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8FA" w:rsidRPr="009838FA" w:rsidRDefault="009838FA" w:rsidP="0098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RoadMap87 логічно саме такий: </w:t>
      </w:r>
      <w:r w:rsidRPr="009838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виправлення / зміна SL/TP для вже відкритих позицій cTrader і IB</w:t>
      </w: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38FA" w:rsidRPr="009838FA" w:rsidRDefault="009838FA" w:rsidP="00983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838F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RoadMap87 — SL/TP Modify from LGE</w:t>
      </w:r>
    </w:p>
    <w:p w:rsidR="009838FA" w:rsidRPr="009838FA" w:rsidRDefault="009838FA" w:rsidP="00983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838F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Головна мета</w:t>
      </w:r>
    </w:p>
    <w:p w:rsidR="009838FA" w:rsidRPr="009838FA" w:rsidRDefault="009838FA" w:rsidP="0098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в LGE можливість: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виділити відкриту позицію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змінити Stop Loss / Take Profit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натиснути окрему кнопку "Змінити SL/TP"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отримати оновлені SL/TP у брокера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натиснути "Оновити"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побачити нові значення в OrdersPage</w:t>
      </w:r>
    </w:p>
    <w:p w:rsidR="009838FA" w:rsidRPr="009838FA" w:rsidRDefault="009838FA" w:rsidP="0098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має бути </w:t>
      </w:r>
      <w:r w:rsidRPr="009838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окрема дія</w:t>
      </w: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частина </w:t>
      </w: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Open</w:t>
      </w: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не частина </w:t>
      </w: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Close</w:t>
      </w: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38FA" w:rsidRPr="009838FA" w:rsidRDefault="00AB1F1B" w:rsidP="0098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9838FA" w:rsidRPr="009838FA" w:rsidRDefault="009838FA" w:rsidP="00983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838F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Канонічний шлях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OrdersPage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-&gt; RuntimeEngine.modify_active_broker_position_sl_tp()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-&gt; BrokerRuntimeService.modify_position_sl_tp()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-&gt; SessionManager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-&gt; Adapter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-&gt; Broker API</w:t>
      </w:r>
    </w:p>
    <w:p w:rsidR="009838FA" w:rsidRPr="009838FA" w:rsidRDefault="009838FA" w:rsidP="0098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OrdersPage не працює напряму з cTraderAdapter або IBAdapter.</w:t>
      </w:r>
    </w:p>
    <w:p w:rsidR="009838FA" w:rsidRPr="009838FA" w:rsidRDefault="00AB1F1B" w:rsidP="0098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9838FA" w:rsidRPr="009838FA" w:rsidRDefault="009838FA" w:rsidP="00983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838F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Головне правило RoadMap87</w:t>
      </w:r>
    </w:p>
    <w:p w:rsidR="009838FA" w:rsidRPr="009838FA" w:rsidRDefault="009838FA" w:rsidP="0098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чіпати робочі ланцюги: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Open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Close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Refresh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IB bracket placement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IB child-order cleanup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cTrader Open/Close</w:t>
      </w:r>
    </w:p>
    <w:p w:rsidR="009838FA" w:rsidRPr="009838FA" w:rsidRDefault="009838FA" w:rsidP="0098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RoadMap87 додає </w:t>
      </w:r>
      <w:r w:rsidRPr="009838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нову операцію modify SL/TP</w:t>
      </w: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переробляє старі.</w:t>
      </w:r>
    </w:p>
    <w:p w:rsidR="009838FA" w:rsidRPr="009838FA" w:rsidRDefault="00AB1F1B" w:rsidP="0098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9838FA" w:rsidRPr="009838FA" w:rsidRDefault="009838FA" w:rsidP="00983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838F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UI-рішення</w:t>
      </w:r>
    </w:p>
    <w:p w:rsidR="009838FA" w:rsidRPr="009838FA" w:rsidRDefault="009838FA" w:rsidP="0098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У OrdersPage потрібна окрема кнопка: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Змінити SL/TP</w:t>
      </w:r>
    </w:p>
    <w:p w:rsidR="009838FA" w:rsidRPr="009838FA" w:rsidRDefault="009838FA" w:rsidP="0098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Поведінка: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немає вибраної позиції -&gt; показати помилку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є вибрана позиція -&gt; взяти broker_position_id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взяти значення Stop-loss / Take-profit з полів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передати в RuntimeEngine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після успіху зробити refresh або попросити натиснути "Оновити"</w:t>
      </w:r>
    </w:p>
    <w:p w:rsidR="009838FA" w:rsidRPr="009838FA" w:rsidRDefault="009838FA" w:rsidP="0098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робив без окремого діалогу на першому етапі: використовуємо вже наявні поля SL/TP на OrdersPage. Потім, якщо буде незручно, винесемо в діалог.</w:t>
      </w:r>
    </w:p>
    <w:p w:rsidR="009838FA" w:rsidRPr="009838FA" w:rsidRDefault="00AB1F1B" w:rsidP="0098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9838FA" w:rsidRPr="009838FA" w:rsidRDefault="009838FA" w:rsidP="00983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838F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cTrader частина</w:t>
      </w:r>
    </w:p>
    <w:p w:rsidR="009838FA" w:rsidRPr="009838FA" w:rsidRDefault="009838FA" w:rsidP="0098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cTrader треба знайти поточний broker-native шлях зміни SL/TP позиції.</w:t>
      </w:r>
    </w:p>
    <w:p w:rsidR="009838FA" w:rsidRPr="009838FA" w:rsidRDefault="009838FA" w:rsidP="0098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Очікувана логіка: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position_id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new_stop_loss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new_take_profit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-&gt; cTrader amend position SL/TP request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-&gt; broker confirmation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-&gt; Refresh</w:t>
      </w:r>
    </w:p>
    <w:p w:rsidR="009838FA" w:rsidRPr="009838FA" w:rsidRDefault="009838FA" w:rsidP="0098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cTrader має бути простіший за IB, бо SL/TP є властивістю позиції/position amend, а не окремими child orders як у IB.</w:t>
      </w:r>
    </w:p>
    <w:p w:rsidR="009838FA" w:rsidRPr="009838FA" w:rsidRDefault="009838FA" w:rsidP="0098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Тестувати: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BUY: змінити SL/TP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SELL: змінити SL/TP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видалити SL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видалити TP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додати SL/TP, якщо їх не було</w:t>
      </w:r>
    </w:p>
    <w:p w:rsidR="009838FA" w:rsidRPr="009838FA" w:rsidRDefault="00AB1F1B" w:rsidP="0098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9838FA" w:rsidRPr="009838FA" w:rsidRDefault="009838FA" w:rsidP="00983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838F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IB частина</w:t>
      </w:r>
    </w:p>
    <w:p w:rsidR="009838FA" w:rsidRPr="009838FA" w:rsidRDefault="009838FA" w:rsidP="0098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IB складніший, бо SL/TP — це open child orders, а не поля позиції.</w:t>
      </w:r>
    </w:p>
    <w:p w:rsidR="009838FA" w:rsidRPr="009838FA" w:rsidRDefault="009838FA" w:rsidP="0098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Правила для вибраної IB позиції: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новий SL є, старий SL є      -&gt; modify STP order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новий SL порожній, старий є  -&gt; cancel STP order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новий SL є, старого нема     -&gt; create protective STP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новий TP є, старий TP є      -&gt; modify LMT order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новий TP порожній, старий є  -&gt; cancel LMT order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новий TP є, старого нема     -&gt; create protective LMT</w:t>
      </w:r>
    </w:p>
    <w:p w:rsidR="009838FA" w:rsidRPr="009838FA" w:rsidRDefault="009838FA" w:rsidP="0098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IB треба дуже обережно з partial coverage: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якщо позиція має SL/TP ***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не можна мовчки вважати це повним SL/TP</w:t>
      </w:r>
    </w:p>
    <w:p w:rsidR="009838FA" w:rsidRPr="009838FA" w:rsidRDefault="009838FA" w:rsidP="0098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Мій план: на першому етапі для IB modify дозволити тільки </w:t>
      </w:r>
      <w:r w:rsidRPr="009838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full coverage</w:t>
      </w: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9838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no coverage</w:t>
      </w: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. Якщо coverage partial — показувати попередження і не виконувати modify без окремого підтвердження/спеціального режиму.</w:t>
      </w:r>
    </w:p>
    <w:p w:rsidR="009838FA" w:rsidRPr="009838FA" w:rsidRDefault="00AB1F1B" w:rsidP="0098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30" style="width:0;height:1.5pt" o:hralign="center" o:hrstd="t" o:hr="t" fillcolor="#a0a0a0" stroked="f"/>
        </w:pict>
      </w:r>
    </w:p>
    <w:p w:rsidR="009838FA" w:rsidRPr="009838FA" w:rsidRDefault="009838FA" w:rsidP="00983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838F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Validation</w:t>
      </w:r>
    </w:p>
    <w:p w:rsidR="009838FA" w:rsidRPr="009838FA" w:rsidRDefault="009838FA" w:rsidP="0098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market data на першому етапі.</w:t>
      </w:r>
    </w:p>
    <w:p w:rsidR="009838FA" w:rsidRPr="009838FA" w:rsidRDefault="009838FA" w:rsidP="0098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Базове правило: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price &gt; 0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BUY: якщо SL і TP задані -&gt; SL &lt; TP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SELL: якщо SL і TP задані -&gt; SL &gt; TP</w:t>
      </w:r>
    </w:p>
    <w:p w:rsidR="009838FA" w:rsidRPr="009838FA" w:rsidRDefault="009838FA" w:rsidP="0098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Цього достатньо, щоб не відправити очевидну дурницю.</w:t>
      </w:r>
    </w:p>
    <w:p w:rsidR="009838FA" w:rsidRPr="009838FA" w:rsidRDefault="00AB1F1B" w:rsidP="0098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9838FA" w:rsidRPr="009838FA" w:rsidRDefault="009838FA" w:rsidP="00983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838F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Порядок RoadMap87</w:t>
      </w:r>
    </w:p>
    <w:p w:rsidR="009838FA" w:rsidRPr="009838FA" w:rsidRDefault="009838FA" w:rsidP="009838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поточні методи cTraderAdapter для amend SL/TP.</w:t>
      </w:r>
    </w:p>
    <w:p w:rsidR="009838FA" w:rsidRPr="009838FA" w:rsidRDefault="009838FA" w:rsidP="009838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Runtime DTO/result для modify SL/TP, якщо треба.</w:t>
      </w:r>
    </w:p>
    <w:p w:rsidR="009838FA" w:rsidRPr="009838FA" w:rsidRDefault="009838FA" w:rsidP="009838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RuntimeEngine.modify_active_broker_position_sl_tp()</w:t>
      </w: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38FA" w:rsidRPr="009838FA" w:rsidRDefault="009838FA" w:rsidP="009838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методи в </w:t>
      </w: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IBRuntimeService</w:t>
      </w: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38FA" w:rsidRPr="009838FA" w:rsidRDefault="009838FA" w:rsidP="009838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Реалізувати cTrader modify SL/TP.</w:t>
      </w:r>
    </w:p>
    <w:p w:rsidR="009838FA" w:rsidRPr="009838FA" w:rsidRDefault="009838FA" w:rsidP="009838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Реалізувати IB modify/cancel/create STP/LMT.</w:t>
      </w:r>
    </w:p>
    <w:p w:rsidR="009838FA" w:rsidRPr="009838FA" w:rsidRDefault="009838FA" w:rsidP="009838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кнопку </w:t>
      </w: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Змінити SL/TP</w:t>
      </w: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OrdersPage.</w:t>
      </w:r>
    </w:p>
    <w:p w:rsidR="009838FA" w:rsidRPr="009838FA" w:rsidRDefault="009838FA" w:rsidP="009838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Підключити selection + SL/TP fields.</w:t>
      </w:r>
    </w:p>
    <w:p w:rsidR="009838FA" w:rsidRPr="009838FA" w:rsidRDefault="009838FA" w:rsidP="009838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Протестувати cTrader.</w:t>
      </w:r>
    </w:p>
    <w:p w:rsidR="009838FA" w:rsidRPr="009838FA" w:rsidRDefault="009838FA" w:rsidP="009838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Протестувати IB full coverage.</w:t>
      </w:r>
    </w:p>
    <w:p w:rsidR="009838FA" w:rsidRPr="009838FA" w:rsidRDefault="009838FA" w:rsidP="009838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Протестувати IB partial coverage warning/block.</w:t>
      </w:r>
    </w:p>
    <w:p w:rsidR="009838FA" w:rsidRPr="009838FA" w:rsidRDefault="009838FA" w:rsidP="009838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Open/Close regression.</w:t>
      </w:r>
    </w:p>
    <w:p w:rsidR="009838FA" w:rsidRPr="009838FA" w:rsidRDefault="009838FA" w:rsidP="009838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тестів оновити </w:t>
      </w: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LGE_Runtime_05.md</w:t>
      </w: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розділом </w:t>
      </w: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# 49. Зміна SL/TP з LGE — RoadMap87</w:t>
      </w: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838FA" w:rsidRPr="009838FA" w:rsidRDefault="00AB1F1B" w:rsidP="00983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9838FA" w:rsidRPr="009838FA" w:rsidRDefault="009838FA" w:rsidP="00983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838F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Важлива майбутня межа</w:t>
      </w:r>
    </w:p>
    <w:p w:rsidR="009838FA" w:rsidRPr="009838FA" w:rsidRDefault="009838FA" w:rsidP="0098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RoadMap87 не має перетворитися на “position manager”. Він робить тільки: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modify SL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modify TP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cancel SL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cancel TP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add missing SL/TP</w:t>
      </w:r>
    </w:p>
    <w:p w:rsidR="009838FA" w:rsidRPr="009838FA" w:rsidRDefault="009838FA" w:rsidP="0098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робимо зараз: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partial close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move to breakeven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trailing stop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OCO editor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multi-leg protection editor</w:t>
      </w:r>
    </w:p>
    <w:p w:rsidR="009838FA" w:rsidRPr="009838FA" w:rsidRDefault="009838FA" w:rsidP="00983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838FA">
        <w:rPr>
          <w:rFonts w:ascii="Courier New" w:eastAsia="Times New Roman" w:hAnsi="Courier New" w:cs="Courier New"/>
          <w:sz w:val="20"/>
          <w:szCs w:val="20"/>
          <w:lang w:eastAsia="uk-UA"/>
        </w:rPr>
        <w:t>algorithmic protection manager</w:t>
      </w:r>
    </w:p>
    <w:p w:rsidR="009838FA" w:rsidRPr="009838FA" w:rsidRDefault="009838FA" w:rsidP="0098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окремі майбутні RoadMap.</w:t>
      </w:r>
    </w:p>
    <w:p w:rsidR="009838FA" w:rsidRDefault="009838FA" w:rsidP="0098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838F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Старт RoadMap87 я б робив з аналізу коду: спочатку знайти, що вже є в cTraderAdapter/IBAdapter по SL/TP amend/open orders, і тільки потім давати перший блок правок.</w:t>
      </w:r>
    </w:p>
    <w:p w:rsidR="00325021" w:rsidRPr="00325021" w:rsidRDefault="00325021" w:rsidP="003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Зіп розібрав. План RoadMap87 правильний. Перш ніж давати правки, зафіксую фактичний стан коду.</w:t>
      </w:r>
    </w:p>
    <w:p w:rsidR="00325021" w:rsidRPr="00325021" w:rsidRDefault="00325021" w:rsidP="00325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2502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Що вже є</w:t>
      </w:r>
    </w:p>
    <w:p w:rsidR="00325021" w:rsidRPr="00325021" w:rsidRDefault="00325021" w:rsidP="00325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2502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cTrader</w:t>
      </w:r>
    </w:p>
    <w:p w:rsidR="00325021" w:rsidRPr="00325021" w:rsidRDefault="00325021" w:rsidP="003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tests/ctrader/manual/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є два корисні перевірені зразки:</w:t>
      </w:r>
    </w:p>
    <w:p w:rsidR="00325021" w:rsidRPr="00325021" w:rsidRDefault="00325021" w:rsidP="003250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run_ctrader_08_modify_position_sltp.py</w:t>
      </w:r>
    </w:p>
    <w:p w:rsidR="00325021" w:rsidRPr="00325021" w:rsidRDefault="00325021" w:rsidP="003250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run_ctrader_09_session_console.py</w:t>
      </w:r>
    </w:p>
    <w:p w:rsidR="00325021" w:rsidRPr="00325021" w:rsidRDefault="00325021" w:rsidP="003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Вони використовують саме: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ProtoOAAmendPositionSLTPReq</w:t>
      </w:r>
    </w:p>
    <w:p w:rsidR="00325021" w:rsidRPr="00325021" w:rsidRDefault="00325021" w:rsidP="003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отримують результат через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ProtoOAExecutionEvent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25021" w:rsidRPr="00325021" w:rsidRDefault="00325021" w:rsidP="003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Офіційний протокол cTrader підтверджує, що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ProtoOAAmendPositionSLTPReq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призначений для зміни SL/TP відкритої позиції, а відповіддю на нього є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ProtoOAExecutionEvent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Поля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stopLoss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takeProfit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необов’язкові, тому порожнє поле можна передавати як відсутнє значення для видалення відповідного захисту. (</w:t>
      </w:r>
      <w:hyperlink r:id="rId5" w:tooltip="Messages - Open API" w:history="1">
        <w:r w:rsidRPr="003250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cTrader</w:t>
        </w:r>
      </w:hyperlink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325021" w:rsidRPr="00325021" w:rsidRDefault="00325021" w:rsidP="003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production-файлі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engine/ctrader_adapter.py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цього методу ще немає.</w:t>
      </w:r>
    </w:p>
    <w:p w:rsidR="00325021" w:rsidRPr="00325021" w:rsidRDefault="00325021" w:rsidP="003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Важлива деталь: поточний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_on_execution_event()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завершує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_trade_event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 для:</w:t>
      </w:r>
    </w:p>
    <w:p w:rsidR="00325021" w:rsidRPr="00325021" w:rsidRDefault="00325021" w:rsidP="00325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ORDER_FILLED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25021" w:rsidRPr="00325021" w:rsidRDefault="00325021" w:rsidP="00325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ORDER_REJECTED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25021" w:rsidRPr="00325021" w:rsidRDefault="00325021" w:rsidP="003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amend SL/TP зазвичай приходить як оновлення позиції, у ручному тесті також врахований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ORDER_REPLACED = 5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Якщо просто відправити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ProtoOAAmendPositionSLTPReq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нинішній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_trade_event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, LGE може отримати правильний broker event, але завершитися timeout. Тому amend треба вести окремим event/state, не змінюючи логіку Open/Close.</w:t>
      </w:r>
    </w:p>
    <w:p w:rsidR="00325021" w:rsidRPr="00325021" w:rsidRDefault="00325021" w:rsidP="00325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2502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IB</w:t>
      </w:r>
    </w:p>
    <w:p w:rsidR="00325021" w:rsidRPr="00325021" w:rsidRDefault="00325021" w:rsidP="003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engine/ib_adapter.py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є майже вся фундаментальна частина:</w:t>
      </w:r>
    </w:p>
    <w:p w:rsidR="00325021" w:rsidRPr="00325021" w:rsidRDefault="00325021" w:rsidP="003250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snapshot через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reqAllOpenOrders()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25021" w:rsidRPr="00325021" w:rsidRDefault="00325021" w:rsidP="003250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mapping STP/LMT до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IB:&lt;account&gt;:&lt;symbol&gt;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25021" w:rsidRPr="00325021" w:rsidRDefault="00325021" w:rsidP="003250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визначення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full / partial / ambiguous coverage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25021" w:rsidRPr="00325021" w:rsidRDefault="00325021" w:rsidP="003250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скасування пов’язаних STP/LMT перед Close;</w:t>
      </w:r>
    </w:p>
    <w:p w:rsidR="00325021" w:rsidRPr="00325021" w:rsidRDefault="00325021" w:rsidP="003250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builders для STP і LMT;</w:t>
      </w:r>
    </w:p>
    <w:p w:rsidR="00325021" w:rsidRPr="00325021" w:rsidRDefault="00325021" w:rsidP="003250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placeOrder()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cancelOrder()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nextValidId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25021" w:rsidRPr="00325021" w:rsidRDefault="00325021" w:rsidP="003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openOrder()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зберігає тільки спрощений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dict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Для надійної модифікації існуючого IB order потрібні початкові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Contract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що IB вимагає повторно викликати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placeOrder()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тим самим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orderId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незміненими базовими параметрами, крім дозволених полів — ціни, кількості або TIF. (</w:t>
      </w:r>
      <w:hyperlink r:id="rId6" w:tooltip="TWS API Documentation | IBKR API | IBKR Campus" w:history="1">
        <w:r w:rsidRPr="003250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IBKR Campus US</w:t>
        </w:r>
      </w:hyperlink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325021" w:rsidRPr="00325021" w:rsidRDefault="00325021" w:rsidP="003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Отже, для IB пізніше треба буде додати в snapshot: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"contract_object": contract,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"order_object": order,</w:t>
      </w:r>
    </w:p>
    <w:p w:rsidR="00325021" w:rsidRPr="00325021" w:rsidRDefault="00325021" w:rsidP="003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ще одна важлива межа: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reqAllOpenOrders()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показує orders інших API clients, але це не означає, що поточний client автоматично може їх змінити. Ручні TWS orders або orders іншого client ID потребують binding; для ручних orders це робиться client ID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. (</w:t>
      </w:r>
      <w:hyperlink r:id="rId7" w:tooltip="TWS API Documentation | IBKR API | IBKR Campus" w:history="1">
        <w:r w:rsidRPr="003250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IBKR Campus US</w:t>
        </w:r>
      </w:hyperlink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325021" w:rsidRPr="00325021" w:rsidRDefault="00325021" w:rsidP="003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RoadMap87 для IB має повертати чітку помилку, якщо order видно, але він не доступний поточному API client для modify/cancel.</w:t>
      </w:r>
    </w:p>
    <w:p w:rsidR="00325021" w:rsidRPr="00325021" w:rsidRDefault="00325021" w:rsidP="00325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2502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DTO поки не потрібен</w:t>
      </w:r>
    </w:p>
    <w:p w:rsidR="00325021" w:rsidRPr="00325021" w:rsidRDefault="00325021" w:rsidP="003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Окремий dataclass/result DTO зараз лише роздує код.</w:t>
      </w:r>
    </w:p>
    <w:p w:rsidR="00325021" w:rsidRPr="00325021" w:rsidRDefault="00325021" w:rsidP="003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першому етапі достатньо канонічного словника: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"broker": "CTRADER",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"broker_position_id": "...",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"stop_loss": 1.12345,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"take_profit": 1.13500,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"modified": True,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325021" w:rsidRPr="00325021" w:rsidRDefault="00325021" w:rsidP="003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IB згодом додасть: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"modified_order_ids": [],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"created_order_ids": [],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"cancelled_order_ids": [],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325021" w:rsidRPr="00325021" w:rsidRDefault="00325021" w:rsidP="00325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2502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Перший блок правок — тільки cTrader Adapter</w:t>
      </w:r>
    </w:p>
    <w:p w:rsidR="00325021" w:rsidRPr="00325021" w:rsidRDefault="00325021" w:rsidP="003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чіпаємо ще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, UI або IB. Спочатку створюємо broker-native production operation.</w:t>
      </w:r>
    </w:p>
    <w:p w:rsidR="00325021" w:rsidRPr="00325021" w:rsidRDefault="00325021" w:rsidP="00325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2502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3.1. </w:t>
      </w:r>
      <w:r w:rsidRPr="0032502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engine/ctrader_adapter.py</w:t>
      </w:r>
    </w:p>
    <w:p w:rsidR="00325021" w:rsidRPr="00325021" w:rsidRDefault="00325021" w:rsidP="003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ProtoOAClosePositionReq = getattr(oa_messages, "ProtoOAClosePositionReq")</w:t>
      </w:r>
    </w:p>
    <w:p w:rsidR="00325021" w:rsidRPr="00325021" w:rsidRDefault="00325021" w:rsidP="003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ProtoOAAmendPositionSLTPReq = getattr(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oa_messages,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"ProtoOAAmendPositionSLTPReq",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325021" w:rsidRPr="00325021" w:rsidRDefault="00AB1F1B" w:rsidP="0032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325021" w:rsidRPr="00325021" w:rsidRDefault="00325021" w:rsidP="00325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2502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 xml:space="preserve">3.2. У </w:t>
      </w:r>
      <w:r w:rsidRPr="0032502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CTraderAdapter.__init__()</w:t>
      </w:r>
    </w:p>
    <w:p w:rsidR="00325021" w:rsidRPr="00325021" w:rsidRDefault="00325021" w:rsidP="003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self._trade_event = threading.Event()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self._trade_payload: object | None = None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self._trade_error_text = ""</w:t>
      </w:r>
    </w:p>
    <w:p w:rsidR="00325021" w:rsidRPr="00325021" w:rsidRDefault="00325021" w:rsidP="003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окремий стан amend: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self._modify_sltp_event = threading.Event()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self._modify_sltp_payload: object | None = None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self._modify_sltp_error_text = ""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self._modify_sltp_position_id: int | None = None</w:t>
      </w:r>
    </w:p>
    <w:p w:rsidR="00325021" w:rsidRPr="00325021" w:rsidRDefault="00AB1F1B" w:rsidP="0032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325021" w:rsidRPr="00325021" w:rsidRDefault="00325021" w:rsidP="00325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2502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3.3. Після </w:t>
      </w:r>
      <w:r w:rsidRPr="0032502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close_position()</w:t>
      </w:r>
      <w:r w:rsidRPr="0032502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і перед </w:t>
      </w:r>
      <w:r w:rsidRPr="0032502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_ensure_trading_ready()</w:t>
      </w:r>
    </w:p>
    <w:p w:rsidR="00325021" w:rsidRPr="00325021" w:rsidRDefault="00325021" w:rsidP="003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modify_position_sl_tp(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position_id: int | str,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stop_loss: float | None = None,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take_profit: float | None = None,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dict: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Змінити або видалити SL/TP відкритої cTrader position.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None означає, що відповідний SL або TP треба видалити.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self._ensure_trading_ready()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position_id_int = int(position_id)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position_id_int &lt;= 0: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ValueError("cTrader position id must be positive")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stop_loss_price = self._normalize_optional_sltp_price(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stop_loss,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field_name="Stop Loss",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take_profit_price = self._normalize_optional_sltp_price(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take_profit,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field_name="Take Profit",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self._modify_sltp_event.clear()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self._modify_sltp_payload = None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self._modify_sltp_error_text = ""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self._modify_sltp_position_id = position_id_int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request = ProtoOAAmendPositionSLTPReq()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request.ctidTraderAccountId = self.config.ctid_trader_account_id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request.positionId = position_id_int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stop_loss_price is not None: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request.stopLoss = stop_loss_price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take_profit_price is not None: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request.takeProfit = take_profit_price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self.logger.info(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"Sending cTrader MODIFY position SL/TP | "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"position_id=%s SL=%s TP=%s",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position_id_int,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stop_loss_price,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take_profit_price,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deferred = self.client.send(request)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deferred.addErrback(self._on_modify_sltp_deferred_error)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finished = self._modify_sltp_event.wait(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timeout=CTRADER_WAIT_TIMEOUT_SECONDS,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finished: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raise RuntimeError("cTrader modify position SL/TP timeout")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self._modify_sltp_error_text: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raise RuntimeError(self._modify_sltp_error_text)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 = self._modify_sltp_payload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 = getattr(payload, "position", None)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position is None: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raise RuntimeError(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"cTrader modify SL/TP response has no position"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result_position_id = getattr(position, "positionId", None)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str(result_position_id) != str(position_id_int):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raise RuntimeError(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"cTrader modify SL/TP returned another position"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result_stop_loss = getattr(position, "stopLoss", None)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result_take_profit = getattr(position, "takeProfit", None)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{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"broker": "CTRADER",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"broker_position_id": str(position_id_int),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"stop_loss": (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float(result_stop_loss)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result_stop_loss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else None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"take_profit": (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float(result_take_profit)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result_take_profit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else None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"modified": True,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finally: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self._modify_sltp_position_id = None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_normalize_optional_sltp_price(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value: float | None,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field_name: str,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float | None: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Нормалізувати optional SL/TP price.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None означає видалення відповідного захисту.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"""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value is None: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price = float(value)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price &lt;= 0.0: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ValueError(f"cTrader {field_name} must be positive")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price</w:t>
      </w:r>
    </w:p>
    <w:p w:rsidR="00325021" w:rsidRPr="00325021" w:rsidRDefault="00AB1F1B" w:rsidP="0032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325021" w:rsidRPr="00325021" w:rsidRDefault="00325021" w:rsidP="00325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2502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3.4. На початку </w:t>
      </w:r>
      <w:r w:rsidRPr="0032502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_on_execution_event()</w:t>
      </w:r>
    </w:p>
    <w:p w:rsidR="00325021" w:rsidRPr="00325021" w:rsidRDefault="00325021" w:rsidP="003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обчислення: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order_id = ...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position_id = ...</w:t>
      </w:r>
    </w:p>
    <w:p w:rsidR="00325021" w:rsidRPr="00325021" w:rsidRDefault="00325021" w:rsidP="003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32502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поточного: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if execution_type == CTRADER_EXECUTION_TYPE_ORDER_ACCEPTED:</w:t>
      </w:r>
    </w:p>
    <w:p w:rsidR="00325021" w:rsidRPr="00325021" w:rsidRDefault="00325021" w:rsidP="003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pending_modify_position_id = self._modify_sltp_position_id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(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pending_modify_position_id is not None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and str(position_id) == str(pending_modify_position_id)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self._modify_sltp_payload = payload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execution_type == CTRADER_EXECUTION_TYPE_ORDER_REJECTED: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self._modify_sltp_error_text = (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"cTrader modify position SL/TP was rejected."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self.logger.error(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"cTrader MODIFY SL/TP rejected | "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"position_id=%s execution_type=%s",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position_id,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execution_type,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self._modify_sltp_error_text = ""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self.logger.info(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"cTrader position SL/TP modified | "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"position_id=%s execution_type=%s",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position_id,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execution_type,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self._modify_sltp_event.set()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325021" w:rsidRPr="00325021" w:rsidRDefault="00325021" w:rsidP="003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Цей блок навмисно перевіряє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position_id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втручається в загальну обробку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ORDER_FILLED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Тому Open і Close залишаються як були.</w:t>
      </w:r>
    </w:p>
    <w:p w:rsidR="00325021" w:rsidRPr="00325021" w:rsidRDefault="00AB1F1B" w:rsidP="0032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325021" w:rsidRPr="00325021" w:rsidRDefault="00325021" w:rsidP="00325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2502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3.5. На початку </w:t>
      </w:r>
      <w:r w:rsidRPr="0032502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_on_order_error_event()</w:t>
      </w:r>
    </w:p>
    <w:p w:rsidR="00325021" w:rsidRPr="00325021" w:rsidRDefault="00325021" w:rsidP="003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Після перевірки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is_session_alive()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до запису в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_trade_payload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position_id = getattr(payload, "positionId", None)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(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self._modify_sltp_position_id is not None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and str(position_id) == str(self._modify_sltp_position_id)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self._modify_sltp_payload = payload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self._modify_sltp_error_text = _format_api_error(payload)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self.logger.error(self._modify_sltp_error_text)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self._modify_sltp_event.set()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325021" w:rsidRPr="00325021" w:rsidRDefault="00AB1F1B" w:rsidP="00325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325021" w:rsidRPr="00325021" w:rsidRDefault="00325021" w:rsidP="00325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2502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3.6. Після </w:t>
      </w:r>
      <w:r w:rsidRPr="0032502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_on_trade_deferred_error()</w:t>
      </w:r>
    </w:p>
    <w:p w:rsidR="00325021" w:rsidRPr="00325021" w:rsidRDefault="00325021" w:rsidP="003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_on_modify_sltp_deferred_error(self, failure) -&gt; None: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Обробити Twisted Deferred помилку modify SL/TP request.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self.is_session_alive():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self.logger.warning("Ignoring callback from retired session.")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self._modify_sltp_error_text = (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f"cTrader modify SL/TP deferred error: {failure}"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self.logger.error(self._modify_sltp_error_text)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self._modify_sltp_event.set()</w:t>
      </w:r>
    </w:p>
    <w:p w:rsidR="00325021" w:rsidRPr="00325021" w:rsidRDefault="00325021" w:rsidP="00325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2502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Результат першого блоку</w:t>
      </w:r>
    </w:p>
    <w:p w:rsidR="00325021" w:rsidRPr="00325021" w:rsidRDefault="00325021" w:rsidP="003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цих змін production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CTraderAdapter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матиме окрему операцію: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adapter.modify_position_sl_tp(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position_id=649648986,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stop_loss=1.15000,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take_profit=1.18000,</w:t>
      </w:r>
    </w:p>
    <w:p w:rsidR="00325021" w:rsidRPr="00325021" w:rsidRDefault="00325021" w:rsidP="00325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325021" w:rsidRPr="00325021" w:rsidRDefault="00325021" w:rsidP="00325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Вона не використовує Open/Close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_trade_event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не змінює вже перевірену поведінку RoadMap83. Наступний блок після внесення цього — pass-through у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protocol у </w:t>
      </w:r>
      <w:r w:rsidRPr="00325021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32502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602A7" w:rsidRDefault="001602A7" w:rsidP="001602A7">
      <w:pPr>
        <w:pStyle w:val="a3"/>
      </w:pPr>
      <w:r>
        <w:t xml:space="preserve">Добре. Переходимо до другого блоку: </w:t>
      </w:r>
      <w:r>
        <w:rPr>
          <w:rStyle w:val="HTML1"/>
          <w:b/>
          <w:bCs/>
        </w:rPr>
        <w:t>CTraderSessionManager → CTraderRuntimeService → RuntimeEngine</w:t>
      </w:r>
      <w:r>
        <w:t>.</w:t>
      </w:r>
    </w:p>
    <w:p w:rsidR="001602A7" w:rsidRDefault="001602A7" w:rsidP="001602A7">
      <w:pPr>
        <w:pStyle w:val="a3"/>
      </w:pPr>
      <w:r>
        <w:t xml:space="preserve">SL/TP modify поки не пишемо в SQLite: це зміна broker protection, а не новий </w:t>
      </w:r>
      <w:r>
        <w:rPr>
          <w:rStyle w:val="HTML1"/>
        </w:rPr>
        <w:t>Trade</w:t>
      </w:r>
      <w:r>
        <w:t xml:space="preserve">, </w:t>
      </w:r>
      <w:r>
        <w:rPr>
          <w:rStyle w:val="HTML1"/>
        </w:rPr>
        <w:t>OrderPlan</w:t>
      </w:r>
      <w:r>
        <w:t xml:space="preserve"> чи </w:t>
      </w:r>
      <w:r>
        <w:rPr>
          <w:rStyle w:val="HTML1"/>
        </w:rPr>
        <w:t>BrokerOrder</w:t>
      </w:r>
      <w:r>
        <w:t>.</w:t>
      </w:r>
    </w:p>
    <w:p w:rsidR="001602A7" w:rsidRDefault="001602A7" w:rsidP="001602A7">
      <w:pPr>
        <w:pStyle w:val="2"/>
      </w:pPr>
      <w:r>
        <w:t xml:space="preserve">4.1. </w:t>
      </w:r>
      <w:r>
        <w:rPr>
          <w:rStyle w:val="HTML1"/>
        </w:rPr>
        <w:t>engine/ctrader_session_manager.py</w:t>
      </w:r>
    </w:p>
    <w:p w:rsidR="001602A7" w:rsidRDefault="001602A7" w:rsidP="001602A7">
      <w:pPr>
        <w:pStyle w:val="a3"/>
      </w:pPr>
      <w:r>
        <w:t xml:space="preserve">Після </w:t>
      </w:r>
      <w:r>
        <w:rPr>
          <w:rStyle w:val="HTML1"/>
        </w:rPr>
        <w:t>get_active_adapter()</w:t>
      </w:r>
      <w:r>
        <w:t xml:space="preserve"> додати: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def modify_position_sl_tp(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self,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position_id: int | str,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stop_loss: float | None = None,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take_profit: float | None = None,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) -&gt; dict: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Змінити SL/TP через активний cTrader adapter.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adapter = self.get_active_adapter()</w:t>
      </w:r>
    </w:p>
    <w:p w:rsidR="001602A7" w:rsidRDefault="001602A7" w:rsidP="001602A7">
      <w:pPr>
        <w:pStyle w:val="HTML"/>
        <w:rPr>
          <w:rStyle w:val="HTML1"/>
        </w:rPr>
      </w:pP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if adapter is None: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raise RuntimeError("No active cTrader adapter")</w:t>
      </w:r>
    </w:p>
    <w:p w:rsidR="001602A7" w:rsidRDefault="001602A7" w:rsidP="001602A7">
      <w:pPr>
        <w:pStyle w:val="HTML"/>
        <w:rPr>
          <w:rStyle w:val="HTML1"/>
        </w:rPr>
      </w:pP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return adapter.modify_position_sl_tp(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position_id=position_id,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stop_loss=stop_loss,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take_profit=take_profit,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1602A7" w:rsidRDefault="001602A7" w:rsidP="001602A7">
      <w:pPr>
        <w:pStyle w:val="a3"/>
      </w:pPr>
      <w:r>
        <w:t>Цим отримуємо буквальний канонічний шлях: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>RuntimeService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-&gt; SessionManager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-&gt; Adapter</w:t>
      </w:r>
    </w:p>
    <w:p w:rsidR="001602A7" w:rsidRDefault="00AB1F1B" w:rsidP="001602A7">
      <w:r>
        <w:pict>
          <v:rect id="_x0000_i1038" style="width:0;height:1.5pt" o:hralign="center" o:hrstd="t" o:hr="t" fillcolor="#a0a0a0" stroked="f"/>
        </w:pict>
      </w:r>
    </w:p>
    <w:p w:rsidR="001602A7" w:rsidRDefault="001602A7" w:rsidP="001602A7">
      <w:pPr>
        <w:pStyle w:val="2"/>
      </w:pPr>
      <w:r>
        <w:t xml:space="preserve">4.2. </w:t>
      </w:r>
      <w:r>
        <w:rPr>
          <w:rStyle w:val="HTML1"/>
        </w:rPr>
        <w:t>engine/services/ctrader_runtime_service.py</w:t>
      </w:r>
    </w:p>
    <w:p w:rsidR="001602A7" w:rsidRDefault="001602A7" w:rsidP="001602A7">
      <w:pPr>
        <w:pStyle w:val="3"/>
      </w:pPr>
      <w:r>
        <w:t xml:space="preserve">У </w:t>
      </w:r>
      <w:r>
        <w:rPr>
          <w:rStyle w:val="HTML1"/>
        </w:rPr>
        <w:t>CTraderSessionManagerProtocol</w:t>
      </w:r>
    </w:p>
    <w:p w:rsidR="001602A7" w:rsidRDefault="001602A7" w:rsidP="001602A7">
      <w:pPr>
        <w:pStyle w:val="a3"/>
      </w:pPr>
      <w:r>
        <w:t>Після: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def get_active_adapter(self) -&gt; Optional[CTraderAdapter]: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Повернути active adapter.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602A7" w:rsidRDefault="001602A7" w:rsidP="001602A7">
      <w:pPr>
        <w:pStyle w:val="a3"/>
      </w:pPr>
      <w:r>
        <w:t>додати завершення методу, якщо його там ще немає: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...</w:t>
      </w:r>
    </w:p>
    <w:p w:rsidR="001602A7" w:rsidRDefault="001602A7" w:rsidP="001602A7">
      <w:pPr>
        <w:pStyle w:val="a3"/>
      </w:pPr>
      <w:r>
        <w:t>Потім додати: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def modify_position_sl_tp(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position_id: int | str,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stop_loss: float | None = None,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take_profit: float | None = None,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) -&gt; dict: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Змінити SL/TP через active cTrader session.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...</w:t>
      </w:r>
    </w:p>
    <w:p w:rsidR="001602A7" w:rsidRDefault="001602A7" w:rsidP="001602A7">
      <w:pPr>
        <w:pStyle w:val="3"/>
      </w:pPr>
      <w:r>
        <w:t xml:space="preserve">У </w:t>
      </w:r>
      <w:r>
        <w:rPr>
          <w:rStyle w:val="HTML1"/>
        </w:rPr>
        <w:t>CTraderRuntimeService</w:t>
      </w:r>
    </w:p>
    <w:p w:rsidR="001602A7" w:rsidRDefault="001602A7" w:rsidP="001602A7">
      <w:pPr>
        <w:pStyle w:val="a3"/>
      </w:pPr>
      <w:r>
        <w:t xml:space="preserve">Після </w:t>
      </w:r>
      <w:r>
        <w:rPr>
          <w:rStyle w:val="HTML1"/>
        </w:rPr>
        <w:t>close_position()</w:t>
      </w:r>
      <w:r>
        <w:t xml:space="preserve"> додати: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def modify_position_sl_tp(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position_id: int | str,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stop_loss: float | None = None,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take_profit: float | None = None,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) -&gt; dict: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Змінити SL/TP cTrader position через session manager.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return self._session_manager.modify_position_sl_tp(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position_id=position_id,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stop_loss=stop_loss,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take_profit=take_profit,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1602A7" w:rsidRDefault="001602A7" w:rsidP="001602A7">
      <w:pPr>
        <w:pStyle w:val="a3"/>
      </w:pPr>
      <w:r>
        <w:t>Тут навмисно не викликаємо adapter напряму.</w:t>
      </w:r>
    </w:p>
    <w:p w:rsidR="001602A7" w:rsidRDefault="00AB1F1B" w:rsidP="001602A7">
      <w:r>
        <w:pict>
          <v:rect id="_x0000_i1039" style="width:0;height:1.5pt" o:hralign="center" o:hrstd="t" o:hr="t" fillcolor="#a0a0a0" stroked="f"/>
        </w:pict>
      </w:r>
    </w:p>
    <w:p w:rsidR="001602A7" w:rsidRDefault="001602A7" w:rsidP="001602A7">
      <w:pPr>
        <w:pStyle w:val="2"/>
      </w:pPr>
      <w:r>
        <w:t xml:space="preserve">4.3. </w:t>
      </w:r>
      <w:r>
        <w:rPr>
          <w:rStyle w:val="HTML1"/>
        </w:rPr>
        <w:t>engine/runtime_engine.py</w:t>
      </w:r>
    </w:p>
    <w:p w:rsidR="001602A7" w:rsidRDefault="001602A7" w:rsidP="001602A7">
      <w:pPr>
        <w:pStyle w:val="3"/>
      </w:pPr>
      <w:r>
        <w:t xml:space="preserve">У </w:t>
      </w:r>
      <w:r>
        <w:rPr>
          <w:rStyle w:val="HTML1"/>
        </w:rPr>
        <w:t>CTraderRuntimeServiceProtocol</w:t>
      </w:r>
    </w:p>
    <w:p w:rsidR="001602A7" w:rsidRDefault="001602A7" w:rsidP="001602A7">
      <w:pPr>
        <w:pStyle w:val="a3"/>
      </w:pPr>
      <w:r>
        <w:t xml:space="preserve">Після </w:t>
      </w:r>
      <w:r>
        <w:rPr>
          <w:rStyle w:val="HTML1"/>
        </w:rPr>
        <w:t>close_position()</w:t>
      </w:r>
      <w:r>
        <w:t xml:space="preserve"> додати: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def modify_position_sl_tp(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position_id: int | str,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stop_loss: float | None = None,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take_profit: float | None = None,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) -&gt; dict: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Змінити SL/TP cTrader position.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...</w:t>
      </w:r>
    </w:p>
    <w:p w:rsidR="001602A7" w:rsidRDefault="00AB1F1B" w:rsidP="001602A7">
      <w:r>
        <w:pict>
          <v:rect id="_x0000_i1040" style="width:0;height:1.5pt" o:hralign="center" o:hrstd="t" o:hr="t" fillcolor="#a0a0a0" stroked="f"/>
        </w:pict>
      </w:r>
    </w:p>
    <w:p w:rsidR="001602A7" w:rsidRDefault="001602A7" w:rsidP="001602A7">
      <w:pPr>
        <w:pStyle w:val="2"/>
      </w:pPr>
      <w:r>
        <w:t xml:space="preserve">4.4. </w:t>
      </w:r>
      <w:r>
        <w:rPr>
          <w:rStyle w:val="HTML1"/>
        </w:rPr>
        <w:t>RuntimeEngine.modify_active_broker_position_sl_tp()</w:t>
      </w:r>
    </w:p>
    <w:p w:rsidR="001602A7" w:rsidRDefault="001602A7" w:rsidP="001602A7">
      <w:pPr>
        <w:pStyle w:val="a3"/>
      </w:pPr>
      <w:r>
        <w:t xml:space="preserve">У </w:t>
      </w:r>
      <w:r>
        <w:rPr>
          <w:rStyle w:val="HTML1"/>
        </w:rPr>
        <w:t>engine/runtime_engine.py</w:t>
      </w:r>
      <w:r>
        <w:t xml:space="preserve"> після </w:t>
      </w:r>
      <w:r>
        <w:rPr>
          <w:rStyle w:val="HTML1"/>
        </w:rPr>
        <w:t>place_manual_market_order()</w:t>
      </w:r>
      <w:r>
        <w:t xml:space="preserve"> і перед </w:t>
      </w:r>
      <w:r>
        <w:rPr>
          <w:rStyle w:val="HTML1"/>
        </w:rPr>
        <w:t>_close_active_broker_position_ib()</w:t>
      </w:r>
      <w:r>
        <w:t xml:space="preserve"> додати: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@staticmethod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def _normalize_optional_protection_price(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value: float | None,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field_name: str,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) -&gt; float | None: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Нормалізувати optional SL/TP price.</w:t>
      </w:r>
    </w:p>
    <w:p w:rsidR="001602A7" w:rsidRDefault="001602A7" w:rsidP="001602A7">
      <w:pPr>
        <w:pStyle w:val="HTML"/>
        <w:rPr>
          <w:rStyle w:val="HTML1"/>
        </w:rPr>
      </w:pP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None означає видалення відповідного захисного рівня.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if value is None: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return None</w:t>
      </w:r>
    </w:p>
    <w:p w:rsidR="001602A7" w:rsidRDefault="001602A7" w:rsidP="001602A7">
      <w:pPr>
        <w:pStyle w:val="HTML"/>
        <w:rPr>
          <w:rStyle w:val="HTML1"/>
        </w:rPr>
      </w:pP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price = float(value)</w:t>
      </w:r>
    </w:p>
    <w:p w:rsidR="001602A7" w:rsidRDefault="001602A7" w:rsidP="001602A7">
      <w:pPr>
        <w:pStyle w:val="HTML"/>
        <w:rPr>
          <w:rStyle w:val="HTML1"/>
        </w:rPr>
      </w:pP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if price &lt;= 0.0: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raise ValueError(f"{field_name} must be positive")</w:t>
      </w:r>
    </w:p>
    <w:p w:rsidR="001602A7" w:rsidRDefault="001602A7" w:rsidP="001602A7">
      <w:pPr>
        <w:pStyle w:val="HTML"/>
        <w:rPr>
          <w:rStyle w:val="HTML1"/>
        </w:rPr>
      </w:pP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return price</w:t>
      </w:r>
    </w:p>
    <w:p w:rsidR="001602A7" w:rsidRDefault="001602A7" w:rsidP="001602A7">
      <w:pPr>
        <w:pStyle w:val="HTML"/>
        <w:rPr>
          <w:rStyle w:val="HTML1"/>
        </w:rPr>
      </w:pP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def modify_active_broker_position_sl_tp(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self,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broker_position_id: str,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stop_loss: float | None = None,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take_profit: float | None = None,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) -&gt; dict: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Змінити SL/TP відкритої position через активного broker.</w:t>
      </w:r>
    </w:p>
    <w:p w:rsidR="001602A7" w:rsidRDefault="001602A7" w:rsidP="001602A7">
      <w:pPr>
        <w:pStyle w:val="HTML"/>
        <w:rPr>
          <w:rStyle w:val="HTML1"/>
        </w:rPr>
      </w:pP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RoadMap87: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OrdersPage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-&gt; RuntimeEngine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-&gt; RuntimeService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-&gt; SessionManager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-&gt; Adapter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-&gt; Broker API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broker = self.get_active_broker()</w:t>
      </w:r>
    </w:p>
    <w:p w:rsidR="001602A7" w:rsidRDefault="001602A7" w:rsidP="001602A7">
      <w:pPr>
        <w:pStyle w:val="HTML"/>
        <w:rPr>
          <w:rStyle w:val="HTML1"/>
        </w:rPr>
      </w:pP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if broker == "IB":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raise RuntimeError(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    "IB position SL/TP modify is not implemented yet"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1602A7" w:rsidRDefault="001602A7" w:rsidP="001602A7">
      <w:pPr>
        <w:pStyle w:val="HTML"/>
        <w:rPr>
          <w:rStyle w:val="HTML1"/>
        </w:rPr>
      </w:pP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if broker != "CTRADER":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raise RuntimeError(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    f"Modify position SL/TP is not supported: {broker}"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1602A7" w:rsidRDefault="001602A7" w:rsidP="001602A7">
      <w:pPr>
        <w:pStyle w:val="HTML"/>
        <w:rPr>
          <w:rStyle w:val="HTML1"/>
        </w:rPr>
      </w:pP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service = self.ctrader_runtime_service</w:t>
      </w:r>
    </w:p>
    <w:p w:rsidR="001602A7" w:rsidRDefault="001602A7" w:rsidP="001602A7">
      <w:pPr>
        <w:pStyle w:val="HTML"/>
        <w:rPr>
          <w:rStyle w:val="HTML1"/>
        </w:rPr>
      </w:pP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if service is None: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raise RuntimeError("cTrader runtime service is not set")</w:t>
      </w:r>
    </w:p>
    <w:p w:rsidR="001602A7" w:rsidRDefault="001602A7" w:rsidP="001602A7">
      <w:pPr>
        <w:pStyle w:val="HTML"/>
        <w:rPr>
          <w:rStyle w:val="HTML1"/>
        </w:rPr>
      </w:pP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position_id_clean = str(broker_position_id or "").strip()</w:t>
      </w:r>
    </w:p>
    <w:p w:rsidR="001602A7" w:rsidRDefault="001602A7" w:rsidP="001602A7">
      <w:pPr>
        <w:pStyle w:val="HTML"/>
        <w:rPr>
          <w:rStyle w:val="HTML1"/>
        </w:rPr>
      </w:pP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if not position_id_clean: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raise ValueError("Broker position id is empty")</w:t>
      </w:r>
    </w:p>
    <w:p w:rsidR="001602A7" w:rsidRDefault="001602A7" w:rsidP="001602A7">
      <w:pPr>
        <w:pStyle w:val="HTML"/>
        <w:rPr>
          <w:rStyle w:val="HTML1"/>
        </w:rPr>
      </w:pP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stop_loss_value = self._normalize_optional_protection_price(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stop_loss,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field_name="Stop Loss",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take_profit_value = self._normalize_optional_protection_price(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take_profit,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field_name="Take Profit",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1602A7" w:rsidRDefault="001602A7" w:rsidP="001602A7">
      <w:pPr>
        <w:pStyle w:val="HTML"/>
        <w:rPr>
          <w:rStyle w:val="HTML1"/>
        </w:rPr>
      </w:pP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positions = self.get_active_broker_positions()</w:t>
      </w:r>
    </w:p>
    <w:p w:rsidR="001602A7" w:rsidRDefault="001602A7" w:rsidP="001602A7">
      <w:pPr>
        <w:pStyle w:val="HTML"/>
        <w:rPr>
          <w:rStyle w:val="HTML1"/>
        </w:rPr>
      </w:pP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selected_position = next(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(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    position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    for position in positions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    if self._get_position_id_text(position)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    == position_id_clean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),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None,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1602A7" w:rsidRDefault="001602A7" w:rsidP="001602A7">
      <w:pPr>
        <w:pStyle w:val="HTML"/>
        <w:rPr>
          <w:rStyle w:val="HTML1"/>
        </w:rPr>
      </w:pP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if selected_position is None: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raise RuntimeError(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    "Selected broker position was not found"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1602A7" w:rsidRDefault="001602A7" w:rsidP="001602A7">
      <w:pPr>
        <w:pStyle w:val="HTML"/>
        <w:rPr>
          <w:rStyle w:val="HTML1"/>
        </w:rPr>
      </w:pP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side = (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str(getattr(selected_position, "side", "") or "")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.strip()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.upper()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1602A7" w:rsidRDefault="001602A7" w:rsidP="001602A7">
      <w:pPr>
        <w:pStyle w:val="HTML"/>
        <w:rPr>
          <w:rStyle w:val="HTML1"/>
        </w:rPr>
      </w:pP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if stop_loss_value is not None and take_profit_value is not None: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if side == "BUY" and stop_loss_value &gt;= take_profit_value: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    raise ValueError(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        "BUY position requires Stop Loss &lt; Take Profit"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1602A7" w:rsidRDefault="001602A7" w:rsidP="001602A7">
      <w:pPr>
        <w:pStyle w:val="HTML"/>
        <w:rPr>
          <w:rStyle w:val="HTML1"/>
        </w:rPr>
      </w:pP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if side == "SELL" and stop_loss_value &lt;= take_profit_value: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    raise ValueError(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        "SELL position requires Stop Loss &gt; Take Profit"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1602A7" w:rsidRDefault="001602A7" w:rsidP="001602A7">
      <w:pPr>
        <w:pStyle w:val="HTML"/>
        <w:rPr>
          <w:rStyle w:val="HTML1"/>
        </w:rPr>
      </w:pP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if side not in {"BUY", "SELL"}: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    raise ValueError(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        f"Unsupported position side: {side!r}"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1602A7" w:rsidRDefault="001602A7" w:rsidP="001602A7">
      <w:pPr>
        <w:pStyle w:val="HTML"/>
        <w:rPr>
          <w:rStyle w:val="HTML1"/>
        </w:rPr>
      </w:pP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broker_result = service.modify_position_sl_tp(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position_id=position_id_clean,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stop_loss=stop_loss_value,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take_profit=take_profit_value,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1602A7" w:rsidRDefault="001602A7" w:rsidP="001602A7">
      <w:pPr>
        <w:pStyle w:val="HTML"/>
        <w:rPr>
          <w:rStyle w:val="HTML1"/>
        </w:rPr>
      </w:pP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return {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"broker": broker,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"broker_position_id": position_id_clean,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"side": side,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"stop_loss": stop_loss_value,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"take_profit": take_profit_value,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    "broker_result": broker_result,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:rsidR="001602A7" w:rsidRDefault="001602A7" w:rsidP="001602A7">
      <w:pPr>
        <w:pStyle w:val="2"/>
      </w:pPr>
      <w:r>
        <w:t>Що одержимо</w:t>
      </w:r>
    </w:p>
    <w:p w:rsidR="001602A7" w:rsidRDefault="001602A7" w:rsidP="001602A7">
      <w:pPr>
        <w:pStyle w:val="a3"/>
      </w:pPr>
      <w:r>
        <w:t>Повний production-виклик уже буде таким: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>result = runtime_engine.modify_active_broker_position_sl_tp(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broker_position_id="649648986",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stop_loss=1.15000,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  take_profit=1.18000,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1602A7" w:rsidRDefault="001602A7" w:rsidP="001602A7">
      <w:pPr>
        <w:pStyle w:val="a3"/>
      </w:pPr>
      <w:r>
        <w:t>Ланцюг: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>RuntimeEngine.modify_active_broker_position_sl_tp()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-&gt; CTraderRuntimeService.modify_position_sl_tp()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-&gt; CTraderSessionManager.modify_position_sl_tp()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-&gt; CTraderAdapter.modify_position_sl_tp()</w:t>
      </w:r>
    </w:p>
    <w:p w:rsidR="001602A7" w:rsidRDefault="001602A7" w:rsidP="001602A7">
      <w:pPr>
        <w:pStyle w:val="HTML"/>
        <w:rPr>
          <w:rStyle w:val="HTML1"/>
        </w:rPr>
      </w:pPr>
      <w:r>
        <w:rPr>
          <w:rStyle w:val="HTML1"/>
        </w:rPr>
        <w:t xml:space="preserve">  -&gt; ProtoOAAmendPositionSLTPReq</w:t>
      </w:r>
    </w:p>
    <w:p w:rsidR="001602A7" w:rsidRDefault="001602A7" w:rsidP="001602A7">
      <w:pPr>
        <w:pStyle w:val="a3"/>
      </w:pPr>
      <w:r>
        <w:t>Open, Close, Refresh і SQLite lifecycle не змінюються.</w:t>
      </w:r>
    </w:p>
    <w:p w:rsidR="007342DF" w:rsidRPr="007342DF" w:rsidRDefault="007342DF" w:rsidP="00734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Наступний блок — </w:t>
      </w:r>
      <w:r w:rsidRPr="007342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OrdersPage для cTrader</w:t>
      </w: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>. Поки IB не чіпаємо.</w:t>
      </w:r>
    </w:p>
    <w:p w:rsidR="007342DF" w:rsidRPr="007342DF" w:rsidRDefault="007342DF" w:rsidP="00734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>Критична поведінка: після вибору позиції її поточні SL/TP мають автоматично перейти в поля. Інакше порожні поля випадково означатимуть видалення обох рівнів.</w:t>
      </w:r>
    </w:p>
    <w:p w:rsidR="007342DF" w:rsidRPr="007342DF" w:rsidRDefault="007342DF" w:rsidP="00734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342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5.1. Додати кнопку в </w:t>
      </w:r>
      <w:r w:rsidRPr="007342D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ui/orders_page.ui</w:t>
      </w:r>
    </w:p>
    <w:p w:rsidR="007342DF" w:rsidRPr="007342DF" w:rsidRDefault="007342DF" w:rsidP="00734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Qt Designer у </w:t>
      </w: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>horizontalLayout</w:t>
      </w: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між кнопками: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>btnRefreshPositions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>btnClosePosition</w:t>
      </w:r>
    </w:p>
    <w:p w:rsidR="007342DF" w:rsidRPr="007342DF" w:rsidRDefault="007342DF" w:rsidP="00734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>QPushButton</w:t>
      </w: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>objectName: btnModifySlTp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>text: [OrdersPage.btnModifySlTp]</w:t>
      </w:r>
    </w:p>
    <w:p w:rsidR="007342DF" w:rsidRPr="007342DF" w:rsidRDefault="007342DF" w:rsidP="00734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кнопок: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>Open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>Refresh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>Modify SL/TP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>Close position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>Exit</w:t>
      </w:r>
    </w:p>
    <w:p w:rsidR="007342DF" w:rsidRPr="007342DF" w:rsidRDefault="007342DF" w:rsidP="00734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збереження запустити: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>dev_tools/build_all.py</w:t>
      </w:r>
    </w:p>
    <w:p w:rsidR="007342DF" w:rsidRPr="007342DF" w:rsidRDefault="007342DF" w:rsidP="00734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>ui/ui_orders_page.py</w:t>
      </w: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вручну не редагувати.</w:t>
      </w:r>
    </w:p>
    <w:p w:rsidR="007342DF" w:rsidRPr="007342DF" w:rsidRDefault="00AB1F1B" w:rsidP="00734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7342DF" w:rsidRPr="007342DF" w:rsidRDefault="007342DF" w:rsidP="00734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342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5.2. Нові i18n-ключі в </w:t>
      </w:r>
      <w:r w:rsidRPr="007342D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</w:p>
    <w:p w:rsidR="007342DF" w:rsidRPr="007342DF" w:rsidRDefault="007342DF" w:rsidP="00734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>_register_i18n_keys()</w:t>
      </w: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>btnRefreshPositions</w:t>
      </w: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додати: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"OrdersPage.btnModifySlTp",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"Modify SL/TP",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42DF" w:rsidRPr="007342DF" w:rsidRDefault="007342DF" w:rsidP="00734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ключів Close Position додати: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"OrdersPage.titleModifySlTp",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"Modify SL/TP",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"OrdersPage.msgSelectPositionForModify",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"Select a position to modify SL/TP.",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"OrdersPage.statusSlTpModified",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"SL/TP modified. Press Refresh to verify broker values. "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"broker_position_id={position_id}",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"OrdersPage.statusSlTpModifyFailed",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"Modify SL/TP failed: {error}",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42DF" w:rsidRPr="007342DF" w:rsidRDefault="00AB1F1B" w:rsidP="00734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7342DF" w:rsidRPr="007342DF" w:rsidRDefault="007342DF" w:rsidP="00734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342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5.3. Підключити кнопку і selection</w:t>
      </w:r>
    </w:p>
    <w:p w:rsidR="007342DF" w:rsidRPr="007342DF" w:rsidRDefault="007342DF" w:rsidP="00734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>_connect_signals()</w:t>
      </w: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Refresh додати: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self.ui.btnModifySlTp.clicked.connect(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self._on_modify_sl_tp_clicked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42DF" w:rsidRPr="007342DF" w:rsidRDefault="007342DF" w:rsidP="00734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Також у кінці </w:t>
      </w: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>_connect_signals()</w:t>
      </w: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додати: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self.ui.tblOpenPositions.itemSelectionChanged.connect(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self._on_position_selection_changed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42DF" w:rsidRPr="007342DF" w:rsidRDefault="007342DF" w:rsidP="00734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логічний порядок буде: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self.ui.btnPlaceOrder.clicked.connect(self._on_place_order_clicked)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self.ui.btnClosePosition.clicked.connect(self._on_close_position_clicked)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self.ui.btnRefreshPositions.clicked.connect(self._on_refresh_clicked)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self.ui.btnModifySlTp.clicked.connect(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self._on_modify_sl_tp_clicked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self.ui.btnExitOrders.clicked.connect(self._on_exit_clicked)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self.ui.tblOpenPositions.itemSelectionChanged.connect(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self._on_position_selection_changed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42DF" w:rsidRPr="007342DF" w:rsidRDefault="00AB1F1B" w:rsidP="00734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7342DF" w:rsidRPr="007342DF" w:rsidRDefault="007342DF" w:rsidP="00734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342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5.4. Зберігати raw SL/TP у таблиці</w:t>
      </w:r>
    </w:p>
    <w:p w:rsidR="007342DF" w:rsidRPr="007342DF" w:rsidRDefault="007342DF" w:rsidP="00734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>_refresh_positions_table()</w:t>
      </w: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є: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column_index == 0: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item.setData(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Qt.ItemDataRole.UserRole,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str(position.position_id),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7342DF" w:rsidRPr="007342DF" w:rsidRDefault="007342DF" w:rsidP="00734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на: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column_index == 0: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item.setData(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Qt.ItemDataRole.UserRole,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str(position.position_id),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elif column_index in {5, 6}: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item.setData(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Qt.ItemDataRole.UserRole,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raw_values[column_index],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7342DF" w:rsidRPr="007342DF" w:rsidRDefault="007342DF" w:rsidP="00734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Текст клітинки може бути форматований або містити </w:t>
      </w: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>***</w:t>
      </w: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в </w:t>
      </w: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>UserRole</w:t>
      </w: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залишиться чисте broker value.</w:t>
      </w:r>
    </w:p>
    <w:p w:rsidR="007342DF" w:rsidRPr="007342DF" w:rsidRDefault="00AB1F1B" w:rsidP="00734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7342DF" w:rsidRPr="007342DF" w:rsidRDefault="007342DF" w:rsidP="00734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342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5.5. Заповнювати поля після вибору позиції</w:t>
      </w:r>
    </w:p>
    <w:p w:rsidR="007342DF" w:rsidRPr="007342DF" w:rsidRDefault="007342DF" w:rsidP="00734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>_on_refresh_clicked()</w:t>
      </w: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перед </w:t>
      </w: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>_on_exit_clicked()</w:t>
      </w: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додати: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_on_position_selection_changed(self) -&gt; None: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"""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Перенести поточні SL/TP вибраної position у поля редагування.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row_index = self.ui.tblOpenPositions.currentRow()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row_index &lt; 0: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stop_loss_item = self.ui.tblOpenPositions.item(row_index, 5)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take_profit_item = self.ui.tblOpenPositions.item(row_index, 6)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stop_loss = 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stop_loss_item.data(Qt.ItemDataRole.UserRole)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stop_loss_item is not None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 None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take_profit = 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take_profit_item.data(Qt.ItemDataRole.UserRole)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take_profit_item is not None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 None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self.ui.editStopLoss.setText(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self._format_decimal_for_table(stop_loss)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self.ui.editTakeProfit.setText(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self._format_decimal_for_table(take_profit)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42DF" w:rsidRPr="007342DF" w:rsidRDefault="007342DF" w:rsidP="00734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Поведінка:</w:t>
      </w:r>
    </w:p>
    <w:p w:rsidR="007342DF" w:rsidRPr="007342DF" w:rsidRDefault="007342DF" w:rsidP="007342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вибрали позицію з SL/TP — поля заповнилися;</w:t>
      </w:r>
    </w:p>
    <w:p w:rsidR="007342DF" w:rsidRPr="007342DF" w:rsidRDefault="007342DF" w:rsidP="007342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вибрали позицію без SL або TP — відповідне поле порожнє;</w:t>
      </w:r>
    </w:p>
    <w:p w:rsidR="007342DF" w:rsidRPr="007342DF" w:rsidRDefault="007342DF" w:rsidP="007342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>стерли поле й натиснули Modify — відповідний рівень буде видалено.</w:t>
      </w:r>
    </w:p>
    <w:p w:rsidR="007342DF" w:rsidRPr="007342DF" w:rsidRDefault="00AB1F1B" w:rsidP="00734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7342DF" w:rsidRPr="007342DF" w:rsidRDefault="007342DF" w:rsidP="00734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342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5.6. Обробник кнопки Modify</w:t>
      </w:r>
    </w:p>
    <w:p w:rsidR="007342DF" w:rsidRPr="007342DF" w:rsidRDefault="007342DF" w:rsidP="00734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>_on_position_selection_changed()</w:t>
      </w: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додати: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_on_modify_sl_tp_clicked(self) -&gt; None: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Змінити SL/TP вибраної broker position через RuntimeEngine.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self._runtime_engine is None: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"OrdersPage.titleRuntime",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"Runtime",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"OrdersPage.msgRuntimeNotInitialized",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"RuntimeEngine is not initialized.",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position_id = self._get_selected_position_id()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position_id: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self,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"OrdersPage.titleModifySlTp",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"Modify SL/TP",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"OrdersPage.msgSelectPositionForModify",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"Select a position to modify SL/TP.",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stop_loss = self._read_optional_float(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self.ui.editStopLoss.text(),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take_profit = self._read_optional_float(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self.ui.editTakeProfit.text(),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ValueError: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"OrdersPage.titleModifySlTp",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"Modify SL/TP",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"OrdersPage.msgSlTpNumeric",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"Stop Loss / Take Profit must be numeric.",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 = 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self._runtime_engine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.modify_active_broker_position_sl_tp(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broker_position_id=position_id,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stop_loss=stop_loss,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take_profit=take_profit,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exc:  # noqa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logger.exception("Modify position SL/TP failed.")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text = self._lang_mgr.tr(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"OrdersPage.statusSlTpModifyFailed",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"Modify SL/TP failed: {error}",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).format(error=str(exc))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self._set_orders_status(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text,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warning=True,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self._lang_mgr.tr(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"OrdersPage.titleModifySlTp",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"Modify SL/TP",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str(exc),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result_position_id = str(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result.get("broker_position_id") or position_id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display_position_id = self._format_position_id_for_table(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result_position_id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self._lang_mgr.tr(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"OrdersPage.statusSlTpModified",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"SL/TP modified. Press Refresh to verify broker values. "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"broker_position_id={position_id}",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).format(position_id=display_position_id)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self._set_orders_status(text)</w:t>
      </w:r>
    </w:p>
    <w:p w:rsidR="007342DF" w:rsidRPr="007342DF" w:rsidRDefault="007342DF" w:rsidP="00734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Автоматичний Refresh тут навмисно не викликаємо. Після broker confirmation користувач натискає </w:t>
      </w:r>
      <w:r w:rsidRPr="007342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Оновити</w:t>
      </w: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й бачить фактичні значення від брокера. Сам </w:t>
      </w: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>Refresh</w:t>
      </w: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залишається незмінним і read-only.</w:t>
      </w:r>
    </w:p>
    <w:p w:rsidR="007342DF" w:rsidRPr="007342DF" w:rsidRDefault="007342DF" w:rsidP="00734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342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5.7. Переклади</w:t>
      </w:r>
    </w:p>
    <w:p w:rsidR="007342DF" w:rsidRPr="007342DF" w:rsidRDefault="007342DF" w:rsidP="00734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першого запуску LGE нові ключі потраплять у </w:t>
      </w: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>. Потім виконати канонічно: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>dev_tools/rebuild_fallback.py</w:t>
      </w:r>
    </w:p>
    <w:p w:rsidR="007342DF" w:rsidRPr="007342DF" w:rsidRDefault="007342DF" w:rsidP="00734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український текст кнопки:</w:t>
      </w:r>
    </w:p>
    <w:p w:rsidR="007342DF" w:rsidRPr="007342DF" w:rsidRDefault="007342DF" w:rsidP="00734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>Змінити SL/TP</w:t>
      </w:r>
    </w:p>
    <w:p w:rsidR="007342DF" w:rsidRPr="007342DF" w:rsidRDefault="007342DF" w:rsidP="00734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перший реальний тест cTrader:</w:t>
      </w:r>
    </w:p>
    <w:p w:rsidR="007342DF" w:rsidRPr="007342DF" w:rsidRDefault="007342DF" w:rsidP="007342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>Refresh</w:t>
      </w: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342DF" w:rsidRPr="007342DF" w:rsidRDefault="007342DF" w:rsidP="007342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Вибрати позицію.</w:t>
      </w:r>
    </w:p>
    <w:p w:rsidR="007342DF" w:rsidRPr="007342DF" w:rsidRDefault="007342DF" w:rsidP="007342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Переконатися, що поточні SL/TP потрапили в поля.</w:t>
      </w:r>
    </w:p>
    <w:p w:rsidR="007342DF" w:rsidRPr="007342DF" w:rsidRDefault="007342DF" w:rsidP="007342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Змінити обидва значення.</w:t>
      </w:r>
    </w:p>
    <w:p w:rsidR="007342DF" w:rsidRPr="007342DF" w:rsidRDefault="007342DF" w:rsidP="007342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Натиснути </w:t>
      </w: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>Змінити SL/TP</w:t>
      </w: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342DF" w:rsidRPr="007342DF" w:rsidRDefault="007342DF" w:rsidP="007342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Натиснути </w:t>
      </w:r>
      <w:r w:rsidRPr="007342DF">
        <w:rPr>
          <w:rFonts w:ascii="Courier New" w:eastAsia="Times New Roman" w:hAnsi="Courier New" w:cs="Courier New"/>
          <w:sz w:val="20"/>
          <w:szCs w:val="20"/>
          <w:lang w:eastAsia="uk-UA"/>
        </w:rPr>
        <w:t>Оновити</w:t>
      </w: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342DF" w:rsidRPr="007342DF" w:rsidRDefault="007342DF" w:rsidP="007342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2D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нові SL/TP у таблиці й cTrader.</w:t>
      </w:r>
    </w:p>
    <w:p w:rsidR="001E02A9" w:rsidRPr="001E02A9" w:rsidRDefault="001E02A9" w:rsidP="001E02A9">
      <w:pPr>
        <w:pStyle w:val="a6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02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ти правий. Я помилково вказав на заголовок колонки. Проблема саме тут: fallback у </w:t>
      </w:r>
      <w:r w:rsidRPr="001E02A9">
        <w:rPr>
          <w:rFonts w:ascii="Courier New" w:eastAsia="Times New Roman" w:hAnsi="Courier New" w:cs="Courier New"/>
          <w:sz w:val="20"/>
          <w:szCs w:val="20"/>
          <w:lang w:eastAsia="uk-UA"/>
        </w:rPr>
        <w:t>tr()</w:t>
      </w:r>
      <w:r w:rsidRPr="001E02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англійським, а не українським.</w:t>
      </w:r>
    </w:p>
    <w:p w:rsidR="001E02A9" w:rsidRPr="001E02A9" w:rsidRDefault="001E02A9" w:rsidP="001E02A9">
      <w:pPr>
        <w:pStyle w:val="a6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02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1E02A9">
        <w:rPr>
          <w:rFonts w:ascii="Courier New" w:eastAsia="Times New Roman" w:hAnsi="Courier New" w:cs="Courier New"/>
          <w:sz w:val="20"/>
          <w:szCs w:val="20"/>
          <w:lang w:eastAsia="uk-UA"/>
        </w:rPr>
        <w:t>core/orders_page.py</w:t>
      </w:r>
      <w:r w:rsidRPr="001E02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виправити </w:t>
      </w:r>
      <w:r w:rsidRPr="001E02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обидва входження</w:t>
      </w:r>
      <w:r w:rsidRPr="001E02A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E02A9" w:rsidRPr="001E02A9" w:rsidRDefault="001E02A9" w:rsidP="001E02A9">
      <w:pPr>
        <w:pStyle w:val="a6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02A9">
        <w:rPr>
          <w:rFonts w:ascii="Courier New" w:eastAsia="Times New Roman" w:hAnsi="Courier New" w:cs="Courier New"/>
          <w:sz w:val="20"/>
          <w:szCs w:val="20"/>
          <w:lang w:eastAsia="uk-UA"/>
        </w:rPr>
        <w:t>self._lang_mgr.tr(</w:t>
      </w:r>
    </w:p>
    <w:p w:rsidR="001E02A9" w:rsidRPr="001E02A9" w:rsidRDefault="001E02A9" w:rsidP="001E02A9">
      <w:pPr>
        <w:pStyle w:val="a6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02A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"OrdersPage.statusPartialProtectionWarning",</w:t>
      </w:r>
    </w:p>
    <w:p w:rsidR="001E02A9" w:rsidRPr="001E02A9" w:rsidRDefault="001E02A9" w:rsidP="001E02A9">
      <w:pPr>
        <w:pStyle w:val="a6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02A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"WARNING: {details}",</w:t>
      </w:r>
    </w:p>
    <w:p w:rsidR="001E02A9" w:rsidRPr="001E02A9" w:rsidRDefault="001E02A9" w:rsidP="001E02A9">
      <w:pPr>
        <w:pStyle w:val="a6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02A9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1E02A9" w:rsidRPr="001E02A9" w:rsidRDefault="001E02A9" w:rsidP="001E02A9">
      <w:pPr>
        <w:pStyle w:val="a6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02A9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замінити:</w:t>
      </w:r>
    </w:p>
    <w:p w:rsidR="001E02A9" w:rsidRPr="001E02A9" w:rsidRDefault="001E02A9" w:rsidP="001E02A9">
      <w:pPr>
        <w:pStyle w:val="a6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02A9">
        <w:rPr>
          <w:rFonts w:ascii="Courier New" w:eastAsia="Times New Roman" w:hAnsi="Courier New" w:cs="Courier New"/>
          <w:sz w:val="20"/>
          <w:szCs w:val="20"/>
          <w:lang w:eastAsia="uk-UA"/>
        </w:rPr>
        <w:t>"УВАГА: {details}",</w:t>
      </w:r>
    </w:p>
    <w:p w:rsidR="001E02A9" w:rsidRPr="001E02A9" w:rsidRDefault="001E02A9" w:rsidP="001E02A9">
      <w:pPr>
        <w:pStyle w:val="a6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02A9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1E02A9" w:rsidRPr="001E02A9" w:rsidRDefault="001E02A9" w:rsidP="001E02A9">
      <w:pPr>
        <w:pStyle w:val="a6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02A9">
        <w:rPr>
          <w:rFonts w:ascii="Courier New" w:eastAsia="Times New Roman" w:hAnsi="Courier New" w:cs="Courier New"/>
          <w:sz w:val="20"/>
          <w:szCs w:val="20"/>
          <w:lang w:eastAsia="uk-UA"/>
        </w:rPr>
        <w:t>"WARNING: {details}",</w:t>
      </w:r>
    </w:p>
    <w:p w:rsidR="001E02A9" w:rsidRPr="001E02A9" w:rsidRDefault="001E02A9" w:rsidP="001E02A9">
      <w:pPr>
        <w:pStyle w:val="a6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02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Перше входження — у </w:t>
      </w:r>
      <w:r w:rsidRPr="001E02A9">
        <w:rPr>
          <w:rFonts w:ascii="Courier New" w:eastAsia="Times New Roman" w:hAnsi="Courier New" w:cs="Courier New"/>
          <w:sz w:val="20"/>
          <w:szCs w:val="20"/>
          <w:lang w:eastAsia="uk-UA"/>
        </w:rPr>
        <w:t>_register_i18n_keys()</w:t>
      </w:r>
      <w:r w:rsidRPr="001E02A9">
        <w:rPr>
          <w:rFonts w:ascii="Times New Roman" w:eastAsia="Times New Roman" w:hAnsi="Times New Roman" w:cs="Times New Roman"/>
          <w:sz w:val="24"/>
          <w:szCs w:val="24"/>
          <w:lang w:eastAsia="uk-UA"/>
        </w:rPr>
        <w:t>, друге — у методі формування попередження:</w:t>
      </w:r>
    </w:p>
    <w:p w:rsidR="001E02A9" w:rsidRPr="001E02A9" w:rsidRDefault="001E02A9" w:rsidP="001E02A9">
      <w:pPr>
        <w:pStyle w:val="a6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02A9">
        <w:rPr>
          <w:rFonts w:ascii="Courier New" w:eastAsia="Times New Roman" w:hAnsi="Courier New" w:cs="Courier New"/>
          <w:sz w:val="20"/>
          <w:szCs w:val="20"/>
          <w:lang w:eastAsia="uk-UA"/>
        </w:rPr>
        <w:t>return self._lang_mgr.tr(</w:t>
      </w:r>
    </w:p>
    <w:p w:rsidR="001E02A9" w:rsidRPr="001E02A9" w:rsidRDefault="001E02A9" w:rsidP="001E02A9">
      <w:pPr>
        <w:pStyle w:val="a6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02A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"OrdersPage.statusPartialProtectionWarning",</w:t>
      </w:r>
    </w:p>
    <w:p w:rsidR="001E02A9" w:rsidRPr="001E02A9" w:rsidRDefault="001E02A9" w:rsidP="001E02A9">
      <w:pPr>
        <w:pStyle w:val="a6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02A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"WARNING: {details}",</w:t>
      </w:r>
    </w:p>
    <w:p w:rsidR="001E02A9" w:rsidRPr="001E02A9" w:rsidRDefault="001E02A9" w:rsidP="001E02A9">
      <w:pPr>
        <w:pStyle w:val="a6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02A9">
        <w:rPr>
          <w:rFonts w:ascii="Courier New" w:eastAsia="Times New Roman" w:hAnsi="Courier New" w:cs="Courier New"/>
          <w:sz w:val="20"/>
          <w:szCs w:val="20"/>
          <w:lang w:eastAsia="uk-UA"/>
        </w:rPr>
        <w:t>).format(details=details)</w:t>
      </w:r>
    </w:p>
    <w:p w:rsidR="001E02A9" w:rsidRPr="001E02A9" w:rsidRDefault="001E02A9" w:rsidP="001E02A9">
      <w:pPr>
        <w:pStyle w:val="a6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02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в </w:t>
      </w:r>
      <w:r w:rsidRPr="001E02A9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1E02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український переклад цього ключа має залишатися:</w:t>
      </w:r>
    </w:p>
    <w:p w:rsidR="001E02A9" w:rsidRPr="001E02A9" w:rsidRDefault="001E02A9" w:rsidP="001E02A9">
      <w:pPr>
        <w:pStyle w:val="a6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02A9">
        <w:rPr>
          <w:rFonts w:ascii="Courier New" w:eastAsia="Times New Roman" w:hAnsi="Courier New" w:cs="Courier New"/>
          <w:sz w:val="20"/>
          <w:szCs w:val="20"/>
          <w:lang w:eastAsia="uk-UA"/>
        </w:rPr>
        <w:t>"uk": "УВАГА: {details}"</w:t>
      </w:r>
    </w:p>
    <w:p w:rsidR="001E02A9" w:rsidRPr="001E02A9" w:rsidRDefault="001E02A9" w:rsidP="001E02A9">
      <w:pPr>
        <w:pStyle w:val="a6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02A9">
        <w:rPr>
          <w:rFonts w:ascii="Times New Roman" w:eastAsia="Times New Roman" w:hAnsi="Times New Roman" w:cs="Times New Roman"/>
          <w:sz w:val="24"/>
          <w:szCs w:val="24"/>
          <w:lang w:eastAsia="uk-UA"/>
        </w:rPr>
        <w:t>Ще нижче є окрема неперекладена вставка:</w:t>
      </w:r>
    </w:p>
    <w:p w:rsidR="001E02A9" w:rsidRPr="001E02A9" w:rsidRDefault="001E02A9" w:rsidP="001E02A9">
      <w:pPr>
        <w:pStyle w:val="a6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02A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details = f"{warnings[0]} та ще {len(warnings) - 1}"</w:t>
      </w:r>
    </w:p>
    <w:p w:rsidR="001E02A9" w:rsidRPr="001E02A9" w:rsidRDefault="001E02A9" w:rsidP="001E02A9">
      <w:pPr>
        <w:pStyle w:val="a6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02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Її також згодом треба винести в i18n, але поточна помилка — саме український fallback у двох викликах </w:t>
      </w:r>
      <w:r w:rsidRPr="001E02A9">
        <w:rPr>
          <w:rFonts w:ascii="Courier New" w:eastAsia="Times New Roman" w:hAnsi="Courier New" w:cs="Courier New"/>
          <w:sz w:val="20"/>
          <w:szCs w:val="20"/>
          <w:lang w:eastAsia="uk-UA"/>
        </w:rPr>
        <w:t>tr()</w:t>
      </w:r>
      <w:r w:rsidRPr="001E02A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25021" w:rsidRDefault="00325021" w:rsidP="0098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5D2BEE" w:rsidRDefault="005D2BEE" w:rsidP="0098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5D2BEE" w:rsidRDefault="005D2BEE" w:rsidP="005D2BEE">
      <w:pPr>
        <w:pStyle w:val="a3"/>
      </w:pPr>
      <w:r>
        <w:t xml:space="preserve">Так, це недоробка в </w:t>
      </w:r>
      <w:r>
        <w:rPr>
          <w:rStyle w:val="HTML1"/>
        </w:rPr>
        <w:t>_on_position_selection_changed()</w:t>
      </w:r>
      <w:r>
        <w:t>: ми переносили лише SL/TP, але не синхронізували символ і напрямок вибраної позиції.</w:t>
      </w:r>
    </w:p>
    <w:p w:rsidR="005D2BEE" w:rsidRDefault="005D2BEE" w:rsidP="005D2BEE">
      <w:pPr>
        <w:pStyle w:val="a3"/>
      </w:pPr>
      <w:r>
        <w:t xml:space="preserve">Через </w:t>
      </w:r>
      <w:r>
        <w:rPr>
          <w:rStyle w:val="HTML1"/>
        </w:rPr>
        <w:t>broker_position_id</w:t>
      </w:r>
      <w:r>
        <w:t xml:space="preserve"> зміна пішла в правильну cTrader-позицію, тому тест спрацював. Але UI показував суперечливий стан — вибрано GBPUSD, а зверху залишився EURUSD.</w:t>
      </w:r>
    </w:p>
    <w:p w:rsidR="005D2BEE" w:rsidRDefault="005D2BEE" w:rsidP="005D2BEE">
      <w:pPr>
        <w:pStyle w:val="a3"/>
      </w:pPr>
      <w:r>
        <w:t xml:space="preserve">У </w:t>
      </w:r>
      <w:r>
        <w:rPr>
          <w:rStyle w:val="HTML1"/>
        </w:rPr>
        <w:t>core/orders_page.py</w:t>
      </w:r>
      <w:r>
        <w:t xml:space="preserve"> заміни весь метод </w:t>
      </w:r>
      <w:r>
        <w:rPr>
          <w:rStyle w:val="HTML1"/>
        </w:rPr>
        <w:t>_on_position_selection_changed()</w:t>
      </w:r>
      <w:r>
        <w:t xml:space="preserve"> на: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def _on_position_selection_changed(self) -&gt; None: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Перенести дані вибраної position у поля OrdersPage.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row_index = self.ui.tblOpenPositions.currentRow()</w:t>
      </w:r>
    </w:p>
    <w:p w:rsidR="005D2BEE" w:rsidRDefault="005D2BEE" w:rsidP="005D2BEE">
      <w:pPr>
        <w:pStyle w:val="HTML"/>
        <w:rPr>
          <w:rStyle w:val="HTML1"/>
        </w:rPr>
      </w:pP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if row_index &lt; 0: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5D2BEE" w:rsidRDefault="005D2BEE" w:rsidP="005D2BEE">
      <w:pPr>
        <w:pStyle w:val="HTML"/>
        <w:rPr>
          <w:rStyle w:val="HTML1"/>
        </w:rPr>
      </w:pP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symbol_item = self.ui.tblOpenPositions.item(row_index, 1)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side_item = self.ui.tblOpenPositions.item(row_index, 2)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stop_loss_item = self.ui.tblOpenPositions.item(row_index, 5)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take_profit_item = self.ui.tblOpenPositions.item(row_index, 6)</w:t>
      </w:r>
    </w:p>
    <w:p w:rsidR="005D2BEE" w:rsidRDefault="005D2BEE" w:rsidP="005D2BEE">
      <w:pPr>
        <w:pStyle w:val="HTML"/>
        <w:rPr>
          <w:rStyle w:val="HTML1"/>
        </w:rPr>
      </w:pP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symbol_name = (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    symbol_item.text().strip().upper()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    if symbol_item is not None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    else ""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side = (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    side_item.text().strip().upper()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    if side_item is not None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    else ""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D2BEE" w:rsidRDefault="005D2BEE" w:rsidP="005D2BEE">
      <w:pPr>
        <w:pStyle w:val="HTML"/>
        <w:rPr>
          <w:rStyle w:val="HTML1"/>
        </w:rPr>
      </w:pP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if symbol_name: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    symbol_index = self.ui.cmbSymbol.findText(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        symbol_name,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        Qt.MatchFlag.MatchFixedString,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5D2BEE" w:rsidRDefault="005D2BEE" w:rsidP="005D2BEE">
      <w:pPr>
        <w:pStyle w:val="HTML"/>
        <w:rPr>
          <w:rStyle w:val="HTML1"/>
        </w:rPr>
      </w:pP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    if symbol_index &gt;= 0: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        self.ui.cmbSymbol.setCurrentIndex(symbol_index)</w:t>
      </w:r>
    </w:p>
    <w:p w:rsidR="005D2BEE" w:rsidRDefault="005D2BEE" w:rsidP="005D2BEE">
      <w:pPr>
        <w:pStyle w:val="HTML"/>
        <w:rPr>
          <w:rStyle w:val="HTML1"/>
        </w:rPr>
      </w:pP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if side: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    side_index = self.ui.cmbSide.findData(side)</w:t>
      </w:r>
    </w:p>
    <w:p w:rsidR="005D2BEE" w:rsidRDefault="005D2BEE" w:rsidP="005D2BEE">
      <w:pPr>
        <w:pStyle w:val="HTML"/>
        <w:rPr>
          <w:rStyle w:val="HTML1"/>
        </w:rPr>
      </w:pP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    if side_index &gt;= 0: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        self.ui.cmbSide.setCurrentIndex(side_index)</w:t>
      </w:r>
    </w:p>
    <w:p w:rsidR="005D2BEE" w:rsidRDefault="005D2BEE" w:rsidP="005D2BEE">
      <w:pPr>
        <w:pStyle w:val="HTML"/>
        <w:rPr>
          <w:rStyle w:val="HTML1"/>
        </w:rPr>
      </w:pP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stop_loss = (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    stop_loss_item.data(Qt.ItemDataRole.UserRole)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    if stop_loss_item is not None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    else None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take_profit = (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    take_profit_item.data(Qt.ItemDataRole.UserRole)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if take_profit_item is not None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    else None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D2BEE" w:rsidRDefault="005D2BEE" w:rsidP="005D2BEE">
      <w:pPr>
        <w:pStyle w:val="HTML"/>
        <w:rPr>
          <w:rStyle w:val="HTML1"/>
        </w:rPr>
      </w:pP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self.ui.editStopLoss.setText(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    self._format_decimal_for_table(stop_loss)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self.ui.editTakeProfit.setText(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    self._format_decimal_for_table(take_profit)</w:t>
      </w:r>
    </w:p>
    <w:p w:rsidR="005D2BEE" w:rsidRDefault="005D2BEE" w:rsidP="005D2BEE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D2BEE" w:rsidRDefault="005D2BEE" w:rsidP="005D2BEE">
      <w:pPr>
        <w:pStyle w:val="a3"/>
      </w:pPr>
      <w:r>
        <w:t>Тепер при виборі рядка:</w:t>
      </w:r>
    </w:p>
    <w:p w:rsidR="005D2BEE" w:rsidRDefault="005D2BEE" w:rsidP="005D2BEE">
      <w:pPr>
        <w:pStyle w:val="a3"/>
        <w:numPr>
          <w:ilvl w:val="0"/>
          <w:numId w:val="7"/>
        </w:numPr>
      </w:pPr>
      <w:r>
        <w:t>GBPUSD → зверху стане GBPUSD;</w:t>
      </w:r>
    </w:p>
    <w:p w:rsidR="005D2BEE" w:rsidRDefault="005D2BEE" w:rsidP="005D2BEE">
      <w:pPr>
        <w:pStyle w:val="a3"/>
        <w:numPr>
          <w:ilvl w:val="0"/>
          <w:numId w:val="7"/>
        </w:numPr>
      </w:pPr>
      <w:r>
        <w:t>BUY/SELL → зверху стане напрямок вибраної позиції;</w:t>
      </w:r>
    </w:p>
    <w:p w:rsidR="005D2BEE" w:rsidRDefault="005D2BEE" w:rsidP="005D2BEE">
      <w:pPr>
        <w:pStyle w:val="a3"/>
        <w:numPr>
          <w:ilvl w:val="0"/>
          <w:numId w:val="7"/>
        </w:numPr>
      </w:pPr>
      <w:r>
        <w:t>SL/TP → перенесуться як раніше.</w:t>
      </w:r>
    </w:p>
    <w:p w:rsidR="005D2BEE" w:rsidRDefault="005D2BEE" w:rsidP="005D2BEE">
      <w:pPr>
        <w:pStyle w:val="a3"/>
      </w:pPr>
      <w:r>
        <w:t>Поле обсягу поки не синхронізуємо: для cTrader там lots, а для IB у таблиці units. Це потребує окремого broker-aware перетворення, а для зміни SL/TP обсяг узагалі не використовується.</w:t>
      </w:r>
    </w:p>
    <w:p w:rsidR="000239DD" w:rsidRDefault="000239DD" w:rsidP="000239DD">
      <w:pPr>
        <w:pStyle w:val="a3"/>
      </w:pPr>
      <w:r>
        <w:t xml:space="preserve">Так, робимо автоматичне оновлення. Не імітуємо натискання </w:t>
      </w:r>
      <w:r>
        <w:rPr>
          <w:rStyle w:val="HTML1"/>
        </w:rPr>
        <w:t>btnRefreshPositions.click()</w:t>
      </w:r>
      <w:r>
        <w:t xml:space="preserve">, а викликаємо той самий обробник </w:t>
      </w:r>
      <w:r>
        <w:rPr>
          <w:rStyle w:val="HTML1"/>
        </w:rPr>
        <w:t>_on_refresh_clicked()</w:t>
      </w:r>
      <w:r>
        <w:t>.</w:t>
      </w:r>
    </w:p>
    <w:p w:rsidR="000239DD" w:rsidRDefault="000239DD" w:rsidP="000239DD">
      <w:pPr>
        <w:pStyle w:val="a3"/>
      </w:pPr>
      <w:r>
        <w:t xml:space="preserve">Щоб після помилки оновлення не показати неправдиве </w:t>
      </w:r>
      <w:r>
        <w:rPr>
          <w:rStyle w:val="a4"/>
        </w:rPr>
        <w:t>«Оновлено»</w:t>
      </w:r>
      <w:r>
        <w:t xml:space="preserve">, нехай </w:t>
      </w:r>
      <w:r>
        <w:rPr>
          <w:rStyle w:val="HTML1"/>
        </w:rPr>
        <w:t>_on_refresh_clicked()</w:t>
      </w:r>
      <w:r>
        <w:t xml:space="preserve"> повертає результат.</w:t>
      </w:r>
    </w:p>
    <w:p w:rsidR="000239DD" w:rsidRDefault="000239DD" w:rsidP="000239DD">
      <w:pPr>
        <w:pStyle w:val="2"/>
      </w:pPr>
      <w:r>
        <w:t xml:space="preserve">1. У </w:t>
      </w:r>
      <w:r>
        <w:rPr>
          <w:rStyle w:val="HTML1"/>
        </w:rPr>
        <w:t>_register_i18n_keys()</w:t>
      </w:r>
    </w:p>
    <w:p w:rsidR="000239DD" w:rsidRDefault="000239DD" w:rsidP="000239DD">
      <w:pPr>
        <w:pStyle w:val="a3"/>
      </w:pPr>
      <w:r>
        <w:t>Видалити вже непотрібний ключ: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>self._lang_mgr.tr(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"OrdersPage.statusSlTpModified",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"SL/TP modified. Press Refresh to verify broker values. "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"broker_position_id={position_id}",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0239DD" w:rsidRDefault="000239DD" w:rsidP="000239DD">
      <w:pPr>
        <w:pStyle w:val="a3"/>
      </w:pPr>
      <w:r>
        <w:t>Замість нього додати: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>self._lang_mgr.tr(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"OrdersPage.statusUpdated",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"Updated",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0239DD" w:rsidRDefault="000239DD" w:rsidP="000239DD">
      <w:pPr>
        <w:pStyle w:val="a3"/>
      </w:pPr>
      <w:r>
        <w:t xml:space="preserve">Після </w:t>
      </w:r>
      <w:r>
        <w:rPr>
          <w:rStyle w:val="HTML1"/>
        </w:rPr>
        <w:t>rebuild_fallback</w:t>
      </w:r>
      <w:r>
        <w:t xml:space="preserve"> український переклад буде: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>"uk": "Оновлено"</w:t>
      </w:r>
    </w:p>
    <w:p w:rsidR="000239DD" w:rsidRDefault="000239DD" w:rsidP="000239DD">
      <w:pPr>
        <w:pStyle w:val="2"/>
      </w:pPr>
      <w:r>
        <w:t xml:space="preserve">2. </w:t>
      </w:r>
      <w:r>
        <w:rPr>
          <w:rStyle w:val="HTML1"/>
        </w:rPr>
        <w:t>_on_refresh_clicked()</w:t>
      </w:r>
    </w:p>
    <w:p w:rsidR="000239DD" w:rsidRDefault="000239DD" w:rsidP="000239DD">
      <w:pPr>
        <w:pStyle w:val="a3"/>
      </w:pPr>
      <w:r>
        <w:t>Змінити заголовок: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>def _on_refresh_clicked(self) -&gt; bool:</w:t>
      </w:r>
    </w:p>
    <w:p w:rsidR="000239DD" w:rsidRDefault="000239DD" w:rsidP="000239DD">
      <w:pPr>
        <w:pStyle w:val="a3"/>
      </w:pPr>
      <w:r>
        <w:t xml:space="preserve">У двох місцях помилки замінити простий </w:t>
      </w:r>
      <w:r>
        <w:rPr>
          <w:rStyle w:val="HTML1"/>
        </w:rPr>
        <w:t>return</w:t>
      </w:r>
      <w:r>
        <w:t xml:space="preserve"> на: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>return False</w:t>
      </w:r>
    </w:p>
    <w:p w:rsidR="000239DD" w:rsidRDefault="000239DD" w:rsidP="000239DD">
      <w:pPr>
        <w:pStyle w:val="a3"/>
      </w:pPr>
      <w:r>
        <w:lastRenderedPageBreak/>
        <w:t>Тобто при відсутньому RuntimeEngine: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if self._runtime_engine is None: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self.ui.lblOrdersStatus.setText(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    self._lang_mgr.tr(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        "OrdersPage.msgRuntimeNotInitialized",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        "RuntimeEngine is not initialized.",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return False</w:t>
      </w:r>
    </w:p>
    <w:p w:rsidR="000239DD" w:rsidRDefault="000239DD" w:rsidP="000239DD">
      <w:pPr>
        <w:pStyle w:val="a3"/>
      </w:pPr>
      <w:r>
        <w:t xml:space="preserve">І в </w:t>
      </w:r>
      <w:r>
        <w:rPr>
          <w:rStyle w:val="HTML1"/>
        </w:rPr>
        <w:t>except</w:t>
      </w:r>
      <w:r>
        <w:t>: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except Exception as exc:  # noqa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logger.exception("Refresh positions failed.")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text = self._lang_mgr.tr(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    "OrdersPage.statusRefreshFailed",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    "Refresh positions failed: {error}",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).format(error=str(exc))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self.ui.lblOrdersStatus.setText(text)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return False</w:t>
      </w:r>
    </w:p>
    <w:p w:rsidR="000239DD" w:rsidRDefault="000239DD" w:rsidP="000239DD">
      <w:pPr>
        <w:pStyle w:val="a3"/>
      </w:pPr>
      <w:r>
        <w:t xml:space="preserve">У блоці partial protection залишити попередження і також повернути </w:t>
      </w:r>
      <w:r>
        <w:rPr>
          <w:rStyle w:val="HTML1"/>
        </w:rPr>
        <w:t>False</w:t>
      </w:r>
      <w:r>
        <w:t>, щоб воно не було затерте словом «Оновлено»: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if warning_text: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self._set_orders_status(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    warning_text,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    warning=True,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return False</w:t>
      </w:r>
    </w:p>
    <w:p w:rsidR="000239DD" w:rsidRDefault="000239DD" w:rsidP="000239DD">
      <w:pPr>
        <w:pStyle w:val="a3"/>
      </w:pPr>
      <w:r>
        <w:t>У самому кінці методу після: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self._set_orders_status(text)</w:t>
      </w:r>
    </w:p>
    <w:p w:rsidR="000239DD" w:rsidRDefault="000239DD" w:rsidP="000239DD">
      <w:pPr>
        <w:pStyle w:val="a3"/>
      </w:pPr>
      <w:r>
        <w:t>додати: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return True</w:t>
      </w:r>
    </w:p>
    <w:p w:rsidR="000239DD" w:rsidRDefault="000239DD" w:rsidP="000239DD">
      <w:pPr>
        <w:pStyle w:val="2"/>
      </w:pPr>
      <w:r>
        <w:t xml:space="preserve">3. </w:t>
      </w:r>
      <w:r>
        <w:rPr>
          <w:rStyle w:val="HTML1"/>
        </w:rPr>
        <w:t>_on_modify_sl_tp_clicked()</w:t>
      </w:r>
    </w:p>
    <w:p w:rsidR="000239DD" w:rsidRDefault="000239DD" w:rsidP="000239DD">
      <w:pPr>
        <w:pStyle w:val="a3"/>
      </w:pPr>
      <w:r>
        <w:t xml:space="preserve">У </w:t>
      </w:r>
      <w:r>
        <w:rPr>
          <w:rStyle w:val="HTML1"/>
        </w:rPr>
        <w:t>try</w:t>
      </w:r>
      <w:r>
        <w:t xml:space="preserve"> більше не зберігати непотрібний </w:t>
      </w:r>
      <w:r>
        <w:rPr>
          <w:rStyle w:val="HTML1"/>
        </w:rPr>
        <w:t>result</w:t>
      </w:r>
      <w:r>
        <w:t>.</w:t>
      </w:r>
    </w:p>
    <w:p w:rsidR="000239DD" w:rsidRDefault="000239DD" w:rsidP="000239DD">
      <w:pPr>
        <w:pStyle w:val="a3"/>
      </w:pPr>
      <w:r>
        <w:t>Замінити: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result = (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    self._runtime_engine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    .modify_active_broker_position_sl_tp(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        broker_position_id=position_id,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        stop_loss=stop_loss,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        take_profit=take_profit,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0239DD" w:rsidRDefault="000239DD" w:rsidP="000239DD">
      <w:pPr>
        <w:pStyle w:val="a3"/>
      </w:pPr>
      <w:r>
        <w:t>на: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(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    self._runtime_engine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    .modify_active_broker_position_sl_tp(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        broker_position_id=position_id,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        stop_loss=stop_loss,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        take_profit=take_profit,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0239DD" w:rsidRDefault="000239DD" w:rsidP="000239DD">
      <w:pPr>
        <w:pStyle w:val="a3"/>
      </w:pPr>
      <w:r>
        <w:t xml:space="preserve">Після </w:t>
      </w:r>
      <w:r>
        <w:rPr>
          <w:rStyle w:val="HTML1"/>
        </w:rPr>
        <w:t>except</w:t>
      </w:r>
      <w:r>
        <w:t xml:space="preserve"> видалити весь старий блок: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result_position_id = str(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result.get("broker_position_id") or position_id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display_position_id = self._format_position_id_for_table(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result_position_id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0239DD" w:rsidRDefault="000239DD" w:rsidP="000239DD">
      <w:pPr>
        <w:pStyle w:val="HTML"/>
        <w:rPr>
          <w:rStyle w:val="HTML1"/>
        </w:rPr>
      </w:pP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text = self._lang_mgr.tr(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"OrdersPage.statusSlTpModified",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"SL/TP modified. Press Refresh to verify broker values. "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"broker_position_id={position_id}",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).format(position_id=display_position_id)</w:t>
      </w:r>
    </w:p>
    <w:p w:rsidR="000239DD" w:rsidRDefault="000239DD" w:rsidP="000239DD">
      <w:pPr>
        <w:pStyle w:val="HTML"/>
        <w:rPr>
          <w:rStyle w:val="HTML1"/>
        </w:rPr>
      </w:pP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self._set_orders_status(text)</w:t>
      </w:r>
    </w:p>
    <w:p w:rsidR="000239DD" w:rsidRDefault="000239DD" w:rsidP="000239DD">
      <w:pPr>
        <w:pStyle w:val="a3"/>
      </w:pPr>
      <w:r>
        <w:t>Замість нього поставити: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refresh_succeeded = self._on_refresh_clicked()</w:t>
      </w:r>
    </w:p>
    <w:p w:rsidR="000239DD" w:rsidRDefault="000239DD" w:rsidP="000239DD">
      <w:pPr>
        <w:pStyle w:val="HTML"/>
        <w:rPr>
          <w:rStyle w:val="HTML1"/>
        </w:rPr>
      </w:pP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if refresh_succeeded: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self._set_orders_status(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    self._lang_mgr.tr(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        "OrdersPage.statusUpdated",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        "Updated",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0239DD" w:rsidRDefault="000239DD" w:rsidP="000239DD">
      <w:pPr>
        <w:pStyle w:val="a3"/>
      </w:pPr>
      <w:r>
        <w:t>Отже, після успішної зміни:</w:t>
      </w:r>
    </w:p>
    <w:p w:rsidR="000239DD" w:rsidRDefault="000239DD" w:rsidP="000239DD">
      <w:pPr>
        <w:pStyle w:val="a3"/>
        <w:numPr>
          <w:ilvl w:val="0"/>
          <w:numId w:val="8"/>
        </w:numPr>
      </w:pPr>
      <w:r>
        <w:t>SL/TP надсилаються брокеру.</w:t>
      </w:r>
    </w:p>
    <w:p w:rsidR="000239DD" w:rsidRDefault="000239DD" w:rsidP="000239DD">
      <w:pPr>
        <w:pStyle w:val="a3"/>
        <w:numPr>
          <w:ilvl w:val="0"/>
          <w:numId w:val="8"/>
        </w:numPr>
      </w:pPr>
      <w:r>
        <w:t>Таблиця автоматично перечитується від брокера.</w:t>
      </w:r>
    </w:p>
    <w:p w:rsidR="000239DD" w:rsidRDefault="000239DD" w:rsidP="000239DD">
      <w:pPr>
        <w:pStyle w:val="a3"/>
        <w:numPr>
          <w:ilvl w:val="0"/>
          <w:numId w:val="8"/>
        </w:numPr>
      </w:pPr>
      <w:r>
        <w:t xml:space="preserve">У статусі з’являється </w:t>
      </w:r>
      <w:r>
        <w:rPr>
          <w:rStyle w:val="a4"/>
        </w:rPr>
        <w:t>«Оновлено»</w:t>
      </w:r>
      <w:r>
        <w:t>.</w:t>
      </w:r>
    </w:p>
    <w:p w:rsidR="000239DD" w:rsidRDefault="000239DD" w:rsidP="000239DD">
      <w:pPr>
        <w:pStyle w:val="a3"/>
        <w:numPr>
          <w:ilvl w:val="0"/>
          <w:numId w:val="8"/>
        </w:numPr>
      </w:pPr>
      <w:r>
        <w:t>При помилці Refresh залишається текст справжньої помилки.</w:t>
      </w:r>
    </w:p>
    <w:p w:rsidR="000239DD" w:rsidRDefault="000239DD" w:rsidP="000239DD">
      <w:pPr>
        <w:pStyle w:val="a3"/>
        <w:numPr>
          <w:ilvl w:val="0"/>
          <w:numId w:val="8"/>
        </w:numPr>
      </w:pPr>
      <w:r>
        <w:t>Майбутнє IB-попередження про partial coverage не буде затерте.</w:t>
      </w:r>
    </w:p>
    <w:p w:rsidR="000239DD" w:rsidRDefault="000239DD" w:rsidP="000239DD">
      <w:pPr>
        <w:pStyle w:val="a3"/>
      </w:pPr>
      <w:r>
        <w:t xml:space="preserve">Так. На с1 залишився старий блок, він уже не потрібний після автоматичного </w:t>
      </w:r>
      <w:r>
        <w:rPr>
          <w:rStyle w:val="HTML1"/>
        </w:rPr>
        <w:t>Refresh</w:t>
      </w:r>
      <w:r>
        <w:t>.</w:t>
      </w:r>
    </w:p>
    <w:p w:rsidR="000239DD" w:rsidRDefault="000239DD" w:rsidP="000239DD">
      <w:pPr>
        <w:pStyle w:val="a3"/>
      </w:pPr>
      <w:r>
        <w:t xml:space="preserve">У </w:t>
      </w:r>
      <w:r>
        <w:rPr>
          <w:rStyle w:val="HTML1"/>
        </w:rPr>
        <w:t>_on_modify_sl_tp_clicked()</w:t>
      </w:r>
      <w:r>
        <w:t xml:space="preserve"> повністю видалити: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>result_position_id = str(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result.get("broker_position_id") or position_id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>display_position_id = self._format_position_id_for_table(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result_position_id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0239DD" w:rsidRDefault="000239DD" w:rsidP="000239DD">
      <w:pPr>
        <w:pStyle w:val="HTML"/>
        <w:rPr>
          <w:rStyle w:val="HTML1"/>
        </w:rPr>
      </w:pP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>text = self._lang_mgr.tr(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"OrdersPage.statusSlTpModified",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"SL/TP modified. Press Refresh to verify broker values. "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"broker_position_id={position_id}",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>).format(position_id=display_position_id)</w:t>
      </w:r>
    </w:p>
    <w:p w:rsidR="000239DD" w:rsidRDefault="000239DD" w:rsidP="000239DD">
      <w:pPr>
        <w:pStyle w:val="HTML"/>
        <w:rPr>
          <w:rStyle w:val="HTML1"/>
        </w:rPr>
      </w:pP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>self._set_orders_status(text)</w:t>
      </w:r>
    </w:p>
    <w:p w:rsidR="000239DD" w:rsidRDefault="000239DD" w:rsidP="000239DD">
      <w:pPr>
        <w:pStyle w:val="a3"/>
      </w:pPr>
      <w:r>
        <w:lastRenderedPageBreak/>
        <w:t>На його місці має залишитися тільки: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>refresh_succeeded = self._on_refresh_clicked()</w:t>
      </w:r>
    </w:p>
    <w:p w:rsidR="000239DD" w:rsidRDefault="000239DD" w:rsidP="000239DD">
      <w:pPr>
        <w:pStyle w:val="HTML"/>
        <w:rPr>
          <w:rStyle w:val="HTML1"/>
        </w:rPr>
      </w:pP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>if refresh_succeeded: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self._set_orders_status(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self._lang_mgr.tr(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"OrdersPage.statusUpdated",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    "Updated",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0239DD" w:rsidRDefault="000239DD" w:rsidP="000239DD">
      <w:pPr>
        <w:pStyle w:val="a3"/>
      </w:pPr>
      <w:r>
        <w:t xml:space="preserve">Після цього пошуком перевірити, що в </w:t>
      </w:r>
      <w:r>
        <w:rPr>
          <w:rStyle w:val="HTML1"/>
        </w:rPr>
        <w:t>core/orders_page.py</w:t>
      </w:r>
      <w:r>
        <w:t xml:space="preserve"> більше немає:</w:t>
      </w:r>
    </w:p>
    <w:p w:rsidR="000239DD" w:rsidRDefault="000239DD" w:rsidP="000239DD">
      <w:pPr>
        <w:pStyle w:val="HTML"/>
        <w:rPr>
          <w:rStyle w:val="HTML1"/>
        </w:rPr>
      </w:pPr>
      <w:r>
        <w:rPr>
          <w:rStyle w:val="HTML1"/>
        </w:rPr>
        <w:t>OrdersPage.statusSlTpModified</w:t>
      </w:r>
    </w:p>
    <w:p w:rsidR="000239DD" w:rsidRDefault="000239DD" w:rsidP="000239DD">
      <w:pPr>
        <w:pStyle w:val="a3"/>
      </w:pPr>
      <w:r>
        <w:t>cTrader-частина RoadMap87 фактично працює:</w:t>
      </w:r>
    </w:p>
    <w:p w:rsidR="000239DD" w:rsidRDefault="000239DD" w:rsidP="000239DD">
      <w:pPr>
        <w:pStyle w:val="a3"/>
        <w:numPr>
          <w:ilvl w:val="0"/>
          <w:numId w:val="9"/>
        </w:numPr>
      </w:pPr>
      <w:r>
        <w:t>зміна SL/TP;</w:t>
      </w:r>
    </w:p>
    <w:p w:rsidR="000239DD" w:rsidRDefault="000239DD" w:rsidP="000239DD">
      <w:pPr>
        <w:pStyle w:val="a3"/>
        <w:numPr>
          <w:ilvl w:val="0"/>
          <w:numId w:val="9"/>
        </w:numPr>
      </w:pPr>
      <w:r>
        <w:t>автоматичне оновлення;</w:t>
      </w:r>
    </w:p>
    <w:p w:rsidR="000239DD" w:rsidRDefault="000239DD" w:rsidP="000239DD">
      <w:pPr>
        <w:pStyle w:val="a3"/>
        <w:numPr>
          <w:ilvl w:val="0"/>
          <w:numId w:val="9"/>
        </w:numPr>
      </w:pPr>
      <w:r>
        <w:t>видалення SL через порожнє поле;</w:t>
      </w:r>
    </w:p>
    <w:p w:rsidR="000239DD" w:rsidRDefault="000239DD" w:rsidP="000239DD">
      <w:pPr>
        <w:pStyle w:val="a3"/>
        <w:numPr>
          <w:ilvl w:val="0"/>
          <w:numId w:val="9"/>
        </w:numPr>
      </w:pPr>
      <w:r>
        <w:t>синхронізація символу й напрямку після вибору позиції;</w:t>
      </w:r>
    </w:p>
    <w:p w:rsidR="000239DD" w:rsidRDefault="000239DD" w:rsidP="000239DD">
      <w:pPr>
        <w:pStyle w:val="a3"/>
        <w:numPr>
          <w:ilvl w:val="0"/>
          <w:numId w:val="9"/>
        </w:numPr>
      </w:pPr>
      <w:r>
        <w:t>broker truth повертається в таблицю.</w:t>
      </w:r>
    </w:p>
    <w:p w:rsidR="000239DD" w:rsidRDefault="000239DD" w:rsidP="000239DD">
      <w:pPr>
        <w:pStyle w:val="a3"/>
      </w:pPr>
      <w:r>
        <w:t>IB залишаємо на завтра.</w:t>
      </w:r>
    </w:p>
    <w:p w:rsidR="00AB1F1B" w:rsidRDefault="00AB1F1B" w:rsidP="00AB1F1B">
      <w:pPr>
        <w:pStyle w:val="a3"/>
      </w:pPr>
      <w:r>
        <w:t xml:space="preserve">Привіт, Юрію. </w:t>
      </w:r>
      <w:r>
        <w:rPr>
          <w:rStyle w:val="a4"/>
        </w:rPr>
        <w:t>«Початкова ціна» тепер вирівняна нормально.</w:t>
      </w:r>
    </w:p>
    <w:p w:rsidR="00AB1F1B" w:rsidRDefault="00AB1F1B" w:rsidP="00AB1F1B">
      <w:pPr>
        <w:pStyle w:val="a3"/>
      </w:pPr>
      <w:r>
        <w:t xml:space="preserve">Повідомлення про закритий ринок варто зробити, але </w:t>
      </w:r>
      <w:r>
        <w:rPr>
          <w:rStyle w:val="a4"/>
        </w:rPr>
        <w:t>окремою червоною смугою</w:t>
      </w:r>
      <w:r>
        <w:t xml:space="preserve">, а не через </w:t>
      </w:r>
      <w:r>
        <w:rPr>
          <w:rStyle w:val="HTML1"/>
        </w:rPr>
        <w:t>lblOrdersStatus</w:t>
      </w:r>
      <w:r>
        <w:t xml:space="preserve">. Статус унизу потрібен для </w:t>
      </w:r>
      <w:r>
        <w:rPr>
          <w:rStyle w:val="HTML1"/>
        </w:rPr>
        <w:t>Оновлено</w:t>
      </w:r>
      <w:r>
        <w:t>, помилок і результатів операцій.</w:t>
      </w:r>
    </w:p>
    <w:p w:rsidR="00AB1F1B" w:rsidRDefault="00AB1F1B" w:rsidP="00AB1F1B">
      <w:pPr>
        <w:pStyle w:val="a3"/>
      </w:pPr>
      <w:r>
        <w:t xml:space="preserve">У проєкті вже є готовий </w:t>
      </w:r>
      <w:r>
        <w:rPr>
          <w:rStyle w:val="HTML1"/>
        </w:rPr>
        <w:t>engine/market_availability_state.py</w:t>
      </w:r>
      <w:r>
        <w:t xml:space="preserve">, який у суботу повертає </w:t>
      </w:r>
      <w:r>
        <w:rPr>
          <w:rStyle w:val="HTML1"/>
        </w:rPr>
        <w:t>MARKET_CLOSED</w:t>
      </w:r>
      <w:r>
        <w:t>. Нову логіку вигадувати не треба.</w:t>
      </w:r>
    </w:p>
    <w:p w:rsidR="00AB1F1B" w:rsidRDefault="00AB1F1B" w:rsidP="00AB1F1B">
      <w:pPr>
        <w:pStyle w:val="2"/>
      </w:pPr>
      <w:r>
        <w:t xml:space="preserve">1. </w:t>
      </w:r>
      <w:r>
        <w:rPr>
          <w:rStyle w:val="HTML1"/>
        </w:rPr>
        <w:t>ui/orders_page.ui</w:t>
      </w:r>
    </w:p>
    <w:p w:rsidR="00AB1F1B" w:rsidRDefault="00AB1F1B" w:rsidP="00AB1F1B">
      <w:pPr>
        <w:pStyle w:val="a3"/>
      </w:pPr>
      <w:r>
        <w:t xml:space="preserve">У Designer між формою з полями та рядом кнопок додати </w:t>
      </w:r>
      <w:r>
        <w:rPr>
          <w:rStyle w:val="HTML1"/>
        </w:rPr>
        <w:t>QLabel</w:t>
      </w:r>
      <w:r>
        <w:t>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objectName: lblMarketState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text: [OrdersPage.statusMarketClosed]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alignment: AlignCenter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visible: false</w:t>
      </w:r>
    </w:p>
    <w:p w:rsidR="00AB1F1B" w:rsidRDefault="00AB1F1B" w:rsidP="00AB1F1B">
      <w:pPr>
        <w:pStyle w:val="a3"/>
      </w:pPr>
      <w:r>
        <w:t>Порядок: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Поля ордера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lblMarketState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Кнопки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Таблиця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lblOrdersStatus</w:t>
      </w:r>
    </w:p>
    <w:p w:rsidR="00AB1F1B" w:rsidRDefault="00AB1F1B" w:rsidP="00AB1F1B">
      <w:pPr>
        <w:pStyle w:val="a3"/>
      </w:pPr>
      <w:r>
        <w:t xml:space="preserve">Після збереження — </w:t>
      </w:r>
      <w:r>
        <w:rPr>
          <w:rStyle w:val="HTML1"/>
        </w:rPr>
        <w:t>build_all.py</w:t>
      </w:r>
      <w:r>
        <w:t>.</w:t>
      </w:r>
    </w:p>
    <w:p w:rsidR="00AB1F1B" w:rsidRDefault="00AB1F1B" w:rsidP="00AB1F1B">
      <w:pPr>
        <w:pStyle w:val="2"/>
      </w:pPr>
      <w:r>
        <w:t xml:space="preserve">2. </w:t>
      </w:r>
      <w:r>
        <w:rPr>
          <w:rStyle w:val="HTML1"/>
        </w:rPr>
        <w:t>engine/runtime_engine.py</w:t>
      </w:r>
    </w:p>
    <w:p w:rsidR="00AB1F1B" w:rsidRDefault="00AB1F1B" w:rsidP="00AB1F1B">
      <w:pPr>
        <w:pStyle w:val="a3"/>
      </w:pPr>
      <w:r>
        <w:lastRenderedPageBreak/>
        <w:t>До імпортів додати: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from engine.market_availability_state import (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MarketAvailabilityResult,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detect_market_state,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AB1F1B" w:rsidRDefault="00AB1F1B" w:rsidP="00AB1F1B">
      <w:pPr>
        <w:pStyle w:val="a3"/>
      </w:pPr>
      <w:r>
        <w:t xml:space="preserve">Після </w:t>
      </w:r>
      <w:r>
        <w:rPr>
          <w:rStyle w:val="HTML1"/>
        </w:rPr>
        <w:t>get_active_broker()</w:t>
      </w:r>
      <w:r>
        <w:t xml:space="preserve"> додати: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def get_active_market_availability(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symbol_name: str,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) -&gt; MarketAvailabilityResult: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Повернути market availability для активного broker і symbol.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return detect_market_state(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broker=self.get_active_broker(),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symbol_name=symbol_name,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B1F1B" w:rsidRDefault="00AB1F1B" w:rsidP="00AB1F1B">
      <w:pPr>
        <w:pStyle w:val="a3"/>
      </w:pPr>
      <w:r>
        <w:t>Канонічний шлях зберігається: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OrdersPage -&gt; RuntimeEngine -&gt; market availability layer</w:t>
      </w:r>
    </w:p>
    <w:p w:rsidR="00AB1F1B" w:rsidRDefault="00AB1F1B" w:rsidP="00AB1F1B">
      <w:pPr>
        <w:pStyle w:val="2"/>
      </w:pPr>
      <w:r>
        <w:t xml:space="preserve">3. </w:t>
      </w:r>
      <w:r>
        <w:rPr>
          <w:rStyle w:val="HTML1"/>
        </w:rPr>
        <w:t>core/orders_page.py</w:t>
      </w:r>
    </w:p>
    <w:p w:rsidR="00AB1F1B" w:rsidRDefault="00AB1F1B" w:rsidP="00AB1F1B">
      <w:pPr>
        <w:pStyle w:val="a3"/>
      </w:pPr>
      <w:r>
        <w:t>До імпорту додати: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from PySide6.QtGui import QColor, QShowEvent</w:t>
      </w:r>
    </w:p>
    <w:p w:rsidR="00AB1F1B" w:rsidRDefault="00AB1F1B" w:rsidP="00AB1F1B">
      <w:pPr>
        <w:pStyle w:val="a3"/>
      </w:pPr>
      <w:r>
        <w:t>і: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from engine.market_availability_state import MARKET_CLOSED</w:t>
      </w:r>
    </w:p>
    <w:p w:rsidR="00AB1F1B" w:rsidRDefault="00AB1F1B" w:rsidP="00AB1F1B">
      <w:pPr>
        <w:pStyle w:val="3"/>
      </w:pPr>
      <w:r>
        <w:t xml:space="preserve">У </w:t>
      </w:r>
      <w:r>
        <w:rPr>
          <w:rStyle w:val="HTML1"/>
        </w:rPr>
        <w:t>_register_i18n_keys()</w:t>
      </w:r>
    </w:p>
    <w:p w:rsidR="00AB1F1B" w:rsidRDefault="00AB1F1B" w:rsidP="00AB1F1B">
      <w:pPr>
        <w:pStyle w:val="a3"/>
      </w:pPr>
      <w:r>
        <w:t>Додати: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self._lang_mgr.tr(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"OrdersPage.statusMarketClosed",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"Market is closed. MARKET orders are unavailable. "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"Only pending orders may be accepted.",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B1F1B" w:rsidRDefault="00AB1F1B" w:rsidP="00AB1F1B">
      <w:pPr>
        <w:pStyle w:val="a3"/>
      </w:pPr>
      <w:r>
        <w:rPr>
          <w:rStyle w:val="HTML1"/>
        </w:rPr>
        <w:t>rebuild_fallback</w:t>
      </w:r>
      <w:r>
        <w:t xml:space="preserve"> створить переклади для всіх мов. Українською має вийти приблизно: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Ринок закритий. Ринкові ордери недоступні.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Можуть прийматися лише відкладені ордери.</w:t>
      </w:r>
    </w:p>
    <w:p w:rsidR="00AB1F1B" w:rsidRDefault="00AB1F1B" w:rsidP="00AB1F1B">
      <w:pPr>
        <w:pStyle w:val="3"/>
      </w:pPr>
      <w:r>
        <w:t xml:space="preserve">У </w:t>
      </w:r>
      <w:r>
        <w:rPr>
          <w:rStyle w:val="HTML1"/>
        </w:rPr>
        <w:t>_init_ui()</w:t>
      </w:r>
    </w:p>
    <w:p w:rsidR="00AB1F1B" w:rsidRDefault="00AB1F1B" w:rsidP="00AB1F1B">
      <w:pPr>
        <w:pStyle w:val="a3"/>
      </w:pPr>
      <w:r>
        <w:t>Додати: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self.ui.lblMarketState.setAlignment(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Qt.AlignmentFlag.AlignCenter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self.ui.lblMarketState.setStyleSheet(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"QLabel {"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"color: #ffdddd;"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"background-color: #7a2525;"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"border: 1px solid #d06060;"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"padding: 6px;"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"font-weight: 600;"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"}"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self.ui.lblMarketState.setVisible(False)</w:t>
      </w:r>
    </w:p>
    <w:p w:rsidR="00AB1F1B" w:rsidRDefault="00AB1F1B" w:rsidP="00AB1F1B">
      <w:pPr>
        <w:pStyle w:val="3"/>
      </w:pPr>
      <w:r>
        <w:t xml:space="preserve">У </w:t>
      </w:r>
      <w:r>
        <w:rPr>
          <w:rStyle w:val="HTML1"/>
        </w:rPr>
        <w:t>_connect_signals()</w:t>
      </w:r>
    </w:p>
    <w:p w:rsidR="00AB1F1B" w:rsidRDefault="00AB1F1B" w:rsidP="00AB1F1B">
      <w:pPr>
        <w:pStyle w:val="a3"/>
      </w:pPr>
      <w:r>
        <w:t>Додати: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self.ui.cmbSymbol.currentTextChanged.connect(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self._on_symbol_changed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B1F1B" w:rsidRDefault="00AB1F1B" w:rsidP="00AB1F1B">
      <w:pPr>
        <w:pStyle w:val="3"/>
      </w:pPr>
      <w:r>
        <w:t>Додати методи</w:t>
      </w:r>
    </w:p>
    <w:p w:rsidR="00AB1F1B" w:rsidRDefault="00AB1F1B" w:rsidP="00AB1F1B">
      <w:pPr>
        <w:pStyle w:val="a3"/>
      </w:pPr>
      <w:r>
        <w:t xml:space="preserve">Наприклад, перед </w:t>
      </w:r>
      <w:r>
        <w:rPr>
          <w:rStyle w:val="HTML1"/>
        </w:rPr>
        <w:t>_on_place_order_clicked()</w:t>
      </w:r>
      <w:r>
        <w:t>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def showEvent(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event: QShowEvent,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Оновити market warning під час відкриття OrdersPage.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super().showEvent(event)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self._update_market_availability_banner()</w:t>
      </w:r>
    </w:p>
    <w:p w:rsidR="00AB1F1B" w:rsidRDefault="00AB1F1B" w:rsidP="00AB1F1B">
      <w:pPr>
        <w:pStyle w:val="HTML"/>
        <w:rPr>
          <w:rStyle w:val="HTML1"/>
        </w:rPr>
      </w:pP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def _on_symbol_changed(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_symbol_name: str,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Оновити market warning після зміни symbol.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self._update_market_availability_banner()</w:t>
      </w:r>
    </w:p>
    <w:p w:rsidR="00AB1F1B" w:rsidRDefault="00AB1F1B" w:rsidP="00AB1F1B">
      <w:pPr>
        <w:pStyle w:val="HTML"/>
        <w:rPr>
          <w:rStyle w:val="HTML1"/>
        </w:rPr>
      </w:pP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def _update_market_availability_banner(self) -&gt; None: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Показати стан закритого ринку й заблокувати MARKET Open.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if self._runtime_engine is None: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self.ui.lblMarketState.setVisible(False)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self.ui.btnPlaceOrder.setEnabled(True)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AB1F1B" w:rsidRDefault="00AB1F1B" w:rsidP="00AB1F1B">
      <w:pPr>
        <w:pStyle w:val="HTML"/>
        <w:rPr>
          <w:rStyle w:val="HTML1"/>
        </w:rPr>
      </w:pP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symbol_name = (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self.ui.cmbSymbol.currentText().strip().upper()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B1F1B" w:rsidRDefault="00AB1F1B" w:rsidP="00AB1F1B">
      <w:pPr>
        <w:pStyle w:val="HTML"/>
        <w:rPr>
          <w:rStyle w:val="HTML1"/>
        </w:rPr>
      </w:pP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if not symbol_name: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self.ui.lblMarketState.setVisible(False)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self.ui.btnPlaceOrder.setEnabled(True)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AB1F1B" w:rsidRDefault="00AB1F1B" w:rsidP="00AB1F1B">
      <w:pPr>
        <w:pStyle w:val="HTML"/>
        <w:rPr>
          <w:rStyle w:val="HTML1"/>
        </w:rPr>
      </w:pP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result = (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    self._runtime_engine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    .get_active_market_availability(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        symbol_name=symbol_name,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except Exception:  # noqa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logger.exception(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    "Market availability check failed."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self.ui.lblMarketState.setVisible(False)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self.ui.btnPlaceOrder.setEnabled(True)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AB1F1B" w:rsidRDefault="00AB1F1B" w:rsidP="00AB1F1B">
      <w:pPr>
        <w:pStyle w:val="HTML"/>
        <w:rPr>
          <w:rStyle w:val="HTML1"/>
        </w:rPr>
      </w:pP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market_closed = result.state == MARKET_CLOSED</w:t>
      </w:r>
    </w:p>
    <w:p w:rsidR="00AB1F1B" w:rsidRDefault="00AB1F1B" w:rsidP="00AB1F1B">
      <w:pPr>
        <w:pStyle w:val="HTML"/>
        <w:rPr>
          <w:rStyle w:val="HTML1"/>
        </w:rPr>
      </w:pP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self.ui.btnPlaceOrder.setEnabled(not market_closed)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self.ui.lblMarketState.setVisible(market_closed)</w:t>
      </w:r>
    </w:p>
    <w:p w:rsidR="00AB1F1B" w:rsidRDefault="00AB1F1B" w:rsidP="00AB1F1B">
      <w:pPr>
        <w:pStyle w:val="HTML"/>
        <w:rPr>
          <w:rStyle w:val="HTML1"/>
        </w:rPr>
      </w:pP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if market_closed: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self.ui.lblMarketState.setText(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    self._lang_mgr.tr(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        "OrdersPage.statusMarketClosed",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        "Market is closed. MARKET orders are unavailable. "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        "Only pending orders may be accepted.",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AB1F1B" w:rsidRDefault="00AB1F1B" w:rsidP="00AB1F1B">
      <w:pPr>
        <w:pStyle w:val="3"/>
      </w:pPr>
      <w:r>
        <w:t xml:space="preserve">У </w:t>
      </w:r>
      <w:r>
        <w:rPr>
          <w:rStyle w:val="HTML1"/>
        </w:rPr>
        <w:t>_on_refresh_clicked()</w:t>
      </w:r>
    </w:p>
    <w:p w:rsidR="00AB1F1B" w:rsidRDefault="00AB1F1B" w:rsidP="00AB1F1B">
      <w:pPr>
        <w:pStyle w:val="a3"/>
      </w:pPr>
      <w:r>
        <w:t>Одразу після: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self._refresh_positions_table(positions)</w:t>
      </w:r>
    </w:p>
    <w:p w:rsidR="00AB1F1B" w:rsidRDefault="00AB1F1B" w:rsidP="00AB1F1B">
      <w:pPr>
        <w:pStyle w:val="a3"/>
      </w:pPr>
      <w:r>
        <w:t>додати: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self._update_market_availability_banner()</w:t>
      </w:r>
    </w:p>
    <w:p w:rsidR="00AB1F1B" w:rsidRDefault="00AB1F1B" w:rsidP="00AB1F1B">
      <w:pPr>
        <w:pStyle w:val="a3"/>
      </w:pPr>
      <w:r>
        <w:t>Тоді сьогодні, у суботу:</w:t>
      </w:r>
    </w:p>
    <w:p w:rsidR="00AB1F1B" w:rsidRDefault="00AB1F1B" w:rsidP="00AB1F1B">
      <w:pPr>
        <w:pStyle w:val="a3"/>
        <w:numPr>
          <w:ilvl w:val="0"/>
          <w:numId w:val="10"/>
        </w:numPr>
      </w:pPr>
      <w:r>
        <w:t>з’явиться червона смуга про закритий ринок;</w:t>
      </w:r>
    </w:p>
    <w:p w:rsidR="00AB1F1B" w:rsidRDefault="00AB1F1B" w:rsidP="00AB1F1B">
      <w:pPr>
        <w:pStyle w:val="a3"/>
        <w:numPr>
          <w:ilvl w:val="0"/>
          <w:numId w:val="10"/>
        </w:numPr>
      </w:pPr>
      <w:r>
        <w:t xml:space="preserve">кнопка </w:t>
      </w:r>
      <w:r>
        <w:rPr>
          <w:rStyle w:val="a4"/>
        </w:rPr>
        <w:t>«Відкрити»</w:t>
      </w:r>
      <w:r>
        <w:t xml:space="preserve"> буде недоступна;</w:t>
      </w:r>
    </w:p>
    <w:p w:rsidR="00AB1F1B" w:rsidRDefault="00AB1F1B" w:rsidP="00AB1F1B">
      <w:pPr>
        <w:pStyle w:val="a3"/>
        <w:numPr>
          <w:ilvl w:val="0"/>
          <w:numId w:val="10"/>
        </w:numPr>
      </w:pPr>
      <w:r>
        <w:rPr>
          <w:rStyle w:val="HTML1"/>
        </w:rPr>
        <w:t>Оновити</w:t>
      </w:r>
      <w:r>
        <w:t xml:space="preserve">, </w:t>
      </w:r>
      <w:r>
        <w:rPr>
          <w:rStyle w:val="HTML1"/>
        </w:rPr>
        <w:t>Змінити SL/TP</w:t>
      </w:r>
      <w:r>
        <w:t xml:space="preserve">, </w:t>
      </w:r>
      <w:r>
        <w:rPr>
          <w:rStyle w:val="HTML1"/>
        </w:rPr>
        <w:t>Закрити позицію</w:t>
      </w:r>
      <w:r>
        <w:t xml:space="preserve"> залишаться активними;</w:t>
      </w:r>
    </w:p>
    <w:p w:rsidR="00AB1F1B" w:rsidRDefault="00AB1F1B" w:rsidP="00AB1F1B">
      <w:pPr>
        <w:pStyle w:val="a3"/>
        <w:numPr>
          <w:ilvl w:val="0"/>
          <w:numId w:val="10"/>
        </w:numPr>
      </w:pPr>
      <w:r>
        <w:t xml:space="preserve">нижній статус продовжить показувати </w:t>
      </w:r>
      <w:r>
        <w:rPr>
          <w:rStyle w:val="HTML1"/>
        </w:rPr>
        <w:t>Оновлено</w:t>
      </w:r>
      <w:r>
        <w:t>.</w:t>
      </w:r>
    </w:p>
    <w:p w:rsidR="00AB1F1B" w:rsidRDefault="00AB1F1B" w:rsidP="00AB1F1B">
      <w:pPr>
        <w:pStyle w:val="a3"/>
      </w:pPr>
      <w:r>
        <w:t xml:space="preserve">Точний напис </w:t>
      </w:r>
      <w:r>
        <w:rPr>
          <w:rStyle w:val="a4"/>
        </w:rPr>
        <w:t>«Наступна сесія починається…»</w:t>
      </w:r>
      <w:r>
        <w:t xml:space="preserve"> поки не додаємо: на с2 cTrader бере його зі свого broker-native розкладу, а наш поточний модуль має лише weekend heuristic. Вигадувати точний час не слід.</w:t>
      </w:r>
    </w:p>
    <w:p w:rsidR="00AB1F1B" w:rsidRDefault="00AB1F1B" w:rsidP="00AB1F1B">
      <w:pPr>
        <w:pStyle w:val="a3"/>
      </w:pPr>
      <w:r>
        <w:t xml:space="preserve">Так, краще зробити </w:t>
      </w:r>
      <w:r>
        <w:rPr>
          <w:rStyle w:val="a4"/>
        </w:rPr>
        <w:t>глобальну смугу у верхній частині центральної області</w:t>
      </w:r>
      <w:r>
        <w:t>, праворуч від лівого меню і під toolbar. Тоді повідомлення буде видно і на «Моніторингу», і на «Ордерах».</w:t>
      </w:r>
    </w:p>
    <w:p w:rsidR="00AB1F1B" w:rsidRDefault="00AB1F1B" w:rsidP="00AB1F1B">
      <w:pPr>
        <w:pStyle w:val="a3"/>
      </w:pPr>
      <w:r>
        <w:t xml:space="preserve">Не варто вставляти його всередину </w:t>
      </w:r>
      <w:r>
        <w:rPr>
          <w:rStyle w:val="HTML1"/>
        </w:rPr>
        <w:t>OrdersPage</w:t>
      </w:r>
      <w:r>
        <w:t>: це стан ринку всього застосунку, а не результат операції.</w:t>
      </w:r>
    </w:p>
    <w:p w:rsidR="00AB1F1B" w:rsidRDefault="00AB1F1B" w:rsidP="00AB1F1B">
      <w:pPr>
        <w:pStyle w:val="a3"/>
      </w:pPr>
      <w:r>
        <w:t xml:space="preserve">Перевірка — </w:t>
      </w:r>
      <w:r>
        <w:rPr>
          <w:rStyle w:val="a4"/>
        </w:rPr>
        <w:t>раз на 60 секунд</w:t>
      </w:r>
      <w:r>
        <w:t xml:space="preserve">. Частіше немає сенсу: поточний </w:t>
      </w:r>
      <w:r>
        <w:rPr>
          <w:rStyle w:val="HTML1"/>
        </w:rPr>
        <w:t>market_availability_state.py</w:t>
      </w:r>
      <w:r>
        <w:t xml:space="preserve"> використовує календарну Forex-евристику. Додатково перевіряти негайно:</w:t>
      </w:r>
    </w:p>
    <w:p w:rsidR="00AB1F1B" w:rsidRDefault="00AB1F1B" w:rsidP="00AB1F1B">
      <w:pPr>
        <w:pStyle w:val="a3"/>
        <w:numPr>
          <w:ilvl w:val="0"/>
          <w:numId w:val="11"/>
        </w:numPr>
      </w:pPr>
      <w:r>
        <w:t>після запуску;</w:t>
      </w:r>
    </w:p>
    <w:p w:rsidR="00AB1F1B" w:rsidRDefault="00AB1F1B" w:rsidP="00AB1F1B">
      <w:pPr>
        <w:pStyle w:val="a3"/>
        <w:numPr>
          <w:ilvl w:val="0"/>
          <w:numId w:val="11"/>
        </w:numPr>
      </w:pPr>
      <w:r>
        <w:t>після зміни активного брокера;</w:t>
      </w:r>
    </w:p>
    <w:p w:rsidR="00AB1F1B" w:rsidRDefault="00AB1F1B" w:rsidP="00AB1F1B">
      <w:pPr>
        <w:pStyle w:val="a3"/>
        <w:numPr>
          <w:ilvl w:val="0"/>
          <w:numId w:val="11"/>
        </w:numPr>
      </w:pPr>
      <w:r>
        <w:t>після зміни мови.</w:t>
      </w:r>
    </w:p>
    <w:p w:rsidR="00AB1F1B" w:rsidRDefault="00AB1F1B" w:rsidP="00AB1F1B">
      <w:pPr>
        <w:pStyle w:val="a3"/>
      </w:pPr>
      <w:r>
        <w:lastRenderedPageBreak/>
        <w:t xml:space="preserve">Для UI потрібен саме </w:t>
      </w:r>
      <w:r>
        <w:rPr>
          <w:rStyle w:val="HTML1"/>
        </w:rPr>
        <w:t>QTimer</w:t>
      </w:r>
      <w:r>
        <w:t xml:space="preserve"> у </w:t>
      </w:r>
      <w:r>
        <w:rPr>
          <w:rStyle w:val="HTML1"/>
        </w:rPr>
        <w:t>MainAppWindow</w:t>
      </w:r>
      <w:r>
        <w:t xml:space="preserve">, а не </w:t>
      </w:r>
      <w:r>
        <w:rPr>
          <w:rStyle w:val="HTML1"/>
        </w:rPr>
        <w:t>RuntimeScheduler</w:t>
      </w:r>
      <w:r>
        <w:t>: scheduler працює в окремому thread і не повинен змінювати Qt-віджети.</w:t>
      </w:r>
    </w:p>
    <w:p w:rsidR="00AB1F1B" w:rsidRDefault="00AB1F1B" w:rsidP="00AB1F1B">
      <w:pPr>
        <w:pStyle w:val="2"/>
      </w:pPr>
      <w:r>
        <w:t xml:space="preserve">1. Обгорнути центральний </w:t>
      </w:r>
      <w:r>
        <w:rPr>
          <w:rStyle w:val="HTML1"/>
        </w:rPr>
        <w:t>stacked</w:t>
      </w:r>
    </w:p>
    <w:p w:rsidR="00AB1F1B" w:rsidRDefault="00AB1F1B" w:rsidP="00AB1F1B">
      <w:pPr>
        <w:pStyle w:val="a3"/>
      </w:pPr>
      <w:r>
        <w:t xml:space="preserve">У </w:t>
      </w:r>
      <w:r>
        <w:rPr>
          <w:rStyle w:val="HTML1"/>
        </w:rPr>
        <w:t>core/main_logic.py</w:t>
      </w:r>
      <w:r>
        <w:t xml:space="preserve"> перед створенням </w:t>
      </w:r>
      <w:r>
        <w:rPr>
          <w:rStyle w:val="HTML1"/>
        </w:rPr>
        <w:t>self.stacked</w:t>
      </w:r>
      <w:r>
        <w:t xml:space="preserve"> додати: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self.center_panel = QWidget(self.ui.centralArea)</w:t>
      </w:r>
    </w:p>
    <w:p w:rsidR="00AB1F1B" w:rsidRDefault="00AB1F1B" w:rsidP="00AB1F1B">
      <w:pPr>
        <w:pStyle w:val="HTML"/>
        <w:rPr>
          <w:rStyle w:val="HTML1"/>
        </w:rPr>
      </w:pP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center_layout = QVBoxLayout(self.center_panel)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center_layout.setContentsMargins(0, 0, 0, 0)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center_layout.setSpacing(0)</w:t>
      </w:r>
    </w:p>
    <w:p w:rsidR="00AB1F1B" w:rsidRDefault="00AB1F1B" w:rsidP="00AB1F1B">
      <w:pPr>
        <w:pStyle w:val="HTML"/>
        <w:rPr>
          <w:rStyle w:val="HTML1"/>
        </w:rPr>
      </w:pP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self.lbl_market_state = QLabel("")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self.lbl_market_state.setObjectName("lblMarketState")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self.lbl_market_state.setAlignment(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Qt.AlignmentFlag.AlignCenter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self.lbl_market_state.setWordWrap(True)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self.lbl_market_state.setStyleSheet(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"QLabel#lblMarketState {"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"color: #ffffff;"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"background-color: #8b1e1e;"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"border-bottom: 1px solid #d06060;"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"padding: 7px 12px;"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"font-weight: 600;"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"}"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self.lbl_market_state.setVisible(False)</w:t>
      </w:r>
    </w:p>
    <w:p w:rsidR="00AB1F1B" w:rsidRDefault="00AB1F1B" w:rsidP="00AB1F1B">
      <w:pPr>
        <w:pStyle w:val="a3"/>
      </w:pPr>
      <w:r>
        <w:t>Поточне: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self.stacked = QStackedWidget(self.ui.centralArea)</w:t>
      </w:r>
    </w:p>
    <w:p w:rsidR="00AB1F1B" w:rsidRDefault="00AB1F1B" w:rsidP="00AB1F1B">
      <w:pPr>
        <w:pStyle w:val="a3"/>
      </w:pPr>
      <w:r>
        <w:t>замінити на: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self.stacked = QStackedWidget(self.center_panel)</w:t>
      </w:r>
    </w:p>
    <w:p w:rsidR="00AB1F1B" w:rsidRDefault="00AB1F1B" w:rsidP="00AB1F1B">
      <w:pPr>
        <w:pStyle w:val="a3"/>
      </w:pPr>
      <w:r>
        <w:t xml:space="preserve">Після додавання сторінок у </w:t>
      </w:r>
      <w:r>
        <w:rPr>
          <w:rStyle w:val="HTML1"/>
        </w:rPr>
        <w:t>self.stacked</w:t>
      </w:r>
      <w:r>
        <w:t xml:space="preserve"> додати: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center_layout.addWidget(self.lbl_market_state)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center_layout.addWidget(self.stacked, 1)</w:t>
      </w:r>
    </w:p>
    <w:p w:rsidR="00AB1F1B" w:rsidRDefault="00AB1F1B" w:rsidP="00AB1F1B">
      <w:pPr>
        <w:pStyle w:val="a3"/>
      </w:pPr>
      <w:r>
        <w:t>А: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main_layout.addWidget(self.left_panel)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main_layout.addWidget(self.stacked)</w:t>
      </w:r>
    </w:p>
    <w:p w:rsidR="00AB1F1B" w:rsidRDefault="00AB1F1B" w:rsidP="00AB1F1B">
      <w:pPr>
        <w:pStyle w:val="a3"/>
      </w:pPr>
      <w:r>
        <w:t>замінити на: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main_layout.addWidget(self.left_panel)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main_layout.addWidget(self.center_panel, 1)</w:t>
      </w:r>
    </w:p>
    <w:p w:rsidR="00AB1F1B" w:rsidRDefault="00AB1F1B" w:rsidP="00AB1F1B">
      <w:pPr>
        <w:pStyle w:val="2"/>
      </w:pPr>
      <w:r>
        <w:t>2. Технічне поле таймера</w:t>
      </w:r>
    </w:p>
    <w:p w:rsidR="00AB1F1B" w:rsidRDefault="00AB1F1B" w:rsidP="00AB1F1B">
      <w:pPr>
        <w:pStyle w:val="a3"/>
      </w:pPr>
      <w:r>
        <w:t xml:space="preserve">Разом з іншими прапорцями в </w:t>
      </w:r>
      <w:r>
        <w:rPr>
          <w:rStyle w:val="HTML1"/>
        </w:rPr>
        <w:t>__init__()</w:t>
      </w:r>
      <w:r>
        <w:t xml:space="preserve"> додати: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self._market_state_timer: QTimer | None = None</w:t>
      </w:r>
    </w:p>
    <w:p w:rsidR="00AB1F1B" w:rsidRDefault="00AB1F1B" w:rsidP="00AB1F1B">
      <w:pPr>
        <w:pStyle w:val="a3"/>
      </w:pPr>
      <w:r>
        <w:lastRenderedPageBreak/>
        <w:t>Після: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self._init_broker_health_timer()</w:t>
      </w:r>
    </w:p>
    <w:p w:rsidR="00AB1F1B" w:rsidRDefault="00AB1F1B" w:rsidP="00AB1F1B">
      <w:pPr>
        <w:pStyle w:val="a3"/>
      </w:pPr>
      <w:r>
        <w:t>додати: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self._init_market_state_timer()</w:t>
      </w:r>
    </w:p>
    <w:p w:rsidR="00AB1F1B" w:rsidRDefault="00AB1F1B" w:rsidP="00AB1F1B">
      <w:pPr>
        <w:pStyle w:val="2"/>
      </w:pPr>
      <w:r>
        <w:t>3. Методи перевірки</w:t>
      </w:r>
    </w:p>
    <w:p w:rsidR="00AB1F1B" w:rsidRDefault="00AB1F1B" w:rsidP="00AB1F1B">
      <w:pPr>
        <w:pStyle w:val="a3"/>
      </w:pPr>
      <w:r>
        <w:t xml:space="preserve">У </w:t>
      </w:r>
      <w:r>
        <w:rPr>
          <w:rStyle w:val="HTML1"/>
        </w:rPr>
        <w:t>MainAppWindow</w:t>
      </w:r>
      <w:r>
        <w:t xml:space="preserve"> додати: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def _init_market_state_timer(self) -&gt; None: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Запустити періодичне оновлення global market banner.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self._market_state_timer = QTimer(self)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self._market_state_timer.setInterval(60_000)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self._market_state_timer.timeout.connect(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self._update_market_state_banner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self._market_state_timer.start()</w:t>
      </w:r>
    </w:p>
    <w:p w:rsidR="00AB1F1B" w:rsidRDefault="00AB1F1B" w:rsidP="00AB1F1B">
      <w:pPr>
        <w:pStyle w:val="HTML"/>
        <w:rPr>
          <w:rStyle w:val="HTML1"/>
        </w:rPr>
      </w:pP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QTimer.singleShot(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0,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self._update_market_state_banner,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B1F1B" w:rsidRDefault="00AB1F1B" w:rsidP="00AB1F1B">
      <w:pPr>
        <w:pStyle w:val="HTML"/>
        <w:rPr>
          <w:rStyle w:val="HTML1"/>
        </w:rPr>
      </w:pP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def _update_market_state_banner(self) -&gt; None: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Показати глобальне повідомлення про закритий Forex market.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runtime_engine = getattr(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session_state,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"CURRENT_RUNTIME_ENGINE",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None,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B1F1B" w:rsidRDefault="00AB1F1B" w:rsidP="00AB1F1B">
      <w:pPr>
        <w:pStyle w:val="HTML"/>
        <w:rPr>
          <w:rStyle w:val="HTML1"/>
        </w:rPr>
      </w:pP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if runtime_engine is None: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self.lbl_market_state.setVisible(False)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AB1F1B" w:rsidRDefault="00AB1F1B" w:rsidP="00AB1F1B">
      <w:pPr>
        <w:pStyle w:val="HTML"/>
        <w:rPr>
          <w:rStyle w:val="HTML1"/>
        </w:rPr>
      </w:pP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broker = runtime_engine.get_active_broker()</w:t>
      </w:r>
    </w:p>
    <w:p w:rsidR="00AB1F1B" w:rsidRDefault="00AB1F1B" w:rsidP="00AB1F1B">
      <w:pPr>
        <w:pStyle w:val="HTML"/>
        <w:rPr>
          <w:rStyle w:val="HTML1"/>
        </w:rPr>
      </w:pP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if broker not in {"CTRADER", "IB"}: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self.lbl_market_state.setVisible(False)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AB1F1B" w:rsidRDefault="00AB1F1B" w:rsidP="00AB1F1B">
      <w:pPr>
        <w:pStyle w:val="HTML"/>
        <w:rPr>
          <w:rStyle w:val="HTML1"/>
        </w:rPr>
      </w:pP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result = runtime_engine.get_active_market_availability(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    symbol_name="EURUSD",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except Exception:  # noqa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logger.exception("Global market availability check failed.")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self.lbl_market_state.setVisible(False)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AB1F1B" w:rsidRDefault="00AB1F1B" w:rsidP="00AB1F1B">
      <w:pPr>
        <w:pStyle w:val="HTML"/>
        <w:rPr>
          <w:rStyle w:val="HTML1"/>
        </w:rPr>
      </w:pP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if result.state != "MARKET_CLOSED":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self.lbl_market_state.setVisible(False)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AB1F1B" w:rsidRDefault="00AB1F1B" w:rsidP="00AB1F1B">
      <w:pPr>
        <w:pStyle w:val="HTML"/>
        <w:rPr>
          <w:rStyle w:val="HTML1"/>
        </w:rPr>
      </w:pP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self.lbl_market_state.setText(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self._lang_mgr.tr(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    "MainAppWindow.statusForexMarketClosed",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    "Forex market is closed. "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    "Market orders are unavailable.",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self.lbl_market_state.setVisible(True)</w:t>
      </w:r>
    </w:p>
    <w:p w:rsidR="00AB1F1B" w:rsidRDefault="00AB1F1B" w:rsidP="00AB1F1B">
      <w:pPr>
        <w:pStyle w:val="a3"/>
      </w:pPr>
      <w:r>
        <w:t xml:space="preserve">Тут </w:t>
      </w:r>
      <w:r>
        <w:rPr>
          <w:rStyle w:val="HTML1"/>
        </w:rPr>
        <w:t>EURUSD</w:t>
      </w:r>
      <w:r>
        <w:t xml:space="preserve"> використовується як представник Forex-сесії. Для поточних пар </w:t>
      </w:r>
      <w:r>
        <w:rPr>
          <w:rStyle w:val="HTML1"/>
        </w:rPr>
        <w:t>EURUSD</w:t>
      </w:r>
      <w:r>
        <w:t xml:space="preserve">, </w:t>
      </w:r>
      <w:r>
        <w:rPr>
          <w:rStyle w:val="HTML1"/>
        </w:rPr>
        <w:t>GBPUSD</w:t>
      </w:r>
      <w:r>
        <w:t xml:space="preserve"> тощо weekend window однаковий.</w:t>
      </w:r>
    </w:p>
    <w:p w:rsidR="00AB1F1B" w:rsidRDefault="00AB1F1B" w:rsidP="00AB1F1B">
      <w:pPr>
        <w:pStyle w:val="2"/>
      </w:pPr>
      <w:r>
        <w:t>4. Після зміни активного брокера</w:t>
      </w:r>
    </w:p>
    <w:p w:rsidR="00AB1F1B" w:rsidRDefault="00AB1F1B" w:rsidP="00AB1F1B">
      <w:pPr>
        <w:pStyle w:val="a3"/>
      </w:pPr>
      <w:r>
        <w:t xml:space="preserve">У кінці успішної частини </w:t>
      </w:r>
      <w:r>
        <w:rPr>
          <w:rStyle w:val="HTML1"/>
        </w:rPr>
        <w:t>_on_brokers_combo_activated()</w:t>
      </w:r>
      <w:r>
        <w:t xml:space="preserve"> після: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self._update_brokers_statusbar()</w:t>
      </w:r>
    </w:p>
    <w:p w:rsidR="00AB1F1B" w:rsidRDefault="00AB1F1B" w:rsidP="00AB1F1B">
      <w:pPr>
        <w:pStyle w:val="a3"/>
      </w:pPr>
      <w:r>
        <w:t>додати: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self._update_market_state_banner()</w:t>
      </w:r>
    </w:p>
    <w:p w:rsidR="00AB1F1B" w:rsidRDefault="00AB1F1B" w:rsidP="00AB1F1B">
      <w:pPr>
        <w:pStyle w:val="a3"/>
      </w:pPr>
      <w:r>
        <w:t xml:space="preserve">У </w:t>
      </w:r>
      <w:r>
        <w:rPr>
          <w:rStyle w:val="HTML1"/>
        </w:rPr>
        <w:t>apply_translation()</w:t>
      </w:r>
      <w:r>
        <w:t xml:space="preserve"> також додати: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self._update_market_state_banner()</w:t>
      </w:r>
    </w:p>
    <w:p w:rsidR="00AB1F1B" w:rsidRDefault="00AB1F1B" w:rsidP="00AB1F1B">
      <w:pPr>
        <w:pStyle w:val="2"/>
      </w:pPr>
      <w:r>
        <w:t>5. Текст повідомлення</w:t>
      </w:r>
    </w:p>
    <w:p w:rsidR="00AB1F1B" w:rsidRDefault="00AB1F1B" w:rsidP="00AB1F1B">
      <w:pPr>
        <w:pStyle w:val="a3"/>
      </w:pPr>
      <w:r>
        <w:t>Поки краще написати: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Ринок Forex закритий. Ринкові ордери недоступні.</w:t>
      </w:r>
    </w:p>
    <w:p w:rsidR="00AB1F1B" w:rsidRDefault="00AB1F1B" w:rsidP="00AB1F1B">
      <w:pPr>
        <w:pStyle w:val="a3"/>
      </w:pPr>
      <w:r>
        <w:t xml:space="preserve">Не слід зараз писати </w:t>
      </w:r>
      <w:r>
        <w:rPr>
          <w:rStyle w:val="a4"/>
        </w:rPr>
        <w:t>«Приймаються лише відкладені ордери»</w:t>
      </w:r>
      <w:r>
        <w:t>, бо LGE ще не реалізує їх відкриття.</w:t>
      </w:r>
    </w:p>
    <w:p w:rsidR="00AB1F1B" w:rsidRDefault="00AB1F1B" w:rsidP="00AB1F1B">
      <w:pPr>
        <w:pStyle w:val="a3"/>
      </w:pPr>
      <w:r>
        <w:t xml:space="preserve">Точний countdown на зразок cTrader — </w:t>
      </w:r>
      <w:r>
        <w:rPr>
          <w:rStyle w:val="a4"/>
        </w:rPr>
        <w:t>«Наступна сесія починається через…»</w:t>
      </w:r>
      <w:r>
        <w:t xml:space="preserve"> — поки не додаємо. cTrader показує broker-native торговий розклад, а LGE зараз має лише календарну евристику. Пізніше можна показувати </w:t>
      </w:r>
      <w:r>
        <w:rPr>
          <w:rStyle w:val="a4"/>
        </w:rPr>
        <w:t>орієнтовний</w:t>
      </w:r>
      <w:r>
        <w:t xml:space="preserve"> час до неділі 22:00 UTC, але не видавати його за точний розклад брокера.</w:t>
      </w:r>
    </w:p>
    <w:p w:rsidR="00AB1F1B" w:rsidRDefault="00AB1F1B" w:rsidP="00AB1F1B">
      <w:pPr>
        <w:pStyle w:val="a3"/>
      </w:pPr>
      <w:r>
        <w:t xml:space="preserve">Так, неканонічно. Моя попередня пропозиція створювати </w:t>
      </w:r>
      <w:r>
        <w:rPr>
          <w:rStyle w:val="HTML1"/>
        </w:rPr>
        <w:t>center_panel</w:t>
      </w:r>
      <w:r>
        <w:t xml:space="preserve"> і </w:t>
      </w:r>
      <w:r>
        <w:rPr>
          <w:rStyle w:val="HTML1"/>
        </w:rPr>
        <w:t>lbl_market_state</w:t>
      </w:r>
      <w:r>
        <w:t xml:space="preserve"> у </w:t>
      </w:r>
      <w:r>
        <w:rPr>
          <w:rStyle w:val="HTML1"/>
        </w:rPr>
        <w:t>main_logic.py</w:t>
      </w:r>
      <w:r>
        <w:t xml:space="preserve"> була неправильною.</w:t>
      </w:r>
    </w:p>
    <w:p w:rsidR="00AB1F1B" w:rsidRDefault="00AB1F1B" w:rsidP="00AB1F1B">
      <w:pPr>
        <w:pStyle w:val="a3"/>
      </w:pPr>
      <w:r>
        <w:t xml:space="preserve">Віджет і layout треба створити в </w:t>
      </w:r>
      <w:r>
        <w:rPr>
          <w:rStyle w:val="HTML1"/>
          <w:b/>
          <w:bCs/>
        </w:rPr>
        <w:t>ui/main_app.ui</w:t>
      </w:r>
      <w:r>
        <w:t>, а в Python залишити тільки поведінку.</w:t>
      </w:r>
    </w:p>
    <w:p w:rsidR="00AB1F1B" w:rsidRDefault="00AB1F1B" w:rsidP="00AB1F1B">
      <w:pPr>
        <w:pStyle w:val="2"/>
      </w:pPr>
      <w:r>
        <w:t xml:space="preserve">1. </w:t>
      </w:r>
      <w:r>
        <w:rPr>
          <w:rStyle w:val="HTML1"/>
        </w:rPr>
        <w:t>ui/main_app.ui</w:t>
      </w:r>
      <w:r>
        <w:t xml:space="preserve"> у Qt Designer</w:t>
      </w:r>
    </w:p>
    <w:p w:rsidR="00AB1F1B" w:rsidRDefault="00AB1F1B" w:rsidP="00AB1F1B">
      <w:pPr>
        <w:pStyle w:val="a3"/>
      </w:pPr>
      <w:r>
        <w:t xml:space="preserve">У </w:t>
      </w:r>
      <w:r>
        <w:rPr>
          <w:rStyle w:val="HTML1"/>
        </w:rPr>
        <w:t>centralArea</w:t>
      </w:r>
      <w:r>
        <w:t xml:space="preserve"> додати вертикальний layout: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objectName: verticalLayoutCentral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contentsMargins: 0, 0, 0, 0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spacing: 0</w:t>
      </w:r>
    </w:p>
    <w:p w:rsidR="00AB1F1B" w:rsidRDefault="00AB1F1B" w:rsidP="00AB1F1B">
      <w:pPr>
        <w:pStyle w:val="a3"/>
      </w:pPr>
      <w:r>
        <w:t>У ньому мають бути два елементи.</w:t>
      </w:r>
    </w:p>
    <w:p w:rsidR="00AB1F1B" w:rsidRDefault="00AB1F1B" w:rsidP="00AB1F1B">
      <w:pPr>
        <w:pStyle w:val="3"/>
      </w:pPr>
      <w:r>
        <w:t xml:space="preserve">Верхній </w:t>
      </w:r>
      <w:r>
        <w:rPr>
          <w:rStyle w:val="HTML1"/>
        </w:rPr>
        <w:t>QLabel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lastRenderedPageBreak/>
        <w:t>objectName: lblMarketState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text: [MainAppWindow.statusForexMarketClosed]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visible: false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alignment: AlignCenter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wordWrap: true</w:t>
      </w:r>
    </w:p>
    <w:p w:rsidR="00AB1F1B" w:rsidRDefault="00AB1F1B" w:rsidP="00AB1F1B">
      <w:pPr>
        <w:pStyle w:val="a3"/>
      </w:pPr>
      <w:r>
        <w:t>StyleSheet: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QLabel {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color: #ffffff;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background-color: #8b1e1e;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border-bottom: 1px solid #d06060;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padding: 7px 12px;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font-weight: 600;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AB1F1B" w:rsidRDefault="00AB1F1B" w:rsidP="00AB1F1B">
      <w:pPr>
        <w:pStyle w:val="3"/>
      </w:pPr>
      <w:r>
        <w:t xml:space="preserve">Нижній </w:t>
      </w:r>
      <w:r>
        <w:rPr>
          <w:rStyle w:val="HTML1"/>
        </w:rPr>
        <w:t>QWidget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objectName: contentArea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sizePolicy: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Horizontal: Expanding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Vertical: Expanding</w:t>
      </w:r>
    </w:p>
    <w:p w:rsidR="00AB1F1B" w:rsidRDefault="00AB1F1B" w:rsidP="00AB1F1B">
      <w:pPr>
        <w:pStyle w:val="a3"/>
      </w:pPr>
      <w:r>
        <w:t>Структура в Designer: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centralArea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└── verticalLayoutCentral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├── lblMarketState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└── contentArea</w:t>
      </w:r>
    </w:p>
    <w:p w:rsidR="00AB1F1B" w:rsidRDefault="00AB1F1B" w:rsidP="00AB1F1B">
      <w:pPr>
        <w:pStyle w:val="a3"/>
      </w:pPr>
      <w:r>
        <w:t>Після збереження: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dev_tools/build_all.py</w:t>
      </w:r>
    </w:p>
    <w:p w:rsidR="00AB1F1B" w:rsidRDefault="00AB1F1B" w:rsidP="00AB1F1B">
      <w:pPr>
        <w:pStyle w:val="a3"/>
      </w:pPr>
      <w:r>
        <w:rPr>
          <w:rStyle w:val="HTML1"/>
        </w:rPr>
        <w:t>ui/ui_main_app.py</w:t>
      </w:r>
      <w:r>
        <w:t xml:space="preserve"> вручну не редагувати.</w:t>
      </w:r>
    </w:p>
    <w:p w:rsidR="00AB1F1B" w:rsidRDefault="00AB1F1B" w:rsidP="00AB1F1B">
      <w:r>
        <w:pict>
          <v:rect id="_x0000_i1046" style="width:0;height:1.5pt" o:hralign="center" o:hrstd="t" o:hr="t" fillcolor="#a0a0a0" stroked="f"/>
        </w:pict>
      </w:r>
    </w:p>
    <w:p w:rsidR="00AB1F1B" w:rsidRDefault="00AB1F1B" w:rsidP="00AB1F1B">
      <w:pPr>
        <w:pStyle w:val="2"/>
      </w:pPr>
      <w:r>
        <w:t xml:space="preserve">2. </w:t>
      </w:r>
      <w:r>
        <w:rPr>
          <w:rStyle w:val="HTML1"/>
        </w:rPr>
        <w:t>core/main_logic.py</w:t>
      </w:r>
    </w:p>
    <w:p w:rsidR="00AB1F1B" w:rsidRDefault="00AB1F1B" w:rsidP="00AB1F1B">
      <w:pPr>
        <w:pStyle w:val="a3"/>
      </w:pPr>
      <w:r>
        <w:t>Поточне: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main_layout = QHBoxLayout(self.ui.centralArea)</w:t>
      </w:r>
    </w:p>
    <w:p w:rsidR="00AB1F1B" w:rsidRDefault="00AB1F1B" w:rsidP="00AB1F1B">
      <w:pPr>
        <w:pStyle w:val="a3"/>
      </w:pPr>
      <w:r>
        <w:t>замінити на: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main_layout = QHBoxLayout(self.ui.contentArea)</w:t>
      </w:r>
    </w:p>
    <w:p w:rsidR="00AB1F1B" w:rsidRDefault="00AB1F1B" w:rsidP="00AB1F1B">
      <w:pPr>
        <w:pStyle w:val="a3"/>
      </w:pPr>
      <w:r>
        <w:t>І залишити: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main_layout.setContentsMargins(0, 0, 0, 0)</w:t>
      </w:r>
    </w:p>
    <w:p w:rsidR="00AB1F1B" w:rsidRDefault="00AB1F1B" w:rsidP="00AB1F1B">
      <w:pPr>
        <w:pStyle w:val="a3"/>
      </w:pPr>
      <w:r>
        <w:t xml:space="preserve">Так само батьківські об’єкти краще перевести з </w:t>
      </w:r>
      <w:r>
        <w:rPr>
          <w:rStyle w:val="HTML1"/>
        </w:rPr>
        <w:t>centralArea</w:t>
      </w:r>
      <w:r>
        <w:t xml:space="preserve"> на </w:t>
      </w:r>
      <w:r>
        <w:rPr>
          <w:rStyle w:val="HTML1"/>
        </w:rPr>
        <w:t>contentArea</w:t>
      </w:r>
      <w:r>
        <w:t>.</w:t>
      </w:r>
    </w:p>
    <w:p w:rsidR="00AB1F1B" w:rsidRDefault="00AB1F1B" w:rsidP="00AB1F1B">
      <w:pPr>
        <w:pStyle w:val="a3"/>
      </w:pPr>
      <w:r>
        <w:t>Замінити: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self.left_panel = QFrame(self.ui.centralArea)</w:t>
      </w:r>
    </w:p>
    <w:p w:rsidR="00AB1F1B" w:rsidRDefault="00AB1F1B" w:rsidP="00AB1F1B">
      <w:pPr>
        <w:pStyle w:val="a3"/>
      </w:pPr>
      <w:r>
        <w:lastRenderedPageBreak/>
        <w:t>на: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self.left_panel = QFrame(self.ui.contentArea)</w:t>
      </w:r>
    </w:p>
    <w:p w:rsidR="00AB1F1B" w:rsidRDefault="00AB1F1B" w:rsidP="00AB1F1B">
      <w:pPr>
        <w:pStyle w:val="a3"/>
      </w:pPr>
      <w:r>
        <w:t>Замінити: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self.stacked = QStackedWidget(self.ui.centralArea)</w:t>
      </w:r>
    </w:p>
    <w:p w:rsidR="00AB1F1B" w:rsidRDefault="00AB1F1B" w:rsidP="00AB1F1B">
      <w:pPr>
        <w:pStyle w:val="a3"/>
      </w:pPr>
      <w:r>
        <w:t>на: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self.stacked = QStackedWidget(self.ui.contentArea)</w:t>
      </w:r>
    </w:p>
    <w:p w:rsidR="00AB1F1B" w:rsidRDefault="00AB1F1B" w:rsidP="00AB1F1B">
      <w:pPr>
        <w:pStyle w:val="a3"/>
      </w:pPr>
      <w:r>
        <w:t>Жодних: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self.center_panel = QWidget(...)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self.lbl_market_state = QLabel(...)</w:t>
      </w:r>
    </w:p>
    <w:p w:rsidR="00AB1F1B" w:rsidRDefault="00AB1F1B" w:rsidP="00AB1F1B">
      <w:pPr>
        <w:pStyle w:val="a3"/>
      </w:pPr>
      <w:r>
        <w:t>у Python створювати не треба.</w:t>
      </w:r>
    </w:p>
    <w:p w:rsidR="00AB1F1B" w:rsidRDefault="00AB1F1B" w:rsidP="00AB1F1B">
      <w:r>
        <w:pict>
          <v:rect id="_x0000_i1047" style="width:0;height:1.5pt" o:hralign="center" o:hrstd="t" o:hr="t" fillcolor="#a0a0a0" stroked="f"/>
        </w:pict>
      </w:r>
    </w:p>
    <w:p w:rsidR="00AB1F1B" w:rsidRDefault="00AB1F1B" w:rsidP="00AB1F1B">
      <w:pPr>
        <w:pStyle w:val="2"/>
      </w:pPr>
      <w:r>
        <w:t>3. У коді використовувати UI-віджет</w:t>
      </w:r>
    </w:p>
    <w:p w:rsidR="00AB1F1B" w:rsidRDefault="00AB1F1B" w:rsidP="00AB1F1B">
      <w:pPr>
        <w:pStyle w:val="a3"/>
      </w:pPr>
      <w:r>
        <w:t>Скрізь замість: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self.lbl_market_state</w:t>
      </w:r>
    </w:p>
    <w:p w:rsidR="00AB1F1B" w:rsidRDefault="00AB1F1B" w:rsidP="00AB1F1B">
      <w:pPr>
        <w:pStyle w:val="a3"/>
      </w:pPr>
      <w:r>
        <w:t>має бути: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self.ui.lblMarketState</w:t>
      </w:r>
    </w:p>
    <w:p w:rsidR="00AB1F1B" w:rsidRDefault="00AB1F1B" w:rsidP="00AB1F1B">
      <w:pPr>
        <w:pStyle w:val="a3"/>
      </w:pPr>
      <w:r>
        <w:t>Наприклад: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self.ui.lblMarketState.setVisible(False)</w:t>
      </w:r>
    </w:p>
    <w:p w:rsidR="00AB1F1B" w:rsidRDefault="00AB1F1B" w:rsidP="00AB1F1B">
      <w:pPr>
        <w:pStyle w:val="a3"/>
      </w:pPr>
      <w:r>
        <w:t>і: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self.ui.lblMarketState.setText(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self._lang_mgr.tr(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"MainAppWindow.statusForexMarketClosed",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    "Forex market is closed. Market orders are unavailable.",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AB1F1B" w:rsidRDefault="00AB1F1B" w:rsidP="00AB1F1B">
      <w:pPr>
        <w:pStyle w:val="HTML"/>
        <w:rPr>
          <w:rStyle w:val="HTML1"/>
        </w:rPr>
      </w:pPr>
      <w:r>
        <w:rPr>
          <w:rStyle w:val="HTML1"/>
        </w:rPr>
        <w:t>self.ui.lblMarketState.setVisible(True)</w:t>
      </w:r>
    </w:p>
    <w:p w:rsidR="00AB1F1B" w:rsidRDefault="00AB1F1B" w:rsidP="00AB1F1B">
      <w:pPr>
        <w:pStyle w:val="a3"/>
      </w:pPr>
      <w:r>
        <w:t xml:space="preserve">Таймер на 60 секунд залишається в </w:t>
      </w:r>
      <w:r>
        <w:rPr>
          <w:rStyle w:val="HTML1"/>
        </w:rPr>
        <w:t>main_logic.py</w:t>
      </w:r>
      <w:r>
        <w:t xml:space="preserve">, бо це поведінка. Сам банер, його положення, розмір і стиль — у </w:t>
      </w:r>
      <w:r>
        <w:rPr>
          <w:rStyle w:val="HTML1"/>
        </w:rPr>
        <w:t>main_app.ui</w:t>
      </w:r>
      <w:r>
        <w:t>. Це канонічний поділ.</w:t>
      </w:r>
    </w:p>
    <w:p w:rsidR="00E06D53" w:rsidRPr="00E06D53" w:rsidRDefault="00E06D53" w:rsidP="00E0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у Qt Designer властивість </w:t>
      </w: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visible</w:t>
      </w: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QLabel</w:t>
      </w: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зазвичай не показується. Її не треба шукати й не треба вручну правити XML.</w:t>
      </w:r>
    </w:p>
    <w:p w:rsidR="00E06D53" w:rsidRPr="00E06D53" w:rsidRDefault="00E06D53" w:rsidP="00E0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Канонічно тут так:</w:t>
      </w:r>
    </w:p>
    <w:p w:rsidR="00E06D53" w:rsidRPr="00E06D53" w:rsidRDefault="00E06D53" w:rsidP="00E06D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сам </w:t>
      </w: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lblMarketState</w:t>
      </w: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його місце, розміри й стиль — у </w:t>
      </w: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06D53" w:rsidRPr="00E06D53" w:rsidRDefault="00E06D53" w:rsidP="00E06D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початкове приховування та подальше показування — у </w:t>
      </w: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main_logic.py</w:t>
      </w: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06D53" w:rsidRPr="00E06D53" w:rsidRDefault="00E06D53" w:rsidP="00E0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Структура на с1 правильна.</w:t>
      </w:r>
    </w:p>
    <w:p w:rsidR="00E06D53" w:rsidRPr="00E06D53" w:rsidRDefault="00E06D53" w:rsidP="00E06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06D5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</w:t>
      </w:r>
      <w:r w:rsidRPr="00E06D5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core/main_logic.py</w:t>
      </w:r>
      <w:r w:rsidRPr="00E06D5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приховати банер</w:t>
      </w:r>
    </w:p>
    <w:p w:rsidR="00E06D53" w:rsidRPr="00E06D53" w:rsidRDefault="00E06D53" w:rsidP="00E0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>Одразу після: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self.ui = Ui_MainAppWindow()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self.ui.setupUi(self)</w:t>
      </w:r>
    </w:p>
    <w:p w:rsidR="00E06D53" w:rsidRPr="00E06D53" w:rsidRDefault="00E06D53" w:rsidP="00E0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self.ui.lblMarketState.setVisible(False)</w:t>
      </w:r>
    </w:p>
    <w:p w:rsidR="00E06D53" w:rsidRPr="00E06D53" w:rsidRDefault="00E06D53" w:rsidP="00E06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E06D53" w:rsidRPr="00E06D53" w:rsidRDefault="00E06D53" w:rsidP="00E06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06D5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Перенести програмний layout у </w:t>
      </w:r>
      <w:r w:rsidRPr="00E06D5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contentArea</w:t>
      </w:r>
    </w:p>
    <w:p w:rsidR="00E06D53" w:rsidRPr="00E06D53" w:rsidRDefault="00E06D53" w:rsidP="00E0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Знайти: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main_layout = QHBoxLayout(self.ui.centralArea)</w:t>
      </w:r>
    </w:p>
    <w:p w:rsidR="00E06D53" w:rsidRPr="00E06D53" w:rsidRDefault="00E06D53" w:rsidP="00E0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main_layout = QHBoxLayout(self.ui.contentArea)</w:t>
      </w:r>
    </w:p>
    <w:p w:rsidR="00E06D53" w:rsidRPr="00E06D53" w:rsidRDefault="00E06D53" w:rsidP="00E0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Знайти: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self.left_panel = QFrame(self.ui.centralArea)</w:t>
      </w:r>
    </w:p>
    <w:p w:rsidR="00E06D53" w:rsidRPr="00E06D53" w:rsidRDefault="00E06D53" w:rsidP="00E0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self.left_panel = QFrame(self.ui.contentArea)</w:t>
      </w:r>
    </w:p>
    <w:p w:rsidR="00E06D53" w:rsidRPr="00E06D53" w:rsidRDefault="00E06D53" w:rsidP="00E0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Знайти: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self.stacked = QStackedWidget(self.ui.centralArea)</w:t>
      </w:r>
    </w:p>
    <w:p w:rsidR="00E06D53" w:rsidRPr="00E06D53" w:rsidRDefault="00E06D53" w:rsidP="00E0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self.stacked = QStackedWidget(self.ui.contentArea)</w:t>
      </w:r>
    </w:p>
    <w:p w:rsidR="00E06D53" w:rsidRPr="00E06D53" w:rsidRDefault="00E06D53" w:rsidP="00E0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>Більше структуру layout у Python не перебудовуємо.</w:t>
      </w:r>
    </w:p>
    <w:p w:rsidR="00E06D53" w:rsidRPr="00E06D53" w:rsidRDefault="00E06D53" w:rsidP="00E06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E06D53" w:rsidRPr="00E06D53" w:rsidRDefault="00E06D53" w:rsidP="00E06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06D5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</w:t>
      </w:r>
      <w:r w:rsidRPr="00E06D5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engine/runtime_engine.py</w:t>
      </w:r>
    </w:p>
    <w:p w:rsidR="00E06D53" w:rsidRPr="00E06D53" w:rsidRDefault="00E06D53" w:rsidP="00E0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>До імпортів додати: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from engine.market_availability_state import (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MarketAvailabilityResult,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detect_market_state,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E06D53" w:rsidRPr="00E06D53" w:rsidRDefault="00E06D53" w:rsidP="00E0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методу: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def get_active_broker(self) -&gt; str:</w:t>
      </w:r>
    </w:p>
    <w:p w:rsidR="00E06D53" w:rsidRPr="00E06D53" w:rsidRDefault="00E06D53" w:rsidP="00E0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get_active_market_availability(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symbol_name: str = "EURUSD",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MarketAvailabilityResult: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стан ринку для активного broker і symbol.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detect_market_state(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broker=self.get_active_broker(),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symbol_name=symbol_name,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06D53" w:rsidRPr="00E06D53" w:rsidRDefault="00E06D53" w:rsidP="00E06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E06D53" w:rsidRPr="00E06D53" w:rsidRDefault="00E06D53" w:rsidP="00E06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06D5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 </w:t>
      </w:r>
      <w:r w:rsidRPr="00E06D5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core/main_logic.py</w:t>
      </w:r>
      <w:r w:rsidRPr="00E06D5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імпорт стану ринку</w:t>
      </w:r>
    </w:p>
    <w:p w:rsidR="00E06D53" w:rsidRPr="00E06D53" w:rsidRDefault="00E06D53" w:rsidP="00E0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 імпортів </w:t>
      </w: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engine</w:t>
      </w: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from engine.market_availability_state import MARKET_CLOSED</w:t>
      </w:r>
    </w:p>
    <w:p w:rsidR="00E06D53" w:rsidRPr="00E06D53" w:rsidRDefault="00E06D53" w:rsidP="00E06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E06D53" w:rsidRPr="00E06D53" w:rsidRDefault="00E06D53" w:rsidP="00E06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06D5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Додати поле таймера</w:t>
      </w:r>
    </w:p>
    <w:p w:rsidR="00E06D53" w:rsidRPr="00E06D53" w:rsidRDefault="00E06D53" w:rsidP="00E0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>У блоці: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# Технічні прапорці</w:t>
      </w:r>
    </w:p>
    <w:p w:rsidR="00E06D53" w:rsidRPr="00E06D53" w:rsidRDefault="00E06D53" w:rsidP="00E0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self._trial_watch_timer: QTimer | None = None</w:t>
      </w:r>
    </w:p>
    <w:p w:rsidR="00E06D53" w:rsidRPr="00E06D53" w:rsidRDefault="00E06D53" w:rsidP="00E0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self._market_state_timer: QTimer | None = None</w:t>
      </w:r>
    </w:p>
    <w:p w:rsidR="00E06D53" w:rsidRPr="00E06D53" w:rsidRDefault="00E06D53" w:rsidP="00E06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E06D53" w:rsidRPr="00E06D53" w:rsidRDefault="00E06D53" w:rsidP="00E06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06D5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Запустити таймер</w:t>
      </w:r>
    </w:p>
    <w:p w:rsidR="00E06D53" w:rsidRPr="00E06D53" w:rsidRDefault="00E06D53" w:rsidP="00E0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кінці </w:t>
      </w: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__init__()</w:t>
      </w: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є: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self._init_trial_watch_timer()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self._init_broker_health_timer()</w:t>
      </w:r>
    </w:p>
    <w:p w:rsidR="00E06D53" w:rsidRPr="00E06D53" w:rsidRDefault="00E06D53" w:rsidP="00E0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self._init_trial_watch_timer()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self._init_broker_health_timer()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self._init_market_state_timer()</w:t>
      </w:r>
    </w:p>
    <w:p w:rsidR="00E06D53" w:rsidRPr="00E06D53" w:rsidRDefault="00E06D53" w:rsidP="00E06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E06D53" w:rsidRPr="00E06D53" w:rsidRDefault="00E06D53" w:rsidP="00E06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06D5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Методи банера</w:t>
      </w:r>
    </w:p>
    <w:p w:rsidR="00E06D53" w:rsidRPr="00E06D53" w:rsidRDefault="00E06D53" w:rsidP="00E0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_init_trial_watch_timer()</w:t>
      </w: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перед блоком </w:t>
      </w: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STATUSBAR</w:t>
      </w: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def _init_market_state_timer(self) -&gt; None: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Запустити періодичне оновлення global market state banner.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self._market_state_timer = QTimer(self)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self._market_state_timer.setInterval(60_000)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self._market_state_timer.timeout.connect(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self._update_market_state_banner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self._market_state_timer.start()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QTimer.singleShot(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0,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self._update_market_state_banner,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_update_market_state_banner(self) -&gt; None: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Показати або приховати глобальне повідомлення про стан Forex.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runtime_engine = getattr(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session_state,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"CURRENT_RUNTIME_ENGINE",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None,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runtime_engine is None: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self.ui.lblMarketState.setVisible(False)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 = runtime_engine.get_active_broker()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broker not in {"CTRADER", "IB"}: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self.ui.lblMarketState.setVisible(False)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 = (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runtime_engine.get_active_market_availability(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symbol_name="EURUSD",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"Global market availability check failed."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self.ui.lblMarketState.setVisible(False)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result.state != MARKET_CLOSED: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self.ui.lblMarketState.setVisible(False)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self.ui.lblMarketState.setText(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self._lang_mgr.tr(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"MainAppWindow.statusForexMarketClosed",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"Forex market is closed. "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"Market orders are unavailable.",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self.ui.lblMarketState.setVisible(True)</w:t>
      </w:r>
    </w:p>
    <w:p w:rsidR="00E06D53" w:rsidRPr="00E06D53" w:rsidRDefault="00E06D53" w:rsidP="00E0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буде:</w:t>
      </w:r>
    </w:p>
    <w:p w:rsidR="00E06D53" w:rsidRPr="00E06D53" w:rsidRDefault="00E06D53" w:rsidP="00E06D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>одразу після запуску;</w:t>
      </w:r>
    </w:p>
    <w:p w:rsidR="00E06D53" w:rsidRPr="00E06D53" w:rsidRDefault="00E06D53" w:rsidP="00E06D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далі раз на 60 секунд.</w:t>
      </w:r>
    </w:p>
    <w:p w:rsidR="00E06D53" w:rsidRPr="00E06D53" w:rsidRDefault="00E06D53" w:rsidP="00E06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E06D53" w:rsidRPr="00E06D53" w:rsidRDefault="00E06D53" w:rsidP="00E06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06D5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Оновлення після вибору брокера</w:t>
      </w:r>
    </w:p>
    <w:p w:rsidR="00E06D53" w:rsidRPr="00E06D53" w:rsidRDefault="00E06D53" w:rsidP="00E0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_on_brokers_combo_activated()</w:t>
      </w: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наприкінці зараз є: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self._sb_runtime_alert.setText("")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self._update_brokers_statusbar()</w:t>
      </w:r>
    </w:p>
    <w:p w:rsidR="00E06D53" w:rsidRPr="00E06D53" w:rsidRDefault="00E06D53" w:rsidP="00E0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self._sb_runtime_alert.setText("")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self._update_brokers_statusbar()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self._update_market_state_banner()</w:t>
      </w:r>
    </w:p>
    <w:p w:rsidR="00E06D53" w:rsidRPr="00E06D53" w:rsidRDefault="00E06D53" w:rsidP="00E06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E06D53" w:rsidRPr="00E06D53" w:rsidRDefault="00E06D53" w:rsidP="00E06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06D5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 Оновлення після зміни мови</w:t>
      </w:r>
    </w:p>
    <w:p w:rsidR="00E06D53" w:rsidRPr="00E06D53" w:rsidRDefault="00E06D53" w:rsidP="00E0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apply_translation()</w:t>
      </w: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self._ui_translator.apply(self)</w:t>
      </w:r>
    </w:p>
    <w:p w:rsidR="00E06D53" w:rsidRPr="00E06D53" w:rsidRDefault="00E06D53" w:rsidP="00E0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>self._update_market_state_banner()</w:t>
      </w:r>
    </w:p>
    <w:p w:rsidR="00E06D53" w:rsidRPr="00E06D53" w:rsidRDefault="00E06D53" w:rsidP="00E0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початок методу: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apply_translation(self) -&gt; None: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"""Повторно застосувати переклад до цього вікна."""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self._ui_translator.apply(self)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self._update_market_state_banner()</w:t>
      </w:r>
    </w:p>
    <w:p w:rsidR="00E06D53" w:rsidRPr="00E06D53" w:rsidRDefault="00E06D53" w:rsidP="00E0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6D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self._update_statusbar()</w:t>
      </w:r>
    </w:p>
    <w:p w:rsidR="00E06D53" w:rsidRPr="00E06D53" w:rsidRDefault="00E06D53" w:rsidP="00E0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6D5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банер буде прихований під час відкритого ринку та автоматично з’являтиметься у вихідні.</w:t>
      </w:r>
    </w:p>
    <w:p w:rsidR="003C71FE" w:rsidRDefault="003C71FE" w:rsidP="003C71FE">
      <w:pPr>
        <w:pStyle w:val="a3"/>
      </w:pPr>
      <w:r>
        <w:t xml:space="preserve">Перевірка вже працює </w:t>
      </w:r>
      <w:r>
        <w:rPr>
          <w:rStyle w:val="a4"/>
        </w:rPr>
        <w:t>і для cTrader, і для IB</w:t>
      </w:r>
      <w:r>
        <w:t>.</w:t>
      </w:r>
    </w:p>
    <w:p w:rsidR="003C71FE" w:rsidRDefault="003C71FE" w:rsidP="003C71FE">
      <w:pPr>
        <w:pStyle w:val="a3"/>
      </w:pPr>
      <w:r>
        <w:t>Ланцюг такий:</w:t>
      </w:r>
    </w:p>
    <w:p w:rsidR="003C71FE" w:rsidRDefault="003C71FE" w:rsidP="003C71FE">
      <w:pPr>
        <w:pStyle w:val="HTML"/>
        <w:rPr>
          <w:rStyle w:val="HTML1"/>
        </w:rPr>
      </w:pPr>
      <w:r>
        <w:rPr>
          <w:rStyle w:val="HTML1"/>
        </w:rPr>
        <w:t>MainAppWindow</w:t>
      </w:r>
    </w:p>
    <w:p w:rsidR="003C71FE" w:rsidRDefault="003C71FE" w:rsidP="003C71FE">
      <w:pPr>
        <w:pStyle w:val="HTML"/>
        <w:rPr>
          <w:rStyle w:val="HTML1"/>
        </w:rPr>
      </w:pPr>
      <w:r>
        <w:rPr>
          <w:rStyle w:val="HTML1"/>
        </w:rPr>
        <w:t xml:space="preserve">  -&gt; RuntimeEngine.get_active_market_availability()</w:t>
      </w:r>
    </w:p>
    <w:p w:rsidR="003C71FE" w:rsidRDefault="003C71FE" w:rsidP="003C71FE">
      <w:pPr>
        <w:pStyle w:val="HTML"/>
        <w:rPr>
          <w:rStyle w:val="HTML1"/>
        </w:rPr>
      </w:pPr>
      <w:r>
        <w:rPr>
          <w:rStyle w:val="HTML1"/>
        </w:rPr>
        <w:t xml:space="preserve">  -&gt; detect_market_state()</w:t>
      </w:r>
    </w:p>
    <w:p w:rsidR="003C71FE" w:rsidRDefault="003C71FE" w:rsidP="003C71FE">
      <w:pPr>
        <w:pStyle w:val="HTML"/>
        <w:rPr>
          <w:rStyle w:val="HTML1"/>
        </w:rPr>
      </w:pPr>
      <w:r>
        <w:rPr>
          <w:rStyle w:val="HTML1"/>
        </w:rPr>
        <w:t xml:space="preserve">  -&gt; detect_ctrader_market_state() або detect_ib_market_state()</w:t>
      </w:r>
    </w:p>
    <w:p w:rsidR="003C71FE" w:rsidRDefault="003C71FE" w:rsidP="003C71FE">
      <w:pPr>
        <w:pStyle w:val="a3"/>
      </w:pPr>
      <w:r>
        <w:t xml:space="preserve">У </w:t>
      </w:r>
      <w:r>
        <w:rPr>
          <w:rStyle w:val="HTML1"/>
        </w:rPr>
        <w:t>_update_market_state_banner()</w:t>
      </w:r>
      <w:r>
        <w:t xml:space="preserve"> враховано обидва брокери:</w:t>
      </w:r>
    </w:p>
    <w:p w:rsidR="003C71FE" w:rsidRDefault="003C71FE" w:rsidP="003C71FE">
      <w:pPr>
        <w:pStyle w:val="HTML"/>
        <w:rPr>
          <w:rStyle w:val="HTML1"/>
        </w:rPr>
      </w:pPr>
      <w:r>
        <w:rPr>
          <w:rStyle w:val="HTML1"/>
        </w:rPr>
        <w:t>if broker not in {"CTRADER", "IB"}:</w:t>
      </w:r>
    </w:p>
    <w:p w:rsidR="003C71FE" w:rsidRDefault="003C71FE" w:rsidP="003C71FE">
      <w:pPr>
        <w:pStyle w:val="HTML"/>
        <w:rPr>
          <w:rStyle w:val="HTML1"/>
        </w:rPr>
      </w:pPr>
      <w:r>
        <w:rPr>
          <w:rStyle w:val="HTML1"/>
        </w:rPr>
        <w:t xml:space="preserve">    self.ui.lblMarketState.setVisible(False)</w:t>
      </w:r>
    </w:p>
    <w:p w:rsidR="003C71FE" w:rsidRDefault="003C71FE" w:rsidP="003C71FE">
      <w:pPr>
        <w:pStyle w:val="HTML"/>
        <w:rPr>
          <w:rStyle w:val="HTML1"/>
        </w:rPr>
      </w:pPr>
      <w:r>
        <w:rPr>
          <w:rStyle w:val="HTML1"/>
        </w:rPr>
        <w:t xml:space="preserve">    return</w:t>
      </w:r>
    </w:p>
    <w:p w:rsidR="003C71FE" w:rsidRDefault="003C71FE" w:rsidP="003C71FE">
      <w:pPr>
        <w:pStyle w:val="a3"/>
      </w:pPr>
      <w:r>
        <w:t xml:space="preserve">А </w:t>
      </w:r>
      <w:r>
        <w:rPr>
          <w:rStyle w:val="HTML1"/>
        </w:rPr>
        <w:t>detect_market_state()</w:t>
      </w:r>
      <w:r>
        <w:t xml:space="preserve"> розділяє їх:</w:t>
      </w:r>
    </w:p>
    <w:p w:rsidR="003C71FE" w:rsidRDefault="003C71FE" w:rsidP="003C71FE">
      <w:pPr>
        <w:pStyle w:val="HTML"/>
        <w:rPr>
          <w:rStyle w:val="HTML1"/>
        </w:rPr>
      </w:pPr>
      <w:r>
        <w:rPr>
          <w:rStyle w:val="HTML1"/>
        </w:rPr>
        <w:t>if broker_name == "CTRADER":</w:t>
      </w:r>
    </w:p>
    <w:p w:rsidR="003C71FE" w:rsidRDefault="003C71FE" w:rsidP="003C71FE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return detect_ctrader_market_state(...)</w:t>
      </w:r>
    </w:p>
    <w:p w:rsidR="003C71FE" w:rsidRDefault="003C71FE" w:rsidP="003C71FE">
      <w:pPr>
        <w:pStyle w:val="HTML"/>
        <w:rPr>
          <w:rStyle w:val="HTML1"/>
        </w:rPr>
      </w:pPr>
    </w:p>
    <w:p w:rsidR="003C71FE" w:rsidRDefault="003C71FE" w:rsidP="003C71FE">
      <w:pPr>
        <w:pStyle w:val="HTML"/>
        <w:rPr>
          <w:rStyle w:val="HTML1"/>
        </w:rPr>
      </w:pPr>
      <w:r>
        <w:rPr>
          <w:rStyle w:val="HTML1"/>
        </w:rPr>
        <w:t>if broker_name == "IB":</w:t>
      </w:r>
    </w:p>
    <w:p w:rsidR="003C71FE" w:rsidRDefault="003C71FE" w:rsidP="003C71FE">
      <w:pPr>
        <w:pStyle w:val="HTML"/>
        <w:rPr>
          <w:rStyle w:val="HTML1"/>
        </w:rPr>
      </w:pPr>
      <w:r>
        <w:rPr>
          <w:rStyle w:val="HTML1"/>
        </w:rPr>
        <w:t xml:space="preserve">    return detect_ib_market_state(...)</w:t>
      </w:r>
    </w:p>
    <w:p w:rsidR="003C71FE" w:rsidRDefault="003C71FE" w:rsidP="003C71FE">
      <w:pPr>
        <w:pStyle w:val="a3"/>
      </w:pPr>
      <w:r>
        <w:t xml:space="preserve">На скріншоті перевірений cTrader, бо активний брокер — </w:t>
      </w:r>
      <w:r>
        <w:rPr>
          <w:rStyle w:val="HTML1"/>
        </w:rPr>
        <w:t>CTRADER</w:t>
      </w:r>
      <w:r>
        <w:t xml:space="preserve">. Після перемикання активного брокера на </w:t>
      </w:r>
      <w:r>
        <w:rPr>
          <w:rStyle w:val="HTML1"/>
        </w:rPr>
        <w:t>IB</w:t>
      </w:r>
      <w:r>
        <w:t xml:space="preserve"> банер перевіриться негайно через:</w:t>
      </w:r>
    </w:p>
    <w:p w:rsidR="003C71FE" w:rsidRDefault="003C71FE" w:rsidP="003C71FE">
      <w:pPr>
        <w:pStyle w:val="HTML"/>
        <w:rPr>
          <w:rStyle w:val="HTML1"/>
        </w:rPr>
      </w:pPr>
      <w:r>
        <w:rPr>
          <w:rStyle w:val="HTML1"/>
        </w:rPr>
        <w:t>self._update_market_state_banner()</w:t>
      </w:r>
    </w:p>
    <w:p w:rsidR="003C71FE" w:rsidRDefault="003C71FE" w:rsidP="003C71FE">
      <w:pPr>
        <w:pStyle w:val="a3"/>
      </w:pPr>
      <w:r>
        <w:t>і далі перевірятиметься раз на 60 секунд.</w:t>
      </w:r>
    </w:p>
    <w:p w:rsidR="003C71FE" w:rsidRDefault="003C71FE" w:rsidP="003C71FE">
      <w:pPr>
        <w:pStyle w:val="a3"/>
      </w:pPr>
      <w:r>
        <w:t xml:space="preserve">Але важлива межа: для обох брокерів зараз використовується </w:t>
      </w:r>
      <w:r>
        <w:rPr>
          <w:rStyle w:val="a4"/>
        </w:rPr>
        <w:t>однакова Forex weekend heuristic</w:t>
      </w:r>
      <w:r>
        <w:t>:</w:t>
      </w:r>
    </w:p>
    <w:p w:rsidR="003C71FE" w:rsidRDefault="003C71FE" w:rsidP="003C71FE">
      <w:pPr>
        <w:pStyle w:val="a3"/>
        <w:numPr>
          <w:ilvl w:val="0"/>
          <w:numId w:val="14"/>
        </w:numPr>
      </w:pPr>
      <w:r>
        <w:t>п’ятниця після 22:00 UTC — закрито;</w:t>
      </w:r>
    </w:p>
    <w:p w:rsidR="003C71FE" w:rsidRDefault="003C71FE" w:rsidP="003C71FE">
      <w:pPr>
        <w:pStyle w:val="a3"/>
        <w:numPr>
          <w:ilvl w:val="0"/>
          <w:numId w:val="14"/>
        </w:numPr>
      </w:pPr>
      <w:r>
        <w:t>субота — закрито;</w:t>
      </w:r>
    </w:p>
    <w:p w:rsidR="003C71FE" w:rsidRDefault="003C71FE" w:rsidP="003C71FE">
      <w:pPr>
        <w:pStyle w:val="a3"/>
        <w:numPr>
          <w:ilvl w:val="0"/>
          <w:numId w:val="14"/>
        </w:numPr>
      </w:pPr>
      <w:r>
        <w:t>неділя до 22:00 UTC — закрито.</w:t>
      </w:r>
    </w:p>
    <w:p w:rsidR="003C71FE" w:rsidRDefault="003C71FE" w:rsidP="003C71FE">
      <w:pPr>
        <w:pStyle w:val="a3"/>
      </w:pPr>
      <w:r>
        <w:t xml:space="preserve">Це поки не broker-native розклад IB і не враховує свята, технічні паузи чи окремі торгові сесії інструментів. Для RoadMap87 цього достатньо. Перевірка IB сьогодні: перемкнути активного брокера на </w:t>
      </w:r>
      <w:r>
        <w:rPr>
          <w:rStyle w:val="HTML1"/>
        </w:rPr>
        <w:t>IB</w:t>
      </w:r>
      <w:r>
        <w:t xml:space="preserve"> — червоний банер має залишитися.</w:t>
      </w:r>
    </w:p>
    <w:p w:rsidR="003C71FE" w:rsidRPr="003C71FE" w:rsidRDefault="003C71FE" w:rsidP="003C7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Сьогодні можна зробити все, що </w:t>
      </w:r>
      <w:r w:rsidRPr="003C71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потребує відкритого ринку</w:t>
      </w: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C71FE" w:rsidRPr="003C71FE" w:rsidRDefault="003C71FE" w:rsidP="003C7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C71F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Закрити перевірку банера стану ринку</w:t>
      </w:r>
    </w:p>
    <w:p w:rsidR="003C71FE" w:rsidRPr="003C71FE" w:rsidRDefault="003C71FE" w:rsidP="003C7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окремий runtime-тест для </w:t>
      </w: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>market_availability_state.py</w:t>
      </w: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фіксованим UTC-часом:</w:t>
      </w:r>
    </w:p>
    <w:p w:rsidR="003C71FE" w:rsidRPr="003C71FE" w:rsidRDefault="003C71FE" w:rsidP="003C71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п’ятниця 21:59 — </w:t>
      </w: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>MARKET_OPEN</w:t>
      </w: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C71FE" w:rsidRPr="003C71FE" w:rsidRDefault="003C71FE" w:rsidP="003C71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п’ятниця 22:00 — </w:t>
      </w: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>MARKET_CLOSED</w:t>
      </w: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C71FE" w:rsidRPr="003C71FE" w:rsidRDefault="003C71FE" w:rsidP="003C71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субота — </w:t>
      </w: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>MARKET_CLOSED</w:t>
      </w: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C71FE" w:rsidRPr="003C71FE" w:rsidRDefault="003C71FE" w:rsidP="003C71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неділя 21:59 — </w:t>
      </w: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>MARKET_CLOSED</w:t>
      </w: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C71FE" w:rsidRPr="003C71FE" w:rsidRDefault="003C71FE" w:rsidP="003C71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неділя 22:00 — </w:t>
      </w: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>MARKET_OPEN</w:t>
      </w: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C71FE" w:rsidRPr="003C71FE" w:rsidRDefault="003C71FE" w:rsidP="003C71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окремо </w:t>
      </w: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>CTRADER</w:t>
      </w: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>IB</w:t>
      </w: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C71FE" w:rsidRPr="003C71FE" w:rsidRDefault="003C71FE" w:rsidP="003C71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невалідний або не-Forex символ — </w:t>
      </w: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>MARKET_UNKNOWN</w:t>
      </w: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C71FE" w:rsidRPr="003C71FE" w:rsidRDefault="003C71FE" w:rsidP="003C7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важливо, бо банер тепер глобальний і перевіряється щохвилини.</w:t>
      </w:r>
    </w:p>
    <w:p w:rsidR="003C71FE" w:rsidRPr="003C71FE" w:rsidRDefault="003C71FE" w:rsidP="003C7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C71F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Підготувати безпечну логіку IB Modify без broker-викликів</w:t>
      </w:r>
    </w:p>
    <w:p w:rsidR="003C71FE" w:rsidRPr="003C71FE" w:rsidRDefault="003C71FE" w:rsidP="003C7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Найкорисніша робота на сьогодні — зробити в </w:t>
      </w: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>IBAdapter</w:t>
      </w: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чистий planner, який нічого не надсилає до TWS, а лише визначає потрібні дії.</w:t>
      </w:r>
    </w:p>
    <w:p w:rsidR="003C71FE" w:rsidRPr="003C71FE" w:rsidRDefault="003C71FE" w:rsidP="003C7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3C71FE" w:rsidRPr="003C71FE" w:rsidRDefault="003C71FE" w:rsidP="003C7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>_build_position_sl_tp_modify_plan(...)</w:t>
      </w:r>
    </w:p>
    <w:p w:rsidR="003C71FE" w:rsidRPr="003C71FE" w:rsidRDefault="003C71FE" w:rsidP="003C7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Результат:</w:t>
      </w:r>
    </w:p>
    <w:p w:rsidR="003C71FE" w:rsidRPr="003C71FE" w:rsidRDefault="003C71FE" w:rsidP="003C7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3C71FE" w:rsidRPr="003C71FE" w:rsidRDefault="003C71FE" w:rsidP="003C7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"stop_loss_action": "MODIFY",</w:t>
      </w:r>
    </w:p>
    <w:p w:rsidR="003C71FE" w:rsidRPr="003C71FE" w:rsidRDefault="003C71FE" w:rsidP="003C7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"take_profit_action": "CREATE",</w:t>
      </w:r>
    </w:p>
    <w:p w:rsidR="003C71FE" w:rsidRPr="003C71FE" w:rsidRDefault="003C71FE" w:rsidP="003C7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"blocked": False,</w:t>
      </w:r>
    </w:p>
    <w:p w:rsidR="003C71FE" w:rsidRPr="003C71FE" w:rsidRDefault="003C71FE" w:rsidP="003C7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"reason": "",</w:t>
      </w:r>
    </w:p>
    <w:p w:rsidR="003C71FE" w:rsidRPr="003C71FE" w:rsidRDefault="003C71FE" w:rsidP="003C7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3C71FE" w:rsidRPr="003C71FE" w:rsidRDefault="003C71FE" w:rsidP="003C7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Допустимі дії:</w:t>
      </w:r>
    </w:p>
    <w:p w:rsidR="003C71FE" w:rsidRPr="003C71FE" w:rsidRDefault="003C71FE" w:rsidP="003C7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>KEEP</w:t>
      </w:r>
    </w:p>
    <w:p w:rsidR="003C71FE" w:rsidRPr="003C71FE" w:rsidRDefault="003C71FE" w:rsidP="003C7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>MODIFY</w:t>
      </w:r>
    </w:p>
    <w:p w:rsidR="003C71FE" w:rsidRPr="003C71FE" w:rsidRDefault="003C71FE" w:rsidP="003C7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>CANCEL</w:t>
      </w:r>
    </w:p>
    <w:p w:rsidR="003C71FE" w:rsidRPr="003C71FE" w:rsidRDefault="003C71FE" w:rsidP="003C7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>CREATE</w:t>
      </w:r>
    </w:p>
    <w:p w:rsidR="003C71FE" w:rsidRPr="003C71FE" w:rsidRDefault="003C71FE" w:rsidP="003C7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Матриця для тестування: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1556"/>
        <w:gridCol w:w="1035"/>
      </w:tblGrid>
      <w:tr w:rsidR="003C71FE" w:rsidRPr="003C71FE" w:rsidTr="003C71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71FE" w:rsidRPr="003C71FE" w:rsidRDefault="003C71FE" w:rsidP="003C7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3C71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Старий рівень</w:t>
            </w:r>
          </w:p>
        </w:tc>
        <w:tc>
          <w:tcPr>
            <w:tcW w:w="0" w:type="auto"/>
            <w:vAlign w:val="center"/>
            <w:hideMark/>
          </w:tcPr>
          <w:p w:rsidR="003C71FE" w:rsidRPr="003C71FE" w:rsidRDefault="003C71FE" w:rsidP="003C7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3C71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Новий рівень</w:t>
            </w:r>
          </w:p>
        </w:tc>
        <w:tc>
          <w:tcPr>
            <w:tcW w:w="0" w:type="auto"/>
            <w:vAlign w:val="center"/>
            <w:hideMark/>
          </w:tcPr>
          <w:p w:rsidR="003C71FE" w:rsidRPr="003C71FE" w:rsidRDefault="003C71FE" w:rsidP="003C7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3C71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Дія</w:t>
            </w:r>
          </w:p>
        </w:tc>
      </w:tr>
      <w:tr w:rsidR="003C71FE" w:rsidRPr="003C71FE" w:rsidTr="003C71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1FE" w:rsidRPr="003C71FE" w:rsidRDefault="003C71FE" w:rsidP="003C71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C71F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є</w:t>
            </w:r>
          </w:p>
        </w:tc>
        <w:tc>
          <w:tcPr>
            <w:tcW w:w="0" w:type="auto"/>
            <w:vAlign w:val="center"/>
            <w:hideMark/>
          </w:tcPr>
          <w:p w:rsidR="003C71FE" w:rsidRPr="003C71FE" w:rsidRDefault="003C71FE" w:rsidP="003C71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C71F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є, інший</w:t>
            </w:r>
          </w:p>
        </w:tc>
        <w:tc>
          <w:tcPr>
            <w:tcW w:w="0" w:type="auto"/>
            <w:vAlign w:val="center"/>
            <w:hideMark/>
          </w:tcPr>
          <w:p w:rsidR="003C71FE" w:rsidRPr="003C71FE" w:rsidRDefault="003C71FE" w:rsidP="003C71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C71F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MODIFY</w:t>
            </w:r>
          </w:p>
        </w:tc>
      </w:tr>
      <w:tr w:rsidR="003C71FE" w:rsidRPr="003C71FE" w:rsidTr="003C71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1FE" w:rsidRPr="003C71FE" w:rsidRDefault="003C71FE" w:rsidP="003C71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C71F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є</w:t>
            </w:r>
          </w:p>
        </w:tc>
        <w:tc>
          <w:tcPr>
            <w:tcW w:w="0" w:type="auto"/>
            <w:vAlign w:val="center"/>
            <w:hideMark/>
          </w:tcPr>
          <w:p w:rsidR="003C71FE" w:rsidRPr="003C71FE" w:rsidRDefault="003C71FE" w:rsidP="003C71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C71F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порожній</w:t>
            </w:r>
          </w:p>
        </w:tc>
        <w:tc>
          <w:tcPr>
            <w:tcW w:w="0" w:type="auto"/>
            <w:vAlign w:val="center"/>
            <w:hideMark/>
          </w:tcPr>
          <w:p w:rsidR="003C71FE" w:rsidRPr="003C71FE" w:rsidRDefault="003C71FE" w:rsidP="003C71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C71F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CANCEL</w:t>
            </w:r>
          </w:p>
        </w:tc>
      </w:tr>
      <w:tr w:rsidR="003C71FE" w:rsidRPr="003C71FE" w:rsidTr="003C71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1FE" w:rsidRPr="003C71FE" w:rsidRDefault="003C71FE" w:rsidP="003C71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C71F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немає</w:t>
            </w:r>
          </w:p>
        </w:tc>
        <w:tc>
          <w:tcPr>
            <w:tcW w:w="0" w:type="auto"/>
            <w:vAlign w:val="center"/>
            <w:hideMark/>
          </w:tcPr>
          <w:p w:rsidR="003C71FE" w:rsidRPr="003C71FE" w:rsidRDefault="003C71FE" w:rsidP="003C71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C71F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є</w:t>
            </w:r>
          </w:p>
        </w:tc>
        <w:tc>
          <w:tcPr>
            <w:tcW w:w="0" w:type="auto"/>
            <w:vAlign w:val="center"/>
            <w:hideMark/>
          </w:tcPr>
          <w:p w:rsidR="003C71FE" w:rsidRPr="003C71FE" w:rsidRDefault="003C71FE" w:rsidP="003C71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C71F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CREATE</w:t>
            </w:r>
          </w:p>
        </w:tc>
      </w:tr>
      <w:tr w:rsidR="003C71FE" w:rsidRPr="003C71FE" w:rsidTr="003C71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1FE" w:rsidRPr="003C71FE" w:rsidRDefault="003C71FE" w:rsidP="003C71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C71F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немає</w:t>
            </w:r>
          </w:p>
        </w:tc>
        <w:tc>
          <w:tcPr>
            <w:tcW w:w="0" w:type="auto"/>
            <w:vAlign w:val="center"/>
            <w:hideMark/>
          </w:tcPr>
          <w:p w:rsidR="003C71FE" w:rsidRPr="003C71FE" w:rsidRDefault="003C71FE" w:rsidP="003C71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C71F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порожній</w:t>
            </w:r>
          </w:p>
        </w:tc>
        <w:tc>
          <w:tcPr>
            <w:tcW w:w="0" w:type="auto"/>
            <w:vAlign w:val="center"/>
            <w:hideMark/>
          </w:tcPr>
          <w:p w:rsidR="003C71FE" w:rsidRPr="003C71FE" w:rsidRDefault="003C71FE" w:rsidP="003C71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C71F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KEEP</w:t>
            </w:r>
          </w:p>
        </w:tc>
      </w:tr>
      <w:tr w:rsidR="003C71FE" w:rsidRPr="003C71FE" w:rsidTr="003C71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1FE" w:rsidRPr="003C71FE" w:rsidRDefault="003C71FE" w:rsidP="003C71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C71F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є</w:t>
            </w:r>
          </w:p>
        </w:tc>
        <w:tc>
          <w:tcPr>
            <w:tcW w:w="0" w:type="auto"/>
            <w:vAlign w:val="center"/>
            <w:hideMark/>
          </w:tcPr>
          <w:p w:rsidR="003C71FE" w:rsidRPr="003C71FE" w:rsidRDefault="003C71FE" w:rsidP="003C71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C71F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той самий</w:t>
            </w:r>
          </w:p>
        </w:tc>
        <w:tc>
          <w:tcPr>
            <w:tcW w:w="0" w:type="auto"/>
            <w:vAlign w:val="center"/>
            <w:hideMark/>
          </w:tcPr>
          <w:p w:rsidR="003C71FE" w:rsidRPr="003C71FE" w:rsidRDefault="003C71FE" w:rsidP="003C71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C71F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KEEP</w:t>
            </w:r>
          </w:p>
        </w:tc>
      </w:tr>
      <w:tr w:rsidR="003C71FE" w:rsidRPr="003C71FE" w:rsidTr="003C71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1FE" w:rsidRPr="003C71FE" w:rsidRDefault="003C71FE" w:rsidP="003C71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C71F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partial/ambiguous</w:t>
            </w:r>
          </w:p>
        </w:tc>
        <w:tc>
          <w:tcPr>
            <w:tcW w:w="0" w:type="auto"/>
            <w:vAlign w:val="center"/>
            <w:hideMark/>
          </w:tcPr>
          <w:p w:rsidR="003C71FE" w:rsidRPr="003C71FE" w:rsidRDefault="003C71FE" w:rsidP="003C71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C71F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будь-яка зміна</w:t>
            </w:r>
          </w:p>
        </w:tc>
        <w:tc>
          <w:tcPr>
            <w:tcW w:w="0" w:type="auto"/>
            <w:vAlign w:val="center"/>
            <w:hideMark/>
          </w:tcPr>
          <w:p w:rsidR="003C71FE" w:rsidRPr="003C71FE" w:rsidRDefault="003C71FE" w:rsidP="003C71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C71FE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BLOCK</w:t>
            </w:r>
          </w:p>
        </w:tc>
      </w:tr>
    </w:tbl>
    <w:p w:rsidR="003C71FE" w:rsidRPr="003C71FE" w:rsidRDefault="003C71FE" w:rsidP="003C7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Цю частину можна повністю перевірити синтетичними даними без ринку.</w:t>
      </w:r>
    </w:p>
    <w:p w:rsidR="003C71FE" w:rsidRPr="003C71FE" w:rsidRDefault="003C71FE" w:rsidP="003C7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C71F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Підготувати IB snapshot для майбутнього modify</w:t>
      </w:r>
    </w:p>
    <w:p w:rsidR="003C71FE" w:rsidRPr="003C71FE" w:rsidRDefault="003C71FE" w:rsidP="003C7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>openOrder()</w:t>
      </w: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зберігаються основні поля, але для повторного </w:t>
      </w: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>placeOrder()</w:t>
      </w: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тим самим </w:t>
      </w: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>orderId</w:t>
      </w: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потрібна повніша інформація.</w:t>
      </w:r>
    </w:p>
    <w:p w:rsidR="003C71FE" w:rsidRPr="003C71FE" w:rsidRDefault="003C71FE" w:rsidP="003C7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Сьогодні можна безпечно:</w:t>
      </w:r>
    </w:p>
    <w:p w:rsidR="003C71FE" w:rsidRPr="003C71FE" w:rsidRDefault="003C71FE" w:rsidP="003C71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broker position key;</w:t>
      </w:r>
    </w:p>
    <w:p w:rsidR="003C71FE" w:rsidRPr="003C71FE" w:rsidRDefault="003C71FE" w:rsidP="003C71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зберегти </w:t>
      </w: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>client_id</w:t>
      </w: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>perm_id</w:t>
      </w: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C71FE" w:rsidRPr="003C71FE" w:rsidRDefault="003C71FE" w:rsidP="003C71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зберегти </w:t>
      </w: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>contract</w:t>
      </w: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їх безпечні копії;</w:t>
      </w:r>
    </w:p>
    <w:p w:rsidR="003C71FE" w:rsidRPr="003C71FE" w:rsidRDefault="003C71FE" w:rsidP="003C71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чітко розрізняти STP і LMT;</w:t>
      </w:r>
    </w:p>
    <w:p w:rsidR="003C71FE" w:rsidRPr="003C71FE" w:rsidRDefault="003C71FE" w:rsidP="003C71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зберігати coverage quantity;</w:t>
      </w:r>
    </w:p>
    <w:p w:rsidR="003C71FE" w:rsidRPr="003C71FE" w:rsidRDefault="003C71FE" w:rsidP="003C71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визначати, чи order доступний поточному API client.</w:t>
      </w:r>
    </w:p>
    <w:p w:rsidR="003C71FE" w:rsidRPr="003C71FE" w:rsidRDefault="003C71FE" w:rsidP="003C7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Це read-only enrichment і не надсилає наказів брокеру.</w:t>
      </w:r>
    </w:p>
    <w:p w:rsidR="003C71FE" w:rsidRPr="003C71FE" w:rsidRDefault="003C71FE" w:rsidP="003C7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C71F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Закрити дрібні залишки cTrader/UI</w:t>
      </w:r>
    </w:p>
    <w:p w:rsidR="003C71FE" w:rsidRPr="003C71FE" w:rsidRDefault="003C71FE" w:rsidP="003C7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пошуком і прибрати мертві залишки:</w:t>
      </w:r>
    </w:p>
    <w:p w:rsidR="003C71FE" w:rsidRPr="003C71FE" w:rsidRDefault="003C71FE" w:rsidP="003C7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>OrdersPage.statusSlTpModified</w:t>
      </w:r>
    </w:p>
    <w:p w:rsidR="003C71FE" w:rsidRPr="003C71FE" w:rsidRDefault="003C71FE" w:rsidP="003C7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перевірити:</w:t>
      </w:r>
    </w:p>
    <w:p w:rsidR="003C71FE" w:rsidRPr="003C71FE" w:rsidRDefault="003C71FE" w:rsidP="003C71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вибору позиції синхронізуються symbol, side, SL, TP;</w:t>
      </w:r>
    </w:p>
    <w:p w:rsidR="003C71FE" w:rsidRPr="003C71FE" w:rsidRDefault="003C71FE" w:rsidP="003C71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порожній SL видаляється;</w:t>
      </w:r>
    </w:p>
    <w:p w:rsidR="003C71FE" w:rsidRPr="003C71FE" w:rsidRDefault="003C71FE" w:rsidP="003C71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порожній TP видаляється;</w:t>
      </w:r>
    </w:p>
    <w:p w:rsidR="003C71FE" w:rsidRPr="003C71FE" w:rsidRDefault="003C71FE" w:rsidP="003C71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автоматичний Refresh показує </w:t>
      </w: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>Оновлено</w:t>
      </w: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C71FE" w:rsidRPr="003C71FE" w:rsidRDefault="003C71FE" w:rsidP="003C71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Open/Close залишилися робочими;</w:t>
      </w:r>
    </w:p>
    <w:p w:rsidR="003C71FE" w:rsidRPr="003C71FE" w:rsidRDefault="003C71FE" w:rsidP="003C71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банер не перекриває сторінки й правильно перекладається.</w:t>
      </w:r>
    </w:p>
    <w:p w:rsidR="003C71FE" w:rsidRPr="003C71FE" w:rsidRDefault="003C71FE" w:rsidP="003C7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C71F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Що сьогодні не варто робити</w:t>
      </w:r>
    </w:p>
    <w:p w:rsidR="003C71FE" w:rsidRPr="003C71FE" w:rsidRDefault="003C71FE" w:rsidP="003C7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відправляти реальні IB </w:t>
      </w: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>placeOrder()</w:t>
      </w: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>cancelOrder()</w:t>
      </w: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SL/TP і не оновлювати </w:t>
      </w:r>
      <w:r w:rsidRPr="003C71FE">
        <w:rPr>
          <w:rFonts w:ascii="Courier New" w:eastAsia="Times New Roman" w:hAnsi="Courier New" w:cs="Courier New"/>
          <w:sz w:val="20"/>
          <w:szCs w:val="20"/>
          <w:lang w:eastAsia="uk-UA"/>
        </w:rPr>
        <w:t>LGE_Runtime_05.md</w:t>
      </w: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краще завершити після реального IB Paper тесту на відкритому ринку.</w:t>
      </w:r>
    </w:p>
    <w:p w:rsidR="003C71FE" w:rsidRPr="003C71FE" w:rsidRDefault="003C71FE" w:rsidP="003C7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Правильний порядок на сьогодні: </w:t>
      </w:r>
      <w:r w:rsidRPr="003C71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тест меж Forex-сесії → IB planner → synthetic matrix tests → IB snapshot enrichment</w:t>
      </w:r>
      <w:r w:rsidRPr="003C71F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250D" w:rsidRDefault="00FF250D" w:rsidP="00FF250D">
      <w:pPr>
        <w:pStyle w:val="a3"/>
      </w:pPr>
      <w:r>
        <w:t xml:space="preserve">Починаємо з першого пункту плану: </w:t>
      </w:r>
      <w:r>
        <w:rPr>
          <w:rStyle w:val="a4"/>
        </w:rPr>
        <w:t>точна перевірка меж Forex-сесії</w:t>
      </w:r>
      <w:r>
        <w:t>. Новий файл не створюємо — розширюємо вже наявний: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tests/runtime/run_market_availability_state_check.py</w:t>
      </w:r>
    </w:p>
    <w:p w:rsidR="00FF250D" w:rsidRDefault="00FF250D" w:rsidP="00FF250D">
      <w:pPr>
        <w:pStyle w:val="2"/>
      </w:pPr>
      <w:r>
        <w:t>1. Замінити файл повністю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# run_market_availability_state_check.py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Перевірка canonical market availability layer без broker API.</w:t>
      </w: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RoadMap87: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- перевіряє точні межі Forex weekend heuristic;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- перевіряє cTrader та IB;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- не підключається до broker;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- не створює ордерів;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- не залежить від поточного дня і часу.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import sys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from datetime import UTC, datetime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from pathlib import Path</w:t>
      </w: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PROJECT_ROOT = Path(__file__).resolve().parents[2]</w:t>
      </w: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if str(PROJECT_ROOT) not in sys.path: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sys.path.insert(0, str(PROJECT_ROOT))</w:t>
      </w: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from engine.market_availability_state import (  # noqa: E402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CTRADER_FOREX_WEEKDAY_HEURISTIC,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CTRADER_FOREX_WEEKEND_HEURISTIC,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IB_FOREX_WEEKDAY_HEURISTIC,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IB_FOREX_WEEKEND_HEURISTIC,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MARKET_CLOSED,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MARKET_OPEN,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MARKET_UNKNOWN,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UNKNOWN,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detect_market_state,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def _print_result(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title: str,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result,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Надрукувати canonical market availability result.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print(title)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print(f"  state={result.state}")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print(f"  source={result.source}")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print(f"  symbol_name={result.symbol_name}")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print(f"  broker={result.broker}")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print(f"  checked_utc={result.checked_utc.isoformat()}")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print(f"  reason={result.reason}")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print(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"  can_place_market_order="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f"{result.can_place_market_order}"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print(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"  can_place_pending_order="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f"{result.can_place_pending_order}"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def _require(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condition: bool,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message: str,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Перервати diagnostic із зрозумілою причиною.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if not condition: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raise AssertionError(message)</w:t>
      </w: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def _check_forex_case(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*,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title: str,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broker: str,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checked_utc: datetime,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expected_state: str,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expected_source: str,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Перевірити один Forex market availability case.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result = detect_market_state(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broker=broker,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symbol_name="EURUSD",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checked_utc=checked_utc,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_print_result(title, result)</w:t>
      </w: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_require(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result.state == expected_state,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f"{title}: expected state={expected_state}, 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f"actual={result.state}"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),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_require(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result.source == expected_source,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f"{title}: expected source={expected_source}, 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f"actual={result.source}"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),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_require(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result.broker == broker,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f"{title}: expected broker={broker}, 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f"actual={result.broker}"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),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_require(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result.symbol_name == "EURUSD",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f"{title}: expected symbol=EURUSD, 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f"actual={result.symbol_name}"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),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expected_market_order = expected_state == MARKET_OPEN</w:t>
      </w: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_require(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result.can_place_market_order is expected_market_order,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f"{title}: incorrect can_place_market_order="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f"{result.can_place_market_order}"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),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_require(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result.can_place_pending_order is True,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f"{title}: incorrect can_place_pending_order="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f"{result.can_place_pending_order}"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),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print("  result=OK")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print()</w:t>
      </w: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def _check_non_forex_symbol(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broker: str,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Перевірити MARKET_UNKNOWN для non-Forex symbol.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title = f"{broker} non-Forex symbol"</w:t>
      </w: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result = detect_market_state(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broker=broker,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symbol_name="AAPL",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checked_utc=datetime(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2026,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7,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11,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12,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0,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tzinfo=UTC,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),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_print_result(title, result)</w:t>
      </w: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_require(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result.state == MARKET_UNKNOWN,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f"{title}: expected state={MARKET_UNKNOWN}, 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f"actual={result.state}"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),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_require(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result.source == UNKNOWN,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f"{title}: expected source={UNKNOWN}, 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f"actual={result.source}"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),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_require(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result.can_place_market_order is False,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f"{title}: market order must be unavailable",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_require(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result.can_place_pending_order is False,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f"{title}: pending order must be unavailable",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print("  result=OK")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print()</w:t>
      </w: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def main() -&gt; int: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Запустити boundary diagnostic для cTrader та IB.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friday_before_close = datetime(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2026,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7,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10,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21,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59,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tzinfo=UTC,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friday_at_close = datetime(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2026,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7,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10,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22,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0,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tzinfo=UTC,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saturday = datetime(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2026,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7,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11,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12,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0,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tzinfo=UTC,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sunday_before_open = datetime(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2026,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7,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12,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21,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59,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tzinfo=UTC,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sunday_at_open = datetime(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2026,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7,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12,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22,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0,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tzinfo=UTC,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broker_sources = {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"CTRADER": {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MARKET_OPEN: CTRADER_FOREX_WEEKDAY_HEURISTIC,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MARKET_CLOSED: CTRADER_FOREX_WEEKEND_HEURISTIC,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},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"IB": {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MARKET_OPEN: IB_FOREX_WEEKDAY_HEURISTIC,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MARKET_CLOSED: IB_FOREX_WEEKEND_HEURISTIC,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},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}</w:t>
      </w: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time_cases = [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"Friday 21:59 UTC",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friday_before_close,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MARKET_OPEN,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),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"Friday 22:00 UTC",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friday_at_close,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MARKET_CLOSED,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),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"Saturday 12:00 UTC",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saturday,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MARKET_CLOSED,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),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"Sunday 21:59 UTC",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sunday_before_open,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MARKET_CLOSED,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),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"Sunday 22:00 UTC",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sunday_at_open,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MARKET_OPEN,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),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]</w:t>
      </w: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for broker, sources in broker_sources.items():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for case_name, checked_utc, expected_state in time_cases: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    _check_forex_case(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        title=f"{broker} — {case_name}",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        broker=broker,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        checked_utc=checked_utc,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        expected_state=expected_state,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        expected_source=sources[expected_state],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_check_non_forex_symbol(broker)</w:t>
      </w: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except AssertionError as exc: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print(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    "MARKET_AVAILABILITY_BOUNDARY_CHECK=FAILED"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print(f"reason={exc}")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    return 1</w:t>
      </w: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print("MARKET_AVAILABILITY_BOUNDARY_CHECK=OK")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return 0</w:t>
      </w: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if __name__ == "__main__":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 xml:space="preserve">    raise SystemExit(main())</w:t>
      </w:r>
    </w:p>
    <w:p w:rsidR="00FF250D" w:rsidRDefault="00FF250D" w:rsidP="00FF250D">
      <w:pPr>
        <w:pStyle w:val="2"/>
      </w:pPr>
      <w:r>
        <w:t>2. Запустити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tests/runtime/run_market_availability_state_check.py</w:t>
      </w:r>
    </w:p>
    <w:p w:rsidR="00FF250D" w:rsidRDefault="00FF250D" w:rsidP="00FF250D">
      <w:pPr>
        <w:pStyle w:val="a3"/>
      </w:pPr>
      <w:r>
        <w:t>Очікуваний фінал:</w:t>
      </w:r>
    </w:p>
    <w:p w:rsidR="00FF250D" w:rsidRDefault="00FF250D" w:rsidP="00FF250D">
      <w:pPr>
        <w:pStyle w:val="HTML"/>
        <w:rPr>
          <w:rStyle w:val="HTML1"/>
        </w:rPr>
      </w:pPr>
      <w:r>
        <w:rPr>
          <w:rStyle w:val="HTML1"/>
        </w:rPr>
        <w:t>MARKET_AVAILABILITY_BOUNDARY_CHECK=OK</w:t>
      </w:r>
    </w:p>
    <w:p w:rsidR="00FF250D" w:rsidRDefault="00FF250D" w:rsidP="00FF250D">
      <w:pPr>
        <w:pStyle w:val="a3"/>
      </w:pPr>
      <w:r>
        <w:lastRenderedPageBreak/>
        <w:t xml:space="preserve">Цим перевіримо для </w:t>
      </w:r>
      <w:r>
        <w:rPr>
          <w:rStyle w:val="a4"/>
        </w:rPr>
        <w:t>обох брокерів</w:t>
      </w:r>
      <w:r>
        <w:t>:</w:t>
      </w:r>
    </w:p>
    <w:p w:rsidR="00FF250D" w:rsidRDefault="00FF250D" w:rsidP="00FF250D">
      <w:pPr>
        <w:pStyle w:val="a3"/>
        <w:numPr>
          <w:ilvl w:val="0"/>
          <w:numId w:val="18"/>
        </w:numPr>
      </w:pPr>
      <w:r>
        <w:t xml:space="preserve">п’ятниця </w:t>
      </w:r>
      <w:r>
        <w:rPr>
          <w:rStyle w:val="HTML1"/>
        </w:rPr>
        <w:t>21:59 UTC</w:t>
      </w:r>
      <w:r>
        <w:t xml:space="preserve"> — ринок відкритий;</w:t>
      </w:r>
    </w:p>
    <w:p w:rsidR="00FF250D" w:rsidRDefault="00FF250D" w:rsidP="00FF250D">
      <w:pPr>
        <w:pStyle w:val="a3"/>
        <w:numPr>
          <w:ilvl w:val="0"/>
          <w:numId w:val="18"/>
        </w:numPr>
      </w:pPr>
      <w:r>
        <w:t xml:space="preserve">п’ятниця </w:t>
      </w:r>
      <w:r>
        <w:rPr>
          <w:rStyle w:val="HTML1"/>
        </w:rPr>
        <w:t>22:00 UTC</w:t>
      </w:r>
      <w:r>
        <w:t xml:space="preserve"> — закритий;</w:t>
      </w:r>
    </w:p>
    <w:p w:rsidR="00FF250D" w:rsidRDefault="00FF250D" w:rsidP="00FF250D">
      <w:pPr>
        <w:pStyle w:val="a3"/>
        <w:numPr>
          <w:ilvl w:val="0"/>
          <w:numId w:val="18"/>
        </w:numPr>
      </w:pPr>
      <w:r>
        <w:t>субота — закритий;</w:t>
      </w:r>
    </w:p>
    <w:p w:rsidR="00FF250D" w:rsidRDefault="00FF250D" w:rsidP="00FF250D">
      <w:pPr>
        <w:pStyle w:val="a3"/>
        <w:numPr>
          <w:ilvl w:val="0"/>
          <w:numId w:val="18"/>
        </w:numPr>
      </w:pPr>
      <w:r>
        <w:t xml:space="preserve">неділя </w:t>
      </w:r>
      <w:r>
        <w:rPr>
          <w:rStyle w:val="HTML1"/>
        </w:rPr>
        <w:t>21:59 UTC</w:t>
      </w:r>
      <w:r>
        <w:t xml:space="preserve"> — закритий;</w:t>
      </w:r>
    </w:p>
    <w:p w:rsidR="00FF250D" w:rsidRDefault="00FF250D" w:rsidP="00FF250D">
      <w:pPr>
        <w:pStyle w:val="a3"/>
        <w:numPr>
          <w:ilvl w:val="0"/>
          <w:numId w:val="18"/>
        </w:numPr>
      </w:pPr>
      <w:r>
        <w:t xml:space="preserve">неділя </w:t>
      </w:r>
      <w:r>
        <w:rPr>
          <w:rStyle w:val="HTML1"/>
        </w:rPr>
        <w:t>22:00 UTC</w:t>
      </w:r>
      <w:r>
        <w:t xml:space="preserve"> — відкритий;</w:t>
      </w:r>
    </w:p>
    <w:p w:rsidR="00FF250D" w:rsidRDefault="00FF250D" w:rsidP="00FF250D">
      <w:pPr>
        <w:pStyle w:val="a3"/>
        <w:numPr>
          <w:ilvl w:val="0"/>
          <w:numId w:val="18"/>
        </w:numPr>
      </w:pPr>
      <w:r>
        <w:rPr>
          <w:rStyle w:val="HTML1"/>
        </w:rPr>
        <w:t>AAPL</w:t>
      </w:r>
      <w:r>
        <w:t xml:space="preserve"> не видається за Forex і повертає </w:t>
      </w:r>
      <w:r>
        <w:rPr>
          <w:rStyle w:val="HTML1"/>
        </w:rPr>
        <w:t>MARKET_UNKNOWN</w:t>
      </w:r>
      <w:r>
        <w:t>.</w:t>
      </w:r>
    </w:p>
    <w:p w:rsidR="00AF06F9" w:rsidRDefault="00AF06F9" w:rsidP="00AF06F9">
      <w:pPr>
        <w:pStyle w:val="a3"/>
        <w:numPr>
          <w:ilvl w:val="0"/>
          <w:numId w:val="18"/>
        </w:numPr>
      </w:pPr>
      <w:r>
        <w:t xml:space="preserve">Так, це лише зауваження PyCharm </w:t>
      </w:r>
      <w:r>
        <w:rPr>
          <w:rStyle w:val="a4"/>
        </w:rPr>
        <w:t>Remove redundant parentheses</w:t>
      </w:r>
      <w:r>
        <w:t>. Логіка правильна.</w:t>
      </w:r>
    </w:p>
    <w:p w:rsidR="00AF06F9" w:rsidRDefault="00AF06F9" w:rsidP="00AF06F9">
      <w:pPr>
        <w:pStyle w:val="a3"/>
        <w:numPr>
          <w:ilvl w:val="0"/>
          <w:numId w:val="18"/>
        </w:numPr>
      </w:pPr>
      <w:r>
        <w:t xml:space="preserve">У шести викликах </w:t>
      </w:r>
      <w:r>
        <w:rPr>
          <w:rStyle w:val="HTML1"/>
        </w:rPr>
        <w:t>_require()</w:t>
      </w:r>
      <w:r>
        <w:t xml:space="preserve"> прибери зовнішні дужки навколо з’єднаних f-рядків.</w:t>
      </w:r>
    </w:p>
    <w:p w:rsidR="00AF06F9" w:rsidRDefault="00AF06F9" w:rsidP="00AF06F9">
      <w:pPr>
        <w:pStyle w:val="a3"/>
        <w:numPr>
          <w:ilvl w:val="0"/>
          <w:numId w:val="18"/>
        </w:numPr>
      </w:pPr>
      <w:r>
        <w:t>Наприклад, замість: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>_require(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result.state == expected_state,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(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    f"{title}: expected state={expected_state}, "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    f"actual={result.state}"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),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>)</w:t>
      </w:r>
    </w:p>
    <w:p w:rsidR="00AF06F9" w:rsidRDefault="00AF06F9" w:rsidP="00AF06F9">
      <w:pPr>
        <w:pStyle w:val="a3"/>
        <w:numPr>
          <w:ilvl w:val="0"/>
          <w:numId w:val="18"/>
        </w:numPr>
      </w:pPr>
      <w:r>
        <w:t>має бути: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>_require(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result.state == expected_state,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f"{title}: expected state={expected_state}, "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f"actual={result.state}",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>)</w:t>
      </w:r>
    </w:p>
    <w:p w:rsidR="00AF06F9" w:rsidRDefault="00AF06F9" w:rsidP="00AF06F9">
      <w:pPr>
        <w:pStyle w:val="a3"/>
        <w:numPr>
          <w:ilvl w:val="0"/>
          <w:numId w:val="18"/>
        </w:numPr>
      </w:pPr>
      <w:r>
        <w:t>Так само виправити всі шість місць.</w:t>
      </w:r>
    </w:p>
    <w:p w:rsidR="00AF06F9" w:rsidRDefault="00AF06F9" w:rsidP="00AF06F9">
      <w:pPr>
        <w:pStyle w:val="2"/>
        <w:numPr>
          <w:ilvl w:val="0"/>
          <w:numId w:val="18"/>
        </w:numPr>
      </w:pPr>
      <w:r>
        <w:t xml:space="preserve">У </w:t>
      </w:r>
      <w:r>
        <w:rPr>
          <w:rStyle w:val="HTML1"/>
        </w:rPr>
        <w:t>_check_forex_case()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_require(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    result.state == expected_state,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    f"{title}: expected state={expected_state}, "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    f"actual={result.state}",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)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_require(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    result.source == expected_source,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    f"{title}: expected source={expected_source}, "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    f"actual={result.source}",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)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_require(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    result.broker == broker,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    f"{title}: expected broker={broker}, "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    f"actual={result.broker}",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)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_require(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    result.symbol_name == "EURUSD",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    f"{title}: expected symbol=EURUSD, "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    f"actual={result.symbol_name}",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)</w:t>
      </w:r>
    </w:p>
    <w:p w:rsidR="00AF06F9" w:rsidRDefault="00AF06F9" w:rsidP="00AF06F9">
      <w:pPr>
        <w:pStyle w:val="2"/>
        <w:numPr>
          <w:ilvl w:val="0"/>
          <w:numId w:val="18"/>
        </w:numPr>
      </w:pPr>
      <w:r>
        <w:t xml:space="preserve">У </w:t>
      </w:r>
      <w:r>
        <w:rPr>
          <w:rStyle w:val="HTML1"/>
        </w:rPr>
        <w:t>_check_non_forex_symbol()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_require(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    result.state == MARKET_UNKNOWN,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    f"{title}: expected state={MARKET_UNKNOWN}, "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    f"actual={result.state}",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)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_require(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    result.source == UNKNOWN,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    f"{title}: expected source={UNKNOWN}, "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    f"actual={result.source}",</w:t>
      </w:r>
    </w:p>
    <w:p w:rsidR="00AF06F9" w:rsidRDefault="00AF06F9" w:rsidP="00AF06F9">
      <w:pPr>
        <w:pStyle w:val="HTML"/>
        <w:numPr>
          <w:ilvl w:val="0"/>
          <w:numId w:val="18"/>
        </w:numPr>
        <w:rPr>
          <w:rStyle w:val="HTML1"/>
        </w:rPr>
      </w:pPr>
      <w:r>
        <w:rPr>
          <w:rStyle w:val="HTML1"/>
        </w:rPr>
        <w:t xml:space="preserve">    )</w:t>
      </w:r>
    </w:p>
    <w:p w:rsidR="00AF06F9" w:rsidRDefault="00AF06F9" w:rsidP="00AF06F9">
      <w:pPr>
        <w:pStyle w:val="a3"/>
        <w:numPr>
          <w:ilvl w:val="0"/>
          <w:numId w:val="18"/>
        </w:numPr>
      </w:pPr>
      <w:r>
        <w:t>Python автоматично об’єднає сусідні рядки всередині аргументів функції. Додаткові круглі дужки там справді зайві. Після цього всі шість попереджень мають зникнути.</w:t>
      </w:r>
    </w:p>
    <w:p w:rsidR="005D2BEE" w:rsidRDefault="005D2BEE" w:rsidP="0098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F06F9" w:rsidRDefault="00AF06F9" w:rsidP="0098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F06F9" w:rsidRDefault="00AF06F9" w:rsidP="0098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F06F9" w:rsidRDefault="00AF06F9" w:rsidP="00AF06F9">
      <w:pPr>
        <w:pStyle w:val="a3"/>
      </w:pPr>
      <w:r>
        <w:t>Так, усе нормально.</w:t>
      </w:r>
    </w:p>
    <w:p w:rsidR="00AF06F9" w:rsidRDefault="00AF06F9" w:rsidP="00AF06F9">
      <w:pPr>
        <w:pStyle w:val="a3"/>
      </w:pPr>
      <w:r>
        <w:t>Перевірка пройшла повністю:</w:t>
      </w:r>
    </w:p>
    <w:p w:rsidR="00AF06F9" w:rsidRDefault="00AF06F9" w:rsidP="00AF06F9">
      <w:pPr>
        <w:pStyle w:val="a3"/>
        <w:numPr>
          <w:ilvl w:val="0"/>
          <w:numId w:val="19"/>
        </w:numPr>
      </w:pPr>
      <w:r>
        <w:t xml:space="preserve">усі 5 часових меж для </w:t>
      </w:r>
      <w:r>
        <w:rPr>
          <w:rStyle w:val="a4"/>
        </w:rPr>
        <w:t>cTrader</w:t>
      </w:r>
      <w:r>
        <w:t xml:space="preserve"> — </w:t>
      </w:r>
      <w:r>
        <w:rPr>
          <w:rStyle w:val="HTML1"/>
        </w:rPr>
        <w:t>OK</w:t>
      </w:r>
      <w:r>
        <w:t>;</w:t>
      </w:r>
    </w:p>
    <w:p w:rsidR="00AF06F9" w:rsidRDefault="00AF06F9" w:rsidP="00AF06F9">
      <w:pPr>
        <w:pStyle w:val="a3"/>
        <w:numPr>
          <w:ilvl w:val="0"/>
          <w:numId w:val="19"/>
        </w:numPr>
      </w:pPr>
      <w:r>
        <w:t xml:space="preserve">усі 5 часових меж для </w:t>
      </w:r>
      <w:r>
        <w:rPr>
          <w:rStyle w:val="a4"/>
        </w:rPr>
        <w:t>IB</w:t>
      </w:r>
      <w:r>
        <w:t xml:space="preserve"> — </w:t>
      </w:r>
      <w:r>
        <w:rPr>
          <w:rStyle w:val="HTML1"/>
        </w:rPr>
        <w:t>OK</w:t>
      </w:r>
      <w:r>
        <w:t>;</w:t>
      </w:r>
    </w:p>
    <w:p w:rsidR="00AF06F9" w:rsidRDefault="00AF06F9" w:rsidP="00AF06F9">
      <w:pPr>
        <w:pStyle w:val="a3"/>
        <w:numPr>
          <w:ilvl w:val="0"/>
          <w:numId w:val="19"/>
        </w:numPr>
      </w:pPr>
      <w:r>
        <w:rPr>
          <w:rStyle w:val="HTML1"/>
        </w:rPr>
        <w:t>AAPL</w:t>
      </w:r>
      <w:r>
        <w:t xml:space="preserve"> правильно визначено як не-Forex для обох брокерів;</w:t>
      </w:r>
    </w:p>
    <w:p w:rsidR="00AF06F9" w:rsidRDefault="00AF06F9" w:rsidP="00AF06F9">
      <w:pPr>
        <w:pStyle w:val="a3"/>
        <w:numPr>
          <w:ilvl w:val="0"/>
          <w:numId w:val="19"/>
        </w:numPr>
      </w:pPr>
      <w:r>
        <w:t xml:space="preserve">фінал: </w:t>
      </w:r>
      <w:r>
        <w:rPr>
          <w:rStyle w:val="HTML1"/>
        </w:rPr>
        <w:t>MARKET_AVAILABILITY_BOUNDARY_CHECK=OK</w:t>
      </w:r>
      <w:r>
        <w:t>;</w:t>
      </w:r>
    </w:p>
    <w:p w:rsidR="00AF06F9" w:rsidRDefault="00AF06F9" w:rsidP="00AF06F9">
      <w:pPr>
        <w:pStyle w:val="a3"/>
        <w:numPr>
          <w:ilvl w:val="0"/>
          <w:numId w:val="19"/>
        </w:numPr>
      </w:pPr>
      <w:r>
        <w:t xml:space="preserve">процес завершився з кодом </w:t>
      </w:r>
      <w:r>
        <w:rPr>
          <w:rStyle w:val="HTML1"/>
        </w:rPr>
        <w:t>0</w:t>
      </w:r>
      <w:r>
        <w:t>.</w:t>
      </w:r>
    </w:p>
    <w:p w:rsidR="00AF06F9" w:rsidRDefault="00AF06F9" w:rsidP="00AF06F9">
      <w:pPr>
        <w:pStyle w:val="a3"/>
      </w:pPr>
      <w:r>
        <w:t xml:space="preserve">Єдина точна межа: тест підтверджує </w:t>
      </w:r>
      <w:r>
        <w:rPr>
          <w:rStyle w:val="a4"/>
        </w:rPr>
        <w:t>нашу поточну Forex-евристику 22:00 UTC</w:t>
      </w:r>
      <w:r>
        <w:t>, а не broker-native календар свят і спеціальних торгових сесій.</w:t>
      </w:r>
    </w:p>
    <w:p w:rsidR="00AF06F9" w:rsidRDefault="00AF06F9" w:rsidP="00AF06F9">
      <w:pPr>
        <w:pStyle w:val="a3"/>
      </w:pPr>
      <w:r>
        <w:t xml:space="preserve">Пункт із перевіркою стану ринку закрито. Далі за планом — </w:t>
      </w:r>
      <w:r>
        <w:rPr>
          <w:rStyle w:val="a4"/>
        </w:rPr>
        <w:t>чистий IB SL/TP modify planner без викликів TWS і без реальних ордерів</w:t>
      </w:r>
      <w:r>
        <w:t>.</w:t>
      </w:r>
    </w:p>
    <w:p w:rsidR="00AF06F9" w:rsidRDefault="00AF06F9" w:rsidP="00AF06F9">
      <w:pPr>
        <w:pStyle w:val="a3"/>
      </w:pPr>
      <w:r>
        <w:t xml:space="preserve">Запам’ятав. У </w:t>
      </w:r>
      <w:r>
        <w:rPr>
          <w:rStyle w:val="HTML1"/>
        </w:rPr>
        <w:t>LGE_Runtime_05.md</w:t>
      </w:r>
      <w:r>
        <w:t xml:space="preserve"> це внесемо </w:t>
      </w:r>
      <w:r>
        <w:rPr>
          <w:rStyle w:val="a4"/>
        </w:rPr>
        <w:t>після реального IB modify SL/TP і regression Open/Close</w:t>
      </w:r>
      <w:r>
        <w:t xml:space="preserve">. Зараз документувати RoadMap87 як завершений передчасно. У майбутньому розділі </w:t>
      </w:r>
      <w:r>
        <w:rPr>
          <w:rStyle w:val="HTML1"/>
        </w:rPr>
        <w:t># 49</w:t>
      </w:r>
      <w:r>
        <w:t xml:space="preserve"> окремо зафіксуємо й global Forex banner та успішний boundary-тест.</w:t>
      </w:r>
    </w:p>
    <w:p w:rsidR="00AF06F9" w:rsidRDefault="00AF06F9" w:rsidP="00AF06F9">
      <w:pPr>
        <w:pStyle w:val="a3"/>
      </w:pPr>
      <w:r>
        <w:t xml:space="preserve">Продовжуємо: </w:t>
      </w:r>
      <w:r>
        <w:rPr>
          <w:rStyle w:val="a4"/>
        </w:rPr>
        <w:t>чистий IB SL/TP planner</w:t>
      </w:r>
      <w:r>
        <w:t xml:space="preserve">, без TWS, </w:t>
      </w:r>
      <w:r>
        <w:rPr>
          <w:rStyle w:val="HTML1"/>
        </w:rPr>
        <w:t>placeOrder()</w:t>
      </w:r>
      <w:r>
        <w:t xml:space="preserve"> і </w:t>
      </w:r>
      <w:r>
        <w:rPr>
          <w:rStyle w:val="HTML1"/>
        </w:rPr>
        <w:t>cancelOrder()</w:t>
      </w:r>
      <w:r>
        <w:t>.</w:t>
      </w:r>
    </w:p>
    <w:p w:rsidR="00AF06F9" w:rsidRDefault="00AF06F9" w:rsidP="00AF06F9">
      <w:pPr>
        <w:pStyle w:val="2"/>
      </w:pPr>
      <w:r>
        <w:t xml:space="preserve">1. </w:t>
      </w:r>
      <w:r>
        <w:rPr>
          <w:rStyle w:val="HTML1"/>
        </w:rPr>
        <w:t>engine/ib_adapter.py</w:t>
      </w:r>
      <w:r>
        <w:t xml:space="preserve"> — константи planner</w:t>
      </w:r>
    </w:p>
    <w:p w:rsidR="00AF06F9" w:rsidRDefault="00AF06F9" w:rsidP="00AF06F9">
      <w:pPr>
        <w:pStyle w:val="a3"/>
      </w:pPr>
      <w:r>
        <w:t>Після: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ACCOUNT_SUMMARY_TAGS = 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"NetLiquidation," "TotalCashValue," "AvailableFunds," "MaintMarginReq"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AF06F9" w:rsidRDefault="00AF06F9" w:rsidP="00AF06F9">
      <w:pPr>
        <w:pStyle w:val="a3"/>
      </w:pPr>
      <w:r>
        <w:t>додати: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IB_PROTECTION_ACTION_KEEP = "KEEP"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IB_PROTECTION_ACTION_MODIFY = "MODIFY"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IB_PROTECTION_ACTION_CANCEL = "CANCEL"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IB_PROTECTION_ACTION_CREATE = "CREATE"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IB_PROTECTION_ACTION_BLOCK = "BLOCK"</w:t>
      </w:r>
    </w:p>
    <w:p w:rsidR="00AF06F9" w:rsidRDefault="00AF06F9" w:rsidP="00AF06F9">
      <w:r>
        <w:pict>
          <v:rect id="_x0000_i1066" style="width:0;height:1.5pt" o:hralign="center" o:hrstd="t" o:hr="t" fillcolor="#a0a0a0" stroked="f"/>
        </w:pict>
      </w:r>
    </w:p>
    <w:p w:rsidR="00AF06F9" w:rsidRDefault="00AF06F9" w:rsidP="00AF06F9">
      <w:pPr>
        <w:pStyle w:val="2"/>
      </w:pPr>
      <w:r>
        <w:t>2. Додати pure planner</w:t>
      </w:r>
    </w:p>
    <w:p w:rsidR="00AF06F9" w:rsidRDefault="00AF06F9" w:rsidP="00AF06F9">
      <w:pPr>
        <w:pStyle w:val="a3"/>
      </w:pPr>
      <w:r>
        <w:t xml:space="preserve">У </w:t>
      </w:r>
      <w:r>
        <w:rPr>
          <w:rStyle w:val="HTML1"/>
        </w:rPr>
        <w:t>IBAdapter</w:t>
      </w:r>
      <w:r>
        <w:t xml:space="preserve">, після </w:t>
      </w:r>
      <w:r>
        <w:rPr>
          <w:rStyle w:val="HTML1"/>
        </w:rPr>
        <w:t>_validate_ib_sl_tp_prices()</w:t>
      </w:r>
      <w:r>
        <w:t xml:space="preserve"> і перед </w:t>
      </w:r>
      <w:r>
        <w:rPr>
          <w:rStyle w:val="HTML1"/>
        </w:rPr>
        <w:t>_cancel_related_sl_tp_open_orders()</w:t>
      </w:r>
      <w:r>
        <w:t>, додати: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@staticmethod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def _normalize_existing_ib_protection_price(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value: Any,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) -&gt; float | None: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Нормалізувати поточну broker protection price.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Відсутнє або нульове значення означає, що protection order нема.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"""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price = float(value or 0.0)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except (TypeError, ValueError):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return None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if price &lt;= 0.0: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return None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return price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@staticmethod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def _plan_ib_protection_leg(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current_price: float | None,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new_price: float | None,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) -&gt; str: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Визначити дію для одного IB protection leg.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Matrix: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- нема -&gt; нема: KEEP;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- є -&gt; те саме: KEEP;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- є -&gt; інше: MODIFY;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- є -&gt; нема: CANCEL;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- нема -&gt; є: CREATE.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current_exists = current_price is not None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new_exists = new_price is not None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if current_exists and new_exists: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if math.isclose(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current_price,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new_price,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rel_tol=1e-9,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abs_tol=1e-10,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):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return IB_PROTECTION_ACTION_KEEP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return IB_PROTECTION_ACTION_MODIFY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if current_exists and not new_exists: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return IB_PROTECTION_ACTION_CANCEL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if not current_exists and new_exists: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return IB_PROTECTION_ACTION_CREATE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return IB_PROTECTION_ACTION_KEEP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@classmethod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def _build_position_sl_tp_modify_plan(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cls,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current_protection: dict[str, Any] | None,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stop_loss: float | None,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take_profit: float | None,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) -&gt; dict[str, Any]: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Побудувати IB SL/TP modify plan без broker-викликів.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RoadMap87 first step: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- full coverage або no coverage дозволені;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- partial/ambiguous coverage блокує всю операцію;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- planner нічого не надсилає до TWS.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protection = dict(current_protection or {})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new_stop_loss = cls._normalize_optional_ib_price(stop_loss)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new_take_profit = cls._normalize_optional_ib_price(take_profit)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current_stop_loss = cls._normalize_existing_ib_protection_price(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protection.get("stop_loss")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current_take_profit = cls._normalize_existing_ib_protection_price(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protection.get("take_profit")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stop_loss_partial = bool(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protection.get("stop_loss_partial")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stop_loss_ambiguous = bool(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protection.get("stop_loss_ambiguous")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take_profit_partial = bool(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protection.get("take_profit_partial")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take_profit_ambiguous = bool(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protection.get("take_profit_ambiguous")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blocked_flags: list[str] = []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if stop_loss_partial: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blocked_flags.append("stop_loss_partial")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if stop_loss_ambiguous: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blocked_flags.append("stop_loss_ambiguous")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if take_profit_partial: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blocked_flags.append("take_profit_partial")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if take_profit_ambiguous: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blocked_flags.append("take_profit_ambiguous")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if blocked_flags: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return {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"blocked": True,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"reason": 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    "IB SL/TP modify is blocked because protection "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    "coverage is partial or ambiguous."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),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"blocked_flags": blocked_flags,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"stop_loss_action": IB_PROTECTION_ACTION_BLOCK,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"take_profit_action": IB_PROTECTION_ACTION_BLOCK,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"current_stop_loss": current_stop_loss,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"current_take_profit": current_take_profit,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"new_stop_loss": new_stop_loss,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"new_take_profit": new_take_profit,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}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stop_loss_action = cls._plan_ib_protection_leg(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current_price=current_stop_loss,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new_price=new_stop_loss,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take_profit_action = cls._plan_ib_protection_leg(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current_price=current_take_profit,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new_price=new_take_profit,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return {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"blocked": False,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"reason": "",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"blocked_flags": [],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"stop_loss_action": stop_loss_action,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"take_profit_action": take_profit_action,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"current_stop_loss": current_stop_loss,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"current_take_profit": current_take_profit,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"new_stop_loss": new_stop_loss,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"new_take_profit": new_take_profit,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:rsidR="00AF06F9" w:rsidRDefault="00AF06F9" w:rsidP="00AF06F9">
      <w:pPr>
        <w:pStyle w:val="a3"/>
      </w:pPr>
      <w:r>
        <w:t>Цей planner не залежить від connection state і його можна перевірити без запуску TWS.</w:t>
      </w:r>
    </w:p>
    <w:p w:rsidR="00AF06F9" w:rsidRDefault="00AF06F9" w:rsidP="00AF06F9">
      <w:r>
        <w:pict>
          <v:rect id="_x0000_i1067" style="width:0;height:1.5pt" o:hralign="center" o:hrstd="t" o:hr="t" fillcolor="#a0a0a0" stroked="f"/>
        </w:pict>
      </w:r>
    </w:p>
    <w:p w:rsidR="00AF06F9" w:rsidRDefault="00AF06F9" w:rsidP="00AF06F9">
      <w:pPr>
        <w:pStyle w:val="2"/>
      </w:pPr>
      <w:r>
        <w:t>3. Новий тест</w:t>
      </w:r>
    </w:p>
    <w:p w:rsidR="00AF06F9" w:rsidRDefault="00AF06F9" w:rsidP="00AF06F9">
      <w:pPr>
        <w:pStyle w:val="a3"/>
      </w:pPr>
      <w:r>
        <w:t>Створити: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tests/runtime/run_ib_sl_tp_modify_plan_check.py</w:t>
      </w:r>
    </w:p>
    <w:p w:rsidR="00AF06F9" w:rsidRDefault="00AF06F9" w:rsidP="00AF06F9">
      <w:pPr>
        <w:pStyle w:val="a3"/>
      </w:pPr>
      <w:r>
        <w:t>Вміст: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# run_ib_sl_tp_modify_plan_check.py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Synthetic IB SL/TP modify planner check.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RoadMap87: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- не підключається до TWS;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- не викликає placeOrder/cancelOrder;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- перевіряє KEEP/MODIFY/CANCEL/CREATE/BLOCK matrix.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import sys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from pathlib import Path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from typing import Any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PROJECT_ROOT = Path(__file__).resolve().parents[2]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if str(PROJECT_ROOT) not in sys.path: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sys.path.insert(0, str(PROJECT_ROOT))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from engine.ib_adapter import (  # noqa: E402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IB_PROTECTION_ACTION_BLOCK,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IB_PROTECTION_ACTION_CANCEL,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IB_PROTECTION_ACTION_CREATE,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IB_PROTECTION_ACTION_KEEP,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IB_PROTECTION_ACTION_MODIFY,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IBAdapter,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def _require_equal(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actual: Any,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expected: Any,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message: str,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Перевірити точну рівність.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if actual != expected: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raise AssertionError(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f"{message}: expected={expected!r}, actual={actual!r}"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def _check_plan(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*,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title: str,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current_protection: dict[str, Any] | None,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stop_loss: float | None,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take_profit: float | None,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expected_stop_loss_action: str,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expected_take_profit_action: str,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expected_blocked: bool = False,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Перевірити один synthetic planner case.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plan = IBAdapter._build_position_sl_tp_modify_plan(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current_protection=current_protection,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stop_loss=stop_loss,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take_profit=take_profit,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print(title)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print(f"  plan={plan}")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_require_equal(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plan["blocked"],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expected_blocked,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f"{title}: blocked",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_require_equal(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plan["stop_loss_action"],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expected_stop_loss_action,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f"{title}: stop_loss_action",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_require_equal(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plan["take_profit_action"],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expected_take_profit_action,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f"{title}: take_profit_action",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print("  result=OK")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print()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def main() -&gt; int: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Запустити synthetic IB SL/TP planner matrix.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_check_plan(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title="No protection -&gt; no protection",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current_protection=None,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stop_loss=None,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take_profit=None,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expected_stop_loss_action=IB_PROTECTION_ACTION_KEEP,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expected_take_profit_action=IB_PROTECTION_ACTION_KEEP,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_check_plan(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title="Same full SL/TP -&gt; KEEP",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current_protection={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"stop_loss": 1.1000,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"take_profit": 1.2000,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},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stop_loss=1.1000,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take_profit=1.2000,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expected_stop_loss_action=IB_PROTECTION_ACTION_KEEP,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expected_take_profit_action=IB_PROTECTION_ACTION_KEEP,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_check_plan(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title="Existing SL/TP -&gt; MODIFY",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current_protection={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"stop_loss": 1.1000,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"take_profit": 1.2000,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},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stop_loss=1.1100,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take_profit=1.2100,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expected_stop_loss_action=IB_PROTECTION_ACTION_MODIFY,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expected_take_profit_action=IB_PROTECTION_ACTION_MODIFY,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_check_plan(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title="Existing SL/TP -&gt; CANCEL",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current_protection={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"stop_loss": 1.1000,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"take_profit": 1.2000,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},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stop_loss=None,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take_profit=None,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expected_stop_loss_action=IB_PROTECTION_ACTION_CANCEL,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expected_take_profit_action=IB_PROTECTION_ACTION_CANCEL,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_check_plan(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title="Missing SL/TP -&gt; CREATE",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current_protection=None,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stop_loss=1.1000,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take_profit=1.2000,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expected_stop_loss_action=IB_PROTECTION_ACTION_CREATE,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expected_take_profit_action=IB_PROTECTION_ACTION_CREATE,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_check_plan(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title="SL MODIFY and TP CREATE",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current_protection={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"stop_loss": 1.1000,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},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stop_loss=1.1100,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take_profit=1.2100,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expected_stop_loss_action=IB_PROTECTION_ACTION_MODIFY,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expected_take_profit_action=IB_PROTECTION_ACTION_CREATE,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_check_plan(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title="Partial SL coverage -&gt; BLOCK",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current_protection={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"stop_loss": 1.1000,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"stop_loss_partial": True,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"take_profit": 1.2000,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},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stop_loss=1.1100,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take_profit=1.2100,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expected_stop_loss_action=IB_PROTECTION_ACTION_BLOCK,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expected_take_profit_action=IB_PROTECTION_ACTION_BLOCK,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expected_blocked=True,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_check_plan(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title="Ambiguous TP coverage -&gt; BLOCK",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current_protection={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"stop_loss": 1.1000,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"take_profit_ambiguous": True,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},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stop_loss=1.1100,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take_profit=1.2100,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expected_stop_loss_action=IB_PROTECTION_ACTION_BLOCK,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expected_take_profit_action=IB_PROTECTION_ACTION_BLOCK,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expected_blocked=True,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IBAdapter._build_position_sl_tp_modify_plan(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current_protection=None,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stop_loss=-1.0,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take_profit=1.2000,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except ValueError: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print("Negative price validation")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print("  result=OK")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print()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else: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raise AssertionError(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    "Negative IB protection price was not rejected"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except AssertionError as exc: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print("IB_SL_TP_MODIFY_PLAN_CHECK=FAILED")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print(f"reason={exc}")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    return 1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print("IB_SL_TP_MODIFY_PLAN_CHECK=OK")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return 0</w:t>
      </w: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if __name__ == "__main__":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 xml:space="preserve">    raise SystemExit(main())</w:t>
      </w:r>
    </w:p>
    <w:p w:rsidR="00AF06F9" w:rsidRDefault="00AF06F9" w:rsidP="00AF06F9">
      <w:pPr>
        <w:pStyle w:val="2"/>
      </w:pPr>
      <w:r>
        <w:t>4. Запуск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tests/runtime/run_ib_sl_tp_modify_plan_check.py</w:t>
      </w:r>
    </w:p>
    <w:p w:rsidR="00AF06F9" w:rsidRDefault="00AF06F9" w:rsidP="00AF06F9">
      <w:pPr>
        <w:pStyle w:val="a3"/>
      </w:pPr>
      <w:r>
        <w:t>Очікуваний фінал:</w:t>
      </w:r>
    </w:p>
    <w:p w:rsidR="00AF06F9" w:rsidRDefault="00AF06F9" w:rsidP="00AF06F9">
      <w:pPr>
        <w:pStyle w:val="HTML"/>
        <w:rPr>
          <w:rStyle w:val="HTML1"/>
        </w:rPr>
      </w:pPr>
      <w:r>
        <w:rPr>
          <w:rStyle w:val="HTML1"/>
        </w:rPr>
        <w:t>IB_SL_TP_MODIFY_PLAN_CHECK=OK</w:t>
      </w:r>
    </w:p>
    <w:p w:rsidR="00AF06F9" w:rsidRDefault="00AF06F9" w:rsidP="00AF06F9">
      <w:pPr>
        <w:pStyle w:val="a3"/>
      </w:pPr>
      <w:r>
        <w:t xml:space="preserve">Після цього матимемо безпечно перевірену матрицю рішень. Наступним блоком збагатимо IB </w:t>
      </w:r>
      <w:r>
        <w:rPr>
          <w:rStyle w:val="HTML1"/>
        </w:rPr>
        <w:t>openOrder</w:t>
      </w:r>
      <w:r>
        <w:t xml:space="preserve"> snapshot реальними </w:t>
      </w:r>
      <w:r>
        <w:rPr>
          <w:rStyle w:val="HTML1"/>
        </w:rPr>
        <w:t>order_id</w:t>
      </w:r>
      <w:r>
        <w:t xml:space="preserve">, </w:t>
      </w:r>
      <w:r>
        <w:rPr>
          <w:rStyle w:val="HTML1"/>
        </w:rPr>
        <w:t>client_id</w:t>
      </w:r>
      <w:r>
        <w:t xml:space="preserve">, </w:t>
      </w:r>
      <w:r>
        <w:rPr>
          <w:rStyle w:val="HTML1"/>
        </w:rPr>
        <w:t>perm_id</w:t>
      </w:r>
      <w:r>
        <w:t xml:space="preserve">, </w:t>
      </w:r>
      <w:r>
        <w:rPr>
          <w:rStyle w:val="HTML1"/>
        </w:rPr>
        <w:t>Contract</w:t>
      </w:r>
      <w:r>
        <w:t xml:space="preserve"> і </w:t>
      </w:r>
      <w:r>
        <w:rPr>
          <w:rStyle w:val="HTML1"/>
        </w:rPr>
        <w:t>Order</w:t>
      </w:r>
      <w:r>
        <w:t>, щоб завтра planner можна було виконати через TWS.</w:t>
      </w:r>
    </w:p>
    <w:p w:rsidR="00764E74" w:rsidRDefault="00764E74" w:rsidP="00764E74">
      <w:pPr>
        <w:pStyle w:val="a3"/>
      </w:pPr>
      <w:r>
        <w:t xml:space="preserve">Так, PyCharm правий: тест звертається до protected-методу. Оскільки planner є окремою перевірюваною частиною RoadMap87 і надалі використовуватиметься production-кодом, зробимо його </w:t>
      </w:r>
      <w:r>
        <w:rPr>
          <w:rStyle w:val="a4"/>
        </w:rPr>
        <w:t>публічним</w:t>
      </w:r>
      <w:r>
        <w:t xml:space="preserve">, а не глушитимемо попередження через </w:t>
      </w:r>
      <w:r>
        <w:rPr>
          <w:rStyle w:val="HTML1"/>
        </w:rPr>
        <w:t># noqa</w:t>
      </w:r>
      <w:r>
        <w:t>.</w:t>
      </w:r>
    </w:p>
    <w:p w:rsidR="00764E74" w:rsidRDefault="00764E74" w:rsidP="00764E74">
      <w:pPr>
        <w:pStyle w:val="2"/>
      </w:pPr>
      <w:r>
        <w:t xml:space="preserve">1. </w:t>
      </w:r>
      <w:r>
        <w:rPr>
          <w:rStyle w:val="HTML1"/>
        </w:rPr>
        <w:t>engine/ib_adapter.py</w:t>
      </w:r>
    </w:p>
    <w:p w:rsidR="00764E74" w:rsidRDefault="00764E74" w:rsidP="00764E74">
      <w:pPr>
        <w:pStyle w:val="a3"/>
      </w:pPr>
      <w:r>
        <w:t>Перейменувати:</w:t>
      </w:r>
    </w:p>
    <w:p w:rsidR="00764E74" w:rsidRDefault="00764E74" w:rsidP="00764E74">
      <w:pPr>
        <w:pStyle w:val="HTML"/>
        <w:rPr>
          <w:rStyle w:val="HTML1"/>
        </w:rPr>
      </w:pPr>
      <w:r>
        <w:rPr>
          <w:rStyle w:val="HTML1"/>
        </w:rPr>
        <w:t>@classmethod</w:t>
      </w:r>
    </w:p>
    <w:p w:rsidR="00764E74" w:rsidRDefault="00764E74" w:rsidP="00764E74">
      <w:pPr>
        <w:pStyle w:val="HTML"/>
        <w:rPr>
          <w:rStyle w:val="HTML1"/>
        </w:rPr>
      </w:pPr>
      <w:r>
        <w:rPr>
          <w:rStyle w:val="HTML1"/>
        </w:rPr>
        <w:t>def _build_position_sl_tp_modify_plan(</w:t>
      </w:r>
    </w:p>
    <w:p w:rsidR="00764E74" w:rsidRDefault="00764E74" w:rsidP="00764E74">
      <w:pPr>
        <w:pStyle w:val="a3"/>
      </w:pPr>
      <w:r>
        <w:t>на:</w:t>
      </w:r>
    </w:p>
    <w:p w:rsidR="00764E74" w:rsidRDefault="00764E74" w:rsidP="00764E74">
      <w:pPr>
        <w:pStyle w:val="HTML"/>
        <w:rPr>
          <w:rStyle w:val="HTML1"/>
        </w:rPr>
      </w:pPr>
      <w:r>
        <w:rPr>
          <w:rStyle w:val="HTML1"/>
        </w:rPr>
        <w:lastRenderedPageBreak/>
        <w:t>@classmethod</w:t>
      </w:r>
    </w:p>
    <w:p w:rsidR="00764E74" w:rsidRDefault="00764E74" w:rsidP="00764E74">
      <w:pPr>
        <w:pStyle w:val="HTML"/>
        <w:rPr>
          <w:rStyle w:val="HTML1"/>
        </w:rPr>
      </w:pPr>
      <w:r>
        <w:rPr>
          <w:rStyle w:val="HTML1"/>
        </w:rPr>
        <w:t>def build_position_sl_tp_modify_plan(</w:t>
      </w:r>
    </w:p>
    <w:p w:rsidR="00764E74" w:rsidRDefault="00764E74" w:rsidP="00764E74">
      <w:pPr>
        <w:pStyle w:val="a3"/>
      </w:pPr>
      <w:r>
        <w:t>Повний заголовок:</w:t>
      </w:r>
    </w:p>
    <w:p w:rsidR="00764E74" w:rsidRDefault="00764E74" w:rsidP="00764E74">
      <w:pPr>
        <w:pStyle w:val="HTML"/>
        <w:rPr>
          <w:rStyle w:val="HTML1"/>
        </w:rPr>
      </w:pPr>
      <w:r>
        <w:rPr>
          <w:rStyle w:val="HTML1"/>
        </w:rPr>
        <w:t xml:space="preserve">    @classmethod</w:t>
      </w:r>
    </w:p>
    <w:p w:rsidR="00764E74" w:rsidRDefault="00764E74" w:rsidP="00764E74">
      <w:pPr>
        <w:pStyle w:val="HTML"/>
        <w:rPr>
          <w:rStyle w:val="HTML1"/>
        </w:rPr>
      </w:pPr>
      <w:r>
        <w:rPr>
          <w:rStyle w:val="HTML1"/>
        </w:rPr>
        <w:t xml:space="preserve">    def build_position_sl_tp_modify_plan(</w:t>
      </w:r>
    </w:p>
    <w:p w:rsidR="00764E74" w:rsidRDefault="00764E74" w:rsidP="00764E74">
      <w:pPr>
        <w:pStyle w:val="HTML"/>
        <w:rPr>
          <w:rStyle w:val="HTML1"/>
        </w:rPr>
      </w:pPr>
      <w:r>
        <w:rPr>
          <w:rStyle w:val="HTML1"/>
        </w:rPr>
        <w:t xml:space="preserve">        cls,</w:t>
      </w:r>
    </w:p>
    <w:p w:rsidR="00764E74" w:rsidRDefault="00764E74" w:rsidP="00764E74">
      <w:pPr>
        <w:pStyle w:val="HTML"/>
        <w:rPr>
          <w:rStyle w:val="HTML1"/>
        </w:rPr>
      </w:pPr>
      <w:r>
        <w:rPr>
          <w:rStyle w:val="HTML1"/>
        </w:rPr>
        <w:t xml:space="preserve">        current_protection: dict[str, Any] | None,</w:t>
      </w:r>
    </w:p>
    <w:p w:rsidR="00764E74" w:rsidRDefault="00764E74" w:rsidP="00764E74">
      <w:pPr>
        <w:pStyle w:val="HTML"/>
        <w:rPr>
          <w:rStyle w:val="HTML1"/>
        </w:rPr>
      </w:pPr>
      <w:r>
        <w:rPr>
          <w:rStyle w:val="HTML1"/>
        </w:rPr>
        <w:t xml:space="preserve">        stop_loss: float | None,</w:t>
      </w:r>
    </w:p>
    <w:p w:rsidR="00764E74" w:rsidRDefault="00764E74" w:rsidP="00764E74">
      <w:pPr>
        <w:pStyle w:val="HTML"/>
        <w:rPr>
          <w:rStyle w:val="HTML1"/>
        </w:rPr>
      </w:pPr>
      <w:r>
        <w:rPr>
          <w:rStyle w:val="HTML1"/>
        </w:rPr>
        <w:t xml:space="preserve">        take_profit: float | None,</w:t>
      </w:r>
    </w:p>
    <w:p w:rsidR="00764E74" w:rsidRDefault="00764E74" w:rsidP="00764E74">
      <w:pPr>
        <w:pStyle w:val="HTML"/>
        <w:rPr>
          <w:rStyle w:val="HTML1"/>
        </w:rPr>
      </w:pPr>
      <w:r>
        <w:rPr>
          <w:rStyle w:val="HTML1"/>
        </w:rPr>
        <w:t xml:space="preserve">    ) -&gt; dict[str, Any]:</w:t>
      </w:r>
    </w:p>
    <w:p w:rsidR="00764E74" w:rsidRDefault="00764E74" w:rsidP="00764E74">
      <w:pPr>
        <w:pStyle w:val="a3"/>
      </w:pPr>
      <w:r>
        <w:t>Внутрішні helper-и залишаються protected:</w:t>
      </w:r>
    </w:p>
    <w:p w:rsidR="00764E74" w:rsidRDefault="00764E74" w:rsidP="00764E74">
      <w:pPr>
        <w:pStyle w:val="HTML"/>
        <w:rPr>
          <w:rStyle w:val="HTML1"/>
        </w:rPr>
      </w:pPr>
      <w:r>
        <w:rPr>
          <w:rStyle w:val="HTML1"/>
        </w:rPr>
        <w:t>_normalize_existing_ib_protection_price()</w:t>
      </w:r>
    </w:p>
    <w:p w:rsidR="00764E74" w:rsidRDefault="00764E74" w:rsidP="00764E74">
      <w:pPr>
        <w:pStyle w:val="HTML"/>
        <w:rPr>
          <w:rStyle w:val="HTML1"/>
        </w:rPr>
      </w:pPr>
      <w:r>
        <w:rPr>
          <w:rStyle w:val="HTML1"/>
        </w:rPr>
        <w:t>_plan_ib_protection_leg()</w:t>
      </w:r>
    </w:p>
    <w:p w:rsidR="00764E74" w:rsidRDefault="00764E74" w:rsidP="00764E74">
      <w:pPr>
        <w:pStyle w:val="a3"/>
      </w:pPr>
      <w:r>
        <w:t>Це правильно, бо зовнішньому коду потрібен лише готовий planner.</w:t>
      </w:r>
    </w:p>
    <w:p w:rsidR="00764E74" w:rsidRDefault="00764E74" w:rsidP="00764E74">
      <w:pPr>
        <w:pStyle w:val="2"/>
      </w:pPr>
      <w:r>
        <w:t xml:space="preserve">2. </w:t>
      </w:r>
      <w:r>
        <w:rPr>
          <w:rStyle w:val="HTML1"/>
        </w:rPr>
        <w:t>tests/runtime/run_ib_sl_tp_modify_plan_check.py</w:t>
      </w:r>
    </w:p>
    <w:p w:rsidR="00764E74" w:rsidRDefault="00764E74" w:rsidP="00764E74">
      <w:pPr>
        <w:pStyle w:val="a3"/>
      </w:pPr>
      <w:r>
        <w:t>У двох місцях замінити:</w:t>
      </w:r>
    </w:p>
    <w:p w:rsidR="00764E74" w:rsidRDefault="00764E74" w:rsidP="00764E74">
      <w:pPr>
        <w:pStyle w:val="HTML"/>
        <w:rPr>
          <w:rStyle w:val="HTML1"/>
        </w:rPr>
      </w:pPr>
      <w:r>
        <w:rPr>
          <w:rStyle w:val="HTML1"/>
        </w:rPr>
        <w:t>IBAdapter._build_position_sl_tp_modify_plan(</w:t>
      </w:r>
    </w:p>
    <w:p w:rsidR="00764E74" w:rsidRDefault="00764E74" w:rsidP="00764E74">
      <w:pPr>
        <w:pStyle w:val="a3"/>
      </w:pPr>
      <w:r>
        <w:t>на:</w:t>
      </w:r>
    </w:p>
    <w:p w:rsidR="00764E74" w:rsidRDefault="00764E74" w:rsidP="00764E74">
      <w:pPr>
        <w:pStyle w:val="HTML"/>
        <w:rPr>
          <w:rStyle w:val="HTML1"/>
        </w:rPr>
      </w:pPr>
      <w:r>
        <w:rPr>
          <w:rStyle w:val="HTML1"/>
        </w:rPr>
        <w:t>IBAdapter.build_position_sl_tp_modify_plan(</w:t>
      </w:r>
    </w:p>
    <w:p w:rsidR="00764E74" w:rsidRDefault="00764E74" w:rsidP="00764E74">
      <w:pPr>
        <w:pStyle w:val="a3"/>
      </w:pPr>
      <w:r>
        <w:t xml:space="preserve">Перше місце — у </w:t>
      </w:r>
      <w:r>
        <w:rPr>
          <w:rStyle w:val="HTML1"/>
        </w:rPr>
        <w:t>_check_plan()</w:t>
      </w:r>
      <w:r>
        <w:t>:</w:t>
      </w:r>
    </w:p>
    <w:p w:rsidR="00764E74" w:rsidRDefault="00764E74" w:rsidP="00764E74">
      <w:pPr>
        <w:pStyle w:val="HTML"/>
        <w:rPr>
          <w:rStyle w:val="HTML1"/>
        </w:rPr>
      </w:pPr>
      <w:r>
        <w:rPr>
          <w:rStyle w:val="HTML1"/>
        </w:rPr>
        <w:t xml:space="preserve">    plan = IBAdapter.build_position_sl_tp_modify_plan(</w:t>
      </w:r>
    </w:p>
    <w:p w:rsidR="00764E74" w:rsidRDefault="00764E74" w:rsidP="00764E74">
      <w:pPr>
        <w:pStyle w:val="HTML"/>
        <w:rPr>
          <w:rStyle w:val="HTML1"/>
        </w:rPr>
      </w:pPr>
      <w:r>
        <w:rPr>
          <w:rStyle w:val="HTML1"/>
        </w:rPr>
        <w:t xml:space="preserve">        current_protection=current_protection,</w:t>
      </w:r>
    </w:p>
    <w:p w:rsidR="00764E74" w:rsidRDefault="00764E74" w:rsidP="00764E74">
      <w:pPr>
        <w:pStyle w:val="HTML"/>
        <w:rPr>
          <w:rStyle w:val="HTML1"/>
        </w:rPr>
      </w:pPr>
      <w:r>
        <w:rPr>
          <w:rStyle w:val="HTML1"/>
        </w:rPr>
        <w:t xml:space="preserve">        stop_loss=stop_loss,</w:t>
      </w:r>
    </w:p>
    <w:p w:rsidR="00764E74" w:rsidRDefault="00764E74" w:rsidP="00764E74">
      <w:pPr>
        <w:pStyle w:val="HTML"/>
        <w:rPr>
          <w:rStyle w:val="HTML1"/>
        </w:rPr>
      </w:pPr>
      <w:r>
        <w:rPr>
          <w:rStyle w:val="HTML1"/>
        </w:rPr>
        <w:t xml:space="preserve">        take_profit=take_profit,</w:t>
      </w:r>
    </w:p>
    <w:p w:rsidR="00764E74" w:rsidRDefault="00764E74" w:rsidP="00764E74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764E74" w:rsidRDefault="00764E74" w:rsidP="00764E74">
      <w:pPr>
        <w:pStyle w:val="a3"/>
      </w:pPr>
      <w:r>
        <w:t>Друге — у перевірці від’ємної ціни:</w:t>
      </w:r>
    </w:p>
    <w:p w:rsidR="00764E74" w:rsidRDefault="00764E74" w:rsidP="00764E74">
      <w:pPr>
        <w:pStyle w:val="HTML"/>
        <w:rPr>
          <w:rStyle w:val="HTML1"/>
        </w:rPr>
      </w:pPr>
      <w:r>
        <w:rPr>
          <w:rStyle w:val="HTML1"/>
        </w:rPr>
        <w:t xml:space="preserve">            IBAdapter.build_position_sl_tp_modify_plan(</w:t>
      </w:r>
    </w:p>
    <w:p w:rsidR="00764E74" w:rsidRDefault="00764E74" w:rsidP="00764E74">
      <w:pPr>
        <w:pStyle w:val="HTML"/>
        <w:rPr>
          <w:rStyle w:val="HTML1"/>
        </w:rPr>
      </w:pPr>
      <w:r>
        <w:rPr>
          <w:rStyle w:val="HTML1"/>
        </w:rPr>
        <w:t xml:space="preserve">                current_protection=None,</w:t>
      </w:r>
    </w:p>
    <w:p w:rsidR="00764E74" w:rsidRDefault="00764E74" w:rsidP="00764E74">
      <w:pPr>
        <w:pStyle w:val="HTML"/>
        <w:rPr>
          <w:rStyle w:val="HTML1"/>
        </w:rPr>
      </w:pPr>
      <w:r>
        <w:rPr>
          <w:rStyle w:val="HTML1"/>
        </w:rPr>
        <w:t xml:space="preserve">                stop_loss=-1.0,</w:t>
      </w:r>
    </w:p>
    <w:p w:rsidR="00764E74" w:rsidRDefault="00764E74" w:rsidP="00764E74">
      <w:pPr>
        <w:pStyle w:val="HTML"/>
        <w:rPr>
          <w:rStyle w:val="HTML1"/>
        </w:rPr>
      </w:pPr>
      <w:r>
        <w:rPr>
          <w:rStyle w:val="HTML1"/>
        </w:rPr>
        <w:t xml:space="preserve">                take_profit=1.2000,</w:t>
      </w:r>
    </w:p>
    <w:p w:rsidR="00764E74" w:rsidRDefault="00764E74" w:rsidP="00764E74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764E74" w:rsidRDefault="00764E74" w:rsidP="00764E74">
      <w:pPr>
        <w:pStyle w:val="a3"/>
      </w:pPr>
      <w:r>
        <w:t xml:space="preserve">Після цього обидва попередження </w:t>
      </w:r>
      <w:r>
        <w:rPr>
          <w:rStyle w:val="a4"/>
        </w:rPr>
        <w:t>Access to a protected member</w:t>
      </w:r>
      <w:r>
        <w:t xml:space="preserve"> зникнуть. Потім запускаємо synthetic planner check.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Planner пройшов повністю. Зафіксував: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IB_SL_TP_MODIFY_PLAN_CHECK=OK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робимо наступний безпечний блок — </w:t>
      </w:r>
      <w:r w:rsidRPr="000F2FE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 open-order snapshot enrichment</w:t>
      </w: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Він тільки читає TWS і не надсилає </w:t>
      </w: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placeOrder()</w:t>
      </w: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cancelOrder()</w:t>
      </w: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Важлива поправка: не можна класти </w:t>
      </w: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Contract</w:t>
      </w: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прямо в звичайні </w:t>
      </w: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open_orders</w:t>
      </w: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цей список повертається з </w:t>
      </w: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place_market_order()</w:t>
      </w: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може потрапити в логування або SQLite як JSON. Зберігатимемо broker objects окремо.</w:t>
      </w:r>
    </w:p>
    <w:p w:rsidR="000F2FE1" w:rsidRPr="000F2FE1" w:rsidRDefault="000F2FE1" w:rsidP="000F2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2FE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</w:t>
      </w:r>
      <w:r w:rsidRPr="000F2FE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engine/ib_adapter.py</w:t>
      </w:r>
      <w:r w:rsidRPr="000F2FE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окреме сховище broker objects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_IBWrapper.__init__()</w:t>
      </w: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self.open_orders: list[dict[str, Any]] = []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self.open_order_objects: dict[int, dict[str, Any]] = {}</w:t>
      </w:r>
    </w:p>
    <w:p w:rsidR="000F2FE1" w:rsidRPr="000F2FE1" w:rsidRDefault="000F2FE1" w:rsidP="000F2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0" style="width:0;height:1.5pt" o:hralign="center" o:hrstd="t" o:hr="t" fillcolor="#a0a0a0" stroked="f"/>
        </w:pict>
      </w:r>
    </w:p>
    <w:p w:rsidR="000F2FE1" w:rsidRPr="000F2FE1" w:rsidRDefault="000F2FE1" w:rsidP="000F2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2FE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Розширити </w:t>
      </w:r>
      <w:r w:rsidRPr="000F2FE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openOrder()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У методі: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def openOrder(self, orderId, contract, order, orderState) -&gt; None: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початку додати: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 = int(orderId)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словнику </w:t>
      </w: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item</w:t>
      </w: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замінити: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"order_id": int(orderId),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"order_id": order_id,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parent_id</w:t>
      </w: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"client_id": int(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getattr(order, "clientId", 0) or 0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"perm_id": int(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getattr(order, "permId", 0) or 0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"order_ref": str(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getattr(order, "orderRef", "") or ""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"tif": str(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getattr(order, "tif", "") or ""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"transmit": bool(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getattr(order, "transmit", False)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створення </w:t>
      </w: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item</w:t>
      </w: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перед: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self.open_orders.append(item)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self.open_order_objects[order_id] = {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"contract_object": contract,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"order_object": order,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Початок методу в результаті має виглядати так: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openOrder(self, orderId, contract, order, orderState) -&gt; None:  # noqa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IB openOrder callback.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 = int(orderId)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item = {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"order_id": order_id,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"account": str(getattr(order, "account", "") or ""),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"symbol": str(getattr(contract, "symbol", "") or ""),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"sec_type": str(getattr(contract, "secType", "") or ""),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"currency": str(getattr(contract, "currency", "") or ""),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"exchange": str(getattr(contract, "exchange", "") or ""),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"action": str(getattr(order, "action", "") or ""),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"order_type": str(getattr(order, "orderType", "") or ""),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"total_quantity": float(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getattr(order, "totalQuantity", 0.0) or 0.0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"lmt_price": float(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getattr(order, "lmtPrice", 0.0) or 0.0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"aux_price": float(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getattr(order, "auxPrice", 0.0) or 0.0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"parent_id": int(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getattr(order, "parentId", 0) or 0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"client_id": int(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getattr(order, "clientId", 0) or 0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"perm_id": int(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getattr(order, "permId", 0) or 0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"order_ref": str(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getattr(order, "orderRef", "") or ""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"tif": str(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getattr(order, "tif", "") or ""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"transmit": bool(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getattr(order, "transmit", False)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"oca_group": str(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getattr(order, "ocaGroup", "") or ""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"status": str(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getattr(orderState, "status", "") or ""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self.open_order_objects[order_id] = {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"contract_object": contract,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"order_object": order,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self.open_orders.append(item)</w:t>
      </w:r>
    </w:p>
    <w:p w:rsidR="000F2FE1" w:rsidRPr="000F2FE1" w:rsidRDefault="000F2FE1" w:rsidP="000F2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1" style="width:0;height:1.5pt" o:hralign="center" o:hrstd="t" o:hr="t" fillcolor="#a0a0a0" stroked="f"/>
        </w:pict>
      </w:r>
    </w:p>
    <w:p w:rsidR="000F2FE1" w:rsidRPr="000F2FE1" w:rsidRDefault="000F2FE1" w:rsidP="000F2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2FE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3. Доповнити лог </w:t>
      </w:r>
      <w:r w:rsidRPr="000F2FE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openOrder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текст: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"parentId=%s | status=%s",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"parentId=%s | clientId=%s | permId=%s | "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"orderRef=%s | status=%s",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А в аргументи після: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item["parent_id"],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item["client_id"],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item["perm_id"],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item["order_ref"],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Фінальний фрагмент: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self._logger.info(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"IB openOrder | orderId=%s | account=%s | symbol=%s.%s | "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"action=%s | type=%s | qty=%s | lmt=%s | aux=%s | "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"parentId=%s | clientId=%s | permId=%s | "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"orderRef=%s | status=%s",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item["order_id"],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item["account"],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item["symbol"],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item["currency"],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item["action"],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item["order_type"],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item["total_quantity"],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item["lmt_price"],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item["aux_price"],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item["parent_id"],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item["client_id"],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item["perm_id"],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item["order_ref"],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item["status"],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F2FE1" w:rsidRPr="000F2FE1" w:rsidRDefault="000F2FE1" w:rsidP="000F2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0F2FE1" w:rsidRPr="000F2FE1" w:rsidRDefault="000F2FE1" w:rsidP="000F2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2FE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 Розширити </w:t>
      </w:r>
      <w:r w:rsidRPr="000F2FE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_request_open_orders_snapshot()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Змінити заголовок: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_request_open_orders_snapshot(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include_objects: bool = False,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list[dict[str, Any]]: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початку після: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self._wrapper.open_orders.clear()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self._wrapper.open_order_objects.clear()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Поточне завершення: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list(self._wrapper.open_orders)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snapshot: list[dict[str, Any]] = []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source_row in self._wrapper.open_orders: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 = dict(source_row)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 = int(row.get("order_id") or 0)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client_id = int(row.get("client_id") or 0)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row["modifiable_by_current_client"] = (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client_id == int(self._client_id)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include_objects: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object_row = (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self._wrapper.open_order_objects.get(order_id)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or {}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row.update(object_row)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snapshot.append(row)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self._logger.info(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"IB open order ownership | order_id=%s | "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"order_client_id=%s | current_client_id=%s | "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"modifiable=%s",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order_id,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client_id,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self._client_id,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row["modifiable_by_current_client"],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snapshot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метод: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_request_open_orders_snapshot(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include_objects: bool = False,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list[dict[str, Any]]: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Прочитати поточні IB open orders одним snapshot-ом.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include_objects=False: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повертає тільки scalar/JSON-safe metadata.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include_objects=True: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додає Contract і Order для modify operation.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self._wrapper.open_orders_event.clear()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self._wrapper.open_orders.clear()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self._wrapper.open_order_objects.clear()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self._logger.info("Requesting all IB open orders snapshot.")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self._client.reqAllOpenOrders()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finished = self._wrapper.open_orders_event.wait(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timeout=IB_OPEN_ORDERS_TIMEOUT_SECONDS,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finished: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self._logger.warning("IB open orders snapshot timeout.")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self._logger.info(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"IB open orders snapshot rows | rows=%s | finished=%s",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len(self._wrapper.open_orders),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finished,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snapshot: list[dict[str, Any]] = []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source_row in self._wrapper.open_orders: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 = dict(source_row)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 = int(row.get("order_id") or 0)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client_id = int(row.get("client_id") or 0)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row["modifiable_by_current_client"] = (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client_id == int(self._client_id)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include_objects: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object_row = (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self._wrapper.open_order_objects.get(order_id)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or {}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row.update(object_row)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snapshot.append(row)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self._logger.info(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"IB open order ownership | order_id=%s | "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"order_client_id=%s | current_client_id=%s | "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"modifiable=%s",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order_id,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client_id,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self._client_id,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row["modifiable_by_current_client"],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snapshot</w:t>
      </w:r>
    </w:p>
    <w:p w:rsidR="000F2FE1" w:rsidRPr="000F2FE1" w:rsidRDefault="000F2FE1" w:rsidP="000F2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2FE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це дає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чинні виклики залишаються без змін: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self._request_open_orders_snapshot()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і отримують тільки JSON-safe словники.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Майбутній IB modify викличе: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self._request_open_orders_snapshot(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include_objects=True,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і отримає додатково: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"contract_object": contract,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"order_object": order,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F2FE1" w:rsidRPr="000F2FE1" w:rsidRDefault="000F2FE1" w:rsidP="000F2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2FE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Перевірка сьогодні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Реальних торгових дій не потрібно:</w:t>
      </w:r>
    </w:p>
    <w:p w:rsidR="000F2FE1" w:rsidRPr="000F2FE1" w:rsidRDefault="000F2FE1" w:rsidP="000F2F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 LGE і TWS.</w:t>
      </w:r>
    </w:p>
    <w:p w:rsidR="000F2FE1" w:rsidRPr="000F2FE1" w:rsidRDefault="000F2FE1" w:rsidP="000F2F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Активний брокер — IB.</w:t>
      </w:r>
    </w:p>
    <w:p w:rsidR="000F2FE1" w:rsidRPr="000F2FE1" w:rsidRDefault="000F2FE1" w:rsidP="000F2F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 OrdersPage.</w:t>
      </w:r>
    </w:p>
    <w:p w:rsidR="000F2FE1" w:rsidRPr="000F2FE1" w:rsidRDefault="000F2FE1" w:rsidP="000F2F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Натиснути </w:t>
      </w: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Оновити</w:t>
      </w: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F2FE1" w:rsidRPr="000F2FE1" w:rsidRDefault="000F2FE1" w:rsidP="000F2F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лог </w:t>
      </w: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IB openOrder</w:t>
      </w: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F2FE1" w:rsidRPr="000F2FE1" w:rsidRDefault="000F2FE1" w:rsidP="000F2F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Знайти рядки </w:t>
      </w: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IB open order ownership</w:t>
      </w: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 цікавить: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order_id=...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order_client_id=...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current_client_id=1</w:t>
      </w:r>
    </w:p>
    <w:p w:rsidR="000F2FE1" w:rsidRPr="000F2FE1" w:rsidRDefault="000F2FE1" w:rsidP="000F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FE1">
        <w:rPr>
          <w:rFonts w:ascii="Courier New" w:eastAsia="Times New Roman" w:hAnsi="Courier New" w:cs="Courier New"/>
          <w:sz w:val="20"/>
          <w:szCs w:val="20"/>
          <w:lang w:eastAsia="uk-UA"/>
        </w:rPr>
        <w:t>modifiable=True/False</w:t>
      </w:r>
    </w:p>
    <w:p w:rsidR="000F2FE1" w:rsidRPr="000F2FE1" w:rsidRDefault="000F2FE1" w:rsidP="000F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FE1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 одразу стане видно, які наявні STP/LMT LGE зможе завтра змінити напряму, а які були створені TWS або іншим API client.</w:t>
      </w:r>
    </w:p>
    <w:p w:rsidR="00122D9D" w:rsidRPr="00122D9D" w:rsidRDefault="00122D9D" w:rsidP="00122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2D9D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це нормально. Коли в TWS немає активних STP/LMT orders:</w:t>
      </w:r>
    </w:p>
    <w:p w:rsidR="00122D9D" w:rsidRPr="00122D9D" w:rsidRDefault="00122D9D" w:rsidP="00122D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reqAllOpenOrders()</w:t>
      </w:r>
      <w:r w:rsidRPr="00122D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завершується через </w:t>
      </w: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openOrderEnd</w:t>
      </w:r>
      <w:r w:rsidRPr="00122D9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22D9D" w:rsidRPr="00122D9D" w:rsidRDefault="00122D9D" w:rsidP="00122D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2D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жодного </w:t>
      </w: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openOrder()</w:t>
      </w:r>
      <w:r w:rsidRPr="00122D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callback немає;</w:t>
      </w:r>
    </w:p>
    <w:p w:rsidR="00122D9D" w:rsidRPr="00122D9D" w:rsidRDefault="00122D9D" w:rsidP="00122D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2D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snapshot містить </w:t>
      </w: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122D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рядків;</w:t>
      </w:r>
    </w:p>
    <w:p w:rsidR="00122D9D" w:rsidRPr="00122D9D" w:rsidRDefault="00122D9D" w:rsidP="00122D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2D9D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таблиці LGE також немає IB positions.</w:t>
      </w:r>
    </w:p>
    <w:p w:rsidR="00122D9D" w:rsidRPr="00122D9D" w:rsidRDefault="00122D9D" w:rsidP="00122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2D9D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Отже, реальний snapshot сьогодні не перевірив enrichment, але й помилки немає.</w:t>
      </w:r>
    </w:p>
    <w:p w:rsidR="00122D9D" w:rsidRPr="00122D9D" w:rsidRDefault="00122D9D" w:rsidP="00122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2D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 наступним тестом треба виправити одну неточність: збіг </w:t>
      </w: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client_id</w:t>
      </w:r>
      <w:r w:rsidRPr="00122D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</w:t>
      </w:r>
      <w:r w:rsidRPr="00122D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гарантує</w:t>
      </w:r>
      <w:r w:rsidRPr="00122D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 order можна змінити. Особливо це стосується ручних TWS orders і client </w:t>
      </w: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122D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Тому назва </w:t>
      </w: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modifiable_by_current_client</w:t>
      </w:r>
      <w:r w:rsidRPr="00122D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надто категорична. Правильніше — </w:t>
      </w: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same_client_id</w:t>
      </w:r>
      <w:r w:rsidRPr="00122D9D">
        <w:rPr>
          <w:rFonts w:ascii="Times New Roman" w:eastAsia="Times New Roman" w:hAnsi="Times New Roman" w:cs="Times New Roman"/>
          <w:sz w:val="24"/>
          <w:szCs w:val="24"/>
          <w:lang w:eastAsia="uk-UA"/>
        </w:rPr>
        <w:t>. Фактичну можливість modify підтвердить тільки broker operation.</w:t>
      </w:r>
    </w:p>
    <w:p w:rsidR="00122D9D" w:rsidRPr="00122D9D" w:rsidRDefault="00122D9D" w:rsidP="00122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2D9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Винести snapshot enrichment у pure helper</w:t>
      </w:r>
    </w:p>
    <w:p w:rsidR="00122D9D" w:rsidRPr="00122D9D" w:rsidRDefault="00122D9D" w:rsidP="00122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2D9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5.1. </w:t>
      </w:r>
      <w:r w:rsidRPr="00122D9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engine/ib_adapter.py</w:t>
      </w:r>
    </w:p>
    <w:p w:rsidR="00122D9D" w:rsidRPr="00122D9D" w:rsidRDefault="00122D9D" w:rsidP="00122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2D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build_position_sl_tp_modify_plan()</w:t>
      </w:r>
      <w:r w:rsidRPr="00122D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додати: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build_open_order_snapshot_rows(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open_orders: list[dict[str, Any]],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open_order_objects: dict[int, dict[str, Any]],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current_client_id: int,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include_objects: bool = False,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list[dict[str, Any]]: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Побудувати IB open-order snapshot rows без broker-викликів.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same_client_id є лише ownership candidate.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Остаточну можливість modify/cancel підтверджує IB API.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snapshot: list[dict[str, Any]] = []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source_row in open_orders: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 = dict(source_row)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 = int(row.get("order_id") or 0)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order_client_id = int(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row.get("client_id") or 0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row["same_client_id"] = 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order_client_id == int(current_client_id)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include_objects: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object_row = 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open_order_objects.get(order_id)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or {}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row.update(object_row)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snapshot.append(row)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snapshot</w:t>
      </w:r>
    </w:p>
    <w:p w:rsidR="00122D9D" w:rsidRPr="00122D9D" w:rsidRDefault="00122D9D" w:rsidP="00122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2D9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6" style="width:0;height:1.5pt" o:hralign="center" o:hrstd="t" o:hr="t" fillcolor="#a0a0a0" stroked="f"/>
        </w:pict>
      </w:r>
    </w:p>
    <w:p w:rsidR="00122D9D" w:rsidRPr="00122D9D" w:rsidRDefault="00122D9D" w:rsidP="00122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22D9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5.2. </w:t>
      </w:r>
      <w:r w:rsidRPr="00122D9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_request_open_orders_snapshot()</w:t>
      </w:r>
    </w:p>
    <w:p w:rsidR="00122D9D" w:rsidRPr="00122D9D" w:rsidRDefault="00122D9D" w:rsidP="00122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2D9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блок: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snapshot: list[dict[str, Any]] = []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source_row in self._wrapper.open_orders: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 = dict(source_row)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 = int(row.get("order_id") or 0)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client_id = int(row.get("client_id") or 0)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row["modifiable_by_current_client"] = 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client_id == int(self._client_id)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include_objects: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object_row = 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self._wrapper.open_order_objects.get(order_id)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or {}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row.update(object_row)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snapshot.append(row)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self._logger.info(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"IB open order ownership | order_id=%s | "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"order_client_id=%s | current_client_id=%s | "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"modifiable=%s",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order_id,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client_id,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self._client_id,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row["modifiable_by_current_client"],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snapshot</w:t>
      </w:r>
    </w:p>
    <w:p w:rsidR="00122D9D" w:rsidRPr="00122D9D" w:rsidRDefault="00122D9D" w:rsidP="00122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2D9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замінити на: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snapshot = self.build_open_order_snapshot_rows(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open_orders=self._wrapper.open_orders,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open_order_objects=self._wrapper.open_order_objects,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current_client_id=self._client_id,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include_objects=include_objects,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row in snapshot: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self._logger.info(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"IB open order ownership candidate | "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"order_id=%s | order_client_id=%s | "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"current_client_id=%s | same_client_id=%s",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row.get("order_id"),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row.get("client_id"),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self._client_id,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row.get("same_client_id"),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snapshot</w:t>
      </w:r>
    </w:p>
    <w:p w:rsidR="00122D9D" w:rsidRPr="00122D9D" w:rsidRDefault="00122D9D" w:rsidP="00122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2D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Пошуком перевірити, що в </w:t>
      </w: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engine/ib_adapter.py</w:t>
      </w:r>
      <w:r w:rsidRPr="00122D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більше немає: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modifiable_by_current_client</w:t>
      </w:r>
    </w:p>
    <w:p w:rsidR="00122D9D" w:rsidRPr="00122D9D" w:rsidRDefault="00122D9D" w:rsidP="00122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2D9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Synthetic snapshot enrichment test</w:t>
      </w:r>
    </w:p>
    <w:p w:rsidR="00122D9D" w:rsidRPr="00122D9D" w:rsidRDefault="00122D9D" w:rsidP="00122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2D9D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Створити: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tests/runtime/run_ib_open_order_snapshot_enrichment_check.py</w:t>
      </w:r>
    </w:p>
    <w:p w:rsidR="00122D9D" w:rsidRPr="00122D9D" w:rsidRDefault="00122D9D" w:rsidP="00122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2D9D">
        <w:rPr>
          <w:rFonts w:ascii="Times New Roman" w:eastAsia="Times New Roman" w:hAnsi="Times New Roman" w:cs="Times New Roman"/>
          <w:sz w:val="24"/>
          <w:szCs w:val="24"/>
          <w:lang w:eastAsia="uk-UA"/>
        </w:rPr>
        <w:t>Вміст: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# run_ib_open_order_snapshot_enrichment_check.py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Synthetic IB open-order snapshot enrichment check.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RoadMap87: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- не підключається до TWS;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- не створює і не скасовує orders;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- перевіряє scalar snapshot;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- перевіряє ownership candidate;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- перевіряє optional Contract/Order objects.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PROJECT_ROOT = Path(__file__).resolve().parents[2]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if str(PROJECT_ROOT) not in sys.path: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sys.path.insert(0, str(PROJECT_ROOT))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from engine.ib_adapter import IBAdapter  # noqa: E402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def _require(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condition: bool,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message: str,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) -&gt; None: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Перервати test із зрозумілою причиною.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condition: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AssertionError(message)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def _require_equal(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actual: Any,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expected: Any,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message: str,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Перевірити точну рівність.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actual != expected: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AssertionError(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f"{message}: expected={expected!r}, "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f"actual={actual!r}"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def main() -&gt; int: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Запустити synthetic snapshot enrichment check.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contract_101 = object()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order_101 = object()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contract_202 = object()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order_202 = object()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source_rows = [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{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"order_id": 101,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"client_id": 1,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"order_type": "STP",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"aux_price": 1.1000,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{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"order_id": 202,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"client_id": 0,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"order_type": "LMT",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"lmt_price": 1.2000,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]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object_rows = {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101: {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"contract_object": contract_101,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"order_object": order_101,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202: {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"contract_object": contract_202,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"order_object": order_202,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scalar_snapshot = 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IBAdapter.build_open_order_snapshot_rows(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open_orders=source_rows,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open_order_objects=object_rows,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current_client_id=1,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include_objects=False,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print("Scalar snapshot")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  rows={scalar_snapshot}")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_require_equal(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len(scalar_snapshot),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2,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"Scalar snapshot row count",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_require_equal(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scalar_snapshot[0]["same_client_id"],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True,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 101 same client id",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_require_equal(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scalar_snapshot[1]["same_client_id"],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False,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 202 same client id",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"contract_object" not in scalar_snapshot[0],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"Scalar snapshot leaked Contract object",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"order_object" not in scalar_snapshot[0],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"Scalar snapshot leaked Order object",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"same_client_id" not in source_rows[0],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"Source row was mutated",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  result=OK")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object_snapshot = 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IBAdapter.build_open_order_snapshot_rows(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open_orders=source_rows,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open_order_objects=object_rows,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current_client_id=1,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include_objects=True,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print("Object snapshot")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  order_ids="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f"{[row['order_id'] for row in object_snapshot]}"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object_snapshot[0]["contract_object"]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is contract_101,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 101 Contract object identity mismatch",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object_snapshot[0]["order_object"]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is order_101,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 101 Order object identity mismatch",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object_snapshot[1]["contract_object"]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is contract_202,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"Order 202 Contract object identity mismatch",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object_snapshot[1]["order_object"]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is order_202,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 202 Order object identity mismatch",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  result=OK")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empty_snapshot = 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IBAdapter.build_open_order_snapshot_rows(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open_orders=[],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open_order_objects={},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current_client_id=1,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include_objects=True,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_require_equal(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empty_snapshot,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[],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"Empty snapshot",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print("Empty snapshot")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  result=OK")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AssertionError as exc: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"IB_OPEN_ORDER_SNAPSHOT_ENRICHMENT_CHECK=FAILED"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print(f"reason={exc}")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1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"IB_OPEN_ORDER_SNAPSHOT_ENRICHMENT_CHECK=OK"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0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SystemExit(main())</w:t>
      </w:r>
    </w:p>
    <w:p w:rsidR="00122D9D" w:rsidRPr="00122D9D" w:rsidRDefault="00122D9D" w:rsidP="00122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22D9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Запуск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tests/runtime/run_ib_open_order_snapshot_enrichment_check.py</w:t>
      </w:r>
    </w:p>
    <w:p w:rsidR="00122D9D" w:rsidRPr="00122D9D" w:rsidRDefault="00122D9D" w:rsidP="00122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2D9D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фінал:</w:t>
      </w:r>
    </w:p>
    <w:p w:rsidR="00122D9D" w:rsidRPr="00122D9D" w:rsidRDefault="00122D9D" w:rsidP="001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IB_OPEN_ORDER_SNAPSHOT_ENRICHMENT_CHECK=OK</w:t>
      </w:r>
    </w:p>
    <w:p w:rsidR="00122D9D" w:rsidRPr="00122D9D" w:rsidRDefault="00122D9D" w:rsidP="00122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2D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Цим сьогодні перевіримо snapshot enrichment навіть за відсутності активних IB orders. Реальні </w:t>
      </w: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122D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client_id</w:t>
      </w:r>
      <w:r w:rsidRPr="00122D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22D9D">
        <w:rPr>
          <w:rFonts w:ascii="Courier New" w:eastAsia="Times New Roman" w:hAnsi="Courier New" w:cs="Courier New"/>
          <w:sz w:val="20"/>
          <w:szCs w:val="20"/>
          <w:lang w:eastAsia="uk-UA"/>
        </w:rPr>
        <w:t>perm_id</w:t>
      </w:r>
      <w:r w:rsidRPr="00122D9D">
        <w:rPr>
          <w:rFonts w:ascii="Times New Roman" w:eastAsia="Times New Roman" w:hAnsi="Times New Roman" w:cs="Times New Roman"/>
          <w:sz w:val="24"/>
          <w:szCs w:val="24"/>
          <w:lang w:eastAsia="uk-UA"/>
        </w:rPr>
        <w:t>, STP/LMT і broker objects перевіримо завтра на IB Paper.</w:t>
      </w:r>
    </w:p>
    <w:p w:rsidR="00256279" w:rsidRPr="00256279" w:rsidRDefault="00256279" w:rsidP="0025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t>Чудово. Snapshot enrichment пройшов повністю: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IB_OPEN_ORDER_SNAPSHOT_ENRICHMENT_CHECK=OK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</w:p>
    <w:p w:rsidR="00256279" w:rsidRPr="00256279" w:rsidRDefault="00256279" w:rsidP="0025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Тепер наступний блок — </w:t>
      </w:r>
      <w:r w:rsidRPr="002562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прив’язати конкретні IB STP/LMT orders до позиції та coverage</w:t>
      </w: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Без цього planner знає, що треба </w:t>
      </w: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MODIFY</w:t>
      </w: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ще не знає, </w:t>
      </w:r>
      <w:r w:rsidRPr="0025627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який саме </w:t>
      </w:r>
      <w:r w:rsidRPr="0025627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order_id</w:t>
      </w: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змінювати.</w:t>
      </w:r>
    </w:p>
    <w:p w:rsidR="00256279" w:rsidRPr="00256279" w:rsidRDefault="00256279" w:rsidP="0025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Реальних broker-команд поки не буде.</w:t>
      </w:r>
    </w:p>
    <w:p w:rsidR="00256279" w:rsidRPr="00256279" w:rsidRDefault="00256279" w:rsidP="00256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627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8. </w:t>
      </w:r>
      <w:r w:rsidRPr="0025627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engine/ib_adapter.py</w:t>
      </w:r>
      <w:r w:rsidRPr="0025627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розширити candidate metadata</w:t>
      </w:r>
    </w:p>
    <w:p w:rsidR="00256279" w:rsidRPr="00256279" w:rsidRDefault="00256279" w:rsidP="002562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5627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8.1. Замінити </w:t>
      </w:r>
      <w:r w:rsidRPr="0025627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_append_sl_tp_candidate()</w:t>
      </w:r>
    </w:p>
    <w:p w:rsidR="00256279" w:rsidRPr="00256279" w:rsidRDefault="00256279" w:rsidP="0025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метод замінити повністю: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_append_sl_tp_candidate(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grouped: dict[str, list[dict[str, Any]]],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key: str,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price: float,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quantity: float,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order: dict[str, Any],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Додати SL/TP candidate order з execution metadata.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price &lt;= 0.0 or quantity &lt;= 0.0: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grouped.setdefault(key, []).append(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{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"price": float(price),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"quantity": abs(float(quantity)),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"order_id": int(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order.get("order_id") or 0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"client_id": int(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order.get("client_id") or 0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"perm_id": int(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order.get("perm_id") or 0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"same_client_id": bool(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order.get("same_client_id")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"contract_object": order.get(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"contract_object"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"order_object": order.get(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"order_object"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56279" w:rsidRPr="00256279" w:rsidRDefault="00256279" w:rsidP="00256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256279" w:rsidRPr="00256279" w:rsidRDefault="00256279" w:rsidP="002562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5627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8.2. Замінити </w:t>
      </w:r>
      <w:r w:rsidRPr="0025627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_pick_sl_tp_coverage_row()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_pick_sl_tp_coverage_row(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candidates: list[dict[str, Any]],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position_volume: float,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dict[str, Any] | None: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Визначити price, coverage та execution metadata для SL/TP.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operational_ambiguous=True означає, що один protection leg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представлений кількома broker orders і його не можна мовчки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трактувати як один order для modify.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candidates or position_volume &lt;= 0.0: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by_price: dict[float, dict[str, Any]] = {}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item in candidates: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price = float(item.get("price") or 0.0)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quantity = abs(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float(item.get("quantity") or 0.0)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price &lt;= 0.0 or quantity &lt;= 0.0: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price_key = round(price, 10)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 = by_price.setdefault(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price_key,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{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"price": price,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"quantity": 0.0,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"orders": [],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},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row["quantity"] += quantity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row["orders"].append(dict(item))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by_price: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all_orders: list[dict[str, Any]] = []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row in by_price.values():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all_orders.extend(row.get("orders") or [])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order_ids = sorted(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{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int(order.get("order_id") or 0)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for order in all_orders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int(order.get("order_id") or 0) &gt; 0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order_count = len(order_ids)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order_ids: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order_count = len(all_orders)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all_same_client_id = bool(all_orders) and all(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bool(order.get("same_client_id"))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order in all_orders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len(by_price) == 1: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 = next(iter(by_price.values()))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quantity = float(row.get("quantity") or 0.0)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orders = list(row.get("orders") or [])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result: dict[str, Any] = {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"price": float(row.get("price") or 0.0),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"quantity": quantity,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"position_volume": position_volume,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"partial": not math.isclose(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    quantity,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position_volume,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rel_tol=(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IB_SL_TP_COVERAGE_REL_TOLERANCE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abs_tol=(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IB_SL_TP_COVERAGE_ABS_TOLERANCE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"ambiguous": False,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"operational_ambiguous": order_count != 1,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"order_ids": order_ids,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"order_count": order_count,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"same_client_id": all_same_client_id,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order_count == 1 and orders: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single_order = orders[0]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result["order_id"] = int(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single_order.get("order_id") or 0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result["client_id"] = int(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single_order.get("client_id") or 0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result["perm_id"] = int(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single_order.get("perm_id") or 0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contract_object = single_order.get(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"contract_object"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order_object = single_order.get(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"order_object"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contract_object is not None: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result["contract_object"] = contract_object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order_object is not None: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result["order_object"] = order_object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result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total_quantity = sum(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float(row.get("quantity") or 0.0)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row in by_price.values()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{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"price": 0.0,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"quantity": total_quantity,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"position_volume": position_volume,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"partial": True,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"ambiguous": True,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"operational_ambiguous": True,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"order_ids": order_ids,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"order_count": order_count,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"same_client_id": all_same_client_id,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256279" w:rsidRPr="00256279" w:rsidRDefault="00256279" w:rsidP="00256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627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 Передавати весь open-order row у candidate</w:t>
      </w:r>
    </w:p>
    <w:p w:rsidR="00256279" w:rsidRPr="00256279" w:rsidRDefault="00256279" w:rsidP="0025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_build_sl_tp_by_position_id()</w:t>
      </w: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змінити type: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candidates_by_position_id: dict[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str,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dict[str, list[dict[str, Any]]],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] = {}</w:t>
      </w:r>
    </w:p>
    <w:p w:rsidR="00256279" w:rsidRPr="00256279" w:rsidRDefault="00256279" w:rsidP="0025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двох викликах </w:t>
      </w: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_append_sl_tp_candidate()</w:t>
      </w: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 аргумент: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order=order,</w:t>
      </w:r>
    </w:p>
    <w:p w:rsidR="00256279" w:rsidRPr="00256279" w:rsidRDefault="00256279" w:rsidP="002562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5627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Stop Loss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order_type in {"STP", "STOP"}: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self._append_sl_tp_candidate(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grouped=grouped,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key="stop_loss",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price=aux_price,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quantity=quantity,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order=order,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256279" w:rsidRPr="00256279" w:rsidRDefault="00256279" w:rsidP="002562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5627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Take Profit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order_type in {"LMT", "LIMIT"}: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self._append_sl_tp_candidate(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grouped=grouped,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key="take_profit",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price=lmt_price,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quantity=quantity,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order=order,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256279" w:rsidRPr="00256279" w:rsidRDefault="00256279" w:rsidP="00256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627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10. Додати execution metadata до result</w:t>
      </w:r>
    </w:p>
    <w:p w:rsidR="00256279" w:rsidRPr="00256279" w:rsidRDefault="00256279" w:rsidP="002562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5627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Після: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row["stop_loss_ambiguous"] = bool(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stop_loss_row.get("ambiguous")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256279" w:rsidRPr="00256279" w:rsidRDefault="00256279" w:rsidP="0025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row["stop_loss_operational_ambiguous"] = bool(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stop_loss_row.get(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"operational_ambiguous"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row["stop_loss_order_ids"] = list(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stop_loss_row.get("order_ids") or []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row["stop_loss_order_count"] = int(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stop_loss_row.get("order_count") or 0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row["stop_loss_same_client_id"] = bool(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stop_loss_row.get("same_client_id")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stop_loss_order_id = int(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stop_loss_row.get("order_id") or 0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stop_loss_order_id &gt; 0: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    row["stop_loss_order_id"] = 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stop_loss_order_id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row["stop_loss_client_id"] = int(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stop_loss_row.get("client_id") or 0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row["stop_loss_perm_id"] = int(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stop_loss_row.get("perm_id") or 0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stop_contract = stop_loss_row.get(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"contract_object"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stop_order = stop_loss_row.get(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"order_object"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stop_contract is not None: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row["stop_loss_contract_object"] = 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stop_contract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stop_order is not None: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row["stop_loss_order_object"] = stop_order</w:t>
      </w:r>
    </w:p>
    <w:p w:rsidR="00256279" w:rsidRPr="00256279" w:rsidRDefault="00256279" w:rsidP="002562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5627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Після: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row["take_profit_ambiguous"] = bool(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take_profit_row.get("ambiguous")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256279" w:rsidRPr="00256279" w:rsidRDefault="00256279" w:rsidP="0025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аналогічно: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row["take_profit_operational_ambiguous"] = bool(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take_profit_row.get(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"operational_ambiguous"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row["take_profit_order_ids"] = list(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take_profit_row.get("order_ids") or []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row["take_profit_order_count"] = int(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take_profit_row.get("order_count") or 0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row["take_profit_same_client_id"] = bool(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take_profit_row.get("same_client_id")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take_profit_order_id = int(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take_profit_row.get("order_id") or 0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take_profit_order_id &gt; 0: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row["take_profit_order_id"] = 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take_profit_order_id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row["take_profit_client_id"] = int(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take_profit_row.get("client_id") or 0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row["take_profit_perm_id"] = int(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take_profit_row.get("perm_id") or 0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take_contract = take_profit_row.get(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"contract_object"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take_order = take_profit_row.get(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"order_object"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take_contract is not None: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row["take_profit_contract_object"] = 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take_contract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take_order is not None: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row["take_profit_order_object"] = 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take_order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256279" w:rsidRPr="00256279" w:rsidRDefault="00256279" w:rsidP="00256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627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11. Modify path має читати objects</w:t>
      </w:r>
    </w:p>
    <w:p w:rsidR="00256279" w:rsidRPr="00256279" w:rsidRDefault="00256279" w:rsidP="0025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_request_open_orders_by_position_id()</w:t>
      </w: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змінити: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open_orders = self._request_open_orders_snapshot()</w:t>
      </w:r>
    </w:p>
    <w:p w:rsidR="00256279" w:rsidRPr="00256279" w:rsidRDefault="00256279" w:rsidP="0025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open_orders = self._request_open_orders_snapshot(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include_objects=False,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256279" w:rsidRPr="00256279" w:rsidRDefault="00256279" w:rsidP="0025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лише явне збереження поточної read-only поведінки OrdersPage.</w:t>
      </w:r>
    </w:p>
    <w:p w:rsidR="00256279" w:rsidRPr="00256279" w:rsidRDefault="00256279" w:rsidP="0025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t>Пізніше modify operation викличе: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open_orders = self._request_open_orders_snapshot(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include_objects=True,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256279" w:rsidRPr="00256279" w:rsidRDefault="00256279" w:rsidP="00256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627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12. Synthetic coverage metadata test</w:t>
      </w:r>
    </w:p>
    <w:p w:rsidR="00256279" w:rsidRPr="00256279" w:rsidRDefault="00256279" w:rsidP="0025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tests/runtime/run_ib_protection_coverage_metadata_check.py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# run_ib_protection_coverage_metadata_check.py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Synthetic IB protection coverage metadata check.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RoadMap87: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- не підключається до TWS;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- перевіряє order_id та broker objects;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- перевіряє multiple-order operational ambiguity.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PROJECT_ROOT = Path(__file__).resolve().parents[2]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if str(PROJECT_ROOT) not in sys.path: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sys.path.insert(0, str(PROJECT_ROOT))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from engine.ib_adapter import IBAdapter  # noqa: E402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def _require(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condition: bool,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message: str,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Перервати test із зрозумілою причиною.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condition: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AssertionError(message)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def main() -&gt; int: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Запустити synthetic coverage metadata check.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contract_object = object()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order_object = object()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single_row = IBAdapter._pick_sl_tp_coverage_row(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candidates=[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{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"price": 1.1000,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"quantity": 1000.0,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"order_id": 101,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"client_id": 1,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"perm_id": 5001,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"same_client_id": True,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"contract_object": contract_object,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"order_object": order_object,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}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],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position_volume=1000.0,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_require(single_row is not None, "Single row missing")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single_row["partial"] is False,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"Single full coverage marked partial",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single_row["ambiguous"] is False,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"Single full coverage marked ambiguous",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single_row["operational_ambiguous"] is False,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"Single order marked operationally ambiguous",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single_row["order_id"] == 101,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"Single order_id mismatch",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single_row["same_client_id"] is True,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"Single ownership candidate mismatch",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single_row["contract_object"]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is contract_object,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"Contract object identity mismatch",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single_row["order_object"] is order_object,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 object identity mismatch",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print("Single full coverage")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  row={single_row}")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  result=OK")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multiple_row = IBAdapter._pick_sl_tp_coverage_row(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candidates=[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{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"price": 1.1000,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"quantity": 500.0,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"order_id": 201,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"same_client_id": True,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},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{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"price": 1.1000,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"quantity": 500.0,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"order_id": 202,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"same_client_id": True,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},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],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position_volume=1000.0,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multiple_row is not None,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"Multiple row missing",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multiple_row["partial"] is False,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"Multiple full coverage marked partial",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multiple_row["ambiguous"] is False,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"Same-price orders marked price ambiguous",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multiple_row["operational_ambiguous"] is True,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"Multiple orders not operationally ambiguous",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multiple_row["order_ids"] == [201, 202],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"Multiple order_ids mismatch",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print("Multiple same-price orders")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  row={multiple_row}")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  result=OK")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partial_row = IBAdapter._pick_sl_tp_coverage_row(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candidates=[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{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"price": 1.1000,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"quantity": 500.0,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"order_id": 301,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"same_client_id": True,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}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],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position_volume=1000.0,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_require(partial_row is not None, "Partial row missing")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_require(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partial_row["partial"] is True,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"Partial coverage was not detected",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print("Partial coverage")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  row={partial_row}")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  result=OK")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AssertionError as exc: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"IB_PROTECTION_COVERAGE_METADATA_CHECK=FAILED"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print(f"reason={exc}")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1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print("IB_PROTECTION_COVERAGE_METADATA_CHECK=OK")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0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SystemExit(main())</w:t>
      </w:r>
    </w:p>
    <w:p w:rsidR="00256279" w:rsidRPr="00256279" w:rsidRDefault="00256279" w:rsidP="0025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PyCharm знову покаже protected-member warning для </w:t>
      </w: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_pick_sl_tp_coverage_row()</w:t>
      </w: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t>. Тут не перейменовуємо внутрішній helper. У тесті в двох викликах додати: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# noinspection PyProtectedMember</w:t>
      </w:r>
    </w:p>
    <w:p w:rsidR="00256279" w:rsidRPr="00256279" w:rsidRDefault="00256279" w:rsidP="0025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безпосередньо перед викликом. Це допустимо для вузького unit-style тесту внутрішньої coverage-математики.</w:t>
      </w:r>
    </w:p>
    <w:p w:rsidR="00256279" w:rsidRPr="00256279" w:rsidRDefault="00256279" w:rsidP="0025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фінал:</w:t>
      </w:r>
    </w:p>
    <w:p w:rsidR="00256279" w:rsidRPr="00256279" w:rsidRDefault="00256279" w:rsidP="0025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IB_PROTECTION_COVERAGE_METADATA_CHECK=OK</w:t>
      </w:r>
    </w:p>
    <w:p w:rsidR="00256279" w:rsidRPr="00256279" w:rsidRDefault="00256279" w:rsidP="0025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planner можна буде розширити так, щоб він блокував:</w:t>
      </w:r>
    </w:p>
    <w:p w:rsidR="00256279" w:rsidRPr="00256279" w:rsidRDefault="00256279" w:rsidP="002562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t>partial coverage;</w:t>
      </w:r>
    </w:p>
    <w:p w:rsidR="00256279" w:rsidRPr="00256279" w:rsidRDefault="00256279" w:rsidP="002562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t>різні ціни;</w:t>
      </w:r>
    </w:p>
    <w:p w:rsidR="00256279" w:rsidRPr="00256279" w:rsidRDefault="00256279" w:rsidP="002562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t>кілька orders на один leg;</w:t>
      </w:r>
    </w:p>
    <w:p w:rsidR="00256279" w:rsidRPr="00256279" w:rsidRDefault="00256279" w:rsidP="002562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іншого API client;</w:t>
      </w:r>
    </w:p>
    <w:p w:rsidR="00256279" w:rsidRPr="00256279" w:rsidRDefault="00256279" w:rsidP="0025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повертав точний </w:t>
      </w: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stop_loss_order_id</w:t>
      </w: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256279">
        <w:rPr>
          <w:rFonts w:ascii="Courier New" w:eastAsia="Times New Roman" w:hAnsi="Courier New" w:cs="Courier New"/>
          <w:sz w:val="20"/>
          <w:szCs w:val="20"/>
          <w:lang w:eastAsia="uk-UA"/>
        </w:rPr>
        <w:t>take_profit_order_id</w:t>
      </w:r>
      <w:r w:rsidRPr="0025627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завтрашнього виконання.</w:t>
      </w:r>
    </w:p>
    <w:p w:rsidR="00735F97" w:rsidRPr="00735F97" w:rsidRDefault="00735F97" w:rsidP="0073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Coverage metadata працює правильно: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IB_PROTECTION_COVERAGE_METADATA_CHECK=OK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</w:p>
    <w:p w:rsidR="00735F97" w:rsidRPr="00735F97" w:rsidRDefault="00735F97" w:rsidP="0073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client_id=0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perm_id=0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synthetic partial case нормальні: у тестовому candidate ці поля не задавалися.</w:t>
      </w:r>
    </w:p>
    <w:p w:rsidR="00735F97" w:rsidRPr="00735F97" w:rsidRDefault="00735F97" w:rsidP="0073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останній безпечний блок на сьогодні: </w:t>
      </w:r>
      <w:r w:rsidRPr="00735F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planner повинен враховувати ownership, operational ambiguity та наявність broker objects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35F97" w:rsidRPr="00735F97" w:rsidRDefault="00735F97" w:rsidP="00735F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35F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13.1. </w:t>
      </w:r>
      <w:r w:rsidRPr="00735F9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engine/ib_adapter.py</w:t>
      </w:r>
    </w:p>
    <w:p w:rsidR="00735F97" w:rsidRPr="00735F97" w:rsidRDefault="00735F97" w:rsidP="0073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Повністю замінити метод </w:t>
      </w: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build_position_sl_tp_modify_plan()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@classmethod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build_position_sl_tp_modify_plan(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cls,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current_protection: dict[str, Any] | None,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stop_loss: float | None,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take_profit: float | None,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dict[str, Any]: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Побудувати IB SL/TP modify plan без broker-викликів.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Дозволено: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full coverage;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no coverage;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один broker order на protection leg;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MODIFY/CANCEL тільки для order поточного client;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MODIFY тільки за наявності Contract і Order objects.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protection = dict(current_protection or {})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new_stop_loss = cls._normalize_optional_ib_price(stop_loss)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new_take_profit = cls._normalize_optional_ib_price(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take_profit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current_stop_loss = 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cls._normalize_existing_ib_protection_price(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protection.get("stop_loss")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current_take_profit = 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cls._normalize_existing_ib_protection_price(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protection.get("take_profit")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stop_loss_action = cls._plan_ib_protection_leg(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current_price=current_stop_loss,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new_price=new_stop_loss,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take_profit_action = cls._plan_ib_protection_leg(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current_price=current_take_profit,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new_price=new_take_profit,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blocked_flags: list[str] = []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coverage_flags = 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"stop_loss_partial",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"stop_loss_ambiguous",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"take_profit_partial",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"take_profit_ambiguous",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flag_name in coverage_flags: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bool(protection.get(flag_name)):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blocked_flags.append(flag_name)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leg_actions = {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"stop_loss": stop_loss_action,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"take_profit": take_profit_action,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leg_name, action in leg_actions.items():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action not in {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IB_PROTECTION_ACTION_MODIFY,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IB_PROTECTION_ACTION_CANCEL,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}: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bool(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protection.get(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f"{leg_name}_operational_ambiguous"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blocked_flags.append(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f"{leg_name}_operational_ambiguous"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bool(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protection.get(f"{leg_name}_same_client_id")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blocked_flags.append(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f"{leg_name}_different_client"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 = int(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protection.get(f"{leg_name}_order_id") or 0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order_id &lt;= 0: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blocked_flags.append(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f"{leg_name}_order_id_missing"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action == IB_PROTECTION_ACTION_MODIFY: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contract_object = protection.get(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f"{leg_name}_contract_object"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order_object = protection.get(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f"{leg_name}_order_object"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contract_object is None: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blocked_flags.append(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f"{leg_name}_contract_object_missing"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order_object is None: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blocked_flags.append(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f"{leg_name}_order_object_missing"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result: dict[str, Any] = {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"blocked": bool(blocked_flags),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"reason": "",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"blocked_flags": blocked_flags,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"stop_loss_action": stop_loss_action,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"take_profit_action": take_profit_action,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"current_stop_loss": current_stop_loss,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"current_take_profit": current_take_profit,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"new_stop_loss": new_stop_loss,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"new_take_profit": new_take_profit,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metadata_suffixes = 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"order_id",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"order_ids",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"order_count",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"client_id",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"perm_id",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"same_client_id",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"operational_ambiguous",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"contract_object",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"order_object",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leg_name in ("stop_loss", "take_profit"):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suffix in metadata_suffixes: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metadata_key = f"{leg_name}_{suffix}"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metadata_key in protection: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result[metadata_key] = protection[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metadata_key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]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blocked_flags: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result["reason"] = 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"IB SL/TP modify is blocked because protection "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"coverage, ownership, or broker order metadata "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"is unsafe."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result["planned_stop_loss_action"] = 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stop_loss_action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result["planned_take_profit_action"] = 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take_profit_action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result["stop_loss_action"] = 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IB_PROTECTION_ACTION_BLOCK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result["take_profit_action"] = 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IB_PROTECTION_ACTION_BLOCK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result</w:t>
      </w:r>
    </w:p>
    <w:p w:rsidR="00735F97" w:rsidRPr="00735F97" w:rsidRDefault="00735F97" w:rsidP="00735F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35F9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Поведінка</w:t>
      </w:r>
    </w:p>
    <w:p w:rsidR="00735F97" w:rsidRPr="00735F97" w:rsidRDefault="00735F97" w:rsidP="00735F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KEEP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вимагає ownership або broker objects.</w:t>
      </w:r>
    </w:p>
    <w:p w:rsidR="00735F97" w:rsidRPr="00735F97" w:rsidRDefault="00735F97" w:rsidP="00735F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CREATE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вимагає старого order.</w:t>
      </w:r>
    </w:p>
    <w:p w:rsidR="00735F97" w:rsidRPr="00735F97" w:rsidRDefault="00735F97" w:rsidP="00735F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CANCEL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вимагає:</w:t>
      </w:r>
    </w:p>
    <w:p w:rsidR="00735F97" w:rsidRPr="00735F97" w:rsidRDefault="00735F97" w:rsidP="00735F9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order;</w:t>
      </w:r>
    </w:p>
    <w:p w:rsidR="00735F97" w:rsidRPr="00735F97" w:rsidRDefault="00735F97" w:rsidP="00735F9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same_client_id=True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35F97" w:rsidRPr="00735F97" w:rsidRDefault="00735F97" w:rsidP="00735F9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коректний </w:t>
      </w: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35F97" w:rsidRPr="00735F97" w:rsidRDefault="00735F97" w:rsidP="00735F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MODIFY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додатково вимагає:</w:t>
      </w:r>
    </w:p>
    <w:p w:rsidR="00735F97" w:rsidRPr="00735F97" w:rsidRDefault="00735F97" w:rsidP="00735F9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contract_object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35F97" w:rsidRPr="00735F97" w:rsidRDefault="00735F97" w:rsidP="00735F9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order_object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35F97" w:rsidRPr="00735F97" w:rsidRDefault="00735F97" w:rsidP="00735F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>partial або різні prices блокують усю операцію.</w:t>
      </w:r>
    </w:p>
    <w:p w:rsidR="00735F97" w:rsidRPr="00735F97" w:rsidRDefault="00735F97" w:rsidP="00735F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0" style="width:0;height:1.5pt" o:hralign="center" o:hrstd="t" o:hr="t" fillcolor="#a0a0a0" stroked="f"/>
        </w:pict>
      </w:r>
    </w:p>
    <w:p w:rsidR="00735F97" w:rsidRPr="00735F97" w:rsidRDefault="00735F97" w:rsidP="00735F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35F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13.2. Оновити synthetic planner test</w:t>
      </w:r>
    </w:p>
    <w:p w:rsidR="00735F97" w:rsidRPr="00735F97" w:rsidRDefault="00735F97" w:rsidP="0073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tests/runtime/run_ib_sl_tp_modify_plan_check.py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початку </w:t>
      </w: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main()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try: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contract_object = object()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stop_order_object = object()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take_order_object = object()</w:t>
      </w:r>
    </w:p>
    <w:p w:rsidR="00735F97" w:rsidRPr="00735F97" w:rsidRDefault="00735F97" w:rsidP="00735F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35F9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Case </w:t>
      </w:r>
      <w:r w:rsidRPr="00735F9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Existing SL/TP -&gt; MODIFY</w:t>
      </w:r>
    </w:p>
    <w:p w:rsidR="00735F97" w:rsidRPr="00735F97" w:rsidRDefault="00735F97" w:rsidP="0073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Замінити його </w:t>
      </w: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current_protection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current_protection={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"stop_loss": 1.1000,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"stop_loss_order_id": 101,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"stop_loss_client_id": 1,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"stop_loss_perm_id": 5001,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"stop_loss_same_client_id": True,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"stop_loss_operational_ambiguous": False,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"stop_loss_contract_object": contract_object,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"stop_loss_order_object": stop_order_object,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"take_profit": 1.2000,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"take_profit_order_id": 102,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"take_profit_client_id": 1,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"take_profit_perm_id": 5002,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"take_profit_same_client_id": True,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"take_profit_operational_ambiguous": False,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"take_profit_contract_object": contract_object,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"take_profit_order_object": take_order_object,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735F97" w:rsidRPr="00735F97" w:rsidRDefault="00735F97" w:rsidP="00735F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35F9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Case </w:t>
      </w:r>
      <w:r w:rsidRPr="00735F9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Existing SL/TP -&gt; CANCEL</w:t>
      </w:r>
    </w:p>
    <w:p w:rsidR="00735F97" w:rsidRPr="00735F97" w:rsidRDefault="00735F97" w:rsidP="0073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Замінити його </w:t>
      </w: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current_protection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current_protection={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"stop_loss": 1.1000,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"stop_loss_order_id": 101,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"stop_loss_same_client_id": True,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"stop_loss_operational_ambiguous": False,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"take_profit": 1.2000,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"take_profit_order_id": 102,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"take_profit_same_client_id": True,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"take_profit_operational_ambiguous": False,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735F97" w:rsidRPr="00735F97" w:rsidRDefault="00735F97" w:rsidP="00735F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35F9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Case </w:t>
      </w:r>
      <w:r w:rsidRPr="00735F9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SL MODIFY and TP CREATE</w:t>
      </w:r>
    </w:p>
    <w:p w:rsidR="00735F97" w:rsidRPr="00735F97" w:rsidRDefault="00735F97" w:rsidP="0073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Замінити його </w:t>
      </w: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current_protection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current_protection={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"stop_loss": 1.1000,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"stop_loss_order_id": 101,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"stop_loss_same_client_id": True,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"stop_loss_operational_ambiguous": False,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"stop_loss_contract_object": contract_object,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"stop_loss_order_object": stop_order_object,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735F97" w:rsidRPr="00735F97" w:rsidRDefault="00735F97" w:rsidP="00735F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735F97" w:rsidRPr="00735F97" w:rsidRDefault="00735F97" w:rsidP="00735F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35F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13.3. Додати три нові cases</w:t>
      </w:r>
    </w:p>
    <w:p w:rsidR="00735F97" w:rsidRPr="00735F97" w:rsidRDefault="00735F97" w:rsidP="0073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negative-price validation додати: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_check_plan(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title="Operationally ambiguous SL MODIFY -&gt; BLOCK",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current_protection={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"stop_loss": 1.1000,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"stop_loss_order_ids": [201, 202],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"stop_loss_order_count": 2,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"stop_loss_same_client_id": True,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"stop_loss_operational_ambiguous": True,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stop_loss=1.1100,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take_profit=None,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expected_stop_loss_action=IB_PROTECTION_ACTION_BLOCK,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expected_take_profit_action=IB_PROTECTION_ACTION_BLOCK,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expected_blocked=True,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_check_plan(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title="Different-client SL CANCEL -&gt; BLOCK",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current_protection={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"stop_loss": 1.1000,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"stop_loss_order_id": 301,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"stop_loss_same_client_id": False,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"stop_loss_operational_ambiguous": False,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stop_loss=None,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take_profit=None,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expected_stop_loss_action=IB_PROTECTION_ACTION_BLOCK,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expected_take_profit_action=IB_PROTECTION_ACTION_BLOCK,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expected_blocked=True,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_check_plan(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title="Different-client SL KEEP and TP CREATE",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current_protection={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"stop_loss": 1.1000,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"stop_loss_order_id": 401,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"stop_loss_same_client_id": False,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"stop_loss_operational_ambiguous": False,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stop_loss=1.1000,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take_profit=1.2000,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expected_stop_loss_action=IB_PROTECTION_ACTION_KEEP,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expected_take_profit_action=IB_PROTECTION_ACTION_CREATE,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5F97" w:rsidRPr="00735F97" w:rsidRDefault="00735F97" w:rsidP="0073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Останній case важливий: чужий SL можна </w:t>
      </w:r>
      <w:r w:rsidRPr="00735F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залишити без змін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створити відсутній TP. Ми блокуємо тільки операцію над недоступним order, а не всю позицію без причини.</w:t>
      </w:r>
    </w:p>
    <w:p w:rsidR="00735F97" w:rsidRPr="00735F97" w:rsidRDefault="00735F97" w:rsidP="00735F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35F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13.4. Запуск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tests/runtime/run_ib_sl_tp_modify_plan_check.py</w:t>
      </w:r>
    </w:p>
    <w:p w:rsidR="00735F97" w:rsidRPr="00735F97" w:rsidRDefault="00735F97" w:rsidP="0073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IB_SL_TP_MODIFY_PLAN_CHECK=OK</w:t>
      </w:r>
    </w:p>
    <w:p w:rsidR="00735F97" w:rsidRPr="00735F97" w:rsidRDefault="00735F97" w:rsidP="0073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чиста IB-логіка буде готова до production execution layer: завтра залишиться реалізувати </w:t>
      </w: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MODIFY/CANCEL/CREATE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TWS.</w:t>
      </w:r>
    </w:p>
    <w:p w:rsidR="00735F97" w:rsidRPr="00735F97" w:rsidRDefault="00735F97" w:rsidP="0073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Coverage metadata працює правильно: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IB_PROTECTION_COVERAGE_METADATA_CHECK=OK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</w:p>
    <w:p w:rsidR="00735F97" w:rsidRPr="00735F97" w:rsidRDefault="00735F97" w:rsidP="0073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client_id=0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perm_id=0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synthetic partial case нормальні: у тестовому candidate ці поля не задавалися.</w:t>
      </w:r>
    </w:p>
    <w:p w:rsidR="00735F97" w:rsidRPr="00735F97" w:rsidRDefault="00735F97" w:rsidP="0073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Тепер останній безпечний блок на сьогодні: </w:t>
      </w:r>
      <w:r w:rsidRPr="00735F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planner повинен враховувати ownership, operational ambiguity та наявність broker objects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35F97" w:rsidRPr="00735F97" w:rsidRDefault="00735F97" w:rsidP="00735F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35F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13.1. </w:t>
      </w:r>
      <w:r w:rsidRPr="00735F9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engine/ib_adapter.py</w:t>
      </w:r>
    </w:p>
    <w:p w:rsidR="00735F97" w:rsidRPr="00735F97" w:rsidRDefault="00735F97" w:rsidP="0073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Повністю замінити метод </w:t>
      </w: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build_position_sl_tp_modify_plan()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build_position_sl_tp_modify_plan(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cls,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current_protection: dict[str, Any] | None,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stop_loss: float | None,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take_profit: float | None,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dict[str, Any]: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Побудувати IB SL/TP modify plan без broker-викликів.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Дозволено: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full coverage;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no coverage;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один broker order на protection leg;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MODIFY/CANCEL тільки для order поточного client;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MODIFY тільки за наявності Contract і Order objects.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protection = dict(current_protection or {})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new_stop_loss = cls._normalize_optional_ib_price(stop_loss)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new_take_profit = cls._normalize_optional_ib_price(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take_profit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current_stop_loss = 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cls._normalize_existing_ib_protection_price(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protection.get("stop_loss")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current_take_profit = 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cls._normalize_existing_ib_protection_price(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protection.get("take_profit")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stop_loss_action = cls._plan_ib_protection_leg(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current_price=current_stop_loss,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new_price=new_stop_loss,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take_profit_action = cls._plan_ib_protection_leg(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current_price=current_take_profit,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new_price=new_take_profit,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blocked_flags: list[str] = []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coverage_flags = 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"stop_loss_partial",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"stop_loss_ambiguous",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"take_profit_partial",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"take_profit_ambiguous",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flag_name in coverage_flags: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bool(protection.get(flag_name)):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blocked_flags.append(flag_name)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leg_actions = {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"stop_loss": stop_loss_action,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"take_profit": take_profit_action,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leg_name, action in leg_actions.items():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action not in {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IB_PROTECTION_ACTION_MODIFY,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IB_PROTECTION_ACTION_CANCEL,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bool(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protection.get(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f"{leg_name}_operational_ambiguous"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blocked_flags.append(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f"{leg_name}_operational_ambiguous"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bool(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protection.get(f"{leg_name}_same_client_id")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blocked_flags.append(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f"{leg_name}_different_client"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 = int(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protection.get(f"{leg_name}_order_id") or 0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order_id &lt;= 0: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blocked_flags.append(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f"{leg_name}_order_id_missing"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action == IB_PROTECTION_ACTION_MODIFY: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contract_object = protection.get(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f"{leg_name}_contract_object"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order_object = protection.get(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f"{leg_name}_order_object"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contract_object is None: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blocked_flags.append(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f"{leg_name}_contract_object_missing"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order_object is None: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blocked_flags.append(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f"{leg_name}_order_object_missing"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result: dict[str, Any] = {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"blocked": bool(blocked_flags),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"reason": "",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"blocked_flags": blocked_flags,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"stop_loss_action": stop_loss_action,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"take_profit_action": take_profit_action,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"current_stop_loss": current_stop_loss,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"current_take_profit": current_take_profit,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"new_stop_loss": new_stop_loss,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"new_take_profit": new_take_profit,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metadata_suffixes = 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"order_id",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"order_ids",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"order_count",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"client_id",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"perm_id",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"same_client_id",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"operational_ambiguous",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"contract_object",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"order_object",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leg_name in ("stop_loss", "take_profit"):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suffix in metadata_suffixes: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metadata_key = f"{leg_name}_{suffix}"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metadata_key in protection: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result[metadata_key] = protection[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metadata_key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]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blocked_flags: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result["reason"] = 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"IB SL/TP modify is blocked because protection "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"coverage, ownership, or broker order metadata "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"is unsafe."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result["planned_stop_loss_action"] = 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stop_loss_action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result["planned_take_profit_action"] = 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take_profit_action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result["stop_loss_action"] = 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IB_PROTECTION_ACTION_BLOCK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result["take_profit_action"] = 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IB_PROTECTION_ACTION_BLOCK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result</w:t>
      </w:r>
    </w:p>
    <w:p w:rsidR="00735F97" w:rsidRPr="00735F97" w:rsidRDefault="00735F97" w:rsidP="00735F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35F9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Поведінка</w:t>
      </w:r>
    </w:p>
    <w:p w:rsidR="00735F97" w:rsidRPr="00735F97" w:rsidRDefault="00735F97" w:rsidP="00735F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KEEP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вимагає ownership або broker objects.</w:t>
      </w:r>
    </w:p>
    <w:p w:rsidR="00735F97" w:rsidRPr="00735F97" w:rsidRDefault="00735F97" w:rsidP="00735F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CREATE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вимагає старого order.</w:t>
      </w:r>
    </w:p>
    <w:p w:rsidR="00735F97" w:rsidRPr="00735F97" w:rsidRDefault="00735F97" w:rsidP="00735F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CANCEL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вимагає:</w:t>
      </w:r>
    </w:p>
    <w:p w:rsidR="00735F97" w:rsidRPr="00735F97" w:rsidRDefault="00735F97" w:rsidP="00735F9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order;</w:t>
      </w:r>
    </w:p>
    <w:p w:rsidR="00735F97" w:rsidRPr="00735F97" w:rsidRDefault="00735F97" w:rsidP="00735F9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same_client_id=True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35F97" w:rsidRPr="00735F97" w:rsidRDefault="00735F97" w:rsidP="00735F9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коректний </w:t>
      </w: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35F97" w:rsidRPr="00735F97" w:rsidRDefault="00735F97" w:rsidP="00735F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MODIFY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додатково вимагає:</w:t>
      </w:r>
    </w:p>
    <w:p w:rsidR="00735F97" w:rsidRPr="00735F97" w:rsidRDefault="00735F97" w:rsidP="00735F9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contract_object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35F97" w:rsidRPr="00735F97" w:rsidRDefault="00735F97" w:rsidP="00735F9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order_object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35F97" w:rsidRPr="00735F97" w:rsidRDefault="00735F97" w:rsidP="00735F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>partial або різні prices блокують усю операцію.</w:t>
      </w:r>
    </w:p>
    <w:p w:rsidR="00735F97" w:rsidRPr="00735F97" w:rsidRDefault="00735F97" w:rsidP="00735F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735F97" w:rsidRPr="00735F97" w:rsidRDefault="00735F97" w:rsidP="00735F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35F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13.2. Оновити synthetic planner test</w:t>
      </w:r>
    </w:p>
    <w:p w:rsidR="00735F97" w:rsidRPr="00735F97" w:rsidRDefault="00735F97" w:rsidP="0073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</w:t>
      </w: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tests/runtime/run_ib_sl_tp_modify_plan_check.py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початку </w:t>
      </w: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main()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try: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contract_object = object()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stop_order_object = object()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take_order_object = object()</w:t>
      </w:r>
    </w:p>
    <w:p w:rsidR="00735F97" w:rsidRPr="00735F97" w:rsidRDefault="00735F97" w:rsidP="00735F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35F9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Case </w:t>
      </w:r>
      <w:r w:rsidRPr="00735F9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Existing SL/TP -&gt; MODIFY</w:t>
      </w:r>
    </w:p>
    <w:p w:rsidR="00735F97" w:rsidRPr="00735F97" w:rsidRDefault="00735F97" w:rsidP="0073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Замінити його </w:t>
      </w: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current_protection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current_protection={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"stop_loss": 1.1000,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"stop_loss_order_id": 101,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"stop_loss_client_id": 1,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"stop_loss_perm_id": 5001,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"stop_loss_same_client_id": True,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"stop_loss_operational_ambiguous": False,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"stop_loss_contract_object": contract_object,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"stop_loss_order_object": stop_order_object,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"take_profit": 1.2000,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"take_profit_order_id": 102,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"take_profit_client_id": 1,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"take_profit_perm_id": 5002,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"take_profit_same_client_id": True,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"take_profit_operational_ambiguous": False,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"take_profit_contract_object": contract_object,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"take_profit_order_object": take_order_object,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735F97" w:rsidRPr="00735F97" w:rsidRDefault="00735F97" w:rsidP="00735F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35F9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Case </w:t>
      </w:r>
      <w:r w:rsidRPr="00735F9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Existing SL/TP -&gt; CANCEL</w:t>
      </w:r>
    </w:p>
    <w:p w:rsidR="00735F97" w:rsidRPr="00735F97" w:rsidRDefault="00735F97" w:rsidP="0073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Замінити його </w:t>
      </w: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current_protection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current_protection={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"stop_loss": 1.1000,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"stop_loss_order_id": 101,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"stop_loss_same_client_id": True,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"stop_loss_operational_ambiguous": False,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"take_profit": 1.2000,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"take_profit_order_id": 102,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"take_profit_same_client_id": True,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"take_profit_operational_ambiguous": False,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735F97" w:rsidRPr="00735F97" w:rsidRDefault="00735F97" w:rsidP="00735F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35F9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Case </w:t>
      </w:r>
      <w:r w:rsidRPr="00735F9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SL MODIFY and TP CREATE</w:t>
      </w:r>
    </w:p>
    <w:p w:rsidR="00735F97" w:rsidRPr="00735F97" w:rsidRDefault="00735F97" w:rsidP="0073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Замінити його </w:t>
      </w: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current_protection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current_protection={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"stop_loss": 1.1000,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"stop_loss_order_id": 101,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"stop_loss_same_client_id": True,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"stop_loss_operational_ambiguous": False,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"stop_loss_contract_object": contract_object,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"stop_loss_order_object": stop_order_object,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735F97" w:rsidRPr="00735F97" w:rsidRDefault="00735F97" w:rsidP="00735F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5" style="width:0;height:1.5pt" o:hralign="center" o:hrstd="t" o:hr="t" fillcolor="#a0a0a0" stroked="f"/>
        </w:pict>
      </w:r>
    </w:p>
    <w:p w:rsidR="00735F97" w:rsidRPr="00735F97" w:rsidRDefault="00735F97" w:rsidP="00735F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35F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13.3. Додати три нові cases</w:t>
      </w:r>
    </w:p>
    <w:p w:rsidR="00735F97" w:rsidRPr="00735F97" w:rsidRDefault="00735F97" w:rsidP="0073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Перед negative-price validation додати: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_check_plan(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title="Operationally ambiguous SL MODIFY -&gt; BLOCK",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current_protection={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"stop_loss": 1.1000,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"stop_loss_order_ids": [201, 202],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"stop_loss_order_count": 2,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"stop_loss_same_client_id": True,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"stop_loss_operational_ambiguous": True,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stop_loss=1.1100,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take_profit=None,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expected_stop_loss_action=IB_PROTECTION_ACTION_BLOCK,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expected_take_profit_action=IB_PROTECTION_ACTION_BLOCK,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expected_blocked=True,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_check_plan(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title="Different-client SL CANCEL -&gt; BLOCK",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current_protection={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"stop_loss": 1.1000,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"stop_loss_order_id": 301,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"stop_loss_same_client_id": False,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"stop_loss_operational_ambiguous": False,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stop_loss=None,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take_profit=None,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expected_stop_loss_action=IB_PROTECTION_ACTION_BLOCK,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expected_take_profit_action=IB_PROTECTION_ACTION_BLOCK,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expected_blocked=True,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_check_plan(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title="Different-client SL KEEP and TP CREATE",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current_protection={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"stop_loss": 1.1000,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"stop_loss_order_id": 401,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"stop_loss_same_client_id": False,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"stop_loss_operational_ambiguous": False,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stop_loss=1.1000,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take_profit=1.2000,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expected_stop_loss_action=IB_PROTECTION_ACTION_KEEP,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expected_take_profit_action=IB_PROTECTION_ACTION_CREATE,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35F97" w:rsidRPr="00735F97" w:rsidRDefault="00735F97" w:rsidP="0073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Останній case важливий: чужий SL можна </w:t>
      </w:r>
      <w:r w:rsidRPr="00735F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залишити без змін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створити відсутній TP. Ми блокуємо тільки операцію над недоступним order, а не всю позицію без причини.</w:t>
      </w:r>
    </w:p>
    <w:p w:rsidR="00735F97" w:rsidRPr="00735F97" w:rsidRDefault="00735F97" w:rsidP="00735F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35F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13.4. Запуск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tests/runtime/run_ib_sl_tp_modify_plan_check.py</w:t>
      </w:r>
    </w:p>
    <w:p w:rsidR="00735F97" w:rsidRPr="00735F97" w:rsidRDefault="00735F97" w:rsidP="0073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фінал:</w:t>
      </w:r>
    </w:p>
    <w:p w:rsidR="00735F97" w:rsidRPr="00735F97" w:rsidRDefault="00735F97" w:rsidP="00735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IB_SL_TP_MODIFY_PLAN_CHECK=OK</w:t>
      </w:r>
    </w:p>
    <w:p w:rsidR="00735F97" w:rsidRPr="00735F97" w:rsidRDefault="00735F97" w:rsidP="0073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чиста IB-логіка буде готова до production execution layer: завтра залишиться реалізувати </w:t>
      </w:r>
      <w:r w:rsidRPr="00735F97">
        <w:rPr>
          <w:rFonts w:ascii="Courier New" w:eastAsia="Times New Roman" w:hAnsi="Courier New" w:cs="Courier New"/>
          <w:sz w:val="20"/>
          <w:szCs w:val="20"/>
          <w:lang w:eastAsia="uk-UA"/>
        </w:rPr>
        <w:t>MODIFY/CANCEL/CREATE</w:t>
      </w:r>
      <w:r w:rsidRPr="00735F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TWS.</w:t>
      </w:r>
    </w:p>
    <w:p w:rsidR="003609CB" w:rsidRDefault="003609CB" w:rsidP="003609CB">
      <w:pPr>
        <w:pStyle w:val="a3"/>
      </w:pPr>
      <w:r>
        <w:lastRenderedPageBreak/>
        <w:t xml:space="preserve">Тест пройшов повністю. Але перед execution layer треба виправити </w:t>
      </w:r>
      <w:r>
        <w:rPr>
          <w:rStyle w:val="a4"/>
        </w:rPr>
        <w:t>одну небезпечну логічну діру</w:t>
      </w:r>
      <w:r>
        <w:t>.</w:t>
      </w:r>
    </w:p>
    <w:p w:rsidR="003609CB" w:rsidRDefault="003609CB" w:rsidP="003609CB">
      <w:pPr>
        <w:pStyle w:val="a3"/>
      </w:pPr>
      <w:r>
        <w:t>Case: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>Different-client SL KEEP and TP CREATE</w:t>
      </w:r>
    </w:p>
    <w:p w:rsidR="003609CB" w:rsidRDefault="003609CB" w:rsidP="003609CB">
      <w:pPr>
        <w:pStyle w:val="a3"/>
      </w:pPr>
      <w:r>
        <w:t xml:space="preserve">не можна залишати дозволеним. Для двох захисних orders відкритої позиції потрібне OCA-зв’язування: після виконання одного order TWS має скасувати другий. Інакше TP може закрити позицію, а старий SL залишиться активним та пізніше відкриє протилежну позицію. IB визначає OCA саме як групу, де виконання одного order скасовує решту. Крім того, </w:t>
      </w:r>
      <w:r>
        <w:rPr>
          <w:rStyle w:val="HTML1"/>
        </w:rPr>
        <w:t>reqAllOpenOrders()</w:t>
      </w:r>
      <w:r>
        <w:t xml:space="preserve"> не прив’язує ручні orders, а order з API ID </w:t>
      </w:r>
      <w:r>
        <w:rPr>
          <w:rStyle w:val="HTML1"/>
        </w:rPr>
        <w:t>0</w:t>
      </w:r>
      <w:r>
        <w:t xml:space="preserve"> не можна змінити чи скасувати. (</w:t>
      </w:r>
      <w:hyperlink r:id="rId8" w:tooltip="TWS API v9.72+: One Cancels All" w:history="1">
        <w:r>
          <w:rPr>
            <w:rStyle w:val="a5"/>
          </w:rPr>
          <w:t>interactivebrokers.github.io</w:t>
        </w:r>
      </w:hyperlink>
      <w:r>
        <w:t>)</w:t>
      </w:r>
    </w:p>
    <w:p w:rsidR="003609CB" w:rsidRDefault="003609CB" w:rsidP="003609CB">
      <w:pPr>
        <w:pStyle w:val="a3"/>
      </w:pPr>
      <w:r>
        <w:t>Тому спочатку уточнюємо planner.</w:t>
      </w:r>
    </w:p>
    <w:p w:rsidR="003609CB" w:rsidRDefault="003609CB" w:rsidP="003609CB">
      <w:pPr>
        <w:pStyle w:val="2"/>
      </w:pPr>
      <w:r>
        <w:t xml:space="preserve">14.1. </w:t>
      </w:r>
      <w:r>
        <w:rPr>
          <w:rStyle w:val="HTML1"/>
        </w:rPr>
        <w:t>engine/ib_adapter.py</w:t>
      </w:r>
    </w:p>
    <w:p w:rsidR="003609CB" w:rsidRDefault="003609CB" w:rsidP="003609CB">
      <w:pPr>
        <w:pStyle w:val="a3"/>
      </w:pPr>
      <w:r>
        <w:t xml:space="preserve">У </w:t>
      </w:r>
      <w:r>
        <w:rPr>
          <w:rStyle w:val="HTML1"/>
        </w:rPr>
        <w:t>build_position_sl_tp_modify_plan()</w:t>
      </w:r>
      <w:r>
        <w:t xml:space="preserve"> після: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leg_actions = {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"stop_loss": stop_loss_action,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"take_profit": take_profit_action,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:rsidR="003609CB" w:rsidRDefault="003609CB" w:rsidP="003609CB">
      <w:pPr>
        <w:pStyle w:val="a3"/>
      </w:pPr>
      <w:r>
        <w:t>додати: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oca_relink_legs: list[str] = []</w:t>
      </w:r>
    </w:p>
    <w:p w:rsidR="003609CB" w:rsidRDefault="003609CB" w:rsidP="003609CB">
      <w:pPr>
        <w:pStyle w:val="HTML"/>
        <w:rPr>
          <w:rStyle w:val="HTML1"/>
        </w:rPr>
      </w:pP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requires_oca_group = (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new_stop_loss is not None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and new_take_profit is not None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and IB_PROTECTION_ACTION_CREATE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in leg_actions.values()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3609CB" w:rsidRDefault="003609CB" w:rsidP="003609CB">
      <w:r>
        <w:pict>
          <v:rect id="_x0000_i1088" style="width:0;height:1.5pt" o:hralign="center" o:hrstd="t" o:hr="t" fillcolor="#a0a0a0" stroked="f"/>
        </w:pict>
      </w:r>
    </w:p>
    <w:p w:rsidR="003609CB" w:rsidRDefault="003609CB" w:rsidP="003609CB">
      <w:pPr>
        <w:pStyle w:val="2"/>
      </w:pPr>
      <w:r>
        <w:t xml:space="preserve">14.2. Після циклу перевірки </w:t>
      </w:r>
      <w:r>
        <w:rPr>
          <w:rStyle w:val="HTML1"/>
        </w:rPr>
        <w:t>MODIFY/CANCEL</w:t>
      </w:r>
    </w:p>
    <w:p w:rsidR="003609CB" w:rsidRDefault="003609CB" w:rsidP="003609CB">
      <w:pPr>
        <w:pStyle w:val="a3"/>
      </w:pPr>
      <w:r>
        <w:t>Після наявного блоку: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for leg_name, action in leg_actions.items():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...</w:t>
      </w:r>
    </w:p>
    <w:p w:rsidR="003609CB" w:rsidRDefault="003609CB" w:rsidP="003609CB">
      <w:pPr>
        <w:pStyle w:val="a3"/>
      </w:pPr>
      <w:r>
        <w:t xml:space="preserve">і перед створенням </w:t>
      </w:r>
      <w:r>
        <w:rPr>
          <w:rStyle w:val="HTML1"/>
        </w:rPr>
        <w:t>result</w:t>
      </w:r>
      <w:r>
        <w:t xml:space="preserve"> додати: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if requires_oca_group: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for leg_name, action in leg_actions.items():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if action != IB_PROTECTION_ACTION_KEEP: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continue</w:t>
      </w:r>
    </w:p>
    <w:p w:rsidR="003609CB" w:rsidRDefault="003609CB" w:rsidP="003609CB">
      <w:pPr>
        <w:pStyle w:val="HTML"/>
        <w:rPr>
          <w:rStyle w:val="HTML1"/>
        </w:rPr>
      </w:pP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current_price = (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current_stop_loss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if leg_name == "stop_loss"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else current_take_profit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3609CB" w:rsidRDefault="003609CB" w:rsidP="003609CB">
      <w:pPr>
        <w:pStyle w:val="HTML"/>
        <w:rPr>
          <w:rStyle w:val="HTML1"/>
        </w:rPr>
      </w:pP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if current_price is None: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        continue</w:t>
      </w:r>
    </w:p>
    <w:p w:rsidR="003609CB" w:rsidRDefault="003609CB" w:rsidP="003609CB">
      <w:pPr>
        <w:pStyle w:val="HTML"/>
        <w:rPr>
          <w:rStyle w:val="HTML1"/>
        </w:rPr>
      </w:pP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blocked_count_before = len(blocked_flags)</w:t>
      </w:r>
    </w:p>
    <w:p w:rsidR="003609CB" w:rsidRDefault="003609CB" w:rsidP="003609CB">
      <w:pPr>
        <w:pStyle w:val="HTML"/>
        <w:rPr>
          <w:rStyle w:val="HTML1"/>
        </w:rPr>
      </w:pP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if bool(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protection.get(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    f"{leg_name}_operational_ambiguous"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)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):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blocked_flags.append(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    f"{leg_name}_oca_operational_ambiguous"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)</w:t>
      </w:r>
    </w:p>
    <w:p w:rsidR="003609CB" w:rsidRDefault="003609CB" w:rsidP="003609CB">
      <w:pPr>
        <w:pStyle w:val="HTML"/>
        <w:rPr>
          <w:rStyle w:val="HTML1"/>
        </w:rPr>
      </w:pP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if not bool(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protection.get(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    f"{leg_name}_same_client_id"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)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):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blocked_flags.append(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    f"{leg_name}_oca_different_client"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)</w:t>
      </w:r>
    </w:p>
    <w:p w:rsidR="003609CB" w:rsidRDefault="003609CB" w:rsidP="003609CB">
      <w:pPr>
        <w:pStyle w:val="HTML"/>
        <w:rPr>
          <w:rStyle w:val="HTML1"/>
        </w:rPr>
      </w:pP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order_id = int(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protection.get(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    f"{leg_name}_order_id"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)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or 0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3609CB" w:rsidRDefault="003609CB" w:rsidP="003609CB">
      <w:pPr>
        <w:pStyle w:val="HTML"/>
        <w:rPr>
          <w:rStyle w:val="HTML1"/>
        </w:rPr>
      </w:pP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if order_id &lt;= 0: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blocked_flags.append(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    f"{leg_name}_oca_order_id_missing"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)</w:t>
      </w:r>
    </w:p>
    <w:p w:rsidR="003609CB" w:rsidRDefault="003609CB" w:rsidP="003609CB">
      <w:pPr>
        <w:pStyle w:val="HTML"/>
        <w:rPr>
          <w:rStyle w:val="HTML1"/>
        </w:rPr>
      </w:pP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contract_object = protection.get(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f"{leg_name}_contract_object"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order_object = protection.get(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f"{leg_name}_order_object"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3609CB" w:rsidRDefault="003609CB" w:rsidP="003609CB">
      <w:pPr>
        <w:pStyle w:val="HTML"/>
        <w:rPr>
          <w:rStyle w:val="HTML1"/>
        </w:rPr>
      </w:pP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if contract_object is None: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blocked_flags.append(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    f"{leg_name}_oca_contract_object_missing"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)</w:t>
      </w:r>
    </w:p>
    <w:p w:rsidR="003609CB" w:rsidRDefault="003609CB" w:rsidP="003609CB">
      <w:pPr>
        <w:pStyle w:val="HTML"/>
        <w:rPr>
          <w:rStyle w:val="HTML1"/>
        </w:rPr>
      </w:pP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if order_object is None: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blocked_flags.append(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    f"{leg_name}_oca_order_object_missing"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)</w:t>
      </w:r>
    </w:p>
    <w:p w:rsidR="003609CB" w:rsidRDefault="003609CB" w:rsidP="003609CB">
      <w:pPr>
        <w:pStyle w:val="HTML"/>
        <w:rPr>
          <w:rStyle w:val="HTML1"/>
        </w:rPr>
      </w:pP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if len(blocked_flags) == blocked_count_before: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    oca_relink_legs.append(leg_name)</w:t>
      </w:r>
    </w:p>
    <w:p w:rsidR="003609CB" w:rsidRDefault="003609CB" w:rsidP="003609CB">
      <w:pPr>
        <w:pStyle w:val="a3"/>
      </w:pPr>
      <w:r>
        <w:t>Це стосується тільки випадку: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>existing leg KEEP + missing opposite leg CREATE</w:t>
      </w:r>
    </w:p>
    <w:p w:rsidR="003609CB" w:rsidRDefault="003609CB" w:rsidP="003609CB">
      <w:pPr>
        <w:pStyle w:val="a3"/>
      </w:pPr>
      <w:r>
        <w:t xml:space="preserve">Existing leg треба повторно передати через </w:t>
      </w:r>
      <w:r>
        <w:rPr>
          <w:rStyle w:val="HTML1"/>
        </w:rPr>
        <w:t>placeOrder()</w:t>
      </w:r>
      <w:r>
        <w:t xml:space="preserve"> з тим самим </w:t>
      </w:r>
      <w:r>
        <w:rPr>
          <w:rStyle w:val="HTML1"/>
        </w:rPr>
        <w:t>order_id</w:t>
      </w:r>
      <w:r>
        <w:t>, але вже з OCA group.</w:t>
      </w:r>
    </w:p>
    <w:p w:rsidR="003609CB" w:rsidRDefault="003609CB" w:rsidP="003609CB">
      <w:r>
        <w:pict>
          <v:rect id="_x0000_i1089" style="width:0;height:1.5pt" o:hralign="center" o:hrstd="t" o:hr="t" fillcolor="#a0a0a0" stroked="f"/>
        </w:pict>
      </w:r>
    </w:p>
    <w:p w:rsidR="003609CB" w:rsidRDefault="003609CB" w:rsidP="003609CB">
      <w:pPr>
        <w:pStyle w:val="2"/>
      </w:pPr>
      <w:r>
        <w:lastRenderedPageBreak/>
        <w:t xml:space="preserve">14.3. Доповнити </w:t>
      </w:r>
      <w:r>
        <w:rPr>
          <w:rStyle w:val="HTML1"/>
        </w:rPr>
        <w:t>result</w:t>
      </w:r>
    </w:p>
    <w:p w:rsidR="003609CB" w:rsidRDefault="003609CB" w:rsidP="003609CB">
      <w:pPr>
        <w:pStyle w:val="a3"/>
      </w:pPr>
      <w:r>
        <w:t>У словник: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result: dict[str, Any] = {</w:t>
      </w:r>
    </w:p>
    <w:p w:rsidR="003609CB" w:rsidRDefault="003609CB" w:rsidP="003609CB">
      <w:pPr>
        <w:pStyle w:val="a3"/>
      </w:pPr>
      <w:r>
        <w:t>після: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"new_take_profit": new_take_profit,</w:t>
      </w:r>
    </w:p>
    <w:p w:rsidR="003609CB" w:rsidRDefault="003609CB" w:rsidP="003609CB">
      <w:pPr>
        <w:pStyle w:val="a3"/>
      </w:pPr>
      <w:r>
        <w:t>додати: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"requires_oca_group": requires_oca_group,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"oca_relink_legs": oca_relink_legs,</w:t>
      </w:r>
    </w:p>
    <w:p w:rsidR="003609CB" w:rsidRDefault="003609CB" w:rsidP="003609CB">
      <w:r>
        <w:pict>
          <v:rect id="_x0000_i1090" style="width:0;height:1.5pt" o:hralign="center" o:hrstd="t" o:hr="t" fillcolor="#a0a0a0" stroked="f"/>
        </w:pict>
      </w:r>
    </w:p>
    <w:p w:rsidR="003609CB" w:rsidRDefault="003609CB" w:rsidP="003609CB">
      <w:pPr>
        <w:pStyle w:val="2"/>
      </w:pPr>
      <w:r>
        <w:t>14.4. Виправити небезпечний synthetic case</w:t>
      </w:r>
    </w:p>
    <w:p w:rsidR="003609CB" w:rsidRDefault="003609CB" w:rsidP="003609CB">
      <w:pPr>
        <w:pStyle w:val="a3"/>
      </w:pPr>
      <w:r>
        <w:t xml:space="preserve">У </w:t>
      </w:r>
      <w:r>
        <w:rPr>
          <w:rStyle w:val="HTML1"/>
        </w:rPr>
        <w:t>tests/runtime/run_ib_sl_tp_modify_plan_check.py</w:t>
      </w:r>
      <w:r>
        <w:t xml:space="preserve"> case: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>title="Different-client SL KEEP and TP CREATE",</w:t>
      </w:r>
    </w:p>
    <w:p w:rsidR="003609CB" w:rsidRDefault="003609CB" w:rsidP="003609CB">
      <w:pPr>
        <w:pStyle w:val="a3"/>
      </w:pPr>
      <w:r>
        <w:t>замінити на: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_check_plan(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title=(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"Different-client SL KEEP and TP CREATE "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"-&gt; BLOCK"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),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current_protection={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"stop_loss": 1.1000,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"stop_loss_order_id": 401,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"stop_loss_same_client_id": False,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"stop_loss_operational_ambiguous": False,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},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stop_loss=1.1000,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take_profit=1.2000,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expected_stop_loss_action=(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IB_PROTECTION_ACTION_BLOCK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),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expected_take_profit_action=(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IB_PROTECTION_ACTION_BLOCK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),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expected_blocked=True,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3609CB" w:rsidRDefault="003609CB" w:rsidP="003609CB">
      <w:r>
        <w:pict>
          <v:rect id="_x0000_i1091" style="width:0;height:1.5pt" o:hralign="center" o:hrstd="t" o:hr="t" fillcolor="#a0a0a0" stroked="f"/>
        </w:pict>
      </w:r>
    </w:p>
    <w:p w:rsidR="003609CB" w:rsidRDefault="003609CB" w:rsidP="003609CB">
      <w:pPr>
        <w:pStyle w:val="2"/>
      </w:pPr>
      <w:r>
        <w:t>14.5. Додати безпечний same-client case</w:t>
      </w:r>
    </w:p>
    <w:p w:rsidR="003609CB" w:rsidRDefault="003609CB" w:rsidP="003609CB">
      <w:pPr>
        <w:pStyle w:val="a3"/>
      </w:pPr>
      <w:r>
        <w:t>Перед negative-price validation додати: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_check_plan(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title=(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"Same-client SL KEEP and TP CREATE "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"-&gt; OCA RELINK"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),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current_protection={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"stop_loss": 1.1000,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"stop_loss_order_id": 501,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    "stop_loss_client_id": 1,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"stop_loss_perm_id": 6001,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"stop_loss_same_client_id": True,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"stop_loss_operational_ambiguous": False,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"stop_loss_contract_object": contract_object,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"stop_loss_order_object": stop_order_object,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},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stop_loss=1.1000,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take_profit=1.2000,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expected_stop_loss_action=(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IB_PROTECTION_ACTION_KEEP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),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expected_take_profit_action=(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IB_PROTECTION_ACTION_CREATE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),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3609CB" w:rsidRDefault="003609CB" w:rsidP="003609CB">
      <w:pPr>
        <w:pStyle w:val="2"/>
      </w:pPr>
      <w:r>
        <w:t>14.6. Перевірити OCA metadata в тесті</w:t>
      </w:r>
    </w:p>
    <w:p w:rsidR="003609CB" w:rsidRDefault="003609CB" w:rsidP="003609CB">
      <w:pPr>
        <w:pStyle w:val="a3"/>
      </w:pPr>
      <w:r>
        <w:t xml:space="preserve">У </w:t>
      </w:r>
      <w:r>
        <w:rPr>
          <w:rStyle w:val="HTML1"/>
        </w:rPr>
        <w:t>_check_plan()</w:t>
      </w:r>
      <w:r>
        <w:t xml:space="preserve"> після перевірки actions додати: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if not expected_blocked: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requires_oca_group = bool(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plan.get("requires_oca_group")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3609CB" w:rsidRDefault="003609CB" w:rsidP="003609CB">
      <w:pPr>
        <w:pStyle w:val="HTML"/>
        <w:rPr>
          <w:rStyle w:val="HTML1"/>
        </w:rPr>
      </w:pP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if (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expected_stop_loss_action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== IB_PROTECTION_ACTION_KEEP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and expected_take_profit_action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== IB_PROTECTION_ACTION_CREATE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):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_require_equal(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requires_oca_group,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True,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f"{title}: requires_oca_group",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_require_equal(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plan.get("oca_relink_legs"),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["stop_loss"],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    f"{title}: oca_relink_legs",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3609CB" w:rsidRDefault="003609CB" w:rsidP="003609CB">
      <w:pPr>
        <w:pStyle w:val="a3"/>
      </w:pPr>
      <w:r>
        <w:t xml:space="preserve">Але цей блок не можна застосовувати до всіх </w:t>
      </w:r>
      <w:r>
        <w:rPr>
          <w:rStyle w:val="HTML1"/>
        </w:rPr>
        <w:t>KEEP + CREATE</w:t>
      </w:r>
      <w:r>
        <w:t xml:space="preserve"> cases безумовно, тому краще додати окремий optional argument.</w:t>
      </w:r>
    </w:p>
    <w:p w:rsidR="003609CB" w:rsidRDefault="003609CB" w:rsidP="003609CB">
      <w:pPr>
        <w:pStyle w:val="a3"/>
      </w:pPr>
      <w:r>
        <w:t xml:space="preserve">Заголовок </w:t>
      </w:r>
      <w:r>
        <w:rPr>
          <w:rStyle w:val="HTML1"/>
        </w:rPr>
        <w:t>_check_plan()</w:t>
      </w:r>
      <w:r>
        <w:t xml:space="preserve"> доповнити: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expected_oca_relink_legs: list[str] | None = None,</w:t>
      </w:r>
    </w:p>
    <w:p w:rsidR="003609CB" w:rsidRDefault="003609CB" w:rsidP="003609CB">
      <w:pPr>
        <w:pStyle w:val="a3"/>
      </w:pPr>
      <w:r>
        <w:t>А після перевірок actions: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if expected_oca_relink_legs is not None: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_require_equal(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plan.get("oca_relink_legs"),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expected_oca_relink_legs,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f"{title}: oca_relink_legs",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3609CB" w:rsidRDefault="003609CB" w:rsidP="003609CB">
      <w:pPr>
        <w:pStyle w:val="a3"/>
      </w:pPr>
      <w:r>
        <w:t>У safe case додати: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 xml:space="preserve">            expected_oca_relink_legs=["stop_loss"],</w:t>
      </w:r>
    </w:p>
    <w:p w:rsidR="003609CB" w:rsidRDefault="003609CB" w:rsidP="003609CB">
      <w:pPr>
        <w:pStyle w:val="a3"/>
      </w:pPr>
      <w:r>
        <w:lastRenderedPageBreak/>
        <w:t>Очікуваний фінал повторного запуску:</w:t>
      </w:r>
    </w:p>
    <w:p w:rsidR="003609CB" w:rsidRDefault="003609CB" w:rsidP="003609CB">
      <w:pPr>
        <w:pStyle w:val="HTML"/>
        <w:rPr>
          <w:rStyle w:val="HTML1"/>
        </w:rPr>
      </w:pPr>
      <w:r>
        <w:rPr>
          <w:rStyle w:val="HTML1"/>
        </w:rPr>
        <w:t>IB_SL_TP_MODIFY_PLAN_CHECK=OK</w:t>
      </w:r>
    </w:p>
    <w:p w:rsidR="003609CB" w:rsidRDefault="003609CB" w:rsidP="003609CB">
      <w:pPr>
        <w:pStyle w:val="a3"/>
      </w:pPr>
      <w:r>
        <w:t xml:space="preserve">Після цього planner буде безпечний для переходу до реальних </w:t>
      </w:r>
      <w:r>
        <w:rPr>
          <w:rStyle w:val="HTML1"/>
        </w:rPr>
        <w:t>MODIFY/CANCEL/CREATE</w:t>
      </w:r>
      <w:r>
        <w:t>: він не дозволить додати новий TP або SL поруч із чужим broker order, який LGE не може включити в OCA group.</w:t>
      </w:r>
    </w:p>
    <w:p w:rsidR="001F6316" w:rsidRPr="001F6316" w:rsidRDefault="001F6316" w:rsidP="001F6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6316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це лише шість зайвих пар круглих дужок. Заміни обидва блоки повністю.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_check_plan(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title=(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"Different-client SL KEEP and TP CREATE "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"-&gt; BLOCK"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current_protection={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"stop_loss": 1.1000,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"stop_loss_order_id": 401,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"stop_loss_same_client_id": False,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"stop_loss_operational_ambiguous": False,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stop_loss=1.1000,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take_profit=1.2000,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expected_stop_loss_action=IB_PROTECTION_ACTION_BLOCK,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expected_take_profit_action=IB_PROTECTION_ACTION_BLOCK,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expected_blocked=True,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_check_plan(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title=(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"Same-client SL KEEP and TP CREATE "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"-&gt; OCA RELINK"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current_protection={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"stop_loss": 1.1000,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"stop_loss_order_id": 501,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"stop_loss_client_id": 1,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"stop_loss_perm_id": 6001,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"stop_loss_same_client_id": True,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"stop_loss_operational_ambiguous": False,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"stop_loss_contract_object": contract_object,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"stop_loss_order_object": stop_order_object,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stop_loss=1.1000,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take_profit=1.2000,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expected_stop_loss_action=IB_PROTECTION_ACTION_KEEP,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expected_take_profit_action=IB_PROTECTION_ACTION_CREATE,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expected_oca_relink_legs=["stop_loss"],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F6316" w:rsidRPr="001F6316" w:rsidRDefault="001F6316" w:rsidP="001F6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6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Дужки біля багаторядкового </w:t>
      </w: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>title</w:t>
      </w:r>
      <w:r w:rsidRPr="001F63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залишаються потрібними для автоматичного об’єднання рядків. Прибираємо лише такі конструкції: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>title=("..."),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>expected_stop_loss_action=(...),</w:t>
      </w:r>
    </w:p>
    <w:p w:rsidR="001F6316" w:rsidRPr="001F6316" w:rsidRDefault="001F6316" w:rsidP="001F6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F6316">
        <w:rPr>
          <w:rFonts w:ascii="Courier New" w:eastAsia="Times New Roman" w:hAnsi="Courier New" w:cs="Courier New"/>
          <w:sz w:val="20"/>
          <w:szCs w:val="20"/>
          <w:lang w:eastAsia="uk-UA"/>
        </w:rPr>
        <w:t>expected_take_profit_action=(...),</w:t>
      </w:r>
    </w:p>
    <w:p w:rsidR="001F6316" w:rsidRPr="001F6316" w:rsidRDefault="001F6316" w:rsidP="001F6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6316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заміни шість попереджень мають зникнути.</w:t>
      </w:r>
    </w:p>
    <w:p w:rsidR="001F6316" w:rsidRDefault="001F6316" w:rsidP="001F6316">
      <w:pPr>
        <w:pStyle w:val="2"/>
      </w:pPr>
      <w:r>
        <w:t>RoadMap88 — IB SL/TP Execution from LGE</w:t>
      </w:r>
    </w:p>
    <w:p w:rsidR="001F6316" w:rsidRDefault="001F6316" w:rsidP="001F6316">
      <w:pPr>
        <w:pStyle w:val="3"/>
      </w:pPr>
      <w:r>
        <w:lastRenderedPageBreak/>
        <w:t>Вихідний стан</w:t>
      </w:r>
    </w:p>
    <w:p w:rsidR="001F6316" w:rsidRDefault="001F6316" w:rsidP="001F6316">
      <w:pPr>
        <w:pStyle w:val="a3"/>
      </w:pPr>
      <w:r>
        <w:t>RoadMap87 завершив дві частини:</w:t>
      </w:r>
    </w:p>
    <w:p w:rsidR="001F6316" w:rsidRDefault="001F6316" w:rsidP="001F6316">
      <w:pPr>
        <w:pStyle w:val="a3"/>
        <w:numPr>
          <w:ilvl w:val="0"/>
          <w:numId w:val="25"/>
        </w:numPr>
      </w:pPr>
      <w:r>
        <w:rPr>
          <w:rStyle w:val="a4"/>
        </w:rPr>
        <w:t>cTrader SL/TP Modify — готово і реально перевірено</w:t>
      </w:r>
    </w:p>
    <w:p w:rsidR="001F6316" w:rsidRDefault="001F6316" w:rsidP="001F6316">
      <w:pPr>
        <w:pStyle w:val="a3"/>
        <w:numPr>
          <w:ilvl w:val="1"/>
          <w:numId w:val="25"/>
        </w:numPr>
      </w:pPr>
      <w:r>
        <w:t>вибір позиції в OrdersPage;</w:t>
      </w:r>
    </w:p>
    <w:p w:rsidR="001F6316" w:rsidRDefault="001F6316" w:rsidP="001F6316">
      <w:pPr>
        <w:pStyle w:val="a3"/>
        <w:numPr>
          <w:ilvl w:val="1"/>
          <w:numId w:val="25"/>
        </w:numPr>
      </w:pPr>
      <w:r>
        <w:t>синхронізація symbol, side, SL, TP;</w:t>
      </w:r>
    </w:p>
    <w:p w:rsidR="001F6316" w:rsidRDefault="001F6316" w:rsidP="001F6316">
      <w:pPr>
        <w:pStyle w:val="a3"/>
        <w:numPr>
          <w:ilvl w:val="1"/>
          <w:numId w:val="25"/>
        </w:numPr>
      </w:pPr>
      <w:r>
        <w:t>зміна та видалення SL/TP;</w:t>
      </w:r>
    </w:p>
    <w:p w:rsidR="001F6316" w:rsidRDefault="001F6316" w:rsidP="001F6316">
      <w:pPr>
        <w:pStyle w:val="a3"/>
        <w:numPr>
          <w:ilvl w:val="1"/>
          <w:numId w:val="25"/>
        </w:numPr>
      </w:pPr>
      <w:r>
        <w:t xml:space="preserve">broker-native </w:t>
      </w:r>
      <w:r>
        <w:rPr>
          <w:rStyle w:val="HTML1"/>
        </w:rPr>
        <w:t>ProtoOAAmendPositionSLTPReq</w:t>
      </w:r>
      <w:r>
        <w:t>;</w:t>
      </w:r>
    </w:p>
    <w:p w:rsidR="001F6316" w:rsidRDefault="001F6316" w:rsidP="001F6316">
      <w:pPr>
        <w:pStyle w:val="a3"/>
        <w:numPr>
          <w:ilvl w:val="1"/>
          <w:numId w:val="25"/>
        </w:numPr>
      </w:pPr>
      <w:r>
        <w:t>автоматичний Refresh;</w:t>
      </w:r>
    </w:p>
    <w:p w:rsidR="001F6316" w:rsidRDefault="001F6316" w:rsidP="001F6316">
      <w:pPr>
        <w:pStyle w:val="a3"/>
        <w:numPr>
          <w:ilvl w:val="1"/>
          <w:numId w:val="25"/>
        </w:numPr>
      </w:pPr>
      <w:r>
        <w:t xml:space="preserve">повідомлення </w:t>
      </w:r>
      <w:r>
        <w:rPr>
          <w:rStyle w:val="HTML1"/>
        </w:rPr>
        <w:t>Оновлено</w:t>
      </w:r>
      <w:r>
        <w:t>.</w:t>
      </w:r>
    </w:p>
    <w:p w:rsidR="001F6316" w:rsidRDefault="001F6316" w:rsidP="001F6316">
      <w:pPr>
        <w:pStyle w:val="a3"/>
        <w:numPr>
          <w:ilvl w:val="0"/>
          <w:numId w:val="25"/>
        </w:numPr>
      </w:pPr>
      <w:r>
        <w:rPr>
          <w:rStyle w:val="a4"/>
        </w:rPr>
        <w:t>IB safety/planning foundation — готово</w:t>
      </w:r>
    </w:p>
    <w:p w:rsidR="001F6316" w:rsidRDefault="001F6316" w:rsidP="001F6316">
      <w:pPr>
        <w:pStyle w:val="a3"/>
        <w:numPr>
          <w:ilvl w:val="1"/>
          <w:numId w:val="25"/>
        </w:numPr>
      </w:pPr>
      <w:r>
        <w:t>open-order snapshot enrichment;</w:t>
      </w:r>
    </w:p>
    <w:p w:rsidR="001F6316" w:rsidRDefault="001F6316" w:rsidP="001F6316">
      <w:pPr>
        <w:pStyle w:val="a3"/>
        <w:numPr>
          <w:ilvl w:val="1"/>
          <w:numId w:val="25"/>
        </w:numPr>
      </w:pPr>
      <w:r>
        <w:rPr>
          <w:rStyle w:val="HTML1"/>
        </w:rPr>
        <w:t>order_id</w:t>
      </w:r>
      <w:r>
        <w:t xml:space="preserve">, </w:t>
      </w:r>
      <w:r>
        <w:rPr>
          <w:rStyle w:val="HTML1"/>
        </w:rPr>
        <w:t>client_id</w:t>
      </w:r>
      <w:r>
        <w:t xml:space="preserve">, </w:t>
      </w:r>
      <w:r>
        <w:rPr>
          <w:rStyle w:val="HTML1"/>
        </w:rPr>
        <w:t>perm_id</w:t>
      </w:r>
      <w:r>
        <w:t>;</w:t>
      </w:r>
    </w:p>
    <w:p w:rsidR="001F6316" w:rsidRDefault="001F6316" w:rsidP="001F6316">
      <w:pPr>
        <w:pStyle w:val="a3"/>
        <w:numPr>
          <w:ilvl w:val="1"/>
          <w:numId w:val="25"/>
        </w:numPr>
      </w:pPr>
      <w:r>
        <w:rPr>
          <w:rStyle w:val="HTML1"/>
        </w:rPr>
        <w:t>Contract</w:t>
      </w:r>
      <w:r>
        <w:t xml:space="preserve"> і </w:t>
      </w:r>
      <w:r>
        <w:rPr>
          <w:rStyle w:val="HTML1"/>
        </w:rPr>
        <w:t>Order</w:t>
      </w:r>
      <w:r>
        <w:t xml:space="preserve"> objects тільки для modify path;</w:t>
      </w:r>
    </w:p>
    <w:p w:rsidR="001F6316" w:rsidRDefault="001F6316" w:rsidP="001F6316">
      <w:pPr>
        <w:pStyle w:val="a3"/>
        <w:numPr>
          <w:ilvl w:val="1"/>
          <w:numId w:val="25"/>
        </w:numPr>
      </w:pPr>
      <w:r>
        <w:t>full/partial/ambiguous coverage;</w:t>
      </w:r>
    </w:p>
    <w:p w:rsidR="001F6316" w:rsidRDefault="001F6316" w:rsidP="001F6316">
      <w:pPr>
        <w:pStyle w:val="a3"/>
        <w:numPr>
          <w:ilvl w:val="1"/>
          <w:numId w:val="25"/>
        </w:numPr>
      </w:pPr>
      <w:r>
        <w:t>operational ambiguity для кількох orders;</w:t>
      </w:r>
    </w:p>
    <w:p w:rsidR="001F6316" w:rsidRDefault="001F6316" w:rsidP="001F6316">
      <w:pPr>
        <w:pStyle w:val="a3"/>
        <w:numPr>
          <w:ilvl w:val="1"/>
          <w:numId w:val="25"/>
        </w:numPr>
      </w:pPr>
      <w:r>
        <w:rPr>
          <w:rStyle w:val="HTML1"/>
        </w:rPr>
        <w:t>same_client_id</w:t>
      </w:r>
      <w:r>
        <w:t xml:space="preserve"> як ownership candidate;</w:t>
      </w:r>
    </w:p>
    <w:p w:rsidR="001F6316" w:rsidRDefault="001F6316" w:rsidP="001F6316">
      <w:pPr>
        <w:pStyle w:val="a3"/>
        <w:numPr>
          <w:ilvl w:val="1"/>
          <w:numId w:val="25"/>
        </w:numPr>
      </w:pPr>
      <w:r>
        <w:t xml:space="preserve">planner </w:t>
      </w:r>
      <w:r>
        <w:rPr>
          <w:rStyle w:val="HTML1"/>
        </w:rPr>
        <w:t>KEEP / MODIFY / CANCEL / CREATE / BLOCK</w:t>
      </w:r>
      <w:r>
        <w:t>;</w:t>
      </w:r>
    </w:p>
    <w:p w:rsidR="001F6316" w:rsidRDefault="001F6316" w:rsidP="001F6316">
      <w:pPr>
        <w:pStyle w:val="a3"/>
        <w:numPr>
          <w:ilvl w:val="1"/>
          <w:numId w:val="25"/>
        </w:numPr>
      </w:pPr>
      <w:r>
        <w:t>OCA-safe логіка;</w:t>
      </w:r>
    </w:p>
    <w:p w:rsidR="001F6316" w:rsidRDefault="001F6316" w:rsidP="001F6316">
      <w:pPr>
        <w:pStyle w:val="a3"/>
        <w:numPr>
          <w:ilvl w:val="1"/>
          <w:numId w:val="25"/>
        </w:numPr>
      </w:pPr>
      <w:r>
        <w:t>synthetic-тести пройшли.</w:t>
      </w:r>
    </w:p>
    <w:p w:rsidR="001F6316" w:rsidRDefault="001F6316" w:rsidP="001F6316">
      <w:pPr>
        <w:pStyle w:val="a3"/>
      </w:pPr>
      <w:r>
        <w:t xml:space="preserve">Реальне виконання IB </w:t>
      </w:r>
      <w:r>
        <w:rPr>
          <w:rStyle w:val="HTML1"/>
        </w:rPr>
        <w:t>placeOrder()</w:t>
      </w:r>
      <w:r>
        <w:t xml:space="preserve"> / </w:t>
      </w:r>
      <w:r>
        <w:rPr>
          <w:rStyle w:val="HTML1"/>
        </w:rPr>
        <w:t>cancelOrder()</w:t>
      </w:r>
      <w:r>
        <w:t xml:space="preserve"> переноситься в RoadMap88.</w:t>
      </w:r>
    </w:p>
    <w:p w:rsidR="001F6316" w:rsidRDefault="001F6316" w:rsidP="001F6316">
      <w:r>
        <w:pict>
          <v:rect id="_x0000_i1096" style="width:0;height:1.5pt" o:hralign="center" o:hrstd="t" o:hr="t" fillcolor="#a0a0a0" stroked="f"/>
        </w:pict>
      </w:r>
    </w:p>
    <w:p w:rsidR="001F6316" w:rsidRDefault="001F6316" w:rsidP="001F6316">
      <w:pPr>
        <w:pStyle w:val="1"/>
      </w:pPr>
      <w:r>
        <w:t>Головна мета RoadMap88</w:t>
      </w:r>
    </w:p>
    <w:p w:rsidR="001F6316" w:rsidRDefault="001F6316" w:rsidP="001F6316">
      <w:pPr>
        <w:pStyle w:val="a3"/>
      </w:pPr>
      <w:r>
        <w:t>Реалізувати production-операцію зміни SL/TP для вже відкритої IB position: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>OrdersPage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 xml:space="preserve">  -&gt; RuntimeEngine.modify_active_broker_position_sl_tp()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 xml:space="preserve">  -&gt; IBRuntimeService.modify_position_sl_tp()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 xml:space="preserve">  -&gt; IBSessionManager.modify_position_sl_tp()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 xml:space="preserve">  -&gt; IBAdapter.modify_position_sl_tp()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 xml:space="preserve">  -&gt; TWS API</w:t>
      </w:r>
    </w:p>
    <w:p w:rsidR="001F6316" w:rsidRDefault="001F6316" w:rsidP="001F6316">
      <w:pPr>
        <w:pStyle w:val="a3"/>
      </w:pPr>
      <w:r>
        <w:t>Після успішної операції OrdersPage автоматично виконує Refresh і показує broker truth.</w:t>
      </w:r>
    </w:p>
    <w:p w:rsidR="001F6316" w:rsidRDefault="001F6316" w:rsidP="001F6316">
      <w:r>
        <w:pict>
          <v:rect id="_x0000_i1097" style="width:0;height:1.5pt" o:hralign="center" o:hrstd="t" o:hr="t" fillcolor="#a0a0a0" stroked="f"/>
        </w:pict>
      </w:r>
    </w:p>
    <w:p w:rsidR="001F6316" w:rsidRDefault="001F6316" w:rsidP="001F6316">
      <w:pPr>
        <w:pStyle w:val="1"/>
      </w:pPr>
      <w:r>
        <w:t>Незмінні межі</w:t>
      </w:r>
    </w:p>
    <w:p w:rsidR="001F6316" w:rsidRDefault="001F6316" w:rsidP="001F6316">
      <w:pPr>
        <w:pStyle w:val="a3"/>
      </w:pPr>
      <w:r>
        <w:t>Не переписувати:</w:t>
      </w:r>
    </w:p>
    <w:p w:rsidR="001F6316" w:rsidRDefault="001F6316" w:rsidP="001F6316">
      <w:pPr>
        <w:pStyle w:val="a3"/>
        <w:numPr>
          <w:ilvl w:val="0"/>
          <w:numId w:val="26"/>
        </w:numPr>
      </w:pPr>
      <w:r>
        <w:t>RoadMap84 IB Open/Close;</w:t>
      </w:r>
    </w:p>
    <w:p w:rsidR="001F6316" w:rsidRDefault="001F6316" w:rsidP="001F6316">
      <w:pPr>
        <w:pStyle w:val="a3"/>
        <w:numPr>
          <w:ilvl w:val="0"/>
          <w:numId w:val="26"/>
        </w:numPr>
      </w:pPr>
      <w:r>
        <w:t>RoadMap86 IB bracket placement;</w:t>
      </w:r>
    </w:p>
    <w:p w:rsidR="001F6316" w:rsidRDefault="001F6316" w:rsidP="001F6316">
      <w:pPr>
        <w:pStyle w:val="a3"/>
        <w:numPr>
          <w:ilvl w:val="0"/>
          <w:numId w:val="26"/>
        </w:numPr>
      </w:pPr>
      <w:r>
        <w:t>IB child-order cleanup перед Close;</w:t>
      </w:r>
    </w:p>
    <w:p w:rsidR="001F6316" w:rsidRDefault="001F6316" w:rsidP="001F6316">
      <w:pPr>
        <w:pStyle w:val="a3"/>
        <w:numPr>
          <w:ilvl w:val="0"/>
          <w:numId w:val="26"/>
        </w:numPr>
      </w:pPr>
      <w:r>
        <w:t>cTrader modify/Open/Close;</w:t>
      </w:r>
    </w:p>
    <w:p w:rsidR="001F6316" w:rsidRDefault="001F6316" w:rsidP="001F6316">
      <w:pPr>
        <w:pStyle w:val="a3"/>
        <w:numPr>
          <w:ilvl w:val="0"/>
          <w:numId w:val="26"/>
        </w:numPr>
      </w:pPr>
      <w:r>
        <w:t>read-only Refresh;</w:t>
      </w:r>
    </w:p>
    <w:p w:rsidR="001F6316" w:rsidRDefault="001F6316" w:rsidP="001F6316">
      <w:pPr>
        <w:pStyle w:val="a3"/>
        <w:numPr>
          <w:ilvl w:val="0"/>
          <w:numId w:val="26"/>
        </w:numPr>
      </w:pPr>
      <w:r>
        <w:t>SQLite Trade → OrderPlan → BrokerOrder → Position lifecycle.</w:t>
      </w:r>
    </w:p>
    <w:p w:rsidR="001F6316" w:rsidRDefault="001F6316" w:rsidP="001F6316">
      <w:pPr>
        <w:pStyle w:val="a3"/>
      </w:pPr>
      <w:r>
        <w:t xml:space="preserve">IB SL/TP modify не створює нового </w:t>
      </w:r>
      <w:r>
        <w:rPr>
          <w:rStyle w:val="HTML1"/>
        </w:rPr>
        <w:t>Trade</w:t>
      </w:r>
      <w:r>
        <w:t xml:space="preserve"> або </w:t>
      </w:r>
      <w:r>
        <w:rPr>
          <w:rStyle w:val="HTML1"/>
        </w:rPr>
        <w:t>Position</w:t>
      </w:r>
      <w:r>
        <w:t xml:space="preserve"> у SQLite.</w:t>
      </w:r>
    </w:p>
    <w:p w:rsidR="001F6316" w:rsidRDefault="001F6316" w:rsidP="001F6316">
      <w:r>
        <w:lastRenderedPageBreak/>
        <w:pict>
          <v:rect id="_x0000_i1098" style="width:0;height:1.5pt" o:hralign="center" o:hrstd="t" o:hr="t" fillcolor="#a0a0a0" stroked="f"/>
        </w:pict>
      </w:r>
    </w:p>
    <w:p w:rsidR="001F6316" w:rsidRDefault="001F6316" w:rsidP="001F6316">
      <w:pPr>
        <w:pStyle w:val="1"/>
      </w:pPr>
      <w:r>
        <w:t>Етап 1. Зібрати production context для вибраної IB position</w:t>
      </w:r>
    </w:p>
    <w:p w:rsidR="001F6316" w:rsidRDefault="001F6316" w:rsidP="001F6316">
      <w:pPr>
        <w:pStyle w:val="a3"/>
      </w:pPr>
      <w:r>
        <w:t xml:space="preserve">У </w:t>
      </w:r>
      <w:r>
        <w:rPr>
          <w:rStyle w:val="HTML1"/>
        </w:rPr>
        <w:t>IBAdapter.modify_position_sl_tp()</w:t>
      </w:r>
      <w:r>
        <w:t>:</w:t>
      </w:r>
    </w:p>
    <w:p w:rsidR="001F6316" w:rsidRDefault="001F6316" w:rsidP="001F6316">
      <w:pPr>
        <w:pStyle w:val="a3"/>
        <w:numPr>
          <w:ilvl w:val="0"/>
          <w:numId w:val="27"/>
        </w:numPr>
      </w:pPr>
      <w:r>
        <w:t>перевірити active connection;</w:t>
      </w:r>
    </w:p>
    <w:p w:rsidR="001F6316" w:rsidRDefault="001F6316" w:rsidP="001F6316">
      <w:pPr>
        <w:pStyle w:val="a3"/>
        <w:numPr>
          <w:ilvl w:val="0"/>
          <w:numId w:val="27"/>
        </w:numPr>
      </w:pPr>
      <w:r>
        <w:t>отримати поточні IB positions;</w:t>
      </w:r>
    </w:p>
    <w:p w:rsidR="001F6316" w:rsidRDefault="001F6316" w:rsidP="001F6316">
      <w:pPr>
        <w:pStyle w:val="a3"/>
        <w:numPr>
          <w:ilvl w:val="0"/>
          <w:numId w:val="27"/>
        </w:numPr>
      </w:pPr>
      <w:r>
        <w:t>знайти вибрану position за account + symbol;</w:t>
      </w:r>
    </w:p>
    <w:p w:rsidR="001F6316" w:rsidRDefault="001F6316" w:rsidP="001F6316">
      <w:pPr>
        <w:pStyle w:val="a3"/>
        <w:numPr>
          <w:ilvl w:val="0"/>
          <w:numId w:val="27"/>
        </w:numPr>
      </w:pPr>
      <w:r>
        <w:t>визначити:</w:t>
      </w:r>
    </w:p>
    <w:p w:rsidR="001F6316" w:rsidRDefault="001F6316" w:rsidP="001F6316">
      <w:pPr>
        <w:pStyle w:val="a3"/>
        <w:numPr>
          <w:ilvl w:val="1"/>
          <w:numId w:val="27"/>
        </w:numPr>
      </w:pPr>
      <w:r>
        <w:t>account;</w:t>
      </w:r>
    </w:p>
    <w:p w:rsidR="001F6316" w:rsidRDefault="001F6316" w:rsidP="001F6316">
      <w:pPr>
        <w:pStyle w:val="a3"/>
        <w:numPr>
          <w:ilvl w:val="1"/>
          <w:numId w:val="27"/>
        </w:numPr>
      </w:pPr>
      <w:r>
        <w:t>symbol;</w:t>
      </w:r>
    </w:p>
    <w:p w:rsidR="001F6316" w:rsidRDefault="001F6316" w:rsidP="001F6316">
      <w:pPr>
        <w:pStyle w:val="a3"/>
        <w:numPr>
          <w:ilvl w:val="1"/>
          <w:numId w:val="27"/>
        </w:numPr>
      </w:pPr>
      <w:r>
        <w:t>side;</w:t>
      </w:r>
    </w:p>
    <w:p w:rsidR="001F6316" w:rsidRDefault="001F6316" w:rsidP="001F6316">
      <w:pPr>
        <w:pStyle w:val="a3"/>
        <w:numPr>
          <w:ilvl w:val="1"/>
          <w:numId w:val="27"/>
        </w:numPr>
      </w:pPr>
      <w:r>
        <w:t>абсолютний volume;</w:t>
      </w:r>
    </w:p>
    <w:p w:rsidR="001F6316" w:rsidRDefault="001F6316" w:rsidP="001F6316">
      <w:pPr>
        <w:pStyle w:val="a3"/>
        <w:numPr>
          <w:ilvl w:val="1"/>
          <w:numId w:val="27"/>
        </w:numPr>
      </w:pPr>
      <w:r>
        <w:t>protection action side;</w:t>
      </w:r>
    </w:p>
    <w:p w:rsidR="001F6316" w:rsidRDefault="001F6316" w:rsidP="001F6316">
      <w:pPr>
        <w:pStyle w:val="a3"/>
        <w:numPr>
          <w:ilvl w:val="0"/>
          <w:numId w:val="27"/>
        </w:numPr>
      </w:pPr>
      <w:r>
        <w:t>викликати: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>_request_open_orders_snapshot(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 xml:space="preserve">    include_objects=True,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1F6316" w:rsidRDefault="001F6316" w:rsidP="001F6316">
      <w:pPr>
        <w:pStyle w:val="a3"/>
        <w:numPr>
          <w:ilvl w:val="0"/>
          <w:numId w:val="28"/>
        </w:numPr>
      </w:pPr>
      <w:r>
        <w:t>побудувати protection metadata для цієї position;</w:t>
      </w:r>
    </w:p>
    <w:p w:rsidR="001F6316" w:rsidRDefault="001F6316" w:rsidP="001F6316">
      <w:pPr>
        <w:pStyle w:val="a3"/>
        <w:numPr>
          <w:ilvl w:val="0"/>
          <w:numId w:val="28"/>
        </w:numPr>
      </w:pPr>
      <w:r>
        <w:t>передати metadata у: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>build_position_sl_tp_modify_plan(...)</w:t>
      </w:r>
    </w:p>
    <w:p w:rsidR="001F6316" w:rsidRDefault="001F6316" w:rsidP="001F6316">
      <w:pPr>
        <w:pStyle w:val="a3"/>
      </w:pPr>
      <w:r>
        <w:t>Якщо position не знайдена — припинити операцію.</w:t>
      </w:r>
    </w:p>
    <w:p w:rsidR="001F6316" w:rsidRDefault="001F6316" w:rsidP="001F6316">
      <w:r>
        <w:pict>
          <v:rect id="_x0000_i1099" style="width:0;height:1.5pt" o:hralign="center" o:hrstd="t" o:hr="t" fillcolor="#a0a0a0" stroked="f"/>
        </w:pict>
      </w:r>
    </w:p>
    <w:p w:rsidR="001F6316" w:rsidRDefault="001F6316" w:rsidP="001F6316">
      <w:pPr>
        <w:pStyle w:val="1"/>
      </w:pPr>
      <w:r>
        <w:t>Етап 2. Block policy</w:t>
      </w:r>
    </w:p>
    <w:p w:rsidR="001F6316" w:rsidRDefault="001F6316" w:rsidP="001F6316">
      <w:pPr>
        <w:pStyle w:val="a3"/>
      </w:pPr>
      <w:r>
        <w:t xml:space="preserve">До будь-якого </w:t>
      </w:r>
      <w:r>
        <w:rPr>
          <w:rStyle w:val="HTML1"/>
        </w:rPr>
        <w:t>placeOrder()</w:t>
      </w:r>
      <w:r>
        <w:t xml:space="preserve"> або </w:t>
      </w:r>
      <w:r>
        <w:rPr>
          <w:rStyle w:val="HTML1"/>
        </w:rPr>
        <w:t>cancelOrder()</w:t>
      </w:r>
      <w:r>
        <w:t xml:space="preserve"> перевірити planner.</w:t>
      </w:r>
    </w:p>
    <w:p w:rsidR="001F6316" w:rsidRDefault="001F6316" w:rsidP="001F6316">
      <w:pPr>
        <w:pStyle w:val="a3"/>
      </w:pPr>
      <w:r>
        <w:t>Блокувати:</w:t>
      </w:r>
    </w:p>
    <w:p w:rsidR="001F6316" w:rsidRDefault="001F6316" w:rsidP="001F6316">
      <w:pPr>
        <w:pStyle w:val="a3"/>
        <w:numPr>
          <w:ilvl w:val="0"/>
          <w:numId w:val="29"/>
        </w:numPr>
      </w:pPr>
      <w:r>
        <w:t>partial coverage;</w:t>
      </w:r>
    </w:p>
    <w:p w:rsidR="001F6316" w:rsidRDefault="001F6316" w:rsidP="001F6316">
      <w:pPr>
        <w:pStyle w:val="a3"/>
        <w:numPr>
          <w:ilvl w:val="0"/>
          <w:numId w:val="29"/>
        </w:numPr>
      </w:pPr>
      <w:r>
        <w:t>різні SL/TP prices на одному leg;</w:t>
      </w:r>
    </w:p>
    <w:p w:rsidR="001F6316" w:rsidRDefault="001F6316" w:rsidP="001F6316">
      <w:pPr>
        <w:pStyle w:val="a3"/>
        <w:numPr>
          <w:ilvl w:val="0"/>
          <w:numId w:val="29"/>
        </w:numPr>
      </w:pPr>
      <w:r>
        <w:t>кілька broker orders на один leg;</w:t>
      </w:r>
    </w:p>
    <w:p w:rsidR="001F6316" w:rsidRDefault="001F6316" w:rsidP="001F6316">
      <w:pPr>
        <w:pStyle w:val="a3"/>
        <w:numPr>
          <w:ilvl w:val="0"/>
          <w:numId w:val="29"/>
        </w:numPr>
      </w:pPr>
      <w:r>
        <w:t xml:space="preserve">відсутній </w:t>
      </w:r>
      <w:r>
        <w:rPr>
          <w:rStyle w:val="HTML1"/>
        </w:rPr>
        <w:t>order_id</w:t>
      </w:r>
      <w:r>
        <w:t>;</w:t>
      </w:r>
    </w:p>
    <w:p w:rsidR="001F6316" w:rsidRDefault="001F6316" w:rsidP="001F6316">
      <w:pPr>
        <w:pStyle w:val="a3"/>
        <w:numPr>
          <w:ilvl w:val="0"/>
          <w:numId w:val="29"/>
        </w:numPr>
      </w:pPr>
      <w:r>
        <w:t>different-client modify/cancel;</w:t>
      </w:r>
    </w:p>
    <w:p w:rsidR="001F6316" w:rsidRDefault="001F6316" w:rsidP="001F6316">
      <w:pPr>
        <w:pStyle w:val="a3"/>
        <w:numPr>
          <w:ilvl w:val="0"/>
          <w:numId w:val="29"/>
        </w:numPr>
      </w:pPr>
      <w:r>
        <w:t xml:space="preserve">відсутній </w:t>
      </w:r>
      <w:r>
        <w:rPr>
          <w:rStyle w:val="HTML1"/>
        </w:rPr>
        <w:t>Contract</w:t>
      </w:r>
      <w:r>
        <w:t xml:space="preserve"> або </w:t>
      </w:r>
      <w:r>
        <w:rPr>
          <w:rStyle w:val="HTML1"/>
        </w:rPr>
        <w:t>Order</w:t>
      </w:r>
      <w:r>
        <w:t xml:space="preserve"> для MODIFY;</w:t>
      </w:r>
    </w:p>
    <w:p w:rsidR="001F6316" w:rsidRDefault="001F6316" w:rsidP="001F6316">
      <w:pPr>
        <w:pStyle w:val="a3"/>
        <w:numPr>
          <w:ilvl w:val="0"/>
          <w:numId w:val="29"/>
        </w:numPr>
      </w:pPr>
      <w:r>
        <w:t>неможливий OCA relink;</w:t>
      </w:r>
    </w:p>
    <w:p w:rsidR="001F6316" w:rsidRDefault="001F6316" w:rsidP="001F6316">
      <w:pPr>
        <w:pStyle w:val="a3"/>
        <w:numPr>
          <w:ilvl w:val="0"/>
          <w:numId w:val="29"/>
        </w:numPr>
      </w:pPr>
      <w:r>
        <w:t>невідома сторона position;</w:t>
      </w:r>
    </w:p>
    <w:p w:rsidR="001F6316" w:rsidRDefault="001F6316" w:rsidP="001F6316">
      <w:pPr>
        <w:pStyle w:val="a3"/>
        <w:numPr>
          <w:ilvl w:val="0"/>
          <w:numId w:val="29"/>
        </w:numPr>
      </w:pPr>
      <w:r>
        <w:t>нульовий volume.</w:t>
      </w:r>
    </w:p>
    <w:p w:rsidR="001F6316" w:rsidRDefault="001F6316" w:rsidP="001F6316">
      <w:pPr>
        <w:pStyle w:val="a3"/>
      </w:pPr>
      <w:r>
        <w:t xml:space="preserve">Повернути зрозумілий текст із </w:t>
      </w:r>
      <w:r>
        <w:rPr>
          <w:rStyle w:val="HTML1"/>
        </w:rPr>
        <w:t>blocked_flags</w:t>
      </w:r>
      <w:r>
        <w:t>, а не загальний timeout.</w:t>
      </w:r>
    </w:p>
    <w:p w:rsidR="001F6316" w:rsidRDefault="001F6316" w:rsidP="001F6316">
      <w:r>
        <w:pict>
          <v:rect id="_x0000_i1100" style="width:0;height:1.5pt" o:hralign="center" o:hrstd="t" o:hr="t" fillcolor="#a0a0a0" stroked="f"/>
        </w:pict>
      </w:r>
    </w:p>
    <w:p w:rsidR="001F6316" w:rsidRDefault="001F6316" w:rsidP="001F6316">
      <w:pPr>
        <w:pStyle w:val="1"/>
      </w:pPr>
      <w:r>
        <w:t>Етап 3. Виконання planner actions</w:t>
      </w:r>
    </w:p>
    <w:p w:rsidR="001F6316" w:rsidRDefault="001F6316" w:rsidP="001F6316">
      <w:pPr>
        <w:pStyle w:val="2"/>
      </w:pPr>
      <w:r>
        <w:t>KEEP</w:t>
      </w:r>
    </w:p>
    <w:p w:rsidR="001F6316" w:rsidRDefault="001F6316" w:rsidP="001F6316">
      <w:pPr>
        <w:pStyle w:val="a3"/>
      </w:pPr>
      <w:r>
        <w:lastRenderedPageBreak/>
        <w:t>Нічого не надсилати.</w:t>
      </w:r>
    </w:p>
    <w:p w:rsidR="001F6316" w:rsidRDefault="001F6316" w:rsidP="001F6316">
      <w:pPr>
        <w:pStyle w:val="a3"/>
      </w:pPr>
      <w:r>
        <w:t>Виняток: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>KEEP existing leg + CREATE missing opposite leg</w:t>
      </w:r>
    </w:p>
    <w:p w:rsidR="001F6316" w:rsidRDefault="001F6316" w:rsidP="001F6316">
      <w:pPr>
        <w:pStyle w:val="a3"/>
      </w:pPr>
      <w:r>
        <w:t>Тут existing leg може потребувати OCA relink.</w:t>
      </w:r>
    </w:p>
    <w:p w:rsidR="001F6316" w:rsidRDefault="001F6316" w:rsidP="001F6316">
      <w:pPr>
        <w:pStyle w:val="2"/>
      </w:pPr>
      <w:r>
        <w:t>MODIFY</w:t>
      </w:r>
    </w:p>
    <w:p w:rsidR="001F6316" w:rsidRDefault="001F6316" w:rsidP="001F6316">
      <w:pPr>
        <w:pStyle w:val="a3"/>
      </w:pPr>
      <w:r>
        <w:t>Для існуючого STP/LMT:</w:t>
      </w:r>
    </w:p>
    <w:p w:rsidR="001F6316" w:rsidRDefault="001F6316" w:rsidP="001F6316">
      <w:pPr>
        <w:pStyle w:val="a3"/>
        <w:numPr>
          <w:ilvl w:val="0"/>
          <w:numId w:val="30"/>
        </w:numPr>
      </w:pPr>
      <w:r>
        <w:t xml:space="preserve">використати той самий </w:t>
      </w:r>
      <w:r>
        <w:rPr>
          <w:rStyle w:val="HTML1"/>
        </w:rPr>
        <w:t>order_id</w:t>
      </w:r>
      <w:r>
        <w:t>;</w:t>
      </w:r>
    </w:p>
    <w:p w:rsidR="001F6316" w:rsidRDefault="001F6316" w:rsidP="001F6316">
      <w:pPr>
        <w:pStyle w:val="a3"/>
        <w:numPr>
          <w:ilvl w:val="0"/>
          <w:numId w:val="30"/>
        </w:numPr>
      </w:pPr>
      <w:r>
        <w:t xml:space="preserve">використати broker </w:t>
      </w:r>
      <w:r>
        <w:rPr>
          <w:rStyle w:val="HTML1"/>
        </w:rPr>
        <w:t>Contract</w:t>
      </w:r>
      <w:r>
        <w:t>;</w:t>
      </w:r>
    </w:p>
    <w:p w:rsidR="001F6316" w:rsidRDefault="001F6316" w:rsidP="001F6316">
      <w:pPr>
        <w:pStyle w:val="a3"/>
        <w:numPr>
          <w:ilvl w:val="0"/>
          <w:numId w:val="30"/>
        </w:numPr>
      </w:pPr>
      <w:r>
        <w:t xml:space="preserve">використати копію існуючого </w:t>
      </w:r>
      <w:r>
        <w:rPr>
          <w:rStyle w:val="HTML1"/>
        </w:rPr>
        <w:t>Order</w:t>
      </w:r>
      <w:r>
        <w:t>;</w:t>
      </w:r>
    </w:p>
    <w:p w:rsidR="001F6316" w:rsidRDefault="001F6316" w:rsidP="001F6316">
      <w:pPr>
        <w:pStyle w:val="a3"/>
        <w:numPr>
          <w:ilvl w:val="0"/>
          <w:numId w:val="30"/>
        </w:numPr>
      </w:pPr>
      <w:r>
        <w:t>змінити тільки дозволене поле:</w:t>
      </w:r>
    </w:p>
    <w:p w:rsidR="001F6316" w:rsidRDefault="001F6316" w:rsidP="001F6316">
      <w:pPr>
        <w:pStyle w:val="a3"/>
        <w:numPr>
          <w:ilvl w:val="1"/>
          <w:numId w:val="30"/>
        </w:numPr>
      </w:pPr>
      <w:r>
        <w:t xml:space="preserve">STP → </w:t>
      </w:r>
      <w:r>
        <w:rPr>
          <w:rStyle w:val="HTML1"/>
        </w:rPr>
        <w:t>auxPrice</w:t>
      </w:r>
      <w:r>
        <w:t>;</w:t>
      </w:r>
    </w:p>
    <w:p w:rsidR="001F6316" w:rsidRDefault="001F6316" w:rsidP="001F6316">
      <w:pPr>
        <w:pStyle w:val="a3"/>
        <w:numPr>
          <w:ilvl w:val="1"/>
          <w:numId w:val="30"/>
        </w:numPr>
      </w:pPr>
      <w:r>
        <w:t xml:space="preserve">LMT → </w:t>
      </w:r>
      <w:r>
        <w:rPr>
          <w:rStyle w:val="HTML1"/>
        </w:rPr>
        <w:t>lmtPrice</w:t>
      </w:r>
      <w:r>
        <w:t>;</w:t>
      </w:r>
    </w:p>
    <w:p w:rsidR="001F6316" w:rsidRDefault="001F6316" w:rsidP="001F6316">
      <w:pPr>
        <w:pStyle w:val="a3"/>
        <w:numPr>
          <w:ilvl w:val="0"/>
          <w:numId w:val="30"/>
        </w:numPr>
      </w:pPr>
      <w:r>
        <w:t>кількість привести до повного volume position;</w:t>
      </w:r>
    </w:p>
    <w:p w:rsidR="001F6316" w:rsidRDefault="001F6316" w:rsidP="001F6316">
      <w:pPr>
        <w:pStyle w:val="a3"/>
        <w:numPr>
          <w:ilvl w:val="0"/>
          <w:numId w:val="30"/>
        </w:numPr>
      </w:pPr>
      <w:r>
        <w:t>зберегти action;</w:t>
      </w:r>
    </w:p>
    <w:p w:rsidR="001F6316" w:rsidRDefault="001F6316" w:rsidP="001F6316">
      <w:pPr>
        <w:pStyle w:val="a3"/>
        <w:numPr>
          <w:ilvl w:val="0"/>
          <w:numId w:val="30"/>
        </w:numPr>
      </w:pPr>
      <w:r>
        <w:t>зберегти account;</w:t>
      </w:r>
    </w:p>
    <w:p w:rsidR="001F6316" w:rsidRDefault="001F6316" w:rsidP="001F6316">
      <w:pPr>
        <w:pStyle w:val="a3"/>
        <w:numPr>
          <w:ilvl w:val="0"/>
          <w:numId w:val="30"/>
        </w:numPr>
      </w:pPr>
      <w:r>
        <w:t>зберегти або встановити OCA metadata;</w:t>
      </w:r>
    </w:p>
    <w:p w:rsidR="001F6316" w:rsidRDefault="001F6316" w:rsidP="001F6316">
      <w:pPr>
        <w:pStyle w:val="a3"/>
        <w:numPr>
          <w:ilvl w:val="0"/>
          <w:numId w:val="30"/>
        </w:numPr>
      </w:pPr>
      <w:r>
        <w:t xml:space="preserve">викликати </w:t>
      </w:r>
      <w:r>
        <w:rPr>
          <w:rStyle w:val="HTML1"/>
        </w:rPr>
        <w:t>placeOrder()</w:t>
      </w:r>
      <w:r>
        <w:t xml:space="preserve"> із тим самим </w:t>
      </w:r>
      <w:r>
        <w:rPr>
          <w:rStyle w:val="HTML1"/>
        </w:rPr>
        <w:t>order_id</w:t>
      </w:r>
      <w:r>
        <w:t>.</w:t>
      </w:r>
    </w:p>
    <w:p w:rsidR="001F6316" w:rsidRDefault="001F6316" w:rsidP="001F6316">
      <w:pPr>
        <w:pStyle w:val="2"/>
      </w:pPr>
      <w:r>
        <w:t>CANCEL</w:t>
      </w:r>
    </w:p>
    <w:p w:rsidR="001F6316" w:rsidRDefault="001F6316" w:rsidP="001F6316">
      <w:pPr>
        <w:pStyle w:val="a3"/>
        <w:numPr>
          <w:ilvl w:val="0"/>
          <w:numId w:val="31"/>
        </w:numPr>
      </w:pPr>
      <w:r>
        <w:t xml:space="preserve">викликати </w:t>
      </w:r>
      <w:r>
        <w:rPr>
          <w:rStyle w:val="HTML1"/>
        </w:rPr>
        <w:t>cancelOrder(order_id)</w:t>
      </w:r>
      <w:r>
        <w:t>;</w:t>
      </w:r>
    </w:p>
    <w:p w:rsidR="001F6316" w:rsidRDefault="001F6316" w:rsidP="001F6316">
      <w:pPr>
        <w:pStyle w:val="a3"/>
        <w:numPr>
          <w:ilvl w:val="0"/>
          <w:numId w:val="31"/>
        </w:numPr>
      </w:pPr>
      <w:r>
        <w:t>дочекатися broker confirmation;</w:t>
      </w:r>
    </w:p>
    <w:p w:rsidR="001F6316" w:rsidRDefault="001F6316" w:rsidP="001F6316">
      <w:pPr>
        <w:pStyle w:val="a3"/>
        <w:numPr>
          <w:ilvl w:val="0"/>
          <w:numId w:val="31"/>
        </w:numPr>
      </w:pPr>
      <w:r>
        <w:t>не вважати сам виклик успішним результатом.</w:t>
      </w:r>
    </w:p>
    <w:p w:rsidR="001F6316" w:rsidRDefault="001F6316" w:rsidP="001F6316">
      <w:pPr>
        <w:pStyle w:val="2"/>
      </w:pPr>
      <w:r>
        <w:t>CREATE</w:t>
      </w:r>
    </w:p>
    <w:p w:rsidR="001F6316" w:rsidRDefault="001F6316" w:rsidP="001F6316">
      <w:pPr>
        <w:pStyle w:val="a3"/>
      </w:pPr>
      <w:r>
        <w:t>Створити новий protective order:</w:t>
      </w:r>
    </w:p>
    <w:p w:rsidR="001F6316" w:rsidRDefault="001F6316" w:rsidP="001F6316">
      <w:pPr>
        <w:pStyle w:val="a3"/>
        <w:numPr>
          <w:ilvl w:val="0"/>
          <w:numId w:val="32"/>
        </w:numPr>
      </w:pPr>
      <w:r>
        <w:t xml:space="preserve">BUY position → protective action </w:t>
      </w:r>
      <w:r>
        <w:rPr>
          <w:rStyle w:val="HTML1"/>
        </w:rPr>
        <w:t>SELL</w:t>
      </w:r>
      <w:r>
        <w:t>;</w:t>
      </w:r>
    </w:p>
    <w:p w:rsidR="001F6316" w:rsidRDefault="001F6316" w:rsidP="001F6316">
      <w:pPr>
        <w:pStyle w:val="a3"/>
        <w:numPr>
          <w:ilvl w:val="0"/>
          <w:numId w:val="32"/>
        </w:numPr>
      </w:pPr>
      <w:r>
        <w:t xml:space="preserve">SELL position → protective action </w:t>
      </w:r>
      <w:r>
        <w:rPr>
          <w:rStyle w:val="HTML1"/>
        </w:rPr>
        <w:t>BUY</w:t>
      </w:r>
      <w:r>
        <w:t>;</w:t>
      </w:r>
    </w:p>
    <w:p w:rsidR="001F6316" w:rsidRDefault="001F6316" w:rsidP="001F6316">
      <w:pPr>
        <w:pStyle w:val="a3"/>
        <w:numPr>
          <w:ilvl w:val="0"/>
          <w:numId w:val="32"/>
        </w:numPr>
      </w:pPr>
      <w:r>
        <w:t>SL → STP;</w:t>
      </w:r>
    </w:p>
    <w:p w:rsidR="001F6316" w:rsidRDefault="001F6316" w:rsidP="001F6316">
      <w:pPr>
        <w:pStyle w:val="a3"/>
        <w:numPr>
          <w:ilvl w:val="0"/>
          <w:numId w:val="32"/>
        </w:numPr>
      </w:pPr>
      <w:r>
        <w:t>TP → LMT;</w:t>
      </w:r>
    </w:p>
    <w:p w:rsidR="001F6316" w:rsidRDefault="001F6316" w:rsidP="001F6316">
      <w:pPr>
        <w:pStyle w:val="a3"/>
        <w:numPr>
          <w:ilvl w:val="0"/>
          <w:numId w:val="32"/>
        </w:numPr>
      </w:pPr>
      <w:r>
        <w:t>quantity = повний volume position;</w:t>
      </w:r>
    </w:p>
    <w:p w:rsidR="001F6316" w:rsidRDefault="001F6316" w:rsidP="001F6316">
      <w:pPr>
        <w:pStyle w:val="a3"/>
        <w:numPr>
          <w:ilvl w:val="0"/>
          <w:numId w:val="32"/>
        </w:numPr>
      </w:pPr>
      <w:r>
        <w:t>account = position account;</w:t>
      </w:r>
    </w:p>
    <w:p w:rsidR="001F6316" w:rsidRDefault="001F6316" w:rsidP="001F6316">
      <w:pPr>
        <w:pStyle w:val="a3"/>
        <w:numPr>
          <w:ilvl w:val="0"/>
          <w:numId w:val="32"/>
        </w:numPr>
      </w:pPr>
      <w:r>
        <w:t>transmit і OCA встановити узгоджено;</w:t>
      </w:r>
    </w:p>
    <w:p w:rsidR="001F6316" w:rsidRDefault="001F6316" w:rsidP="001F6316">
      <w:pPr>
        <w:pStyle w:val="a3"/>
        <w:numPr>
          <w:ilvl w:val="0"/>
          <w:numId w:val="32"/>
        </w:numPr>
      </w:pPr>
      <w:r>
        <w:t xml:space="preserve">використати новий </w:t>
      </w:r>
      <w:r>
        <w:rPr>
          <w:rStyle w:val="HTML1"/>
        </w:rPr>
        <w:t>nextValidId</w:t>
      </w:r>
      <w:r>
        <w:t>.</w:t>
      </w:r>
    </w:p>
    <w:p w:rsidR="001F6316" w:rsidRDefault="001F6316" w:rsidP="001F6316">
      <w:r>
        <w:pict>
          <v:rect id="_x0000_i1101" style="width:0;height:1.5pt" o:hralign="center" o:hrstd="t" o:hr="t" fillcolor="#a0a0a0" stroked="f"/>
        </w:pict>
      </w:r>
    </w:p>
    <w:p w:rsidR="001F6316" w:rsidRDefault="001F6316" w:rsidP="001F6316">
      <w:pPr>
        <w:pStyle w:val="1"/>
      </w:pPr>
      <w:r>
        <w:t>Етап 4. OCA</w:t>
      </w:r>
    </w:p>
    <w:p w:rsidR="001F6316" w:rsidRDefault="001F6316" w:rsidP="001F6316">
      <w:pPr>
        <w:pStyle w:val="a3"/>
      </w:pPr>
      <w:r>
        <w:t>Для position з обома protection legs SL і TP мають бути пов’язані одним OCA group.</w:t>
      </w:r>
    </w:p>
    <w:p w:rsidR="001F6316" w:rsidRDefault="001F6316" w:rsidP="001F6316">
      <w:pPr>
        <w:pStyle w:val="a3"/>
      </w:pPr>
      <w:r>
        <w:t>Сценарії:</w:t>
      </w:r>
    </w:p>
    <w:p w:rsidR="001F6316" w:rsidRDefault="001F6316" w:rsidP="001F6316">
      <w:pPr>
        <w:pStyle w:val="3"/>
      </w:pPr>
      <w:r>
        <w:t>CREATE + CREATE</w:t>
      </w:r>
    </w:p>
    <w:p w:rsidR="001F6316" w:rsidRDefault="001F6316" w:rsidP="001F6316">
      <w:pPr>
        <w:pStyle w:val="a3"/>
        <w:numPr>
          <w:ilvl w:val="0"/>
          <w:numId w:val="33"/>
        </w:numPr>
      </w:pPr>
      <w:r>
        <w:lastRenderedPageBreak/>
        <w:t xml:space="preserve">створити спільний </w:t>
      </w:r>
      <w:r>
        <w:rPr>
          <w:rStyle w:val="HTML1"/>
        </w:rPr>
        <w:t>ocaGroup</w:t>
      </w:r>
      <w:r>
        <w:t>;</w:t>
      </w:r>
    </w:p>
    <w:p w:rsidR="001F6316" w:rsidRDefault="001F6316" w:rsidP="001F6316">
      <w:pPr>
        <w:pStyle w:val="a3"/>
        <w:numPr>
          <w:ilvl w:val="0"/>
          <w:numId w:val="33"/>
        </w:numPr>
      </w:pPr>
      <w:r>
        <w:t>обидва orders отримують однаковий OCA group;</w:t>
      </w:r>
    </w:p>
    <w:p w:rsidR="001F6316" w:rsidRDefault="001F6316" w:rsidP="001F6316">
      <w:pPr>
        <w:pStyle w:val="a3"/>
        <w:numPr>
          <w:ilvl w:val="0"/>
          <w:numId w:val="33"/>
        </w:numPr>
      </w:pPr>
      <w:r>
        <w:t xml:space="preserve">застосувати коректний </w:t>
      </w:r>
      <w:r>
        <w:rPr>
          <w:rStyle w:val="HTML1"/>
        </w:rPr>
        <w:t>ocaType</w:t>
      </w:r>
      <w:r>
        <w:t>;</w:t>
      </w:r>
    </w:p>
    <w:p w:rsidR="001F6316" w:rsidRDefault="001F6316" w:rsidP="001F6316">
      <w:pPr>
        <w:pStyle w:val="a3"/>
        <w:numPr>
          <w:ilvl w:val="0"/>
          <w:numId w:val="33"/>
        </w:numPr>
      </w:pPr>
      <w:r>
        <w:t>transmit у безпечному порядку.</w:t>
      </w:r>
    </w:p>
    <w:p w:rsidR="001F6316" w:rsidRDefault="001F6316" w:rsidP="001F6316">
      <w:pPr>
        <w:pStyle w:val="3"/>
      </w:pPr>
      <w:r>
        <w:t>MODIFY + MODIFY</w:t>
      </w:r>
    </w:p>
    <w:p w:rsidR="001F6316" w:rsidRDefault="001F6316" w:rsidP="001F6316">
      <w:pPr>
        <w:pStyle w:val="a3"/>
        <w:numPr>
          <w:ilvl w:val="0"/>
          <w:numId w:val="34"/>
        </w:numPr>
      </w:pPr>
      <w:r>
        <w:t>зберегти чинний OCA group, якщо він коректний;</w:t>
      </w:r>
    </w:p>
    <w:p w:rsidR="001F6316" w:rsidRDefault="001F6316" w:rsidP="001F6316">
      <w:pPr>
        <w:pStyle w:val="a3"/>
        <w:numPr>
          <w:ilvl w:val="0"/>
          <w:numId w:val="34"/>
        </w:numPr>
      </w:pPr>
      <w:r>
        <w:t>якщо групи відсутні або різні — виконати relink обох orders.</w:t>
      </w:r>
    </w:p>
    <w:p w:rsidR="001F6316" w:rsidRDefault="001F6316" w:rsidP="001F6316">
      <w:pPr>
        <w:pStyle w:val="3"/>
      </w:pPr>
      <w:r>
        <w:t>KEEP + CREATE</w:t>
      </w:r>
    </w:p>
    <w:p w:rsidR="001F6316" w:rsidRDefault="001F6316" w:rsidP="001F6316">
      <w:pPr>
        <w:pStyle w:val="a3"/>
        <w:numPr>
          <w:ilvl w:val="0"/>
          <w:numId w:val="35"/>
        </w:numPr>
      </w:pPr>
      <w:r>
        <w:t xml:space="preserve">existing KEEP order повторно передати з тим самим </w:t>
      </w:r>
      <w:r>
        <w:rPr>
          <w:rStyle w:val="HTML1"/>
        </w:rPr>
        <w:t>order_id</w:t>
      </w:r>
      <w:r>
        <w:t>;</w:t>
      </w:r>
    </w:p>
    <w:p w:rsidR="001F6316" w:rsidRDefault="001F6316" w:rsidP="001F6316">
      <w:pPr>
        <w:pStyle w:val="a3"/>
        <w:numPr>
          <w:ilvl w:val="0"/>
          <w:numId w:val="35"/>
        </w:numPr>
      </w:pPr>
      <w:r>
        <w:t>додати йому новий OCA group;</w:t>
      </w:r>
    </w:p>
    <w:p w:rsidR="001F6316" w:rsidRDefault="001F6316" w:rsidP="001F6316">
      <w:pPr>
        <w:pStyle w:val="a3"/>
        <w:numPr>
          <w:ilvl w:val="0"/>
          <w:numId w:val="35"/>
        </w:numPr>
      </w:pPr>
      <w:r>
        <w:t>створити missing order з тим самим OCA group.</w:t>
      </w:r>
    </w:p>
    <w:p w:rsidR="001F6316" w:rsidRDefault="001F6316" w:rsidP="001F6316">
      <w:pPr>
        <w:pStyle w:val="3"/>
      </w:pPr>
      <w:r>
        <w:t>MODIFY + CREATE</w:t>
      </w:r>
    </w:p>
    <w:p w:rsidR="001F6316" w:rsidRDefault="001F6316" w:rsidP="001F6316">
      <w:pPr>
        <w:pStyle w:val="a3"/>
        <w:numPr>
          <w:ilvl w:val="0"/>
          <w:numId w:val="36"/>
        </w:numPr>
      </w:pPr>
      <w:r>
        <w:t>modified existing order і created order включити в одну OCA group.</w:t>
      </w:r>
    </w:p>
    <w:p w:rsidR="001F6316" w:rsidRDefault="001F6316" w:rsidP="001F6316">
      <w:pPr>
        <w:pStyle w:val="a3"/>
      </w:pPr>
      <w:r>
        <w:t xml:space="preserve">Якщо existing leg не можна relink — </w:t>
      </w:r>
      <w:r>
        <w:rPr>
          <w:rStyle w:val="HTML1"/>
        </w:rPr>
        <w:t>BLOCK</w:t>
      </w:r>
      <w:r>
        <w:t>.</w:t>
      </w:r>
    </w:p>
    <w:p w:rsidR="001F6316" w:rsidRDefault="001F6316" w:rsidP="001F6316">
      <w:r>
        <w:pict>
          <v:rect id="_x0000_i1102" style="width:0;height:1.5pt" o:hralign="center" o:hrstd="t" o:hr="t" fillcolor="#a0a0a0" stroked="f"/>
        </w:pict>
      </w:r>
    </w:p>
    <w:p w:rsidR="001F6316" w:rsidRDefault="001F6316" w:rsidP="001F6316">
      <w:pPr>
        <w:pStyle w:val="1"/>
      </w:pPr>
      <w:r>
        <w:t>Етап 5. Broker confirmations</w:t>
      </w:r>
    </w:p>
    <w:p w:rsidR="001F6316" w:rsidRDefault="001F6316" w:rsidP="001F6316">
      <w:pPr>
        <w:pStyle w:val="a3"/>
      </w:pPr>
      <w:r>
        <w:t>Потрібен окремий IB operation state, щоб не змішувати modify SL/TP з Open/Close.</w:t>
      </w:r>
    </w:p>
    <w:p w:rsidR="001F6316" w:rsidRDefault="001F6316" w:rsidP="001F6316">
      <w:pPr>
        <w:pStyle w:val="a3"/>
      </w:pPr>
      <w:r>
        <w:t>Відстежувати:</w:t>
      </w:r>
    </w:p>
    <w:p w:rsidR="001F6316" w:rsidRDefault="001F6316" w:rsidP="001F6316">
      <w:pPr>
        <w:pStyle w:val="a3"/>
        <w:numPr>
          <w:ilvl w:val="0"/>
          <w:numId w:val="37"/>
        </w:numPr>
      </w:pPr>
      <w:r>
        <w:rPr>
          <w:rStyle w:val="HTML1"/>
        </w:rPr>
        <w:t>openOrder</w:t>
      </w:r>
      <w:r>
        <w:t>;</w:t>
      </w:r>
    </w:p>
    <w:p w:rsidR="001F6316" w:rsidRDefault="001F6316" w:rsidP="001F6316">
      <w:pPr>
        <w:pStyle w:val="a3"/>
        <w:numPr>
          <w:ilvl w:val="0"/>
          <w:numId w:val="37"/>
        </w:numPr>
      </w:pPr>
      <w:r>
        <w:rPr>
          <w:rStyle w:val="HTML1"/>
        </w:rPr>
        <w:t>orderStatus</w:t>
      </w:r>
      <w:r>
        <w:t>;</w:t>
      </w:r>
    </w:p>
    <w:p w:rsidR="001F6316" w:rsidRDefault="001F6316" w:rsidP="001F6316">
      <w:pPr>
        <w:pStyle w:val="a3"/>
        <w:numPr>
          <w:ilvl w:val="0"/>
          <w:numId w:val="37"/>
        </w:numPr>
      </w:pPr>
      <w:r>
        <w:rPr>
          <w:rStyle w:val="HTML1"/>
        </w:rPr>
        <w:t>error</w:t>
      </w:r>
      <w:r>
        <w:t>;</w:t>
      </w:r>
    </w:p>
    <w:p w:rsidR="001F6316" w:rsidRDefault="001F6316" w:rsidP="001F6316">
      <w:pPr>
        <w:pStyle w:val="a3"/>
        <w:numPr>
          <w:ilvl w:val="0"/>
          <w:numId w:val="37"/>
        </w:numPr>
      </w:pPr>
      <w:r>
        <w:rPr>
          <w:rStyle w:val="HTML1"/>
        </w:rPr>
        <w:t>openOrderEnd</w:t>
      </w:r>
      <w:r>
        <w:t>, якщо потрібен повторний snapshot.</w:t>
      </w:r>
    </w:p>
    <w:p w:rsidR="001F6316" w:rsidRDefault="001F6316" w:rsidP="001F6316">
      <w:pPr>
        <w:pStyle w:val="a3"/>
      </w:pPr>
      <w:r>
        <w:t>Для кожної execution action мати результат: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 xml:space="preserve">    "action": "MODIFY",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 xml:space="preserve">    "leg": "STOP_LOSS",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 xml:space="preserve">    "order_id": 123,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 xml:space="preserve">    "confirmed": True,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 xml:space="preserve">    "status": "Submitted",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1F6316" w:rsidRDefault="001F6316" w:rsidP="001F6316">
      <w:pPr>
        <w:pStyle w:val="a3"/>
      </w:pPr>
      <w:r>
        <w:t>Не повертати success, якщо:</w:t>
      </w:r>
    </w:p>
    <w:p w:rsidR="001F6316" w:rsidRDefault="001F6316" w:rsidP="001F6316">
      <w:pPr>
        <w:pStyle w:val="a3"/>
        <w:numPr>
          <w:ilvl w:val="0"/>
          <w:numId w:val="38"/>
        </w:numPr>
      </w:pPr>
      <w:r>
        <w:t>order rejected;</w:t>
      </w:r>
    </w:p>
    <w:p w:rsidR="001F6316" w:rsidRDefault="001F6316" w:rsidP="001F6316">
      <w:pPr>
        <w:pStyle w:val="a3"/>
        <w:numPr>
          <w:ilvl w:val="0"/>
          <w:numId w:val="38"/>
        </w:numPr>
      </w:pPr>
      <w:r>
        <w:t>cancel rejected;</w:t>
      </w:r>
    </w:p>
    <w:p w:rsidR="001F6316" w:rsidRDefault="001F6316" w:rsidP="001F6316">
      <w:pPr>
        <w:pStyle w:val="a3"/>
        <w:numPr>
          <w:ilvl w:val="0"/>
          <w:numId w:val="38"/>
        </w:numPr>
      </w:pPr>
      <w:r>
        <w:t>callback не підтвердив операцію;</w:t>
      </w:r>
    </w:p>
    <w:p w:rsidR="001F6316" w:rsidRDefault="001F6316" w:rsidP="001F6316">
      <w:pPr>
        <w:pStyle w:val="a3"/>
        <w:numPr>
          <w:ilvl w:val="0"/>
          <w:numId w:val="38"/>
        </w:numPr>
      </w:pPr>
      <w:r>
        <w:t>TWS повернув помилку ownership/binding;</w:t>
      </w:r>
    </w:p>
    <w:p w:rsidR="001F6316" w:rsidRDefault="001F6316" w:rsidP="001F6316">
      <w:pPr>
        <w:pStyle w:val="a3"/>
        <w:numPr>
          <w:ilvl w:val="0"/>
          <w:numId w:val="38"/>
        </w:numPr>
      </w:pPr>
      <w:r>
        <w:t>timeout.</w:t>
      </w:r>
    </w:p>
    <w:p w:rsidR="001F6316" w:rsidRDefault="001F6316" w:rsidP="001F6316">
      <w:r>
        <w:pict>
          <v:rect id="_x0000_i1103" style="width:0;height:1.5pt" o:hralign="center" o:hrstd="t" o:hr="t" fillcolor="#a0a0a0" stroked="f"/>
        </w:pict>
      </w:r>
    </w:p>
    <w:p w:rsidR="001F6316" w:rsidRDefault="001F6316" w:rsidP="001F6316">
      <w:pPr>
        <w:pStyle w:val="1"/>
      </w:pPr>
      <w:r>
        <w:lastRenderedPageBreak/>
        <w:t>Етап 6. SessionManager і RuntimeService</w:t>
      </w:r>
    </w:p>
    <w:p w:rsidR="001F6316" w:rsidRDefault="001F6316" w:rsidP="001F6316">
      <w:pPr>
        <w:pStyle w:val="a3"/>
      </w:pPr>
      <w:r>
        <w:t>Додати pass-through: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>IBRuntimeService.modify_position_sl_tp()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 xml:space="preserve">  -&gt; IBSessionManager.modify_position_sl_tp()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 xml:space="preserve">  -&gt; IBAdapter.modify_position_sl_tp()</w:t>
      </w:r>
    </w:p>
    <w:p w:rsidR="001F6316" w:rsidRDefault="001F6316" w:rsidP="001F6316">
      <w:pPr>
        <w:pStyle w:val="a3"/>
      </w:pPr>
      <w:r>
        <w:t>Без прямого доступу RuntimeEngine до adapter.</w:t>
      </w:r>
    </w:p>
    <w:p w:rsidR="001F6316" w:rsidRDefault="001F6316" w:rsidP="001F6316">
      <w:r>
        <w:pict>
          <v:rect id="_x0000_i1104" style="width:0;height:1.5pt" o:hralign="center" o:hrstd="t" o:hr="t" fillcolor="#a0a0a0" stroked="f"/>
        </w:pict>
      </w:r>
    </w:p>
    <w:p w:rsidR="001F6316" w:rsidRDefault="001F6316" w:rsidP="001F6316">
      <w:pPr>
        <w:pStyle w:val="1"/>
      </w:pPr>
      <w:r>
        <w:t>Етап 7. RuntimeEngine IB branch</w:t>
      </w:r>
    </w:p>
    <w:p w:rsidR="001F6316" w:rsidRDefault="001F6316" w:rsidP="001F6316">
      <w:pPr>
        <w:pStyle w:val="a3"/>
      </w:pPr>
      <w:r>
        <w:t>У вже створеному: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>modify_active_broker_position_sl_tp()</w:t>
      </w:r>
    </w:p>
    <w:p w:rsidR="001F6316" w:rsidRDefault="001F6316" w:rsidP="001F6316">
      <w:pPr>
        <w:pStyle w:val="a3"/>
      </w:pPr>
      <w:r>
        <w:t>замінити тимчасове: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>raise RuntimeError(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 xml:space="preserve">    "IB position SL/TP modify is not implemented yet"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1F6316" w:rsidRDefault="001F6316" w:rsidP="001F6316">
      <w:pPr>
        <w:pStyle w:val="a3"/>
      </w:pPr>
      <w:r>
        <w:t>на IB branch.</w:t>
      </w:r>
    </w:p>
    <w:p w:rsidR="001F6316" w:rsidRDefault="001F6316" w:rsidP="001F6316">
      <w:pPr>
        <w:pStyle w:val="a3"/>
      </w:pPr>
      <w:r>
        <w:t>RuntimeEngine відповідає за:</w:t>
      </w:r>
    </w:p>
    <w:p w:rsidR="001F6316" w:rsidRDefault="001F6316" w:rsidP="001F6316">
      <w:pPr>
        <w:pStyle w:val="a3"/>
        <w:numPr>
          <w:ilvl w:val="0"/>
          <w:numId w:val="39"/>
        </w:numPr>
      </w:pPr>
      <w:r>
        <w:t>вибраний broker;</w:t>
      </w:r>
    </w:p>
    <w:p w:rsidR="001F6316" w:rsidRDefault="001F6316" w:rsidP="001F6316">
      <w:pPr>
        <w:pStyle w:val="a3"/>
        <w:numPr>
          <w:ilvl w:val="0"/>
          <w:numId w:val="39"/>
        </w:numPr>
      </w:pPr>
      <w:r>
        <w:t>position id;</w:t>
      </w:r>
    </w:p>
    <w:p w:rsidR="001F6316" w:rsidRDefault="001F6316" w:rsidP="001F6316">
      <w:pPr>
        <w:pStyle w:val="a3"/>
        <w:numPr>
          <w:ilvl w:val="0"/>
          <w:numId w:val="39"/>
        </w:numPr>
      </w:pPr>
      <w:r>
        <w:t>базову BUY/SELL validation;</w:t>
      </w:r>
    </w:p>
    <w:p w:rsidR="001F6316" w:rsidRDefault="001F6316" w:rsidP="001F6316">
      <w:pPr>
        <w:pStyle w:val="a3"/>
        <w:numPr>
          <w:ilvl w:val="0"/>
          <w:numId w:val="39"/>
        </w:numPr>
      </w:pPr>
      <w:r>
        <w:t>виклик IBRuntimeService;</w:t>
      </w:r>
    </w:p>
    <w:p w:rsidR="001F6316" w:rsidRDefault="001F6316" w:rsidP="001F6316">
      <w:pPr>
        <w:pStyle w:val="a3"/>
        <w:numPr>
          <w:ilvl w:val="0"/>
          <w:numId w:val="39"/>
        </w:numPr>
      </w:pPr>
      <w:r>
        <w:t>повернення normalized result.</w:t>
      </w:r>
    </w:p>
    <w:p w:rsidR="001F6316" w:rsidRDefault="001F6316" w:rsidP="001F6316">
      <w:pPr>
        <w:pStyle w:val="a3"/>
      </w:pPr>
      <w:r>
        <w:t>Adapter відповідає за:</w:t>
      </w:r>
    </w:p>
    <w:p w:rsidR="001F6316" w:rsidRDefault="001F6316" w:rsidP="001F6316">
      <w:pPr>
        <w:pStyle w:val="a3"/>
        <w:numPr>
          <w:ilvl w:val="0"/>
          <w:numId w:val="40"/>
        </w:numPr>
      </w:pPr>
      <w:r>
        <w:t>coverage;</w:t>
      </w:r>
    </w:p>
    <w:p w:rsidR="001F6316" w:rsidRDefault="001F6316" w:rsidP="001F6316">
      <w:pPr>
        <w:pStyle w:val="a3"/>
        <w:numPr>
          <w:ilvl w:val="0"/>
          <w:numId w:val="40"/>
        </w:numPr>
      </w:pPr>
      <w:r>
        <w:t>ownership;</w:t>
      </w:r>
    </w:p>
    <w:p w:rsidR="001F6316" w:rsidRDefault="001F6316" w:rsidP="001F6316">
      <w:pPr>
        <w:pStyle w:val="a3"/>
        <w:numPr>
          <w:ilvl w:val="0"/>
          <w:numId w:val="40"/>
        </w:numPr>
      </w:pPr>
      <w:r>
        <w:t>broker objects;</w:t>
      </w:r>
    </w:p>
    <w:p w:rsidR="001F6316" w:rsidRDefault="001F6316" w:rsidP="001F6316">
      <w:pPr>
        <w:pStyle w:val="a3"/>
        <w:numPr>
          <w:ilvl w:val="0"/>
          <w:numId w:val="40"/>
        </w:numPr>
      </w:pPr>
      <w:r>
        <w:t>OCA;</w:t>
      </w:r>
    </w:p>
    <w:p w:rsidR="001F6316" w:rsidRDefault="001F6316" w:rsidP="001F6316">
      <w:pPr>
        <w:pStyle w:val="a3"/>
        <w:numPr>
          <w:ilvl w:val="0"/>
          <w:numId w:val="40"/>
        </w:numPr>
      </w:pPr>
      <w:r>
        <w:t>конкретні broker orders.</w:t>
      </w:r>
    </w:p>
    <w:p w:rsidR="001F6316" w:rsidRDefault="001F6316" w:rsidP="001F6316">
      <w:r>
        <w:pict>
          <v:rect id="_x0000_i1105" style="width:0;height:1.5pt" o:hralign="center" o:hrstd="t" o:hr="t" fillcolor="#a0a0a0" stroked="f"/>
        </w:pict>
      </w:r>
    </w:p>
    <w:p w:rsidR="001F6316" w:rsidRDefault="001F6316" w:rsidP="001F6316">
      <w:pPr>
        <w:pStyle w:val="1"/>
      </w:pPr>
      <w:r>
        <w:t>Етап 8. UI-поведінка</w:t>
      </w:r>
    </w:p>
    <w:p w:rsidR="001F6316" w:rsidRDefault="001F6316" w:rsidP="001F6316">
      <w:pPr>
        <w:pStyle w:val="a3"/>
      </w:pPr>
      <w:r>
        <w:t>OrdersPage уже готова.</w:t>
      </w:r>
    </w:p>
    <w:p w:rsidR="001F6316" w:rsidRDefault="001F6316" w:rsidP="001F6316">
      <w:pPr>
        <w:pStyle w:val="a3"/>
      </w:pPr>
      <w:r>
        <w:t>Перевірити лише:</w:t>
      </w:r>
    </w:p>
    <w:p w:rsidR="001F6316" w:rsidRDefault="001F6316" w:rsidP="001F6316">
      <w:pPr>
        <w:pStyle w:val="a3"/>
        <w:numPr>
          <w:ilvl w:val="0"/>
          <w:numId w:val="41"/>
        </w:numPr>
      </w:pPr>
      <w:r>
        <w:t>IB position selection переносить symbol, side, SL, TP;</w:t>
      </w:r>
    </w:p>
    <w:p w:rsidR="001F6316" w:rsidRDefault="001F6316" w:rsidP="001F6316">
      <w:pPr>
        <w:pStyle w:val="a3"/>
        <w:numPr>
          <w:ilvl w:val="0"/>
          <w:numId w:val="41"/>
        </w:numPr>
      </w:pPr>
      <w:r>
        <w:rPr>
          <w:rStyle w:val="HTML1"/>
        </w:rPr>
        <w:t>***</w:t>
      </w:r>
      <w:r>
        <w:t xml:space="preserve"> не потрапляє у поля як число;</w:t>
      </w:r>
    </w:p>
    <w:p w:rsidR="001F6316" w:rsidRDefault="001F6316" w:rsidP="001F6316">
      <w:pPr>
        <w:pStyle w:val="a3"/>
        <w:numPr>
          <w:ilvl w:val="0"/>
          <w:numId w:val="41"/>
        </w:numPr>
      </w:pPr>
      <w:r>
        <w:t>partial/ambiguous position при натисканні Modify показує блокувальне повідомлення;</w:t>
      </w:r>
    </w:p>
    <w:p w:rsidR="001F6316" w:rsidRDefault="001F6316" w:rsidP="001F6316">
      <w:pPr>
        <w:pStyle w:val="a3"/>
        <w:numPr>
          <w:ilvl w:val="0"/>
          <w:numId w:val="41"/>
        </w:numPr>
      </w:pPr>
      <w:r>
        <w:t>після success автоматичний Refresh;</w:t>
      </w:r>
    </w:p>
    <w:p w:rsidR="001F6316" w:rsidRDefault="001F6316" w:rsidP="001F6316">
      <w:pPr>
        <w:pStyle w:val="a3"/>
        <w:numPr>
          <w:ilvl w:val="0"/>
          <w:numId w:val="41"/>
        </w:numPr>
      </w:pPr>
      <w:r>
        <w:lastRenderedPageBreak/>
        <w:t xml:space="preserve">статус </w:t>
      </w:r>
      <w:r>
        <w:rPr>
          <w:rStyle w:val="HTML1"/>
        </w:rPr>
        <w:t>Оновлено</w:t>
      </w:r>
      <w:r>
        <w:t>;</w:t>
      </w:r>
    </w:p>
    <w:p w:rsidR="001F6316" w:rsidRDefault="001F6316" w:rsidP="001F6316">
      <w:pPr>
        <w:pStyle w:val="a3"/>
        <w:numPr>
          <w:ilvl w:val="0"/>
          <w:numId w:val="41"/>
        </w:numPr>
      </w:pPr>
      <w:r>
        <w:t>після failure broker error не затирається Refresh.</w:t>
      </w:r>
    </w:p>
    <w:p w:rsidR="001F6316" w:rsidRDefault="001F6316" w:rsidP="001F6316">
      <w:pPr>
        <w:pStyle w:val="a3"/>
      </w:pPr>
      <w:r>
        <w:t>Окремий dialog поки не потрібен.</w:t>
      </w:r>
    </w:p>
    <w:p w:rsidR="001F6316" w:rsidRDefault="001F6316" w:rsidP="001F6316">
      <w:r>
        <w:pict>
          <v:rect id="_x0000_i1106" style="width:0;height:1.5pt" o:hralign="center" o:hrstd="t" o:hr="t" fillcolor="#a0a0a0" stroked="f"/>
        </w:pict>
      </w:r>
    </w:p>
    <w:p w:rsidR="001F6316" w:rsidRDefault="001F6316" w:rsidP="001F6316">
      <w:pPr>
        <w:pStyle w:val="1"/>
      </w:pPr>
      <w:r>
        <w:t>Етап 9. Реальні IB Paper тести</w:t>
      </w:r>
    </w:p>
    <w:p w:rsidR="001F6316" w:rsidRDefault="001F6316" w:rsidP="001F6316">
      <w:pPr>
        <w:pStyle w:val="a3"/>
      </w:pPr>
      <w:r>
        <w:t>Послідовність:</w:t>
      </w:r>
    </w:p>
    <w:p w:rsidR="001F6316" w:rsidRDefault="001F6316" w:rsidP="001F6316">
      <w:pPr>
        <w:pStyle w:val="a3"/>
        <w:numPr>
          <w:ilvl w:val="0"/>
          <w:numId w:val="42"/>
        </w:numPr>
      </w:pPr>
      <w:r>
        <w:t>Position без SL/TP:</w:t>
      </w:r>
    </w:p>
    <w:p w:rsidR="001F6316" w:rsidRDefault="001F6316" w:rsidP="001F6316">
      <w:pPr>
        <w:pStyle w:val="a3"/>
        <w:numPr>
          <w:ilvl w:val="1"/>
          <w:numId w:val="42"/>
        </w:numPr>
      </w:pPr>
      <w:r>
        <w:t>CREATE SL;</w:t>
      </w:r>
    </w:p>
    <w:p w:rsidR="001F6316" w:rsidRDefault="001F6316" w:rsidP="001F6316">
      <w:pPr>
        <w:pStyle w:val="a3"/>
        <w:numPr>
          <w:ilvl w:val="1"/>
          <w:numId w:val="42"/>
        </w:numPr>
      </w:pPr>
      <w:r>
        <w:t>CREATE TP;</w:t>
      </w:r>
    </w:p>
    <w:p w:rsidR="001F6316" w:rsidRDefault="001F6316" w:rsidP="001F6316">
      <w:pPr>
        <w:pStyle w:val="a3"/>
        <w:numPr>
          <w:ilvl w:val="1"/>
          <w:numId w:val="42"/>
        </w:numPr>
      </w:pPr>
      <w:r>
        <w:t>CREATE обидва з OCA.</w:t>
      </w:r>
    </w:p>
    <w:p w:rsidR="001F6316" w:rsidRDefault="001F6316" w:rsidP="001F6316">
      <w:pPr>
        <w:pStyle w:val="a3"/>
        <w:numPr>
          <w:ilvl w:val="0"/>
          <w:numId w:val="42"/>
        </w:numPr>
      </w:pPr>
      <w:r>
        <w:t>Full coverage:</w:t>
      </w:r>
    </w:p>
    <w:p w:rsidR="001F6316" w:rsidRDefault="001F6316" w:rsidP="001F6316">
      <w:pPr>
        <w:pStyle w:val="a3"/>
        <w:numPr>
          <w:ilvl w:val="1"/>
          <w:numId w:val="42"/>
        </w:numPr>
      </w:pPr>
      <w:r>
        <w:t>MODIFY SL;</w:t>
      </w:r>
    </w:p>
    <w:p w:rsidR="001F6316" w:rsidRDefault="001F6316" w:rsidP="001F6316">
      <w:pPr>
        <w:pStyle w:val="a3"/>
        <w:numPr>
          <w:ilvl w:val="1"/>
          <w:numId w:val="42"/>
        </w:numPr>
      </w:pPr>
      <w:r>
        <w:t>MODIFY TP;</w:t>
      </w:r>
    </w:p>
    <w:p w:rsidR="001F6316" w:rsidRDefault="001F6316" w:rsidP="001F6316">
      <w:pPr>
        <w:pStyle w:val="a3"/>
        <w:numPr>
          <w:ilvl w:val="1"/>
          <w:numId w:val="42"/>
        </w:numPr>
      </w:pPr>
      <w:r>
        <w:t>MODIFY обидва.</w:t>
      </w:r>
    </w:p>
    <w:p w:rsidR="001F6316" w:rsidRDefault="001F6316" w:rsidP="001F6316">
      <w:pPr>
        <w:pStyle w:val="a3"/>
        <w:numPr>
          <w:ilvl w:val="0"/>
          <w:numId w:val="42"/>
        </w:numPr>
      </w:pPr>
      <w:r>
        <w:t>Видалення:</w:t>
      </w:r>
    </w:p>
    <w:p w:rsidR="001F6316" w:rsidRDefault="001F6316" w:rsidP="001F6316">
      <w:pPr>
        <w:pStyle w:val="a3"/>
        <w:numPr>
          <w:ilvl w:val="1"/>
          <w:numId w:val="42"/>
        </w:numPr>
      </w:pPr>
      <w:r>
        <w:t>CANCEL SL;</w:t>
      </w:r>
    </w:p>
    <w:p w:rsidR="001F6316" w:rsidRDefault="001F6316" w:rsidP="001F6316">
      <w:pPr>
        <w:pStyle w:val="a3"/>
        <w:numPr>
          <w:ilvl w:val="1"/>
          <w:numId w:val="42"/>
        </w:numPr>
      </w:pPr>
      <w:r>
        <w:t>CANCEL TP;</w:t>
      </w:r>
    </w:p>
    <w:p w:rsidR="001F6316" w:rsidRDefault="001F6316" w:rsidP="001F6316">
      <w:pPr>
        <w:pStyle w:val="a3"/>
        <w:numPr>
          <w:ilvl w:val="1"/>
          <w:numId w:val="42"/>
        </w:numPr>
      </w:pPr>
      <w:r>
        <w:t>CANCEL обидва.</w:t>
      </w:r>
    </w:p>
    <w:p w:rsidR="001F6316" w:rsidRDefault="001F6316" w:rsidP="001F6316">
      <w:pPr>
        <w:pStyle w:val="a3"/>
        <w:numPr>
          <w:ilvl w:val="0"/>
          <w:numId w:val="42"/>
        </w:numPr>
      </w:pPr>
      <w:r>
        <w:t>Mixed:</w:t>
      </w:r>
    </w:p>
    <w:p w:rsidR="001F6316" w:rsidRDefault="001F6316" w:rsidP="001F6316">
      <w:pPr>
        <w:pStyle w:val="a3"/>
        <w:numPr>
          <w:ilvl w:val="1"/>
          <w:numId w:val="42"/>
        </w:numPr>
      </w:pPr>
      <w:r>
        <w:t>KEEP SL + CREATE TP;</w:t>
      </w:r>
    </w:p>
    <w:p w:rsidR="001F6316" w:rsidRDefault="001F6316" w:rsidP="001F6316">
      <w:pPr>
        <w:pStyle w:val="a3"/>
        <w:numPr>
          <w:ilvl w:val="1"/>
          <w:numId w:val="42"/>
        </w:numPr>
      </w:pPr>
      <w:r>
        <w:t>MODIFY SL + CREATE TP;</w:t>
      </w:r>
    </w:p>
    <w:p w:rsidR="001F6316" w:rsidRDefault="001F6316" w:rsidP="001F6316">
      <w:pPr>
        <w:pStyle w:val="a3"/>
        <w:numPr>
          <w:ilvl w:val="1"/>
          <w:numId w:val="42"/>
        </w:numPr>
      </w:pPr>
      <w:r>
        <w:t>CREATE SL + KEEP TP;</w:t>
      </w:r>
    </w:p>
    <w:p w:rsidR="001F6316" w:rsidRDefault="001F6316" w:rsidP="001F6316">
      <w:pPr>
        <w:pStyle w:val="a3"/>
        <w:numPr>
          <w:ilvl w:val="1"/>
          <w:numId w:val="42"/>
        </w:numPr>
      </w:pPr>
      <w:r>
        <w:t>CREATE SL + MODIFY TP.</w:t>
      </w:r>
    </w:p>
    <w:p w:rsidR="001F6316" w:rsidRDefault="001F6316" w:rsidP="001F6316">
      <w:pPr>
        <w:pStyle w:val="a3"/>
        <w:numPr>
          <w:ilvl w:val="0"/>
          <w:numId w:val="42"/>
        </w:numPr>
      </w:pPr>
      <w:r>
        <w:t>Safety:</w:t>
      </w:r>
    </w:p>
    <w:p w:rsidR="001F6316" w:rsidRDefault="001F6316" w:rsidP="001F6316">
      <w:pPr>
        <w:pStyle w:val="a3"/>
        <w:numPr>
          <w:ilvl w:val="1"/>
          <w:numId w:val="42"/>
        </w:numPr>
      </w:pPr>
      <w:r>
        <w:t>partial coverage → BLOCK;</w:t>
      </w:r>
    </w:p>
    <w:p w:rsidR="001F6316" w:rsidRDefault="001F6316" w:rsidP="001F6316">
      <w:pPr>
        <w:pStyle w:val="a3"/>
        <w:numPr>
          <w:ilvl w:val="1"/>
          <w:numId w:val="42"/>
        </w:numPr>
      </w:pPr>
      <w:r>
        <w:t>multiple same-price orders → BLOCK;</w:t>
      </w:r>
    </w:p>
    <w:p w:rsidR="001F6316" w:rsidRDefault="001F6316" w:rsidP="001F6316">
      <w:pPr>
        <w:pStyle w:val="a3"/>
        <w:numPr>
          <w:ilvl w:val="1"/>
          <w:numId w:val="42"/>
        </w:numPr>
      </w:pPr>
      <w:r>
        <w:t>ambiguous prices → BLOCK;</w:t>
      </w:r>
    </w:p>
    <w:p w:rsidR="001F6316" w:rsidRDefault="001F6316" w:rsidP="001F6316">
      <w:pPr>
        <w:pStyle w:val="a3"/>
        <w:numPr>
          <w:ilvl w:val="1"/>
          <w:numId w:val="42"/>
        </w:numPr>
      </w:pPr>
      <w:r>
        <w:t>different-client order → BLOCK або чітка IB binding error;</w:t>
      </w:r>
    </w:p>
    <w:p w:rsidR="001F6316" w:rsidRDefault="001F6316" w:rsidP="001F6316">
      <w:pPr>
        <w:pStyle w:val="a3"/>
        <w:numPr>
          <w:ilvl w:val="1"/>
          <w:numId w:val="42"/>
        </w:numPr>
      </w:pPr>
      <w:r>
        <w:t>manual TWS order → не змінювати мовчки.</w:t>
      </w:r>
    </w:p>
    <w:p w:rsidR="001F6316" w:rsidRDefault="001F6316" w:rsidP="001F6316">
      <w:pPr>
        <w:pStyle w:val="a3"/>
        <w:numPr>
          <w:ilvl w:val="0"/>
          <w:numId w:val="42"/>
        </w:numPr>
      </w:pPr>
      <w:r>
        <w:t>OCA:</w:t>
      </w:r>
    </w:p>
    <w:p w:rsidR="001F6316" w:rsidRDefault="001F6316" w:rsidP="001F6316">
      <w:pPr>
        <w:pStyle w:val="a3"/>
        <w:numPr>
          <w:ilvl w:val="1"/>
          <w:numId w:val="42"/>
        </w:numPr>
      </w:pPr>
      <w:r>
        <w:t>після виконання одного leg інший скасовується;</w:t>
      </w:r>
    </w:p>
    <w:p w:rsidR="001F6316" w:rsidRDefault="001F6316" w:rsidP="001F6316">
      <w:pPr>
        <w:pStyle w:val="a3"/>
        <w:numPr>
          <w:ilvl w:val="1"/>
          <w:numId w:val="42"/>
        </w:numPr>
      </w:pPr>
      <w:r>
        <w:t>не залишається orphan protective order;</w:t>
      </w:r>
    </w:p>
    <w:p w:rsidR="001F6316" w:rsidRDefault="001F6316" w:rsidP="001F6316">
      <w:pPr>
        <w:pStyle w:val="a3"/>
        <w:numPr>
          <w:ilvl w:val="1"/>
          <w:numId w:val="42"/>
        </w:numPr>
      </w:pPr>
      <w:r>
        <w:t>не відкривається reverse position.</w:t>
      </w:r>
    </w:p>
    <w:p w:rsidR="001F6316" w:rsidRDefault="001F6316" w:rsidP="001F6316">
      <w:r>
        <w:pict>
          <v:rect id="_x0000_i1107" style="width:0;height:1.5pt" o:hralign="center" o:hrstd="t" o:hr="t" fillcolor="#a0a0a0" stroked="f"/>
        </w:pict>
      </w:r>
    </w:p>
    <w:p w:rsidR="001F6316" w:rsidRDefault="001F6316" w:rsidP="001F6316">
      <w:pPr>
        <w:pStyle w:val="1"/>
      </w:pPr>
      <w:r>
        <w:t>Етап 10. Regression</w:t>
      </w:r>
    </w:p>
    <w:p w:rsidR="001F6316" w:rsidRDefault="001F6316" w:rsidP="001F6316">
      <w:pPr>
        <w:pStyle w:val="a3"/>
      </w:pPr>
      <w:r>
        <w:t>Після IB modify перевірити:</w:t>
      </w:r>
    </w:p>
    <w:p w:rsidR="001F6316" w:rsidRDefault="001F6316" w:rsidP="001F6316">
      <w:pPr>
        <w:pStyle w:val="a3"/>
        <w:numPr>
          <w:ilvl w:val="0"/>
          <w:numId w:val="43"/>
        </w:numPr>
      </w:pPr>
      <w:r>
        <w:t>IB Open без SL/TP;</w:t>
      </w:r>
    </w:p>
    <w:p w:rsidR="001F6316" w:rsidRDefault="001F6316" w:rsidP="001F6316">
      <w:pPr>
        <w:pStyle w:val="a3"/>
        <w:numPr>
          <w:ilvl w:val="0"/>
          <w:numId w:val="43"/>
        </w:numPr>
      </w:pPr>
      <w:r>
        <w:t>IB Open bracket;</w:t>
      </w:r>
    </w:p>
    <w:p w:rsidR="001F6316" w:rsidRDefault="001F6316" w:rsidP="001F6316">
      <w:pPr>
        <w:pStyle w:val="a3"/>
        <w:numPr>
          <w:ilvl w:val="0"/>
          <w:numId w:val="43"/>
        </w:numPr>
      </w:pPr>
      <w:r>
        <w:t>IB Close;</w:t>
      </w:r>
    </w:p>
    <w:p w:rsidR="001F6316" w:rsidRDefault="001F6316" w:rsidP="001F6316">
      <w:pPr>
        <w:pStyle w:val="a3"/>
        <w:numPr>
          <w:ilvl w:val="0"/>
          <w:numId w:val="43"/>
        </w:numPr>
      </w:pPr>
      <w:r>
        <w:t>child-order cleanup;</w:t>
      </w:r>
    </w:p>
    <w:p w:rsidR="001F6316" w:rsidRDefault="001F6316" w:rsidP="001F6316">
      <w:pPr>
        <w:pStyle w:val="a3"/>
        <w:numPr>
          <w:ilvl w:val="0"/>
          <w:numId w:val="43"/>
        </w:numPr>
      </w:pPr>
      <w:r>
        <w:t>OrdersPage Refresh;</w:t>
      </w:r>
    </w:p>
    <w:p w:rsidR="001F6316" w:rsidRDefault="001F6316" w:rsidP="001F6316">
      <w:pPr>
        <w:pStyle w:val="a3"/>
        <w:numPr>
          <w:ilvl w:val="0"/>
          <w:numId w:val="43"/>
        </w:numPr>
      </w:pPr>
      <w:r>
        <w:t>cTrader Modify;</w:t>
      </w:r>
    </w:p>
    <w:p w:rsidR="001F6316" w:rsidRDefault="001F6316" w:rsidP="001F6316">
      <w:pPr>
        <w:pStyle w:val="a3"/>
        <w:numPr>
          <w:ilvl w:val="0"/>
          <w:numId w:val="43"/>
        </w:numPr>
      </w:pPr>
      <w:r>
        <w:t>cTrader Open/Close;</w:t>
      </w:r>
    </w:p>
    <w:p w:rsidR="001F6316" w:rsidRDefault="001F6316" w:rsidP="001F6316">
      <w:pPr>
        <w:pStyle w:val="a3"/>
        <w:numPr>
          <w:ilvl w:val="0"/>
          <w:numId w:val="43"/>
        </w:numPr>
      </w:pPr>
      <w:r>
        <w:t>global market banner;</w:t>
      </w:r>
    </w:p>
    <w:p w:rsidR="001F6316" w:rsidRDefault="001F6316" w:rsidP="001F6316">
      <w:pPr>
        <w:pStyle w:val="a3"/>
        <w:numPr>
          <w:ilvl w:val="0"/>
          <w:numId w:val="43"/>
        </w:numPr>
      </w:pPr>
      <w:r>
        <w:lastRenderedPageBreak/>
        <w:t>reconnect IB/cTrader.</w:t>
      </w:r>
    </w:p>
    <w:p w:rsidR="001F6316" w:rsidRDefault="001F6316" w:rsidP="001F6316">
      <w:r>
        <w:pict>
          <v:rect id="_x0000_i1108" style="width:0;height:1.5pt" o:hralign="center" o:hrstd="t" o:hr="t" fillcolor="#a0a0a0" stroked="f"/>
        </w:pict>
      </w:r>
    </w:p>
    <w:p w:rsidR="001F6316" w:rsidRDefault="001F6316" w:rsidP="001F6316">
      <w:pPr>
        <w:pStyle w:val="1"/>
      </w:pPr>
      <w:r>
        <w:t>Етап 11. Документація</w:t>
      </w:r>
    </w:p>
    <w:p w:rsidR="001F6316" w:rsidRDefault="001F6316" w:rsidP="001F6316">
      <w:pPr>
        <w:pStyle w:val="a3"/>
      </w:pPr>
      <w:r>
        <w:rPr>
          <w:rStyle w:val="HTML1"/>
        </w:rPr>
        <w:t>LGE_Runtime_05.md</w:t>
      </w:r>
      <w:r>
        <w:t xml:space="preserve"> оновити тільки після реальних тестів.</w:t>
      </w:r>
    </w:p>
    <w:p w:rsidR="001F6316" w:rsidRDefault="001F6316" w:rsidP="001F6316">
      <w:pPr>
        <w:pStyle w:val="a3"/>
      </w:pPr>
      <w:r>
        <w:t>Майбутній розділ: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># 49. Зміна SL/TP з LGE — RoadMap87/RoadMap88</w:t>
      </w:r>
    </w:p>
    <w:p w:rsidR="001F6316" w:rsidRDefault="001F6316" w:rsidP="001F6316">
      <w:pPr>
        <w:pStyle w:val="a3"/>
      </w:pPr>
      <w:r>
        <w:t>У ньому зафіксувати:</w:t>
      </w:r>
    </w:p>
    <w:p w:rsidR="001F6316" w:rsidRDefault="001F6316" w:rsidP="001F6316">
      <w:pPr>
        <w:pStyle w:val="a3"/>
        <w:numPr>
          <w:ilvl w:val="0"/>
          <w:numId w:val="44"/>
        </w:numPr>
      </w:pPr>
      <w:r>
        <w:t>cTrader broker-native amend;</w:t>
      </w:r>
    </w:p>
    <w:p w:rsidR="001F6316" w:rsidRDefault="001F6316" w:rsidP="001F6316">
      <w:pPr>
        <w:pStyle w:val="a3"/>
        <w:numPr>
          <w:ilvl w:val="0"/>
          <w:numId w:val="44"/>
        </w:numPr>
      </w:pPr>
      <w:r>
        <w:t>IB STP/LMT execution model;</w:t>
      </w:r>
    </w:p>
    <w:p w:rsidR="001F6316" w:rsidRDefault="001F6316" w:rsidP="001F6316">
      <w:pPr>
        <w:pStyle w:val="a3"/>
        <w:numPr>
          <w:ilvl w:val="0"/>
          <w:numId w:val="44"/>
        </w:numPr>
      </w:pPr>
      <w:r>
        <w:t>coverage safety;</w:t>
      </w:r>
    </w:p>
    <w:p w:rsidR="001F6316" w:rsidRDefault="001F6316" w:rsidP="001F6316">
      <w:pPr>
        <w:pStyle w:val="a3"/>
        <w:numPr>
          <w:ilvl w:val="0"/>
          <w:numId w:val="44"/>
        </w:numPr>
      </w:pPr>
      <w:r>
        <w:t>OCA;</w:t>
      </w:r>
    </w:p>
    <w:p w:rsidR="001F6316" w:rsidRDefault="001F6316" w:rsidP="001F6316">
      <w:pPr>
        <w:pStyle w:val="a3"/>
        <w:numPr>
          <w:ilvl w:val="0"/>
          <w:numId w:val="44"/>
        </w:numPr>
      </w:pPr>
      <w:r>
        <w:t>ownership limitation;</w:t>
      </w:r>
    </w:p>
    <w:p w:rsidR="001F6316" w:rsidRDefault="001F6316" w:rsidP="001F6316">
      <w:pPr>
        <w:pStyle w:val="a3"/>
        <w:numPr>
          <w:ilvl w:val="0"/>
          <w:numId w:val="44"/>
        </w:numPr>
      </w:pPr>
      <w:r>
        <w:t>global Forex market banner;</w:t>
      </w:r>
    </w:p>
    <w:p w:rsidR="001F6316" w:rsidRDefault="001F6316" w:rsidP="001F6316">
      <w:pPr>
        <w:pStyle w:val="a3"/>
        <w:numPr>
          <w:ilvl w:val="0"/>
          <w:numId w:val="44"/>
        </w:numPr>
      </w:pPr>
      <w:r>
        <w:t>усі synthetic і real Paper tests;</w:t>
      </w:r>
    </w:p>
    <w:p w:rsidR="001F6316" w:rsidRDefault="001F6316" w:rsidP="001F6316">
      <w:pPr>
        <w:pStyle w:val="a3"/>
        <w:numPr>
          <w:ilvl w:val="0"/>
          <w:numId w:val="44"/>
        </w:numPr>
      </w:pPr>
      <w:r>
        <w:t>regression result.</w:t>
      </w:r>
    </w:p>
    <w:p w:rsidR="001F6316" w:rsidRDefault="001F6316" w:rsidP="001F6316">
      <w:r>
        <w:pict>
          <v:rect id="_x0000_i1109" style="width:0;height:1.5pt" o:hralign="center" o:hrstd="t" o:hr="t" fillcolor="#a0a0a0" stroked="f"/>
        </w:pict>
      </w:r>
    </w:p>
    <w:p w:rsidR="001F6316" w:rsidRDefault="001F6316" w:rsidP="001F6316">
      <w:pPr>
        <w:pStyle w:val="2"/>
      </w:pPr>
      <w:r>
        <w:t>Перший крок RoadMap88</w:t>
      </w:r>
    </w:p>
    <w:p w:rsidR="001F6316" w:rsidRDefault="001F6316" w:rsidP="001F6316">
      <w:pPr>
        <w:pStyle w:val="a3"/>
      </w:pPr>
      <w:r>
        <w:t>Почати не з UI і не з RuntimeEngine.</w:t>
      </w:r>
    </w:p>
    <w:p w:rsidR="001F6316" w:rsidRDefault="001F6316" w:rsidP="001F6316">
      <w:pPr>
        <w:pStyle w:val="a3"/>
      </w:pPr>
      <w:r>
        <w:t>Перший блок: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>IBAdapter.modify_position_sl_tp()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 xml:space="preserve">  -&gt; position lookup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 xml:space="preserve">  -&gt; include_objects=True snapshot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 xml:space="preserve">  -&gt; coverage metadata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 xml:space="preserve">  -&gt; planner</w:t>
      </w:r>
    </w:p>
    <w:p w:rsidR="001F6316" w:rsidRDefault="001F6316" w:rsidP="001F6316">
      <w:pPr>
        <w:pStyle w:val="HTML"/>
        <w:rPr>
          <w:rStyle w:val="HTML1"/>
        </w:rPr>
      </w:pPr>
      <w:r>
        <w:rPr>
          <w:rStyle w:val="HTML1"/>
        </w:rPr>
        <w:t xml:space="preserve">  -&gt; повернення plan без execution</w:t>
      </w:r>
    </w:p>
    <w:p w:rsidR="001F6316" w:rsidRDefault="001F6316" w:rsidP="001F6316">
      <w:pPr>
        <w:pStyle w:val="a3"/>
      </w:pPr>
      <w:r>
        <w:t xml:space="preserve">Спочатку перевірити реальний plan на IB Paper open position і open orders. Лише після правильного plan підключати </w:t>
      </w:r>
      <w:r>
        <w:rPr>
          <w:rStyle w:val="HTML1"/>
        </w:rPr>
        <w:t>MODIFY / CANCEL / CREATE</w:t>
      </w:r>
      <w:r>
        <w:t>.</w:t>
      </w:r>
    </w:p>
    <w:p w:rsidR="00AF06F9" w:rsidRPr="009838FA" w:rsidRDefault="00AF06F9" w:rsidP="00983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0" w:name="_GoBack"/>
      <w:bookmarkEnd w:id="0"/>
    </w:p>
    <w:p w:rsidR="007342DF" w:rsidRDefault="007342DF"/>
    <w:sectPr w:rsidR="007342D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D92"/>
    <w:multiLevelType w:val="multilevel"/>
    <w:tmpl w:val="7C3A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C2AB4"/>
    <w:multiLevelType w:val="multilevel"/>
    <w:tmpl w:val="03402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36F97"/>
    <w:multiLevelType w:val="multilevel"/>
    <w:tmpl w:val="92DC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2103D"/>
    <w:multiLevelType w:val="multilevel"/>
    <w:tmpl w:val="47E8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E2A16"/>
    <w:multiLevelType w:val="multilevel"/>
    <w:tmpl w:val="92AA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A30EB"/>
    <w:multiLevelType w:val="multilevel"/>
    <w:tmpl w:val="C55A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31B69"/>
    <w:multiLevelType w:val="multilevel"/>
    <w:tmpl w:val="997A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96E6C"/>
    <w:multiLevelType w:val="multilevel"/>
    <w:tmpl w:val="CB02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752C0"/>
    <w:multiLevelType w:val="multilevel"/>
    <w:tmpl w:val="A0B4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15785"/>
    <w:multiLevelType w:val="multilevel"/>
    <w:tmpl w:val="C72A4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9902D8"/>
    <w:multiLevelType w:val="multilevel"/>
    <w:tmpl w:val="B44A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20941"/>
    <w:multiLevelType w:val="multilevel"/>
    <w:tmpl w:val="6CB6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436F7"/>
    <w:multiLevelType w:val="multilevel"/>
    <w:tmpl w:val="9EC4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609D5"/>
    <w:multiLevelType w:val="multilevel"/>
    <w:tmpl w:val="D634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45FAF"/>
    <w:multiLevelType w:val="multilevel"/>
    <w:tmpl w:val="3174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33FE3"/>
    <w:multiLevelType w:val="multilevel"/>
    <w:tmpl w:val="5710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B6779"/>
    <w:multiLevelType w:val="multilevel"/>
    <w:tmpl w:val="CD222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E75236"/>
    <w:multiLevelType w:val="multilevel"/>
    <w:tmpl w:val="6AB8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E73288"/>
    <w:multiLevelType w:val="multilevel"/>
    <w:tmpl w:val="70EE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E379FD"/>
    <w:multiLevelType w:val="multilevel"/>
    <w:tmpl w:val="6728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BB707F"/>
    <w:multiLevelType w:val="multilevel"/>
    <w:tmpl w:val="1F54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35535F"/>
    <w:multiLevelType w:val="multilevel"/>
    <w:tmpl w:val="4BC4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C76FA3"/>
    <w:multiLevelType w:val="multilevel"/>
    <w:tmpl w:val="33FA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E4335C"/>
    <w:multiLevelType w:val="multilevel"/>
    <w:tmpl w:val="0252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DD04AD"/>
    <w:multiLevelType w:val="multilevel"/>
    <w:tmpl w:val="3288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DB52E6"/>
    <w:multiLevelType w:val="multilevel"/>
    <w:tmpl w:val="F880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623818"/>
    <w:multiLevelType w:val="multilevel"/>
    <w:tmpl w:val="7284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485612"/>
    <w:multiLevelType w:val="multilevel"/>
    <w:tmpl w:val="809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B17C1B"/>
    <w:multiLevelType w:val="multilevel"/>
    <w:tmpl w:val="EE668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AB5D36"/>
    <w:multiLevelType w:val="multilevel"/>
    <w:tmpl w:val="3B5C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CF181D"/>
    <w:multiLevelType w:val="multilevel"/>
    <w:tmpl w:val="7C10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1C0BEA"/>
    <w:multiLevelType w:val="multilevel"/>
    <w:tmpl w:val="921E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E41102"/>
    <w:multiLevelType w:val="multilevel"/>
    <w:tmpl w:val="77BC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922E27"/>
    <w:multiLevelType w:val="multilevel"/>
    <w:tmpl w:val="A7E0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8D73EE"/>
    <w:multiLevelType w:val="multilevel"/>
    <w:tmpl w:val="6986BD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4E2040"/>
    <w:multiLevelType w:val="multilevel"/>
    <w:tmpl w:val="D478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255636"/>
    <w:multiLevelType w:val="multilevel"/>
    <w:tmpl w:val="2176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8D0F4E"/>
    <w:multiLevelType w:val="multilevel"/>
    <w:tmpl w:val="B5D6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DE7ED6"/>
    <w:multiLevelType w:val="multilevel"/>
    <w:tmpl w:val="4A2E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2E2331"/>
    <w:multiLevelType w:val="multilevel"/>
    <w:tmpl w:val="9724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02226D"/>
    <w:multiLevelType w:val="multilevel"/>
    <w:tmpl w:val="C1AEB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4B7B60"/>
    <w:multiLevelType w:val="multilevel"/>
    <w:tmpl w:val="DABA9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E95666"/>
    <w:multiLevelType w:val="multilevel"/>
    <w:tmpl w:val="BB34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C67C80"/>
    <w:multiLevelType w:val="multilevel"/>
    <w:tmpl w:val="1B5A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9"/>
  </w:num>
  <w:num w:numId="3">
    <w:abstractNumId w:val="18"/>
  </w:num>
  <w:num w:numId="4">
    <w:abstractNumId w:val="12"/>
  </w:num>
  <w:num w:numId="5">
    <w:abstractNumId w:val="6"/>
  </w:num>
  <w:num w:numId="6">
    <w:abstractNumId w:val="41"/>
  </w:num>
  <w:num w:numId="7">
    <w:abstractNumId w:val="39"/>
  </w:num>
  <w:num w:numId="8">
    <w:abstractNumId w:val="40"/>
  </w:num>
  <w:num w:numId="9">
    <w:abstractNumId w:val="27"/>
  </w:num>
  <w:num w:numId="10">
    <w:abstractNumId w:val="25"/>
  </w:num>
  <w:num w:numId="11">
    <w:abstractNumId w:val="32"/>
  </w:num>
  <w:num w:numId="12">
    <w:abstractNumId w:val="42"/>
  </w:num>
  <w:num w:numId="13">
    <w:abstractNumId w:val="15"/>
  </w:num>
  <w:num w:numId="14">
    <w:abstractNumId w:val="8"/>
  </w:num>
  <w:num w:numId="15">
    <w:abstractNumId w:val="20"/>
  </w:num>
  <w:num w:numId="16">
    <w:abstractNumId w:val="36"/>
  </w:num>
  <w:num w:numId="17">
    <w:abstractNumId w:val="26"/>
  </w:num>
  <w:num w:numId="18">
    <w:abstractNumId w:val="1"/>
  </w:num>
  <w:num w:numId="19">
    <w:abstractNumId w:val="24"/>
  </w:num>
  <w:num w:numId="20">
    <w:abstractNumId w:val="17"/>
  </w:num>
  <w:num w:numId="21">
    <w:abstractNumId w:val="13"/>
  </w:num>
  <w:num w:numId="22">
    <w:abstractNumId w:val="30"/>
  </w:num>
  <w:num w:numId="23">
    <w:abstractNumId w:val="29"/>
  </w:num>
  <w:num w:numId="24">
    <w:abstractNumId w:val="21"/>
  </w:num>
  <w:num w:numId="25">
    <w:abstractNumId w:val="9"/>
  </w:num>
  <w:num w:numId="26">
    <w:abstractNumId w:val="31"/>
  </w:num>
  <w:num w:numId="27">
    <w:abstractNumId w:val="33"/>
  </w:num>
  <w:num w:numId="28">
    <w:abstractNumId w:val="34"/>
  </w:num>
  <w:num w:numId="29">
    <w:abstractNumId w:val="14"/>
  </w:num>
  <w:num w:numId="30">
    <w:abstractNumId w:val="37"/>
  </w:num>
  <w:num w:numId="31">
    <w:abstractNumId w:val="10"/>
  </w:num>
  <w:num w:numId="32">
    <w:abstractNumId w:val="5"/>
  </w:num>
  <w:num w:numId="33">
    <w:abstractNumId w:val="23"/>
  </w:num>
  <w:num w:numId="34">
    <w:abstractNumId w:val="7"/>
  </w:num>
  <w:num w:numId="35">
    <w:abstractNumId w:val="2"/>
  </w:num>
  <w:num w:numId="36">
    <w:abstractNumId w:val="3"/>
  </w:num>
  <w:num w:numId="37">
    <w:abstractNumId w:val="4"/>
  </w:num>
  <w:num w:numId="38">
    <w:abstractNumId w:val="22"/>
  </w:num>
  <w:num w:numId="39">
    <w:abstractNumId w:val="38"/>
  </w:num>
  <w:num w:numId="40">
    <w:abstractNumId w:val="43"/>
  </w:num>
  <w:num w:numId="41">
    <w:abstractNumId w:val="0"/>
  </w:num>
  <w:num w:numId="42">
    <w:abstractNumId w:val="16"/>
  </w:num>
  <w:num w:numId="43">
    <w:abstractNumId w:val="11"/>
  </w:num>
  <w:num w:numId="4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E36"/>
    <w:rsid w:val="000239DD"/>
    <w:rsid w:val="000F2FE1"/>
    <w:rsid w:val="00122D9D"/>
    <w:rsid w:val="001602A7"/>
    <w:rsid w:val="001E02A9"/>
    <w:rsid w:val="001F6316"/>
    <w:rsid w:val="00205E36"/>
    <w:rsid w:val="00256279"/>
    <w:rsid w:val="00325021"/>
    <w:rsid w:val="003609CB"/>
    <w:rsid w:val="003C71FE"/>
    <w:rsid w:val="005D2BEE"/>
    <w:rsid w:val="006D352A"/>
    <w:rsid w:val="007342DF"/>
    <w:rsid w:val="00735F97"/>
    <w:rsid w:val="00764E74"/>
    <w:rsid w:val="009838FA"/>
    <w:rsid w:val="00AB1F1B"/>
    <w:rsid w:val="00AF06F9"/>
    <w:rsid w:val="00B37647"/>
    <w:rsid w:val="00E06D53"/>
    <w:rsid w:val="00FF2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AC0A3"/>
  <w15:chartTrackingRefBased/>
  <w15:docId w15:val="{758C118F-F4FE-4D01-A8FE-2D537823D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63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9838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9838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838FA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9838FA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983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9838F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838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9838FA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9838FA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325021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1E02A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F63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eractivebrokers.github.io/tws-api/oca.htm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bkrcampus.com/campus/ibkr-api-page/twsapi-do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bkrcampus.com/campus/ibkr-api-page/twsapi-doc/" TargetMode="External"/><Relationship Id="rId5" Type="http://schemas.openxmlformats.org/officeDocument/2006/relationships/hyperlink" Target="https://help.ctrader.com/open-api/message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93</Pages>
  <Words>94780</Words>
  <Characters>54026</Characters>
  <Application>Microsoft Office Word</Application>
  <DocSecurity>0</DocSecurity>
  <Lines>450</Lines>
  <Paragraphs>297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14</cp:revision>
  <dcterms:created xsi:type="dcterms:W3CDTF">2026-07-10T12:30:00Z</dcterms:created>
  <dcterms:modified xsi:type="dcterms:W3CDTF">2026-07-11T15:24:00Z</dcterms:modified>
</cp:coreProperties>
</file>