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074" w:rsidRPr="00643074" w:rsidRDefault="00643074" w:rsidP="00643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Ні, основна й найризикованіша частина вже зроблена.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Орієнтовно залишилося близько </w:t>
      </w:r>
      <w:r w:rsidRPr="006430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20–25% RoadMap88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переважно підключення рівнів і реальні перевірки.</w:t>
      </w:r>
    </w:p>
    <w:p w:rsidR="00643074" w:rsidRPr="00643074" w:rsidRDefault="00643074" w:rsidP="00643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завершено: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planner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callback operation state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confirmation policy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timeout/wait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execution actions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Contract/Order payloads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nextValidId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OCA group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placeOrder/cancelOrder dispatcher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orchestration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production IBAdapter.modify_position_sl_tp()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 passthrough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 passthrough</w:t>
      </w:r>
    </w:p>
    <w:p w:rsidR="00643074" w:rsidRPr="00643074" w:rsidRDefault="00643074" w:rsidP="00643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Залишилося: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1. RuntimeEngine: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замінити IB stub на виклик IBRuntimeService.modify_position_sl_tp().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2. Synthetic integration: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SessionManager → Service → RuntimeEngine без реального TWS execution.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3. UI: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перевірити OrdersPage → RuntimeEngine,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повідомлення про помилки та автоматичне Refresh.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4. IB Paper: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CREATE SL+TP;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MODIFY;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CANCEL одного leg;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KEEP + CREATE з OCA relink;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видалення обох SL/TP.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5. Regression: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IB Open/Close, positions snapshot і cTrader modify.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6. LGE_Runtime_05.md: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закрити RoadMap88 фактичними результатами.</w:t>
      </w:r>
    </w:p>
    <w:p w:rsidR="00643074" w:rsidRPr="00643074" w:rsidRDefault="00643074" w:rsidP="00643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зараз хороша точка переходу в RoadMap89.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завершили внутрішній IB execution layer і зупинилися на чіткій межі: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крок RoadMap89: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RuntimeEngine IB branch → synthetic integration test → реальний IB Paper test</w:t>
      </w:r>
    </w:p>
    <w:p w:rsidR="00643074" w:rsidRPr="00643074" w:rsidRDefault="00643074" w:rsidP="00643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get_active_adapter()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збиває архітектуру. Це лише попередній connection guard; фактичний виклик усе одно проходить канонічно: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IBAdapter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в RoadMap89 — контекст для продовження вже зафіксований.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 перевірив. План відповідає фактичному стану коду. Робимо перший блок RoadMap89: </w:t>
      </w:r>
      <w:r w:rsidRPr="006430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RuntimeEngine IB branch + synthetic canonical-chain test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3074" w:rsidRPr="00643074" w:rsidRDefault="00643074" w:rsidP="00643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1. </w:t>
      </w:r>
      <w:r w:rsidRPr="006430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доповнити IB protocol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IBRuntimeServiceProtocol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одразу після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close_position()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modify_position_sl_tp(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str,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Змінити SL/TP IB position через service.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фіксує новий метод у контракті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RuntimeEngine → IBRuntimeService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43074" w:rsidRPr="00643074" w:rsidRDefault="00135D2A" w:rsidP="00643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643074" w:rsidRPr="00643074" w:rsidRDefault="00643074" w:rsidP="00643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6430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прибрати IB stub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def modify_active_broker_position_sl_tp(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цей блок: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== "IB":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RuntimeError("IB position SL/TP modify is not implemented yet")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!= "CTRADER":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RuntimeError(f"Modify position SL/TP is not supported: {broker}")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 = self.ctrader_runtime_service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service is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RuntimeError("cTrader runtime service is not set")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повністю заміни на: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== "CTRADER":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service = self.ctrader_runtime_service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service is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RuntimeError("cTrader runtime service is not set")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broker == "IB":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service = self.ib_runtime_service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service is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RuntimeError("IB runtime service is not set")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f"Modify position SL/TP is not supported: {broker}"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Увесь наступний спільний код методу залишаємо без змін: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очищення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нормалізацію SL/TP;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вибраної позиції;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BUY/SELL;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service.modify_position_sl_tp()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43074" w:rsidRPr="00643074" w:rsidRDefault="00643074" w:rsidP="0064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формування результату.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Таким чином cTrader не переписується, а IB підключається до вже готової спільної частини.</w:t>
      </w:r>
    </w:p>
    <w:p w:rsidR="00643074" w:rsidRPr="00643074" w:rsidRDefault="00135D2A" w:rsidP="00643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643074" w:rsidRPr="00643074" w:rsidRDefault="00643074" w:rsidP="00643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6430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виправити logging-format error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IBAdapter.modify_position_sl_tp()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SL/TP modify plan built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"position_id=%s | side=%s | volume=%s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"SL=%s action=%s | TP=%s action=%s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"blocked=%s | blocked_flags=%s",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result["broker_position_id"],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result["position_side"],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result["position_side"],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result["position_volume"],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stop_loss_price,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result["stop_loss_action"],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take_profit_price,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result["take_profit_action"],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result["blocked"],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result["blocked_flags"],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двічі передається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position_side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Заміни на: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SL/TP modify plan built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"position_id=%s | side=%s | volume=%s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"SL=%s action=%s | TP=%s action=%s | 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"blocked=%s | blocked_flags=%s",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result["broker_position_id"],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result["position_side"],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result["position_volume"],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stop_loss_price,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result["stop_loss_action"],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take_profit_price,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result["take_profit_action"],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result["blocked"],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result["blocked_flags"],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цієї правки під час INFO-логування виникне помилка форматування повідомлення.</w:t>
      </w:r>
    </w:p>
    <w:p w:rsidR="00643074" w:rsidRPr="00643074" w:rsidRDefault="00135D2A" w:rsidP="00643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643074" w:rsidRPr="00643074" w:rsidRDefault="00643074" w:rsidP="00643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Створити synthetic integration test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tests/runtime/run_runtime_engine_ib_sl_tp_modify_integration_check.py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Повний вміст: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# run_runtime_engine_ib_sl_tp_modify_integration_check.py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Synthetic RuntimeEngine -&gt; IBRuntimeService -&gt; IBSessionManager check.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RoadMap89: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- не підключається до TWS;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- не викликає real IBAdapter execution;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canonical IB SL/TP modify chain;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передачу position_id, SL і TP без спотворення.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engine.broker_position import BrokerPosition  # noqa: E402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engine.ib_session_manager import IBSessionManager  # noqa: E402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engine.runtime_engine import RuntimeEngine  # noqa: E402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engine.services.ib_runtime_service import IBRuntimeService  # noqa: E402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class DummyIBAdapter: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IB adapter для synthetic integration test.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adapter.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self.connected = True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self.get_positions_calls = 0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self.modify_calls = 0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self.last_modify_kwargs: dict[str, Any] = {}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self.position = BrokerPosition(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broker="IB",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account_id="DUM513747",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account_mode="DEMO",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position_id="IB:DUM513747:EURUSD",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symbol_name="EURUSD",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side="BUY",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volume=1000.0,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entry_price=1.14000,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stop_loss=1.13000,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fake connection state.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self.connected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get_positions(self) -&gt; list[BrokerPosition]: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synthetic IB position snapshot.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self.get_positions_calls += 1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[self.position]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modify_position_sl_tp(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str,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Зафіксувати synthetic SL/TP modify call.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self.modify_calls += 1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self.last_modify_kwargs = {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"position_id": position_id,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"stop_loss": stop_loss,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"take_profit": take_profit,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"adapter": "DummyIBAdapter",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"executed": True,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"confirmed": True,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"position_id": position_id,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"stop_loss": stop_loss,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"take_profit": take_profit,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Відключити dummy adapter.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self.connected = False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class TrackingIBSessionManager(IBSessionManager):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Actual IBSessionManager із synthetic active adapter.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adapter: DummyIBAdapter) -&gt;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manager без broker connection.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self.modify_calls = 0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adapter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self._active_account_mode = "DEMO"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modify_position_sl_tp(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str,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 = None,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Зафіксувати виклик і виконати actual manager passthrough.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self.modify_calls += 1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super().modify_position_sl_tp(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position_id=position_id,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stop_loss=stop_loss,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take_profit=take_profit,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def _require_equal(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actual: Any,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expected: Any,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message: str,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точну рівність.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actual != expected: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AssertionError(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f"{message}: expected={expected!r}, actual={actual!r}"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synthetic canonical-chain test.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 = RuntimeEngine(db_path=":memory:")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DummyIBAdapter()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TrackingIBSessionManager(adapter)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IBRuntimeService(session_manager=session_manager)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engine.set_ib_runtime_service(service)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engine.set_broker("IB")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engine.modify_active_broker_position_sl_tp(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broker_position_id="IB:DUM513747:EURUSD",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stop_loss=1.13500,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take_profit=1.15500,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print("RuntimeEngine IB SL/TP modify integration result")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broker={result['broker']}")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broker_position_id={result['broker_position_id']}")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side={result['side']}")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stop_loss={result['stop_loss']}")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take_profit={result['take_profit']}")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session_manager_calls={session_manager.modify_calls}")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adapter_calls={adapter.modify_calls}")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_require_equal(result["broker"], "IB", "Broker")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result["broker_position_id"],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"IB:DUM513747:EURUSD",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 position id",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_require_equal(result["side"], "BUY", "Position side")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_require_equal(result["stop_loss"], 1.13500, "Stop Loss")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_require_equal(result["take_profit"], 1.15500, "Take Profit")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_require_equal(adapter.get_positions_calls, 1, "Positions calls")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_require_equal(session_manager.modify_calls, 1, "Manager calls")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_require_equal(adapter.modify_calls, 1, "Adapter calls")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adapter.last_modify_kwargs,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"position_id": "IB:DUM513747:EURUSD",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1.13500,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1.15500,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"Adapter modify arguments",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_require_equal(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result["broker_result"],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"adapter": "DummyIBAdapter",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"executed": True,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"confirmed": True,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"position_id": "IB:DUM513747:EURUSD",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1.13500,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1.15500,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 result",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print("RUNTIME_ENGINE_IB_SL_TP_MODIFY_INTEGRATION_CHECK=OK")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service.disconnect()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engine.connection.close()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643074" w:rsidRPr="00643074" w:rsidRDefault="00643074" w:rsidP="00643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430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Запуск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tests/runtime/run_runtime_engine_ib_sl_tp_modify_integration_check.py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RUNTIME_ENGINE_IB_SL_TP_MODIFY_INTEGRATION_CHECK=OK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канонічний synthetic-ланцюг буде закритий: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</w:t>
      </w:r>
    </w:p>
    <w:p w:rsidR="00643074" w:rsidRPr="00643074" w:rsidRDefault="00643074" w:rsidP="00643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→ DummyIBAdapter</w:t>
      </w:r>
    </w:p>
    <w:p w:rsidR="00643074" w:rsidRPr="00643074" w:rsidRDefault="00643074" w:rsidP="0064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Наступним кроком уже перевірятимемо </w:t>
      </w:r>
      <w:r w:rsidRPr="00643074">
        <w:rPr>
          <w:rFonts w:ascii="Courier New" w:eastAsia="Times New Roman" w:hAnsi="Courier New" w:cs="Courier New"/>
          <w:sz w:val="20"/>
          <w:szCs w:val="20"/>
          <w:lang w:eastAsia="uk-UA"/>
        </w:rPr>
        <w:t>OrdersPage → RuntimeEngine</w:t>
      </w:r>
      <w:r w:rsidRPr="00643074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повідомлення та автоматичний Refresh.</w:t>
      </w:r>
    </w:p>
    <w:p w:rsidR="00CF5FF7" w:rsidRDefault="00CF5FF7" w:rsidP="00CF5FF7">
      <w:pPr>
        <w:pStyle w:val="a3"/>
        <w:numPr>
          <w:ilvl w:val="0"/>
          <w:numId w:val="6"/>
        </w:numPr>
      </w:pPr>
      <w:r>
        <w:t xml:space="preserve">С1 — попередній </w:t>
      </w:r>
      <w:r>
        <w:rPr>
          <w:rStyle w:val="HTML1"/>
        </w:rPr>
        <w:t>cast(IBAdapter, adapter)</w:t>
      </w:r>
      <w:r>
        <w:t xml:space="preserve"> для PyCharm недостатній, бо класи формально не пов’язані спадкуванням.</w:t>
      </w:r>
    </w:p>
    <w:p w:rsidR="00CF5FF7" w:rsidRDefault="00CF5FF7" w:rsidP="00CF5FF7">
      <w:pPr>
        <w:pStyle w:val="a3"/>
        <w:numPr>
          <w:ilvl w:val="0"/>
          <w:numId w:val="6"/>
        </w:numPr>
      </w:pPr>
      <w:r>
        <w:t>Рядок: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self._active_adapter = cast(IBAdapter, adapter)</w:t>
      </w:r>
    </w:p>
    <w:p w:rsidR="00CF5FF7" w:rsidRDefault="00CF5FF7" w:rsidP="00CF5FF7">
      <w:pPr>
        <w:pStyle w:val="a3"/>
      </w:pPr>
      <w:r>
        <w:t>заміни на: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self._active_adapter = cast(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IBAdapter,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cast(object, adapter),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F5FF7" w:rsidRDefault="00CF5FF7" w:rsidP="00CF5FF7">
      <w:pPr>
        <w:pStyle w:val="a3"/>
        <w:numPr>
          <w:ilvl w:val="0"/>
          <w:numId w:val="7"/>
        </w:numPr>
      </w:pPr>
      <w:r>
        <w:t xml:space="preserve">Саме це й підказує IDE: спочатку привести synthetic object до загального </w:t>
      </w:r>
      <w:r>
        <w:rPr>
          <w:rStyle w:val="HTML1"/>
        </w:rPr>
        <w:t>object</w:t>
      </w:r>
      <w:r>
        <w:t xml:space="preserve">, а вже потім — до production-типу </w:t>
      </w:r>
      <w:r>
        <w:rPr>
          <w:rStyle w:val="HTML1"/>
        </w:rPr>
        <w:t>IBAdapter</w:t>
      </w:r>
      <w:r>
        <w:t>.</w:t>
      </w:r>
    </w:p>
    <w:p w:rsidR="00CF5FF7" w:rsidRDefault="00CF5FF7" w:rsidP="00CF5FF7">
      <w:pPr>
        <w:pStyle w:val="a3"/>
        <w:numPr>
          <w:ilvl w:val="0"/>
          <w:numId w:val="7"/>
        </w:numPr>
      </w:pPr>
      <w:r>
        <w:t xml:space="preserve">Інше не змінюємо. </w:t>
      </w:r>
      <w:r>
        <w:rPr>
          <w:rStyle w:val="HTML1"/>
        </w:rPr>
        <w:t>DummyIBAdapter</w:t>
      </w:r>
      <w:r>
        <w:t xml:space="preserve"> не треба успадковувати від справжнього </w:t>
      </w:r>
      <w:r>
        <w:rPr>
          <w:rStyle w:val="HTML1"/>
        </w:rPr>
        <w:t>IBAdapter</w:t>
      </w:r>
      <w:r>
        <w:t>, бо тоді доведеться реалізовувати весь абстрактний broker-контракт, який цьому тесту не потрібен.</w:t>
      </w:r>
    </w:p>
    <w:p w:rsidR="00CF5FF7" w:rsidRDefault="00CF5FF7" w:rsidP="00CF5FF7">
      <w:pPr>
        <w:pStyle w:val="a3"/>
        <w:numPr>
          <w:ilvl w:val="0"/>
          <w:numId w:val="7"/>
        </w:numPr>
      </w:pPr>
      <w:r>
        <w:lastRenderedPageBreak/>
        <w:t>Після зникнення попередження запускай тест: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run_runtime_engine_ib_sl_tp_modify_integration_check.py</w:t>
      </w:r>
    </w:p>
    <w:p w:rsidR="00CF5FF7" w:rsidRDefault="00CF5FF7" w:rsidP="00CF5FF7">
      <w:pPr>
        <w:pStyle w:val="a3"/>
      </w:pPr>
      <w:r>
        <w:t>Очікуваний фінал: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RUNTIME_ENGINE_IB_SL_TP_MODIFY_INTEGRATION_CHECK=OK</w:t>
      </w:r>
    </w:p>
    <w:p w:rsidR="00CF5FF7" w:rsidRDefault="00CF5FF7" w:rsidP="00CF5FF7">
      <w:pPr>
        <w:pStyle w:val="a3"/>
        <w:numPr>
          <w:ilvl w:val="0"/>
          <w:numId w:val="8"/>
        </w:numPr>
      </w:pPr>
      <w:r>
        <w:t>Результат правильний. Закрито synthetic-ланцюг: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→ IBRuntimeService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→ IBSessionManager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→ IBAdapter</w:t>
      </w:r>
    </w:p>
    <w:p w:rsidR="00CF5FF7" w:rsidRDefault="00CF5FF7" w:rsidP="00CF5FF7">
      <w:pPr>
        <w:pStyle w:val="a3"/>
        <w:numPr>
          <w:ilvl w:val="0"/>
          <w:numId w:val="9"/>
        </w:numPr>
      </w:pPr>
      <w:r>
        <w:t xml:space="preserve">У </w:t>
      </w:r>
      <w:r>
        <w:rPr>
          <w:rStyle w:val="HTML1"/>
        </w:rPr>
        <w:t>OrdersPage</w:t>
      </w:r>
      <w:r>
        <w:t xml:space="preserve"> потрібна production-логіка вже є: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 xml:space="preserve">кнопка викликає </w:t>
      </w:r>
      <w:r>
        <w:rPr>
          <w:rStyle w:val="HTML1"/>
        </w:rPr>
        <w:t>RuntimeEngine.modify_active_broker_position_sl_tp()</w:t>
      </w:r>
      <w:r>
        <w:t>;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>помилки перехоплюються;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>status стає червоним;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 xml:space="preserve">показується </w:t>
      </w:r>
      <w:r>
        <w:rPr>
          <w:rStyle w:val="HTML1"/>
        </w:rPr>
        <w:t>QMessageBox.warning</w:t>
      </w:r>
      <w:r>
        <w:t>;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>після успіху автоматично викликається Refresh;</w:t>
      </w:r>
    </w:p>
    <w:p w:rsidR="00CF5FF7" w:rsidRDefault="00CF5FF7" w:rsidP="00CF5FF7">
      <w:pPr>
        <w:pStyle w:val="a3"/>
        <w:numPr>
          <w:ilvl w:val="0"/>
          <w:numId w:val="10"/>
        </w:numPr>
      </w:pPr>
      <w:r>
        <w:t xml:space="preserve">після успішного Refresh показується </w:t>
      </w:r>
      <w:r>
        <w:rPr>
          <w:rStyle w:val="HTML1"/>
        </w:rPr>
        <w:t>Updated</w:t>
      </w:r>
      <w:r>
        <w:t>.</w:t>
      </w:r>
    </w:p>
    <w:p w:rsidR="00CF5FF7" w:rsidRDefault="00CF5FF7" w:rsidP="00CF5FF7">
      <w:pPr>
        <w:pStyle w:val="a3"/>
      </w:pPr>
      <w:r>
        <w:t>Тому production-код зараз не чіпаємо. Додаємо synthetic UI integration test.</w:t>
      </w:r>
    </w:p>
    <w:p w:rsidR="00CF5FF7" w:rsidRDefault="00CF5FF7" w:rsidP="00CF5FF7">
      <w:pPr>
        <w:pStyle w:val="a3"/>
        <w:numPr>
          <w:ilvl w:val="0"/>
          <w:numId w:val="11"/>
        </w:numPr>
      </w:pPr>
      <w:r>
        <w:t>Створи файл: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tests/runtime/run_orders_page_ib_sl_tp_modify_check.py</w:t>
      </w:r>
    </w:p>
    <w:p w:rsidR="00CF5FF7" w:rsidRDefault="00CF5FF7" w:rsidP="00CF5FF7">
      <w:pPr>
        <w:pStyle w:val="a3"/>
      </w:pPr>
      <w:r>
        <w:t>Повний вміст: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# run_orders_page_ib_sl_tp_modify_check.py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Synthetic OrdersPage -&gt; RuntimeEngine IB SL/TP modify check.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RoadMap89: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не підключається до TWS;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перевіряє натискання кнопки Modify SL/TP;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перевіряє передачу position_id, SL і TP у RuntimeEngine;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перевіряє автоматичний Refresh після успіху;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перевіряє оновлення таблиці та status;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- перевіряє обробку RuntimeEngine error без повторного Refresh.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unittest.mock import patch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os.environ.setdefault("QT_QPA_PLATFORM", "offscreen")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PySide6.QtCore import Qt  # noqa: E402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PySide6.QtWidgets import QApplication, QMessageBox  # noqa: E402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sys.path.insert(0, str(PROJECT_ROOT))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core.orders_page import OrdersPage  # noqa: E402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engine.broker_position import BrokerPosition  # noqa: E402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class DummyLangManager: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Мінімальний LangManager для synthetic UI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current_language = "en"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tr(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key: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fallback: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Повернути fallback text.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del key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fallback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resolve(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key: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fallback: str = "",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str |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Не перекладати generated UI keys у synthetic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del key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fallback or None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class TrackingRuntimeEngine: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Synthetic RuntimeEngine для OrdersPage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Ініціалізувати synthetic IB position.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self.get_positions_calls = 0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self.modify_calls = 0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self.last_modify_kwargs: dict[str, Any] = {}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self.modify_error: Exception | None = None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self.position = BrokerPosition(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broker="IB",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account_id="DUM513747",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position_id="IB:DUM513747:EURUSD",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symbol_name="EURUSD",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side="BUY",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volume=1000.0,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entry_price=1.14000,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stop_loss=1.13000,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take_profit=None,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unrealized_pnl=0.0,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opened_utc="2026-07-13T12:00:00+00:00",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raw_payload={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"unrealized_pnl": 0.0,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"sl_tp_orders": {},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},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get_active_broker_positions(self) -&gt; list[BrokerPosition]: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Повернути synthetic broker position snapshot.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self.get_positions_calls += 1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[self.position]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modify_active_broker_position_sl_tp(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broker_position_id: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Зафіксувати synthetic RuntimeEngine modify call.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self.modify_calls += 1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self.last_modify_kwargs = {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"broker_position_id": broker_position_id,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"stop_loss": stop_loss,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"take_profit": take_profit,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if self.modify_error is not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raise self.modify_error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self.position.stop_loss = stop_loss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self.position.take_profit = take_profit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"broker": "IB",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"broker_position_id": broker_position_id,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"side": self.position.side,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"stop_loss": stop_loss,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"take_profit": take_profit,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"broker_result": {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"executed": True,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"confirmed": True,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def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actual: Any,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expected: Any,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Перевірити точну рівність.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if actual != expected: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raise AssertionError(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f"{message}: expected={expected!r}, actual={actual!r}"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def _require_true(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value: bool,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Перевірити істинність умови.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not value: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raise AssertionError(message)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def _select_first_position(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page: OrdersPage,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app: QApplication,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Вибрати перший рядок position table.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page.ui.tblOpenPositions.setCurrentCell(0, 0)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page.ui.tblOpenPositions.selectRow(0)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app.processEvents()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Запустити synthetic OrdersPage IB SL/TP modify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app = QApplication.instance()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if app is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app = QApplication(sys.argv[:1])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runtime_engine = TrackingRuntimeEngine()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page = OrdersPage(DummyLangManager())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page.set_runtime_engine(runtime_engine)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warnings: list[tuple[str, str]] = []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capture_warning(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parent,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title: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message: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*args,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**kwargs,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QMessageBox.StandardButton: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Перехопити QMessageBox.warning без відкриття dialog.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del parent, args, kwargs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warnings.append(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str(title),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str(message),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QMessageBox.StandardButton.Ok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refresh_succeeded = page._on_refresh_clicked()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_require_true(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refresh_succeeded,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"Initial OrdersPage Refresh must succeed",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runtime_engine.get_positions_calls,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"Initial positions calls",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page.ui.tblOpenPositions.rowCount(),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"Initial table row count",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_select_first_position(page, app)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page.ui.editStopLoss.text(),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"1.13",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"Selected Stop Loss field",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page.ui.editTakeProfit.text(),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"Selected Take Profit field",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page.ui.editStopLoss.setText("1.135")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page.ui.editTakeProfit.setText("1.155")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page.ui.btnModifySlTp.click()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app.processEvents()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print("OrdersPage IB SL/TP modify success result")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modify_calls={runtime_engine.modify_calls}")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refresh_calls={runtime_engine.get_positions_calls}")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stop_loss={page.ui.tblOpenPositions.item(0, 5).text()}")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take_profit={page.ui.tblOpenPositions.item(0, 6).text()}")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status={page.ui.lblOrdersStatus.text()}")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runtime_engine.modify_calls,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"RuntimeEngine modify calls after success",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runtime_engine.last_modify_kwargs,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"broker_position_id": "IB:DUM513747:EURUSD",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1.135,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"take_profit": 1.155,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"RuntimeEngine modify arguments",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runtime_engine.get_positions_calls,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2,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"Automatic Refresh calls after success",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page.ui.tblOpenPositions.item(0, 5).text(),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"1.135",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"Updated table Stop Loss",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page.ui.tblOpenPositions.item(0, 6).text(),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"1.155",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"Updated table Take Profit",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page.ui.tblOpenPositions.item(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5,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).data(Qt.ItemDataRole.UserRole),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1.135,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"Updated raw Stop Loss",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page.ui.tblOpenPositions.item(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0,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6,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).data(Qt.ItemDataRole.UserRole),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1.155,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"Updated raw Take Profit",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page.ui.lblOrdersStatus.text(),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"Updated",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"Success status",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page.ui.lblOrdersStatus.styleSheet(),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"Success status style",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runtime_engine.modify_error = RuntimeError(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"Synthetic IB modify failure"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positions_calls_before_error = runtime_engine.get_positions_calls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_select_first_position(page, app)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page.ui.editStopLoss.setText("1.136")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page.ui.editTakeProfit.setText("1.156")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with patch.object(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QMessageBox,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"warning",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new=capture_warning,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page.ui.btnModifySlTp.click()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app.processEvents()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print("OrdersPage IB SL/TP modify error result")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modify_calls={runtime_engine.modify_calls}")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refresh_calls={runtime_engine.get_positions_calls}")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status={page.ui.lblOrdersStatus.text()}")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print(f"  warnings={warnings}")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runtime_engine.modify_calls,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2,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"RuntimeEngine modify calls after error",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runtime_engine.get_positions_calls,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positions_calls_before_error,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"Refresh must not run after modify error",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page.ui.lblOrdersStatus.text(),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"Modify SL/TP failed: Synthetic IB modify failure",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"Error status",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_require_true(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"#ff5555" in page.ui.lblOrdersStatus.styleSheet(),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"Error status must use warning style",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warnings,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"Modify SL/TP",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    "Synthetic IB modify failure",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"Warning dialog",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print("ORDERS_PAGE_IB_SL_TP_MODIFY_CHECK=OK")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page.close()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page.deleteLater()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app.processEvents()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CF5FF7" w:rsidRDefault="00CF5FF7" w:rsidP="00CF5FF7">
      <w:pPr>
        <w:pStyle w:val="a3"/>
        <w:numPr>
          <w:ilvl w:val="0"/>
          <w:numId w:val="12"/>
        </w:numPr>
      </w:pPr>
      <w:r>
        <w:t>Запускай: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tests/runtime/run_orders_page_ib_sl_tp_modify_check.py</w:t>
      </w:r>
    </w:p>
    <w:p w:rsidR="00CF5FF7" w:rsidRDefault="00CF5FF7" w:rsidP="00CF5FF7">
      <w:pPr>
        <w:pStyle w:val="a3"/>
      </w:pPr>
      <w:r>
        <w:t>Очікуваний фінал: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CF5FF7" w:rsidRDefault="00CF5FF7" w:rsidP="00CF5FF7">
      <w:pPr>
        <w:pStyle w:val="a3"/>
      </w:pPr>
      <w:r>
        <w:t>Після цього synthetic-частина RoadMap89 буде повністю закрита. Наступний етап — реальні сценарії в IB Paper.</w:t>
      </w:r>
    </w:p>
    <w:p w:rsidR="00CF5FF7" w:rsidRDefault="00CF5FF7" w:rsidP="00CF5FF7">
      <w:pPr>
        <w:pStyle w:val="a3"/>
        <w:numPr>
          <w:ilvl w:val="0"/>
          <w:numId w:val="13"/>
        </w:numPr>
      </w:pPr>
      <w:r>
        <w:t>С1 показує сім суто типізаційних/inspection-зауважень. Виправляємо тест, production-код не чіпаємо.</w:t>
      </w:r>
    </w:p>
    <w:p w:rsidR="00CF5FF7" w:rsidRDefault="00CF5FF7" w:rsidP="00CF5FF7">
      <w:pPr>
        <w:pStyle w:val="a3"/>
        <w:numPr>
          <w:ilvl w:val="0"/>
          <w:numId w:val="13"/>
        </w:numPr>
      </w:pPr>
      <w:r>
        <w:t>До імпортів додай: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core.lang_manager import LangManager  # noqa: E402</w:t>
      </w:r>
    </w:p>
    <w:p w:rsidR="00CF5FF7" w:rsidRDefault="00CF5FF7" w:rsidP="00CF5FF7">
      <w:pPr>
        <w:pStyle w:val="a3"/>
      </w:pPr>
      <w:r>
        <w:t>Поруч залишиться: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from core.orders_page import OrdersPage  # noqa: E402</w:t>
      </w:r>
    </w:p>
    <w:p w:rsidR="00CF5FF7" w:rsidRDefault="00CF5FF7" w:rsidP="00CF5FF7">
      <w:pPr>
        <w:pStyle w:val="a3"/>
        <w:numPr>
          <w:ilvl w:val="0"/>
          <w:numId w:val="14"/>
        </w:numPr>
      </w:pPr>
      <w:r>
        <w:t xml:space="preserve">Увесь поточний </w:t>
      </w:r>
      <w:r>
        <w:rPr>
          <w:rStyle w:val="HTML1"/>
        </w:rPr>
        <w:t>DummyLangManager</w:t>
      </w:r>
      <w:r>
        <w:t xml:space="preserve"> заміни на: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>class DummyLangManager(LangManager):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Мінімальний LangManager для synthetic UI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Ініціалізувати manager без читання language resources.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self._current_lang = "en"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current_language(self) -&gt; str: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Повернути synthetic active language.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self._current_lang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tr(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_key: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fallback: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Повернути fallback text.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fallback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resolve(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_key: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fallback: str = "",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str | None: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Не перекладати generated UI keys у synthetic test.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fallback or None</w:t>
      </w:r>
    </w:p>
    <w:p w:rsidR="00CF5FF7" w:rsidRDefault="00CF5FF7" w:rsidP="00CF5FF7">
      <w:pPr>
        <w:pStyle w:val="a3"/>
      </w:pPr>
      <w:r>
        <w:t xml:space="preserve">Тепер </w:t>
      </w:r>
      <w:r>
        <w:rPr>
          <w:rStyle w:val="HTML1"/>
        </w:rPr>
        <w:t>OrdersPage(DummyLangManager())</w:t>
      </w:r>
      <w:r>
        <w:t xml:space="preserve"> має правильний тип </w:t>
      </w:r>
      <w:r>
        <w:rPr>
          <w:rStyle w:val="HTML1"/>
        </w:rPr>
        <w:t>LangManager</w:t>
      </w:r>
      <w:r>
        <w:t xml:space="preserve">, без </w:t>
      </w:r>
      <w:r>
        <w:rPr>
          <w:rStyle w:val="HTML1"/>
        </w:rPr>
        <w:t>cast</w:t>
      </w:r>
      <w:r>
        <w:t>.</w:t>
      </w:r>
    </w:p>
    <w:p w:rsidR="00CF5FF7" w:rsidRDefault="00CF5FF7" w:rsidP="00CF5FF7">
      <w:pPr>
        <w:pStyle w:val="a3"/>
        <w:numPr>
          <w:ilvl w:val="0"/>
          <w:numId w:val="15"/>
        </w:numPr>
      </w:pPr>
      <w:r>
        <w:t xml:space="preserve">Функцію </w:t>
      </w:r>
      <w:r>
        <w:rPr>
          <w:rStyle w:val="HTML1"/>
        </w:rPr>
        <w:t>capture_warning()</w:t>
      </w:r>
      <w:r>
        <w:t xml:space="preserve"> заміни на: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def capture_warning(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_parent,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title: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message: str,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*_args,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**_kwargs,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) -&gt; QMessageBox.StandardButton: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Перехопити QMessageBox.warning без відкриття dialog.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warnings.append(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str(title),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    str(message),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return QMessageBox.StandardButton.Ok</w:t>
      </w:r>
    </w:p>
    <w:p w:rsidR="00CF5FF7" w:rsidRDefault="00CF5FF7" w:rsidP="00CF5FF7">
      <w:pPr>
        <w:pStyle w:val="a3"/>
      </w:pPr>
      <w:r>
        <w:t>Рядок: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del parent, args, kwargs</w:t>
      </w:r>
    </w:p>
    <w:p w:rsidR="00CF5FF7" w:rsidRDefault="00CF5FF7" w:rsidP="00CF5FF7">
      <w:pPr>
        <w:pStyle w:val="a3"/>
      </w:pPr>
      <w:r>
        <w:t>видаляється.</w:t>
      </w:r>
    </w:p>
    <w:p w:rsidR="00CF5FF7" w:rsidRDefault="00CF5FF7" w:rsidP="00CF5FF7">
      <w:pPr>
        <w:pStyle w:val="a3"/>
        <w:numPr>
          <w:ilvl w:val="0"/>
          <w:numId w:val="16"/>
        </w:numPr>
      </w:pPr>
      <w:r>
        <w:t>Початковий прямий виклик protected-методу: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refresh_succeeded = page._on_refresh_clicked()</w:t>
      </w:r>
    </w:p>
    <w:p w:rsidR="00CF5FF7" w:rsidRDefault="00CF5FF7" w:rsidP="00CF5FF7">
      <w:pPr>
        <w:pStyle w:val="HTML"/>
        <w:rPr>
          <w:rStyle w:val="HTML1"/>
        </w:rPr>
      </w:pP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_require_true(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refresh_succeeded,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"Initial OrdersPage Refresh must succeed",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a3"/>
      </w:pPr>
      <w:r>
        <w:t>заміни на нормальну UI-дію: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page.ui.btnRefreshPositions.click()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app.processEvents()</w:t>
      </w:r>
    </w:p>
    <w:p w:rsidR="00CF5FF7" w:rsidRDefault="00CF5FF7" w:rsidP="00CF5FF7">
      <w:pPr>
        <w:pStyle w:val="a3"/>
        <w:numPr>
          <w:ilvl w:val="0"/>
          <w:numId w:val="17"/>
        </w:numPr>
      </w:pPr>
      <w:r>
        <w:t>Наступні перевірки залишаються: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runtime_engine.get_positions_calls,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"Initial positions calls",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page.ui.tblOpenPositions.rowCount(),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1,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    "Initial table row count",</w:t>
      </w:r>
    </w:p>
    <w:p w:rsidR="00CF5FF7" w:rsidRDefault="00CF5FF7" w:rsidP="00CF5FF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F5FF7" w:rsidRDefault="00CF5FF7" w:rsidP="00CF5FF7">
      <w:pPr>
        <w:pStyle w:val="a3"/>
      </w:pPr>
      <w:r>
        <w:t>Вони фактично підтверджують успішний Refresh через кнопку.</w:t>
      </w:r>
    </w:p>
    <w:p w:rsidR="00CF5FF7" w:rsidRDefault="00CF5FF7" w:rsidP="00CF5FF7">
      <w:pPr>
        <w:pStyle w:val="a3"/>
        <w:numPr>
          <w:ilvl w:val="0"/>
          <w:numId w:val="18"/>
        </w:numPr>
      </w:pPr>
      <w:r>
        <w:t>Після цих змін мають зникнути всі сім зауважень зі скриншота: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два unused </w:t>
      </w:r>
      <w:r>
        <w:rPr>
          <w:rStyle w:val="HTML1"/>
        </w:rPr>
        <w:t>key</w:t>
      </w:r>
      <w:r>
        <w:t>;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неправильний тип </w:t>
      </w:r>
      <w:r>
        <w:rPr>
          <w:rStyle w:val="HTML1"/>
        </w:rPr>
        <w:t>DummyLangManager</w:t>
      </w:r>
      <w:r>
        <w:t>;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unused </w:t>
      </w:r>
      <w:r>
        <w:rPr>
          <w:rStyle w:val="HTML1"/>
        </w:rPr>
        <w:t>parent</w:t>
      </w:r>
      <w:r>
        <w:t>;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unused </w:t>
      </w:r>
      <w:r>
        <w:rPr>
          <w:rStyle w:val="HTML1"/>
        </w:rPr>
        <w:t>args</w:t>
      </w:r>
      <w:r>
        <w:t>;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unused </w:t>
      </w:r>
      <w:r>
        <w:rPr>
          <w:rStyle w:val="HTML1"/>
        </w:rPr>
        <w:t>kwargs</w:t>
      </w:r>
      <w:r>
        <w:t>;</w:t>
      </w:r>
    </w:p>
    <w:p w:rsidR="00CF5FF7" w:rsidRDefault="00CF5FF7" w:rsidP="00CF5FF7">
      <w:pPr>
        <w:pStyle w:val="a3"/>
        <w:numPr>
          <w:ilvl w:val="0"/>
          <w:numId w:val="19"/>
        </w:numPr>
      </w:pPr>
      <w:r>
        <w:t xml:space="preserve">protected access до </w:t>
      </w:r>
      <w:r>
        <w:rPr>
          <w:rStyle w:val="HTML1"/>
        </w:rPr>
        <w:t>_on_refresh_clicked()</w:t>
      </w:r>
      <w:r>
        <w:t>.</w:t>
      </w:r>
    </w:p>
    <w:p w:rsidR="00CF5FF7" w:rsidRDefault="00CF5FF7" w:rsidP="00CF5FF7">
      <w:pPr>
        <w:pStyle w:val="a3"/>
      </w:pPr>
      <w:r>
        <w:t xml:space="preserve">Після чистої перевірки IDE запускай </w:t>
      </w:r>
      <w:r>
        <w:rPr>
          <w:rStyle w:val="HTML1"/>
        </w:rPr>
        <w:t>run_orders_page_ib_sl_tp_modify_check.py</w:t>
      </w:r>
      <w:r>
        <w:t>.</w:t>
      </w:r>
    </w:p>
    <w:p w:rsidR="00FC2E06" w:rsidRDefault="00FC2E06" w:rsidP="00FC2E06">
      <w:pPr>
        <w:pStyle w:val="a3"/>
        <w:numPr>
          <w:ilvl w:val="0"/>
          <w:numId w:val="20"/>
        </w:numPr>
      </w:pPr>
      <w:r>
        <w:t xml:space="preserve">С1 — лишилося одне зауваження: оскільки </w:t>
      </w:r>
      <w:r>
        <w:rPr>
          <w:rStyle w:val="HTML1"/>
        </w:rPr>
        <w:t>DummyLangManager</w:t>
      </w:r>
      <w:r>
        <w:t xml:space="preserve"> успадковує </w:t>
      </w:r>
      <w:r>
        <w:rPr>
          <w:rStyle w:val="HTML1"/>
        </w:rPr>
        <w:t>LangManager</w:t>
      </w:r>
      <w:r>
        <w:t>, треба викликати конструктор базового класу.</w:t>
      </w:r>
    </w:p>
    <w:p w:rsidR="00FC2E06" w:rsidRDefault="00FC2E06" w:rsidP="00FC2E06">
      <w:pPr>
        <w:pStyle w:val="a3"/>
        <w:numPr>
          <w:ilvl w:val="0"/>
          <w:numId w:val="20"/>
        </w:numPr>
      </w:pPr>
      <w:r>
        <w:t xml:space="preserve">У </w:t>
      </w:r>
      <w:r>
        <w:rPr>
          <w:rStyle w:val="HTML1"/>
        </w:rPr>
        <w:t>DummyLangManager.__init__()</w:t>
      </w:r>
      <w:r>
        <w:t xml:space="preserve"> заміни: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Ініціалізувати manager без читання language resources.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self._current_lang = "en"</w:t>
      </w:r>
    </w:p>
    <w:p w:rsidR="00FC2E06" w:rsidRDefault="00FC2E06" w:rsidP="00FC2E06">
      <w:pPr>
        <w:pStyle w:val="a3"/>
      </w:pPr>
      <w:r>
        <w:t>на: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Ініціалізувати manager і встановити synthetic language.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 xml:space="preserve">        self._current_lang = "en"</w:t>
      </w:r>
    </w:p>
    <w:p w:rsidR="00FC2E06" w:rsidRDefault="00FC2E06" w:rsidP="00FC2E06">
      <w:pPr>
        <w:pStyle w:val="a3"/>
        <w:numPr>
          <w:ilvl w:val="0"/>
          <w:numId w:val="21"/>
        </w:numPr>
      </w:pPr>
      <w:r>
        <w:t xml:space="preserve">Формулювання «без читання language resources» прибираємо, бо після </w:t>
      </w:r>
      <w:r>
        <w:rPr>
          <w:rStyle w:val="HTML1"/>
        </w:rPr>
        <w:t>super().__init__()</w:t>
      </w:r>
      <w:r>
        <w:t xml:space="preserve"> це вже було б неправдою. На логіку тесту завантаження ресурсів не впливає: </w:t>
      </w:r>
      <w:r>
        <w:rPr>
          <w:rStyle w:val="HTML1"/>
        </w:rPr>
        <w:t>tr()</w:t>
      </w:r>
      <w:r>
        <w:t xml:space="preserve"> і </w:t>
      </w:r>
      <w:r>
        <w:rPr>
          <w:rStyle w:val="HTML1"/>
        </w:rPr>
        <w:t>resolve()</w:t>
      </w:r>
      <w:r>
        <w:t xml:space="preserve"> перевизначені та повертають fallback.</w:t>
      </w:r>
    </w:p>
    <w:p w:rsidR="00FC2E06" w:rsidRDefault="00FC2E06" w:rsidP="00FC2E06">
      <w:pPr>
        <w:pStyle w:val="a3"/>
        <w:numPr>
          <w:ilvl w:val="0"/>
          <w:numId w:val="21"/>
        </w:numPr>
      </w:pPr>
      <w:r>
        <w:t>Після зникнення зауваження запускай: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run_orders_page_ib_sl_tp_modify_check.py</w:t>
      </w:r>
    </w:p>
    <w:p w:rsidR="00FC2E06" w:rsidRDefault="00FC2E06" w:rsidP="00FC2E06">
      <w:pPr>
        <w:pStyle w:val="a3"/>
        <w:numPr>
          <w:ilvl w:val="0"/>
          <w:numId w:val="22"/>
        </w:numPr>
      </w:pPr>
      <w:r>
        <w:t>Тест пройшов правильно: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FC2E06" w:rsidRDefault="00FC2E06" w:rsidP="00FC2E06">
      <w:pPr>
        <w:pStyle w:val="a3"/>
        <w:numPr>
          <w:ilvl w:val="0"/>
          <w:numId w:val="23"/>
        </w:numPr>
      </w:pPr>
      <w:r>
        <w:t xml:space="preserve">Надрукований traceback — </w:t>
      </w:r>
      <w:r>
        <w:rPr>
          <w:rStyle w:val="a4"/>
        </w:rPr>
        <w:t>очікуваний</w:t>
      </w:r>
      <w:r>
        <w:t>. Тест навмисно підставив: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RuntimeError: Synthetic IB modify failure</w:t>
      </w:r>
    </w:p>
    <w:p w:rsidR="00FC2E06" w:rsidRDefault="00FC2E06" w:rsidP="00FC2E06">
      <w:pPr>
        <w:pStyle w:val="a3"/>
      </w:pPr>
      <w:r>
        <w:t xml:space="preserve">а </w:t>
      </w:r>
      <w:r>
        <w:rPr>
          <w:rStyle w:val="HTML1"/>
        </w:rPr>
        <w:t>OrdersPage</w:t>
      </w:r>
      <w:r>
        <w:t xml:space="preserve"> записав його через: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lastRenderedPageBreak/>
        <w:t>logger.exception("Modify position SL/TP failed.")</w:t>
      </w:r>
    </w:p>
    <w:p w:rsidR="00FC2E06" w:rsidRDefault="00FC2E06" w:rsidP="00FC2E06">
      <w:pPr>
        <w:pStyle w:val="a3"/>
      </w:pPr>
      <w:r>
        <w:t>Тому це не збій тесту, а підтвердження error-path:</w:t>
      </w:r>
    </w:p>
    <w:p w:rsidR="00FC2E06" w:rsidRDefault="00FC2E06" w:rsidP="00FC2E06">
      <w:pPr>
        <w:pStyle w:val="a3"/>
        <w:numPr>
          <w:ilvl w:val="0"/>
          <w:numId w:val="24"/>
        </w:numPr>
      </w:pPr>
      <w:r>
        <w:t>помилка перехоплена;</w:t>
      </w:r>
    </w:p>
    <w:p w:rsidR="00FC2E06" w:rsidRDefault="00FC2E06" w:rsidP="00FC2E06">
      <w:pPr>
        <w:pStyle w:val="a3"/>
        <w:numPr>
          <w:ilvl w:val="0"/>
          <w:numId w:val="24"/>
        </w:numPr>
      </w:pPr>
      <w:r>
        <w:t>автоматичний Refresh після помилки не виконався;</w:t>
      </w:r>
    </w:p>
    <w:p w:rsidR="00FC2E06" w:rsidRDefault="00FC2E06" w:rsidP="00FC2E06">
      <w:pPr>
        <w:pStyle w:val="a3"/>
        <w:numPr>
          <w:ilvl w:val="0"/>
          <w:numId w:val="24"/>
        </w:numPr>
      </w:pPr>
      <w:r>
        <w:t>статус став червоним;</w:t>
      </w:r>
    </w:p>
    <w:p w:rsidR="00FC2E06" w:rsidRDefault="00FC2E06" w:rsidP="00FC2E06">
      <w:pPr>
        <w:pStyle w:val="a3"/>
        <w:numPr>
          <w:ilvl w:val="0"/>
          <w:numId w:val="24"/>
        </w:numPr>
      </w:pPr>
      <w:r>
        <w:rPr>
          <w:rStyle w:val="HTML1"/>
        </w:rPr>
        <w:t>QMessageBox.warning</w:t>
      </w:r>
      <w:r>
        <w:t xml:space="preserve"> отримав правильний текст;</w:t>
      </w:r>
    </w:p>
    <w:p w:rsidR="00FC2E06" w:rsidRDefault="00FC2E06" w:rsidP="00FC2E06">
      <w:pPr>
        <w:pStyle w:val="a3"/>
        <w:numPr>
          <w:ilvl w:val="0"/>
          <w:numId w:val="24"/>
        </w:numPr>
      </w:pPr>
      <w:r>
        <w:t xml:space="preserve">процес завершився з кодом </w:t>
      </w:r>
      <w:r>
        <w:rPr>
          <w:rStyle w:val="HTML1"/>
        </w:rPr>
        <w:t>0</w:t>
      </w:r>
      <w:r>
        <w:t>.</w:t>
      </w:r>
    </w:p>
    <w:p w:rsidR="00FC2E06" w:rsidRDefault="00FC2E06" w:rsidP="00FC2E06">
      <w:pPr>
        <w:pStyle w:val="a3"/>
        <w:numPr>
          <w:ilvl w:val="0"/>
          <w:numId w:val="25"/>
        </w:numPr>
      </w:pPr>
      <w:r>
        <w:t>Synthetic-частина RoadMap89 закрита повністю: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→ RuntimeEngine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→ IBRuntimeService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→ IBSessionManager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→ IBAdapter</w:t>
      </w:r>
    </w:p>
    <w:p w:rsidR="00FC2E06" w:rsidRDefault="00FC2E06" w:rsidP="00FC2E06">
      <w:pPr>
        <w:pStyle w:val="a3"/>
      </w:pPr>
      <w:r>
        <w:t>Перевірено окремо: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 xml:space="preserve">передавання </w:t>
      </w:r>
      <w:r>
        <w:rPr>
          <w:rStyle w:val="HTML1"/>
        </w:rPr>
        <w:t>position_id</w:t>
      </w:r>
      <w:r>
        <w:t>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передавання SL/TP;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успішний результат;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автоматичний Refresh;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оновлення таблиці;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повідомлення про помилку;</w:t>
      </w:r>
    </w:p>
    <w:p w:rsidR="00FC2E06" w:rsidRDefault="00FC2E06" w:rsidP="00FC2E06">
      <w:pPr>
        <w:pStyle w:val="a3"/>
        <w:numPr>
          <w:ilvl w:val="0"/>
          <w:numId w:val="26"/>
        </w:numPr>
      </w:pPr>
      <w:r>
        <w:t>відсутність Refresh після помилки.</w:t>
      </w:r>
    </w:p>
    <w:p w:rsidR="00FC2E06" w:rsidRDefault="00FC2E06" w:rsidP="00FC2E06">
      <w:pPr>
        <w:pStyle w:val="a3"/>
        <w:numPr>
          <w:ilvl w:val="0"/>
          <w:numId w:val="27"/>
        </w:numPr>
      </w:pPr>
      <w:r>
        <w:t>Тепер переходимо до першого реального сценарію IB Paper:</w:t>
      </w:r>
    </w:p>
    <w:p w:rsidR="00FC2E06" w:rsidRDefault="00FC2E06" w:rsidP="00FC2E06">
      <w:pPr>
        <w:pStyle w:val="HTML"/>
        <w:rPr>
          <w:rStyle w:val="HTML1"/>
        </w:rPr>
      </w:pPr>
      <w:r>
        <w:rPr>
          <w:rStyle w:val="HTML1"/>
        </w:rPr>
        <w:t>CREATE SL + TP</w:t>
      </w:r>
    </w:p>
    <w:p w:rsidR="00FC2E06" w:rsidRDefault="00FC2E06" w:rsidP="00FC2E06">
      <w:pPr>
        <w:pStyle w:val="a3"/>
        <w:numPr>
          <w:ilvl w:val="0"/>
          <w:numId w:val="28"/>
        </w:numPr>
      </w:pPr>
      <w:r>
        <w:t>Для чистого тесту потрібен початковий стан: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 xml:space="preserve">одна невелика IB Paper position, бажано </w:t>
      </w:r>
      <w:r>
        <w:rPr>
          <w:rStyle w:val="HTML1"/>
        </w:rPr>
        <w:t>EURUSD 1000</w:t>
      </w:r>
      <w:r>
        <w:t>;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>для неї немає чинних SL/TP;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>немає старих захисних ордерів цього самого символу;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>у TWS відкрито вкладку Orders;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 xml:space="preserve">у LGE вибрано broker </w:t>
      </w:r>
      <w:r>
        <w:rPr>
          <w:rStyle w:val="HTML1"/>
        </w:rPr>
        <w:t>IB</w:t>
      </w:r>
      <w:r>
        <w:t>;</w:t>
      </w:r>
    </w:p>
    <w:p w:rsidR="00FC2E06" w:rsidRDefault="00FC2E06" w:rsidP="00FC2E06">
      <w:pPr>
        <w:pStyle w:val="a3"/>
        <w:numPr>
          <w:ilvl w:val="0"/>
          <w:numId w:val="29"/>
        </w:numPr>
      </w:pPr>
      <w:r>
        <w:t xml:space="preserve">після </w:t>
      </w:r>
      <w:r>
        <w:rPr>
          <w:rStyle w:val="HTML1"/>
        </w:rPr>
        <w:t>Оновити</w:t>
      </w:r>
      <w:r>
        <w:t xml:space="preserve"> позиція відображається в OrdersPage.</w:t>
      </w:r>
    </w:p>
    <w:p w:rsidR="00FC2E06" w:rsidRDefault="00FC2E06" w:rsidP="00FC2E06">
      <w:pPr>
        <w:pStyle w:val="a3"/>
        <w:numPr>
          <w:ilvl w:val="0"/>
          <w:numId w:val="30"/>
        </w:numPr>
      </w:pPr>
      <w:r>
        <w:t xml:space="preserve">Поки </w:t>
      </w:r>
      <w:r>
        <w:rPr>
          <w:rStyle w:val="a4"/>
        </w:rPr>
        <w:t>не натискай «Змінити SL/TP»</w:t>
      </w:r>
      <w:r>
        <w:t xml:space="preserve">. Запусти LGE, підключи IB, натисни </w:t>
      </w:r>
      <w:r>
        <w:rPr>
          <w:rStyle w:val="HTML1"/>
        </w:rPr>
        <w:t>Оновити</w:t>
      </w:r>
      <w:r>
        <w:t>, вибери чисту позицію та покажи скриншот одночасно з таблицею позицій LGE і відкритими ордерами TWS. За фактичним боком BUY/SELL і поточною ціною задамо безпечні тестові рівні.</w:t>
      </w:r>
    </w:p>
    <w:p w:rsidR="00333288" w:rsidRDefault="00333288" w:rsidP="00333288">
      <w:pPr>
        <w:pStyle w:val="a3"/>
        <w:numPr>
          <w:ilvl w:val="0"/>
          <w:numId w:val="31"/>
        </w:numPr>
      </w:pPr>
      <w:r>
        <w:rPr>
          <w:rStyle w:val="a4"/>
        </w:rPr>
        <w:t>С1 зафіксував:</w:t>
      </w:r>
      <w:r>
        <w:t xml:space="preserve"> колонка </w:t>
      </w:r>
      <w:r>
        <w:rPr>
          <w:rStyle w:val="a4"/>
        </w:rPr>
        <w:t>«Час»</w:t>
      </w:r>
      <w:r>
        <w:t xml:space="preserve"> надто вузька, timestamp обрізаний. Повернемось до ширини колонки після реальних IB Paper тестів, щоб зараз не збивати execution-перевірку.</w:t>
      </w:r>
    </w:p>
    <w:p w:rsidR="00333288" w:rsidRDefault="00333288" w:rsidP="00333288">
      <w:pPr>
        <w:pStyle w:val="a3"/>
        <w:numPr>
          <w:ilvl w:val="0"/>
          <w:numId w:val="31"/>
        </w:numPr>
      </w:pPr>
      <w:r>
        <w:t>Стан для першого тесту чистий:</w:t>
      </w:r>
    </w:p>
    <w:p w:rsidR="00333288" w:rsidRDefault="00333288" w:rsidP="00333288">
      <w:pPr>
        <w:pStyle w:val="a3"/>
        <w:numPr>
          <w:ilvl w:val="0"/>
          <w:numId w:val="32"/>
        </w:numPr>
      </w:pPr>
      <w:r>
        <w:t xml:space="preserve">позиція </w:t>
      </w:r>
      <w:r>
        <w:rPr>
          <w:rStyle w:val="HTML1"/>
        </w:rPr>
        <w:t>EURUSD BUY 1000</w:t>
      </w:r>
      <w:r>
        <w:t>;</w:t>
      </w:r>
    </w:p>
    <w:p w:rsidR="00333288" w:rsidRDefault="00333288" w:rsidP="00333288">
      <w:pPr>
        <w:pStyle w:val="a3"/>
        <w:numPr>
          <w:ilvl w:val="0"/>
          <w:numId w:val="32"/>
        </w:numPr>
      </w:pPr>
      <w:r>
        <w:t xml:space="preserve">ціна входу </w:t>
      </w:r>
      <w:r>
        <w:rPr>
          <w:rStyle w:val="HTML1"/>
        </w:rPr>
        <w:t>1.14585</w:t>
      </w:r>
      <w:r>
        <w:t>;</w:t>
      </w:r>
    </w:p>
    <w:p w:rsidR="00333288" w:rsidRDefault="00333288" w:rsidP="00333288">
      <w:pPr>
        <w:pStyle w:val="a3"/>
        <w:numPr>
          <w:ilvl w:val="0"/>
          <w:numId w:val="32"/>
        </w:numPr>
      </w:pPr>
      <w:r>
        <w:t xml:space="preserve">поточна ціна в TWS близько </w:t>
      </w:r>
      <w:r>
        <w:rPr>
          <w:rStyle w:val="HTML1"/>
        </w:rPr>
        <w:t>1.13930</w:t>
      </w:r>
      <w:r>
        <w:t>;</w:t>
      </w:r>
    </w:p>
    <w:p w:rsidR="00333288" w:rsidRDefault="00333288" w:rsidP="00333288">
      <w:pPr>
        <w:pStyle w:val="a3"/>
        <w:numPr>
          <w:ilvl w:val="0"/>
          <w:numId w:val="32"/>
        </w:numPr>
      </w:pPr>
      <w:r>
        <w:t xml:space="preserve">у LGE </w:t>
      </w:r>
      <w:r>
        <w:rPr>
          <w:rStyle w:val="HTML1"/>
        </w:rPr>
        <w:t>SL</w:t>
      </w:r>
      <w:r>
        <w:t xml:space="preserve"> і </w:t>
      </w:r>
      <w:r>
        <w:rPr>
          <w:rStyle w:val="HTML1"/>
        </w:rPr>
        <w:t>TP</w:t>
      </w:r>
      <w:r>
        <w:t xml:space="preserve"> порожні;</w:t>
      </w:r>
    </w:p>
    <w:p w:rsidR="00333288" w:rsidRDefault="00333288" w:rsidP="00333288">
      <w:pPr>
        <w:pStyle w:val="a3"/>
        <w:numPr>
          <w:ilvl w:val="0"/>
          <w:numId w:val="32"/>
        </w:numPr>
      </w:pPr>
      <w:r>
        <w:lastRenderedPageBreak/>
        <w:t xml:space="preserve">у TWS видно лише попередні </w:t>
      </w:r>
      <w:r>
        <w:rPr>
          <w:rStyle w:val="HTML1"/>
        </w:rPr>
        <w:t>MKT</w:t>
      </w:r>
      <w:r>
        <w:t xml:space="preserve"> записи, активних </w:t>
      </w:r>
      <w:r>
        <w:rPr>
          <w:rStyle w:val="HTML1"/>
        </w:rPr>
        <w:t>STP/LMT</w:t>
      </w:r>
      <w:r>
        <w:t xml:space="preserve"> не видно.</w:t>
      </w:r>
    </w:p>
    <w:p w:rsidR="00333288" w:rsidRDefault="00333288" w:rsidP="00333288">
      <w:pPr>
        <w:pStyle w:val="a3"/>
        <w:numPr>
          <w:ilvl w:val="0"/>
          <w:numId w:val="33"/>
        </w:numPr>
      </w:pPr>
      <w:r>
        <w:t xml:space="preserve">Для сценарію </w:t>
      </w:r>
      <w:r>
        <w:rPr>
          <w:rStyle w:val="a4"/>
        </w:rPr>
        <w:t>CREATE SL + TP</w:t>
      </w:r>
      <w:r>
        <w:t xml:space="preserve"> ставимо: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Stop Loss:     1.13700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Take Profit:   1.14200</w:t>
      </w:r>
    </w:p>
    <w:p w:rsidR="00333288" w:rsidRDefault="00333288" w:rsidP="00333288">
      <w:pPr>
        <w:pStyle w:val="a3"/>
      </w:pPr>
      <w:r>
        <w:t>Для BUY це коректно: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SL &lt; поточна ціна &lt; TP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1.13700 &lt; 1.13930 &lt; 1.14200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>Порядок: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 xml:space="preserve">Клацни рядок позиції </w:t>
      </w:r>
      <w:r>
        <w:rPr>
          <w:rStyle w:val="HTML1"/>
        </w:rPr>
        <w:t>EURUSD</w:t>
      </w:r>
      <w:r>
        <w:t>.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 xml:space="preserve">Переконайся, що напрямок залишився </w:t>
      </w:r>
      <w:r>
        <w:rPr>
          <w:rStyle w:val="HTML1"/>
        </w:rPr>
        <w:t>BUY</w:t>
      </w:r>
      <w:r>
        <w:t>.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>Уведи:</w:t>
      </w:r>
    </w:p>
    <w:p w:rsidR="00333288" w:rsidRDefault="00333288" w:rsidP="00333288">
      <w:pPr>
        <w:pStyle w:val="a3"/>
        <w:numPr>
          <w:ilvl w:val="1"/>
          <w:numId w:val="34"/>
        </w:numPr>
      </w:pPr>
      <w:r>
        <w:rPr>
          <w:rStyle w:val="HTML1"/>
        </w:rPr>
        <w:t>Стоп-лосс</w:t>
      </w:r>
      <w:r>
        <w:t xml:space="preserve">: </w:t>
      </w:r>
      <w:r>
        <w:rPr>
          <w:rStyle w:val="HTML1"/>
        </w:rPr>
        <w:t>1.137</w:t>
      </w:r>
    </w:p>
    <w:p w:rsidR="00333288" w:rsidRDefault="00333288" w:rsidP="00333288">
      <w:pPr>
        <w:pStyle w:val="a3"/>
        <w:numPr>
          <w:ilvl w:val="1"/>
          <w:numId w:val="34"/>
        </w:numPr>
      </w:pPr>
      <w:r>
        <w:rPr>
          <w:rStyle w:val="HTML1"/>
        </w:rPr>
        <w:t>Фіксація прибутку</w:t>
      </w:r>
      <w:r>
        <w:t xml:space="preserve">: </w:t>
      </w:r>
      <w:r>
        <w:rPr>
          <w:rStyle w:val="HTML1"/>
        </w:rPr>
        <w:t>1.142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 xml:space="preserve">Натисни </w:t>
      </w:r>
      <w:r>
        <w:rPr>
          <w:rStyle w:val="a4"/>
        </w:rPr>
        <w:t>«Змінити SL/TP»</w:t>
      </w:r>
      <w:r>
        <w:t>.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 xml:space="preserve">Не натискай </w:t>
      </w:r>
      <w:r>
        <w:rPr>
          <w:rStyle w:val="HTML1"/>
        </w:rPr>
        <w:t>Оновити</w:t>
      </w:r>
      <w:r>
        <w:t xml:space="preserve"> вручну — перевіряємо автоматичний Refresh.</w:t>
      </w:r>
    </w:p>
    <w:p w:rsidR="00333288" w:rsidRDefault="00333288" w:rsidP="00333288">
      <w:pPr>
        <w:pStyle w:val="a3"/>
        <w:numPr>
          <w:ilvl w:val="0"/>
          <w:numId w:val="34"/>
        </w:numPr>
      </w:pPr>
      <w:r>
        <w:t>Очікуваний результат у TWS: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SELL STP  1K  @ 1.13700</w:t>
      </w:r>
    </w:p>
    <w:p w:rsidR="00333288" w:rsidRDefault="00333288" w:rsidP="00333288">
      <w:pPr>
        <w:pStyle w:val="HTML"/>
        <w:rPr>
          <w:rStyle w:val="HTML1"/>
        </w:rPr>
      </w:pPr>
      <w:r>
        <w:rPr>
          <w:rStyle w:val="HTML1"/>
        </w:rPr>
        <w:t>SELL LMT  1K  @ 1.14200</w:t>
      </w:r>
    </w:p>
    <w:p w:rsidR="00333288" w:rsidRDefault="00333288" w:rsidP="00333288">
      <w:pPr>
        <w:pStyle w:val="a3"/>
      </w:pPr>
      <w:r>
        <w:t xml:space="preserve">Обидва ордери мають бути активними та пов’язаними через OCA. Статус може бути </w:t>
      </w:r>
      <w:r>
        <w:rPr>
          <w:rStyle w:val="HTML1"/>
        </w:rPr>
        <w:t>Submitted</w:t>
      </w:r>
      <w:r>
        <w:t xml:space="preserve"> або </w:t>
      </w:r>
      <w:r>
        <w:rPr>
          <w:rStyle w:val="HTML1"/>
        </w:rPr>
        <w:t>PreSubmitted</w:t>
      </w:r>
      <w:r>
        <w:t>.</w:t>
      </w:r>
    </w:p>
    <w:p w:rsidR="00333288" w:rsidRDefault="00333288" w:rsidP="00333288">
      <w:pPr>
        <w:pStyle w:val="a3"/>
        <w:numPr>
          <w:ilvl w:val="0"/>
          <w:numId w:val="35"/>
        </w:numPr>
      </w:pPr>
      <w:r>
        <w:t>Очікуваний результат у LGE:</w:t>
      </w:r>
    </w:p>
    <w:p w:rsidR="00333288" w:rsidRDefault="00333288" w:rsidP="00333288">
      <w:pPr>
        <w:pStyle w:val="a3"/>
        <w:numPr>
          <w:ilvl w:val="0"/>
          <w:numId w:val="36"/>
        </w:numPr>
      </w:pPr>
      <w:r>
        <w:rPr>
          <w:rStyle w:val="HTML1"/>
        </w:rPr>
        <w:t>SL = 1.137</w:t>
      </w:r>
      <w:r>
        <w:t>;</w:t>
      </w:r>
    </w:p>
    <w:p w:rsidR="00333288" w:rsidRDefault="00333288" w:rsidP="00333288">
      <w:pPr>
        <w:pStyle w:val="a3"/>
        <w:numPr>
          <w:ilvl w:val="0"/>
          <w:numId w:val="36"/>
        </w:numPr>
      </w:pPr>
      <w:r>
        <w:rPr>
          <w:rStyle w:val="HTML1"/>
        </w:rPr>
        <w:t>TP = 1.142</w:t>
      </w:r>
      <w:r>
        <w:t>;</w:t>
      </w:r>
    </w:p>
    <w:p w:rsidR="00333288" w:rsidRDefault="00333288" w:rsidP="00333288">
      <w:pPr>
        <w:pStyle w:val="a3"/>
        <w:numPr>
          <w:ilvl w:val="0"/>
          <w:numId w:val="36"/>
        </w:numPr>
      </w:pPr>
      <w:r>
        <w:t xml:space="preserve">статус унизу — </w:t>
      </w:r>
      <w:r>
        <w:rPr>
          <w:rStyle w:val="HTML1"/>
        </w:rPr>
        <w:t>Оновлено</w:t>
      </w:r>
      <w:r>
        <w:t>;</w:t>
      </w:r>
    </w:p>
    <w:p w:rsidR="00333288" w:rsidRDefault="00333288" w:rsidP="00333288">
      <w:pPr>
        <w:pStyle w:val="a3"/>
        <w:numPr>
          <w:ilvl w:val="0"/>
          <w:numId w:val="36"/>
        </w:numPr>
      </w:pPr>
      <w:r>
        <w:t xml:space="preserve">позиція залишається </w:t>
      </w:r>
      <w:r>
        <w:rPr>
          <w:rStyle w:val="HTML1"/>
        </w:rPr>
        <w:t>BUY 1000</w:t>
      </w:r>
      <w:r>
        <w:t>;</w:t>
      </w:r>
    </w:p>
    <w:p w:rsidR="00333288" w:rsidRDefault="00333288" w:rsidP="00333288">
      <w:pPr>
        <w:pStyle w:val="a3"/>
        <w:numPr>
          <w:ilvl w:val="0"/>
          <w:numId w:val="36"/>
        </w:numPr>
      </w:pPr>
      <w:r>
        <w:t>нова позиція не створюється.</w:t>
      </w:r>
    </w:p>
    <w:p w:rsidR="00333288" w:rsidRDefault="00333288" w:rsidP="00333288">
      <w:pPr>
        <w:pStyle w:val="a3"/>
        <w:numPr>
          <w:ilvl w:val="0"/>
          <w:numId w:val="37"/>
        </w:numPr>
      </w:pPr>
      <w:r>
        <w:t>Після натискання покажи:</w:t>
      </w:r>
    </w:p>
    <w:p w:rsidR="00333288" w:rsidRDefault="00333288" w:rsidP="00333288">
      <w:pPr>
        <w:pStyle w:val="a3"/>
        <w:numPr>
          <w:ilvl w:val="0"/>
          <w:numId w:val="38"/>
        </w:numPr>
      </w:pPr>
      <w:r>
        <w:t>LGE з таблицею після автоматичного Refresh;</w:t>
      </w:r>
    </w:p>
    <w:p w:rsidR="00333288" w:rsidRDefault="00333288" w:rsidP="00333288">
      <w:pPr>
        <w:pStyle w:val="a3"/>
        <w:numPr>
          <w:ilvl w:val="0"/>
          <w:numId w:val="38"/>
        </w:numPr>
      </w:pPr>
      <w:r>
        <w:t xml:space="preserve">TWS Orders із новими </w:t>
      </w:r>
      <w:r>
        <w:rPr>
          <w:rStyle w:val="HTML1"/>
        </w:rPr>
        <w:t>STP/LMT</w:t>
      </w:r>
      <w:r>
        <w:t>;</w:t>
      </w:r>
    </w:p>
    <w:p w:rsidR="00333288" w:rsidRDefault="00333288" w:rsidP="00333288">
      <w:pPr>
        <w:pStyle w:val="a3"/>
        <w:numPr>
          <w:ilvl w:val="0"/>
          <w:numId w:val="38"/>
        </w:numPr>
      </w:pPr>
      <w:r>
        <w:t>лог запуску, якщо з’явиться помилка.</w:t>
      </w:r>
    </w:p>
    <w:p w:rsidR="00D64CC1" w:rsidRDefault="00D64CC1" w:rsidP="00D64CC1">
      <w:pPr>
        <w:pStyle w:val="a3"/>
        <w:numPr>
          <w:ilvl w:val="0"/>
          <w:numId w:val="39"/>
        </w:numPr>
      </w:pPr>
      <w:r>
        <w:rPr>
          <w:rStyle w:val="a4"/>
        </w:rPr>
        <w:t>Це не повний провал, а часткове виконання.</w:t>
      </w:r>
    </w:p>
    <w:p w:rsidR="00D64CC1" w:rsidRDefault="00D64CC1" w:rsidP="00D64CC1">
      <w:pPr>
        <w:pStyle w:val="a3"/>
      </w:pPr>
      <w:r>
        <w:t>За с2:</w:t>
      </w:r>
    </w:p>
    <w:p w:rsidR="00D64CC1" w:rsidRDefault="00D64CC1" w:rsidP="00D64CC1">
      <w:pPr>
        <w:pStyle w:val="a3"/>
        <w:numPr>
          <w:ilvl w:val="0"/>
          <w:numId w:val="40"/>
        </w:numPr>
      </w:pPr>
      <w:r>
        <w:rPr>
          <w:rStyle w:val="HTML1"/>
        </w:rPr>
        <w:t>SELL LMT 1K @ 1.14200</w:t>
      </w:r>
      <w:r>
        <w:t xml:space="preserve"> був створений і прийнятий;</w:t>
      </w:r>
    </w:p>
    <w:p w:rsidR="00D64CC1" w:rsidRDefault="00D64CC1" w:rsidP="00D64CC1">
      <w:pPr>
        <w:pStyle w:val="a3"/>
        <w:numPr>
          <w:ilvl w:val="0"/>
          <w:numId w:val="40"/>
        </w:numPr>
      </w:pPr>
      <w:r>
        <w:rPr>
          <w:rStyle w:val="HTML1"/>
        </w:rPr>
        <w:t>SELL STP 1K @ 1.13700</w:t>
      </w:r>
      <w:r>
        <w:t xml:space="preserve"> залишився у TWS з червоною кнопкою </w:t>
      </w:r>
      <w:r>
        <w:rPr>
          <w:rStyle w:val="a4"/>
        </w:rPr>
        <w:t>Transmit</w:t>
      </w:r>
      <w:r>
        <w:t>;</w:t>
      </w:r>
    </w:p>
    <w:p w:rsidR="00D64CC1" w:rsidRDefault="00D64CC1" w:rsidP="00D64CC1">
      <w:pPr>
        <w:pStyle w:val="a3"/>
        <w:numPr>
          <w:ilvl w:val="0"/>
          <w:numId w:val="40"/>
        </w:numPr>
      </w:pPr>
      <w:r>
        <w:t>тому LGE правильно отримав: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STOP_LOSS=TIMEOUT</w:t>
      </w:r>
    </w:p>
    <w:p w:rsidR="00D64CC1" w:rsidRDefault="00D64CC1" w:rsidP="00D64CC1">
      <w:pPr>
        <w:pStyle w:val="a3"/>
      </w:pPr>
      <w:r>
        <w:t>Тобто TP підтвердився, а SL не був переданий брокерному серверу до кінця.</w:t>
      </w:r>
    </w:p>
    <w:p w:rsidR="00D64CC1" w:rsidRDefault="00D64CC1" w:rsidP="00D64CC1">
      <w:pPr>
        <w:pStyle w:val="a3"/>
        <w:numPr>
          <w:ilvl w:val="0"/>
          <w:numId w:val="41"/>
        </w:numPr>
      </w:pPr>
      <w:r>
        <w:rPr>
          <w:rStyle w:val="a4"/>
        </w:rPr>
        <w:lastRenderedPageBreak/>
        <w:t xml:space="preserve">Не натискай червону </w:t>
      </w:r>
      <w:r>
        <w:rPr>
          <w:rStyle w:val="HTML1"/>
          <w:b/>
          <w:bCs/>
        </w:rPr>
        <w:t>Transmit</w:t>
      </w:r>
      <w:r>
        <w:rPr>
          <w:rStyle w:val="a4"/>
        </w:rPr>
        <w:t xml:space="preserve"> і не повторюй “Змінити SL/TP”.</w:t>
      </w:r>
      <w:r>
        <w:t xml:space="preserve"> Інакше можна отримати дублікати захисних ордерів.</w:t>
      </w:r>
    </w:p>
    <w:p w:rsidR="00D64CC1" w:rsidRDefault="00D64CC1" w:rsidP="00D64CC1">
      <w:pPr>
        <w:pStyle w:val="a3"/>
      </w:pPr>
      <w:r>
        <w:t xml:space="preserve">У TWS скасуй </w:t>
      </w:r>
      <w:r>
        <w:rPr>
          <w:rStyle w:val="a4"/>
        </w:rPr>
        <w:t>лише ці два нові рядки</w:t>
      </w:r>
      <w:r>
        <w:t>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SELL STP 1K @ 1.137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SELL LMT 1K @ 1.142</w:t>
      </w:r>
    </w:p>
    <w:p w:rsidR="00D64CC1" w:rsidRDefault="00D64CC1" w:rsidP="00D64CC1">
      <w:pPr>
        <w:pStyle w:val="a3"/>
      </w:pPr>
      <w:r>
        <w:t xml:space="preserve">Після цього в LGE натисни </w:t>
      </w:r>
      <w:r>
        <w:rPr>
          <w:rStyle w:val="HTML1"/>
        </w:rPr>
        <w:t>Оновити</w:t>
      </w:r>
      <w:r>
        <w:t xml:space="preserve"> і переконайся, що </w:t>
      </w:r>
      <w:r>
        <w:rPr>
          <w:rStyle w:val="HTML1"/>
        </w:rPr>
        <w:t>SL</w:t>
      </w:r>
      <w:r>
        <w:t xml:space="preserve"> та </w:t>
      </w:r>
      <w:r>
        <w:rPr>
          <w:rStyle w:val="HTML1"/>
        </w:rPr>
        <w:t>TP</w:t>
      </w:r>
      <w:r>
        <w:t xml:space="preserve"> знову порожні.</w:t>
      </w:r>
    </w:p>
    <w:p w:rsidR="00D64CC1" w:rsidRDefault="00D64CC1" w:rsidP="00D64CC1">
      <w:pPr>
        <w:pStyle w:val="a3"/>
        <w:numPr>
          <w:ilvl w:val="0"/>
          <w:numId w:val="42"/>
        </w:numPr>
      </w:pPr>
      <w:r>
        <w:t>Код формально зробив OCA-відправлення правильно: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перший order: transmit=False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останній order: transmit=True</w:t>
      </w:r>
    </w:p>
    <w:p w:rsidR="00D64CC1" w:rsidRDefault="00D64CC1" w:rsidP="00D64CC1">
      <w:pPr>
        <w:pStyle w:val="a3"/>
      </w:pPr>
      <w:r>
        <w:t xml:space="preserve">IB документує, що останній OCA-order з </w:t>
      </w:r>
      <w:r>
        <w:rPr>
          <w:rStyle w:val="HTML1"/>
        </w:rPr>
        <w:t>Transmit=True</w:t>
      </w:r>
      <w:r>
        <w:t xml:space="preserve"> повинен передати й попередні orders групи. Водночас </w:t>
      </w:r>
      <w:r>
        <w:rPr>
          <w:rStyle w:val="HTML1"/>
        </w:rPr>
        <w:t>Transmit=False</w:t>
      </w:r>
      <w:r>
        <w:t xml:space="preserve"> означає, що order залишається локально у TWS і не надсилається на сервер. Саме такий локальний стан зараз видно для STOP. (</w:t>
      </w:r>
      <w:hyperlink r:id="rId5" w:tooltip="TWS API v9.72+: One Cancels All" w:history="1">
        <w:r>
          <w:rPr>
            <w:rStyle w:val="a5"/>
          </w:rPr>
          <w:t>interactivebrokers.github.io</w:t>
        </w:r>
      </w:hyperlink>
      <w:r>
        <w:t>)</w:t>
      </w:r>
    </w:p>
    <w:p w:rsidR="00D64CC1" w:rsidRDefault="00D64CC1" w:rsidP="00D64CC1">
      <w:pPr>
        <w:pStyle w:val="a3"/>
        <w:numPr>
          <w:ilvl w:val="0"/>
          <w:numId w:val="43"/>
        </w:numPr>
      </w:pPr>
      <w:r>
        <w:t xml:space="preserve">Є важливий діагностичний дефект у поточному </w:t>
      </w:r>
      <w:r>
        <w:rPr>
          <w:rStyle w:val="HTML1"/>
        </w:rPr>
        <w:t>IBWrapper.error()</w:t>
      </w:r>
      <w:r>
        <w:t>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elif error_code not in {399, 2109}:</w:t>
      </w:r>
    </w:p>
    <w:p w:rsidR="00D64CC1" w:rsidRDefault="00D64CC1" w:rsidP="00D64CC1">
      <w:pPr>
        <w:pStyle w:val="a3"/>
      </w:pPr>
      <w:r>
        <w:t xml:space="preserve">Через це повідомлення </w:t>
      </w:r>
      <w:r>
        <w:rPr>
          <w:rStyle w:val="HTML1"/>
        </w:rPr>
        <w:t>399</w:t>
      </w:r>
      <w:r>
        <w:t xml:space="preserve"> для активної SL/TP operation </w:t>
      </w:r>
      <w:r>
        <w:rPr>
          <w:rStyle w:val="a4"/>
        </w:rPr>
        <w:t>не записується як помилка</w:t>
      </w:r>
      <w:r>
        <w:t xml:space="preserve">, а потім operation просто доходить до </w:t>
      </w:r>
      <w:r>
        <w:rPr>
          <w:rStyle w:val="HTML1"/>
        </w:rPr>
        <w:t>TIMEOUT</w:t>
      </w:r>
      <w:r>
        <w:t>.</w:t>
      </w:r>
    </w:p>
    <w:p w:rsidR="00D64CC1" w:rsidRDefault="00D64CC1" w:rsidP="00D64CC1">
      <w:pPr>
        <w:pStyle w:val="a3"/>
      </w:pPr>
      <w:r>
        <w:t xml:space="preserve">IB прямо зазначає, що </w:t>
      </w:r>
      <w:r>
        <w:rPr>
          <w:rStyle w:val="HTML1"/>
        </w:rPr>
        <w:t>EWrapper.error()</w:t>
      </w:r>
      <w:r>
        <w:t xml:space="preserve"> передає не лише помилки, а й warnings та інформаційні повідомлення; код </w:t>
      </w:r>
      <w:r>
        <w:rPr>
          <w:rStyle w:val="HTML1"/>
        </w:rPr>
        <w:t>399</w:t>
      </w:r>
      <w:r>
        <w:t xml:space="preserve"> означає </w:t>
      </w:r>
      <w:r>
        <w:rPr>
          <w:rStyle w:val="HTML1"/>
        </w:rPr>
        <w:t>Order message error</w:t>
      </w:r>
      <w:r>
        <w:t>. (</w:t>
      </w:r>
      <w:hyperlink r:id="rId6" w:tooltip="TWS API v9.72+: Message Codes" w:history="1">
        <w:r>
          <w:rPr>
            <w:rStyle w:val="a5"/>
          </w:rPr>
          <w:t>interactivebrokers.github.io</w:t>
        </w:r>
      </w:hyperlink>
      <w:r>
        <w:t>)</w:t>
      </w:r>
    </w:p>
    <w:p w:rsidR="00D64CC1" w:rsidRDefault="00D64CC1" w:rsidP="00D64CC1">
      <w:pPr>
        <w:pStyle w:val="a3"/>
        <w:numPr>
          <w:ilvl w:val="0"/>
          <w:numId w:val="44"/>
        </w:numPr>
      </w:pPr>
      <w:r>
        <w:t>Точну причину STOP зараз не вгадуємо. Потрібен лог цього натискання. Скопіюй ділянку від: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IB SL/TP modify plan built</w:t>
      </w:r>
    </w:p>
    <w:p w:rsidR="00D64CC1" w:rsidRDefault="00D64CC1" w:rsidP="00D64CC1">
      <w:pPr>
        <w:pStyle w:val="a3"/>
      </w:pPr>
      <w:r>
        <w:t>до: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IB SL/TP modify confirmation failed</w:t>
      </w:r>
    </w:p>
    <w:p w:rsidR="00D64CC1" w:rsidRDefault="00D64CC1" w:rsidP="00D64CC1">
      <w:pPr>
        <w:pStyle w:val="a3"/>
      </w:pPr>
      <w:r>
        <w:t>Особливо потрібні рядки: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Dispatching IB SL/TP placeOrder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IB openOrder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IB orderStatus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IB MESSAGE</w:t>
      </w:r>
    </w:p>
    <w:p w:rsidR="00D64CC1" w:rsidRDefault="00D64CC1" w:rsidP="00D64CC1">
      <w:pPr>
        <w:pStyle w:val="a3"/>
        <w:numPr>
          <w:ilvl w:val="0"/>
          <w:numId w:val="45"/>
        </w:numPr>
      </w:pPr>
      <w:r>
        <w:rPr>
          <w:rStyle w:val="a4"/>
        </w:rPr>
        <w:t>С1 — відсутність перекладу підтверджена.</w:t>
      </w:r>
    </w:p>
    <w:p w:rsidR="00D64CC1" w:rsidRDefault="00D64CC1" w:rsidP="00D64CC1">
      <w:pPr>
        <w:pStyle w:val="a3"/>
      </w:pPr>
      <w:r>
        <w:t xml:space="preserve">У </w:t>
      </w:r>
      <w:r>
        <w:rPr>
          <w:rStyle w:val="HTML1"/>
        </w:rPr>
        <w:t>core/orders_page.py</w:t>
      </w:r>
      <w:r>
        <w:t xml:space="preserve"> статус будується через перекладений шаблон, але в діалог передається сирий текст: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QMessageBox.warning(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...,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str(exc),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64CC1" w:rsidRDefault="00D64CC1" w:rsidP="00D64CC1">
      <w:pPr>
        <w:pStyle w:val="a3"/>
      </w:pPr>
      <w:r>
        <w:lastRenderedPageBreak/>
        <w:t>Тому broker error залишається англійським. Це окрема UI-помилка. Виправимо так, щоб користувацька частина була українською, а технічні подробиці залишались нижче для діагностики.</w:t>
      </w:r>
    </w:p>
    <w:p w:rsidR="00D64CC1" w:rsidRDefault="00D64CC1" w:rsidP="00D64CC1">
      <w:pPr>
        <w:pStyle w:val="a3"/>
        <w:numPr>
          <w:ilvl w:val="0"/>
          <w:numId w:val="46"/>
        </w:numPr>
      </w:pPr>
      <w:r>
        <w:t>До отримання логу код і SL/TP повторно не запускаємо. Зараз головне — прибрати два частково створені orders і знайти фактичне повідомлення IB.</w:t>
      </w:r>
    </w:p>
    <w:p w:rsidR="00D64CC1" w:rsidRDefault="00D64CC1" w:rsidP="00D64CC1">
      <w:pPr>
        <w:pStyle w:val="a3"/>
        <w:numPr>
          <w:ilvl w:val="0"/>
          <w:numId w:val="47"/>
        </w:numPr>
      </w:pPr>
      <w:r>
        <w:rPr>
          <w:rStyle w:val="a4"/>
        </w:rPr>
        <w:t>Лог і с1 дали точну причину.</w:t>
      </w:r>
    </w:p>
    <w:p w:rsidR="00D64CC1" w:rsidRDefault="00D64CC1" w:rsidP="00D64CC1">
      <w:pPr>
        <w:pStyle w:val="a3"/>
      </w:pPr>
      <w:r>
        <w:t xml:space="preserve">Це не broker rejection і не проблема </w:t>
      </w:r>
      <w:r>
        <w:rPr>
          <w:rStyle w:val="HTML1"/>
        </w:rPr>
        <w:t>399</w:t>
      </w:r>
      <w:r>
        <w:t>.</w:t>
      </w:r>
    </w:p>
    <w:p w:rsidR="00D64CC1" w:rsidRDefault="00D64CC1" w:rsidP="00D64CC1">
      <w:pPr>
        <w:pStyle w:val="a3"/>
      </w:pPr>
      <w:r>
        <w:t>Фактичний стан був такий:</w:t>
      </w:r>
    </w:p>
    <w:p w:rsidR="00D64CC1" w:rsidRDefault="00D64CC1" w:rsidP="00D64CC1">
      <w:pPr>
        <w:pStyle w:val="a3"/>
        <w:numPr>
          <w:ilvl w:val="0"/>
          <w:numId w:val="48"/>
        </w:numPr>
      </w:pPr>
      <w:r>
        <w:rPr>
          <w:rStyle w:val="HTML1"/>
        </w:rPr>
        <w:t>STOP_LOSS</w:t>
      </w:r>
      <w:r>
        <w:t xml:space="preserve"> створився з </w:t>
      </w:r>
      <w:r>
        <w:rPr>
          <w:rStyle w:val="HTML1"/>
        </w:rPr>
        <w:t>transmit=False</w:t>
      </w:r>
      <w:r>
        <w:t>;</w:t>
      </w:r>
    </w:p>
    <w:p w:rsidR="00D64CC1" w:rsidRDefault="00D64CC1" w:rsidP="00D64CC1">
      <w:pPr>
        <w:pStyle w:val="a3"/>
        <w:numPr>
          <w:ilvl w:val="0"/>
          <w:numId w:val="48"/>
        </w:numPr>
      </w:pPr>
      <w:r>
        <w:t xml:space="preserve">TWS залишив його локальним із кнопкою </w:t>
      </w:r>
      <w:r>
        <w:rPr>
          <w:rStyle w:val="a4"/>
        </w:rPr>
        <w:t>Transmit</w:t>
      </w:r>
      <w:r>
        <w:t>;</w:t>
      </w:r>
    </w:p>
    <w:p w:rsidR="00D64CC1" w:rsidRDefault="00D64CC1" w:rsidP="00D64CC1">
      <w:pPr>
        <w:pStyle w:val="a3"/>
        <w:numPr>
          <w:ilvl w:val="0"/>
          <w:numId w:val="48"/>
        </w:numPr>
      </w:pPr>
      <w:r>
        <w:rPr>
          <w:rStyle w:val="HTML1"/>
        </w:rPr>
        <w:t>TAKE_PROFIT</w:t>
      </w:r>
      <w:r>
        <w:t xml:space="preserve"> із </w:t>
      </w:r>
      <w:r>
        <w:rPr>
          <w:rStyle w:val="HTML1"/>
        </w:rPr>
        <w:t>transmit=True</w:t>
      </w:r>
      <w:r>
        <w:t xml:space="preserve"> передався;</w:t>
      </w:r>
    </w:p>
    <w:p w:rsidR="00D64CC1" w:rsidRDefault="00D64CC1" w:rsidP="00D64CC1">
      <w:pPr>
        <w:pStyle w:val="a3"/>
        <w:numPr>
          <w:ilvl w:val="0"/>
          <w:numId w:val="48"/>
        </w:numPr>
      </w:pPr>
      <w:r>
        <w:t xml:space="preserve">callback </w:t>
      </w:r>
      <w:r>
        <w:rPr>
          <w:rStyle w:val="HTML1"/>
        </w:rPr>
        <w:t>Submitted/PreSubmitted</w:t>
      </w:r>
      <w:r>
        <w:t xml:space="preserve"> для STOP не прийшов;</w:t>
      </w:r>
    </w:p>
    <w:p w:rsidR="00D64CC1" w:rsidRDefault="00D64CC1" w:rsidP="00D64CC1">
      <w:pPr>
        <w:pStyle w:val="a3"/>
        <w:numPr>
          <w:ilvl w:val="0"/>
          <w:numId w:val="48"/>
        </w:numPr>
      </w:pPr>
      <w:r>
        <w:t>через 20 секунд LGE правильно зафіксував: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STOP_LOSS=TIMEOUT</w:t>
      </w:r>
    </w:p>
    <w:p w:rsidR="00D64CC1" w:rsidRDefault="00D64CC1" w:rsidP="00D64CC1">
      <w:pPr>
        <w:pStyle w:val="a3"/>
      </w:pPr>
      <w:r>
        <w:t xml:space="preserve">Моя попередня версія про обробку </w:t>
      </w:r>
      <w:r>
        <w:rPr>
          <w:rStyle w:val="HTML1"/>
        </w:rPr>
        <w:t>399</w:t>
      </w:r>
      <w:r>
        <w:t xml:space="preserve"> цим логом не підтверджена. </w:t>
      </w:r>
      <w:r>
        <w:rPr>
          <w:rStyle w:val="HTML1"/>
        </w:rPr>
        <w:t>IBWrapper.error()</w:t>
      </w:r>
      <w:r>
        <w:t xml:space="preserve"> зараз не змінюємо.</w:t>
      </w:r>
    </w:p>
    <w:p w:rsidR="00D64CC1" w:rsidRDefault="00D64CC1" w:rsidP="00D64CC1">
      <w:pPr>
        <w:pStyle w:val="a3"/>
      </w:pPr>
      <w:r>
        <w:t xml:space="preserve">IB визначає </w:t>
      </w:r>
      <w:r>
        <w:rPr>
          <w:rStyle w:val="HTML1"/>
        </w:rPr>
        <w:t>Transmit=False</w:t>
      </w:r>
      <w:r>
        <w:t xml:space="preserve"> саме як локальний order у TWS, який не переданий брокерному серверу. У поточному Python-прикладі OCA кожен order просто надсилається через </w:t>
      </w:r>
      <w:r>
        <w:rPr>
          <w:rStyle w:val="HTML1"/>
        </w:rPr>
        <w:t>placeOrder()</w:t>
      </w:r>
      <w:r>
        <w:t xml:space="preserve">, без bracket-подібного ланцюжка </w:t>
      </w:r>
      <w:r>
        <w:rPr>
          <w:rStyle w:val="HTML1"/>
        </w:rPr>
        <w:t>False → True</w:t>
      </w:r>
      <w:r>
        <w:t>. Фактична поведінка твоєї TWS це підтвердила. (</w:t>
      </w:r>
      <w:hyperlink r:id="rId7" w:tooltip="TWS API v9.72+: Order Class Reference" w:history="1">
        <w:r>
          <w:rPr>
            <w:rStyle w:val="a5"/>
          </w:rPr>
          <w:t>interactivebrokers.github.io</w:t>
        </w:r>
      </w:hyperlink>
      <w:r>
        <w:t>)</w:t>
      </w:r>
    </w:p>
    <w:p w:rsidR="00D64CC1" w:rsidRDefault="00D64CC1" w:rsidP="00D64CC1">
      <w:pPr>
        <w:pStyle w:val="2"/>
      </w:pPr>
      <w:r>
        <w:t xml:space="preserve">2. </w:t>
      </w:r>
      <w:r>
        <w:rPr>
          <w:rStyle w:val="HTML1"/>
        </w:rPr>
        <w:t>engine/ib_adapter.py</w:t>
      </w:r>
      <w:r>
        <w:t xml:space="preserve"> — обидва OCA legs передавати окремо</w:t>
      </w:r>
    </w:p>
    <w:p w:rsidR="00D64CC1" w:rsidRDefault="00D64CC1" w:rsidP="00D64CC1">
      <w:pPr>
        <w:pStyle w:val="a3"/>
      </w:pPr>
      <w:r>
        <w:t xml:space="preserve">У </w:t>
      </w:r>
      <w:r>
        <w:rPr>
          <w:rStyle w:val="HTML1"/>
        </w:rPr>
        <w:t>build_sl_tp_broker_order_payloads()</w:t>
      </w:r>
      <w:r>
        <w:t xml:space="preserve"> знайди: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if requires_oca: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broker_order.ocaGroup = oca_group_clean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broker_order.ocaType = IB_SL_TP_OCA_TYPE_CANCEL_WITH_BLOCK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broker_order.transmit = False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broker_order.transmit = True</w:t>
      </w:r>
    </w:p>
    <w:p w:rsidR="00D64CC1" w:rsidRDefault="00D64CC1" w:rsidP="00D64CC1">
      <w:pPr>
        <w:pStyle w:val="a3"/>
      </w:pPr>
      <w:r>
        <w:t>заміни 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if requires_oca: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broker_order.ocaGroup = oca_group_clean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broker_order.ocaType = IB_SL_TP_OCA_TYPE_CANCEL_WITH_BLOCK</w:t>
      </w:r>
    </w:p>
    <w:p w:rsidR="00D64CC1" w:rsidRDefault="00D64CC1" w:rsidP="00D64CC1">
      <w:pPr>
        <w:pStyle w:val="HTML"/>
        <w:rPr>
          <w:rStyle w:val="HTML1"/>
        </w:rPr>
      </w:pP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broker_order.transmit = True</w:t>
      </w:r>
    </w:p>
    <w:p w:rsidR="00D64CC1" w:rsidRDefault="00D64CC1" w:rsidP="00D64CC1">
      <w:pPr>
        <w:pStyle w:val="a3"/>
      </w:pPr>
      <w:r>
        <w:t>Таким чином:</w:t>
      </w:r>
    </w:p>
    <w:p w:rsidR="00D64CC1" w:rsidRDefault="00D64CC1" w:rsidP="00D64CC1">
      <w:pPr>
        <w:pStyle w:val="a3"/>
        <w:numPr>
          <w:ilvl w:val="0"/>
          <w:numId w:val="49"/>
        </w:numPr>
      </w:pPr>
      <w:r>
        <w:t>STOP відправляється першим і реально передається;</w:t>
      </w:r>
    </w:p>
    <w:p w:rsidR="00D64CC1" w:rsidRDefault="00D64CC1" w:rsidP="00D64CC1">
      <w:pPr>
        <w:pStyle w:val="a3"/>
        <w:numPr>
          <w:ilvl w:val="0"/>
          <w:numId w:val="49"/>
        </w:numPr>
      </w:pPr>
      <w:r>
        <w:t>TP відправляється другим і реально передається;</w:t>
      </w:r>
    </w:p>
    <w:p w:rsidR="00D64CC1" w:rsidRDefault="00D64CC1" w:rsidP="00D64CC1">
      <w:pPr>
        <w:pStyle w:val="a3"/>
        <w:numPr>
          <w:ilvl w:val="0"/>
          <w:numId w:val="49"/>
        </w:numPr>
      </w:pPr>
      <w:r>
        <w:t xml:space="preserve">обидва мають однакові </w:t>
      </w:r>
      <w:r>
        <w:rPr>
          <w:rStyle w:val="HTML1"/>
        </w:rPr>
        <w:t>ocaGroup</w:t>
      </w:r>
      <w:r>
        <w:t xml:space="preserve"> і </w:t>
      </w:r>
      <w:r>
        <w:rPr>
          <w:rStyle w:val="HTML1"/>
        </w:rPr>
        <w:t>ocaType</w:t>
      </w:r>
      <w:r>
        <w:t>;</w:t>
      </w:r>
    </w:p>
    <w:p w:rsidR="00D64CC1" w:rsidRDefault="00D64CC1" w:rsidP="00D64CC1">
      <w:pPr>
        <w:pStyle w:val="a3"/>
        <w:numPr>
          <w:ilvl w:val="0"/>
          <w:numId w:val="49"/>
        </w:numPr>
      </w:pPr>
      <w:r>
        <w:t>після прийняття другого вони утворюють OCA-групу.</w:t>
      </w:r>
    </w:p>
    <w:p w:rsidR="00D64CC1" w:rsidRDefault="00D64CC1" w:rsidP="00D64CC1">
      <w:pPr>
        <w:pStyle w:val="2"/>
      </w:pPr>
      <w:r>
        <w:lastRenderedPageBreak/>
        <w:t xml:space="preserve">3. У цьому ж методі прибрати стару логіку останнього </w:t>
      </w:r>
      <w:r>
        <w:rPr>
          <w:rStyle w:val="HTML1"/>
        </w:rPr>
        <w:t>transmit=True</w:t>
      </w:r>
    </w:p>
    <w:p w:rsidR="00D64CC1" w:rsidRDefault="00D64CC1" w:rsidP="00D64CC1">
      <w:pPr>
        <w:pStyle w:val="a3"/>
      </w:pPr>
      <w:r>
        <w:t>Знайди: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if requires_oca: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if len(place_payload_indexes) != 2: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raise RuntimeError(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"IB SL/TP OCA operation must contain "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"exactly two placeOrder payloads"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64CC1" w:rsidRDefault="00D64CC1" w:rsidP="00D64CC1">
      <w:pPr>
        <w:pStyle w:val="HTML"/>
        <w:rPr>
          <w:rStyle w:val="HTML1"/>
        </w:rPr>
      </w:pP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last_payload_index = place_payload_indexes[-1]</w:t>
      </w:r>
    </w:p>
    <w:p w:rsidR="00D64CC1" w:rsidRDefault="00D64CC1" w:rsidP="00D64CC1">
      <w:pPr>
        <w:pStyle w:val="HTML"/>
        <w:rPr>
          <w:rStyle w:val="HTML1"/>
        </w:rPr>
      </w:pP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for payload_index in place_payload_indexes: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 = payloads[payload_index]["broker_order_object"]</w:t>
      </w:r>
    </w:p>
    <w:p w:rsidR="00D64CC1" w:rsidRDefault="00D64CC1" w:rsidP="00D64CC1">
      <w:pPr>
        <w:pStyle w:val="HTML"/>
        <w:rPr>
          <w:rStyle w:val="HTML1"/>
        </w:rPr>
      </w:pP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broker_order.transmit = payload_index == last_payload_index</w:t>
      </w:r>
    </w:p>
    <w:p w:rsidR="00D64CC1" w:rsidRDefault="00D64CC1" w:rsidP="00D64CC1">
      <w:pPr>
        <w:pStyle w:val="a3"/>
      </w:pPr>
      <w:r>
        <w:t>заміни 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if requires_oca and len(place_payload_indexes) != 2: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"IB SL/TP OCA operation must contain "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"exactly two placeOrder payloads"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64CC1" w:rsidRDefault="00D64CC1" w:rsidP="00D64CC1">
      <w:pPr>
        <w:pStyle w:val="2"/>
      </w:pPr>
      <w:r>
        <w:t>4. Виправити коментар dispatcher</w:t>
      </w:r>
    </w:p>
    <w:p w:rsidR="00D64CC1" w:rsidRDefault="00D64CC1" w:rsidP="00D64CC1">
      <w:pPr>
        <w:pStyle w:val="a3"/>
      </w:pPr>
      <w:r>
        <w:t xml:space="preserve">У </w:t>
      </w:r>
      <w:r>
        <w:rPr>
          <w:rStyle w:val="HTML1"/>
        </w:rPr>
        <w:t>_dispatch_sl_tp_broker_payloads()</w:t>
      </w:r>
      <w:r>
        <w:t xml:space="preserve"> знайди: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Спочатку CREATE/MODIFY.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Для OCA порядок payloads уже містить: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transmit=False, потім transmit=True.</w:t>
      </w:r>
    </w:p>
    <w:p w:rsidR="00D64CC1" w:rsidRDefault="00D64CC1" w:rsidP="00D64CC1">
      <w:pPr>
        <w:pStyle w:val="a3"/>
      </w:pPr>
      <w:r>
        <w:t>заміни 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Спочатку CREATE/MODIFY.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Незалежні OCA orders передаються окремо з transmit=True.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# OCA association визначається через ocaGroup та ocaType.</w:t>
      </w:r>
    </w:p>
    <w:p w:rsidR="00D64CC1" w:rsidRDefault="00D64CC1" w:rsidP="00D64CC1">
      <w:pPr>
        <w:pStyle w:val="2"/>
      </w:pPr>
      <w:r>
        <w:t>5. Оновити synthetic expectations</w:t>
      </w:r>
    </w:p>
    <w:p w:rsidR="00D64CC1" w:rsidRDefault="00D64CC1" w:rsidP="00D64CC1">
      <w:pPr>
        <w:pStyle w:val="3"/>
      </w:pPr>
      <w:r>
        <w:rPr>
          <w:rStyle w:val="HTML1"/>
          <w:rFonts w:eastAsiaTheme="majorEastAsia"/>
        </w:rPr>
        <w:t>tests/runtime/run_ib_sl_tp_broker_payloads_check.py</w:t>
      </w:r>
    </w:p>
    <w:p w:rsidR="00D64CC1" w:rsidRDefault="00D64CC1" w:rsidP="00D64CC1">
      <w:pPr>
        <w:pStyle w:val="a3"/>
      </w:pPr>
      <w:r>
        <w:t>Два місця: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stop_create_order.transmit,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"CREATE Stop Loss transmit order",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a3"/>
      </w:pPr>
      <w:r>
        <w:t xml:space="preserve">заміни </w:t>
      </w:r>
      <w:r>
        <w:rPr>
          <w:rStyle w:val="HTML1"/>
        </w:rPr>
        <w:t>False</w:t>
      </w:r>
      <w:r>
        <w:t xml:space="preserve"> на </w:t>
      </w:r>
      <w:r>
        <w:rPr>
          <w:rStyle w:val="HTML1"/>
        </w:rPr>
        <w:t>True</w:t>
      </w:r>
      <w:r>
        <w:t>.</w:t>
      </w:r>
    </w:p>
    <w:p w:rsidR="00D64CC1" w:rsidRDefault="00D64CC1" w:rsidP="00D64CC1">
      <w:pPr>
        <w:pStyle w:val="a3"/>
      </w:pPr>
      <w:r>
        <w:t>І: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relink_stop_order.transmit,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"Relink Stop Loss transmit",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a3"/>
      </w:pPr>
      <w:r>
        <w:t xml:space="preserve">також заміни </w:t>
      </w:r>
      <w:r>
        <w:rPr>
          <w:rStyle w:val="HTML1"/>
        </w:rPr>
        <w:t>False</w:t>
      </w:r>
      <w:r>
        <w:t xml:space="preserve"> на </w:t>
      </w:r>
      <w:r>
        <w:rPr>
          <w:rStyle w:val="HTML1"/>
        </w:rPr>
        <w:t>True</w:t>
      </w:r>
      <w:r>
        <w:t>.</w:t>
      </w:r>
    </w:p>
    <w:p w:rsidR="00D64CC1" w:rsidRDefault="00D64CC1" w:rsidP="00D64CC1">
      <w:pPr>
        <w:pStyle w:val="3"/>
      </w:pPr>
      <w:r>
        <w:rPr>
          <w:rStyle w:val="HTML1"/>
          <w:rFonts w:eastAsiaTheme="majorEastAsia"/>
        </w:rPr>
        <w:t>tests/runtime/run_ib_sl_tp_execution_preparation_check.py</w:t>
      </w:r>
    </w:p>
    <w:p w:rsidR="00D64CC1" w:rsidRDefault="00D64CC1" w:rsidP="00D64CC1">
      <w:pPr>
        <w:pStyle w:val="a3"/>
      </w:pPr>
      <w:r>
        <w:t xml:space="preserve">Так само заміни </w:t>
      </w:r>
      <w:r>
        <w:rPr>
          <w:rStyle w:val="HTML1"/>
        </w:rPr>
        <w:t>False</w:t>
      </w:r>
      <w:r>
        <w:t xml:space="preserve"> на </w:t>
      </w:r>
      <w:r>
        <w:rPr>
          <w:rStyle w:val="HTML1"/>
        </w:rPr>
        <w:t>True</w:t>
      </w:r>
      <w:r>
        <w:t xml:space="preserve"> у перевірках: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"CREATE Stop Loss transmit"</w:t>
      </w:r>
    </w:p>
    <w:p w:rsidR="00D64CC1" w:rsidRDefault="00D64CC1" w:rsidP="00D64CC1">
      <w:pPr>
        <w:pStyle w:val="a3"/>
      </w:pPr>
      <w:r>
        <w:t>і: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"Relink Stop Loss transmit"</w:t>
      </w:r>
    </w:p>
    <w:p w:rsidR="00D64CC1" w:rsidRDefault="00D64CC1" w:rsidP="00D64CC1">
      <w:pPr>
        <w:pStyle w:val="3"/>
      </w:pPr>
      <w:r>
        <w:rPr>
          <w:rStyle w:val="HTML1"/>
          <w:rFonts w:eastAsiaTheme="majorEastAsia"/>
        </w:rPr>
        <w:t>tests/runtime/run_ib_sl_tp_broker_dispatch_check.py</w:t>
      </w:r>
    </w:p>
    <w:p w:rsidR="00D64CC1" w:rsidRDefault="00D64CC1" w:rsidP="00D64CC1">
      <w:pPr>
        <w:pStyle w:val="a3"/>
      </w:pPr>
      <w:r>
        <w:t>Для реалістичного production-сценарію заміни: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stop_create_order = _build_order(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order_id=1701,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order_type="STP",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transmit=False,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a3"/>
      </w:pPr>
      <w:r>
        <w:t>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stop_create_order = _build_order(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order_id=1701,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order_type="STP",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transmit=True,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2"/>
      </w:pPr>
      <w:r>
        <w:t>6. Виправити відсутність перекладу в діалозі</w:t>
      </w:r>
    </w:p>
    <w:p w:rsidR="00D64CC1" w:rsidRDefault="00D64CC1" w:rsidP="00D64CC1">
      <w:pPr>
        <w:pStyle w:val="a3"/>
      </w:pPr>
      <w:r>
        <w:t xml:space="preserve">У </w:t>
      </w:r>
      <w:r>
        <w:rPr>
          <w:rStyle w:val="HTML1"/>
        </w:rPr>
        <w:t>core/orders_page.py</w:t>
      </w:r>
      <w:r>
        <w:t xml:space="preserve"> вже формується перекладений текст: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text = self._lang_mgr.tr(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"OrdersPage.statusSlTpModifyFailed",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"Modify SL/TP failed: {error}",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).format(error=str(exc))</w:t>
      </w:r>
    </w:p>
    <w:p w:rsidR="00D64CC1" w:rsidRDefault="00D64CC1" w:rsidP="00D64CC1">
      <w:pPr>
        <w:pStyle w:val="a3"/>
      </w:pPr>
      <w:r>
        <w:t xml:space="preserve">Але в </w:t>
      </w:r>
      <w:r>
        <w:rPr>
          <w:rStyle w:val="HTML1"/>
        </w:rPr>
        <w:t>QMessageBox</w:t>
      </w:r>
      <w:r>
        <w:t xml:space="preserve"> помилково передається сирий </w:t>
      </w:r>
      <w:r>
        <w:rPr>
          <w:rStyle w:val="HTML1"/>
        </w:rPr>
        <w:t>str(exc)</w:t>
      </w:r>
      <w:r>
        <w:t>.</w:t>
      </w:r>
    </w:p>
    <w:p w:rsidR="00D64CC1" w:rsidRDefault="00D64CC1" w:rsidP="00D64CC1">
      <w:pPr>
        <w:pStyle w:val="a3"/>
      </w:pPr>
      <w:r>
        <w:t>Знайди: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"OrdersPage.titleModifySlTp",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"Modify SL/TP",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str(exc),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64CC1" w:rsidRDefault="00D64CC1" w:rsidP="00D64CC1">
      <w:pPr>
        <w:pStyle w:val="a3"/>
      </w:pPr>
      <w:r>
        <w:t>заміни 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self,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"OrdersPage.titleModifySlTp",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"Modify SL/TP",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text,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64CC1" w:rsidRDefault="00D64CC1" w:rsidP="00D64CC1">
      <w:pPr>
        <w:pStyle w:val="a3"/>
      </w:pPr>
      <w:r>
        <w:t>Тепер буде: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Не вдалося змінити SL/TP: IB SL/TP broker operation...</w:t>
      </w:r>
    </w:p>
    <w:p w:rsidR="00D64CC1" w:rsidRDefault="00D64CC1" w:rsidP="00D64CC1">
      <w:pPr>
        <w:pStyle w:val="a3"/>
      </w:pPr>
      <w:r>
        <w:t>Технічна частина залишиться англійською навмисно — вона потрібна для діагностики.</w:t>
      </w:r>
    </w:p>
    <w:p w:rsidR="00D64CC1" w:rsidRDefault="00D64CC1" w:rsidP="00D64CC1">
      <w:pPr>
        <w:pStyle w:val="2"/>
      </w:pPr>
      <w:r>
        <w:t>7. Оновити UI synthetic test</w:t>
      </w:r>
    </w:p>
    <w:p w:rsidR="00D64CC1" w:rsidRDefault="00D64CC1" w:rsidP="00D64CC1">
      <w:pPr>
        <w:pStyle w:val="a3"/>
      </w:pPr>
      <w:r>
        <w:t xml:space="preserve">У </w:t>
      </w:r>
      <w:r>
        <w:rPr>
          <w:rStyle w:val="HTML1"/>
        </w:rPr>
        <w:t>run_orders_page_ib_sl_tp_modify_check.py</w:t>
      </w:r>
      <w:r>
        <w:t xml:space="preserve"> знайди очікування: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warnings,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"Modify SL/TP",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"Synthetic IB modify failure",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"Warning dialog",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a3"/>
      </w:pPr>
      <w:r>
        <w:t>заміни на: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warnings,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(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"Modify SL/TP",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    "Modify SL/TP failed: Synthetic IB modify failure",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    "Warning dialog",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4CC1" w:rsidRDefault="00D64CC1" w:rsidP="00D64CC1">
      <w:pPr>
        <w:pStyle w:val="2"/>
      </w:pPr>
      <w:r>
        <w:t>8. Запустити чотири перевірки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run_ib_sl_tp_broker_payloads_check.py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run_ib_sl_tp_execution_preparation_check.py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run_ib_sl_tp_broker_dispatch_check.py</w:t>
      </w:r>
    </w:p>
    <w:p w:rsidR="00D64CC1" w:rsidRDefault="00D64CC1" w:rsidP="00D64CC1">
      <w:pPr>
        <w:pStyle w:val="HTML"/>
        <w:rPr>
          <w:rStyle w:val="HTML1"/>
        </w:rPr>
      </w:pPr>
      <w:r>
        <w:rPr>
          <w:rStyle w:val="HTML1"/>
        </w:rPr>
        <w:t>run_orders_page_ib_sl_tp_modify_check.py</w:t>
      </w:r>
    </w:p>
    <w:p w:rsidR="00D64CC1" w:rsidRDefault="00D64CC1" w:rsidP="00D64CC1">
      <w:pPr>
        <w:pStyle w:val="a3"/>
      </w:pPr>
      <w:r>
        <w:t xml:space="preserve">Після їхнього </w:t>
      </w:r>
      <w:r>
        <w:rPr>
          <w:rStyle w:val="HTML1"/>
        </w:rPr>
        <w:t>OK</w:t>
      </w:r>
      <w:r>
        <w:t xml:space="preserve"> у TWS скасовані червоні рядки можуть залишатися в історії, але в LGE після </w:t>
      </w:r>
      <w:r>
        <w:rPr>
          <w:rStyle w:val="HTML1"/>
        </w:rPr>
        <w:t>Оновити</w:t>
      </w:r>
      <w:r>
        <w:t xml:space="preserve"> поля </w:t>
      </w:r>
      <w:r>
        <w:rPr>
          <w:rStyle w:val="HTML1"/>
        </w:rPr>
        <w:t>SL/TP</w:t>
      </w:r>
      <w:r>
        <w:t xml:space="preserve"> мають бути порожні. Тоді повторимо реальний </w:t>
      </w:r>
      <w:r>
        <w:rPr>
          <w:rStyle w:val="HTML1"/>
        </w:rPr>
        <w:t>CREATE SL + TP</w:t>
      </w:r>
      <w:r>
        <w:t>.</w:t>
      </w:r>
    </w:p>
    <w:p w:rsidR="00340372" w:rsidRDefault="00340372" w:rsidP="00340372">
      <w:pPr>
        <w:pStyle w:val="a3"/>
        <w:numPr>
          <w:ilvl w:val="0"/>
          <w:numId w:val="50"/>
        </w:numPr>
      </w:pPr>
      <w:r>
        <w:t>Добре, Юрію. На сьогодні зупиняємось.</w:t>
      </w:r>
    </w:p>
    <w:p w:rsidR="00340372" w:rsidRDefault="00340372" w:rsidP="00340372">
      <w:pPr>
        <w:pStyle w:val="a3"/>
        <w:numPr>
          <w:ilvl w:val="0"/>
          <w:numId w:val="50"/>
        </w:numPr>
      </w:pPr>
      <w:r>
        <w:t>Точка продовження завтра: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t xml:space="preserve">виправити OCA </w:t>
      </w:r>
      <w:r>
        <w:rPr>
          <w:rStyle w:val="HTML1"/>
        </w:rPr>
        <w:t>transmit=True</w:t>
      </w:r>
      <w:r>
        <w:t xml:space="preserve"> для обох legs;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t xml:space="preserve">прибрати стару логіку </w:t>
      </w:r>
      <w:r>
        <w:rPr>
          <w:rStyle w:val="HTML1"/>
        </w:rPr>
        <w:t>False → True</w:t>
      </w:r>
      <w:r>
        <w:t>;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t>оновити synthetic expectations;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t xml:space="preserve">виправити переклад повідомлення в </w:t>
      </w:r>
      <w:r>
        <w:rPr>
          <w:rStyle w:val="HTML1"/>
        </w:rPr>
        <w:t>OrdersPage</w:t>
      </w:r>
      <w:r>
        <w:t>;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lastRenderedPageBreak/>
        <w:t>прогнати 4 тести;</w:t>
      </w:r>
    </w:p>
    <w:p w:rsidR="00340372" w:rsidRDefault="00340372" w:rsidP="00340372">
      <w:pPr>
        <w:pStyle w:val="a3"/>
        <w:numPr>
          <w:ilvl w:val="0"/>
          <w:numId w:val="51"/>
        </w:numPr>
      </w:pPr>
      <w:r>
        <w:t xml:space="preserve">повторити реальний IB Paper </w:t>
      </w:r>
      <w:r>
        <w:rPr>
          <w:rStyle w:val="HTML1"/>
        </w:rPr>
        <w:t>CREATE SL + TP</w:t>
      </w:r>
      <w:r>
        <w:t>.</w:t>
      </w:r>
    </w:p>
    <w:p w:rsidR="00340372" w:rsidRDefault="00340372" w:rsidP="00340372">
      <w:pPr>
        <w:pStyle w:val="a3"/>
        <w:numPr>
          <w:ilvl w:val="0"/>
          <w:numId w:val="52"/>
        </w:numPr>
      </w:pPr>
      <w:r>
        <w:t xml:space="preserve">Поточний діагноз зафіксований: </w:t>
      </w:r>
      <w:r>
        <w:rPr>
          <w:rStyle w:val="HTML1"/>
        </w:rPr>
        <w:t>TP</w:t>
      </w:r>
      <w:r>
        <w:t xml:space="preserve"> передався, </w:t>
      </w:r>
      <w:r>
        <w:rPr>
          <w:rStyle w:val="HTML1"/>
        </w:rPr>
        <w:t>SL</w:t>
      </w:r>
      <w:r>
        <w:t xml:space="preserve"> залишився локальним у TWS з </w:t>
      </w:r>
      <w:r>
        <w:rPr>
          <w:rStyle w:val="HTML1"/>
        </w:rPr>
        <w:t>Transmit</w:t>
      </w:r>
      <w:r>
        <w:t xml:space="preserve">, тому отримали </w:t>
      </w:r>
      <w:r>
        <w:rPr>
          <w:rStyle w:val="HTML1"/>
        </w:rPr>
        <w:t>STOP_LOSS=TIMEOUT</w:t>
      </w:r>
      <w:r>
        <w:t>.</w:t>
      </w:r>
    </w:p>
    <w:p w:rsidR="004B4250" w:rsidRDefault="004B4250" w:rsidP="004B4250">
      <w:pPr>
        <w:pStyle w:val="a3"/>
        <w:numPr>
          <w:ilvl w:val="0"/>
          <w:numId w:val="53"/>
        </w:numPr>
      </w:pPr>
      <w:r>
        <w:t>Привіт, Юрію. Зіп перевірив. У ньому вже є всі вчорашні зміни: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 xml:space="preserve">обидва OCA-orders мають </w:t>
      </w:r>
      <w:r>
        <w:rPr>
          <w:rStyle w:val="HTML1"/>
        </w:rPr>
        <w:t>transmit=True</w:t>
      </w:r>
      <w:r>
        <w:t>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 xml:space="preserve">стара схема </w:t>
      </w:r>
      <w:r>
        <w:rPr>
          <w:rStyle w:val="HTML1"/>
        </w:rPr>
        <w:t>False → True</w:t>
      </w:r>
      <w:r>
        <w:t xml:space="preserve"> прибрана;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>dispatcher-коментар оновлений;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>synthetic expectations змінені;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rPr>
          <w:rStyle w:val="HTML1"/>
        </w:rPr>
        <w:t>QMessageBox.warning()</w:t>
      </w:r>
      <w:r>
        <w:t xml:space="preserve"> отримує перекладений </w:t>
      </w:r>
      <w:r>
        <w:rPr>
          <w:rStyle w:val="HTML1"/>
        </w:rPr>
        <w:t>text</w:t>
      </w:r>
      <w:r>
        <w:t>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>тест UI очікує повне повідомлення;</w:t>
      </w:r>
    </w:p>
    <w:p w:rsidR="004B4250" w:rsidRDefault="004B4250" w:rsidP="004B4250">
      <w:pPr>
        <w:pStyle w:val="a3"/>
        <w:numPr>
          <w:ilvl w:val="0"/>
          <w:numId w:val="54"/>
        </w:numPr>
      </w:pPr>
      <w:r>
        <w:t>ширина колонки часу змінена.</w:t>
      </w:r>
    </w:p>
    <w:p w:rsidR="004B4250" w:rsidRDefault="004B4250" w:rsidP="004B4250">
      <w:pPr>
        <w:pStyle w:val="a3"/>
        <w:numPr>
          <w:ilvl w:val="0"/>
          <w:numId w:val="55"/>
        </w:numPr>
      </w:pPr>
      <w:r>
        <w:t xml:space="preserve">С1 — TWS без позицій і без активних ордерів. Це чистий стан, але </w:t>
      </w:r>
      <w:r>
        <w:rPr>
          <w:rStyle w:val="a4"/>
        </w:rPr>
        <w:t>ці чотири тести TWS не використовують</w:t>
      </w:r>
      <w:r>
        <w:t>. Вони synthetic. LGE перед запуском краще закрити; TWS можна залишити відкритою.</w:t>
      </w:r>
    </w:p>
    <w:p w:rsidR="004B4250" w:rsidRDefault="004B4250" w:rsidP="004B4250">
      <w:pPr>
        <w:pStyle w:val="a3"/>
        <w:numPr>
          <w:ilvl w:val="0"/>
          <w:numId w:val="55"/>
        </w:numPr>
      </w:pPr>
      <w:r>
        <w:t xml:space="preserve">Запускай тести </w:t>
      </w:r>
      <w:r>
        <w:rPr>
          <w:rStyle w:val="a4"/>
        </w:rPr>
        <w:t>по одному саме в такому порядку</w:t>
      </w:r>
      <w:r>
        <w:t>.</w:t>
      </w:r>
    </w:p>
    <w:p w:rsidR="004B4250" w:rsidRDefault="004B4250" w:rsidP="004B4250">
      <w:pPr>
        <w:pStyle w:val="3"/>
      </w:pPr>
      <w:r>
        <w:t>3.1. Broker payloads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D:\LavrGPT\LavrGPT05\tests\runtime\run_ib_sl_tp_broker_payloads_check.py</w:t>
      </w:r>
    </w:p>
    <w:p w:rsidR="004B4250" w:rsidRDefault="004B4250" w:rsidP="004B4250">
      <w:pPr>
        <w:pStyle w:val="a3"/>
      </w:pPr>
      <w:r>
        <w:t>Очікуємо в кінці: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IB_SL_TP_BROKER_PAYLOADS_CHECK=OK</w:t>
      </w:r>
    </w:p>
    <w:p w:rsidR="004B4250" w:rsidRDefault="004B4250" w:rsidP="004B4250">
      <w:pPr>
        <w:pStyle w:val="3"/>
      </w:pPr>
      <w:r>
        <w:t>3.2. Execution preparation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D:\LavrGPT\LavrGPT05\tests\runtime\run_ib_sl_tp_execution_preparation_check.py</w:t>
      </w:r>
    </w:p>
    <w:p w:rsidR="004B4250" w:rsidRDefault="004B4250" w:rsidP="004B4250">
      <w:pPr>
        <w:pStyle w:val="a3"/>
      </w:pPr>
      <w:r>
        <w:t>Очікуємо: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IB_SL_TP_EXECUTION_PREPARATION_CHECK=OK</w:t>
      </w:r>
    </w:p>
    <w:p w:rsidR="004B4250" w:rsidRDefault="004B4250" w:rsidP="004B4250">
      <w:pPr>
        <w:pStyle w:val="3"/>
      </w:pPr>
      <w:r>
        <w:t>3.3. Broker dispatcher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D:\LavrGPT\LavrGPT05\tests\runtime\run_ib_sl_tp_broker_dispatch_check.py</w:t>
      </w:r>
    </w:p>
    <w:p w:rsidR="004B4250" w:rsidRDefault="004B4250" w:rsidP="004B4250">
      <w:pPr>
        <w:pStyle w:val="a3"/>
      </w:pPr>
      <w:r>
        <w:t>Очікуємо: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IB_SL_TP_BROKER_DISPATCH_CHECK=OK</w:t>
      </w:r>
    </w:p>
    <w:p w:rsidR="004B4250" w:rsidRDefault="004B4250" w:rsidP="004B4250">
      <w:pPr>
        <w:pStyle w:val="3"/>
      </w:pPr>
      <w:r>
        <w:t>3.4. OrdersPage UI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D:\LavrGPT\LavrGPT05\tests\runtime\run_orders_page_ib_sl_tp_modify_check.py</w:t>
      </w:r>
    </w:p>
    <w:p w:rsidR="004B4250" w:rsidRDefault="004B4250" w:rsidP="004B4250">
      <w:pPr>
        <w:pStyle w:val="a3"/>
      </w:pPr>
      <w:r>
        <w:t>Очікуємо: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4B4250" w:rsidRDefault="004B4250" w:rsidP="004B4250">
      <w:pPr>
        <w:pStyle w:val="a3"/>
        <w:numPr>
          <w:ilvl w:val="0"/>
          <w:numId w:val="56"/>
        </w:numPr>
      </w:pPr>
      <w:r>
        <w:t>У четвертому тесті знову буде надрукований traceback: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RuntimeError: Synthetic IB modify failure</w:t>
      </w:r>
    </w:p>
    <w:p w:rsidR="004B4250" w:rsidRDefault="004B4250" w:rsidP="004B4250">
      <w:pPr>
        <w:pStyle w:val="a3"/>
      </w:pPr>
      <w:r>
        <w:lastRenderedPageBreak/>
        <w:t xml:space="preserve">Це навмисна перевірка обробки помилки. Важливий результат — завершення з кодом </w:t>
      </w:r>
      <w:r>
        <w:rPr>
          <w:rStyle w:val="HTML1"/>
        </w:rPr>
        <w:t>0</w:t>
      </w:r>
      <w:r>
        <w:t xml:space="preserve"> і фінальний </w:t>
      </w:r>
      <w:r>
        <w:rPr>
          <w:rStyle w:val="HTML1"/>
        </w:rPr>
        <w:t>...CHECK=OK</w:t>
      </w:r>
      <w:r>
        <w:t>.</w:t>
      </w:r>
    </w:p>
    <w:p w:rsidR="004B4250" w:rsidRDefault="004B4250" w:rsidP="004B4250">
      <w:pPr>
        <w:pStyle w:val="a3"/>
        <w:numPr>
          <w:ilvl w:val="0"/>
          <w:numId w:val="57"/>
        </w:numPr>
      </w:pPr>
      <w:r>
        <w:t>У PyCharm можна запускати без копіювання команд:</w:t>
      </w:r>
    </w:p>
    <w:p w:rsidR="004B4250" w:rsidRDefault="004B4250" w:rsidP="004B4250">
      <w:pPr>
        <w:pStyle w:val="a3"/>
        <w:numPr>
          <w:ilvl w:val="0"/>
          <w:numId w:val="58"/>
        </w:numPr>
      </w:pPr>
      <w:r>
        <w:t>відкрити потрібний файл;</w:t>
      </w:r>
    </w:p>
    <w:p w:rsidR="004B4250" w:rsidRDefault="004B4250" w:rsidP="004B4250">
      <w:pPr>
        <w:pStyle w:val="a3"/>
        <w:numPr>
          <w:ilvl w:val="0"/>
          <w:numId w:val="58"/>
        </w:numPr>
      </w:pPr>
      <w:r>
        <w:t>правою кнопкою всередині редактора;</w:t>
      </w:r>
    </w:p>
    <w:p w:rsidR="004B4250" w:rsidRDefault="004B4250" w:rsidP="004B4250">
      <w:pPr>
        <w:pStyle w:val="a3"/>
        <w:numPr>
          <w:ilvl w:val="0"/>
          <w:numId w:val="58"/>
        </w:numPr>
      </w:pPr>
      <w:r>
        <w:rPr>
          <w:rStyle w:val="HTML1"/>
        </w:rPr>
        <w:t>Run 'run_...'</w:t>
      </w:r>
      <w:r>
        <w:t>;</w:t>
      </w:r>
    </w:p>
    <w:p w:rsidR="004B4250" w:rsidRDefault="004B4250" w:rsidP="004B4250">
      <w:pPr>
        <w:pStyle w:val="a3"/>
        <w:numPr>
          <w:ilvl w:val="0"/>
          <w:numId w:val="58"/>
        </w:numPr>
      </w:pPr>
      <w:r>
        <w:t xml:space="preserve">дочекатися </w:t>
      </w:r>
      <w:r>
        <w:rPr>
          <w:rStyle w:val="HTML1"/>
        </w:rPr>
        <w:t>Process finished with exit code 0</w:t>
      </w:r>
      <w:r>
        <w:t>;</w:t>
      </w:r>
    </w:p>
    <w:p w:rsidR="004B4250" w:rsidRDefault="004B4250" w:rsidP="004B4250">
      <w:pPr>
        <w:pStyle w:val="a3"/>
        <w:numPr>
          <w:ilvl w:val="0"/>
          <w:numId w:val="58"/>
        </w:numPr>
      </w:pPr>
      <w:r>
        <w:t>перейти до наступного файла.</w:t>
      </w:r>
    </w:p>
    <w:p w:rsidR="004B4250" w:rsidRDefault="004B4250" w:rsidP="004B4250">
      <w:pPr>
        <w:pStyle w:val="a3"/>
        <w:numPr>
          <w:ilvl w:val="0"/>
          <w:numId w:val="59"/>
        </w:numPr>
      </w:pPr>
      <w:r>
        <w:t xml:space="preserve">Після чотирьох </w:t>
      </w:r>
      <w:r>
        <w:rPr>
          <w:rStyle w:val="HTML1"/>
        </w:rPr>
        <w:t>OK</w:t>
      </w:r>
      <w:r>
        <w:t xml:space="preserve"> нічого більше в коді не змінюємо. Тоді запускаємо LGE, відкриваємо нову чисту </w:t>
      </w:r>
      <w:r>
        <w:rPr>
          <w:rStyle w:val="HTML1"/>
        </w:rPr>
        <w:t>EURUSD 1000</w:t>
      </w:r>
      <w:r>
        <w:t xml:space="preserve"> позицію і повторюємо реальний сценарій </w:t>
      </w:r>
      <w:r>
        <w:rPr>
          <w:rStyle w:val="HTML1"/>
        </w:rPr>
        <w:t>CREATE SL + TP</w:t>
      </w:r>
      <w:r>
        <w:t>.</w:t>
      </w:r>
    </w:p>
    <w:p w:rsidR="004B4250" w:rsidRDefault="004B4250" w:rsidP="004B4250">
      <w:pPr>
        <w:pStyle w:val="a3"/>
        <w:numPr>
          <w:ilvl w:val="0"/>
          <w:numId w:val="60"/>
        </w:numPr>
      </w:pPr>
      <w:r>
        <w:t xml:space="preserve">Перевірив усі результати — </w:t>
      </w:r>
      <w:r>
        <w:rPr>
          <w:rStyle w:val="a4"/>
        </w:rPr>
        <w:t>чотири тести пройшли</w:t>
      </w:r>
      <w:r>
        <w:t>:</w:t>
      </w:r>
    </w:p>
    <w:p w:rsidR="004B4250" w:rsidRDefault="004B4250" w:rsidP="004B4250">
      <w:pPr>
        <w:pStyle w:val="a3"/>
        <w:numPr>
          <w:ilvl w:val="0"/>
          <w:numId w:val="61"/>
        </w:numPr>
      </w:pPr>
      <w:r>
        <w:rPr>
          <w:rStyle w:val="HTML1"/>
        </w:rPr>
        <w:t>IB_SL_TP_BROKER_PAYLOADS_CHECK=OK</w:t>
      </w:r>
    </w:p>
    <w:p w:rsidR="004B4250" w:rsidRDefault="004B4250" w:rsidP="004B4250">
      <w:pPr>
        <w:pStyle w:val="a3"/>
        <w:numPr>
          <w:ilvl w:val="0"/>
          <w:numId w:val="61"/>
        </w:numPr>
      </w:pPr>
      <w:r>
        <w:rPr>
          <w:rStyle w:val="HTML1"/>
        </w:rPr>
        <w:t>IB_SL_TP_EXECUTION_PREPARATION_CHECK=OK</w:t>
      </w:r>
    </w:p>
    <w:p w:rsidR="004B4250" w:rsidRDefault="004B4250" w:rsidP="004B4250">
      <w:pPr>
        <w:pStyle w:val="a3"/>
        <w:numPr>
          <w:ilvl w:val="0"/>
          <w:numId w:val="61"/>
        </w:numPr>
      </w:pPr>
      <w:r>
        <w:rPr>
          <w:rStyle w:val="HTML1"/>
        </w:rPr>
        <w:t>IB_SL_TP_BROKER_DISPATCH_CHECK=OK</w:t>
      </w:r>
    </w:p>
    <w:p w:rsidR="004B4250" w:rsidRDefault="004B4250" w:rsidP="004B4250">
      <w:pPr>
        <w:pStyle w:val="a3"/>
        <w:numPr>
          <w:ilvl w:val="0"/>
          <w:numId w:val="61"/>
        </w:numPr>
      </w:pPr>
      <w:r>
        <w:rPr>
          <w:rStyle w:val="HTML1"/>
        </w:rPr>
        <w:t>ORDERS_PAGE_IB_SL_TP_MODIFY_CHECK=OK</w:t>
      </w:r>
    </w:p>
    <w:p w:rsidR="004B4250" w:rsidRDefault="004B4250" w:rsidP="004B4250">
      <w:pPr>
        <w:pStyle w:val="a3"/>
        <w:numPr>
          <w:ilvl w:val="0"/>
          <w:numId w:val="62"/>
        </w:numPr>
      </w:pPr>
      <w:r>
        <w:t xml:space="preserve">У виводі тесту </w:t>
      </w:r>
      <w:r>
        <w:rPr>
          <w:rStyle w:val="HTML1"/>
        </w:rPr>
        <w:t>3.3</w:t>
      </w:r>
      <w:r>
        <w:t xml:space="preserve"> частина рядків просто змішалася з наступним запуском під час копіювання. Критичне є: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IB_SL_TP_BROKER_DISPATCH_CHECK=OK</w:t>
      </w:r>
    </w:p>
    <w:p w:rsidR="004B4250" w:rsidRDefault="004B4250" w:rsidP="004B4250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4B4250" w:rsidRDefault="004B4250" w:rsidP="004B4250">
      <w:pPr>
        <w:pStyle w:val="a3"/>
      </w:pPr>
      <w:r>
        <w:t>Отже dispatcher також пройшов.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>Переходь до пункту 6: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>Запусти LGE.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 xml:space="preserve">Відкрий чисту позицію </w:t>
      </w:r>
      <w:r>
        <w:rPr>
          <w:rStyle w:val="HTML1"/>
        </w:rPr>
        <w:t>EURUSD BUY 1000</w:t>
      </w:r>
      <w:r>
        <w:t xml:space="preserve"> </w:t>
      </w:r>
      <w:r>
        <w:rPr>
          <w:rStyle w:val="a4"/>
        </w:rPr>
        <w:t>без SL і TP</w:t>
      </w:r>
      <w:r>
        <w:t>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>Дочекайся її появи в TWS.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 xml:space="preserve">Натисни </w:t>
      </w:r>
      <w:r>
        <w:rPr>
          <w:rStyle w:val="HTML1"/>
        </w:rPr>
        <w:t>Оновити</w:t>
      </w:r>
      <w:r>
        <w:t xml:space="preserve"> в OrdersPage.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>Вибери позицію.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 xml:space="preserve">Поки не натискай </w:t>
      </w:r>
      <w:r>
        <w:rPr>
          <w:rStyle w:val="HTML1"/>
        </w:rPr>
        <w:t>Змінити SL/TP</w:t>
      </w:r>
      <w:r>
        <w:t>.</w:t>
      </w:r>
    </w:p>
    <w:p w:rsidR="004B4250" w:rsidRDefault="004B4250" w:rsidP="004B4250">
      <w:pPr>
        <w:pStyle w:val="a3"/>
        <w:numPr>
          <w:ilvl w:val="0"/>
          <w:numId w:val="63"/>
        </w:numPr>
      </w:pPr>
      <w:r>
        <w:t xml:space="preserve">Покажи LGE і TWS з актуальною ціною — за нею поставимо безпечні тестові рівні для повторного </w:t>
      </w:r>
      <w:r>
        <w:rPr>
          <w:rStyle w:val="HTML1"/>
        </w:rPr>
        <w:t>CREATE SL + TP</w:t>
      </w:r>
      <w:r>
        <w:t>.</w:t>
      </w:r>
    </w:p>
    <w:p w:rsidR="00BD6824" w:rsidRDefault="00BD6824" w:rsidP="00BD6824">
      <w:pPr>
        <w:pStyle w:val="a3"/>
        <w:numPr>
          <w:ilvl w:val="0"/>
          <w:numId w:val="64"/>
        </w:numPr>
      </w:pPr>
      <w:r>
        <w:t xml:space="preserve">Перевірив усі результати — </w:t>
      </w:r>
      <w:r>
        <w:rPr>
          <w:rStyle w:val="a4"/>
        </w:rPr>
        <w:t>чотири тести пройшли</w:t>
      </w:r>
      <w:r>
        <w:t>:</w:t>
      </w:r>
    </w:p>
    <w:p w:rsidR="00BD6824" w:rsidRDefault="00BD6824" w:rsidP="00BD6824">
      <w:pPr>
        <w:pStyle w:val="a3"/>
        <w:numPr>
          <w:ilvl w:val="0"/>
          <w:numId w:val="65"/>
        </w:numPr>
      </w:pPr>
      <w:r>
        <w:rPr>
          <w:rStyle w:val="HTML1"/>
        </w:rPr>
        <w:t>IB_SL_TP_BROKER_PAYLOADS_CHECK=OK</w:t>
      </w:r>
    </w:p>
    <w:p w:rsidR="00BD6824" w:rsidRDefault="00BD6824" w:rsidP="00BD6824">
      <w:pPr>
        <w:pStyle w:val="a3"/>
        <w:numPr>
          <w:ilvl w:val="0"/>
          <w:numId w:val="65"/>
        </w:numPr>
      </w:pPr>
      <w:r>
        <w:rPr>
          <w:rStyle w:val="HTML1"/>
        </w:rPr>
        <w:t>IB_SL_TP_EXECUTION_PREPARATION_CHECK=OK</w:t>
      </w:r>
    </w:p>
    <w:p w:rsidR="00BD6824" w:rsidRDefault="00BD6824" w:rsidP="00BD6824">
      <w:pPr>
        <w:pStyle w:val="a3"/>
        <w:numPr>
          <w:ilvl w:val="0"/>
          <w:numId w:val="65"/>
        </w:numPr>
      </w:pPr>
      <w:r>
        <w:rPr>
          <w:rStyle w:val="HTML1"/>
        </w:rPr>
        <w:t>IB_SL_TP_BROKER_DISPATCH_CHECK=OK</w:t>
      </w:r>
    </w:p>
    <w:p w:rsidR="00BD6824" w:rsidRDefault="00BD6824" w:rsidP="00BD6824">
      <w:pPr>
        <w:pStyle w:val="a3"/>
        <w:numPr>
          <w:ilvl w:val="0"/>
          <w:numId w:val="65"/>
        </w:numPr>
      </w:pPr>
      <w:r>
        <w:rPr>
          <w:rStyle w:val="HTML1"/>
        </w:rPr>
        <w:t>ORDERS_PAGE_IB_SL_TP_MODIFY_CHECK=OK</w:t>
      </w:r>
    </w:p>
    <w:p w:rsidR="00BD6824" w:rsidRDefault="00BD6824" w:rsidP="00BD6824">
      <w:pPr>
        <w:pStyle w:val="a3"/>
        <w:numPr>
          <w:ilvl w:val="0"/>
          <w:numId w:val="66"/>
        </w:numPr>
      </w:pPr>
      <w:r>
        <w:t xml:space="preserve">У виводі тесту </w:t>
      </w:r>
      <w:r>
        <w:rPr>
          <w:rStyle w:val="HTML1"/>
        </w:rPr>
        <w:t>3.3</w:t>
      </w:r>
      <w:r>
        <w:t xml:space="preserve"> частина рядків просто змішалася з наступним запуском під час копіювання. Критичне є: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IB_SL_TP_BROKER_DISPATCH_CHECK=OK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BD6824" w:rsidRDefault="00BD6824" w:rsidP="00BD6824">
      <w:pPr>
        <w:pStyle w:val="a3"/>
      </w:pPr>
      <w:r>
        <w:t>Отже dispatcher також пройшов.</w:t>
      </w:r>
    </w:p>
    <w:p w:rsidR="00BD6824" w:rsidRDefault="00BD6824" w:rsidP="00BD6824">
      <w:pPr>
        <w:pStyle w:val="a3"/>
      </w:pPr>
    </w:p>
    <w:p w:rsidR="00BD6824" w:rsidRDefault="00BD6824" w:rsidP="00BD6824">
      <w:pPr>
        <w:pStyle w:val="a3"/>
        <w:numPr>
          <w:ilvl w:val="0"/>
          <w:numId w:val="67"/>
        </w:numPr>
      </w:pPr>
      <w:r>
        <w:t>Переходь до пункту 6: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>Запусти LGE.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 xml:space="preserve">Відкрий чисту позицію </w:t>
      </w:r>
      <w:r>
        <w:rPr>
          <w:rStyle w:val="HTML1"/>
        </w:rPr>
        <w:t>EURUSD BUY 1000</w:t>
      </w:r>
      <w:r>
        <w:t xml:space="preserve"> </w:t>
      </w:r>
      <w:r>
        <w:rPr>
          <w:rStyle w:val="a4"/>
        </w:rPr>
        <w:t>без SL і TP</w:t>
      </w:r>
      <w:r>
        <w:t>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>Дочекайся її появи в TWS.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 xml:space="preserve">Натисни </w:t>
      </w:r>
      <w:r>
        <w:rPr>
          <w:rStyle w:val="HTML1"/>
        </w:rPr>
        <w:t>Оновити</w:t>
      </w:r>
      <w:r>
        <w:t xml:space="preserve"> в OrdersPage.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>Вибери позицію.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 xml:space="preserve">Поки не натискай </w:t>
      </w:r>
      <w:r>
        <w:rPr>
          <w:rStyle w:val="HTML1"/>
        </w:rPr>
        <w:t>Змінити SL/TP</w:t>
      </w:r>
      <w:r>
        <w:t>.</w:t>
      </w:r>
    </w:p>
    <w:p w:rsidR="00BD6824" w:rsidRDefault="00BD6824" w:rsidP="00BD6824">
      <w:pPr>
        <w:pStyle w:val="a3"/>
        <w:numPr>
          <w:ilvl w:val="0"/>
          <w:numId w:val="67"/>
        </w:numPr>
      </w:pPr>
      <w:r>
        <w:t xml:space="preserve">Покажи LGE і TWS з актуальною ціною — за нею поставимо безпечні тестові рівні для повторного </w:t>
      </w:r>
      <w:r>
        <w:rPr>
          <w:rStyle w:val="HTML1"/>
        </w:rPr>
        <w:t>CREATE SL + TP</w:t>
      </w:r>
      <w:r>
        <w:t>.</w:t>
      </w:r>
    </w:p>
    <w:p w:rsidR="00BD6824" w:rsidRDefault="00BD6824" w:rsidP="00BD6824">
      <w:pPr>
        <w:pStyle w:val="a3"/>
        <w:ind w:left="720"/>
      </w:pPr>
    </w:p>
    <w:p w:rsidR="00BD6824" w:rsidRDefault="00BD6824" w:rsidP="00BD6824">
      <w:pPr>
        <w:pStyle w:val="a3"/>
        <w:numPr>
          <w:ilvl w:val="0"/>
          <w:numId w:val="68"/>
        </w:numPr>
      </w:pPr>
      <w:r>
        <w:rPr>
          <w:rStyle w:val="a4"/>
        </w:rPr>
        <w:t>С1 і с2 — стан чистий та придатний для повторного тесту: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rPr>
          <w:rStyle w:val="HTML1"/>
        </w:rPr>
        <w:t>EURUSD BUY 1000</w:t>
      </w:r>
      <w:r>
        <w:t>;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t xml:space="preserve">ціна входу </w:t>
      </w:r>
      <w:r>
        <w:rPr>
          <w:rStyle w:val="HTML1"/>
        </w:rPr>
        <w:t>1.14190</w:t>
      </w:r>
      <w:r>
        <w:t>;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t xml:space="preserve">поточна ціна близько </w:t>
      </w:r>
      <w:r>
        <w:rPr>
          <w:rStyle w:val="HTML1"/>
        </w:rPr>
        <w:t>1.1397</w:t>
      </w:r>
      <w:r>
        <w:t>;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t xml:space="preserve">активних </w:t>
      </w:r>
      <w:r>
        <w:rPr>
          <w:rStyle w:val="HTML1"/>
        </w:rPr>
        <w:t>STP/LMT</w:t>
      </w:r>
      <w:r>
        <w:t xml:space="preserve"> у TWS немає;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t xml:space="preserve">у LGE </w:t>
      </w:r>
      <w:r>
        <w:rPr>
          <w:rStyle w:val="HTML1"/>
        </w:rPr>
        <w:t>SL</w:t>
      </w:r>
      <w:r>
        <w:t xml:space="preserve"> і </w:t>
      </w:r>
      <w:r>
        <w:rPr>
          <w:rStyle w:val="HTML1"/>
        </w:rPr>
        <w:t>TP</w:t>
      </w:r>
      <w:r>
        <w:t xml:space="preserve"> порожні;</w:t>
      </w:r>
    </w:p>
    <w:p w:rsidR="00BD6824" w:rsidRDefault="00BD6824" w:rsidP="00BD6824">
      <w:pPr>
        <w:pStyle w:val="a3"/>
        <w:numPr>
          <w:ilvl w:val="0"/>
          <w:numId w:val="69"/>
        </w:numPr>
      </w:pPr>
      <w:r>
        <w:t>колонка часу тепер читається нормально.</w:t>
      </w:r>
    </w:p>
    <w:p w:rsidR="00BD6824" w:rsidRDefault="00BD6824" w:rsidP="00BD6824">
      <w:pPr>
        <w:pStyle w:val="a3"/>
        <w:numPr>
          <w:ilvl w:val="0"/>
          <w:numId w:val="70"/>
        </w:numPr>
      </w:pPr>
      <w:r>
        <w:t xml:space="preserve">Для повторного </w:t>
      </w:r>
      <w:r>
        <w:rPr>
          <w:rStyle w:val="a4"/>
        </w:rPr>
        <w:t>CREATE SL + TP</w:t>
      </w:r>
      <w:r>
        <w:t xml:space="preserve"> ставимо: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Стоп-лосс:         1.137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Фіксація прибутку: 1.142</w:t>
      </w:r>
    </w:p>
    <w:p w:rsidR="00BD6824" w:rsidRDefault="00BD6824" w:rsidP="00BD6824">
      <w:pPr>
        <w:pStyle w:val="a3"/>
      </w:pPr>
      <w:r>
        <w:t>Для BUY рівні розташовані правильно: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1.137 &lt; поточна ціна ~1.1397 &lt; 1.142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>Порядок: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 xml:space="preserve">Клацни рядок </w:t>
      </w:r>
      <w:r>
        <w:rPr>
          <w:rStyle w:val="HTML1"/>
        </w:rPr>
        <w:t>EURUSD</w:t>
      </w:r>
      <w:r>
        <w:t xml:space="preserve"> у таблиці.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>Переконайся, що поля заповнилися даними вибраної позиції.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 xml:space="preserve">Уведи </w:t>
      </w:r>
      <w:r>
        <w:rPr>
          <w:rStyle w:val="HTML1"/>
        </w:rPr>
        <w:t>1.137</w:t>
      </w:r>
      <w:r>
        <w:t xml:space="preserve"> і </w:t>
      </w:r>
      <w:r>
        <w:rPr>
          <w:rStyle w:val="HTML1"/>
        </w:rPr>
        <w:t>1.142</w:t>
      </w:r>
      <w:r>
        <w:t>.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 xml:space="preserve">Натисни </w:t>
      </w:r>
      <w:r>
        <w:rPr>
          <w:rStyle w:val="a4"/>
        </w:rPr>
        <w:t>«Змінити SL/TP» лише один раз</w:t>
      </w:r>
      <w:r>
        <w:t>.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 xml:space="preserve">Не натискай </w:t>
      </w:r>
      <w:r>
        <w:rPr>
          <w:rStyle w:val="HTML1"/>
        </w:rPr>
        <w:t>Оновити</w:t>
      </w:r>
      <w:r>
        <w:t xml:space="preserve"> вручну.</w:t>
      </w:r>
    </w:p>
    <w:p w:rsidR="00BD6824" w:rsidRDefault="00BD6824" w:rsidP="00BD6824">
      <w:pPr>
        <w:pStyle w:val="a3"/>
        <w:numPr>
          <w:ilvl w:val="0"/>
          <w:numId w:val="71"/>
        </w:numPr>
      </w:pPr>
      <w:r>
        <w:t>Очікуємо в TWS: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SELL STP  1K  1.13700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SELL LMT  1K  1.14200</w:t>
      </w:r>
    </w:p>
    <w:p w:rsidR="00BD6824" w:rsidRDefault="00BD6824" w:rsidP="00BD6824">
      <w:pPr>
        <w:pStyle w:val="a3"/>
      </w:pPr>
      <w:r>
        <w:t xml:space="preserve">Обидва рядки повинні мати стан </w:t>
      </w:r>
      <w:r>
        <w:rPr>
          <w:rStyle w:val="HTML1"/>
        </w:rPr>
        <w:t>Submitted</w:t>
      </w:r>
      <w:r>
        <w:t xml:space="preserve"> або </w:t>
      </w:r>
      <w:r>
        <w:rPr>
          <w:rStyle w:val="HTML1"/>
        </w:rPr>
        <w:t>PreSubmitted</w:t>
      </w:r>
      <w:r>
        <w:t xml:space="preserve">. Червоної кнопки </w:t>
      </w:r>
      <w:r>
        <w:rPr>
          <w:rStyle w:val="HTML1"/>
        </w:rPr>
        <w:t>Transmit</w:t>
      </w:r>
      <w:r>
        <w:t xml:space="preserve"> бути не повинно.</w:t>
      </w:r>
    </w:p>
    <w:p w:rsidR="00BD6824" w:rsidRDefault="00BD6824" w:rsidP="00BD6824">
      <w:pPr>
        <w:pStyle w:val="a3"/>
        <w:numPr>
          <w:ilvl w:val="0"/>
          <w:numId w:val="72"/>
        </w:numPr>
      </w:pPr>
      <w:r>
        <w:t>У LGE після автоматичного Refresh повинно бути: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SL = 1.137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TP = 1.142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BD6824" w:rsidRDefault="00BD6824" w:rsidP="00BD6824">
      <w:pPr>
        <w:pStyle w:val="a3"/>
      </w:pPr>
      <w:r>
        <w:t xml:space="preserve">Позиція залишається одна: </w:t>
      </w:r>
      <w:r>
        <w:rPr>
          <w:rStyle w:val="HTML1"/>
        </w:rPr>
        <w:t>BUY 1000</w:t>
      </w:r>
      <w:r>
        <w:t>.</w:t>
      </w:r>
    </w:p>
    <w:p w:rsidR="00BD6824" w:rsidRDefault="00BD6824" w:rsidP="00BD6824">
      <w:pPr>
        <w:pStyle w:val="a3"/>
        <w:numPr>
          <w:ilvl w:val="0"/>
          <w:numId w:val="73"/>
        </w:numPr>
      </w:pPr>
      <w:r>
        <w:t>Після натискання покажи TWS, LGE і консольний лог.</w:t>
      </w:r>
    </w:p>
    <w:p w:rsidR="00BD6824" w:rsidRDefault="00BD6824" w:rsidP="00BD6824">
      <w:pPr>
        <w:pStyle w:val="a3"/>
        <w:numPr>
          <w:ilvl w:val="0"/>
          <w:numId w:val="74"/>
        </w:numPr>
      </w:pPr>
      <w:r>
        <w:rPr>
          <w:rStyle w:val="a4"/>
        </w:rPr>
        <w:lastRenderedPageBreak/>
        <w:t>CREATE SL + TP спрацював правильно.</w:t>
      </w:r>
    </w:p>
    <w:p w:rsidR="00BD6824" w:rsidRDefault="00BD6824" w:rsidP="00BD6824">
      <w:pPr>
        <w:pStyle w:val="a3"/>
        <w:numPr>
          <w:ilvl w:val="0"/>
          <w:numId w:val="74"/>
        </w:numPr>
      </w:pPr>
      <w:r>
        <w:t>За с1:</w:t>
      </w:r>
    </w:p>
    <w:p w:rsidR="00BD6824" w:rsidRDefault="00BD6824" w:rsidP="00BD6824">
      <w:pPr>
        <w:pStyle w:val="a3"/>
        <w:numPr>
          <w:ilvl w:val="0"/>
          <w:numId w:val="75"/>
        </w:numPr>
      </w:pPr>
      <w:r>
        <w:t xml:space="preserve">LGE показує </w:t>
      </w:r>
      <w:r>
        <w:rPr>
          <w:rStyle w:val="HTML1"/>
        </w:rPr>
        <w:t>SL = 1.137</w:t>
      </w:r>
      <w:r>
        <w:t>;</w:t>
      </w:r>
    </w:p>
    <w:p w:rsidR="00BD6824" w:rsidRDefault="00BD6824" w:rsidP="00BD6824">
      <w:pPr>
        <w:pStyle w:val="a3"/>
        <w:numPr>
          <w:ilvl w:val="0"/>
          <w:numId w:val="75"/>
        </w:numPr>
      </w:pPr>
      <w:r>
        <w:t xml:space="preserve">LGE показує </w:t>
      </w:r>
      <w:r>
        <w:rPr>
          <w:rStyle w:val="HTML1"/>
        </w:rPr>
        <w:t>TP = 1.142</w:t>
      </w:r>
      <w:r>
        <w:t>;</w:t>
      </w:r>
    </w:p>
    <w:p w:rsidR="00BD6824" w:rsidRDefault="00BD6824" w:rsidP="00BD6824">
      <w:pPr>
        <w:pStyle w:val="a3"/>
        <w:numPr>
          <w:ilvl w:val="0"/>
          <w:numId w:val="75"/>
        </w:numPr>
      </w:pPr>
      <w:r>
        <w:t xml:space="preserve">статус унизу — </w:t>
      </w:r>
      <w:r>
        <w:rPr>
          <w:rStyle w:val="HTML1"/>
        </w:rPr>
        <w:t>Оновлено</w:t>
      </w:r>
      <w:r>
        <w:t>;</w:t>
      </w:r>
    </w:p>
    <w:p w:rsidR="00BD6824" w:rsidRDefault="00BD6824" w:rsidP="00BD6824">
      <w:pPr>
        <w:pStyle w:val="a3"/>
        <w:numPr>
          <w:ilvl w:val="0"/>
          <w:numId w:val="75"/>
        </w:numPr>
      </w:pPr>
      <w:r>
        <w:t>автоматичний Refresh виконався;</w:t>
      </w:r>
    </w:p>
    <w:p w:rsidR="00BD6824" w:rsidRDefault="00BD6824" w:rsidP="00BD6824">
      <w:pPr>
        <w:pStyle w:val="a3"/>
        <w:numPr>
          <w:ilvl w:val="0"/>
          <w:numId w:val="75"/>
        </w:numPr>
      </w:pPr>
      <w:r>
        <w:t xml:space="preserve">позиція залишилася </w:t>
      </w:r>
      <w:r>
        <w:rPr>
          <w:rStyle w:val="HTML1"/>
        </w:rPr>
        <w:t>EURUSD BUY 1000</w:t>
      </w:r>
      <w:r>
        <w:t>.</w:t>
      </w:r>
    </w:p>
    <w:p w:rsidR="00BD6824" w:rsidRDefault="00BD6824" w:rsidP="00BD6824">
      <w:pPr>
        <w:pStyle w:val="a3"/>
        <w:numPr>
          <w:ilvl w:val="0"/>
          <w:numId w:val="76"/>
        </w:numPr>
      </w:pPr>
      <w:r>
        <w:t>За с2:</w:t>
      </w:r>
    </w:p>
    <w:p w:rsidR="00BD6824" w:rsidRDefault="00BD6824" w:rsidP="00BD6824">
      <w:pPr>
        <w:pStyle w:val="a3"/>
        <w:numPr>
          <w:ilvl w:val="0"/>
          <w:numId w:val="77"/>
        </w:numPr>
      </w:pPr>
      <w:r>
        <w:rPr>
          <w:rStyle w:val="HTML1"/>
        </w:rPr>
        <w:t>SELL STP 1K @ 1.13700</w:t>
      </w:r>
      <w:r>
        <w:t xml:space="preserve"> активний;</w:t>
      </w:r>
    </w:p>
    <w:p w:rsidR="00BD6824" w:rsidRDefault="00BD6824" w:rsidP="00BD6824">
      <w:pPr>
        <w:pStyle w:val="a3"/>
        <w:numPr>
          <w:ilvl w:val="0"/>
          <w:numId w:val="77"/>
        </w:numPr>
      </w:pPr>
      <w:r>
        <w:rPr>
          <w:rStyle w:val="HTML1"/>
        </w:rPr>
        <w:t>SELL LMT 1K @ 1.14200</w:t>
      </w:r>
      <w:r>
        <w:t xml:space="preserve"> активний;</w:t>
      </w:r>
    </w:p>
    <w:p w:rsidR="00BD6824" w:rsidRDefault="00BD6824" w:rsidP="00BD6824">
      <w:pPr>
        <w:pStyle w:val="a3"/>
        <w:numPr>
          <w:ilvl w:val="0"/>
          <w:numId w:val="77"/>
        </w:numPr>
      </w:pPr>
      <w:r>
        <w:t xml:space="preserve">у обох є кнопка </w:t>
      </w:r>
      <w:r>
        <w:rPr>
          <w:rStyle w:val="HTML1"/>
        </w:rPr>
        <w:t>Cancel</w:t>
      </w:r>
      <w:r>
        <w:t xml:space="preserve">, а не </w:t>
      </w:r>
      <w:r>
        <w:rPr>
          <w:rStyle w:val="HTML1"/>
        </w:rPr>
        <w:t>Transmit</w:t>
      </w:r>
      <w:r>
        <w:t>;</w:t>
      </w:r>
    </w:p>
    <w:p w:rsidR="00BD6824" w:rsidRDefault="00BD6824" w:rsidP="00BD6824">
      <w:pPr>
        <w:pStyle w:val="a3"/>
        <w:numPr>
          <w:ilvl w:val="0"/>
          <w:numId w:val="77"/>
        </w:numPr>
      </w:pPr>
      <w:r>
        <w:t>отже обидва orders були реально передані TWS;</w:t>
      </w:r>
    </w:p>
    <w:p w:rsidR="00BD6824" w:rsidRDefault="00BD6824" w:rsidP="00BD6824">
      <w:pPr>
        <w:pStyle w:val="a3"/>
        <w:numPr>
          <w:ilvl w:val="0"/>
          <w:numId w:val="77"/>
        </w:numPr>
      </w:pPr>
      <w:r>
        <w:t xml:space="preserve">попередня проблема </w:t>
      </w:r>
      <w:r>
        <w:rPr>
          <w:rStyle w:val="HTML1"/>
        </w:rPr>
        <w:t>STOP_LOSS=TIMEOUT</w:t>
      </w:r>
      <w:r>
        <w:t xml:space="preserve"> усунута.</w:t>
      </w:r>
    </w:p>
    <w:p w:rsidR="00BD6824" w:rsidRDefault="00BD6824" w:rsidP="00BD6824">
      <w:pPr>
        <w:pStyle w:val="a3"/>
        <w:numPr>
          <w:ilvl w:val="0"/>
          <w:numId w:val="78"/>
        </w:numPr>
      </w:pPr>
      <w:r>
        <w:t>Перший реальний сценарій RoadMap89 закрито: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CREATE SL + TP = OK</w:t>
      </w:r>
    </w:p>
    <w:p w:rsidR="00BD6824" w:rsidRDefault="00BD6824" w:rsidP="00BD6824">
      <w:pPr>
        <w:pStyle w:val="a3"/>
        <w:numPr>
          <w:ilvl w:val="0"/>
          <w:numId w:val="79"/>
        </w:numPr>
      </w:pPr>
      <w:r>
        <w:t xml:space="preserve">Наступний тест — </w:t>
      </w:r>
      <w:r>
        <w:rPr>
          <w:rStyle w:val="a4"/>
        </w:rPr>
        <w:t>MODIFY обох legs</w:t>
      </w:r>
      <w:r>
        <w:t xml:space="preserve">. Поточна ціна близько </w:t>
      </w:r>
      <w:r>
        <w:rPr>
          <w:rStyle w:val="HTML1"/>
        </w:rPr>
        <w:t>1.13965</w:t>
      </w:r>
      <w:r>
        <w:t>, тому ставимо: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Стоп-лосс:         1.138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Фіксація прибутку: 1.143</w:t>
      </w:r>
    </w:p>
    <w:p w:rsidR="00BD6824" w:rsidRDefault="00BD6824" w:rsidP="00BD6824">
      <w:pPr>
        <w:pStyle w:val="a3"/>
      </w:pPr>
      <w:r>
        <w:t>Для BUY: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1.138 &lt; 1.13965 &lt; 1.143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>Порядок: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>Клацни рядок позиції.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 xml:space="preserve">Заміни </w:t>
      </w:r>
      <w:r>
        <w:rPr>
          <w:rStyle w:val="HTML1"/>
        </w:rPr>
        <w:t>1.137</w:t>
      </w:r>
      <w:r>
        <w:t xml:space="preserve"> на </w:t>
      </w:r>
      <w:r>
        <w:rPr>
          <w:rStyle w:val="HTML1"/>
        </w:rPr>
        <w:t>1.138</w:t>
      </w:r>
      <w:r>
        <w:t>.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 xml:space="preserve">Заміни </w:t>
      </w:r>
      <w:r>
        <w:rPr>
          <w:rStyle w:val="HTML1"/>
        </w:rPr>
        <w:t>1.142</w:t>
      </w:r>
      <w:r>
        <w:t xml:space="preserve"> на </w:t>
      </w:r>
      <w:r>
        <w:rPr>
          <w:rStyle w:val="HTML1"/>
        </w:rPr>
        <w:t>1.143</w:t>
      </w:r>
      <w:r>
        <w:t>.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 xml:space="preserve">Натисни </w:t>
      </w:r>
      <w:r>
        <w:rPr>
          <w:rStyle w:val="a4"/>
        </w:rPr>
        <w:t>«Змінити SL/TP» один раз</w:t>
      </w:r>
      <w:r>
        <w:t>.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 xml:space="preserve">Не натискай </w:t>
      </w:r>
      <w:r>
        <w:rPr>
          <w:rStyle w:val="HTML1"/>
        </w:rPr>
        <w:t>Оновити</w:t>
      </w:r>
      <w:r>
        <w:t xml:space="preserve"> вручну.</w:t>
      </w:r>
    </w:p>
    <w:p w:rsidR="00BD6824" w:rsidRDefault="00BD6824" w:rsidP="00BD6824">
      <w:pPr>
        <w:pStyle w:val="a3"/>
        <w:numPr>
          <w:ilvl w:val="0"/>
          <w:numId w:val="80"/>
        </w:numPr>
      </w:pPr>
      <w:r>
        <w:t>Очікуємо: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LGE: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SL = 1.138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TP = 1.143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BD6824" w:rsidRDefault="00BD6824" w:rsidP="00BD6824">
      <w:pPr>
        <w:pStyle w:val="HTML"/>
        <w:rPr>
          <w:rStyle w:val="HTML1"/>
        </w:rPr>
      </w:pP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TWS: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SELL STP 1K @ 1.13800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SELL LMT 1K @ 1.14300</w:t>
      </w:r>
    </w:p>
    <w:p w:rsidR="00BD6824" w:rsidRDefault="00BD6824" w:rsidP="00BD6824">
      <w:pPr>
        <w:pStyle w:val="a3"/>
      </w:pPr>
      <w:r>
        <w:t xml:space="preserve">Кількість захисних orders повинна залишитися </w:t>
      </w:r>
      <w:r>
        <w:rPr>
          <w:rStyle w:val="a4"/>
        </w:rPr>
        <w:t>два</w:t>
      </w:r>
      <w:r>
        <w:t>, без дублікатів.</w:t>
      </w:r>
    </w:p>
    <w:p w:rsidR="00BD6824" w:rsidRDefault="00BD6824" w:rsidP="00BD6824">
      <w:pPr>
        <w:pStyle w:val="a3"/>
        <w:numPr>
          <w:ilvl w:val="0"/>
          <w:numId w:val="81"/>
        </w:numPr>
      </w:pPr>
      <w:r>
        <w:rPr>
          <w:rStyle w:val="a4"/>
        </w:rPr>
        <w:t>С1 і с2 підтверджують успішний MODIFY обох legs.</w:t>
      </w:r>
    </w:p>
    <w:p w:rsidR="00BD6824" w:rsidRDefault="00BD6824" w:rsidP="00BD6824">
      <w:pPr>
        <w:pStyle w:val="a3"/>
        <w:numPr>
          <w:ilvl w:val="0"/>
          <w:numId w:val="81"/>
        </w:numPr>
      </w:pPr>
      <w:r>
        <w:t>У LGE:</w:t>
      </w:r>
    </w:p>
    <w:p w:rsidR="00BD6824" w:rsidRDefault="00BD6824" w:rsidP="00BD6824">
      <w:pPr>
        <w:pStyle w:val="a3"/>
        <w:numPr>
          <w:ilvl w:val="0"/>
          <w:numId w:val="82"/>
        </w:numPr>
      </w:pPr>
      <w:r>
        <w:rPr>
          <w:rStyle w:val="HTML1"/>
        </w:rPr>
        <w:t>SL = 1.138</w:t>
      </w:r>
      <w:r>
        <w:t>;</w:t>
      </w:r>
    </w:p>
    <w:p w:rsidR="00BD6824" w:rsidRDefault="00BD6824" w:rsidP="00BD6824">
      <w:pPr>
        <w:pStyle w:val="a3"/>
        <w:numPr>
          <w:ilvl w:val="0"/>
          <w:numId w:val="82"/>
        </w:numPr>
      </w:pPr>
      <w:r>
        <w:rPr>
          <w:rStyle w:val="HTML1"/>
        </w:rPr>
        <w:t>TP = 1.143</w:t>
      </w:r>
      <w:r>
        <w:t>;</w:t>
      </w:r>
    </w:p>
    <w:p w:rsidR="00BD6824" w:rsidRDefault="00BD6824" w:rsidP="00BD6824">
      <w:pPr>
        <w:pStyle w:val="a3"/>
        <w:numPr>
          <w:ilvl w:val="0"/>
          <w:numId w:val="82"/>
        </w:numPr>
      </w:pPr>
      <w:r>
        <w:t xml:space="preserve">статус — </w:t>
      </w:r>
      <w:r>
        <w:rPr>
          <w:rStyle w:val="HTML1"/>
        </w:rPr>
        <w:t>Оновлено</w:t>
      </w:r>
      <w:r>
        <w:t>;</w:t>
      </w:r>
    </w:p>
    <w:p w:rsidR="00BD6824" w:rsidRDefault="00BD6824" w:rsidP="00BD6824">
      <w:pPr>
        <w:pStyle w:val="a3"/>
        <w:numPr>
          <w:ilvl w:val="0"/>
          <w:numId w:val="82"/>
        </w:numPr>
      </w:pPr>
      <w:r>
        <w:t xml:space="preserve">позиція залишилася </w:t>
      </w:r>
      <w:r>
        <w:rPr>
          <w:rStyle w:val="HTML1"/>
        </w:rPr>
        <w:t>EURUSD BUY 1000</w:t>
      </w:r>
      <w:r>
        <w:t>;</w:t>
      </w:r>
    </w:p>
    <w:p w:rsidR="00BD6824" w:rsidRDefault="00BD6824" w:rsidP="00BD6824">
      <w:pPr>
        <w:pStyle w:val="a3"/>
        <w:numPr>
          <w:ilvl w:val="0"/>
          <w:numId w:val="82"/>
        </w:numPr>
      </w:pPr>
      <w:r>
        <w:lastRenderedPageBreak/>
        <w:t>автоматичний Refresh виконався.</w:t>
      </w:r>
    </w:p>
    <w:p w:rsidR="00BD6824" w:rsidRDefault="00BD6824" w:rsidP="00BD6824">
      <w:pPr>
        <w:pStyle w:val="a3"/>
        <w:numPr>
          <w:ilvl w:val="0"/>
          <w:numId w:val="83"/>
        </w:numPr>
      </w:pPr>
      <w:r>
        <w:t>У TWS:</w:t>
      </w:r>
    </w:p>
    <w:p w:rsidR="00BD6824" w:rsidRDefault="00BD6824" w:rsidP="00BD6824">
      <w:pPr>
        <w:pStyle w:val="a3"/>
        <w:numPr>
          <w:ilvl w:val="0"/>
          <w:numId w:val="84"/>
        </w:numPr>
      </w:pPr>
      <w:r>
        <w:rPr>
          <w:rStyle w:val="HTML1"/>
        </w:rPr>
        <w:t>SELL STP 1K @ 1.13800</w:t>
      </w:r>
      <w:r>
        <w:t>;</w:t>
      </w:r>
    </w:p>
    <w:p w:rsidR="00BD6824" w:rsidRDefault="00BD6824" w:rsidP="00BD6824">
      <w:pPr>
        <w:pStyle w:val="a3"/>
        <w:numPr>
          <w:ilvl w:val="0"/>
          <w:numId w:val="84"/>
        </w:numPr>
      </w:pPr>
      <w:r>
        <w:rPr>
          <w:rStyle w:val="HTML1"/>
        </w:rPr>
        <w:t>SELL LMT 1K @ 1.14300</w:t>
      </w:r>
      <w:r>
        <w:t>;</w:t>
      </w:r>
    </w:p>
    <w:p w:rsidR="00BD6824" w:rsidRDefault="00BD6824" w:rsidP="00BD6824">
      <w:pPr>
        <w:pStyle w:val="a3"/>
        <w:numPr>
          <w:ilvl w:val="0"/>
          <w:numId w:val="84"/>
        </w:numPr>
      </w:pPr>
      <w:r>
        <w:t>активних захисних ордерів рівно два;</w:t>
      </w:r>
    </w:p>
    <w:p w:rsidR="00BD6824" w:rsidRDefault="00BD6824" w:rsidP="00BD6824">
      <w:pPr>
        <w:pStyle w:val="a3"/>
        <w:numPr>
          <w:ilvl w:val="0"/>
          <w:numId w:val="84"/>
        </w:numPr>
      </w:pPr>
      <w:r>
        <w:t>дублікатів немає;</w:t>
      </w:r>
    </w:p>
    <w:p w:rsidR="00BD6824" w:rsidRDefault="00BD6824" w:rsidP="00BD6824">
      <w:pPr>
        <w:pStyle w:val="a3"/>
        <w:numPr>
          <w:ilvl w:val="0"/>
          <w:numId w:val="84"/>
        </w:numPr>
      </w:pPr>
      <w:r>
        <w:t xml:space="preserve">обидва мають </w:t>
      </w:r>
      <w:r>
        <w:rPr>
          <w:rStyle w:val="HTML1"/>
        </w:rPr>
        <w:t>Cancel</w:t>
      </w:r>
      <w:r>
        <w:t xml:space="preserve">, а не </w:t>
      </w:r>
      <w:r>
        <w:rPr>
          <w:rStyle w:val="HTML1"/>
        </w:rPr>
        <w:t>Transmit</w:t>
      </w:r>
      <w:r>
        <w:t>.</w:t>
      </w:r>
    </w:p>
    <w:p w:rsidR="00BD6824" w:rsidRDefault="00BD6824" w:rsidP="00BD6824">
      <w:pPr>
        <w:pStyle w:val="a3"/>
      </w:pPr>
      <w:r>
        <w:t>Отже: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MODIFY SL + TP = OK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 xml:space="preserve">Наступний сценарій — </w:t>
      </w:r>
      <w:r>
        <w:rPr>
          <w:rStyle w:val="a4"/>
        </w:rPr>
        <w:t>CANCEL одного leg</w:t>
      </w:r>
      <w:r>
        <w:t>. Видаляємо саме Take Profit, а Stop Loss залишаємо. Це практичніше: позиція не залишається без захисного стопа.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>Порядок: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>Клацни рядок позиції.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rPr>
          <w:rStyle w:val="HTML1"/>
        </w:rPr>
        <w:t>Стоп-лосс</w:t>
      </w:r>
      <w:r>
        <w:t xml:space="preserve"> залиш </w:t>
      </w:r>
      <w:r>
        <w:rPr>
          <w:rStyle w:val="HTML1"/>
        </w:rPr>
        <w:t>1.138</w:t>
      </w:r>
      <w:r>
        <w:t>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 xml:space="preserve">Поле </w:t>
      </w:r>
      <w:r>
        <w:rPr>
          <w:rStyle w:val="HTML1"/>
        </w:rPr>
        <w:t>Фіксація прибутку</w:t>
      </w:r>
      <w:r>
        <w:t xml:space="preserve"> повністю очисть.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 xml:space="preserve">Натисни </w:t>
      </w:r>
      <w:r>
        <w:rPr>
          <w:rStyle w:val="a4"/>
        </w:rPr>
        <w:t>«Змінити SL/TP» один раз</w:t>
      </w:r>
      <w:r>
        <w:t>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rPr>
          <w:rStyle w:val="HTML1"/>
        </w:rPr>
        <w:t>Оновити</w:t>
      </w:r>
      <w:r>
        <w:t xml:space="preserve"> вручну не натискай.</w:t>
      </w:r>
    </w:p>
    <w:p w:rsidR="00BD6824" w:rsidRDefault="00BD6824" w:rsidP="00BD6824">
      <w:pPr>
        <w:pStyle w:val="a3"/>
        <w:numPr>
          <w:ilvl w:val="0"/>
          <w:numId w:val="85"/>
        </w:numPr>
      </w:pPr>
      <w:r>
        <w:t>Очікуємо в LGE: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SL = 1.138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BD6824" w:rsidRDefault="00BD6824" w:rsidP="00BD6824">
      <w:pPr>
        <w:pStyle w:val="a3"/>
        <w:numPr>
          <w:ilvl w:val="0"/>
          <w:numId w:val="86"/>
        </w:numPr>
      </w:pPr>
      <w:r>
        <w:t>Очікуємо в TWS: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SELL STP 1K @ 1.13800</w:t>
      </w:r>
    </w:p>
    <w:p w:rsidR="00BD6824" w:rsidRDefault="00BD6824" w:rsidP="00BD6824">
      <w:pPr>
        <w:pStyle w:val="a3"/>
      </w:pPr>
      <w:r>
        <w:t xml:space="preserve">Ордер </w:t>
      </w:r>
      <w:r>
        <w:rPr>
          <w:rStyle w:val="HTML1"/>
        </w:rPr>
        <w:t>SELL LMT 1K @ 1.14300</w:t>
      </w:r>
      <w:r>
        <w:t xml:space="preserve"> повинен зникнути, а STOP залишитися активним. Після цього перевіримо зворотний сценарій </w:t>
      </w:r>
      <w:r>
        <w:rPr>
          <w:rStyle w:val="a4"/>
        </w:rPr>
        <w:t>KEEP + CREATE з OCA relink</w:t>
      </w:r>
      <w:r>
        <w:t xml:space="preserve"> — повернемо TP до наявного SL.</w:t>
      </w:r>
    </w:p>
    <w:p w:rsidR="00BD6824" w:rsidRDefault="00BD6824" w:rsidP="00BD6824">
      <w:pPr>
        <w:pStyle w:val="a3"/>
        <w:numPr>
          <w:ilvl w:val="0"/>
          <w:numId w:val="87"/>
        </w:numPr>
      </w:pPr>
      <w:r>
        <w:t xml:space="preserve">Так, </w:t>
      </w:r>
      <w:r>
        <w:rPr>
          <w:rStyle w:val="a4"/>
        </w:rPr>
        <w:t>SL теж зник</w:t>
      </w:r>
      <w:r>
        <w:t>. Це підтверджено і LGE, і TWS.</w:t>
      </w:r>
    </w:p>
    <w:p w:rsidR="00BD6824" w:rsidRDefault="00BD6824" w:rsidP="00BD6824">
      <w:pPr>
        <w:pStyle w:val="a3"/>
        <w:numPr>
          <w:ilvl w:val="0"/>
          <w:numId w:val="87"/>
        </w:numPr>
      </w:pPr>
      <w:r>
        <w:t>Причина тепер точна: SL і TP були членами однієї OCA-групи. Поточний код виконав лише: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KEEP Stop Loss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CANCEL Take Profit</w:t>
      </w:r>
    </w:p>
    <w:p w:rsidR="00BD6824" w:rsidRDefault="00BD6824" w:rsidP="00BD6824">
      <w:pPr>
        <w:pStyle w:val="a3"/>
      </w:pPr>
      <w:r>
        <w:t xml:space="preserve">Але </w:t>
      </w:r>
      <w:r>
        <w:rPr>
          <w:rStyle w:val="HTML1"/>
        </w:rPr>
        <w:t>KEEP</w:t>
      </w:r>
      <w:r>
        <w:t xml:space="preserve"> не прибрав SL зі старої OCA-групи. Після </w:t>
      </w:r>
      <w:r>
        <w:rPr>
          <w:rStyle w:val="HTML1"/>
        </w:rPr>
        <w:t>cancelOrder(TP)</w:t>
      </w:r>
      <w:r>
        <w:t xml:space="preserve"> TWS скасував і другого члена групи — SL. Призначення OCA якраз полягає в тому, щоб після спрацювання одного ордера прибрати решту; у нашому реальному тесті TWS так само каскадно обробив явне скасування одного члена. (</w:t>
      </w:r>
      <w:hyperlink r:id="rId8" w:tooltip="TWS API v9.72+: One Cancels All" w:history="1">
        <w:r>
          <w:rPr>
            <w:rStyle w:val="a5"/>
          </w:rPr>
          <w:t>interactivebrokers.github.io</w:t>
        </w:r>
      </w:hyperlink>
      <w:r>
        <w:t>)</w:t>
      </w:r>
    </w:p>
    <w:p w:rsidR="00BD6824" w:rsidRDefault="00BD6824" w:rsidP="00BD6824">
      <w:pPr>
        <w:pStyle w:val="a3"/>
        <w:numPr>
          <w:ilvl w:val="0"/>
          <w:numId w:val="88"/>
        </w:numPr>
      </w:pPr>
      <w:r>
        <w:t xml:space="preserve">Отже попередній synthetic-тест </w:t>
      </w:r>
      <w:r>
        <w:rPr>
          <w:rStyle w:val="HTML1"/>
        </w:rPr>
        <w:t>CANCEL + KEEP</w:t>
      </w:r>
      <w:r>
        <w:t xml:space="preserve"> був недостатній. Він перевіряв лише: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calls = [cancelOrder]</w:t>
      </w:r>
    </w:p>
    <w:p w:rsidR="00BD6824" w:rsidRDefault="00BD6824" w:rsidP="00BD6824">
      <w:pPr>
        <w:pStyle w:val="a3"/>
      </w:pPr>
      <w:r>
        <w:t>але не моделював broker-side OCA cascade. Тому тест був зелений, хоча production-сценарій був неправильний.</w:t>
      </w:r>
    </w:p>
    <w:p w:rsidR="00BD6824" w:rsidRDefault="00BD6824" w:rsidP="00BD6824">
      <w:pPr>
        <w:pStyle w:val="a3"/>
        <w:numPr>
          <w:ilvl w:val="0"/>
          <w:numId w:val="89"/>
        </w:numPr>
      </w:pPr>
      <w:r>
        <w:lastRenderedPageBreak/>
        <w:t>Поточний стан чистий:</w:t>
      </w:r>
    </w:p>
    <w:p w:rsidR="00BD6824" w:rsidRDefault="00BD6824" w:rsidP="00BD6824">
      <w:pPr>
        <w:pStyle w:val="a3"/>
        <w:numPr>
          <w:ilvl w:val="0"/>
          <w:numId w:val="90"/>
        </w:numPr>
      </w:pPr>
      <w:r>
        <w:t xml:space="preserve">позиція </w:t>
      </w:r>
      <w:r>
        <w:rPr>
          <w:rStyle w:val="HTML1"/>
        </w:rPr>
        <w:t>EURUSD BUY 1000</w:t>
      </w:r>
      <w:r>
        <w:t xml:space="preserve"> залишилася;</w:t>
      </w:r>
    </w:p>
    <w:p w:rsidR="00BD6824" w:rsidRDefault="00BD6824" w:rsidP="00BD6824">
      <w:pPr>
        <w:pStyle w:val="a3"/>
        <w:numPr>
          <w:ilvl w:val="0"/>
          <w:numId w:val="90"/>
        </w:numPr>
      </w:pPr>
      <w:r>
        <w:t>SL немає;</w:t>
      </w:r>
    </w:p>
    <w:p w:rsidR="00BD6824" w:rsidRDefault="00BD6824" w:rsidP="00BD6824">
      <w:pPr>
        <w:pStyle w:val="a3"/>
        <w:numPr>
          <w:ilvl w:val="0"/>
          <w:numId w:val="90"/>
        </w:numPr>
      </w:pPr>
      <w:r>
        <w:t>TP немає;</w:t>
      </w:r>
    </w:p>
    <w:p w:rsidR="00BD6824" w:rsidRDefault="00BD6824" w:rsidP="00BD6824">
      <w:pPr>
        <w:pStyle w:val="a3"/>
        <w:numPr>
          <w:ilvl w:val="0"/>
          <w:numId w:val="90"/>
        </w:numPr>
      </w:pPr>
      <w:r>
        <w:t>активних захисних ордерів у TWS немає.</w:t>
      </w:r>
    </w:p>
    <w:p w:rsidR="00BD6824" w:rsidRDefault="00BD6824" w:rsidP="00BD6824">
      <w:pPr>
        <w:pStyle w:val="a3"/>
      </w:pPr>
      <w:r>
        <w:rPr>
          <w:rStyle w:val="a4"/>
        </w:rPr>
        <w:t>KEEP + CREATE зараз не тестуємо</w:t>
      </w:r>
      <w:r>
        <w:t>, бо зберігати вже нічого.</w:t>
      </w:r>
    </w:p>
    <w:p w:rsidR="00BD6824" w:rsidRDefault="00BD6824" w:rsidP="00BD6824">
      <w:pPr>
        <w:pStyle w:val="a3"/>
        <w:numPr>
          <w:ilvl w:val="0"/>
          <w:numId w:val="91"/>
        </w:numPr>
      </w:pPr>
      <w:r>
        <w:t>Правильна production-послідовність для видалення одного OCA-leg: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MODIFY збережений leg: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 xml:space="preserve">    ocaGroup = ""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 xml:space="preserve">    ocaType = 0</w:t>
      </w:r>
    </w:p>
    <w:p w:rsidR="00BD6824" w:rsidRDefault="00BD6824" w:rsidP="00BD6824">
      <w:pPr>
        <w:pStyle w:val="HTML"/>
        <w:rPr>
          <w:rStyle w:val="HTML1"/>
        </w:rPr>
      </w:pP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потім:</w:t>
      </w:r>
    </w:p>
    <w:p w:rsidR="00BD6824" w:rsidRDefault="00BD6824" w:rsidP="00BD6824">
      <w:pPr>
        <w:pStyle w:val="HTML"/>
        <w:rPr>
          <w:rStyle w:val="HTML1"/>
        </w:rPr>
      </w:pP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CANCEL видалений leg</w:t>
      </w:r>
    </w:p>
    <w:p w:rsidR="00BD6824" w:rsidRDefault="00BD6824" w:rsidP="00BD6824">
      <w:pPr>
        <w:pStyle w:val="a3"/>
      </w:pPr>
      <w:r>
        <w:t>Для нашого випадку: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MODIFY SL 1.138 — від’єднати від OCA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CANCEL TP 1.143</w:t>
      </w:r>
    </w:p>
    <w:p w:rsidR="00BD6824" w:rsidRDefault="00BD6824" w:rsidP="00BD6824">
      <w:pPr>
        <w:pStyle w:val="a3"/>
      </w:pPr>
      <w:r>
        <w:t xml:space="preserve">Dispatcher уже виконує </w:t>
      </w:r>
      <w:r>
        <w:rPr>
          <w:rStyle w:val="HTML1"/>
        </w:rPr>
        <w:t>placeOrder()</w:t>
      </w:r>
      <w:r>
        <w:t xml:space="preserve"> перед </w:t>
      </w:r>
      <w:r>
        <w:rPr>
          <w:rStyle w:val="HTML1"/>
        </w:rPr>
        <w:t>cancelOrder()</w:t>
      </w:r>
      <w:r>
        <w:t>, тому його загальну послідовність переписувати не треба.</w:t>
      </w:r>
    </w:p>
    <w:p w:rsidR="00BD6824" w:rsidRDefault="00BD6824" w:rsidP="00BD6824">
      <w:pPr>
        <w:pStyle w:val="a3"/>
        <w:numPr>
          <w:ilvl w:val="0"/>
          <w:numId w:val="92"/>
        </w:numPr>
      </w:pPr>
      <w:r>
        <w:t>Потрібна окрема ознака: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oca_unlink_legs</w:t>
      </w:r>
    </w:p>
    <w:p w:rsidR="00BD6824" w:rsidRDefault="00BD6824" w:rsidP="00BD6824">
      <w:pPr>
        <w:pStyle w:val="a3"/>
      </w:pPr>
      <w:r>
        <w:t>Вона не те саме, що наявна: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oca_relink_legs</w:t>
      </w:r>
    </w:p>
    <w:p w:rsidR="00BD6824" w:rsidRDefault="00BD6824" w:rsidP="00BD6824">
      <w:pPr>
        <w:pStyle w:val="a3"/>
        <w:numPr>
          <w:ilvl w:val="0"/>
          <w:numId w:val="93"/>
        </w:numPr>
      </w:pPr>
      <w:r>
        <w:rPr>
          <w:rStyle w:val="HTML1"/>
        </w:rPr>
        <w:t>oca_relink_legs</w:t>
      </w:r>
      <w:r>
        <w:t xml:space="preserve"> — приєднати KEEP-leg до нової OCA-групи під час </w:t>
      </w:r>
      <w:r>
        <w:rPr>
          <w:rStyle w:val="HTML1"/>
        </w:rPr>
        <w:t>KEEP + CREATE</w:t>
      </w:r>
      <w:r>
        <w:t>;</w:t>
      </w:r>
    </w:p>
    <w:p w:rsidR="00BD6824" w:rsidRDefault="00BD6824" w:rsidP="00BD6824">
      <w:pPr>
        <w:pStyle w:val="a3"/>
        <w:numPr>
          <w:ilvl w:val="0"/>
          <w:numId w:val="93"/>
        </w:numPr>
      </w:pPr>
      <w:r>
        <w:rPr>
          <w:rStyle w:val="HTML1"/>
        </w:rPr>
        <w:t>oca_unlink_legs</w:t>
      </w:r>
      <w:r>
        <w:t xml:space="preserve"> — від’єднати збережений leg від старої OCA-групи під час </w:t>
      </w:r>
      <w:r>
        <w:rPr>
          <w:rStyle w:val="HTML1"/>
        </w:rPr>
        <w:t>KEEP + CANCEL</w:t>
      </w:r>
      <w:r>
        <w:t>.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t>Наступний кодовий блок буде таким: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t xml:space="preserve">передати </w:t>
      </w:r>
      <w:r>
        <w:rPr>
          <w:rStyle w:val="HTML1"/>
        </w:rPr>
        <w:t>oca_group</w:t>
      </w:r>
      <w:r>
        <w:t xml:space="preserve"> і </w:t>
      </w:r>
      <w:r>
        <w:rPr>
          <w:rStyle w:val="HTML1"/>
        </w:rPr>
        <w:t>oca_type</w:t>
      </w:r>
      <w:r>
        <w:t xml:space="preserve"> зі snapshot до protection metadata;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t>planner визначає спільну стару OCA-групу;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t xml:space="preserve">додає survivor до </w:t>
      </w:r>
      <w:r>
        <w:rPr>
          <w:rStyle w:val="HTML1"/>
        </w:rPr>
        <w:t>oca_unlink_legs</w:t>
      </w:r>
      <w:r>
        <w:t>;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rPr>
          <w:rStyle w:val="HTML1"/>
        </w:rPr>
        <w:t>KEEP + OCA_UNLINK</w:t>
      </w:r>
      <w:r>
        <w:t xml:space="preserve"> перетворюється на execution </w:t>
      </w:r>
      <w:r>
        <w:rPr>
          <w:rStyle w:val="HTML1"/>
        </w:rPr>
        <w:t>MODIFY</w:t>
      </w:r>
      <w:r>
        <w:t>;</w:t>
      </w:r>
    </w:p>
    <w:p w:rsidR="00BD6824" w:rsidRDefault="00BD6824" w:rsidP="00BD6824">
      <w:pPr>
        <w:pStyle w:val="a3"/>
        <w:numPr>
          <w:ilvl w:val="0"/>
          <w:numId w:val="94"/>
        </w:numPr>
      </w:pPr>
      <w:r>
        <w:t>payload очищає: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broker_order.ocaGroup = ""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broker_order.ocaType = 0</w:t>
      </w:r>
    </w:p>
    <w:p w:rsidR="00BD6824" w:rsidRDefault="00BD6824" w:rsidP="00BD6824">
      <w:pPr>
        <w:pStyle w:val="a3"/>
        <w:numPr>
          <w:ilvl w:val="0"/>
          <w:numId w:val="95"/>
        </w:numPr>
      </w:pPr>
      <w:r>
        <w:t>dispatcher робить: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placeOrder survivor MODIFY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cancelOrder removed leg</w:t>
      </w:r>
    </w:p>
    <w:p w:rsidR="00BD6824" w:rsidRDefault="00BD6824" w:rsidP="00BD6824">
      <w:pPr>
        <w:pStyle w:val="a3"/>
        <w:numPr>
          <w:ilvl w:val="0"/>
          <w:numId w:val="96"/>
        </w:numPr>
      </w:pPr>
      <w:r>
        <w:t>synthetic-тест очікує вже дві broker-операції, а не одну.</w:t>
      </w:r>
    </w:p>
    <w:p w:rsidR="00BD6824" w:rsidRDefault="00BD6824" w:rsidP="00BD6824">
      <w:pPr>
        <w:pStyle w:val="a3"/>
        <w:numPr>
          <w:ilvl w:val="0"/>
          <w:numId w:val="96"/>
        </w:numPr>
      </w:pPr>
      <w:r>
        <w:t>Реальний результат цього тесту фіксуємо як: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lastRenderedPageBreak/>
        <w:t>CANCEL one OCA leg = FAILED</w:t>
      </w:r>
    </w:p>
    <w:p w:rsidR="00BD6824" w:rsidRDefault="00BD6824" w:rsidP="00BD6824">
      <w:pPr>
        <w:pStyle w:val="HTML"/>
        <w:rPr>
          <w:rStyle w:val="HTML1"/>
        </w:rPr>
      </w:pPr>
      <w:r>
        <w:rPr>
          <w:rStyle w:val="HTML1"/>
        </w:rPr>
        <w:t>Причина: survivor не був від’єднаний від старої OCA-групи</w:t>
      </w:r>
    </w:p>
    <w:p w:rsidR="00BD6824" w:rsidRDefault="00BD6824" w:rsidP="00BD6824">
      <w:pPr>
        <w:pStyle w:val="a3"/>
      </w:pPr>
      <w:r>
        <w:t xml:space="preserve">Це корисний знайдений дефект, а не випадковість. Наступним кроком виправляємо саме </w:t>
      </w:r>
      <w:r>
        <w:rPr>
          <w:rStyle w:val="HTML1"/>
        </w:rPr>
        <w:t>OCA unlink</w:t>
      </w:r>
      <w:r>
        <w:t>, після чого заново створимо SL+TP і повторимо видалення одного leg.</w:t>
      </w:r>
    </w:p>
    <w:p w:rsidR="006E2594" w:rsidRDefault="006E2594" w:rsidP="006E2594">
      <w:pPr>
        <w:pStyle w:val="a3"/>
        <w:numPr>
          <w:ilvl w:val="0"/>
          <w:numId w:val="97"/>
        </w:numPr>
      </w:pPr>
      <w:r>
        <w:t xml:space="preserve">Ти розумієш правильно. В IB є параметр </w:t>
      </w:r>
      <w:r>
        <w:rPr>
          <w:rStyle w:val="a4"/>
        </w:rPr>
        <w:t>Time in Force</w:t>
      </w:r>
      <w:r>
        <w:t>:</w:t>
      </w:r>
    </w:p>
    <w:p w:rsidR="006E2594" w:rsidRDefault="006E2594" w:rsidP="006E2594">
      <w:pPr>
        <w:pStyle w:val="a3"/>
        <w:numPr>
          <w:ilvl w:val="0"/>
          <w:numId w:val="98"/>
        </w:numPr>
      </w:pPr>
      <w:r>
        <w:rPr>
          <w:rStyle w:val="HTML1"/>
        </w:rPr>
        <w:t>DAY</w:t>
      </w:r>
      <w:r>
        <w:t xml:space="preserve"> — ордер діє лише протягом поточного торгового дня/сесії;</w:t>
      </w:r>
    </w:p>
    <w:p w:rsidR="006E2594" w:rsidRDefault="006E2594" w:rsidP="006E2594">
      <w:pPr>
        <w:pStyle w:val="a3"/>
        <w:numPr>
          <w:ilvl w:val="0"/>
          <w:numId w:val="98"/>
        </w:numPr>
      </w:pPr>
      <w:r>
        <w:rPr>
          <w:rStyle w:val="HTML1"/>
        </w:rPr>
        <w:t>GTC</w:t>
      </w:r>
      <w:r>
        <w:t xml:space="preserve"> — діє, доки не виконається або не буде скасований;</w:t>
      </w:r>
    </w:p>
    <w:p w:rsidR="006E2594" w:rsidRDefault="006E2594" w:rsidP="006E2594">
      <w:pPr>
        <w:pStyle w:val="a3"/>
        <w:numPr>
          <w:ilvl w:val="0"/>
          <w:numId w:val="98"/>
        </w:numPr>
      </w:pPr>
      <w:r>
        <w:t xml:space="preserve">також є </w:t>
      </w:r>
      <w:r>
        <w:rPr>
          <w:rStyle w:val="HTML1"/>
        </w:rPr>
        <w:t>GTD</w:t>
      </w:r>
      <w:r>
        <w:t xml:space="preserve">, </w:t>
      </w:r>
      <w:r>
        <w:rPr>
          <w:rStyle w:val="HTML1"/>
        </w:rPr>
        <w:t>IOC</w:t>
      </w:r>
      <w:r>
        <w:t xml:space="preserve">, </w:t>
      </w:r>
      <w:r>
        <w:rPr>
          <w:rStyle w:val="HTML1"/>
        </w:rPr>
        <w:t>FOK</w:t>
      </w:r>
      <w:r>
        <w:t xml:space="preserve"> та інші режими. GTC у IB не буквально безстроковий: брокер має умови автоматичного завершення, зокрема квартальний Auto Expire. (</w:t>
      </w:r>
      <w:hyperlink r:id="rId9" w:tooltip="TWS API v9.72+: Order Class Reference" w:history="1">
        <w:r>
          <w:rPr>
            <w:rStyle w:val="a5"/>
          </w:rPr>
          <w:t>interactivebrokers.github.io</w:t>
        </w:r>
      </w:hyperlink>
      <w:r>
        <w:t>)</w:t>
      </w:r>
    </w:p>
    <w:p w:rsidR="006E2594" w:rsidRDefault="006E2594" w:rsidP="006E2594">
      <w:pPr>
        <w:pStyle w:val="a3"/>
        <w:numPr>
          <w:ilvl w:val="0"/>
          <w:numId w:val="99"/>
        </w:numPr>
      </w:pPr>
      <w:r>
        <w:t xml:space="preserve">Але в нашому коді </w:t>
      </w:r>
      <w:r>
        <w:rPr>
          <w:rStyle w:val="a4"/>
        </w:rPr>
        <w:t>захисні SL/TP не денні</w:t>
      </w:r>
      <w:r>
        <w:t>. В актуальному зіпі: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_build_market_order():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 xml:space="preserve">    order.tif = "DAY"</w:t>
      </w:r>
    </w:p>
    <w:p w:rsidR="006E2594" w:rsidRDefault="006E2594" w:rsidP="006E2594">
      <w:pPr>
        <w:pStyle w:val="a3"/>
      </w:pPr>
      <w:r>
        <w:t>а: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_build_stop_order():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 xml:space="preserve">    order.tif = "GTC"</w:t>
      </w:r>
    </w:p>
    <w:p w:rsidR="006E2594" w:rsidRDefault="006E2594" w:rsidP="006E2594">
      <w:pPr>
        <w:pStyle w:val="HTML"/>
        <w:rPr>
          <w:rStyle w:val="HTML1"/>
        </w:rPr>
      </w:pP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_build_limit_order():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 xml:space="preserve">    order.tif = "GTC"</w:t>
      </w:r>
    </w:p>
    <w:p w:rsidR="006E2594" w:rsidRDefault="006E2594" w:rsidP="006E2594">
      <w:pPr>
        <w:pStyle w:val="a3"/>
      </w:pPr>
      <w:r>
        <w:t>Тобто зараз логіка така: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Відкрити/закрити позицію MARKET → DAY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Stop Loss                       → GTC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Take Profit                     → GTC</w:t>
      </w:r>
    </w:p>
    <w:p w:rsidR="006E2594" w:rsidRDefault="006E2594" w:rsidP="006E2594">
      <w:pPr>
        <w:pStyle w:val="a3"/>
        <w:numPr>
          <w:ilvl w:val="0"/>
          <w:numId w:val="100"/>
        </w:numPr>
      </w:pPr>
      <w:r>
        <w:t xml:space="preserve">Для MARKET-ордера </w:t>
      </w:r>
      <w:r>
        <w:rPr>
          <w:rStyle w:val="HTML1"/>
        </w:rPr>
        <w:t>DAY</w:t>
      </w:r>
      <w:r>
        <w:t xml:space="preserve"> логічний. Він повинен виконатися практично одразу. Якщо ринок закритий або ордер із якоїсь причини не виконується, краще, щоб він не висів до наступної сесії і не відкрив позицію пізніше без актуального рішення користувача.</w:t>
      </w:r>
    </w:p>
    <w:p w:rsidR="006E2594" w:rsidRDefault="006E2594" w:rsidP="006E2594">
      <w:pPr>
        <w:pStyle w:val="a3"/>
      </w:pPr>
      <w:r>
        <w:t xml:space="preserve">Наприклад, натиснули BUY увечері, ордер не виконався, а наступного дня ринок відкрився зі стрибком ціни. </w:t>
      </w:r>
      <w:r>
        <w:rPr>
          <w:rStyle w:val="HTML1"/>
        </w:rPr>
        <w:t>GTC MARKET</w:t>
      </w:r>
      <w:r>
        <w:t xml:space="preserve"> міг би виконатися вже в іншій ринковій ситуації. Для ручного Open/Close це небажано.</w:t>
      </w:r>
    </w:p>
    <w:p w:rsidR="006E2594" w:rsidRDefault="006E2594" w:rsidP="006E2594">
      <w:pPr>
        <w:pStyle w:val="a3"/>
        <w:numPr>
          <w:ilvl w:val="0"/>
          <w:numId w:val="101"/>
        </w:numPr>
      </w:pPr>
      <w:r>
        <w:t xml:space="preserve">Для SL і TP навпаки потрібен </w:t>
      </w:r>
      <w:r>
        <w:rPr>
          <w:rStyle w:val="HTML1"/>
        </w:rPr>
        <w:t>GTC</w:t>
      </w:r>
      <w:r>
        <w:t>, бо позиція може залишатися відкритою:</w:t>
      </w:r>
    </w:p>
    <w:p w:rsidR="006E2594" w:rsidRDefault="006E2594" w:rsidP="006E2594">
      <w:pPr>
        <w:pStyle w:val="a3"/>
        <w:numPr>
          <w:ilvl w:val="0"/>
          <w:numId w:val="102"/>
        </w:numPr>
      </w:pPr>
      <w:r>
        <w:t>вночі;</w:t>
      </w:r>
    </w:p>
    <w:p w:rsidR="006E2594" w:rsidRDefault="006E2594" w:rsidP="006E2594">
      <w:pPr>
        <w:pStyle w:val="a3"/>
        <w:numPr>
          <w:ilvl w:val="0"/>
          <w:numId w:val="102"/>
        </w:numPr>
      </w:pPr>
      <w:r>
        <w:t>кілька торгових днів;</w:t>
      </w:r>
    </w:p>
    <w:p w:rsidR="006E2594" w:rsidRDefault="006E2594" w:rsidP="006E2594">
      <w:pPr>
        <w:pStyle w:val="a3"/>
        <w:numPr>
          <w:ilvl w:val="0"/>
          <w:numId w:val="102"/>
        </w:numPr>
      </w:pPr>
      <w:r>
        <w:t>через вихідні.</w:t>
      </w:r>
    </w:p>
    <w:p w:rsidR="006E2594" w:rsidRDefault="006E2594" w:rsidP="006E2594">
      <w:pPr>
        <w:pStyle w:val="a3"/>
      </w:pPr>
      <w:r>
        <w:t xml:space="preserve">Якби SL/TP були </w:t>
      </w:r>
      <w:r>
        <w:rPr>
          <w:rStyle w:val="HTML1"/>
        </w:rPr>
        <w:t>DAY</w:t>
      </w:r>
      <w:r>
        <w:t>, вони могли б зникнути після завершення торгової сесії, а позиція залишилась би без захисту.</w:t>
      </w:r>
    </w:p>
    <w:p w:rsidR="006E2594" w:rsidRDefault="006E2594" w:rsidP="006E2594">
      <w:pPr>
        <w:pStyle w:val="a3"/>
        <w:numPr>
          <w:ilvl w:val="0"/>
          <w:numId w:val="103"/>
        </w:numPr>
      </w:pPr>
      <w:r>
        <w:t xml:space="preserve">Але ти звернув увагу на </w:t>
      </w:r>
      <w:r>
        <w:rPr>
          <w:rStyle w:val="a4"/>
        </w:rPr>
        <w:t>реальне слабке місце RoadMap86</w:t>
      </w:r>
      <w:r>
        <w:t>.</w:t>
      </w:r>
    </w:p>
    <w:p w:rsidR="006E2594" w:rsidRDefault="006E2594" w:rsidP="006E2594">
      <w:pPr>
        <w:pStyle w:val="a3"/>
      </w:pPr>
      <w:r>
        <w:t>Під час первинного відкриття IB bracket у нас: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Parent MARKET → DAY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Child SL      → GTC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Child TP      → GTC</w:t>
      </w:r>
    </w:p>
    <w:p w:rsidR="006E2594" w:rsidRDefault="006E2594" w:rsidP="006E2594">
      <w:pPr>
        <w:pStyle w:val="a3"/>
      </w:pPr>
      <w:r>
        <w:lastRenderedPageBreak/>
        <w:t>Офіційна документація IB попереджає: TIF дочірнього ордера має бути не довшим за TIF батьківського; інакше TIF батьківського може перевизначити TIF child-order. (</w:t>
      </w:r>
      <w:hyperlink r:id="rId10" w:tooltip="Using the Orders Panel" w:history="1">
        <w:r>
          <w:rPr>
            <w:rStyle w:val="a5"/>
          </w:rPr>
          <w:t>Interactive Brokers LLC</w:t>
        </w:r>
      </w:hyperlink>
      <w:r>
        <w:t>)</w:t>
      </w:r>
    </w:p>
    <w:p w:rsidR="006E2594" w:rsidRDefault="006E2594" w:rsidP="006E2594">
      <w:pPr>
        <w:pStyle w:val="a3"/>
      </w:pPr>
      <w:r>
        <w:t>Тобто існує ризик, що в початковому bracket: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parent DAY + children GTC</w:t>
      </w:r>
    </w:p>
    <w:p w:rsidR="006E2594" w:rsidRDefault="006E2594" w:rsidP="006E2594">
      <w:pPr>
        <w:pStyle w:val="a3"/>
      </w:pPr>
      <w:r>
        <w:t xml:space="preserve">IB фактично перетворить захисні child-orders на </w:t>
      </w:r>
      <w:r>
        <w:rPr>
          <w:rStyle w:val="HTML1"/>
        </w:rPr>
        <w:t>DAY</w:t>
      </w:r>
      <w:r>
        <w:t>.</w:t>
      </w:r>
    </w:p>
    <w:p w:rsidR="006E2594" w:rsidRDefault="006E2594" w:rsidP="006E2594">
      <w:pPr>
        <w:pStyle w:val="a3"/>
        <w:numPr>
          <w:ilvl w:val="0"/>
          <w:numId w:val="104"/>
        </w:numPr>
      </w:pPr>
      <w:r>
        <w:t xml:space="preserve">Для поточного RoadMap89 modify-шляху проблема інша: нові SL/TP створюються як самостійні OCA-orders із </w:t>
      </w:r>
      <w:r>
        <w:rPr>
          <w:rStyle w:val="HTML1"/>
        </w:rPr>
        <w:t>GTC</w:t>
      </w:r>
      <w:r>
        <w:t xml:space="preserve">, без активного parent MARKET. Тут </w:t>
      </w:r>
      <w:r>
        <w:rPr>
          <w:rStyle w:val="HTML1"/>
        </w:rPr>
        <w:t>GTC</w:t>
      </w:r>
      <w:r>
        <w:t xml:space="preserve"> має зберігатися нормально.</w:t>
      </w:r>
    </w:p>
    <w:p w:rsidR="006E2594" w:rsidRDefault="006E2594" w:rsidP="006E2594">
      <w:pPr>
        <w:pStyle w:val="a3"/>
        <w:numPr>
          <w:ilvl w:val="0"/>
          <w:numId w:val="104"/>
        </w:numPr>
      </w:pPr>
      <w:r>
        <w:t>Отже підсумок: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Ми не використовуємо DAY для звичайних SL/TP.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DAY використовується лише для негайного MARKET Open/Close.</w:t>
      </w:r>
    </w:p>
    <w:p w:rsidR="006E2594" w:rsidRDefault="006E2594" w:rsidP="006E2594">
      <w:pPr>
        <w:pStyle w:val="a3"/>
      </w:pPr>
      <w:r>
        <w:t xml:space="preserve">Але початковий IB bracket із </w:t>
      </w:r>
      <w:r>
        <w:rPr>
          <w:rStyle w:val="HTML1"/>
        </w:rPr>
        <w:t>DAY parent + GTC children</w:t>
      </w:r>
      <w:r>
        <w:t xml:space="preserve"> треба окремо перевірити. Це не варто змінювати навмання прямо зараз. Після виправлення </w:t>
      </w:r>
      <w:r>
        <w:rPr>
          <w:rStyle w:val="HTML1"/>
        </w:rPr>
        <w:t>KEEP + CANCEL / OCA unlink</w:t>
      </w:r>
      <w:r>
        <w:t xml:space="preserve"> треба провести тест: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Open position з SL/TP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→ перевірити фактичний TIF у TWS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→ залишити через зміну торгової сесії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→ переконатися, що SL/TP не зникли</w:t>
      </w:r>
    </w:p>
    <w:p w:rsidR="006E2594" w:rsidRDefault="006E2594" w:rsidP="006E2594">
      <w:pPr>
        <w:pStyle w:val="a3"/>
      </w:pPr>
      <w:r>
        <w:t xml:space="preserve">Якщо IB справді переводить children у </w:t>
      </w:r>
      <w:r>
        <w:rPr>
          <w:rStyle w:val="HTML1"/>
        </w:rPr>
        <w:t>DAY</w:t>
      </w:r>
      <w:r>
        <w:t xml:space="preserve">, правильніше буде після виконання MARKET-parent створювати захисні </w:t>
      </w:r>
      <w:r>
        <w:rPr>
          <w:rStyle w:val="HTML1"/>
        </w:rPr>
        <w:t>GTC</w:t>
      </w:r>
      <w:r>
        <w:t xml:space="preserve"> як окрему OCA-пару, а не намагатися робити MARKET-parent довготривалим.</w:t>
      </w:r>
    </w:p>
    <w:p w:rsidR="006E2594" w:rsidRDefault="006E2594" w:rsidP="006E2594">
      <w:pPr>
        <w:pStyle w:val="a3"/>
        <w:numPr>
          <w:ilvl w:val="0"/>
          <w:numId w:val="105"/>
        </w:numPr>
      </w:pPr>
      <w:r>
        <w:t>Суть проста:</w:t>
      </w:r>
    </w:p>
    <w:p w:rsidR="006E2594" w:rsidRDefault="006E2594" w:rsidP="006E2594">
      <w:pPr>
        <w:pStyle w:val="a3"/>
        <w:numPr>
          <w:ilvl w:val="0"/>
          <w:numId w:val="106"/>
        </w:numPr>
      </w:pPr>
      <w:r>
        <w:rPr>
          <w:rStyle w:val="HTML1"/>
        </w:rPr>
        <w:t>DAY</w:t>
      </w:r>
      <w:r>
        <w:t xml:space="preserve"> — діє до кінця торгового дня.</w:t>
      </w:r>
    </w:p>
    <w:p w:rsidR="006E2594" w:rsidRDefault="006E2594" w:rsidP="006E2594">
      <w:pPr>
        <w:pStyle w:val="a3"/>
        <w:numPr>
          <w:ilvl w:val="0"/>
          <w:numId w:val="106"/>
        </w:numPr>
      </w:pPr>
      <w:r>
        <w:rPr>
          <w:rStyle w:val="HTML1"/>
        </w:rPr>
        <w:t>GTC</w:t>
      </w:r>
      <w:r>
        <w:t xml:space="preserve"> — діє, доки виконається або його скасують.</w:t>
      </w:r>
    </w:p>
    <w:p w:rsidR="006E2594" w:rsidRDefault="006E2594" w:rsidP="006E2594">
      <w:pPr>
        <w:pStyle w:val="a3"/>
        <w:numPr>
          <w:ilvl w:val="0"/>
          <w:numId w:val="106"/>
        </w:numPr>
      </w:pPr>
      <w:r>
        <w:t xml:space="preserve">У нас: </w:t>
      </w:r>
      <w:r>
        <w:rPr>
          <w:rStyle w:val="a4"/>
        </w:rPr>
        <w:t>відкриття/закриття MARKET = DAY</w:t>
      </w:r>
      <w:r>
        <w:t xml:space="preserve">, а </w:t>
      </w:r>
      <w:r>
        <w:rPr>
          <w:rStyle w:val="a4"/>
        </w:rPr>
        <w:t>SL/TP = GTC</w:t>
      </w:r>
      <w:r>
        <w:t>. Це правильно.</w:t>
      </w:r>
    </w:p>
    <w:p w:rsidR="006E2594" w:rsidRDefault="006E2594" w:rsidP="006E2594">
      <w:pPr>
        <w:pStyle w:val="a3"/>
        <w:numPr>
          <w:ilvl w:val="0"/>
          <w:numId w:val="107"/>
        </w:numPr>
      </w:pPr>
      <w:r>
        <w:t>Інші режими коротко:</w:t>
      </w:r>
    </w:p>
    <w:p w:rsidR="006E2594" w:rsidRDefault="006E2594" w:rsidP="006E2594">
      <w:pPr>
        <w:pStyle w:val="a3"/>
        <w:numPr>
          <w:ilvl w:val="0"/>
          <w:numId w:val="108"/>
        </w:numPr>
      </w:pPr>
      <w:r>
        <w:rPr>
          <w:rStyle w:val="HTML1"/>
        </w:rPr>
        <w:t>GTD</w:t>
      </w:r>
      <w:r>
        <w:t xml:space="preserve"> — діє до заданої дати й часу.</w:t>
      </w:r>
    </w:p>
    <w:p w:rsidR="006E2594" w:rsidRDefault="006E2594" w:rsidP="006E2594">
      <w:pPr>
        <w:pStyle w:val="a3"/>
        <w:numPr>
          <w:ilvl w:val="0"/>
          <w:numId w:val="108"/>
        </w:numPr>
      </w:pPr>
      <w:r>
        <w:rPr>
          <w:rStyle w:val="HTML1"/>
        </w:rPr>
        <w:t>IOC</w:t>
      </w:r>
      <w:r>
        <w:t xml:space="preserve"> — виконати негайно доступну частину, решту скасувати.</w:t>
      </w:r>
    </w:p>
    <w:p w:rsidR="006E2594" w:rsidRDefault="006E2594" w:rsidP="006E2594">
      <w:pPr>
        <w:pStyle w:val="a3"/>
        <w:numPr>
          <w:ilvl w:val="0"/>
          <w:numId w:val="108"/>
        </w:numPr>
      </w:pPr>
      <w:r>
        <w:rPr>
          <w:rStyle w:val="HTML1"/>
        </w:rPr>
        <w:t>FOK</w:t>
      </w:r>
      <w:r>
        <w:t xml:space="preserve"> — виконати негайно весь обсяг або скасувати весь ордер.</w:t>
      </w:r>
    </w:p>
    <w:p w:rsidR="006E2594" w:rsidRDefault="006E2594" w:rsidP="006E2594">
      <w:pPr>
        <w:pStyle w:val="a3"/>
        <w:numPr>
          <w:ilvl w:val="0"/>
          <w:numId w:val="108"/>
        </w:numPr>
      </w:pPr>
      <w:r>
        <w:rPr>
          <w:rStyle w:val="HTML1"/>
        </w:rPr>
        <w:t>OPG</w:t>
      </w:r>
      <w:r>
        <w:t xml:space="preserve"> — виконання на відкритті ринку. (</w:t>
      </w:r>
      <w:hyperlink r:id="rId11" w:tooltip="Order Types - Documentation" w:history="1">
        <w:r>
          <w:rPr>
            <w:rStyle w:val="a5"/>
          </w:rPr>
          <w:t>Interactive Brokers LLC</w:t>
        </w:r>
      </w:hyperlink>
      <w:r>
        <w:t>)</w:t>
      </w:r>
    </w:p>
    <w:p w:rsidR="006E2594" w:rsidRDefault="006E2594" w:rsidP="006E2594">
      <w:pPr>
        <w:pStyle w:val="a3"/>
        <w:numPr>
          <w:ilvl w:val="0"/>
          <w:numId w:val="109"/>
        </w:numPr>
      </w:pPr>
      <w:r>
        <w:t>Для LGE зараз реально потрібні лише: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DAY — для MARKET</w:t>
      </w:r>
    </w:p>
    <w:p w:rsidR="006E2594" w:rsidRDefault="006E2594" w:rsidP="006E2594">
      <w:pPr>
        <w:pStyle w:val="HTML"/>
        <w:rPr>
          <w:rStyle w:val="HTML1"/>
        </w:rPr>
      </w:pPr>
      <w:r>
        <w:rPr>
          <w:rStyle w:val="HTML1"/>
        </w:rPr>
        <w:t>GTC — для SL/TP</w:t>
      </w:r>
    </w:p>
    <w:p w:rsidR="006E2594" w:rsidRDefault="006E2594" w:rsidP="006E2594">
      <w:pPr>
        <w:pStyle w:val="a3"/>
      </w:pPr>
      <w:r>
        <w:t>Решту поки не чіпаємо.</w:t>
      </w:r>
    </w:p>
    <w:p w:rsidR="00D00A59" w:rsidRDefault="00D00A59" w:rsidP="00D00A59">
      <w:pPr>
        <w:pStyle w:val="a3"/>
        <w:numPr>
          <w:ilvl w:val="0"/>
          <w:numId w:val="110"/>
        </w:numPr>
      </w:pPr>
      <w:r>
        <w:t xml:space="preserve">Тепер даю </w:t>
      </w:r>
      <w:r>
        <w:rPr>
          <w:rStyle w:val="a4"/>
        </w:rPr>
        <w:t>виправлення OCA unlink</w:t>
      </w:r>
      <w:r>
        <w:t>. Без реального TWS-тесту, доки synthetic не пройде.</w:t>
      </w:r>
    </w:p>
    <w:p w:rsidR="00D00A59" w:rsidRDefault="00D00A59" w:rsidP="00D00A59">
      <w:pPr>
        <w:pStyle w:val="a3"/>
      </w:pPr>
      <w:r>
        <w:t>Правильна послідовність: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>MODIFY survivor: очистити ocaGroup/ocaType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→ дочекатися openOrder із порожнім ocaGroup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→ CANCEL другого leg</w:t>
      </w:r>
    </w:p>
    <w:p w:rsidR="00D00A59" w:rsidRDefault="00D00A59" w:rsidP="00D00A59">
      <w:pPr>
        <w:pStyle w:val="a3"/>
      </w:pPr>
      <w:r>
        <w:t xml:space="preserve">В IB належність до OCA задається полями </w:t>
      </w:r>
      <w:r>
        <w:rPr>
          <w:rStyle w:val="HTML1"/>
        </w:rPr>
        <w:t>ocaGroup</w:t>
      </w:r>
      <w:r>
        <w:t xml:space="preserve"> і </w:t>
      </w:r>
      <w:r>
        <w:rPr>
          <w:rStyle w:val="HTML1"/>
        </w:rPr>
        <w:t>ocaType</w:t>
      </w:r>
      <w:r>
        <w:t xml:space="preserve">, а чинний API-order змінюється повторним </w:t>
      </w:r>
      <w:r>
        <w:rPr>
          <w:rStyle w:val="HTML1"/>
        </w:rPr>
        <w:t>placeOrder()</w:t>
      </w:r>
      <w:r>
        <w:t xml:space="preserve"> із тим самим order ID. (</w:t>
      </w:r>
      <w:hyperlink r:id="rId12" w:tooltip="TWS API v9.72+: Order Class Reference" w:history="1">
        <w:r>
          <w:rPr>
            <w:rStyle w:val="a5"/>
          </w:rPr>
          <w:t>interactivebrokers.github.io</w:t>
        </w:r>
      </w:hyperlink>
      <w:r>
        <w:t>)</w:t>
      </w:r>
    </w:p>
    <w:p w:rsidR="00D00A59" w:rsidRDefault="00D00A59" w:rsidP="00D00A59">
      <w:pPr>
        <w:pStyle w:val="2"/>
      </w:pPr>
      <w:r>
        <w:t xml:space="preserve">2. </w:t>
      </w:r>
      <w:r>
        <w:rPr>
          <w:rStyle w:val="HTML1"/>
        </w:rPr>
        <w:t>engine/ib_adapter.py</w:t>
      </w:r>
      <w:r>
        <w:t xml:space="preserve"> — зберегти </w:t>
      </w:r>
      <w:r>
        <w:rPr>
          <w:rStyle w:val="HTML1"/>
        </w:rPr>
        <w:t>ocaType</w:t>
      </w:r>
    </w:p>
    <w:p w:rsidR="00D00A59" w:rsidRDefault="00D00A59" w:rsidP="00D00A59">
      <w:pPr>
        <w:pStyle w:val="a3"/>
      </w:pPr>
      <w:r>
        <w:t xml:space="preserve">У </w:t>
      </w:r>
      <w:r>
        <w:rPr>
          <w:rStyle w:val="HTML1"/>
        </w:rPr>
        <w:t>_IBWrapper.openOrder()</w:t>
      </w:r>
      <w:r>
        <w:t xml:space="preserve"> знайди: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"oca_group": str(getattr(order, "ocaGroup", "") or ""),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"status": str(getattr(orderState, "status", "") or ""),</w:t>
      </w:r>
    </w:p>
    <w:p w:rsidR="00D00A59" w:rsidRDefault="00D00A59" w:rsidP="00D00A59">
      <w:pPr>
        <w:pStyle w:val="a3"/>
      </w:pPr>
      <w:r>
        <w:t>заміни на: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"oca_group": str(getattr(order, "ocaGroup", "") or ""),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"oca_type": int(getattr(order, "ocaType", 0) or 0),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"status": str(getattr(orderState, "status", "") or ""),</w:t>
      </w:r>
    </w:p>
    <w:p w:rsidR="00D00A59" w:rsidRDefault="00D00A59" w:rsidP="00D00A59">
      <w:pPr>
        <w:pStyle w:val="2"/>
      </w:pPr>
      <w:r>
        <w:t xml:space="preserve">3. </w:t>
      </w:r>
      <w:r>
        <w:rPr>
          <w:rStyle w:val="HTML1"/>
        </w:rPr>
        <w:t>_append_sl_tp_candidate()</w:t>
      </w:r>
      <w:r>
        <w:t xml:space="preserve"> — передати OCA metadata</w:t>
      </w:r>
    </w:p>
    <w:p w:rsidR="00D00A59" w:rsidRDefault="00D00A59" w:rsidP="00D00A59">
      <w:pPr>
        <w:pStyle w:val="a3"/>
      </w:pPr>
      <w:r>
        <w:t>Знайди: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"same_client_id": bool(order.get("same_client_id")),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"contract_object": order.get("contract_object"),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"order_object": order.get("order_object"),</w:t>
      </w:r>
    </w:p>
    <w:p w:rsidR="00D00A59" w:rsidRDefault="00D00A59" w:rsidP="00D00A59">
      <w:pPr>
        <w:pStyle w:val="a3"/>
      </w:pPr>
      <w:r>
        <w:t>заміни на: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"same_client_id": bool(order.get("same_client_id")),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"oca_group": str(order.get("oca_group") or ""),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"oca_type": int(order.get("oca_type") or 0),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"contract_object": order.get("contract_object"),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"order_object": order.get("order_object"),</w:t>
      </w:r>
    </w:p>
    <w:p w:rsidR="00D00A59" w:rsidRDefault="00D00A59" w:rsidP="00D00A59">
      <w:pPr>
        <w:pStyle w:val="2"/>
      </w:pPr>
      <w:r>
        <w:t xml:space="preserve">4. </w:t>
      </w:r>
      <w:r>
        <w:rPr>
          <w:rStyle w:val="HTML1"/>
        </w:rPr>
        <w:t>_pick_sl_tp_coverage_row()</w:t>
      </w:r>
      <w:r>
        <w:t xml:space="preserve"> — зберегти OCA одиночного order</w:t>
      </w:r>
    </w:p>
    <w:p w:rsidR="00D00A59" w:rsidRDefault="00D00A59" w:rsidP="00D00A59">
      <w:pPr>
        <w:pStyle w:val="a3"/>
      </w:pPr>
      <w:r>
        <w:t>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result["perm_id"] = int(single_order.get("perm_id") or 0)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result["oca_group"]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single_order.get("oca_group")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result["oca_type"] = int(single_order.get("oca_type") or 0)</w:t>
      </w:r>
    </w:p>
    <w:p w:rsidR="00D00A59" w:rsidRDefault="00D00A59" w:rsidP="00D00A59">
      <w:pPr>
        <w:pStyle w:val="2"/>
      </w:pPr>
      <w:r>
        <w:t xml:space="preserve">5. </w:t>
      </w:r>
      <w:r>
        <w:rPr>
          <w:rStyle w:val="HTML1"/>
        </w:rPr>
        <w:t>_build_sl_tp_by_position_id()</w:t>
      </w:r>
      <w:r>
        <w:t xml:space="preserve"> — передати metadata в position protection</w:t>
      </w:r>
    </w:p>
    <w:p w:rsidR="00D00A59" w:rsidRDefault="00D00A59" w:rsidP="00D00A59">
      <w:pPr>
        <w:pStyle w:val="3"/>
      </w:pPr>
      <w:r>
        <w:t>5.1. Stop Loss</w:t>
      </w:r>
    </w:p>
    <w:p w:rsidR="00D00A59" w:rsidRDefault="00D00A59" w:rsidP="00D00A59">
      <w:pPr>
        <w:pStyle w:val="a3"/>
      </w:pPr>
      <w:r>
        <w:t>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>row["stop_loss_perm_id"] = int(stop_loss_row.get("perm_id") or 0)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row["stop_loss_oca_group"]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stop_loss_row.get("oca_group")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row["stop_loss_oca_type"]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stop_loss_row.get("oca_type")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3"/>
      </w:pPr>
      <w:r>
        <w:t>5.2. Take Profit</w:t>
      </w:r>
    </w:p>
    <w:p w:rsidR="00D00A59" w:rsidRDefault="00D00A59" w:rsidP="00D00A59">
      <w:pPr>
        <w:pStyle w:val="a3"/>
      </w:pPr>
      <w:r>
        <w:t>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row["take_profit_perm_id"]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take_profit_row.get("perm_id")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row["take_profit_oca_group"]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take_profit_row.get("oca_group")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row["take_profit_oca_type"]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take_profit_row.get("oca_type")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2"/>
      </w:pPr>
      <w:r>
        <w:t xml:space="preserve">6. </w:t>
      </w:r>
      <w:r>
        <w:rPr>
          <w:rStyle w:val="HTML1"/>
        </w:rPr>
        <w:t>build_position_sl_tp_modify_plan()</w:t>
      </w:r>
      <w:r>
        <w:t xml:space="preserve"> — визначити OCA unlink</w:t>
      </w:r>
    </w:p>
    <w:p w:rsidR="00D00A59" w:rsidRDefault="00D00A59" w:rsidP="00D00A59">
      <w:pPr>
        <w:pStyle w:val="a3"/>
      </w:pPr>
      <w:r>
        <w:t>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oca_relink_legs: list[str] = []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oca_unlink_legs: list[str] = []</w:t>
      </w:r>
    </w:p>
    <w:p w:rsidR="00D00A59" w:rsidRDefault="00D00A59" w:rsidP="00D00A59">
      <w:pPr>
        <w:pStyle w:val="a3"/>
      </w:pPr>
      <w:r>
        <w:t>Перед: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result: dict[str, Any] = {</w:t>
      </w:r>
    </w:p>
    <w:p w:rsidR="00D00A59" w:rsidRDefault="00D00A59" w:rsidP="00D00A59">
      <w:pPr>
        <w:pStyle w:val="a3"/>
      </w:pPr>
      <w:r>
        <w:t>встав: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cancel_legs = [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leg_name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for leg_name, action in leg_actions.items()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action == IB_PROTECTION_ACTION_CANCEL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survivor_legs = [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leg_name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for leg_name, action in leg_actions.items()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action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in {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IB_PROTECTION_ACTION_KEEP,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IB_PROTECTION_ACTION_MODIFY,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len(cancel_legs) == 1 and len(survivor_legs) == 1: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cancel_leg = cancel_legs[0]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survivor_leg = survivor_legs[0]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cancel_oca_group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protection.get(f"{cancel_leg}_oca_group")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).strip()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survivor_oca_group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protection.get(f"{survivor_leg}_oca_group")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).strip()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cancel_oca_group: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cancel_oca_type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protection.get(f"{cancel_leg}_oca_type")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survivor_oca_type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protection.get(f"{survivor_leg}_oca_type")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if survivor_oca_group != cancel_oca_group: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f"{cancel_leg}_oca_group_unsafe"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elif 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cancel_oca_type &lt;=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or survivor_oca_type != cancel_oca_type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f"{cancel_leg}_oca_type_unsafe"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blocked_count_before = len(blocked_flags)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bool(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protection.get(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f"{survivor_leg}_operational_ambiguous"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f"{survivor_leg}_oca_unlink_"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"operational_ambiguous"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not bool(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protection.get(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f"{survivor_leg}_same_client_id"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f"{survivor_leg}_oca_unlink_"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"different_client"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survivor_order_id = int(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protection.get(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f"{survivor_leg}_order_id"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or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survivor_order_id &lt;= 0: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f"{survivor_leg}_oca_unlink_"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"order_id_missing"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survivor_contract = protection.get(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f"{survivor_leg}_contract_object"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survivor_order = protection.get(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f"{survivor_leg}_order_object"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survivor_contract is None: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f"{survivor_leg}_oca_unlink_"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"contract_object_missing"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survivor_order is None: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blocked_flags.append(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f"{survivor_leg}_oca_unlink_"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"order_object_missing"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if len(blocked_flags) == blocked_count_before: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oca_unlink_legs.append(survivor_leg)</w:t>
      </w:r>
    </w:p>
    <w:p w:rsidR="00D00A59" w:rsidRDefault="00D00A59" w:rsidP="00D00A59">
      <w:pPr>
        <w:pStyle w:val="a3"/>
      </w:pPr>
      <w:r>
        <w:t xml:space="preserve">У </w:t>
      </w:r>
      <w:r>
        <w:rPr>
          <w:rStyle w:val="HTML1"/>
        </w:rPr>
        <w:t>result</w:t>
      </w:r>
      <w:r>
        <w:t xml:space="preserve"> 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"oca_relink_legs": oca_relink_legs,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"oca_unlink_legs": oca_unlink_legs,</w:t>
      </w:r>
    </w:p>
    <w:p w:rsidR="00D00A59" w:rsidRDefault="00D00A59" w:rsidP="00D00A59">
      <w:pPr>
        <w:pStyle w:val="a3"/>
      </w:pPr>
      <w:r>
        <w:t xml:space="preserve">У </w:t>
      </w:r>
      <w:r>
        <w:rPr>
          <w:rStyle w:val="HTML1"/>
        </w:rPr>
        <w:t>metadata_suffixes</w:t>
      </w:r>
      <w:r>
        <w:t xml:space="preserve"> 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"perm_id",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"oca_group",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"oca_type",</w:t>
      </w:r>
    </w:p>
    <w:p w:rsidR="00D00A59" w:rsidRDefault="00D00A59" w:rsidP="00D00A59">
      <w:pPr>
        <w:pStyle w:val="2"/>
      </w:pPr>
      <w:r>
        <w:t xml:space="preserve">7. </w:t>
      </w:r>
      <w:r>
        <w:rPr>
          <w:rStyle w:val="HTML1"/>
        </w:rPr>
        <w:t>build_sl_tp_execution_actions()</w:t>
      </w:r>
      <w:r>
        <w:t xml:space="preserve"> — KEEP перетворити на MODIFY</w:t>
      </w:r>
    </w:p>
    <w:p w:rsidR="00D00A59" w:rsidRDefault="00D00A59" w:rsidP="00D00A59">
      <w:pPr>
        <w:pStyle w:val="a3"/>
      </w:pPr>
      <w:r>
        <w:t xml:space="preserve">Після створення </w:t>
      </w:r>
      <w:r>
        <w:rPr>
          <w:rStyle w:val="HTML1"/>
        </w:rPr>
        <w:t>oca_relink_legs</w:t>
      </w:r>
      <w:r>
        <w:t xml:space="preserve"> 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oca_unlink_legs = {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str(leg_name).strip().lower()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for leg_name in (plan_data.get("oca_unlink_legs") or [])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00A59" w:rsidRDefault="00D00A59" w:rsidP="00D00A59">
      <w:pPr>
        <w:pStyle w:val="a3"/>
      </w:pPr>
      <w:r>
        <w:t>Знайди: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oca_relink = leg_key in oca_relink_legs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execution_action = planner_action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planner_action == IB_PROTECTION_ACTION_KEEP and oca_relink: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execution_action = IB_PROTECTION_ACTION_MODIFY</w:t>
      </w:r>
    </w:p>
    <w:p w:rsidR="00D00A59" w:rsidRDefault="00D00A59" w:rsidP="00D00A59">
      <w:pPr>
        <w:pStyle w:val="a3"/>
      </w:pPr>
      <w:r>
        <w:t>заміни на: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oca_relink = leg_key in oca_relink_legs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oca_unlink = leg_key in oca_unlink_legs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>execution_action = planner_action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planner_action == IB_PROTECTION_ACTION_KEEP and 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oca_relink or oca_unlink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execution_action = IB_PROTECTION_ACTION_MODIFY</w:t>
      </w:r>
    </w:p>
    <w:p w:rsidR="00D00A59" w:rsidRDefault="00D00A59" w:rsidP="00D00A59">
      <w:pPr>
        <w:pStyle w:val="a3"/>
      </w:pPr>
      <w:r>
        <w:t xml:space="preserve">У рядок </w:t>
      </w:r>
      <w:r>
        <w:rPr>
          <w:rStyle w:val="HTML1"/>
        </w:rPr>
        <w:t>execution_actions.append()</w:t>
      </w:r>
      <w:r>
        <w:t xml:space="preserve"> після: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"oca_relink": oca_relink,</w:t>
      </w:r>
    </w:p>
    <w:p w:rsidR="00D00A59" w:rsidRDefault="00D00A59" w:rsidP="00D00A59">
      <w:pPr>
        <w:pStyle w:val="a3"/>
      </w:pPr>
      <w:r>
        <w:t>додай: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"oca_unlink": oca_unlink,</w:t>
      </w:r>
    </w:p>
    <w:p w:rsidR="00D00A59" w:rsidRDefault="00D00A59" w:rsidP="00D00A59">
      <w:pPr>
        <w:pStyle w:val="2"/>
      </w:pPr>
      <w:r>
        <w:t xml:space="preserve">8. </w:t>
      </w:r>
      <w:r>
        <w:rPr>
          <w:rStyle w:val="HTML1"/>
        </w:rPr>
        <w:t>build_sl_tp_broker_order_payloads()</w:t>
      </w:r>
      <w:r>
        <w:t xml:space="preserve"> — очистити стару OCA-групу</w:t>
      </w:r>
    </w:p>
    <w:p w:rsidR="00D00A59" w:rsidRDefault="00D00A59" w:rsidP="00D00A59">
      <w:pPr>
        <w:pStyle w:val="a3"/>
      </w:pPr>
      <w:r>
        <w:t>Знайди: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requires_oca: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broker_order.ocaGroup = oca_group_clean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broker_order.ocaType = IB_SL_TP_OCA_TYPE_CANCEL_WITH_BLOCK</w:t>
      </w:r>
    </w:p>
    <w:p w:rsidR="00D00A59" w:rsidRDefault="00D00A59" w:rsidP="00D00A59">
      <w:pPr>
        <w:pStyle w:val="a3"/>
      </w:pPr>
      <w:r>
        <w:t>заміни на: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bool(action_row.get("oca_unlink")):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broker_order.ocaGroup =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broker_order.ocaType = 0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elif requires_oca: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broker_order.ocaGroup = oca_group_clean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broker_order.ocaType = IB_SL_TP_OCA_TYPE_CANCEL_WITH_BLOCK</w:t>
      </w:r>
    </w:p>
    <w:p w:rsidR="00D00A59" w:rsidRDefault="00D00A59" w:rsidP="00D00A59">
      <w:pPr>
        <w:pStyle w:val="a3"/>
      </w:pPr>
      <w:r>
        <w:t>Рядок нижче має залишитися: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broker_order.transmit = True</w:t>
      </w:r>
    </w:p>
    <w:p w:rsidR="00D00A59" w:rsidRDefault="00D00A59" w:rsidP="00D00A59">
      <w:pPr>
        <w:pStyle w:val="2"/>
      </w:pPr>
      <w:r>
        <w:t xml:space="preserve">9. </w:t>
      </w:r>
      <w:r>
        <w:rPr>
          <w:rStyle w:val="HTML1"/>
        </w:rPr>
        <w:t>build_sl_tp_operation_results()</w:t>
      </w:r>
      <w:r>
        <w:t xml:space="preserve"> — чекати фактичного очищення OCA</w:t>
      </w:r>
    </w:p>
    <w:p w:rsidR="00D00A59" w:rsidRDefault="00D00A59" w:rsidP="00D00A59">
      <w:pPr>
        <w:pStyle w:val="a3"/>
      </w:pPr>
      <w:r>
        <w:t>Одразу після виклику: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result = cls.build_sl_tp_operation_action_result(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action=action,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leg=leg,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order_id=action_row.get("order_id"),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operation_snapshot=operation_snapshot,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00A59" w:rsidRDefault="00D00A59" w:rsidP="00D00A59">
      <w:pPr>
        <w:pStyle w:val="a3"/>
      </w:pPr>
      <w:r>
        <w:t>встав: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bool(action_row.get("oca_unlink")):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order_id = int(action_row.get("order_id") or 0)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open_orders = dict(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operation_snapshot.get("open_orders") or {}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open_order_row = dict(open_orders.get(order_id) or {})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current_oca_group = str(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open_order_row.get("oca_group") or ""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).strip()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result["oca_unlink"] = True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result["oca_group"] = current_oca_group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not bool(result.get("terminal")):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result.update(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"confirmed": False,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"terminal": False,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"status": 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"WAITING_OCA_UNLINK_CONFIRMATION"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elif bool(result.get("confirmed")) and 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not bool(result.get("open_order_received"))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or current_oca_group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result.update(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"confirmed": False,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"terminal": False,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"status": 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    "WAITING_OCA_UNLINK_CONFIRMATION"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00A59" w:rsidRDefault="00D00A59" w:rsidP="00D00A59">
      <w:pPr>
        <w:pStyle w:val="2"/>
      </w:pPr>
      <w:r>
        <w:t xml:space="preserve">10. </w:t>
      </w:r>
      <w:r>
        <w:rPr>
          <w:rStyle w:val="HTML1"/>
        </w:rPr>
        <w:t>_dispatch_sl_tp_broker_payloads()</w:t>
      </w:r>
      <w:r>
        <w:t xml:space="preserve"> — не скасовувати раніше підтвердження</w:t>
      </w:r>
    </w:p>
    <w:p w:rsidR="00D00A59" w:rsidRDefault="00D00A59" w:rsidP="00D00A59">
      <w:pPr>
        <w:pStyle w:val="a3"/>
      </w:pPr>
      <w:r>
        <w:t>Перед коментарем і циклом CANCEL: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# CANCEL виконується після ...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for payload_row in cancel_rows:</w:t>
      </w:r>
    </w:p>
    <w:p w:rsidR="00D00A59" w:rsidRDefault="00D00A59" w:rsidP="00D00A59">
      <w:pPr>
        <w:pStyle w:val="a3"/>
      </w:pPr>
      <w:r>
        <w:t>встав: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oca_unlink_rows = [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payload_row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for payload_row in place_rows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bool(payload_row.get("oca_unlink"))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if oca_unlink_rows: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unlink_results = self._wait_for_sl_tp_operation_results(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execution_actions=oca_unlink_rows,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timeout=IB_SL_TP_OPERATION_TIMEOUT_SECONDS,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failed_unlink_legs = [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str(result.get("leg") or "")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for result in unlink_results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if not bool(result.get("confirmed"))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if failed_unlink_legs: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raise RuntimeError(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"IB SL/TP OCA unlink was not confirmed | 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    f"failed_legs={failed_unlink_legs}"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00A59" w:rsidRDefault="00D00A59" w:rsidP="00D00A59">
      <w:pPr>
        <w:pStyle w:val="a3"/>
      </w:pPr>
      <w:r>
        <w:t>Старий коментар заміни на: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lastRenderedPageBreak/>
        <w:t># CANCEL виконується лише після broker-confirmed OCA unlink.</w:t>
      </w:r>
    </w:p>
    <w:p w:rsidR="00D00A59" w:rsidRDefault="00D00A59" w:rsidP="00D00A59">
      <w:pPr>
        <w:pStyle w:val="a3"/>
        <w:numPr>
          <w:ilvl w:val="0"/>
          <w:numId w:val="111"/>
        </w:numPr>
      </w:pPr>
      <w:r>
        <w:t>На копії твого зіпа ця конструкція пройшла окрему synthetic-перевірку: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KEEP + CANCEL OCA unlink plan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stop_loss_action=KEEP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take_profit_action=CANCEL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oca_unlink_legs=['stop_loss']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broker_call_order=placeOrder -&gt; wait -&gt; cancelOrder</w:t>
      </w: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 xml:space="preserve">  result=OK</w:t>
      </w:r>
    </w:p>
    <w:p w:rsidR="00D00A59" w:rsidRDefault="00D00A59" w:rsidP="00D00A59">
      <w:pPr>
        <w:pStyle w:val="HTML"/>
        <w:rPr>
          <w:rStyle w:val="HTML1"/>
        </w:rPr>
      </w:pPr>
    </w:p>
    <w:p w:rsidR="00D00A59" w:rsidRDefault="00D00A59" w:rsidP="00D00A59">
      <w:pPr>
        <w:pStyle w:val="HTML"/>
        <w:rPr>
          <w:rStyle w:val="HTML1"/>
        </w:rPr>
      </w:pPr>
      <w:r>
        <w:rPr>
          <w:rStyle w:val="HTML1"/>
        </w:rPr>
        <w:t>IB_SL_TP_OCA_UNLINK_CHECK=OK</w:t>
      </w:r>
    </w:p>
    <w:p w:rsidR="00D00A59" w:rsidRDefault="00D00A59" w:rsidP="00D00A59">
      <w:pPr>
        <w:pStyle w:val="a3"/>
      </w:pPr>
      <w:r>
        <w:t>Після внесення цих змін реальний LGE поки не запускай — наступним повідомленням дам короткий окремий synthetic test для цього ланцюга.</w:t>
      </w:r>
    </w:p>
    <w:p w:rsidR="006C498C" w:rsidRDefault="006C498C" w:rsidP="006C498C">
      <w:pPr>
        <w:pStyle w:val="a3"/>
        <w:numPr>
          <w:ilvl w:val="0"/>
          <w:numId w:val="112"/>
        </w:numPr>
      </w:pPr>
      <w:r>
        <w:t>Запам’ятав.</w:t>
      </w:r>
    </w:p>
    <w:p w:rsidR="006C498C" w:rsidRDefault="006C498C" w:rsidP="006C498C">
      <w:pPr>
        <w:pStyle w:val="a3"/>
      </w:pPr>
      <w:r>
        <w:t>Надалі не писатиму зайві дужки навколо простих рядків: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"status": "WAITING_OCA_UNLINK_CONFIRMATION"</w:t>
      </w:r>
    </w:p>
    <w:p w:rsidR="006C498C" w:rsidRDefault="006C498C" w:rsidP="006C498C">
      <w:pPr>
        <w:pStyle w:val="a3"/>
      </w:pPr>
      <w:r>
        <w:t>а не: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"status":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"WAITING_OCA_UNLINK_CONFIRMATION"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98C" w:rsidRDefault="006C498C" w:rsidP="006C498C">
      <w:pPr>
        <w:pStyle w:val="a3"/>
      </w:pPr>
      <w:r>
        <w:t>Те саме стосується звичайних присвоєнь і аргументів, де перенесення рядка не потрібне.</w:t>
      </w:r>
    </w:p>
    <w:p w:rsidR="006C498C" w:rsidRDefault="006C498C" w:rsidP="006C498C">
      <w:pPr>
        <w:pStyle w:val="a3"/>
        <w:numPr>
          <w:ilvl w:val="0"/>
          <w:numId w:val="113"/>
        </w:numPr>
      </w:pPr>
      <w:r>
        <w:t>Так. Створи окремий файл: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tests/runtime/run_ib_sl_tp_oca_unlink_check.py</w:t>
      </w:r>
    </w:p>
    <w:p w:rsidR="006C498C" w:rsidRDefault="006C498C" w:rsidP="006C498C">
      <w:pPr>
        <w:pStyle w:val="a3"/>
        <w:numPr>
          <w:ilvl w:val="0"/>
          <w:numId w:val="114"/>
        </w:numPr>
      </w:pPr>
      <w:r>
        <w:t>Повний вміст: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# run_ib_sl_tp_oca_unlink_check.py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Synthetic IB SL/TP OCA unlink check.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RoadMap89: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не підключається до TWS;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KEEP + CANCEL planner;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перетворення KEEP на MODIFY;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очищення ocaGroup та ocaType;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broker confirmation очищення OCA;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порядок placeOrder -&gt; wait -&gt; cancelOrder;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- перевіряє блокування cancelOrder без OCA unlink confirmation.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unittest.mock import patch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ibapi.contract import Contract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ibapi.order import Order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>PROJECT_ROOT = Path(__file__).resolve().parents[2]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engine.ib_adapter import (  # noqa: E402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IB_PROTECTION_ACTION_CANCEL,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IB_PROTECTION_ACTION_KEEP,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IB_PROTECTION_ACTION_MODIFY,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IBAdapter,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from engine.runtime_constants import (  # noqa: E402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IB_SL_TP_OCA_TYPE_CANCEL_WITH_BLOCK,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_require(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condition: bool,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Перевірити істинність умови.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if not condition: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raise AssertionError(message)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actual: Any,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expected: Any,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Перевірити точну рівність.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if actual != expected: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raise AssertionError(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f"{message}: expected={expected!r}, actual={actual!r}"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_build_contract() -&gt; Contract: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Побудувати synthetic EUR.USD Contract.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 = Contract()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contract.conId = 12087792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contract.symbol = "EUR"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contract.currency = "USD"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contract.secType = "CASH"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contract.exchange = "IDEALPRO"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contract.localSymbol = "EUR.USD"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return contract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_build_order(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order_id: int,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order_type: str,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price: float,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oca_group: str,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 -&gt; Order: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Побудувати synthetic existing protective Order.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 = Order()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order.orderId = order_id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order.account = "DUM513747"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order.action = "SELL"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order.orderType = order_type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order.totalQuantity = 1000.0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order.parentId = 0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order.tif = "GTC"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order.transmit = True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order.orderRef = "LGE_SL_TP"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order.ocaGroup = oca_group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order.ocaType = IB_SL_TP_OCA_TYPE_CANCEL_WITH_BLOCK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if order_type == "STP":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order.auxPrice = price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order.lmtPrice = 0.0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order.lmtPrice = price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order.auxPrice = 0.0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return order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_index_by_leg(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rows: list[dict[str, Any]],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 -&gt; dict[str, dict[str, Any]]: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Побудувати індекс за protection leg.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return {str(row["leg"]): row for row in rows}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Запустити synthetic OCA unlink test.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logger = logging.getLogger(__name__)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adapter = IBAdapter(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host="127.0.0.1",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port=7497,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client_id=2,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logger=logger,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old_oca_group = "LGE_TEST_OLD_OCA"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position_contract = _build_contract()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stop_order = _build_order(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order_id=1801,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order_type="STP",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price=1.138,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oca_group=old_oca_group,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take_order = _build_order(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order_id=1802,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order_type="LMT",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price=1.143,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oca_group=old_oca_group,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setattr(adapter, "_connected", True)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current_protection =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"stop_loss": 1.138,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"take_profit": 1.143,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"stop_loss_order_id": 1801,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"take_profit_order_id": 1802,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"stop_loss_same_client_id":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"take_profit_same_client_id":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"stop_loss_operational_ambiguous":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"take_profit_operational_ambiguous":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"stop_loss_contract_object": position_contract,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"take_profit_contract_object": position_contract,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"stop_loss_order_object": stop_order,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"take_profit_order_object": take_order,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"stop_loss_oca_group": 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"take_profit_oca_group": 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"stop_loss_oca_type":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IB_SL_TP_OCA_TYPE_CANCEL_WITH_BLOCK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"take_profit_oca_type":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IB_SL_TP_OCA_TYPE_CANCEL_WITH_BLOCK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# KEEP Stop Loss + CANCEL Take Profit.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plan = IBAdapter.build_position_sl_tp_modify_plan(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current_protection=current_protection,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stop_loss=1.138,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take_profit=None,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print("KEEP + CANCEL OCA unlink plan")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stop_loss_action={plan['stop_loss_action']}")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take_profit_action={plan['take_profit_action']}")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oca_unlink_legs={plan['oca_unlink_legs']}")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plan["blocked"],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"Planner blocked state",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plan["stop_loss_action"],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IB_PROTECTION_ACTION_KEEP,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"Planner Stop Loss action",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plan["take_profit_action"],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IB_PROTECTION_ACTION_CANCEL,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"Planner Take Profit action",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plan["oca_unlink_legs"],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["stop_loss"],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"Planner OCA unlink legs",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plan["requires_oca_group"],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"Planner new OCA requirement",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execution_actions = IBAdapter.build_sl_tp_execution_actions(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plan=plan,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actions_by_leg = _index_by_leg(execution_actions)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stop_action = actions_by_leg["STOP_LOSS"]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take_action = actions_by_leg["TAKE_PROFIT"]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print("OCA unlink execution actions")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  STOP_LOSS="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f"planner={stop_action['planner_action']} 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f"execution={stop_action['action']} 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f"oca_unlink={stop_action['oca_unlink']}"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  TAKE_PROFIT="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f"planner={take_action['planner_action']} 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f"execution={take_action['action']}"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stop_action["planner_action"],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IB_PROTECTION_ACTION_KEEP,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 Loss planner action",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stop_action["action"],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IB_PROTECTION_ACTION_MODIFY,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 Loss execution action",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stop_action["oca_unlink"],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 Loss OCA unlink flag",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take_action["action"],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IB_PROTECTION_ACTION_CANCEL,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 Profit execution action",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broker_payloads = IBAdapter.build_sl_tp_broker_order_payloads(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execution_actions=execution_actions,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account_id="DUM513747",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protective_action="SELL",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position_volume=1000.0,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position_contract_object=position_contract,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requires_oca_group=False,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oca_group=None,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payloads_by_leg = _index_by_leg(broker_payloads)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stop_payload = payloads_by_leg["STOP_LOSS"]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take_payload = payloads_by_leg["TAKE_PROFIT"]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modified_stop_order = stop_payload["broker_order_object"]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print("OCA unlink broker payload")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old_oca_group={stop_order.ocaGroup!r}")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new_oca_group={modified_stop_order.ocaGroup!r}")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new_oca_type={modified_stop_order.ocaType}")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modified_stop_order is not stop_order,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"Stop Loss Order must be copied before modification",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stop_order.ocaGroup,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"Original Stop Loss OCA group",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stop_order.ocaType,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IB_SL_TP_OCA_TYPE_CANCEL_WITH_BLOCK,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"Original Stop Loss OCA type",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modified_stop_order.ocaGroup,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"Modified Stop Loss OCA group",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modified_stop_order.ocaType,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0,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"Modified Stop Loss OCA type",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modified_stop_order.transmit,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"Modified Stop Loss transmit",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take_payload["broker_order_object"],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None,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"Take Profit cancel Order payload",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waiting_snapshot =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"order_ids": {1801},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"open_orders":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1801: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"Submitted",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"oca_group": old_oca_group,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"statuses":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1801: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"Submitted",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"cancelled_order_ids": set(),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"errors": {},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waiting_results = IBAdapter.build_sl_tp_operation_results(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execution_actions=[stop_action],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operation_snapshot=waiting_snapshot,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waiting_result = waiting_results[0]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print("OCA unlink waiting confirmation")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status={waiting_result['status']}")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confirmed={waiting_result['confirmed']}")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terminal={waiting_result['terminal']}")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waiting_result["status"],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"WAITING_OCA_UNLINK_CONFIRMATION",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"Old OCA group confirmation status",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waiting_result["confirmed"],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"Old OCA group confirmation",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waiting_result["terminal"],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"Old OCA group terminal state",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confirmed_snapshot =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"order_ids": {1801},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"open_orders":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1801: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"Submitted",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"oca_group": "",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"statuses":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1801: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"Submitted",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"cancelled_order_ids": set(),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"errors": {},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confirmed_results = IBAdapter.build_sl_tp_operation_results(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execution_actions=[stop_action],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operation_snapshot=confirmed_snapshot,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confirmed_result = confirmed_results[0]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print("OCA unlink confirmed")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status={confirmed_result['status']}")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confirmed={confirmed_result['confirmed']}")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terminal={confirmed_result['terminal']}")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confirmed_result["confirmed"],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"Cleared OCA group confirmation",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confirmed_result["terminal"],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"Cleared OCA group terminal state",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confirmed_result["oca_group"],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"Confirmed OCA group",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dispatch = getattr(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adapter,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"_dispatch_sl_tp_broker_payloads",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client = getattr(adapter, "_client")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call_order: list[str] = []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record_place_order(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_order_id: int,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_contract: Contract,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_order: 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Зафіксувати synthetic placeOrder.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call_order.append("placeOrder")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record_cancel_order(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_order_id: int,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_order_cancel: Any,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Зафіксувати synthetic cancelOrder.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call_order.append("cancelOrder")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confirm_oca_unlink(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*,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execution_actions: list[dict[str, Any]],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timeout: float,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list[dict[str, Any]]: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Підтвердити synthetic OCA unlink.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call_order.append("wait")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_require(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timeout &gt; 0.0,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"OCA unlink timeout must be positive",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len(execution_actions),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1,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"OCA unlink wait action count",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execution_actions[0]["leg"],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"STOP_LOSS",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"OCA unlink wait leg",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execution_actions[0]["oca_unlink"],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True,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"OCA unlink wait flag",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return IBAdapter.build_sl_tp_operation_results(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execution_actions=execution_actions,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operation_snapshot=confirmed_snapshot,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with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client,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"placeOrder",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side_effect=record_place_order,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client,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"cancelOrder",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side_effect=record_cancel_order,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adapter,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"_wait_for_sl_tp_operation_results",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side_effect=confirm_oca_unlink,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dispatched_calls = dispatch(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broker_payloads=broker_payloads,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print("OCA unlink broker dispatch")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call_order={call_order}")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  dispatched_calls="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f"{[row['call'] for row in dispatched_calls]}"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call_order,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"placeOrder",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"wait",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"cancelOrder",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"OCA unlink broker call 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dispatched_calls,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"call": "placeOrder",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"leg": "STOP_LOSS",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"action": IB_PROTECTION_ACTION_MODIFY,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"order_id": 1801,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"call": "cancelOrder",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"leg": "TAKE_PROFIT",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"action": IB_PROTECTION_ACTION_CANCEL,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"order_id": 1802,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"OCA unlink dispatched calls",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blocked_call_order: list[str] = []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record_blocked_place_order(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_order_id: int,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_contract: Contract,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_order: 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Зафіксувати placeOrder перед failed confirmation.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blocked_call_order.append("placeOrder")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record_blocked_cancel_order(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_order_id: int,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_order_cancel: Any,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None: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Зафіксувати небажаний cancelOrder.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blocked_call_order.append("cancelOrder")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def reject_oca_unlink(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*,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execution_actions: list[dict[str, Any]],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timeout: float,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 -&gt; list[dict[str, Any]]: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Відхилити synthetic OCA unlink confirmation.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blocked_call_order.append("wait")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_require(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timeout &gt; 0.0,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"Rejected OCA unlink timeout must be positive",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return [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{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"leg": execution_actions[0]["leg"],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"confirmed": False,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with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client,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"placeOrder",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side_effect=record_blocked_place_order,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client,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"cancelOrder",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side_effect=record_blocked_cancel_order,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patch.object(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adapter,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"_wait_for_sl_tp_operation_results",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side_effect=reject_oca_unlink,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dispatch(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    broker_payloads=broker_payloads,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except RuntimeError as exc: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error_text = str(exc)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raise AssertionError(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"Unconfirmed OCA unlink must block cancelOrder"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print("Unconfirmed OCA unlink guard")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call_order={blocked_call_order}")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print(f"  error={error_text}")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blocked_call_order,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"placeOrder",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    "wait",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"Unconfirmed OCA unlink broker call order",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_require(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"IB SL/TP OCA unlink was not confirmed" in error_text,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    "Unexpected OCA unlink confirmation error",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print("IB_SL_TP_OCA_UNLINK_CHECK=OK")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    setattr(adapter, "_connected", False)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6C498C" w:rsidRDefault="006C498C" w:rsidP="006C498C">
      <w:pPr>
        <w:pStyle w:val="a3"/>
        <w:numPr>
          <w:ilvl w:val="0"/>
          <w:numId w:val="115"/>
        </w:numPr>
      </w:pPr>
      <w:r>
        <w:t>У двох місцях я залишив перенесення не рядка, а довгої назви константи: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"stop_loss_oca_type": (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IB_SL_TP_OCA_TYPE_CANCEL_WITH_BLOCK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6C498C" w:rsidRDefault="006C498C" w:rsidP="006C498C">
      <w:pPr>
        <w:pStyle w:val="a3"/>
      </w:pPr>
      <w:r>
        <w:t>Це не зайві дужки навколо тексту, але їх також можна записати в один рядок, якщо PyCharm не перевищує 88 символів: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"stop_loss_oca_type": IB_SL_TP_OCA_TYPE_CANCEL_WITH_BLOCK,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"take_profit_oca_type": IB_SL_TP_OCA_TYPE_CANCEL_WITH_BLOCK,</w:t>
      </w:r>
    </w:p>
    <w:p w:rsidR="006C498C" w:rsidRDefault="006C498C" w:rsidP="006C498C">
      <w:pPr>
        <w:pStyle w:val="a3"/>
        <w:numPr>
          <w:ilvl w:val="0"/>
          <w:numId w:val="116"/>
        </w:numPr>
      </w:pPr>
      <w:r>
        <w:t>Запускай тільки цей synthetic test. TWS і LGE для нього не потрібні: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D:\LavrGPT\LavrGPT05\tests\runtime\run_ib_sl_tp_oca_unlink_check.py</w:t>
      </w:r>
    </w:p>
    <w:p w:rsidR="006C498C" w:rsidRDefault="006C498C" w:rsidP="006C498C">
      <w:pPr>
        <w:pStyle w:val="a3"/>
        <w:numPr>
          <w:ilvl w:val="0"/>
          <w:numId w:val="117"/>
        </w:numPr>
      </w:pPr>
      <w:r>
        <w:t>Очікуваний фінал: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OCA unlink broker dispatch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call_order=['placeOrder', 'wait', 'cancelOrder']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Unconfirmed OCA unlink guard</w:t>
      </w: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 xml:space="preserve">  call_order=['placeOrder', 'wait']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IB_SL_TP_OCA_UNLINK_CHECK=OK</w:t>
      </w:r>
    </w:p>
    <w:p w:rsidR="006C498C" w:rsidRDefault="006C498C" w:rsidP="006C498C">
      <w:pPr>
        <w:pStyle w:val="HTML"/>
        <w:rPr>
          <w:rStyle w:val="HTML1"/>
        </w:rPr>
      </w:pPr>
    </w:p>
    <w:p w:rsidR="006C498C" w:rsidRDefault="006C498C" w:rsidP="006C498C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3C75B5" w:rsidRDefault="003C75B5" w:rsidP="003C75B5">
      <w:pPr>
        <w:pStyle w:val="a3"/>
        <w:numPr>
          <w:ilvl w:val="0"/>
          <w:numId w:val="118"/>
        </w:numPr>
      </w:pPr>
      <w:r>
        <w:t>С1 — дужки прибрані правильно.</w:t>
      </w:r>
    </w:p>
    <w:p w:rsidR="003C75B5" w:rsidRDefault="003C75B5" w:rsidP="003C75B5">
      <w:pPr>
        <w:pStyle w:val="a3"/>
        <w:numPr>
          <w:ilvl w:val="0"/>
          <w:numId w:val="118"/>
        </w:numPr>
      </w:pPr>
      <w:r>
        <w:t xml:space="preserve">С2 — залишилися два попередження </w:t>
      </w:r>
      <w:r>
        <w:rPr>
          <w:rStyle w:val="HTML1"/>
        </w:rPr>
        <w:t>Shadows name 'execution_actions' from outer scope</w:t>
      </w:r>
      <w:r>
        <w:t xml:space="preserve">. </w:t>
      </w:r>
      <w:r>
        <w:rPr>
          <w:rStyle w:val="a4"/>
        </w:rPr>
        <w:t>Внутрішні параметри не перейменовуй</w:t>
      </w:r>
      <w:r>
        <w:t>, бо mock викликається саме з keyword: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execution_actions=...</w:t>
      </w:r>
    </w:p>
    <w:p w:rsidR="003C75B5" w:rsidRDefault="003C75B5" w:rsidP="003C75B5">
      <w:pPr>
        <w:pStyle w:val="a3"/>
        <w:numPr>
          <w:ilvl w:val="0"/>
          <w:numId w:val="119"/>
        </w:numPr>
      </w:pPr>
      <w:r>
        <w:t>Перейменуй зовнішню змінну.</w:t>
      </w:r>
    </w:p>
    <w:p w:rsidR="003C75B5" w:rsidRDefault="003C75B5" w:rsidP="003C75B5">
      <w:pPr>
        <w:pStyle w:val="a3"/>
      </w:pPr>
      <w:r>
        <w:t>Було: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execution_actions = IBAdapter.build_sl_tp_execution_actions(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plan=plan,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actions_by_leg = _index_by_leg(execution_actions)</w:t>
      </w:r>
    </w:p>
    <w:p w:rsidR="003C75B5" w:rsidRDefault="003C75B5" w:rsidP="003C75B5">
      <w:pPr>
        <w:pStyle w:val="a3"/>
      </w:pPr>
      <w:r>
        <w:t>Заміни на: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prepared_actions = IBAdapter.build_sl_tp_execution_actions(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plan=plan,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actions_by_leg = _index_by_leg(prepared_actions)</w:t>
      </w:r>
    </w:p>
    <w:p w:rsidR="003C75B5" w:rsidRDefault="003C75B5" w:rsidP="003C75B5">
      <w:pPr>
        <w:pStyle w:val="a3"/>
        <w:numPr>
          <w:ilvl w:val="0"/>
          <w:numId w:val="120"/>
        </w:numPr>
      </w:pPr>
      <w:r>
        <w:t>Нижче в побудові payloads знайди: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broker_payloads = IBAdapter.build_sl_tp_broker_order_payloads(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execution_actions=execution_actions,</w:t>
      </w:r>
    </w:p>
    <w:p w:rsidR="003C75B5" w:rsidRDefault="003C75B5" w:rsidP="003C75B5">
      <w:pPr>
        <w:pStyle w:val="a3"/>
      </w:pPr>
      <w:r>
        <w:t>заміни на: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broker_payloads = IBAdapter.build_sl_tp_broker_order_payloads(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execution_actions=prepared_actions,</w:t>
      </w:r>
    </w:p>
    <w:p w:rsidR="003C75B5" w:rsidRDefault="003C75B5" w:rsidP="003C75B5">
      <w:pPr>
        <w:pStyle w:val="a3"/>
        <w:numPr>
          <w:ilvl w:val="0"/>
          <w:numId w:val="121"/>
        </w:numPr>
      </w:pPr>
      <w:r>
        <w:lastRenderedPageBreak/>
        <w:t>Внутрішні функції залиш без змін: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def confirm_oca_unlink(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execution_actions: list[dict[str, Any]],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timeout: float,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) -&gt; list[dict[str, Any]]:</w:t>
      </w:r>
    </w:p>
    <w:p w:rsidR="003C75B5" w:rsidRDefault="003C75B5" w:rsidP="003C75B5">
      <w:pPr>
        <w:pStyle w:val="a3"/>
      </w:pPr>
      <w:r>
        <w:t>і: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def reject_oca_unlink(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execution_actions: list[dict[str, Any]],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 xml:space="preserve">    timeout: float,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) -&gt; list[dict[str, Any]]:</w:t>
      </w:r>
    </w:p>
    <w:p w:rsidR="003C75B5" w:rsidRDefault="003C75B5" w:rsidP="003C75B5">
      <w:pPr>
        <w:pStyle w:val="a3"/>
        <w:numPr>
          <w:ilvl w:val="0"/>
          <w:numId w:val="122"/>
        </w:numPr>
      </w:pPr>
      <w:r>
        <w:t>Після зникнення двох попереджень запускай: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D:\LavrGPT\LavrGPT05\tests\runtime\run_ib_sl_tp_oca_unlink_check.py</w:t>
      </w:r>
    </w:p>
    <w:p w:rsidR="003C75B5" w:rsidRDefault="003C75B5" w:rsidP="003C75B5">
      <w:pPr>
        <w:pStyle w:val="a3"/>
      </w:pPr>
      <w:r>
        <w:t>Очікуємо: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IB_SL_TP_OCA_UNLINK_CHECK=OK</w:t>
      </w:r>
    </w:p>
    <w:p w:rsidR="003C75B5" w:rsidRDefault="003C75B5" w:rsidP="003C75B5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0F2C08" w:rsidRDefault="000F2C08" w:rsidP="000F2C08">
      <w:pPr>
        <w:pStyle w:val="a3"/>
        <w:numPr>
          <w:ilvl w:val="0"/>
          <w:numId w:val="123"/>
        </w:numPr>
      </w:pPr>
      <w:r>
        <w:t>Synthetic-тест пройшов повністю: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IB_SL_TP_OCA_UNLINK_CHECK=OK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0F2C08" w:rsidRDefault="000F2C08" w:rsidP="000F2C08">
      <w:pPr>
        <w:pStyle w:val="a3"/>
        <w:numPr>
          <w:ilvl w:val="0"/>
          <w:numId w:val="124"/>
        </w:numPr>
      </w:pPr>
      <w:r>
        <w:t>Підтверджено весь потрібний ланцюг: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→ MODIFY SL з ocaGroup=""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→ підтвердження очищення OCA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→ CANCEL TP</w:t>
      </w:r>
    </w:p>
    <w:p w:rsidR="000F2C08" w:rsidRDefault="000F2C08" w:rsidP="000F2C08">
      <w:pPr>
        <w:pStyle w:val="a3"/>
        <w:numPr>
          <w:ilvl w:val="0"/>
          <w:numId w:val="125"/>
        </w:numPr>
      </w:pPr>
      <w:r>
        <w:t xml:space="preserve">Також підтверджений захисний сценарій: якщо очищення OCA не підтверджене, </w:t>
      </w:r>
      <w:r>
        <w:rPr>
          <w:rStyle w:val="HTML1"/>
        </w:rPr>
        <w:t>cancelOrder()</w:t>
      </w:r>
      <w:r>
        <w:t xml:space="preserve"> не виконується.</w:t>
      </w:r>
    </w:p>
    <w:p w:rsidR="000F2C08" w:rsidRDefault="000F2C08" w:rsidP="000F2C08">
      <w:pPr>
        <w:pStyle w:val="a3"/>
        <w:numPr>
          <w:ilvl w:val="0"/>
          <w:numId w:val="125"/>
        </w:numPr>
      </w:pPr>
      <w:r>
        <w:t>Код більше не змінюємо. Переходимо до реального повторного тесту: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CREATE SL + TP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→ очистити тільки TP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→ Змінити SL/TP</w:t>
      </w:r>
    </w:p>
    <w:p w:rsidR="000F2C08" w:rsidRDefault="000F2C08" w:rsidP="000F2C08">
      <w:pPr>
        <w:pStyle w:val="a3"/>
        <w:numPr>
          <w:ilvl w:val="0"/>
          <w:numId w:val="126"/>
        </w:numPr>
      </w:pPr>
      <w:r>
        <w:t>Очікуваний фінальний стан: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LGE: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SL залишається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TP порожнє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0F2C08" w:rsidRDefault="000F2C08" w:rsidP="000F2C08">
      <w:pPr>
        <w:pStyle w:val="HTML"/>
        <w:rPr>
          <w:rStyle w:val="HTML1"/>
        </w:rPr>
      </w:pP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TWS: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залишається один SELL STP</w:t>
      </w:r>
    </w:p>
    <w:p w:rsidR="000F2C08" w:rsidRDefault="000F2C08" w:rsidP="000F2C08">
      <w:pPr>
        <w:pStyle w:val="HTML"/>
        <w:rPr>
          <w:rStyle w:val="HTML1"/>
        </w:rPr>
      </w:pPr>
      <w:r>
        <w:rPr>
          <w:rStyle w:val="HTML1"/>
        </w:rPr>
        <w:t>SELL LMT скасований</w:t>
      </w:r>
    </w:p>
    <w:p w:rsidR="000F2C08" w:rsidRDefault="000F2C08" w:rsidP="000F2C08">
      <w:pPr>
        <w:pStyle w:val="a3"/>
        <w:numPr>
          <w:ilvl w:val="0"/>
          <w:numId w:val="127"/>
        </w:numPr>
      </w:pPr>
      <w:r>
        <w:t xml:space="preserve">Перед введенням рівнів покажи поточні LGE і TWS: ціна могла змінитися, тому старі </w:t>
      </w:r>
      <w:r>
        <w:rPr>
          <w:rStyle w:val="HTML1"/>
        </w:rPr>
        <w:t>1.137 / 1.142</w:t>
      </w:r>
      <w:r>
        <w:t xml:space="preserve"> навмання не повторюємо.</w:t>
      </w:r>
    </w:p>
    <w:p w:rsidR="002A5942" w:rsidRDefault="002A5942" w:rsidP="002A5942">
      <w:pPr>
        <w:pStyle w:val="a3"/>
        <w:numPr>
          <w:ilvl w:val="0"/>
          <w:numId w:val="128"/>
        </w:numPr>
      </w:pPr>
      <w:r>
        <w:lastRenderedPageBreak/>
        <w:t>За скриншотами обидва напрямки дали однаковий результат:</w:t>
      </w:r>
    </w:p>
    <w:p w:rsidR="002A5942" w:rsidRDefault="002A5942" w:rsidP="002A5942">
      <w:pPr>
        <w:pStyle w:val="a3"/>
        <w:numPr>
          <w:ilvl w:val="0"/>
          <w:numId w:val="129"/>
        </w:numPr>
      </w:pPr>
      <w:r>
        <w:rPr>
          <w:rStyle w:val="a4"/>
        </w:rPr>
        <w:t>очистили TP</w:t>
      </w:r>
      <w:r>
        <w:t xml:space="preserve"> → не підтверджено OCA unlink для </w:t>
      </w:r>
      <w:r>
        <w:rPr>
          <w:rStyle w:val="HTML1"/>
        </w:rPr>
        <w:t>STOP_LOSS</w:t>
      </w:r>
      <w:r>
        <w:t>;</w:t>
      </w:r>
    </w:p>
    <w:p w:rsidR="002A5942" w:rsidRDefault="002A5942" w:rsidP="002A5942">
      <w:pPr>
        <w:pStyle w:val="a3"/>
        <w:numPr>
          <w:ilvl w:val="0"/>
          <w:numId w:val="129"/>
        </w:numPr>
      </w:pPr>
      <w:r>
        <w:rPr>
          <w:rStyle w:val="a4"/>
        </w:rPr>
        <w:t>очистили SL</w:t>
      </w:r>
      <w:r>
        <w:t xml:space="preserve"> → не підтверджено OCA unlink для </w:t>
      </w:r>
      <w:r>
        <w:rPr>
          <w:rStyle w:val="HTML1"/>
        </w:rPr>
        <w:t>TAKE_PROFIT</w:t>
      </w:r>
      <w:r>
        <w:t>;</w:t>
      </w:r>
    </w:p>
    <w:p w:rsidR="002A5942" w:rsidRDefault="002A5942" w:rsidP="002A5942">
      <w:pPr>
        <w:pStyle w:val="a3"/>
        <w:numPr>
          <w:ilvl w:val="0"/>
          <w:numId w:val="129"/>
        </w:numPr>
      </w:pPr>
      <w:r>
        <w:t>в обох випадках SL і TP залишилися без змін у TWS і LGE.</w:t>
      </w:r>
    </w:p>
    <w:p w:rsidR="002A5942" w:rsidRDefault="002A5942" w:rsidP="002A5942">
      <w:pPr>
        <w:pStyle w:val="a3"/>
        <w:numPr>
          <w:ilvl w:val="0"/>
          <w:numId w:val="130"/>
        </w:numPr>
      </w:pPr>
      <w:r>
        <w:t xml:space="preserve">Захист спрацював правильно: LGE </w:t>
      </w:r>
      <w:r>
        <w:rPr>
          <w:rStyle w:val="a4"/>
        </w:rPr>
        <w:t>не скасував другий ордер</w:t>
      </w:r>
      <w:r>
        <w:t>, коли від’єднання survivor від OCA не підтвердилося. Тому цього разу обидва захисні ордери не зникли.</w:t>
      </w:r>
    </w:p>
    <w:p w:rsidR="002A5942" w:rsidRDefault="002A5942" w:rsidP="002A5942">
      <w:pPr>
        <w:pStyle w:val="a3"/>
        <w:numPr>
          <w:ilvl w:val="0"/>
          <w:numId w:val="130"/>
        </w:numPr>
      </w:pPr>
      <w:r>
        <w:t>Висновок: наша схема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MODIFY survivor: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ocaGroup = ""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ocaType = 0</w:t>
      </w:r>
    </w:p>
    <w:p w:rsidR="002A5942" w:rsidRDefault="002A5942" w:rsidP="002A5942">
      <w:pPr>
        <w:pStyle w:val="a3"/>
      </w:pPr>
      <w:r>
        <w:t xml:space="preserve">у реальному TWS не працює. IB дозволяє змінювати API-order повторним </w:t>
      </w:r>
      <w:r>
        <w:rPr>
          <w:rStyle w:val="HTML1"/>
        </w:rPr>
        <w:t>placeOrder()</w:t>
      </w:r>
      <w:r>
        <w:t xml:space="preserve"> із тим самим </w:t>
      </w:r>
      <w:r>
        <w:rPr>
          <w:rStyle w:val="HTML1"/>
        </w:rPr>
        <w:t>orderId</w:t>
      </w:r>
      <w:r>
        <w:t xml:space="preserve">, але надійне вилучення вже активного ордера з OCA-групи таким способом документацією не гарантується. Належність до OCA визначається саме </w:t>
      </w:r>
      <w:r>
        <w:rPr>
          <w:rStyle w:val="HTML1"/>
        </w:rPr>
        <w:t>ocaGroup</w:t>
      </w:r>
      <w:r>
        <w:t xml:space="preserve"> і </w:t>
      </w:r>
      <w:r>
        <w:rPr>
          <w:rStyle w:val="HTML1"/>
        </w:rPr>
        <w:t>ocaType</w:t>
      </w:r>
      <w:r>
        <w:t>. (</w:t>
      </w:r>
      <w:hyperlink r:id="rId13" w:tooltip="TWS API v9.72+: Modifying Orders" w:history="1">
        <w:r>
          <w:rPr>
            <w:rStyle w:val="a5"/>
          </w:rPr>
          <w:t>Interactive Brokers</w:t>
        </w:r>
      </w:hyperlink>
      <w:r>
        <w:t>)</w:t>
      </w:r>
    </w:p>
    <w:p w:rsidR="002A5942" w:rsidRDefault="002A5942" w:rsidP="002A5942">
      <w:pPr>
        <w:pStyle w:val="a3"/>
        <w:numPr>
          <w:ilvl w:val="0"/>
          <w:numId w:val="131"/>
        </w:numPr>
      </w:pPr>
      <w:r>
        <w:t xml:space="preserve">Далі </w:t>
      </w:r>
      <w:r>
        <w:rPr>
          <w:rStyle w:val="HTML1"/>
        </w:rPr>
        <w:t>OCA unlink</w:t>
      </w:r>
      <w:r>
        <w:t xml:space="preserve"> через MODIFY не розвиваємо. Правильніша production-схема: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KEEP survivor + CANCEL other leg</w:t>
      </w:r>
    </w:p>
    <w:p w:rsidR="002A5942" w:rsidRDefault="002A5942" w:rsidP="002A5942">
      <w:pPr>
        <w:pStyle w:val="HTML"/>
        <w:rPr>
          <w:rStyle w:val="HTML1"/>
        </w:rPr>
      </w:pP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1. CREATE новий standalone survivor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 xml:space="preserve">   з новим orderId, без OCA.</w:t>
      </w:r>
    </w:p>
    <w:p w:rsidR="002A5942" w:rsidRDefault="002A5942" w:rsidP="002A5942">
      <w:pPr>
        <w:pStyle w:val="HTML"/>
        <w:rPr>
          <w:rStyle w:val="HTML1"/>
        </w:rPr>
      </w:pP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2. Дочекатися Submitted/PreSubmitted.</w:t>
      </w:r>
    </w:p>
    <w:p w:rsidR="002A5942" w:rsidRDefault="002A5942" w:rsidP="002A5942">
      <w:pPr>
        <w:pStyle w:val="HTML"/>
        <w:rPr>
          <w:rStyle w:val="HTML1"/>
        </w:rPr>
      </w:pP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3. CANCEL старий leg, який користувач видалив.</w:t>
      </w:r>
    </w:p>
    <w:p w:rsidR="002A5942" w:rsidRDefault="002A5942" w:rsidP="002A5942">
      <w:pPr>
        <w:pStyle w:val="HTML"/>
        <w:rPr>
          <w:rStyle w:val="HTML1"/>
        </w:rPr>
      </w:pP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4. Прибрати старий survivor зі старої OCA-групи.</w:t>
      </w:r>
    </w:p>
    <w:p w:rsidR="002A5942" w:rsidRDefault="002A5942" w:rsidP="002A5942">
      <w:pPr>
        <w:pStyle w:val="HTML"/>
        <w:rPr>
          <w:rStyle w:val="HTML1"/>
        </w:rPr>
      </w:pP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5. Переконатися, що залишився лише новий standalone order.</w:t>
      </w:r>
    </w:p>
    <w:p w:rsidR="002A5942" w:rsidRDefault="002A5942" w:rsidP="002A5942">
      <w:pPr>
        <w:pStyle w:val="a3"/>
        <w:numPr>
          <w:ilvl w:val="0"/>
          <w:numId w:val="132"/>
        </w:numPr>
      </w:pPr>
      <w:r>
        <w:t>Для видалення TP це буде: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CREATE новий SL 1.133 без OCA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підтвердити новий SL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CANCEL старий TP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очистити стару пару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залишити тільки новий SL</w:t>
      </w:r>
    </w:p>
    <w:p w:rsidR="002A5942" w:rsidRDefault="002A5942" w:rsidP="002A5942">
      <w:pPr>
        <w:pStyle w:val="a3"/>
      </w:pPr>
      <w:r>
        <w:t>Для видалення SL — дзеркально: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CREATE новий TP 1.145 без OCA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підтвердити новий TP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CANCEL старий SL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очистити стару пару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→ залишити тільки новий TP</w:t>
      </w:r>
    </w:p>
    <w:p w:rsidR="002A5942" w:rsidRDefault="002A5942" w:rsidP="002A5942">
      <w:pPr>
        <w:pStyle w:val="a3"/>
        <w:numPr>
          <w:ilvl w:val="0"/>
          <w:numId w:val="133"/>
        </w:numPr>
      </w:pPr>
      <w:r>
        <w:t>Це складніше за MODIFY, але безпечніше: новий захисний leg спочатку підтверджується, і лише після цього прибирається стара OCA-пара.</w:t>
      </w:r>
    </w:p>
    <w:p w:rsidR="002A5942" w:rsidRDefault="002A5942" w:rsidP="002A5942">
      <w:pPr>
        <w:pStyle w:val="a3"/>
        <w:numPr>
          <w:ilvl w:val="0"/>
          <w:numId w:val="133"/>
        </w:numPr>
      </w:pPr>
      <w:r>
        <w:t>Поточний результат фіксуємо: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CREATE SL + TP = OK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MODIFY SL + TP = OK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KEEP + CANCEL через OCA unlink = FAILED</w:t>
      </w:r>
    </w:p>
    <w:p w:rsidR="002A5942" w:rsidRDefault="002A5942" w:rsidP="002A5942">
      <w:pPr>
        <w:pStyle w:val="HTML"/>
        <w:rPr>
          <w:rStyle w:val="HTML1"/>
        </w:rPr>
      </w:pPr>
      <w:r>
        <w:rPr>
          <w:rStyle w:val="HTML1"/>
        </w:rPr>
        <w:t>Safety guard = OK</w:t>
      </w:r>
    </w:p>
    <w:p w:rsidR="002A5942" w:rsidRDefault="002A5942" w:rsidP="002A5942">
      <w:pPr>
        <w:pStyle w:val="a3"/>
        <w:numPr>
          <w:ilvl w:val="0"/>
          <w:numId w:val="134"/>
        </w:numPr>
      </w:pPr>
      <w:r>
        <w:lastRenderedPageBreak/>
        <w:t xml:space="preserve">Для точних наступних правок потрібен свіжий зіп уже з внесеним </w:t>
      </w:r>
      <w:r>
        <w:rPr>
          <w:rStyle w:val="HTML1"/>
        </w:rPr>
        <w:t>oca_unlink</w:t>
      </w:r>
      <w:r>
        <w:t xml:space="preserve">, бо зіп </w:t>
      </w:r>
      <w:r>
        <w:rPr>
          <w:rStyle w:val="HTML1"/>
        </w:rPr>
        <w:t>10:45</w:t>
      </w:r>
      <w:r>
        <w:t xml:space="preserve"> не містить сьогоднішніх змін. Після нього замінимо unlink на </w:t>
      </w:r>
      <w:r>
        <w:rPr>
          <w:rStyle w:val="a4"/>
        </w:rPr>
        <w:t>replacement-survivor workflow</w:t>
      </w:r>
      <w:r>
        <w:t>.</w:t>
      </w:r>
    </w:p>
    <w:p w:rsidR="006E7D40" w:rsidRDefault="006E7D40" w:rsidP="006E7D40">
      <w:pPr>
        <w:pStyle w:val="a3"/>
        <w:numPr>
          <w:ilvl w:val="0"/>
          <w:numId w:val="135"/>
        </w:numPr>
      </w:pPr>
      <w:r>
        <w:t xml:space="preserve">Так, консоль </w:t>
      </w:r>
      <w:r>
        <w:rPr>
          <w:rStyle w:val="a4"/>
        </w:rPr>
        <w:t>остаточно пояснила причину</w:t>
      </w:r>
      <w:r>
        <w:t>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code=10327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OCA group type revision is not allowed.</w:t>
      </w:r>
    </w:p>
    <w:p w:rsidR="006E7D40" w:rsidRDefault="006E7D40" w:rsidP="006E7D40">
      <w:pPr>
        <w:pStyle w:val="a3"/>
      </w:pPr>
      <w:r>
        <w:t>IB прямо забороняє змінювати тип/належність уже активного OCA-order. Тому очищення: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order.ocaGroup = ""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order.ocaType = 0</w:t>
      </w:r>
    </w:p>
    <w:p w:rsidR="006E7D40" w:rsidRDefault="006E7D40" w:rsidP="006E7D40">
      <w:pPr>
        <w:pStyle w:val="a3"/>
      </w:pPr>
      <w:r>
        <w:t xml:space="preserve">через повторний </w:t>
      </w:r>
      <w:r>
        <w:rPr>
          <w:rStyle w:val="HTML1"/>
        </w:rPr>
        <w:t>placeOrder()</w:t>
      </w:r>
      <w:r>
        <w:t xml:space="preserve"> із тим самим </w:t>
      </w:r>
      <w:r>
        <w:rPr>
          <w:rStyle w:val="HTML1"/>
        </w:rPr>
        <w:t>orderId</w:t>
      </w:r>
      <w:r>
        <w:t xml:space="preserve"> не може працювати. IB рекомендує змінювати в активному ордері переважно ціну, обсяг або окремі TIF-параметри; для інших полів надійніше скасувати ордер і створити новий. (</w:t>
      </w:r>
      <w:hyperlink r:id="rId14" w:tooltip="TWS API v9.72+: Modifying Orders" w:history="1">
        <w:r>
          <w:rPr>
            <w:rStyle w:val="a5"/>
          </w:rPr>
          <w:t>Interactive Brokers</w:t>
        </w:r>
      </w:hyperlink>
      <w:r>
        <w:t>)</w:t>
      </w:r>
    </w:p>
    <w:p w:rsidR="006E7D40" w:rsidRDefault="006E7D40" w:rsidP="006E7D40">
      <w:pPr>
        <w:pStyle w:val="a3"/>
        <w:numPr>
          <w:ilvl w:val="0"/>
          <w:numId w:val="136"/>
        </w:numPr>
      </w:pPr>
      <w:r>
        <w:t>Обидва реальні тести симетричні: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видалення TP → помилка для STOP_LOSS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видалення SL → помилка для TAKE_PROFIT</w:t>
      </w:r>
    </w:p>
    <w:p w:rsidR="006E7D40" w:rsidRDefault="006E7D40" w:rsidP="006E7D40">
      <w:pPr>
        <w:pStyle w:val="a3"/>
      </w:pPr>
      <w:r>
        <w:t xml:space="preserve">Тобто проблема не в конкретному типі </w:t>
      </w:r>
      <w:r>
        <w:rPr>
          <w:rStyle w:val="HTML1"/>
        </w:rPr>
        <w:t>STP</w:t>
      </w:r>
      <w:r>
        <w:t xml:space="preserve"> або </w:t>
      </w:r>
      <w:r>
        <w:rPr>
          <w:rStyle w:val="HTML1"/>
        </w:rPr>
        <w:t>LMT</w:t>
      </w:r>
      <w:r>
        <w:t>, а саме в спробі змінити стару OCA-групу.</w:t>
      </w:r>
    </w:p>
    <w:p w:rsidR="006E7D40" w:rsidRDefault="006E7D40" w:rsidP="006E7D40">
      <w:pPr>
        <w:pStyle w:val="a3"/>
        <w:numPr>
          <w:ilvl w:val="0"/>
          <w:numId w:val="137"/>
        </w:numPr>
      </w:pPr>
      <w:r>
        <w:t>Захист у коді спрацював правильно: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OCA unlink не підтверджено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cancelOrder другого leg не викликаний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обидва старі ордери залишилися активними</w:t>
      </w:r>
    </w:p>
    <w:p w:rsidR="006E7D40" w:rsidRDefault="006E7D40" w:rsidP="006E7D40">
      <w:pPr>
        <w:pStyle w:val="a3"/>
      </w:pPr>
      <w:r>
        <w:t>Тому позиція не втратила SL/TP, на відміну від першої невдалої спроби.</w:t>
      </w:r>
    </w:p>
    <w:p w:rsidR="006E7D40" w:rsidRDefault="006E7D40" w:rsidP="006E7D40">
      <w:pPr>
        <w:pStyle w:val="a3"/>
        <w:numPr>
          <w:ilvl w:val="0"/>
          <w:numId w:val="138"/>
        </w:numPr>
      </w:pPr>
      <w:r>
        <w:t xml:space="preserve">Свіжий зіп перевірив. У ньому є вся сьогоднішня логіка </w:t>
      </w:r>
      <w:r>
        <w:rPr>
          <w:rStyle w:val="HTML1"/>
        </w:rPr>
        <w:t>oca_unlink</w:t>
      </w:r>
      <w:r>
        <w:t xml:space="preserve">, тест і обробка callback-помилки </w:t>
      </w:r>
      <w:r>
        <w:rPr>
          <w:rStyle w:val="HTML1"/>
        </w:rPr>
        <w:t>10327</w:t>
      </w:r>
      <w:r>
        <w:t>.</w:t>
      </w:r>
    </w:p>
    <w:p w:rsidR="006E7D40" w:rsidRDefault="006E7D40" w:rsidP="006E7D40">
      <w:pPr>
        <w:pStyle w:val="a3"/>
        <w:numPr>
          <w:ilvl w:val="0"/>
          <w:numId w:val="138"/>
        </w:numPr>
      </w:pPr>
      <w:r>
        <w:t>Тепер стару схему прибираємо: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MODIFY survivor і очистити OCA</w:t>
      </w:r>
    </w:p>
    <w:p w:rsidR="006E7D40" w:rsidRDefault="006E7D40" w:rsidP="006E7D40">
      <w:pPr>
        <w:pStyle w:val="a3"/>
      </w:pPr>
      <w:r>
        <w:t xml:space="preserve">Замість неї буде </w:t>
      </w:r>
      <w:r>
        <w:rPr>
          <w:rStyle w:val="a4"/>
        </w:rPr>
        <w:t>replacement survivor</w:t>
      </w:r>
      <w:r>
        <w:t>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1. Створити новий standalone survivor з новим orderId,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 xml:space="preserve">   але transmit=False — він поки локальний у TWS.</w:t>
      </w:r>
    </w:p>
    <w:p w:rsidR="006E7D40" w:rsidRDefault="006E7D40" w:rsidP="006E7D40">
      <w:pPr>
        <w:pStyle w:val="HTML"/>
        <w:rPr>
          <w:rStyle w:val="HTML1"/>
        </w:rPr>
      </w:pP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2. Переконатися, що локальний replacement створений.</w:t>
      </w:r>
    </w:p>
    <w:p w:rsidR="006E7D40" w:rsidRDefault="006E7D40" w:rsidP="006E7D40">
      <w:pPr>
        <w:pStyle w:val="HTML"/>
        <w:rPr>
          <w:rStyle w:val="HTML1"/>
        </w:rPr>
      </w:pP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3. Скасувати один старий OCA-leg.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 xml:space="preserve">   IB автоматично прибере обидва старі legs.</w:t>
      </w:r>
    </w:p>
    <w:p w:rsidR="006E7D40" w:rsidRDefault="006E7D40" w:rsidP="006E7D40">
      <w:pPr>
        <w:pStyle w:val="HTML"/>
        <w:rPr>
          <w:rStyle w:val="HTML1"/>
        </w:rPr>
      </w:pP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4. Дочекатися скасування старої пари.</w:t>
      </w:r>
    </w:p>
    <w:p w:rsidR="006E7D40" w:rsidRDefault="006E7D40" w:rsidP="006E7D40">
      <w:pPr>
        <w:pStyle w:val="HTML"/>
        <w:rPr>
          <w:rStyle w:val="HTML1"/>
        </w:rPr>
      </w:pP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5. Передати replacement повторним placeOrder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 xml:space="preserve">   із тим самим новим orderId і transmit=True.</w:t>
      </w:r>
    </w:p>
    <w:p w:rsidR="006E7D40" w:rsidRDefault="006E7D40" w:rsidP="006E7D40">
      <w:pPr>
        <w:pStyle w:val="HTML"/>
        <w:rPr>
          <w:rStyle w:val="HTML1"/>
        </w:rPr>
      </w:pP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6. Дочекатися Submitted/PreSubmitted.</w:t>
      </w:r>
    </w:p>
    <w:p w:rsidR="006E7D40" w:rsidRDefault="006E7D40" w:rsidP="006E7D40">
      <w:pPr>
        <w:pStyle w:val="a3"/>
      </w:pPr>
      <w:r>
        <w:rPr>
          <w:rStyle w:val="HTML1"/>
        </w:rPr>
        <w:lastRenderedPageBreak/>
        <w:t>Transmit=False</w:t>
      </w:r>
      <w:r>
        <w:t xml:space="preserve"> означає, що ордер створений у TWS, але ще не відправлений брокеру. Це дозволяє підготувати replacement до видалення старої OCA-пари. (</w:t>
      </w:r>
      <w:hyperlink r:id="rId15" w:tooltip="TWS API v9.72+: Order Class Reference" w:history="1">
        <w:r>
          <w:rPr>
            <w:rStyle w:val="a5"/>
          </w:rPr>
          <w:t>Interactive Brokers</w:t>
        </w:r>
      </w:hyperlink>
      <w:r>
        <w:t>)</w:t>
      </w:r>
    </w:p>
    <w:p w:rsidR="006E7D40" w:rsidRDefault="006E7D40" w:rsidP="006E7D40">
      <w:pPr>
        <w:pStyle w:val="a3"/>
        <w:numPr>
          <w:ilvl w:val="0"/>
          <w:numId w:val="139"/>
        </w:numPr>
      </w:pPr>
      <w:r>
        <w:t>Ця послідовність не допускає одночасно двох активних STOP-ордерів на повний обсяг. Між скасуванням старої пари та передаванням нового survivor буде короткий технічний проміжок, але це безпечніше, ніж активувати два однакові захисні ордери й ризикувати подвійним виконанням.</w:t>
      </w:r>
    </w:p>
    <w:p w:rsidR="006E7D40" w:rsidRDefault="006E7D40" w:rsidP="006E7D40">
      <w:pPr>
        <w:pStyle w:val="a3"/>
        <w:numPr>
          <w:ilvl w:val="0"/>
          <w:numId w:val="139"/>
        </w:numPr>
      </w:pPr>
      <w:r>
        <w:t>Також у свіжому зіпі при наступній правці приберемо зайві дужки: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execution_actions=execution_package["execution_actions"],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broker_payloads=execution_package["broker_payloads"],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operation_order_ids=execution_package["operation_order_ids"],</w:t>
      </w:r>
    </w:p>
    <w:p w:rsidR="006E7D40" w:rsidRDefault="006E7D40" w:rsidP="006E7D40">
      <w:pPr>
        <w:pStyle w:val="a3"/>
      </w:pPr>
      <w:r>
        <w:t xml:space="preserve">замість поточних </w:t>
      </w:r>
      <w:r>
        <w:rPr>
          <w:rStyle w:val="HTML1"/>
        </w:rPr>
        <w:t>=(...)</w:t>
      </w:r>
      <w:r>
        <w:t>.</w:t>
      </w:r>
    </w:p>
    <w:p w:rsidR="006E7D40" w:rsidRDefault="006E7D40" w:rsidP="006E7D40">
      <w:pPr>
        <w:pStyle w:val="a3"/>
        <w:numPr>
          <w:ilvl w:val="0"/>
          <w:numId w:val="140"/>
        </w:numPr>
      </w:pPr>
      <w:r>
        <w:t>Наступний блок роботи: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видалити oca_unlink MODIFY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додати replacement-survivor planning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staged transmit=False payload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cancel old OCA pair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transmit=True replacement</w:t>
      </w:r>
    </w:p>
    <w:p w:rsidR="006E7D40" w:rsidRDefault="006E7D40" w:rsidP="006E7D40">
      <w:pPr>
        <w:pStyle w:val="HTML"/>
        <w:rPr>
          <w:rStyle w:val="HTML1"/>
        </w:rPr>
      </w:pPr>
      <w:r>
        <w:rPr>
          <w:rStyle w:val="HTML1"/>
        </w:rPr>
        <w:t>→ новий synthetic test</w:t>
      </w:r>
    </w:p>
    <w:p w:rsidR="006E7D40" w:rsidRDefault="006E7D40" w:rsidP="006E7D40">
      <w:pPr>
        <w:pStyle w:val="a3"/>
      </w:pPr>
      <w:r>
        <w:t xml:space="preserve">Поточні активні </w:t>
      </w:r>
      <w:r>
        <w:rPr>
          <w:rStyle w:val="HTML1"/>
        </w:rPr>
        <w:t>SL 1.133</w:t>
      </w:r>
      <w:r>
        <w:t xml:space="preserve"> і </w:t>
      </w:r>
      <w:r>
        <w:rPr>
          <w:rStyle w:val="HTML1"/>
        </w:rPr>
        <w:t>TP 1.145</w:t>
      </w:r>
      <w:r>
        <w:t xml:space="preserve"> поки не чіпаємо.</w:t>
      </w:r>
    </w:p>
    <w:p w:rsidR="008F7A21" w:rsidRDefault="008F7A21" w:rsidP="008F7A21">
      <w:pPr>
        <w:pStyle w:val="a3"/>
        <w:numPr>
          <w:ilvl w:val="0"/>
          <w:numId w:val="141"/>
        </w:numPr>
      </w:pPr>
      <w:r>
        <w:t xml:space="preserve">Добре. Поточні </w:t>
      </w:r>
      <w:r>
        <w:rPr>
          <w:rStyle w:val="HTML1"/>
        </w:rPr>
        <w:t>SL 1.133</w:t>
      </w:r>
      <w:r>
        <w:t xml:space="preserve"> і </w:t>
      </w:r>
      <w:r>
        <w:rPr>
          <w:rStyle w:val="HTML1"/>
        </w:rPr>
        <w:t>TP 1.145</w:t>
      </w:r>
      <w:r>
        <w:t xml:space="preserve"> не чіпаємо.</w:t>
      </w:r>
    </w:p>
    <w:p w:rsidR="008F7A21" w:rsidRDefault="008F7A21" w:rsidP="008F7A21">
      <w:pPr>
        <w:pStyle w:val="a3"/>
        <w:numPr>
          <w:ilvl w:val="0"/>
          <w:numId w:val="141"/>
        </w:numPr>
      </w:pPr>
      <w:r>
        <w:t xml:space="preserve">Далі замінюємо невдалий </w:t>
      </w:r>
      <w:r>
        <w:rPr>
          <w:rStyle w:val="HTML1"/>
        </w:rPr>
        <w:t>oca_unlink</w:t>
      </w:r>
      <w:r>
        <w:t xml:space="preserve"> на staged </w:t>
      </w:r>
      <w:r>
        <w:rPr>
          <w:rStyle w:val="a4"/>
        </w:rPr>
        <w:t>replacement-survivor workflow</w:t>
      </w:r>
      <w:r>
        <w:t>, спочатку через окремий synthetic-тест, а вже потім — реальний IB Paper.</w:t>
      </w:r>
    </w:p>
    <w:p w:rsidR="002632E2" w:rsidRDefault="002632E2" w:rsidP="002632E2">
      <w:pPr>
        <w:pStyle w:val="a3"/>
        <w:numPr>
          <w:ilvl w:val="0"/>
          <w:numId w:val="142"/>
        </w:numPr>
      </w:pPr>
      <w:r>
        <w:t xml:space="preserve">Підготував повні файли на базі твого зіпа </w:t>
      </w:r>
      <w:r>
        <w:rPr>
          <w:rStyle w:val="HTML1"/>
        </w:rPr>
        <w:t>13:32</w:t>
      </w:r>
      <w:r>
        <w:t xml:space="preserve">. Це не </w:t>
      </w:r>
      <w:r>
        <w:rPr>
          <w:rStyle w:val="HTML1"/>
        </w:rPr>
        <w:t>.patch</w:t>
      </w:r>
      <w:r>
        <w:t>.</w:t>
      </w:r>
    </w:p>
    <w:p w:rsidR="002632E2" w:rsidRDefault="00135D2A" w:rsidP="002632E2">
      <w:pPr>
        <w:pStyle w:val="a3"/>
      </w:pPr>
      <w:hyperlink r:id="rId16" w:history="1">
        <w:r w:rsidR="002632E2">
          <w:rPr>
            <w:rStyle w:val="a5"/>
          </w:rPr>
          <w:t>Завантажити RoadMap89 replacement-survivor</w:t>
        </w:r>
      </w:hyperlink>
    </w:p>
    <w:p w:rsidR="002632E2" w:rsidRDefault="002632E2" w:rsidP="002632E2">
      <w:pPr>
        <w:pStyle w:val="a3"/>
        <w:numPr>
          <w:ilvl w:val="0"/>
          <w:numId w:val="143"/>
        </w:numPr>
      </w:pPr>
      <w:r>
        <w:t>У пакеті: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tests/runtime/run_ib_sl_tp_replacement_survivor_check.py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README.txt</w:t>
      </w:r>
    </w:p>
    <w:p w:rsidR="002632E2" w:rsidRDefault="002632E2" w:rsidP="002632E2">
      <w:pPr>
        <w:pStyle w:val="a3"/>
        <w:numPr>
          <w:ilvl w:val="0"/>
          <w:numId w:val="144"/>
        </w:numPr>
      </w:pPr>
      <w:r>
        <w:t>Зроби так: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1. Замінити engine/ib_adapter.py.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2. Додати run_ib_sl_tp_replacement_survivor_check.py.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3. Видалити застарілий run_ib_sl_tp_oca_unlink_check.py.</w:t>
      </w:r>
    </w:p>
    <w:p w:rsidR="002632E2" w:rsidRDefault="002632E2" w:rsidP="002632E2">
      <w:pPr>
        <w:pStyle w:val="a3"/>
        <w:numPr>
          <w:ilvl w:val="0"/>
          <w:numId w:val="145"/>
        </w:numPr>
      </w:pPr>
      <w:r>
        <w:t>Нова послідовність: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CREATE replacement survivor з новим orderId і transmit=False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→ підтвердити local stage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→ CANCEL одного старого OCA leg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→ дочекатися скасування обох старих legs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→ передати replacement з transmit=True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→ підтвердити Submitted/PreSubmitted</w:t>
      </w:r>
    </w:p>
    <w:p w:rsidR="002632E2" w:rsidRDefault="002632E2" w:rsidP="002632E2">
      <w:pPr>
        <w:pStyle w:val="a3"/>
        <w:numPr>
          <w:ilvl w:val="0"/>
          <w:numId w:val="146"/>
        </w:numPr>
      </w:pPr>
      <w:r>
        <w:t>Перевірено на локальній копії через synthetic IB stubs. Пройшли: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lastRenderedPageBreak/>
        <w:t>IB_SL_TP_EXECUTION_PREPARATION_CHECK=OK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IB_SL_TP_BROKER_PAYLOADS_CHECK=OK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IB_SL_TP_BROKER_DISPATCH_CHECK=OK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IB_SL_TP_OPERATION_CONFIRMATION_CHECK=OK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2632E2" w:rsidRDefault="002632E2" w:rsidP="002632E2">
      <w:pPr>
        <w:pStyle w:val="a3"/>
        <w:numPr>
          <w:ilvl w:val="0"/>
          <w:numId w:val="147"/>
        </w:numPr>
      </w:pPr>
      <w:r>
        <w:t>Після заміни спочатку запускай тільки: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2632E2" w:rsidRDefault="002632E2" w:rsidP="002632E2">
      <w:pPr>
        <w:pStyle w:val="a3"/>
        <w:numPr>
          <w:ilvl w:val="0"/>
          <w:numId w:val="148"/>
        </w:numPr>
      </w:pPr>
      <w:r>
        <w:t>Очікуваний фінал:</w:t>
      </w: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2632E2" w:rsidRDefault="002632E2" w:rsidP="002632E2">
      <w:pPr>
        <w:pStyle w:val="HTML"/>
        <w:rPr>
          <w:rStyle w:val="HTML1"/>
        </w:rPr>
      </w:pPr>
    </w:p>
    <w:p w:rsidR="002632E2" w:rsidRDefault="002632E2" w:rsidP="002632E2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2632E2" w:rsidRDefault="002632E2" w:rsidP="002632E2">
      <w:pPr>
        <w:pStyle w:val="a3"/>
      </w:pPr>
      <w:r>
        <w:t xml:space="preserve">Поточні </w:t>
      </w:r>
      <w:r>
        <w:rPr>
          <w:rStyle w:val="HTML1"/>
        </w:rPr>
        <w:t>SL 1.133</w:t>
      </w:r>
      <w:r>
        <w:t xml:space="preserve"> і </w:t>
      </w:r>
      <w:r>
        <w:rPr>
          <w:rStyle w:val="HTML1"/>
        </w:rPr>
        <w:t>TP 1.145</w:t>
      </w:r>
      <w:r>
        <w:t xml:space="preserve"> у TWS до результату synthetic-тесту не чіпаємо.</w:t>
      </w:r>
    </w:p>
    <w:p w:rsidR="00331315" w:rsidRDefault="00331315" w:rsidP="00331315">
      <w:pPr>
        <w:pStyle w:val="a3"/>
        <w:numPr>
          <w:ilvl w:val="0"/>
          <w:numId w:val="149"/>
        </w:numPr>
      </w:pPr>
      <w:r>
        <w:t xml:space="preserve">С1 — лишилося одне зауваження: </w:t>
      </w:r>
      <w:r>
        <w:rPr>
          <w:rStyle w:val="HTML1"/>
        </w:rPr>
        <w:t>del timeout</w:t>
      </w:r>
      <w:r>
        <w:t xml:space="preserve"> PyCharm не вважає повноцінним використанням параметра.</w:t>
      </w:r>
    </w:p>
    <w:p w:rsidR="00331315" w:rsidRDefault="00331315" w:rsidP="00331315">
      <w:pPr>
        <w:pStyle w:val="a3"/>
        <w:numPr>
          <w:ilvl w:val="0"/>
          <w:numId w:val="149"/>
        </w:numPr>
      </w:pPr>
      <w:r>
        <w:t xml:space="preserve">У функції </w:t>
      </w:r>
      <w:r>
        <w:rPr>
          <w:rStyle w:val="HTML1"/>
        </w:rPr>
        <w:t>reject_stage()</w:t>
      </w:r>
      <w:r>
        <w:t xml:space="preserve"> рядок: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del timeout</w:t>
      </w:r>
    </w:p>
    <w:p w:rsidR="00331315" w:rsidRDefault="00331315" w:rsidP="00331315">
      <w:pPr>
        <w:pStyle w:val="a3"/>
      </w:pPr>
      <w:r>
        <w:t>заміни на: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_require(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timeout &gt; 0.0,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"Rejected local stage timeout must be positive",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31315" w:rsidRDefault="00331315" w:rsidP="00331315">
      <w:pPr>
        <w:pStyle w:val="a3"/>
        <w:numPr>
          <w:ilvl w:val="0"/>
          <w:numId w:val="150"/>
        </w:numPr>
      </w:pPr>
      <w:r>
        <w:t>Сигнатуру не змінюй: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def reject_stage(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order_id: int,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leg: str,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timeout: float,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) -&gt; dict[str, Any]:</w:t>
      </w:r>
    </w:p>
    <w:p w:rsidR="00331315" w:rsidRDefault="00331315" w:rsidP="00331315">
      <w:pPr>
        <w:pStyle w:val="a3"/>
      </w:pPr>
      <w:r>
        <w:t xml:space="preserve">Параметр </w:t>
      </w:r>
      <w:r>
        <w:rPr>
          <w:rStyle w:val="HTML1"/>
        </w:rPr>
        <w:t>timeout</w:t>
      </w:r>
      <w:r>
        <w:t xml:space="preserve"> передається mock-викликом за ім’ям, тому перейменування на </w:t>
      </w:r>
      <w:r>
        <w:rPr>
          <w:rStyle w:val="HTML1"/>
        </w:rPr>
        <w:t>_timeout</w:t>
      </w:r>
      <w:r>
        <w:t xml:space="preserve"> могло б зламати тест.</w:t>
      </w:r>
    </w:p>
    <w:p w:rsidR="00331315" w:rsidRDefault="00331315" w:rsidP="00331315">
      <w:pPr>
        <w:pStyle w:val="a3"/>
        <w:numPr>
          <w:ilvl w:val="0"/>
          <w:numId w:val="151"/>
        </w:numPr>
      </w:pPr>
      <w:r>
        <w:t>Після зникнення зауваження запускай: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331315" w:rsidRDefault="00331315" w:rsidP="00331315">
      <w:pPr>
        <w:pStyle w:val="a3"/>
      </w:pPr>
      <w:r>
        <w:t>Очікуємо: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331315" w:rsidRDefault="00331315" w:rsidP="00331315">
      <w:pPr>
        <w:pStyle w:val="a3"/>
        <w:numPr>
          <w:ilvl w:val="0"/>
          <w:numId w:val="152"/>
        </w:numPr>
      </w:pPr>
      <w:r>
        <w:t xml:space="preserve">С1 — моя помилка: у цьому тесті немає helper </w:t>
      </w:r>
      <w:r>
        <w:rPr>
          <w:rStyle w:val="HTML1"/>
        </w:rPr>
        <w:t>_require()</w:t>
      </w:r>
      <w:r>
        <w:t xml:space="preserve">, є лише </w:t>
      </w:r>
      <w:r>
        <w:rPr>
          <w:rStyle w:val="HTML1"/>
        </w:rPr>
        <w:t>_require_equal()</w:t>
      </w:r>
      <w:r>
        <w:t>.</w:t>
      </w:r>
    </w:p>
    <w:p w:rsidR="00331315" w:rsidRDefault="00331315" w:rsidP="00331315">
      <w:pPr>
        <w:pStyle w:val="a3"/>
        <w:numPr>
          <w:ilvl w:val="0"/>
          <w:numId w:val="152"/>
        </w:numPr>
      </w:pPr>
      <w:r>
        <w:t>Блок: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_require(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timeout &gt; 0.0,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"Rejected local stage timeout must be positive",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31315" w:rsidRDefault="00331315" w:rsidP="00331315">
      <w:pPr>
        <w:pStyle w:val="a3"/>
      </w:pPr>
      <w:r>
        <w:t>заміни на: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_require_equal(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timeout &gt; 0.0,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True,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 xml:space="preserve">    "Rejected local stage timeout",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31315" w:rsidRDefault="00331315" w:rsidP="00331315">
      <w:pPr>
        <w:pStyle w:val="a3"/>
        <w:numPr>
          <w:ilvl w:val="0"/>
          <w:numId w:val="153"/>
        </w:numPr>
      </w:pPr>
      <w:r>
        <w:t xml:space="preserve">Сигнатуру </w:t>
      </w:r>
      <w:r>
        <w:rPr>
          <w:rStyle w:val="HTML1"/>
        </w:rPr>
        <w:t>reject_stage()</w:t>
      </w:r>
      <w:r>
        <w:t xml:space="preserve"> не змінюй.</w:t>
      </w:r>
    </w:p>
    <w:p w:rsidR="00331315" w:rsidRDefault="00331315" w:rsidP="00331315">
      <w:pPr>
        <w:pStyle w:val="a3"/>
        <w:numPr>
          <w:ilvl w:val="0"/>
          <w:numId w:val="153"/>
        </w:numPr>
      </w:pPr>
      <w:r>
        <w:t>Після зникнення помилки запускай: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331315" w:rsidRDefault="00331315" w:rsidP="00331315">
      <w:pPr>
        <w:pStyle w:val="a3"/>
        <w:numPr>
          <w:ilvl w:val="0"/>
          <w:numId w:val="154"/>
        </w:numPr>
      </w:pPr>
      <w:r>
        <w:t>Synthetic replacement-survivor test пройшов повністю: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331315" w:rsidRDefault="00331315" w:rsidP="00331315">
      <w:pPr>
        <w:pStyle w:val="a3"/>
        <w:numPr>
          <w:ilvl w:val="0"/>
          <w:numId w:val="155"/>
        </w:numPr>
      </w:pPr>
      <w:r>
        <w:t>Підтверджено потрібний порядок: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placeOrder replacement, transmit=False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→ cancelOrder старого OCA leg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→ placeOrder replacement, transmit=True</w:t>
      </w:r>
    </w:p>
    <w:p w:rsidR="00331315" w:rsidRDefault="00331315" w:rsidP="00331315">
      <w:pPr>
        <w:pStyle w:val="a3"/>
      </w:pPr>
      <w:r>
        <w:t>Також підтверджено safety guard: якщо локальний replacement не створився, старі SL/TP не чіпаються.</w:t>
      </w:r>
    </w:p>
    <w:p w:rsidR="00331315" w:rsidRDefault="00331315" w:rsidP="00331315">
      <w:pPr>
        <w:pStyle w:val="a3"/>
        <w:numPr>
          <w:ilvl w:val="0"/>
          <w:numId w:val="156"/>
        </w:numPr>
      </w:pPr>
      <w:r>
        <w:t xml:space="preserve">Переходимо до реального IB Paper тесту </w:t>
      </w:r>
      <w:r>
        <w:rPr>
          <w:rStyle w:val="a4"/>
        </w:rPr>
        <w:t>KEEP SL + CANCEL TP</w:t>
      </w:r>
      <w:r>
        <w:t>.</w:t>
      </w:r>
    </w:p>
    <w:p w:rsidR="00331315" w:rsidRDefault="00331315" w:rsidP="00331315">
      <w:pPr>
        <w:pStyle w:val="a3"/>
        <w:numPr>
          <w:ilvl w:val="0"/>
          <w:numId w:val="156"/>
        </w:numPr>
      </w:pPr>
      <w:r>
        <w:t xml:space="preserve">Запусти LGE заново з оновленим </w:t>
      </w:r>
      <w:r>
        <w:rPr>
          <w:rStyle w:val="HTML1"/>
        </w:rPr>
        <w:t>ib_adapter.py</w:t>
      </w:r>
      <w:r>
        <w:t xml:space="preserve">, підключи IB і натисни </w:t>
      </w:r>
      <w:r>
        <w:rPr>
          <w:rStyle w:val="HTML1"/>
        </w:rPr>
        <w:t>Оновити</w:t>
      </w:r>
      <w:r>
        <w:t>.</w:t>
      </w:r>
    </w:p>
    <w:p w:rsidR="00331315" w:rsidRDefault="00331315" w:rsidP="00331315">
      <w:pPr>
        <w:pStyle w:val="a3"/>
        <w:numPr>
          <w:ilvl w:val="0"/>
          <w:numId w:val="156"/>
        </w:numPr>
      </w:pPr>
      <w:r>
        <w:t>Для поточної пари: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SL = 1.133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TP = 1.145</w:t>
      </w:r>
    </w:p>
    <w:p w:rsidR="00331315" w:rsidRDefault="00331315" w:rsidP="00331315">
      <w:pPr>
        <w:pStyle w:val="a3"/>
      </w:pPr>
      <w:r>
        <w:t>зроби так: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 xml:space="preserve">Вибери рядок </w:t>
      </w:r>
      <w:r>
        <w:rPr>
          <w:rStyle w:val="HTML1"/>
        </w:rPr>
        <w:t>EURUSD</w:t>
      </w:r>
      <w:r>
        <w:t>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rPr>
          <w:rStyle w:val="HTML1"/>
        </w:rPr>
        <w:t>Стоп-лосс</w:t>
      </w:r>
      <w:r>
        <w:t xml:space="preserve"> залиш </w:t>
      </w:r>
      <w:r>
        <w:rPr>
          <w:rStyle w:val="HTML1"/>
        </w:rPr>
        <w:t>1.133</w:t>
      </w:r>
      <w:r>
        <w:t>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 xml:space="preserve">Поле </w:t>
      </w:r>
      <w:r>
        <w:rPr>
          <w:rStyle w:val="HTML1"/>
        </w:rPr>
        <w:t>Фіксація прибутку</w:t>
      </w:r>
      <w:r>
        <w:t xml:space="preserve"> повністю очисть.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 xml:space="preserve">Натисни </w:t>
      </w:r>
      <w:r>
        <w:rPr>
          <w:rStyle w:val="a4"/>
        </w:rPr>
        <w:t>«Змінити SL/TP» один раз</w:t>
      </w:r>
      <w:r>
        <w:t>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 xml:space="preserve">Не натискай </w:t>
      </w:r>
      <w:r>
        <w:rPr>
          <w:rStyle w:val="HTML1"/>
        </w:rPr>
        <w:t>Оновити</w:t>
      </w:r>
      <w:r>
        <w:t xml:space="preserve"> вручну.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>Під час виконання TWS може коротко показати додатковий локальний STOP або скасовані історичні рядки. Важливий саме фінальний стан.</w:t>
      </w:r>
    </w:p>
    <w:p w:rsidR="00331315" w:rsidRDefault="00331315" w:rsidP="00331315">
      <w:pPr>
        <w:pStyle w:val="a3"/>
        <w:numPr>
          <w:ilvl w:val="0"/>
          <w:numId w:val="157"/>
        </w:numPr>
      </w:pPr>
      <w:r>
        <w:t>Очікуваний результат: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LGE: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SL = 1.133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331315" w:rsidRDefault="00331315" w:rsidP="00331315">
      <w:pPr>
        <w:pStyle w:val="HTML"/>
        <w:rPr>
          <w:rStyle w:val="HTML1"/>
        </w:rPr>
      </w:pP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TWS: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один активний SELL STP 1K @ 1.133</w:t>
      </w:r>
    </w:p>
    <w:p w:rsidR="00331315" w:rsidRDefault="00331315" w:rsidP="00331315">
      <w:pPr>
        <w:pStyle w:val="HTML"/>
        <w:rPr>
          <w:rStyle w:val="HTML1"/>
        </w:rPr>
      </w:pPr>
      <w:r>
        <w:rPr>
          <w:rStyle w:val="HTML1"/>
        </w:rPr>
        <w:t>активного SELL LMT немає</w:t>
      </w:r>
    </w:p>
    <w:p w:rsidR="00331315" w:rsidRDefault="00331315" w:rsidP="00331315">
      <w:pPr>
        <w:pStyle w:val="a3"/>
        <w:numPr>
          <w:ilvl w:val="0"/>
          <w:numId w:val="158"/>
        </w:numPr>
      </w:pPr>
      <w:r>
        <w:lastRenderedPageBreak/>
        <w:t xml:space="preserve">Якщо буде помилка, нічого повторно не натискай. Покажи TWS, LGE та консоль від першого </w:t>
      </w:r>
      <w:r>
        <w:rPr>
          <w:rStyle w:val="HTML1"/>
        </w:rPr>
        <w:t>IB SL/TP...</w:t>
      </w:r>
      <w:r>
        <w:t xml:space="preserve"> до traceback.</w:t>
      </w:r>
    </w:p>
    <w:p w:rsidR="00590E53" w:rsidRDefault="00590E53" w:rsidP="00590E53">
      <w:pPr>
        <w:pStyle w:val="a3"/>
        <w:numPr>
          <w:ilvl w:val="0"/>
          <w:numId w:val="159"/>
        </w:numPr>
      </w:pPr>
      <w:r>
        <w:t xml:space="preserve">Консоль дала точний діагноз. Наш synthetic-тест моделював callback, якого реальний IB для </w:t>
      </w:r>
      <w:r>
        <w:rPr>
          <w:rStyle w:val="HTML1"/>
        </w:rPr>
        <w:t>transmit=False</w:t>
      </w:r>
      <w:r>
        <w:t xml:space="preserve"> не дає.</w:t>
      </w:r>
    </w:p>
    <w:p w:rsidR="00590E53" w:rsidRDefault="00590E53" w:rsidP="00590E53">
      <w:pPr>
        <w:pStyle w:val="a3"/>
      </w:pPr>
      <w:r>
        <w:t xml:space="preserve">IB прямо зазначає: untransmitted order залишається локальним у TWS і </w:t>
      </w:r>
      <w:r>
        <w:rPr>
          <w:rStyle w:val="a4"/>
        </w:rPr>
        <w:t>не може бути переглянутий через API, доки не переданий</w:t>
      </w:r>
      <w:r>
        <w:t xml:space="preserve">. Тому очікування </w:t>
      </w:r>
      <w:r>
        <w:rPr>
          <w:rStyle w:val="HTML1"/>
        </w:rPr>
        <w:t>openOrder</w:t>
      </w:r>
      <w:r>
        <w:t xml:space="preserve"> неминуче завершувалося </w:t>
      </w:r>
      <w:r>
        <w:rPr>
          <w:rStyle w:val="HTML1"/>
        </w:rPr>
        <w:t>TIMEOUT</w:t>
      </w:r>
      <w:r>
        <w:t xml:space="preserve">. Код </w:t>
      </w:r>
      <w:r>
        <w:rPr>
          <w:rStyle w:val="HTML1"/>
        </w:rPr>
        <w:t>161</w:t>
      </w:r>
      <w:r>
        <w:t xml:space="preserve"> означає спробу скасувати order, який не перебуває в активному cancellable-стані. (</w:t>
      </w:r>
      <w:hyperlink r:id="rId17" w:tooltip="TWS API v9.72+: Placing Orders" w:history="1">
        <w:r>
          <w:rPr>
            <w:rStyle w:val="a5"/>
          </w:rPr>
          <w:t>interactivebrokers.github.io</w:t>
        </w:r>
      </w:hyperlink>
      <w:r>
        <w:t>)</w:t>
      </w:r>
    </w:p>
    <w:p w:rsidR="00590E53" w:rsidRDefault="00590E53" w:rsidP="00590E53">
      <w:pPr>
        <w:pStyle w:val="a3"/>
        <w:numPr>
          <w:ilvl w:val="0"/>
          <w:numId w:val="160"/>
        </w:numPr>
      </w:pPr>
      <w:r>
        <w:t>На с2:</w:t>
      </w:r>
    </w:p>
    <w:p w:rsidR="00590E53" w:rsidRDefault="00590E53" w:rsidP="00590E53">
      <w:pPr>
        <w:pStyle w:val="a3"/>
        <w:numPr>
          <w:ilvl w:val="0"/>
          <w:numId w:val="161"/>
        </w:numPr>
      </w:pPr>
      <w:r>
        <w:t xml:space="preserve">старі </w:t>
      </w:r>
      <w:r>
        <w:rPr>
          <w:rStyle w:val="HTML1"/>
        </w:rPr>
        <w:t>SL 1.133</w:t>
      </w:r>
      <w:r>
        <w:t xml:space="preserve"> і </w:t>
      </w:r>
      <w:r>
        <w:rPr>
          <w:rStyle w:val="HTML1"/>
        </w:rPr>
        <w:t>TP 1.145</w:t>
      </w:r>
      <w:r>
        <w:t xml:space="preserve"> залишилися активними;</w:t>
      </w:r>
    </w:p>
    <w:p w:rsidR="00590E53" w:rsidRDefault="00590E53" w:rsidP="00590E53">
      <w:pPr>
        <w:pStyle w:val="a3"/>
        <w:numPr>
          <w:ilvl w:val="0"/>
          <w:numId w:val="161"/>
        </w:numPr>
      </w:pPr>
      <w:r>
        <w:t xml:space="preserve">додатковий червоний </w:t>
      </w:r>
      <w:r>
        <w:rPr>
          <w:rStyle w:val="HTML1"/>
        </w:rPr>
        <w:t>STP</w:t>
      </w:r>
      <w:r>
        <w:t xml:space="preserve"> — локальний </w:t>
      </w:r>
      <w:r>
        <w:rPr>
          <w:rStyle w:val="HTML1"/>
        </w:rPr>
        <w:t>transmit=False</w:t>
      </w:r>
      <w:r>
        <w:t xml:space="preserve"> replacement;</w:t>
      </w:r>
    </w:p>
    <w:p w:rsidR="00590E53" w:rsidRDefault="00590E53" w:rsidP="00590E53">
      <w:pPr>
        <w:pStyle w:val="a3"/>
        <w:numPr>
          <w:ilvl w:val="0"/>
          <w:numId w:val="161"/>
        </w:numPr>
      </w:pPr>
      <w:r>
        <w:t>старий захист не знищений;</w:t>
      </w:r>
    </w:p>
    <w:p w:rsidR="00590E53" w:rsidRDefault="00590E53" w:rsidP="00590E53">
      <w:pPr>
        <w:pStyle w:val="a3"/>
        <w:numPr>
          <w:ilvl w:val="0"/>
          <w:numId w:val="161"/>
        </w:numPr>
      </w:pPr>
      <w:r>
        <w:t>повторно кнопку не натискай.</w:t>
      </w:r>
    </w:p>
    <w:p w:rsidR="00590E53" w:rsidRDefault="00590E53" w:rsidP="00590E53">
      <w:pPr>
        <w:pStyle w:val="a3"/>
        <w:numPr>
          <w:ilvl w:val="0"/>
          <w:numId w:val="162"/>
        </w:numPr>
      </w:pPr>
      <w:r>
        <w:t>Після закриття LGE можна перезапустити TWS. Локальний untransmitted replacement зникне, а передані GTC SL/TP залишаться. Untransmitted orders існують лише в поточній сесії TWS і очищаються після її перезапуску. (</w:t>
      </w:r>
      <w:hyperlink r:id="rId18" w:tooltip="TWS API v9.72+: Placing Orders" w:history="1">
        <w:r>
          <w:rPr>
            <w:rStyle w:val="a5"/>
          </w:rPr>
          <w:t>interactivebrokers.github.io</w:t>
        </w:r>
      </w:hyperlink>
      <w:r>
        <w:t>)</w:t>
      </w:r>
    </w:p>
    <w:p w:rsidR="00590E53" w:rsidRDefault="00590E53" w:rsidP="00590E53">
      <w:pPr>
        <w:pStyle w:val="2"/>
      </w:pPr>
      <w:r>
        <w:t xml:space="preserve">4. </w:t>
      </w:r>
      <w:r>
        <w:rPr>
          <w:rStyle w:val="HTML1"/>
        </w:rPr>
        <w:t>engine/runtime_constants.py</w:t>
      </w:r>
    </w:p>
    <w:p w:rsidR="00590E53" w:rsidRDefault="00590E53" w:rsidP="00590E53">
      <w:pPr>
        <w:pStyle w:val="a3"/>
      </w:pPr>
      <w:r>
        <w:t>Після: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IB_SL_TP_OPERATION_TIMEOUT_SECONDS = 20.0</w:t>
      </w:r>
    </w:p>
    <w:p w:rsidR="00590E53" w:rsidRDefault="00590E53" w:rsidP="00590E53">
      <w:pPr>
        <w:pStyle w:val="a3"/>
      </w:pPr>
      <w:r>
        <w:t>додай: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IB_SL_TP_REPLACEMENT_STAGE_SETTLE_SECONDS = 1.0</w:t>
      </w:r>
    </w:p>
    <w:p w:rsidR="00590E53" w:rsidRDefault="00590E53" w:rsidP="00590E53">
      <w:pPr>
        <w:pStyle w:val="a3"/>
      </w:pPr>
      <w:r>
        <w:t>Це короткий період очікування можливого локального validation error. Callback успіху більше не очікуємо.</w:t>
      </w:r>
    </w:p>
    <w:p w:rsidR="00590E53" w:rsidRDefault="00590E53" w:rsidP="00590E53">
      <w:pPr>
        <w:pStyle w:val="2"/>
      </w:pPr>
      <w:r>
        <w:t xml:space="preserve">5. </w:t>
      </w:r>
      <w:r>
        <w:rPr>
          <w:rStyle w:val="HTML1"/>
        </w:rPr>
        <w:t>engine/ib_adapter.py</w:t>
      </w:r>
      <w:r>
        <w:t xml:space="preserve"> — імпорт константи</w:t>
      </w:r>
    </w:p>
    <w:p w:rsidR="00590E53" w:rsidRDefault="00590E53" w:rsidP="00590E53">
      <w:pPr>
        <w:pStyle w:val="a3"/>
      </w:pPr>
      <w:r>
        <w:t xml:space="preserve">У списку імпортів із </w:t>
      </w:r>
      <w:r>
        <w:rPr>
          <w:rStyle w:val="HTML1"/>
        </w:rPr>
        <w:t>engine.runtime_constants</w:t>
      </w:r>
      <w:r>
        <w:t xml:space="preserve"> після: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IB_SL_TP_OPERATION_TIMEOUT_SECONDS,</w:t>
      </w:r>
    </w:p>
    <w:p w:rsidR="00590E53" w:rsidRDefault="00590E53" w:rsidP="00590E53">
      <w:pPr>
        <w:pStyle w:val="a3"/>
      </w:pPr>
      <w:r>
        <w:t>додай: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IB_SL_TP_REPLACEMENT_STAGE_SETTLE_SECONDS,</w:t>
      </w:r>
    </w:p>
    <w:p w:rsidR="00590E53" w:rsidRDefault="00590E53" w:rsidP="00590E53">
      <w:pPr>
        <w:pStyle w:val="2"/>
      </w:pPr>
      <w:r>
        <w:t xml:space="preserve">6. Замінити </w:t>
      </w:r>
      <w:r>
        <w:rPr>
          <w:rStyle w:val="HTML1"/>
        </w:rPr>
        <w:t>_wait_for_sl_tp_replacement_staged()</w:t>
      </w:r>
    </w:p>
    <w:p w:rsidR="00590E53" w:rsidRDefault="00590E53" w:rsidP="00590E53">
      <w:pPr>
        <w:pStyle w:val="a3"/>
      </w:pPr>
      <w:r>
        <w:t>Увесь поточний метод заміни на: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def _wait_for_sl_tp_replacement_staged(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*,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order_id: int,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leg: str,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timeout: float = IB_SL_TP_OPERATION_TIMEOUT_SECONDS,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) -&gt; dict[str, Any]: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Дочекатися завершення local validation для transmit=False order.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Untransmitted IB order не повертається API як open order.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Тому успіх визначається як відсутність callback-помилки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протягом короткого settle interval.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timeout_seconds = float(timeout)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if not math.isfinite(timeout_seconds) or timeout_seconds &lt;= 0.0: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raise ValueError(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f"Invalid IB SL/TP replacement timeout: {timeout_seconds}"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settle_seconds = min(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timeout_seconds,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IB_SL_TP_REPLACEMENT_STAGE_SETTLE_SECONDS,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deadline = time.monotonic() + settle_seconds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while True: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self._wrapper.sl_tp_operation_event.clear()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snapshot = self._wrapper.get_sl_tp_operation_snapshot()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errors = [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str(message)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for message in 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dict(snapshot.get("errors") or {}).get(order_id) or []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]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if errors: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return {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"action": "STAGE_LOCAL",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"leg": leg,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"order_id": 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"confirmed":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"terminal": True,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"ERROR",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"timeout":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"errors": errors,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remaining_seconds = deadline - time.monotonic()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if remaining_seconds &lt;= 0.0: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return {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"action": "STAGE_LOCAL",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"leg": leg,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"order_id": 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"confirmed": True,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"terminal": True,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"status": "STAGED_LOCAL_NO_ERROR",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"timeout":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"errors": [],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"transmit":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self._wrapper.sl_tp_operation_event.wait(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timeout=remaining_seconds,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90E53" w:rsidRDefault="00590E53" w:rsidP="00590E53">
      <w:pPr>
        <w:pStyle w:val="2"/>
      </w:pPr>
      <w:r>
        <w:t>7. Не намагатися скасовувати локальний draft</w:t>
      </w:r>
    </w:p>
    <w:p w:rsidR="00590E53" w:rsidRDefault="00590E53" w:rsidP="00590E53">
      <w:pPr>
        <w:pStyle w:val="a3"/>
      </w:pPr>
      <w:r>
        <w:lastRenderedPageBreak/>
        <w:t xml:space="preserve">У </w:t>
      </w:r>
      <w:r>
        <w:rPr>
          <w:rStyle w:val="HTML1"/>
        </w:rPr>
        <w:t>_execute_sl_tp_replacement_survivor_operation()</w:t>
      </w:r>
      <w:r>
        <w:t xml:space="preserve"> знайди поточний блок: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if not old_cancel_requested: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try: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self._client.cancelOrder(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    replacement_order_id,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    OrderCancel(),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except Exception: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self._logger.exception(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    "Failed to clean staged IB SL/TP replacement | 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    "order_id=%s",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    replacement_order_id,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raise</w:t>
      </w:r>
    </w:p>
    <w:p w:rsidR="00590E53" w:rsidRDefault="00590E53" w:rsidP="00590E53">
      <w:pPr>
        <w:pStyle w:val="a3"/>
      </w:pPr>
      <w:r>
        <w:t>заміни на: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if not old_cancel_requested: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self._logger.warning(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"IB SL/TP replacement aborted before old OCA 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"cancellation | staged transmit=False order may "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"remain local until TWS restart | order_id=%s",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    replacement_order_id,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raise</w:t>
      </w:r>
    </w:p>
    <w:p w:rsidR="00590E53" w:rsidRDefault="00590E53" w:rsidP="00590E53">
      <w:pPr>
        <w:pStyle w:val="a3"/>
      </w:pPr>
      <w:r>
        <w:t xml:space="preserve">Це прибере помилковий </w:t>
      </w:r>
      <w:r>
        <w:rPr>
          <w:rStyle w:val="HTML1"/>
        </w:rPr>
        <w:t>cancelOrder()</w:t>
      </w:r>
      <w:r>
        <w:t xml:space="preserve"> і повідомлення </w:t>
      </w:r>
      <w:r>
        <w:rPr>
          <w:rStyle w:val="HTML1"/>
        </w:rPr>
        <w:t>161</w:t>
      </w:r>
      <w:r>
        <w:t>.</w:t>
      </w:r>
    </w:p>
    <w:p w:rsidR="00590E53" w:rsidRDefault="00590E53" w:rsidP="00590E53">
      <w:pPr>
        <w:pStyle w:val="2"/>
      </w:pPr>
      <w:r>
        <w:t>8. Оновити synthetic-тест</w:t>
      </w:r>
    </w:p>
    <w:p w:rsidR="00590E53" w:rsidRDefault="00590E53" w:rsidP="00590E53">
      <w:pPr>
        <w:pStyle w:val="a3"/>
      </w:pPr>
      <w:r>
        <w:t xml:space="preserve">У </w:t>
      </w:r>
      <w:r>
        <w:rPr>
          <w:rStyle w:val="HTML1"/>
        </w:rPr>
        <w:t>reject_stage()</w:t>
      </w:r>
      <w:r>
        <w:t xml:space="preserve"> залиш перевірку </w:t>
      </w:r>
      <w:r>
        <w:rPr>
          <w:rStyle w:val="HTML1"/>
        </w:rPr>
        <w:t>timeout</w:t>
      </w:r>
      <w:r>
        <w:t>, але результат заміни на: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return {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"action": "STAGE_LOCAL",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"leg": leg,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"order_id": order_id,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"confirmed":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"terminal": True,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"status": "ERROR",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"timeout": False,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"errors": ["Synthetic local stage error"],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590E53" w:rsidRDefault="00590E53" w:rsidP="00590E53">
      <w:pPr>
        <w:pStyle w:val="2"/>
      </w:pPr>
      <w:r>
        <w:t>9. Змінити очікуваний cleanup call order</w:t>
      </w:r>
    </w:p>
    <w:p w:rsidR="00590E53" w:rsidRDefault="00590E53" w:rsidP="00590E53">
      <w:pPr>
        <w:pStyle w:val="a3"/>
      </w:pPr>
      <w:r>
        <w:t>Було: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failed_stage_calls,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("placeOrder", 2001, False),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("cancelOrder", 2001, None),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"Failed stage cleanup call order",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a3"/>
      </w:pPr>
      <w:r>
        <w:lastRenderedPageBreak/>
        <w:t>має бути: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failed_stage_calls,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("placeOrder", 2001, False),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"Failed stage broker call order",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a3"/>
      </w:pPr>
      <w:r>
        <w:t xml:space="preserve">Функцію </w:t>
      </w:r>
      <w:r>
        <w:rPr>
          <w:rStyle w:val="HTML1"/>
        </w:rPr>
        <w:t>record_failed_stage_cancel()</w:t>
      </w:r>
      <w:r>
        <w:t xml:space="preserve"> і відповідний </w:t>
      </w:r>
      <w:r>
        <w:rPr>
          <w:rStyle w:val="HTML1"/>
        </w:rPr>
        <w:t>patch.object(client, "cancelOrder", ...)</w:t>
      </w:r>
      <w:r>
        <w:t xml:space="preserve"> у цьому негативному сценарії видали.</w:t>
      </w:r>
    </w:p>
    <w:p w:rsidR="00590E53" w:rsidRDefault="00590E53" w:rsidP="00590E53">
      <w:pPr>
        <w:pStyle w:val="2"/>
      </w:pPr>
      <w:r>
        <w:t>10. Додати перевірку реального settle-механізму</w:t>
      </w:r>
    </w:p>
    <w:p w:rsidR="00590E53" w:rsidRDefault="00590E53" w:rsidP="00590E53">
      <w:pPr>
        <w:pStyle w:val="a3"/>
      </w:pPr>
      <w:r>
        <w:t xml:space="preserve">Перед блоком </w:t>
      </w:r>
      <w:r>
        <w:rPr>
          <w:rStyle w:val="HTML1"/>
        </w:rPr>
        <w:t>Replacement survivor execution</w:t>
      </w:r>
      <w:r>
        <w:t xml:space="preserve"> встав: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wrapper = getattr(adapter, "_wrapper")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wait_for_stage = getattr(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adapter,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"_wait_for_sl_tp_replacement_staged",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wrapper.start_sl_tp_operation({2001})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local_stage_result = wait_for_stage(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order_id=2001,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leg="STOP_LOSS",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    timeout=0.01,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finally: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wrapper.clear_sl_tp_operation()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print("Replacement local no-error stage")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print(f"  status={local_stage_result['status']}")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print(f"  confirmed={local_stage_result['confirmed']}")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local_stage_result["status"],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"STAGED_LOCAL_NO_ERROR",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"Local stage status",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local_stage_result["confirmed"],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True,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    "Local stage confirmation",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90E53" w:rsidRDefault="00590E53" w:rsidP="00590E53">
      <w:pPr>
        <w:pStyle w:val="a3"/>
        <w:numPr>
          <w:ilvl w:val="0"/>
          <w:numId w:val="163"/>
        </w:numPr>
      </w:pPr>
      <w:r>
        <w:t>Після змін запускай лише: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run_ib_sl_tp_replacement_survivor_check.py</w:t>
      </w:r>
    </w:p>
    <w:p w:rsidR="00590E53" w:rsidRDefault="00590E53" w:rsidP="00590E53">
      <w:pPr>
        <w:pStyle w:val="a3"/>
      </w:pPr>
      <w:r>
        <w:t>Очікуємо новий фрагмент: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Replacement local no-error stage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status=STAGED_LOCAL_NO_ERROR</w:t>
      </w: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 xml:space="preserve">  confirmed=True</w:t>
      </w:r>
    </w:p>
    <w:p w:rsidR="00590E53" w:rsidRDefault="00590E53" w:rsidP="00590E53">
      <w:pPr>
        <w:pStyle w:val="HTML"/>
        <w:rPr>
          <w:rStyle w:val="HTML1"/>
        </w:rPr>
      </w:pPr>
    </w:p>
    <w:p w:rsidR="00590E53" w:rsidRDefault="00590E53" w:rsidP="00590E53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590E53" w:rsidRDefault="00590E53" w:rsidP="00590E53">
      <w:pPr>
        <w:pStyle w:val="a3"/>
      </w:pPr>
      <w:r>
        <w:lastRenderedPageBreak/>
        <w:t>До цього реальний тест не повторюємо.</w:t>
      </w:r>
    </w:p>
    <w:p w:rsidR="008F3E32" w:rsidRDefault="008F3E32" w:rsidP="008F3E32">
      <w:pPr>
        <w:pStyle w:val="a3"/>
        <w:numPr>
          <w:ilvl w:val="0"/>
          <w:numId w:val="164"/>
        </w:numPr>
      </w:pPr>
      <w:r>
        <w:t>На с1/с3 видно головне:</w:t>
      </w:r>
    </w:p>
    <w:p w:rsidR="008F3E32" w:rsidRDefault="008F3E32" w:rsidP="008F3E32">
      <w:pPr>
        <w:pStyle w:val="a3"/>
        <w:numPr>
          <w:ilvl w:val="0"/>
          <w:numId w:val="165"/>
        </w:numPr>
      </w:pPr>
      <w:r>
        <w:t xml:space="preserve">до стрибка позиція </w:t>
      </w:r>
      <w:r>
        <w:rPr>
          <w:rStyle w:val="HTML1"/>
        </w:rPr>
        <w:t>EURUSD</w:t>
      </w:r>
      <w:r>
        <w:t xml:space="preserve"> уже була </w:t>
      </w:r>
      <w:r>
        <w:rPr>
          <w:rStyle w:val="HTML1"/>
        </w:rPr>
        <w:t>POS 0</w:t>
      </w:r>
      <w:r>
        <w:t>;</w:t>
      </w:r>
    </w:p>
    <w:p w:rsidR="008F3E32" w:rsidRDefault="008F3E32" w:rsidP="008F3E32">
      <w:pPr>
        <w:pStyle w:val="a3"/>
        <w:numPr>
          <w:ilvl w:val="0"/>
          <w:numId w:val="165"/>
        </w:numPr>
      </w:pPr>
      <w:r>
        <w:t xml:space="preserve">при цьому в TWS ще залишалися захисні </w:t>
      </w:r>
      <w:r>
        <w:rPr>
          <w:rStyle w:val="HTML1"/>
        </w:rPr>
        <w:t>SELL</w:t>
      </w:r>
      <w:r>
        <w:t>-ордери;</w:t>
      </w:r>
    </w:p>
    <w:p w:rsidR="008F3E32" w:rsidRDefault="008F3E32" w:rsidP="008F3E32">
      <w:pPr>
        <w:pStyle w:val="a3"/>
        <w:numPr>
          <w:ilvl w:val="0"/>
          <w:numId w:val="165"/>
        </w:numPr>
      </w:pPr>
      <w:r>
        <w:t xml:space="preserve">стрибок ціни виконав один із </w:t>
      </w:r>
      <w:r>
        <w:rPr>
          <w:rStyle w:val="HTML1"/>
        </w:rPr>
        <w:t>SELL LMT</w:t>
      </w:r>
      <w:r>
        <w:t>;</w:t>
      </w:r>
    </w:p>
    <w:p w:rsidR="008F3E32" w:rsidRDefault="008F3E32" w:rsidP="008F3E32">
      <w:pPr>
        <w:pStyle w:val="a3"/>
        <w:numPr>
          <w:ilvl w:val="0"/>
          <w:numId w:val="165"/>
        </w:numPr>
      </w:pPr>
      <w:r>
        <w:t xml:space="preserve">оскільки довгої позиції вже не було, цей продаж відкрив </w:t>
      </w:r>
      <w:r>
        <w:rPr>
          <w:rStyle w:val="a4"/>
        </w:rPr>
        <w:t xml:space="preserve">нову коротку позицію </w:t>
      </w:r>
      <w:r>
        <w:rPr>
          <w:rStyle w:val="HTML1"/>
          <w:b/>
          <w:bCs/>
        </w:rPr>
        <w:t>-1000</w:t>
      </w:r>
      <w:r>
        <w:t>.</w:t>
      </w:r>
    </w:p>
    <w:p w:rsidR="008F3E32" w:rsidRDefault="008F3E32" w:rsidP="008F3E32">
      <w:pPr>
        <w:pStyle w:val="a3"/>
      </w:pPr>
      <w:r>
        <w:t xml:space="preserve">Тобто це не просто ринковий рух — він виявив </w:t>
      </w:r>
      <w:r>
        <w:rPr>
          <w:rStyle w:val="a4"/>
        </w:rPr>
        <w:t>orphan order</w:t>
      </w:r>
      <w:r>
        <w:t>, який залишився без позиції.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>Зараз тест зупиняємо. У TWS: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 xml:space="preserve">Перевір усі рядки </w:t>
      </w:r>
      <w:r>
        <w:rPr>
          <w:rStyle w:val="HTML1"/>
        </w:rPr>
        <w:t>EUR.USD</w:t>
      </w:r>
      <w:r>
        <w:t>.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 xml:space="preserve">Скасуй кожен ордер, який ще має </w:t>
      </w:r>
      <w:r>
        <w:rPr>
          <w:rStyle w:val="HTML1"/>
        </w:rPr>
        <w:t>Cancel</w:t>
      </w:r>
      <w:r>
        <w:t xml:space="preserve">, </w:t>
      </w:r>
      <w:r>
        <w:rPr>
          <w:rStyle w:val="HTML1"/>
        </w:rPr>
        <w:t>Submitted</w:t>
      </w:r>
      <w:r>
        <w:t xml:space="preserve"> або </w:t>
      </w:r>
      <w:r>
        <w:rPr>
          <w:rStyle w:val="HTML1"/>
        </w:rPr>
        <w:t>PreSubmitted</w:t>
      </w:r>
      <w:r>
        <w:t>.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 xml:space="preserve">Історичні </w:t>
      </w:r>
      <w:r>
        <w:rPr>
          <w:rStyle w:val="HTML1"/>
        </w:rPr>
        <w:t>Cancelled/Filled</w:t>
      </w:r>
      <w:r>
        <w:t xml:space="preserve"> рядки не чіпай.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>Після цього закрий випадковий short:</w:t>
      </w:r>
    </w:p>
    <w:p w:rsidR="008F3E32" w:rsidRDefault="008F3E32" w:rsidP="008F3E32">
      <w:pPr>
        <w:pStyle w:val="a3"/>
        <w:numPr>
          <w:ilvl w:val="1"/>
          <w:numId w:val="166"/>
        </w:numPr>
      </w:pPr>
      <w:r>
        <w:t xml:space="preserve">позиція зараз </w:t>
      </w:r>
      <w:r>
        <w:rPr>
          <w:rStyle w:val="HTML1"/>
        </w:rPr>
        <w:t>-1000</w:t>
      </w:r>
      <w:r>
        <w:t>;</w:t>
      </w:r>
    </w:p>
    <w:p w:rsidR="008F3E32" w:rsidRDefault="008F3E32" w:rsidP="008F3E32">
      <w:pPr>
        <w:pStyle w:val="a3"/>
        <w:numPr>
          <w:ilvl w:val="1"/>
          <w:numId w:val="166"/>
        </w:numPr>
      </w:pPr>
      <w:r>
        <w:t xml:space="preserve">для закриття потрібен </w:t>
      </w:r>
      <w:r>
        <w:rPr>
          <w:rStyle w:val="a4"/>
        </w:rPr>
        <w:t>BUY 1000 MARKET</w:t>
      </w:r>
      <w:r>
        <w:t>;</w:t>
      </w:r>
    </w:p>
    <w:p w:rsidR="008F3E32" w:rsidRDefault="008F3E32" w:rsidP="008F3E32">
      <w:pPr>
        <w:pStyle w:val="a3"/>
        <w:numPr>
          <w:ilvl w:val="1"/>
          <w:numId w:val="166"/>
        </w:numPr>
      </w:pPr>
      <w:r>
        <w:t xml:space="preserve">найменше шансів помилитися через команду TWS </w:t>
      </w:r>
      <w:r>
        <w:rPr>
          <w:rStyle w:val="a4"/>
        </w:rPr>
        <w:t>Close Position</w:t>
      </w:r>
      <w:r>
        <w:t>.</w:t>
      </w:r>
    </w:p>
    <w:p w:rsidR="008F3E32" w:rsidRDefault="008F3E32" w:rsidP="008F3E32">
      <w:pPr>
        <w:pStyle w:val="a3"/>
        <w:numPr>
          <w:ilvl w:val="0"/>
          <w:numId w:val="166"/>
        </w:numPr>
      </w:pPr>
      <w:r>
        <w:t>Перевір фінал: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EUR.USD POS = 0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активних EUR.USD orders = 0</w:t>
      </w:r>
    </w:p>
    <w:p w:rsidR="008F3E32" w:rsidRDefault="008F3E32" w:rsidP="008F3E32">
      <w:pPr>
        <w:pStyle w:val="a3"/>
        <w:numPr>
          <w:ilvl w:val="0"/>
          <w:numId w:val="167"/>
        </w:numPr>
      </w:pPr>
      <w:r>
        <w:t>Через LGE зараз нічого не змінюй. Спочатку треба повернути рахунок у чистий стан.</w:t>
      </w:r>
    </w:p>
    <w:p w:rsidR="008F3E32" w:rsidRDefault="008F3E32" w:rsidP="008F3E32">
      <w:pPr>
        <w:pStyle w:val="a3"/>
        <w:numPr>
          <w:ilvl w:val="0"/>
          <w:numId w:val="167"/>
        </w:numPr>
      </w:pPr>
      <w:r>
        <w:t xml:space="preserve">Причина архітектурна: OCA скасовує інші ордери своєї групи, коли один із членів цієї групи виконується. Але OCA не контролює, чи існує ще сама позиція. Тому незалежний </w:t>
      </w:r>
      <w:r>
        <w:rPr>
          <w:rStyle w:val="HTML1"/>
        </w:rPr>
        <w:t>SELL</w:t>
      </w:r>
      <w:r>
        <w:t>-ордер може відкрити short, якщо long уже був закритий іншим ордером. (</w:t>
      </w:r>
      <w:hyperlink r:id="rId19" w:tooltip="TWS API v9.72+: One Cancels All" w:history="1">
        <w:r>
          <w:rPr>
            <w:rStyle w:val="a5"/>
          </w:rPr>
          <w:t>interactivebrokers.github.io</w:t>
        </w:r>
      </w:hyperlink>
      <w:r>
        <w:t>)</w:t>
      </w:r>
    </w:p>
    <w:p w:rsidR="008F3E32" w:rsidRDefault="008F3E32" w:rsidP="008F3E32">
      <w:pPr>
        <w:pStyle w:val="a3"/>
        <w:numPr>
          <w:ilvl w:val="0"/>
          <w:numId w:val="167"/>
        </w:numPr>
      </w:pPr>
      <w:r>
        <w:t xml:space="preserve">Отже staged replacement-survivor у поточному вигляді для production </w:t>
      </w:r>
      <w:r>
        <w:rPr>
          <w:rStyle w:val="a4"/>
        </w:rPr>
        <w:t>небезпечний</w:t>
      </w:r>
      <w:r>
        <w:t>. Перед наступним реальним тестом потрібні обов’язкові guards:</w:t>
      </w:r>
    </w:p>
    <w:p w:rsidR="008F3E32" w:rsidRDefault="008F3E32" w:rsidP="008F3E32">
      <w:pPr>
        <w:pStyle w:val="a3"/>
        <w:numPr>
          <w:ilvl w:val="0"/>
          <w:numId w:val="168"/>
        </w:numPr>
      </w:pPr>
      <w:r>
        <w:t xml:space="preserve">не виконувати SL/TP operation, якщо quantity позиції вже </w:t>
      </w:r>
      <w:r>
        <w:rPr>
          <w:rStyle w:val="HTML1"/>
        </w:rPr>
        <w:t>0</w:t>
      </w:r>
      <w:r>
        <w:t>;</w:t>
      </w:r>
    </w:p>
    <w:p w:rsidR="008F3E32" w:rsidRDefault="008F3E32" w:rsidP="008F3E32">
      <w:pPr>
        <w:pStyle w:val="a3"/>
        <w:numPr>
          <w:ilvl w:val="0"/>
          <w:numId w:val="168"/>
        </w:numPr>
      </w:pPr>
      <w:r>
        <w:t>перед operation перевіряти свіжий snapshot позиції та активних orders;</w:t>
      </w:r>
    </w:p>
    <w:p w:rsidR="008F3E32" w:rsidRDefault="008F3E32" w:rsidP="008F3E32">
      <w:pPr>
        <w:pStyle w:val="a3"/>
        <w:numPr>
          <w:ilvl w:val="0"/>
          <w:numId w:val="168"/>
        </w:numPr>
      </w:pPr>
      <w:r>
        <w:t>після будь-якого закриття позиції прибирати всі пов’язані protective orders;</w:t>
      </w:r>
    </w:p>
    <w:p w:rsidR="008F3E32" w:rsidRDefault="008F3E32" w:rsidP="008F3E32">
      <w:pPr>
        <w:pStyle w:val="a3"/>
        <w:numPr>
          <w:ilvl w:val="0"/>
          <w:numId w:val="168"/>
        </w:numPr>
      </w:pPr>
      <w:r>
        <w:t>блокувати operation, якщо знайдено більше однієї активної пари захисту;</w:t>
      </w:r>
    </w:p>
    <w:p w:rsidR="008F3E32" w:rsidRDefault="008F3E32" w:rsidP="008F3E32">
      <w:pPr>
        <w:pStyle w:val="a3"/>
        <w:numPr>
          <w:ilvl w:val="0"/>
          <w:numId w:val="168"/>
        </w:numPr>
      </w:pPr>
      <w:r>
        <w:t xml:space="preserve">після fill робити reconciliation: </w:t>
      </w:r>
      <w:r>
        <w:rPr>
          <w:rStyle w:val="HTML1"/>
        </w:rPr>
        <w:t>position quantity ↔ protective order side/volume</w:t>
      </w:r>
      <w:r>
        <w:t>.</w:t>
      </w:r>
    </w:p>
    <w:p w:rsidR="008F3E32" w:rsidRDefault="008F3E32" w:rsidP="008F3E32">
      <w:pPr>
        <w:pStyle w:val="a3"/>
      </w:pPr>
      <w:r>
        <w:t>На Paper ми знайшли критичний дефект, який у Live міг би відкрити зворотну позицію.</w:t>
      </w:r>
    </w:p>
    <w:p w:rsidR="008F3E32" w:rsidRDefault="008F3E32" w:rsidP="008F3E32">
      <w:pPr>
        <w:pStyle w:val="a3"/>
        <w:numPr>
          <w:ilvl w:val="0"/>
          <w:numId w:val="169"/>
        </w:numPr>
      </w:pPr>
      <w:r>
        <w:rPr>
          <w:rStyle w:val="a4"/>
        </w:rPr>
        <w:t xml:space="preserve">Не натискай </w:t>
      </w:r>
      <w:r>
        <w:rPr>
          <w:rStyle w:val="HTML1"/>
          <w:b/>
          <w:bCs/>
        </w:rPr>
        <w:t>Transmit</w:t>
      </w:r>
      <w:r>
        <w:rPr>
          <w:rStyle w:val="a4"/>
        </w:rPr>
        <w:t xml:space="preserve"> у поточному вигляді.</w:t>
      </w:r>
      <w:r>
        <w:t xml:space="preserve"> Зараз це </w:t>
      </w:r>
      <w:r>
        <w:rPr>
          <w:rStyle w:val="HTML1"/>
        </w:rPr>
        <w:t>BUY LMT 1K</w:t>
      </w:r>
      <w:r>
        <w:t>, а лімітний ордер може не виконатися одразу.</w:t>
      </w:r>
    </w:p>
    <w:p w:rsidR="008F3E32" w:rsidRDefault="008F3E32" w:rsidP="008F3E32">
      <w:pPr>
        <w:pStyle w:val="a3"/>
        <w:numPr>
          <w:ilvl w:val="0"/>
          <w:numId w:val="169"/>
        </w:numPr>
      </w:pPr>
      <w:r>
        <w:t xml:space="preserve">Для негайного закриття випадкового short </w:t>
      </w:r>
      <w:r>
        <w:rPr>
          <w:rStyle w:val="HTML1"/>
        </w:rPr>
        <w:t>-1000</w:t>
      </w:r>
      <w:r>
        <w:t>:</w:t>
      </w:r>
    </w:p>
    <w:p w:rsidR="008F3E32" w:rsidRDefault="008F3E32" w:rsidP="008F3E32">
      <w:pPr>
        <w:pStyle w:val="a3"/>
        <w:numPr>
          <w:ilvl w:val="0"/>
          <w:numId w:val="170"/>
        </w:numPr>
      </w:pPr>
      <w:r>
        <w:t xml:space="preserve">переконайся: </w:t>
      </w:r>
      <w:r>
        <w:rPr>
          <w:rStyle w:val="HTML1"/>
        </w:rPr>
        <w:t>EUR.USD</w:t>
      </w:r>
      <w:r>
        <w:t xml:space="preserve">, </w:t>
      </w:r>
      <w:r>
        <w:rPr>
          <w:rStyle w:val="HTML1"/>
        </w:rPr>
        <w:t>BUY</w:t>
      </w:r>
      <w:r>
        <w:t xml:space="preserve">, </w:t>
      </w:r>
      <w:r>
        <w:rPr>
          <w:rStyle w:val="HTML1"/>
        </w:rPr>
        <w:t>1K</w:t>
      </w:r>
      <w:r>
        <w:t>;</w:t>
      </w:r>
    </w:p>
    <w:p w:rsidR="008F3E32" w:rsidRDefault="008F3E32" w:rsidP="008F3E32">
      <w:pPr>
        <w:pStyle w:val="a3"/>
        <w:numPr>
          <w:ilvl w:val="0"/>
          <w:numId w:val="170"/>
        </w:numPr>
      </w:pPr>
      <w:r>
        <w:t xml:space="preserve">зміни </w:t>
      </w:r>
      <w:r>
        <w:rPr>
          <w:rStyle w:val="HTML1"/>
        </w:rPr>
        <w:t>Type</w:t>
      </w:r>
      <w:r>
        <w:t xml:space="preserve"> з </w:t>
      </w:r>
      <w:r>
        <w:rPr>
          <w:rStyle w:val="HTML1"/>
        </w:rPr>
        <w:t>LMT</w:t>
      </w:r>
      <w:r>
        <w:t xml:space="preserve"> на </w:t>
      </w:r>
      <w:r>
        <w:rPr>
          <w:rStyle w:val="HTML1"/>
        </w:rPr>
        <w:t>MKT</w:t>
      </w:r>
      <w:r>
        <w:t>;</w:t>
      </w:r>
    </w:p>
    <w:p w:rsidR="008F3E32" w:rsidRDefault="008F3E32" w:rsidP="008F3E32">
      <w:pPr>
        <w:pStyle w:val="a3"/>
        <w:numPr>
          <w:ilvl w:val="0"/>
          <w:numId w:val="170"/>
        </w:numPr>
      </w:pPr>
      <w:r>
        <w:t xml:space="preserve">тоді натисни </w:t>
      </w:r>
      <w:r>
        <w:rPr>
          <w:rStyle w:val="a4"/>
        </w:rPr>
        <w:t>Transmit один раз</w:t>
      </w:r>
      <w:r>
        <w:t>.</w:t>
      </w:r>
    </w:p>
    <w:p w:rsidR="008F3E32" w:rsidRDefault="008F3E32" w:rsidP="008F3E32">
      <w:pPr>
        <w:pStyle w:val="a3"/>
      </w:pPr>
      <w:r>
        <w:rPr>
          <w:rStyle w:val="HTML1"/>
        </w:rPr>
        <w:t>Transmit</w:t>
      </w:r>
      <w:r>
        <w:t xml:space="preserve"> фактично відправляє підготовлений ордер у IB. (</w:t>
      </w:r>
      <w:hyperlink r:id="rId20" w:tooltip="Monitoring Positions and the Account Window" w:history="1">
        <w:r>
          <w:rPr>
            <w:rStyle w:val="a5"/>
          </w:rPr>
          <w:t>interactivebrokers.com</w:t>
        </w:r>
      </w:hyperlink>
      <w:r>
        <w:t>)</w:t>
      </w:r>
    </w:p>
    <w:p w:rsidR="008F3E32" w:rsidRDefault="008F3E32" w:rsidP="008F3E32">
      <w:pPr>
        <w:pStyle w:val="a3"/>
        <w:numPr>
          <w:ilvl w:val="0"/>
          <w:numId w:val="171"/>
        </w:numPr>
      </w:pPr>
      <w:r>
        <w:t>Дочекайся фіналу: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lastRenderedPageBreak/>
        <w:t>EUR.USD POS = 0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активних EUR.USD orders = 0</w:t>
      </w:r>
    </w:p>
    <w:p w:rsidR="008F3E32" w:rsidRDefault="008F3E32" w:rsidP="008F3E32">
      <w:pPr>
        <w:pStyle w:val="a3"/>
      </w:pPr>
      <w:r>
        <w:t xml:space="preserve">Не натискай повторно, доки не побачиш </w:t>
      </w:r>
      <w:r>
        <w:rPr>
          <w:rStyle w:val="HTML1"/>
        </w:rPr>
        <w:t>POS 0</w:t>
      </w:r>
      <w:r>
        <w:t>.</w:t>
      </w:r>
    </w:p>
    <w:p w:rsidR="008F3E32" w:rsidRDefault="008F3E32" w:rsidP="008F3E32">
      <w:pPr>
        <w:pStyle w:val="a3"/>
        <w:numPr>
          <w:ilvl w:val="0"/>
          <w:numId w:val="172"/>
        </w:numPr>
      </w:pPr>
      <w:r>
        <w:t>С1–с2: випадкову коротку позицію закрито правильно.</w:t>
      </w:r>
    </w:p>
    <w:p w:rsidR="008F3E32" w:rsidRDefault="008F3E32" w:rsidP="008F3E32">
      <w:pPr>
        <w:pStyle w:val="a3"/>
        <w:numPr>
          <w:ilvl w:val="0"/>
          <w:numId w:val="172"/>
        </w:numPr>
      </w:pPr>
      <w:r>
        <w:t>Поточний стан чистий: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EUR.USD POS = 0</w:t>
      </w:r>
    </w:p>
    <w:p w:rsidR="008F3E32" w:rsidRDefault="008F3E32" w:rsidP="008F3E32">
      <w:pPr>
        <w:pStyle w:val="a3"/>
      </w:pPr>
      <w:r>
        <w:t xml:space="preserve">У списку залишилася лише історія виконаних і скасованих ордерів. Активних кнопок </w:t>
      </w:r>
      <w:r>
        <w:rPr>
          <w:rStyle w:val="HTML1"/>
        </w:rPr>
        <w:t>Cancel</w:t>
      </w:r>
      <w:r>
        <w:t xml:space="preserve"> або </w:t>
      </w:r>
      <w:r>
        <w:rPr>
          <w:rStyle w:val="HTML1"/>
        </w:rPr>
        <w:t>Transmit</w:t>
      </w:r>
      <w:r>
        <w:t xml:space="preserve"> немає, отже чинних EURUSD-ордерів зараз не видно.</w:t>
      </w:r>
    </w:p>
    <w:p w:rsidR="008F3E32" w:rsidRDefault="008F3E32" w:rsidP="008F3E32">
      <w:pPr>
        <w:pStyle w:val="a3"/>
        <w:numPr>
          <w:ilvl w:val="0"/>
          <w:numId w:val="173"/>
        </w:numPr>
      </w:pPr>
      <w:r>
        <w:t xml:space="preserve">Показник </w:t>
      </w:r>
      <w:r>
        <w:rPr>
          <w:rStyle w:val="HTML1"/>
        </w:rPr>
        <w:t>TRADES 2</w:t>
      </w:r>
      <w:r>
        <w:t xml:space="preserve"> означає дві виконані угоди: випадковий SELL і закривальний BUY. Це нормально.</w:t>
      </w:r>
    </w:p>
    <w:p w:rsidR="008F3E32" w:rsidRDefault="008F3E32" w:rsidP="008F3E32">
      <w:pPr>
        <w:pStyle w:val="a3"/>
        <w:numPr>
          <w:ilvl w:val="0"/>
          <w:numId w:val="173"/>
        </w:numPr>
      </w:pPr>
      <w:r>
        <w:t>Тепер реальні ордери не створюємо. Закрий LGE і запусти оновлений synthetic-тест: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8F3E32" w:rsidRDefault="008F3E32" w:rsidP="008F3E32">
      <w:pPr>
        <w:pStyle w:val="a3"/>
      </w:pPr>
      <w:r>
        <w:t>Очікуємо новий фрагмент: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Replacement local no-error stage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status=STAGED_LOCAL_NO_ERROR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confirmed=True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8F3E32" w:rsidRDefault="008F3E32" w:rsidP="008F3E32">
      <w:pPr>
        <w:pStyle w:val="a3"/>
      </w:pPr>
      <w:r>
        <w:t>Після цього вже створимо нову чисту позицію для повторного реального тесту.</w:t>
      </w:r>
    </w:p>
    <w:p w:rsidR="008F3E32" w:rsidRDefault="008F3E32" w:rsidP="008F3E32">
      <w:pPr>
        <w:pStyle w:val="a3"/>
        <w:numPr>
          <w:ilvl w:val="0"/>
          <w:numId w:val="174"/>
        </w:numPr>
      </w:pPr>
      <w:r>
        <w:t>Тест пройшов повністю: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8F3E32" w:rsidRDefault="008F3E32" w:rsidP="008F3E32">
      <w:pPr>
        <w:pStyle w:val="a3"/>
        <w:numPr>
          <w:ilvl w:val="0"/>
          <w:numId w:val="175"/>
        </w:numPr>
      </w:pPr>
      <w:r>
        <w:t xml:space="preserve">Рядок після </w:t>
      </w:r>
      <w:r>
        <w:rPr>
          <w:rStyle w:val="HTML1"/>
        </w:rPr>
        <w:t>OK</w:t>
      </w:r>
      <w:r>
        <w:t>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IB SL/TP replacement aborted before old OCA cancellation...</w:t>
      </w:r>
    </w:p>
    <w:p w:rsidR="008F3E32" w:rsidRDefault="008F3E32" w:rsidP="008F3E32">
      <w:pPr>
        <w:pStyle w:val="a3"/>
      </w:pPr>
      <w:r>
        <w:t xml:space="preserve">очікуваний. Це навмисний негативний сценарій </w:t>
      </w:r>
      <w:r>
        <w:rPr>
          <w:rStyle w:val="HTML1"/>
        </w:rPr>
        <w:t>Replacement stage safety guard</w:t>
      </w:r>
      <w:r>
        <w:t xml:space="preserve">. Лог вийшов після </w:t>
      </w:r>
      <w:r>
        <w:rPr>
          <w:rStyle w:val="HTML1"/>
        </w:rPr>
        <w:t>OK</w:t>
      </w:r>
      <w:r>
        <w:t xml:space="preserve">, бо </w:t>
      </w:r>
      <w:r>
        <w:rPr>
          <w:rStyle w:val="HTML1"/>
        </w:rPr>
        <w:t>print()</w:t>
      </w:r>
      <w:r>
        <w:t xml:space="preserve"> і </w:t>
      </w:r>
      <w:r>
        <w:rPr>
          <w:rStyle w:val="HTML1"/>
        </w:rPr>
        <w:t>logger.warning()</w:t>
      </w:r>
      <w:r>
        <w:t xml:space="preserve"> використовують різні потоки виводу.</w:t>
      </w:r>
    </w:p>
    <w:p w:rsidR="008F3E32" w:rsidRDefault="008F3E32" w:rsidP="008F3E32">
      <w:pPr>
        <w:pStyle w:val="a3"/>
        <w:numPr>
          <w:ilvl w:val="0"/>
          <w:numId w:val="176"/>
        </w:numPr>
      </w:pPr>
      <w:r>
        <w:t>Перед реальним тестом додаємо останній критичний guard: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стару OCA-пару вже скасовано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→ повторно перевірити позицію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→ лише тоді активувати replacement</w:t>
      </w:r>
    </w:p>
    <w:p w:rsidR="008F3E32" w:rsidRDefault="008F3E32" w:rsidP="008F3E32">
      <w:pPr>
        <w:pStyle w:val="a3"/>
      </w:pPr>
      <w:r>
        <w:t xml:space="preserve">Якщо позиція за цей час закрилася, новий </w:t>
      </w:r>
      <w:r>
        <w:rPr>
          <w:rStyle w:val="HTML1"/>
        </w:rPr>
        <w:t>SELL STP/LMT</w:t>
      </w:r>
      <w:r>
        <w:t xml:space="preserve"> не повинен активуватися і відкривати зворотну позицію.</w:t>
      </w:r>
    </w:p>
    <w:p w:rsidR="008F3E32" w:rsidRDefault="008F3E32" w:rsidP="008F3E32">
      <w:pPr>
        <w:pStyle w:val="2"/>
      </w:pPr>
      <w:r>
        <w:t xml:space="preserve">4. </w:t>
      </w:r>
      <w:r>
        <w:rPr>
          <w:rStyle w:val="HTML1"/>
        </w:rPr>
        <w:t>engine/ib_adapter.py</w:t>
      </w:r>
    </w:p>
    <w:p w:rsidR="008F3E32" w:rsidRDefault="008F3E32" w:rsidP="008F3E32">
      <w:pPr>
        <w:pStyle w:val="a3"/>
      </w:pPr>
      <w:r>
        <w:t xml:space="preserve">У сигнатуру </w:t>
      </w:r>
      <w:r>
        <w:rPr>
          <w:rStyle w:val="HTML1"/>
        </w:rPr>
        <w:t>_prepare_sl_tp_replacement_survivor_execution()</w:t>
      </w:r>
      <w:r>
        <w:t xml:space="preserve"> 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position_id: str,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position_side: str,</w:t>
      </w:r>
    </w:p>
    <w:p w:rsidR="008F3E32" w:rsidRDefault="008F3E32" w:rsidP="008F3E32">
      <w:pPr>
        <w:pStyle w:val="a3"/>
      </w:pPr>
      <w:r>
        <w:t>Має бути: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def _prepare_sl_tp_replacement_survivor_execution(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*,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plan: dict[str, Any],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position_id: str,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position_side: str,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account_id: str,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protective_action: str,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position_volume: float,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position_contract_object: Contract,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) -&gt; dict[str, Any]:</w:t>
      </w:r>
    </w:p>
    <w:p w:rsidR="008F3E32" w:rsidRDefault="008F3E32" w:rsidP="008F3E32">
      <w:pPr>
        <w:pStyle w:val="a3"/>
      </w:pPr>
      <w:r>
        <w:t>Після: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plan_data = dict(plan or {})</w:t>
      </w:r>
    </w:p>
    <w:p w:rsidR="008F3E32" w:rsidRDefault="008F3E32" w:rsidP="008F3E32">
      <w:pPr>
        <w:pStyle w:val="a3"/>
      </w:pPr>
      <w:r>
        <w:t>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position_id_clean = str(position_id or "").strip()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position_side_clean = str(position_side or "").strip().upper()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if not position_id_clean: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raise ValueError("IB SL/TP replacement position id is empty")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if position_side_clean not in {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POSITION_SIDE_BUY,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POSITION_SIDE_SELL,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}: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raise ValueError(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"Invalid IB SL/TP replacement position side: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f"{position_side}"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a3"/>
      </w:pPr>
      <w:r>
        <w:t>У словник, який метод повертає, 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"position_id": position_id_clean,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"position_side": position_side_clean,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"position_volume": position_volume_float,</w:t>
      </w:r>
    </w:p>
    <w:p w:rsidR="008F3E32" w:rsidRDefault="008F3E32" w:rsidP="008F3E32">
      <w:pPr>
        <w:pStyle w:val="2"/>
      </w:pPr>
      <w:r>
        <w:t xml:space="preserve">5. Передати дані з </w:t>
      </w:r>
      <w:r>
        <w:rPr>
          <w:rStyle w:val="HTML1"/>
        </w:rPr>
        <w:t>modify_position_sl_tp()</w:t>
      </w:r>
    </w:p>
    <w:p w:rsidR="008F3E32" w:rsidRDefault="008F3E32" w:rsidP="008F3E32">
      <w:pPr>
        <w:pStyle w:val="a3"/>
      </w:pPr>
      <w:r>
        <w:t xml:space="preserve">У виклику </w:t>
      </w:r>
      <w:r>
        <w:rPr>
          <w:rStyle w:val="HTML1"/>
        </w:rPr>
        <w:t>prepare_replacement()</w:t>
      </w:r>
      <w:r>
        <w:t xml:space="preserve"> 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position_id=position_context["position_id"],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position_side=position_context["side"],</w:t>
      </w:r>
    </w:p>
    <w:p w:rsidR="008F3E32" w:rsidRDefault="008F3E32" w:rsidP="008F3E32">
      <w:pPr>
        <w:pStyle w:val="a3"/>
      </w:pPr>
      <w:r>
        <w:t>Повний початок виклику: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execution_package = prepare_replacement(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plan=plan,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position_id=position_context["position_id"],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position_side=position_context["side"],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account_id=position_context["account_id"],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protective_action=position_context["protective_action"],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position_volume=position_context["volume"],</w:t>
      </w:r>
    </w:p>
    <w:p w:rsidR="008F3E32" w:rsidRDefault="008F3E32" w:rsidP="008F3E32">
      <w:pPr>
        <w:pStyle w:val="2"/>
      </w:pPr>
      <w:r>
        <w:lastRenderedPageBreak/>
        <w:t xml:space="preserve">6. Перевірити позицію перед </w:t>
      </w:r>
      <w:r>
        <w:rPr>
          <w:rStyle w:val="HTML1"/>
        </w:rPr>
        <w:t>transmit=True</w:t>
      </w:r>
    </w:p>
    <w:p w:rsidR="008F3E32" w:rsidRDefault="008F3E32" w:rsidP="008F3E32">
      <w:pPr>
        <w:pStyle w:val="a3"/>
      </w:pPr>
      <w:r>
        <w:t xml:space="preserve">У </w:t>
      </w:r>
      <w:r>
        <w:rPr>
          <w:rStyle w:val="HTML1"/>
        </w:rPr>
        <w:t>_execute_sl_tp_replacement_survivor_operation()</w:t>
      </w:r>
      <w:r>
        <w:t xml:space="preserve"> після: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package = dict(execution_package or {})</w:t>
      </w:r>
    </w:p>
    <w:p w:rsidR="008F3E32" w:rsidRDefault="008F3E32" w:rsidP="008F3E32">
      <w:pPr>
        <w:pStyle w:val="a3"/>
      </w:pPr>
      <w:r>
        <w:t>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expected_position_id = str(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package.get("position_id") or ""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).strip()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expected_position_side = str(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package.get("position_side") or ""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).strip().upper()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expected_position_volume = float(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package.get("position_volume") or 0.0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if not expected_position_id: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"IB SL/TP replacement position id is missing"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a3"/>
      </w:pPr>
      <w:r>
        <w:t xml:space="preserve">Після перевірки </w:t>
      </w:r>
      <w:r>
        <w:rPr>
          <w:rStyle w:val="HTML1"/>
        </w:rPr>
        <w:t>failed_old_legs</w:t>
      </w:r>
      <w:r>
        <w:t xml:space="preserve">, але </w:t>
      </w:r>
      <w:r>
        <w:rPr>
          <w:rStyle w:val="a4"/>
        </w:rPr>
        <w:t>перед</w:t>
      </w:r>
      <w:r>
        <w:t>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self._client.placeOrder(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replacement_order_id,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replacement_contract,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active_order,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a3"/>
      </w:pPr>
      <w:r>
        <w:t>встав: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fresh_position_rows = 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self._request_positions_snapshot_for_execution()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fresh_position_row = 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self._find_position_row_for_sl_tp_modify(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position_id=expected_position_id,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position_rows=fresh_position_rows,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fresh_position_context = 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self._build_position_sl_tp_modify_context(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position_id=expected_position_id,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position_row=fresh_position_row,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fresh_position_side = str(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fresh_position_context["side"]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).strip().upper()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fresh_position_volume = float(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fresh_position_context["volume"]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if fresh_position_side != expected_position_side: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raise RuntimeError(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"IB SL/TP replacement activation blocked: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"position side changed |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f"expected={expected_position_side} |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f"actual={fresh_position_side}"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F3E32" w:rsidRDefault="008F3E32" w:rsidP="008F3E32">
      <w:pPr>
        <w:pStyle w:val="HTML"/>
        <w:rPr>
          <w:rStyle w:val="HTML1"/>
        </w:rPr>
      </w:pP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if not math.isclose(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fresh_position_volume,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expected_position_volume,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rel_tol=IB_SL_TP_COVERAGE_REL_TOLERANCE,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abs_tol=IB_POSITION_QUANTITY_ABS_TOLERANCE,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raise RuntimeError(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"IB SL/TP replacement activation blocked: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"position volume changed |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f"expected={expected_position_volume} | 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f"actual={fresh_position_volume}"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F3E32" w:rsidRDefault="008F3E32" w:rsidP="008F3E32">
      <w:pPr>
        <w:pStyle w:val="2"/>
      </w:pPr>
      <w:r>
        <w:t>7. Оновити synthetic-тест</w:t>
      </w:r>
    </w:p>
    <w:p w:rsidR="008F3E32" w:rsidRDefault="008F3E32" w:rsidP="008F3E32">
      <w:pPr>
        <w:pStyle w:val="a3"/>
      </w:pPr>
      <w:r>
        <w:t xml:space="preserve">У виклик </w:t>
      </w:r>
      <w:r>
        <w:rPr>
          <w:rStyle w:val="HTML1"/>
        </w:rPr>
        <w:t>prepare_replacement()</w:t>
      </w:r>
      <w:r>
        <w:t xml:space="preserve"> додай: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position_id="IB:DUM513747:EURUSD",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position_side="BUY",</w:t>
      </w:r>
    </w:p>
    <w:p w:rsidR="008F3E32" w:rsidRDefault="008F3E32" w:rsidP="008F3E32">
      <w:pPr>
        <w:pStyle w:val="a3"/>
      </w:pPr>
      <w:r>
        <w:t xml:space="preserve">У позитивний </w:t>
      </w:r>
      <w:r>
        <w:rPr>
          <w:rStyle w:val="HTML1"/>
        </w:rPr>
        <w:t>with (</w:t>
      </w:r>
      <w:r>
        <w:t xml:space="preserve"> перед виконанням </w:t>
      </w:r>
      <w:r>
        <w:rPr>
          <w:rStyle w:val="HTML1"/>
        </w:rPr>
        <w:t>execute_replacement()</w:t>
      </w:r>
      <w:r>
        <w:t xml:space="preserve"> додай ще один mock: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patch.object(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adapter,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"_request_positions_snapshot_for_execution",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return_value=[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{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    "account": "DUM513747",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    "position": 1000.0,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    "contract": contract,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    }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    ],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8F3E32" w:rsidRDefault="008F3E32" w:rsidP="008F3E32">
      <w:pPr>
        <w:pStyle w:val="a3"/>
      </w:pPr>
      <w:r>
        <w:t>Після цього повторно запускай: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run_ib_sl_tp_replacement_survivor_check.py</w:t>
      </w:r>
    </w:p>
    <w:p w:rsidR="008F3E32" w:rsidRDefault="008F3E32" w:rsidP="008F3E32">
      <w:pPr>
        <w:pStyle w:val="a3"/>
      </w:pPr>
      <w:r>
        <w:t>Очікуємо той самий фінал: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8F3E32" w:rsidRDefault="008F3E32" w:rsidP="008F3E32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8F3E32" w:rsidRDefault="008F3E32" w:rsidP="008F3E32">
      <w:pPr>
        <w:pStyle w:val="a3"/>
      </w:pPr>
      <w:r>
        <w:t>До проходження цього guard реальну IB Paper позицію не відкриваємо.</w:t>
      </w:r>
    </w:p>
    <w:p w:rsidR="004656CB" w:rsidRDefault="004656CB" w:rsidP="004656CB">
      <w:pPr>
        <w:pStyle w:val="a3"/>
        <w:numPr>
          <w:ilvl w:val="0"/>
          <w:numId w:val="177"/>
        </w:numPr>
      </w:pPr>
      <w:r>
        <w:t xml:space="preserve">Так, пункт 4 зроблено правильно. У </w:t>
      </w:r>
      <w:r>
        <w:rPr>
          <w:rStyle w:val="HTML1"/>
        </w:rPr>
        <w:t>return</w:t>
      </w:r>
      <w:r>
        <w:t xml:space="preserve"> мають бути: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"position_id": position_id_clean,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"position_side": position_side_clean,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"position_volume": position_volume_float,</w:t>
      </w:r>
    </w:p>
    <w:p w:rsidR="004656CB" w:rsidRDefault="004656CB" w:rsidP="004656CB">
      <w:pPr>
        <w:pStyle w:val="a3"/>
        <w:numPr>
          <w:ilvl w:val="0"/>
          <w:numId w:val="178"/>
        </w:numPr>
      </w:pPr>
      <w:r>
        <w:t>На с1 ти випадково вставив тестові значення в production-виклик. Рядки: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position_id="IB:DUM513747:EURUSD",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position_side="BUY",</w:t>
      </w:r>
    </w:p>
    <w:p w:rsidR="004656CB" w:rsidRDefault="004656CB" w:rsidP="004656CB">
      <w:pPr>
        <w:pStyle w:val="a3"/>
      </w:pPr>
      <w:r>
        <w:t xml:space="preserve">з </w:t>
      </w:r>
      <w:r>
        <w:rPr>
          <w:rStyle w:val="HTML1"/>
        </w:rPr>
        <w:t>engine/ib_adapter.py</w:t>
      </w:r>
      <w:r>
        <w:t xml:space="preserve"> видали.</w:t>
      </w:r>
    </w:p>
    <w:p w:rsidR="004656CB" w:rsidRDefault="004656CB" w:rsidP="004656CB">
      <w:pPr>
        <w:pStyle w:val="a3"/>
        <w:numPr>
          <w:ilvl w:val="0"/>
          <w:numId w:val="179"/>
        </w:numPr>
      </w:pPr>
      <w:r>
        <w:t xml:space="preserve">У </w:t>
      </w:r>
      <w:r>
        <w:rPr>
          <w:rStyle w:val="HTML1"/>
        </w:rPr>
        <w:t>modify_position_sl_tp()</w:t>
      </w:r>
      <w:r>
        <w:t xml:space="preserve"> весь виклик </w:t>
      </w:r>
      <w:r>
        <w:rPr>
          <w:rStyle w:val="HTML1"/>
        </w:rPr>
        <w:t>prepare_replacement()</w:t>
      </w:r>
      <w:r>
        <w:t xml:space="preserve"> має виглядати так: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lastRenderedPageBreak/>
        <w:t>execution_package = prepare_replacement(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plan=plan,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position_id=position_context["position_id"],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position_side=position_context["side"],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account_id=position_context["account_id"],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protective_action=position_context["protective_action"],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position_volume=position_context["volume"],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position_contract_object=position_context["contract_object"],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656CB" w:rsidRDefault="004656CB" w:rsidP="004656CB">
      <w:pPr>
        <w:pStyle w:val="a3"/>
      </w:pPr>
      <w:r>
        <w:t>Це прибере всі п’ять помилок зі скриншота:</w:t>
      </w:r>
    </w:p>
    <w:p w:rsidR="004656CB" w:rsidRDefault="004656CB" w:rsidP="004656CB">
      <w:pPr>
        <w:pStyle w:val="a3"/>
        <w:numPr>
          <w:ilvl w:val="0"/>
          <w:numId w:val="180"/>
        </w:numPr>
      </w:pPr>
      <w:r>
        <w:t xml:space="preserve">два повтори </w:t>
      </w:r>
      <w:r>
        <w:rPr>
          <w:rStyle w:val="HTML1"/>
        </w:rPr>
        <w:t>position_id</w:t>
      </w:r>
      <w:r>
        <w:t>;</w:t>
      </w:r>
    </w:p>
    <w:p w:rsidR="004656CB" w:rsidRDefault="004656CB" w:rsidP="004656CB">
      <w:pPr>
        <w:pStyle w:val="a3"/>
        <w:numPr>
          <w:ilvl w:val="0"/>
          <w:numId w:val="180"/>
        </w:numPr>
      </w:pPr>
      <w:r>
        <w:t xml:space="preserve">два повтори </w:t>
      </w:r>
      <w:r>
        <w:rPr>
          <w:rStyle w:val="HTML1"/>
        </w:rPr>
        <w:t>position_side</w:t>
      </w:r>
      <w:r>
        <w:t>;</w:t>
      </w:r>
    </w:p>
    <w:p w:rsidR="004656CB" w:rsidRDefault="004656CB" w:rsidP="004656CB">
      <w:pPr>
        <w:pStyle w:val="a3"/>
        <w:numPr>
          <w:ilvl w:val="0"/>
          <w:numId w:val="180"/>
        </w:numPr>
      </w:pPr>
      <w:r>
        <w:t xml:space="preserve">незаповнений </w:t>
      </w:r>
      <w:r>
        <w:rPr>
          <w:rStyle w:val="HTML1"/>
        </w:rPr>
        <w:t>position_contract_object</w:t>
      </w:r>
      <w:r>
        <w:t>.</w:t>
      </w:r>
    </w:p>
    <w:p w:rsidR="004656CB" w:rsidRDefault="004656CB" w:rsidP="004656CB">
      <w:pPr>
        <w:pStyle w:val="a3"/>
        <w:numPr>
          <w:ilvl w:val="0"/>
          <w:numId w:val="181"/>
        </w:numPr>
      </w:pPr>
      <w:r>
        <w:t>Тестові значення додаються не сюди, а у файл: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tests/runtime/run_ib_sl_tp_replacement_survivor_check.py</w:t>
      </w:r>
    </w:p>
    <w:p w:rsidR="004656CB" w:rsidRDefault="004656CB" w:rsidP="004656CB">
      <w:pPr>
        <w:pStyle w:val="a3"/>
      </w:pPr>
      <w:r>
        <w:t>У тесті знайди: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execution_package = prepare_replacement(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plan=plan,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account_id="DUM513747",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protective_action="SELL",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position_volume=1000.0,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position_contract_object=contract,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656CB" w:rsidRDefault="004656CB" w:rsidP="004656CB">
      <w:pPr>
        <w:pStyle w:val="a3"/>
      </w:pPr>
      <w:r>
        <w:t>і заміни на: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execution_package = prepare_replacement(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plan=plan,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position_id="IB:DUM513747:EURUSD",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position_side="BUY",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account_id="DUM513747",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protective_action="SELL",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position_volume=1000.0,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position_contract_object=contract,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656CB" w:rsidRDefault="004656CB" w:rsidP="004656CB">
      <w:pPr>
        <w:pStyle w:val="a3"/>
        <w:numPr>
          <w:ilvl w:val="0"/>
          <w:numId w:val="182"/>
        </w:numPr>
      </w:pPr>
      <w:r>
        <w:t xml:space="preserve">Пункт 7: mock треба додати до позитивного </w:t>
      </w:r>
      <w:r>
        <w:rPr>
          <w:rStyle w:val="HTML1"/>
        </w:rPr>
        <w:t>with</w:t>
      </w:r>
      <w:r>
        <w:t xml:space="preserve">, де вже є чотири </w:t>
      </w:r>
      <w:r>
        <w:rPr>
          <w:rStyle w:val="HTML1"/>
        </w:rPr>
        <w:t>patch.object(...)</w:t>
      </w:r>
      <w:r>
        <w:t>.</w:t>
      </w:r>
    </w:p>
    <w:p w:rsidR="004656CB" w:rsidRDefault="004656CB" w:rsidP="004656CB">
      <w:pPr>
        <w:pStyle w:val="a3"/>
      </w:pPr>
      <w:r>
        <w:t>Було: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with 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client,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"placeOrder",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side_effect=record_place_order,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client,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"cancelOrder",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side_effect=record_cancel_order,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adapter,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"_wait_for_sl_tp_replacement_staged",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side_effect=confirm_stage,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adapter,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"_wait_for_sl_tp_operation_results",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side_effect=confirm_wait,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4656CB" w:rsidRDefault="004656CB" w:rsidP="004656CB">
      <w:pPr>
        <w:pStyle w:val="a3"/>
      </w:pPr>
      <w:r>
        <w:t>Має бути: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with 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client,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"placeOrder",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side_effect=record_place_order,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client,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"cancelOrder",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side_effect=record_cancel_order,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adapter,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"_wait_for_sl_tp_replacement_staged",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side_effect=confirm_stage,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adapter,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"_wait_for_sl_tp_operation_results",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side_effect=confirm_wait,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patch.object(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adapter,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"_request_positions_snapshot_for_execution",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return_value=[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        "account": "DUM513747",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        "position": 1000.0,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        "contract": contract,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    ],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4656CB" w:rsidRDefault="004656CB" w:rsidP="004656CB">
      <w:pPr>
        <w:pStyle w:val="a3"/>
        <w:numPr>
          <w:ilvl w:val="0"/>
          <w:numId w:val="183"/>
        </w:numPr>
      </w:pPr>
      <w:r>
        <w:t xml:space="preserve">У негативний сценарій </w:t>
      </w:r>
      <w:r>
        <w:rPr>
          <w:rStyle w:val="HTML1"/>
        </w:rPr>
        <w:t>Replacement stage safety guard</w:t>
      </w:r>
      <w:r>
        <w:t xml:space="preserve"> цей mock додавати не треба. Там виконання зупиняється раніше — на помилці local stage.</w:t>
      </w:r>
    </w:p>
    <w:p w:rsidR="004656CB" w:rsidRDefault="004656CB" w:rsidP="004656CB">
      <w:pPr>
        <w:pStyle w:val="a3"/>
        <w:numPr>
          <w:ilvl w:val="0"/>
          <w:numId w:val="183"/>
        </w:numPr>
      </w:pPr>
      <w:r>
        <w:t xml:space="preserve">Після виправлення </w:t>
      </w:r>
      <w:r>
        <w:rPr>
          <w:rStyle w:val="HTML1"/>
        </w:rPr>
        <w:t>engine/ib_adapter.py</w:t>
      </w:r>
      <w:r>
        <w:t xml:space="preserve"> має стати без помилок. Потім запускай: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4656CB" w:rsidRDefault="004656CB" w:rsidP="004656CB">
      <w:pPr>
        <w:pStyle w:val="a3"/>
      </w:pPr>
      <w:r>
        <w:t>Очікуємо: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4656CB" w:rsidRDefault="004656CB" w:rsidP="004656CB">
      <w:pPr>
        <w:pStyle w:val="a3"/>
        <w:numPr>
          <w:ilvl w:val="0"/>
          <w:numId w:val="184"/>
        </w:numPr>
      </w:pPr>
      <w:r>
        <w:t>Тест пройшов повністю: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4656CB" w:rsidRDefault="004656CB" w:rsidP="004656CB">
      <w:pPr>
        <w:pStyle w:val="a3"/>
        <w:numPr>
          <w:ilvl w:val="0"/>
          <w:numId w:val="185"/>
        </w:numPr>
      </w:pPr>
      <w:r>
        <w:t>Рядок: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lastRenderedPageBreak/>
        <w:t>IB SL/TP replacement aborted before old OCA cancellation...</w:t>
      </w:r>
    </w:p>
    <w:p w:rsidR="004656CB" w:rsidRDefault="004656CB" w:rsidP="004656CB">
      <w:pPr>
        <w:pStyle w:val="a3"/>
      </w:pPr>
      <w:r>
        <w:t>очікуваний. Його створює навмисний негативний сценарій safety guard. На TWS цей synthetic-тест не впливає.</w:t>
      </w:r>
    </w:p>
    <w:p w:rsidR="004656CB" w:rsidRDefault="004656CB" w:rsidP="004656CB">
      <w:pPr>
        <w:pStyle w:val="a3"/>
        <w:numPr>
          <w:ilvl w:val="0"/>
          <w:numId w:val="186"/>
        </w:numPr>
      </w:pPr>
      <w:r>
        <w:t>Підтверджено: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staged replacement transmit=False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→ старий OCA leg cancel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→ свіжа перевірка position side/volume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→ replacement transmit=True</w:t>
      </w:r>
    </w:p>
    <w:p w:rsidR="004656CB" w:rsidRDefault="004656CB" w:rsidP="004656CB">
      <w:pPr>
        <w:pStyle w:val="a3"/>
        <w:numPr>
          <w:ilvl w:val="0"/>
          <w:numId w:val="187"/>
        </w:numPr>
      </w:pPr>
      <w:r>
        <w:t>Тепер можна повторити реальний Paper-тест, але з чистого стану:</w:t>
      </w:r>
    </w:p>
    <w:p w:rsidR="004656CB" w:rsidRDefault="004656CB" w:rsidP="004656CB">
      <w:pPr>
        <w:pStyle w:val="a3"/>
        <w:numPr>
          <w:ilvl w:val="0"/>
          <w:numId w:val="188"/>
        </w:numPr>
      </w:pPr>
      <w:r>
        <w:rPr>
          <w:rStyle w:val="HTML1"/>
        </w:rPr>
        <w:t>EUR.USD POS = 0</w:t>
      </w:r>
      <w:r>
        <w:t>;</w:t>
      </w:r>
    </w:p>
    <w:p w:rsidR="004656CB" w:rsidRDefault="004656CB" w:rsidP="004656CB">
      <w:pPr>
        <w:pStyle w:val="a3"/>
        <w:numPr>
          <w:ilvl w:val="0"/>
          <w:numId w:val="188"/>
        </w:numPr>
      </w:pPr>
      <w:r>
        <w:t xml:space="preserve">немає активних кнопок </w:t>
      </w:r>
      <w:r>
        <w:rPr>
          <w:rStyle w:val="HTML1"/>
        </w:rPr>
        <w:t>Cancel</w:t>
      </w:r>
      <w:r>
        <w:t xml:space="preserve"> або </w:t>
      </w:r>
      <w:r>
        <w:rPr>
          <w:rStyle w:val="HTML1"/>
        </w:rPr>
        <w:t>Transmit</w:t>
      </w:r>
      <w:r>
        <w:t>;</w:t>
      </w:r>
    </w:p>
    <w:p w:rsidR="004656CB" w:rsidRDefault="004656CB" w:rsidP="004656CB">
      <w:pPr>
        <w:pStyle w:val="a3"/>
        <w:numPr>
          <w:ilvl w:val="0"/>
          <w:numId w:val="188"/>
        </w:numPr>
      </w:pPr>
      <w:r>
        <w:t xml:space="preserve">LGE перезапущений з актуальним </w:t>
      </w:r>
      <w:r>
        <w:rPr>
          <w:rStyle w:val="HTML1"/>
        </w:rPr>
        <w:t>ib_adapter.py</w:t>
      </w:r>
      <w:r>
        <w:t>.</w:t>
      </w:r>
    </w:p>
    <w:p w:rsidR="004656CB" w:rsidRDefault="004656CB" w:rsidP="004656CB">
      <w:pPr>
        <w:pStyle w:val="a3"/>
        <w:numPr>
          <w:ilvl w:val="0"/>
          <w:numId w:val="189"/>
        </w:numPr>
      </w:pPr>
      <w:r>
        <w:t>Відкрий через LGE нову позицію: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BUY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1000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без SL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без TP</w:t>
      </w:r>
    </w:p>
    <w:p w:rsidR="004656CB" w:rsidRDefault="004656CB" w:rsidP="004656CB">
      <w:pPr>
        <w:pStyle w:val="a3"/>
        <w:numPr>
          <w:ilvl w:val="0"/>
          <w:numId w:val="190"/>
        </w:numPr>
      </w:pPr>
      <w:r>
        <w:t xml:space="preserve">Після виконання натисни </w:t>
      </w:r>
      <w:r>
        <w:rPr>
          <w:rStyle w:val="HTML1"/>
        </w:rPr>
        <w:t>Оновити</w:t>
      </w:r>
      <w:r>
        <w:t>, але поки не створюй захисні ордери. Покажи LGE і TWS з актуальною ціною — підберемо нові рівні для: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CREATE SL + TP</w:t>
      </w:r>
    </w:p>
    <w:p w:rsidR="004656CB" w:rsidRDefault="004656CB" w:rsidP="004656CB">
      <w:pPr>
        <w:pStyle w:val="HTML"/>
        <w:rPr>
          <w:rStyle w:val="HTML1"/>
        </w:rPr>
      </w:pPr>
      <w:r>
        <w:rPr>
          <w:rStyle w:val="HTML1"/>
        </w:rPr>
        <w:t>→ KEEP SL + CANCEL TP</w:t>
      </w:r>
    </w:p>
    <w:p w:rsidR="00EE314D" w:rsidRDefault="00EE314D" w:rsidP="00EE314D">
      <w:pPr>
        <w:pStyle w:val="a3"/>
        <w:numPr>
          <w:ilvl w:val="0"/>
          <w:numId w:val="191"/>
        </w:numPr>
      </w:pPr>
      <w:r>
        <w:t>С1–с2: нова чиста IB-позиція відкрита правильно: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EURUSD BUY 1000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Entry ≈ 1.14730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Current ≈ 1.14525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SL порожній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TP порожній</w:t>
      </w:r>
    </w:p>
    <w:p w:rsidR="00EE314D" w:rsidRDefault="00EE314D" w:rsidP="00EE314D">
      <w:pPr>
        <w:pStyle w:val="a3"/>
        <w:numPr>
          <w:ilvl w:val="0"/>
          <w:numId w:val="192"/>
        </w:numPr>
      </w:pPr>
      <w:r>
        <w:t xml:space="preserve">Старі рядки </w:t>
      </w:r>
      <w:r>
        <w:rPr>
          <w:rStyle w:val="HTML1"/>
        </w:rPr>
        <w:t>STP/LMT</w:t>
      </w:r>
      <w:r>
        <w:t xml:space="preserve"> у TWS — історія попередніх тестів. Кнопок </w:t>
      </w:r>
      <w:r>
        <w:rPr>
          <w:rStyle w:val="HTML1"/>
        </w:rPr>
        <w:t>Cancel</w:t>
      </w:r>
      <w:r>
        <w:t xml:space="preserve"> або </w:t>
      </w:r>
      <w:r>
        <w:rPr>
          <w:rStyle w:val="HTML1"/>
        </w:rPr>
        <w:t>Transmit</w:t>
      </w:r>
      <w:r>
        <w:t xml:space="preserve"> у них немає, тому активними вони не є.</w:t>
      </w:r>
    </w:p>
    <w:p w:rsidR="00EE314D" w:rsidRDefault="00EE314D" w:rsidP="00EE314D">
      <w:pPr>
        <w:pStyle w:val="a3"/>
        <w:numPr>
          <w:ilvl w:val="0"/>
          <w:numId w:val="192"/>
        </w:numPr>
      </w:pPr>
      <w:r>
        <w:t xml:space="preserve">Для нового </w:t>
      </w:r>
      <w:r>
        <w:rPr>
          <w:rStyle w:val="HTML1"/>
        </w:rPr>
        <w:t>CREATE SL + TP</w:t>
      </w:r>
      <w:r>
        <w:t xml:space="preserve"> ставимо: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Стоп-лосс:         1.143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Фіксація прибутку: 1.148</w:t>
      </w:r>
    </w:p>
    <w:p w:rsidR="00EE314D" w:rsidRDefault="00EE314D" w:rsidP="00EE314D">
      <w:pPr>
        <w:pStyle w:val="a3"/>
      </w:pPr>
      <w:r>
        <w:t>Для BUY порядок правильний: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1.143 &lt; поточна ціна ≈ 1.14525 &lt; 1.148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>Дії: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 xml:space="preserve">Вибери рядок </w:t>
      </w:r>
      <w:r>
        <w:rPr>
          <w:rStyle w:val="HTML1"/>
        </w:rPr>
        <w:t>EURUSD</w:t>
      </w:r>
      <w:r>
        <w:t xml:space="preserve"> у LGE.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 xml:space="preserve">Введи </w:t>
      </w:r>
      <w:r>
        <w:rPr>
          <w:rStyle w:val="HTML1"/>
        </w:rPr>
        <w:t>SL = 1.143</w:t>
      </w:r>
      <w:r>
        <w:t>.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 xml:space="preserve">Введи </w:t>
      </w:r>
      <w:r>
        <w:rPr>
          <w:rStyle w:val="HTML1"/>
        </w:rPr>
        <w:t>TP = 1.148</w:t>
      </w:r>
      <w:r>
        <w:t>.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 xml:space="preserve">Натисни </w:t>
      </w:r>
      <w:r>
        <w:rPr>
          <w:rStyle w:val="a4"/>
        </w:rPr>
        <w:t>«Змінити SL/TP» один раз</w:t>
      </w:r>
      <w:r>
        <w:t>.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t xml:space="preserve">Не натискай </w:t>
      </w:r>
      <w:r>
        <w:rPr>
          <w:rStyle w:val="HTML1"/>
        </w:rPr>
        <w:t>Оновити</w:t>
      </w:r>
      <w:r>
        <w:t xml:space="preserve"> вручну.</w:t>
      </w:r>
    </w:p>
    <w:p w:rsidR="00EE314D" w:rsidRDefault="00EE314D" w:rsidP="00EE314D">
      <w:pPr>
        <w:pStyle w:val="a3"/>
        <w:numPr>
          <w:ilvl w:val="0"/>
          <w:numId w:val="193"/>
        </w:numPr>
      </w:pPr>
      <w:r>
        <w:lastRenderedPageBreak/>
        <w:t>Очікуємо: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TWS: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SELL STP 1K @ 1.143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SELL LMT 1K @ 1.148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обидва активні, з Cancel</w:t>
      </w:r>
    </w:p>
    <w:p w:rsidR="00EE314D" w:rsidRDefault="00EE314D" w:rsidP="00EE314D">
      <w:pPr>
        <w:pStyle w:val="HTML"/>
        <w:rPr>
          <w:rStyle w:val="HTML1"/>
        </w:rPr>
      </w:pP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LGE: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TP = 1.148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EE314D" w:rsidRDefault="00EE314D" w:rsidP="00EE314D">
      <w:pPr>
        <w:pStyle w:val="a3"/>
        <w:numPr>
          <w:ilvl w:val="0"/>
          <w:numId w:val="194"/>
        </w:numPr>
      </w:pPr>
      <w:r>
        <w:t>Якщо це пройде, наступний крок одразу буде: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залишити SL = 1.143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очистити TP</w:t>
      </w:r>
    </w:p>
    <w:p w:rsidR="00EE314D" w:rsidRDefault="00EE314D" w:rsidP="00EE314D">
      <w:pPr>
        <w:pStyle w:val="HTML"/>
        <w:rPr>
          <w:rStyle w:val="HTML1"/>
        </w:rPr>
      </w:pPr>
      <w:r>
        <w:rPr>
          <w:rStyle w:val="HTML1"/>
        </w:rPr>
        <w:t>натиснути «Змінити SL/TP»</w:t>
      </w:r>
    </w:p>
    <w:p w:rsidR="00EE314D" w:rsidRDefault="00EE314D" w:rsidP="00EE314D">
      <w:pPr>
        <w:pStyle w:val="a3"/>
      </w:pPr>
      <w:r>
        <w:t>Тоді перевіримо staged replacement-survivor у реальному IB Paper.</w:t>
      </w:r>
    </w:p>
    <w:p w:rsidR="00FD6F37" w:rsidRDefault="00FD6F37" w:rsidP="00FD6F37">
      <w:pPr>
        <w:pStyle w:val="a3"/>
        <w:numPr>
          <w:ilvl w:val="0"/>
          <w:numId w:val="195"/>
        </w:numPr>
      </w:pPr>
      <w:r>
        <w:rPr>
          <w:rStyle w:val="a4"/>
        </w:rPr>
        <w:t>С1:</w:t>
      </w:r>
      <w:r>
        <w:t xml:space="preserve"> крапка і кома як десятковий роздільник сприймаються однаково. Це правильно.</w:t>
      </w:r>
    </w:p>
    <w:p w:rsidR="00FD6F37" w:rsidRDefault="00FD6F37" w:rsidP="00FD6F37">
      <w:pPr>
        <w:pStyle w:val="a3"/>
        <w:numPr>
          <w:ilvl w:val="0"/>
          <w:numId w:val="195"/>
        </w:numPr>
      </w:pPr>
      <w:r>
        <w:rPr>
          <w:rStyle w:val="a4"/>
        </w:rPr>
        <w:t>CREATE SL + TP пройшов: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TP = 1.148</w:t>
      </w:r>
    </w:p>
    <w:p w:rsidR="00FD6F37" w:rsidRDefault="00FD6F37" w:rsidP="00FD6F37">
      <w:pPr>
        <w:pStyle w:val="a3"/>
      </w:pPr>
      <w:r>
        <w:t>У TWS обидва ордери були активні.</w:t>
      </w:r>
    </w:p>
    <w:p w:rsidR="00FD6F37" w:rsidRDefault="00FD6F37" w:rsidP="00FD6F37">
      <w:pPr>
        <w:pStyle w:val="a3"/>
        <w:numPr>
          <w:ilvl w:val="0"/>
          <w:numId w:val="196"/>
        </w:numPr>
      </w:pPr>
      <w:r>
        <w:rPr>
          <w:rStyle w:val="a4"/>
        </w:rPr>
        <w:t>С3–с5: KEEP SL + CANCEL TP через replacement-survivor теж пройшов успішно.</w:t>
      </w:r>
    </w:p>
    <w:p w:rsidR="00FD6F37" w:rsidRDefault="00FD6F37" w:rsidP="00FD6F37">
      <w:pPr>
        <w:pStyle w:val="a3"/>
      </w:pPr>
      <w:r>
        <w:t>У LGE: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Статус = Оновлено</w:t>
      </w:r>
    </w:p>
    <w:p w:rsidR="00FD6F37" w:rsidRDefault="00FD6F37" w:rsidP="00FD6F37">
      <w:pPr>
        <w:pStyle w:val="a3"/>
      </w:pPr>
      <w:r>
        <w:t>У TWS: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один активний SELL STP 1K @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активного SELL LMT немає</w:t>
      </w:r>
    </w:p>
    <w:p w:rsidR="00FD6F37" w:rsidRDefault="00FD6F37" w:rsidP="00FD6F37">
      <w:pPr>
        <w:pStyle w:val="a3"/>
      </w:pPr>
      <w:r>
        <w:t>Позиція залишилася: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EURUSD BUY 1000</w:t>
      </w:r>
    </w:p>
    <w:p w:rsidR="00FD6F37" w:rsidRDefault="00FD6F37" w:rsidP="00FD6F37">
      <w:pPr>
        <w:pStyle w:val="a3"/>
      </w:pPr>
      <w:r>
        <w:t>Дублікатів і зворотної позиції немає.</w:t>
      </w:r>
    </w:p>
    <w:p w:rsidR="00FD6F37" w:rsidRDefault="00FD6F37" w:rsidP="00FD6F37">
      <w:pPr>
        <w:pStyle w:val="a3"/>
        <w:numPr>
          <w:ilvl w:val="0"/>
          <w:numId w:val="197"/>
        </w:numPr>
      </w:pPr>
      <w:r>
        <w:t>Реальний результат: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KEEP SL + CANCEL TP replacement survivor = OK</w:t>
      </w:r>
    </w:p>
    <w:p w:rsidR="00FD6F37" w:rsidRDefault="00FD6F37" w:rsidP="00FD6F37">
      <w:pPr>
        <w:pStyle w:val="a3"/>
        <w:numPr>
          <w:ilvl w:val="0"/>
          <w:numId w:val="198"/>
        </w:numPr>
      </w:pPr>
      <w:r>
        <w:t>Консоль містить лише лог відкриття MARKET-позиції, але фактичний стан LGE і TWS однозначно підтверджує успішну операцію.</w:t>
      </w:r>
    </w:p>
    <w:p w:rsidR="00FD6F37" w:rsidRDefault="00FD6F37" w:rsidP="00FD6F37">
      <w:pPr>
        <w:pStyle w:val="a3"/>
        <w:numPr>
          <w:ilvl w:val="0"/>
          <w:numId w:val="198"/>
        </w:numPr>
      </w:pPr>
      <w:r>
        <w:t>Наступний сценарій: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KEEP SL + CREATE TP з OCA relink</w:t>
      </w:r>
    </w:p>
    <w:p w:rsidR="00FD6F37" w:rsidRDefault="00FD6F37" w:rsidP="00FD6F37">
      <w:pPr>
        <w:pStyle w:val="a3"/>
      </w:pPr>
      <w:r>
        <w:t>Для цього залишаємо: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lastRenderedPageBreak/>
        <w:t>SL = 1.143</w:t>
      </w:r>
    </w:p>
    <w:p w:rsidR="00FD6F37" w:rsidRDefault="00FD6F37" w:rsidP="00FD6F37">
      <w:pPr>
        <w:pStyle w:val="a3"/>
      </w:pPr>
      <w:r>
        <w:t>і повертаємо: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TP = 1.148</w:t>
      </w:r>
    </w:p>
    <w:p w:rsidR="00FD6F37" w:rsidRDefault="00FD6F37" w:rsidP="00FD6F37">
      <w:pPr>
        <w:pStyle w:val="a3"/>
      </w:pPr>
      <w:r>
        <w:t xml:space="preserve">Після цього повинні знову з’явитися два активні OCA-ордери. Потім очистимо SL і перевіримо дзеркальний сценарій </w:t>
      </w:r>
      <w:r>
        <w:rPr>
          <w:rStyle w:val="a4"/>
        </w:rPr>
        <w:t>KEEP TP + CANCEL SL</w:t>
      </w:r>
      <w:r>
        <w:t>.</w:t>
      </w:r>
    </w:p>
    <w:p w:rsidR="00FD6F37" w:rsidRDefault="00FD6F37" w:rsidP="00FD6F37">
      <w:pPr>
        <w:pStyle w:val="a3"/>
        <w:numPr>
          <w:ilvl w:val="0"/>
          <w:numId w:val="199"/>
        </w:numPr>
      </w:pPr>
      <w:r>
        <w:rPr>
          <w:rStyle w:val="a4"/>
        </w:rPr>
        <w:t>С1 — операція справді не пройшла.</w:t>
      </w:r>
      <w:r>
        <w:t xml:space="preserve"> Консоль однозначна: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code=10327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OCA group type revision is not allowed</w:t>
      </w:r>
    </w:p>
    <w:p w:rsidR="00FD6F37" w:rsidRDefault="00FD6F37" w:rsidP="00FD6F37">
      <w:pPr>
        <w:pStyle w:val="a3"/>
      </w:pPr>
      <w:r>
        <w:t xml:space="preserve">IB не дозволив додати вже активний standalone </w:t>
      </w:r>
      <w:r>
        <w:rPr>
          <w:rStyle w:val="HTML1"/>
        </w:rPr>
        <w:t>SL</w:t>
      </w:r>
      <w:r>
        <w:t xml:space="preserve"> до нової OCA-групи.</w:t>
      </w:r>
    </w:p>
    <w:p w:rsidR="00FD6F37" w:rsidRDefault="00FD6F37" w:rsidP="00FD6F37">
      <w:pPr>
        <w:pStyle w:val="a3"/>
        <w:numPr>
          <w:ilvl w:val="0"/>
          <w:numId w:val="200"/>
        </w:numPr>
      </w:pPr>
      <w:r>
        <w:rPr>
          <w:rStyle w:val="a4"/>
        </w:rPr>
        <w:t>С2 лише зовні схожий на успіх.</w:t>
      </w:r>
      <w:r>
        <w:t xml:space="preserve"> У TWS зараз видно: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SELL STP 1K @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SELL LMT 1K @ 1.148</w:t>
      </w:r>
    </w:p>
    <w:p w:rsidR="00FD6F37" w:rsidRDefault="00FD6F37" w:rsidP="00FD6F37">
      <w:pPr>
        <w:pStyle w:val="a3"/>
      </w:pPr>
      <w:r>
        <w:t xml:space="preserve">Але вони не утворили надійну OCA-пару: зміна старого </w:t>
      </w:r>
      <w:r>
        <w:rPr>
          <w:rStyle w:val="HTML1"/>
        </w:rPr>
        <w:t>SL</w:t>
      </w:r>
      <w:r>
        <w:t xml:space="preserve"> була відхилена, тоді як новий </w:t>
      </w:r>
      <w:r>
        <w:rPr>
          <w:rStyle w:val="HTML1"/>
        </w:rPr>
        <w:t>TP</w:t>
      </w:r>
      <w:r>
        <w:t>, імовірно, створився окремо. Якщо один виконається, другий може залишитися та відкрити зворотну позицію. OCA саме повинна автоматично скасовувати інші orders групи після виконання одного з них. (</w:t>
      </w:r>
      <w:hyperlink r:id="rId21" w:tooltip="TWS API v9.72+: One Cancels All" w:history="1">
        <w:r>
          <w:rPr>
            <w:rStyle w:val="a5"/>
          </w:rPr>
          <w:t>interactivebrokers.github.io</w:t>
        </w:r>
      </w:hyperlink>
      <w:r>
        <w:t>)</w:t>
      </w:r>
    </w:p>
    <w:p w:rsidR="00FD6F37" w:rsidRDefault="00FD6F37" w:rsidP="00FD6F37">
      <w:pPr>
        <w:pStyle w:val="a3"/>
        <w:numPr>
          <w:ilvl w:val="0"/>
          <w:numId w:val="201"/>
        </w:numPr>
      </w:pPr>
      <w:r>
        <w:rPr>
          <w:rStyle w:val="a4"/>
        </w:rPr>
        <w:t xml:space="preserve">Зараз у TWS скасуй тільки активний </w:t>
      </w:r>
      <w:r>
        <w:rPr>
          <w:rStyle w:val="HTML1"/>
          <w:b/>
          <w:bCs/>
        </w:rPr>
        <w:t>SELL LMT 1K @ 1.148</w:t>
      </w:r>
      <w:r>
        <w:rPr>
          <w:rStyle w:val="a4"/>
        </w:rPr>
        <w:t>.</w:t>
      </w:r>
      <w:r>
        <w:br/>
      </w:r>
      <w:r>
        <w:rPr>
          <w:rStyle w:val="HTML1"/>
        </w:rPr>
        <w:t>SELL STP 1K @ 1.143</w:t>
      </w:r>
      <w:r>
        <w:t xml:space="preserve"> залиш активним.</w:t>
      </w:r>
    </w:p>
    <w:p w:rsidR="00FD6F37" w:rsidRDefault="00FD6F37" w:rsidP="00FD6F37">
      <w:pPr>
        <w:pStyle w:val="a3"/>
      </w:pPr>
      <w:r>
        <w:t>Після цього: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EURUSD BUY 1000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активний SL =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активного TP немає</w:t>
      </w:r>
    </w:p>
    <w:p w:rsidR="00FD6F37" w:rsidRDefault="00FD6F37" w:rsidP="00FD6F37">
      <w:pPr>
        <w:pStyle w:val="a3"/>
      </w:pPr>
      <w:r>
        <w:t xml:space="preserve">У LGE натисни </w:t>
      </w:r>
      <w:r>
        <w:rPr>
          <w:rStyle w:val="HTML1"/>
        </w:rPr>
        <w:t>Оновити</w:t>
      </w:r>
      <w:r>
        <w:t xml:space="preserve"> і перевір: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FD6F37" w:rsidRDefault="00FD6F37" w:rsidP="00FD6F37">
      <w:pPr>
        <w:pStyle w:val="a3"/>
        <w:numPr>
          <w:ilvl w:val="0"/>
          <w:numId w:val="202"/>
        </w:numPr>
      </w:pPr>
      <w:r>
        <w:t xml:space="preserve">Повторно </w:t>
      </w:r>
      <w:r>
        <w:rPr>
          <w:rStyle w:val="HTML1"/>
        </w:rPr>
        <w:t>Змінити SL/TP</w:t>
      </w:r>
      <w:r>
        <w:t xml:space="preserve"> зараз не натискай.</w:t>
      </w:r>
    </w:p>
    <w:p w:rsidR="00FD6F37" w:rsidRDefault="00FD6F37" w:rsidP="00FD6F37">
      <w:pPr>
        <w:pStyle w:val="a3"/>
        <w:numPr>
          <w:ilvl w:val="0"/>
          <w:numId w:val="202"/>
        </w:numPr>
      </w:pPr>
      <w:r>
        <w:t>Фіксуємо результат: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CREATE SL + TP = OK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MODIFY SL + TP = OK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KEEP SL + CANCEL TP через replacement = OK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KEEP SL + CREATE TP через OCA relink = FAILED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Причина: IB error 10327</w:t>
      </w:r>
    </w:p>
    <w:p w:rsidR="00FD6F37" w:rsidRDefault="00FD6F37" w:rsidP="00FD6F37">
      <w:pPr>
        <w:pStyle w:val="a3"/>
        <w:numPr>
          <w:ilvl w:val="0"/>
          <w:numId w:val="203"/>
        </w:numPr>
      </w:pPr>
      <w:r>
        <w:t>Правильна нова схема для додавання відсутнього leg: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створити нові SL + TP з новими orderId та новою OCA-групою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→ скасувати старий standalone SL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→ перевірити, що позиція не змінилась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→ активувати нову OCA-пару</w:t>
      </w:r>
    </w:p>
    <w:p w:rsidR="00FD6F37" w:rsidRDefault="00FD6F37" w:rsidP="00FD6F37">
      <w:pPr>
        <w:pStyle w:val="a3"/>
      </w:pPr>
      <w:r>
        <w:lastRenderedPageBreak/>
        <w:t xml:space="preserve">Модифікувати старий order шляхом зміни його OCA-належності більше не будемо. IB дозволяє модифікацію існуючого API-order повторним </w:t>
      </w:r>
      <w:r>
        <w:rPr>
          <w:rStyle w:val="HTML1"/>
        </w:rPr>
        <w:t>placeOrder()</w:t>
      </w:r>
      <w:r>
        <w:t xml:space="preserve"> з тим самим ID, але фактичний error </w:t>
      </w:r>
      <w:r>
        <w:rPr>
          <w:rStyle w:val="HTML1"/>
        </w:rPr>
        <w:t>10327</w:t>
      </w:r>
      <w:r>
        <w:t xml:space="preserve"> показав, що OCA-параметри цього order змінювати не можна. (</w:t>
      </w:r>
      <w:hyperlink r:id="rId22" w:tooltip="TWS API v9.72+: Modifying Orders" w:history="1">
        <w:r>
          <w:rPr>
            <w:rStyle w:val="a5"/>
          </w:rPr>
          <w:t>interactivebrokers.github.io</w:t>
        </w:r>
      </w:hyperlink>
      <w:r>
        <w:t>)</w:t>
      </w:r>
    </w:p>
    <w:p w:rsidR="00FD6F37" w:rsidRDefault="00FD6F37" w:rsidP="00FD6F37">
      <w:pPr>
        <w:pStyle w:val="a3"/>
        <w:numPr>
          <w:ilvl w:val="0"/>
          <w:numId w:val="204"/>
        </w:numPr>
      </w:pPr>
      <w:r>
        <w:t>Дзеркально це має працювати і для:</w:t>
      </w:r>
    </w:p>
    <w:p w:rsidR="00FD6F37" w:rsidRDefault="00FD6F37" w:rsidP="00FD6F37">
      <w:pPr>
        <w:pStyle w:val="HTML"/>
        <w:rPr>
          <w:rStyle w:val="HTML1"/>
        </w:rPr>
      </w:pPr>
      <w:r>
        <w:rPr>
          <w:rStyle w:val="HTML1"/>
        </w:rPr>
        <w:t>KEEP TP + CREATE SL</w:t>
      </w:r>
    </w:p>
    <w:p w:rsidR="00FD6F37" w:rsidRDefault="00FD6F37" w:rsidP="00FD6F37">
      <w:pPr>
        <w:pStyle w:val="a3"/>
      </w:pPr>
      <w:r>
        <w:t xml:space="preserve">Після повернення до одного активного SL потрібен свіжий зіп із поточними змінами — тоді замінимо </w:t>
      </w:r>
      <w:r>
        <w:rPr>
          <w:rStyle w:val="HTML1"/>
        </w:rPr>
        <w:t>oca_relink</w:t>
      </w:r>
      <w:r>
        <w:t xml:space="preserve"> на </w:t>
      </w:r>
      <w:r>
        <w:rPr>
          <w:rStyle w:val="a4"/>
        </w:rPr>
        <w:t>replacement-pair workflow</w:t>
      </w:r>
      <w:r>
        <w:t>.</w:t>
      </w:r>
    </w:p>
    <w:p w:rsidR="00DE0C53" w:rsidRDefault="00DE0C53" w:rsidP="00DE0C53">
      <w:pPr>
        <w:pStyle w:val="a3"/>
        <w:numPr>
          <w:ilvl w:val="0"/>
          <w:numId w:val="205"/>
        </w:numPr>
      </w:pPr>
      <w:r>
        <w:t>Добре, Юрію. На сьогодні зупиняємось.</w:t>
      </w:r>
    </w:p>
    <w:p w:rsidR="00DE0C53" w:rsidRDefault="00DE0C53" w:rsidP="00DE0C53">
      <w:pPr>
        <w:pStyle w:val="a3"/>
        <w:numPr>
          <w:ilvl w:val="0"/>
          <w:numId w:val="205"/>
        </w:numPr>
      </w:pPr>
      <w:r>
        <w:t>Поточний стан чистий:</w:t>
      </w:r>
    </w:p>
    <w:p w:rsidR="00DE0C53" w:rsidRDefault="00DE0C53" w:rsidP="00DE0C53">
      <w:pPr>
        <w:pStyle w:val="HTML"/>
        <w:rPr>
          <w:rStyle w:val="HTML1"/>
        </w:rPr>
      </w:pPr>
      <w:r>
        <w:rPr>
          <w:rStyle w:val="HTML1"/>
        </w:rPr>
        <w:t>EURUSD BUY 1000</w:t>
      </w:r>
    </w:p>
    <w:p w:rsidR="00DE0C53" w:rsidRDefault="00DE0C53" w:rsidP="00DE0C53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DE0C53" w:rsidRDefault="00DE0C53" w:rsidP="00DE0C53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DE0C53" w:rsidRDefault="00DE0C53" w:rsidP="00DE0C53">
      <w:pPr>
        <w:pStyle w:val="HTML"/>
        <w:rPr>
          <w:rStyle w:val="HTML1"/>
        </w:rPr>
      </w:pPr>
      <w:r>
        <w:rPr>
          <w:rStyle w:val="HTML1"/>
        </w:rPr>
        <w:t>активний лише один SELL STP</w:t>
      </w:r>
    </w:p>
    <w:p w:rsidR="00DE0C53" w:rsidRDefault="00DE0C53" w:rsidP="00DE0C53">
      <w:pPr>
        <w:pStyle w:val="a3"/>
        <w:numPr>
          <w:ilvl w:val="0"/>
          <w:numId w:val="206"/>
        </w:numPr>
      </w:pPr>
      <w:r>
        <w:t>Зафіксовано два наступні завдання:</w:t>
      </w:r>
    </w:p>
    <w:p w:rsidR="00DE0C53" w:rsidRDefault="00DE0C53" w:rsidP="00DE0C53">
      <w:pPr>
        <w:pStyle w:val="a3"/>
        <w:numPr>
          <w:ilvl w:val="0"/>
          <w:numId w:val="207"/>
        </w:numPr>
      </w:pPr>
      <w:r>
        <w:t xml:space="preserve">замінити невдалий </w:t>
      </w:r>
      <w:r>
        <w:rPr>
          <w:rStyle w:val="HTML1"/>
        </w:rPr>
        <w:t>oca_relink</w:t>
      </w:r>
      <w:r>
        <w:t xml:space="preserve"> на replacement-pair workflow;</w:t>
      </w:r>
    </w:p>
    <w:p w:rsidR="00DE0C53" w:rsidRDefault="00DE0C53" w:rsidP="00DE0C53">
      <w:pPr>
        <w:pStyle w:val="a3"/>
        <w:numPr>
          <w:ilvl w:val="0"/>
          <w:numId w:val="207"/>
        </w:numPr>
      </w:pPr>
      <w:r>
        <w:t>виправити довге повідомлення про помилку, через яке OrdersPage розтягується по ширині.</w:t>
      </w:r>
    </w:p>
    <w:p w:rsidR="00DE0C53" w:rsidRDefault="00DE0C53" w:rsidP="00DE0C53">
      <w:pPr>
        <w:pStyle w:val="a3"/>
        <w:numPr>
          <w:ilvl w:val="0"/>
          <w:numId w:val="208"/>
        </w:numPr>
      </w:pPr>
      <w:r>
        <w:t xml:space="preserve">Завтра працюємо вже з новим зіпом. Сьогодні справді добре просунулися: знайшли кілька критичних IB-особливостей до Live і закрили безпечний сценарій </w:t>
      </w:r>
      <w:r>
        <w:rPr>
          <w:rStyle w:val="HTML1"/>
        </w:rPr>
        <w:t>KEEP SL + CANCEL TP</w:t>
      </w:r>
      <w:r>
        <w:t>.</w:t>
      </w:r>
    </w:p>
    <w:p w:rsidR="00FA0924" w:rsidRDefault="00FA0924" w:rsidP="00FA0924">
      <w:pPr>
        <w:pStyle w:val="a3"/>
        <w:numPr>
          <w:ilvl w:val="0"/>
          <w:numId w:val="209"/>
        </w:numPr>
      </w:pPr>
      <w:r>
        <w:t>Привіт, Юрію. Новий зіп перевірив. Актуальна межа підтвердилась: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KEEP/MODIFY + CANCEL → replacement-survivor працює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KEEP/MODIFY + CREATE → старий OCA relink падає з 10327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довгий status розтягує OrdersPage</w:t>
      </w:r>
    </w:p>
    <w:p w:rsidR="00FA0924" w:rsidRDefault="00FA0924" w:rsidP="00FA0924">
      <w:pPr>
        <w:pStyle w:val="a3"/>
        <w:numPr>
          <w:ilvl w:val="0"/>
          <w:numId w:val="210"/>
        </w:numPr>
      </w:pPr>
      <w:r>
        <w:t xml:space="preserve">Підготував повні файли без </w:t>
      </w:r>
      <w:r>
        <w:rPr>
          <w:rStyle w:val="HTML1"/>
        </w:rPr>
        <w:t>.patch</w:t>
      </w:r>
      <w:r>
        <w:t>:</w:t>
      </w:r>
    </w:p>
    <w:p w:rsidR="00FA0924" w:rsidRDefault="00135D2A" w:rsidP="00FA0924">
      <w:pPr>
        <w:pStyle w:val="a3"/>
      </w:pPr>
      <w:hyperlink r:id="rId23" w:history="1">
        <w:r w:rsidR="00FA0924">
          <w:rPr>
            <w:rStyle w:val="a5"/>
          </w:rPr>
          <w:t>Завантажити RoadMap89 replacement pair</w:t>
        </w:r>
      </w:hyperlink>
    </w:p>
    <w:p w:rsidR="00FA0924" w:rsidRDefault="00FA0924" w:rsidP="00FA0924">
      <w:pPr>
        <w:pStyle w:val="a3"/>
        <w:numPr>
          <w:ilvl w:val="0"/>
          <w:numId w:val="211"/>
        </w:numPr>
      </w:pPr>
      <w:r>
        <w:t>У пакеті потрібно замінити: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tests/runtime/run_ib_sl_tp_modify_plan_check.py</w:t>
      </w:r>
    </w:p>
    <w:p w:rsidR="00FA0924" w:rsidRDefault="00FA0924" w:rsidP="00FA0924">
      <w:pPr>
        <w:pStyle w:val="a3"/>
      </w:pPr>
      <w:r>
        <w:t>і додати: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tests/runtime/run_ib_sl_tp_replacement_pair_check.py</w:t>
      </w:r>
    </w:p>
    <w:p w:rsidR="00FA0924" w:rsidRDefault="00FA0924" w:rsidP="00FA0924">
      <w:pPr>
        <w:pStyle w:val="a3"/>
        <w:numPr>
          <w:ilvl w:val="0"/>
          <w:numId w:val="212"/>
        </w:numPr>
      </w:pPr>
      <w:r>
        <w:t xml:space="preserve">Нова production-послідовність для </w:t>
      </w:r>
      <w:r>
        <w:rPr>
          <w:rStyle w:val="HTML1"/>
        </w:rPr>
        <w:t>KEEP SL + CREATE TP</w:t>
      </w:r>
      <w:r>
        <w:t>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створити нові SL і TP з новими orderId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одразу задати їм нову OCA-групу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stage обох із transmit=False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скасувати старий standalone SL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повторно перевірити side і volume позиції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lastRenderedPageBreak/>
        <w:t>→ активувати новий SL із transmit=True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активувати новий TP із transmit=True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→ дочекатися підтвердження обох</w:t>
      </w:r>
    </w:p>
    <w:p w:rsidR="00FA0924" w:rsidRDefault="00FA0924" w:rsidP="00FA0924">
      <w:pPr>
        <w:pStyle w:val="a3"/>
      </w:pPr>
      <w:r>
        <w:t>Дзеркально працює: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KEEP TP + CREATE SL</w:t>
      </w:r>
    </w:p>
    <w:p w:rsidR="00FA0924" w:rsidRDefault="00FA0924" w:rsidP="00FA0924">
      <w:pPr>
        <w:pStyle w:val="a3"/>
      </w:pPr>
      <w:r>
        <w:t xml:space="preserve">Старий order більше не намагаємося приєднувати до OCA, тому помилки </w:t>
      </w:r>
      <w:r>
        <w:rPr>
          <w:rStyle w:val="HTML1"/>
        </w:rPr>
        <w:t>10327</w:t>
      </w:r>
      <w:r>
        <w:t xml:space="preserve"> у цьому сценарії бути не повинно.</w:t>
      </w:r>
    </w:p>
    <w:p w:rsidR="00FA0924" w:rsidRDefault="00FA0924" w:rsidP="00FA0924">
      <w:pPr>
        <w:pStyle w:val="a3"/>
        <w:numPr>
          <w:ilvl w:val="0"/>
          <w:numId w:val="213"/>
        </w:numPr>
      </w:pPr>
      <w:r>
        <w:t>Виправлення OrdersPage:</w:t>
      </w:r>
    </w:p>
    <w:p w:rsidR="00FA0924" w:rsidRDefault="00FA0924" w:rsidP="00FA0924">
      <w:pPr>
        <w:pStyle w:val="a3"/>
        <w:numPr>
          <w:ilvl w:val="0"/>
          <w:numId w:val="214"/>
        </w:numPr>
      </w:pPr>
      <w:r>
        <w:t>довгий status більше не повинен розширювати головне вікно;</w:t>
      </w:r>
    </w:p>
    <w:p w:rsidR="00FA0924" w:rsidRDefault="00FA0924" w:rsidP="00FA0924">
      <w:pPr>
        <w:pStyle w:val="a3"/>
        <w:numPr>
          <w:ilvl w:val="0"/>
          <w:numId w:val="214"/>
        </w:numPr>
      </w:pPr>
      <w:r>
        <w:t>горизонтальний size hint тексту ігнорується;</w:t>
      </w:r>
    </w:p>
    <w:p w:rsidR="00FA0924" w:rsidRDefault="00FA0924" w:rsidP="00FA0924">
      <w:pPr>
        <w:pStyle w:val="a3"/>
        <w:numPr>
          <w:ilvl w:val="0"/>
          <w:numId w:val="214"/>
        </w:numPr>
      </w:pPr>
      <w:r>
        <w:t>повний текст залишається у tooltip при наведенні;</w:t>
      </w:r>
    </w:p>
    <w:p w:rsidR="00FA0924" w:rsidRDefault="00FA0924" w:rsidP="00FA0924">
      <w:pPr>
        <w:pStyle w:val="a3"/>
        <w:numPr>
          <w:ilvl w:val="0"/>
          <w:numId w:val="214"/>
        </w:numPr>
      </w:pPr>
      <w:r>
        <w:t>діалог помилки й далі показує повне повідомлення.</w:t>
      </w:r>
    </w:p>
    <w:p w:rsidR="00FA0924" w:rsidRDefault="00FA0924" w:rsidP="00FA0924">
      <w:pPr>
        <w:pStyle w:val="a3"/>
        <w:numPr>
          <w:ilvl w:val="0"/>
          <w:numId w:val="215"/>
        </w:numPr>
      </w:pPr>
      <w:r>
        <w:t>Спочатку запускай лише synthetic-тести по одному: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run_ib_sl_tp_modify_plan_check.py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run_ib_sl_tp_replacement_survivor_check.py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run_ib_sl_tp_replacement_pair_check.py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run_orders_page_ib_sl_tp_modify_check.py</w:t>
      </w:r>
    </w:p>
    <w:p w:rsidR="00FA0924" w:rsidRDefault="00FA0924" w:rsidP="00FA0924">
      <w:pPr>
        <w:pStyle w:val="a3"/>
      </w:pPr>
      <w:r>
        <w:t>Очікувані фінали: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IB_SL_TP_REPLACEMENT_PAIR_CHECK=OK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FA0924" w:rsidRDefault="00FA0924" w:rsidP="00FA0924">
      <w:pPr>
        <w:pStyle w:val="a3"/>
        <w:numPr>
          <w:ilvl w:val="0"/>
          <w:numId w:val="216"/>
        </w:numPr>
      </w:pPr>
      <w:r>
        <w:t>У новому replacement-pair тесті очікуваний порядок: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placeOrder 2201 transmit=False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placeOrder 2202 transmit=False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cancelOrder старого standalone order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placeOrder 2201 transmit=True</w:t>
      </w:r>
    </w:p>
    <w:p w:rsidR="00FA0924" w:rsidRDefault="00FA0924" w:rsidP="00FA0924">
      <w:pPr>
        <w:pStyle w:val="HTML"/>
        <w:rPr>
          <w:rStyle w:val="HTML1"/>
        </w:rPr>
      </w:pPr>
      <w:r>
        <w:rPr>
          <w:rStyle w:val="HTML1"/>
        </w:rPr>
        <w:t>placeOrder 2202 transmit=True</w:t>
      </w:r>
    </w:p>
    <w:p w:rsidR="00FA0924" w:rsidRDefault="00FA0924" w:rsidP="00FA0924">
      <w:pPr>
        <w:pStyle w:val="a3"/>
      </w:pPr>
      <w:r>
        <w:t xml:space="preserve">Реальний TWS-тест поки не запускаємо — спочатку потрібні всі чотири </w:t>
      </w:r>
      <w:r>
        <w:rPr>
          <w:rStyle w:val="HTML1"/>
        </w:rPr>
        <w:t>OK</w:t>
      </w:r>
      <w:r>
        <w:t>.</w:t>
      </w:r>
    </w:p>
    <w:p w:rsidR="00A70691" w:rsidRDefault="00A70691" w:rsidP="00A70691">
      <w:pPr>
        <w:pStyle w:val="a3"/>
        <w:numPr>
          <w:ilvl w:val="0"/>
          <w:numId w:val="217"/>
        </w:numPr>
      </w:pPr>
      <w:r>
        <w:t>Усі чотири synthetic-тести пройшли: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IB_SL_TP_REPLACEMENT_PAIR_CHECK=OK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A70691" w:rsidRDefault="00A70691" w:rsidP="00A70691">
      <w:pPr>
        <w:pStyle w:val="a3"/>
        <w:numPr>
          <w:ilvl w:val="0"/>
          <w:numId w:val="218"/>
        </w:numPr>
      </w:pPr>
      <w:r>
        <w:t xml:space="preserve">Попередження після </w:t>
      </w:r>
      <w:r>
        <w:rPr>
          <w:rStyle w:val="HTML1"/>
        </w:rPr>
        <w:t>OK</w:t>
      </w:r>
      <w:r>
        <w:t xml:space="preserve"> у двох replacement-тестах — очікувані негативні сценарії safety guard. Це не помилки тестів.</w:t>
      </w:r>
    </w:p>
    <w:p w:rsidR="00A70691" w:rsidRDefault="00A70691" w:rsidP="00A70691">
      <w:pPr>
        <w:pStyle w:val="a3"/>
        <w:numPr>
          <w:ilvl w:val="0"/>
          <w:numId w:val="218"/>
        </w:numPr>
      </w:pPr>
      <w:r>
        <w:t xml:space="preserve">Synthetic-ланцюг </w:t>
      </w:r>
      <w:r>
        <w:rPr>
          <w:rStyle w:val="a4"/>
        </w:rPr>
        <w:t>replacement pair</w:t>
      </w:r>
      <w:r>
        <w:t xml:space="preserve"> закритий: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→ stage нових SL і TP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→ cancel старого SL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→ перевірка позиції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→ activate нову OCA-пару</w:t>
      </w:r>
    </w:p>
    <w:p w:rsidR="00A70691" w:rsidRDefault="00A70691" w:rsidP="00A70691">
      <w:pPr>
        <w:pStyle w:val="a3"/>
      </w:pPr>
      <w:r>
        <w:lastRenderedPageBreak/>
        <w:t xml:space="preserve">Дзеркальний варіант </w:t>
      </w:r>
      <w:r>
        <w:rPr>
          <w:rStyle w:val="HTML1"/>
        </w:rPr>
        <w:t>KEEP TP + CREATE SL</w:t>
      </w:r>
      <w:r>
        <w:t xml:space="preserve"> також перевірений.</w:t>
      </w:r>
    </w:p>
    <w:p w:rsidR="00A70691" w:rsidRDefault="00A70691" w:rsidP="00A70691">
      <w:pPr>
        <w:pStyle w:val="a3"/>
        <w:numPr>
          <w:ilvl w:val="0"/>
          <w:numId w:val="219"/>
        </w:numPr>
      </w:pPr>
      <w:r>
        <w:t>Тепер реальний IB Paper тест: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 xml:space="preserve">Перед натисканням </w:t>
      </w:r>
      <w:r>
        <w:rPr>
          <w:rStyle w:val="HTML1"/>
        </w:rPr>
        <w:t>Змінити SL/TP</w:t>
      </w:r>
      <w:r>
        <w:t>: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>Запусти LGE з новими файлами.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 xml:space="preserve">Натисни </w:t>
      </w:r>
      <w:r>
        <w:rPr>
          <w:rStyle w:val="HTML1"/>
        </w:rPr>
        <w:t>Оновити</w:t>
      </w:r>
      <w:r>
        <w:t>.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>Перевір у TWS:</w:t>
      </w:r>
    </w:p>
    <w:p w:rsidR="00A70691" w:rsidRDefault="00A70691" w:rsidP="00A70691">
      <w:pPr>
        <w:pStyle w:val="a3"/>
        <w:numPr>
          <w:ilvl w:val="1"/>
          <w:numId w:val="220"/>
        </w:numPr>
      </w:pPr>
      <w:r>
        <w:t xml:space="preserve">позиція </w:t>
      </w:r>
      <w:r>
        <w:rPr>
          <w:rStyle w:val="HTML1"/>
        </w:rPr>
        <w:t>EURUSD BUY 1000</w:t>
      </w:r>
      <w:r>
        <w:t>;</w:t>
      </w:r>
    </w:p>
    <w:p w:rsidR="00A70691" w:rsidRDefault="00A70691" w:rsidP="00A70691">
      <w:pPr>
        <w:pStyle w:val="a3"/>
        <w:numPr>
          <w:ilvl w:val="1"/>
          <w:numId w:val="220"/>
        </w:numPr>
      </w:pPr>
      <w:r>
        <w:t xml:space="preserve">активний лише один </w:t>
      </w:r>
      <w:r>
        <w:rPr>
          <w:rStyle w:val="HTML1"/>
        </w:rPr>
        <w:t>SELL STP</w:t>
      </w:r>
      <w:r>
        <w:t>;</w:t>
      </w:r>
    </w:p>
    <w:p w:rsidR="00A70691" w:rsidRDefault="00A70691" w:rsidP="00A70691">
      <w:pPr>
        <w:pStyle w:val="a3"/>
        <w:numPr>
          <w:ilvl w:val="1"/>
          <w:numId w:val="220"/>
        </w:numPr>
      </w:pPr>
      <w:r>
        <w:t xml:space="preserve">активного </w:t>
      </w:r>
      <w:r>
        <w:rPr>
          <w:rStyle w:val="HTML1"/>
        </w:rPr>
        <w:t>SELL LMT</w:t>
      </w:r>
      <w:r>
        <w:t xml:space="preserve"> немає.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>Перевір у LGE:</w:t>
      </w:r>
    </w:p>
    <w:p w:rsidR="00A70691" w:rsidRDefault="00A70691" w:rsidP="00A70691">
      <w:pPr>
        <w:pStyle w:val="a3"/>
        <w:numPr>
          <w:ilvl w:val="1"/>
          <w:numId w:val="220"/>
        </w:numPr>
      </w:pPr>
      <w:r>
        <w:rPr>
          <w:rStyle w:val="HTML1"/>
        </w:rPr>
        <w:t>SL</w:t>
      </w:r>
      <w:r>
        <w:t xml:space="preserve"> заповнений;</w:t>
      </w:r>
    </w:p>
    <w:p w:rsidR="00A70691" w:rsidRDefault="00A70691" w:rsidP="00A70691">
      <w:pPr>
        <w:pStyle w:val="a3"/>
        <w:numPr>
          <w:ilvl w:val="1"/>
          <w:numId w:val="220"/>
        </w:numPr>
      </w:pPr>
      <w:r>
        <w:rPr>
          <w:rStyle w:val="HTML1"/>
        </w:rPr>
        <w:t>TP</w:t>
      </w:r>
      <w:r>
        <w:t xml:space="preserve"> порожній.</w:t>
      </w:r>
    </w:p>
    <w:p w:rsidR="00A70691" w:rsidRDefault="00A70691" w:rsidP="00A70691">
      <w:pPr>
        <w:pStyle w:val="a3"/>
        <w:numPr>
          <w:ilvl w:val="0"/>
          <w:numId w:val="220"/>
        </w:numPr>
      </w:pPr>
      <w:r>
        <w:t xml:space="preserve">Старе значення </w:t>
      </w:r>
      <w:r>
        <w:rPr>
          <w:rStyle w:val="HTML1"/>
        </w:rPr>
        <w:t>TP = 1.148</w:t>
      </w:r>
      <w:r>
        <w:t xml:space="preserve"> автоматично не повторюємо: ринкова ціна могла змінитися. Покажи актуальні LGE і TWS — визначимо безпечний TP і тоді запускаємо replacement-pair один раз.</w:t>
      </w:r>
    </w:p>
    <w:p w:rsidR="00A70691" w:rsidRDefault="00A70691" w:rsidP="00A70691">
      <w:pPr>
        <w:pStyle w:val="a3"/>
        <w:numPr>
          <w:ilvl w:val="0"/>
          <w:numId w:val="221"/>
        </w:numPr>
      </w:pPr>
      <w:r>
        <w:rPr>
          <w:rStyle w:val="a4"/>
        </w:rPr>
        <w:t>Ні, позиція не закрилася автоматично наприкінці доби.</w:t>
      </w:r>
    </w:p>
    <w:p w:rsidR="00A70691" w:rsidRDefault="00A70691" w:rsidP="00A70691">
      <w:pPr>
        <w:pStyle w:val="a3"/>
      </w:pPr>
      <w:r>
        <w:rPr>
          <w:rStyle w:val="HTML1"/>
        </w:rPr>
        <w:t>DAY</w:t>
      </w:r>
      <w:r>
        <w:t xml:space="preserve"> стосується лише часу життя </w:t>
      </w:r>
      <w:r>
        <w:rPr>
          <w:rStyle w:val="a4"/>
        </w:rPr>
        <w:t>невиконаного ордера</w:t>
      </w:r>
      <w:r>
        <w:t xml:space="preserve">. Учорашній </w:t>
      </w:r>
      <w:r>
        <w:rPr>
          <w:rStyle w:val="HTML1"/>
        </w:rPr>
        <w:t>BUY MKT</w:t>
      </w:r>
      <w:r>
        <w:t xml:space="preserve"> уже виконався і став відкритою позицією, тому його </w:t>
      </w:r>
      <w:r>
        <w:rPr>
          <w:rStyle w:val="HTML1"/>
        </w:rPr>
        <w:t>DAY</w:t>
      </w:r>
      <w:r>
        <w:t xml:space="preserve"> більше ні на що не впливав. Відкрита Forex-позиція може залишатися через ніч. (</w:t>
      </w:r>
      <w:hyperlink r:id="rId24" w:tooltip="Classic TWS Order Ticket - Documentation" w:history="1">
        <w:r>
          <w:rPr>
            <w:rStyle w:val="a5"/>
          </w:rPr>
          <w:t>Interactive Brokers LLC</w:t>
        </w:r>
      </w:hyperlink>
      <w:r>
        <w:t>)</w:t>
      </w:r>
    </w:p>
    <w:p w:rsidR="00A70691" w:rsidRDefault="00A70691" w:rsidP="00A70691">
      <w:pPr>
        <w:pStyle w:val="a3"/>
        <w:numPr>
          <w:ilvl w:val="0"/>
          <w:numId w:val="222"/>
        </w:numPr>
      </w:pPr>
      <w:r>
        <w:t>Найімовірніше, спрацював залишений учора: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SELL STP 1K @ 1.143</w:t>
      </w:r>
    </w:p>
    <w:p w:rsidR="00A70691" w:rsidRDefault="00A70691" w:rsidP="00A70691">
      <w:pPr>
        <w:pStyle w:val="a3"/>
      </w:pPr>
      <w:r>
        <w:t xml:space="preserve">На скриншоті EURUSD зараз приблизно </w:t>
      </w:r>
      <w:r>
        <w:rPr>
          <w:rStyle w:val="HTML1"/>
        </w:rPr>
        <w:t>1.14300</w:t>
      </w:r>
      <w:r>
        <w:t xml:space="preserve">, тобто ціна дійшла до Stop Loss. Він продав </w:t>
      </w:r>
      <w:r>
        <w:rPr>
          <w:rStyle w:val="HTML1"/>
        </w:rPr>
        <w:t>1000 EUR</w:t>
      </w:r>
      <w:r>
        <w:t xml:space="preserve"> і закрив позицію </w:t>
      </w:r>
      <w:r>
        <w:rPr>
          <w:rStyle w:val="HTML1"/>
        </w:rPr>
        <w:t>BUY 1000</w:t>
      </w:r>
      <w:r>
        <w:t>. Після виконання: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позиція = 0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активних ордерів = 0</w:t>
      </w:r>
    </w:p>
    <w:p w:rsidR="00A70691" w:rsidRDefault="00A70691" w:rsidP="00A70691">
      <w:pPr>
        <w:pStyle w:val="a3"/>
      </w:pPr>
      <w:r>
        <w:t>Це нормальний результат.</w:t>
      </w:r>
    </w:p>
    <w:p w:rsidR="00A70691" w:rsidRDefault="00A70691" w:rsidP="00A70691">
      <w:pPr>
        <w:pStyle w:val="a3"/>
        <w:numPr>
          <w:ilvl w:val="0"/>
          <w:numId w:val="223"/>
        </w:numPr>
      </w:pPr>
      <w:r>
        <w:t xml:space="preserve">Для точного підтвердження відкрий у TWS вкладку </w:t>
      </w:r>
      <w:r>
        <w:rPr>
          <w:rStyle w:val="a4"/>
        </w:rPr>
        <w:t>Trades</w:t>
      </w:r>
      <w:r>
        <w:t xml:space="preserve"> угорі. Там має бути виконання: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EUR.USD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SELL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1K</w:t>
      </w:r>
    </w:p>
    <w:p w:rsidR="00A70691" w:rsidRDefault="00A70691" w:rsidP="00A70691">
      <w:pPr>
        <w:pStyle w:val="HTML"/>
        <w:rPr>
          <w:rStyle w:val="HTML1"/>
        </w:rPr>
      </w:pPr>
      <w:r>
        <w:rPr>
          <w:rStyle w:val="HTML1"/>
        </w:rPr>
        <w:t>приблизно 1.143</w:t>
      </w:r>
    </w:p>
    <w:p w:rsidR="00A70691" w:rsidRDefault="00A70691" w:rsidP="00A70691">
      <w:pPr>
        <w:pStyle w:val="a3"/>
      </w:pPr>
      <w:r>
        <w:t>Trade Log у TWS показує денні виконання, включно з угодами поза основними торговими годинами. (</w:t>
      </w:r>
      <w:hyperlink r:id="rId25" w:tooltip="Trade Log - Documentation" w:history="1">
        <w:r>
          <w:rPr>
            <w:rStyle w:val="a5"/>
          </w:rPr>
          <w:t>Interactive Brokers LLC</w:t>
        </w:r>
      </w:hyperlink>
      <w:r>
        <w:t>)</w:t>
      </w:r>
    </w:p>
    <w:p w:rsidR="00A70691" w:rsidRDefault="00A70691" w:rsidP="00A70691">
      <w:pPr>
        <w:pStyle w:val="a3"/>
        <w:numPr>
          <w:ilvl w:val="0"/>
          <w:numId w:val="224"/>
        </w:numPr>
      </w:pPr>
      <w:r>
        <w:t xml:space="preserve">Отже вчорашній </w:t>
      </w:r>
      <w:r>
        <w:rPr>
          <w:rStyle w:val="HTML1"/>
        </w:rPr>
        <w:t>GTC Stop Loss</w:t>
      </w:r>
      <w:r>
        <w:t xml:space="preserve"> правильно пережив зміну доби й закрив позицію. Саме для цього SL/TP у нас мають </w:t>
      </w:r>
      <w:r>
        <w:rPr>
          <w:rStyle w:val="HTML1"/>
        </w:rPr>
        <w:t>GTC</w:t>
      </w:r>
      <w:r>
        <w:t xml:space="preserve">, а не </w:t>
      </w:r>
      <w:r>
        <w:rPr>
          <w:rStyle w:val="HTML1"/>
        </w:rPr>
        <w:t>DAY</w:t>
      </w:r>
      <w:r>
        <w:t>.</w:t>
      </w:r>
    </w:p>
    <w:p w:rsidR="00A70691" w:rsidRPr="00A70691" w:rsidRDefault="00A70691" w:rsidP="00A706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відкривай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через LGE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Символ: EURUSD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Напрямок: BUY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Обсяг: 0,01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SL: порожньо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TP: порожньо</w:t>
      </w:r>
    </w:p>
    <w:p w:rsidR="00A70691" w:rsidRPr="00A70691" w:rsidRDefault="00A70691" w:rsidP="00A706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«Відкрити» один раз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Дочекайся в TWS: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EUR.USD POS = 1000</w:t>
      </w:r>
    </w:p>
    <w:p w:rsidR="00A70691" w:rsidRPr="00A70691" w:rsidRDefault="00A70691" w:rsidP="00A706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 LGE натисни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«Оновити»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 LGE та TWS. Після цього підберемо нові SL/TP для реального replacement-pair тесту.</w:t>
      </w:r>
    </w:p>
    <w:p w:rsidR="00A70691" w:rsidRPr="00A70691" w:rsidRDefault="00A70691" w:rsidP="00A706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С1–с3: стан чистий і правильний: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Entry ≈ 1.14510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Current ≈ 1.14310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порожній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порожній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активних ордерів у TWS немає</w:t>
      </w:r>
    </w:p>
    <w:p w:rsidR="00A70691" w:rsidRPr="00A70691" w:rsidRDefault="00A70691" w:rsidP="00A7069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Ширина OrdersPage зараз нормальна — попереднє розтягування вікна не видно.</w:t>
      </w:r>
    </w:p>
    <w:p w:rsidR="00A70691" w:rsidRPr="00A70691" w:rsidRDefault="00A70691" w:rsidP="00A7069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створюємо звичайну пару: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1.141 &lt; 1.14310 &lt; 1.146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Послідовність тесту: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рядок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Уведи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Уведи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«Змінити SL/TP» один раз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натискай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вручну.</w:t>
      </w:r>
    </w:p>
    <w:p w:rsidR="00A70691" w:rsidRPr="00A70691" w:rsidRDefault="00A70691" w:rsidP="00A7069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SELL LMT 1K @ 1.146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обидва з Cancel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A70691" w:rsidRPr="00A70691" w:rsidRDefault="00A70691" w:rsidP="00A7069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успіху підготуємо саме replacement-pair: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очистити TP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→ залишити тільки SL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→ знову додати TP 1.146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результат першого CREATE.</w:t>
      </w:r>
    </w:p>
    <w:p w:rsidR="00A70691" w:rsidRPr="00A70691" w:rsidRDefault="00A70691" w:rsidP="00A7069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С1–с2: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CREATE SL + TP пройшов успішно.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LGE: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У TWS: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SELL LMT 1K @ 1.146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ордери активні й мають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залишилася: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A70691" w:rsidRPr="00A70691" w:rsidRDefault="00A70691" w:rsidP="00A7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Дублікатів немає.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готуємо стан для реального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replacement-pair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рядок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Стоп-лосс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1.141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Фіксація прибутку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очисть.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«Змінити SL/TP» один раз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натискай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вручну.</w:t>
      </w:r>
    </w:p>
    <w:p w:rsidR="00A70691" w:rsidRPr="00A70691" w:rsidRDefault="00A70691" w:rsidP="00A7069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проміжний результат: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порожньо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один активний SELL STP 1K @ 1.141</w:t>
      </w:r>
    </w:p>
    <w:p w:rsidR="00A70691" w:rsidRPr="00A70691" w:rsidRDefault="00A70691" w:rsidP="00A7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активного SELL LMT немає</w:t>
      </w:r>
    </w:p>
    <w:p w:rsidR="00A70691" w:rsidRPr="00A70691" w:rsidRDefault="00A70691" w:rsidP="00A7069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повернемо </w:t>
      </w:r>
      <w:r w:rsidRPr="00A70691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вже перевіримо новий </w:t>
      </w:r>
      <w:r w:rsidRPr="00A70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replacement-pair workflow</w:t>
      </w:r>
      <w:r w:rsidRPr="00A70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С1–с2 підтверджують успішний проміжний стан: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TP = порожньо</w:t>
      </w:r>
    </w:p>
    <w:p w:rsidR="00F85F1F" w:rsidRPr="00F85F1F" w:rsidRDefault="00F85F1F" w:rsidP="00F8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У TWS активний рівно один: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1.141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реальний тест </w:t>
      </w:r>
      <w:r w:rsidRPr="00F85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replacement pair — KEEP SL + CREATE TP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рядок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Стоп-лосс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1.141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Фіксація прибутку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введи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1.146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F85F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«Змінити SL/TP» один раз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натискай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 час операції TWS може коротко показати додаткові локальні ордери. Оцінюємо лише фінальний стан.</w:t>
      </w:r>
    </w:p>
    <w:p w:rsidR="00F85F1F" w:rsidRPr="00F85F1F" w:rsidRDefault="00F85F1F" w:rsidP="00F85F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1.141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SELL LMT 1K @ 1.146</w:t>
      </w:r>
    </w:p>
    <w:p w:rsidR="00F85F1F" w:rsidRPr="00F85F1F" w:rsidRDefault="00F85F1F" w:rsidP="00F8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обидва активні з Cancel</w:t>
      </w:r>
    </w:p>
    <w:p w:rsidR="00F85F1F" w:rsidRPr="00F85F1F" w:rsidRDefault="00F85F1F" w:rsidP="00F8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standalone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STP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повинен бути замінений новим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STP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спільній OCA-парі з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>. Активних захисних ордерів має залишитися рівно два.</w:t>
      </w:r>
    </w:p>
    <w:p w:rsidR="00F85F1F" w:rsidRPr="00F85F1F" w:rsidRDefault="00F85F1F" w:rsidP="00F85F1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виникне помилка, повторно кнопку не натискай. Потрібні будуть LGE, TWS і консольний фрагмент від першого повідомлення </w:t>
      </w:r>
      <w:r w:rsidRPr="00F85F1F">
        <w:rPr>
          <w:rFonts w:ascii="Courier New" w:eastAsia="Times New Roman" w:hAnsi="Courier New" w:cs="Courier New"/>
          <w:sz w:val="20"/>
          <w:szCs w:val="20"/>
          <w:lang w:eastAsia="uk-UA"/>
        </w:rPr>
        <w:t>IB SL/TP</w:t>
      </w:r>
      <w:r w:rsidRPr="00F85F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traceback.</w:t>
      </w:r>
    </w:p>
    <w:p w:rsidR="00E149FF" w:rsidRPr="00E149FF" w:rsidRDefault="00E149FF" w:rsidP="00E149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OCA = One Cancels All</w:t>
      </w: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буквально: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Один виконується — усі інші скасовуються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український термін для нашої роботи: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група взаємного скасування ордерів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простіше я надалі називатиму це: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зв’язка SL/TP</w:t>
      </w:r>
    </w:p>
    <w:p w:rsidR="00E149FF" w:rsidRPr="00E149FF" w:rsidRDefault="00E149FF" w:rsidP="00E149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 для позиції </w:t>
      </w: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SL і TP об’єднані у зв’язку.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Спрацював TP → брокер скасував SL.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Спрацював SL → брокер скасував TP.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потрібно, щоб другий захисний ордер не залишився після закриття позиції та не відкрив випадкову зворотну позицію.</w:t>
      </w:r>
    </w:p>
    <w:p w:rsidR="00E149FF" w:rsidRPr="00E149FF" w:rsidRDefault="00E149FF" w:rsidP="00E149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ocaGroup — назва/ідентифікатор зв’язки;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ocaType  — правило роботи цієї зв’язки.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ocaGroup = ""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ордер окремий, тобто </w:t>
      </w:r>
      <w:r w:rsidRPr="00E149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standalone</w:t>
      </w: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навіть якщо IB у snapshot залишив </w:t>
      </w: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ocaType = 1</w:t>
      </w: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це ми щойно виправили.</w:t>
      </w:r>
    </w:p>
    <w:p w:rsidR="00E149FF" w:rsidRPr="00E149FF" w:rsidRDefault="00E149FF" w:rsidP="00E149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тести пройшли: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IB_SL_TP_MODIFY_PLAN_CHECK=OK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IB_SL_TP_REPLACEMENT_PAIR_CHECK=OK</w:t>
      </w:r>
    </w:p>
    <w:p w:rsidR="00E149FF" w:rsidRPr="00E149FF" w:rsidRDefault="00E149FF" w:rsidP="00E149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Тепер можна повторити реальний сценарій: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залишити SL = 1.141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ввести TP = 1.146</w:t>
      </w:r>
    </w:p>
    <w:p w:rsidR="00E149FF" w:rsidRPr="00E149FF" w:rsidRDefault="00E149FF" w:rsidP="00E1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49FF">
        <w:rPr>
          <w:rFonts w:ascii="Courier New" w:eastAsia="Times New Roman" w:hAnsi="Courier New" w:cs="Courier New"/>
          <w:sz w:val="20"/>
          <w:szCs w:val="20"/>
          <w:lang w:eastAsia="uk-UA"/>
        </w:rPr>
        <w:t>натиснути «Змінити SL/TP» один раз</w:t>
      </w:r>
    </w:p>
    <w:p w:rsidR="00E149FF" w:rsidRPr="00E149FF" w:rsidRDefault="00E149FF" w:rsidP="00E14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Очікуємо, що старий окремий SL буде замінений новою </w:t>
      </w:r>
      <w:r w:rsidRPr="00E149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зв’язкою SL/TP</w:t>
      </w:r>
      <w:r w:rsidRPr="00E149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двох ордерів.</w:t>
      </w:r>
    </w:p>
    <w:p w:rsidR="00574728" w:rsidRPr="00574728" w:rsidRDefault="00574728" w:rsidP="0057472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Домовились: лишаємо термін </w:t>
      </w:r>
      <w:r w:rsidRPr="005747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OCA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4728" w:rsidRPr="00574728" w:rsidRDefault="00574728" w:rsidP="0057472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С1–с2 підтверджують успішний </w:t>
      </w:r>
      <w:r w:rsidRPr="005747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replacement-pair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KEEP SL + CREATE TP = OK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У TWS активні рівно два захисні ордери: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1.141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SELL LMT 1K @ 1.146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мають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позиція залишилася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помилки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10327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</w:t>
      </w:r>
    </w:p>
    <w:p w:rsidR="00574728" w:rsidRPr="00574728" w:rsidRDefault="00574728" w:rsidP="0057472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окремий SL замінено новою OCA-парою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 + TP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Інші рядки вище — історія попередніх операцій, активними є два нижні кольорові рядки.</w:t>
      </w:r>
    </w:p>
    <w:p w:rsidR="00574728" w:rsidRPr="00574728" w:rsidRDefault="00574728" w:rsidP="0057472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дзеркальний реальний тест: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KEEP TP + CANCEL SL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Дії:</w:t>
      </w:r>
    </w:p>
    <w:p w:rsidR="00574728" w:rsidRPr="00574728" w:rsidRDefault="00574728" w:rsidP="005747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позицію.</w:t>
      </w:r>
    </w:p>
    <w:p w:rsidR="00574728" w:rsidRPr="00574728" w:rsidRDefault="00574728" w:rsidP="005747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Стоп-лосс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очисть.</w:t>
      </w:r>
    </w:p>
    <w:p w:rsidR="00574728" w:rsidRPr="00574728" w:rsidRDefault="00574728" w:rsidP="005747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Фіксація прибутку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1.146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4728" w:rsidRPr="00574728" w:rsidRDefault="00574728" w:rsidP="005747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5747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«Змінити SL/TP» один раз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4728" w:rsidRPr="00574728" w:rsidRDefault="00574728" w:rsidP="005747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натискай.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 = порожньо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Статус = Оновлено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залишається один активний SELL LMT 1K @ 1.146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SELL STP зникає</w:t>
      </w:r>
    </w:p>
    <w:p w:rsidR="00574728" w:rsidRPr="00574728" w:rsidRDefault="00574728" w:rsidP="0057472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кілька перевірок потрібні. До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рано.</w:t>
      </w:r>
    </w:p>
    <w:p w:rsidR="00574728" w:rsidRPr="00574728" w:rsidRDefault="00574728" w:rsidP="0057472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 зручний для дзеркального тесту: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 порожній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Наступне:</w:t>
      </w:r>
    </w:p>
    <w:p w:rsidR="00574728" w:rsidRPr="00574728" w:rsidRDefault="00574728" w:rsidP="0057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KEEP TP + CREATE SL</w:t>
      </w:r>
    </w:p>
    <w:p w:rsidR="00574728" w:rsidRPr="00574728" w:rsidRDefault="00574728" w:rsidP="00574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додамо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перевіримо нову OCA-пару у зворотному напрямку.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залишаться: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Видалення обох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позиції через LGE з активною OCA-парою та перевірка, що не залишилися orphan-ордери.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Коротка регресія:</w:t>
      </w:r>
    </w:p>
    <w:p w:rsidR="00574728" w:rsidRPr="00574728" w:rsidRDefault="00574728" w:rsidP="0057472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IB Open/Close;</w:t>
      </w:r>
    </w:p>
    <w:p w:rsidR="00574728" w:rsidRPr="00574728" w:rsidRDefault="00574728" w:rsidP="0057472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IB positions snapshot;</w:t>
      </w:r>
    </w:p>
    <w:p w:rsidR="00574728" w:rsidRPr="00574728" w:rsidRDefault="00574728" w:rsidP="00574728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modify SL/TP.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фактичними результатами RoadMap89.</w:t>
      </w:r>
    </w:p>
    <w:p w:rsidR="00574728" w:rsidRPr="00574728" w:rsidRDefault="00574728" w:rsidP="005747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робимо ще </w:t>
      </w:r>
      <w:r w:rsidRPr="005747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дзеркальний replacement-pair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дві захисні перевірки, регресію — і переходимо до </w:t>
      </w:r>
      <w:r w:rsidRPr="00574728">
        <w:rPr>
          <w:rFonts w:ascii="Courier New" w:eastAsia="Times New Roman" w:hAnsi="Courier New" w:cs="Courier New"/>
          <w:sz w:val="20"/>
          <w:szCs w:val="20"/>
          <w:lang w:eastAsia="uk-UA"/>
        </w:rPr>
        <w:t>.md</w:t>
      </w:r>
      <w:r w:rsidRPr="005747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5B7" w:rsidRPr="004105B7" w:rsidRDefault="004105B7" w:rsidP="004105B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С1–с2: OCA-пара створена правильно: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SL = 1.141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TP = 1.146</w:t>
      </w:r>
    </w:p>
    <w:p w:rsidR="004105B7" w:rsidRPr="004105B7" w:rsidRDefault="004105B7" w:rsidP="0041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TWS активні рівно два захисні ордери з кнопками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перевіряємо </w:t>
      </w:r>
      <w:r w:rsidRPr="004105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закриття позиції через LGE з активною OCA-парою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рядок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4105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«Закрити позицію» один раз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Підтвердь закриття у діалозі.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поки не натискай.</w:t>
      </w:r>
    </w:p>
    <w:p w:rsidR="004105B7" w:rsidRPr="004105B7" w:rsidRDefault="004105B7" w:rsidP="004105B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EUR.USD POS = 0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активних SELL STP/LMT немає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кнопок Cancel біля EURUSD немає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таблиця позицій порожня</w:t>
      </w:r>
    </w:p>
    <w:p w:rsidR="004105B7" w:rsidRPr="004105B7" w:rsidRDefault="004105B7" w:rsidP="004105B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позиція стане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хоча б один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STP/LMT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залишиться з кнопкою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orphan-ордер. Тоді нічого повторно через LGE не натискай і одразу покажи TWS, LGE та консоль.</w:t>
      </w:r>
    </w:p>
    <w:p w:rsidR="004105B7" w:rsidRPr="004105B7" w:rsidRDefault="004105B7" w:rsidP="004105B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С1–с2: </w:t>
      </w:r>
      <w:r w:rsidRPr="004105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закриття позиції через LGE з активною OCA-парою пройшло правильно.</w:t>
      </w:r>
    </w:p>
    <w:p w:rsidR="004105B7" w:rsidRPr="004105B7" w:rsidRDefault="004105B7" w:rsidP="0041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таблиця позицій порожня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Оновлено торгові позиції: 0</w:t>
      </w:r>
    </w:p>
    <w:p w:rsidR="004105B7" w:rsidRPr="004105B7" w:rsidRDefault="004105B7" w:rsidP="0041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У TWS: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EUR.USD POS = 0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активних STP/LMT немає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кнопок Cancel немає</w:t>
      </w:r>
    </w:p>
    <w:p w:rsidR="004105B7" w:rsidRPr="004105B7" w:rsidRDefault="004105B7" w:rsidP="0041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Рядки </w:t>
      </w: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STP/LMT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списку — лише історія попередніх ордерів.</w:t>
      </w:r>
    </w:p>
    <w:p w:rsidR="004105B7" w:rsidRPr="004105B7" w:rsidRDefault="004105B7" w:rsidP="004105B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Критична перевірка закрита: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Close position with active OCA pair = OK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Orphan protective orders = 0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Reverse position = 0</w:t>
      </w:r>
    </w:p>
    <w:p w:rsidR="004105B7" w:rsidRPr="004105B7" w:rsidRDefault="004105B7" w:rsidP="004105B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за порядком — </w:t>
      </w:r>
      <w:r w:rsidRPr="004105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positions snapshot regression</w:t>
      </w: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Запускай:</w:t>
      </w:r>
    </w:p>
    <w:p w:rsidR="004105B7" w:rsidRPr="004105B7" w:rsidRDefault="004105B7" w:rsidP="00410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5B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D:\LavrGPT\LavrGPT05\tests\runtime\run_runtime_ib_positions.py</w:t>
      </w:r>
    </w:p>
    <w:p w:rsidR="004105B7" w:rsidRPr="004105B7" w:rsidRDefault="004105B7" w:rsidP="0041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05B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підключення до IB і порожній список активних EURUSD-позицій без помилок.</w:t>
      </w:r>
    </w:p>
    <w:p w:rsidR="001E1F6D" w:rsidRPr="001E1F6D" w:rsidRDefault="001E1F6D" w:rsidP="001E1F6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пройшов повністю: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positions_count=0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IB_POSITIONS_CHECK=OK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1E1F6D" w:rsidRPr="001E1F6D" w:rsidRDefault="001E1F6D" w:rsidP="001E1F6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до IB штатне: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connected=True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broker_state=CONNECTED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account=DUM513747</w:t>
      </w:r>
    </w:p>
    <w:p w:rsidR="001E1F6D" w:rsidRPr="001E1F6D" w:rsidRDefault="001E1F6D" w:rsidP="001E1F6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повернув технічний запис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EUR.USD position=0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LGE правильно не включив його до активних позицій.</w:t>
      </w:r>
    </w:p>
    <w:p w:rsidR="001E1F6D" w:rsidRPr="001E1F6D" w:rsidRDefault="001E1F6D" w:rsidP="001E1F6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Додаткові знімки також чисті: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portfolio snapshot rows=0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open orders snapshot rows=0</w:t>
      </w:r>
    </w:p>
    <w:p w:rsidR="001E1F6D" w:rsidRPr="001E1F6D" w:rsidRDefault="001E1F6D" w:rsidP="001E1F6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Два записи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execDetails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лише сьогоднішня історія: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BUY 1000 @ 1.14310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SELL 1000 @ 1.14385</w:t>
      </w:r>
    </w:p>
    <w:p w:rsidR="001E1F6D" w:rsidRPr="001E1F6D" w:rsidRDefault="001E1F6D" w:rsidP="001E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підтверджують, що позицію відкрили й потім повністю закрили.</w:t>
      </w:r>
    </w:p>
    <w:p w:rsidR="001E1F6D" w:rsidRPr="001E1F6D" w:rsidRDefault="001E1F6D" w:rsidP="001E1F6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Повідомлення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2104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2106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2158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інформаційні: ферми IB доступні.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2100 API client has been unsubscribed from account data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 після штатного припинення підписки й тесту не завадив.</w:t>
      </w:r>
    </w:p>
    <w:p w:rsidR="001E1F6D" w:rsidRPr="001E1F6D" w:rsidRDefault="001E1F6D" w:rsidP="001E1F6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регресійна перевірка закрита: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активних позицій = 0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активних ордерів = 0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позиція не перевернулася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осиротілих SL/TP немає</w:t>
      </w:r>
    </w:p>
    <w:p w:rsidR="001E1F6D" w:rsidRPr="001E1F6D" w:rsidRDefault="001E1F6D" w:rsidP="001E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IB positions regression = OK</w:t>
      </w:r>
    </w:p>
    <w:p w:rsidR="001E1F6D" w:rsidRPr="001E1F6D" w:rsidRDefault="001E1F6D" w:rsidP="001E1F6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Реальні перевірки RoadMap89 завершені. Тепер переходимо до оновлення </w:t>
      </w:r>
      <w:r w:rsidRPr="001E1F6D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1E1F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 51. IB Paper SL/TP Execution Finalization — RoadMap89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RoadMap89 завершує production-реалізацію створення, зміни та видалення захисних `Stop Loss` і `Take Profit` для наявної позиції Interactive Brokers Paper через LGE.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Функція працює через канонічний Runtime path: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RuntimeEngine.modify_active_broker_position_sl_tp()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IBRuntimeService.modify_position_sl_tp()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IBSessionManager.modify_position_sl_tp()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IBAdapter.modify_position_sl_tp()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API placeOrder() / cancelOrder()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TWS / IB Paper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`OrdersPage` не викликає `IBAdapter` або IB API напряму.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51.1. Межі RoadMap89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RoadMap89 завершує такі planner actions: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MODIFY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CREATE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BLOCK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Підтримуються: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1. створення нового `SL`;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2. створення нового `TP`;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3. одночасне створення `SL + TP`;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4. зміна наявного `SL`;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5. зміна наявного `TP`;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6. зміна наявної пари `SL + TP`;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7. видалення одного захисного ордера;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8. видалення обох захисних ордерів;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9. додавання відсутнього ордера до наявного захисту;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10. безпечна заміна захисної пари без забороненої зміни типу OCA-групи.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RoadMap89 не змінює працездатні lifecycle: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manual Open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manual Close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bracket Open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cTrader Open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cTrader Close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cTrader Modify SL/TP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 Refresh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SQLite persistence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broker reconnect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51.2. OCA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Interactive Brokers використовує `OCA`: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One Cancels All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позиції `BUY`: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STP = Stop Loss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LMT = Take Profit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позиції `SELL`: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BUY STP = Stop Loss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BUY LMT = Take Profit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Якщо один ордер OCA-групи виконується, IB скасовує інший ордер цієї групи.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Канонічна захисна пара: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Position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├── Stop Loss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└── Take Profit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Stop Loss + Take Profit = одна OCA-група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Це не дозволяє другому захисному ордеру залишитися після закриття позиції та випадково відкрити зворотну позицію.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51.3. Чому заборонено змінювати OCA-зв’язок на місці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Реальні IB Paper перевірки підтвердили, що Interactive Brokers відхиляє зміну OCA-параметрів чинного ордера помилкою: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10327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OCA group type revision is not allowed.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Тому LGE не намагається: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перетворити чинний OCA-ордер на standalone-ордер;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додати чинний standalone-ордер до нової OCA-групи;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змінити ocaGroup або ocaType чинного ордера на місці.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Канонічне правило: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зміна структури захисту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створення replacement-ордерів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перевірка локального staging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скасування старих ордерів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активація replacement-ордерів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51.4. Planner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Чистий planner: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IBAdapter.build_position_sl_tp_modify_plan()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порівнює: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protection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Stop Loss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Take Profit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coverage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ownership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clientId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Contract object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 object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OCA metadata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operational ambiguity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Planner повертає для кожної ноги одну дію: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MODIFY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CREATE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BLOCK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Додатково planner може визначити: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replacement_pair_survivor_leg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replacement_pair_create_leg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replacement_survivor_leg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replacement_cancel_leg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Planner не виконує broker operations.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51.5. Умови блокування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Операція блокується, якщо LGE не може довести, що зміна безпечна.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Основні причини: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partial protection coverage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ambiguous protection coverage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multiple operationally ambiguous orders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different IB clientId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missing orderId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missing Contract object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missing Order object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unsafe OCA metadata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unsafe standalone/OCA conversion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У заблокованому плані: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blocked=True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stop_loss_action=BLOCK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take_profit_action=BLOCK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Жодний broker operation у цьому випадку не виконується.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51.6. Звичайні операції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### KEEP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Поточна й нова ціна однакові: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value == requested value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Broker operation не потрібна.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### MODIFY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Наявний безпечний ордер залишається тим самим broker order, але отримує нову ціну: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placeOrder(existing_order_id, modified_order)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### CANCEL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Поле в OrdersPage залишено порожнім: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existing protection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value=None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cancelOrder(existing_order_id)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### CREATE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Захисту не існує, але користувач задав нову ціну: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no current protection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value exists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allocate new orderId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placeOrder(new_order_id, new_order)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51.7. Replacement survivor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Сценарій використовується, коли з OCA-пари треба видалити одну ногу, а другу залишити.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Приклад: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SL +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SL + no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Канонічна послідовність: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1. створити replacement SL з transmit=False;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2. перевірити відсутність broker error під час staging;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3. скасувати стару OCA-пару;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4. передати replacement SL з transmit=True;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5. підтвердити активний стан нового SL.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Зворотний сценарій: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SL +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no SL +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працює аналогічно.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Старий OCA-ордер не перетворюється на standalone шляхом зміни `ocaGroup` або `ocaType`.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51.8. Replacement pair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Сценарій використовується, коли існує одна захисна нога, а користувач додає другу.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Приклад: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standalone SL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SL +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Канонічна послідовність: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1. виділити два нові orderId;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2. створити replacement SL;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3. створити новий TP;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4. призначити обом нову OCA-групу;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5. передати обидва ордери з transmit=False;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6. перевірити відсутність broker error під час staging;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7. скасувати старий standalone SL;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8. активувати replacement SL і TP;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9. підтвердити обидва активні ордери.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Зворотний сценарій: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current standalone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requested SL + TP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працює за тією самою схемою.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51.9. Локальний staging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Replacement-ордери спочатку передаються з: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transmit=False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Це локальний staging у TWS.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staging прийнято окремий безпечний стан: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STAGED_LOCAL_NO_ERROR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Він означає: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 передано локально;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миттєвого broker error не отримано;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 ще не активований на ринку.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Якщо staging завершується помилкою або timeout: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старі захисні ордери не скасовуються;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 operation припиняється;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користувач отримує помилку;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локальний transmit=False order може залишатися в TWS до restart.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51.10. Broker confirmation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кожної SL/TP operation LGE збирає callbacks: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openOrder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orderStatus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error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 confirmation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Операція вважається успішною тільки після підтвердження всіх необхідних broker actions.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Основні стани: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WAITING_TRANSMIT_CONFIRMATION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WAITING_OCA_UNLINK_CONFIRMATION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STAGED_LOCAL_NO_ERROR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Submitted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Cancelled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ERROR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TIMEOUT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`BLOCK`, `ERROR` і `TIMEOUT` є terminal failure.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LGE не показує успіх лише тому, що `placeOrder()` або `cancelOrder()` не викинув Python exception.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51.11. Execution order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звичайних операцій діє правило: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MODIFY / CREATE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підтвердження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replacement survivor: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stage replacement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confirm local stage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 old protection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transmit replacement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replacement pair: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stage two replacement orders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confirm both local stages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 old survivor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transmit new OCA pair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Це зменшує проміжок, у якому позиція може залишитися без захисту.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51.12. Broker payload rules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broker payload містить: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orderId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Contract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action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orderType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totalQuantity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auxPrice або lmtPrice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account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tif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ocaGroup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ocaType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transmit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повної OCA-пари: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обидва orders мають однаковий ocaGroup;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обидва orders мають узгоджений ocaType;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обидва orders покривають повний обсяг позиції;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фінальна activation передає обидві ноги.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Одноногий OCA batch заборонений.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Відсутній `Contract`, `Order`, `orderId` або `ocaGroup` блокує dispatch до першого broker call.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51.13. OrdersPage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 підтримує: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вибір наявної broker position;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синхронізацію symbol;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синхронізацію BUY/SELL;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завантаження поточних SL і TP;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введення нових SL і TP;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окрему кнопку «Змінити SL/TP»;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автоматичний Refresh після успіху;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повторний broker snapshot;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повідомлення про успіх або помилку.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Числові поля приймають обидва десяткові роздільники: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1.141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1,141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Довгі broker error messages не розтягують головне вікно LGE.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Повний текст помилки доступний у діалозі повідомлення.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51.14. Підтверджені synthetic tests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run_ib_sl_tp_modify_plan_check.py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run_ib_open_order_snapshot_enrichment_check.py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run_ib_protection_coverage_metadata_check.py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run_ib_sl_tp_modify_context_check.py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run_ib_sl_tp_operation_state_check.py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run_ib_sl_tp_operation_confirmation_check.py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run_ib_sl_tp_operation_wait_check.py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run_ib_sl_tp_execution_actions_check.py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run_ib_sl_tp_broker_payloads_check.py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run_ib_sl_tp_execution_preparation_check.py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run_ib_sl_tp_broker_dispatch_check.py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run_ib_sl_tp_broker_operation_check.py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run_ib_sl_tp_oca_unlink_check.py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run_ib_sl_tp_replacement_survivor_check.py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run_ib_sl_tp_replacement_pair_check.py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run_orders_page_ib_sl_tp_modify_check.py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run_runtime_engine_ib_sl_tp_modify_integration_check.py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Ключові synthetic results: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planner matrix      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ownership and coverage guards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callback aggregation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timeout and error handling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broker payload validation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SessionManager passthrough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IBRuntimeService passthrough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RuntimeEngine IB branch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 survivor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 pair    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 -&gt; RuntimeEngine integration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automatic Refresh   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51.15. Підтверджені real IB Paper scenarios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На реальному IB Paper account підтверджено: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manual BUY без SL/TP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CREATE SL + TP    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створення OCA-пари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MODIFY SL + TP     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 SL + CREATE TP replacement pair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 TP + CREATE SL replacement pair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 SL + CANCEL TP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KEEP TP + CANCEL SL  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CANCEL SL + CANCEL TP      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 automatic Refresh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TWS active-order visibility           :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Помилка IB: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10327 OCA group type revision is not allowed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не приховується і стала підставою для відмови від in-place OCA revision на користь replacement operations.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51.16. Закриття позиції з активною OCA-парою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Перед фінальним закриттям позиції було створено: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EURUSD BUY 1000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STP 1K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LMT 1K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Позицію закрито через: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«Закрити позицію»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IBRuntimeService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IBSessionManager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IBAdapter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MARKET 1000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Підтверджений результат: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EUR.USD POS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active STP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active LMT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orphan protective orders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reverse position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У LGE: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таблиця позицій порожня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Оновлено торгові позиції: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У TWS після закриття не залишилося кнопок `Cancel` біля захисних ордерів.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51.17. Final regression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Після завершення реальних тестів виконано: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tests/runtime/run_runtime_ib_positions.py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Підтверджений результат: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connected=True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broker_state=CONNECTED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positions_count=0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portfolio snapshot rows=0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open orders snapshot rows=0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IB_POSITIONS_CHECK=OK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Process finished with exit code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повернув технічний position callback: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EUR.USD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lastRenderedPageBreak/>
        <w:t>position=0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avgCost=0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LGE правильно не включив його до активних позицій.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Execution history підтвердила повний lifecycle: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BUY  1000 EUR.USD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SELL 1000 EUR.USD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net position =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Після фінального тесту не залишилося: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активної EUR.USD position;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активного STP;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активного LMT;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orphan OCA order;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перевернутої позиції.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51.18. Інформаційні IB messages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 час snapshot можуть надходити: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2104 Market data farm connection is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2106 HMDS data farm connection is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2158 Sec-def data farm connection is OK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2100 API client has been unsubscribed from account data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`2104`, `2106` і `2158` є інформаційними повідомленнями про доступність IB data farms.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`2100` може виникати після штатного припинення account subscription і сам по собі не означає trading failure.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Trading failure визначається за конкретним `reqId`, `orderId`, terminal status і broker error callback.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51.19. Production safety rules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Для IB SL/TP execution обов’язкові правила: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1. GUI не викликає IB API напряму.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2. Planner виконується до broker dispatch.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3. Unsafe coverage завжди дає BLOCK.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4. Different-client orders не змінюються.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5. OCA-параметри чинного ордера не змінюються на місці.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6. Replacement staging виконується до скасування старого захисту.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7. Старий захист не скасовується після staging ERROR або TIMEOUT.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8. Broker success потребує callback confirmation.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9. Refresh не створює і не змінює broker orders.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10. Position volume для SL/TP має покриватися повністю.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11. Старі й нові orderId не змішуються.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12. Orphan protective orders після закриття позиції неприпустимі.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## 51.20. Результат RoadMap89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RoadMap89 завершує production IB Paper SL/TP execution layer для ручного керування наявною позицією через LGE.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Підтверджений канонічний результат: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LGE OrdersPage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IBRuntimeService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IBSessionManager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IBAdapter planner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safe execution preparation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replacement survivor або replacement pair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broker callbacks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confirmed TWS state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automatic OrdersPage Refresh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Після RoadMap89: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cTrader Modify SL/TP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Modify SL/TP     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CREATE SL/TP     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CANCEL SL/TP     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OCA replacement 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real Paper tests          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IB Close with active OCA pair 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orphan protective orders        : 0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final zero-position regression  : DONE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0"/>
        </w:numPr>
        <w:rPr>
          <w:rStyle w:val="HTML1"/>
        </w:rPr>
      </w:pPr>
      <w:r>
        <w:rPr>
          <w:rStyle w:val="HTML1"/>
        </w:rPr>
        <w:t>---</w:t>
      </w:r>
    </w:p>
    <w:p w:rsidR="00BD6824" w:rsidRDefault="00BD6824" w:rsidP="00BD6824">
      <w:pPr>
        <w:pStyle w:val="a3"/>
        <w:ind w:left="720"/>
      </w:pPr>
    </w:p>
    <w:p w:rsidR="00C21EBF" w:rsidRDefault="00C21EBF" w:rsidP="00BD6824">
      <w:pPr>
        <w:pStyle w:val="a3"/>
        <w:ind w:left="720"/>
      </w:pPr>
    </w:p>
    <w:p w:rsidR="00C21EBF" w:rsidRDefault="00C21EBF" w:rsidP="00BD6824">
      <w:pPr>
        <w:pStyle w:val="a3"/>
        <w:ind w:left="720"/>
      </w:pPr>
    </w:p>
    <w:p w:rsidR="00C21EBF" w:rsidRPr="00C21EBF" w:rsidRDefault="00C21EBF" w:rsidP="00C21EB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правий.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 51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взяв помилково, механічно прирівнявши: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RoadMap87 → розділ 49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RoadMap88 → розділ 50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RoadMap89 → розділ 51</w:t>
      </w:r>
    </w:p>
    <w:p w:rsidR="00C21EBF" w:rsidRPr="00C21EBF" w:rsidRDefault="00C21EBF" w:rsidP="00C21EB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самому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останній фактичний блок: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## 48.16. Підсумок RoadMap86</w:t>
      </w:r>
    </w:p>
    <w:p w:rsidR="00C21EBF" w:rsidRPr="00C21EBF" w:rsidRDefault="00C21EBF" w:rsidP="00C21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Отже наступний верхньорівневий розділ має бути: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 49. IB SL/TP Modify та Execution — RoadMap87–RoadMap89</w:t>
      </w:r>
    </w:p>
    <w:p w:rsidR="00C21EBF" w:rsidRPr="00C21EBF" w:rsidRDefault="00C21EBF" w:rsidP="00C21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якщо документувати лише завершальний RoadMap89:</w:t>
      </w:r>
    </w:p>
    <w:p w:rsidR="00C21EBF" w:rsidRPr="00C21EBF" w:rsidRDefault="00C21EBF" w:rsidP="00C21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 49. IB Paper SL/TP Execution Finalization — RoadMap89</w:t>
      </w:r>
    </w:p>
    <w:p w:rsidR="00C21EBF" w:rsidRPr="00C21EBF" w:rsidRDefault="00C21EBF" w:rsidP="00C21EB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Номер RoadMap і номер розділу документа — не одне й те саме. Я не мав права пропускати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49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50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яких у файлі фактично немає.</w:t>
      </w:r>
    </w:p>
    <w:p w:rsidR="00C21EBF" w:rsidRPr="00C21EBF" w:rsidRDefault="00C21EBF" w:rsidP="00C21EB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Попередній великий блок із заголовком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 51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вставляй. Треба переробити його як один канонічний Markdown-блок, починаючи з </w:t>
      </w:r>
      <w:r w:rsidRPr="00C21EBF">
        <w:rPr>
          <w:rFonts w:ascii="Courier New" w:eastAsia="Times New Roman" w:hAnsi="Courier New" w:cs="Courier New"/>
          <w:sz w:val="20"/>
          <w:szCs w:val="20"/>
          <w:lang w:eastAsia="uk-UA"/>
        </w:rPr>
        <w:t># 49</w:t>
      </w:r>
      <w:r w:rsidRPr="00C21E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 49. SL/TP Modify та IB Paper Execution — RoadMap87–RoadMap89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RoadMap87–RoadMap89 завершили повний цикл зміни `Stop Loss` і `Take Profit` для наявних broker positions через LGE.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Підтримано два брокери: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 Demo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Interactive Brokers Paper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Канонічний Runtime path: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RuntimeEngine.modify_active_broker_position_sl_tp()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BrokerRuntimeService.modify_position_sl_tp()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SessionManager.modify_position_sl_tp()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BrokerAdapter.modify_position_sl_tp()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API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`OrdersPage` не звертається до broker adapter або broker API напряму.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49.1. Межі RoadMap87–RoadMap89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RoadMap87 закрив: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 Modify SL/TP;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вибір наявної позиції в OrdersPage;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синхронізацію symbol, side, SL і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окрему кнопку «Змінити SL/TP»;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автоматичний Refresh після успішної зміни;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planner та safety foundation.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RoadMap88 закрив внутрішній IB execution layer: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callback operation state;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confirmation policy;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timeout і wait;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execution actions;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Contract/Order payloads;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nextValidId;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 group;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placeOrder/cancelOrder dispatcher;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operation orchestration;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production IBAdapter.modify_position_sl_tp();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IBSessionManager passthrough;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IBRuntimeService passthrough.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RoadMap89 закрив: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 IB branch;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synthetic integration;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 integration;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real IB Paper execution;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survivor;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pair;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UI error handling;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final regression.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49.2. cTrader Modify SL/TP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cTrader використовується broker-native request: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ProtoOAAmendPositionSLTPReq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створення Stop Loss;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створення Take Profit;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зміна Stop Loss;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зміна Take Profit;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видалення Stop Loss;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видалення Take Profit;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одночасна зміна SL і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автоматичний Refresh після успіху.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Канонічний cTrader path: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CTraderRuntimeService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CTraderSessionManager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CTraderAdapter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ProtoOAAmendPositionSLTPReq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Робочі Open, Close і position snapshot не переписувались.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49.3. IB planner actions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planner: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IBAdapter.build_position_sl_tp_modify_plan()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порівнює поточний broker protection із новими значеннями з OrdersPage.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кожної ноги planner визначає одну дію: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BLOCK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Значення: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  — поточна й нова ціна однакові;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 — наявний order отримує нову ціну;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— поле очищено, наявний order треба скасувати;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 — захисту немає, але задано нову ціну;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BLOCK  — безпечне виконання не доведено.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Planner не виконує broker operations.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49.4. Protection coverage та ownership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Перед виконанням перевіряються: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account;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symbol;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side;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volume;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protective order action;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full protection coverage;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partial protection coverage;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ambiguous protection coverage;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operational ambiguity;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clientId;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permId;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Contract object;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 object;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 metadata.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Операція блокується, якщо виявлено: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partial coverage;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ambiguous coverage;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кілька operationally ambiguous orders;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different clientId;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відсутній 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відсутній Contract object;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відсутній Order object;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небезпечна OCA-конфігурація;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неповне покриття position volume.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У заблокованому plan: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blocked=True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stop_loss_action=BLOCK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take_profit_action=BLOCK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До IB API у цьому випадку нічого не передається.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49.5. OCA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Interactive Brokers використовує: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 = One Cancels All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позиції `BUY`: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STP = Stop Loss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LMT = Take Profit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позиції `SELL`: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BUY STP = Stop Loss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BUY LMT = Take Profit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`SL` і `TP` об’єднуються в одну OCA-групу.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Якщо виконується один order, IB скасовує інший: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спрацював SL → скасувати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спрацював TP → скасувати SL.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Це не дозволяє другому protective order залишитися після закриття позиції та випадково відкрити reverse position.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Основні IB-поля: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ocaGroup — ідентифікатор OCA-групи;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ocaType  — правило роботи OCA-групи.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Ордер вважається standalone, якщо: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ocaGroup=""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Ненульовий `ocaType` без `ocaGroup` сам по собі не робить order членом OCA-групи.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49.6. IB error 10327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Реальні IB Paper тести підтвердили помилку: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10327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 group type revision is not allowed.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не дозволив: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перетворити чинний OCA-order на standalone;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приєднати чинний standalone order до нової OCA-групи;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змінити OCA-належність чинного order на місці.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Тому LGE не змінює `ocaGroup` або `ocaType` чинного order через повторний `placeOrder()` із тим самим `orderId`.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зміни структури protection використовуються replacement operations.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49.7. Звичайний CREATE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Якщо позиція не має SL і TP, а користувач задає обидва рівні: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 SL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requires_oca_group=True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LGE: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1. отримує два нові 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2. створює STP і LMT;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3. задає однаковий ocaGroup;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4. задає узгоджений ocaType;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5. передає обидва orders із transmit=True;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6. чекає broker callbacks;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7. підтверджує обидва активні orders.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першого реального тесту схема: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перший order transmit=False;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другий order transmit=True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була відхилена.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У TWS перший order залишився локальним із кнопкою `Transmit`, а operation завершилась: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STOP_LOSS=TIMEOUT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виправлення обидва незалежні OCA-orders передаються з: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transmit=True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 SL + TP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49.8. MODIFY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зміни ціни чинного безпечного order використовується: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placeOrder(existing_order_id, modified_order)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 SL;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 SL +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кількість active protective orders не збільшується;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дублікати не створюються.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49.9. Видалення одного order з OCA-пари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Початкова спроба: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SL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була небезпечною.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Скасування одного order старої OCA-пари призвело до broker-side скасування другого order.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Реальний результат: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TP скасовано;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SL також зник;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позиція залишилася без protection.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Спроба перед скасуванням очистити OCA-поля survivor order: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ocaGroup=""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ocaType=0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була відхилена IB: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10327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 group type revision is not allowed.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Тому реалізовано replacement survivor.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49.10. Replacement survivor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survivor використовується, коли з OCA-пари треба видалити одну ногу, а другу залишити.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Приклад: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current SL +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SL + no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Канонічна послідовність: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1. виділити новий 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2. створити replacement SL без OCA;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3. передати replacement із transmit=False;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4. перевірити відсутність local staging error;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5. скасувати старий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6. дочекатися скасування старої OCA-пари;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7. повторно перевірити position side і volume;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8. передати replacement SL із transmit=True;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9. підтвердити Submitted або PreSubmitted.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Дзеркальний сценарій: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current SL +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no SL +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працює так само для replacement TP.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 на IB Paper: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SL + CANCEL TP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TP + CANCEL SL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виконання залишається рівно один standalone protective order.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49.11. Local staging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orders спочатку передаються з: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transmit=False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Такий order залишається локальним у TWS і не повертається через API як звичайний active open order.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Тому успішний staging визначається не callback `openOrder`, а відсутністю broker error протягом короткого settle interval.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Успішний стан: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STAGED_LOCAL_NO_ERROR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Він означає: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local order створено;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миттєвої validation error немає;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 ще не активний на ринку.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Якщо staging завершується помилкою: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старі protective orders не скасовуються;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operation припиняється;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користувач отримує помилку.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Локальний `transmit=False` order може залишатися в TWS до restart.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LGE не намагається викликати `cancelOrder()` для такого local draft, оскільки IB може повернути: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161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attempted when order is not in a cancellable state.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49.12. Перевірка position перед replacement activation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скасування старого protection і перед передаванням replacement із `transmit=True` LGE повторно отримує position snapshot.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Перевіряються: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position_id;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side;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volume.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Activation блокується, якщо: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позиція зникла;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side змінився;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volume змінився;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вже закрита.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Це не дозволяє replacement `SELL STP/LMT` відкрити reverse position, якщо початкова `BUY` position уже закрилася.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49.13. Replacement pair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Replacement pair використовується, коли існує один standalone protective order, а користувач додає другу ногу.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Приклад: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current standalone SL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SL +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Старий standalone SL не приєднується до нової OCA-групи, оскільки це викликає IB error `10327`.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Канонічна послідовність: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1. виділити два нові 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2. створити replacement SL;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3. створити новий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4. задати обом новий ocaGroup;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5. задати обом узгоджений ocaType;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6. передати обидва orders із transmit=False;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7. перевірити local staging обох orders;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8. скасувати старий standalone SL;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9. повторно перевірити position side і volume;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10. передати новий SL із transmit=True;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11. передати новий TP із transmit=True;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12. підтвердити обидва active orders.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Дзеркальний сценарій: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current standalone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SL +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працює за тією самою схемою.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 на IB Paper: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SL + CREATE TP replacement pair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TP + CREATE SL replacement pair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execution у TWS залишаються рівно два active orders: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один STP;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один LMT;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одна OCA-група.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49.14. Видалення обох SL/TP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Якщо користувач очищає обидва поля: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SL=None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requested TP=None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planner повертає: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SL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TP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 на IB Paper: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SL + CANCEL TP =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Фінальний стан: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залишається відкритою;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STP = 0;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LMT = 0.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49.15. Broker operation state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SL/TP operation збираються callbacks: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openOrder;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orderStatus;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error;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confirmation.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Основні стани: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Submitted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PreSubmitted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Cancelled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ERROR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TIMEOUT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WAITING_TRANSMIT_CONFIRMATION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STAGED_LOCAL_NO_ERROR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Операція вважається успішною лише після підтвердження всіх необхідних broker actions.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Відсутність Python exception під час `placeOrder()` або `cancelOrder()` не вважається достатнім підтвердженням.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49.16. Broker payload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payload містить: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Contract;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account;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orderType;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totalQuantity;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auxPrice або lmtPrice;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tif;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ocaGroup;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ocaType;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transmit.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OCA-пари: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обидва orders мають однаковий ocaGroup;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обидва orders мають однаковий ocaType;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обидва orders покривають повний volume position;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обидва orders мають правильний protective action.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Одноногий OCA batch заборонений.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Відсутній `Contract`, `Order`, `orderId` або `ocaGroup` блокує dispatch до першого broker call.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49.17. Time in Force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IB manual Open і Close: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MARKET order → DAY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protective orders: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Stop Loss   → GTC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Take Profit → GTC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`DAY` для MARKET використовується тому, що order повинен виконатися негайно і не залишатися до наступної торгової сесії.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`GTC` для SL/TP використовується тому, що protection повинна залишатися активною через ніч і між торговими сесіями.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Реальний IB Paper тест підтвердив, що залишений GTC Stop Loss пережив зміну доби та закрив позицію після досягнення ціни.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49.18. 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 підтримує: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вибір broker position;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синхронізацію symbol;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синхронізацію BUY/SELL;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завантаження поточних SL і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введення нових SL і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окрему кнопку «Змінити SL/TP»;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автоматичний Refresh після успішної операції;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відображення broker error;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tooltip із повним текстом помилки.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Числові поля приймають: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1.141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1,141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Тобто крапка й кома підтримуються як десятковий роздільник.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Довге повідомлення про помилку більше не розтягує головне вікно OrdersPage по ширині.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Повний текст залишається доступним у warning dialog і tooltip.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Колонку `Час` розширено, щоб timestamp position не обрізався.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49.19. Synthetic integration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 Runtime path: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IBRuntimeService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IBSessionManager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IBAdapter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Тест: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run_runtime_engine_ib_sl_tp_modify_integration_check.py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Результат: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session_manager_calls=1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adapter_calls=1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RUNTIME_ENGINE_IB_SL_TP_MODIFY_INTEGRATION_CHECK=OK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 OrdersPage path: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RuntimeEngine.modify_active_broker_position_sl_tp()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Тест: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run_orders_page_ib_sl_tp_modify_check.py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Перевірено: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передавання position_id;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передавання SL і 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automatic Refresh після успіху;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відсутність Refresh після помилки;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оновлення таблиці;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warning dialog;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error status.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Результат: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ORDERS_PAGE_IB_SL_TP_MODIFY_CHECK=OK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49.20. Підтверджені synthetic tests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run_ib_open_order_snapshot_enrichment_check.py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run_ib_protection_coverage_metadata_check.py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run_ib_sl_tp_modify_plan_check.py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run_ib_sl_tp_modify_context_check.py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run_ib_sl_tp_operation_state_check.py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run_ib_sl_tp_operation_confirmation_check.py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run_ib_sl_tp_operation_wait_check.py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run_ib_sl_tp_execution_actions_check.py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run_ib_sl_tp_broker_payloads_check.py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run_ib_sl_tp_execution_preparation_check.py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run_ib_sl_tp_broker_dispatch_check.py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run_ib_sl_tp_broker_operation_check.py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run_ib_sl_tp_replacement_survivor_check.py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run_ib_sl_tp_replacement_pair_check.py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run_runtime_engine_ib_sl_tp_modify_integration_check.py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run_orders_page_ib_sl_tp_modify_check.py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Ключові результати: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planner matrix  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coverage guards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ownership guards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callback aggregation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confirmation policy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timeout handling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payload validation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dispatcher     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survivor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replacement pair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 integration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 integration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automatic Refresh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49.21. Підтверджені real IB Paper scenarios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На реальному IB Paper account 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manual BUY без SL/TP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CREATE SL + TP   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MODIFY SL + TP   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SL + CANCEL TP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TP + CANCEL SL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KEEP SL + CREATE TP replacement pair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KEEP TP + CREATE SL replacement pair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CANCEL SL + CANCEL TP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 automatic Refresh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comma/dot decimal separator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long error layout                       :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Помилка: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10327 OCA group type revision is not allowed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не приховується та стала підставою для replacement survivor і replacement pair.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49.22. Закриття position з активною OCA-парою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Перед фінальним Close було створено: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EURUSD BUY 1000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STP 1K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LMT 1K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 закрито через: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«Закрити позицію»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IBRuntimeService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IBSessionManager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IBAdapter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MARKET 1000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Підтверджений фінал: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EUR.USD POS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STP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LMT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orphan protective orders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reverse position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У LGE: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таблиця позицій порожня;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Оновлено торгові позиції: 0.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У TWS після Close не залишилося active protective orders із кнопкою `Cancel`.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49.23. Final IB positions regression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завершення real IB Paper tests виконано: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tests/runtime/run_runtime_ib_positions.py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Результат: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connected=True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broker_state=CONNECTED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positions_count=0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portfolio snapshot rows=0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open orders snapshot rows=0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IB_POSITIONS_CHECK=OK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Process finished with exit code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повернув технічний callback: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EUR.USD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position=0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avgCost=0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LGE правильно не включив його до active positions.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Execution history підтвердила: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BUY  1000 EUR.USD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SELL 1000 EUR.USD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net position =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Після regression не залишилося: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EUR.USD position;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STP;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active LMT;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orphan OCA order;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reverse position.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49.24. Інформаційні IB messages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 час snapshot можуть надходити: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2104 Market data farm connection is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2106 HMDS data farm connection is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2158 Sec-def data farm connection is OK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2100 API client has been unsubscribed from account data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`2104`, `2106` і `2158` є інформаційними повідомленнями про доступність IB data farms.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`2100` може виникнути після штатного припинення account subscription і сам по собі не означає trading failure.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Trading failure визначається за: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reqId;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orderId;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terminal status;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error callback.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49.25. Production safety rules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Для IB SL/TP execution обов’язкові правила: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1. GUI не викликає IB API напряму.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2. Planner виконується до broker dispatch.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3. Unsafe coverage завжди дає BLOCK.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4. Different-client orders не змінюються.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5. OCA-параметри чинного order не змінюються на місці.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6. Replacement staging виконується до скасування старого protection.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7. Старий protection не скасовується після staging ERROR.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8. Position перевіряється повторно перед replacement activation.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9. Broker success потребує callback confirmation.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10. Refresh не створює та не змінює broker orders.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11. SL/TP мають покривати повний position volume.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12. Старі й нові orderId не змішуються.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13. Orphan protective orders після Close неприпустимі.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14. Reverse position після protective execution неприпустима.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## 49.26. Підсумок RoadMap87–RoadMap89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RoadMap87–RoadMap89 завершили production SL/TP Modify для cTrader та Interactive Brokers Paper.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Підтверджений канонічний результат: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LGE OrdersPage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RuntimeEngine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Runtime Service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SessionManager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Adapter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safe planner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broker execution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callback confirmation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 xml:space="preserve">    ↓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automatic OrdersPage Refresh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Підтверджено: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lastRenderedPageBreak/>
        <w:t>```text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cTrader Modify SL/TP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planner        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CREATE SL/TP   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MODIFY SL/TP   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CANCEL SL/TP   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replacement survivor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replacement pair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OCA safety      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RuntimeEngine integration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OrdersPage integration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real Paper tests          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IB Close with active OCA pair 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orphan protective orders              :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reverse position                      : 0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final zero-position regression         : DONE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```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RoadMap87–RoadMap89 можна вважати виконаними.</w:t>
      </w: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</w:p>
    <w:p w:rsidR="00C21EBF" w:rsidRDefault="00C21EBF" w:rsidP="00C21EBF">
      <w:pPr>
        <w:pStyle w:val="HTML"/>
        <w:numPr>
          <w:ilvl w:val="0"/>
          <w:numId w:val="263"/>
        </w:numPr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rPr>
          <w:rStyle w:val="HTML1"/>
        </w:rPr>
      </w:pPr>
    </w:p>
    <w:p w:rsidR="00C21EBF" w:rsidRDefault="00C21EBF" w:rsidP="00C21EBF">
      <w:pPr>
        <w:pStyle w:val="HTML"/>
        <w:rPr>
          <w:rStyle w:val="HTML1"/>
        </w:rPr>
      </w:pPr>
    </w:p>
    <w:p w:rsidR="00C21EBF" w:rsidRDefault="00C21EBF" w:rsidP="00C21EBF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## 49.26. Global Forex market state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RoadMap87 додав у головне вікно LGE глобальний індикатор стану Forex-ринку.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Індикатор відокремлює два різні поняття: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connection state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market availability state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може перебувати у стані: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але Forex-ринок у цей момент може бути закритий.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Тому наявність broker connection сама по собі не означає, що trading operation доступна.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У головному вікні використовується label: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objectName = lblMarketState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Для закритого Forex-ринку показується перекладений текст: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MainAppWindow.statusForexMarketClosed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Перевірка market state виконується: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під час startup LGE;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після зміни active broker;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після зміни language;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кожні 60 секунд.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Індикатор працює для: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cTrader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Interactive Brokers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Поточна Forex market availability policy використовує UTC boundary: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Friday 21:59 UTC  → MARKET_OPEN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Friday 22:00 UTC  → MARKET_CLOSED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Saturday          → MARKET_CLOSED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Sunday 21:59 UTC  → MARKET_CLOSED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Sunday 22:00 UTC  → MARKET_OPEN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Це Runtime market-state heuristic для глобального Forex banner.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Він не замінює broker-side order validation і не гарантує доступність конкретного інструмента, account або trading session.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Канонічне правило: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CONNECTED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+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Forex market OPEN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+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execution дозволено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trading operation може продовжуватися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Перевірено boundary test: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tests/runtime/run_market_availability_state_check.py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cTrader Friday/Saturday/Sunday boundaries : OK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Friday/Saturday/Sunday boundaries      : OK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MARKET_OPEN / MARKET_CLOSED transition    : OK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global Forex market-state banner          : OK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## 49.27. Підсумок RoadMap87–RoadMap89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RoadMap87–RoadMap89 завершили production SL/TP Modify для cTrader та Interactive Brokers Paper.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Підтверджений канонічний результат: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LGE OrdersPage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Runtime Service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lastRenderedPageBreak/>
        <w:t>SessionManager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Adapter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safe planner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broker execution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callback confirmation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automatic OrdersPage Refresh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cTrader Modify SL/TP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planner          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CREATE SL/TP     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MODIFY SL/TP     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CANCEL SL/TP     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replacement survivor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replacement pair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OCA safety      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RuntimeEngine integration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OrdersPage integration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real Paper tests          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IB Close with active OCA pair 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global Forex market-state banner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market availability boundary test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orphan protective orders             : 0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reverse position                     : 0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final zero-position regression       : DONE</w:t>
      </w: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RoadMap87–RoadMap89 можна вважати виконаними.</w:t>
      </w:r>
    </w:p>
    <w:p w:rsidR="005B5DBA" w:rsidRDefault="005B5DBA" w:rsidP="005B5DBA">
      <w:pPr>
        <w:pStyle w:val="HTML"/>
        <w:rPr>
          <w:rStyle w:val="HTML1"/>
        </w:rPr>
      </w:pPr>
    </w:p>
    <w:p w:rsidR="005B5DBA" w:rsidRDefault="005B5DBA" w:rsidP="005B5DBA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21EBF" w:rsidRDefault="00C21EBF" w:rsidP="00C21EBF">
      <w:pPr>
        <w:pStyle w:val="HTML"/>
        <w:rPr>
          <w:rStyle w:val="HTML1"/>
        </w:rPr>
      </w:pPr>
    </w:p>
    <w:p w:rsidR="00135D2A" w:rsidRDefault="00135D2A" w:rsidP="00135D2A">
      <w:pPr>
        <w:pStyle w:val="a3"/>
      </w:pPr>
      <w:r>
        <w:t>Привіт, Юрію. Зіп відкрив і переглянув. План правильний, але в пункті 2 є важливе уточнення.</w:t>
      </w:r>
    </w:p>
    <w:p w:rsidR="00135D2A" w:rsidRDefault="00135D2A" w:rsidP="00135D2A">
      <w:pPr>
        <w:pStyle w:val="2"/>
      </w:pPr>
      <w:r>
        <w:t xml:space="preserve">1. Переклад </w:t>
      </w:r>
      <w:r>
        <w:rPr>
          <w:rStyle w:val="HTML1"/>
        </w:rPr>
        <w:t>pl</w:t>
      </w:r>
    </w:p>
    <w:p w:rsidR="00135D2A" w:rsidRDefault="00135D2A" w:rsidP="00135D2A">
      <w:pPr>
        <w:pStyle w:val="a3"/>
      </w:pPr>
      <w:r>
        <w:rPr>
          <w:rStyle w:val="HTML1"/>
        </w:rPr>
        <w:t>pl</w:t>
      </w:r>
      <w:r>
        <w:t xml:space="preserve"> уже присутня в системі мов як </w:t>
      </w:r>
      <w:r>
        <w:rPr>
          <w:rStyle w:val="HTML1"/>
        </w:rPr>
        <w:t>Polski</w:t>
      </w:r>
      <w:r>
        <w:t>, але нові Runtime-ключі заповнені польською не повністю: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OrdersPage                  — 43 ключі без pl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StatusBar                   — 20 ключів без pl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Forex market-state banner   — pl відсутній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RuntimeAlert                — pl відсутній</w:t>
      </w:r>
    </w:p>
    <w:p w:rsidR="00135D2A" w:rsidRDefault="00135D2A" w:rsidP="00135D2A">
      <w:pPr>
        <w:pStyle w:val="a3"/>
      </w:pPr>
      <w:r>
        <w:t>Тому зараз польська мова, ймовірно, покаже суміш польського та англійського тексту. Це якраз треба перевірити до IB-тестів.</w:t>
      </w:r>
    </w:p>
    <w:p w:rsidR="00135D2A" w:rsidRDefault="00135D2A" w:rsidP="00135D2A">
      <w:pPr>
        <w:pStyle w:val="a3"/>
      </w:pPr>
      <w:r>
        <w:t>Порядок:</w:t>
      </w:r>
    </w:p>
    <w:p w:rsidR="00135D2A" w:rsidRDefault="00135D2A" w:rsidP="00135D2A">
      <w:pPr>
        <w:pStyle w:val="a3"/>
        <w:numPr>
          <w:ilvl w:val="0"/>
          <w:numId w:val="264"/>
        </w:numPr>
      </w:pPr>
      <w:r>
        <w:t>Запустити LGE.</w:t>
      </w:r>
    </w:p>
    <w:p w:rsidR="00135D2A" w:rsidRDefault="00135D2A" w:rsidP="00135D2A">
      <w:pPr>
        <w:pStyle w:val="a3"/>
        <w:numPr>
          <w:ilvl w:val="0"/>
          <w:numId w:val="264"/>
        </w:numPr>
      </w:pPr>
      <w:r>
        <w:t xml:space="preserve">Перейти в </w:t>
      </w:r>
      <w:r>
        <w:rPr>
          <w:rStyle w:val="HTML1"/>
        </w:rPr>
        <w:t>Налаштування → Мова</w:t>
      </w:r>
      <w:r>
        <w:t>.</w:t>
      </w:r>
    </w:p>
    <w:p w:rsidR="00135D2A" w:rsidRDefault="00135D2A" w:rsidP="00135D2A">
      <w:pPr>
        <w:pStyle w:val="a3"/>
        <w:numPr>
          <w:ilvl w:val="0"/>
          <w:numId w:val="264"/>
        </w:numPr>
      </w:pPr>
      <w:r>
        <w:t xml:space="preserve">Вибрати </w:t>
      </w:r>
      <w:r>
        <w:rPr>
          <w:rStyle w:val="HTML1"/>
        </w:rPr>
        <w:t>pl Polski</w:t>
      </w:r>
      <w:r>
        <w:t>.</w:t>
      </w:r>
    </w:p>
    <w:p w:rsidR="00135D2A" w:rsidRDefault="00135D2A" w:rsidP="00135D2A">
      <w:pPr>
        <w:pStyle w:val="a3"/>
        <w:numPr>
          <w:ilvl w:val="0"/>
          <w:numId w:val="264"/>
        </w:numPr>
      </w:pPr>
      <w:r>
        <w:lastRenderedPageBreak/>
        <w:t xml:space="preserve">Натиснути </w:t>
      </w:r>
      <w:r>
        <w:rPr>
          <w:rStyle w:val="HTML1"/>
        </w:rPr>
        <w:t>Застосувати</w:t>
      </w:r>
      <w:r>
        <w:t>.</w:t>
      </w:r>
    </w:p>
    <w:p w:rsidR="00135D2A" w:rsidRDefault="00135D2A" w:rsidP="00135D2A">
      <w:pPr>
        <w:pStyle w:val="a3"/>
        <w:numPr>
          <w:ilvl w:val="0"/>
          <w:numId w:val="264"/>
        </w:numPr>
      </w:pPr>
      <w:r>
        <w:t>Перевірити: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головне вікно;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StatusBar;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 xml:space="preserve">сторінку </w:t>
      </w:r>
      <w:r>
        <w:rPr>
          <w:rStyle w:val="HTML1"/>
        </w:rPr>
        <w:t>Ордери</w:t>
      </w:r>
      <w:r>
        <w:t>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заголовки таблиці;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кнопки Open, Close, Modify SL/TP, Refresh;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warning та confirmation dialogs;</w:t>
      </w:r>
    </w:p>
    <w:p w:rsidR="00135D2A" w:rsidRDefault="00135D2A" w:rsidP="00135D2A">
      <w:pPr>
        <w:pStyle w:val="a3"/>
        <w:numPr>
          <w:ilvl w:val="1"/>
          <w:numId w:val="264"/>
        </w:numPr>
      </w:pPr>
      <w:r>
        <w:t>Forex market-state banner.</w:t>
      </w:r>
    </w:p>
    <w:p w:rsidR="00135D2A" w:rsidRDefault="00135D2A" w:rsidP="00135D2A">
      <w:pPr>
        <w:pStyle w:val="a3"/>
      </w:pPr>
      <w:r>
        <w:t>Поки переклади не виправляємо — спочатку фіксуємо реальний вигляд скриншотами.</w:t>
      </w:r>
    </w:p>
    <w:p w:rsidR="00135D2A" w:rsidRDefault="00135D2A" w:rsidP="00135D2A">
      <w:pPr>
        <w:pStyle w:val="2"/>
      </w:pPr>
      <w:r>
        <w:t>2. Три IB-позиції</w:t>
      </w:r>
    </w:p>
    <w:p w:rsidR="00135D2A" w:rsidRDefault="00135D2A" w:rsidP="00135D2A">
      <w:pPr>
        <w:pStyle w:val="a3"/>
      </w:pPr>
      <w:r>
        <w:t>IB Forex використовує netting. Якщо відкрити всі три ордери на одному symbol, вони не залишаться трьома позиціями — IB об’єднає їх в одну net position.</w:t>
      </w:r>
    </w:p>
    <w:p w:rsidR="00135D2A" w:rsidRDefault="00135D2A" w:rsidP="00135D2A">
      <w:pPr>
        <w:pStyle w:val="a3"/>
      </w:pPr>
      <w:r>
        <w:t>Тому для трьох незалежних тестових позицій беремо різні пари: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EURUSD  BUY   0.01 lot → 1 000 units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GBPUSD  BUY   0.02 lot → 2 000 units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USDJPY  SELL  0.03 lot → 3 000 units</w:t>
      </w:r>
    </w:p>
    <w:p w:rsidR="00135D2A" w:rsidRDefault="00135D2A" w:rsidP="00135D2A">
      <w:pPr>
        <w:pStyle w:val="a3"/>
      </w:pPr>
      <w:r>
        <w:t>Для кожної задаємо окремі SL/TP відповідно до поточної ціни: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BUY  → SL нижче ціни, TP вище ціни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SELL → SL вище ціни, TP нижче ціни</w:t>
      </w:r>
    </w:p>
    <w:p w:rsidR="00135D2A" w:rsidRDefault="00135D2A" w:rsidP="00135D2A">
      <w:pPr>
        <w:pStyle w:val="a3"/>
      </w:pPr>
      <w:r>
        <w:t>Відкриваємо по одній і після кожної перевіряємо LGE та TWS.</w:t>
      </w:r>
    </w:p>
    <w:p w:rsidR="00135D2A" w:rsidRDefault="00135D2A" w:rsidP="00135D2A">
      <w:pPr>
        <w:pStyle w:val="2"/>
      </w:pPr>
      <w:r>
        <w:t>3. Матриця змін</w:t>
      </w:r>
    </w:p>
    <w:p w:rsidR="00135D2A" w:rsidRDefault="00135D2A" w:rsidP="00135D2A">
      <w:pPr>
        <w:pStyle w:val="3"/>
      </w:pPr>
      <w:r>
        <w:t>EURUSD BUY 1K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MODIFY SL + TP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CANCEL SL + TP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Close без protection</w:t>
      </w:r>
    </w:p>
    <w:p w:rsidR="00135D2A" w:rsidRDefault="00135D2A" w:rsidP="00135D2A">
      <w:pPr>
        <w:pStyle w:val="3"/>
      </w:pPr>
      <w:r>
        <w:t>GBPUSD BUY 2K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MODIFY тільки SL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Close з активною OCA-парою</w:t>
      </w:r>
    </w:p>
    <w:p w:rsidR="00135D2A" w:rsidRDefault="00135D2A" w:rsidP="00135D2A">
      <w:pPr>
        <w:pStyle w:val="3"/>
      </w:pPr>
      <w:r>
        <w:t>USDJPY SELL 3K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KEEP TP + CANCEL SL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KEEP TP + CREATE SL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MODIFY тільки TP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Close з активною OCA-парою</w:t>
      </w:r>
    </w:p>
    <w:p w:rsidR="00135D2A" w:rsidRDefault="00135D2A" w:rsidP="00135D2A">
      <w:pPr>
        <w:pStyle w:val="a3"/>
      </w:pPr>
      <w:r>
        <w:t>Це повторно перевірить: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replacement survivor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replacement pair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CANCEL both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BUY protection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SELL protection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різні volumes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різну Forex precision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lastRenderedPageBreak/>
        <w:t>cleanup під час Close</w:t>
      </w:r>
    </w:p>
    <w:p w:rsidR="00135D2A" w:rsidRDefault="00135D2A" w:rsidP="00135D2A">
      <w:pPr>
        <w:pStyle w:val="2"/>
      </w:pPr>
      <w:r>
        <w:t>4. Фінальний контроль</w:t>
      </w:r>
    </w:p>
    <w:p w:rsidR="00135D2A" w:rsidRDefault="00135D2A" w:rsidP="00135D2A">
      <w:pPr>
        <w:pStyle w:val="a3"/>
      </w:pPr>
      <w:r>
        <w:t>Після закриття трьох позицій очікуємо: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IB positions          = 0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IB active open orders = 0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orphan STP/LMT        = 0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reverse positions     = 0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OrdersPage rows       = 0</w:t>
      </w:r>
    </w:p>
    <w:p w:rsidR="00135D2A" w:rsidRDefault="00135D2A" w:rsidP="00135D2A">
      <w:pPr>
        <w:pStyle w:val="a3"/>
      </w:pPr>
      <w:r>
        <w:t>Потім запускаємо:</w:t>
      </w:r>
    </w:p>
    <w:p w:rsidR="00135D2A" w:rsidRDefault="00135D2A" w:rsidP="00135D2A">
      <w:pPr>
        <w:pStyle w:val="HTML"/>
        <w:rPr>
          <w:rStyle w:val="HTML1"/>
        </w:rPr>
      </w:pPr>
      <w:r>
        <w:rPr>
          <w:rStyle w:val="HTML1"/>
        </w:rPr>
        <w:t>tests/runtime/run_runtime_ib_positions.py</w:t>
      </w:r>
    </w:p>
    <w:p w:rsidR="00135D2A" w:rsidRDefault="00135D2A" w:rsidP="00135D2A">
      <w:pPr>
        <w:pStyle w:val="a3"/>
      </w:pPr>
      <w:r>
        <w:t>І коротку cTrader Modify SL/TP regression.</w:t>
      </w:r>
    </w:p>
    <w:p w:rsidR="00135D2A" w:rsidRDefault="00135D2A" w:rsidP="00135D2A">
      <w:pPr>
        <w:pStyle w:val="2"/>
      </w:pPr>
      <w:r>
        <w:t>5. RoadMap90</w:t>
      </w:r>
    </w:p>
    <w:p w:rsidR="00135D2A" w:rsidRDefault="00135D2A" w:rsidP="00135D2A">
      <w:pPr>
        <w:pStyle w:val="a3"/>
      </w:pPr>
      <w:r>
        <w:t>Після цих перевірок:</w:t>
      </w:r>
    </w:p>
    <w:p w:rsidR="00135D2A" w:rsidRDefault="00135D2A" w:rsidP="00135D2A">
      <w:pPr>
        <w:pStyle w:val="a3"/>
        <w:numPr>
          <w:ilvl w:val="0"/>
          <w:numId w:val="265"/>
        </w:numPr>
      </w:pPr>
      <w:r>
        <w:t>виправляємо знайдені польські переклади;</w:t>
      </w:r>
    </w:p>
    <w:p w:rsidR="00135D2A" w:rsidRDefault="00135D2A" w:rsidP="00135D2A">
      <w:pPr>
        <w:pStyle w:val="a3"/>
        <w:numPr>
          <w:ilvl w:val="0"/>
          <w:numId w:val="265"/>
        </w:numPr>
      </w:pPr>
      <w:r>
        <w:t>виправляємо можливі multi-position дефекти;</w:t>
      </w:r>
    </w:p>
    <w:p w:rsidR="00135D2A" w:rsidRDefault="00135D2A" w:rsidP="00135D2A">
      <w:pPr>
        <w:pStyle w:val="a3"/>
        <w:numPr>
          <w:ilvl w:val="0"/>
          <w:numId w:val="265"/>
        </w:numPr>
      </w:pPr>
      <w:r>
        <w:t xml:space="preserve">оновлюємо </w:t>
      </w:r>
      <w:r>
        <w:rPr>
          <w:rStyle w:val="HTML1"/>
        </w:rPr>
        <w:t>LGE_Runtime_05.md</w:t>
      </w:r>
      <w:r>
        <w:t>, якщо з’являться нові канонічні факти;</w:t>
      </w:r>
    </w:p>
    <w:p w:rsidR="00135D2A" w:rsidRDefault="00135D2A" w:rsidP="00135D2A">
      <w:pPr>
        <w:pStyle w:val="a3"/>
        <w:numPr>
          <w:ilvl w:val="0"/>
          <w:numId w:val="265"/>
        </w:numPr>
      </w:pPr>
      <w:r>
        <w:t>закриваємо RoadMap89;</w:t>
      </w:r>
    </w:p>
    <w:p w:rsidR="00135D2A" w:rsidRDefault="00135D2A" w:rsidP="00135D2A">
      <w:pPr>
        <w:pStyle w:val="a3"/>
        <w:numPr>
          <w:ilvl w:val="0"/>
          <w:numId w:val="265"/>
        </w:numPr>
      </w:pPr>
      <w:r>
        <w:t>формуємо чистий план RoadMap90.</w:t>
      </w:r>
    </w:p>
    <w:p w:rsidR="00135D2A" w:rsidRDefault="00135D2A" w:rsidP="00135D2A">
      <w:pPr>
        <w:pStyle w:val="a3"/>
      </w:pPr>
      <w:r>
        <w:t xml:space="preserve">Починаємо з пункту 1: перемикай LGE на </w:t>
      </w:r>
      <w:r>
        <w:rPr>
          <w:rStyle w:val="HTML1"/>
        </w:rPr>
        <w:t>pl</w:t>
      </w:r>
      <w:r>
        <w:t xml:space="preserve"> і показуй головне вікно та OrdersPage.</w:t>
      </w:r>
    </w:p>
    <w:p w:rsidR="007817A8" w:rsidRDefault="007817A8" w:rsidP="007817A8">
      <w:pPr>
        <w:pStyle w:val="a3"/>
        <w:numPr>
          <w:ilvl w:val="0"/>
          <w:numId w:val="266"/>
        </w:numPr>
      </w:pPr>
      <w:r>
        <w:rPr>
          <w:rStyle w:val="a4"/>
        </w:rPr>
        <w:t xml:space="preserve">Переклад </w:t>
      </w:r>
      <w:r>
        <w:rPr>
          <w:rStyle w:val="HTML1"/>
          <w:b/>
          <w:bCs/>
        </w:rPr>
        <w:t>pl</w:t>
      </w:r>
    </w:p>
    <w:p w:rsidR="007817A8" w:rsidRDefault="007817A8" w:rsidP="007817A8">
      <w:pPr>
        <w:pStyle w:val="a3"/>
      </w:pPr>
      <w:r>
        <w:t>С1 — головне вікно перекладене нормально.</w:t>
      </w:r>
    </w:p>
    <w:p w:rsidR="007817A8" w:rsidRDefault="007817A8" w:rsidP="007817A8">
      <w:pPr>
        <w:pStyle w:val="a3"/>
      </w:pPr>
      <w:r>
        <w:t>С2 — підтверджено дефект: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PL-01: OrdersPage table headers залишаються українськими</w:t>
      </w:r>
    </w:p>
    <w:p w:rsidR="007817A8" w:rsidRDefault="007817A8" w:rsidP="007817A8">
      <w:pPr>
        <w:pStyle w:val="a3"/>
      </w:pPr>
      <w:r>
        <w:t>Не перекладені: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Пара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Напрямок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Обсяг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Початкова ціна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Чистий прибуток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Час</w:t>
      </w:r>
    </w:p>
    <w:p w:rsidR="007817A8" w:rsidRDefault="007817A8" w:rsidP="007817A8">
      <w:pPr>
        <w:pStyle w:val="a3"/>
      </w:pPr>
      <w:r>
        <w:t xml:space="preserve">При цьому назва сторінки, поля, кнопки, статус і StatusBar польською працюють. </w:t>
      </w:r>
      <w:r>
        <w:rPr>
          <w:rStyle w:val="HTML1"/>
        </w:rPr>
        <w:t>BUY</w:t>
      </w:r>
      <w:r>
        <w:t xml:space="preserve">, </w:t>
      </w:r>
      <w:r>
        <w:rPr>
          <w:rStyle w:val="HTML1"/>
        </w:rPr>
        <w:t>Stop Loss</w:t>
      </w:r>
      <w:r>
        <w:t xml:space="preserve">, </w:t>
      </w:r>
      <w:r>
        <w:rPr>
          <w:rStyle w:val="HTML1"/>
        </w:rPr>
        <w:t>Take Profit</w:t>
      </w:r>
      <w:r>
        <w:t xml:space="preserve"> поки дефектом не вважаємо — це допустимі міжнародні trading terms.</w:t>
      </w:r>
    </w:p>
    <w:p w:rsidR="007817A8" w:rsidRDefault="007817A8" w:rsidP="007817A8">
      <w:pPr>
        <w:pStyle w:val="a3"/>
      </w:pPr>
      <w:r>
        <w:t>Польську залишаємо активною під час IB-тестів: так перевіримо ще confirmation, success, warning та error dialogs.</w:t>
      </w:r>
    </w:p>
    <w:p w:rsidR="007817A8" w:rsidRDefault="007817A8" w:rsidP="007817A8">
      <w:pPr>
        <w:pStyle w:val="a3"/>
        <w:numPr>
          <w:ilvl w:val="0"/>
          <w:numId w:val="267"/>
        </w:numPr>
      </w:pPr>
      <w:r>
        <w:rPr>
          <w:rStyle w:val="a4"/>
        </w:rPr>
        <w:t>Ти правий щодо однієї пари.</w:t>
      </w:r>
      <w:r>
        <w:t xml:space="preserve"> Саме netting кількох угод </w:t>
      </w:r>
      <w:r>
        <w:rPr>
          <w:rStyle w:val="HTML1"/>
        </w:rPr>
        <w:t>EURUSD</w:t>
      </w:r>
      <w:r>
        <w:t xml:space="preserve"> дасть нову корисну перевірку.</w:t>
      </w:r>
    </w:p>
    <w:p w:rsidR="007817A8" w:rsidRDefault="007817A8" w:rsidP="007817A8">
      <w:pPr>
        <w:pStyle w:val="a3"/>
      </w:pPr>
      <w:r>
        <w:lastRenderedPageBreak/>
        <w:t>Оновлена схема: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EURUSD BUY #1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0.01 lot = 1 000 units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SL-A / TP-A</w:t>
      </w:r>
    </w:p>
    <w:p w:rsidR="007817A8" w:rsidRDefault="007817A8" w:rsidP="007817A8">
      <w:pPr>
        <w:pStyle w:val="HTML"/>
        <w:rPr>
          <w:rStyle w:val="HTML1"/>
        </w:rPr>
      </w:pP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EURUSD BUY #2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0.02 lot = 2 000 units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SL-B / TP-B</w:t>
      </w:r>
    </w:p>
    <w:p w:rsidR="007817A8" w:rsidRDefault="007817A8" w:rsidP="007817A8">
      <w:pPr>
        <w:pStyle w:val="a3"/>
      </w:pPr>
      <w:r>
        <w:t xml:space="preserve">Рівні </w:t>
      </w:r>
      <w:r>
        <w:rPr>
          <w:rStyle w:val="HTML1"/>
        </w:rPr>
        <w:t>SL-A/TP-A</w:t>
      </w:r>
      <w:r>
        <w:t xml:space="preserve"> і </w:t>
      </w:r>
      <w:r>
        <w:rPr>
          <w:rStyle w:val="HTML1"/>
        </w:rPr>
        <w:t>SL-B/TP-B</w:t>
      </w:r>
      <w:r>
        <w:t xml:space="preserve"> мають бути різними.</w:t>
      </w:r>
    </w:p>
    <w:p w:rsidR="007817A8" w:rsidRDefault="007817A8" w:rsidP="007817A8">
      <w:pPr>
        <w:pStyle w:val="a3"/>
      </w:pPr>
      <w:r>
        <w:t>Очікуваний broker result: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EURUSD BUY 3 000 — одна net position</w:t>
      </w:r>
    </w:p>
    <w:p w:rsidR="007817A8" w:rsidRDefault="007817A8" w:rsidP="007817A8">
      <w:pPr>
        <w:pStyle w:val="a3"/>
      </w:pPr>
      <w:r>
        <w:t>Але protective orders очікуємо окремі: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SELL STP 1 000 @ SL-A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SELL LMT 1 000 @ TP-A</w:t>
      </w:r>
    </w:p>
    <w:p w:rsidR="007817A8" w:rsidRDefault="007817A8" w:rsidP="007817A8">
      <w:pPr>
        <w:pStyle w:val="HTML"/>
        <w:rPr>
          <w:rStyle w:val="HTML1"/>
        </w:rPr>
      </w:pP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SELL STP 2 000 @ SL-B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SELL LMT 2 000 @ TP-B</w:t>
      </w:r>
    </w:p>
    <w:p w:rsidR="007817A8" w:rsidRDefault="007817A8" w:rsidP="007817A8">
      <w:pPr>
        <w:pStyle w:val="a3"/>
      </w:pPr>
      <w:r>
        <w:t>Це перевірить найважливіше: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два SL з різними цінами;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два TP з різними цінами;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кілька protective orders одного типу;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partial / ambiguous coverage;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заборону небезпечного Modify;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cleanup усіх чотирьох orders під час Close.</w:t>
      </w:r>
    </w:p>
    <w:p w:rsidR="007817A8" w:rsidRDefault="007817A8" w:rsidP="007817A8">
      <w:pPr>
        <w:pStyle w:val="a3"/>
      </w:pPr>
      <w:r>
        <w:t xml:space="preserve">LGE </w:t>
      </w:r>
      <w:r>
        <w:rPr>
          <w:rStyle w:val="a4"/>
        </w:rPr>
        <w:t>не повинна вигадати один загальний SL і TP</w:t>
      </w:r>
      <w:r>
        <w:t xml:space="preserve">. Найбезпечніший очікуваний результат — warning/ambiguity та блокування </w:t>
      </w:r>
      <w:r>
        <w:rPr>
          <w:rStyle w:val="HTML1"/>
        </w:rPr>
        <w:t>Змінити SL/TP</w:t>
      </w:r>
      <w:r>
        <w:t>.</w:t>
      </w:r>
    </w:p>
    <w:p w:rsidR="007817A8" w:rsidRDefault="007817A8" w:rsidP="007817A8">
      <w:pPr>
        <w:pStyle w:val="a3"/>
        <w:numPr>
          <w:ilvl w:val="0"/>
          <w:numId w:val="268"/>
        </w:numPr>
      </w:pPr>
      <w:r>
        <w:t>Окремо робимо: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GBPUSD SELL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0.03 lot = 3 000 units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окремі SL / TP</w:t>
      </w:r>
    </w:p>
    <w:p w:rsidR="007817A8" w:rsidRDefault="007817A8" w:rsidP="007817A8">
      <w:pPr>
        <w:pStyle w:val="a3"/>
      </w:pPr>
      <w:r>
        <w:t>Це буде чиста single-position перевірка: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SELL direction;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BUY STP/LMT protection;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volume 3 000;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MODIFY;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replacement survivor;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replacement pair;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Close cleanup.</w:t>
      </w:r>
    </w:p>
    <w:p w:rsidR="007817A8" w:rsidRDefault="007817A8" w:rsidP="007817A8">
      <w:pPr>
        <w:pStyle w:val="a3"/>
        <w:numPr>
          <w:ilvl w:val="0"/>
          <w:numId w:val="269"/>
        </w:numPr>
      </w:pPr>
      <w:r>
        <w:t>Порядок тесту: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1. EURUSD BUY 0.01 з першою парою SL/TP.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2. Перевірити LGE і TWS.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3. EURUSD BUY 0.02 з іншою парою SL/TP.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4. Перевірити net position 3 000 і всі чотири protective orders.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5. Нічого не змінювати, доки не проаналізуємо snapshot.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6. Відкрити GBPUSD SELL 0.03 з SL/TP.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7. Провести на GBPUSD звичайні Modify/CANCEL/CREATE.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lastRenderedPageBreak/>
        <w:t>8. Закрити GBPUSD.</w:t>
      </w:r>
    </w:p>
    <w:p w:rsidR="007817A8" w:rsidRDefault="007817A8" w:rsidP="007817A8">
      <w:pPr>
        <w:pStyle w:val="HTML"/>
        <w:rPr>
          <w:rStyle w:val="HTML1"/>
        </w:rPr>
      </w:pPr>
      <w:r>
        <w:rPr>
          <w:rStyle w:val="HTML1"/>
        </w:rPr>
        <w:t>9. Закрити net EURUSD і перевірити cleanup усіх related orders.</w:t>
      </w:r>
    </w:p>
    <w:p w:rsidR="007817A8" w:rsidRDefault="007817A8" w:rsidP="007817A8">
      <w:pPr>
        <w:pStyle w:val="a3"/>
        <w:numPr>
          <w:ilvl w:val="0"/>
          <w:numId w:val="270"/>
        </w:numPr>
      </w:pPr>
      <w:r>
        <w:t xml:space="preserve">Наступний крок: перемикай активного брокера на </w:t>
      </w:r>
      <w:r>
        <w:rPr>
          <w:rStyle w:val="HTML1"/>
        </w:rPr>
        <w:t>IB</w:t>
      </w:r>
      <w:r>
        <w:t xml:space="preserve">, залишай мову </w:t>
      </w:r>
      <w:r>
        <w:rPr>
          <w:rStyle w:val="HTML1"/>
        </w:rPr>
        <w:t>pl</w:t>
      </w:r>
      <w:r>
        <w:t xml:space="preserve"> і покажи поточні ціни </w:t>
      </w:r>
      <w:r>
        <w:rPr>
          <w:rStyle w:val="HTML1"/>
        </w:rPr>
        <w:t>EURUSD</w:t>
      </w:r>
      <w:r>
        <w:t xml:space="preserve"> та </w:t>
      </w:r>
      <w:r>
        <w:rPr>
          <w:rStyle w:val="HTML1"/>
        </w:rPr>
        <w:t>GBPUSD</w:t>
      </w:r>
      <w:r>
        <w:t xml:space="preserve"> у TWS. Після цього задамо безпечні конкретні рівні для першого </w:t>
      </w:r>
      <w:r>
        <w:rPr>
          <w:rStyle w:val="HTML1"/>
        </w:rPr>
        <w:t>EURUSD BUY 0.01</w:t>
      </w:r>
      <w:r>
        <w:t>.</w:t>
      </w:r>
    </w:p>
    <w:p w:rsidR="00AB359C" w:rsidRDefault="00AB359C" w:rsidP="00AB359C">
      <w:pPr>
        <w:pStyle w:val="a3"/>
        <w:numPr>
          <w:ilvl w:val="0"/>
          <w:numId w:val="271"/>
        </w:numPr>
      </w:pPr>
      <w:r>
        <w:t xml:space="preserve">Так, у тебе відкритий </w:t>
      </w:r>
      <w:r>
        <w:rPr>
          <w:rStyle w:val="a4"/>
        </w:rPr>
        <w:t>Advanced Chart на TradingView</w:t>
      </w:r>
      <w:r>
        <w:t xml:space="preserve">, тому моя попередня інструкція про </w:t>
      </w:r>
      <w:r>
        <w:rPr>
          <w:rStyle w:val="HTML1"/>
        </w:rPr>
        <w:t>Global Chart Configuration → Charts → Settings → Order Display</w:t>
      </w:r>
      <w:r>
        <w:t xml:space="preserve"> стосувалася класичного TWS Chart і тут не підходить. У твоєму варіанті правильно: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ПКМ на графіку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Settings…</w:t>
      </w:r>
    </w:p>
    <w:p w:rsidR="00AB359C" w:rsidRDefault="00AB359C" w:rsidP="00AB359C">
      <w:pPr>
        <w:pStyle w:val="a3"/>
      </w:pPr>
      <w:r>
        <w:t>або кнопка налаштувань у правому верхньому куті графіка. (</w:t>
      </w:r>
      <w:hyperlink r:id="rId26" w:tooltip="Advanced Chart - Documentation" w:history="1">
        <w:r>
          <w:rPr>
            <w:rStyle w:val="a5"/>
          </w:rPr>
          <w:t>Interactive Brokers LLC</w:t>
        </w:r>
      </w:hyperlink>
      <w:r>
        <w:t>)</w:t>
      </w:r>
    </w:p>
    <w:p w:rsidR="00AB359C" w:rsidRDefault="00AB359C" w:rsidP="00AB359C">
      <w:pPr>
        <w:pStyle w:val="a3"/>
        <w:numPr>
          <w:ilvl w:val="0"/>
          <w:numId w:val="272"/>
        </w:numPr>
      </w:pPr>
      <w:r>
        <w:t>На с2–с4 усі активні SL/TP уже видно правильно.</w:t>
      </w:r>
    </w:p>
    <w:p w:rsidR="00AB359C" w:rsidRDefault="00AB359C" w:rsidP="00AB359C">
      <w:pPr>
        <w:pStyle w:val="a3"/>
      </w:pPr>
      <w:r>
        <w:t>Для GBPUSD: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3K LMT @ 1.361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BUY  2K STP @ 1.359</w:t>
      </w:r>
    </w:p>
    <w:p w:rsidR="00AB359C" w:rsidRDefault="00AB359C" w:rsidP="00AB359C">
      <w:pPr>
        <w:pStyle w:val="HTML"/>
        <w:rPr>
          <w:rStyle w:val="HTML1"/>
        </w:rPr>
      </w:pP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3K STP @ 1.349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BUY  2K LMT @ 1.349</w:t>
      </w:r>
    </w:p>
    <w:p w:rsidR="00AB359C" w:rsidRDefault="00AB359C" w:rsidP="00AB359C">
      <w:pPr>
        <w:pStyle w:val="a3"/>
      </w:pPr>
      <w:r>
        <w:t xml:space="preserve">Два ордери на однаковій ціні </w:t>
      </w:r>
      <w:r>
        <w:rPr>
          <w:rStyle w:val="HTML1"/>
        </w:rPr>
        <w:t>1.349</w:t>
      </w:r>
      <w:r>
        <w:t xml:space="preserve"> TWS об’єднав у плашку: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2 Orders</w:t>
      </w:r>
    </w:p>
    <w:p w:rsidR="00AB359C" w:rsidRDefault="00AB359C" w:rsidP="00AB359C">
      <w:pPr>
        <w:pStyle w:val="a3"/>
      </w:pPr>
      <w:r>
        <w:t>Для EURUSD після розтягування шкали с3 показує всі чотири окремо: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2K LMT @ 1.152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1K LMT @ 1.151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1K STP @ 1.144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SELL 2K STP @ 1.143</w:t>
      </w:r>
    </w:p>
    <w:p w:rsidR="00AB359C" w:rsidRDefault="00AB359C" w:rsidP="00AB359C">
      <w:pPr>
        <w:pStyle w:val="a3"/>
      </w:pPr>
      <w:r>
        <w:t xml:space="preserve">Після стискання с4 вони знову об’єдналися у дві плашки </w:t>
      </w:r>
      <w:r>
        <w:rPr>
          <w:rStyle w:val="HTML1"/>
        </w:rPr>
        <w:t>2 Orders</w:t>
      </w:r>
      <w:r>
        <w:t>. Це лише спосіб відображення, самі broker orders не об’єдналися.</w:t>
      </w:r>
    </w:p>
    <w:p w:rsidR="00AB359C" w:rsidRDefault="00AB359C" w:rsidP="00AB359C">
      <w:pPr>
        <w:pStyle w:val="a3"/>
        <w:numPr>
          <w:ilvl w:val="0"/>
          <w:numId w:val="273"/>
        </w:numPr>
      </w:pPr>
      <w:r>
        <w:rPr>
          <w:rStyle w:val="a4"/>
        </w:rPr>
        <w:t>Початкових MARKET-ордерів на графіку немає, бо вони вже виконані.</w:t>
      </w:r>
    </w:p>
    <w:p w:rsidR="00AB359C" w:rsidRDefault="00AB359C" w:rsidP="00AB359C">
      <w:pPr>
        <w:pStyle w:val="a3"/>
      </w:pPr>
      <w:r>
        <w:t>Наприклад: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BUY EURUSD 1K MKT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BUY EURUSD 2K MKT</w:t>
      </w:r>
    </w:p>
    <w:p w:rsidR="00AB359C" w:rsidRDefault="00AB359C" w:rsidP="00AB359C">
      <w:pPr>
        <w:pStyle w:val="a3"/>
      </w:pPr>
      <w:r>
        <w:t xml:space="preserve">після </w:t>
      </w:r>
      <w:r>
        <w:rPr>
          <w:rStyle w:val="HTML1"/>
        </w:rPr>
        <w:t>FILLED</w:t>
      </w:r>
      <w:r>
        <w:t xml:space="preserve"> більше не є активними ордерами. На графіку залишаються робочі pending orders: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STP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LMT</w:t>
      </w:r>
    </w:p>
    <w:p w:rsidR="00AB359C" w:rsidRDefault="00AB359C" w:rsidP="00AB359C">
      <w:pPr>
        <w:pStyle w:val="a3"/>
      </w:pPr>
      <w:r>
        <w:t>Історію виконаних MARKET-ордерів дивимося в: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lastRenderedPageBreak/>
        <w:t>Activity → Trades</w:t>
      </w:r>
    </w:p>
    <w:p w:rsidR="00AB359C" w:rsidRDefault="00AB359C" w:rsidP="00AB359C">
      <w:pPr>
        <w:pStyle w:val="a3"/>
      </w:pPr>
      <w:r>
        <w:t xml:space="preserve">або в рядках історії </w:t>
      </w:r>
      <w:r>
        <w:rPr>
          <w:rStyle w:val="HTML1"/>
        </w:rPr>
        <w:t>Activity → Orders</w:t>
      </w:r>
      <w:r>
        <w:t xml:space="preserve">. Панель </w:t>
      </w:r>
      <w:r>
        <w:rPr>
          <w:rStyle w:val="HTML1"/>
        </w:rPr>
        <w:t>Trades</w:t>
      </w:r>
      <w:r>
        <w:t xml:space="preserve"> показує сьогоднішні виконання, а </w:t>
      </w:r>
      <w:r>
        <w:rPr>
          <w:rStyle w:val="HTML1"/>
        </w:rPr>
        <w:t>Orders</w:t>
      </w:r>
      <w:r>
        <w:t xml:space="preserve"> — live, cancelled і completed orders. (</w:t>
      </w:r>
      <w:hyperlink r:id="rId27" w:tooltip="Trade Log - Documentation" w:history="1">
        <w:r>
          <w:rPr>
            <w:rStyle w:val="a5"/>
          </w:rPr>
          <w:t>Interactive Brokers LLC</w:t>
        </w:r>
      </w:hyperlink>
      <w:r>
        <w:t>)</w:t>
      </w:r>
    </w:p>
    <w:p w:rsidR="00AB359C" w:rsidRDefault="00AB359C" w:rsidP="00AB359C">
      <w:pPr>
        <w:pStyle w:val="a3"/>
        <w:numPr>
          <w:ilvl w:val="0"/>
          <w:numId w:val="274"/>
        </w:numPr>
      </w:pPr>
      <w:r>
        <w:t xml:space="preserve">Окремо можна спробувати ввімкнути </w:t>
      </w:r>
      <w:r>
        <w:rPr>
          <w:rStyle w:val="a4"/>
        </w:rPr>
        <w:t>лінію поточної net position та її середньої ціни</w:t>
      </w:r>
      <w:r>
        <w:t>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ПКМ → Settings…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Trading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Positions = ON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Orders = ON</w:t>
      </w:r>
    </w:p>
    <w:p w:rsidR="00AB359C" w:rsidRDefault="00AB359C" w:rsidP="00AB359C">
      <w:pPr>
        <w:pStyle w:val="a3"/>
      </w:pPr>
      <w:r>
        <w:t>У нових TWS Advanced Charts підтримку відображення поточної позиції та average price додали у build 10.41. (</w:t>
      </w:r>
      <w:hyperlink r:id="rId28" w:tooltip="Build 10.41: Advanced Chart Update, Chart Indicators" w:history="1">
        <w:r>
          <w:rPr>
            <w:rStyle w:val="a5"/>
          </w:rPr>
          <w:t>Interactive Brokers LLC</w:t>
        </w:r>
      </w:hyperlink>
      <w:r>
        <w:t>)</w:t>
      </w:r>
    </w:p>
    <w:p w:rsidR="00AB359C" w:rsidRDefault="00AB359C" w:rsidP="00AB359C">
      <w:pPr>
        <w:pStyle w:val="a3"/>
      </w:pPr>
      <w:r>
        <w:t>Але це буде не два початкові входи EURUSD, а одна агрегована позиція: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Average price ≈ 1.14805</w:t>
      </w:r>
    </w:p>
    <w:p w:rsidR="00AB359C" w:rsidRDefault="00AB359C" w:rsidP="00AB359C">
      <w:pPr>
        <w:pStyle w:val="a3"/>
      </w:pPr>
      <w:r>
        <w:t>Для GBPUSD буде одна поточна net position: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GBPUSD BUY 1 000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Average price ≈ 1.35292</w:t>
      </w:r>
    </w:p>
    <w:p w:rsidR="00AB359C" w:rsidRDefault="00AB359C" w:rsidP="00AB359C">
      <w:pPr>
        <w:pStyle w:val="a3"/>
      </w:pPr>
      <w:r>
        <w:t xml:space="preserve">IB неттінгує позиції, тому на графіку не повинно бути окремих position-lines для початкового </w:t>
      </w:r>
      <w:r>
        <w:rPr>
          <w:rStyle w:val="HTML1"/>
        </w:rPr>
        <w:t>BUY 3K</w:t>
      </w:r>
      <w:r>
        <w:t xml:space="preserve"> і наступного </w:t>
      </w:r>
      <w:r>
        <w:rPr>
          <w:rStyle w:val="HTML1"/>
        </w:rPr>
        <w:t>SELL 2K</w:t>
      </w:r>
      <w:r>
        <w:t>.</w:t>
      </w:r>
    </w:p>
    <w:p w:rsidR="00AB359C" w:rsidRDefault="00AB359C" w:rsidP="00AB359C">
      <w:pPr>
        <w:pStyle w:val="a3"/>
        <w:numPr>
          <w:ilvl w:val="0"/>
          <w:numId w:val="275"/>
        </w:numPr>
      </w:pPr>
      <w:r>
        <w:t>Отже, зараз відображення коректне: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активні SL/TP         — видно;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однакові рівні        — згруповані;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виконані MARKET       — не показуються як live orders;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поточна net position  — вмикається окремо через Positions.</w:t>
      </w:r>
    </w:p>
    <w:p w:rsidR="00AB359C" w:rsidRDefault="00AB359C" w:rsidP="00AB359C">
      <w:pPr>
        <w:pStyle w:val="a3"/>
      </w:pPr>
      <w:r>
        <w:t xml:space="preserve">Після цього повертаємося до виправлення польського placeholder </w:t>
      </w:r>
      <w:r>
        <w:rPr>
          <w:rStyle w:val="HTML1"/>
        </w:rPr>
        <w:t>{szczegóły}</w:t>
      </w:r>
      <w:r>
        <w:t xml:space="preserve"> і заголовків таблиці.</w:t>
      </w:r>
    </w:p>
    <w:p w:rsidR="00AB359C" w:rsidRDefault="00AB359C" w:rsidP="00AB359C">
      <w:pPr>
        <w:pStyle w:val="a3"/>
        <w:numPr>
          <w:ilvl w:val="0"/>
          <w:numId w:val="276"/>
        </w:numPr>
      </w:pPr>
      <w:r>
        <w:t xml:space="preserve">Так, на с1 видно точно: у твоїй версії </w:t>
      </w:r>
      <w:r>
        <w:rPr>
          <w:rStyle w:val="a4"/>
        </w:rPr>
        <w:t>TWS Advanced Chart → Settings → Trading</w:t>
      </w:r>
      <w:r>
        <w:t xml:space="preserve"> є лише прапорець </w:t>
      </w:r>
      <w:r>
        <w:rPr>
          <w:rStyle w:val="HTML1"/>
        </w:rPr>
        <w:t>Orders</w:t>
      </w:r>
      <w:r>
        <w:t xml:space="preserve">. Окремого </w:t>
      </w:r>
      <w:r>
        <w:rPr>
          <w:rStyle w:val="HTML1"/>
        </w:rPr>
        <w:t>Positions</w:t>
      </w:r>
      <w:r>
        <w:t xml:space="preserve"> немає. Моя попередня вказівка про нього була неправильною.</w:t>
      </w:r>
    </w:p>
    <w:p w:rsidR="00AB359C" w:rsidRDefault="00AB359C" w:rsidP="00AB359C">
      <w:pPr>
        <w:pStyle w:val="a3"/>
        <w:numPr>
          <w:ilvl w:val="0"/>
          <w:numId w:val="276"/>
        </w:numPr>
      </w:pPr>
      <w:r>
        <w:rPr>
          <w:rStyle w:val="HTML1"/>
        </w:rPr>
        <w:t>t1</w:t>
      </w:r>
      <w:r>
        <w:t xml:space="preserve"> підтвердив дві причини збою перекладу: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{error}   → {błąd}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{details} → {szczegóły}</w:t>
      </w:r>
    </w:p>
    <w:p w:rsidR="00AB359C" w:rsidRDefault="00AB359C" w:rsidP="00AB359C">
      <w:pPr>
        <w:pStyle w:val="a3"/>
      </w:pPr>
      <w:r>
        <w:t>Також у fallback уже був старий український дефект: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{details} → {деталі}</w:t>
      </w:r>
    </w:p>
    <w:p w:rsidR="00AB359C" w:rsidRDefault="00AB359C" w:rsidP="00AB359C">
      <w:pPr>
        <w:pStyle w:val="a3"/>
      </w:pPr>
      <w:r>
        <w:t>Це машинні Python placeholders, їх перекладати не можна.</w:t>
      </w:r>
    </w:p>
    <w:p w:rsidR="00AB359C" w:rsidRDefault="00AB359C" w:rsidP="00AB359C">
      <w:pPr>
        <w:pStyle w:val="a3"/>
        <w:numPr>
          <w:ilvl w:val="0"/>
          <w:numId w:val="277"/>
        </w:numPr>
      </w:pPr>
      <w:r>
        <w:t>Підготував виправлення: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lastRenderedPageBreak/>
        <w:t>автоперекладач після DeepL відновлює оригінальні placeholders;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rPr>
          <w:rStyle w:val="HTML1"/>
        </w:rPr>
        <w:t>LangManager</w:t>
      </w:r>
      <w:r>
        <w:t xml:space="preserve"> додатково перевіряє вже збережені переклади під час читання;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t>якщо placeholder зник або їх кількість змінилася, використовується безпечний англійський шаблон;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t>заголовки таблиці OrdersPage повторно перекладаються після зміни мови без перезапуску;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t xml:space="preserve">виправлено польські </w:t>
      </w:r>
      <w:r>
        <w:rPr>
          <w:rStyle w:val="HTML1"/>
        </w:rPr>
        <w:t>{error}</w:t>
      </w:r>
      <w:r>
        <w:t xml:space="preserve">, </w:t>
      </w:r>
      <w:r>
        <w:rPr>
          <w:rStyle w:val="HTML1"/>
        </w:rPr>
        <w:t>{details}</w:t>
      </w:r>
      <w:r>
        <w:t xml:space="preserve"> і український </w:t>
      </w:r>
      <w:r>
        <w:rPr>
          <w:rStyle w:val="HTML1"/>
        </w:rPr>
        <w:t>{details}</w:t>
      </w:r>
      <w:r>
        <w:t>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t>підправлено польську торгову термінологію: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Zamówienia</w:t>
      </w:r>
      <w:r>
        <w:t xml:space="preserve"> → </w:t>
      </w:r>
      <w:r>
        <w:rPr>
          <w:rStyle w:val="HTML1"/>
        </w:rPr>
        <w:t>Zlecenia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Pośrednicy</w:t>
      </w:r>
      <w:r>
        <w:t xml:space="preserve"> → </w:t>
      </w:r>
      <w:r>
        <w:rPr>
          <w:rStyle w:val="HTML1"/>
        </w:rPr>
        <w:t>Brokerzy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Aktywne</w:t>
      </w:r>
      <w:r>
        <w:t xml:space="preserve"> → </w:t>
      </w:r>
      <w:r>
        <w:rPr>
          <w:rStyle w:val="HTML1"/>
        </w:rPr>
        <w:t>Aktywny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Objętość</w:t>
      </w:r>
      <w:r>
        <w:t xml:space="preserve"> → </w:t>
      </w:r>
      <w:r>
        <w:rPr>
          <w:rStyle w:val="HTML1"/>
        </w:rPr>
        <w:t>Wolumen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Cena początkowa</w:t>
      </w:r>
      <w:r>
        <w:t xml:space="preserve"> → </w:t>
      </w:r>
      <w:r>
        <w:rPr>
          <w:rStyle w:val="HTML1"/>
        </w:rPr>
        <w:t>Cena wejścia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Zmiana SL/TP</w:t>
      </w:r>
      <w:r>
        <w:t xml:space="preserve"> на кнопці → </w:t>
      </w:r>
      <w:r>
        <w:rPr>
          <w:rStyle w:val="HTML1"/>
        </w:rPr>
        <w:t>Zmień SL/TP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Zgłoś się</w:t>
      </w:r>
      <w:r>
        <w:t xml:space="preserve"> → </w:t>
      </w:r>
      <w:r>
        <w:rPr>
          <w:rStyle w:val="HTML1"/>
        </w:rPr>
        <w:t>Zastosuj</w:t>
      </w:r>
      <w:r>
        <w:t>;</w:t>
      </w:r>
    </w:p>
    <w:p w:rsidR="00AB359C" w:rsidRDefault="00AB359C" w:rsidP="00AB359C">
      <w:pPr>
        <w:pStyle w:val="a3"/>
        <w:numPr>
          <w:ilvl w:val="1"/>
          <w:numId w:val="278"/>
        </w:numPr>
      </w:pPr>
      <w:r>
        <w:rPr>
          <w:rStyle w:val="HTML1"/>
        </w:rPr>
        <w:t>INSTRUKCJA</w:t>
      </w:r>
      <w:r>
        <w:t xml:space="preserve"> → </w:t>
      </w:r>
      <w:r>
        <w:rPr>
          <w:rStyle w:val="HTML1"/>
        </w:rPr>
        <w:t>RĘCZNY</w:t>
      </w:r>
      <w:r>
        <w:t>;</w:t>
      </w:r>
    </w:p>
    <w:p w:rsidR="00AB359C" w:rsidRDefault="00AB359C" w:rsidP="00AB359C">
      <w:pPr>
        <w:pStyle w:val="a3"/>
        <w:numPr>
          <w:ilvl w:val="0"/>
          <w:numId w:val="278"/>
        </w:numPr>
      </w:pPr>
      <w:r>
        <w:t>broker execution та IB SL/TP logic не змінювалися.</w:t>
      </w:r>
    </w:p>
    <w:p w:rsidR="00AB359C" w:rsidRDefault="00AB359C" w:rsidP="00AB359C">
      <w:pPr>
        <w:pStyle w:val="a3"/>
        <w:numPr>
          <w:ilvl w:val="0"/>
          <w:numId w:val="279"/>
        </w:numPr>
      </w:pPr>
      <w:r>
        <w:t>Архів із файлами для заміни:</w:t>
      </w:r>
    </w:p>
    <w:p w:rsidR="00AB359C" w:rsidRDefault="00AB359C" w:rsidP="00AB359C">
      <w:pPr>
        <w:pStyle w:val="a3"/>
      </w:pPr>
      <w:hyperlink r:id="rId29" w:history="1">
        <w:r>
          <w:rPr>
            <w:rStyle w:val="a5"/>
          </w:rPr>
          <w:t>RoadMap89_PL_translation_fix.zip</w:t>
        </w:r>
      </w:hyperlink>
    </w:p>
    <w:p w:rsidR="00AB359C" w:rsidRDefault="00AB359C" w:rsidP="00AB359C">
      <w:pPr>
        <w:pStyle w:val="a3"/>
        <w:numPr>
          <w:ilvl w:val="0"/>
          <w:numId w:val="280"/>
        </w:numPr>
      </w:pPr>
      <w:r>
        <w:t xml:space="preserve">Закрий тільки LGE, </w:t>
      </w:r>
      <w:r>
        <w:rPr>
          <w:rStyle w:val="a4"/>
        </w:rPr>
        <w:t>TWS не закривай</w:t>
      </w:r>
      <w:r>
        <w:t>. Активні позиції та передані SL/TP залишаться у брокера. Розпакуй архів у: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AB359C" w:rsidRDefault="00AB359C" w:rsidP="00AB359C">
      <w:pPr>
        <w:pStyle w:val="a3"/>
      </w:pPr>
      <w:r>
        <w:t>зі збереженням структури папок.</w:t>
      </w:r>
    </w:p>
    <w:p w:rsidR="00AB359C" w:rsidRDefault="00AB359C" w:rsidP="00AB359C">
      <w:pPr>
        <w:pStyle w:val="a3"/>
        <w:numPr>
          <w:ilvl w:val="0"/>
          <w:numId w:val="281"/>
        </w:numPr>
      </w:pPr>
      <w:r>
        <w:t>Спочатку запусти: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D:\LavrGPT\LavrGPT05\tests\runtime\run_translation_placeholder_safety_check.py</w:t>
      </w:r>
    </w:p>
    <w:p w:rsidR="00AB359C" w:rsidRDefault="00AB359C" w:rsidP="00AB359C">
      <w:pPr>
        <w:pStyle w:val="a3"/>
      </w:pPr>
      <w:r>
        <w:t>Очікуємо: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TRANSLATION_PLACEHOLDER_SAFETY_CHECK=OK</w:t>
      </w:r>
    </w:p>
    <w:p w:rsidR="00AB359C" w:rsidRDefault="00AB359C" w:rsidP="00AB359C">
      <w:pPr>
        <w:pStyle w:val="a3"/>
        <w:numPr>
          <w:ilvl w:val="0"/>
          <w:numId w:val="282"/>
        </w:numPr>
      </w:pPr>
      <w:r>
        <w:t>Потім: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AB359C" w:rsidRDefault="00AB359C" w:rsidP="00AB359C">
      <w:pPr>
        <w:pStyle w:val="a3"/>
      </w:pPr>
      <w:r>
        <w:t>Очікуємо: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headers=['ID', 'Para', 'Kierunek', 'Wolumen', 'Cena wejścia', 'SL', 'TP', 'Zysk netto', 'Czas']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modify_button=Zmień SL/TP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AB359C" w:rsidRDefault="00AB359C" w:rsidP="00AB359C">
      <w:pPr>
        <w:pStyle w:val="a3"/>
        <w:numPr>
          <w:ilvl w:val="0"/>
          <w:numId w:val="283"/>
        </w:numPr>
      </w:pPr>
      <w:r>
        <w:t xml:space="preserve">Після тестів запускай LGE. Воно відкриється українською, бо в переданому </w:t>
      </w:r>
      <w:r>
        <w:rPr>
          <w:rStyle w:val="HTML1"/>
        </w:rPr>
        <w:t>strings.json</w:t>
      </w:r>
      <w:r>
        <w:t xml:space="preserve"> залишено: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"lang_active": {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 xml:space="preserve">  "code": "uk"</w:t>
      </w:r>
    </w:p>
    <w:p w:rsidR="00AB359C" w:rsidRDefault="00AB359C" w:rsidP="00AB359C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B359C" w:rsidRDefault="00AB359C" w:rsidP="00AB359C">
      <w:pPr>
        <w:pStyle w:val="a3"/>
      </w:pPr>
      <w:r>
        <w:lastRenderedPageBreak/>
        <w:t xml:space="preserve">Потім перемикаємо на </w:t>
      </w:r>
      <w:r>
        <w:rPr>
          <w:rStyle w:val="HTML1"/>
        </w:rPr>
        <w:t>pl</w:t>
      </w:r>
      <w:r>
        <w:t xml:space="preserve"> і перевіряємо OrdersPage з поточними складними EURUSD та GBPUSD positions. </w:t>
      </w:r>
      <w:r>
        <w:rPr>
          <w:rStyle w:val="HTML1"/>
        </w:rPr>
        <w:t>rebuild_fallback.py</w:t>
      </w:r>
      <w:r>
        <w:t xml:space="preserve"> поки не запускаємо.</w:t>
      </w:r>
    </w:p>
    <w:p w:rsidR="007D45BA" w:rsidRDefault="007D45BA" w:rsidP="007D45BA">
      <w:pPr>
        <w:pStyle w:val="a3"/>
        <w:numPr>
          <w:ilvl w:val="0"/>
          <w:numId w:val="284"/>
        </w:numPr>
      </w:pPr>
      <w:r>
        <w:rPr>
          <w:rStyle w:val="HTML1"/>
        </w:rPr>
        <w:t>strings.json</w:t>
      </w:r>
      <w:r>
        <w:t xml:space="preserve"> ти почистив правильно: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7D45BA" w:rsidRDefault="007D45BA" w:rsidP="007D45BA">
      <w:pPr>
        <w:pStyle w:val="a3"/>
      </w:pPr>
      <w:r>
        <w:t>Його більше не чіпаємо.</w:t>
      </w:r>
    </w:p>
    <w:p w:rsidR="007D45BA" w:rsidRDefault="007D45BA" w:rsidP="007D45BA">
      <w:pPr>
        <w:pStyle w:val="a3"/>
        <w:numPr>
          <w:ilvl w:val="0"/>
          <w:numId w:val="285"/>
        </w:numPr>
      </w:pPr>
      <w:r>
        <w:t xml:space="preserve">У </w:t>
      </w:r>
      <w:r>
        <w:rPr>
          <w:rStyle w:val="HTML1"/>
        </w:rPr>
        <w:t>strings_fallback.json</w:t>
      </w:r>
      <w:r>
        <w:t xml:space="preserve"> </w:t>
      </w:r>
      <w:r>
        <w:rPr>
          <w:rStyle w:val="a4"/>
        </w:rPr>
        <w:t>масово нічого не видаляємо</w:t>
      </w:r>
      <w:r>
        <w:t>. Це канонічний ресурс перекладів. Але там виявилося 17 зіпсованих машинних placeholder-ів: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{path}    → {ścieżka}, {ruta}, {път}, ...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{details} → {деталі}</w:t>
      </w:r>
    </w:p>
    <w:p w:rsidR="007D45BA" w:rsidRDefault="007D45BA" w:rsidP="007D45BA">
      <w:pPr>
        <w:pStyle w:val="a3"/>
      </w:pPr>
      <w:r>
        <w:t>Я виправив усі 17 випадків. Після перевірки: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placeholder issues: []</w:t>
      </w:r>
    </w:p>
    <w:p w:rsidR="007D45BA" w:rsidRDefault="007D45BA" w:rsidP="007D45BA">
      <w:pPr>
        <w:pStyle w:val="a3"/>
        <w:numPr>
          <w:ilvl w:val="0"/>
          <w:numId w:val="286"/>
        </w:numPr>
      </w:pPr>
      <w:r>
        <w:t>С1 — два попередження RegExp справжні. Рядок замінено на варіант без зайвих escape: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_FORMAT_PLACEHOLDER_RE = re.compile(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 xml:space="preserve">    r"(?&lt;![{])[{][^{}]+[}](?![}])"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D45BA" w:rsidRDefault="007D45BA" w:rsidP="007D45BA">
      <w:pPr>
        <w:pStyle w:val="a3"/>
        <w:numPr>
          <w:ilvl w:val="0"/>
          <w:numId w:val="287"/>
        </w:numPr>
      </w:pPr>
      <w:r>
        <w:t xml:space="preserve">С2 — </w:t>
      </w:r>
      <w:r>
        <w:rPr>
          <w:rStyle w:val="HTML1"/>
        </w:rPr>
        <w:t>Expected type 'LangManager', got 'DummyLangManager'</w:t>
      </w:r>
      <w:r>
        <w:t xml:space="preserve"> виправлено правильно: тестовий клас тепер успадковується від </w:t>
      </w:r>
      <w:r>
        <w:rPr>
          <w:rStyle w:val="HTML1"/>
        </w:rPr>
        <w:t>LangManager</w:t>
      </w:r>
      <w:r>
        <w:t>.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class DummyLangManager(LangManager):</w:t>
      </w:r>
    </w:p>
    <w:p w:rsidR="007D45BA" w:rsidRDefault="007D45BA" w:rsidP="007D45BA">
      <w:pPr>
        <w:pStyle w:val="a3"/>
      </w:pPr>
      <w:r>
        <w:t>Зміна тестової мови виконується окремим методом, без присвоєння read-only property.</w:t>
      </w:r>
    </w:p>
    <w:p w:rsidR="007D45BA" w:rsidRDefault="007D45BA" w:rsidP="007D45BA">
      <w:pPr>
        <w:pStyle w:val="a3"/>
        <w:numPr>
          <w:ilvl w:val="0"/>
          <w:numId w:val="288"/>
        </w:numPr>
      </w:pPr>
      <w:r>
        <w:t>С3 — звернення тесту до protected method: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AITranslator._postprocess_translation(...)</w:t>
      </w:r>
    </w:p>
    <w:p w:rsidR="007D45BA" w:rsidRDefault="007D45BA" w:rsidP="007D45BA">
      <w:pPr>
        <w:pStyle w:val="a3"/>
      </w:pPr>
      <w:r>
        <w:t>прибрано. Тест використовує безпосередньо публічний helper: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restore_format_placeholders(...)</w:t>
      </w:r>
    </w:p>
    <w:p w:rsidR="007D45BA" w:rsidRDefault="007D45BA" w:rsidP="007D45BA">
      <w:pPr>
        <w:pStyle w:val="a3"/>
      </w:pPr>
      <w:r>
        <w:t xml:space="preserve">Production-виклик у </w:t>
      </w:r>
      <w:r>
        <w:rPr>
          <w:rStyle w:val="HTML1"/>
        </w:rPr>
        <w:t>AITranslator</w:t>
      </w:r>
      <w:r>
        <w:t xml:space="preserve"> при цьому залишається на місці.</w:t>
      </w:r>
    </w:p>
    <w:p w:rsidR="007D45BA" w:rsidRDefault="007D45BA" w:rsidP="007D45BA">
      <w:pPr>
        <w:pStyle w:val="a3"/>
        <w:numPr>
          <w:ilvl w:val="0"/>
          <w:numId w:val="289"/>
        </w:numPr>
      </w:pPr>
      <w:r>
        <w:t>Оновлений архів містить тільки чотири виправлені файли: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core/translation_format.py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tests/runtime/run_translation_placeholder_safety_check.py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tests/runtime/run_orders_page_retranslation_check.py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lang/strings_fallback.json</w:t>
      </w:r>
    </w:p>
    <w:p w:rsidR="007D45BA" w:rsidRDefault="007D45BA" w:rsidP="007D45BA">
      <w:pPr>
        <w:pStyle w:val="a3"/>
      </w:pPr>
      <w:r>
        <w:rPr>
          <w:rStyle w:val="HTML1"/>
        </w:rPr>
        <w:t>strings.json</w:t>
      </w:r>
      <w:r>
        <w:t xml:space="preserve"> в архів не включено, тому твій чистий файл не буде перезаписаний.</w:t>
      </w:r>
    </w:p>
    <w:p w:rsidR="007D45BA" w:rsidRDefault="007D45BA" w:rsidP="007D45BA">
      <w:pPr>
        <w:pStyle w:val="a3"/>
      </w:pPr>
      <w:hyperlink r:id="rId30" w:history="1">
        <w:r>
          <w:rPr>
            <w:rStyle w:val="a5"/>
          </w:rPr>
          <w:t>Завантажити RoadMap89_PL_translation_fix_02.zip</w:t>
        </w:r>
      </w:hyperlink>
    </w:p>
    <w:p w:rsidR="007D45BA" w:rsidRDefault="007D45BA" w:rsidP="007D45BA">
      <w:pPr>
        <w:pStyle w:val="a3"/>
        <w:numPr>
          <w:ilvl w:val="0"/>
          <w:numId w:val="290"/>
        </w:numPr>
      </w:pPr>
      <w:r>
        <w:lastRenderedPageBreak/>
        <w:t>Після заміни PyCharm не повинен показувати ці три попередження. Запускай по черзі: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D:\LavrGPT\LavrGPT05\tests\runtime\run_translation_placeholder_safety_check.py</w:t>
      </w:r>
    </w:p>
    <w:p w:rsidR="007D45BA" w:rsidRDefault="007D45BA" w:rsidP="007D45BA">
      <w:pPr>
        <w:pStyle w:val="a3"/>
      </w:pPr>
      <w:r>
        <w:t>Очікуємо: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TRANSLATION_PLACEHOLDER_SAFETY_CHECK=OK</w:t>
      </w:r>
    </w:p>
    <w:p w:rsidR="007D45BA" w:rsidRDefault="007D45BA" w:rsidP="007D45BA">
      <w:pPr>
        <w:pStyle w:val="a3"/>
      </w:pPr>
      <w:r>
        <w:t>Потім: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7D45BA" w:rsidRDefault="007D45BA" w:rsidP="007D45BA">
      <w:pPr>
        <w:pStyle w:val="a3"/>
      </w:pPr>
      <w:r>
        <w:t>Очікуємо:</w:t>
      </w:r>
    </w:p>
    <w:p w:rsidR="007D45BA" w:rsidRDefault="007D45BA" w:rsidP="007D45BA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7D45BA" w:rsidRDefault="007D45BA" w:rsidP="007D45BA">
      <w:pPr>
        <w:pStyle w:val="a3"/>
      </w:pPr>
      <w:r>
        <w:t>Я перевірив синтаксичну структуру трьох Python-файлів і повну відповідність placeholder-ів у fallback. Самі Qt-тести треба виконати у твоєму середовищі з PySide6.</w:t>
      </w:r>
    </w:p>
    <w:p w:rsidR="00496972" w:rsidRDefault="00496972" w:rsidP="00496972">
      <w:pPr>
        <w:pStyle w:val="a3"/>
        <w:numPr>
          <w:ilvl w:val="0"/>
          <w:numId w:val="291"/>
        </w:numPr>
      </w:pPr>
      <w:r>
        <w:rPr>
          <w:rStyle w:val="HTML1"/>
        </w:rPr>
        <w:t>1+</w:t>
      </w:r>
      <w:r>
        <w:t xml:space="preserve">, </w:t>
      </w:r>
      <w:r>
        <w:rPr>
          <w:rStyle w:val="HTML1"/>
        </w:rPr>
        <w:t>2+</w:t>
      </w:r>
      <w:r>
        <w:t xml:space="preserve">, </w:t>
      </w:r>
      <w:r>
        <w:rPr>
          <w:rStyle w:val="HTML1"/>
        </w:rPr>
        <w:t>3+</w:t>
      </w:r>
      <w:r>
        <w:t xml:space="preserve">, </w:t>
      </w:r>
      <w:r>
        <w:rPr>
          <w:rStyle w:val="HTML1"/>
        </w:rPr>
        <w:t>6+</w:t>
      </w:r>
      <w:r>
        <w:t xml:space="preserve"> — прийнято.</w:t>
      </w:r>
    </w:p>
    <w:p w:rsidR="00496972" w:rsidRDefault="00496972" w:rsidP="00496972">
      <w:pPr>
        <w:pStyle w:val="a3"/>
        <w:numPr>
          <w:ilvl w:val="0"/>
          <w:numId w:val="291"/>
        </w:numPr>
      </w:pPr>
      <w:r>
        <w:t>На с1 і с2 залишилося одне й те саме попередження PyCharm: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Call to __init__ of super class is missed</w:t>
      </w:r>
    </w:p>
    <w:p w:rsidR="00496972" w:rsidRDefault="00496972" w:rsidP="00496972">
      <w:pPr>
        <w:pStyle w:val="a3"/>
      </w:pPr>
      <w:r>
        <w:t xml:space="preserve">Причина: тестові класи успадковуються від </w:t>
      </w:r>
      <w:r>
        <w:rPr>
          <w:rStyle w:val="HTML1"/>
        </w:rPr>
        <w:t>LangManager</w:t>
      </w:r>
      <w:r>
        <w:t xml:space="preserve">, але у власному </w:t>
      </w:r>
      <w:r>
        <w:rPr>
          <w:rStyle w:val="HTML1"/>
        </w:rPr>
        <w:t>__init__()</w:t>
      </w:r>
      <w:r>
        <w:t xml:space="preserve"> не викликають конструктор базового класу.</w:t>
      </w:r>
    </w:p>
    <w:p w:rsidR="00496972" w:rsidRDefault="00496972" w:rsidP="00496972">
      <w:pPr>
        <w:pStyle w:val="a3"/>
        <w:numPr>
          <w:ilvl w:val="0"/>
          <w:numId w:val="292"/>
        </w:numPr>
      </w:pPr>
      <w:r>
        <w:t>В обидва тести додано: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super().__init__()</w:t>
      </w:r>
    </w:p>
    <w:p w:rsidR="00496972" w:rsidRDefault="00496972" w:rsidP="00496972">
      <w:pPr>
        <w:pStyle w:val="a3"/>
      </w:pPr>
      <w:r>
        <w:t xml:space="preserve">Після цього тест одразу замінює завантажені значення своїми synthetic-даними, тому реальні переклади під час перевірки не використовуються і </w:t>
      </w:r>
      <w:r>
        <w:rPr>
          <w:rStyle w:val="HTML1"/>
        </w:rPr>
        <w:t>strings.json</w:t>
      </w:r>
      <w:r>
        <w:t xml:space="preserve"> не змінюється.</w:t>
      </w:r>
    </w:p>
    <w:p w:rsidR="00496972" w:rsidRDefault="00496972" w:rsidP="00496972">
      <w:pPr>
        <w:pStyle w:val="a3"/>
        <w:numPr>
          <w:ilvl w:val="0"/>
          <w:numId w:val="293"/>
        </w:numPr>
      </w:pPr>
      <w:r>
        <w:t>Оновлений архів містить тільки два тестові модулі: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tests/runtime/run_orders_page_retranslation_check.py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tests/runtime/run_translation_placeholder_safety_check.py</w:t>
      </w:r>
    </w:p>
    <w:p w:rsidR="00496972" w:rsidRDefault="00496972" w:rsidP="00496972">
      <w:pPr>
        <w:pStyle w:val="a3"/>
      </w:pPr>
      <w:hyperlink r:id="rId31" w:history="1">
        <w:r>
          <w:rPr>
            <w:rStyle w:val="a5"/>
          </w:rPr>
          <w:t>Завантажити RoadMap89_PL_translation_fix_03.zip</w:t>
        </w:r>
      </w:hyperlink>
    </w:p>
    <w:p w:rsidR="00496972" w:rsidRDefault="00496972" w:rsidP="00496972">
      <w:pPr>
        <w:pStyle w:val="a3"/>
        <w:numPr>
          <w:ilvl w:val="0"/>
          <w:numId w:val="294"/>
        </w:numPr>
      </w:pPr>
      <w:r>
        <w:rPr>
          <w:rStyle w:val="HTML1"/>
        </w:rPr>
        <w:t>strings_fallback.json</w:t>
      </w:r>
      <w:r>
        <w:t xml:space="preserve"> після копіювання та </w:t>
      </w:r>
      <w:r>
        <w:rPr>
          <w:rStyle w:val="HTML1"/>
        </w:rPr>
        <w:t>buildAll</w:t>
      </w:r>
      <w:r>
        <w:t xml:space="preserve"> більше чистити не треба. Зараз правило таке: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strings.json          — тільки lang_active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strings_fallback.json — усі канонічні переклади</w:t>
      </w:r>
    </w:p>
    <w:p w:rsidR="00496972" w:rsidRDefault="00496972" w:rsidP="00496972">
      <w:pPr>
        <w:pStyle w:val="a3"/>
      </w:pPr>
      <w:r>
        <w:t xml:space="preserve">Твій </w:t>
      </w:r>
      <w:r>
        <w:rPr>
          <w:rStyle w:val="HTML1"/>
        </w:rPr>
        <w:t>strings.json</w:t>
      </w:r>
      <w:r>
        <w:t xml:space="preserve"> залишаємо: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96972" w:rsidRDefault="00496972" w:rsidP="00496972">
      <w:pPr>
        <w:pStyle w:val="a3"/>
        <w:numPr>
          <w:ilvl w:val="0"/>
          <w:numId w:val="295"/>
        </w:numPr>
      </w:pPr>
      <w:r>
        <w:lastRenderedPageBreak/>
        <w:t>Після заміни двох тестових файлів у PyCharm мають зникнути обидва попередження. Потім запускай: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D:\LavrGPT\LavrGPT05\tests\runtime\run_translation_placeholder_safety_check.py</w:t>
      </w:r>
    </w:p>
    <w:p w:rsidR="00496972" w:rsidRDefault="00496972" w:rsidP="00496972">
      <w:pPr>
        <w:pStyle w:val="a3"/>
      </w:pPr>
      <w:r>
        <w:t>Очікуємо: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TRANSLATION_PLACEHOLDER_SAFETY_CHECK=OK</w:t>
      </w:r>
    </w:p>
    <w:p w:rsidR="00496972" w:rsidRDefault="00496972" w:rsidP="00496972">
      <w:pPr>
        <w:pStyle w:val="a3"/>
      </w:pPr>
      <w:r>
        <w:t>Далі: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496972" w:rsidRDefault="00496972" w:rsidP="00496972">
      <w:pPr>
        <w:pStyle w:val="a3"/>
      </w:pPr>
      <w:r>
        <w:t>Очікуємо:</w:t>
      </w:r>
    </w:p>
    <w:p w:rsidR="00496972" w:rsidRDefault="00496972" w:rsidP="00496972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496972" w:rsidRDefault="00496972" w:rsidP="00496972">
      <w:pPr>
        <w:pStyle w:val="a3"/>
      </w:pPr>
      <w:r>
        <w:t>Broker-код і відкриті IB-позиції цією правкою не зачіпаються.</w:t>
      </w:r>
    </w:p>
    <w:p w:rsidR="00A1245E" w:rsidRDefault="00A1245E" w:rsidP="00A1245E">
      <w:pPr>
        <w:pStyle w:val="a3"/>
        <w:numPr>
          <w:ilvl w:val="0"/>
          <w:numId w:val="296"/>
        </w:numPr>
      </w:pPr>
      <w:r>
        <w:t>Обидва виправлення підтверджені: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TRANSLATION_PLACEHOLDER_SAFETY_CHECK=OK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A1245E" w:rsidRDefault="00A1245E" w:rsidP="00A1245E">
      <w:pPr>
        <w:pStyle w:val="a3"/>
        <w:numPr>
          <w:ilvl w:val="0"/>
          <w:numId w:val="297"/>
        </w:numPr>
      </w:pPr>
      <w:r>
        <w:t>Тепер перевіряємо production UI з реальними складними IB-позиціями.</w:t>
      </w:r>
    </w:p>
    <w:p w:rsidR="00A1245E" w:rsidRDefault="00A1245E" w:rsidP="00A1245E">
      <w:pPr>
        <w:pStyle w:val="a3"/>
        <w:numPr>
          <w:ilvl w:val="0"/>
          <w:numId w:val="297"/>
        </w:numPr>
      </w:pPr>
      <w:r>
        <w:t>Запусти LGE, TWS не закривай.</w:t>
      </w:r>
    </w:p>
    <w:p w:rsidR="00A1245E" w:rsidRDefault="00A1245E" w:rsidP="00A1245E">
      <w:pPr>
        <w:pStyle w:val="a3"/>
        <w:numPr>
          <w:ilvl w:val="0"/>
          <w:numId w:val="297"/>
        </w:numPr>
      </w:pPr>
      <w:r>
        <w:t>У LGE: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мова → pl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активний брокер → IB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Zlecenia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Odśwież</w:t>
      </w:r>
    </w:p>
    <w:p w:rsidR="00A1245E" w:rsidRDefault="00A1245E" w:rsidP="00A1245E">
      <w:pPr>
        <w:pStyle w:val="a3"/>
        <w:numPr>
          <w:ilvl w:val="0"/>
          <w:numId w:val="298"/>
        </w:numPr>
      </w:pPr>
      <w:r>
        <w:t>Очікуємо польські заголовки: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ID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Para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Kierunek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Wolumen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Cena wejścia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Zysk netto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Czas</w:t>
      </w:r>
    </w:p>
    <w:p w:rsidR="00A1245E" w:rsidRDefault="00A1245E" w:rsidP="00A1245E">
      <w:pPr>
        <w:pStyle w:val="a3"/>
      </w:pPr>
      <w:r>
        <w:t>Кнопка: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Zmień SL/TP</w:t>
      </w:r>
    </w:p>
    <w:p w:rsidR="00A1245E" w:rsidRDefault="00A1245E" w:rsidP="00A1245E">
      <w:pPr>
        <w:pStyle w:val="a3"/>
        <w:numPr>
          <w:ilvl w:val="0"/>
          <w:numId w:val="299"/>
        </w:numPr>
      </w:pPr>
      <w:r>
        <w:t>Унизу має з’явитися польське попередження приблизно такого типу: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OSTRZEŻENIE: IB EURUSD BUY 3 000: ...</w:t>
      </w:r>
    </w:p>
    <w:p w:rsidR="00A1245E" w:rsidRDefault="00A1245E" w:rsidP="00A1245E">
      <w:pPr>
        <w:pStyle w:val="a3"/>
      </w:pPr>
      <w:r>
        <w:t xml:space="preserve">або кілька рядків для </w:t>
      </w:r>
      <w:r>
        <w:rPr>
          <w:rStyle w:val="HTML1"/>
        </w:rPr>
        <w:t>EURUSD</w:t>
      </w:r>
      <w:r>
        <w:t xml:space="preserve"> і </w:t>
      </w:r>
      <w:r>
        <w:rPr>
          <w:rStyle w:val="HTML1"/>
        </w:rPr>
        <w:t>GBPUSD</w:t>
      </w:r>
      <w:r>
        <w:t>.</w:t>
      </w:r>
    </w:p>
    <w:p w:rsidR="00A1245E" w:rsidRDefault="00A1245E" w:rsidP="00A1245E">
      <w:pPr>
        <w:pStyle w:val="a3"/>
      </w:pPr>
      <w:r>
        <w:t>Головне: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lastRenderedPageBreak/>
        <w:t>KeyError: 'szczegóły' — немає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traceback — немає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таблиця оновлюється</w:t>
      </w:r>
    </w:p>
    <w:p w:rsidR="00A1245E" w:rsidRDefault="00A1245E" w:rsidP="00A1245E">
      <w:pPr>
        <w:pStyle w:val="HTML"/>
        <w:rPr>
          <w:rStyle w:val="HTML1"/>
        </w:rPr>
      </w:pPr>
      <w:r>
        <w:rPr>
          <w:rStyle w:val="HTML1"/>
        </w:rPr>
        <w:t>SL/TP ambiguity показується через ***</w:t>
      </w:r>
    </w:p>
    <w:p w:rsidR="00A1245E" w:rsidRDefault="00A1245E" w:rsidP="00A1245E">
      <w:pPr>
        <w:pStyle w:val="a3"/>
        <w:numPr>
          <w:ilvl w:val="0"/>
          <w:numId w:val="300"/>
        </w:numPr>
      </w:pPr>
      <w:r>
        <w:t xml:space="preserve">Після цього покажи OrdersPage і консоль. Наступним окремим кроком перевіримо, що </w:t>
      </w:r>
      <w:r>
        <w:rPr>
          <w:rStyle w:val="HTML1"/>
        </w:rPr>
        <w:t>Zmień SL/TP</w:t>
      </w:r>
      <w:r>
        <w:t xml:space="preserve"> для неоднозначного </w:t>
      </w:r>
      <w:r>
        <w:rPr>
          <w:rStyle w:val="HTML1"/>
        </w:rPr>
        <w:t>EURUSD</w:t>
      </w:r>
      <w:r>
        <w:t xml:space="preserve"> дає </w:t>
      </w:r>
      <w:r>
        <w:rPr>
          <w:rStyle w:val="HTML1"/>
        </w:rPr>
        <w:t>BLOCK</w:t>
      </w:r>
      <w:r>
        <w:t xml:space="preserve"> і не змінює жоден із чотирьох ордерів.</w:t>
      </w:r>
    </w:p>
    <w:p w:rsidR="00055970" w:rsidRDefault="00055970" w:rsidP="00055970">
      <w:pPr>
        <w:pStyle w:val="a3"/>
        <w:numPr>
          <w:ilvl w:val="0"/>
          <w:numId w:val="301"/>
        </w:numPr>
      </w:pPr>
      <w:r>
        <w:t xml:space="preserve">Так, с2–с3 </w:t>
      </w:r>
      <w:r>
        <w:rPr>
          <w:rStyle w:val="a4"/>
        </w:rPr>
        <w:t>не повинні виглядати однаково</w:t>
      </w:r>
      <w:r>
        <w:t>, бо це різні рівні представлення: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TWS Orders: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кожний STP/LMT окремим broker order</w:t>
      </w:r>
    </w:p>
    <w:p w:rsidR="00055970" w:rsidRDefault="00055970" w:rsidP="00055970">
      <w:pPr>
        <w:pStyle w:val="HTML"/>
        <w:rPr>
          <w:rStyle w:val="HTML1"/>
        </w:rPr>
      </w:pP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LGE OrdersPage: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один рядок на net position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SL/TP — узагальнення protection для цієї позиції</w:t>
      </w:r>
    </w:p>
    <w:p w:rsidR="00055970" w:rsidRDefault="00055970" w:rsidP="00055970">
      <w:pPr>
        <w:pStyle w:val="a3"/>
      </w:pPr>
      <w:r>
        <w:t xml:space="preserve">Для </w:t>
      </w:r>
      <w:r>
        <w:rPr>
          <w:rStyle w:val="HTML1"/>
        </w:rPr>
        <w:t>GBPUSD</w:t>
      </w:r>
      <w:r>
        <w:t xml:space="preserve"> зараз: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net position = BUY 1 000</w:t>
      </w:r>
    </w:p>
    <w:p w:rsidR="00055970" w:rsidRDefault="00055970" w:rsidP="00055970">
      <w:pPr>
        <w:pStyle w:val="a3"/>
      </w:pPr>
      <w:r>
        <w:t>але в TWS залишилися чотири ордери від двох протилежних входів: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SELL STP/LMT 3 000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BUY  STP/LMT 2 000</w:t>
      </w:r>
    </w:p>
    <w:p w:rsidR="00055970" w:rsidRDefault="00055970" w:rsidP="00055970">
      <w:pPr>
        <w:pStyle w:val="a3"/>
      </w:pPr>
      <w:r>
        <w:t xml:space="preserve">Тому один рядок LGE фізично не може показати всі чотири ордери у двох клітинках </w:t>
      </w:r>
      <w:r>
        <w:rPr>
          <w:rStyle w:val="HTML1"/>
        </w:rPr>
        <w:t>SL</w:t>
      </w:r>
      <w:r>
        <w:t xml:space="preserve"> і </w:t>
      </w:r>
      <w:r>
        <w:rPr>
          <w:rStyle w:val="HTML1"/>
        </w:rPr>
        <w:t>TP</w:t>
      </w:r>
      <w:r>
        <w:t xml:space="preserve">. Позначка </w:t>
      </w:r>
      <w:r>
        <w:rPr>
          <w:rStyle w:val="HTML1"/>
        </w:rPr>
        <w:t>***</w:t>
      </w:r>
      <w:r>
        <w:t xml:space="preserve"> правильно повідомляє, що protection не відповідає поточному net volume. Окремі broker orders дивимося у TWS; OrdersPage поки є таблицею позицій, а не таблицею ордерів.</w:t>
      </w:r>
    </w:p>
    <w:p w:rsidR="00055970" w:rsidRDefault="00055970" w:rsidP="00055970">
      <w:pPr>
        <w:pStyle w:val="a3"/>
        <w:numPr>
          <w:ilvl w:val="0"/>
          <w:numId w:val="302"/>
        </w:numPr>
      </w:pPr>
      <w:r>
        <w:t>Але формат таблиці справді був неправильний: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усі колонки мали фіксовану ширину;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горизонтальний scrollbar був вимкнений;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після розгортання вікна колонки не займали вільний простір;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довші польські заголовки стискалися.</w:t>
      </w:r>
    </w:p>
    <w:p w:rsidR="00055970" w:rsidRDefault="00055970" w:rsidP="00055970">
      <w:pPr>
        <w:pStyle w:val="a3"/>
      </w:pPr>
      <w:r>
        <w:t>Виправив адаптивну схему: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ID, Para, Kierunek, Wolumen,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Cena wejścia, Zysk netto, Czas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→ Stretch</w:t>
      </w:r>
    </w:p>
    <w:p w:rsidR="00055970" w:rsidRDefault="00055970" w:rsidP="00055970">
      <w:pPr>
        <w:pStyle w:val="HTML"/>
        <w:rPr>
          <w:rStyle w:val="HTML1"/>
        </w:rPr>
      </w:pP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SL, TP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→ ResizeToContents</w:t>
      </w:r>
    </w:p>
    <w:p w:rsidR="00055970" w:rsidRDefault="00055970" w:rsidP="00055970">
      <w:pPr>
        <w:pStyle w:val="a3"/>
      </w:pPr>
      <w:r>
        <w:t>Тепер:</w:t>
      </w:r>
    </w:p>
    <w:p w:rsidR="00055970" w:rsidRDefault="00055970" w:rsidP="00055970">
      <w:pPr>
        <w:pStyle w:val="a3"/>
        <w:numPr>
          <w:ilvl w:val="0"/>
          <w:numId w:val="303"/>
        </w:numPr>
      </w:pPr>
      <w:r>
        <w:t>у звичайному вікні колонки рівномірно займають доступну ширину;</w:t>
      </w:r>
    </w:p>
    <w:p w:rsidR="00055970" w:rsidRDefault="00055970" w:rsidP="00055970">
      <w:pPr>
        <w:pStyle w:val="a3"/>
        <w:numPr>
          <w:ilvl w:val="0"/>
          <w:numId w:val="303"/>
        </w:numPr>
      </w:pPr>
      <w:r>
        <w:t>у розгорнутому вікні таблиця розтягується разом із MainWindow;</w:t>
      </w:r>
    </w:p>
    <w:p w:rsidR="00055970" w:rsidRDefault="00055970" w:rsidP="00055970">
      <w:pPr>
        <w:pStyle w:val="a3"/>
        <w:numPr>
          <w:ilvl w:val="0"/>
          <w:numId w:val="303"/>
        </w:numPr>
      </w:pPr>
      <w:r>
        <w:rPr>
          <w:rStyle w:val="HTML1"/>
        </w:rPr>
        <w:t>SL</w:t>
      </w:r>
      <w:r>
        <w:t xml:space="preserve"> і </w:t>
      </w:r>
      <w:r>
        <w:rPr>
          <w:rStyle w:val="HTML1"/>
        </w:rPr>
        <w:t>TP</w:t>
      </w:r>
      <w:r>
        <w:t xml:space="preserve"> займають тільки потрібний їм простір;</w:t>
      </w:r>
    </w:p>
    <w:p w:rsidR="00055970" w:rsidRDefault="00055970" w:rsidP="00055970">
      <w:pPr>
        <w:pStyle w:val="a3"/>
        <w:numPr>
          <w:ilvl w:val="0"/>
          <w:numId w:val="303"/>
        </w:numPr>
      </w:pPr>
      <w:r>
        <w:t>при критично вузькому вікні scrollbar з’явиться автоматично.</w:t>
      </w:r>
    </w:p>
    <w:p w:rsidR="00055970" w:rsidRDefault="00055970" w:rsidP="00055970">
      <w:pPr>
        <w:pStyle w:val="a3"/>
        <w:numPr>
          <w:ilvl w:val="0"/>
          <w:numId w:val="304"/>
        </w:numPr>
      </w:pPr>
      <w:r>
        <w:t>Причина невідповідності перекладу тесту й production теж знайдена.</w:t>
      </w:r>
    </w:p>
    <w:p w:rsidR="00055970" w:rsidRDefault="00055970" w:rsidP="00055970">
      <w:pPr>
        <w:pStyle w:val="a3"/>
      </w:pPr>
      <w:r>
        <w:t xml:space="preserve">Попередній тест використовував </w:t>
      </w:r>
      <w:r>
        <w:rPr>
          <w:rStyle w:val="a4"/>
        </w:rPr>
        <w:t>захардкоджений DummyLangManager</w:t>
      </w:r>
      <w:r>
        <w:t>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lastRenderedPageBreak/>
        <w:t>Wolumen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Cena wejścia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Zmień SL/TP</w:t>
      </w:r>
    </w:p>
    <w:p w:rsidR="00055970" w:rsidRDefault="00055970" w:rsidP="00055970">
      <w:pPr>
        <w:pStyle w:val="a3"/>
      </w:pPr>
      <w:r>
        <w:t xml:space="preserve">Тому він перевіряв механізм повторного перекладу, але не справжній </w:t>
      </w:r>
      <w:r>
        <w:rPr>
          <w:rStyle w:val="HTML1"/>
        </w:rPr>
        <w:t>strings_fallback.json</w:t>
      </w:r>
      <w:r>
        <w:t>.</w:t>
      </w:r>
    </w:p>
    <w:p w:rsidR="00055970" w:rsidRDefault="00055970" w:rsidP="00055970">
      <w:pPr>
        <w:pStyle w:val="a3"/>
      </w:pPr>
      <w:r>
        <w:t xml:space="preserve">Production натомість читав автопереклади зі </w:t>
      </w:r>
      <w:r>
        <w:rPr>
          <w:rStyle w:val="HTML1"/>
        </w:rPr>
        <w:t>strings.json</w:t>
      </w:r>
      <w:r>
        <w:t>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Objętość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Cena początkowa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Zmiana SL/TP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Zamówienia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Pośrednicy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Aktywne</w:t>
      </w:r>
    </w:p>
    <w:p w:rsidR="00055970" w:rsidRDefault="00055970" w:rsidP="00055970">
      <w:pPr>
        <w:pStyle w:val="a3"/>
      </w:pPr>
      <w:r>
        <w:t>Саме ці значення видно у надісланому файлі.</w:t>
      </w:r>
    </w:p>
    <w:p w:rsidR="00055970" w:rsidRDefault="00055970" w:rsidP="00055970">
      <w:pPr>
        <w:pStyle w:val="a3"/>
      </w:pPr>
      <w:r>
        <w:t xml:space="preserve">Тест перероблено: тепер він читає реальні польські значення з канонічного </w:t>
      </w:r>
      <w:r>
        <w:rPr>
          <w:rStyle w:val="HTML1"/>
        </w:rPr>
        <w:t>strings_fallback.json</w:t>
      </w:r>
      <w:r>
        <w:t>.</w:t>
      </w:r>
    </w:p>
    <w:p w:rsidR="00055970" w:rsidRDefault="00055970" w:rsidP="00055970">
      <w:pPr>
        <w:pStyle w:val="a3"/>
        <w:numPr>
          <w:ilvl w:val="0"/>
          <w:numId w:val="305"/>
        </w:numPr>
      </w:pPr>
      <w:r>
        <w:t>У fallback перенесено всі сформовані польські переклади та виправлено видимі торгові терміни: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Zamówienia              → Zlecenia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Pośrednicy               → Brokerzy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Aktywne                  → Aktywny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Symbol giełdowy          → Para walutowa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Wielkość lotu...         → Wielkość pozycji (loty)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Objętość                 → Wolumen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Cena początkowa          → Cena wejścia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Zmiana SL/TP             → Zmień SL/TP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Zamówienie ręczne        → Zlecenie ręczne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Zgłoś się                → Zastosuj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INSTRUKCJA               → RĘCZNY</w:t>
      </w:r>
    </w:p>
    <w:p w:rsidR="00055970" w:rsidRDefault="00055970" w:rsidP="00055970">
      <w:pPr>
        <w:pStyle w:val="a3"/>
        <w:numPr>
          <w:ilvl w:val="0"/>
          <w:numId w:val="306"/>
        </w:numPr>
      </w:pPr>
      <w:r>
        <w:t>Також виправлено змішану мову у warning:</w:t>
      </w:r>
    </w:p>
    <w:p w:rsidR="00055970" w:rsidRDefault="00055970" w:rsidP="00055970">
      <w:pPr>
        <w:pStyle w:val="a3"/>
      </w:pPr>
      <w:r>
        <w:t>Було: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OSTRZEŻENIE: ... та ще 1</w:t>
      </w:r>
    </w:p>
    <w:p w:rsidR="00055970" w:rsidRDefault="00055970" w:rsidP="00055970">
      <w:pPr>
        <w:pStyle w:val="a3"/>
      </w:pPr>
      <w:r>
        <w:t>Тепер: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OSTRZEŻENIE: ...; i jeszcze 1</w:t>
      </w:r>
    </w:p>
    <w:p w:rsidR="00055970" w:rsidRDefault="00055970" w:rsidP="00055970">
      <w:pPr>
        <w:pStyle w:val="a3"/>
      </w:pPr>
      <w:r>
        <w:t>Для неоднозначного protection: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SL niejednoznaczny 3 000/1 000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TP niejednoznaczny 3 000/1 000</w:t>
      </w:r>
    </w:p>
    <w:p w:rsidR="00055970" w:rsidRDefault="00055970" w:rsidP="00055970">
      <w:pPr>
        <w:pStyle w:val="a3"/>
        <w:numPr>
          <w:ilvl w:val="0"/>
          <w:numId w:val="307"/>
        </w:numPr>
      </w:pPr>
      <w:r>
        <w:t>Архів містить: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lang/strings_fallback.json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lang/strings.json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tests/runtime/run_orders_page_retranslation_check.py</w:t>
      </w:r>
    </w:p>
    <w:p w:rsidR="00055970" w:rsidRDefault="00055970" w:rsidP="00055970">
      <w:pPr>
        <w:pStyle w:val="a3"/>
      </w:pPr>
      <w:r>
        <w:rPr>
          <w:rStyle w:val="HTML1"/>
        </w:rPr>
        <w:t>strings.json</w:t>
      </w:r>
      <w:r>
        <w:t xml:space="preserve"> навмисно мінімальний: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lastRenderedPageBreak/>
        <w:t>{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"code": "pl"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055970" w:rsidRDefault="00055970" w:rsidP="00055970">
      <w:pPr>
        <w:pStyle w:val="a3"/>
      </w:pPr>
      <w:hyperlink r:id="rId32" w:history="1">
        <w:r>
          <w:rPr>
            <w:rStyle w:val="a5"/>
          </w:rPr>
          <w:t>Завантажити RoadMap89_PL_translation_table_fix_04.zip</w:t>
        </w:r>
      </w:hyperlink>
    </w:p>
    <w:p w:rsidR="00055970" w:rsidRDefault="00055970" w:rsidP="00055970">
      <w:pPr>
        <w:pStyle w:val="a3"/>
        <w:numPr>
          <w:ilvl w:val="0"/>
          <w:numId w:val="308"/>
        </w:numPr>
      </w:pPr>
      <w:r>
        <w:t>Порядок заміни: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1. Закрити тільки LGE.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2. TWS залишити відкритим.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3. Розпакувати архів у D:\LavrGPT\LavrGPT05.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4. Запустити build_all.py.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5. rebuild_fallback.py не запускати.</w:t>
      </w:r>
    </w:p>
    <w:p w:rsidR="00055970" w:rsidRDefault="00055970" w:rsidP="00055970">
      <w:pPr>
        <w:pStyle w:val="a3"/>
      </w:pPr>
      <w:r>
        <w:t>Відкриті позиції й SL/TP залишаться в IB.</w:t>
      </w:r>
    </w:p>
    <w:p w:rsidR="00055970" w:rsidRDefault="00055970" w:rsidP="00055970">
      <w:pPr>
        <w:pStyle w:val="a3"/>
        <w:numPr>
          <w:ilvl w:val="0"/>
          <w:numId w:val="309"/>
        </w:numPr>
      </w:pPr>
      <w:r>
        <w:t>Потім запускай оновлений тест: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055970" w:rsidRDefault="00055970" w:rsidP="00055970">
      <w:pPr>
        <w:pStyle w:val="a3"/>
      </w:pPr>
      <w:r>
        <w:t>Очікуваний фінал: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headers=['ID', 'Para', 'Kierunek', 'Wolumen',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     'Cena wejścia', 'SL', 'TP',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     'Zysk netto', 'Czas']</w:t>
      </w:r>
    </w:p>
    <w:p w:rsidR="00055970" w:rsidRDefault="00055970" w:rsidP="00055970">
      <w:pPr>
        <w:pStyle w:val="HTML"/>
        <w:rPr>
          <w:rStyle w:val="HTML1"/>
        </w:rPr>
      </w:pP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modify_button=Zmień SL/TP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additional_warning=i jeszcze 1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mixed_warning=SL niejednoznaczny 3 000/1 000</w:t>
      </w:r>
    </w:p>
    <w:p w:rsidR="00055970" w:rsidRDefault="00055970" w:rsidP="00055970">
      <w:pPr>
        <w:pStyle w:val="HTML"/>
        <w:rPr>
          <w:rStyle w:val="HTML1"/>
        </w:rPr>
      </w:pP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resize_modes=[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ResizeToContents,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ResizeToContents,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Stretch,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 xml:space="preserve">    Stretch</w:t>
      </w: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055970" w:rsidRDefault="00055970" w:rsidP="00055970">
      <w:pPr>
        <w:pStyle w:val="HTML"/>
        <w:rPr>
          <w:rStyle w:val="HTML1"/>
        </w:rPr>
      </w:pPr>
    </w:p>
    <w:p w:rsidR="00055970" w:rsidRDefault="00055970" w:rsidP="00055970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055970" w:rsidRDefault="00055970" w:rsidP="00055970">
      <w:pPr>
        <w:pStyle w:val="a3"/>
      </w:pPr>
      <w:r>
        <w:t>Після запуску LGE розгорни й зменш вікно: колонки мають автоматично заповнювати всю ширину таблиці.</w:t>
      </w:r>
    </w:p>
    <w:p w:rsidR="00814CD6" w:rsidRDefault="00814CD6" w:rsidP="00814CD6">
      <w:pPr>
        <w:pStyle w:val="a3"/>
        <w:numPr>
          <w:ilvl w:val="0"/>
          <w:numId w:val="310"/>
        </w:numPr>
      </w:pPr>
      <w:r>
        <w:t>Переклад і адаптивна таблиця підтверджені: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814CD6" w:rsidRDefault="00814CD6" w:rsidP="00814CD6">
      <w:pPr>
        <w:pStyle w:val="a3"/>
        <w:numPr>
          <w:ilvl w:val="0"/>
          <w:numId w:val="311"/>
        </w:numPr>
      </w:pPr>
      <w:r>
        <w:t>С5–с6 функціонально вибір рядка працює правильно:</w:t>
      </w:r>
    </w:p>
    <w:p w:rsidR="00814CD6" w:rsidRDefault="00814CD6" w:rsidP="00814CD6">
      <w:pPr>
        <w:pStyle w:val="a3"/>
        <w:numPr>
          <w:ilvl w:val="0"/>
          <w:numId w:val="312"/>
        </w:numPr>
      </w:pPr>
      <w:r>
        <w:t xml:space="preserve">для </w:t>
      </w:r>
      <w:r>
        <w:rPr>
          <w:rStyle w:val="HTML1"/>
        </w:rPr>
        <w:t>GBPUSD</w:t>
      </w:r>
      <w:r>
        <w:t xml:space="preserve"> поля заповнилися </w:t>
      </w:r>
      <w:r>
        <w:rPr>
          <w:rStyle w:val="HTML1"/>
        </w:rPr>
        <w:t>SL=1.349</w:t>
      </w:r>
      <w:r>
        <w:t xml:space="preserve">, </w:t>
      </w:r>
      <w:r>
        <w:rPr>
          <w:rStyle w:val="HTML1"/>
        </w:rPr>
        <w:t>TP=1.361</w:t>
      </w:r>
      <w:r>
        <w:t>;</w:t>
      </w:r>
    </w:p>
    <w:p w:rsidR="00814CD6" w:rsidRDefault="00814CD6" w:rsidP="00814CD6">
      <w:pPr>
        <w:pStyle w:val="a3"/>
        <w:numPr>
          <w:ilvl w:val="0"/>
          <w:numId w:val="312"/>
        </w:numPr>
      </w:pPr>
      <w:r>
        <w:t xml:space="preserve">для </w:t>
      </w:r>
      <w:r>
        <w:rPr>
          <w:rStyle w:val="HTML1"/>
        </w:rPr>
        <w:t>EURUSD</w:t>
      </w:r>
      <w:r>
        <w:t xml:space="preserve"> поля залишилися порожніми, бо захист неоднозначний.</w:t>
      </w:r>
    </w:p>
    <w:p w:rsidR="00814CD6" w:rsidRDefault="00814CD6" w:rsidP="00814CD6">
      <w:pPr>
        <w:pStyle w:val="a3"/>
      </w:pPr>
      <w:r>
        <w:lastRenderedPageBreak/>
        <w:t>Гірше стало лише візуальне виділення: весь рядок синій, але поточна клітинка має білу рамку. Це зафіксуємо й виправимо після broker-перевірок.</w:t>
      </w:r>
    </w:p>
    <w:p w:rsidR="00814CD6" w:rsidRDefault="00814CD6" w:rsidP="00814CD6">
      <w:pPr>
        <w:pStyle w:val="a3"/>
        <w:numPr>
          <w:ilvl w:val="0"/>
          <w:numId w:val="313"/>
        </w:numPr>
      </w:pPr>
      <w:r>
        <w:t xml:space="preserve">Починаємо з безпечної перевірки </w:t>
      </w:r>
      <w:r>
        <w:rPr>
          <w:rStyle w:val="a4"/>
        </w:rPr>
        <w:t>BLOCK для EURUSD</w:t>
      </w:r>
      <w:r>
        <w:t>.</w:t>
      </w:r>
    </w:p>
    <w:p w:rsidR="00814CD6" w:rsidRDefault="00814CD6" w:rsidP="00814CD6">
      <w:pPr>
        <w:pStyle w:val="a3"/>
      </w:pPr>
      <w:r>
        <w:t>Поточний стан: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SL = ***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TP = ***</w:t>
      </w:r>
    </w:p>
    <w:p w:rsidR="00814CD6" w:rsidRDefault="00814CD6" w:rsidP="00814CD6">
      <w:pPr>
        <w:pStyle w:val="HTML"/>
        <w:rPr>
          <w:rStyle w:val="HTML1"/>
        </w:rPr>
      </w:pP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TWS: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SELL STP 1K @ 1.144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SELL LMT 1K @ 1.151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SELL STP 2K @ 1.143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SELL LMT 2K @ 1.152</w:t>
      </w:r>
    </w:p>
    <w:p w:rsidR="00814CD6" w:rsidRDefault="00814CD6" w:rsidP="00814CD6">
      <w:pPr>
        <w:pStyle w:val="a3"/>
        <w:numPr>
          <w:ilvl w:val="0"/>
          <w:numId w:val="314"/>
        </w:numPr>
      </w:pPr>
      <w:r>
        <w:t>У LGE:</w:t>
      </w:r>
    </w:p>
    <w:p w:rsidR="00814CD6" w:rsidRDefault="00814CD6" w:rsidP="00814CD6">
      <w:pPr>
        <w:pStyle w:val="a3"/>
        <w:numPr>
          <w:ilvl w:val="0"/>
          <w:numId w:val="314"/>
        </w:numPr>
      </w:pPr>
      <w:r>
        <w:t xml:space="preserve">Вибери рядок </w:t>
      </w:r>
      <w:r>
        <w:rPr>
          <w:rStyle w:val="HTML1"/>
        </w:rPr>
        <w:t>EURUSD</w:t>
      </w:r>
      <w:r>
        <w:t>.</w:t>
      </w:r>
    </w:p>
    <w:p w:rsidR="00814CD6" w:rsidRDefault="00814CD6" w:rsidP="00814CD6">
      <w:pPr>
        <w:pStyle w:val="a3"/>
        <w:numPr>
          <w:ilvl w:val="0"/>
          <w:numId w:val="314"/>
        </w:numPr>
      </w:pPr>
      <w:r>
        <w:t>Введи: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SL = 1.142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TP = 1.153</w:t>
      </w:r>
    </w:p>
    <w:p w:rsidR="00814CD6" w:rsidRDefault="00814CD6" w:rsidP="00814CD6">
      <w:pPr>
        <w:pStyle w:val="a3"/>
        <w:numPr>
          <w:ilvl w:val="0"/>
          <w:numId w:val="315"/>
        </w:numPr>
      </w:pPr>
      <w:r>
        <w:t xml:space="preserve">Натисни </w:t>
      </w:r>
      <w:r>
        <w:rPr>
          <w:rStyle w:val="HTML1"/>
          <w:b/>
          <w:bCs/>
        </w:rPr>
        <w:t>Zmień SL/TP</w:t>
      </w:r>
      <w:r>
        <w:rPr>
          <w:rStyle w:val="a4"/>
        </w:rPr>
        <w:t xml:space="preserve"> один раз</w:t>
      </w:r>
      <w:r>
        <w:t>.</w:t>
      </w:r>
    </w:p>
    <w:p w:rsidR="00814CD6" w:rsidRDefault="00814CD6" w:rsidP="00814CD6">
      <w:pPr>
        <w:pStyle w:val="a3"/>
        <w:numPr>
          <w:ilvl w:val="0"/>
          <w:numId w:val="315"/>
        </w:numPr>
      </w:pPr>
      <w:r>
        <w:t xml:space="preserve">Повторно кнопку й </w:t>
      </w:r>
      <w:r>
        <w:rPr>
          <w:rStyle w:val="HTML1"/>
        </w:rPr>
        <w:t>Odśwież</w:t>
      </w:r>
      <w:r>
        <w:t xml:space="preserve"> не натискай.</w:t>
      </w:r>
    </w:p>
    <w:p w:rsidR="00814CD6" w:rsidRDefault="00814CD6" w:rsidP="00814CD6">
      <w:pPr>
        <w:pStyle w:val="a3"/>
        <w:numPr>
          <w:ilvl w:val="0"/>
          <w:numId w:val="315"/>
        </w:numPr>
      </w:pPr>
      <w:r>
        <w:t>Очікуваний результат у LGE: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операція заблокована;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з’являється польське warning/error повідомлення;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SL/TP у таблиці залишаються ***;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позиція залишається BUY 3 000.</w:t>
      </w:r>
    </w:p>
    <w:p w:rsidR="00814CD6" w:rsidRDefault="00814CD6" w:rsidP="00814CD6">
      <w:pPr>
        <w:pStyle w:val="a3"/>
        <w:numPr>
          <w:ilvl w:val="0"/>
          <w:numId w:val="316"/>
        </w:numPr>
      </w:pPr>
      <w:r>
        <w:t>Очікуваний результат у консолі: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blocked=True</w:t>
      </w:r>
    </w:p>
    <w:p w:rsidR="00814CD6" w:rsidRDefault="00814CD6" w:rsidP="00814CD6">
      <w:pPr>
        <w:pStyle w:val="a3"/>
      </w:pPr>
      <w:r>
        <w:t>або перелік причин на кшталт: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partial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ambiguous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multiple orders</w:t>
      </w:r>
    </w:p>
    <w:p w:rsidR="00814CD6" w:rsidRDefault="00814CD6" w:rsidP="00814CD6">
      <w:pPr>
        <w:pStyle w:val="a3"/>
      </w:pPr>
      <w:r>
        <w:t>Головне — після натискання не повинно бути нових: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placeOrder(...)</w:t>
      </w:r>
    </w:p>
    <w:p w:rsidR="00814CD6" w:rsidRDefault="00814CD6" w:rsidP="00814CD6">
      <w:pPr>
        <w:pStyle w:val="HTML"/>
        <w:rPr>
          <w:rStyle w:val="HTML1"/>
        </w:rPr>
      </w:pPr>
      <w:r>
        <w:rPr>
          <w:rStyle w:val="HTML1"/>
        </w:rPr>
        <w:t>cancelOrder(...)</w:t>
      </w:r>
    </w:p>
    <w:p w:rsidR="00814CD6" w:rsidRDefault="00814CD6" w:rsidP="00814CD6">
      <w:pPr>
        <w:pStyle w:val="a3"/>
        <w:numPr>
          <w:ilvl w:val="0"/>
          <w:numId w:val="317"/>
        </w:numPr>
      </w:pPr>
      <w:r>
        <w:t>У TWS мають залишитися ті самі чотири ордери з тими самими цінами й обсягами. Покажи діалог LGE, консоль і TWS після одного натискання.</w:t>
      </w:r>
    </w:p>
    <w:p w:rsidR="005C3A3A" w:rsidRDefault="005C3A3A" w:rsidP="005C3A3A">
      <w:pPr>
        <w:pStyle w:val="a3"/>
        <w:numPr>
          <w:ilvl w:val="0"/>
          <w:numId w:val="318"/>
        </w:numPr>
      </w:pPr>
      <w:r>
        <w:rPr>
          <w:rStyle w:val="a4"/>
        </w:rPr>
        <w:t>BLOCK спрацював правильно.</w:t>
      </w:r>
    </w:p>
    <w:p w:rsidR="005C3A3A" w:rsidRDefault="005C3A3A" w:rsidP="005C3A3A">
      <w:pPr>
        <w:pStyle w:val="a3"/>
      </w:pPr>
      <w:r>
        <w:t>У консолі: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blocked_flags=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stop_loss_partial,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stop_loss_ambiguous,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take_profit_partial,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take_profit_ambiguous</w:t>
      </w:r>
    </w:p>
    <w:p w:rsidR="005C3A3A" w:rsidRDefault="005C3A3A" w:rsidP="005C3A3A">
      <w:pPr>
        <w:pStyle w:val="a3"/>
      </w:pPr>
      <w:r>
        <w:t xml:space="preserve">У TWS усі чотири EURUSD protective orders залишилися без змін. Жодного небезпечного </w:t>
      </w:r>
      <w:r>
        <w:rPr>
          <w:rStyle w:val="HTML1"/>
        </w:rPr>
        <w:t>placeOrder()</w:t>
      </w:r>
      <w:r>
        <w:t xml:space="preserve"> або </w:t>
      </w:r>
      <w:r>
        <w:rPr>
          <w:rStyle w:val="HTML1"/>
        </w:rPr>
        <w:t>cancelOrder()</w:t>
      </w:r>
      <w:r>
        <w:t xml:space="preserve"> не відбулося.</w:t>
      </w:r>
    </w:p>
    <w:p w:rsidR="005C3A3A" w:rsidRDefault="005C3A3A" w:rsidP="005C3A3A">
      <w:pPr>
        <w:pStyle w:val="a3"/>
        <w:numPr>
          <w:ilvl w:val="0"/>
          <w:numId w:val="319"/>
        </w:numPr>
      </w:pPr>
      <w:r>
        <w:rPr>
          <w:rStyle w:val="a4"/>
        </w:rPr>
        <w:t>Окремі позиції сформувати можемо.</w:t>
      </w:r>
      <w:r>
        <w:t xml:space="preserve"> Але треба чітко розділити два поняття: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broker position — одна net position на account + contract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position leg   — окрема логічна угода зі своїм входом і SL/TP</w:t>
      </w:r>
    </w:p>
    <w:p w:rsidR="005C3A3A" w:rsidRDefault="005C3A3A" w:rsidP="005C3A3A">
      <w:pPr>
        <w:pStyle w:val="a3"/>
      </w:pPr>
      <w:r>
        <w:t xml:space="preserve">У самому TWS в </w:t>
      </w:r>
      <w:r>
        <w:rPr>
          <w:rStyle w:val="HTML1"/>
        </w:rPr>
        <w:t>Portfolio</w:t>
      </w:r>
      <w:r>
        <w:t xml:space="preserve"> теж видно net position: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BUY 1 000</w:t>
      </w:r>
    </w:p>
    <w:p w:rsidR="005C3A3A" w:rsidRDefault="005C3A3A" w:rsidP="005C3A3A">
      <w:pPr>
        <w:pStyle w:val="a3"/>
      </w:pPr>
      <w:r>
        <w:t>Окремо на екрані TWS показані не broker positions, а parent orders та їхні protective order groups.</w:t>
      </w:r>
    </w:p>
    <w:p w:rsidR="005C3A3A" w:rsidRDefault="005C3A3A" w:rsidP="005C3A3A">
      <w:pPr>
        <w:pStyle w:val="a3"/>
        <w:numPr>
          <w:ilvl w:val="0"/>
          <w:numId w:val="320"/>
        </w:numPr>
      </w:pPr>
      <w:r>
        <w:t>У LGE вже є фундамент для окремих логічних позицій. Кожне відкриття створює власні: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broker_order_uid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5C3A3A" w:rsidRDefault="005C3A3A" w:rsidP="005C3A3A">
      <w:pPr>
        <w:pStyle w:val="a3"/>
      </w:pPr>
      <w:r>
        <w:t>Тому в SQLite можуть існувати кілька Runtime Position із однаковим: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broker_position_id=IB:DUM513747:EURUSD</w:t>
      </w:r>
    </w:p>
    <w:p w:rsidR="005C3A3A" w:rsidRDefault="005C3A3A" w:rsidP="005C3A3A">
      <w:pPr>
        <w:pStyle w:val="a3"/>
      </w:pPr>
      <w:r>
        <w:t xml:space="preserve">але різними </w:t>
      </w:r>
      <w:r>
        <w:rPr>
          <w:rStyle w:val="HTML1"/>
        </w:rPr>
        <w:t>position_uid</w:t>
      </w:r>
      <w:r>
        <w:t>, обсягами та цінами входу.</w:t>
      </w:r>
    </w:p>
    <w:p w:rsidR="005C3A3A" w:rsidRDefault="005C3A3A" w:rsidP="005C3A3A">
      <w:pPr>
        <w:pStyle w:val="a3"/>
        <w:numPr>
          <w:ilvl w:val="0"/>
          <w:numId w:val="321"/>
        </w:numPr>
      </w:pPr>
      <w:r>
        <w:t>Поточний EURUSD можна представити так: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position: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position legs: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entry ≈ 1.14885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1.144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1.151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entry ≈ 1.14765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1.143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1.152</w:t>
      </w:r>
    </w:p>
    <w:p w:rsidR="005C3A3A" w:rsidRDefault="005C3A3A" w:rsidP="005C3A3A">
      <w:pPr>
        <w:pStyle w:val="a3"/>
        <w:numPr>
          <w:ilvl w:val="0"/>
          <w:numId w:val="322"/>
        </w:numPr>
      </w:pPr>
      <w:r>
        <w:t>Поточний GBPUSD ще цікавіший: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position: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BUY 1 000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position legs: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BUY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1.349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1.361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SELL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1.359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TP 1.349</w:t>
      </w:r>
    </w:p>
    <w:p w:rsidR="005C3A3A" w:rsidRDefault="005C3A3A" w:rsidP="005C3A3A">
      <w:pPr>
        <w:pStyle w:val="a3"/>
      </w:pPr>
      <w:r>
        <w:t xml:space="preserve">Тобто логічно дві протилежні позиції залишаються окремими, хоча IB показує їхній результат як </w:t>
      </w:r>
      <w:r>
        <w:rPr>
          <w:rStyle w:val="HTML1"/>
        </w:rPr>
        <w:t>BUY 1 000</w:t>
      </w:r>
      <w:r>
        <w:t>.</w:t>
      </w:r>
    </w:p>
    <w:p w:rsidR="005C3A3A" w:rsidRDefault="005C3A3A" w:rsidP="005C3A3A">
      <w:pPr>
        <w:pStyle w:val="a3"/>
        <w:numPr>
          <w:ilvl w:val="0"/>
          <w:numId w:val="323"/>
        </w:numPr>
      </w:pPr>
      <w:r>
        <w:t>Тоді можна буде вибирати конкретний рядок і змінювати тільки його OCA-пару: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 A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STP 1K + LMT 1K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 B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STP 2K + LMT 2K</w:t>
      </w:r>
    </w:p>
    <w:p w:rsidR="005C3A3A" w:rsidRDefault="005C3A3A" w:rsidP="005C3A3A">
      <w:pPr>
        <w:pStyle w:val="a3"/>
      </w:pPr>
      <w:r>
        <w:t>Замість нинішнього виклику: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modify by broker_position_id</w:t>
      </w:r>
    </w:p>
    <w:p w:rsidR="005C3A3A" w:rsidRDefault="005C3A3A" w:rsidP="005C3A3A">
      <w:pPr>
        <w:pStyle w:val="a3"/>
      </w:pPr>
      <w:r>
        <w:t>потрібен новий: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modify by position_uid</w:t>
      </w:r>
    </w:p>
    <w:p w:rsidR="005C3A3A" w:rsidRDefault="005C3A3A" w:rsidP="005C3A3A">
      <w:pPr>
        <w:pStyle w:val="a3"/>
        <w:numPr>
          <w:ilvl w:val="0"/>
          <w:numId w:val="324"/>
        </w:numPr>
      </w:pPr>
      <w:r>
        <w:t>Для цього потрібні окремі Runtime methods: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get_open_runtime_position_legs()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modify_runtime_position_leg_sl_tp(position_uid)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close_runtime_position_leg(position_uid)</w:t>
      </w:r>
    </w:p>
    <w:p w:rsidR="005C3A3A" w:rsidRDefault="005C3A3A" w:rsidP="005C3A3A">
      <w:pPr>
        <w:pStyle w:val="a3"/>
      </w:pPr>
      <w:r>
        <w:t>Поточний метод: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modify_active_broker_position_sl_tp(broker_position_id)</w:t>
      </w:r>
    </w:p>
    <w:p w:rsidR="005C3A3A" w:rsidRDefault="005C3A3A" w:rsidP="005C3A3A">
      <w:pPr>
        <w:pStyle w:val="a3"/>
      </w:pPr>
      <w:r>
        <w:t>залишиться для простих net positions, у яких protection однозначний.</w:t>
      </w:r>
    </w:p>
    <w:p w:rsidR="005C3A3A" w:rsidRDefault="005C3A3A" w:rsidP="005C3A3A">
      <w:pPr>
        <w:pStyle w:val="a3"/>
        <w:numPr>
          <w:ilvl w:val="0"/>
          <w:numId w:val="325"/>
        </w:numPr>
      </w:pPr>
      <w:r>
        <w:t>Закриття окремої логічної позиції теж можливе.</w:t>
      </w:r>
    </w:p>
    <w:p w:rsidR="005C3A3A" w:rsidRDefault="005C3A3A" w:rsidP="005C3A3A">
      <w:pPr>
        <w:pStyle w:val="a3"/>
      </w:pPr>
      <w:r>
        <w:t>Наприклад, для GBPUSD: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закрити BUY 3 000 leg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SELL MARKET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BUY 1 000 → SELL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залишається логічний SELL 2 000 leg</w:t>
      </w:r>
    </w:p>
    <w:p w:rsidR="005C3A3A" w:rsidRDefault="005C3A3A" w:rsidP="005C3A3A">
      <w:pPr>
        <w:pStyle w:val="a3"/>
      </w:pPr>
      <w:r>
        <w:t>Або: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закрити SELL 2 000 leg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MARKET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BUY 1 000 → BUY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залишається логічний BUY 3 000 leg</w:t>
      </w:r>
    </w:p>
    <w:p w:rsidR="005C3A3A" w:rsidRDefault="005C3A3A" w:rsidP="005C3A3A">
      <w:pPr>
        <w:pStyle w:val="a3"/>
      </w:pPr>
      <w:r>
        <w:t xml:space="preserve">Одночасно LGE повинна скасувати лише SL/TP вибраного </w:t>
      </w:r>
      <w:r>
        <w:rPr>
          <w:rStyle w:val="HTML1"/>
        </w:rPr>
        <w:t>position_uid</w:t>
      </w:r>
      <w:r>
        <w:t>.</w:t>
      </w:r>
    </w:p>
    <w:p w:rsidR="005C3A3A" w:rsidRDefault="005C3A3A" w:rsidP="005C3A3A">
      <w:pPr>
        <w:pStyle w:val="a3"/>
        <w:numPr>
          <w:ilvl w:val="0"/>
          <w:numId w:val="326"/>
        </w:numPr>
      </w:pPr>
      <w:r>
        <w:lastRenderedPageBreak/>
        <w:t>Обов’язкова перевірка перед кожною операцією: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сума відкритих LGE legs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==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поточна IB net position</w:t>
      </w:r>
    </w:p>
    <w:p w:rsidR="005C3A3A" w:rsidRDefault="005C3A3A" w:rsidP="005C3A3A">
      <w:pPr>
        <w:pStyle w:val="a3"/>
      </w:pPr>
      <w:r>
        <w:t>Також перевіряються: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remaining volume;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child order ids;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OCA group;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protective action;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наявність зовнішніх або ручних fills.</w:t>
      </w:r>
    </w:p>
    <w:p w:rsidR="005C3A3A" w:rsidRDefault="005C3A3A" w:rsidP="005C3A3A">
      <w:pPr>
        <w:pStyle w:val="a3"/>
      </w:pPr>
      <w:r>
        <w:t xml:space="preserve">Якщо баланс не сходиться — </w:t>
      </w:r>
      <w:r>
        <w:rPr>
          <w:rStyle w:val="HTML1"/>
        </w:rPr>
        <w:t>BLOCK</w:t>
      </w:r>
      <w:r>
        <w:t>.</w:t>
      </w:r>
    </w:p>
    <w:p w:rsidR="005C3A3A" w:rsidRDefault="005C3A3A" w:rsidP="005C3A3A">
      <w:pPr>
        <w:pStyle w:val="a3"/>
        <w:numPr>
          <w:ilvl w:val="0"/>
          <w:numId w:val="327"/>
        </w:numPr>
      </w:pPr>
      <w:r>
        <w:t xml:space="preserve">Для позицій, відкритих через LGE, така схема буде надійною. Для ручних TWS-позицій, де немає нашого </w:t>
      </w:r>
      <w:r>
        <w:rPr>
          <w:rStyle w:val="HTML1"/>
        </w:rPr>
        <w:t>trade_uid/position_uid</w:t>
      </w:r>
      <w:r>
        <w:t>, потрібен окремий режим: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BROKER_MANUAL / IMPORTED</w:t>
      </w:r>
    </w:p>
    <w:p w:rsidR="005C3A3A" w:rsidRDefault="005C3A3A" w:rsidP="005C3A3A">
      <w:pPr>
        <w:pStyle w:val="a3"/>
      </w:pPr>
      <w:r>
        <w:t>Їх або реконструюємо з execution history, або залишаємо net-only.</w:t>
      </w:r>
    </w:p>
    <w:p w:rsidR="005C3A3A" w:rsidRDefault="005C3A3A" w:rsidP="005C3A3A">
      <w:pPr>
        <w:pStyle w:val="a3"/>
        <w:numPr>
          <w:ilvl w:val="0"/>
          <w:numId w:val="328"/>
        </w:numPr>
      </w:pPr>
      <w:r>
        <w:t>Найкращий вигляд OrdersPage: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positions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└── EURUSD BUY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├── BUY 1 000 | SL 1.144 | TP 1.151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└── BUY 2 000 | SL 1.143 | TP 1.152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└── GBPUSD BUY 1 000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├── BUY 3 000  | SL 1.349 | TP 1.361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└── SELL 2 000 | SL 1.359 | TP 1.349</w:t>
      </w:r>
    </w:p>
    <w:p w:rsidR="005C3A3A" w:rsidRDefault="005C3A3A" w:rsidP="005C3A3A">
      <w:pPr>
        <w:pStyle w:val="a3"/>
      </w:pPr>
      <w:r>
        <w:t>Тобто верхній рядок — broker net position, вкладені рядки — LGE position legs. Це буде і зрозуміло, і близько до того, що ти бачиш у TWS.</w:t>
      </w:r>
    </w:p>
    <w:p w:rsidR="005C3A3A" w:rsidRDefault="005C3A3A" w:rsidP="005C3A3A">
      <w:pPr>
        <w:pStyle w:val="a3"/>
        <w:numPr>
          <w:ilvl w:val="0"/>
          <w:numId w:val="329"/>
        </w:numPr>
      </w:pPr>
      <w:r>
        <w:t xml:space="preserve">Це вже не маленьке виправлення RoadMap89, а дуже сильна задача для </w:t>
      </w:r>
      <w:r>
        <w:rPr>
          <w:rStyle w:val="a4"/>
        </w:rPr>
        <w:t>RoadMap90: IB Virtual Position Legs / Position Grouping</w:t>
      </w:r>
      <w:r>
        <w:t>. Сьогоднішній тест фактично показав, навіщо вона потрібна.</w:t>
      </w:r>
    </w:p>
    <w:p w:rsidR="005C3A3A" w:rsidRDefault="005C3A3A" w:rsidP="005C3A3A">
      <w:pPr>
        <w:pStyle w:val="a3"/>
        <w:numPr>
          <w:ilvl w:val="0"/>
          <w:numId w:val="329"/>
        </w:numPr>
      </w:pPr>
      <w:r>
        <w:rPr>
          <w:rStyle w:val="HTML1"/>
        </w:rPr>
        <w:t>rebuild_fallback.py</w:t>
      </w:r>
      <w:r>
        <w:t xml:space="preserve"> для переходу на </w:t>
      </w:r>
      <w:r>
        <w:rPr>
          <w:rStyle w:val="HTML1"/>
        </w:rPr>
        <w:t>uk</w:t>
      </w:r>
      <w:r>
        <w:t xml:space="preserve"> </w:t>
      </w:r>
      <w:r>
        <w:rPr>
          <w:rStyle w:val="a4"/>
        </w:rPr>
        <w:t>не запускай</w:t>
      </w:r>
      <w:r>
        <w:t xml:space="preserve">. Достатньо перемкнути мову в налаштуваннях. </w:t>
      </w:r>
      <w:r>
        <w:rPr>
          <w:rStyle w:val="HTML1"/>
        </w:rPr>
        <w:t>rebuild_fallback.py</w:t>
      </w:r>
      <w:r>
        <w:t xml:space="preserve"> виконує очищення та видалення невикористаних ключів, тому без потреби зараз fallback краще не перебудовувати. Якщо вже запустив — збережи консольний результат і не видаляй </w:t>
      </w:r>
      <w:r>
        <w:rPr>
          <w:rStyle w:val="HTML1"/>
        </w:rPr>
        <w:t>strings_fallback.bak.json</w:t>
      </w:r>
      <w:r>
        <w:t>.</w:t>
      </w:r>
    </w:p>
    <w:p w:rsidR="005C3A3A" w:rsidRDefault="005C3A3A" w:rsidP="005C3A3A">
      <w:pPr>
        <w:pStyle w:val="1"/>
      </w:pPr>
      <w:r>
        <w:t>RoadMap90 — IB Virtual Position Legs / Position Grouping</w:t>
      </w:r>
    </w:p>
    <w:p w:rsidR="005C3A3A" w:rsidRDefault="005C3A3A" w:rsidP="005C3A3A">
      <w:pPr>
        <w:pStyle w:val="a3"/>
        <w:numPr>
          <w:ilvl w:val="0"/>
          <w:numId w:val="330"/>
        </w:numPr>
      </w:pPr>
      <w:r>
        <w:rPr>
          <w:rStyle w:val="a4"/>
        </w:rPr>
        <w:t>RoadMap89 вважаємо завершеним.</w:t>
      </w:r>
    </w:p>
    <w:p w:rsidR="005C3A3A" w:rsidRDefault="005C3A3A" w:rsidP="005C3A3A">
      <w:pPr>
        <w:pStyle w:val="a3"/>
      </w:pPr>
      <w:r>
        <w:t>Підтверджено: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SL/TP CREATE / MODIFY / CANCEL       : DONE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replacement survivor                    : DONE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replacement pair                        : DONE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OCA safety                              : DONE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Close з active OCA                      : DONE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orphan protective orders               : 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польські placeholders                   : FIXED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OrdersPage retranslation                : FIXED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адаптивна ширина таблиці                : FIXED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ambiguous protection BLOCK              : CONFIRMED</w:t>
      </w:r>
    </w:p>
    <w:p w:rsidR="005C3A3A" w:rsidRDefault="005C3A3A" w:rsidP="005C3A3A">
      <w:pPr>
        <w:pStyle w:val="a3"/>
        <w:numPr>
          <w:ilvl w:val="0"/>
          <w:numId w:val="331"/>
        </w:numPr>
      </w:pPr>
      <w:r>
        <w:rPr>
          <w:rStyle w:val="a4"/>
        </w:rPr>
        <w:t>Поточний реальний IB Paper стан, з якого починаємо RoadMap90.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broker net position: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3 000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logical entries: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1.144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1.151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1.143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1.152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broker net position: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logical entries: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1.349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1.361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SELL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SL 1.359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TP 1.349</w:t>
      </w:r>
    </w:p>
    <w:p w:rsidR="005C3A3A" w:rsidRDefault="005C3A3A" w:rsidP="005C3A3A">
      <w:pPr>
        <w:pStyle w:val="a3"/>
      </w:pPr>
      <w:r>
        <w:t xml:space="preserve">IB показує одну net position на </w:t>
      </w:r>
      <w:r>
        <w:rPr>
          <w:rStyle w:val="HTML1"/>
        </w:rPr>
        <w:t>account + contract</w:t>
      </w:r>
      <w:r>
        <w:t>, але protective orders кожного входу залишаються окремими.</w:t>
      </w:r>
    </w:p>
    <w:p w:rsidR="005C3A3A" w:rsidRDefault="005C3A3A" w:rsidP="005C3A3A">
      <w:pPr>
        <w:pStyle w:val="a3"/>
        <w:numPr>
          <w:ilvl w:val="0"/>
          <w:numId w:val="332"/>
        </w:numPr>
      </w:pPr>
      <w:r>
        <w:rPr>
          <w:rStyle w:val="a4"/>
        </w:rPr>
        <w:t>Головна мета RoadMap90.</w:t>
      </w:r>
    </w:p>
    <w:p w:rsidR="005C3A3A" w:rsidRDefault="005C3A3A" w:rsidP="005C3A3A">
      <w:pPr>
        <w:pStyle w:val="a3"/>
      </w:pPr>
      <w:r>
        <w:t>Додати в LGE поняття: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broker net position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└── LGE virtual position legs</w:t>
      </w:r>
    </w:p>
    <w:p w:rsidR="005C3A3A" w:rsidRDefault="005C3A3A" w:rsidP="005C3A3A">
      <w:pPr>
        <w:pStyle w:val="a3"/>
      </w:pPr>
      <w:r>
        <w:t>Кожне відкриття через LGE повинно залишатися окремою логічною позицією зі своїми: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5C3A3A" w:rsidRDefault="005C3A3A" w:rsidP="005C3A3A">
      <w:pPr>
        <w:pStyle w:val="a3"/>
        <w:numPr>
          <w:ilvl w:val="0"/>
          <w:numId w:val="333"/>
        </w:numPr>
      </w:pPr>
      <w:r>
        <w:rPr>
          <w:rStyle w:val="a4"/>
        </w:rPr>
        <w:t>Канонічне правило.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broker position = фінансова net-правда брокера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position leg   = логічна декомпозиція угод LGE</w:t>
      </w:r>
    </w:p>
    <w:p w:rsidR="005C3A3A" w:rsidRDefault="005C3A3A" w:rsidP="005C3A3A">
      <w:pPr>
        <w:pStyle w:val="a3"/>
      </w:pPr>
      <w:r>
        <w:lastRenderedPageBreak/>
        <w:t>Virtual leg не є окремою брокерською позицією і не повинен подаватися користувачу як справжній IB hedge account.</w:t>
      </w:r>
    </w:p>
    <w:p w:rsidR="005C3A3A" w:rsidRDefault="005C3A3A" w:rsidP="005C3A3A">
      <w:pPr>
        <w:pStyle w:val="a3"/>
        <w:numPr>
          <w:ilvl w:val="0"/>
          <w:numId w:val="334"/>
        </w:numPr>
      </w:pPr>
      <w:r>
        <w:rPr>
          <w:rStyle w:val="a4"/>
        </w:rPr>
        <w:t>Межі RoadMap90.</w:t>
      </w:r>
    </w:p>
    <w:p w:rsidR="005C3A3A" w:rsidRDefault="005C3A3A" w:rsidP="005C3A3A">
      <w:pPr>
        <w:pStyle w:val="a3"/>
      </w:pPr>
      <w:r>
        <w:t>Не переписуємо: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cTrader position lifecycle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manual Open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manual Close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RoadMap89 net-position SL/TP Modify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connection/reconnect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OrdersPage Refresh broker snapshot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SQLite Trade → OrderPlan → BrokerOrder → Position chain</w:t>
      </w:r>
    </w:p>
    <w:p w:rsidR="005C3A3A" w:rsidRDefault="005C3A3A" w:rsidP="005C3A3A">
      <w:pPr>
        <w:pStyle w:val="a3"/>
      </w:pPr>
      <w:r>
        <w:t>Новий leg-mode додається над чинною net-position логікою.</w:t>
      </w:r>
    </w:p>
    <w:p w:rsidR="005C3A3A" w:rsidRDefault="005C3A3A" w:rsidP="005C3A3A">
      <w:pPr>
        <w:pStyle w:val="a3"/>
        <w:numPr>
          <w:ilvl w:val="0"/>
          <w:numId w:val="335"/>
        </w:numPr>
      </w:pPr>
      <w:r>
        <w:rPr>
          <w:rStyle w:val="a4"/>
        </w:rPr>
        <w:t>Перший етап — аудит поточної persistence-моделі.</w:t>
      </w:r>
    </w:p>
    <w:p w:rsidR="005C3A3A" w:rsidRDefault="005C3A3A" w:rsidP="005C3A3A">
      <w:pPr>
        <w:pStyle w:val="a3"/>
      </w:pPr>
      <w:r>
        <w:t xml:space="preserve">Перевірити в зіпі та </w:t>
      </w:r>
      <w:r>
        <w:rPr>
          <w:rStyle w:val="HTML1"/>
        </w:rPr>
        <w:t>demo.db</w:t>
      </w:r>
      <w:r>
        <w:t>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broker_orders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5C3A3A" w:rsidRDefault="005C3A3A" w:rsidP="005C3A3A">
      <w:pPr>
        <w:pStyle w:val="a3"/>
      </w:pPr>
      <w:r>
        <w:t>Потрібно встановити: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чи зберігається окремий position_uid для кожного входу;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чи записані parent і child broker order ids;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чи зберігається OCA group;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чи можна однозначно зв’язати STP/LMT із position_uid;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що відбувається з position rows після IB netting;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як зараз закривається одна leg у SQLite.</w:t>
      </w:r>
    </w:p>
    <w:p w:rsidR="005C3A3A" w:rsidRDefault="005C3A3A" w:rsidP="005C3A3A">
      <w:pPr>
        <w:pStyle w:val="a3"/>
      </w:pPr>
      <w:r>
        <w:t>Перші зміни робити лише після цього аудиту.</w:t>
      </w:r>
    </w:p>
    <w:p w:rsidR="005C3A3A" w:rsidRDefault="005C3A3A" w:rsidP="005C3A3A">
      <w:pPr>
        <w:pStyle w:val="a3"/>
        <w:numPr>
          <w:ilvl w:val="0"/>
          <w:numId w:val="336"/>
        </w:numPr>
      </w:pPr>
      <w:r>
        <w:rPr>
          <w:rStyle w:val="a4"/>
        </w:rPr>
        <w:t>Другий етап — модель IB virtual leg.</w:t>
      </w:r>
    </w:p>
    <w:p w:rsidR="005C3A3A" w:rsidRDefault="005C3A3A" w:rsidP="005C3A3A">
      <w:pPr>
        <w:pStyle w:val="a3"/>
      </w:pPr>
      <w:r>
        <w:t>Додати чистий Runtime DTO, наприклад: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IBVirtualPositionLeg</w:t>
      </w:r>
    </w:p>
    <w:p w:rsidR="005C3A3A" w:rsidRDefault="005C3A3A" w:rsidP="005C3A3A">
      <w:pPr>
        <w:pStyle w:val="a3"/>
      </w:pPr>
      <w:r>
        <w:t>Мінімальні поля: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opened_at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oca_group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5C3A3A" w:rsidRDefault="005C3A3A" w:rsidP="005C3A3A">
      <w:pPr>
        <w:pStyle w:val="a3"/>
      </w:pPr>
      <w:r>
        <w:t>Можливі стани: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PARTIALLY_CLOSED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UNRECONCILED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5C3A3A" w:rsidRDefault="005C3A3A" w:rsidP="005C3A3A">
      <w:pPr>
        <w:pStyle w:val="a3"/>
        <w:numPr>
          <w:ilvl w:val="0"/>
          <w:numId w:val="337"/>
        </w:numPr>
      </w:pPr>
      <w:r>
        <w:rPr>
          <w:rStyle w:val="a4"/>
        </w:rPr>
        <w:t>Третій етап — reconciliation.</w:t>
      </w:r>
    </w:p>
    <w:p w:rsidR="005C3A3A" w:rsidRDefault="005C3A3A" w:rsidP="005C3A3A">
      <w:pPr>
        <w:pStyle w:val="a3"/>
      </w:pPr>
      <w:r>
        <w:t>Побудувати чистий reconciler: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open Runtime legs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net position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open protective orders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reconciled leg snapshot</w:t>
      </w:r>
    </w:p>
    <w:p w:rsidR="005C3A3A" w:rsidRDefault="005C3A3A" w:rsidP="005C3A3A">
      <w:pPr>
        <w:pStyle w:val="a3"/>
      </w:pPr>
      <w:r>
        <w:t>Головна інваріанта: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signed sum of OPEN LGE legs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==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current IB net position</w:t>
      </w:r>
    </w:p>
    <w:p w:rsidR="005C3A3A" w:rsidRDefault="005C3A3A" w:rsidP="005C3A3A">
      <w:pPr>
        <w:pStyle w:val="a3"/>
      </w:pPr>
      <w:r>
        <w:t>Приклад: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+1 000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-------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+3 000 broker net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-2 000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-------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+1 000 broker net</w:t>
      </w:r>
    </w:p>
    <w:p w:rsidR="005C3A3A" w:rsidRDefault="005C3A3A" w:rsidP="005C3A3A">
      <w:pPr>
        <w:pStyle w:val="a3"/>
      </w:pPr>
      <w:r>
        <w:t>Якщо рівність не доведена: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reconciliation_status=BLOCKED</w:t>
      </w:r>
    </w:p>
    <w:p w:rsidR="005C3A3A" w:rsidRDefault="005C3A3A" w:rsidP="005C3A3A">
      <w:pPr>
        <w:pStyle w:val="a3"/>
      </w:pPr>
      <w:r>
        <w:t>Жодні leg-level Modify або Close не виконуються.</w:t>
      </w:r>
    </w:p>
    <w:p w:rsidR="005C3A3A" w:rsidRDefault="005C3A3A" w:rsidP="005C3A3A">
      <w:pPr>
        <w:pStyle w:val="a3"/>
        <w:numPr>
          <w:ilvl w:val="0"/>
          <w:numId w:val="338"/>
        </w:numPr>
      </w:pPr>
      <w:r>
        <w:rPr>
          <w:rStyle w:val="a4"/>
        </w:rPr>
        <w:t>Четвертий етап — прив’язка protective orders до leg.</w:t>
      </w:r>
    </w:p>
    <w:p w:rsidR="005C3A3A" w:rsidRDefault="005C3A3A" w:rsidP="005C3A3A">
      <w:pPr>
        <w:pStyle w:val="a3"/>
      </w:pPr>
      <w:r>
        <w:t>Пріоритет доказів: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1. збережені broker order ids;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2. parentOrderId;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3. OCA group;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4. account + contract;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5. protective action;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6. exact volume;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7. execution/order history.</w:t>
      </w:r>
    </w:p>
    <w:p w:rsidR="005C3A3A" w:rsidRDefault="005C3A3A" w:rsidP="005C3A3A">
      <w:pPr>
        <w:pStyle w:val="a3"/>
      </w:pPr>
      <w:r>
        <w:t>Заборонено вибирати SL/TP лише за: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5C3A3A" w:rsidRDefault="005C3A3A" w:rsidP="005C3A3A">
      <w:pPr>
        <w:pStyle w:val="a3"/>
      </w:pPr>
      <w:r>
        <w:t>бо для одного symbol можуть існувати кілька однакових або близьких ордерів.</w:t>
      </w:r>
    </w:p>
    <w:p w:rsidR="005C3A3A" w:rsidRDefault="005C3A3A" w:rsidP="005C3A3A">
      <w:pPr>
        <w:pStyle w:val="a3"/>
        <w:numPr>
          <w:ilvl w:val="0"/>
          <w:numId w:val="339"/>
        </w:numPr>
      </w:pPr>
      <w:r>
        <w:rPr>
          <w:rStyle w:val="a4"/>
        </w:rPr>
        <w:t>П’ятий етап — нові Runtime methods.</w:t>
      </w:r>
    </w:p>
    <w:p w:rsidR="005C3A3A" w:rsidRDefault="005C3A3A" w:rsidP="005C3A3A">
      <w:pPr>
        <w:pStyle w:val="a3"/>
      </w:pPr>
      <w:r>
        <w:t>Канонічно додати: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RuntimeEngine.get_active_broker_position_groups()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RuntimeEngine.modify_runtime_position_leg_sl_tp(position_uid)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RuntimeEngine.close_runtime_position_leg(position_uid)</w:t>
      </w:r>
    </w:p>
    <w:p w:rsidR="005C3A3A" w:rsidRDefault="005C3A3A" w:rsidP="005C3A3A">
      <w:pPr>
        <w:pStyle w:val="a3"/>
      </w:pPr>
      <w:r>
        <w:t>Broker path: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5C3A3A" w:rsidRDefault="005C3A3A" w:rsidP="005C3A3A">
      <w:pPr>
        <w:pStyle w:val="a3"/>
      </w:pPr>
      <w:r>
        <w:t>Жодного прямого IB API з GUI.</w:t>
      </w:r>
    </w:p>
    <w:p w:rsidR="005C3A3A" w:rsidRDefault="005C3A3A" w:rsidP="005C3A3A">
      <w:pPr>
        <w:pStyle w:val="a3"/>
        <w:numPr>
          <w:ilvl w:val="0"/>
          <w:numId w:val="340"/>
        </w:numPr>
      </w:pPr>
      <w:r>
        <w:rPr>
          <w:rStyle w:val="a4"/>
        </w:rPr>
        <w:t>Шостий етап — OrdersPage grouping.</w:t>
      </w:r>
    </w:p>
    <w:p w:rsidR="005C3A3A" w:rsidRDefault="005C3A3A" w:rsidP="005C3A3A">
      <w:pPr>
        <w:pStyle w:val="a3"/>
      </w:pPr>
      <w:r>
        <w:t>Бажаний вигляд: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3 000                     broker net row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BUY 1 000 | 1.14885 | 1.144 | 1.151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BUY 2 000 | 1.14765 | 1.143 | 1.152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BUY 1 000                     broker net row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BUY  3 000 | ... | 1.349 | 1.361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SELL 2 000 | ... | 1.359 | 1.349</w:t>
      </w:r>
    </w:p>
    <w:p w:rsidR="005C3A3A" w:rsidRDefault="005C3A3A" w:rsidP="005C3A3A">
      <w:pPr>
        <w:pStyle w:val="a3"/>
      </w:pPr>
      <w:r>
        <w:t>Верхній рядок: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position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PnL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current 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reconciliation status</w:t>
      </w:r>
    </w:p>
    <w:p w:rsidR="005C3A3A" w:rsidRDefault="005C3A3A" w:rsidP="005C3A3A">
      <w:pPr>
        <w:pStyle w:val="a3"/>
      </w:pPr>
      <w:r>
        <w:t>Вкладений рядок: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virtual leg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entry 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own SL/TP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5C3A3A" w:rsidRDefault="005C3A3A" w:rsidP="005C3A3A">
      <w:pPr>
        <w:pStyle w:val="a3"/>
      </w:pPr>
      <w:r>
        <w:t>Під час реалізації перевірити, що краще підходить: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QTreeWidget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ієрархічна модель QTreeView</w:t>
      </w:r>
    </w:p>
    <w:p w:rsidR="005C3A3A" w:rsidRDefault="005C3A3A" w:rsidP="005C3A3A">
      <w:pPr>
        <w:pStyle w:val="a3"/>
      </w:pPr>
      <w:r>
        <w:t xml:space="preserve">Не імітувати вкладені рядки крихким ручним відступом у звичайному </w:t>
      </w:r>
      <w:r>
        <w:rPr>
          <w:rStyle w:val="HTML1"/>
        </w:rPr>
        <w:t>QTableWidget</w:t>
      </w:r>
      <w:r>
        <w:t>.</w:t>
      </w:r>
    </w:p>
    <w:p w:rsidR="005C3A3A" w:rsidRDefault="005C3A3A" w:rsidP="005C3A3A">
      <w:pPr>
        <w:pStyle w:val="a3"/>
        <w:numPr>
          <w:ilvl w:val="0"/>
          <w:numId w:val="341"/>
        </w:numPr>
      </w:pPr>
      <w:r>
        <w:rPr>
          <w:rStyle w:val="a4"/>
        </w:rPr>
        <w:t>Сьомий етап — leg-level Modify SL/TP.</w:t>
      </w:r>
    </w:p>
    <w:p w:rsidR="005C3A3A" w:rsidRDefault="005C3A3A" w:rsidP="005C3A3A">
      <w:pPr>
        <w:pStyle w:val="a3"/>
      </w:pPr>
      <w:r>
        <w:t>Виклик здійснюється за: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5C3A3A" w:rsidRDefault="005C3A3A" w:rsidP="005C3A3A">
      <w:pPr>
        <w:pStyle w:val="a3"/>
      </w:pPr>
      <w:r>
        <w:t>а не лише за: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5C3A3A" w:rsidRDefault="005C3A3A" w:rsidP="005C3A3A">
      <w:pPr>
        <w:pStyle w:val="a3"/>
      </w:pPr>
      <w:r>
        <w:t>Для вибраної leg змінюється тільки її protective pair.</w:t>
      </w:r>
    </w:p>
    <w:p w:rsidR="005C3A3A" w:rsidRDefault="005C3A3A" w:rsidP="005C3A3A">
      <w:pPr>
        <w:pStyle w:val="a3"/>
      </w:pPr>
      <w:r>
        <w:t>Приклад: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SL 1.144 → 1.1425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TP 1.151 → 1.1505</w:t>
      </w:r>
    </w:p>
    <w:p w:rsidR="005C3A3A" w:rsidRDefault="005C3A3A" w:rsidP="005C3A3A">
      <w:pPr>
        <w:pStyle w:val="a3"/>
      </w:pPr>
      <w:r>
        <w:t>Незмінними залишаються: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EURUSD BUY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SL 1.143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TP 1.152</w:t>
      </w:r>
    </w:p>
    <w:p w:rsidR="005C3A3A" w:rsidRDefault="005C3A3A" w:rsidP="005C3A3A">
      <w:pPr>
        <w:pStyle w:val="a3"/>
      </w:pPr>
      <w:r>
        <w:t>RoadMap89 replacement survivor і replacement pair треба повторно використати, а не дублювати.</w:t>
      </w:r>
    </w:p>
    <w:p w:rsidR="005C3A3A" w:rsidRDefault="005C3A3A" w:rsidP="005C3A3A">
      <w:pPr>
        <w:pStyle w:val="a3"/>
        <w:numPr>
          <w:ilvl w:val="0"/>
          <w:numId w:val="342"/>
        </w:numPr>
      </w:pPr>
      <w:r>
        <w:rPr>
          <w:rStyle w:val="a4"/>
        </w:rPr>
        <w:t>Восьмий етап — leg-level Close.</w:t>
      </w:r>
    </w:p>
    <w:p w:rsidR="005C3A3A" w:rsidRDefault="005C3A3A" w:rsidP="005C3A3A">
      <w:pPr>
        <w:pStyle w:val="a3"/>
      </w:pPr>
      <w:r>
        <w:t>При закритті конкретної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1. перевірити reconciliation;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2. перевірити current broker net;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3. скасувати тільки protective orders цієї leg;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4. передати MARKET order протилежного напрямку на volume leg;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5. підтвердити execution;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6. повторно отримати broker net position;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7. позначити leg CLOSED;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8. перевірити залишені legs і protective orders.</w:t>
      </w:r>
    </w:p>
    <w:p w:rsidR="005C3A3A" w:rsidRDefault="005C3A3A" w:rsidP="005C3A3A">
      <w:pPr>
        <w:pStyle w:val="a3"/>
      </w:pPr>
      <w:r>
        <w:t>Приклад: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BUY 3 000 leg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 close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SELL MARKET 3 000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BUY 1 000 → SELL 2 000</w:t>
      </w:r>
    </w:p>
    <w:p w:rsidR="005C3A3A" w:rsidRDefault="005C3A3A" w:rsidP="005C3A3A">
      <w:pPr>
        <w:pStyle w:val="a3"/>
      </w:pPr>
      <w:r>
        <w:lastRenderedPageBreak/>
        <w:t>Після цього повинна залишитися: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GBPUSD SELL 2 000 leg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STP 2 000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BUY LMT 2 000</w:t>
      </w:r>
    </w:p>
    <w:p w:rsidR="005C3A3A" w:rsidRDefault="005C3A3A" w:rsidP="005C3A3A">
      <w:pPr>
        <w:pStyle w:val="a3"/>
        <w:numPr>
          <w:ilvl w:val="0"/>
          <w:numId w:val="343"/>
        </w:numPr>
      </w:pPr>
      <w:r>
        <w:rPr>
          <w:rStyle w:val="a4"/>
        </w:rPr>
        <w:t>Дев’ятий етап — захист від orphan і reverse position.</w:t>
      </w:r>
    </w:p>
    <w:p w:rsidR="005C3A3A" w:rsidRDefault="005C3A3A" w:rsidP="005C3A3A">
      <w:pPr>
        <w:pStyle w:val="a3"/>
      </w:pPr>
      <w:r>
        <w:t>Перед і після кожної leg-operation перевіряти: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net quantity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signed sum of open legs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active protective quantities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protective action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OCA membership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order ownership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5C3A3A" w:rsidRDefault="005C3A3A" w:rsidP="005C3A3A">
      <w:pPr>
        <w:pStyle w:val="a3"/>
      </w:pPr>
      <w:r>
        <w:t>Terminal safety rules: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reconciliation mismatch → BLOCK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unknown order ownership → BLOCK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different-client protection → BLOCK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missing child order mapping → BLOCK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unexpected position change → ABORT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orphan order detected → ERROR</w:t>
      </w:r>
    </w:p>
    <w:p w:rsidR="005C3A3A" w:rsidRDefault="005C3A3A" w:rsidP="005C3A3A">
      <w:pPr>
        <w:pStyle w:val="a3"/>
        <w:numPr>
          <w:ilvl w:val="0"/>
          <w:numId w:val="344"/>
        </w:numPr>
      </w:pPr>
      <w:r>
        <w:rPr>
          <w:rStyle w:val="a4"/>
        </w:rPr>
        <w:t>Десятий етап — manual/imported positions.</w:t>
      </w:r>
    </w:p>
    <w:p w:rsidR="005C3A3A" w:rsidRDefault="005C3A3A" w:rsidP="005C3A3A">
      <w:pPr>
        <w:pStyle w:val="a3"/>
      </w:pPr>
      <w:r>
        <w:t>Для позицій, створених не через LGE: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BROKER_MANUAL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IMPORTED</w:t>
      </w:r>
    </w:p>
    <w:p w:rsidR="005C3A3A" w:rsidRDefault="005C3A3A" w:rsidP="005C3A3A">
      <w:pPr>
        <w:pStyle w:val="a3"/>
      </w:pPr>
      <w:r>
        <w:t>Не реконструювати legs припущеннями.</w:t>
      </w:r>
    </w:p>
    <w:p w:rsidR="005C3A3A" w:rsidRDefault="005C3A3A" w:rsidP="005C3A3A">
      <w:pPr>
        <w:pStyle w:val="a3"/>
      </w:pPr>
      <w:r>
        <w:t>Початково підтримати: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net-only display;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net-only Close;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RoadMap89 safe net SL/TP Modify;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leg operations disabled.</w:t>
      </w:r>
    </w:p>
    <w:p w:rsidR="005C3A3A" w:rsidRDefault="005C3A3A" w:rsidP="005C3A3A">
      <w:pPr>
        <w:pStyle w:val="a3"/>
      </w:pPr>
      <w:r>
        <w:t xml:space="preserve">Реконструкцію з </w:t>
      </w:r>
      <w:r>
        <w:rPr>
          <w:rStyle w:val="HTML1"/>
        </w:rPr>
        <w:t>reqExecutions</w:t>
      </w:r>
      <w:r>
        <w:t xml:space="preserve"> винести в окрему наступну задачу після стабільного LGE-owned workflow.</w:t>
      </w:r>
    </w:p>
    <w:p w:rsidR="005C3A3A" w:rsidRDefault="005C3A3A" w:rsidP="005C3A3A">
      <w:pPr>
        <w:pStyle w:val="a3"/>
        <w:numPr>
          <w:ilvl w:val="0"/>
          <w:numId w:val="345"/>
        </w:numPr>
      </w:pPr>
      <w:r>
        <w:rPr>
          <w:rStyle w:val="a4"/>
        </w:rPr>
        <w:t>Одинадцятий етап — PnL.</w:t>
      </w:r>
    </w:p>
    <w:p w:rsidR="005C3A3A" w:rsidRDefault="005C3A3A" w:rsidP="005C3A3A">
      <w:pPr>
        <w:pStyle w:val="a3"/>
      </w:pPr>
      <w:r>
        <w:t>Для broker group: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broker PnL</w:t>
      </w:r>
    </w:p>
    <w:p w:rsidR="005C3A3A" w:rsidRDefault="005C3A3A" w:rsidP="005C3A3A">
      <w:pPr>
        <w:pStyle w:val="a3"/>
      </w:pPr>
      <w:r>
        <w:t>Для virtual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calculated leg PnL</w:t>
      </w:r>
    </w:p>
    <w:p w:rsidR="005C3A3A" w:rsidRDefault="005C3A3A" w:rsidP="005C3A3A">
      <w:pPr>
        <w:pStyle w:val="a3"/>
      </w:pPr>
      <w:r>
        <w:t>Leg PnL рахується з: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entry execution 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>current broker price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remaining volume</w:t>
      </w:r>
    </w:p>
    <w:p w:rsidR="005C3A3A" w:rsidRDefault="005C3A3A" w:rsidP="005C3A3A">
      <w:pPr>
        <w:pStyle w:val="a3"/>
      </w:pPr>
      <w:r>
        <w:t xml:space="preserve">Його не можна видавати за broker-reported </w:t>
      </w:r>
      <w:r>
        <w:rPr>
          <w:rStyle w:val="HTML1"/>
        </w:rPr>
        <w:t>reqPnLSingle</w:t>
      </w:r>
      <w:r>
        <w:t>.</w:t>
      </w:r>
    </w:p>
    <w:p w:rsidR="005C3A3A" w:rsidRDefault="005C3A3A" w:rsidP="005C3A3A">
      <w:pPr>
        <w:pStyle w:val="a3"/>
        <w:numPr>
          <w:ilvl w:val="0"/>
          <w:numId w:val="346"/>
        </w:numPr>
      </w:pPr>
      <w:r>
        <w:rPr>
          <w:rStyle w:val="a4"/>
        </w:rPr>
        <w:t>Дванадцятий етап — UI cleanup.</w:t>
      </w:r>
    </w:p>
    <w:p w:rsidR="005C3A3A" w:rsidRDefault="005C3A3A" w:rsidP="005C3A3A">
      <w:pPr>
        <w:pStyle w:val="a3"/>
      </w:pPr>
      <w:r>
        <w:t>Окремо виправити: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білу рамку current cell;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неоднаковий вигляд selected row;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повне row selection;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збереження selection після Refresh;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tooltip для ***;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зрозумілий reconciliation status.</w:t>
      </w:r>
    </w:p>
    <w:p w:rsidR="005C3A3A" w:rsidRDefault="005C3A3A" w:rsidP="005C3A3A">
      <w:pPr>
        <w:pStyle w:val="a3"/>
        <w:numPr>
          <w:ilvl w:val="0"/>
          <w:numId w:val="347"/>
        </w:numPr>
      </w:pPr>
      <w:r>
        <w:rPr>
          <w:rStyle w:val="a4"/>
        </w:rPr>
        <w:t>Synthetic test matrix.</w:t>
      </w:r>
    </w:p>
    <w:p w:rsidR="005C3A3A" w:rsidRDefault="005C3A3A" w:rsidP="005C3A3A">
      <w:pPr>
        <w:pStyle w:val="a3"/>
      </w:pPr>
      <w:r>
        <w:t>Додати тести: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run_ib_virtual_leg_model_check.py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run_ib_virtual_leg_reconciliation_check.py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run_ib_virtual_leg_protection_mapping_check.py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run_ib_virtual_leg_group_snapshot_check.py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run_runtime_engine_ib_virtual_legs_check.py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run_orders_page_ib_position_groups_check.py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run_ib_virtual_leg_modify_plan_check.py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run_ib_virtual_leg_close_plan_check.py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run_ib_virtual_leg_safety_block_check.py</w:t>
      </w:r>
    </w:p>
    <w:p w:rsidR="005C3A3A" w:rsidRDefault="005C3A3A" w:rsidP="005C3A3A">
      <w:pPr>
        <w:pStyle w:val="a3"/>
        <w:numPr>
          <w:ilvl w:val="0"/>
          <w:numId w:val="348"/>
        </w:numPr>
      </w:pPr>
      <w:r>
        <w:rPr>
          <w:rStyle w:val="a4"/>
        </w:rPr>
        <w:t>Real IB Paper test matrix.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A. Два BUY одного symbol: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BUY 1K + BUY 2K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різні SL/TP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broker net BUY 3K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дві окремі legs.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B. MODIFY SL/TP першої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друга leg не змінюється.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C. CANCEL/CREATE однієї ноги OCA: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інша leg не змінюється.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D. Close BUY 1K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broker net 3K → 2K;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її SL/TP зникають;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BUY 2K leg залишається.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E. Протилежні legs: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BUY 3K + SELL 2K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broker net BUY 1K.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F. Modify SELL 2K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BUY 3K protection не змінюється.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G. Close SELL 2K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broker net BUY 1K → BUY 3K;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BUY 3K leg залишається.</w:t>
      </w:r>
    </w:p>
    <w:p w:rsidR="005C3A3A" w:rsidRDefault="005C3A3A" w:rsidP="005C3A3A">
      <w:pPr>
        <w:pStyle w:val="HTML"/>
        <w:rPr>
          <w:rStyle w:val="HTML1"/>
        </w:rPr>
      </w:pP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H. Close останньої leg: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broker net = 0;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active orders = 0;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 xml:space="preserve">   orphan orders = 0.</w:t>
      </w:r>
    </w:p>
    <w:p w:rsidR="005C3A3A" w:rsidRDefault="005C3A3A" w:rsidP="005C3A3A">
      <w:pPr>
        <w:pStyle w:val="a3"/>
        <w:numPr>
          <w:ilvl w:val="0"/>
          <w:numId w:val="349"/>
        </w:numPr>
      </w:pPr>
      <w:r>
        <w:rPr>
          <w:rStyle w:val="a4"/>
        </w:rPr>
        <w:t>Документація RoadMap90.</w:t>
      </w:r>
    </w:p>
    <w:p w:rsidR="005C3A3A" w:rsidRDefault="005C3A3A" w:rsidP="005C3A3A">
      <w:pPr>
        <w:pStyle w:val="a3"/>
      </w:pPr>
      <w:r>
        <w:t>Після реальних тестів оновити: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doc/LGE_Runtime_05.md</w:t>
      </w:r>
    </w:p>
    <w:p w:rsidR="005C3A3A" w:rsidRDefault="005C3A3A" w:rsidP="005C3A3A">
      <w:pPr>
        <w:pStyle w:val="a3"/>
      </w:pPr>
      <w:r>
        <w:t>Новий розділ документуватиме: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IB net positions;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LGE virtual position legs;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reconciliation;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position grouping;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leg-level SL/TP Modify;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leg-level Close;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safety invariants;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real IB Paper results.</w:t>
      </w:r>
    </w:p>
    <w:p w:rsidR="005C3A3A" w:rsidRDefault="005C3A3A" w:rsidP="005C3A3A">
      <w:pPr>
        <w:pStyle w:val="a3"/>
        <w:numPr>
          <w:ilvl w:val="0"/>
          <w:numId w:val="350"/>
        </w:numPr>
      </w:pPr>
      <w:r>
        <w:rPr>
          <w:rStyle w:val="a4"/>
        </w:rPr>
        <w:t>Перший конкретний крок у новому RoadMap90.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Відкрити переданий zip.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Перевірити RuntimeRepository schema.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Перевірити demo.db rows для сьогоднішніх EURUSD і GBPUSD.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Встановити, чи вже можна однозначно побудувати legs із наявних даних.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Код поки не змінювати.</w:t>
      </w:r>
    </w:p>
    <w:p w:rsidR="005C3A3A" w:rsidRDefault="005C3A3A" w:rsidP="005C3A3A">
      <w:pPr>
        <w:pStyle w:val="a3"/>
        <w:numPr>
          <w:ilvl w:val="0"/>
          <w:numId w:val="351"/>
        </w:numPr>
      </w:pPr>
      <w:r>
        <w:rPr>
          <w:rStyle w:val="a4"/>
        </w:rPr>
        <w:t>Назва нового чату:</w:t>
      </w:r>
    </w:p>
    <w:p w:rsidR="005C3A3A" w:rsidRDefault="005C3A3A" w:rsidP="005C3A3A">
      <w:pPr>
        <w:pStyle w:val="HTML"/>
        <w:rPr>
          <w:rStyle w:val="HTML1"/>
        </w:rPr>
      </w:pPr>
      <w:r>
        <w:rPr>
          <w:rStyle w:val="HTML1"/>
        </w:rPr>
        <w:t>RoadMap90 — IB Virtual Position Legs</w:t>
      </w:r>
    </w:p>
    <w:p w:rsidR="005C3A3A" w:rsidRDefault="005C3A3A" w:rsidP="005C3A3A">
      <w:pPr>
        <w:pStyle w:val="a3"/>
      </w:pPr>
      <w:r>
        <w:t xml:space="preserve">Переходимо в RoadMap90 у режимі </w:t>
      </w:r>
      <w:r>
        <w:rPr>
          <w:rStyle w:val="a4"/>
        </w:rPr>
        <w:t>«пишемо код»</w:t>
      </w:r>
      <w:r>
        <w:t>.</w:t>
      </w:r>
    </w:p>
    <w:p w:rsidR="00C21EBF" w:rsidRDefault="00C21EBF" w:rsidP="00BD6824">
      <w:pPr>
        <w:pStyle w:val="a3"/>
        <w:ind w:left="720"/>
      </w:pPr>
      <w:bookmarkStart w:id="0" w:name="_GoBack"/>
      <w:bookmarkEnd w:id="0"/>
    </w:p>
    <w:p w:rsidR="00333288" w:rsidRDefault="00333288"/>
    <w:sectPr w:rsidR="003332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B47"/>
    <w:multiLevelType w:val="multilevel"/>
    <w:tmpl w:val="4C24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E5099"/>
    <w:multiLevelType w:val="multilevel"/>
    <w:tmpl w:val="9392C4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73483"/>
    <w:multiLevelType w:val="multilevel"/>
    <w:tmpl w:val="674A1B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93752"/>
    <w:multiLevelType w:val="multilevel"/>
    <w:tmpl w:val="2272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7351C1"/>
    <w:multiLevelType w:val="multilevel"/>
    <w:tmpl w:val="57C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64F5B"/>
    <w:multiLevelType w:val="multilevel"/>
    <w:tmpl w:val="487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44AD2"/>
    <w:multiLevelType w:val="multilevel"/>
    <w:tmpl w:val="27F8B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400ECF"/>
    <w:multiLevelType w:val="multilevel"/>
    <w:tmpl w:val="8D70A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AA50EA"/>
    <w:multiLevelType w:val="multilevel"/>
    <w:tmpl w:val="B9C096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EC47BC"/>
    <w:multiLevelType w:val="multilevel"/>
    <w:tmpl w:val="7286F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0A4AFF"/>
    <w:multiLevelType w:val="multilevel"/>
    <w:tmpl w:val="C300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0B7B51"/>
    <w:multiLevelType w:val="multilevel"/>
    <w:tmpl w:val="5BC8A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E50D9A"/>
    <w:multiLevelType w:val="multilevel"/>
    <w:tmpl w:val="111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F37AE"/>
    <w:multiLevelType w:val="multilevel"/>
    <w:tmpl w:val="77B008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33369C"/>
    <w:multiLevelType w:val="multilevel"/>
    <w:tmpl w:val="55180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420360"/>
    <w:multiLevelType w:val="multilevel"/>
    <w:tmpl w:val="76342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DD4AFE"/>
    <w:multiLevelType w:val="multilevel"/>
    <w:tmpl w:val="776855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92D98"/>
    <w:multiLevelType w:val="multilevel"/>
    <w:tmpl w:val="CD723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6F1195"/>
    <w:multiLevelType w:val="multilevel"/>
    <w:tmpl w:val="500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A12E97"/>
    <w:multiLevelType w:val="multilevel"/>
    <w:tmpl w:val="21F40D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774E3"/>
    <w:multiLevelType w:val="multilevel"/>
    <w:tmpl w:val="D5E091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140CEC"/>
    <w:multiLevelType w:val="multilevel"/>
    <w:tmpl w:val="D5B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455F6A"/>
    <w:multiLevelType w:val="multilevel"/>
    <w:tmpl w:val="5EC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237A4"/>
    <w:multiLevelType w:val="multilevel"/>
    <w:tmpl w:val="94BEC5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2460A1"/>
    <w:multiLevelType w:val="multilevel"/>
    <w:tmpl w:val="90DCB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5F2B0B"/>
    <w:multiLevelType w:val="multilevel"/>
    <w:tmpl w:val="043A90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8B3C1B"/>
    <w:multiLevelType w:val="multilevel"/>
    <w:tmpl w:val="242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58056C"/>
    <w:multiLevelType w:val="multilevel"/>
    <w:tmpl w:val="5AFE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5D41D5"/>
    <w:multiLevelType w:val="multilevel"/>
    <w:tmpl w:val="9C46A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6F7995"/>
    <w:multiLevelType w:val="multilevel"/>
    <w:tmpl w:val="2BBA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772908"/>
    <w:multiLevelType w:val="multilevel"/>
    <w:tmpl w:val="BDC84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99408B"/>
    <w:multiLevelType w:val="multilevel"/>
    <w:tmpl w:val="A3F20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0C73C3"/>
    <w:multiLevelType w:val="multilevel"/>
    <w:tmpl w:val="A27AC8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1E4150"/>
    <w:multiLevelType w:val="multilevel"/>
    <w:tmpl w:val="9A60C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A11EE7"/>
    <w:multiLevelType w:val="multilevel"/>
    <w:tmpl w:val="927AF8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CF780D"/>
    <w:multiLevelType w:val="multilevel"/>
    <w:tmpl w:val="D6ECD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F108CC"/>
    <w:multiLevelType w:val="multilevel"/>
    <w:tmpl w:val="73D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FC2DD2"/>
    <w:multiLevelType w:val="multilevel"/>
    <w:tmpl w:val="F6AEFD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2B2F57"/>
    <w:multiLevelType w:val="multilevel"/>
    <w:tmpl w:val="C9AA0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5D343E"/>
    <w:multiLevelType w:val="multilevel"/>
    <w:tmpl w:val="ECA29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602A95"/>
    <w:multiLevelType w:val="multilevel"/>
    <w:tmpl w:val="A51C99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8D7C1C"/>
    <w:multiLevelType w:val="multilevel"/>
    <w:tmpl w:val="1A3CDE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D52AAF"/>
    <w:multiLevelType w:val="multilevel"/>
    <w:tmpl w:val="8D9412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4C7A95"/>
    <w:multiLevelType w:val="multilevel"/>
    <w:tmpl w:val="DC6A5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B83AAC"/>
    <w:multiLevelType w:val="multilevel"/>
    <w:tmpl w:val="213A2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927134"/>
    <w:multiLevelType w:val="multilevel"/>
    <w:tmpl w:val="373C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676307"/>
    <w:multiLevelType w:val="multilevel"/>
    <w:tmpl w:val="804ED2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825330"/>
    <w:multiLevelType w:val="multilevel"/>
    <w:tmpl w:val="63A4E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E54374"/>
    <w:multiLevelType w:val="multilevel"/>
    <w:tmpl w:val="E4C4D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1E449B"/>
    <w:multiLevelType w:val="multilevel"/>
    <w:tmpl w:val="6110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7370EE"/>
    <w:multiLevelType w:val="multilevel"/>
    <w:tmpl w:val="4FA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8772DB"/>
    <w:multiLevelType w:val="multilevel"/>
    <w:tmpl w:val="2FEAA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8A7A4D"/>
    <w:multiLevelType w:val="multilevel"/>
    <w:tmpl w:val="7A3CC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0C6535"/>
    <w:multiLevelType w:val="multilevel"/>
    <w:tmpl w:val="C2D297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0D030D"/>
    <w:multiLevelType w:val="multilevel"/>
    <w:tmpl w:val="86B8D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711952"/>
    <w:multiLevelType w:val="multilevel"/>
    <w:tmpl w:val="0B8EC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787F8A"/>
    <w:multiLevelType w:val="multilevel"/>
    <w:tmpl w:val="5E6A87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C212FD"/>
    <w:multiLevelType w:val="multilevel"/>
    <w:tmpl w:val="6868D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E37F12"/>
    <w:multiLevelType w:val="multilevel"/>
    <w:tmpl w:val="7506F2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0A673E"/>
    <w:multiLevelType w:val="multilevel"/>
    <w:tmpl w:val="1EF4C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132C0C"/>
    <w:multiLevelType w:val="multilevel"/>
    <w:tmpl w:val="13061B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9B13A4"/>
    <w:multiLevelType w:val="multilevel"/>
    <w:tmpl w:val="54686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1B47BE"/>
    <w:multiLevelType w:val="multilevel"/>
    <w:tmpl w:val="29364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502B88"/>
    <w:multiLevelType w:val="multilevel"/>
    <w:tmpl w:val="82F8D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8A6CDB"/>
    <w:multiLevelType w:val="multilevel"/>
    <w:tmpl w:val="9B4C1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B00B6"/>
    <w:multiLevelType w:val="multilevel"/>
    <w:tmpl w:val="F14E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7066C7"/>
    <w:multiLevelType w:val="multilevel"/>
    <w:tmpl w:val="7FB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CE6A00"/>
    <w:multiLevelType w:val="multilevel"/>
    <w:tmpl w:val="9C226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0815F8"/>
    <w:multiLevelType w:val="multilevel"/>
    <w:tmpl w:val="F634B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1472AA"/>
    <w:multiLevelType w:val="multilevel"/>
    <w:tmpl w:val="63D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3C65CD"/>
    <w:multiLevelType w:val="multilevel"/>
    <w:tmpl w:val="73469F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5649F6"/>
    <w:multiLevelType w:val="multilevel"/>
    <w:tmpl w:val="2EA86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AD6136"/>
    <w:multiLevelType w:val="multilevel"/>
    <w:tmpl w:val="5722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760040"/>
    <w:multiLevelType w:val="multilevel"/>
    <w:tmpl w:val="66183F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C25BA5"/>
    <w:multiLevelType w:val="multilevel"/>
    <w:tmpl w:val="1214C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30FDF"/>
    <w:multiLevelType w:val="multilevel"/>
    <w:tmpl w:val="1B0870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4A4A35"/>
    <w:multiLevelType w:val="multilevel"/>
    <w:tmpl w:val="16F624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A7778D0"/>
    <w:multiLevelType w:val="multilevel"/>
    <w:tmpl w:val="4AEC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B082FF3"/>
    <w:multiLevelType w:val="multilevel"/>
    <w:tmpl w:val="94E476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B26286E"/>
    <w:multiLevelType w:val="multilevel"/>
    <w:tmpl w:val="6AEECB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3627CE"/>
    <w:multiLevelType w:val="multilevel"/>
    <w:tmpl w:val="70EC71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582404"/>
    <w:multiLevelType w:val="multilevel"/>
    <w:tmpl w:val="C64CE5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611B81"/>
    <w:multiLevelType w:val="multilevel"/>
    <w:tmpl w:val="A0BE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C3381C"/>
    <w:multiLevelType w:val="multilevel"/>
    <w:tmpl w:val="AE2EB1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5228C9"/>
    <w:multiLevelType w:val="multilevel"/>
    <w:tmpl w:val="B9A80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C6A3CBD"/>
    <w:multiLevelType w:val="multilevel"/>
    <w:tmpl w:val="DB9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910AC7"/>
    <w:multiLevelType w:val="multilevel"/>
    <w:tmpl w:val="7054AE1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C27C89"/>
    <w:multiLevelType w:val="multilevel"/>
    <w:tmpl w:val="E68E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CE77171"/>
    <w:multiLevelType w:val="multilevel"/>
    <w:tmpl w:val="9C6EB6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E0673CC"/>
    <w:multiLevelType w:val="multilevel"/>
    <w:tmpl w:val="4196A0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ECD5C59"/>
    <w:multiLevelType w:val="multilevel"/>
    <w:tmpl w:val="FDBC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F7348C2"/>
    <w:multiLevelType w:val="multilevel"/>
    <w:tmpl w:val="EF7E6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FA83398"/>
    <w:multiLevelType w:val="multilevel"/>
    <w:tmpl w:val="2ED8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DF5FC8"/>
    <w:multiLevelType w:val="multilevel"/>
    <w:tmpl w:val="91F2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A475AC"/>
    <w:multiLevelType w:val="multilevel"/>
    <w:tmpl w:val="41A8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0D37FEE"/>
    <w:multiLevelType w:val="multilevel"/>
    <w:tmpl w:val="2460B8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A567D3"/>
    <w:multiLevelType w:val="multilevel"/>
    <w:tmpl w:val="9C00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EB5A1F"/>
    <w:multiLevelType w:val="multilevel"/>
    <w:tmpl w:val="1FC2AA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1FF5E60"/>
    <w:multiLevelType w:val="multilevel"/>
    <w:tmpl w:val="CA22F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955611"/>
    <w:multiLevelType w:val="multilevel"/>
    <w:tmpl w:val="42703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BD6E37"/>
    <w:multiLevelType w:val="multilevel"/>
    <w:tmpl w:val="FCEEF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2D27B6"/>
    <w:multiLevelType w:val="multilevel"/>
    <w:tmpl w:val="7B3AC7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062E73"/>
    <w:multiLevelType w:val="multilevel"/>
    <w:tmpl w:val="6400D0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1169F9"/>
    <w:multiLevelType w:val="multilevel"/>
    <w:tmpl w:val="9C8294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2D1265"/>
    <w:multiLevelType w:val="multilevel"/>
    <w:tmpl w:val="B384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702257"/>
    <w:multiLevelType w:val="multilevel"/>
    <w:tmpl w:val="55B44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C6013D"/>
    <w:multiLevelType w:val="multilevel"/>
    <w:tmpl w:val="466C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5235716"/>
    <w:multiLevelType w:val="multilevel"/>
    <w:tmpl w:val="49188E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5944929"/>
    <w:multiLevelType w:val="multilevel"/>
    <w:tmpl w:val="BE66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EA447E"/>
    <w:multiLevelType w:val="multilevel"/>
    <w:tmpl w:val="D29A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6066555"/>
    <w:multiLevelType w:val="multilevel"/>
    <w:tmpl w:val="811463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6303D65"/>
    <w:multiLevelType w:val="multilevel"/>
    <w:tmpl w:val="0DC6C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BE6F92"/>
    <w:multiLevelType w:val="multilevel"/>
    <w:tmpl w:val="F5B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4B2543"/>
    <w:multiLevelType w:val="multilevel"/>
    <w:tmpl w:val="7F4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8835B3"/>
    <w:multiLevelType w:val="multilevel"/>
    <w:tmpl w:val="B1B4E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9E0A57"/>
    <w:multiLevelType w:val="multilevel"/>
    <w:tmpl w:val="D50CA9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A93AE8"/>
    <w:multiLevelType w:val="multilevel"/>
    <w:tmpl w:val="25106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7E47E3A"/>
    <w:multiLevelType w:val="multilevel"/>
    <w:tmpl w:val="8DA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4225E4"/>
    <w:multiLevelType w:val="multilevel"/>
    <w:tmpl w:val="A162CB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874144F"/>
    <w:multiLevelType w:val="multilevel"/>
    <w:tmpl w:val="B048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8BB41FC"/>
    <w:multiLevelType w:val="multilevel"/>
    <w:tmpl w:val="51AEE2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C96154"/>
    <w:multiLevelType w:val="multilevel"/>
    <w:tmpl w:val="4FA03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9154451"/>
    <w:multiLevelType w:val="multilevel"/>
    <w:tmpl w:val="50AE72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E27640"/>
    <w:multiLevelType w:val="multilevel"/>
    <w:tmpl w:val="747ACD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9EB512D"/>
    <w:multiLevelType w:val="multilevel"/>
    <w:tmpl w:val="BEB8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105629"/>
    <w:multiLevelType w:val="multilevel"/>
    <w:tmpl w:val="450681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C8A55F4"/>
    <w:multiLevelType w:val="multilevel"/>
    <w:tmpl w:val="4E12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CA160EE"/>
    <w:multiLevelType w:val="multilevel"/>
    <w:tmpl w:val="C7A824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D5131B1"/>
    <w:multiLevelType w:val="multilevel"/>
    <w:tmpl w:val="FEF48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DB35AB0"/>
    <w:multiLevelType w:val="multilevel"/>
    <w:tmpl w:val="CC12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C50BC6"/>
    <w:multiLevelType w:val="multilevel"/>
    <w:tmpl w:val="AEEC2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DE56DFA"/>
    <w:multiLevelType w:val="multilevel"/>
    <w:tmpl w:val="CD36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EA24A38"/>
    <w:multiLevelType w:val="multilevel"/>
    <w:tmpl w:val="2E805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EF402BF"/>
    <w:multiLevelType w:val="multilevel"/>
    <w:tmpl w:val="21D654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EF65453"/>
    <w:multiLevelType w:val="multilevel"/>
    <w:tmpl w:val="8F8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3B2C66"/>
    <w:multiLevelType w:val="multilevel"/>
    <w:tmpl w:val="0430E2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FEA5867"/>
    <w:multiLevelType w:val="multilevel"/>
    <w:tmpl w:val="85C8B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05204F7"/>
    <w:multiLevelType w:val="multilevel"/>
    <w:tmpl w:val="5FD8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0ED3874"/>
    <w:multiLevelType w:val="multilevel"/>
    <w:tmpl w:val="0FB27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15F4A60"/>
    <w:multiLevelType w:val="multilevel"/>
    <w:tmpl w:val="F24A81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25B160A"/>
    <w:multiLevelType w:val="multilevel"/>
    <w:tmpl w:val="5DCCD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114052"/>
    <w:multiLevelType w:val="multilevel"/>
    <w:tmpl w:val="8D0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2F5A28"/>
    <w:multiLevelType w:val="multilevel"/>
    <w:tmpl w:val="12606B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5F0A09"/>
    <w:multiLevelType w:val="multilevel"/>
    <w:tmpl w:val="5568C7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3841C0B"/>
    <w:multiLevelType w:val="multilevel"/>
    <w:tmpl w:val="151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B4445D"/>
    <w:multiLevelType w:val="multilevel"/>
    <w:tmpl w:val="CDA237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B86A24"/>
    <w:multiLevelType w:val="multilevel"/>
    <w:tmpl w:val="6B62F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4555F7F"/>
    <w:multiLevelType w:val="multilevel"/>
    <w:tmpl w:val="A96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5A76C8"/>
    <w:multiLevelType w:val="multilevel"/>
    <w:tmpl w:val="5F966E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57C1BE0"/>
    <w:multiLevelType w:val="multilevel"/>
    <w:tmpl w:val="2AEE57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5BF2675"/>
    <w:multiLevelType w:val="multilevel"/>
    <w:tmpl w:val="32844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67B5C57"/>
    <w:multiLevelType w:val="multilevel"/>
    <w:tmpl w:val="842291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7365783"/>
    <w:multiLevelType w:val="multilevel"/>
    <w:tmpl w:val="FC68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7656C6D"/>
    <w:multiLevelType w:val="multilevel"/>
    <w:tmpl w:val="ACCC7B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0A0D6D"/>
    <w:multiLevelType w:val="multilevel"/>
    <w:tmpl w:val="66E8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84154C2"/>
    <w:multiLevelType w:val="multilevel"/>
    <w:tmpl w:val="E1BC84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8572A04"/>
    <w:multiLevelType w:val="multilevel"/>
    <w:tmpl w:val="08C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8BE1697"/>
    <w:multiLevelType w:val="multilevel"/>
    <w:tmpl w:val="8328FE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90B0FB0"/>
    <w:multiLevelType w:val="multilevel"/>
    <w:tmpl w:val="FBC42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A38D3"/>
    <w:multiLevelType w:val="multilevel"/>
    <w:tmpl w:val="4DC4B7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AF3396"/>
    <w:multiLevelType w:val="multilevel"/>
    <w:tmpl w:val="979246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9D448C6"/>
    <w:multiLevelType w:val="multilevel"/>
    <w:tmpl w:val="3ED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E41BE6"/>
    <w:multiLevelType w:val="multilevel"/>
    <w:tmpl w:val="008EC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E96B83"/>
    <w:multiLevelType w:val="multilevel"/>
    <w:tmpl w:val="C184A0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591B9C"/>
    <w:multiLevelType w:val="multilevel"/>
    <w:tmpl w:val="BCEC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6A44F3"/>
    <w:multiLevelType w:val="multilevel"/>
    <w:tmpl w:val="E0CCA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D0000A"/>
    <w:multiLevelType w:val="multilevel"/>
    <w:tmpl w:val="3C26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F61522"/>
    <w:multiLevelType w:val="multilevel"/>
    <w:tmpl w:val="C8E8EA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C0D11B8"/>
    <w:multiLevelType w:val="multilevel"/>
    <w:tmpl w:val="0B94A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D290070"/>
    <w:multiLevelType w:val="multilevel"/>
    <w:tmpl w:val="C9FC6B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D3F6486"/>
    <w:multiLevelType w:val="multilevel"/>
    <w:tmpl w:val="7E0E5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DA22939"/>
    <w:multiLevelType w:val="multilevel"/>
    <w:tmpl w:val="7668E3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E1C794E"/>
    <w:multiLevelType w:val="multilevel"/>
    <w:tmpl w:val="1568B3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4F11EC"/>
    <w:multiLevelType w:val="multilevel"/>
    <w:tmpl w:val="63A0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E9103E1"/>
    <w:multiLevelType w:val="multilevel"/>
    <w:tmpl w:val="FD8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9D4ADD"/>
    <w:multiLevelType w:val="multilevel"/>
    <w:tmpl w:val="97B8E8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206BB5"/>
    <w:multiLevelType w:val="multilevel"/>
    <w:tmpl w:val="9C76F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F795737"/>
    <w:multiLevelType w:val="multilevel"/>
    <w:tmpl w:val="4C08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FA01E21"/>
    <w:multiLevelType w:val="multilevel"/>
    <w:tmpl w:val="FAD08A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02A5766"/>
    <w:multiLevelType w:val="multilevel"/>
    <w:tmpl w:val="776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0F66042"/>
    <w:multiLevelType w:val="multilevel"/>
    <w:tmpl w:val="0C6CC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1A4DE9"/>
    <w:multiLevelType w:val="multilevel"/>
    <w:tmpl w:val="5A723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297D0E"/>
    <w:multiLevelType w:val="multilevel"/>
    <w:tmpl w:val="8A2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2F5D07"/>
    <w:multiLevelType w:val="multilevel"/>
    <w:tmpl w:val="5C72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17848D3"/>
    <w:multiLevelType w:val="multilevel"/>
    <w:tmpl w:val="3A1A48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26A226B"/>
    <w:multiLevelType w:val="multilevel"/>
    <w:tmpl w:val="4F70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AE4094"/>
    <w:multiLevelType w:val="multilevel"/>
    <w:tmpl w:val="5CF0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2D76586"/>
    <w:multiLevelType w:val="multilevel"/>
    <w:tmpl w:val="2B00E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4A2E67"/>
    <w:multiLevelType w:val="multilevel"/>
    <w:tmpl w:val="CFB0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35019BB"/>
    <w:multiLevelType w:val="multilevel"/>
    <w:tmpl w:val="8932D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55601A"/>
    <w:multiLevelType w:val="multilevel"/>
    <w:tmpl w:val="18E09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503417D"/>
    <w:multiLevelType w:val="multilevel"/>
    <w:tmpl w:val="42BA4D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5045DD7"/>
    <w:multiLevelType w:val="multilevel"/>
    <w:tmpl w:val="7AD0F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5B72FD4"/>
    <w:multiLevelType w:val="multilevel"/>
    <w:tmpl w:val="3AC03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5D37DC7"/>
    <w:multiLevelType w:val="multilevel"/>
    <w:tmpl w:val="04A0E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317D8"/>
    <w:multiLevelType w:val="multilevel"/>
    <w:tmpl w:val="F1FE30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73E5300"/>
    <w:multiLevelType w:val="multilevel"/>
    <w:tmpl w:val="BAE20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E859BF"/>
    <w:multiLevelType w:val="multilevel"/>
    <w:tmpl w:val="9FF64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7F008AB"/>
    <w:multiLevelType w:val="multilevel"/>
    <w:tmpl w:val="872C0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8D13C91"/>
    <w:multiLevelType w:val="multilevel"/>
    <w:tmpl w:val="9B3C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8E41264"/>
    <w:multiLevelType w:val="multilevel"/>
    <w:tmpl w:val="7A84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A043262"/>
    <w:multiLevelType w:val="multilevel"/>
    <w:tmpl w:val="4FE8D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A931BB6"/>
    <w:multiLevelType w:val="multilevel"/>
    <w:tmpl w:val="803E5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D92038"/>
    <w:multiLevelType w:val="multilevel"/>
    <w:tmpl w:val="5BD44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BB64D09"/>
    <w:multiLevelType w:val="multilevel"/>
    <w:tmpl w:val="0EF088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BD865A9"/>
    <w:multiLevelType w:val="multilevel"/>
    <w:tmpl w:val="7D06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C39762A"/>
    <w:multiLevelType w:val="multilevel"/>
    <w:tmpl w:val="F594C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C3B4255"/>
    <w:multiLevelType w:val="multilevel"/>
    <w:tmpl w:val="F0F23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E734C7E"/>
    <w:multiLevelType w:val="multilevel"/>
    <w:tmpl w:val="9DC07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EC52E15"/>
    <w:multiLevelType w:val="multilevel"/>
    <w:tmpl w:val="2786BA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FC614DC"/>
    <w:multiLevelType w:val="multilevel"/>
    <w:tmpl w:val="FFCE26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FD43B85"/>
    <w:multiLevelType w:val="multilevel"/>
    <w:tmpl w:val="50C4D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0D42860"/>
    <w:multiLevelType w:val="multilevel"/>
    <w:tmpl w:val="444C7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1277CF7"/>
    <w:multiLevelType w:val="multilevel"/>
    <w:tmpl w:val="D0B8DE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5B4CC2"/>
    <w:multiLevelType w:val="multilevel"/>
    <w:tmpl w:val="D61C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26821BE"/>
    <w:multiLevelType w:val="multilevel"/>
    <w:tmpl w:val="7E5C3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28C084B"/>
    <w:multiLevelType w:val="multilevel"/>
    <w:tmpl w:val="B2E488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A0194C"/>
    <w:multiLevelType w:val="multilevel"/>
    <w:tmpl w:val="55A613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39E20FC"/>
    <w:multiLevelType w:val="multilevel"/>
    <w:tmpl w:val="348AF9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50D1BF2"/>
    <w:multiLevelType w:val="multilevel"/>
    <w:tmpl w:val="81121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5950E43"/>
    <w:multiLevelType w:val="multilevel"/>
    <w:tmpl w:val="8AD6B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5A31AFE"/>
    <w:multiLevelType w:val="multilevel"/>
    <w:tmpl w:val="8B7ED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5D33A36"/>
    <w:multiLevelType w:val="multilevel"/>
    <w:tmpl w:val="C38A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5EA273D"/>
    <w:multiLevelType w:val="multilevel"/>
    <w:tmpl w:val="03D4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6496E62"/>
    <w:multiLevelType w:val="multilevel"/>
    <w:tmpl w:val="06343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DC7019"/>
    <w:multiLevelType w:val="multilevel"/>
    <w:tmpl w:val="8C4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0354BB"/>
    <w:multiLevelType w:val="multilevel"/>
    <w:tmpl w:val="9EB2C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326A97"/>
    <w:multiLevelType w:val="multilevel"/>
    <w:tmpl w:val="FFFAD8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7355D8D"/>
    <w:multiLevelType w:val="multilevel"/>
    <w:tmpl w:val="8B803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7B61C90"/>
    <w:multiLevelType w:val="multilevel"/>
    <w:tmpl w:val="EFC27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D72213"/>
    <w:multiLevelType w:val="multilevel"/>
    <w:tmpl w:val="D3109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8003C50"/>
    <w:multiLevelType w:val="multilevel"/>
    <w:tmpl w:val="F4589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86433E8"/>
    <w:multiLevelType w:val="multilevel"/>
    <w:tmpl w:val="1908A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88A632D"/>
    <w:multiLevelType w:val="multilevel"/>
    <w:tmpl w:val="DEBC5D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88C35CF"/>
    <w:multiLevelType w:val="multilevel"/>
    <w:tmpl w:val="F2009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92C2562"/>
    <w:multiLevelType w:val="multilevel"/>
    <w:tmpl w:val="A7504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94031CB"/>
    <w:multiLevelType w:val="multilevel"/>
    <w:tmpl w:val="CCE894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9654E5A"/>
    <w:multiLevelType w:val="multilevel"/>
    <w:tmpl w:val="52F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747719"/>
    <w:multiLevelType w:val="multilevel"/>
    <w:tmpl w:val="8B4413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981013A"/>
    <w:multiLevelType w:val="multilevel"/>
    <w:tmpl w:val="9DCAB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9CA50B5"/>
    <w:multiLevelType w:val="multilevel"/>
    <w:tmpl w:val="074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454ADC"/>
    <w:multiLevelType w:val="multilevel"/>
    <w:tmpl w:val="1ED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BA5E30"/>
    <w:multiLevelType w:val="multilevel"/>
    <w:tmpl w:val="54664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C7566D"/>
    <w:multiLevelType w:val="multilevel"/>
    <w:tmpl w:val="92E6F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227CE9"/>
    <w:multiLevelType w:val="multilevel"/>
    <w:tmpl w:val="ADAAE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002F92"/>
    <w:multiLevelType w:val="multilevel"/>
    <w:tmpl w:val="57944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C090CB8"/>
    <w:multiLevelType w:val="multilevel"/>
    <w:tmpl w:val="4A10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5F7D43"/>
    <w:multiLevelType w:val="multilevel"/>
    <w:tmpl w:val="AE8496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D5A053F"/>
    <w:multiLevelType w:val="multilevel"/>
    <w:tmpl w:val="D6D08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5B483B"/>
    <w:multiLevelType w:val="multilevel"/>
    <w:tmpl w:val="98A2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D95684F"/>
    <w:multiLevelType w:val="multilevel"/>
    <w:tmpl w:val="BE50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E5F3F9E"/>
    <w:multiLevelType w:val="multilevel"/>
    <w:tmpl w:val="9C1ED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E6E71EF"/>
    <w:multiLevelType w:val="multilevel"/>
    <w:tmpl w:val="41FCE5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FAE56BE"/>
    <w:multiLevelType w:val="multilevel"/>
    <w:tmpl w:val="1E40D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FE409BA"/>
    <w:multiLevelType w:val="multilevel"/>
    <w:tmpl w:val="AA504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01B2EC7"/>
    <w:multiLevelType w:val="multilevel"/>
    <w:tmpl w:val="A0AEC0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0695D33"/>
    <w:multiLevelType w:val="multilevel"/>
    <w:tmpl w:val="80A0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8A5296"/>
    <w:multiLevelType w:val="multilevel"/>
    <w:tmpl w:val="096E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0D3556C"/>
    <w:multiLevelType w:val="multilevel"/>
    <w:tmpl w:val="B42CA4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4B4B7E"/>
    <w:multiLevelType w:val="multilevel"/>
    <w:tmpl w:val="F1749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5A139C"/>
    <w:multiLevelType w:val="multilevel"/>
    <w:tmpl w:val="1B98E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1693AC2"/>
    <w:multiLevelType w:val="multilevel"/>
    <w:tmpl w:val="ED7895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2041016"/>
    <w:multiLevelType w:val="multilevel"/>
    <w:tmpl w:val="9E3CF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24C5A38"/>
    <w:multiLevelType w:val="multilevel"/>
    <w:tmpl w:val="D366A8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2E666C4"/>
    <w:multiLevelType w:val="multilevel"/>
    <w:tmpl w:val="98D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33652E"/>
    <w:multiLevelType w:val="multilevel"/>
    <w:tmpl w:val="C0F873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4D8737A"/>
    <w:multiLevelType w:val="multilevel"/>
    <w:tmpl w:val="BD8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053FB7"/>
    <w:multiLevelType w:val="multilevel"/>
    <w:tmpl w:val="158AA4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6F1FA9"/>
    <w:multiLevelType w:val="multilevel"/>
    <w:tmpl w:val="96B67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79174E"/>
    <w:multiLevelType w:val="multilevel"/>
    <w:tmpl w:val="7654F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756FF2"/>
    <w:multiLevelType w:val="multilevel"/>
    <w:tmpl w:val="A88C9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6A05895"/>
    <w:multiLevelType w:val="multilevel"/>
    <w:tmpl w:val="271478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6A9361F"/>
    <w:multiLevelType w:val="multilevel"/>
    <w:tmpl w:val="19C88C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7421747"/>
    <w:multiLevelType w:val="multilevel"/>
    <w:tmpl w:val="856E4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7F45403"/>
    <w:multiLevelType w:val="multilevel"/>
    <w:tmpl w:val="5D76D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8595946"/>
    <w:multiLevelType w:val="multilevel"/>
    <w:tmpl w:val="1A12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86B27E7"/>
    <w:multiLevelType w:val="multilevel"/>
    <w:tmpl w:val="211224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8E57367"/>
    <w:multiLevelType w:val="multilevel"/>
    <w:tmpl w:val="0A84E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9077C1F"/>
    <w:multiLevelType w:val="multilevel"/>
    <w:tmpl w:val="009A7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99675F0"/>
    <w:multiLevelType w:val="multilevel"/>
    <w:tmpl w:val="987E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A51A69"/>
    <w:multiLevelType w:val="multilevel"/>
    <w:tmpl w:val="B184A1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9AF2606"/>
    <w:multiLevelType w:val="multilevel"/>
    <w:tmpl w:val="CF407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9F775BD"/>
    <w:multiLevelType w:val="multilevel"/>
    <w:tmpl w:val="51FCB2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9FE097A"/>
    <w:multiLevelType w:val="multilevel"/>
    <w:tmpl w:val="64B2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A126FD1"/>
    <w:multiLevelType w:val="multilevel"/>
    <w:tmpl w:val="F0AC95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A5C1E57"/>
    <w:multiLevelType w:val="multilevel"/>
    <w:tmpl w:val="56E4E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ADF30A0"/>
    <w:multiLevelType w:val="multilevel"/>
    <w:tmpl w:val="4F8863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AF8738E"/>
    <w:multiLevelType w:val="multilevel"/>
    <w:tmpl w:val="B67C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B6D7983"/>
    <w:multiLevelType w:val="multilevel"/>
    <w:tmpl w:val="D018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B7B1014"/>
    <w:multiLevelType w:val="multilevel"/>
    <w:tmpl w:val="EE00F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BB3067D"/>
    <w:multiLevelType w:val="multilevel"/>
    <w:tmpl w:val="2EC47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C6531E7"/>
    <w:multiLevelType w:val="multilevel"/>
    <w:tmpl w:val="69DC7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C9A1C44"/>
    <w:multiLevelType w:val="multilevel"/>
    <w:tmpl w:val="4C5A7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CCB710A"/>
    <w:multiLevelType w:val="multilevel"/>
    <w:tmpl w:val="9634E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D187307"/>
    <w:multiLevelType w:val="multilevel"/>
    <w:tmpl w:val="487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E958D3"/>
    <w:multiLevelType w:val="multilevel"/>
    <w:tmpl w:val="9E3024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E2F5231"/>
    <w:multiLevelType w:val="multilevel"/>
    <w:tmpl w:val="EBAA98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E6F742F"/>
    <w:multiLevelType w:val="multilevel"/>
    <w:tmpl w:val="EE5266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92213C"/>
    <w:multiLevelType w:val="multilevel"/>
    <w:tmpl w:val="7644B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F8E72C7"/>
    <w:multiLevelType w:val="multilevel"/>
    <w:tmpl w:val="33C4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0CC198C"/>
    <w:multiLevelType w:val="multilevel"/>
    <w:tmpl w:val="985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A464AC"/>
    <w:multiLevelType w:val="multilevel"/>
    <w:tmpl w:val="B8DE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1DC6528"/>
    <w:multiLevelType w:val="multilevel"/>
    <w:tmpl w:val="1ABCE7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1FA5E32"/>
    <w:multiLevelType w:val="multilevel"/>
    <w:tmpl w:val="E7C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C71BC"/>
    <w:multiLevelType w:val="multilevel"/>
    <w:tmpl w:val="2B1057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2753F7F"/>
    <w:multiLevelType w:val="multilevel"/>
    <w:tmpl w:val="52B094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29B0809"/>
    <w:multiLevelType w:val="multilevel"/>
    <w:tmpl w:val="0144F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31A0A1F"/>
    <w:multiLevelType w:val="multilevel"/>
    <w:tmpl w:val="E3225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35128E5"/>
    <w:multiLevelType w:val="multilevel"/>
    <w:tmpl w:val="112E6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39D17FD"/>
    <w:multiLevelType w:val="multilevel"/>
    <w:tmpl w:val="064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08179E"/>
    <w:multiLevelType w:val="multilevel"/>
    <w:tmpl w:val="8FE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6C196C"/>
    <w:multiLevelType w:val="multilevel"/>
    <w:tmpl w:val="DC7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9247CA"/>
    <w:multiLevelType w:val="multilevel"/>
    <w:tmpl w:val="AC96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4E70DB6"/>
    <w:multiLevelType w:val="multilevel"/>
    <w:tmpl w:val="7896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5447802"/>
    <w:multiLevelType w:val="multilevel"/>
    <w:tmpl w:val="9378FF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56E4415"/>
    <w:multiLevelType w:val="multilevel"/>
    <w:tmpl w:val="44C48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59220B1"/>
    <w:multiLevelType w:val="multilevel"/>
    <w:tmpl w:val="DC9C08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5C90275"/>
    <w:multiLevelType w:val="multilevel"/>
    <w:tmpl w:val="C8C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D53CCE"/>
    <w:multiLevelType w:val="multilevel"/>
    <w:tmpl w:val="E3E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F50543"/>
    <w:multiLevelType w:val="multilevel"/>
    <w:tmpl w:val="091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6E3CD0"/>
    <w:multiLevelType w:val="multilevel"/>
    <w:tmpl w:val="690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67F4A46"/>
    <w:multiLevelType w:val="multilevel"/>
    <w:tmpl w:val="36C22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6B67166"/>
    <w:multiLevelType w:val="multilevel"/>
    <w:tmpl w:val="31247C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6C65F87"/>
    <w:multiLevelType w:val="multilevel"/>
    <w:tmpl w:val="18F6F8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7193920"/>
    <w:multiLevelType w:val="multilevel"/>
    <w:tmpl w:val="9DCA0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72D3D9C"/>
    <w:multiLevelType w:val="multilevel"/>
    <w:tmpl w:val="AB4E54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778106D"/>
    <w:multiLevelType w:val="multilevel"/>
    <w:tmpl w:val="AD80B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7FC55B2"/>
    <w:multiLevelType w:val="multilevel"/>
    <w:tmpl w:val="B8146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8A94313"/>
    <w:multiLevelType w:val="multilevel"/>
    <w:tmpl w:val="C64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0512F4"/>
    <w:multiLevelType w:val="multilevel"/>
    <w:tmpl w:val="8D5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8C3EB8"/>
    <w:multiLevelType w:val="multilevel"/>
    <w:tmpl w:val="CC8CC7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99C1B49"/>
    <w:multiLevelType w:val="multilevel"/>
    <w:tmpl w:val="CAE6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9C6664D"/>
    <w:multiLevelType w:val="multilevel"/>
    <w:tmpl w:val="DFB25E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9FA329A"/>
    <w:multiLevelType w:val="multilevel"/>
    <w:tmpl w:val="F3B60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A1B2EE8"/>
    <w:multiLevelType w:val="multilevel"/>
    <w:tmpl w:val="81DC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A444962"/>
    <w:multiLevelType w:val="multilevel"/>
    <w:tmpl w:val="E40C1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A61310B"/>
    <w:multiLevelType w:val="multilevel"/>
    <w:tmpl w:val="549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B6E7FC6"/>
    <w:multiLevelType w:val="multilevel"/>
    <w:tmpl w:val="2650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C0178C5"/>
    <w:multiLevelType w:val="multilevel"/>
    <w:tmpl w:val="E76014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C034F4D"/>
    <w:multiLevelType w:val="multilevel"/>
    <w:tmpl w:val="E6C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C0C39D9"/>
    <w:multiLevelType w:val="multilevel"/>
    <w:tmpl w:val="CE4CD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C272672"/>
    <w:multiLevelType w:val="multilevel"/>
    <w:tmpl w:val="50C27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C92332E"/>
    <w:multiLevelType w:val="multilevel"/>
    <w:tmpl w:val="61324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CCD22B5"/>
    <w:multiLevelType w:val="multilevel"/>
    <w:tmpl w:val="4D8A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CE35B13"/>
    <w:multiLevelType w:val="multilevel"/>
    <w:tmpl w:val="6F64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D487C59"/>
    <w:multiLevelType w:val="multilevel"/>
    <w:tmpl w:val="60A2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D503E73"/>
    <w:multiLevelType w:val="multilevel"/>
    <w:tmpl w:val="27C2A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D6B5454"/>
    <w:multiLevelType w:val="multilevel"/>
    <w:tmpl w:val="CCAA0D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BB500A"/>
    <w:multiLevelType w:val="multilevel"/>
    <w:tmpl w:val="91026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DC42410"/>
    <w:multiLevelType w:val="multilevel"/>
    <w:tmpl w:val="52667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F146800"/>
    <w:multiLevelType w:val="multilevel"/>
    <w:tmpl w:val="09B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5"/>
  </w:num>
  <w:num w:numId="2">
    <w:abstractNumId w:val="71"/>
  </w:num>
  <w:num w:numId="3">
    <w:abstractNumId w:val="60"/>
  </w:num>
  <w:num w:numId="4">
    <w:abstractNumId w:val="95"/>
  </w:num>
  <w:num w:numId="5">
    <w:abstractNumId w:val="4"/>
  </w:num>
  <w:num w:numId="6">
    <w:abstractNumId w:val="313"/>
  </w:num>
  <w:num w:numId="7">
    <w:abstractNumId w:val="306"/>
  </w:num>
  <w:num w:numId="8">
    <w:abstractNumId w:val="129"/>
  </w:num>
  <w:num w:numId="9">
    <w:abstractNumId w:val="285"/>
  </w:num>
  <w:num w:numId="10">
    <w:abstractNumId w:val="339"/>
  </w:num>
  <w:num w:numId="11">
    <w:abstractNumId w:val="132"/>
  </w:num>
  <w:num w:numId="12">
    <w:abstractNumId w:val="192"/>
  </w:num>
  <w:num w:numId="13">
    <w:abstractNumId w:val="90"/>
  </w:num>
  <w:num w:numId="14">
    <w:abstractNumId w:val="262"/>
  </w:num>
  <w:num w:numId="15">
    <w:abstractNumId w:val="272"/>
  </w:num>
  <w:num w:numId="16">
    <w:abstractNumId w:val="15"/>
  </w:num>
  <w:num w:numId="17">
    <w:abstractNumId w:val="342"/>
  </w:num>
  <w:num w:numId="18">
    <w:abstractNumId w:val="97"/>
  </w:num>
  <w:num w:numId="19">
    <w:abstractNumId w:val="85"/>
  </w:num>
  <w:num w:numId="20">
    <w:abstractNumId w:val="188"/>
  </w:num>
  <w:num w:numId="21">
    <w:abstractNumId w:val="321"/>
  </w:num>
  <w:num w:numId="22">
    <w:abstractNumId w:val="337"/>
  </w:num>
  <w:num w:numId="23">
    <w:abstractNumId w:val="220"/>
  </w:num>
  <w:num w:numId="24">
    <w:abstractNumId w:val="329"/>
  </w:num>
  <w:num w:numId="25">
    <w:abstractNumId w:val="212"/>
  </w:num>
  <w:num w:numId="26">
    <w:abstractNumId w:val="50"/>
  </w:num>
  <w:num w:numId="27">
    <w:abstractNumId w:val="118"/>
  </w:num>
  <w:num w:numId="28">
    <w:abstractNumId w:val="271"/>
  </w:num>
  <w:num w:numId="29">
    <w:abstractNumId w:val="18"/>
  </w:num>
  <w:num w:numId="30">
    <w:abstractNumId w:val="6"/>
  </w:num>
  <w:num w:numId="31">
    <w:abstractNumId w:val="287"/>
  </w:num>
  <w:num w:numId="32">
    <w:abstractNumId w:val="303"/>
  </w:num>
  <w:num w:numId="33">
    <w:abstractNumId w:val="346"/>
  </w:num>
  <w:num w:numId="34">
    <w:abstractNumId w:val="327"/>
  </w:num>
  <w:num w:numId="35">
    <w:abstractNumId w:val="261"/>
  </w:num>
  <w:num w:numId="36">
    <w:abstractNumId w:val="328"/>
  </w:num>
  <w:num w:numId="37">
    <w:abstractNumId w:val="37"/>
  </w:num>
  <w:num w:numId="38">
    <w:abstractNumId w:val="240"/>
  </w:num>
  <w:num w:numId="39">
    <w:abstractNumId w:val="87"/>
  </w:num>
  <w:num w:numId="40">
    <w:abstractNumId w:val="147"/>
  </w:num>
  <w:num w:numId="41">
    <w:abstractNumId w:val="202"/>
  </w:num>
  <w:num w:numId="42">
    <w:abstractNumId w:val="74"/>
  </w:num>
  <w:num w:numId="43">
    <w:abstractNumId w:val="217"/>
  </w:num>
  <w:num w:numId="44">
    <w:abstractNumId w:val="56"/>
  </w:num>
  <w:num w:numId="45">
    <w:abstractNumId w:val="75"/>
  </w:num>
  <w:num w:numId="46">
    <w:abstractNumId w:val="76"/>
  </w:num>
  <w:num w:numId="47">
    <w:abstractNumId w:val="36"/>
  </w:num>
  <w:num w:numId="48">
    <w:abstractNumId w:val="5"/>
  </w:num>
  <w:num w:numId="49">
    <w:abstractNumId w:val="22"/>
  </w:num>
  <w:num w:numId="50">
    <w:abstractNumId w:val="10"/>
  </w:num>
  <w:num w:numId="51">
    <w:abstractNumId w:val="117"/>
  </w:num>
  <w:num w:numId="52">
    <w:abstractNumId w:val="52"/>
  </w:num>
  <w:num w:numId="53">
    <w:abstractNumId w:val="108"/>
  </w:num>
  <w:num w:numId="54">
    <w:abstractNumId w:val="144"/>
  </w:num>
  <w:num w:numId="55">
    <w:abstractNumId w:val="24"/>
  </w:num>
  <w:num w:numId="56">
    <w:abstractNumId w:val="270"/>
  </w:num>
  <w:num w:numId="57">
    <w:abstractNumId w:val="42"/>
  </w:num>
  <w:num w:numId="58">
    <w:abstractNumId w:val="182"/>
  </w:num>
  <w:num w:numId="59">
    <w:abstractNumId w:val="163"/>
  </w:num>
  <w:num w:numId="60">
    <w:abstractNumId w:val="283"/>
  </w:num>
  <w:num w:numId="61">
    <w:abstractNumId w:val="141"/>
  </w:num>
  <w:num w:numId="62">
    <w:abstractNumId w:val="210"/>
  </w:num>
  <w:num w:numId="63">
    <w:abstractNumId w:val="31"/>
  </w:num>
  <w:num w:numId="64">
    <w:abstractNumId w:val="312"/>
  </w:num>
  <w:num w:numId="65">
    <w:abstractNumId w:val="174"/>
  </w:num>
  <w:num w:numId="66">
    <w:abstractNumId w:val="121"/>
  </w:num>
  <w:num w:numId="67">
    <w:abstractNumId w:val="273"/>
  </w:num>
  <w:num w:numId="68">
    <w:abstractNumId w:val="177"/>
  </w:num>
  <w:num w:numId="69">
    <w:abstractNumId w:val="27"/>
  </w:num>
  <w:num w:numId="70">
    <w:abstractNumId w:val="289"/>
  </w:num>
  <w:num w:numId="71">
    <w:abstractNumId w:val="292"/>
  </w:num>
  <w:num w:numId="72">
    <w:abstractNumId w:val="41"/>
  </w:num>
  <w:num w:numId="73">
    <w:abstractNumId w:val="23"/>
  </w:num>
  <w:num w:numId="74">
    <w:abstractNumId w:val="104"/>
  </w:num>
  <w:num w:numId="75">
    <w:abstractNumId w:val="310"/>
  </w:num>
  <w:num w:numId="76">
    <w:abstractNumId w:val="172"/>
  </w:num>
  <w:num w:numId="77">
    <w:abstractNumId w:val="26"/>
  </w:num>
  <w:num w:numId="78">
    <w:abstractNumId w:val="2"/>
  </w:num>
  <w:num w:numId="79">
    <w:abstractNumId w:val="145"/>
  </w:num>
  <w:num w:numId="80">
    <w:abstractNumId w:val="157"/>
  </w:num>
  <w:num w:numId="81">
    <w:abstractNumId w:val="65"/>
  </w:num>
  <w:num w:numId="82">
    <w:abstractNumId w:val="21"/>
  </w:num>
  <w:num w:numId="83">
    <w:abstractNumId w:val="7"/>
  </w:num>
  <w:num w:numId="84">
    <w:abstractNumId w:val="336"/>
  </w:num>
  <w:num w:numId="85">
    <w:abstractNumId w:val="68"/>
  </w:num>
  <w:num w:numId="86">
    <w:abstractNumId w:val="73"/>
  </w:num>
  <w:num w:numId="87">
    <w:abstractNumId w:val="137"/>
  </w:num>
  <w:num w:numId="88">
    <w:abstractNumId w:val="150"/>
  </w:num>
  <w:num w:numId="89">
    <w:abstractNumId w:val="167"/>
  </w:num>
  <w:num w:numId="90">
    <w:abstractNumId w:val="241"/>
  </w:num>
  <w:num w:numId="91">
    <w:abstractNumId w:val="280"/>
  </w:num>
  <w:num w:numId="92">
    <w:abstractNumId w:val="13"/>
  </w:num>
  <w:num w:numId="93">
    <w:abstractNumId w:val="134"/>
  </w:num>
  <w:num w:numId="94">
    <w:abstractNumId w:val="193"/>
  </w:num>
  <w:num w:numId="95">
    <w:abstractNumId w:val="19"/>
  </w:num>
  <w:num w:numId="96">
    <w:abstractNumId w:val="32"/>
  </w:num>
  <w:num w:numId="97">
    <w:abstractNumId w:val="331"/>
  </w:num>
  <w:num w:numId="98">
    <w:abstractNumId w:val="318"/>
  </w:num>
  <w:num w:numId="99">
    <w:abstractNumId w:val="201"/>
  </w:num>
  <w:num w:numId="100">
    <w:abstractNumId w:val="326"/>
  </w:num>
  <w:num w:numId="101">
    <w:abstractNumId w:val="135"/>
  </w:num>
  <w:num w:numId="102">
    <w:abstractNumId w:val="113"/>
  </w:num>
  <w:num w:numId="103">
    <w:abstractNumId w:val="175"/>
  </w:num>
  <w:num w:numId="104">
    <w:abstractNumId w:val="70"/>
  </w:num>
  <w:num w:numId="105">
    <w:abstractNumId w:val="334"/>
  </w:num>
  <w:num w:numId="106">
    <w:abstractNumId w:val="112"/>
  </w:num>
  <w:num w:numId="107">
    <w:abstractNumId w:val="153"/>
  </w:num>
  <w:num w:numId="108">
    <w:abstractNumId w:val="237"/>
  </w:num>
  <w:num w:numId="109">
    <w:abstractNumId w:val="159"/>
  </w:num>
  <w:num w:numId="110">
    <w:abstractNumId w:val="3"/>
  </w:num>
  <w:num w:numId="111">
    <w:abstractNumId w:val="35"/>
  </w:num>
  <w:num w:numId="112">
    <w:abstractNumId w:val="213"/>
  </w:num>
  <w:num w:numId="113">
    <w:abstractNumId w:val="49"/>
  </w:num>
  <w:num w:numId="114">
    <w:abstractNumId w:val="235"/>
  </w:num>
  <w:num w:numId="115">
    <w:abstractNumId w:val="281"/>
  </w:num>
  <w:num w:numId="116">
    <w:abstractNumId w:val="34"/>
  </w:num>
  <w:num w:numId="117">
    <w:abstractNumId w:val="171"/>
  </w:num>
  <w:num w:numId="118">
    <w:abstractNumId w:val="0"/>
  </w:num>
  <w:num w:numId="119">
    <w:abstractNumId w:val="298"/>
  </w:num>
  <w:num w:numId="120">
    <w:abstractNumId w:val="245"/>
  </w:num>
  <w:num w:numId="121">
    <w:abstractNumId w:val="197"/>
  </w:num>
  <w:num w:numId="122">
    <w:abstractNumId w:val="267"/>
  </w:num>
  <w:num w:numId="123">
    <w:abstractNumId w:val="30"/>
  </w:num>
  <w:num w:numId="124">
    <w:abstractNumId w:val="293"/>
  </w:num>
  <w:num w:numId="125">
    <w:abstractNumId w:val="190"/>
  </w:num>
  <w:num w:numId="126">
    <w:abstractNumId w:val="274"/>
  </w:num>
  <w:num w:numId="127">
    <w:abstractNumId w:val="162"/>
  </w:num>
  <w:num w:numId="128">
    <w:abstractNumId w:val="77"/>
  </w:num>
  <w:num w:numId="129">
    <w:abstractNumId w:val="294"/>
  </w:num>
  <w:num w:numId="130">
    <w:abstractNumId w:val="170"/>
  </w:num>
  <w:num w:numId="131">
    <w:abstractNumId w:val="278"/>
  </w:num>
  <w:num w:numId="132">
    <w:abstractNumId w:val="338"/>
  </w:num>
  <w:num w:numId="133">
    <w:abstractNumId w:val="176"/>
  </w:num>
  <w:num w:numId="134">
    <w:abstractNumId w:val="1"/>
  </w:num>
  <w:num w:numId="135">
    <w:abstractNumId w:val="124"/>
  </w:num>
  <w:num w:numId="136">
    <w:abstractNumId w:val="260"/>
  </w:num>
  <w:num w:numId="137">
    <w:abstractNumId w:val="78"/>
  </w:num>
  <w:num w:numId="138">
    <w:abstractNumId w:val="196"/>
  </w:num>
  <w:num w:numId="139">
    <w:abstractNumId w:val="125"/>
  </w:num>
  <w:num w:numId="140">
    <w:abstractNumId w:val="110"/>
  </w:num>
  <w:num w:numId="141">
    <w:abstractNumId w:val="58"/>
  </w:num>
  <w:num w:numId="142">
    <w:abstractNumId w:val="92"/>
  </w:num>
  <w:num w:numId="143">
    <w:abstractNumId w:val="230"/>
  </w:num>
  <w:num w:numId="144">
    <w:abstractNumId w:val="308"/>
  </w:num>
  <w:num w:numId="145">
    <w:abstractNumId w:val="316"/>
  </w:num>
  <w:num w:numId="146">
    <w:abstractNumId w:val="332"/>
  </w:num>
  <w:num w:numId="147">
    <w:abstractNumId w:val="139"/>
  </w:num>
  <w:num w:numId="148">
    <w:abstractNumId w:val="81"/>
  </w:num>
  <w:num w:numId="149">
    <w:abstractNumId w:val="344"/>
  </w:num>
  <w:num w:numId="150">
    <w:abstractNumId w:val="106"/>
  </w:num>
  <w:num w:numId="151">
    <w:abstractNumId w:val="191"/>
  </w:num>
  <w:num w:numId="152">
    <w:abstractNumId w:val="301"/>
  </w:num>
  <w:num w:numId="153">
    <w:abstractNumId w:val="211"/>
  </w:num>
  <w:num w:numId="154">
    <w:abstractNumId w:val="166"/>
  </w:num>
  <w:num w:numId="155">
    <w:abstractNumId w:val="111"/>
  </w:num>
  <w:num w:numId="156">
    <w:abstractNumId w:val="39"/>
  </w:num>
  <w:num w:numId="157">
    <w:abstractNumId w:val="173"/>
  </w:num>
  <w:num w:numId="158">
    <w:abstractNumId w:val="148"/>
  </w:num>
  <w:num w:numId="159">
    <w:abstractNumId w:val="29"/>
  </w:num>
  <w:num w:numId="160">
    <w:abstractNumId w:val="64"/>
  </w:num>
  <w:num w:numId="161">
    <w:abstractNumId w:val="317"/>
  </w:num>
  <w:num w:numId="162">
    <w:abstractNumId w:val="219"/>
  </w:num>
  <w:num w:numId="163">
    <w:abstractNumId w:val="115"/>
  </w:num>
  <w:num w:numId="164">
    <w:abstractNumId w:val="154"/>
  </w:num>
  <w:num w:numId="165">
    <w:abstractNumId w:val="161"/>
  </w:num>
  <w:num w:numId="166">
    <w:abstractNumId w:val="181"/>
  </w:num>
  <w:num w:numId="167">
    <w:abstractNumId w:val="47"/>
  </w:num>
  <w:num w:numId="168">
    <w:abstractNumId w:val="266"/>
  </w:num>
  <w:num w:numId="169">
    <w:abstractNumId w:val="299"/>
  </w:num>
  <w:num w:numId="170">
    <w:abstractNumId w:val="69"/>
  </w:num>
  <w:num w:numId="171">
    <w:abstractNumId w:val="59"/>
  </w:num>
  <w:num w:numId="172">
    <w:abstractNumId w:val="93"/>
  </w:num>
  <w:num w:numId="173">
    <w:abstractNumId w:val="254"/>
  </w:num>
  <w:num w:numId="174">
    <w:abstractNumId w:val="345"/>
  </w:num>
  <w:num w:numId="175">
    <w:abstractNumId w:val="17"/>
  </w:num>
  <w:num w:numId="176">
    <w:abstractNumId w:val="158"/>
  </w:num>
  <w:num w:numId="177">
    <w:abstractNumId w:val="249"/>
  </w:num>
  <w:num w:numId="178">
    <w:abstractNumId w:val="128"/>
  </w:num>
  <w:num w:numId="179">
    <w:abstractNumId w:val="130"/>
  </w:num>
  <w:num w:numId="180">
    <w:abstractNumId w:val="66"/>
  </w:num>
  <w:num w:numId="181">
    <w:abstractNumId w:val="349"/>
  </w:num>
  <w:num w:numId="182">
    <w:abstractNumId w:val="142"/>
  </w:num>
  <w:num w:numId="183">
    <w:abstractNumId w:val="315"/>
  </w:num>
  <w:num w:numId="184">
    <w:abstractNumId w:val="183"/>
  </w:num>
  <w:num w:numId="185">
    <w:abstractNumId w:val="229"/>
  </w:num>
  <w:num w:numId="186">
    <w:abstractNumId w:val="333"/>
  </w:num>
  <w:num w:numId="187">
    <w:abstractNumId w:val="253"/>
  </w:num>
  <w:num w:numId="188">
    <w:abstractNumId w:val="264"/>
  </w:num>
  <w:num w:numId="189">
    <w:abstractNumId w:val="233"/>
  </w:num>
  <w:num w:numId="190">
    <w:abstractNumId w:val="84"/>
  </w:num>
  <w:num w:numId="191">
    <w:abstractNumId w:val="126"/>
  </w:num>
  <w:num w:numId="192">
    <w:abstractNumId w:val="51"/>
  </w:num>
  <w:num w:numId="193">
    <w:abstractNumId w:val="290"/>
  </w:num>
  <w:num w:numId="194">
    <w:abstractNumId w:val="151"/>
  </w:num>
  <w:num w:numId="195">
    <w:abstractNumId w:val="156"/>
  </w:num>
  <w:num w:numId="196">
    <w:abstractNumId w:val="268"/>
  </w:num>
  <w:num w:numId="197">
    <w:abstractNumId w:val="8"/>
  </w:num>
  <w:num w:numId="198">
    <w:abstractNumId w:val="247"/>
  </w:num>
  <w:num w:numId="199">
    <w:abstractNumId w:val="45"/>
  </w:num>
  <w:num w:numId="200">
    <w:abstractNumId w:val="61"/>
  </w:num>
  <w:num w:numId="201">
    <w:abstractNumId w:val="136"/>
  </w:num>
  <w:num w:numId="202">
    <w:abstractNumId w:val="265"/>
  </w:num>
  <w:num w:numId="203">
    <w:abstractNumId w:val="48"/>
  </w:num>
  <w:num w:numId="204">
    <w:abstractNumId w:val="259"/>
  </w:num>
  <w:num w:numId="205">
    <w:abstractNumId w:val="320"/>
  </w:num>
  <w:num w:numId="206">
    <w:abstractNumId w:val="116"/>
  </w:num>
  <w:num w:numId="207">
    <w:abstractNumId w:val="319"/>
  </w:num>
  <w:num w:numId="208">
    <w:abstractNumId w:val="243"/>
  </w:num>
  <w:num w:numId="209">
    <w:abstractNumId w:val="199"/>
  </w:num>
  <w:num w:numId="210">
    <w:abstractNumId w:val="114"/>
  </w:num>
  <w:num w:numId="211">
    <w:abstractNumId w:val="38"/>
  </w:num>
  <w:num w:numId="212">
    <w:abstractNumId w:val="63"/>
  </w:num>
  <w:num w:numId="213">
    <w:abstractNumId w:val="286"/>
  </w:num>
  <w:num w:numId="214">
    <w:abstractNumId w:val="12"/>
  </w:num>
  <w:num w:numId="215">
    <w:abstractNumId w:val="120"/>
  </w:num>
  <w:num w:numId="216">
    <w:abstractNumId w:val="98"/>
  </w:num>
  <w:num w:numId="217">
    <w:abstractNumId w:val="223"/>
  </w:num>
  <w:num w:numId="218">
    <w:abstractNumId w:val="194"/>
  </w:num>
  <w:num w:numId="219">
    <w:abstractNumId w:val="216"/>
  </w:num>
  <w:num w:numId="220">
    <w:abstractNumId w:val="168"/>
  </w:num>
  <w:num w:numId="221">
    <w:abstractNumId w:val="186"/>
  </w:num>
  <w:num w:numId="222">
    <w:abstractNumId w:val="307"/>
  </w:num>
  <w:num w:numId="223">
    <w:abstractNumId w:val="341"/>
  </w:num>
  <w:num w:numId="224">
    <w:abstractNumId w:val="146"/>
  </w:num>
  <w:num w:numId="225">
    <w:abstractNumId w:val="288"/>
  </w:num>
  <w:num w:numId="226">
    <w:abstractNumId w:val="340"/>
  </w:num>
  <w:num w:numId="227">
    <w:abstractNumId w:val="305"/>
  </w:num>
  <w:num w:numId="228">
    <w:abstractNumId w:val="250"/>
  </w:num>
  <w:num w:numId="229">
    <w:abstractNumId w:val="91"/>
  </w:num>
  <w:num w:numId="230">
    <w:abstractNumId w:val="291"/>
  </w:num>
  <w:num w:numId="231">
    <w:abstractNumId w:val="105"/>
  </w:num>
  <w:num w:numId="232">
    <w:abstractNumId w:val="72"/>
  </w:num>
  <w:num w:numId="233">
    <w:abstractNumId w:val="221"/>
  </w:num>
  <w:num w:numId="234">
    <w:abstractNumId w:val="54"/>
  </w:num>
  <w:num w:numId="235">
    <w:abstractNumId w:val="122"/>
  </w:num>
  <w:num w:numId="236">
    <w:abstractNumId w:val="214"/>
  </w:num>
  <w:num w:numId="237">
    <w:abstractNumId w:val="207"/>
  </w:num>
  <w:num w:numId="238">
    <w:abstractNumId w:val="347"/>
  </w:num>
  <w:num w:numId="239">
    <w:abstractNumId w:val="256"/>
  </w:num>
  <w:num w:numId="240">
    <w:abstractNumId w:val="248"/>
  </w:num>
  <w:num w:numId="241">
    <w:abstractNumId w:val="33"/>
  </w:num>
  <w:num w:numId="242">
    <w:abstractNumId w:val="228"/>
  </w:num>
  <w:num w:numId="243">
    <w:abstractNumId w:val="46"/>
  </w:num>
  <w:num w:numId="244">
    <w:abstractNumId w:val="131"/>
  </w:num>
  <w:num w:numId="245">
    <w:abstractNumId w:val="208"/>
  </w:num>
  <w:num w:numId="246">
    <w:abstractNumId w:val="94"/>
  </w:num>
  <w:num w:numId="247">
    <w:abstractNumId w:val="275"/>
  </w:num>
  <w:num w:numId="248">
    <w:abstractNumId w:val="325"/>
  </w:num>
  <w:num w:numId="249">
    <w:abstractNumId w:val="279"/>
  </w:num>
  <w:num w:numId="250">
    <w:abstractNumId w:val="67"/>
  </w:num>
  <w:num w:numId="251">
    <w:abstractNumId w:val="100"/>
  </w:num>
  <w:num w:numId="252">
    <w:abstractNumId w:val="164"/>
  </w:num>
  <w:num w:numId="253">
    <w:abstractNumId w:val="11"/>
  </w:num>
  <w:num w:numId="254">
    <w:abstractNumId w:val="55"/>
  </w:num>
  <w:num w:numId="255">
    <w:abstractNumId w:val="179"/>
  </w:num>
  <w:num w:numId="256">
    <w:abstractNumId w:val="198"/>
  </w:num>
  <w:num w:numId="257">
    <w:abstractNumId w:val="140"/>
  </w:num>
  <w:num w:numId="258">
    <w:abstractNumId w:val="102"/>
  </w:num>
  <w:num w:numId="259">
    <w:abstractNumId w:val="107"/>
  </w:num>
  <w:num w:numId="260">
    <w:abstractNumId w:val="263"/>
  </w:num>
  <w:num w:numId="261">
    <w:abstractNumId w:val="109"/>
  </w:num>
  <w:num w:numId="262">
    <w:abstractNumId w:val="348"/>
  </w:num>
  <w:num w:numId="263">
    <w:abstractNumId w:val="234"/>
  </w:num>
  <w:num w:numId="264">
    <w:abstractNumId w:val="350"/>
  </w:num>
  <w:num w:numId="265">
    <w:abstractNumId w:val="82"/>
  </w:num>
  <w:num w:numId="266">
    <w:abstractNumId w:val="309"/>
  </w:num>
  <w:num w:numId="267">
    <w:abstractNumId w:val="314"/>
  </w:num>
  <w:num w:numId="268">
    <w:abstractNumId w:val="232"/>
  </w:num>
  <w:num w:numId="269">
    <w:abstractNumId w:val="227"/>
  </w:num>
  <w:num w:numId="270">
    <w:abstractNumId w:val="178"/>
  </w:num>
  <w:num w:numId="271">
    <w:abstractNumId w:val="200"/>
  </w:num>
  <w:num w:numId="272">
    <w:abstractNumId w:val="206"/>
  </w:num>
  <w:num w:numId="273">
    <w:abstractNumId w:val="244"/>
  </w:num>
  <w:num w:numId="274">
    <w:abstractNumId w:val="169"/>
  </w:num>
  <w:num w:numId="275">
    <w:abstractNumId w:val="103"/>
  </w:num>
  <w:num w:numId="276">
    <w:abstractNumId w:val="343"/>
  </w:num>
  <w:num w:numId="277">
    <w:abstractNumId w:val="242"/>
  </w:num>
  <w:num w:numId="278">
    <w:abstractNumId w:val="225"/>
  </w:num>
  <w:num w:numId="279">
    <w:abstractNumId w:val="184"/>
  </w:num>
  <w:num w:numId="280">
    <w:abstractNumId w:val="133"/>
  </w:num>
  <w:num w:numId="281">
    <w:abstractNumId w:val="297"/>
  </w:num>
  <w:num w:numId="282">
    <w:abstractNumId w:val="218"/>
  </w:num>
  <w:num w:numId="283">
    <w:abstractNumId w:val="322"/>
  </w:num>
  <w:num w:numId="284">
    <w:abstractNumId w:val="246"/>
  </w:num>
  <w:num w:numId="285">
    <w:abstractNumId w:val="187"/>
  </w:num>
  <w:num w:numId="286">
    <w:abstractNumId w:val="101"/>
  </w:num>
  <w:num w:numId="287">
    <w:abstractNumId w:val="40"/>
  </w:num>
  <w:num w:numId="288">
    <w:abstractNumId w:val="231"/>
  </w:num>
  <w:num w:numId="289">
    <w:abstractNumId w:val="57"/>
  </w:num>
  <w:num w:numId="290">
    <w:abstractNumId w:val="160"/>
  </w:num>
  <w:num w:numId="291">
    <w:abstractNumId w:val="222"/>
  </w:num>
  <w:num w:numId="292">
    <w:abstractNumId w:val="335"/>
  </w:num>
  <w:num w:numId="293">
    <w:abstractNumId w:val="88"/>
  </w:num>
  <w:num w:numId="294">
    <w:abstractNumId w:val="215"/>
  </w:num>
  <w:num w:numId="295">
    <w:abstractNumId w:val="251"/>
  </w:num>
  <w:num w:numId="296">
    <w:abstractNumId w:val="152"/>
  </w:num>
  <w:num w:numId="297">
    <w:abstractNumId w:val="324"/>
  </w:num>
  <w:num w:numId="298">
    <w:abstractNumId w:val="189"/>
  </w:num>
  <w:num w:numId="299">
    <w:abstractNumId w:val="236"/>
  </w:num>
  <w:num w:numId="300">
    <w:abstractNumId w:val="155"/>
  </w:num>
  <w:num w:numId="301">
    <w:abstractNumId w:val="119"/>
  </w:num>
  <w:num w:numId="302">
    <w:abstractNumId w:val="28"/>
  </w:num>
  <w:num w:numId="303">
    <w:abstractNumId w:val="311"/>
  </w:num>
  <w:num w:numId="304">
    <w:abstractNumId w:val="43"/>
  </w:num>
  <w:num w:numId="305">
    <w:abstractNumId w:val="44"/>
  </w:num>
  <w:num w:numId="306">
    <w:abstractNumId w:val="203"/>
  </w:num>
  <w:num w:numId="307">
    <w:abstractNumId w:val="127"/>
  </w:num>
  <w:num w:numId="308">
    <w:abstractNumId w:val="138"/>
  </w:num>
  <w:num w:numId="309">
    <w:abstractNumId w:val="20"/>
  </w:num>
  <w:num w:numId="310">
    <w:abstractNumId w:val="96"/>
  </w:num>
  <w:num w:numId="311">
    <w:abstractNumId w:val="269"/>
  </w:num>
  <w:num w:numId="312">
    <w:abstractNumId w:val="300"/>
  </w:num>
  <w:num w:numId="313">
    <w:abstractNumId w:val="99"/>
  </w:num>
  <w:num w:numId="314">
    <w:abstractNumId w:val="224"/>
  </w:num>
  <w:num w:numId="315">
    <w:abstractNumId w:val="277"/>
  </w:num>
  <w:num w:numId="316">
    <w:abstractNumId w:val="323"/>
  </w:num>
  <w:num w:numId="317">
    <w:abstractNumId w:val="16"/>
  </w:num>
  <w:num w:numId="318">
    <w:abstractNumId w:val="205"/>
  </w:num>
  <w:num w:numId="319">
    <w:abstractNumId w:val="14"/>
  </w:num>
  <w:num w:numId="320">
    <w:abstractNumId w:val="226"/>
  </w:num>
  <w:num w:numId="321">
    <w:abstractNumId w:val="180"/>
  </w:num>
  <w:num w:numId="322">
    <w:abstractNumId w:val="204"/>
  </w:num>
  <w:num w:numId="323">
    <w:abstractNumId w:val="282"/>
  </w:num>
  <w:num w:numId="324">
    <w:abstractNumId w:val="304"/>
  </w:num>
  <w:num w:numId="325">
    <w:abstractNumId w:val="209"/>
  </w:num>
  <w:num w:numId="326">
    <w:abstractNumId w:val="165"/>
  </w:num>
  <w:num w:numId="327">
    <w:abstractNumId w:val="295"/>
  </w:num>
  <w:num w:numId="328">
    <w:abstractNumId w:val="276"/>
  </w:num>
  <w:num w:numId="329">
    <w:abstractNumId w:val="53"/>
  </w:num>
  <w:num w:numId="330">
    <w:abstractNumId w:val="257"/>
  </w:num>
  <w:num w:numId="331">
    <w:abstractNumId w:val="9"/>
  </w:num>
  <w:num w:numId="332">
    <w:abstractNumId w:val="255"/>
  </w:num>
  <w:num w:numId="333">
    <w:abstractNumId w:val="89"/>
  </w:num>
  <w:num w:numId="334">
    <w:abstractNumId w:val="62"/>
  </w:num>
  <w:num w:numId="335">
    <w:abstractNumId w:val="284"/>
  </w:num>
  <w:num w:numId="336">
    <w:abstractNumId w:val="149"/>
  </w:num>
  <w:num w:numId="337">
    <w:abstractNumId w:val="239"/>
  </w:num>
  <w:num w:numId="338">
    <w:abstractNumId w:val="258"/>
  </w:num>
  <w:num w:numId="339">
    <w:abstractNumId w:val="123"/>
  </w:num>
  <w:num w:numId="340">
    <w:abstractNumId w:val="80"/>
  </w:num>
  <w:num w:numId="341">
    <w:abstractNumId w:val="296"/>
  </w:num>
  <w:num w:numId="342">
    <w:abstractNumId w:val="330"/>
  </w:num>
  <w:num w:numId="343">
    <w:abstractNumId w:val="238"/>
  </w:num>
  <w:num w:numId="344">
    <w:abstractNumId w:val="79"/>
  </w:num>
  <w:num w:numId="345">
    <w:abstractNumId w:val="143"/>
  </w:num>
  <w:num w:numId="346">
    <w:abstractNumId w:val="302"/>
  </w:num>
  <w:num w:numId="347">
    <w:abstractNumId w:val="83"/>
  </w:num>
  <w:num w:numId="348">
    <w:abstractNumId w:val="252"/>
  </w:num>
  <w:num w:numId="349">
    <w:abstractNumId w:val="195"/>
  </w:num>
  <w:num w:numId="350">
    <w:abstractNumId w:val="25"/>
  </w:num>
  <w:num w:numId="351">
    <w:abstractNumId w:val="86"/>
  </w:num>
  <w:numIdMacAtCleanup w:val="3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71"/>
    <w:rsid w:val="00055970"/>
    <w:rsid w:val="000F2C08"/>
    <w:rsid w:val="00135D2A"/>
    <w:rsid w:val="001E1F6D"/>
    <w:rsid w:val="002632E2"/>
    <w:rsid w:val="002A5942"/>
    <w:rsid w:val="00331315"/>
    <w:rsid w:val="00333288"/>
    <w:rsid w:val="00340372"/>
    <w:rsid w:val="003C75B5"/>
    <w:rsid w:val="004105B7"/>
    <w:rsid w:val="004656CB"/>
    <w:rsid w:val="00496972"/>
    <w:rsid w:val="004B4250"/>
    <w:rsid w:val="00574728"/>
    <w:rsid w:val="00590E53"/>
    <w:rsid w:val="005B5DBA"/>
    <w:rsid w:val="005C3A3A"/>
    <w:rsid w:val="00643074"/>
    <w:rsid w:val="006C498C"/>
    <w:rsid w:val="006D352A"/>
    <w:rsid w:val="006E2594"/>
    <w:rsid w:val="006E7D40"/>
    <w:rsid w:val="007817A8"/>
    <w:rsid w:val="007D45BA"/>
    <w:rsid w:val="00814CD6"/>
    <w:rsid w:val="008F3E32"/>
    <w:rsid w:val="008F7A21"/>
    <w:rsid w:val="00924371"/>
    <w:rsid w:val="00A1245E"/>
    <w:rsid w:val="00A70691"/>
    <w:rsid w:val="00AB359C"/>
    <w:rsid w:val="00B37647"/>
    <w:rsid w:val="00BD6824"/>
    <w:rsid w:val="00C21EBF"/>
    <w:rsid w:val="00CF5FF7"/>
    <w:rsid w:val="00D00A59"/>
    <w:rsid w:val="00D64CC1"/>
    <w:rsid w:val="00DE0C53"/>
    <w:rsid w:val="00E149FF"/>
    <w:rsid w:val="00EE314D"/>
    <w:rsid w:val="00F85F1F"/>
    <w:rsid w:val="00FA0924"/>
    <w:rsid w:val="00FC2E06"/>
    <w:rsid w:val="00FD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71072-985C-49A3-964E-F294EB93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43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C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6430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43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4307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64307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4307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5">
    <w:name w:val="Hyperlink"/>
    <w:basedOn w:val="a0"/>
    <w:uiPriority w:val="99"/>
    <w:semiHidden/>
    <w:unhideWhenUsed/>
    <w:rsid w:val="00D64CC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64C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C3A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eractivebrokers.github.io/tws-api/modifying_orders.html?utm_source=chatgpt.com" TargetMode="External"/><Relationship Id="rId18" Type="http://schemas.openxmlformats.org/officeDocument/2006/relationships/hyperlink" Target="https://interactivebrokers.github.io/tws-api/order_submission.html?utm_source=chatgpt.com" TargetMode="External"/><Relationship Id="rId26" Type="http://schemas.openxmlformats.org/officeDocument/2006/relationships/hyperlink" Target="https://www.ibkrguides.com/traderworkstation/advanced-chart.htm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teractivebrokers.github.io/tws-api/oca.html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interactivebrokers.github.io/tws-api/classIBApi_1_1Order.html?utm_source=chatgpt.com" TargetMode="External"/><Relationship Id="rId12" Type="http://schemas.openxmlformats.org/officeDocument/2006/relationships/hyperlink" Target="https://interactivebrokers.github.io/tws-api/classIBApi_1_1Order.html?utm_source=chatgpt.com" TargetMode="External"/><Relationship Id="rId17" Type="http://schemas.openxmlformats.org/officeDocument/2006/relationships/hyperlink" Target="https://interactivebrokers.github.io/tws-api/order_submission.html?utm_source=chatgpt.com" TargetMode="External"/><Relationship Id="rId25" Type="http://schemas.openxmlformats.org/officeDocument/2006/relationships/hyperlink" Target="https://www.ibkrguides.com/traderworkstation/trade-log.htm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andbox://mnt/data/RoadMap89_replacement_survivor.zip" TargetMode="External"/><Relationship Id="rId20" Type="http://schemas.openxmlformats.org/officeDocument/2006/relationships/hyperlink" Target="https://www.interactivebrokers.com/campus/trading-lessons/monitoring-positions-and-the-account-window/?utm_source=chatgpt.com" TargetMode="External"/><Relationship Id="rId29" Type="http://schemas.openxmlformats.org/officeDocument/2006/relationships/hyperlink" Target="sandbox://mnt/data/RoadMap89_PL_translation_fix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eractivebrokers.github.io/tws-api/message_codes.html?utm_source=chatgpt.com" TargetMode="External"/><Relationship Id="rId11" Type="http://schemas.openxmlformats.org/officeDocument/2006/relationships/hyperlink" Target="https://www.ibkrguides.com/traderworkstation/order-types.htm?utm_source=chatgpt.com" TargetMode="External"/><Relationship Id="rId24" Type="http://schemas.openxmlformats.org/officeDocument/2006/relationships/hyperlink" Target="https://www.ibkrguides.com/traderworkstation/classic-order-ticket.htm?utm_source=chatgpt.com" TargetMode="External"/><Relationship Id="rId32" Type="http://schemas.openxmlformats.org/officeDocument/2006/relationships/hyperlink" Target="sandbox://mnt/data/RoadMap89_PL_translation_table_fix_04.zip" TargetMode="External"/><Relationship Id="rId5" Type="http://schemas.openxmlformats.org/officeDocument/2006/relationships/hyperlink" Target="https://interactivebrokers.github.io/tws-api/oca.html?utm_source=chatgpt.com" TargetMode="External"/><Relationship Id="rId15" Type="http://schemas.openxmlformats.org/officeDocument/2006/relationships/hyperlink" Target="https://interactivebrokers.github.io/tws-api/classIBApi_1_1Order.html?utm_source=chatgpt.com" TargetMode="External"/><Relationship Id="rId23" Type="http://schemas.openxmlformats.org/officeDocument/2006/relationships/hyperlink" Target="sandbox://mnt/data/RoadMap89_replacement_pair_2026_07_15.zip" TargetMode="External"/><Relationship Id="rId28" Type="http://schemas.openxmlformats.org/officeDocument/2006/relationships/hyperlink" Target="https://www.ibkrguides.com/releasenotes/version-10.41.htm?utm_source=chatgpt.com" TargetMode="External"/><Relationship Id="rId10" Type="http://schemas.openxmlformats.org/officeDocument/2006/relationships/hyperlink" Target="https://www.ibkrguides.com/traderworkstation/using-the-orders-panel.htm" TargetMode="External"/><Relationship Id="rId19" Type="http://schemas.openxmlformats.org/officeDocument/2006/relationships/hyperlink" Target="https://interactivebrokers.github.io/tws-api/oca.html?utm_source=chatgpt.com" TargetMode="External"/><Relationship Id="rId31" Type="http://schemas.openxmlformats.org/officeDocument/2006/relationships/hyperlink" Target="sandbox://mnt/data/RoadMap89_PL_translation_fix_03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ractivebrokers.github.io/tws-api/classIBApi_1_1Order.html" TargetMode="External"/><Relationship Id="rId14" Type="http://schemas.openxmlformats.org/officeDocument/2006/relationships/hyperlink" Target="https://interactivebrokers.github.io/tws-api/modifying_orders.html?utm_source=chatgpt.com" TargetMode="External"/><Relationship Id="rId22" Type="http://schemas.openxmlformats.org/officeDocument/2006/relationships/hyperlink" Target="https://interactivebrokers.github.io/tws-api/modifying_orders.html?utm_source=chatgpt.com" TargetMode="External"/><Relationship Id="rId27" Type="http://schemas.openxmlformats.org/officeDocument/2006/relationships/hyperlink" Target="https://www.ibkrguides.com/traderworkstation/trade-log.htm?utm_source=chatgpt.com" TargetMode="External"/><Relationship Id="rId30" Type="http://schemas.openxmlformats.org/officeDocument/2006/relationships/hyperlink" Target="sandbox://mnt/data/RoadMap89_PL_translation_fix_02.zip" TargetMode="External"/><Relationship Id="rId8" Type="http://schemas.openxmlformats.org/officeDocument/2006/relationships/hyperlink" Target="https://interactivebrokers.github.io/tws-api/oca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132</Pages>
  <Words>120857</Words>
  <Characters>68890</Characters>
  <Application>Microsoft Office Word</Application>
  <DocSecurity>0</DocSecurity>
  <Lines>574</Lines>
  <Paragraphs>378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19</cp:revision>
  <dcterms:created xsi:type="dcterms:W3CDTF">2026-07-13T15:31:00Z</dcterms:created>
  <dcterms:modified xsi:type="dcterms:W3CDTF">2026-07-16T13:04:00Z</dcterms:modified>
</cp:coreProperties>
</file>