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215" w:rsidRDefault="00E33215" w:rsidP="00E33215">
      <w:r>
        <w:t xml:space="preserve">(venv313) PS D:\LavrGPT\LavrGPT05&gt; </w:t>
      </w:r>
      <w:proofErr w:type="spellStart"/>
      <w:r>
        <w:t>black</w:t>
      </w:r>
      <w:proofErr w:type="spellEnd"/>
      <w:r>
        <w:t xml:space="preserve"> .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D:\LavrGPT\LavrGPT05\dev_tools\__init__.py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D:\LavrGPT\LavrGPT05\strategies\__init__.py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D:\LavrGPT\LavrGPT05\brokers\__init__.py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D:\LavrGPT\LavrGPT05\core\__init__.py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D:\LavrGPT\LavrGPT05\monitoring\__init__.py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D:\LavrGPT\LavrGPT05\tests\unit\__init__.py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D:\LavrGPT\LavrGPT05\ui\__init__.py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D:\LavrGPT\LavrGPT05\utils\__init__.py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D:\LavrGPT\LavrGPT05\tests\integration\__init__.py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D:\LavrGPT\LavrGPT05\strategies\strategy_sma.py</w:t>
      </w:r>
    </w:p>
    <w:p w:rsidR="00E33215" w:rsidRDefault="00E33215" w:rsidP="00E33215">
      <w:proofErr w:type="spellStart"/>
      <w:r>
        <w:t>reformatted</w:t>
      </w:r>
      <w:proofErr w:type="spellEnd"/>
      <w:r>
        <w:t xml:space="preserve"> D:\LavrGPT\LavrGPT05\ui\ui_mainwindow.py</w:t>
      </w:r>
    </w:p>
    <w:p w:rsidR="00E33215" w:rsidRDefault="00E33215" w:rsidP="00E33215"/>
    <w:p w:rsidR="00E33215" w:rsidRDefault="00E33215" w:rsidP="00E33215">
      <w:proofErr w:type="spellStart"/>
      <w:r>
        <w:t>All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! 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Segoe UI Symbol" w:hAnsi="Segoe UI Symbol" w:cs="Segoe UI Symbol"/>
        </w:rPr>
        <w:t>🍰</w:t>
      </w:r>
      <w:r>
        <w:t xml:space="preserve"> </w:t>
      </w:r>
      <w:r>
        <w:rPr>
          <w:rFonts w:ascii="Segoe UI Symbol" w:hAnsi="Segoe UI Symbol" w:cs="Segoe UI Symbol"/>
        </w:rPr>
        <w:t>✨</w:t>
      </w:r>
    </w:p>
    <w:p w:rsidR="00E33215" w:rsidRDefault="00E33215" w:rsidP="00E33215">
      <w:r>
        <w:t xml:space="preserve">11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reformatted</w:t>
      </w:r>
      <w:proofErr w:type="spellEnd"/>
      <w:r>
        <w:t xml:space="preserve">, 109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:rsidR="00E33215" w:rsidRDefault="00E33215" w:rsidP="00E33215">
      <w:r>
        <w:t>(venv313) PS D:\LavrGPT\LavrGPT05&gt;</w:t>
      </w:r>
      <w:bookmarkStart w:id="0" w:name="_GoBack"/>
      <w:bookmarkEnd w:id="0"/>
    </w:p>
    <w:sectPr w:rsidR="00E332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15"/>
    <w:rsid w:val="00E3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42514-52A3-43E2-A289-55031A69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271</Characters>
  <Application>Microsoft Office Word</Application>
  <DocSecurity>0</DocSecurity>
  <Lines>2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2025-10-21T15:47:00Z</dcterms:created>
  <dcterms:modified xsi:type="dcterms:W3CDTF">2025-10-21T15:48:00Z</dcterms:modified>
</cp:coreProperties>
</file>