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652" w:rsidRPr="002E2652" w:rsidRDefault="002E265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bookmarkStart w:id="0" w:name="_GoBack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Створення нового </w:t>
      </w: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UI</w:t>
      </w:r>
    </w:p>
    <w:bookmarkEnd w:id="0"/>
    <w:p w:rsidR="002E2652" w:rsidRDefault="002E265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D12C2" w:rsidRPr="00AD12C2" w:rsidRDefault="00AD12C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Ок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фіксую тобі </w:t>
      </w: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робочий алгоритм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додавання нових </w:t>
      </w: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*.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LGE05 так, щоб переклад не ламався і не перетворювався на хаос. Це під “буде ще багато UI”.</w:t>
      </w:r>
    </w:p>
    <w:p w:rsidR="00AD12C2" w:rsidRPr="00AD12C2" w:rsidRDefault="00C02E4D" w:rsidP="00AD1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AD12C2" w:rsidRPr="00AD12C2" w:rsidRDefault="00AD12C2" w:rsidP="00AD12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Правила, які не обговорюємо</w:t>
      </w:r>
    </w:p>
    <w:p w:rsidR="00AD12C2" w:rsidRPr="00AD12C2" w:rsidRDefault="00AD12C2" w:rsidP="00AD12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У </w:t>
      </w:r>
      <w:r w:rsidRPr="00AD12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</w:t>
      </w:r>
      <w:proofErr w:type="spellStart"/>
      <w:r w:rsidRPr="00AD12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</w:t>
      </w:r>
      <w:proofErr w:type="spellEnd"/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тримаємо “реальні тексти”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Тримаємо </w:t>
      </w: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ключі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форматі:</w:t>
      </w:r>
    </w:p>
    <w:p w:rsidR="00AD12C2" w:rsidRPr="00AD12C2" w:rsidRDefault="00AD12C2" w:rsidP="00AD12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"[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LoginWindow.btnLogin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]"</w:t>
      </w:r>
    </w:p>
    <w:p w:rsidR="00AD12C2" w:rsidRPr="00AD12C2" w:rsidRDefault="00AD12C2" w:rsidP="00AD12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"[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SettingsPageLanguage.lblTitle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]"</w:t>
      </w:r>
    </w:p>
    <w:p w:rsidR="00AD12C2" w:rsidRPr="00AD12C2" w:rsidRDefault="00AD12C2" w:rsidP="00AD12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Усі переклади живуть тільки в </w:t>
      </w:r>
      <w:proofErr w:type="spellStart"/>
      <w:r w:rsidRPr="00AD12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lang</w:t>
      </w:r>
      <w:proofErr w:type="spellEnd"/>
      <w:r w:rsidRPr="00AD12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/</w:t>
      </w:r>
      <w:proofErr w:type="spellStart"/>
      <w:r w:rsidRPr="00AD12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strings_fallback.json</w:t>
      </w:r>
      <w:proofErr w:type="spellEnd"/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proofErr w:type="spellStart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rebuild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лишатися:</w:t>
      </w:r>
    </w:p>
    <w:p w:rsidR="00AD12C2" w:rsidRPr="00AD12C2" w:rsidRDefault="00AD12C2" w:rsidP="00AD1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{ "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lang_active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": { "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code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": "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bg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 } }</w:t>
      </w:r>
    </w:p>
    <w:p w:rsidR="00AD12C2" w:rsidRPr="00AD12C2" w:rsidRDefault="00AD12C2" w:rsidP="00AD12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Уніфікований </w:t>
      </w:r>
      <w:proofErr w:type="spellStart"/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неймінг</w:t>
      </w:r>
      <w:proofErr w:type="spellEnd"/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ключів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D12C2" w:rsidRPr="00AD12C2" w:rsidRDefault="00AD12C2" w:rsidP="00AD12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Вікно/діалог: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LoginWindow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SettingsCenter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RegistrationWindow</w:t>
      </w:r>
      <w:proofErr w:type="spellEnd"/>
    </w:p>
    <w:p w:rsidR="00AD12C2" w:rsidRPr="00AD12C2" w:rsidRDefault="00AD12C2" w:rsidP="00AD12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Елемент: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btnLogin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lblTitle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tree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windowTitle</w:t>
      </w:r>
      <w:proofErr w:type="spellEnd"/>
    </w:p>
    <w:p w:rsidR="00AD12C2" w:rsidRPr="00AD12C2" w:rsidRDefault="00AD12C2" w:rsidP="00AD12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Ключ: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LoginWindow.btnLogin</w:t>
      </w:r>
      <w:proofErr w:type="spellEnd"/>
    </w:p>
    <w:p w:rsidR="00AD12C2" w:rsidRPr="00AD12C2" w:rsidRDefault="00AD12C2" w:rsidP="00AD12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Порядок мов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(мінімум):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що додаєш (</w:t>
      </w:r>
      <w:proofErr w:type="spellStart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bg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es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pl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…). Російської не буде.</w:t>
      </w:r>
    </w:p>
    <w:p w:rsidR="00AD12C2" w:rsidRPr="00AD12C2" w:rsidRDefault="00C02E4D" w:rsidP="00AD1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AD12C2" w:rsidRPr="00AD12C2" w:rsidRDefault="00AD12C2" w:rsidP="00AD12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Алгоритм: додати новий UI (класичний шлях)</w:t>
      </w:r>
    </w:p>
    <w:p w:rsidR="00AD12C2" w:rsidRPr="00AD12C2" w:rsidRDefault="00AD12C2" w:rsidP="00AD1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Крок 1. Створення </w:t>
      </w:r>
      <w:r w:rsidRPr="00AD12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</w:t>
      </w:r>
      <w:proofErr w:type="spellStart"/>
      <w:r w:rsidRPr="00AD12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</w:t>
      </w:r>
      <w:proofErr w:type="spellEnd"/>
      <w:r w:rsidRPr="00AD12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у </w:t>
      </w:r>
      <w:proofErr w:type="spellStart"/>
      <w:r w:rsidRPr="00AD12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Designer</w:t>
      </w:r>
      <w:proofErr w:type="spellEnd"/>
    </w:p>
    <w:p w:rsidR="00AD12C2" w:rsidRPr="00AD12C2" w:rsidRDefault="00AD12C2" w:rsidP="00AD12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Файл: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/&lt;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&gt;.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як у тебе прийнято)</w:t>
      </w:r>
    </w:p>
    <w:p w:rsidR="00AD12C2" w:rsidRPr="00AD12C2" w:rsidRDefault="00AD12C2" w:rsidP="00AD12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всіх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text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title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placeholderText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toolTip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D12C2" w:rsidRPr="00AD12C2" w:rsidRDefault="00AD12C2" w:rsidP="00AD12C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ставиш </w:t>
      </w: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ключ в квадратних дужках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, наприклад:</w:t>
      </w:r>
    </w:p>
    <w:p w:rsidR="00AD12C2" w:rsidRPr="00AD12C2" w:rsidRDefault="00AD12C2" w:rsidP="00AD12C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кнопка: </w:t>
      </w: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[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LoginWindow.btnLogin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]</w:t>
      </w:r>
    </w:p>
    <w:p w:rsidR="00AD12C2" w:rsidRPr="00AD12C2" w:rsidRDefault="00AD12C2" w:rsidP="00AD12C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заголовок: </w:t>
      </w: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[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LoginWindow.windowTitle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]</w:t>
      </w:r>
    </w:p>
    <w:p w:rsidR="00AD12C2" w:rsidRPr="00AD12C2" w:rsidRDefault="00AD12C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Ніяких “</w:t>
      </w:r>
      <w:proofErr w:type="spellStart"/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Login</w:t>
      </w:r>
      <w:proofErr w:type="spellEnd"/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”, “ОК”, “</w:t>
      </w:r>
      <w:proofErr w:type="spellStart"/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Exit</w:t>
      </w:r>
      <w:proofErr w:type="spellEnd"/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” напряму. Тільки ключі.</w:t>
      </w:r>
    </w:p>
    <w:p w:rsidR="00AD12C2" w:rsidRPr="00AD12C2" w:rsidRDefault="00C02E4D" w:rsidP="00AD1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AD12C2" w:rsidRPr="00AD12C2" w:rsidRDefault="00AD12C2" w:rsidP="00AD1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Крок 2. Генерація </w:t>
      </w:r>
      <w:r w:rsidRPr="00AD12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ui_*.py</w:t>
      </w:r>
    </w:p>
    <w:p w:rsidR="00AD12C2" w:rsidRPr="00AD12C2" w:rsidRDefault="00AD12C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(</w:t>
      </w:r>
      <w:proofErr w:type="spellStart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типово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:rsidR="00AD12C2" w:rsidRPr="00AD12C2" w:rsidRDefault="00AD12C2" w:rsidP="00AD12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pyside6-uic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/&lt;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&gt;.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-o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_&lt;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&gt;.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py</w:t>
      </w:r>
      <w:proofErr w:type="spellEnd"/>
    </w:p>
    <w:p w:rsidR="00AD12C2" w:rsidRPr="00AD12C2" w:rsidRDefault="00AD12C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в </w:t>
      </w:r>
      <w:proofErr w:type="spellStart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generated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-файлі:</w:t>
      </w:r>
    </w:p>
    <w:p w:rsidR="00AD12C2" w:rsidRPr="00AD12C2" w:rsidRDefault="00AD12C2" w:rsidP="00AD12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retranslateUi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QCoreApplication.translate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(...)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текстом </w:t>
      </w: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"[...]"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D12C2" w:rsidRPr="00AD12C2" w:rsidRDefault="00C02E4D" w:rsidP="00AD1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AD12C2" w:rsidRPr="00AD12C2" w:rsidRDefault="00AD12C2" w:rsidP="00AD1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3. Підключення в код</w:t>
      </w:r>
    </w:p>
    <w:p w:rsidR="00AD12C2" w:rsidRPr="00AD12C2" w:rsidRDefault="00AD12C2" w:rsidP="00AD12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Імпорт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_*</w:t>
      </w:r>
    </w:p>
    <w:p w:rsidR="00AD12C2" w:rsidRPr="00AD12C2" w:rsidRDefault="00AD12C2" w:rsidP="00AD12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Створив клас вікна/діалогу</w:t>
      </w:r>
    </w:p>
    <w:p w:rsidR="00AD12C2" w:rsidRPr="00AD12C2" w:rsidRDefault="00AD12C2" w:rsidP="00AD12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Викликав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setupUi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self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AD12C2" w:rsidRPr="00AD12C2" w:rsidRDefault="00AD12C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Головне: </w:t>
      </w: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після зміни мови треба викликати </w:t>
      </w:r>
      <w:proofErr w:type="spellStart"/>
      <w:r w:rsidRPr="00AD12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retranslateUi</w:t>
      </w:r>
      <w:proofErr w:type="spellEnd"/>
      <w:r w:rsidRPr="00AD12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()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твій централізований механізм, якщо він є).</w:t>
      </w:r>
    </w:p>
    <w:p w:rsidR="00AD12C2" w:rsidRPr="00AD12C2" w:rsidRDefault="00C02E4D" w:rsidP="00AD1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AD12C2" w:rsidRPr="00AD12C2" w:rsidRDefault="00AD12C2" w:rsidP="00AD1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Крок 4. Додати ключі в </w:t>
      </w:r>
      <w:proofErr w:type="spellStart"/>
      <w:r w:rsidRPr="00AD12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fallback</w:t>
      </w:r>
      <w:proofErr w:type="spellEnd"/>
      <w:r w:rsidRPr="00AD12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(мінімально)</w:t>
      </w:r>
    </w:p>
    <w:p w:rsidR="00AD12C2" w:rsidRPr="00AD12C2" w:rsidRDefault="00AD12C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додаєш ключі, які з’явилися в новому UI.</w:t>
      </w:r>
    </w:p>
    <w:p w:rsidR="00AD12C2" w:rsidRPr="00AD12C2" w:rsidRDefault="00AD12C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Приклад:</w:t>
      </w:r>
    </w:p>
    <w:p w:rsidR="00AD12C2" w:rsidRPr="00AD12C2" w:rsidRDefault="00AD12C2" w:rsidP="00AD1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LoginWindow.btnLogin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": {</w:t>
      </w:r>
    </w:p>
    <w:p w:rsidR="00AD12C2" w:rsidRPr="00AD12C2" w:rsidRDefault="00AD12C2" w:rsidP="00AD1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": "Увійти",</w:t>
      </w:r>
    </w:p>
    <w:p w:rsidR="00AD12C2" w:rsidRPr="00AD12C2" w:rsidRDefault="00AD12C2" w:rsidP="00AD1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": "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Login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",</w:t>
      </w:r>
    </w:p>
    <w:p w:rsidR="00AD12C2" w:rsidRPr="00AD12C2" w:rsidRDefault="00AD12C2" w:rsidP="00AD1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bg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": "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Вход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",</w:t>
      </w:r>
    </w:p>
    <w:p w:rsidR="00AD12C2" w:rsidRPr="00AD12C2" w:rsidRDefault="00AD12C2" w:rsidP="00AD1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pl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": "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Zaloguj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",</w:t>
      </w:r>
    </w:p>
    <w:p w:rsidR="00AD12C2" w:rsidRPr="00AD12C2" w:rsidRDefault="00AD12C2" w:rsidP="00AD1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es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": "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Iniciar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:rsidR="00AD12C2" w:rsidRPr="00AD12C2" w:rsidRDefault="00AD12C2" w:rsidP="00AD1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AD12C2" w:rsidRPr="00AD12C2" w:rsidRDefault="00AD12C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Правило: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для якоїсь мови перекладу нема — тимчасово копіюй з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(але краще потім довести до ладу).</w:t>
      </w:r>
    </w:p>
    <w:p w:rsidR="00AD12C2" w:rsidRPr="00AD12C2" w:rsidRDefault="00C02E4D" w:rsidP="00AD1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AD12C2" w:rsidRPr="00AD12C2" w:rsidRDefault="00AD12C2" w:rsidP="00AD1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5. Перевірка повноти перекладів</w:t>
      </w:r>
    </w:p>
    <w:p w:rsidR="00AD12C2" w:rsidRPr="00AD12C2" w:rsidRDefault="00AD12C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Запускаєш свій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dev_tools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/rebuild_fallback.py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D12C2" w:rsidRPr="00AD12C2" w:rsidRDefault="00AD12C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Очікувано в консолі:</w:t>
      </w:r>
    </w:p>
    <w:p w:rsidR="00AD12C2" w:rsidRPr="00AD12C2" w:rsidRDefault="00AD12C2" w:rsidP="00AD12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[1/6]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Read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— ...</w:t>
      </w:r>
    </w:p>
    <w:p w:rsidR="00AD12C2" w:rsidRPr="00AD12C2" w:rsidRDefault="00AD12C2" w:rsidP="00AD12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попередження про </w:t>
      </w: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додані відсутні переклади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нормально)</w:t>
      </w:r>
    </w:p>
    <w:p w:rsidR="00AD12C2" w:rsidRPr="00AD12C2" w:rsidRDefault="00AD12C2" w:rsidP="00AD12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попередження про </w:t>
      </w: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ключі в </w:t>
      </w:r>
      <w:proofErr w:type="spellStart"/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fallback</w:t>
      </w:r>
      <w:proofErr w:type="spellEnd"/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 яких немає в коді/UI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(контроль якості)</w:t>
      </w:r>
    </w:p>
    <w:p w:rsidR="00AD12C2" w:rsidRPr="00AD12C2" w:rsidRDefault="00AD12C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твій “</w:t>
      </w:r>
      <w:proofErr w:type="spellStart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автоконтроль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”. Ніяких ручних таблиць.</w:t>
      </w:r>
    </w:p>
    <w:p w:rsidR="00AD12C2" w:rsidRPr="00AD12C2" w:rsidRDefault="00C02E4D" w:rsidP="00AD1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AD12C2" w:rsidRPr="00AD12C2" w:rsidRDefault="00AD12C2" w:rsidP="00AD1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Крок 6. Очистка </w:t>
      </w:r>
      <w:proofErr w:type="spellStart"/>
      <w:r w:rsidRPr="00AD12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strings</w:t>
      </w:r>
      <w:proofErr w:type="spellEnd"/>
      <w:r w:rsidRPr="00AD12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+ ресурс</w:t>
      </w:r>
    </w:p>
    <w:p w:rsidR="00AD12C2" w:rsidRPr="00AD12C2" w:rsidRDefault="00AD12C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rebuild_fallback.py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D12C2" w:rsidRPr="00AD12C2" w:rsidRDefault="00AD12C2" w:rsidP="00AD12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</w:t>
      </w: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тільки </w:t>
      </w:r>
      <w:proofErr w:type="spellStart"/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lang_active</w:t>
      </w:r>
      <w:proofErr w:type="spellEnd"/>
    </w:p>
    <w:p w:rsidR="00AD12C2" w:rsidRPr="00AD12C2" w:rsidRDefault="00AD12C2" w:rsidP="00AD12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поповнений і нормалізований</w:t>
      </w:r>
    </w:p>
    <w:p w:rsidR="00AD12C2" w:rsidRPr="00AD12C2" w:rsidRDefault="00AD12C2" w:rsidP="00AD12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містити:</w:t>
      </w:r>
    </w:p>
    <w:p w:rsidR="00AD12C2" w:rsidRPr="00AD12C2" w:rsidRDefault="00AD12C2" w:rsidP="00AD12C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lang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proofErr w:type="spellEnd"/>
    </w:p>
    <w:p w:rsidR="00AD12C2" w:rsidRPr="00AD12C2" w:rsidRDefault="00AD12C2" w:rsidP="00AD12C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прапори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/*_24.png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(усі, що ти реально використовуєш)</w:t>
      </w:r>
    </w:p>
    <w:p w:rsidR="00AD12C2" w:rsidRPr="00AD12C2" w:rsidRDefault="00AD12C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AD12C2" w:rsidRPr="00AD12C2" w:rsidRDefault="00AD12C2" w:rsidP="00AD12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pyside6-rcc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proofErr w:type="spellEnd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-o resources_rc.py</w:t>
      </w:r>
    </w:p>
    <w:p w:rsidR="00AD12C2" w:rsidRPr="00AD12C2" w:rsidRDefault="00C02E4D" w:rsidP="00AD1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AD12C2" w:rsidRPr="00AD12C2" w:rsidRDefault="00AD12C2" w:rsidP="00AD12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Контроль якості (швидкі правила)</w:t>
      </w:r>
    </w:p>
    <w:p w:rsidR="00AD12C2" w:rsidRPr="00AD12C2" w:rsidRDefault="00AD12C2" w:rsidP="00AD12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Ключ з’явився в UI — він має бути в </w:t>
      </w:r>
      <w:proofErr w:type="spellStart"/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fallback</w:t>
      </w:r>
      <w:proofErr w:type="spellEnd"/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AD12C2" w:rsidRPr="00AD12C2" w:rsidRDefault="00AD12C2" w:rsidP="00AD12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Ключ є в </w:t>
      </w:r>
      <w:proofErr w:type="spellStart"/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fallback</w:t>
      </w:r>
      <w:proofErr w:type="spellEnd"/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— має бути використаний в UI/коді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, інакше попередження (не критично, але фіксувати).</w:t>
      </w:r>
    </w:p>
    <w:p w:rsidR="00AD12C2" w:rsidRPr="00AD12C2" w:rsidRDefault="00AD12C2" w:rsidP="00AD12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Однакові ключі не дублюємо різними назвами.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змінив назву ключа — старий прибираєш.</w:t>
      </w:r>
    </w:p>
    <w:p w:rsidR="00AD12C2" w:rsidRPr="00AD12C2" w:rsidRDefault="00C02E4D" w:rsidP="00AD1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AD12C2" w:rsidRPr="00AD12C2" w:rsidRDefault="00AD12C2" w:rsidP="00AD12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D12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Практичні дрібниці, щоб не ламати собі життя</w:t>
      </w:r>
    </w:p>
    <w:p w:rsidR="00AD12C2" w:rsidRPr="00AD12C2" w:rsidRDefault="00AD12C2" w:rsidP="00AD12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стандартних кнопок типу OK/</w:t>
      </w:r>
      <w:proofErr w:type="spellStart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Exit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все одно ключі:</w:t>
      </w:r>
    </w:p>
    <w:p w:rsidR="00AD12C2" w:rsidRPr="00AD12C2" w:rsidRDefault="00AD12C2" w:rsidP="00AD12C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Common.btnOK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Common.btnCancel</w:t>
      </w:r>
      <w:proofErr w:type="spellEnd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Common.btnExit</w:t>
      </w:r>
      <w:proofErr w:type="spellEnd"/>
    </w:p>
    <w:p w:rsidR="00AD12C2" w:rsidRPr="00AD12C2" w:rsidRDefault="00AD12C2" w:rsidP="00AD12C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використовуєш їх скрізь (менше перекладів і менше помилок).</w:t>
      </w:r>
    </w:p>
    <w:p w:rsidR="00AD12C2" w:rsidRPr="00AD12C2" w:rsidRDefault="00AD12C2" w:rsidP="00AD12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UI додаєш — одразу:</w:t>
      </w:r>
    </w:p>
    <w:p w:rsidR="00AD12C2" w:rsidRPr="00AD12C2" w:rsidRDefault="00AD12C2" w:rsidP="00AD12C2">
      <w:pPr>
        <w:numPr>
          <w:ilvl w:val="1"/>
          <w:numId w:val="16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ключі в </w:t>
      </w:r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  <w:proofErr w:type="spellEnd"/>
    </w:p>
    <w:p w:rsidR="00AD12C2" w:rsidRPr="00AD12C2" w:rsidRDefault="00AD12C2" w:rsidP="00AD12C2">
      <w:pPr>
        <w:numPr>
          <w:ilvl w:val="1"/>
          <w:numId w:val="16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uic</w:t>
      </w:r>
      <w:proofErr w:type="spellEnd"/>
    </w:p>
    <w:p w:rsidR="00AD12C2" w:rsidRPr="00AD12C2" w:rsidRDefault="00AD12C2" w:rsidP="00AD12C2">
      <w:pPr>
        <w:numPr>
          <w:ilvl w:val="1"/>
          <w:numId w:val="16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ключі в </w:t>
      </w:r>
      <w:proofErr w:type="spellStart"/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fallback</w:t>
      </w:r>
      <w:proofErr w:type="spellEnd"/>
    </w:p>
    <w:p w:rsidR="00AD12C2" w:rsidRPr="00AD12C2" w:rsidRDefault="00AD12C2" w:rsidP="00AD12C2">
      <w:pPr>
        <w:numPr>
          <w:ilvl w:val="1"/>
          <w:numId w:val="16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rebuild_fallback</w:t>
      </w:r>
      <w:proofErr w:type="spellEnd"/>
    </w:p>
    <w:p w:rsidR="00AD12C2" w:rsidRPr="00AD12C2" w:rsidRDefault="00AD12C2" w:rsidP="00AD12C2">
      <w:pPr>
        <w:numPr>
          <w:ilvl w:val="1"/>
          <w:numId w:val="16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D12C2">
        <w:rPr>
          <w:rFonts w:ascii="Courier New" w:eastAsia="Times New Roman" w:hAnsi="Courier New" w:cs="Courier New"/>
          <w:sz w:val="20"/>
          <w:szCs w:val="20"/>
          <w:lang w:eastAsia="uk-UA"/>
        </w:rPr>
        <w:t>rcc</w:t>
      </w:r>
      <w:proofErr w:type="spellEnd"/>
    </w:p>
    <w:p w:rsidR="00AD12C2" w:rsidRPr="00AD12C2" w:rsidRDefault="00AD12C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один “малий цикл”. І так кожен раз.</w:t>
      </w:r>
    </w:p>
    <w:p w:rsidR="00AD12C2" w:rsidRPr="00AD12C2" w:rsidRDefault="00C02E4D" w:rsidP="00AD1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AD12C2" w:rsidRPr="00AD12C2" w:rsidRDefault="00AD12C2" w:rsidP="00AD1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наступним кроком я можу дати </w:t>
      </w:r>
      <w:r w:rsidRPr="00AD12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готовий шаблон-скелет</w:t>
      </w:r>
      <w:r w:rsidRPr="00AD12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нового вікна (файл класу + підключення перекладу + мінімальні ключі), щоб ти копіював його як заготовку під кожен новий UI.</w:t>
      </w:r>
    </w:p>
    <w:p w:rsidR="00AD12C2" w:rsidRDefault="00AD12C2"/>
    <w:sectPr w:rsidR="00AD12C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65E01"/>
    <w:multiLevelType w:val="multilevel"/>
    <w:tmpl w:val="4840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E1246"/>
    <w:multiLevelType w:val="multilevel"/>
    <w:tmpl w:val="620A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12042"/>
    <w:multiLevelType w:val="multilevel"/>
    <w:tmpl w:val="5466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A6191"/>
    <w:multiLevelType w:val="multilevel"/>
    <w:tmpl w:val="99EC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C748C"/>
    <w:multiLevelType w:val="multilevel"/>
    <w:tmpl w:val="C54C9A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4A5A70"/>
    <w:multiLevelType w:val="multilevel"/>
    <w:tmpl w:val="643CB2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A63E98"/>
    <w:multiLevelType w:val="multilevel"/>
    <w:tmpl w:val="3598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C746C"/>
    <w:multiLevelType w:val="multilevel"/>
    <w:tmpl w:val="61F0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7C75EE"/>
    <w:multiLevelType w:val="multilevel"/>
    <w:tmpl w:val="EF124F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FB3807"/>
    <w:multiLevelType w:val="multilevel"/>
    <w:tmpl w:val="32F2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B4DB5"/>
    <w:multiLevelType w:val="multilevel"/>
    <w:tmpl w:val="C868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842D2"/>
    <w:multiLevelType w:val="multilevel"/>
    <w:tmpl w:val="5C58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77B0D"/>
    <w:multiLevelType w:val="multilevel"/>
    <w:tmpl w:val="F8E0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15D9D"/>
    <w:multiLevelType w:val="multilevel"/>
    <w:tmpl w:val="580E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D0990"/>
    <w:multiLevelType w:val="multilevel"/>
    <w:tmpl w:val="0902F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0"/>
  </w:num>
  <w:num w:numId="3">
    <w:abstractNumId w:val="8"/>
  </w:num>
  <w:num w:numId="4">
    <w:abstractNumId w:val="4"/>
  </w:num>
  <w:num w:numId="5">
    <w:abstractNumId w:val="12"/>
  </w:num>
  <w:num w:numId="6">
    <w:abstractNumId w:val="5"/>
  </w:num>
  <w:num w:numId="7">
    <w:abstractNumId w:val="0"/>
  </w:num>
  <w:num w:numId="8">
    <w:abstractNumId w:val="3"/>
  </w:num>
  <w:num w:numId="9">
    <w:abstractNumId w:val="2"/>
  </w:num>
  <w:num w:numId="10">
    <w:abstractNumId w:val="13"/>
  </w:num>
  <w:num w:numId="11">
    <w:abstractNumId w:val="1"/>
  </w:num>
  <w:num w:numId="12">
    <w:abstractNumId w:val="6"/>
  </w:num>
  <w:num w:numId="13">
    <w:abstractNumId w:val="11"/>
  </w:num>
  <w:num w:numId="14">
    <w:abstractNumId w:val="14"/>
  </w:num>
  <w:num w:numId="15">
    <w:abstractNumId w:val="9"/>
  </w:num>
  <w:num w:numId="16">
    <w:abstractNumId w:val="9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2C2"/>
    <w:rsid w:val="002E2652"/>
    <w:rsid w:val="00AD12C2"/>
    <w:rsid w:val="00C0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CB22A"/>
  <w15:chartTrackingRefBased/>
  <w15:docId w15:val="{2836B7CB-D26E-4EAB-9BFA-DBD851A6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D12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AD12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D12C2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AD12C2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AD1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AD12C2"/>
    <w:rPr>
      <w:b/>
      <w:bCs/>
    </w:rPr>
  </w:style>
  <w:style w:type="character" w:styleId="HTML">
    <w:name w:val="HTML Code"/>
    <w:basedOn w:val="a0"/>
    <w:uiPriority w:val="99"/>
    <w:semiHidden/>
    <w:unhideWhenUsed/>
    <w:rsid w:val="00AD12C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D12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AD12C2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59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2050</Words>
  <Characters>1170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2</cp:revision>
  <dcterms:created xsi:type="dcterms:W3CDTF">2025-12-26T16:53:00Z</dcterms:created>
  <dcterms:modified xsi:type="dcterms:W3CDTF">2026-01-13T11:26:00Z</dcterms:modified>
</cp:coreProperties>
</file>