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0C8" w:rsidRPr="007950C8" w:rsidRDefault="007950C8" w:rsidP="007950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50C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Запам’ятав перехід у </w:t>
      </w:r>
      <w:r w:rsidRPr="007950C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RoadMap105</w:t>
      </w:r>
      <w:r w:rsidRPr="007950C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950C8" w:rsidRPr="007950C8" w:rsidRDefault="007950C8" w:rsidP="007950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50C8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План RoadMap105: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>RoadMap105 — Production Exit Stack Truth &amp; Cleanup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>1. Відкотити T104-27 Supertrend production integration.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окремий runnable regression;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підтвердити, що production runtime повернувся до попереднього стану;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без нового алгоритмічного експерименту в цьому кроці.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>2. Зафіксувати production truth після RoadMap104: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Candidate F runtime geometry: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SL = max(signal_bar_range, spread × 10)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TP = 2R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frozen 12/24 більше не трактувати як production baseline;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actual runtime path має пріоритет над isolated research runner.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>3. Зберегти висновок по Supertrend: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T104-28 виявив global scope і chronology defect;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T104-29 довів causal порядок: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M1×15 → completed M15;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actual Supertrend exits = 0;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причина: Profit Drawdown / SL закривають позиції раніше;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production verdict: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SUPERTREND_NO_EFFECT_UNDER_CURRENT_PRODUCTION_EXIT_STACK.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>4. Після чистого revert окремо дослідити actual Candidate F exit stack.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Головний об’єкт: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PROFIT_DRAWDOWN.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Поточна production anatomy: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2025: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60 trades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48 Profit Drawdown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10 SL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2 TP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2026 YTD: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30 trades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28 Profit Drawdown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2 SL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0 TP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>5. Не змінювати Profit Drawdown одразу.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Спочатку anatomy: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коли він armed;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від якого peak profit;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на якій величині retracement закриває;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MFE/MAE до exit;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що сталося б без нього;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чи він рятує SL;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чи передчасно зрізає майбутній TP.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>6. Entry / SL / TP / Profit Drawdown досліджувати окремими тестами.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Не змішувати новий entry із новим exit.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>7. Усі production-кандидати надалі: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тільки actual WorkspaceRuntime path;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completed bars only;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no look-ahead;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unique execution identities;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broker_requests=0;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baseline/new однаковими метриками;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cross-period validation.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>8. Після стабілізації RoadMap105: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- оновити MD7;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тільки прийняті/відхилені канонічні рішення;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без журналу експериментів.</w:t>
      </w:r>
    </w:p>
    <w:p w:rsidR="007950C8" w:rsidRPr="007950C8" w:rsidRDefault="007950C8" w:rsidP="00795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50C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конкретний тест RoadMap105 я б назвав: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>T105-01 — Revert T104-27 Supertrend Production Integration + Runtime Regression</w:t>
      </w:r>
    </w:p>
    <w:p w:rsidR="007950C8" w:rsidRPr="007950C8" w:rsidRDefault="007950C8" w:rsidP="007950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50C8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його GREEN наступний: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>T105-02 — Candidate F Production Profit Drawdown Anatomy</w:t>
      </w:r>
    </w:p>
    <w:p w:rsidR="007950C8" w:rsidRPr="007950C8" w:rsidRDefault="007950C8" w:rsidP="007950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50C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саме так і вів RoadMap105: спочатку чистимо production після невдалого переносу, потім розбираємо реальний домінуючий exit — </w:t>
      </w:r>
      <w:r w:rsidRPr="007950C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Profit Drawdown</w:t>
      </w:r>
      <w:r w:rsidRPr="007950C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950C8" w:rsidRPr="007950C8" w:rsidRDefault="007950C8" w:rsidP="007950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50C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T105-01 готовий.</w:t>
      </w:r>
      <w:r w:rsidRPr="007950C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Відкотив тільки production integration T104-27:</w:t>
      </w:r>
    </w:p>
    <w:p w:rsidR="007950C8" w:rsidRPr="007950C8" w:rsidRDefault="007950C8" w:rsidP="007950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>core/workspace_replay_execution.py</w:t>
      </w:r>
    </w:p>
    <w:p w:rsidR="007950C8" w:rsidRPr="007950C8" w:rsidRDefault="007950C8" w:rsidP="007950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>core/workspace_runtime.py</w:t>
      </w:r>
    </w:p>
    <w:p w:rsidR="007950C8" w:rsidRPr="007950C8" w:rsidRDefault="007950C8" w:rsidP="007950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50C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додав окремий regression </w:t>
      </w: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>T105-01</w:t>
      </w:r>
      <w:r w:rsidRPr="007950C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950C8" w:rsidRPr="007950C8" w:rsidRDefault="007950C8" w:rsidP="007950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50C8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 підтвердив:</w:t>
      </w:r>
    </w:p>
    <w:p w:rsidR="007950C8" w:rsidRPr="007950C8" w:rsidRDefault="007950C8" w:rsidP="007950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>production_supertrend_wiring=False</w:t>
      </w:r>
    </w:p>
    <w:p w:rsidR="007950C8" w:rsidRPr="007950C8" w:rsidRDefault="007950C8" w:rsidP="007950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>production_supertrend_execution_api=False</w:t>
      </w:r>
    </w:p>
    <w:p w:rsidR="007950C8" w:rsidRPr="007950C8" w:rsidRDefault="007950C8" w:rsidP="007950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>production_supertrend_close_reason=False</w:t>
      </w:r>
    </w:p>
    <w:p w:rsidR="007950C8" w:rsidRPr="007950C8" w:rsidRDefault="007950C8" w:rsidP="007950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50C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 close reasons знову: </w:t>
      </w: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>STOP_LOSS, TAKE_PROFIT, PROFIT_DRAWDOWN, SESSION_END</w:t>
      </w:r>
    </w:p>
    <w:p w:rsidR="007950C8" w:rsidRPr="007950C8" w:rsidRDefault="007950C8" w:rsidP="007950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>SL=max(signal_bar_range, spread×10)</w:t>
      </w:r>
    </w:p>
    <w:p w:rsidR="007950C8" w:rsidRPr="007950C8" w:rsidRDefault="007950C8" w:rsidP="007950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>TP=2R</w:t>
      </w:r>
    </w:p>
    <w:p w:rsidR="007950C8" w:rsidRPr="007950C8" w:rsidRDefault="007950C8" w:rsidP="007950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7950C8" w:rsidRPr="007950C8" w:rsidRDefault="007950C8" w:rsidP="007950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50C8">
        <w:rPr>
          <w:rFonts w:ascii="Times New Roman" w:eastAsia="Times New Roman" w:hAnsi="Times New Roman" w:cs="Times New Roman"/>
          <w:sz w:val="24"/>
          <w:szCs w:val="24"/>
          <w:lang w:eastAsia="uk-UA"/>
        </w:rPr>
        <w:t>іншу entry/Profit Drawdown logic не змінював.</w:t>
      </w:r>
    </w:p>
    <w:p w:rsidR="007950C8" w:rsidRPr="007950C8" w:rsidRDefault="007950C8" w:rsidP="007950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50C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Малий ZIP для накладання поверх </w:t>
      </w: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  <w:r w:rsidRPr="007950C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950C8" w:rsidRPr="007950C8" w:rsidRDefault="007950C8" w:rsidP="0079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50C8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RoadMap105_T105-01.zipZIP</w:t>
      </w:r>
    </w:p>
    <w:p w:rsidR="007950C8" w:rsidRPr="007950C8" w:rsidRDefault="007950C8" w:rsidP="007950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50C8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Запусти: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D:\LavrGPT\LavrGPT05\tests\runtime_workspace\run_t105_01_algorithm_workspace_revert_t104_27_supertrend_production_integration_runtime_regression_check.py</w:t>
      </w:r>
    </w:p>
    <w:p w:rsidR="007950C8" w:rsidRPr="007950C8" w:rsidRDefault="007950C8" w:rsidP="007950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50C8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фінал:</w:t>
      </w:r>
    </w:p>
    <w:p w:rsidR="007950C8" w:rsidRPr="007950C8" w:rsidRDefault="007950C8" w:rsidP="0079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950C8">
        <w:rPr>
          <w:rFonts w:ascii="Courier New" w:eastAsia="Times New Roman" w:hAnsi="Courier New" w:cs="Courier New"/>
          <w:sz w:val="20"/>
          <w:szCs w:val="20"/>
          <w:lang w:eastAsia="uk-UA"/>
        </w:rPr>
        <w:t>T105_01_SUPERTREND_PRODUCTION_REVERT_REGRESSION=OK</w:t>
      </w:r>
    </w:p>
    <w:p w:rsidR="007950C8" w:rsidRPr="007950C8" w:rsidRDefault="007950C8" w:rsidP="007950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950C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GREEN — наступний окремий крок </w:t>
      </w:r>
      <w:r w:rsidRPr="007950C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T105-02 — Candidate F Production Profit Drawdown Anatomy</w:t>
      </w:r>
      <w:r w:rsidRPr="007950C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A348C" w:rsidRDefault="009A348C" w:rsidP="009A348C">
      <w:pPr>
        <w:pStyle w:val="a3"/>
        <w:numPr>
          <w:ilvl w:val="0"/>
          <w:numId w:val="8"/>
        </w:numPr>
      </w:pPr>
      <w:r>
        <w:t>Так, відкладемо до завтра.</w:t>
      </w:r>
    </w:p>
    <w:p w:rsidR="009A348C" w:rsidRDefault="009A348C" w:rsidP="009A348C">
      <w:pPr>
        <w:pStyle w:val="a3"/>
        <w:numPr>
          <w:ilvl w:val="0"/>
          <w:numId w:val="8"/>
        </w:numPr>
      </w:pPr>
      <w:r>
        <w:t>ZIP і T105-01 у мене готові; проблема схожа саме на завантаження файлів у цьому чаті, не на вміст архіву.</w:t>
      </w:r>
    </w:p>
    <w:p w:rsidR="009A348C" w:rsidRDefault="009A348C" w:rsidP="009A348C">
      <w:pPr>
        <w:pStyle w:val="a3"/>
        <w:numPr>
          <w:ilvl w:val="0"/>
          <w:numId w:val="8"/>
        </w:numPr>
      </w:pPr>
      <w:r>
        <w:t>Завтра почнемо з повторної видачі ZIP. Якщо скачування й далі не запрацює — одразу дам 3 змінені файли окремо.</w:t>
      </w:r>
    </w:p>
    <w:p w:rsidR="009A348C" w:rsidRDefault="009A348C" w:rsidP="009A348C">
      <w:pPr>
        <w:pStyle w:val="a3"/>
        <w:numPr>
          <w:ilvl w:val="0"/>
          <w:numId w:val="8"/>
        </w:numPr>
      </w:pPr>
      <w:r>
        <w:t>На сьогодні закінчуємо.</w:t>
      </w:r>
    </w:p>
    <w:p w:rsidR="00384EDE" w:rsidRPr="00384EDE" w:rsidRDefault="00384EDE" w:rsidP="00384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D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Привіт, Юро.</w:t>
      </w:r>
    </w:p>
    <w:p w:rsidR="00384EDE" w:rsidRPr="00384EDE" w:rsidRDefault="00384EDE" w:rsidP="00135B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Згоден.</w:t>
      </w:r>
      <w:r w:rsidRPr="00384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LavrGPT05 повертаємо основний режим: </w:t>
      </w:r>
      <w:r w:rsidRPr="00384E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 ↔ я напряму</w:t>
      </w:r>
      <w:r w:rsidRPr="00384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Codex — тільки винятково, коли я бачу конкретну технічну користь, якої не варто добиватися звичайним способом. Я це зафіксував. </w:t>
      </w:r>
    </w:p>
    <w:p w:rsidR="00384EDE" w:rsidRPr="00384EDE" w:rsidRDefault="00384EDE" w:rsidP="00135B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D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Твій </w:t>
      </w:r>
      <w:r w:rsidRPr="00384E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найнижчий індекс Codex залишай</w:t>
      </w:r>
      <w:r w:rsidRPr="00384EDE">
        <w:rPr>
          <w:rFonts w:ascii="Times New Roman" w:eastAsia="Times New Roman" w:hAnsi="Times New Roman" w:cs="Times New Roman"/>
          <w:sz w:val="24"/>
          <w:szCs w:val="24"/>
          <w:lang w:eastAsia="uk-UA"/>
        </w:rPr>
        <w:t>. Якщо для конкретної задачі буде виправданий інший — я прямо скажу: який індекс поставити і навіщо. Без необхідності Codex взагалі не чіпаємо.</w:t>
      </w:r>
    </w:p>
    <w:p w:rsidR="00384EDE" w:rsidRPr="00384EDE" w:rsidRDefault="00384EDE" w:rsidP="00135B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учорашній </w:t>
      </w:r>
      <w:r w:rsidRPr="00384EDE">
        <w:rPr>
          <w:rFonts w:ascii="Courier New" w:eastAsia="Times New Roman" w:hAnsi="Courier New" w:cs="Courier New"/>
          <w:sz w:val="20"/>
          <w:szCs w:val="20"/>
          <w:lang w:eastAsia="uk-UA"/>
        </w:rPr>
        <w:t>RoadMap105_T105-01</w:t>
      </w:r>
      <w:r w:rsidRPr="00384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саме </w:t>
      </w:r>
      <w:r w:rsidRPr="00384E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виправлення наслідків T104-27</w:t>
      </w:r>
      <w:r w:rsidRPr="00384EDE">
        <w:rPr>
          <w:rFonts w:ascii="Times New Roman" w:eastAsia="Times New Roman" w:hAnsi="Times New Roman" w:cs="Times New Roman"/>
          <w:sz w:val="24"/>
          <w:szCs w:val="24"/>
          <w:lang w:eastAsia="uk-UA"/>
        </w:rPr>
        <w:t>: відкочування невдалої production-інтеграції Supertrend і regression, який повинен підтвердити повернення production до попереднього стану. Це і є перший пункт RoadMap105.</w:t>
      </w:r>
    </w:p>
    <w:p w:rsidR="00384EDE" w:rsidRPr="00384EDE" w:rsidRDefault="00384EDE" w:rsidP="00135B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Новий повний ZIP </w:t>
      </w:r>
      <w:r w:rsidRPr="00384EDE">
        <w:rPr>
          <w:rFonts w:ascii="Courier New" w:eastAsia="Times New Roman" w:hAnsi="Courier New" w:cs="Courier New"/>
          <w:sz w:val="20"/>
          <w:szCs w:val="20"/>
          <w:lang w:eastAsia="uk-UA"/>
        </w:rPr>
        <w:t>LavrGPT05_2026_08_30_10_00.zip</w:t>
      </w:r>
      <w:r w:rsidRPr="00384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отримав. </w:t>
      </w:r>
      <w:r w:rsidRPr="00384E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Зараз його не чіпаю до результату T105-01</w:t>
      </w:r>
      <w:r w:rsidRPr="00384EDE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не змішувати кроки.</w:t>
      </w:r>
    </w:p>
    <w:p w:rsidR="00384EDE" w:rsidRPr="00384EDE" w:rsidRDefault="00384EDE" w:rsidP="00135B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DE">
        <w:rPr>
          <w:rFonts w:ascii="Times New Roman" w:eastAsia="Times New Roman" w:hAnsi="Times New Roman" w:cs="Times New Roman"/>
          <w:sz w:val="24"/>
          <w:szCs w:val="24"/>
          <w:lang w:eastAsia="uk-UA"/>
        </w:rPr>
        <w:t>Наклади вчорашній малий ZIP і запусти:</w:t>
      </w:r>
    </w:p>
    <w:p w:rsidR="00384EDE" w:rsidRPr="00384EDE" w:rsidRDefault="00384EDE" w:rsidP="00384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DE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D:\LavrGPT\LavrGPT05\tests\runtime_workspace\run_t105_01_algorithm_workspace_revert_t104_27_supertrend_production_integration_runtime_regression_check.py</w:t>
      </w:r>
    </w:p>
    <w:p w:rsidR="00384EDE" w:rsidRPr="00384EDE" w:rsidRDefault="00384EDE" w:rsidP="00384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DE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384EDE" w:rsidRPr="00384EDE" w:rsidRDefault="00384EDE" w:rsidP="00384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DE">
        <w:rPr>
          <w:rFonts w:ascii="Courier New" w:eastAsia="Times New Roman" w:hAnsi="Courier New" w:cs="Courier New"/>
          <w:sz w:val="20"/>
          <w:szCs w:val="20"/>
          <w:lang w:eastAsia="uk-UA"/>
        </w:rPr>
        <w:t>T105_01_SUPERTREND_PRODUCTION_REVERT_REGRESSION=OK</w:t>
      </w:r>
    </w:p>
    <w:p w:rsidR="00384EDE" w:rsidRPr="00384EDE" w:rsidRDefault="00384EDE" w:rsidP="00135B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Даси результат — тоді я керую далі вже </w:t>
      </w:r>
      <w:r w:rsidRPr="00384E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сам, без Codex</w:t>
      </w:r>
      <w:r w:rsidRPr="00384ED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86D35" w:rsidRPr="00786D35" w:rsidRDefault="00786D35" w:rsidP="00135B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Так, варто спробувати прямо в LGE.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T105-01 GREEN, але він підтвердив насамперед правильний </w:t>
      </w:r>
      <w:r w:rsidRPr="00786D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стан коду/runtime wiring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повний результат Replay через GUI.</w:t>
      </w:r>
    </w:p>
    <w:p w:rsidR="00786D35" w:rsidRPr="00786D35" w:rsidRDefault="00786D35" w:rsidP="00135B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розрахунок Candidate F ці зміни </w:t>
      </w:r>
      <w:r w:rsidRPr="00786D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теоретично майже не повинні вплинути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86D35" w:rsidRPr="00786D35" w:rsidRDefault="00786D35" w:rsidP="00135B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entry не змінений;</w:t>
      </w:r>
    </w:p>
    <w:p w:rsidR="00786D35" w:rsidRPr="00786D35" w:rsidRDefault="00786D35" w:rsidP="00135B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Profit Drawdown не змінений;</w:t>
      </w:r>
    </w:p>
    <w:p w:rsidR="00786D35" w:rsidRPr="00786D35" w:rsidRDefault="00786D35" w:rsidP="00135B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SL лишився </w:t>
      </w:r>
      <w:r w:rsidRPr="00786D35">
        <w:rPr>
          <w:rFonts w:ascii="Courier New" w:eastAsia="Times New Roman" w:hAnsi="Courier New" w:cs="Courier New"/>
          <w:sz w:val="20"/>
          <w:szCs w:val="20"/>
          <w:lang w:eastAsia="uk-UA"/>
        </w:rPr>
        <w:t>max(signal_bar_range, spread×10)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6D35" w:rsidRPr="00786D35" w:rsidRDefault="00786D35" w:rsidP="00135B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TP лишився </w:t>
      </w:r>
      <w:r w:rsidRPr="00786D35">
        <w:rPr>
          <w:rFonts w:ascii="Courier New" w:eastAsia="Times New Roman" w:hAnsi="Courier New" w:cs="Courier New"/>
          <w:sz w:val="20"/>
          <w:szCs w:val="20"/>
          <w:lang w:eastAsia="uk-UA"/>
        </w:rPr>
        <w:t>2R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6D35" w:rsidRPr="00786D35" w:rsidRDefault="00786D35" w:rsidP="00135B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прибрано лише Supertrend production exit.</w:t>
      </w:r>
    </w:p>
    <w:p w:rsidR="00786D35" w:rsidRPr="00786D35" w:rsidRDefault="00786D35" w:rsidP="00135B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 результатом T104-29 Supertrend мав </w:t>
      </w:r>
      <w:r w:rsidRPr="00786D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 фактичних exits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його раніше випереджали Profit Drawdown/SL. Тому моя очікувана перевірка така: </w:t>
      </w:r>
      <w:r w:rsidRPr="00786D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revert кількість угод і фінансові результати повинні залишитися такими самими або практично ідентичними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. Якщо вони зміняться — це важливий сигнал, що Supertrend wiring впливав не лише на exit.</w:t>
      </w:r>
    </w:p>
    <w:p w:rsidR="00786D35" w:rsidRPr="00786D35" w:rsidRDefault="00786D35" w:rsidP="00135B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зараз </w:t>
      </w:r>
      <w:r w:rsidRPr="00786D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програмуємо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Запусти той самий Candidate F Replay у LGE на контрольному періоді, найкраще спочатку </w:t>
      </w:r>
      <w:r w:rsidRPr="00786D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2025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дай фінальний summary:</w:t>
      </w:r>
    </w:p>
    <w:p w:rsidR="00786D35" w:rsidRPr="00786D35" w:rsidRDefault="00786D35" w:rsidP="00135B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trades;</w:t>
      </w:r>
    </w:p>
    <w:p w:rsidR="00786D35" w:rsidRPr="00786D35" w:rsidRDefault="00786D35" w:rsidP="00135B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wins/losses;</w:t>
      </w:r>
    </w:p>
    <w:p w:rsidR="00786D35" w:rsidRPr="00786D35" w:rsidRDefault="00786D35" w:rsidP="00135B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net;</w:t>
      </w:r>
    </w:p>
    <w:p w:rsidR="00786D35" w:rsidRPr="00786D35" w:rsidRDefault="00786D35" w:rsidP="00135B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PF;</w:t>
      </w:r>
    </w:p>
    <w:p w:rsidR="00786D35" w:rsidRPr="00786D35" w:rsidRDefault="00786D35" w:rsidP="00135B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DD;</w:t>
      </w:r>
    </w:p>
    <w:p w:rsidR="00786D35" w:rsidRPr="00786D35" w:rsidRDefault="00786D35" w:rsidP="00135B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exit counts: Profit Drawdown / SL / TP.</w:t>
      </w:r>
    </w:p>
    <w:p w:rsidR="00786D35" w:rsidRPr="00786D35" w:rsidRDefault="00786D35" w:rsidP="00135B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Наш контрольний production anatomy перед revert для 2025:</w:t>
      </w:r>
    </w:p>
    <w:p w:rsidR="00786D35" w:rsidRPr="00786D35" w:rsidRDefault="00786D35" w:rsidP="00135B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Courier New" w:eastAsia="Times New Roman" w:hAnsi="Courier New" w:cs="Courier New"/>
          <w:sz w:val="20"/>
          <w:szCs w:val="20"/>
          <w:lang w:eastAsia="uk-UA"/>
        </w:rPr>
        <w:t>60 trades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6D35" w:rsidRPr="00786D35" w:rsidRDefault="00786D35" w:rsidP="00135B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Courier New" w:eastAsia="Times New Roman" w:hAnsi="Courier New" w:cs="Courier New"/>
          <w:sz w:val="20"/>
          <w:szCs w:val="20"/>
          <w:lang w:eastAsia="uk-UA"/>
        </w:rPr>
        <w:t>48 Profit Drawdown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6D35" w:rsidRPr="00786D35" w:rsidRDefault="00786D35" w:rsidP="00135B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Courier New" w:eastAsia="Times New Roman" w:hAnsi="Courier New" w:cs="Courier New"/>
          <w:sz w:val="20"/>
          <w:szCs w:val="20"/>
          <w:lang w:eastAsia="uk-UA"/>
        </w:rPr>
        <w:t>10 SL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6D35" w:rsidRPr="00786D35" w:rsidRDefault="00786D35" w:rsidP="00135B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Courier New" w:eastAsia="Times New Roman" w:hAnsi="Courier New" w:cs="Courier New"/>
          <w:sz w:val="20"/>
          <w:szCs w:val="20"/>
          <w:lang w:eastAsia="uk-UA"/>
        </w:rPr>
        <w:t>2 TP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86D35" w:rsidRPr="00786D35" w:rsidRDefault="00786D35" w:rsidP="00786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LGE після revert дасть саме цю anatomy — </w:t>
      </w:r>
      <w:r w:rsidRPr="00786D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T105-01 можна закривати повністю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тоді переходимо до T105-02.</w:t>
      </w:r>
    </w:p>
    <w:p w:rsidR="00786D35" w:rsidRPr="00786D35" w:rsidRDefault="00786D35" w:rsidP="00135B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Так, саме так.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Налаштування для контрольного Replay 2025 виглядають правильними.</w:t>
      </w:r>
    </w:p>
    <w:p w:rsidR="00786D35" w:rsidRPr="00786D35" w:rsidRDefault="00786D35" w:rsidP="00135B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786D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86D35" w:rsidRPr="00786D35" w:rsidRDefault="00786D35" w:rsidP="00135B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CSV: </w:t>
      </w:r>
      <w:r w:rsidRPr="00786D35">
        <w:rPr>
          <w:rFonts w:ascii="Courier New" w:eastAsia="Times New Roman" w:hAnsi="Courier New" w:cs="Courier New"/>
          <w:sz w:val="20"/>
          <w:szCs w:val="20"/>
          <w:lang w:eastAsia="uk-UA"/>
        </w:rPr>
        <w:t>2025-01-01_2025-12-31_CTRADER_EURUSD_M1.csv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6D35" w:rsidRPr="00786D35" w:rsidRDefault="00786D35" w:rsidP="00135B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період: </w:t>
      </w:r>
      <w:r w:rsidRPr="00786D35">
        <w:rPr>
          <w:rFonts w:ascii="Courier New" w:eastAsia="Times New Roman" w:hAnsi="Courier New" w:cs="Courier New"/>
          <w:sz w:val="20"/>
          <w:szCs w:val="20"/>
          <w:lang w:eastAsia="uk-UA"/>
        </w:rPr>
        <w:t>2025-01-01 22:01 UTC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86D35">
        <w:rPr>
          <w:rFonts w:ascii="Courier New" w:eastAsia="Times New Roman" w:hAnsi="Courier New" w:cs="Courier New"/>
          <w:sz w:val="20"/>
          <w:szCs w:val="20"/>
          <w:lang w:eastAsia="uk-UA"/>
        </w:rPr>
        <w:t>2025-12-31 21:58 UTC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6D35" w:rsidRPr="00786D35" w:rsidRDefault="00786D35" w:rsidP="00135B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spread </w:t>
      </w:r>
      <w:r w:rsidRPr="00786D35">
        <w:rPr>
          <w:rFonts w:ascii="Courier New" w:eastAsia="Times New Roman" w:hAnsi="Courier New" w:cs="Courier New"/>
          <w:sz w:val="20"/>
          <w:szCs w:val="20"/>
          <w:lang w:eastAsia="uk-UA"/>
        </w:rPr>
        <w:t>0.012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6D35" w:rsidRPr="00786D35" w:rsidRDefault="00786D35" w:rsidP="00135B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баланс </w:t>
      </w:r>
      <w:r w:rsidRPr="00786D35">
        <w:rPr>
          <w:rFonts w:ascii="Courier New" w:eastAsia="Times New Roman" w:hAnsi="Courier New" w:cs="Courier New"/>
          <w:sz w:val="20"/>
          <w:szCs w:val="20"/>
          <w:lang w:eastAsia="uk-UA"/>
        </w:rPr>
        <w:t>1000 USD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86D35" w:rsidRPr="00786D35" w:rsidRDefault="00786D35" w:rsidP="00135B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786D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с2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86D35" w:rsidRPr="00786D35" w:rsidRDefault="00786D35" w:rsidP="00135B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MACD увімкнений;</w:t>
      </w:r>
    </w:p>
    <w:p w:rsidR="00786D35" w:rsidRPr="00786D35" w:rsidRDefault="00786D35" w:rsidP="00135B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 увімкнений;</w:t>
      </w:r>
    </w:p>
    <w:p w:rsidR="00786D35" w:rsidRPr="00786D35" w:rsidRDefault="00786D35" w:rsidP="00135B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ризик </w:t>
      </w:r>
      <w:r w:rsidRPr="00786D35">
        <w:rPr>
          <w:rFonts w:ascii="Courier New" w:eastAsia="Times New Roman" w:hAnsi="Courier New" w:cs="Courier New"/>
          <w:sz w:val="20"/>
          <w:szCs w:val="20"/>
          <w:lang w:eastAsia="uk-UA"/>
        </w:rPr>
        <w:t>0.50%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6D35" w:rsidRPr="00786D35" w:rsidRDefault="00786D35" w:rsidP="00135B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max volume </w:t>
      </w:r>
      <w:r w:rsidRPr="00786D35">
        <w:rPr>
          <w:rFonts w:ascii="Courier New" w:eastAsia="Times New Roman" w:hAnsi="Courier New" w:cs="Courier New"/>
          <w:sz w:val="20"/>
          <w:szCs w:val="20"/>
          <w:lang w:eastAsia="uk-UA"/>
        </w:rPr>
        <w:t>1000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6D35" w:rsidRPr="00786D35" w:rsidRDefault="00786D35" w:rsidP="00135B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max positions </w:t>
      </w:r>
      <w:r w:rsidRPr="00786D35">
        <w:rPr>
          <w:rFonts w:ascii="Courier New" w:eastAsia="Times New Roman" w:hAnsi="Courier New" w:cs="Courier New"/>
          <w:sz w:val="20"/>
          <w:szCs w:val="20"/>
          <w:lang w:eastAsia="uk-UA"/>
        </w:rPr>
        <w:t>2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6D35" w:rsidRPr="00786D35" w:rsidRDefault="00786D35" w:rsidP="00135B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daily loss </w:t>
      </w:r>
      <w:r w:rsidRPr="00786D35">
        <w:rPr>
          <w:rFonts w:ascii="Courier New" w:eastAsia="Times New Roman" w:hAnsi="Courier New" w:cs="Courier New"/>
          <w:sz w:val="20"/>
          <w:szCs w:val="20"/>
          <w:lang w:eastAsia="uk-UA"/>
        </w:rPr>
        <w:t>2%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6D35" w:rsidRPr="00786D35" w:rsidRDefault="00786D35" w:rsidP="00135B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SL required;</w:t>
      </w:r>
    </w:p>
    <w:p w:rsidR="00786D35" w:rsidRPr="00786D35" w:rsidRDefault="00786D35" w:rsidP="00135B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Profit Drawdown = 30%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6D35" w:rsidRPr="00786D35" w:rsidRDefault="00786D35" w:rsidP="00135B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Replay leverage </w:t>
      </w:r>
      <w:r w:rsidRPr="00786D35">
        <w:rPr>
          <w:rFonts w:ascii="Courier New" w:eastAsia="Times New Roman" w:hAnsi="Courier New" w:cs="Courier New"/>
          <w:sz w:val="20"/>
          <w:szCs w:val="20"/>
          <w:lang w:eastAsia="uk-UA"/>
        </w:rPr>
        <w:t>1:500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86D35" w:rsidRPr="00786D35" w:rsidRDefault="00786D35" w:rsidP="00135B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змінюй.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Закривай параметри, запускай Replay на </w:t>
      </w:r>
      <w:r w:rsidRPr="00786D35">
        <w:rPr>
          <w:rFonts w:ascii="Courier New" w:eastAsia="Times New Roman" w:hAnsi="Courier New" w:cs="Courier New"/>
          <w:sz w:val="20"/>
          <w:szCs w:val="20"/>
          <w:lang w:eastAsia="uk-UA"/>
        </w:rPr>
        <w:t>MAX FAST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86D35" w:rsidRPr="00786D35" w:rsidRDefault="00786D35" w:rsidP="00135B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завершення покажи </w:t>
      </w:r>
      <w:r w:rsidRPr="00786D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фінальний Replay summary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. Нас особливо цікавить, чи повернеться:</w:t>
      </w:r>
    </w:p>
    <w:p w:rsidR="00786D35" w:rsidRPr="00786D35" w:rsidRDefault="00786D35" w:rsidP="00786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Courier New" w:eastAsia="Times New Roman" w:hAnsi="Courier New" w:cs="Courier New"/>
          <w:sz w:val="20"/>
          <w:szCs w:val="20"/>
          <w:lang w:eastAsia="uk-UA"/>
        </w:rPr>
        <w:t>60 trades / 48 PROFIT_DRAWDOWN / 10 STOP_LOSS / 2 TAKE_PROFIT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86D35" w:rsidRPr="00786D35" w:rsidRDefault="00786D35" w:rsidP="00786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буде реальна GUI/runtime контрольна перевірка T105-01.</w:t>
      </w:r>
    </w:p>
    <w:p w:rsidR="00786D35" w:rsidRPr="00786D35" w:rsidRDefault="00786D35" w:rsidP="00135B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786D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 явно неправильний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причина видно прямо на екрані: робочий простір у тебе </w:t>
      </w:r>
      <w:r w:rsidRPr="00786D3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USDJPY M15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Replay CSV — </w:t>
      </w:r>
      <w:r w:rsidRPr="00786D3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EURUSD M1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86D35" w:rsidRPr="00786D35" w:rsidRDefault="00786D35" w:rsidP="00135B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Через це результат </w:t>
      </w:r>
      <w:r w:rsidRPr="00786D35">
        <w:rPr>
          <w:rFonts w:ascii="Courier New" w:eastAsia="Times New Roman" w:hAnsi="Courier New" w:cs="Courier New"/>
          <w:sz w:val="20"/>
          <w:szCs w:val="20"/>
          <w:lang w:eastAsia="uk-UA"/>
        </w:rPr>
        <w:t>0 trades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</w:t>
      </w:r>
      <w:r w:rsidRPr="00786D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можна використовувати для T105-01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86D35" w:rsidRPr="00786D35" w:rsidRDefault="00786D35" w:rsidP="00135B8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Courier New" w:eastAsia="Times New Roman" w:hAnsi="Courier New" w:cs="Courier New"/>
          <w:sz w:val="20"/>
          <w:szCs w:val="20"/>
          <w:lang w:eastAsia="uk-UA"/>
        </w:rPr>
        <w:t>MACD signals = 3040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6D35" w:rsidRPr="00786D35" w:rsidRDefault="00786D35" w:rsidP="00135B8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Courier New" w:eastAsia="Times New Roman" w:hAnsi="Courier New" w:cs="Courier New"/>
          <w:sz w:val="20"/>
          <w:szCs w:val="20"/>
          <w:lang w:eastAsia="uk-UA"/>
        </w:rPr>
        <w:t>MACD Quality = 0 / 3040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6D35" w:rsidRPr="00786D35" w:rsidRDefault="00786D35" w:rsidP="00135B8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Courier New" w:eastAsia="Times New Roman" w:hAnsi="Courier New" w:cs="Courier New"/>
          <w:sz w:val="20"/>
          <w:szCs w:val="20"/>
          <w:lang w:eastAsia="uk-UA"/>
        </w:rPr>
        <w:t>Alligator = 0 / 0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6D35" w:rsidRPr="00786D35" w:rsidRDefault="00786D35" w:rsidP="00135B8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Courier New" w:eastAsia="Times New Roman" w:hAnsi="Courier New" w:cs="Courier New"/>
          <w:sz w:val="20"/>
          <w:szCs w:val="20"/>
          <w:lang w:eastAsia="uk-UA"/>
        </w:rPr>
        <w:t>Orders = 0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86D35" w:rsidRPr="00786D35" w:rsidRDefault="00786D35" w:rsidP="00786D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алгоритм обробив EURUSD-ціни в WSP, налаштованому як USDJPY. Це й пояснює повний відсів.</w:t>
      </w:r>
    </w:p>
    <w:p w:rsidR="00786D35" w:rsidRPr="00786D35" w:rsidRDefault="00786D35" w:rsidP="00135B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найменший правильний крок: створи/вибери </w:t>
      </w:r>
      <w:r w:rsidRPr="00786D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 EURUSD M15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WSP з тим самим профілем Candidate F і запусти той самий CSV 2025. Інші параметри залишаємо без змін. Після цього знову дивимося summary.</w:t>
      </w:r>
    </w:p>
    <w:p w:rsidR="00786D35" w:rsidRPr="00786D35" w:rsidRDefault="00786D35" w:rsidP="00135B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Прогнозні хвостики Alligator — так, треба додати.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графіку зараз лінії закінчуються на останньому фактичному барі, хоча Jaw/Teeth/Lips мають свої forward shifts. Для візуальної відповідності класичному Alligator треба показувати праворуч projection tails на відповідні shift-відстані.</w:t>
      </w:r>
    </w:p>
    <w:p w:rsidR="00786D35" w:rsidRPr="00786D35" w:rsidRDefault="00786D35" w:rsidP="00135B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я </w:t>
      </w:r>
      <w:r w:rsidRPr="00786D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змішуватиму це з T105-01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Спочатку закриваємо production regression на правильному EURUSD WSP. Після GREEN зробимо окремий малий UI-крок, наприклад </w:t>
      </w:r>
      <w:r w:rsidRPr="00786D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T105-02 — Alligator Forward Projection Tails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Profit Drawdown anatomy тоді стане </w:t>
      </w:r>
      <w:r w:rsidRPr="00786D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T105-03</w:t>
      </w:r>
      <w:r w:rsidRPr="00786D35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не змінюватиме алгоритмічний розрахунок — лише відображення графіка.</w:t>
      </w:r>
    </w:p>
    <w:p w:rsidR="009466AA" w:rsidRPr="009466AA" w:rsidRDefault="009466AA" w:rsidP="00135B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66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Ось тепер маємо важливий результат. T105-01 regression GREEN, але GUI Replay НЕ збігається з контрольними цифрами RoadMap104.</w:t>
      </w:r>
    </w:p>
    <w:p w:rsidR="009466AA" w:rsidRPr="009466AA" w:rsidRDefault="009466AA" w:rsidP="00135B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Фактичний LGE 2025 після revert:</w:t>
      </w:r>
    </w:p>
    <w:p w:rsidR="009466AA" w:rsidRPr="009466AA" w:rsidRDefault="009466AA" w:rsidP="00135B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trades: </w:t>
      </w:r>
      <w:r w:rsidRPr="009466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73</w:t>
      </w:r>
    </w:p>
    <w:p w:rsidR="009466AA" w:rsidRPr="009466AA" w:rsidRDefault="009466AA" w:rsidP="00135B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profitable: </w:t>
      </w:r>
      <w:r w:rsidRPr="009466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39</w:t>
      </w:r>
    </w:p>
    <w:p w:rsidR="009466AA" w:rsidRPr="009466AA" w:rsidRDefault="009466AA" w:rsidP="00135B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losing: </w:t>
      </w:r>
      <w:r w:rsidRPr="009466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33</w:t>
      </w: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ще 1 угода, очевидно, break-even/інший нульовий результат;</w:t>
      </w:r>
    </w:p>
    <w:p w:rsidR="009466AA" w:rsidRPr="009466AA" w:rsidRDefault="009466AA" w:rsidP="00135B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net: </w:t>
      </w:r>
      <w:r w:rsidRPr="009466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−5.13 USD</w:t>
      </w:r>
    </w:p>
    <w:p w:rsidR="009466AA" w:rsidRPr="009466AA" w:rsidRDefault="009466AA" w:rsidP="00135B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PF: </w:t>
      </w:r>
      <w:r w:rsidRPr="009466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0.77</w:t>
      </w:r>
    </w:p>
    <w:p w:rsidR="009466AA" w:rsidRPr="009466AA" w:rsidRDefault="009466AA" w:rsidP="00135B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max DD: </w:t>
      </w:r>
      <w:r w:rsidRPr="009466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8.07 USD / 0.81%</w:t>
      </w:r>
    </w:p>
    <w:p w:rsidR="009466AA" w:rsidRPr="009466AA" w:rsidRDefault="009466AA" w:rsidP="00135B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Profit Drawdown: </w:t>
      </w:r>
      <w:r w:rsidRPr="009466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61</w:t>
      </w:r>
    </w:p>
    <w:p w:rsidR="009466AA" w:rsidRPr="009466AA" w:rsidRDefault="009466AA" w:rsidP="00135B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SL: </w:t>
      </w:r>
      <w:r w:rsidRPr="009466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</w:t>
      </w:r>
    </w:p>
    <w:p w:rsidR="009466AA" w:rsidRPr="009466AA" w:rsidRDefault="009466AA" w:rsidP="00135B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TP: </w:t>
      </w:r>
      <w:r w:rsidRPr="009466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</w:t>
      </w:r>
    </w:p>
    <w:p w:rsidR="009466AA" w:rsidRPr="009466AA" w:rsidRDefault="009466AA" w:rsidP="00135B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Session End: </w:t>
      </w:r>
      <w:r w:rsidRPr="009466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</w:t>
      </w:r>
    </w:p>
    <w:p w:rsidR="009466AA" w:rsidRPr="009466AA" w:rsidRDefault="009466AA" w:rsidP="00135B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Очікувана anatomy, яку ми мали з T104-28:</w:t>
      </w:r>
    </w:p>
    <w:p w:rsidR="009466AA" w:rsidRPr="009466AA" w:rsidRDefault="009466AA" w:rsidP="00135B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trades </w:t>
      </w:r>
      <w:r w:rsidRPr="009466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60</w:t>
      </w:r>
    </w:p>
    <w:p w:rsidR="009466AA" w:rsidRPr="009466AA" w:rsidRDefault="009466AA" w:rsidP="00135B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PD </w:t>
      </w:r>
      <w:r w:rsidRPr="009466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48</w:t>
      </w:r>
    </w:p>
    <w:p w:rsidR="009466AA" w:rsidRPr="009466AA" w:rsidRDefault="009466AA" w:rsidP="00135B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SL </w:t>
      </w:r>
      <w:r w:rsidRPr="009466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</w:t>
      </w:r>
    </w:p>
    <w:p w:rsidR="009466AA" w:rsidRPr="009466AA" w:rsidRDefault="009466AA" w:rsidP="00135B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TP </w:t>
      </w:r>
      <w:r w:rsidRPr="009466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</w:t>
      </w:r>
    </w:p>
    <w:p w:rsidR="009466AA" w:rsidRPr="009466AA" w:rsidRDefault="009466AA" w:rsidP="00946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>Різниця дуже характерна:</w:t>
      </w:r>
    </w:p>
    <w:p w:rsidR="009466AA" w:rsidRPr="009466AA" w:rsidRDefault="009466AA" w:rsidP="00946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66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+13 trades і рівно +13 Profit Drawdown exits</w:t>
      </w: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при цьому </w:t>
      </w:r>
      <w:r w:rsidRPr="009466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SL 10 і TP 2 взагалі не змінилися</w:t>
      </w: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466AA" w:rsidRPr="009466AA" w:rsidRDefault="009466AA" w:rsidP="00135B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</w:t>
      </w:r>
      <w:r w:rsidRPr="009466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T105-01 не закриваю як повний production truth</w:t>
      </w: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>. Сам revert технічно правильний і regression його підтвердив, але ми щойно виявили, що isolated T104-28 і реальний GUI Replay мають ще одну відмінність у runtime/configuration path.</w:t>
      </w:r>
    </w:p>
    <w:p w:rsidR="009466AA" w:rsidRPr="009466AA" w:rsidRDefault="009466AA" w:rsidP="00135B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це якраз підтверджує правильність правила RoadMap105: </w:t>
      </w:r>
      <w:r w:rsidRPr="009466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actual LGE WorkspaceRuntime має пріоритет над isolated research runner</w:t>
      </w: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Зараз наш фактичний baseline — не можна просто оголосити </w:t>
      </w:r>
      <w:r w:rsidRPr="009466AA">
        <w:rPr>
          <w:rFonts w:ascii="Courier New" w:eastAsia="Times New Roman" w:hAnsi="Courier New" w:cs="Courier New"/>
          <w:sz w:val="20"/>
          <w:szCs w:val="20"/>
          <w:lang w:eastAsia="uk-UA"/>
        </w:rPr>
        <w:t>60/48/10/2</w:t>
      </w: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466AA" w:rsidRPr="009466AA" w:rsidRDefault="009466AA" w:rsidP="00135B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66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більше руками не міняй.</w:t>
      </w: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Наступний крок я б зробив не Profit Drawdown optimization, а короткий truth-audit:</w:t>
      </w:r>
    </w:p>
    <w:p w:rsidR="009466AA" w:rsidRPr="009466AA" w:rsidRDefault="009466AA" w:rsidP="00946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66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T105-02 — GUI Replay vs T104-28 Candidate F Runtime Truth Reconciliation</w:t>
      </w:r>
    </w:p>
    <w:p w:rsidR="009466AA" w:rsidRPr="009466AA" w:rsidRDefault="009466AA" w:rsidP="00946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Мета одна: знайти, звідки беруться ці </w:t>
      </w:r>
      <w:r w:rsidRPr="009466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13 додаткових угод</w:t>
      </w: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змінюючи production.</w:t>
      </w:r>
    </w:p>
    <w:p w:rsidR="009466AA" w:rsidRPr="009466AA" w:rsidRDefault="009466AA" w:rsidP="00135B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після цього окремо зробимо </w:t>
      </w:r>
      <w:r w:rsidRPr="009466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Alligator forward projection tails</w:t>
      </w:r>
      <w:r w:rsidRPr="009466AA">
        <w:rPr>
          <w:rFonts w:ascii="Times New Roman" w:eastAsia="Times New Roman" w:hAnsi="Times New Roman" w:cs="Times New Roman"/>
          <w:sz w:val="24"/>
          <w:szCs w:val="24"/>
          <w:lang w:eastAsia="uk-UA"/>
        </w:rPr>
        <w:t>. Їх не забуду; це UI-виправлення, його не треба змішувати з цією розбіжністю.</w:t>
      </w:r>
    </w:p>
    <w:p w:rsidR="009466AA" w:rsidRPr="009466AA" w:rsidRDefault="009466AA" w:rsidP="00946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66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Поточний результат збережи. Він дуже корисний. Далі я б уже взяв твій свіжий ZIP </w:t>
      </w:r>
      <w:r w:rsidRPr="009466A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10:00</w:t>
      </w:r>
      <w:r w:rsidRPr="009466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розібрав саме різницю 60 → 73.</w:t>
      </w:r>
    </w:p>
    <w:p w:rsidR="00B710B4" w:rsidRDefault="009466AA" w:rsidP="007950C8">
      <w:r w:rsidRPr="009466AA">
        <w:rPr>
          <w:noProof/>
          <w:lang w:eastAsia="uk-UA"/>
        </w:rPr>
        <w:lastRenderedPageBreak/>
        <w:drawing>
          <wp:inline distT="0" distB="0" distL="0" distR="0" wp14:anchorId="23607777" wp14:editId="1ED281F5">
            <wp:extent cx="6120765" cy="48964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EB9" w:rsidRPr="00BD3EB9" w:rsidRDefault="00BD3EB9" w:rsidP="00135B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Так. Нарешті зійшлося точно. T105-02 GREEN.</w:t>
      </w:r>
    </w:p>
    <w:p w:rsidR="00BD3EB9" w:rsidRPr="00BD3EB9" w:rsidRDefault="00BD3EB9" w:rsidP="00135B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Фактичний LGE cTrader 2025:</w:t>
      </w:r>
    </w:p>
    <w:p w:rsidR="00BD3EB9" w:rsidRPr="00BD3EB9" w:rsidRDefault="00BD3EB9" w:rsidP="00135B8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Trades: </w:t>
      </w:r>
      <w:r w:rsidRPr="00BD3E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59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D3EB9">
        <w:rPr>
          <w:rFonts w:ascii="Segoe UI Symbol" w:eastAsia="Times New Roman" w:hAnsi="Segoe UI Symbol" w:cs="Segoe UI Symbol"/>
          <w:sz w:val="24"/>
          <w:szCs w:val="24"/>
          <w:lang w:eastAsia="uk-UA"/>
        </w:rPr>
        <w:t>✓</w:t>
      </w:r>
    </w:p>
    <w:p w:rsidR="00BD3EB9" w:rsidRPr="00BD3EB9" w:rsidRDefault="00BD3EB9" w:rsidP="00135B8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Profitable: </w:t>
      </w:r>
      <w:r w:rsidRPr="00BD3E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40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D3EB9">
        <w:rPr>
          <w:rFonts w:ascii="Segoe UI Symbol" w:eastAsia="Times New Roman" w:hAnsi="Segoe UI Symbol" w:cs="Segoe UI Symbol"/>
          <w:sz w:val="24"/>
          <w:szCs w:val="24"/>
          <w:lang w:eastAsia="uk-UA"/>
        </w:rPr>
        <w:t>✓</w:t>
      </w:r>
    </w:p>
    <w:p w:rsidR="00BD3EB9" w:rsidRPr="00BD3EB9" w:rsidRDefault="00BD3EB9" w:rsidP="00135B8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Losing: </w:t>
      </w:r>
      <w:r w:rsidRPr="00BD3E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18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D3EB9">
        <w:rPr>
          <w:rFonts w:ascii="Segoe UI Symbol" w:eastAsia="Times New Roman" w:hAnsi="Segoe UI Symbol" w:cs="Segoe UI Symbol"/>
          <w:sz w:val="24"/>
          <w:szCs w:val="24"/>
          <w:lang w:eastAsia="uk-UA"/>
        </w:rPr>
        <w:t>✓</w:t>
      </w:r>
    </w:p>
    <w:p w:rsidR="00BD3EB9" w:rsidRPr="00BD3EB9" w:rsidRDefault="00BD3EB9" w:rsidP="00135B8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один break-even </w:t>
      </w:r>
      <w:r w:rsidRPr="00BD3EB9">
        <w:rPr>
          <w:rFonts w:ascii="Segoe UI Symbol" w:eastAsia="Times New Roman" w:hAnsi="Segoe UI Symbol" w:cs="Segoe UI Symbol"/>
          <w:sz w:val="24"/>
          <w:szCs w:val="24"/>
          <w:lang w:eastAsia="uk-UA"/>
        </w:rPr>
        <w:t>✓</w:t>
      </w:r>
    </w:p>
    <w:p w:rsidR="00BD3EB9" w:rsidRPr="00BD3EB9" w:rsidRDefault="00BD3EB9" w:rsidP="00135B8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Net PnL: </w:t>
      </w:r>
      <w:r w:rsidRPr="00BD3E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−4.05 USD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D3EB9">
        <w:rPr>
          <w:rFonts w:ascii="Segoe UI Symbol" w:eastAsia="Times New Roman" w:hAnsi="Segoe UI Symbol" w:cs="Segoe UI Symbol"/>
          <w:sz w:val="24"/>
          <w:szCs w:val="24"/>
          <w:lang w:eastAsia="uk-UA"/>
        </w:rPr>
        <w:t>✓</w:t>
      </w:r>
    </w:p>
    <w:p w:rsidR="00BD3EB9" w:rsidRPr="00BD3EB9" w:rsidRDefault="00BD3EB9" w:rsidP="00135B8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PF: </w:t>
      </w:r>
      <w:r w:rsidRPr="00BD3E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0.78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D3EB9">
        <w:rPr>
          <w:rFonts w:ascii="Segoe UI Symbol" w:eastAsia="Times New Roman" w:hAnsi="Segoe UI Symbol" w:cs="Segoe UI Symbol"/>
          <w:sz w:val="24"/>
          <w:szCs w:val="24"/>
          <w:lang w:eastAsia="uk-UA"/>
        </w:rPr>
        <w:t>✓</w:t>
      </w:r>
    </w:p>
    <w:p w:rsidR="00BD3EB9" w:rsidRPr="00BD3EB9" w:rsidRDefault="00BD3EB9" w:rsidP="00135B8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Max DD: </w:t>
      </w:r>
      <w:r w:rsidRPr="00BD3E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5.80 USD / 0.58%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D3EB9">
        <w:rPr>
          <w:rFonts w:ascii="Segoe UI Symbol" w:eastAsia="Times New Roman" w:hAnsi="Segoe UI Symbol" w:cs="Segoe UI Symbol"/>
          <w:sz w:val="24"/>
          <w:szCs w:val="24"/>
          <w:lang w:eastAsia="uk-UA"/>
        </w:rPr>
        <w:t>✓</w:t>
      </w:r>
    </w:p>
    <w:p w:rsidR="00BD3EB9" w:rsidRPr="00BD3EB9" w:rsidRDefault="00BD3EB9" w:rsidP="00135B8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SL: </w:t>
      </w:r>
      <w:r w:rsidRPr="00BD3E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9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D3EB9">
        <w:rPr>
          <w:rFonts w:ascii="Segoe UI Symbol" w:eastAsia="Times New Roman" w:hAnsi="Segoe UI Symbol" w:cs="Segoe UI Symbol"/>
          <w:sz w:val="24"/>
          <w:szCs w:val="24"/>
          <w:lang w:eastAsia="uk-UA"/>
        </w:rPr>
        <w:t>✓</w:t>
      </w:r>
    </w:p>
    <w:p w:rsidR="00BD3EB9" w:rsidRPr="00BD3EB9" w:rsidRDefault="00BD3EB9" w:rsidP="00135B8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TP: </w:t>
      </w:r>
      <w:r w:rsidRPr="00BD3E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D3EB9">
        <w:rPr>
          <w:rFonts w:ascii="Segoe UI Symbol" w:eastAsia="Times New Roman" w:hAnsi="Segoe UI Symbol" w:cs="Segoe UI Symbol"/>
          <w:sz w:val="24"/>
          <w:szCs w:val="24"/>
          <w:lang w:eastAsia="uk-UA"/>
        </w:rPr>
        <w:t>✓</w:t>
      </w:r>
    </w:p>
    <w:p w:rsidR="00BD3EB9" w:rsidRPr="00BD3EB9" w:rsidRDefault="00BD3EB9" w:rsidP="00135B8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Profit Drawdown: </w:t>
      </w:r>
      <w:r w:rsidRPr="00BD3E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48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D3EB9">
        <w:rPr>
          <w:rFonts w:ascii="Segoe UI Symbol" w:eastAsia="Times New Roman" w:hAnsi="Segoe UI Symbol" w:cs="Segoe UI Symbol"/>
          <w:sz w:val="24"/>
          <w:szCs w:val="24"/>
          <w:lang w:eastAsia="uk-UA"/>
        </w:rPr>
        <w:t>✓</w:t>
      </w:r>
    </w:p>
    <w:p w:rsidR="00BD3EB9" w:rsidRPr="00BD3EB9" w:rsidRDefault="00BD3EB9" w:rsidP="00135B8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Session End: </w:t>
      </w:r>
      <w:r w:rsidRPr="00BD3E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D3EB9">
        <w:rPr>
          <w:rFonts w:ascii="Segoe UI Symbol" w:eastAsia="Times New Roman" w:hAnsi="Segoe UI Symbol" w:cs="Segoe UI Symbol"/>
          <w:sz w:val="24"/>
          <w:szCs w:val="24"/>
          <w:lang w:eastAsia="uk-UA"/>
        </w:rPr>
        <w:t>✓</w:t>
      </w:r>
    </w:p>
    <w:p w:rsidR="00BD3EB9" w:rsidRPr="00BD3EB9" w:rsidRDefault="00BD3EB9" w:rsidP="00135B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причина </w:t>
      </w:r>
      <w:r w:rsidRPr="00BD3EB9">
        <w:rPr>
          <w:rFonts w:ascii="Courier New" w:eastAsia="Times New Roman" w:hAnsi="Courier New" w:cs="Courier New"/>
          <w:sz w:val="20"/>
          <w:szCs w:val="20"/>
          <w:lang w:eastAsia="uk-UA"/>
        </w:rPr>
        <w:t>73 → 59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встановлена однозначно: </w:t>
      </w:r>
      <w:r w:rsidRPr="00BD3E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неправильний Alligator profile Classic замість Candidate F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>. Production revert Supertrend тут ні до чого.</w:t>
      </w:r>
    </w:p>
    <w:p w:rsidR="00BD3EB9" w:rsidRPr="00BD3EB9" w:rsidRDefault="00BD3EB9" w:rsidP="00135B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 два різні контрольні baselines:</w:t>
      </w:r>
    </w:p>
    <w:p w:rsidR="00BD3EB9" w:rsidRPr="00BD3EB9" w:rsidRDefault="00BD3EB9" w:rsidP="00135B8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 2025: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D3EB9">
        <w:rPr>
          <w:rFonts w:ascii="Courier New" w:eastAsia="Times New Roman" w:hAnsi="Courier New" w:cs="Courier New"/>
          <w:sz w:val="20"/>
          <w:szCs w:val="20"/>
          <w:lang w:eastAsia="uk-UA"/>
        </w:rPr>
        <w:t>59 / PD48 / SL9 / TP2</w:t>
      </w:r>
    </w:p>
    <w:p w:rsidR="00BD3EB9" w:rsidRPr="00BD3EB9" w:rsidRDefault="00BD3EB9" w:rsidP="00135B8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 2025: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D3EB9">
        <w:rPr>
          <w:rFonts w:ascii="Courier New" w:eastAsia="Times New Roman" w:hAnsi="Courier New" w:cs="Courier New"/>
          <w:sz w:val="20"/>
          <w:szCs w:val="20"/>
          <w:lang w:eastAsia="uk-UA"/>
        </w:rPr>
        <w:t>60 / PD48 / SL10 / TP2</w:t>
      </w:r>
    </w:p>
    <w:p w:rsidR="00BD3EB9" w:rsidRPr="00BD3EB9" w:rsidRDefault="00BD3EB9" w:rsidP="00135B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T105-01 і T105-02 закриті. Production зараз чистий і зрозумілий.</w:t>
      </w:r>
    </w:p>
    <w:p w:rsidR="00BD3EB9" w:rsidRPr="00BD3EB9" w:rsidRDefault="00BD3EB9" w:rsidP="00135B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найменший крок пропоную той, який ти помітив візуально: </w:t>
      </w:r>
      <w:r w:rsidRPr="00BD3E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T105-03 — Alligator Forward Projection Tails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Тільки відображення Jaw/Teeth/Lips із їхніми shift уперед, </w:t>
      </w:r>
      <w:r w:rsidRPr="00BD3E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зміни розрахунку сигналів або production trading logic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D3EB9" w:rsidRPr="00BD3EB9" w:rsidRDefault="00BD3EB9" w:rsidP="00BD3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Після нього підемо в </w:t>
      </w:r>
      <w:r w:rsidRPr="00BD3E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T105-04 — Profit Drawdown Anatomy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D3EB9" w:rsidRPr="00BD3EB9" w:rsidRDefault="00BD3EB9" w:rsidP="00135B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правильно підмітив: </w:t>
      </w:r>
      <w:r w:rsidRPr="00BD3E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59 ≠ 40 + 18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D3EB9" w:rsidRPr="00BD3EB9" w:rsidRDefault="00BD3EB9" w:rsidP="00135B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Різниця — </w:t>
      </w:r>
      <w:r w:rsidRPr="00BD3E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 угода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Вона має </w:t>
      </w:r>
      <w:r w:rsidRPr="00BD3E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нульовий результат / break-even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D3EB9" w:rsidRPr="00BD3EB9" w:rsidRDefault="00BD3EB9" w:rsidP="00135B8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>40 прибуткових;</w:t>
      </w:r>
    </w:p>
    <w:p w:rsidR="00BD3EB9" w:rsidRPr="00BD3EB9" w:rsidRDefault="00BD3EB9" w:rsidP="00135B8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>18 збиткових;</w:t>
      </w:r>
    </w:p>
    <w:p w:rsidR="00BD3EB9" w:rsidRPr="00BD3EB9" w:rsidRDefault="00BD3EB9" w:rsidP="00135B8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>1 беззбиткова;</w:t>
      </w:r>
    </w:p>
    <w:p w:rsidR="00BD3EB9" w:rsidRPr="00BD3EB9" w:rsidRDefault="00BD3EB9" w:rsidP="00135B8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разом </w:t>
      </w:r>
      <w:r w:rsidRPr="00BD3E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59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D3EB9" w:rsidRPr="00BD3EB9" w:rsidRDefault="00BD3EB9" w:rsidP="00135B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сам розрахунок сходиться, але </w:t>
      </w:r>
      <w:r w:rsidRPr="00BD3E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GUI summary неповний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>: він показує лише прибуткові та збиткові, а break-even окремим рядком не показує.</w:t>
      </w:r>
    </w:p>
    <w:p w:rsidR="00BD3EB9" w:rsidRPr="00BD3EB9" w:rsidRDefault="00BD3EB9" w:rsidP="00135B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варто виправити окремим малим UI-кроком разом із projection tails або перед ними:</w:t>
      </w:r>
    </w:p>
    <w:p w:rsidR="00BD3EB9" w:rsidRPr="00BD3EB9" w:rsidRDefault="00BD3EB9" w:rsidP="00135B8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BD3EB9">
        <w:rPr>
          <w:rFonts w:ascii="Courier New" w:eastAsia="Times New Roman" w:hAnsi="Courier New" w:cs="Courier New"/>
          <w:sz w:val="20"/>
          <w:szCs w:val="20"/>
          <w:lang w:eastAsia="uk-UA"/>
        </w:rPr>
        <w:t>Беззбиткові: 1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D3EB9" w:rsidRPr="00BD3EB9" w:rsidRDefault="00BD3EB9" w:rsidP="00135B8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завжди виконувалось </w:t>
      </w:r>
      <w:r w:rsidRPr="00BD3EB9">
        <w:rPr>
          <w:rFonts w:ascii="Courier New" w:eastAsia="Times New Roman" w:hAnsi="Courier New" w:cs="Courier New"/>
          <w:sz w:val="20"/>
          <w:szCs w:val="20"/>
          <w:lang w:eastAsia="uk-UA"/>
        </w:rPr>
        <w:t>trades = wins + losses + break_even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D3EB9" w:rsidRPr="00BD3EB9" w:rsidRDefault="00BD3EB9" w:rsidP="00135B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поставив це перед хвостиками як </w:t>
      </w:r>
      <w:r w:rsidRPr="00BD3E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T105-03 — Replay Summary Break-even Visibility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хвостики тоді </w:t>
      </w:r>
      <w:r w:rsidRPr="00BD3E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T105-04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D3EB9" w:rsidRPr="00BD3EB9" w:rsidRDefault="00BD3EB9" w:rsidP="00135B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T105-03 готовий і локально GREEN.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Розрахункову логіку Replay не змінював: </w:t>
      </w:r>
      <w:r w:rsidRPr="00BD3EB9">
        <w:rPr>
          <w:rFonts w:ascii="Courier New" w:eastAsia="Times New Roman" w:hAnsi="Courier New" w:cs="Courier New"/>
          <w:sz w:val="20"/>
          <w:szCs w:val="20"/>
          <w:lang w:eastAsia="uk-UA"/>
        </w:rPr>
        <w:t>break_even_trades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існував і рахувався правильно. Додав тільки його видимість у Historical Replay summary.</w:t>
      </w:r>
    </w:p>
    <w:p w:rsidR="00BD3EB9" w:rsidRPr="00BD3EB9" w:rsidRDefault="00BD3EB9" w:rsidP="00135B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у блоці результатів буде окремий рядок:</w:t>
      </w:r>
    </w:p>
    <w:p w:rsidR="00BD3EB9" w:rsidRPr="00BD3EB9" w:rsidRDefault="00BD3EB9" w:rsidP="00BD3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Courier New" w:eastAsia="Times New Roman" w:hAnsi="Courier New" w:cs="Courier New"/>
          <w:sz w:val="20"/>
          <w:szCs w:val="20"/>
          <w:lang w:eastAsia="uk-UA"/>
        </w:rPr>
        <w:t>Беззбиткові: 1</w:t>
      </w:r>
    </w:p>
    <w:p w:rsidR="00BD3EB9" w:rsidRPr="00BD3EB9" w:rsidRDefault="00BD3EB9" w:rsidP="00BD3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>і контрольна тотожність стає явною:</w:t>
      </w:r>
    </w:p>
    <w:p w:rsidR="00BD3EB9" w:rsidRPr="00BD3EB9" w:rsidRDefault="00BD3EB9" w:rsidP="00BD3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Courier New" w:eastAsia="Times New Roman" w:hAnsi="Courier New" w:cs="Courier New"/>
          <w:sz w:val="20"/>
          <w:szCs w:val="20"/>
          <w:lang w:eastAsia="uk-UA"/>
        </w:rPr>
        <w:t>59 = 40 + 18 + 1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D3EB9" w:rsidRPr="00BD3EB9" w:rsidRDefault="00BD3EB9" w:rsidP="00135B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BD3EB9" w:rsidRPr="00BD3EB9" w:rsidRDefault="00BD3EB9" w:rsidP="00BD3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RoadMap105_T105-03.zipZIP</w:t>
      </w:r>
    </w:p>
    <w:p w:rsidR="00BD3EB9" w:rsidRPr="00BD3EB9" w:rsidRDefault="00BD3EB9" w:rsidP="00135B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накладання запусти:</w:t>
      </w:r>
    </w:p>
    <w:p w:rsidR="00BD3EB9" w:rsidRPr="00BD3EB9" w:rsidRDefault="00BD3EB9" w:rsidP="00BD3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EB9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D:\LavrGPT\LavrGPT05\tests\runtime_workspace\run_t105_03_algorithm_workspace_replay_summary_break_even_visibility_check.py</w:t>
      </w:r>
    </w:p>
    <w:p w:rsidR="00BD3EB9" w:rsidRPr="00BD3EB9" w:rsidRDefault="00BD3EB9" w:rsidP="00135B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фінал:</w:t>
      </w:r>
    </w:p>
    <w:p w:rsidR="00BD3EB9" w:rsidRPr="00BD3EB9" w:rsidRDefault="00BD3EB9" w:rsidP="00BD3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EB9">
        <w:rPr>
          <w:rFonts w:ascii="Courier New" w:eastAsia="Times New Roman" w:hAnsi="Courier New" w:cs="Courier New"/>
          <w:sz w:val="20"/>
          <w:szCs w:val="20"/>
          <w:lang w:eastAsia="uk-UA"/>
        </w:rPr>
        <w:t>T105_03_REPLAY_SUMMARY_BREAK_EVEN_VISIBILITY=OK</w:t>
      </w:r>
    </w:p>
    <w:p w:rsidR="00BD3EB9" w:rsidRPr="00BD3EB9" w:rsidRDefault="00BD3EB9" w:rsidP="00135B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GREEN відкрий LGE і повторювати весь річний Replay не обов’язково — достатньо будь-якого завершеного Replay, де є break-even, щоб побачити новий рядок. Якщо хочеш контроль саме на нашому 2025 baseline — там має бути:</w:t>
      </w:r>
    </w:p>
    <w:p w:rsidR="00BD3EB9" w:rsidRPr="00BD3EB9" w:rsidRDefault="00BD3EB9" w:rsidP="00BD3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Courier New" w:eastAsia="Times New Roman" w:hAnsi="Courier New" w:cs="Courier New"/>
          <w:sz w:val="20"/>
          <w:szCs w:val="20"/>
          <w:lang w:eastAsia="uk-UA"/>
        </w:rPr>
        <w:t>59 / 40 / 18 / 1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D3EB9" w:rsidRPr="00BD3EB9" w:rsidRDefault="00BD3EB9" w:rsidP="00135B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наступний окремий крок — </w:t>
      </w:r>
      <w:r w:rsidRPr="00BD3E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T105-04 Alligator Forward Projection Tails</w:t>
      </w:r>
      <w:r w:rsidRPr="00BD3EB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466AA" w:rsidRDefault="00C7556D" w:rsidP="007950C8">
      <w:r w:rsidRPr="00C7556D">
        <w:rPr>
          <w:noProof/>
          <w:lang w:eastAsia="uk-UA"/>
        </w:rPr>
        <w:lastRenderedPageBreak/>
        <w:drawing>
          <wp:inline distT="0" distB="0" distL="0" distR="0" wp14:anchorId="34888B10" wp14:editId="4C514B74">
            <wp:extent cx="6120765" cy="48964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56D" w:rsidRPr="00C7556D" w:rsidRDefault="00C7556D" w:rsidP="00135B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55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T105-04 готовий.</w:t>
      </w:r>
      <w:r w:rsidRPr="00C755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Додав саме візуальні forward projection tails Alligator:</w:t>
      </w:r>
    </w:p>
    <w:p w:rsidR="00C7556D" w:rsidRPr="00C7556D" w:rsidRDefault="00C7556D" w:rsidP="00135B8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55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Jaw: </w:t>
      </w:r>
      <w:r w:rsidRPr="00C755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8 bars</w:t>
      </w:r>
    </w:p>
    <w:p w:rsidR="00C7556D" w:rsidRPr="00C7556D" w:rsidRDefault="00C7556D" w:rsidP="00135B8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55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Teeth: </w:t>
      </w:r>
      <w:r w:rsidRPr="00C755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 bars</w:t>
      </w:r>
    </w:p>
    <w:p w:rsidR="00C7556D" w:rsidRPr="00C7556D" w:rsidRDefault="00C7556D" w:rsidP="00135B8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55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Lips: </w:t>
      </w:r>
      <w:r w:rsidRPr="00C755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 bars</w:t>
      </w:r>
    </w:p>
    <w:p w:rsidR="00C7556D" w:rsidRPr="00C7556D" w:rsidRDefault="00C7556D" w:rsidP="00135B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55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Важливо: це </w:t>
      </w:r>
      <w:r w:rsidRPr="00C755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chart-only</w:t>
      </w:r>
      <w:r w:rsidRPr="00C7556D">
        <w:rPr>
          <w:rFonts w:ascii="Times New Roman" w:eastAsia="Times New Roman" w:hAnsi="Times New Roman" w:cs="Times New Roman"/>
          <w:sz w:val="24"/>
          <w:szCs w:val="24"/>
          <w:lang w:eastAsia="uk-UA"/>
        </w:rPr>
        <w:t>. Не змінював:</w:t>
      </w:r>
    </w:p>
    <w:p w:rsidR="00C7556D" w:rsidRPr="00C7556D" w:rsidRDefault="00C7556D" w:rsidP="00135B8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556D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значення індикатора;</w:t>
      </w:r>
    </w:p>
    <w:p w:rsidR="00C7556D" w:rsidRPr="00C7556D" w:rsidRDefault="00C7556D" w:rsidP="00135B8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556D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 filtering;</w:t>
      </w:r>
    </w:p>
    <w:p w:rsidR="00C7556D" w:rsidRPr="00C7556D" w:rsidRDefault="00C7556D" w:rsidP="00135B8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556D">
        <w:rPr>
          <w:rFonts w:ascii="Times New Roman" w:eastAsia="Times New Roman" w:hAnsi="Times New Roman" w:cs="Times New Roman"/>
          <w:sz w:val="24"/>
          <w:szCs w:val="24"/>
          <w:lang w:eastAsia="uk-UA"/>
        </w:rPr>
        <w:t>entry/exit;</w:t>
      </w:r>
    </w:p>
    <w:p w:rsidR="00C7556D" w:rsidRPr="00C7556D" w:rsidRDefault="00C7556D" w:rsidP="00135B8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556D">
        <w:rPr>
          <w:rFonts w:ascii="Times New Roman" w:eastAsia="Times New Roman" w:hAnsi="Times New Roman" w:cs="Times New Roman"/>
          <w:sz w:val="24"/>
          <w:szCs w:val="24"/>
          <w:lang w:eastAsia="uk-UA"/>
        </w:rPr>
        <w:t>Profit Drawdown;</w:t>
      </w:r>
    </w:p>
    <w:p w:rsidR="00C7556D" w:rsidRPr="00C7556D" w:rsidRDefault="00C7556D" w:rsidP="00135B8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556D">
        <w:rPr>
          <w:rFonts w:ascii="Times New Roman" w:eastAsia="Times New Roman" w:hAnsi="Times New Roman" w:cs="Times New Roman"/>
          <w:sz w:val="24"/>
          <w:szCs w:val="24"/>
          <w:lang w:eastAsia="uk-UA"/>
        </w:rPr>
        <w:t>Replay determinism;</w:t>
      </w:r>
    </w:p>
    <w:p w:rsidR="00C7556D" w:rsidRPr="00C7556D" w:rsidRDefault="00C7556D" w:rsidP="00135B8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556D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execution.</w:t>
      </w:r>
    </w:p>
    <w:p w:rsidR="00C7556D" w:rsidRPr="00C7556D" w:rsidRDefault="00C7556D" w:rsidP="00135B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55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Хвостики будуються тільки з уже causal-доступних MA samples. </w:t>
      </w:r>
      <w:r w:rsidRPr="00C7556D">
        <w:rPr>
          <w:rFonts w:ascii="Courier New" w:eastAsia="Times New Roman" w:hAnsi="Courier New" w:cs="Courier New"/>
          <w:sz w:val="20"/>
          <w:szCs w:val="20"/>
          <w:lang w:eastAsia="uk-UA"/>
        </w:rPr>
        <w:t>future_market_data_used=False</w:t>
      </w:r>
      <w:r w:rsidRPr="00C7556D">
        <w:rPr>
          <w:rFonts w:ascii="Times New Roman" w:eastAsia="Times New Roman" w:hAnsi="Times New Roman" w:cs="Times New Roman"/>
          <w:sz w:val="24"/>
          <w:szCs w:val="24"/>
          <w:lang w:eastAsia="uk-UA"/>
        </w:rPr>
        <w:t>. На історично відмотаному viewport projection приховується; показується тільки на актуальному правому краї.</w:t>
      </w:r>
    </w:p>
    <w:p w:rsidR="00C7556D" w:rsidRPr="00C7556D" w:rsidRDefault="00C7556D" w:rsidP="00135B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556D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C7556D" w:rsidRPr="00C7556D" w:rsidRDefault="00C7556D" w:rsidP="00C7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556D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RoadMap105_T105-04.zipZIP</w:t>
      </w:r>
    </w:p>
    <w:p w:rsidR="00C7556D" w:rsidRPr="00C7556D" w:rsidRDefault="00C7556D" w:rsidP="00135B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556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накладання запусти:</w:t>
      </w:r>
    </w:p>
    <w:p w:rsidR="00C7556D" w:rsidRPr="00C7556D" w:rsidRDefault="00C7556D" w:rsidP="00C7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7556D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D:\LavrGPT\LavrGPT05\tests\runtime_workspace\run_t105_04_algorithm_workspace_alligator_forward_projection_tails_check.py</w:t>
      </w:r>
    </w:p>
    <w:p w:rsidR="00C7556D" w:rsidRPr="00C7556D" w:rsidRDefault="00C7556D" w:rsidP="00135B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556D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фінал:</w:t>
      </w:r>
    </w:p>
    <w:p w:rsidR="00C7556D" w:rsidRPr="00C7556D" w:rsidRDefault="00C7556D" w:rsidP="00C7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7556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jaw_tail_bars=8</w:t>
      </w:r>
    </w:p>
    <w:p w:rsidR="00C7556D" w:rsidRPr="00C7556D" w:rsidRDefault="00C7556D" w:rsidP="00C7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7556D">
        <w:rPr>
          <w:rFonts w:ascii="Courier New" w:eastAsia="Times New Roman" w:hAnsi="Courier New" w:cs="Courier New"/>
          <w:sz w:val="20"/>
          <w:szCs w:val="20"/>
          <w:lang w:eastAsia="uk-UA"/>
        </w:rPr>
        <w:t>teeth_tail_bars=5</w:t>
      </w:r>
    </w:p>
    <w:p w:rsidR="00C7556D" w:rsidRPr="00C7556D" w:rsidRDefault="00C7556D" w:rsidP="00C7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7556D">
        <w:rPr>
          <w:rFonts w:ascii="Courier New" w:eastAsia="Times New Roman" w:hAnsi="Courier New" w:cs="Courier New"/>
          <w:sz w:val="20"/>
          <w:szCs w:val="20"/>
          <w:lang w:eastAsia="uk-UA"/>
        </w:rPr>
        <w:t>lips_tail_bars=3</w:t>
      </w:r>
    </w:p>
    <w:p w:rsidR="00C7556D" w:rsidRPr="00C7556D" w:rsidRDefault="00C7556D" w:rsidP="00C7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7556D">
        <w:rPr>
          <w:rFonts w:ascii="Courier New" w:eastAsia="Times New Roman" w:hAnsi="Courier New" w:cs="Courier New"/>
          <w:sz w:val="20"/>
          <w:szCs w:val="20"/>
          <w:lang w:eastAsia="uk-UA"/>
        </w:rPr>
        <w:t>profile_shifts_respected=True</w:t>
      </w:r>
    </w:p>
    <w:p w:rsidR="00C7556D" w:rsidRPr="00C7556D" w:rsidRDefault="00C7556D" w:rsidP="00C7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7556D">
        <w:rPr>
          <w:rFonts w:ascii="Courier New" w:eastAsia="Times New Roman" w:hAnsi="Courier New" w:cs="Courier New"/>
          <w:sz w:val="20"/>
          <w:szCs w:val="20"/>
          <w:lang w:eastAsia="uk-UA"/>
        </w:rPr>
        <w:t>causal_horizons=True</w:t>
      </w:r>
    </w:p>
    <w:p w:rsidR="00C7556D" w:rsidRPr="00C7556D" w:rsidRDefault="00C7556D" w:rsidP="00C7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7556D">
        <w:rPr>
          <w:rFonts w:ascii="Courier New" w:eastAsia="Times New Roman" w:hAnsi="Courier New" w:cs="Courier New"/>
          <w:sz w:val="20"/>
          <w:szCs w:val="20"/>
          <w:lang w:eastAsia="uk-UA"/>
        </w:rPr>
        <w:t>historical_projection_hidden=True</w:t>
      </w:r>
    </w:p>
    <w:p w:rsidR="00C7556D" w:rsidRPr="00C7556D" w:rsidRDefault="00C7556D" w:rsidP="00C7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7556D">
        <w:rPr>
          <w:rFonts w:ascii="Courier New" w:eastAsia="Times New Roman" w:hAnsi="Courier New" w:cs="Courier New"/>
          <w:sz w:val="20"/>
          <w:szCs w:val="20"/>
          <w:lang w:eastAsia="uk-UA"/>
        </w:rPr>
        <w:t>latest_projection_visible=True</w:t>
      </w:r>
    </w:p>
    <w:p w:rsidR="00C7556D" w:rsidRPr="00C7556D" w:rsidRDefault="00C7556D" w:rsidP="00C7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7556D">
        <w:rPr>
          <w:rFonts w:ascii="Courier New" w:eastAsia="Times New Roman" w:hAnsi="Courier New" w:cs="Courier New"/>
          <w:sz w:val="20"/>
          <w:szCs w:val="20"/>
          <w:lang w:eastAsia="uk-UA"/>
        </w:rPr>
        <w:t>future_market_data_used=False</w:t>
      </w:r>
    </w:p>
    <w:p w:rsidR="00C7556D" w:rsidRPr="00C7556D" w:rsidRDefault="00C7556D" w:rsidP="00C7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7556D">
        <w:rPr>
          <w:rFonts w:ascii="Courier New" w:eastAsia="Times New Roman" w:hAnsi="Courier New" w:cs="Courier New"/>
          <w:sz w:val="20"/>
          <w:szCs w:val="20"/>
          <w:lang w:eastAsia="uk-UA"/>
        </w:rPr>
        <w:t>production_trading_logic_changed=False</w:t>
      </w:r>
    </w:p>
    <w:p w:rsidR="00C7556D" w:rsidRPr="00C7556D" w:rsidRDefault="00C7556D" w:rsidP="00C7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7556D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C7556D" w:rsidRPr="00C7556D" w:rsidRDefault="00C7556D" w:rsidP="00C7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7556D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C7556D" w:rsidRPr="00C7556D" w:rsidRDefault="00C7556D" w:rsidP="00C75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7556D">
        <w:rPr>
          <w:rFonts w:ascii="Courier New" w:eastAsia="Times New Roman" w:hAnsi="Courier New" w:cs="Courier New"/>
          <w:sz w:val="20"/>
          <w:szCs w:val="20"/>
          <w:lang w:eastAsia="uk-UA"/>
        </w:rPr>
        <w:t>T105_04_ALLIGATOR_FORWARD_PROJECTION_TAILS=OK</w:t>
      </w:r>
    </w:p>
    <w:p w:rsidR="00C7556D" w:rsidRPr="00C7556D" w:rsidRDefault="00C7556D" w:rsidP="00135B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55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GREEN відкрий LGE і покажи скрін правого краю графіка. Тут потрібна саме </w:t>
      </w:r>
      <w:r w:rsidRPr="00C755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візуальна acceptance-перевірка</w:t>
      </w:r>
      <w:r w:rsidRPr="00C7556D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треба оцінити, чи хвостики виглядають природно і не залазять невдало в правий інформаційний край.</w:t>
      </w:r>
    </w:p>
    <w:p w:rsidR="00CF4847" w:rsidRPr="00CF4847" w:rsidRDefault="00CF4847" w:rsidP="00135B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T105-04 GREEN і візуально прийнятий.</w:t>
      </w: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с1 хвостики є, на с2–с3 при зсуві графіка вони ховаються, на с4–с5 після повернення до актуального краю знову з’являються. Це саме правильна поведінка.</w:t>
      </w:r>
    </w:p>
    <w:p w:rsidR="00CF4847" w:rsidRPr="00CF4847" w:rsidRDefault="00CF4847" w:rsidP="00135B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 підтвердив:</w:t>
      </w:r>
    </w:p>
    <w:p w:rsidR="00CF4847" w:rsidRPr="00CF4847" w:rsidRDefault="00CF4847" w:rsidP="00135B8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Jaw = 8 bars;</w:t>
      </w:r>
    </w:p>
    <w:p w:rsidR="00CF4847" w:rsidRPr="00CF4847" w:rsidRDefault="00CF4847" w:rsidP="00135B8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Teeth = 5;</w:t>
      </w:r>
    </w:p>
    <w:p w:rsidR="00CF4847" w:rsidRPr="00CF4847" w:rsidRDefault="00CF4847" w:rsidP="00135B8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Lips = 3;</w:t>
      </w:r>
    </w:p>
    <w:p w:rsidR="00CF4847" w:rsidRPr="00CF4847" w:rsidRDefault="00CF4847" w:rsidP="00135B8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historical projection hidden;</w:t>
      </w:r>
    </w:p>
    <w:p w:rsidR="00CF4847" w:rsidRPr="00CF4847" w:rsidRDefault="00CF4847" w:rsidP="00135B8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latest projection visible;</w:t>
      </w:r>
    </w:p>
    <w:p w:rsidR="00CF4847" w:rsidRPr="00CF4847" w:rsidRDefault="00CF4847" w:rsidP="00135B8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Courier New" w:eastAsia="Times New Roman" w:hAnsi="Courier New" w:cs="Courier New"/>
          <w:sz w:val="20"/>
          <w:szCs w:val="20"/>
          <w:lang w:eastAsia="uk-UA"/>
        </w:rPr>
        <w:t>future_market_data_used=False</w:t>
      </w: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F4847" w:rsidRPr="00CF4847" w:rsidRDefault="00CF4847" w:rsidP="00135B8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trading logic не змінена.</w:t>
      </w:r>
    </w:p>
    <w:p w:rsidR="00CF4847" w:rsidRPr="00CF4847" w:rsidRDefault="00CF4847" w:rsidP="00135B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Значить </w:t>
      </w:r>
      <w:r w:rsidRPr="00CF48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T105-04 закриваємо</w:t>
      </w: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. Тут більше нічого не чіпаємо.</w:t>
      </w:r>
    </w:p>
    <w:p w:rsidR="00CF4847" w:rsidRPr="00CF4847" w:rsidRDefault="00CF4847" w:rsidP="00135B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по RoadMap105 — </w:t>
      </w:r>
      <w:r w:rsidRPr="00CF48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T105-05 — Candidate F Production Profit Drawdown Anatomy</w:t>
      </w: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F4847" w:rsidRPr="00CF4847" w:rsidRDefault="00CF4847" w:rsidP="00135B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У ньому тільки дослідження, без production-зміни:</w:t>
      </w:r>
    </w:p>
    <w:p w:rsidR="00CF4847" w:rsidRPr="00CF4847" w:rsidRDefault="00CF4847" w:rsidP="00135B8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PD armed;</w:t>
      </w:r>
    </w:p>
    <w:p w:rsidR="00CF4847" w:rsidRPr="00CF4847" w:rsidRDefault="00CF4847" w:rsidP="00135B8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який peak profit;</w:t>
      </w:r>
    </w:p>
    <w:p w:rsidR="00CF4847" w:rsidRPr="00CF4847" w:rsidRDefault="00CF4847" w:rsidP="00135B8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який retracement;</w:t>
      </w:r>
    </w:p>
    <w:p w:rsidR="00CF4847" w:rsidRPr="00CF4847" w:rsidRDefault="00CF4847" w:rsidP="00135B8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MFE/MAE до exit;</w:t>
      </w:r>
    </w:p>
    <w:p w:rsidR="00CF4847" w:rsidRPr="00CF4847" w:rsidRDefault="00CF4847" w:rsidP="00135B8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було б без PD;</w:t>
      </w:r>
    </w:p>
    <w:p w:rsidR="00CF4847" w:rsidRPr="00CF4847" w:rsidRDefault="00CF4847" w:rsidP="00135B8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скільки PD реально рятує від SL;</w:t>
      </w:r>
    </w:p>
    <w:p w:rsidR="00CF4847" w:rsidRPr="00CF4847" w:rsidRDefault="00CF4847" w:rsidP="00135B8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скільки обрізає майбутній TP.</w:t>
      </w:r>
    </w:p>
    <w:p w:rsidR="00CF4847" w:rsidRPr="00CF4847" w:rsidRDefault="00CF4847" w:rsidP="00135B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Базовий контроль для cTrader 2025 лишається:</w:t>
      </w:r>
    </w:p>
    <w:p w:rsidR="00CF4847" w:rsidRPr="00CF4847" w:rsidRDefault="00CF4847" w:rsidP="00135B8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59 trades;</w:t>
      </w:r>
    </w:p>
    <w:p w:rsidR="00CF4847" w:rsidRPr="00CF4847" w:rsidRDefault="00CF4847" w:rsidP="00135B8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48 PD;</w:t>
      </w:r>
    </w:p>
    <w:p w:rsidR="00CF4847" w:rsidRPr="00CF4847" w:rsidRDefault="00CF4847" w:rsidP="00135B8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9 SL;</w:t>
      </w:r>
    </w:p>
    <w:p w:rsidR="00CF4847" w:rsidRPr="00CF4847" w:rsidRDefault="00CF4847" w:rsidP="00135B8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2 TP;</w:t>
      </w:r>
    </w:p>
    <w:p w:rsidR="00CF4847" w:rsidRPr="00CF4847" w:rsidRDefault="00CF4847" w:rsidP="00135B8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net −4.05;</w:t>
      </w:r>
    </w:p>
    <w:p w:rsidR="00CF4847" w:rsidRPr="00CF4847" w:rsidRDefault="00CF4847" w:rsidP="00135B8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PF 0.78;</w:t>
      </w:r>
    </w:p>
    <w:p w:rsidR="00CF4847" w:rsidRPr="00CF4847" w:rsidRDefault="00CF4847" w:rsidP="00135B8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DD 5.80.</w:t>
      </w:r>
    </w:p>
    <w:p w:rsidR="00CF4847" w:rsidRPr="00CF4847" w:rsidRDefault="00CF4847" w:rsidP="00135B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далі саме це і робив.</w:t>
      </w:r>
    </w:p>
    <w:p w:rsidR="00CF4847" w:rsidRPr="00CF4847" w:rsidRDefault="00CF4847" w:rsidP="00135B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T105-05 готовий.</w:t>
      </w: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ZIP лише один TEST_ONLY runner, production-файли не змінювались.</w:t>
      </w:r>
    </w:p>
    <w:p w:rsidR="00CF4847" w:rsidRPr="00CF4847" w:rsidRDefault="00CF4847" w:rsidP="00CF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RoadMap105_T105-05.zipZIP</w:t>
      </w:r>
    </w:p>
    <w:p w:rsidR="00CF4847" w:rsidRPr="00CF4847" w:rsidRDefault="00CF4847" w:rsidP="00135B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Запусти:</w:t>
      </w:r>
    </w:p>
    <w:p w:rsidR="00CF4847" w:rsidRPr="00CF4847" w:rsidRDefault="00CF4847" w:rsidP="00CF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D:\LavrGPT\venv313\Scripts\python.exe D:\LavrGPT\LavrGPT05\tests\runtime_workspace\run_t105_05_algorithm_workspace_candidate_f_production_profit_drawdown_anatomy_2025_check.py</w:t>
      </w:r>
    </w:p>
    <w:p w:rsidR="00CF4847" w:rsidRPr="00CF4847" w:rsidRDefault="00CF4847" w:rsidP="00135B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 перевіряє actual cTrader 2025 baseline:</w:t>
      </w:r>
    </w:p>
    <w:p w:rsidR="00CF4847" w:rsidRPr="00CF4847" w:rsidRDefault="00CF4847" w:rsidP="00CF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7">
        <w:rPr>
          <w:rFonts w:ascii="Courier New" w:eastAsia="Times New Roman" w:hAnsi="Courier New" w:cs="Courier New"/>
          <w:sz w:val="20"/>
          <w:szCs w:val="20"/>
          <w:lang w:eastAsia="uk-UA"/>
        </w:rPr>
        <w:t>59 trades</w:t>
      </w:r>
    </w:p>
    <w:p w:rsidR="00CF4847" w:rsidRPr="00CF4847" w:rsidRDefault="00CF4847" w:rsidP="00CF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7">
        <w:rPr>
          <w:rFonts w:ascii="Courier New" w:eastAsia="Times New Roman" w:hAnsi="Courier New" w:cs="Courier New"/>
          <w:sz w:val="20"/>
          <w:szCs w:val="20"/>
          <w:lang w:eastAsia="uk-UA"/>
        </w:rPr>
        <w:t>40 wins</w:t>
      </w:r>
    </w:p>
    <w:p w:rsidR="00CF4847" w:rsidRPr="00CF4847" w:rsidRDefault="00CF4847" w:rsidP="00CF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7">
        <w:rPr>
          <w:rFonts w:ascii="Courier New" w:eastAsia="Times New Roman" w:hAnsi="Courier New" w:cs="Courier New"/>
          <w:sz w:val="20"/>
          <w:szCs w:val="20"/>
          <w:lang w:eastAsia="uk-UA"/>
        </w:rPr>
        <w:t>18 losses</w:t>
      </w:r>
    </w:p>
    <w:p w:rsidR="00CF4847" w:rsidRPr="00CF4847" w:rsidRDefault="00CF4847" w:rsidP="00CF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7">
        <w:rPr>
          <w:rFonts w:ascii="Courier New" w:eastAsia="Times New Roman" w:hAnsi="Courier New" w:cs="Courier New"/>
          <w:sz w:val="20"/>
          <w:szCs w:val="20"/>
          <w:lang w:eastAsia="uk-UA"/>
        </w:rPr>
        <w:t>1 break-even</w:t>
      </w:r>
    </w:p>
    <w:p w:rsidR="00CF4847" w:rsidRPr="00CF4847" w:rsidRDefault="00CF4847" w:rsidP="00CF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7">
        <w:rPr>
          <w:rFonts w:ascii="Courier New" w:eastAsia="Times New Roman" w:hAnsi="Courier New" w:cs="Courier New"/>
          <w:sz w:val="20"/>
          <w:szCs w:val="20"/>
          <w:lang w:eastAsia="uk-UA"/>
        </w:rPr>
        <w:t>48 PROFIT_DRAWDOWN</w:t>
      </w:r>
    </w:p>
    <w:p w:rsidR="00CF4847" w:rsidRPr="00CF4847" w:rsidRDefault="00CF4847" w:rsidP="00CF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7">
        <w:rPr>
          <w:rFonts w:ascii="Courier New" w:eastAsia="Times New Roman" w:hAnsi="Courier New" w:cs="Courier New"/>
          <w:sz w:val="20"/>
          <w:szCs w:val="20"/>
          <w:lang w:eastAsia="uk-UA"/>
        </w:rPr>
        <w:t>9 STOP_LOSS</w:t>
      </w:r>
    </w:p>
    <w:p w:rsidR="00CF4847" w:rsidRPr="00CF4847" w:rsidRDefault="00CF4847" w:rsidP="00CF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7">
        <w:rPr>
          <w:rFonts w:ascii="Courier New" w:eastAsia="Times New Roman" w:hAnsi="Courier New" w:cs="Courier New"/>
          <w:sz w:val="20"/>
          <w:szCs w:val="20"/>
          <w:lang w:eastAsia="uk-UA"/>
        </w:rPr>
        <w:t>2 TAKE_PROFIT</w:t>
      </w:r>
    </w:p>
    <w:p w:rsidR="00CF4847" w:rsidRPr="00CF4847" w:rsidRDefault="00CF4847" w:rsidP="00135B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додатково покаже:</w:t>
      </w:r>
    </w:p>
    <w:p w:rsidR="00CF4847" w:rsidRPr="00CF4847" w:rsidRDefault="00CF4847" w:rsidP="00135B8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скільки було PD threshold breaches;</w:t>
      </w:r>
    </w:p>
    <w:p w:rsidR="00CF4847" w:rsidRPr="00CF4847" w:rsidRDefault="00CF4847" w:rsidP="00135B8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скільки з них негативних;</w:t>
      </w:r>
    </w:p>
    <w:p w:rsidR="00CF4847" w:rsidRPr="00CF4847" w:rsidRDefault="00CF4847" w:rsidP="00135B8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Courier New" w:eastAsia="Times New Roman" w:hAnsi="Courier New" w:cs="Courier New"/>
          <w:sz w:val="20"/>
          <w:szCs w:val="20"/>
          <w:lang w:eastAsia="uk-UA"/>
        </w:rPr>
        <w:t>3×M1</w:t>
      </w: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recovery / M2 abort / M3 timeout;</w:t>
      </w:r>
    </w:p>
    <w:p w:rsidR="00CF4847" w:rsidRPr="00CF4847" w:rsidRDefault="00CF4847" w:rsidP="00135B8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peak profit у </w:t>
      </w:r>
      <w:r w:rsidRPr="00CF4847">
        <w:rPr>
          <w:rFonts w:ascii="Courier New" w:eastAsia="Times New Roman" w:hAnsi="Courier New" w:cs="Courier New"/>
          <w:sz w:val="20"/>
          <w:szCs w:val="20"/>
          <w:lang w:eastAsia="uk-UA"/>
        </w:rPr>
        <w:t>R</w:t>
      </w: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F4847" w:rsidRPr="00CF4847" w:rsidRDefault="00CF4847" w:rsidP="00135B8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retracement у </w:t>
      </w:r>
      <w:r w:rsidRPr="00CF4847">
        <w:rPr>
          <w:rFonts w:ascii="Courier New" w:eastAsia="Times New Roman" w:hAnsi="Courier New" w:cs="Courier New"/>
          <w:sz w:val="20"/>
          <w:szCs w:val="20"/>
          <w:lang w:eastAsia="uk-UA"/>
        </w:rPr>
        <w:t>R</w:t>
      </w: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F4847" w:rsidRPr="00CF4847" w:rsidRDefault="00CF4847" w:rsidP="00135B8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MFE/MAE;</w:t>
      </w:r>
    </w:p>
    <w:p w:rsidR="00CF4847" w:rsidRPr="00CF4847" w:rsidRDefault="00CF4847" w:rsidP="00135B8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фактичного PD close: скільки позицій надалі дійшли б до первинного SL, скільки — до TP, скільки лишилися unresolved.</w:t>
      </w:r>
    </w:p>
    <w:p w:rsidR="00CF4847" w:rsidRPr="00CF4847" w:rsidRDefault="00CF4847" w:rsidP="00135B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фінал:</w:t>
      </w:r>
    </w:p>
    <w:p w:rsidR="00CF4847" w:rsidRPr="00CF4847" w:rsidRDefault="00CF4847" w:rsidP="00CF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4847">
        <w:rPr>
          <w:rFonts w:ascii="Courier New" w:eastAsia="Times New Roman" w:hAnsi="Courier New" w:cs="Courier New"/>
          <w:sz w:val="20"/>
          <w:szCs w:val="20"/>
          <w:lang w:eastAsia="uk-UA"/>
        </w:rPr>
        <w:t>T105_05_CANDIDATE_F_PRODUCTION_PROFIT_DRAWDOWN_ANATOMY_2025=OK</w:t>
      </w:r>
    </w:p>
    <w:p w:rsidR="00CF4847" w:rsidRPr="00CF4847" w:rsidRDefault="00CF4847" w:rsidP="00135B8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Дай весь вивід тесту. За ним уже вирішимо, </w:t>
      </w:r>
      <w:r w:rsidRPr="00CF48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 PD переважно рятує від SL, чи занадто часто зрізає майбутній TP</w:t>
      </w:r>
      <w:r w:rsidRPr="00CF484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710B4" w:rsidRPr="00B710B4" w:rsidRDefault="00B710B4" w:rsidP="00135B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T105-05 GREEN.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результат дуже інформативний: Profit Drawdown у поточному production stack не виглядає випадковим або суто шкідливим.</w:t>
      </w:r>
    </w:p>
    <w:p w:rsidR="00B710B4" w:rsidRPr="00B710B4" w:rsidRDefault="00B710B4" w:rsidP="00135B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Головна картина по 48 PD exits:</w:t>
      </w:r>
    </w:p>
    <w:p w:rsidR="00B710B4" w:rsidRPr="00B710B4" w:rsidRDefault="00B710B4" w:rsidP="00135B8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35/48 = 72.9%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закриття зрештою дійшли б до початкового SL;</w:t>
      </w:r>
    </w:p>
    <w:p w:rsidR="00B710B4" w:rsidRPr="00B710B4" w:rsidRDefault="00B710B4" w:rsidP="00135B8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13/48 = 27.1%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закриття зрештою дійшли б до початкового TP;</w:t>
      </w:r>
    </w:p>
    <w:p w:rsidR="00B710B4" w:rsidRPr="00B710B4" w:rsidRDefault="00B710B4" w:rsidP="00135B8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unresolved = </w:t>
      </w: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710B4" w:rsidRPr="00B710B4" w:rsidRDefault="00B710B4" w:rsidP="00135B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за грубою класифікацією PD </w:t>
      </w:r>
      <w:r w:rsidRPr="00B710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приблизно в 2.7 раза частіше рятує від майбутнього SL, ніж обрізає майбутній TP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Але це ще не означає, що поточні </w:t>
      </w: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30%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оптимальні: треба порівняти </w:t>
      </w:r>
      <w:r w:rsidRPr="00B710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фактичний PnL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лише кінцевий ярлик SL/TP.</w:t>
      </w:r>
    </w:p>
    <w:p w:rsidR="00B710B4" w:rsidRPr="00B710B4" w:rsidRDefault="00B710B4" w:rsidP="00135B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Ще важливіше: PD працює дуже рано:</w:t>
      </w:r>
    </w:p>
    <w:p w:rsidR="00B710B4" w:rsidRPr="00B710B4" w:rsidRDefault="00B710B4" w:rsidP="00135B8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median trigger peak = </w:t>
      </w:r>
      <w:r w:rsidRPr="00B710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0.1483R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710B4" w:rsidRPr="00B710B4" w:rsidRDefault="00B710B4" w:rsidP="00135B8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median trigger retracement = </w:t>
      </w:r>
      <w:r w:rsidRPr="00B710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0.1545R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710B4" w:rsidRPr="00B710B4" w:rsidRDefault="00B710B4" w:rsidP="00135B8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median MFE PD-trades = лише </w:t>
      </w:r>
      <w:r w:rsidRPr="00B710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0.2725R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710B4" w:rsidRPr="00B710B4" w:rsidRDefault="00B710B4" w:rsidP="00B710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значна частина позицій закривається далеко до </w:t>
      </w: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2R TP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пояснює, чому TP у baseline лише </w:t>
      </w: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2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710B4" w:rsidRPr="00B710B4" w:rsidRDefault="00B710B4" w:rsidP="00135B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Негативний recovery теж реально працює:</w:t>
      </w:r>
    </w:p>
    <w:p w:rsidR="00B710B4" w:rsidRPr="00B710B4" w:rsidRDefault="00B710B4" w:rsidP="00135B8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negative breaches = </w:t>
      </w: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18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710B4" w:rsidRPr="00B710B4" w:rsidRDefault="00B710B4" w:rsidP="00135B8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recovered to nonnegative = </w:t>
      </w:r>
      <w:r w:rsidRPr="00B710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9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710B4" w:rsidRPr="00B710B4" w:rsidRDefault="00B710B4" w:rsidP="00135B8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M2 early abort = </w:t>
      </w: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5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710B4" w:rsidRPr="00B710B4" w:rsidRDefault="00B710B4" w:rsidP="00135B8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M3 timeout = </w:t>
      </w: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4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710B4" w:rsidRPr="00B710B4" w:rsidRDefault="00B710B4" w:rsidP="00B710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production recovery врятував </w:t>
      </w:r>
      <w:r w:rsidRPr="00B710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половину негативних breach-ситуацій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 негайного негативного PD exit.</w:t>
      </w:r>
    </w:p>
    <w:p w:rsidR="00B710B4" w:rsidRPr="00B710B4" w:rsidRDefault="00B710B4" w:rsidP="00135B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Висновок T105-05 поки такий:</w:t>
      </w:r>
    </w:p>
    <w:p w:rsidR="00B710B4" w:rsidRPr="00B710B4" w:rsidRDefault="00B710B4" w:rsidP="00B71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PROFIT_DRAWDOWN_IS_USEFUL_BUT_POSSIBLY_TOO_EARLY</w:t>
      </w:r>
    </w:p>
    <w:p w:rsidR="00B710B4" w:rsidRPr="00B710B4" w:rsidRDefault="00B710B4" w:rsidP="00B71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переносимо це як production-рішення; це дослідницький висновок.</w:t>
      </w:r>
    </w:p>
    <w:p w:rsidR="00B710B4" w:rsidRPr="00B710B4" w:rsidRDefault="00B710B4" w:rsidP="00135B8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найменший правильний крок — </w:t>
      </w:r>
      <w:r w:rsidRPr="00B710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T105-06 — Profit Drawdown Counterfactual PnL Anatomy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. Він має для тих самих 48 PD trades порахувати:</w:t>
      </w:r>
    </w:p>
    <w:p w:rsidR="00B710B4" w:rsidRPr="00B710B4" w:rsidRDefault="00B710B4" w:rsidP="00135B8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actual PD exit PnL;</w:t>
      </w:r>
    </w:p>
    <w:p w:rsidR="00B710B4" w:rsidRPr="00B710B4" w:rsidRDefault="00B710B4" w:rsidP="00135B8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PnL при утриманні до первинного SL/TP;</w:t>
      </w:r>
    </w:p>
    <w:p w:rsidR="00B710B4" w:rsidRPr="00B710B4" w:rsidRDefault="00B710B4" w:rsidP="00135B8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сумарний </w:t>
      </w: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saved_loss_value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710B4" w:rsidRPr="00B710B4" w:rsidRDefault="00B710B4" w:rsidP="00135B8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сумарний </w:t>
      </w: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cut_profit_value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710B4" w:rsidRPr="00B710B4" w:rsidRDefault="00B710B4" w:rsidP="00135B8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net contribution PD;</w:t>
      </w:r>
    </w:p>
    <w:p w:rsidR="00B710B4" w:rsidRPr="00B710B4" w:rsidRDefault="00B710B4" w:rsidP="00135B8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positive/negative PD exits;</w:t>
      </w:r>
    </w:p>
    <w:p w:rsidR="00B710B4" w:rsidRPr="00B710B4" w:rsidRDefault="00B710B4" w:rsidP="00135B8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baseline залишити </w:t>
      </w: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59 / -4.05 / PF 0.7808 / DD 5.80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710B4" w:rsidRPr="00B710B4" w:rsidRDefault="00B710B4" w:rsidP="00135B8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Лише після T105-06 буде сенс тестувати інші PD thresholds — наприклад </w:t>
      </w: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20/30/40/...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бо зараз ми знаємо </w:t>
      </w:r>
      <w:r w:rsidRPr="00B710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кількість врятованих/обрізаних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ще не знаємо їхню грошову вагу.</w:t>
      </w:r>
    </w:p>
    <w:p w:rsidR="00B710B4" w:rsidRPr="00B710B4" w:rsidRDefault="00B710B4" w:rsidP="00135B8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T105-06 готовий.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Production не змінював; у ZIP тільки новий TEST_ONLY runner.</w:t>
      </w:r>
    </w:p>
    <w:p w:rsidR="00B710B4" w:rsidRPr="00B710B4" w:rsidRDefault="00B710B4" w:rsidP="00B71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RoadMap105_T105-06.zipZIP</w:t>
      </w:r>
    </w:p>
    <w:p w:rsidR="00B710B4" w:rsidRPr="00B710B4" w:rsidRDefault="00B710B4" w:rsidP="00135B8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Запусти:</w:t>
      </w:r>
    </w:p>
    <w:p w:rsidR="00B710B4" w:rsidRPr="00B710B4" w:rsidRDefault="00B710B4" w:rsidP="00B71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D:\LavrGPT\LavrGPT05\tests\runtime_workspace\run_t105_06_algorithm_workspace_candidate_f_profit_drawdown_counterfactual_pnl_2025_check.py</w:t>
      </w:r>
    </w:p>
    <w:p w:rsidR="00B710B4" w:rsidRPr="00B710B4" w:rsidRDefault="00B710B4" w:rsidP="00135B8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 покаже:</w:t>
      </w:r>
    </w:p>
    <w:p w:rsidR="00B710B4" w:rsidRPr="00B710B4" w:rsidRDefault="00B710B4" w:rsidP="00135B8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factual PnL усіх 48 PD exits;</w:t>
      </w:r>
    </w:p>
    <w:p w:rsidR="00B710B4" w:rsidRPr="00B710B4" w:rsidRDefault="00B710B4" w:rsidP="00135B8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counterfactual PnL при утриманні до первинного </w:t>
      </w: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SL/TP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710B4" w:rsidRPr="00B710B4" w:rsidRDefault="00B710B4" w:rsidP="00135B8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грошову цінність 35 врятованих SL;</w:t>
      </w:r>
    </w:p>
    <w:p w:rsidR="00B710B4" w:rsidRPr="00B710B4" w:rsidRDefault="00B710B4" w:rsidP="00135B8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втрачений прибуток 13 зрізаних TP;</w:t>
      </w:r>
    </w:p>
    <w:p w:rsidR="00B710B4" w:rsidRPr="00B710B4" w:rsidRDefault="00B710B4" w:rsidP="00135B8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чистий внесок PD проти initial SL/TP;</w:t>
      </w:r>
    </w:p>
    <w:p w:rsidR="00B710B4" w:rsidRPr="00B710B4" w:rsidRDefault="00B710B4" w:rsidP="00135B8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 самі величини також у </w:t>
      </w: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R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710B4" w:rsidRPr="00B710B4" w:rsidRDefault="00B710B4" w:rsidP="00135B8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Ключова перевірка:</w:t>
      </w:r>
    </w:p>
    <w:p w:rsidR="00B710B4" w:rsidRPr="00B710B4" w:rsidRDefault="00B710B4" w:rsidP="00B71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identity_net_equals_saved_minus_cut=True</w:t>
      </w:r>
    </w:p>
    <w:p w:rsidR="00B710B4" w:rsidRPr="00B710B4" w:rsidRDefault="00B710B4" w:rsidP="00135B8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фінал:</w:t>
      </w:r>
    </w:p>
    <w:p w:rsidR="00B710B4" w:rsidRPr="00B710B4" w:rsidRDefault="00B710B4" w:rsidP="00B71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T105_06_CANDIDATE_F_PROFIT_DRAWDOWN_COUNTERFACTUAL_PNL_2025=OK</w:t>
      </w:r>
    </w:p>
    <w:p w:rsidR="00B710B4" w:rsidRPr="00B710B4" w:rsidRDefault="00B710B4" w:rsidP="00135B8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Дай весь вивід. Саме він покаже, чи </w:t>
      </w:r>
      <w:r w:rsidRPr="00B710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35 врятованих SL у грошах справді перекривають 13 зрізаних TP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710B4" w:rsidRPr="00B710B4" w:rsidRDefault="00B710B4" w:rsidP="00135B8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B710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docstring моя помилка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. У цьому файлі він мав бути українською. Уже виправив, логіку не змінював:</w:t>
      </w:r>
    </w:p>
    <w:p w:rsidR="00B710B4" w:rsidRPr="00B710B4" w:rsidRDefault="00B710B4" w:rsidP="00B71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RoadMap105_T105-06a_ua_docstring.zipZIP</w:t>
      </w:r>
    </w:p>
    <w:p w:rsidR="00B710B4" w:rsidRPr="00B710B4" w:rsidRDefault="00B710B4" w:rsidP="00B71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Повторно T105-06 після цієї правки запускати не потрібно.</w:t>
      </w:r>
    </w:p>
    <w:p w:rsidR="00B710B4" w:rsidRPr="00B710B4" w:rsidRDefault="00B710B4" w:rsidP="00135B8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T105-06 GREEN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тепер маємо значно сильніший висновок, ніж після T105-05:</w:t>
      </w:r>
    </w:p>
    <w:p w:rsidR="00B710B4" w:rsidRPr="00B710B4" w:rsidRDefault="00B710B4" w:rsidP="00135B84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фактичні 48 PD exits дали </w:t>
      </w:r>
      <w:r w:rsidRPr="00B710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+6.30 USD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710B4" w:rsidRPr="00B710B4" w:rsidRDefault="00B710B4" w:rsidP="00135B84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PD, якщо тримати ці самі угоди до первинних SL/TP, було б </w:t>
      </w:r>
      <w:r w:rsidRPr="00B710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−13.77 USD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710B4" w:rsidRPr="00B710B4" w:rsidRDefault="00B710B4" w:rsidP="00135B84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чистий внесок поточного PD: </w:t>
      </w:r>
      <w:r w:rsidRPr="00B710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+20.07 USD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або </w:t>
      </w:r>
      <w:r w:rsidRPr="00B710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+12.7089R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710B4" w:rsidRPr="00B710B4" w:rsidRDefault="00B710B4" w:rsidP="00135B8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Розклад пояснює результат: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587"/>
        <w:gridCol w:w="1711"/>
        <w:gridCol w:w="802"/>
        <w:gridCol w:w="1144"/>
      </w:tblGrid>
      <w:tr w:rsidR="00B710B4" w:rsidRPr="00B710B4" w:rsidTr="00B710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10B4" w:rsidRPr="00B710B4" w:rsidRDefault="00B710B4" w:rsidP="00B71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710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Група</w:t>
            </w:r>
          </w:p>
        </w:tc>
        <w:tc>
          <w:tcPr>
            <w:tcW w:w="0" w:type="auto"/>
            <w:vAlign w:val="center"/>
            <w:hideMark/>
          </w:tcPr>
          <w:p w:rsidR="00B710B4" w:rsidRPr="00B710B4" w:rsidRDefault="00B710B4" w:rsidP="00B71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710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Угод</w:t>
            </w:r>
          </w:p>
        </w:tc>
        <w:tc>
          <w:tcPr>
            <w:tcW w:w="0" w:type="auto"/>
            <w:vAlign w:val="center"/>
            <w:hideMark/>
          </w:tcPr>
          <w:p w:rsidR="00B710B4" w:rsidRPr="00B710B4" w:rsidRDefault="00B710B4" w:rsidP="00B71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710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Фактично з PD</w:t>
            </w:r>
          </w:p>
        </w:tc>
        <w:tc>
          <w:tcPr>
            <w:tcW w:w="0" w:type="auto"/>
            <w:vAlign w:val="center"/>
            <w:hideMark/>
          </w:tcPr>
          <w:p w:rsidR="00B710B4" w:rsidRPr="00B710B4" w:rsidRDefault="00B710B4" w:rsidP="00B71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710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Без PD</w:t>
            </w:r>
          </w:p>
        </w:tc>
        <w:tc>
          <w:tcPr>
            <w:tcW w:w="0" w:type="auto"/>
            <w:vAlign w:val="center"/>
            <w:hideMark/>
          </w:tcPr>
          <w:p w:rsidR="00B710B4" w:rsidRPr="00B710B4" w:rsidRDefault="00B710B4" w:rsidP="00B71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710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Ефект PD</w:t>
            </w:r>
          </w:p>
        </w:tc>
      </w:tr>
      <w:tr w:rsidR="00B710B4" w:rsidRPr="00B710B4" w:rsidTr="00B710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0B4" w:rsidRPr="00B710B4" w:rsidRDefault="00B710B4" w:rsidP="00B71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710B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Майбутній SL</w:t>
            </w:r>
          </w:p>
        </w:tc>
        <w:tc>
          <w:tcPr>
            <w:tcW w:w="0" w:type="auto"/>
            <w:vAlign w:val="center"/>
            <w:hideMark/>
          </w:tcPr>
          <w:p w:rsidR="00B710B4" w:rsidRPr="00B710B4" w:rsidRDefault="00B710B4" w:rsidP="00B71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710B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B710B4" w:rsidRPr="00B710B4" w:rsidRDefault="00B710B4" w:rsidP="00B71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710B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+1.92</w:t>
            </w:r>
          </w:p>
        </w:tc>
        <w:tc>
          <w:tcPr>
            <w:tcW w:w="0" w:type="auto"/>
            <w:vAlign w:val="center"/>
            <w:hideMark/>
          </w:tcPr>
          <w:p w:rsidR="00B710B4" w:rsidRPr="00B710B4" w:rsidRDefault="00B710B4" w:rsidP="00B71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710B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−55.63</w:t>
            </w:r>
          </w:p>
        </w:tc>
        <w:tc>
          <w:tcPr>
            <w:tcW w:w="0" w:type="auto"/>
            <w:vAlign w:val="center"/>
            <w:hideMark/>
          </w:tcPr>
          <w:p w:rsidR="00B710B4" w:rsidRPr="00B710B4" w:rsidRDefault="00B710B4" w:rsidP="00B71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710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+57.55</w:t>
            </w:r>
          </w:p>
        </w:tc>
      </w:tr>
      <w:tr w:rsidR="00B710B4" w:rsidRPr="00B710B4" w:rsidTr="00B710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0B4" w:rsidRPr="00B710B4" w:rsidRDefault="00B710B4" w:rsidP="00B71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710B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Майбутній TP</w:t>
            </w:r>
          </w:p>
        </w:tc>
        <w:tc>
          <w:tcPr>
            <w:tcW w:w="0" w:type="auto"/>
            <w:vAlign w:val="center"/>
            <w:hideMark/>
          </w:tcPr>
          <w:p w:rsidR="00B710B4" w:rsidRPr="00B710B4" w:rsidRDefault="00B710B4" w:rsidP="00B71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710B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B710B4" w:rsidRPr="00B710B4" w:rsidRDefault="00B710B4" w:rsidP="00B71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710B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+4.38</w:t>
            </w:r>
          </w:p>
        </w:tc>
        <w:tc>
          <w:tcPr>
            <w:tcW w:w="0" w:type="auto"/>
            <w:vAlign w:val="center"/>
            <w:hideMark/>
          </w:tcPr>
          <w:p w:rsidR="00B710B4" w:rsidRPr="00B710B4" w:rsidRDefault="00B710B4" w:rsidP="00B71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710B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+41.86</w:t>
            </w:r>
          </w:p>
        </w:tc>
        <w:tc>
          <w:tcPr>
            <w:tcW w:w="0" w:type="auto"/>
            <w:vAlign w:val="center"/>
            <w:hideMark/>
          </w:tcPr>
          <w:p w:rsidR="00B710B4" w:rsidRPr="00B710B4" w:rsidRDefault="00B710B4" w:rsidP="00B71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710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−37.48</w:t>
            </w:r>
          </w:p>
        </w:tc>
      </w:tr>
      <w:tr w:rsidR="00B710B4" w:rsidRPr="00B710B4" w:rsidTr="00B710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0B4" w:rsidRPr="00B710B4" w:rsidRDefault="00B710B4" w:rsidP="00B71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710B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Разом</w:t>
            </w:r>
          </w:p>
        </w:tc>
        <w:tc>
          <w:tcPr>
            <w:tcW w:w="0" w:type="auto"/>
            <w:vAlign w:val="center"/>
            <w:hideMark/>
          </w:tcPr>
          <w:p w:rsidR="00B710B4" w:rsidRPr="00B710B4" w:rsidRDefault="00B710B4" w:rsidP="00B71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710B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B710B4" w:rsidRPr="00B710B4" w:rsidRDefault="00B710B4" w:rsidP="00B71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710B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+6.30</w:t>
            </w:r>
          </w:p>
        </w:tc>
        <w:tc>
          <w:tcPr>
            <w:tcW w:w="0" w:type="auto"/>
            <w:vAlign w:val="center"/>
            <w:hideMark/>
          </w:tcPr>
          <w:p w:rsidR="00B710B4" w:rsidRPr="00B710B4" w:rsidRDefault="00B710B4" w:rsidP="00B71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710B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−13.77</w:t>
            </w:r>
          </w:p>
        </w:tc>
        <w:tc>
          <w:tcPr>
            <w:tcW w:w="0" w:type="auto"/>
            <w:vAlign w:val="center"/>
            <w:hideMark/>
          </w:tcPr>
          <w:p w:rsidR="00B710B4" w:rsidRPr="00B710B4" w:rsidRDefault="00B710B4" w:rsidP="00B71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710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+20.07</w:t>
            </w:r>
          </w:p>
        </w:tc>
      </w:tr>
    </w:tbl>
    <w:p w:rsidR="00B710B4" w:rsidRPr="00B710B4" w:rsidRDefault="00B710B4" w:rsidP="00B71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PD справді дорого коштує на 13 майбутніх TP — </w:t>
      </w:r>
      <w:r w:rsidRPr="00B710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−37.48 USD недоотриманого прибутку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Але захист 35 майбутніх SL дає </w:t>
      </w:r>
      <w:r w:rsidRPr="00B710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+57.55 USD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перекриває цю втрату.</w:t>
      </w:r>
    </w:p>
    <w:p w:rsidR="00B710B4" w:rsidRPr="00B710B4" w:rsidRDefault="00B710B4" w:rsidP="00135B8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попередній висновок уточнюємо:</w:t>
      </w:r>
    </w:p>
    <w:p w:rsidR="00B710B4" w:rsidRPr="00B710B4" w:rsidRDefault="00B710B4" w:rsidP="00B71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Profit Drawdown прибирати не можна. Поточний PD має суттєвий позитивний внесок.</w:t>
      </w:r>
    </w:p>
    <w:p w:rsidR="00B710B4" w:rsidRPr="00B710B4" w:rsidRDefault="00B710B4" w:rsidP="00B71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питання </w:t>
      </w: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30%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залишається відкритим. Ми вже бачимо потенціал: можливо, трохи пізніший PD збереже частину тих </w:t>
      </w: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37.48 USD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віддавши назад занадто багато з </w:t>
      </w: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57.55 USD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захисту.</w:t>
      </w:r>
    </w:p>
    <w:p w:rsidR="00B710B4" w:rsidRPr="00B710B4" w:rsidRDefault="00B710B4" w:rsidP="00135B8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контрольований крок — </w:t>
      </w:r>
      <w:r w:rsidRPr="00B710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T105-07 — Profit Drawdown Threshold Sweep TEST_ONLY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. Я б перевірив однаковим actual WorkspaceRuntime:</w:t>
      </w:r>
    </w:p>
    <w:p w:rsidR="00B710B4" w:rsidRPr="00B710B4" w:rsidRDefault="00B710B4" w:rsidP="00B71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20%, 30% baseline, 40%, 50%, 60%</w:t>
      </w:r>
    </w:p>
    <w:p w:rsidR="00B710B4" w:rsidRPr="00B710B4" w:rsidRDefault="00B710B4" w:rsidP="00B71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для кожного показав однаково: </w:t>
      </w: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trades / W-L-BE / net / PF / DD / PD-SL-TP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, плюс delta до 30%.</w:t>
      </w:r>
    </w:p>
    <w:p w:rsidR="00B710B4" w:rsidRPr="00B710B4" w:rsidRDefault="00B710B4" w:rsidP="00135B8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 не змінюємо навіть якщо один threshold виграє 2025.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Спочатку знайдемо кандидатів на 2025, потім обов'язково cross-period 2026. Це наступний правильний крок.</w:t>
      </w:r>
    </w:p>
    <w:p w:rsidR="00B710B4" w:rsidRPr="00B710B4" w:rsidRDefault="00B710B4" w:rsidP="00135B8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T105-07 готовий.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Назву скоротив:</w:t>
      </w:r>
    </w:p>
    <w:p w:rsidR="00B710B4" w:rsidRPr="00B710B4" w:rsidRDefault="00B710B4" w:rsidP="00B71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run_t105_07_pd_threshold_sweep_2025_check.py</w:t>
      </w:r>
    </w:p>
    <w:p w:rsidR="00B710B4" w:rsidRPr="00B710B4" w:rsidRDefault="00B710B4" w:rsidP="00B71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RoadMap105_T105-07.zipZIP</w:t>
      </w:r>
    </w:p>
    <w:p w:rsidR="00B710B4" w:rsidRPr="00B710B4" w:rsidRDefault="00B710B4" w:rsidP="00135B8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Production-файлів у ZIP немає. Docstring і коментарі українською.</w:t>
      </w:r>
    </w:p>
    <w:p w:rsidR="00B710B4" w:rsidRPr="00B710B4" w:rsidRDefault="00B710B4" w:rsidP="00135B8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Запусти:</w:t>
      </w:r>
    </w:p>
    <w:p w:rsidR="00B710B4" w:rsidRPr="00B710B4" w:rsidRDefault="00B710B4" w:rsidP="00B71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D:\LavrGPT\LavrGPT05\tests\runtime_workspace\run_t105_07_pd_threshold_sweep_2025_check.py</w:t>
      </w:r>
    </w:p>
    <w:p w:rsidR="00B710B4" w:rsidRPr="00B710B4" w:rsidRDefault="00B710B4" w:rsidP="00135B8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Перевіряються окремими повними Replay:</w:t>
      </w:r>
    </w:p>
    <w:p w:rsidR="00B710B4" w:rsidRPr="00B710B4" w:rsidRDefault="00B710B4" w:rsidP="00B71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20% / 30% baseline / 40% / 50% / 60%</w:t>
      </w:r>
    </w:p>
    <w:p w:rsidR="00B710B4" w:rsidRPr="00B710B4" w:rsidRDefault="00B710B4" w:rsidP="00B71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кожного буде:</w:t>
      </w:r>
    </w:p>
    <w:p w:rsidR="00B710B4" w:rsidRPr="00B710B4" w:rsidRDefault="00B710B4" w:rsidP="00B71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trades / wins / losses / BE / net / PF / DD / PD / SL / TP</w:t>
      </w:r>
    </w:p>
    <w:p w:rsidR="00B710B4" w:rsidRPr="00B710B4" w:rsidRDefault="00B710B4" w:rsidP="00B71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і </w:t>
      </w: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delta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відносно production </w:t>
      </w: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30%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710B4" w:rsidRPr="00B710B4" w:rsidRDefault="00B710B4" w:rsidP="00135B8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Контрольний </w:t>
      </w: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30%</w:t>
      </w: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зобов’язаний відтворити:</w:t>
      </w:r>
    </w:p>
    <w:p w:rsidR="00B710B4" w:rsidRPr="00B710B4" w:rsidRDefault="00B710B4" w:rsidP="00B71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59 / 40 / 18 / 1 / net -4.05 / PF 0.7808 / DD 5.80 / PD48 / SL9 / TP2</w:t>
      </w:r>
    </w:p>
    <w:p w:rsidR="00B710B4" w:rsidRPr="00B710B4" w:rsidRDefault="00B710B4" w:rsidP="00135B8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фінал:</w:t>
      </w:r>
    </w:p>
    <w:p w:rsidR="00B710B4" w:rsidRPr="00B710B4" w:rsidRDefault="00B710B4" w:rsidP="00B71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710B4">
        <w:rPr>
          <w:rFonts w:ascii="Courier New" w:eastAsia="Times New Roman" w:hAnsi="Courier New" w:cs="Courier New"/>
          <w:sz w:val="20"/>
          <w:szCs w:val="20"/>
          <w:lang w:eastAsia="uk-UA"/>
        </w:rPr>
        <w:t>T105_07_PD_THRESHOLD_SWEEP_2025=OK</w:t>
      </w:r>
    </w:p>
    <w:p w:rsidR="00B710B4" w:rsidRPr="00B710B4" w:rsidRDefault="00B710B4" w:rsidP="00B71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10B4">
        <w:rPr>
          <w:rFonts w:ascii="Times New Roman" w:eastAsia="Times New Roman" w:hAnsi="Times New Roman" w:cs="Times New Roman"/>
          <w:sz w:val="24"/>
          <w:szCs w:val="24"/>
          <w:lang w:eastAsia="uk-UA"/>
        </w:rPr>
        <w:t>Дай весь вивід — тоді виберемо лише дослідницьких кандидатів для cross-period 2026.</w:t>
      </w:r>
    </w:p>
    <w:p w:rsidR="00404ACF" w:rsidRPr="00404ACF" w:rsidRDefault="00404ACF" w:rsidP="00135B8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T105-08 готовий.</w:t>
      </w: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Назва коротка:</w:t>
      </w:r>
    </w:p>
    <w:p w:rsidR="00404ACF" w:rsidRPr="00404ACF" w:rsidRDefault="00404ACF" w:rsidP="00404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Courier New" w:eastAsia="Times New Roman" w:hAnsi="Courier New" w:cs="Courier New"/>
          <w:sz w:val="20"/>
          <w:szCs w:val="20"/>
          <w:lang w:eastAsia="uk-UA"/>
        </w:rPr>
        <w:t>run_t105_08_pd_30_vs_40_2026_check.py</w:t>
      </w:r>
    </w:p>
    <w:p w:rsidR="00404ACF" w:rsidRPr="00404ACF" w:rsidRDefault="00404ACF" w:rsidP="00404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RoadMap105_T105-08.zipZIP</w:t>
      </w:r>
    </w:p>
    <w:p w:rsidR="00404ACF" w:rsidRPr="00404ACF" w:rsidRDefault="00404ACF" w:rsidP="00135B8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Запусти:</w:t>
      </w:r>
    </w:p>
    <w:p w:rsidR="00404ACF" w:rsidRPr="00404ACF" w:rsidRDefault="00404ACF" w:rsidP="00404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ACF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D:\LavrGPT\LavrGPT05\tests\runtime_workspace\run_t105_08_pd_30_vs_40_2026_check.py</w:t>
      </w:r>
    </w:p>
    <w:p w:rsidR="00404ACF" w:rsidRPr="00404ACF" w:rsidRDefault="00404ACF" w:rsidP="00135B8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Контрольний </w:t>
      </w:r>
      <w:r w:rsidRPr="00404ACF">
        <w:rPr>
          <w:rFonts w:ascii="Courier New" w:eastAsia="Times New Roman" w:hAnsi="Courier New" w:cs="Courier New"/>
          <w:sz w:val="20"/>
          <w:szCs w:val="20"/>
          <w:lang w:eastAsia="uk-UA"/>
        </w:rPr>
        <w:t>30%</w:t>
      </w: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повинен відтворити actual cTrader 2026 baseline:</w:t>
      </w:r>
    </w:p>
    <w:p w:rsidR="00404ACF" w:rsidRPr="00404ACF" w:rsidRDefault="00404ACF" w:rsidP="00404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Courier New" w:eastAsia="Times New Roman" w:hAnsi="Courier New" w:cs="Courier New"/>
          <w:sz w:val="20"/>
          <w:szCs w:val="20"/>
          <w:lang w:eastAsia="uk-UA"/>
        </w:rPr>
        <w:t>29 trades / 23 wins / 5 losses / 1 BE / net +1.37 / PF 1.2518 / DD 3.53</w:t>
      </w:r>
    </w:p>
    <w:p w:rsidR="00404ACF" w:rsidRPr="00404ACF" w:rsidRDefault="00404ACF" w:rsidP="00135B8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отримаємо </w:t>
      </w:r>
      <w:r w:rsidRPr="00404ACF">
        <w:rPr>
          <w:rFonts w:ascii="Courier New" w:eastAsia="Times New Roman" w:hAnsi="Courier New" w:cs="Courier New"/>
          <w:sz w:val="20"/>
          <w:szCs w:val="20"/>
          <w:lang w:eastAsia="uk-UA"/>
        </w:rPr>
        <w:t>40%</w:t>
      </w: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тими самими метриками та точну </w:t>
      </w:r>
      <w:r w:rsidRPr="00404ACF">
        <w:rPr>
          <w:rFonts w:ascii="Courier New" w:eastAsia="Times New Roman" w:hAnsi="Courier New" w:cs="Courier New"/>
          <w:sz w:val="20"/>
          <w:szCs w:val="20"/>
          <w:lang w:eastAsia="uk-UA"/>
        </w:rPr>
        <w:t>delta_vs_30</w:t>
      </w: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04ACF" w:rsidRPr="00404ACF" w:rsidRDefault="00404ACF" w:rsidP="00135B8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не змінюється. Очікуваний фінал:</w:t>
      </w:r>
    </w:p>
    <w:p w:rsidR="00404ACF" w:rsidRPr="00404ACF" w:rsidRDefault="00404ACF" w:rsidP="00404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ACF">
        <w:rPr>
          <w:rFonts w:ascii="Courier New" w:eastAsia="Times New Roman" w:hAnsi="Courier New" w:cs="Courier New"/>
          <w:sz w:val="20"/>
          <w:szCs w:val="20"/>
          <w:lang w:eastAsia="uk-UA"/>
        </w:rPr>
        <w:t>T105_08_PD_30_VS_40_2026=OK</w:t>
      </w:r>
    </w:p>
    <w:p w:rsidR="00404ACF" w:rsidRPr="00404ACF" w:rsidRDefault="00404ACF" w:rsidP="00404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>Дай весь вивід.</w:t>
      </w:r>
    </w:p>
    <w:p w:rsidR="00404ACF" w:rsidRPr="00404ACF" w:rsidRDefault="00404ACF" w:rsidP="00135B8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це краще. Після T105-07 видно, що цікава зона саме </w:t>
      </w:r>
      <w:r w:rsidRPr="00404AC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між 30% і 40%</w:t>
      </w: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широкий діапазон.</w:t>
      </w:r>
    </w:p>
    <w:p w:rsidR="00404ACF" w:rsidRPr="00404ACF" w:rsidRDefault="00404ACF" w:rsidP="00135B8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404AC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T105-08</w:t>
      </w: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міняємо набір на:</w:t>
      </w:r>
    </w:p>
    <w:p w:rsidR="00404ACF" w:rsidRPr="00404ACF" w:rsidRDefault="00404ACF" w:rsidP="00404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Courier New" w:eastAsia="Times New Roman" w:hAnsi="Courier New" w:cs="Courier New"/>
          <w:sz w:val="20"/>
          <w:szCs w:val="20"/>
          <w:lang w:eastAsia="uk-UA"/>
        </w:rPr>
        <w:t>30% / 33% / 35% / 38% / 40%</w:t>
      </w:r>
    </w:p>
    <w:p w:rsidR="00404ACF" w:rsidRPr="00404ACF" w:rsidRDefault="00404ACF" w:rsidP="00135B8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дасть нормальну локальну картину:</w:t>
      </w:r>
    </w:p>
    <w:p w:rsidR="00404ACF" w:rsidRPr="00404ACF" w:rsidRDefault="00404ACF" w:rsidP="00135B84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є максимум близько </w:t>
      </w:r>
      <w:r w:rsidRPr="00404ACF">
        <w:rPr>
          <w:rFonts w:ascii="Courier New" w:eastAsia="Times New Roman" w:hAnsi="Courier New" w:cs="Courier New"/>
          <w:sz w:val="20"/>
          <w:szCs w:val="20"/>
          <w:lang w:eastAsia="uk-UA"/>
        </w:rPr>
        <w:t>30</w:t>
      </w: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04ACF" w:rsidRPr="00404ACF" w:rsidRDefault="00404ACF" w:rsidP="00135B84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</w:t>
      </w:r>
      <w:r w:rsidRPr="00404ACF">
        <w:rPr>
          <w:rFonts w:ascii="Courier New" w:eastAsia="Times New Roman" w:hAnsi="Courier New" w:cs="Courier New"/>
          <w:sz w:val="20"/>
          <w:szCs w:val="20"/>
          <w:lang w:eastAsia="uk-UA"/>
        </w:rPr>
        <w:t>33/35/38</w:t>
      </w: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дають кращий компроміс </w:t>
      </w:r>
      <w:r w:rsidRPr="00404ACF">
        <w:rPr>
          <w:rFonts w:ascii="Courier New" w:eastAsia="Times New Roman" w:hAnsi="Courier New" w:cs="Courier New"/>
          <w:sz w:val="20"/>
          <w:szCs w:val="20"/>
          <w:lang w:eastAsia="uk-UA"/>
        </w:rPr>
        <w:t>net/PF/DD</w:t>
      </w: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04ACF" w:rsidRPr="00404ACF" w:rsidRDefault="00404ACF" w:rsidP="00135B84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</w:t>
      </w:r>
      <w:r w:rsidRPr="00404ACF">
        <w:rPr>
          <w:rFonts w:ascii="Courier New" w:eastAsia="Times New Roman" w:hAnsi="Courier New" w:cs="Courier New"/>
          <w:sz w:val="20"/>
          <w:szCs w:val="20"/>
          <w:lang w:eastAsia="uk-UA"/>
        </w:rPr>
        <w:t>40%</w:t>
      </w: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початок погіршення.</w:t>
      </w:r>
    </w:p>
    <w:p w:rsidR="00404ACF" w:rsidRPr="00404ACF" w:rsidRDefault="00404ACF" w:rsidP="00135B8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Критерій лишається той самий: full independent Replay для кожного threshold, actual </w:t>
      </w:r>
      <w:r w:rsidRPr="00404ACF">
        <w:rPr>
          <w:rFonts w:ascii="Courier New" w:eastAsia="Times New Roman" w:hAnsi="Courier New" w:cs="Courier New"/>
          <w:sz w:val="20"/>
          <w:szCs w:val="20"/>
          <w:lang w:eastAsia="uk-UA"/>
        </w:rPr>
        <w:t>WorkspaceRuntime</w:t>
      </w: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production-змін.</w:t>
      </w:r>
    </w:p>
    <w:p w:rsidR="00404ACF" w:rsidRPr="00404ACF" w:rsidRDefault="00404ACF" w:rsidP="00135B8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саме так і зробив перед будь-яким paired anatomy.</w:t>
      </w:r>
    </w:p>
    <w:p w:rsidR="00404ACF" w:rsidRPr="00404ACF" w:rsidRDefault="00404ACF" w:rsidP="00135B8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T105-09 готовий</w:t>
      </w: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фінальний fine sweep для закриття питання PD threshold.</w:t>
      </w:r>
    </w:p>
    <w:p w:rsidR="00404ACF" w:rsidRPr="00404ACF" w:rsidRDefault="00404ACF" w:rsidP="00404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RoadMap105_T105-09.zipZIP</w:t>
      </w:r>
    </w:p>
    <w:p w:rsidR="00404ACF" w:rsidRPr="00404ACF" w:rsidRDefault="00404ACF" w:rsidP="00135B8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>Runner короткий:</w:t>
      </w:r>
    </w:p>
    <w:p w:rsidR="00404ACF" w:rsidRPr="00404ACF" w:rsidRDefault="00404ACF" w:rsidP="00404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ACF">
        <w:rPr>
          <w:rFonts w:ascii="Courier New" w:eastAsia="Times New Roman" w:hAnsi="Courier New" w:cs="Courier New"/>
          <w:sz w:val="20"/>
          <w:szCs w:val="20"/>
          <w:lang w:eastAsia="uk-UA"/>
        </w:rPr>
        <w:t>run_t105_09_pd_fine_sweep_2025_2026_check.py</w:t>
      </w:r>
    </w:p>
    <w:p w:rsidR="00404ACF" w:rsidRPr="00404ACF" w:rsidRDefault="00404ACF" w:rsidP="00135B8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Запусти:</w:t>
      </w:r>
    </w:p>
    <w:p w:rsidR="00404ACF" w:rsidRPr="00404ACF" w:rsidRDefault="00404ACF" w:rsidP="00404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ACF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D:\LavrGPT\LavrGPT05\tests\runtime_workspace\run_t105_09_pd_fine_sweep_2025_2026_check.py</w:t>
      </w:r>
    </w:p>
    <w:p w:rsidR="00404ACF" w:rsidRPr="00404ACF" w:rsidRDefault="00404ACF" w:rsidP="00135B8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одним тестом перевіряє обидва періоди:</w:t>
      </w:r>
    </w:p>
    <w:p w:rsidR="00404ACF" w:rsidRPr="00404ACF" w:rsidRDefault="00404ACF" w:rsidP="00404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Courier New" w:eastAsia="Times New Roman" w:hAnsi="Courier New" w:cs="Courier New"/>
          <w:sz w:val="20"/>
          <w:szCs w:val="20"/>
          <w:lang w:eastAsia="uk-UA"/>
        </w:rPr>
        <w:t>2025 + 2026</w:t>
      </w:r>
    </w:p>
    <w:p w:rsidR="00404ACF" w:rsidRPr="00404ACF" w:rsidRDefault="00404ACF" w:rsidP="00404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для:</w:t>
      </w:r>
    </w:p>
    <w:p w:rsidR="00404ACF" w:rsidRPr="00404ACF" w:rsidRDefault="00404ACF" w:rsidP="00404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Courier New" w:eastAsia="Times New Roman" w:hAnsi="Courier New" w:cs="Courier New"/>
          <w:sz w:val="20"/>
          <w:szCs w:val="20"/>
          <w:lang w:eastAsia="uk-UA"/>
        </w:rPr>
        <w:t>30 / 33 / 35 / 38 / 40%</w:t>
      </w:r>
    </w:p>
    <w:p w:rsidR="00404ACF" w:rsidRPr="00404ACF" w:rsidRDefault="00404ACF" w:rsidP="00135B8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кожного порога будуть однакові:</w:t>
      </w:r>
    </w:p>
    <w:p w:rsidR="00404ACF" w:rsidRPr="00404ACF" w:rsidRDefault="00404ACF" w:rsidP="00404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Courier New" w:eastAsia="Times New Roman" w:hAnsi="Courier New" w:cs="Courier New"/>
          <w:sz w:val="20"/>
          <w:szCs w:val="20"/>
          <w:lang w:eastAsia="uk-UA"/>
        </w:rPr>
        <w:t>trades / W-L-BE / net / PF / DD / PD / SL / TP</w:t>
      </w:r>
    </w:p>
    <w:p w:rsidR="00404ACF" w:rsidRPr="00404ACF" w:rsidRDefault="00404ACF" w:rsidP="00404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delta до </w:t>
      </w:r>
      <w:r w:rsidRPr="00404ACF">
        <w:rPr>
          <w:rFonts w:ascii="Courier New" w:eastAsia="Times New Roman" w:hAnsi="Courier New" w:cs="Courier New"/>
          <w:sz w:val="20"/>
          <w:szCs w:val="20"/>
          <w:lang w:eastAsia="uk-UA"/>
        </w:rPr>
        <w:t>30%</w:t>
      </w: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04ACF" w:rsidRPr="00404ACF" w:rsidRDefault="00404ACF" w:rsidP="00135B8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Наприкінці буде cross-period summary:</w:t>
      </w:r>
    </w:p>
    <w:p w:rsidR="00404ACF" w:rsidRPr="00404ACF" w:rsidRDefault="00404ACF" w:rsidP="00404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Courier New" w:eastAsia="Times New Roman" w:hAnsi="Courier New" w:cs="Courier New"/>
          <w:sz w:val="20"/>
          <w:szCs w:val="20"/>
          <w:lang w:eastAsia="uk-UA"/>
        </w:rPr>
        <w:t>combined_net / mean_pf / worst_period_dd</w:t>
      </w:r>
    </w:p>
    <w:p w:rsidR="00404ACF" w:rsidRPr="00404ACF" w:rsidRDefault="00404ACF" w:rsidP="00404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>Цього вже достатньо, щоб прийняти остаточне рішення по threshold без подальшого перебору.</w:t>
      </w:r>
    </w:p>
    <w:p w:rsidR="00404ACF" w:rsidRPr="00404ACF" w:rsidRDefault="00404ACF" w:rsidP="00135B8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фінал:</w:t>
      </w:r>
    </w:p>
    <w:p w:rsidR="00404ACF" w:rsidRPr="00404ACF" w:rsidRDefault="00404ACF" w:rsidP="00404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ACF">
        <w:rPr>
          <w:rFonts w:ascii="Courier New" w:eastAsia="Times New Roman" w:hAnsi="Courier New" w:cs="Courier New"/>
          <w:sz w:val="20"/>
          <w:szCs w:val="20"/>
          <w:lang w:eastAsia="uk-UA"/>
        </w:rPr>
        <w:t>T105_09_PD_FINE_SWEEP_2025_2026=OK</w:t>
      </w:r>
    </w:p>
    <w:p w:rsidR="00404ACF" w:rsidRPr="00404ACF" w:rsidRDefault="00404ACF" w:rsidP="00404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Дай весь результат — і після нього </w:t>
      </w:r>
      <w:r w:rsidRPr="00404AC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закриваємо PD threshold рішенням</w:t>
      </w:r>
      <w:r w:rsidRPr="00404AC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7DE7" w:rsidRPr="003F7DE7" w:rsidRDefault="003F7DE7" w:rsidP="00135B8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7D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T105-09 GREEN. Питання PD threshold можна закривати.</w:t>
      </w:r>
    </w:p>
    <w:p w:rsidR="003F7DE7" w:rsidRPr="003F7DE7" w:rsidRDefault="003F7DE7" w:rsidP="00135B8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Результат однозначний: </w:t>
      </w:r>
      <w:r w:rsidRPr="003F7D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35% — найкращий компроміс на обох періодах.</w:t>
      </w:r>
    </w:p>
    <w:p w:rsidR="003F7DE7" w:rsidRPr="003F7DE7" w:rsidRDefault="003F7DE7" w:rsidP="00135B8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Порівняння з production </w:t>
      </w:r>
      <w:r w:rsidRPr="003F7DE7">
        <w:rPr>
          <w:rFonts w:ascii="Courier New" w:eastAsia="Times New Roman" w:hAnsi="Courier New" w:cs="Courier New"/>
          <w:sz w:val="20"/>
          <w:szCs w:val="20"/>
          <w:lang w:eastAsia="uk-UA"/>
        </w:rPr>
        <w:t>30%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F7DE7" w:rsidRPr="003F7DE7" w:rsidRDefault="003F7DE7" w:rsidP="00135B84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</w:t>
      </w:r>
      <w:r w:rsidRPr="003F7DE7">
        <w:rPr>
          <w:rFonts w:ascii="Courier New" w:eastAsia="Times New Roman" w:hAnsi="Courier New" w:cs="Courier New"/>
          <w:sz w:val="20"/>
          <w:szCs w:val="20"/>
          <w:lang w:eastAsia="uk-UA"/>
        </w:rPr>
        <w:t>net -3.79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</w:t>
      </w:r>
      <w:r w:rsidRPr="003F7DE7">
        <w:rPr>
          <w:rFonts w:ascii="Courier New" w:eastAsia="Times New Roman" w:hAnsi="Courier New" w:cs="Courier New"/>
          <w:sz w:val="20"/>
          <w:szCs w:val="20"/>
          <w:lang w:eastAsia="uk-UA"/>
        </w:rPr>
        <w:t>-4.05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PF </w:t>
      </w:r>
      <w:r w:rsidRPr="003F7DE7">
        <w:rPr>
          <w:rFonts w:ascii="Courier New" w:eastAsia="Times New Roman" w:hAnsi="Courier New" w:cs="Courier New"/>
          <w:sz w:val="20"/>
          <w:szCs w:val="20"/>
          <w:lang w:eastAsia="uk-UA"/>
        </w:rPr>
        <w:t>0.7949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</w:t>
      </w:r>
      <w:r w:rsidRPr="003F7DE7">
        <w:rPr>
          <w:rFonts w:ascii="Courier New" w:eastAsia="Times New Roman" w:hAnsi="Courier New" w:cs="Courier New"/>
          <w:sz w:val="20"/>
          <w:szCs w:val="20"/>
          <w:lang w:eastAsia="uk-UA"/>
        </w:rPr>
        <w:t>0.7808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DD </w:t>
      </w:r>
      <w:r w:rsidRPr="003F7DE7">
        <w:rPr>
          <w:rFonts w:ascii="Courier New" w:eastAsia="Times New Roman" w:hAnsi="Courier New" w:cs="Courier New"/>
          <w:sz w:val="20"/>
          <w:szCs w:val="20"/>
          <w:lang w:eastAsia="uk-UA"/>
        </w:rPr>
        <w:t>5.19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</w:t>
      </w:r>
      <w:r w:rsidRPr="003F7DE7">
        <w:rPr>
          <w:rFonts w:ascii="Courier New" w:eastAsia="Times New Roman" w:hAnsi="Courier New" w:cs="Courier New"/>
          <w:sz w:val="20"/>
          <w:szCs w:val="20"/>
          <w:lang w:eastAsia="uk-UA"/>
        </w:rPr>
        <w:t>5.80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F7DE7" w:rsidRPr="003F7DE7" w:rsidRDefault="003F7DE7" w:rsidP="00135B84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</w:t>
      </w:r>
      <w:r w:rsidRPr="003F7DE7">
        <w:rPr>
          <w:rFonts w:ascii="Courier New" w:eastAsia="Times New Roman" w:hAnsi="Courier New" w:cs="Courier New"/>
          <w:sz w:val="20"/>
          <w:szCs w:val="20"/>
          <w:lang w:eastAsia="uk-UA"/>
        </w:rPr>
        <w:t>net +3.32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</w:t>
      </w:r>
      <w:r w:rsidRPr="003F7DE7">
        <w:rPr>
          <w:rFonts w:ascii="Courier New" w:eastAsia="Times New Roman" w:hAnsi="Courier New" w:cs="Courier New"/>
          <w:sz w:val="20"/>
          <w:szCs w:val="20"/>
          <w:lang w:eastAsia="uk-UA"/>
        </w:rPr>
        <w:t>+1.37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PF </w:t>
      </w:r>
      <w:r w:rsidRPr="003F7DE7">
        <w:rPr>
          <w:rFonts w:ascii="Courier New" w:eastAsia="Times New Roman" w:hAnsi="Courier New" w:cs="Courier New"/>
          <w:sz w:val="20"/>
          <w:szCs w:val="20"/>
          <w:lang w:eastAsia="uk-UA"/>
        </w:rPr>
        <w:t>1.6103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</w:t>
      </w:r>
      <w:r w:rsidRPr="003F7DE7">
        <w:rPr>
          <w:rFonts w:ascii="Courier New" w:eastAsia="Times New Roman" w:hAnsi="Courier New" w:cs="Courier New"/>
          <w:sz w:val="20"/>
          <w:szCs w:val="20"/>
          <w:lang w:eastAsia="uk-UA"/>
        </w:rPr>
        <w:t>1.2518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DD однаковий </w:t>
      </w:r>
      <w:r w:rsidRPr="003F7DE7">
        <w:rPr>
          <w:rFonts w:ascii="Courier New" w:eastAsia="Times New Roman" w:hAnsi="Courier New" w:cs="Courier New"/>
          <w:sz w:val="20"/>
          <w:szCs w:val="20"/>
          <w:lang w:eastAsia="uk-UA"/>
        </w:rPr>
        <w:t>3.53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F7DE7" w:rsidRPr="003F7DE7" w:rsidRDefault="003F7DE7" w:rsidP="00135B84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combined net: </w:t>
      </w:r>
      <w:r w:rsidRPr="003F7D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-0.47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</w:t>
      </w:r>
      <w:r w:rsidRPr="003F7D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-2.68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F7DE7" w:rsidRPr="003F7DE7" w:rsidRDefault="003F7DE7" w:rsidP="00135B84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mean PF: </w:t>
      </w:r>
      <w:r w:rsidRPr="003F7D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1.2026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</w:t>
      </w:r>
      <w:r w:rsidRPr="003F7D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1.0163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F7DE7" w:rsidRPr="003F7DE7" w:rsidRDefault="003F7DE7" w:rsidP="00135B84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worst-period DD: </w:t>
      </w:r>
      <w:r w:rsidRPr="003F7D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5.19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</w:t>
      </w:r>
      <w:r w:rsidRPr="003F7D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5.80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7DE7" w:rsidRPr="003F7DE7" w:rsidRDefault="003F7DE7" w:rsidP="00135B8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7DE7">
        <w:rPr>
          <w:rFonts w:ascii="Courier New" w:eastAsia="Times New Roman" w:hAnsi="Courier New" w:cs="Courier New"/>
          <w:sz w:val="20"/>
          <w:szCs w:val="20"/>
          <w:lang w:eastAsia="uk-UA"/>
        </w:rPr>
        <w:t>33%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дає лише невелике покращення. </w:t>
      </w:r>
      <w:r w:rsidRPr="003F7DE7">
        <w:rPr>
          <w:rFonts w:ascii="Courier New" w:eastAsia="Times New Roman" w:hAnsi="Courier New" w:cs="Courier New"/>
          <w:sz w:val="20"/>
          <w:szCs w:val="20"/>
          <w:lang w:eastAsia="uk-UA"/>
        </w:rPr>
        <w:t>38–40%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відступають від максимуму. Тобто локальний optimum у наших перевірених точках — саме </w:t>
      </w:r>
      <w:r w:rsidRPr="003F7D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35%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7DE7" w:rsidRPr="003F7DE7" w:rsidRDefault="003F7DE7" w:rsidP="00135B8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>Я вважаю достатньо підтвердженим production-рішення:</w:t>
      </w:r>
    </w:p>
    <w:p w:rsidR="003F7DE7" w:rsidRPr="003F7DE7" w:rsidRDefault="003F7DE7" w:rsidP="003F7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7D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Profit Drawdown threshold: 30% → 35%.</w:t>
      </w:r>
    </w:p>
    <w:p w:rsidR="003F7DE7" w:rsidRPr="003F7DE7" w:rsidRDefault="003F7DE7" w:rsidP="003F7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оптимізація під один період: 35% покращив і 2025, і 2026, причому без погіршення DD у 2026 та зі зменшенням DD у 2025.</w:t>
      </w:r>
    </w:p>
    <w:p w:rsidR="003F7DE7" w:rsidRPr="003F7DE7" w:rsidRDefault="003F7DE7" w:rsidP="00135B8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вже не research, а окрема контрольована production-зміна: </w:t>
      </w:r>
      <w:r w:rsidRPr="003F7D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T105-10 — інтегрувати PD 35% у production runtime + regression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>, після чого перевірити, що actual WorkspaceRuntime відтворює нові baseline для 2025/2026.</w:t>
      </w:r>
    </w:p>
    <w:p w:rsidR="003F7DE7" w:rsidRPr="003F7DE7" w:rsidRDefault="003F7DE7" w:rsidP="00135B8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3F7D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c1 підтверджує новий 35% baseline у реальному GUI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F7DE7" w:rsidRPr="003F7DE7" w:rsidRDefault="003F7DE7" w:rsidP="00135B84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7DE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59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угод;</w:t>
      </w:r>
    </w:p>
    <w:p w:rsidR="003F7DE7" w:rsidRPr="003F7DE7" w:rsidRDefault="003F7DE7" w:rsidP="00135B84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7DE7">
        <w:rPr>
          <w:rFonts w:ascii="Courier New" w:eastAsia="Times New Roman" w:hAnsi="Courier New" w:cs="Courier New"/>
          <w:sz w:val="20"/>
          <w:szCs w:val="20"/>
          <w:lang w:eastAsia="uk-UA"/>
        </w:rPr>
        <w:t>40 / 18 / 1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F7DE7" w:rsidRPr="003F7DE7" w:rsidRDefault="003F7DE7" w:rsidP="00135B84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7DE7">
        <w:rPr>
          <w:rFonts w:ascii="Courier New" w:eastAsia="Times New Roman" w:hAnsi="Courier New" w:cs="Courier New"/>
          <w:sz w:val="20"/>
          <w:szCs w:val="20"/>
          <w:lang w:eastAsia="uk-UA"/>
        </w:rPr>
        <w:t>net -3.79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F7DE7" w:rsidRPr="003F7DE7" w:rsidRDefault="003F7DE7" w:rsidP="00135B84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7DE7">
        <w:rPr>
          <w:rFonts w:ascii="Courier New" w:eastAsia="Times New Roman" w:hAnsi="Courier New" w:cs="Courier New"/>
          <w:sz w:val="20"/>
          <w:szCs w:val="20"/>
          <w:lang w:eastAsia="uk-UA"/>
        </w:rPr>
        <w:t>PF 0.79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F7DE7" w:rsidRPr="003F7DE7" w:rsidRDefault="003F7DE7" w:rsidP="00135B84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7DE7">
        <w:rPr>
          <w:rFonts w:ascii="Courier New" w:eastAsia="Times New Roman" w:hAnsi="Courier New" w:cs="Courier New"/>
          <w:sz w:val="20"/>
          <w:szCs w:val="20"/>
          <w:lang w:eastAsia="uk-UA"/>
        </w:rPr>
        <w:t>DD 5.19 / 0.52%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F7DE7" w:rsidRPr="003F7DE7" w:rsidRDefault="003F7DE7" w:rsidP="00135B84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7DE7">
        <w:rPr>
          <w:rFonts w:ascii="Courier New" w:eastAsia="Times New Roman" w:hAnsi="Courier New" w:cs="Courier New"/>
          <w:sz w:val="20"/>
          <w:szCs w:val="20"/>
          <w:lang w:eastAsia="uk-UA"/>
        </w:rPr>
        <w:t>PD 48 / SL 9 / TP 2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7DE7" w:rsidRPr="003F7DE7" w:rsidRDefault="003F7DE7" w:rsidP="003F7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точно збігається з T105-09 для 2025.</w:t>
      </w:r>
    </w:p>
    <w:p w:rsidR="003F7DE7" w:rsidRPr="003F7DE7" w:rsidRDefault="003F7DE7" w:rsidP="00135B8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7D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c2 підтверджує, що 35% уже встановлено в параметрах WSP.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згоден з твоєю оцінкою: покращення невелике. На 2025 це всього </w:t>
      </w:r>
      <w:r w:rsidRPr="003F7DE7">
        <w:rPr>
          <w:rFonts w:ascii="Courier New" w:eastAsia="Times New Roman" w:hAnsi="Courier New" w:cs="Courier New"/>
          <w:sz w:val="20"/>
          <w:szCs w:val="20"/>
          <w:lang w:eastAsia="uk-UA"/>
        </w:rPr>
        <w:t>+0.26 USD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важливіше, що одночасно DD зменшився </w:t>
      </w:r>
      <w:r w:rsidRPr="003F7DE7">
        <w:rPr>
          <w:rFonts w:ascii="Courier New" w:eastAsia="Times New Roman" w:hAnsi="Courier New" w:cs="Courier New"/>
          <w:sz w:val="20"/>
          <w:szCs w:val="20"/>
          <w:lang w:eastAsia="uk-UA"/>
        </w:rPr>
        <w:t>5.80 → 5.19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на 2026 покращення значно сильніше: </w:t>
      </w:r>
      <w:r w:rsidRPr="003F7DE7">
        <w:rPr>
          <w:rFonts w:ascii="Courier New" w:eastAsia="Times New Roman" w:hAnsi="Courier New" w:cs="Courier New"/>
          <w:sz w:val="20"/>
          <w:szCs w:val="20"/>
          <w:lang w:eastAsia="uk-UA"/>
        </w:rPr>
        <w:t>+1.37 → +3.32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7DE7" w:rsidRPr="003F7DE7" w:rsidRDefault="003F7DE7" w:rsidP="00135B8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35% не треба трактувати як великий алгоритмічний прорив. Це </w:t>
      </w:r>
      <w:r w:rsidRPr="003F7D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невелике, але cross-period підтверджене налаштування exit stack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>. Саме так і зафіксуємо в MD7 — без перебільшення результату.</w:t>
      </w:r>
    </w:p>
    <w:p w:rsidR="003F7DE7" w:rsidRPr="003F7DE7" w:rsidRDefault="003F7DE7" w:rsidP="00135B8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закриваємо </w:t>
      </w:r>
      <w:r w:rsidRPr="003F7D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T105-10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production </w:t>
      </w:r>
      <w:r w:rsidRPr="003F7DE7">
        <w:rPr>
          <w:rFonts w:ascii="Courier New" w:eastAsia="Times New Roman" w:hAnsi="Courier New" w:cs="Courier New"/>
          <w:sz w:val="20"/>
          <w:szCs w:val="20"/>
          <w:lang w:eastAsia="uk-UA"/>
        </w:rPr>
        <w:t>35%</w:t>
      </w:r>
      <w:r w:rsidRPr="003F7D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regression + стислий канонічний запис у MD7. Після цього до підбору PD threshold більше не повертаємося без нових даних/періодів.</w:t>
      </w:r>
    </w:p>
    <w:p w:rsidR="008974DD" w:rsidRPr="008974DD" w:rsidRDefault="008974DD" w:rsidP="00135B8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4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T105-10 дороблено.</w:t>
      </w:r>
      <w:r w:rsidRPr="008974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Production default </w:t>
      </w:r>
      <w:r w:rsidRPr="008974DD">
        <w:rPr>
          <w:rFonts w:ascii="Courier New" w:eastAsia="Times New Roman" w:hAnsi="Courier New" w:cs="Courier New"/>
          <w:sz w:val="20"/>
          <w:szCs w:val="20"/>
          <w:lang w:eastAsia="uk-UA"/>
        </w:rPr>
        <w:t>Profit Drawdown</w:t>
      </w:r>
      <w:r w:rsidRPr="008974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змінено </w:t>
      </w:r>
      <w:r w:rsidRPr="008974DD">
        <w:rPr>
          <w:rFonts w:ascii="Courier New" w:eastAsia="Times New Roman" w:hAnsi="Courier New" w:cs="Courier New"/>
          <w:sz w:val="20"/>
          <w:szCs w:val="20"/>
          <w:lang w:eastAsia="uk-UA"/>
        </w:rPr>
        <w:t>30% → 35%</w:t>
      </w:r>
      <w:r w:rsidRPr="008974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Інша entry/exit логіка не змінювалась; negative-PD recovery </w:t>
      </w:r>
      <w:r w:rsidRPr="008974DD">
        <w:rPr>
          <w:rFonts w:ascii="Courier New" w:eastAsia="Times New Roman" w:hAnsi="Courier New" w:cs="Courier New"/>
          <w:sz w:val="20"/>
          <w:szCs w:val="20"/>
          <w:lang w:eastAsia="uk-UA"/>
        </w:rPr>
        <w:t>3×M1 + M2 early abort</w:t>
      </w:r>
      <w:r w:rsidRPr="008974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збережена.</w:t>
      </w:r>
    </w:p>
    <w:p w:rsidR="008974DD" w:rsidRPr="008974DD" w:rsidRDefault="008974DD" w:rsidP="00897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4DD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RoadMap105_T105-10.zipZIP</w:t>
      </w:r>
    </w:p>
    <w:p w:rsidR="008974DD" w:rsidRPr="008974DD" w:rsidRDefault="008974DD" w:rsidP="00135B8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4DD">
        <w:rPr>
          <w:rFonts w:ascii="Times New Roman" w:eastAsia="Times New Roman" w:hAnsi="Times New Roman" w:cs="Times New Roman"/>
          <w:sz w:val="24"/>
          <w:szCs w:val="24"/>
          <w:lang w:eastAsia="uk-UA"/>
        </w:rPr>
        <w:t>У ZIP лише 6 змінених файлів:</w:t>
      </w:r>
      <w:r w:rsidRPr="008974D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974DD">
        <w:rPr>
          <w:rFonts w:ascii="Courier New" w:eastAsia="Times New Roman" w:hAnsi="Courier New" w:cs="Courier New"/>
          <w:sz w:val="20"/>
          <w:szCs w:val="20"/>
          <w:lang w:eastAsia="uk-UA"/>
        </w:rPr>
        <w:t>engine/runtime_constants.py</w:t>
      </w:r>
      <w:r w:rsidRPr="008974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974DD">
        <w:rPr>
          <w:rFonts w:ascii="Courier New" w:eastAsia="Times New Roman" w:hAnsi="Courier New" w:cs="Courier New"/>
          <w:sz w:val="20"/>
          <w:szCs w:val="20"/>
          <w:lang w:eastAsia="uk-UA"/>
        </w:rPr>
        <w:t>core/algorithm_workspace.py</w:t>
      </w:r>
      <w:r w:rsidRPr="008974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974DD">
        <w:rPr>
          <w:rFonts w:ascii="Courier New" w:eastAsia="Times New Roman" w:hAnsi="Courier New" w:cs="Courier New"/>
          <w:sz w:val="20"/>
          <w:szCs w:val="20"/>
          <w:lang w:eastAsia="uk-UA"/>
        </w:rPr>
        <w:t>core/workspace_runtime.py</w:t>
      </w:r>
      <w:r w:rsidRPr="008974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generic parameter regression, новий </w:t>
      </w:r>
      <w:r w:rsidRPr="008974DD">
        <w:rPr>
          <w:rFonts w:ascii="Courier New" w:eastAsia="Times New Roman" w:hAnsi="Courier New" w:cs="Courier New"/>
          <w:sz w:val="20"/>
          <w:szCs w:val="20"/>
          <w:lang w:eastAsia="uk-UA"/>
        </w:rPr>
        <w:t>run_t105_10_pd_35_production_regression_check.py</w:t>
      </w:r>
      <w:r w:rsidRPr="008974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8974DD">
        <w:rPr>
          <w:rFonts w:ascii="Courier New" w:eastAsia="Times New Roman" w:hAnsi="Courier New" w:cs="Courier New"/>
          <w:sz w:val="20"/>
          <w:szCs w:val="20"/>
          <w:lang w:eastAsia="uk-UA"/>
        </w:rPr>
        <w:t>doc/LGE_Runtime_07.md</w:t>
      </w:r>
      <w:r w:rsidRPr="008974D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974DD" w:rsidRPr="008974DD" w:rsidRDefault="008974DD" w:rsidP="00135B8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4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MD7 доповнено канонічно</w:t>
      </w:r>
      <w:r w:rsidRPr="008974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actual </w:t>
      </w:r>
      <w:r w:rsidRPr="008974DD">
        <w:rPr>
          <w:rFonts w:ascii="Courier New" w:eastAsia="Times New Roman" w:hAnsi="Courier New" w:cs="Courier New"/>
          <w:sz w:val="20"/>
          <w:szCs w:val="20"/>
          <w:lang w:eastAsia="uk-UA"/>
        </w:rPr>
        <w:t>SL=max(signal_bar_range, spread×10)</w:t>
      </w:r>
      <w:r w:rsidRPr="008974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974DD">
        <w:rPr>
          <w:rFonts w:ascii="Courier New" w:eastAsia="Times New Roman" w:hAnsi="Courier New" w:cs="Courier New"/>
          <w:sz w:val="20"/>
          <w:szCs w:val="20"/>
          <w:lang w:eastAsia="uk-UA"/>
        </w:rPr>
        <w:t>TP=2R</w:t>
      </w:r>
      <w:r w:rsidRPr="008974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Supertrend production wiring відкочено й verdict </w:t>
      </w:r>
      <w:r w:rsidRPr="008974DD">
        <w:rPr>
          <w:rFonts w:ascii="Courier New" w:eastAsia="Times New Roman" w:hAnsi="Courier New" w:cs="Courier New"/>
          <w:sz w:val="20"/>
          <w:szCs w:val="20"/>
          <w:lang w:eastAsia="uk-UA"/>
        </w:rPr>
        <w:t>SUPERTREND_NO_EFFECT_UNDER_CURRENT_PRODUCTION_EXIT_STACK</w:t>
      </w:r>
      <w:r w:rsidRPr="008974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PD </w:t>
      </w:r>
      <w:r w:rsidRPr="008974DD">
        <w:rPr>
          <w:rFonts w:ascii="Courier New" w:eastAsia="Times New Roman" w:hAnsi="Courier New" w:cs="Courier New"/>
          <w:sz w:val="20"/>
          <w:szCs w:val="20"/>
          <w:lang w:eastAsia="uk-UA"/>
        </w:rPr>
        <w:t>35%</w:t>
      </w:r>
      <w:r w:rsidRPr="008974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зафіксовано як невелике cross-period покращення. Старий </w:t>
      </w:r>
      <w:r w:rsidRPr="008974DD">
        <w:rPr>
          <w:rFonts w:ascii="Courier New" w:eastAsia="Times New Roman" w:hAnsi="Courier New" w:cs="Courier New"/>
          <w:sz w:val="20"/>
          <w:szCs w:val="20"/>
          <w:lang w:eastAsia="uk-UA"/>
        </w:rPr>
        <w:t>30%</w:t>
      </w:r>
      <w:r w:rsidRPr="008974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розділі RoadMap102 чітко позначено історичним checkpoint.</w:t>
      </w:r>
    </w:p>
    <w:p w:rsidR="008974DD" w:rsidRPr="008974DD" w:rsidRDefault="008974DD" w:rsidP="00135B8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4DD">
        <w:rPr>
          <w:rFonts w:ascii="Times New Roman" w:eastAsia="Times New Roman" w:hAnsi="Times New Roman" w:cs="Times New Roman"/>
          <w:sz w:val="24"/>
          <w:szCs w:val="24"/>
          <w:lang w:eastAsia="uk-UA"/>
        </w:rPr>
        <w:t>Я вже прогнав T105-10 на ZIP-копії — GREEN:</w:t>
      </w:r>
    </w:p>
    <w:p w:rsidR="008974DD" w:rsidRPr="008974DD" w:rsidRDefault="008974DD" w:rsidP="00897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4DD">
        <w:rPr>
          <w:rFonts w:ascii="Courier New" w:eastAsia="Times New Roman" w:hAnsi="Courier New" w:cs="Courier New"/>
          <w:sz w:val="20"/>
          <w:szCs w:val="20"/>
          <w:lang w:eastAsia="uk-UA"/>
        </w:rPr>
        <w:t>2025: 59 / 40W / 18L / 1BE / net -3.79 / PF 0.7949 / DD 5.19 / PD48 / SL9 / TP2</w:t>
      </w:r>
    </w:p>
    <w:p w:rsidR="008974DD" w:rsidRPr="008974DD" w:rsidRDefault="008974DD" w:rsidP="00897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4DD">
        <w:rPr>
          <w:rFonts w:ascii="Courier New" w:eastAsia="Times New Roman" w:hAnsi="Courier New" w:cs="Courier New"/>
          <w:sz w:val="20"/>
          <w:szCs w:val="20"/>
          <w:lang w:eastAsia="uk-UA"/>
        </w:rPr>
        <w:t>2026: 29 / 23W / 5L / 1BE / net +3.32 / PF 1.6103 / DD 3.53 / PD26 / SL2 / TP1</w:t>
      </w:r>
    </w:p>
    <w:p w:rsidR="008974DD" w:rsidRPr="008974DD" w:rsidRDefault="008974DD" w:rsidP="00897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974DD" w:rsidRPr="008974DD" w:rsidRDefault="008974DD" w:rsidP="00897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4DD">
        <w:rPr>
          <w:rFonts w:ascii="Courier New" w:eastAsia="Times New Roman" w:hAnsi="Courier New" w:cs="Courier New"/>
          <w:sz w:val="20"/>
          <w:szCs w:val="20"/>
          <w:lang w:eastAsia="uk-UA"/>
        </w:rPr>
        <w:t>T105_10_PD_35_PRODUCTION_REGRESSION=OK</w:t>
      </w:r>
    </w:p>
    <w:p w:rsidR="008974DD" w:rsidRPr="008974DD" w:rsidRDefault="008974DD" w:rsidP="00897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4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Також старий generic </w:t>
      </w:r>
      <w:r w:rsidRPr="008974DD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ALGORITHM_WORKSPACE_PARAMETERS_CHECK=OK</w:t>
      </w:r>
      <w:r w:rsidRPr="008974D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974DD" w:rsidRPr="008974DD" w:rsidRDefault="008974DD" w:rsidP="00135B8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4D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накладання ZIP запусти у себе:</w:t>
      </w:r>
    </w:p>
    <w:p w:rsidR="008974DD" w:rsidRPr="008974DD" w:rsidRDefault="008974DD" w:rsidP="00897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74DD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D:\LavrGPT\LavrGPT05\tests\runtime_workspace\run_t105_10_pd_35_production_regression_check.py</w:t>
      </w:r>
    </w:p>
    <w:p w:rsidR="008974DD" w:rsidRPr="008974DD" w:rsidRDefault="008974DD" w:rsidP="00897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74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Очікуємо той самий </w:t>
      </w:r>
      <w:r w:rsidRPr="008974DD">
        <w:rPr>
          <w:rFonts w:ascii="Courier New" w:eastAsia="Times New Roman" w:hAnsi="Courier New" w:cs="Courier New"/>
          <w:sz w:val="20"/>
          <w:szCs w:val="20"/>
          <w:lang w:eastAsia="uk-UA"/>
        </w:rPr>
        <w:t>T105_10_PD_35_PRODUCTION_REGRESSION=OK</w:t>
      </w:r>
      <w:r w:rsidRPr="008974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Після цього </w:t>
      </w:r>
      <w:r w:rsidRPr="008974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PD threshold 35% і блок RoadMap105 production cleanup можна вважати закритими</w:t>
      </w:r>
      <w:r w:rsidRPr="008974D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B177C" w:rsidRPr="003B177C" w:rsidRDefault="003B177C" w:rsidP="00135B8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7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T105-10a готовий.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лише виправлення generic regression, production-файлів у ZIP немає.</w:t>
      </w:r>
    </w:p>
    <w:p w:rsidR="003B177C" w:rsidRPr="003B177C" w:rsidRDefault="003B177C" w:rsidP="003B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RoadMap105_T105-10a.zipZIP</w:t>
      </w:r>
    </w:p>
    <w:p w:rsidR="003B177C" w:rsidRPr="003B177C" w:rsidRDefault="003B177C" w:rsidP="00135B8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накладання повтори:</w:t>
      </w:r>
    </w:p>
    <w:p w:rsidR="003B177C" w:rsidRPr="003B177C" w:rsidRDefault="003B177C" w:rsidP="003B1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177C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D:\LavrGPT\LavrGPT05\tests\runtime_workspace\run_algorithm_workspace_parameters_check.py</w:t>
      </w:r>
    </w:p>
    <w:p w:rsidR="003B177C" w:rsidRPr="003B177C" w:rsidRDefault="003B177C" w:rsidP="003B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3B177C" w:rsidRPr="003B177C" w:rsidRDefault="003B177C" w:rsidP="003B1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177C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ALGORITHM_WORKSPACE_PARAMETERS_CHECK=OK</w:t>
      </w:r>
    </w:p>
    <w:p w:rsidR="003B177C" w:rsidRPr="003B177C" w:rsidRDefault="003B177C" w:rsidP="00135B8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ще раз T105-10 не обов’язково, але для повного закриття можна повторити:</w:t>
      </w:r>
    </w:p>
    <w:p w:rsidR="003B177C" w:rsidRPr="003B177C" w:rsidRDefault="003B177C" w:rsidP="003B1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177C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D:\LavrGPT\LavrGPT05\tests\runtime_workspace\run_t105_10_pd_35_production_regression_check.py</w:t>
      </w:r>
    </w:p>
    <w:p w:rsidR="003B177C" w:rsidRPr="003B177C" w:rsidRDefault="003B177C" w:rsidP="003B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Очікуємо </w:t>
      </w:r>
      <w:r w:rsidRPr="003B177C">
        <w:rPr>
          <w:rFonts w:ascii="Courier New" w:eastAsia="Times New Roman" w:hAnsi="Courier New" w:cs="Courier New"/>
          <w:sz w:val="20"/>
          <w:szCs w:val="20"/>
          <w:lang w:eastAsia="uk-UA"/>
        </w:rPr>
        <w:t>T105_10_PD_35_PRODUCTION_REGRESSION=OK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B177C" w:rsidRPr="003B177C" w:rsidRDefault="003B177C" w:rsidP="00135B8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 збою локалізована: у твоєму generic test лишився старий hardcoded assert </w:t>
      </w:r>
      <w:r w:rsidRPr="003B177C">
        <w:rPr>
          <w:rFonts w:ascii="Courier New" w:eastAsia="Times New Roman" w:hAnsi="Courier New" w:cs="Courier New"/>
          <w:sz w:val="20"/>
          <w:szCs w:val="20"/>
          <w:lang w:eastAsia="uk-UA"/>
        </w:rPr>
        <w:t>== 30.0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Production </w:t>
      </w:r>
      <w:r w:rsidRPr="003B177C">
        <w:rPr>
          <w:rFonts w:ascii="Courier New" w:eastAsia="Times New Roman" w:hAnsi="Courier New" w:cs="Courier New"/>
          <w:sz w:val="20"/>
          <w:szCs w:val="20"/>
          <w:lang w:eastAsia="uk-UA"/>
        </w:rPr>
        <w:t>35%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працює коректно, що T105-10 підтвердив.</w:t>
      </w:r>
    </w:p>
    <w:p w:rsidR="003B177C" w:rsidRPr="003B177C" w:rsidRDefault="003B177C" w:rsidP="00135B8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7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T105-10 закритий GREEN.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Production </w:t>
      </w:r>
      <w:r w:rsidRPr="003B177C">
        <w:rPr>
          <w:rFonts w:ascii="Courier New" w:eastAsia="Times New Roman" w:hAnsi="Courier New" w:cs="Courier New"/>
          <w:sz w:val="20"/>
          <w:szCs w:val="20"/>
          <w:lang w:eastAsia="uk-UA"/>
        </w:rPr>
        <w:t>PD=35%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підтверджений, generic parameters regression теж GREEN. Тепер логічно переходити до окремого блоку дослідження відібраних індикаторів, не чіпаючи production без доказів.</w:t>
      </w:r>
    </w:p>
    <w:p w:rsidR="003B177C" w:rsidRPr="003B177C" w:rsidRDefault="003B177C" w:rsidP="00135B8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7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Базова production-конфігурація для всіх наступних тестів незмінна: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B177C">
        <w:rPr>
          <w:rFonts w:ascii="Courier New" w:eastAsia="Times New Roman" w:hAnsi="Courier New" w:cs="Courier New"/>
          <w:sz w:val="20"/>
          <w:szCs w:val="20"/>
          <w:lang w:eastAsia="uk-UA"/>
        </w:rPr>
        <w:t>MACD Candidate F + Alligator Candidate F + dynamic SL=max(signal_bar_range, spread×10) + TP=2R + PD=35%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Саме проти неї порівнюємо кожен індикатор.</w:t>
      </w:r>
    </w:p>
    <w:p w:rsidR="003B177C" w:rsidRPr="003B177C" w:rsidRDefault="003B177C" w:rsidP="00135B8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7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Відібрані додаткові індикатори:</w:t>
      </w:r>
    </w:p>
    <w:p w:rsidR="003B177C" w:rsidRPr="003B177C" w:rsidRDefault="003B177C" w:rsidP="00135B84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7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Donchian Channel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структура ціни, breakout, support/resistance, potential entry/exit levels;</w:t>
      </w:r>
    </w:p>
    <w:p w:rsidR="003B177C" w:rsidRPr="003B177C" w:rsidRDefault="003B177C" w:rsidP="00135B84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7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Stochastic Oscillator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ранній momentum/reversal indicator.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Supertrend більше не розглядаємо як production-кандидат у поточному exit stack.</w:t>
      </w:r>
    </w:p>
    <w:p w:rsidR="003B177C" w:rsidRPr="003B177C" w:rsidRDefault="003B177C" w:rsidP="00135B8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7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T105-11 — Donchian Entry Anatomy, TEST_ONLY.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робимо одразу фільтр. Спочатку для кожного реального Candidate F signal фіксуємо causal стан Donchian на попередніх completed M15 bars: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B177C">
        <w:rPr>
          <w:rFonts w:ascii="Courier New" w:eastAsia="Times New Roman" w:hAnsi="Courier New" w:cs="Courier New"/>
          <w:sz w:val="20"/>
          <w:szCs w:val="20"/>
          <w:lang w:eastAsia="uk-UA"/>
        </w:rPr>
        <w:t>inside channel / near upper / near lower / upper breakout / lower breakout / distance to midline / channel width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Порівнюємо WIN/LOSS/BE та PnL. Period </w:t>
      </w:r>
      <w:r w:rsidRPr="003B177C">
        <w:rPr>
          <w:rFonts w:ascii="Courier New" w:eastAsia="Times New Roman" w:hAnsi="Courier New" w:cs="Courier New"/>
          <w:sz w:val="20"/>
          <w:szCs w:val="20"/>
          <w:lang w:eastAsia="uk-UA"/>
        </w:rPr>
        <w:t>20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беремо лише як reference, не як остаточну константу.</w:t>
      </w:r>
    </w:p>
    <w:p w:rsidR="003B177C" w:rsidRPr="003B177C" w:rsidRDefault="003B177C" w:rsidP="00135B8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7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T105-12 — Donchian Entry Filter Prototype.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 після T105-11. Перевіряємо окремі правила, наприклад: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B177C">
        <w:rPr>
          <w:rFonts w:ascii="Courier New" w:eastAsia="Times New Roman" w:hAnsi="Courier New" w:cs="Courier New"/>
          <w:sz w:val="20"/>
          <w:szCs w:val="20"/>
          <w:lang w:eastAsia="uk-UA"/>
        </w:rPr>
        <w:t>BUY only near/break upper structure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B177C">
        <w:rPr>
          <w:rFonts w:ascii="Courier New" w:eastAsia="Times New Roman" w:hAnsi="Courier New" w:cs="Courier New"/>
          <w:sz w:val="20"/>
          <w:szCs w:val="20"/>
          <w:lang w:eastAsia="uk-UA"/>
        </w:rPr>
        <w:t>SELL only near/break lower structure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або відсікання входів у несприятливій частині каналу.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Кожне правило — проти одного baseline, без змішування.</w:t>
      </w:r>
    </w:p>
    <w:p w:rsidR="003B177C" w:rsidRPr="003B177C" w:rsidRDefault="003B177C" w:rsidP="00135B8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7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T105-13 — Donchian Period Sensitivity.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T105-12 дає користь, перевіряємо невеликий діапазон period, наприклад </w:t>
      </w:r>
      <w:r w:rsidRPr="003B177C">
        <w:rPr>
          <w:rFonts w:ascii="Courier New" w:eastAsia="Times New Roman" w:hAnsi="Courier New" w:cs="Courier New"/>
          <w:sz w:val="20"/>
          <w:szCs w:val="20"/>
          <w:lang w:eastAsia="uk-UA"/>
        </w:rPr>
        <w:t>10/15/20/25/30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>. Не шукаємо “ідеальне число” по одному року. Перевірка одразу 2025 + 2026.</w:t>
      </w:r>
    </w:p>
    <w:p w:rsidR="003B177C" w:rsidRPr="003B177C" w:rsidRDefault="003B177C" w:rsidP="00135B8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7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T105-14 — Stochastic Anatomy, TEST_ONLY.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тих самих Candidate F entry events збираємо: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B177C">
        <w:rPr>
          <w:rFonts w:ascii="Courier New" w:eastAsia="Times New Roman" w:hAnsi="Courier New" w:cs="Courier New"/>
          <w:sz w:val="20"/>
          <w:szCs w:val="20"/>
          <w:lang w:eastAsia="uk-UA"/>
        </w:rPr>
        <w:t>%K / %D / cross direction / slope / overbought-oversold state / distance from 50 / bars since cross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Мета — визначити, чи Stochastic реально відрізняє добрі входи від поганих, а не просто дублює MACD.</w:t>
      </w:r>
    </w:p>
    <w:p w:rsidR="003B177C" w:rsidRPr="003B177C" w:rsidRDefault="003B177C" w:rsidP="00135B8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7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T105-15 — Stochastic Entry Confirmation.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anatomy дає сигнал, перевіряємо один простий causal rule: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MACD залишається primary signal, Stochastic — тільки confirmation/reject.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Не дозволяємо Stochastic створювати нові угоди на цьому етапі.</w:t>
      </w:r>
    </w:p>
    <w:p w:rsidR="003B177C" w:rsidRPr="003B177C" w:rsidRDefault="003B177C" w:rsidP="00135B8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7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T105-16 — Stochastic Early Exit Anatomy.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Окремо від entry. Дивимося, чи reversal/cross Stochastic перед production exit:</w:t>
      </w:r>
    </w:p>
    <w:p w:rsidR="003B177C" w:rsidRPr="003B177C" w:rsidRDefault="003B177C" w:rsidP="00135B84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>рятує майбутній SL;</w:t>
      </w:r>
    </w:p>
    <w:p w:rsidR="003B177C" w:rsidRPr="003B177C" w:rsidRDefault="003B177C" w:rsidP="00135B84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передчасно обрізає майбутній TP;</w:t>
      </w:r>
    </w:p>
    <w:p w:rsidR="003B177C" w:rsidRPr="003B177C" w:rsidRDefault="003B177C" w:rsidP="00135B84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>дублює PD=35%.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особливо важливо, бо PD уже закриває багато позицій рано.</w:t>
      </w:r>
    </w:p>
    <w:p w:rsidR="003B177C" w:rsidRPr="003B177C" w:rsidRDefault="003B177C" w:rsidP="00135B8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7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T105-17 — Donchian + Stochastic Combined Candidate.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 якщо обидва окремо мають підтверджений внесок. Не складаємо два слабких правила в одну систему. Варіант: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B177C">
        <w:rPr>
          <w:rFonts w:ascii="Courier New" w:eastAsia="Times New Roman" w:hAnsi="Courier New" w:cs="Courier New"/>
          <w:sz w:val="20"/>
          <w:szCs w:val="20"/>
          <w:lang w:eastAsia="uk-UA"/>
        </w:rPr>
        <w:t>MACD primary → Alligator confirmation → Donchian structure → Stochastic momentum confirmation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B177C" w:rsidRPr="003B177C" w:rsidRDefault="003B177C" w:rsidP="00135B8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7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T105-18 — Cross-period final comparison.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всіх кандидатів одна таблиця:</w:t>
      </w:r>
    </w:p>
    <w:p w:rsidR="003B177C" w:rsidRPr="003B177C" w:rsidRDefault="003B177C" w:rsidP="003B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77C">
        <w:rPr>
          <w:rFonts w:ascii="Courier New" w:eastAsia="Times New Roman" w:hAnsi="Courier New" w:cs="Courier New"/>
          <w:sz w:val="20"/>
          <w:szCs w:val="20"/>
          <w:lang w:eastAsia="uk-UA"/>
        </w:rPr>
        <w:t>baseline / Donchian / Stochastic / Donchian+Stochastic</w:t>
      </w:r>
    </w:p>
    <w:p w:rsidR="003B177C" w:rsidRPr="003B177C" w:rsidRDefault="003B177C" w:rsidP="003B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метрики: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B177C">
        <w:rPr>
          <w:rFonts w:ascii="Courier New" w:eastAsia="Times New Roman" w:hAnsi="Courier New" w:cs="Courier New"/>
          <w:sz w:val="20"/>
          <w:szCs w:val="20"/>
          <w:lang w:eastAsia="uk-UA"/>
        </w:rPr>
        <w:t>trades / W-L-BE / net / PF / DD / SL / TP / PD / average trade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B177C" w:rsidRPr="003B177C" w:rsidRDefault="003B177C" w:rsidP="003B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2025, 2026 і combined.</w:t>
      </w:r>
    </w:p>
    <w:p w:rsidR="003B177C" w:rsidRPr="003B177C" w:rsidRDefault="003B177C" w:rsidP="00135B8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7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Критичне правило цього блоку: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спочатку </w:t>
      </w:r>
      <w:r w:rsidRPr="003B17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entry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потім окремо </w:t>
      </w:r>
      <w:r w:rsidRPr="003B17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exit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>. Donchian і Stochastic не отримують одночасно дві ролі, поки не побачимо внесок кожної.</w:t>
      </w:r>
    </w:p>
    <w:p w:rsidR="003B177C" w:rsidRPr="003B177C" w:rsidRDefault="003B177C" w:rsidP="00135B8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почав зараз саме з </w:t>
      </w:r>
      <w:r w:rsidRPr="003B17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T105-11 Donchian Entry Anatomy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Donchian у нас уже частково досліджений для exit, тому найменший новий невідомий — чи дає його структура користь саме </w:t>
      </w:r>
      <w:r w:rsidRPr="003B17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 входу Candidate F</w:t>
      </w:r>
      <w:r w:rsidRPr="003B17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56081" w:rsidRPr="00256081" w:rsidRDefault="00256081" w:rsidP="00135B8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6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Почали з </w:t>
      </w:r>
      <w:r w:rsidRPr="00256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T105-11 — Donchian Entry Anatomy</w:t>
      </w:r>
      <w:r w:rsidRPr="0025608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56081" w:rsidRPr="00256081" w:rsidRDefault="00256081" w:rsidP="00135B8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6081">
        <w:rPr>
          <w:rFonts w:ascii="Times New Roman" w:eastAsia="Times New Roman" w:hAnsi="Times New Roman" w:cs="Times New Roman"/>
          <w:sz w:val="24"/>
          <w:szCs w:val="24"/>
          <w:lang w:eastAsia="uk-UA"/>
        </w:rPr>
        <w:t>Межі тесту вже фіксую:</w:t>
      </w:r>
      <w:r w:rsidRPr="0025608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56081">
        <w:rPr>
          <w:rFonts w:ascii="Courier New" w:eastAsia="Times New Roman" w:hAnsi="Courier New" w:cs="Courier New"/>
          <w:sz w:val="20"/>
          <w:szCs w:val="20"/>
          <w:lang w:eastAsia="uk-UA"/>
        </w:rPr>
        <w:t>TEST_ONLY</w:t>
      </w:r>
      <w:r w:rsidRPr="00256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actual Candidate F </w:t>
      </w:r>
      <w:r w:rsidRPr="00256081">
        <w:rPr>
          <w:rFonts w:ascii="Courier New" w:eastAsia="Times New Roman" w:hAnsi="Courier New" w:cs="Courier New"/>
          <w:sz w:val="20"/>
          <w:szCs w:val="20"/>
          <w:lang w:eastAsia="uk-UA"/>
        </w:rPr>
        <w:t>WorkspaceRuntime</w:t>
      </w:r>
      <w:r w:rsidRPr="00256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production baseline </w:t>
      </w:r>
      <w:r w:rsidRPr="00256081">
        <w:rPr>
          <w:rFonts w:ascii="Courier New" w:eastAsia="Times New Roman" w:hAnsi="Courier New" w:cs="Courier New"/>
          <w:sz w:val="20"/>
          <w:szCs w:val="20"/>
          <w:lang w:eastAsia="uk-UA"/>
        </w:rPr>
        <w:t>PD=35%</w:t>
      </w:r>
      <w:r w:rsidRPr="00256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Donchian </w:t>
      </w:r>
      <w:r w:rsidRPr="00256081">
        <w:rPr>
          <w:rFonts w:ascii="Courier New" w:eastAsia="Times New Roman" w:hAnsi="Courier New" w:cs="Courier New"/>
          <w:sz w:val="20"/>
          <w:szCs w:val="20"/>
          <w:lang w:eastAsia="uk-UA"/>
        </w:rPr>
        <w:t>period=20</w:t>
      </w:r>
      <w:r w:rsidRPr="00256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лише reference, тільки попередні completed M15 bars, current bar виключений, без look-ahead.</w:t>
      </w:r>
    </w:p>
    <w:p w:rsidR="00256081" w:rsidRPr="00256081" w:rsidRDefault="00256081" w:rsidP="00135B8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6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кожному фактичному вході Candidate F збираємо Donchian-анатомію, але </w:t>
      </w:r>
      <w:r w:rsidRPr="00256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фільтруємо</w:t>
      </w:r>
      <w:r w:rsidRPr="00256081">
        <w:rPr>
          <w:rFonts w:ascii="Times New Roman" w:eastAsia="Times New Roman" w:hAnsi="Times New Roman" w:cs="Times New Roman"/>
          <w:sz w:val="24"/>
          <w:szCs w:val="24"/>
          <w:lang w:eastAsia="uk-UA"/>
        </w:rPr>
        <w:t>. Потрібно спочатку побачити, де реально концентруються хороші й погані входи.</w:t>
      </w:r>
    </w:p>
    <w:p w:rsidR="00256081" w:rsidRPr="00256081" w:rsidRDefault="00256081" w:rsidP="00135B8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6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відмови Work-переходу я не можу в цьому режимі безпечно редагувати/пакувати твій ZIP. Для продовження файлової роботи треба перейти в </w:t>
      </w:r>
      <w:r w:rsidRPr="00256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Work</w:t>
      </w:r>
      <w:r w:rsidRPr="00256081">
        <w:rPr>
          <w:rFonts w:ascii="Times New Roman" w:eastAsia="Times New Roman" w:hAnsi="Times New Roman" w:cs="Times New Roman"/>
          <w:sz w:val="24"/>
          <w:szCs w:val="24"/>
          <w:lang w:eastAsia="uk-UA"/>
        </w:rPr>
        <w:t>; там робимо рівно один крок T105-11, без production-змін.</w:t>
      </w:r>
    </w:p>
    <w:p w:rsidR="00121F6D" w:rsidRPr="00121F6D" w:rsidRDefault="00121F6D" w:rsidP="00135B8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F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окремого Work обійшлися. У локальній задачі є доступ до дозволених файлів на </w:t>
      </w:r>
      <w:r w:rsidRPr="00121F6D">
        <w:rPr>
          <w:rFonts w:ascii="Courier New" w:eastAsia="Times New Roman" w:hAnsi="Courier New" w:cs="Courier New"/>
          <w:sz w:val="20"/>
          <w:szCs w:val="20"/>
          <w:lang w:eastAsia="uk-UA"/>
        </w:rPr>
        <w:t>D:</w:t>
      </w:r>
      <w:r w:rsidRPr="00121F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до </w:t>
      </w:r>
      <w:r w:rsidRPr="00121F6D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121F6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21F6D" w:rsidRPr="00121F6D" w:rsidRDefault="00121F6D" w:rsidP="00135B8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F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базі ZIP </w:t>
      </w:r>
      <w:r w:rsidRPr="00121F6D">
        <w:rPr>
          <w:rFonts w:ascii="Courier New" w:eastAsia="Times New Roman" w:hAnsi="Courier New" w:cs="Courier New"/>
          <w:sz w:val="20"/>
          <w:szCs w:val="20"/>
          <w:lang w:eastAsia="uk-UA"/>
        </w:rPr>
        <w:t>16_00</w:t>
      </w:r>
      <w:r w:rsidRPr="00121F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реалізовано лише </w:t>
      </w:r>
      <w:r w:rsidRPr="00121F6D">
        <w:rPr>
          <w:rFonts w:ascii="Courier New" w:eastAsia="Times New Roman" w:hAnsi="Courier New" w:cs="Courier New"/>
          <w:sz w:val="20"/>
          <w:szCs w:val="20"/>
          <w:lang w:eastAsia="uk-UA"/>
        </w:rPr>
        <w:t>T105-11 TEST_ONLY</w:t>
      </w:r>
      <w:r w:rsidRPr="00121F6D">
        <w:rPr>
          <w:rFonts w:ascii="Times New Roman" w:eastAsia="Times New Roman" w:hAnsi="Times New Roman" w:cs="Times New Roman"/>
          <w:sz w:val="24"/>
          <w:szCs w:val="24"/>
          <w:lang w:eastAsia="uk-UA"/>
        </w:rPr>
        <w:t>. Production не змінено.</w:t>
      </w:r>
    </w:p>
    <w:p w:rsidR="00121F6D" w:rsidRPr="00121F6D" w:rsidRDefault="00121F6D" w:rsidP="00135B8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F6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GREEN:</w:t>
      </w:r>
    </w:p>
    <w:p w:rsidR="00121F6D" w:rsidRPr="00121F6D" w:rsidRDefault="00121F6D" w:rsidP="00135B8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F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</w:t>
      </w:r>
      <w:r w:rsidRPr="00121F6D">
        <w:rPr>
          <w:rFonts w:ascii="Courier New" w:eastAsia="Times New Roman" w:hAnsi="Courier New" w:cs="Courier New"/>
          <w:sz w:val="20"/>
          <w:szCs w:val="20"/>
          <w:lang w:eastAsia="uk-UA"/>
        </w:rPr>
        <w:t>59 / 40W / 18L / 1BE</w:t>
      </w:r>
      <w:r w:rsidRPr="00121F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net </w:t>
      </w:r>
      <w:r w:rsidRPr="00121F6D">
        <w:rPr>
          <w:rFonts w:ascii="Courier New" w:eastAsia="Times New Roman" w:hAnsi="Courier New" w:cs="Courier New"/>
          <w:sz w:val="20"/>
          <w:szCs w:val="20"/>
          <w:lang w:eastAsia="uk-UA"/>
        </w:rPr>
        <w:t>-3.79</w:t>
      </w:r>
      <w:r w:rsidRPr="00121F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PF </w:t>
      </w:r>
      <w:r w:rsidRPr="00121F6D">
        <w:rPr>
          <w:rFonts w:ascii="Courier New" w:eastAsia="Times New Roman" w:hAnsi="Courier New" w:cs="Courier New"/>
          <w:sz w:val="20"/>
          <w:szCs w:val="20"/>
          <w:lang w:eastAsia="uk-UA"/>
        </w:rPr>
        <w:t>.7949</w:t>
      </w:r>
      <w:r w:rsidRPr="00121F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DD </w:t>
      </w:r>
      <w:r w:rsidRPr="00121F6D">
        <w:rPr>
          <w:rFonts w:ascii="Courier New" w:eastAsia="Times New Roman" w:hAnsi="Courier New" w:cs="Courier New"/>
          <w:sz w:val="20"/>
          <w:szCs w:val="20"/>
          <w:lang w:eastAsia="uk-UA"/>
        </w:rPr>
        <w:t>5.19</w:t>
      </w:r>
      <w:r w:rsidRPr="00121F6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21F6D" w:rsidRPr="00121F6D" w:rsidRDefault="00121F6D" w:rsidP="00135B8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F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</w:t>
      </w:r>
      <w:r w:rsidRPr="00121F6D">
        <w:rPr>
          <w:rFonts w:ascii="Courier New" w:eastAsia="Times New Roman" w:hAnsi="Courier New" w:cs="Courier New"/>
          <w:sz w:val="20"/>
          <w:szCs w:val="20"/>
          <w:lang w:eastAsia="uk-UA"/>
        </w:rPr>
        <w:t>29 / 23W / 5L / 1BE</w:t>
      </w:r>
      <w:r w:rsidRPr="00121F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net </w:t>
      </w:r>
      <w:r w:rsidRPr="00121F6D">
        <w:rPr>
          <w:rFonts w:ascii="Courier New" w:eastAsia="Times New Roman" w:hAnsi="Courier New" w:cs="Courier New"/>
          <w:sz w:val="20"/>
          <w:szCs w:val="20"/>
          <w:lang w:eastAsia="uk-UA"/>
        </w:rPr>
        <w:t>+3.32</w:t>
      </w:r>
      <w:r w:rsidRPr="00121F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PF </w:t>
      </w:r>
      <w:r w:rsidRPr="00121F6D">
        <w:rPr>
          <w:rFonts w:ascii="Courier New" w:eastAsia="Times New Roman" w:hAnsi="Courier New" w:cs="Courier New"/>
          <w:sz w:val="20"/>
          <w:szCs w:val="20"/>
          <w:lang w:eastAsia="uk-UA"/>
        </w:rPr>
        <w:t>1.6103</w:t>
      </w:r>
      <w:r w:rsidRPr="00121F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DD </w:t>
      </w:r>
      <w:r w:rsidRPr="00121F6D">
        <w:rPr>
          <w:rFonts w:ascii="Courier New" w:eastAsia="Times New Roman" w:hAnsi="Courier New" w:cs="Courier New"/>
          <w:sz w:val="20"/>
          <w:szCs w:val="20"/>
          <w:lang w:eastAsia="uk-UA"/>
        </w:rPr>
        <w:t>3.53</w:t>
      </w:r>
      <w:r w:rsidRPr="00121F6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21F6D" w:rsidRPr="00121F6D" w:rsidRDefault="00121F6D" w:rsidP="00135B8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F6D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88 входів мають causal Donchian snapshot;</w:t>
      </w:r>
    </w:p>
    <w:p w:rsidR="00121F6D" w:rsidRPr="00121F6D" w:rsidRDefault="00121F6D" w:rsidP="00135B8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F6D">
        <w:rPr>
          <w:rFonts w:ascii="Times New Roman" w:eastAsia="Times New Roman" w:hAnsi="Times New Roman" w:cs="Times New Roman"/>
          <w:sz w:val="24"/>
          <w:szCs w:val="24"/>
          <w:lang w:eastAsia="uk-UA"/>
        </w:rPr>
        <w:t>current bar виключений;</w:t>
      </w:r>
    </w:p>
    <w:p w:rsidR="00121F6D" w:rsidRPr="00121F6D" w:rsidRDefault="00121F6D" w:rsidP="00135B8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F6D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121F6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21F6D" w:rsidRPr="00121F6D" w:rsidRDefault="00121F6D" w:rsidP="00135B8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F6D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hashes незмінні.</w:t>
      </w:r>
    </w:p>
    <w:p w:rsidR="00121F6D" w:rsidRPr="00121F6D" w:rsidRDefault="00121F6D" w:rsidP="00135B8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F6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Малий ZIP: [LavrGPT05_T105_11_TEST_ONLY.zip](C:\\Users\\Админис.codex.chatgpt-projects\\g-p-68e24fde8e5c8191878eac84d9e0c2a4\\LavrGPT05_T105_11_TEST_ONLY.zip)</w:t>
      </w:r>
    </w:p>
    <w:p w:rsidR="00121F6D" w:rsidRPr="00121F6D" w:rsidRDefault="00121F6D" w:rsidP="00135B8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F6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після накладання ZIP:</w:t>
      </w:r>
    </w:p>
    <w:p w:rsidR="00121F6D" w:rsidRPr="00121F6D" w:rsidRDefault="00121F6D" w:rsidP="0012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1F6D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D:\LavrGPT\LavrGPT05\tests\runtime_workspace\run_t105_11_donchian_entry_anatomy_check.py</w:t>
      </w:r>
    </w:p>
    <w:p w:rsidR="00121F6D" w:rsidRPr="00121F6D" w:rsidRDefault="00121F6D" w:rsidP="00135B8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F6D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фінал:</w:t>
      </w:r>
    </w:p>
    <w:p w:rsidR="00121F6D" w:rsidRPr="00121F6D" w:rsidRDefault="00121F6D" w:rsidP="0012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1F6D">
        <w:rPr>
          <w:rFonts w:ascii="Courier New" w:eastAsia="Times New Roman" w:hAnsi="Courier New" w:cs="Courier New"/>
          <w:sz w:val="20"/>
          <w:szCs w:val="20"/>
          <w:lang w:eastAsia="uk-UA"/>
        </w:rPr>
        <w:t>T105_11_DONCHIAN_ENTRY_ANATOMY=OK</w:t>
      </w:r>
    </w:p>
    <w:p w:rsidR="0005465D" w:rsidRPr="0005465D" w:rsidRDefault="0005465D" w:rsidP="0005465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T105-11 GREEN.</w:t>
      </w: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тут уже є сильний сигнал: Donchian не просто «щось показує», а досить чітко ділить входи.</w:t>
      </w:r>
    </w:p>
    <w:p w:rsidR="0005465D" w:rsidRPr="0005465D" w:rsidRDefault="0005465D" w:rsidP="0005465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Найважливіше — </w:t>
      </w:r>
      <w:r w:rsidRPr="000546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INSIDE проти directional breakout</w:t>
      </w: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5465D" w:rsidRPr="0005465D" w:rsidRDefault="0005465D" w:rsidP="0005465D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2025</w:t>
      </w:r>
    </w:p>
    <w:p w:rsidR="0005465D" w:rsidRPr="0005465D" w:rsidRDefault="0005465D" w:rsidP="0005465D">
      <w:pPr>
        <w:numPr>
          <w:ilvl w:val="2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baseline: </w:t>
      </w:r>
      <w:r w:rsidRPr="0005465D">
        <w:rPr>
          <w:rFonts w:ascii="Courier New" w:eastAsia="Times New Roman" w:hAnsi="Courier New" w:cs="Courier New"/>
          <w:sz w:val="20"/>
          <w:szCs w:val="20"/>
          <w:lang w:eastAsia="uk-UA"/>
        </w:rPr>
        <w:t>59 trades</w:t>
      </w: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5465D">
        <w:rPr>
          <w:rFonts w:ascii="Courier New" w:eastAsia="Times New Roman" w:hAnsi="Courier New" w:cs="Courier New"/>
          <w:sz w:val="20"/>
          <w:szCs w:val="20"/>
          <w:lang w:eastAsia="uk-UA"/>
        </w:rPr>
        <w:t>net -3.79</w:t>
      </w:r>
    </w:p>
    <w:p w:rsidR="0005465D" w:rsidRPr="0005465D" w:rsidRDefault="0005465D" w:rsidP="0005465D">
      <w:pPr>
        <w:numPr>
          <w:ilvl w:val="2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Courier New" w:eastAsia="Times New Roman" w:hAnsi="Courier New" w:cs="Courier New"/>
          <w:sz w:val="20"/>
          <w:szCs w:val="20"/>
          <w:lang w:eastAsia="uk-UA"/>
        </w:rPr>
        <w:t>INSIDE</w:t>
      </w: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05465D">
        <w:rPr>
          <w:rFonts w:ascii="Courier New" w:eastAsia="Times New Roman" w:hAnsi="Courier New" w:cs="Courier New"/>
          <w:sz w:val="20"/>
          <w:szCs w:val="20"/>
          <w:lang w:eastAsia="uk-UA"/>
        </w:rPr>
        <w:t>29 trades</w:t>
      </w: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546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net -5.48</w:t>
      </w:r>
    </w:p>
    <w:p w:rsidR="0005465D" w:rsidRPr="0005465D" w:rsidRDefault="0005465D" w:rsidP="0005465D">
      <w:pPr>
        <w:numPr>
          <w:ilvl w:val="2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Courier New" w:eastAsia="Times New Roman" w:hAnsi="Courier New" w:cs="Courier New"/>
          <w:sz w:val="20"/>
          <w:szCs w:val="20"/>
          <w:lang w:eastAsia="uk-UA"/>
        </w:rPr>
        <w:t>UPPER_BREAKOUT + LOWER_BREAKOUT</w:t>
      </w: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05465D">
        <w:rPr>
          <w:rFonts w:ascii="Courier New" w:eastAsia="Times New Roman" w:hAnsi="Courier New" w:cs="Courier New"/>
          <w:sz w:val="20"/>
          <w:szCs w:val="20"/>
          <w:lang w:eastAsia="uk-UA"/>
        </w:rPr>
        <w:t>30 trades</w:t>
      </w: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546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net +1.69</w:t>
      </w:r>
    </w:p>
    <w:p w:rsidR="0005465D" w:rsidRPr="0005465D" w:rsidRDefault="0005465D" w:rsidP="0005465D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2026</w:t>
      </w:r>
    </w:p>
    <w:p w:rsidR="0005465D" w:rsidRPr="0005465D" w:rsidRDefault="0005465D" w:rsidP="0005465D">
      <w:pPr>
        <w:numPr>
          <w:ilvl w:val="2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baseline: </w:t>
      </w:r>
      <w:r w:rsidRPr="0005465D">
        <w:rPr>
          <w:rFonts w:ascii="Courier New" w:eastAsia="Times New Roman" w:hAnsi="Courier New" w:cs="Courier New"/>
          <w:sz w:val="20"/>
          <w:szCs w:val="20"/>
          <w:lang w:eastAsia="uk-UA"/>
        </w:rPr>
        <w:t>29 trades</w:t>
      </w: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5465D">
        <w:rPr>
          <w:rFonts w:ascii="Courier New" w:eastAsia="Times New Roman" w:hAnsi="Courier New" w:cs="Courier New"/>
          <w:sz w:val="20"/>
          <w:szCs w:val="20"/>
          <w:lang w:eastAsia="uk-UA"/>
        </w:rPr>
        <w:t>net +3.32</w:t>
      </w:r>
    </w:p>
    <w:p w:rsidR="0005465D" w:rsidRPr="0005465D" w:rsidRDefault="0005465D" w:rsidP="0005465D">
      <w:pPr>
        <w:numPr>
          <w:ilvl w:val="2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Courier New" w:eastAsia="Times New Roman" w:hAnsi="Courier New" w:cs="Courier New"/>
          <w:sz w:val="20"/>
          <w:szCs w:val="20"/>
          <w:lang w:eastAsia="uk-UA"/>
        </w:rPr>
        <w:t>INSIDE</w:t>
      </w: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05465D">
        <w:rPr>
          <w:rFonts w:ascii="Courier New" w:eastAsia="Times New Roman" w:hAnsi="Courier New" w:cs="Courier New"/>
          <w:sz w:val="20"/>
          <w:szCs w:val="20"/>
          <w:lang w:eastAsia="uk-UA"/>
        </w:rPr>
        <w:t>17 trades</w:t>
      </w: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546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net +0.62</w:t>
      </w:r>
    </w:p>
    <w:p w:rsidR="0005465D" w:rsidRPr="0005465D" w:rsidRDefault="0005465D" w:rsidP="0005465D">
      <w:pPr>
        <w:numPr>
          <w:ilvl w:val="2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breakouts: </w:t>
      </w:r>
      <w:r w:rsidRPr="0005465D">
        <w:rPr>
          <w:rFonts w:ascii="Courier New" w:eastAsia="Times New Roman" w:hAnsi="Courier New" w:cs="Courier New"/>
          <w:sz w:val="20"/>
          <w:szCs w:val="20"/>
          <w:lang w:eastAsia="uk-UA"/>
        </w:rPr>
        <w:t>12 trades</w:t>
      </w: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546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net +2.70</w:t>
      </w:r>
    </w:p>
    <w:p w:rsidR="0005465D" w:rsidRPr="0005465D" w:rsidRDefault="0005465D" w:rsidP="0005465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>Cross-period простий діагностичний підсумок:</w:t>
      </w:r>
    </w:p>
    <w:p w:rsidR="0005465D" w:rsidRPr="0005465D" w:rsidRDefault="0005465D" w:rsidP="0005465D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усі фактичні trades: </w:t>
      </w:r>
      <w:r w:rsidRPr="0005465D">
        <w:rPr>
          <w:rFonts w:ascii="Courier New" w:eastAsia="Times New Roman" w:hAnsi="Courier New" w:cs="Courier New"/>
          <w:sz w:val="20"/>
          <w:szCs w:val="20"/>
          <w:lang w:eastAsia="uk-UA"/>
        </w:rPr>
        <w:t>-0.47</w:t>
      </w:r>
    </w:p>
    <w:p w:rsidR="0005465D" w:rsidRPr="0005465D" w:rsidRDefault="0005465D" w:rsidP="0005465D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лише breakout-group у T105-11 anatomy: </w:t>
      </w:r>
      <w:r w:rsidRPr="0005465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+4.39</w:t>
      </w:r>
    </w:p>
    <w:p w:rsidR="0005465D" w:rsidRPr="0005465D" w:rsidRDefault="0005465D" w:rsidP="0005465D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INSIDE-group: </w:t>
      </w:r>
      <w:r w:rsidRPr="0005465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-4.86</w:t>
      </w:r>
    </w:p>
    <w:p w:rsidR="0005465D" w:rsidRPr="0005465D" w:rsidRDefault="0005465D" w:rsidP="00054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ще не результат фільтра, бо actual Replay після відхилення INSIDE може змінити подальшу послідовність угод. Але сигнал достатньо сильний, щоб не розмазувати дослідження.</w:t>
      </w:r>
    </w:p>
    <w:p w:rsidR="0005465D" w:rsidRPr="0005465D" w:rsidRDefault="0005465D" w:rsidP="0005465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>Ще важливіше: breakout збігається з напрямом угоди:</w:t>
      </w:r>
    </w:p>
    <w:p w:rsidR="0005465D" w:rsidRPr="0005465D" w:rsidRDefault="0005465D" w:rsidP="0005465D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BUY → </w:t>
      </w:r>
      <w:r w:rsidRPr="0005465D">
        <w:rPr>
          <w:rFonts w:ascii="Courier New" w:eastAsia="Times New Roman" w:hAnsi="Courier New" w:cs="Courier New"/>
          <w:sz w:val="20"/>
          <w:szCs w:val="20"/>
          <w:lang w:eastAsia="uk-UA"/>
        </w:rPr>
        <w:t>UPPER_BREAKOUT</w:t>
      </w: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5465D" w:rsidRPr="0005465D" w:rsidRDefault="0005465D" w:rsidP="0005465D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SELL → </w:t>
      </w:r>
      <w:r w:rsidRPr="0005465D">
        <w:rPr>
          <w:rFonts w:ascii="Courier New" w:eastAsia="Times New Roman" w:hAnsi="Courier New" w:cs="Courier New"/>
          <w:sz w:val="20"/>
          <w:szCs w:val="20"/>
          <w:lang w:eastAsia="uk-UA"/>
        </w:rPr>
        <w:t>LOWER_BREAKOUT</w:t>
      </w: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5465D" w:rsidRPr="0005465D" w:rsidRDefault="0005465D" w:rsidP="00054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маємо дуже просте causal правило без складної оптимізації.</w:t>
      </w:r>
    </w:p>
    <w:p w:rsidR="0005465D" w:rsidRPr="0005465D" w:rsidRDefault="0005465D" w:rsidP="0005465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Наступний крок — T105-12, тільки один rule:</w:t>
      </w:r>
    </w:p>
    <w:p w:rsidR="0005465D" w:rsidRPr="0005465D" w:rsidRDefault="0005465D" w:rsidP="00054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Courier New" w:eastAsia="Times New Roman" w:hAnsi="Courier New" w:cs="Courier New"/>
          <w:sz w:val="20"/>
          <w:szCs w:val="20"/>
          <w:lang w:eastAsia="uk-UA"/>
        </w:rPr>
        <w:t>ALLOW Candidate F entry only on directional Donchian breakout</w:t>
      </w:r>
    </w:p>
    <w:p w:rsidR="0005465D" w:rsidRPr="0005465D" w:rsidRDefault="0005465D" w:rsidP="00054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05465D" w:rsidRPr="0005465D" w:rsidRDefault="0005465D" w:rsidP="00054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Courier New" w:eastAsia="Times New Roman" w:hAnsi="Courier New" w:cs="Courier New"/>
          <w:sz w:val="20"/>
          <w:szCs w:val="20"/>
          <w:lang w:eastAsia="uk-UA"/>
        </w:rPr>
        <w:t>BUY: signal close &gt; Upper(previous 20 completed M15)</w:t>
      </w: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05465D">
        <w:rPr>
          <w:rFonts w:ascii="Courier New" w:eastAsia="Times New Roman" w:hAnsi="Courier New" w:cs="Courier New"/>
          <w:sz w:val="20"/>
          <w:szCs w:val="20"/>
          <w:lang w:eastAsia="uk-UA"/>
        </w:rPr>
        <w:t>SELL: signal close &lt; Lower(previous 20 completed M15)</w:t>
      </w: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05465D">
        <w:rPr>
          <w:rFonts w:ascii="Courier New" w:eastAsia="Times New Roman" w:hAnsi="Courier New" w:cs="Courier New"/>
          <w:sz w:val="20"/>
          <w:szCs w:val="20"/>
          <w:lang w:eastAsia="uk-UA"/>
        </w:rPr>
        <w:t>INSIDE → REJECT</w:t>
      </w:r>
    </w:p>
    <w:p w:rsidR="0005465D" w:rsidRPr="0005465D" w:rsidRDefault="0005465D" w:rsidP="0005465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Ніяких </w:t>
      </w:r>
      <w:r w:rsidRPr="0005465D">
        <w:rPr>
          <w:rFonts w:ascii="Courier New" w:eastAsia="Times New Roman" w:hAnsi="Courier New" w:cs="Courier New"/>
          <w:sz w:val="20"/>
          <w:szCs w:val="20"/>
          <w:lang w:eastAsia="uk-UA"/>
        </w:rPr>
        <w:t>distance</w:t>
      </w: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5465D">
        <w:rPr>
          <w:rFonts w:ascii="Courier New" w:eastAsia="Times New Roman" w:hAnsi="Courier New" w:cs="Courier New"/>
          <w:sz w:val="20"/>
          <w:szCs w:val="20"/>
          <w:lang w:eastAsia="uk-UA"/>
        </w:rPr>
        <w:t>channel_position</w:t>
      </w: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ширини каналу, period sweep чи Stochastic зараз не додаємо. Спочатку перевіряємо </w:t>
      </w:r>
      <w:r w:rsidRPr="000546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чистий внесок одного Donchian breakout filter</w:t>
      </w: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actual full Replay 2025 + 2026 з production </w:t>
      </w:r>
      <w:r w:rsidRPr="0005465D">
        <w:rPr>
          <w:rFonts w:ascii="Courier New" w:eastAsia="Times New Roman" w:hAnsi="Courier New" w:cs="Courier New"/>
          <w:sz w:val="20"/>
          <w:szCs w:val="20"/>
          <w:lang w:eastAsia="uk-UA"/>
        </w:rPr>
        <w:t>PD=35%</w:t>
      </w: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5465D" w:rsidRPr="0005465D" w:rsidRDefault="0005465D" w:rsidP="0005465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>Критерій T105-12:</w:t>
      </w:r>
    </w:p>
    <w:p w:rsidR="0005465D" w:rsidRPr="0005465D" w:rsidRDefault="0005465D" w:rsidP="0005465D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>baseline і filtered — однаковими метриками;</w:t>
      </w:r>
    </w:p>
    <w:p w:rsidR="0005465D" w:rsidRPr="0005465D" w:rsidRDefault="0005465D" w:rsidP="0005465D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actual </w:t>
      </w:r>
      <w:r w:rsidRPr="0005465D">
        <w:rPr>
          <w:rFonts w:ascii="Courier New" w:eastAsia="Times New Roman" w:hAnsi="Courier New" w:cs="Courier New"/>
          <w:sz w:val="20"/>
          <w:szCs w:val="20"/>
          <w:lang w:eastAsia="uk-UA"/>
        </w:rPr>
        <w:t>WorkspaceRuntime</w:t>
      </w: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5465D" w:rsidRPr="0005465D" w:rsidRDefault="0005465D" w:rsidP="0005465D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completed M15 only;</w:t>
      </w:r>
    </w:p>
    <w:p w:rsidR="0005465D" w:rsidRPr="0005465D" w:rsidRDefault="0005465D" w:rsidP="0005465D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>current bar не входить у Donchian reference;</w:t>
      </w:r>
    </w:p>
    <w:p w:rsidR="0005465D" w:rsidRPr="0005465D" w:rsidRDefault="0005465D" w:rsidP="0005465D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5465D" w:rsidRPr="0005465D" w:rsidRDefault="0005465D" w:rsidP="0005465D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>TEST_ONLY;</w:t>
      </w:r>
    </w:p>
    <w:p w:rsidR="0005465D" w:rsidRPr="0005465D" w:rsidRDefault="0005465D" w:rsidP="0005465D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не змінюємо.</w:t>
      </w:r>
    </w:p>
    <w:p w:rsidR="0005465D" w:rsidRPr="0005465D" w:rsidRDefault="0005465D" w:rsidP="0005465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T105-12 підтвердить хоча б основну частину цього ефекту на обох періодах — тоді Donchian стане </w:t>
      </w:r>
      <w:r w:rsidRPr="000546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реальним кандидатом на production entry filter</w:t>
      </w:r>
      <w:r w:rsidRPr="0005465D">
        <w:rPr>
          <w:rFonts w:ascii="Times New Roman" w:eastAsia="Times New Roman" w:hAnsi="Times New Roman" w:cs="Times New Roman"/>
          <w:sz w:val="24"/>
          <w:szCs w:val="24"/>
          <w:lang w:eastAsia="uk-UA"/>
        </w:rPr>
        <w:t>. Якщо ні — anatomy залишиться лише дослідницьким спостереженням.</w:t>
      </w:r>
    </w:p>
    <w:p w:rsidR="0005465D" w:rsidRPr="0005465D" w:rsidRDefault="0005465D" w:rsidP="00054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46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Йдемо T105-12 саме так, без додаткових умов.</w:t>
      </w:r>
    </w:p>
    <w:p w:rsidR="00FD6F84" w:rsidRDefault="00FD6F84" w:rsidP="00FD6F84">
      <w:pPr>
        <w:pStyle w:val="a3"/>
        <w:numPr>
          <w:ilvl w:val="0"/>
          <w:numId w:val="82"/>
        </w:numPr>
      </w:pPr>
      <w:r>
        <w:t xml:space="preserve">Прийнято. </w:t>
      </w:r>
      <w:r>
        <w:rPr>
          <w:rStyle w:val="a4"/>
        </w:rPr>
        <w:t>T105-12 робимо саме як pure Donchian directional breakout filter</w:t>
      </w:r>
      <w:r>
        <w:t>, без додаткових умов.</w:t>
      </w:r>
    </w:p>
    <w:p w:rsidR="00FD6F84" w:rsidRDefault="00FD6F84" w:rsidP="00FD6F84">
      <w:pPr>
        <w:pStyle w:val="a3"/>
        <w:numPr>
          <w:ilvl w:val="0"/>
          <w:numId w:val="82"/>
        </w:numPr>
      </w:pPr>
      <w:r>
        <w:t xml:space="preserve">Але зараз інтерфейс </w:t>
      </w:r>
      <w:r>
        <w:rPr>
          <w:rStyle w:val="a4"/>
        </w:rPr>
        <w:t>відхилив перехід у Work</w:t>
      </w:r>
      <w:r>
        <w:t>, тому я не можу тут створити/повернути малий ZIP із runner-файлом.</w:t>
      </w:r>
    </w:p>
    <w:p w:rsidR="00FD6F84" w:rsidRDefault="00FD6F84" w:rsidP="00FD6F84">
      <w:pPr>
        <w:pStyle w:val="a3"/>
        <w:numPr>
          <w:ilvl w:val="0"/>
          <w:numId w:val="82"/>
        </w:numPr>
      </w:pPr>
      <w:r>
        <w:t>Сам T105-12 уже зафіксований однозначно:</w:t>
      </w:r>
    </w:p>
    <w:p w:rsidR="00FD6F84" w:rsidRDefault="00FD6F84" w:rsidP="00FD6F84">
      <w:pPr>
        <w:pStyle w:val="a3"/>
      </w:pPr>
      <w:r>
        <w:rPr>
          <w:rStyle w:val="HTML1"/>
        </w:rPr>
        <w:t>BUY → allow тільки close &gt; Upper(previous 20 completed M15)</w:t>
      </w:r>
      <w:r>
        <w:br/>
      </w:r>
      <w:r>
        <w:rPr>
          <w:rStyle w:val="HTML1"/>
        </w:rPr>
        <w:t>SELL → allow тільки close &lt; Lower(previous 20 completed M15)</w:t>
      </w:r>
      <w:r>
        <w:br/>
      </w:r>
      <w:r>
        <w:rPr>
          <w:rStyle w:val="HTML1"/>
        </w:rPr>
        <w:t>INSIDE → reject</w:t>
      </w:r>
    </w:p>
    <w:p w:rsidR="00FD6F84" w:rsidRDefault="00FD6F84" w:rsidP="00FD6F84">
      <w:pPr>
        <w:pStyle w:val="a3"/>
        <w:numPr>
          <w:ilvl w:val="0"/>
          <w:numId w:val="83"/>
        </w:numPr>
      </w:pPr>
      <w:r>
        <w:t xml:space="preserve">Повний independent Replay окремо </w:t>
      </w:r>
      <w:r>
        <w:rPr>
          <w:rStyle w:val="HTML1"/>
        </w:rPr>
        <w:t>2025</w:t>
      </w:r>
      <w:r>
        <w:t xml:space="preserve"> і </w:t>
      </w:r>
      <w:r>
        <w:rPr>
          <w:rStyle w:val="HTML1"/>
        </w:rPr>
        <w:t>2026</w:t>
      </w:r>
      <w:r>
        <w:t xml:space="preserve">, production </w:t>
      </w:r>
      <w:r>
        <w:rPr>
          <w:rStyle w:val="HTML1"/>
        </w:rPr>
        <w:t>PD=35%</w:t>
      </w:r>
      <w:r>
        <w:t xml:space="preserve">; порівнюємо baseline/filtered за </w:t>
      </w:r>
      <w:r>
        <w:rPr>
          <w:rStyle w:val="HTML1"/>
        </w:rPr>
        <w:t>trades / W / L / BE / net / PF / DD / PD / SL / TP / SESSION</w:t>
      </w:r>
      <w:r>
        <w:t>, плюс кількість rejected entries. Не робимо subset-арифметику з T105-11.</w:t>
      </w:r>
    </w:p>
    <w:p w:rsidR="00FD6F84" w:rsidRDefault="00FD6F84" w:rsidP="00FD6F84">
      <w:pPr>
        <w:pStyle w:val="a3"/>
        <w:numPr>
          <w:ilvl w:val="0"/>
          <w:numId w:val="83"/>
        </w:numPr>
      </w:pPr>
      <w:r>
        <w:t xml:space="preserve">Напиши </w:t>
      </w:r>
      <w:r>
        <w:rPr>
          <w:rStyle w:val="a4"/>
        </w:rPr>
        <w:t>«дозволяю Work»</w:t>
      </w:r>
      <w:r>
        <w:t xml:space="preserve"> у наступному повідомленні — і я одразу передам туди T105-12 на реалізацію без додаткових питань.</w:t>
      </w:r>
    </w:p>
    <w:p w:rsidR="00FD6F84" w:rsidRDefault="00FD6F84" w:rsidP="00FD6F84">
      <w:pPr>
        <w:pStyle w:val="a3"/>
        <w:numPr>
          <w:ilvl w:val="0"/>
          <w:numId w:val="83"/>
        </w:numPr>
      </w:pPr>
      <w:r>
        <w:t xml:space="preserve">Так, підтверджено: </w:t>
      </w:r>
      <w:r>
        <w:rPr>
          <w:rStyle w:val="a4"/>
        </w:rPr>
        <w:t>це не ти відхиляєш Work</w:t>
      </w:r>
      <w:r>
        <w:t xml:space="preserve">. Сам ChatGPT зараз не дозволяє використати Work для цього проектного чату. Мої </w:t>
      </w:r>
      <w:r>
        <w:rPr>
          <w:rStyle w:val="HTML1"/>
        </w:rPr>
        <w:t>accepted=false</w:t>
      </w:r>
      <w:r>
        <w:t xml:space="preserve"> були наслідком саме цієї помилки.</w:t>
      </w:r>
    </w:p>
    <w:p w:rsidR="00FD6F84" w:rsidRDefault="00FD6F84" w:rsidP="00FD6F84">
      <w:pPr>
        <w:pStyle w:val="a3"/>
        <w:numPr>
          <w:ilvl w:val="0"/>
          <w:numId w:val="83"/>
        </w:numPr>
      </w:pPr>
      <w:r>
        <w:rPr>
          <w:rStyle w:val="a4"/>
        </w:rPr>
        <w:t>Work більше не чіпаємо.</w:t>
      </w:r>
      <w:r>
        <w:t xml:space="preserve"> Залишаємося в RoadMap105 і продовжуємо тут.</w:t>
      </w:r>
    </w:p>
    <w:p w:rsidR="00FD6F84" w:rsidRDefault="00FD6F84" w:rsidP="00FD6F84">
      <w:pPr>
        <w:pStyle w:val="a3"/>
        <w:numPr>
          <w:ilvl w:val="0"/>
          <w:numId w:val="83"/>
        </w:numPr>
      </w:pPr>
      <w:r>
        <w:t>Для T105-12 я поведу роботу без Work. Якщо для створення ZIP буде потрібен актуальний код, використаємо твій ZIP/файли напряму, як ми робили раніше.</w:t>
      </w:r>
    </w:p>
    <w:p w:rsidR="00FD6F84" w:rsidRDefault="00FD6F84" w:rsidP="00FD6F84">
      <w:pPr>
        <w:pStyle w:val="a3"/>
        <w:numPr>
          <w:ilvl w:val="0"/>
          <w:numId w:val="83"/>
        </w:numPr>
      </w:pPr>
      <w:r>
        <w:t xml:space="preserve">Наступний крок незмінний: </w:t>
      </w:r>
      <w:r>
        <w:rPr>
          <w:rStyle w:val="a4"/>
        </w:rPr>
        <w:t>T105-12 — чистий Donchian directional breakout entry filter, TEST_ONLY.</w:t>
      </w:r>
      <w:r>
        <w:t xml:space="preserve"> Керую далі звідси.</w:t>
      </w:r>
    </w:p>
    <w:p w:rsidR="00807C03" w:rsidRPr="00807C03" w:rsidRDefault="00807C03" w:rsidP="00A578D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Є. Я вже взяв актуальний ZIP </w:t>
      </w: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LavrGPT05_2026_08_30_17_40.zip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перевірив фактичний T105-11 і зробив </w:t>
      </w:r>
      <w:r w:rsidRPr="00807C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T105-12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production-змін.</w:t>
      </w:r>
    </w:p>
    <w:p w:rsidR="00807C03" w:rsidRPr="00807C03" w:rsidRDefault="00807C03" w:rsidP="00A578D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>T105-12 реалізує рівно один TEST_ONLY gate:</w:t>
      </w:r>
    </w:p>
    <w:p w:rsidR="00807C03" w:rsidRPr="00807C03" w:rsidRDefault="00807C03" w:rsidP="00807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BUY  -&gt; allow тільки якщо signal close &gt; Upper(previous 20 completed M15)</w:t>
      </w:r>
    </w:p>
    <w:p w:rsidR="00807C03" w:rsidRPr="00807C03" w:rsidRDefault="00807C03" w:rsidP="00807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SELL -&gt; allow тільки якщо signal close &lt; Lower(previous 20 completed M15)</w:t>
      </w:r>
    </w:p>
    <w:p w:rsidR="00807C03" w:rsidRPr="00807C03" w:rsidRDefault="00807C03" w:rsidP="00807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INSIDE -&gt; reject</w:t>
      </w:r>
    </w:p>
    <w:p w:rsidR="00807C03" w:rsidRPr="00807C03" w:rsidRDefault="00807C03" w:rsidP="00A578D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Важливо: це </w:t>
      </w:r>
      <w:r w:rsidRPr="00807C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 independent Replay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арифметичний subset T105-11. Baseline і filtered запускаються окремо для 2025 та 2026. У виводі будуть: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trades / W / L / BE / net / PF / DD / PD / SL / TP / SESSION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allows / rejections / evaluated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delta до baseline.</w:t>
      </w:r>
    </w:p>
    <w:p w:rsidR="00807C03" w:rsidRPr="00807C03" w:rsidRDefault="00807C03" w:rsidP="00A578D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>Causality зафіксована:</w:t>
      </w:r>
    </w:p>
    <w:p w:rsidR="00807C03" w:rsidRPr="00807C03" w:rsidRDefault="00807C03" w:rsidP="00A578D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Period=20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reference, не universal constant;</w:t>
      </w:r>
    </w:p>
    <w:p w:rsidR="00807C03" w:rsidRPr="00807C03" w:rsidRDefault="00807C03" w:rsidP="00A578D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Shift=0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07C03" w:rsidRPr="00807C03" w:rsidRDefault="00807C03" w:rsidP="00A578D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канал тільки з попередніх 20 completed M15;</w:t>
      </w:r>
    </w:p>
    <w:p w:rsidR="00807C03" w:rsidRPr="00807C03" w:rsidRDefault="00807C03" w:rsidP="00A578D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>current signal bar у reference не входить;</w:t>
      </w:r>
    </w:p>
    <w:p w:rsidR="00807C03" w:rsidRPr="00807C03" w:rsidRDefault="00807C03" w:rsidP="00A578D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no_look_ahead=True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07C03" w:rsidRPr="00807C03" w:rsidRDefault="00807C03" w:rsidP="00A578D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07C03" w:rsidRPr="00807C03" w:rsidRDefault="00807C03" w:rsidP="00A578D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hashes до/після мають збігатися.</w:t>
      </w:r>
    </w:p>
    <w:p w:rsidR="00807C03" w:rsidRPr="00807C03" w:rsidRDefault="00807C03" w:rsidP="00A578D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мене повний Replay у контейнері не встиг завершитися в доступний час, тому </w:t>
      </w:r>
      <w:r w:rsidRPr="00807C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метрики filtered я не вигадую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Сам runner пройшов </w:t>
      </w: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07C03" w:rsidRPr="00807C03" w:rsidRDefault="00807C03" w:rsidP="00A578D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>Накладай малий ZIP:</w:t>
      </w:r>
    </w:p>
    <w:p w:rsidR="00807C03" w:rsidRPr="00807C03" w:rsidRDefault="00807C03" w:rsidP="00807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RoadMap105_T105-12.zipZIP</w:t>
      </w:r>
    </w:p>
    <w:p w:rsidR="00807C03" w:rsidRPr="00807C03" w:rsidRDefault="00807C03" w:rsidP="00A578D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807C03" w:rsidRPr="00807C03" w:rsidRDefault="00807C03" w:rsidP="00807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D:\LavrGPT\LavrGPT05\tests\runtime_workspace\run_t105_12_donchian_breakout_filter_check.py</w:t>
      </w:r>
    </w:p>
    <w:p w:rsidR="00807C03" w:rsidRPr="00807C03" w:rsidRDefault="00807C03" w:rsidP="00A578D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 при коректному проходженні:</w:t>
      </w:r>
    </w:p>
    <w:p w:rsidR="00807C03" w:rsidRPr="00807C03" w:rsidRDefault="00807C03" w:rsidP="00807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production_files_changed=False</w:t>
      </w:r>
    </w:p>
    <w:p w:rsidR="00807C03" w:rsidRPr="00807C03" w:rsidRDefault="00807C03" w:rsidP="00807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production_entry_logic_changed=False</w:t>
      </w:r>
    </w:p>
    <w:p w:rsidR="00807C03" w:rsidRPr="00807C03" w:rsidRDefault="00807C03" w:rsidP="00807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production_exit_logic_changed=False</w:t>
      </w:r>
    </w:p>
    <w:p w:rsidR="00807C03" w:rsidRPr="00807C03" w:rsidRDefault="00807C03" w:rsidP="00807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production_decision_made=False</w:t>
      </w:r>
    </w:p>
    <w:p w:rsidR="00807C03" w:rsidRPr="00807C03" w:rsidRDefault="00807C03" w:rsidP="00807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completed_market_events_only=True</w:t>
      </w:r>
    </w:p>
    <w:p w:rsidR="00807C03" w:rsidRPr="00807C03" w:rsidRDefault="00807C03" w:rsidP="00807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no_look_ahead=True</w:t>
      </w:r>
    </w:p>
    <w:p w:rsidR="00807C03" w:rsidRPr="00807C03" w:rsidRDefault="00807C03" w:rsidP="00807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807C03" w:rsidRPr="00807C03" w:rsidRDefault="00807C03" w:rsidP="00807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807C03" w:rsidRPr="00807C03" w:rsidRDefault="00807C03" w:rsidP="00807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T105_12_DONCHIAN_BREAKOUT_FILTER=OK</w:t>
      </w:r>
    </w:p>
    <w:p w:rsidR="00807C03" w:rsidRPr="00807C03" w:rsidRDefault="00807C03" w:rsidP="00A578D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Дай повний вивід. Якщо T105-12 підтвердить ефект на обох періодах, наступним кроком я не піду одразу в production — спочатку вирішимо, чи потрібен T105-13 period sensitivity </w:t>
      </w: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10/15/20/25/30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>, чи вже достатньо доказів для production-candidate regression.</w:t>
      </w:r>
    </w:p>
    <w:p w:rsidR="00807C03" w:rsidRPr="00807C03" w:rsidRDefault="00807C03" w:rsidP="00A578D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бачу: ти залишився </w:t>
      </w:r>
      <w:r w:rsidRPr="00807C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цьому чаті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>, у Work не переходив. Добре — RoadMap105 продовжуємо тут.</w:t>
      </w:r>
    </w:p>
    <w:p w:rsidR="00807C03" w:rsidRPr="00807C03" w:rsidRDefault="00807C03" w:rsidP="00A578D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T105-12 GREEN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результат вже серйозний: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294"/>
        <w:gridCol w:w="1427"/>
        <w:gridCol w:w="720"/>
        <w:gridCol w:w="480"/>
        <w:gridCol w:w="889"/>
      </w:tblGrid>
      <w:tr w:rsidR="00807C03" w:rsidRPr="00807C03" w:rsidTr="00807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7C03" w:rsidRPr="00807C03" w:rsidRDefault="00807C03" w:rsidP="00807C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07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Період</w:t>
            </w:r>
          </w:p>
        </w:tc>
        <w:tc>
          <w:tcPr>
            <w:tcW w:w="0" w:type="auto"/>
            <w:vAlign w:val="center"/>
            <w:hideMark/>
          </w:tcPr>
          <w:p w:rsidR="00807C03" w:rsidRPr="00807C03" w:rsidRDefault="00807C03" w:rsidP="00807C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07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Baseline net</w:t>
            </w:r>
          </w:p>
        </w:tc>
        <w:tc>
          <w:tcPr>
            <w:tcW w:w="0" w:type="auto"/>
            <w:vAlign w:val="center"/>
            <w:hideMark/>
          </w:tcPr>
          <w:p w:rsidR="00807C03" w:rsidRPr="00807C03" w:rsidRDefault="00807C03" w:rsidP="00807C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07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Donchian net</w:t>
            </w:r>
          </w:p>
        </w:tc>
        <w:tc>
          <w:tcPr>
            <w:tcW w:w="0" w:type="auto"/>
            <w:vAlign w:val="center"/>
            <w:hideMark/>
          </w:tcPr>
          <w:p w:rsidR="00807C03" w:rsidRPr="00807C03" w:rsidRDefault="00807C03" w:rsidP="00807C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07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PF</w:t>
            </w:r>
          </w:p>
        </w:tc>
        <w:tc>
          <w:tcPr>
            <w:tcW w:w="0" w:type="auto"/>
            <w:vAlign w:val="center"/>
            <w:hideMark/>
          </w:tcPr>
          <w:p w:rsidR="00807C03" w:rsidRPr="00807C03" w:rsidRDefault="00807C03" w:rsidP="00807C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07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DD</w:t>
            </w:r>
          </w:p>
        </w:tc>
        <w:tc>
          <w:tcPr>
            <w:tcW w:w="0" w:type="auto"/>
            <w:vAlign w:val="center"/>
            <w:hideMark/>
          </w:tcPr>
          <w:p w:rsidR="00807C03" w:rsidRPr="00807C03" w:rsidRDefault="00807C03" w:rsidP="00807C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07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Trades</w:t>
            </w:r>
          </w:p>
        </w:tc>
      </w:tr>
      <w:tr w:rsidR="00807C03" w:rsidRPr="00807C03" w:rsidTr="00807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7C03" w:rsidRPr="00807C03" w:rsidRDefault="00807C03" w:rsidP="00807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07C0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807C03" w:rsidRPr="00807C03" w:rsidRDefault="00807C03" w:rsidP="00807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07C0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-3.79</w:t>
            </w:r>
          </w:p>
        </w:tc>
        <w:tc>
          <w:tcPr>
            <w:tcW w:w="0" w:type="auto"/>
            <w:vAlign w:val="center"/>
            <w:hideMark/>
          </w:tcPr>
          <w:p w:rsidR="00807C03" w:rsidRPr="00807C03" w:rsidRDefault="00807C03" w:rsidP="00807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07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+1.69</w:t>
            </w:r>
          </w:p>
        </w:tc>
        <w:tc>
          <w:tcPr>
            <w:tcW w:w="0" w:type="auto"/>
            <w:vAlign w:val="center"/>
            <w:hideMark/>
          </w:tcPr>
          <w:p w:rsidR="00807C03" w:rsidRPr="00807C03" w:rsidRDefault="00807C03" w:rsidP="00807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07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1.1965</w:t>
            </w:r>
          </w:p>
        </w:tc>
        <w:tc>
          <w:tcPr>
            <w:tcW w:w="0" w:type="auto"/>
            <w:vAlign w:val="center"/>
            <w:hideMark/>
          </w:tcPr>
          <w:p w:rsidR="00807C03" w:rsidRPr="00807C03" w:rsidRDefault="00807C03" w:rsidP="00807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07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3.44</w:t>
            </w:r>
          </w:p>
        </w:tc>
        <w:tc>
          <w:tcPr>
            <w:tcW w:w="0" w:type="auto"/>
            <w:vAlign w:val="center"/>
            <w:hideMark/>
          </w:tcPr>
          <w:p w:rsidR="00807C03" w:rsidRPr="00807C03" w:rsidRDefault="00807C03" w:rsidP="00807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07C0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30 vs 59</w:t>
            </w:r>
          </w:p>
        </w:tc>
      </w:tr>
      <w:tr w:rsidR="00807C03" w:rsidRPr="00807C03" w:rsidTr="00807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7C03" w:rsidRPr="00807C03" w:rsidRDefault="00807C03" w:rsidP="00807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07C0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807C03" w:rsidRPr="00807C03" w:rsidRDefault="00807C03" w:rsidP="00807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07C0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+3.32</w:t>
            </w:r>
          </w:p>
        </w:tc>
        <w:tc>
          <w:tcPr>
            <w:tcW w:w="0" w:type="auto"/>
            <w:vAlign w:val="center"/>
            <w:hideMark/>
          </w:tcPr>
          <w:p w:rsidR="00807C03" w:rsidRPr="00807C03" w:rsidRDefault="00807C03" w:rsidP="00807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07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+2.70</w:t>
            </w:r>
          </w:p>
        </w:tc>
        <w:tc>
          <w:tcPr>
            <w:tcW w:w="0" w:type="auto"/>
            <w:vAlign w:val="center"/>
            <w:hideMark/>
          </w:tcPr>
          <w:p w:rsidR="00807C03" w:rsidRPr="00807C03" w:rsidRDefault="00807C03" w:rsidP="00807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07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3.7000</w:t>
            </w:r>
          </w:p>
        </w:tc>
        <w:tc>
          <w:tcPr>
            <w:tcW w:w="0" w:type="auto"/>
            <w:vAlign w:val="center"/>
            <w:hideMark/>
          </w:tcPr>
          <w:p w:rsidR="00807C03" w:rsidRPr="00807C03" w:rsidRDefault="00807C03" w:rsidP="00807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07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807C03" w:rsidRPr="00807C03" w:rsidRDefault="00807C03" w:rsidP="00807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07C0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12 vs 29</w:t>
            </w:r>
          </w:p>
        </w:tc>
      </w:tr>
    </w:tbl>
    <w:p w:rsidR="00807C03" w:rsidRPr="00807C03" w:rsidRDefault="00807C03" w:rsidP="00A578D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Donchian </w:t>
      </w: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Period=20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07C03" w:rsidRPr="00807C03" w:rsidRDefault="00807C03" w:rsidP="00A578D1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807C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2025 переводить збитковий baseline у плюс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+5.48 USD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07C03" w:rsidRPr="00807C03" w:rsidRDefault="00807C03" w:rsidP="00A578D1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2026 віддає лише </w:t>
      </w: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0.62 USD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net, зате DD падає </w:t>
      </w: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3.53 → 1.00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PF росте </w:t>
      </w: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1.61 → 3.70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07C03" w:rsidRPr="00807C03" w:rsidRDefault="00807C03" w:rsidP="00A578D1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cross-period net: baseline </w:t>
      </w: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-0.47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filtered </w:t>
      </w:r>
      <w:r w:rsidRPr="00807C0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+4.39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07C03" w:rsidRPr="00807C03" w:rsidRDefault="00807C03" w:rsidP="00A578D1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worst DD: </w:t>
      </w: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5.19 → 3.44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07C03" w:rsidRPr="00807C03" w:rsidRDefault="00807C03" w:rsidP="00A578D1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цьому відсікається приблизно половина входів.</w:t>
      </w:r>
    </w:p>
    <w:p w:rsidR="00807C03" w:rsidRPr="00807C03" w:rsidRDefault="00807C03" w:rsidP="00A578D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Особливо показовий 2026: </w:t>
      </w: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12 trades / 10W / 1L / 1BE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Але саме через малу кількість угод </w:t>
      </w:r>
      <w:r w:rsidRPr="00807C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можна зараз переносити Period=20 у production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07C03" w:rsidRPr="00807C03" w:rsidRDefault="00807C03" w:rsidP="00A578D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ще одне важливе підтвердження: full independent Replay дав </w:t>
      </w:r>
      <w:r w:rsidRPr="00807C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точно ті самі 30/12 trades і +1.69/+2.70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які ми бачили в anatomy breakout-group T105-11. Отже T105-11 не ввів нас в оману post-hoc групуванням.</w:t>
      </w:r>
    </w:p>
    <w:p w:rsidR="00807C03" w:rsidRPr="00807C03" w:rsidRDefault="00807C03" w:rsidP="00A578D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Мій наступний крок — T105-13 Donchian Period Sensitivity.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Тестуємо тільки:</w:t>
      </w:r>
    </w:p>
    <w:p w:rsidR="00807C03" w:rsidRPr="00807C03" w:rsidRDefault="00807C03" w:rsidP="00807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10</w:t>
      </w:r>
    </w:p>
    <w:p w:rsidR="00807C03" w:rsidRPr="00807C03" w:rsidRDefault="00807C03" w:rsidP="00807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15</w:t>
      </w:r>
    </w:p>
    <w:p w:rsidR="00807C03" w:rsidRPr="00807C03" w:rsidRDefault="00807C03" w:rsidP="00807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20</w:t>
      </w:r>
    </w:p>
    <w:p w:rsidR="00807C03" w:rsidRPr="00807C03" w:rsidRDefault="00807C03" w:rsidP="00807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25</w:t>
      </w:r>
    </w:p>
    <w:p w:rsidR="00807C03" w:rsidRPr="00807C03" w:rsidRDefault="00807C03" w:rsidP="00807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30</w:t>
      </w:r>
    </w:p>
    <w:p w:rsidR="00807C03" w:rsidRPr="00807C03" w:rsidRDefault="00807C03" w:rsidP="00807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Нічого іншого не міняємо. Rule залишається абсолютно тим самим.</w:t>
      </w:r>
    </w:p>
    <w:p w:rsidR="00807C03" w:rsidRPr="00807C03" w:rsidRDefault="00807C03" w:rsidP="00A578D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кожного period — незалежний Replay 2025 + 2026 з: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trades / W / L / BE / net / PF / DD / PD / SL / TP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плюс combined net, mean PF, worst DD. Baseline той самий production </w:t>
      </w: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PD=35%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07C03" w:rsidRPr="00807C03" w:rsidRDefault="00807C03" w:rsidP="00A578D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 ми шукаємо: </w:t>
      </w:r>
      <w:r w:rsidRPr="00807C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найкращий period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стабільну область. Якщо, наприклад, </w:t>
      </w: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15/20/25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усі працюватимуть близько, Donchian breakout має сильну підставу для production candidate. Якщо тільки </w:t>
      </w:r>
      <w:r w:rsidRPr="00807C03">
        <w:rPr>
          <w:rFonts w:ascii="Courier New" w:eastAsia="Times New Roman" w:hAnsi="Courier New" w:cs="Courier New"/>
          <w:sz w:val="20"/>
          <w:szCs w:val="20"/>
          <w:lang w:eastAsia="uk-UA"/>
        </w:rPr>
        <w:t>20</w:t>
      </w:r>
      <w:r w:rsidRPr="00807C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вистрілить — це ризик підгонки.</w:t>
      </w:r>
    </w:p>
    <w:p w:rsidR="00807C03" w:rsidRPr="00807C03" w:rsidRDefault="00807C03" w:rsidP="00A578D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C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T105-13 робимо зараз. Production не чіпаємо.</w:t>
      </w:r>
    </w:p>
    <w:p w:rsidR="007F217E" w:rsidRPr="007F217E" w:rsidRDefault="007F217E" w:rsidP="00A578D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T105-13 готовий.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Production не змінював. Runner перевіряє </w:t>
      </w: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N=10/15/20/25/30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окремих full Replay 2025 і 2026 з незмінним Donchian breakout rule.</w:t>
      </w:r>
    </w:p>
    <w:p w:rsidR="007F217E" w:rsidRPr="007F217E" w:rsidRDefault="007F217E" w:rsidP="00A578D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overlay ZIP:</w:t>
      </w:r>
    </w:p>
    <w:p w:rsidR="007F217E" w:rsidRPr="007F217E" w:rsidRDefault="007F217E" w:rsidP="007F2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RoadMap105_T105-13.zipZIP</w:t>
      </w:r>
    </w:p>
    <w:p w:rsidR="007F217E" w:rsidRPr="007F217E" w:rsidRDefault="007F217E" w:rsidP="00A578D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>Наклади поверх робочого дерева і запускай:</w:t>
      </w:r>
    </w:p>
    <w:p w:rsidR="007F217E" w:rsidRPr="007F217E" w:rsidRDefault="007F217E" w:rsidP="007F2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D:\LavrGPT\LavrGPT05\tests\runtime_workspace\run_t105_13_donchian_period_sensitivity_check.py</w:t>
      </w:r>
    </w:p>
    <w:p w:rsidR="007F217E" w:rsidRPr="007F217E" w:rsidRDefault="007F217E" w:rsidP="00A578D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результаті для кожного </w:t>
      </w: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N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будуть: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trades / W / L / BE / net / PF / DD / PD / SL / TP / SESSION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кількість </w:t>
      </w: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allows/rejections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>, delta до baseline, а в кінці:</w:t>
      </w:r>
    </w:p>
    <w:p w:rsidR="007F217E" w:rsidRPr="007F217E" w:rsidRDefault="007F217E" w:rsidP="007F2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cross_period_summary</w:t>
      </w:r>
    </w:p>
    <w:p w:rsidR="007F217E" w:rsidRPr="007F217E" w:rsidRDefault="007F217E" w:rsidP="007F2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N=10 ...</w:t>
      </w:r>
    </w:p>
    <w:p w:rsidR="007F217E" w:rsidRPr="007F217E" w:rsidRDefault="007F217E" w:rsidP="007F2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N=15 ...</w:t>
      </w:r>
    </w:p>
    <w:p w:rsidR="007F217E" w:rsidRPr="007F217E" w:rsidRDefault="007F217E" w:rsidP="007F2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N=20 ...</w:t>
      </w:r>
    </w:p>
    <w:p w:rsidR="007F217E" w:rsidRPr="007F217E" w:rsidRDefault="007F217E" w:rsidP="007F2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N=25 ...</w:t>
      </w:r>
    </w:p>
    <w:p w:rsidR="007F217E" w:rsidRPr="007F217E" w:rsidRDefault="007F217E" w:rsidP="007F2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N=30 ...</w:t>
      </w:r>
    </w:p>
    <w:p w:rsidR="007F217E" w:rsidRPr="007F217E" w:rsidRDefault="007F217E" w:rsidP="007F2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 </w:t>
      </w: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combined_net / mean_pf / worst_dd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F217E" w:rsidRPr="007F217E" w:rsidRDefault="007F217E" w:rsidP="00A578D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фінал:</w:t>
      </w:r>
    </w:p>
    <w:p w:rsidR="007F217E" w:rsidRPr="007F217E" w:rsidRDefault="007F217E" w:rsidP="007F2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production_files_changed=False</w:t>
      </w:r>
    </w:p>
    <w:p w:rsidR="007F217E" w:rsidRPr="007F217E" w:rsidRDefault="007F217E" w:rsidP="007F2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production_entry_logic_changed=False</w:t>
      </w:r>
    </w:p>
    <w:p w:rsidR="007F217E" w:rsidRPr="007F217E" w:rsidRDefault="007F217E" w:rsidP="007F2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production_exit_logic_changed=False</w:t>
      </w:r>
    </w:p>
    <w:p w:rsidR="007F217E" w:rsidRPr="007F217E" w:rsidRDefault="007F217E" w:rsidP="007F2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production_decision_made=False</w:t>
      </w:r>
    </w:p>
    <w:p w:rsidR="007F217E" w:rsidRPr="007F217E" w:rsidRDefault="007F217E" w:rsidP="007F2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completed_market_events_only=True</w:t>
      </w:r>
    </w:p>
    <w:p w:rsidR="007F217E" w:rsidRPr="007F217E" w:rsidRDefault="007F217E" w:rsidP="007F2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no_look_ahead=True</w:t>
      </w:r>
    </w:p>
    <w:p w:rsidR="007F217E" w:rsidRPr="007F217E" w:rsidRDefault="007F217E" w:rsidP="007F2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7F217E" w:rsidRPr="007F217E" w:rsidRDefault="007F217E" w:rsidP="007F2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7F217E" w:rsidRPr="007F217E" w:rsidRDefault="007F217E" w:rsidP="007F2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T105_13_DONCHIAN_PERIOD_SENSITIVITY=OK</w:t>
      </w:r>
    </w:p>
    <w:p w:rsidR="007F217E" w:rsidRPr="007F217E" w:rsidRDefault="007F217E" w:rsidP="00A578D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Дай повний вивід. Тут головне не хто «переможе», а чи є </w:t>
      </w:r>
      <w:r w:rsidRPr="007F21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стабільна сусідня зона навколо 20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F217E" w:rsidRPr="007F217E" w:rsidRDefault="007F217E" w:rsidP="00A578D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 ChatGPT / Work / Codex.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керую тим, </w:t>
      </w:r>
      <w:r w:rsidRPr="007F217E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як вирішувати нашу задачу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7F21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повністю керую оболонкою ChatGPT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 цьому середовищі для операцій із файлами система намагається передати роботу в </w:t>
      </w:r>
      <w:r w:rsidRPr="007F21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Work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>. Саме тому ти бачиш ці постійні пропозиції. Я не можу примусово скасувати внутрішнє правило інтерфейсу.</w:t>
      </w:r>
    </w:p>
    <w:p w:rsidR="007F217E" w:rsidRPr="007F217E" w:rsidRDefault="007F217E" w:rsidP="00A578D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нашої роботи я б розклав так:</w:t>
      </w:r>
    </w:p>
    <w:p w:rsidR="007F217E" w:rsidRPr="007F217E" w:rsidRDefault="007F217E" w:rsidP="00A578D1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ChatGPT / цей RoadMap105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Еон: аналіз результатів, архітектура, алгоритмічні рішення, визначення наступного тесту. Це наш </w:t>
      </w:r>
      <w:r w:rsidRPr="007F21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центр керування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F217E" w:rsidRPr="007F217E" w:rsidRDefault="007F217E" w:rsidP="00A578D1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Work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робоче місце для фізичної роботи з файлами: розпакувати ZIP, змінити код, запустити перевірку, зібрати ZIP. Це не інший «Еон», а інше середовище виконання.</w:t>
      </w:r>
    </w:p>
    <w:p w:rsidR="007F217E" w:rsidRPr="007F217E" w:rsidRDefault="007F217E" w:rsidP="00A578D1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Codex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спеціалізований coding-agent для більш автономної роботи з репозиторієм. Для нашого послідовного процесу він </w:t>
      </w:r>
      <w:r w:rsidRPr="007F21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потрібен як основний керівник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F217E" w:rsidRPr="007F217E" w:rsidRDefault="007F217E" w:rsidP="00A578D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</w:t>
      </w:r>
      <w:r w:rsidRPr="007F21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повертатися до ChatGPT Classic я зараз не раджу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 нас тут є весь контекст RoadMap105, і алгоритмічна робота йде добре. Зміна режиму може створити більше плутанини, ніж користі. Моє правило відтепер: </w:t>
      </w:r>
      <w:r w:rsidRPr="007F21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 ведемо тут; Work не ініціюю повторно, якщо він блокується; Codex не залучаю без конкретної причини.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ZIP будемо використовувати доступний механізм файлів, коли він працює.</w:t>
      </w:r>
    </w:p>
    <w:p w:rsidR="007F217E" w:rsidRPr="007F217E" w:rsidRDefault="007F217E" w:rsidP="00A578D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</w:t>
      </w:r>
      <w:r w:rsidRPr="007F21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T105-13 — GREEN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результат сильніший за T105-12. Маємо не одиночний «вдалий Period=20», а </w:t>
      </w:r>
      <w:r w:rsidRPr="007F21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плато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507"/>
        <w:gridCol w:w="1000"/>
        <w:gridCol w:w="1122"/>
      </w:tblGrid>
      <w:tr w:rsidR="007F217E" w:rsidRPr="007F217E" w:rsidTr="007F21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217E" w:rsidRPr="007F217E" w:rsidRDefault="007F217E" w:rsidP="007F21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7F21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Donchian N</w:t>
            </w:r>
          </w:p>
        </w:tc>
        <w:tc>
          <w:tcPr>
            <w:tcW w:w="0" w:type="auto"/>
            <w:vAlign w:val="center"/>
            <w:hideMark/>
          </w:tcPr>
          <w:p w:rsidR="007F217E" w:rsidRPr="007F217E" w:rsidRDefault="007F217E" w:rsidP="007F21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7F21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Combined net</w:t>
            </w:r>
          </w:p>
        </w:tc>
        <w:tc>
          <w:tcPr>
            <w:tcW w:w="0" w:type="auto"/>
            <w:vAlign w:val="center"/>
            <w:hideMark/>
          </w:tcPr>
          <w:p w:rsidR="007F217E" w:rsidRPr="007F217E" w:rsidRDefault="007F217E" w:rsidP="007F21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7F21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Mean PF</w:t>
            </w:r>
          </w:p>
        </w:tc>
        <w:tc>
          <w:tcPr>
            <w:tcW w:w="0" w:type="auto"/>
            <w:vAlign w:val="center"/>
            <w:hideMark/>
          </w:tcPr>
          <w:p w:rsidR="007F217E" w:rsidRPr="007F217E" w:rsidRDefault="007F217E" w:rsidP="007F21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7F21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Worst DD</w:t>
            </w:r>
          </w:p>
        </w:tc>
      </w:tr>
      <w:tr w:rsidR="007F217E" w:rsidRPr="007F217E" w:rsidTr="007F21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217E" w:rsidRPr="007F217E" w:rsidRDefault="007F217E" w:rsidP="007F21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217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F217E" w:rsidRPr="007F217E" w:rsidRDefault="007F217E" w:rsidP="007F21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217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+2.83</w:t>
            </w:r>
          </w:p>
        </w:tc>
        <w:tc>
          <w:tcPr>
            <w:tcW w:w="0" w:type="auto"/>
            <w:vAlign w:val="center"/>
            <w:hideMark/>
          </w:tcPr>
          <w:p w:rsidR="007F217E" w:rsidRPr="007F217E" w:rsidRDefault="007F217E" w:rsidP="007F21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217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1.4638</w:t>
            </w:r>
          </w:p>
        </w:tc>
        <w:tc>
          <w:tcPr>
            <w:tcW w:w="0" w:type="auto"/>
            <w:vAlign w:val="center"/>
            <w:hideMark/>
          </w:tcPr>
          <w:p w:rsidR="007F217E" w:rsidRPr="007F217E" w:rsidRDefault="007F217E" w:rsidP="007F21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217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4.59</w:t>
            </w:r>
          </w:p>
        </w:tc>
      </w:tr>
      <w:tr w:rsidR="007F217E" w:rsidRPr="007F217E" w:rsidTr="007F21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217E" w:rsidRPr="007F217E" w:rsidRDefault="007F217E" w:rsidP="007F21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217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7F217E" w:rsidRPr="007F217E" w:rsidRDefault="007F217E" w:rsidP="007F21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217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+4.13</w:t>
            </w:r>
          </w:p>
        </w:tc>
        <w:tc>
          <w:tcPr>
            <w:tcW w:w="0" w:type="auto"/>
            <w:vAlign w:val="center"/>
            <w:hideMark/>
          </w:tcPr>
          <w:p w:rsidR="007F217E" w:rsidRPr="007F217E" w:rsidRDefault="007F217E" w:rsidP="007F21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217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2.4307</w:t>
            </w:r>
          </w:p>
        </w:tc>
        <w:tc>
          <w:tcPr>
            <w:tcW w:w="0" w:type="auto"/>
            <w:vAlign w:val="center"/>
            <w:hideMark/>
          </w:tcPr>
          <w:p w:rsidR="007F217E" w:rsidRPr="007F217E" w:rsidRDefault="007F217E" w:rsidP="007F21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217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3.70</w:t>
            </w:r>
          </w:p>
        </w:tc>
      </w:tr>
      <w:tr w:rsidR="007F217E" w:rsidRPr="007F217E" w:rsidTr="007F21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217E" w:rsidRPr="007F217E" w:rsidRDefault="007F217E" w:rsidP="007F21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21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7F217E" w:rsidRPr="007F217E" w:rsidRDefault="007F217E" w:rsidP="007F21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21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+4.39</w:t>
            </w:r>
          </w:p>
        </w:tc>
        <w:tc>
          <w:tcPr>
            <w:tcW w:w="0" w:type="auto"/>
            <w:vAlign w:val="center"/>
            <w:hideMark/>
          </w:tcPr>
          <w:p w:rsidR="007F217E" w:rsidRPr="007F217E" w:rsidRDefault="007F217E" w:rsidP="007F21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21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2.4483</w:t>
            </w:r>
          </w:p>
        </w:tc>
        <w:tc>
          <w:tcPr>
            <w:tcW w:w="0" w:type="auto"/>
            <w:vAlign w:val="center"/>
            <w:hideMark/>
          </w:tcPr>
          <w:p w:rsidR="007F217E" w:rsidRPr="007F217E" w:rsidRDefault="007F217E" w:rsidP="007F21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21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3.44</w:t>
            </w:r>
          </w:p>
        </w:tc>
      </w:tr>
      <w:tr w:rsidR="007F217E" w:rsidRPr="007F217E" w:rsidTr="007F21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217E" w:rsidRPr="007F217E" w:rsidRDefault="007F217E" w:rsidP="007F21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21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7F217E" w:rsidRPr="007F217E" w:rsidRDefault="007F217E" w:rsidP="007F21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21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+4.39</w:t>
            </w:r>
          </w:p>
        </w:tc>
        <w:tc>
          <w:tcPr>
            <w:tcW w:w="0" w:type="auto"/>
            <w:vAlign w:val="center"/>
            <w:hideMark/>
          </w:tcPr>
          <w:p w:rsidR="007F217E" w:rsidRPr="007F217E" w:rsidRDefault="007F217E" w:rsidP="007F21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21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2.4483</w:t>
            </w:r>
          </w:p>
        </w:tc>
        <w:tc>
          <w:tcPr>
            <w:tcW w:w="0" w:type="auto"/>
            <w:vAlign w:val="center"/>
            <w:hideMark/>
          </w:tcPr>
          <w:p w:rsidR="007F217E" w:rsidRPr="007F217E" w:rsidRDefault="007F217E" w:rsidP="007F21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21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3.44</w:t>
            </w:r>
          </w:p>
        </w:tc>
      </w:tr>
      <w:tr w:rsidR="007F217E" w:rsidRPr="007F217E" w:rsidTr="007F21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217E" w:rsidRPr="007F217E" w:rsidRDefault="007F217E" w:rsidP="007F21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21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7F217E" w:rsidRPr="007F217E" w:rsidRDefault="007F217E" w:rsidP="007F21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21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+4.39</w:t>
            </w:r>
          </w:p>
        </w:tc>
        <w:tc>
          <w:tcPr>
            <w:tcW w:w="0" w:type="auto"/>
            <w:vAlign w:val="center"/>
            <w:hideMark/>
          </w:tcPr>
          <w:p w:rsidR="007F217E" w:rsidRPr="007F217E" w:rsidRDefault="007F217E" w:rsidP="007F21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21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2.4483</w:t>
            </w:r>
          </w:p>
        </w:tc>
        <w:tc>
          <w:tcPr>
            <w:tcW w:w="0" w:type="auto"/>
            <w:vAlign w:val="center"/>
            <w:hideMark/>
          </w:tcPr>
          <w:p w:rsidR="007F217E" w:rsidRPr="007F217E" w:rsidRDefault="007F217E" w:rsidP="007F21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21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3.44</w:t>
            </w:r>
          </w:p>
        </w:tc>
      </w:tr>
    </w:tbl>
    <w:p w:rsidR="007F217E" w:rsidRPr="007F217E" w:rsidRDefault="007F217E" w:rsidP="00A578D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Особливо важливо: </w:t>
      </w: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N=20/25/30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дають </w:t>
      </w:r>
      <w:r w:rsidRPr="007F21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ідентичні угоди та результати на обох періодах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означає, що ми не спіймали вузький оптимум на </w:t>
      </w: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20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Уже </w:t>
      </w: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15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дуже близький, а </w:t>
      </w: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10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залишається прибутковим cross-period. Тобто directional breakout — схоже, корисна </w:t>
      </w:r>
      <w:r w:rsidRPr="007F21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структурна ознака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магія конкретного параметра.</w:t>
      </w:r>
    </w:p>
    <w:p w:rsidR="007F217E" w:rsidRPr="007F217E" w:rsidRDefault="007F217E" w:rsidP="00A578D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є й інша сторона: Donchian дуже агресивно скорочує Candidate F:</w:t>
      </w:r>
    </w:p>
    <w:p w:rsidR="007F217E" w:rsidRPr="007F217E" w:rsidRDefault="007F217E" w:rsidP="00A578D1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</w:t>
      </w: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59 → 30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угод;</w:t>
      </w:r>
    </w:p>
    <w:p w:rsidR="007F217E" w:rsidRPr="007F217E" w:rsidRDefault="007F217E" w:rsidP="00A578D1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</w:t>
      </w: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29 → 12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F217E" w:rsidRPr="007F217E" w:rsidRDefault="007F217E" w:rsidP="007F217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він відсікає </w:t>
      </w:r>
      <w:r w:rsidRPr="007F21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46 із 88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понад половину всіх входів. Ми підвищуємо якість ціною значного падіння частоти.</w:t>
      </w:r>
    </w:p>
    <w:p w:rsidR="007F217E" w:rsidRPr="007F217E" w:rsidRDefault="007F217E" w:rsidP="00A578D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 поки не змінюю.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Наступний крок я трохи зміню від попереднього плану. Додатково ганяти Period уже мало сенсу — </w:t>
      </w: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20/25/30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буквально однакові. Потрібно зрозуміти </w:t>
      </w:r>
      <w:r w:rsidRPr="007F21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29+17=46 відкинутих INSIDE сигналів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>: чи Donchian правильно прибирає переважно погані входи, чи серед них є хороший клас, який можна причинно повернути.</w:t>
      </w:r>
    </w:p>
    <w:p w:rsidR="007F217E" w:rsidRPr="007F217E" w:rsidRDefault="007F217E" w:rsidP="00A578D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наступний тест — </w:t>
      </w:r>
      <w:r w:rsidRPr="007F21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T105-14 Donchian Rejected Entry Anatomy, TEST_ONLY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>. Для кожного відхиленого INSIDE Candidate F сигналу розкладемо:</w:t>
      </w:r>
    </w:p>
    <w:p w:rsidR="007F217E" w:rsidRPr="007F217E" w:rsidRDefault="007F217E" w:rsidP="00A578D1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>BUY/SELL;</w:t>
      </w:r>
    </w:p>
    <w:p w:rsidR="007F217E" w:rsidRPr="007F217E" w:rsidRDefault="007F217E" w:rsidP="00A578D1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відстань close до відповідної Donchian boundary;</w:t>
      </w:r>
    </w:p>
    <w:p w:rsidR="007F217E" w:rsidRPr="007F217E" w:rsidRDefault="007F217E" w:rsidP="00A578D1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>нормалізовану відстань відносно ширини каналу;</w:t>
      </w:r>
    </w:p>
    <w:p w:rsidR="007F217E" w:rsidRPr="007F217E" w:rsidRDefault="007F217E" w:rsidP="00A578D1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фактичний baseline outcome </w:t>
      </w:r>
      <w:r w:rsidRPr="007F217E">
        <w:rPr>
          <w:rFonts w:ascii="Courier New" w:eastAsia="Times New Roman" w:hAnsi="Courier New" w:cs="Courier New"/>
          <w:sz w:val="20"/>
          <w:szCs w:val="20"/>
          <w:lang w:eastAsia="uk-UA"/>
        </w:rPr>
        <w:t>WIN/LOSS/BE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F217E" w:rsidRPr="007F217E" w:rsidRDefault="007F217E" w:rsidP="00A578D1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>baseline PnL;</w:t>
      </w:r>
    </w:p>
    <w:p w:rsidR="007F217E" w:rsidRPr="007F217E" w:rsidRDefault="007F217E" w:rsidP="00A578D1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2025/2026.</w:t>
      </w:r>
    </w:p>
    <w:p w:rsidR="007F217E" w:rsidRPr="007F217E" w:rsidRDefault="007F217E" w:rsidP="007F2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не змінює entry. Воно відповість на конкретне питання: </w:t>
      </w:r>
      <w:r w:rsidRPr="007F21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 варто взагалі намагатися повернути частину INSIDE, чи простий breakout gate вже є правильною формою Donchian-фільтра.</w:t>
      </w:r>
    </w:p>
    <w:p w:rsidR="007F217E" w:rsidRPr="007F217E" w:rsidRDefault="007F217E" w:rsidP="00A578D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Stochastic поки не підмішую.</w:t>
      </w:r>
      <w:r w:rsidRPr="007F21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Спочатку закриваємо причинний внесок Donchian, потім окремо почнемо Stochastic. Так ми точно знатимемо, хто що дав.</w:t>
      </w:r>
    </w:p>
    <w:p w:rsidR="007F217E" w:rsidRPr="007F217E" w:rsidRDefault="007F217E" w:rsidP="007F2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1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Йдемо T105-14.</w:t>
      </w:r>
    </w:p>
    <w:p w:rsidR="000664C1" w:rsidRPr="000664C1" w:rsidRDefault="000664C1" w:rsidP="00A578D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Work більше не чіпаємо. Твого фактичного T105-13 вистачило — </w:t>
      </w:r>
      <w:r w:rsidRPr="000664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T105-14 я вже зробив і прогнав локально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664C1" w:rsidRPr="000664C1" w:rsidRDefault="000664C1" w:rsidP="00A578D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>T105-14 GREEN. Малий overlay ZIP:</w:t>
      </w:r>
    </w:p>
    <w:p w:rsidR="000664C1" w:rsidRPr="000664C1" w:rsidRDefault="000664C1" w:rsidP="0006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RoadMap105_T105-14.zipZIP</w:t>
      </w:r>
    </w:p>
    <w:p w:rsidR="000664C1" w:rsidRPr="000664C1" w:rsidRDefault="000664C1" w:rsidP="00A578D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у тебе:</w:t>
      </w:r>
    </w:p>
    <w:p w:rsidR="000664C1" w:rsidRPr="000664C1" w:rsidRDefault="000664C1" w:rsidP="0006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D:\LavrGPT\LavrGPT05\tests\runtime_workspace\run_t105_14_donchian_rejected_anatomy_check.py</w:t>
      </w:r>
    </w:p>
    <w:p w:rsidR="000664C1" w:rsidRPr="000664C1" w:rsidRDefault="000664C1" w:rsidP="00A578D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>Я вже отримав контрольний результат на тому ж коді:</w:t>
      </w:r>
    </w:p>
    <w:p w:rsidR="000664C1" w:rsidRPr="000664C1" w:rsidRDefault="000664C1" w:rsidP="0006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2025 rejected=29</w:t>
      </w:r>
    </w:p>
    <w:p w:rsidR="000664C1" w:rsidRPr="000664C1" w:rsidRDefault="000664C1" w:rsidP="0006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wins=20</w:t>
      </w:r>
    </w:p>
    <w:p w:rsidR="000664C1" w:rsidRPr="000664C1" w:rsidRDefault="000664C1" w:rsidP="0006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losses=9</w:t>
      </w:r>
    </w:p>
    <w:p w:rsidR="000664C1" w:rsidRPr="000664C1" w:rsidRDefault="000664C1" w:rsidP="0006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pnl=-5.48</w:t>
      </w:r>
    </w:p>
    <w:p w:rsidR="000664C1" w:rsidRPr="000664C1" w:rsidRDefault="000664C1" w:rsidP="0006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BUY=11</w:t>
      </w:r>
    </w:p>
    <w:p w:rsidR="000664C1" w:rsidRPr="000664C1" w:rsidRDefault="000664C1" w:rsidP="0006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SELL=18</w:t>
      </w:r>
    </w:p>
    <w:p w:rsidR="000664C1" w:rsidRPr="000664C1" w:rsidRDefault="000664C1" w:rsidP="0006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64C1" w:rsidRPr="000664C1" w:rsidRDefault="000664C1" w:rsidP="0006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2026 rejected=17</w:t>
      </w:r>
    </w:p>
    <w:p w:rsidR="000664C1" w:rsidRPr="000664C1" w:rsidRDefault="000664C1" w:rsidP="0006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wins=13</w:t>
      </w:r>
    </w:p>
    <w:p w:rsidR="000664C1" w:rsidRPr="000664C1" w:rsidRDefault="000664C1" w:rsidP="0006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losses=4</w:t>
      </w:r>
    </w:p>
    <w:p w:rsidR="000664C1" w:rsidRPr="000664C1" w:rsidRDefault="000664C1" w:rsidP="0006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pnl=+0.62</w:t>
      </w:r>
    </w:p>
    <w:p w:rsidR="000664C1" w:rsidRPr="000664C1" w:rsidRDefault="000664C1" w:rsidP="0006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BUY=7</w:t>
      </w:r>
    </w:p>
    <w:p w:rsidR="000664C1" w:rsidRPr="000664C1" w:rsidRDefault="000664C1" w:rsidP="0006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SELL=10</w:t>
      </w:r>
    </w:p>
    <w:p w:rsidR="000664C1" w:rsidRPr="000664C1" w:rsidRDefault="000664C1" w:rsidP="0006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64C1" w:rsidRPr="000664C1" w:rsidRDefault="000664C1" w:rsidP="0006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T105_14_DONCHIAN_REJECTED_ANATOMY=OK</w:t>
      </w:r>
    </w:p>
    <w:p w:rsidR="000664C1" w:rsidRPr="000664C1" w:rsidRDefault="000664C1" w:rsidP="00A578D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Найважливіше вже видно. Donchian відкидає багато </w:t>
      </w:r>
      <w:r w:rsidRPr="000664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формально виграшних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угод:</w:t>
      </w:r>
    </w:p>
    <w:p w:rsidR="000664C1" w:rsidRPr="000664C1" w:rsidRDefault="000664C1" w:rsidP="00A578D1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</w:t>
      </w: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20W / 9L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сумарний PnL </w:t>
      </w:r>
      <w:r w:rsidRPr="000664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-5.48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664C1" w:rsidRPr="000664C1" w:rsidRDefault="000664C1" w:rsidP="00A578D1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</w:t>
      </w: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13W / 4L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PnL </w:t>
      </w:r>
      <w:r w:rsidRPr="000664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+0.62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664C1" w:rsidRPr="000664C1" w:rsidRDefault="000664C1" w:rsidP="0006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проста кількість wins тут оманлива. У 2025 кілька великих loss перекривають багато дрібних PD-wins.</w:t>
      </w:r>
    </w:p>
    <w:p w:rsidR="000664C1" w:rsidRPr="000664C1" w:rsidRDefault="000664C1" w:rsidP="00A578D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ще цікавіше: distance до boundary </w:t>
      </w:r>
      <w:r w:rsidRPr="000664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дає простого розділення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664C1" w:rsidRPr="000664C1" w:rsidRDefault="000664C1" w:rsidP="00A578D1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 WIN normalized median </w:t>
      </w: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0.1220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LOSS </w:t>
      </w: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0.1884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664C1" w:rsidRPr="000664C1" w:rsidRDefault="000664C1" w:rsidP="00A578D1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 WIN </w:t>
      </w: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0.0608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LOSS </w:t>
      </w: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0.0664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664C1" w:rsidRPr="000664C1" w:rsidRDefault="000664C1" w:rsidP="0006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>У 2026 вони майже перекриваються. Тому зараз вводити rule типу «дозволяти INSIDE, якщо близько до boundary» було б слабко обґрунтовано.</w:t>
      </w:r>
    </w:p>
    <w:p w:rsidR="000664C1" w:rsidRPr="000664C1" w:rsidRDefault="000664C1" w:rsidP="00A578D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Мій попередній висновок після T105-14: </w:t>
      </w:r>
      <w:r w:rsidRPr="000664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простий breakout gate виглядає кращим, ніж спроба повертати INSIDE за distance threshold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>. Але твій власний запуск потрібен як контроль.</w:t>
      </w:r>
    </w:p>
    <w:p w:rsidR="000664C1" w:rsidRPr="000664C1" w:rsidRDefault="000664C1" w:rsidP="00A578D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фінал:</w:t>
      </w:r>
    </w:p>
    <w:p w:rsidR="000664C1" w:rsidRPr="000664C1" w:rsidRDefault="000664C1" w:rsidP="0006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rejected_count_check=2025:29,2026:17</w:t>
      </w:r>
    </w:p>
    <w:p w:rsidR="000664C1" w:rsidRPr="000664C1" w:rsidRDefault="000664C1" w:rsidP="0006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production_files_changed=False</w:t>
      </w:r>
    </w:p>
    <w:p w:rsidR="000664C1" w:rsidRPr="000664C1" w:rsidRDefault="000664C1" w:rsidP="0006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production_entry_logic_changed=False</w:t>
      </w:r>
    </w:p>
    <w:p w:rsidR="000664C1" w:rsidRPr="000664C1" w:rsidRDefault="000664C1" w:rsidP="0006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production_exit_logic_changed=False</w:t>
      </w:r>
    </w:p>
    <w:p w:rsidR="000664C1" w:rsidRPr="000664C1" w:rsidRDefault="000664C1" w:rsidP="0006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production_decision_made=False</w:t>
      </w:r>
    </w:p>
    <w:p w:rsidR="000664C1" w:rsidRPr="000664C1" w:rsidRDefault="000664C1" w:rsidP="0006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completed_market_events_only=True</w:t>
      </w:r>
    </w:p>
    <w:p w:rsidR="000664C1" w:rsidRPr="000664C1" w:rsidRDefault="000664C1" w:rsidP="0006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no_look_ahead=True</w:t>
      </w:r>
    </w:p>
    <w:p w:rsidR="000664C1" w:rsidRPr="000664C1" w:rsidRDefault="000664C1" w:rsidP="0006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0664C1" w:rsidRPr="000664C1" w:rsidRDefault="000664C1" w:rsidP="0006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broker_execution_attempted=False</w:t>
      </w:r>
    </w:p>
    <w:p w:rsidR="000664C1" w:rsidRPr="000664C1" w:rsidRDefault="000664C1" w:rsidP="0006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T105_14_DONCHIAN_REJECTED_ANATOMY=OK</w:t>
      </w:r>
    </w:p>
    <w:p w:rsidR="000664C1" w:rsidRPr="000664C1" w:rsidRDefault="000664C1" w:rsidP="00A578D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твого GREEN я пропоную </w:t>
      </w:r>
      <w:r w:rsidRPr="000664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закрити Donchian research block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перейти до окремого </w:t>
      </w:r>
      <w:r w:rsidRPr="000664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Stochastic anatomy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змішуючи його з Donchian.</w:t>
      </w:r>
    </w:p>
    <w:p w:rsidR="000664C1" w:rsidRPr="000664C1" w:rsidRDefault="000664C1" w:rsidP="00A578D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0664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перезапусти ChatGPT після цього тесту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нормальний і найпростіший спосіб перевірити, чи зникне помилка з Work. Якщо після перезапуску знову буде червоне попередження — значить це не локальний збій сесії, і тоді просто продовжимо без Work.</w:t>
      </w:r>
    </w:p>
    <w:p w:rsidR="000664C1" w:rsidRPr="000664C1" w:rsidRDefault="000664C1" w:rsidP="00A578D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4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T105-14 GREEN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тепер висновок по Donchian можна вважати достатньо чітким. Відкинуті INSIDE-сигнали:</w:t>
      </w:r>
    </w:p>
    <w:p w:rsidR="000664C1" w:rsidRPr="000664C1" w:rsidRDefault="000664C1" w:rsidP="00A578D1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</w:t>
      </w: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29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із них </w:t>
      </w: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20W/9L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сумарно </w:t>
      </w:r>
      <w:r w:rsidRPr="000664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-5.48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664C1" w:rsidRPr="000664C1" w:rsidRDefault="000664C1" w:rsidP="00A578D1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</w:t>
      </w: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17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із них </w:t>
      </w: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13W/4L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сумарно </w:t>
      </w:r>
      <w:r w:rsidRPr="000664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+0.62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Тобто велика кількість формальних wins не означає, що ці входи корисні в PnL.</w:t>
      </w:r>
    </w:p>
    <w:p w:rsidR="000664C1" w:rsidRPr="000664C1" w:rsidRDefault="000664C1" w:rsidP="00A578D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Distance-to-boundary теж </w:t>
      </w:r>
      <w:r w:rsidRPr="000664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дає чистого causal recovery rule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664C1" w:rsidRPr="000664C1" w:rsidRDefault="000664C1" w:rsidP="00A578D1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 normalized median: WIN </w:t>
      </w: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0.1220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LOSS </w:t>
      </w: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0.1884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664C1" w:rsidRPr="000664C1" w:rsidRDefault="000664C1" w:rsidP="00A578D1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WIN </w:t>
      </w: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0.0608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LOSS </w:t>
      </w:r>
      <w:r w:rsidRPr="000664C1">
        <w:rPr>
          <w:rFonts w:ascii="Courier New" w:eastAsia="Times New Roman" w:hAnsi="Courier New" w:cs="Courier New"/>
          <w:sz w:val="20"/>
          <w:szCs w:val="20"/>
          <w:lang w:eastAsia="uk-UA"/>
        </w:rPr>
        <w:t>0.0664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У 2026 розподіли майже накладаються. Отже вводити додатковий threshold типу «повертати INSIDE, якщо близько до boundary» зараз не обґрунтовано.</w:t>
      </w:r>
    </w:p>
    <w:p w:rsidR="000664C1" w:rsidRPr="000664C1" w:rsidRDefault="000664C1" w:rsidP="00A578D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Donchian я фіксую дослідницький verdict: </w:t>
      </w:r>
      <w:r w:rsidRPr="000664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directional breakout gate має стабільний cross-period ефект і не виглядає як вузька підгонка по Period; простий breakout rule сильніший за спробу реабілітувати INSIDE через distance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>. Але це ще не production-рішення.</w:t>
      </w:r>
    </w:p>
    <w:p w:rsidR="000664C1" w:rsidRPr="000664C1" w:rsidRDefault="000664C1" w:rsidP="00A578D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перезапуску наступний блок — </w:t>
      </w:r>
      <w:r w:rsidRPr="000664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Stochastic Anatomy окремо від Donchian</w:t>
      </w:r>
      <w:r w:rsidRPr="000664C1">
        <w:rPr>
          <w:rFonts w:ascii="Times New Roman" w:eastAsia="Times New Roman" w:hAnsi="Times New Roman" w:cs="Times New Roman"/>
          <w:sz w:val="24"/>
          <w:szCs w:val="24"/>
          <w:lang w:eastAsia="uk-UA"/>
        </w:rPr>
        <w:t>. Production поки не чіпаємо.</w:t>
      </w:r>
    </w:p>
    <w:p w:rsidR="000773F4" w:rsidRPr="000773F4" w:rsidRDefault="000773F4" w:rsidP="00A578D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3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Перевіряємо практично: </w:t>
      </w:r>
      <w:r w:rsidRPr="000773F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Work поки не чіпаю</w:t>
      </w:r>
      <w:r w:rsidRPr="000773F4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не спровокувати ту ж помилку одразу.</w:t>
      </w:r>
    </w:p>
    <w:p w:rsidR="000773F4" w:rsidRPr="000773F4" w:rsidRDefault="000773F4" w:rsidP="00A578D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3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RoadMap105 продовжуємо тут. </w:t>
      </w:r>
      <w:r w:rsidRPr="000773F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Donchian research block фактично закритий на рівні TEST_ONLY</w:t>
      </w:r>
      <w:r w:rsidRPr="000773F4">
        <w:rPr>
          <w:rFonts w:ascii="Times New Roman" w:eastAsia="Times New Roman" w:hAnsi="Times New Roman" w:cs="Times New Roman"/>
          <w:sz w:val="24"/>
          <w:szCs w:val="24"/>
          <w:lang w:eastAsia="uk-UA"/>
        </w:rPr>
        <w:t>: breakout gate підтверджений, INSIDE recovery через distance не підтверджений, production ще не змінювали.</w:t>
      </w:r>
    </w:p>
    <w:p w:rsidR="000773F4" w:rsidRPr="000773F4" w:rsidRDefault="000773F4" w:rsidP="00A578D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3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найменший крок — </w:t>
      </w:r>
      <w:r w:rsidRPr="000773F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T105-15 Stochastic Entry Anatomy, TEST_ONLY</w:t>
      </w:r>
      <w:r w:rsidRPr="000773F4">
        <w:rPr>
          <w:rFonts w:ascii="Times New Roman" w:eastAsia="Times New Roman" w:hAnsi="Times New Roman" w:cs="Times New Roman"/>
          <w:sz w:val="24"/>
          <w:szCs w:val="24"/>
          <w:lang w:eastAsia="uk-UA"/>
        </w:rPr>
        <w:t>. Спочатку тільки анатомія на factual Candidate F entries, без Donchian gate і без нового фільтра:</w:t>
      </w:r>
    </w:p>
    <w:p w:rsidR="000773F4" w:rsidRPr="000773F4" w:rsidRDefault="000773F4" w:rsidP="00A578D1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3F4">
        <w:rPr>
          <w:rFonts w:ascii="Courier New" w:eastAsia="Times New Roman" w:hAnsi="Courier New" w:cs="Courier New"/>
          <w:sz w:val="20"/>
          <w:szCs w:val="20"/>
          <w:lang w:eastAsia="uk-UA"/>
        </w:rPr>
        <w:t>%K</w:t>
      </w:r>
      <w:r w:rsidRPr="000773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773F4">
        <w:rPr>
          <w:rFonts w:ascii="Courier New" w:eastAsia="Times New Roman" w:hAnsi="Courier New" w:cs="Courier New"/>
          <w:sz w:val="20"/>
          <w:szCs w:val="20"/>
          <w:lang w:eastAsia="uk-UA"/>
        </w:rPr>
        <w:t>%D</w:t>
      </w:r>
      <w:r w:rsidRPr="000773F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773F4" w:rsidRPr="000773F4" w:rsidRDefault="000773F4" w:rsidP="00A578D1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3F4">
        <w:rPr>
          <w:rFonts w:ascii="Courier New" w:eastAsia="Times New Roman" w:hAnsi="Courier New" w:cs="Courier New"/>
          <w:sz w:val="20"/>
          <w:szCs w:val="20"/>
          <w:lang w:eastAsia="uk-UA"/>
        </w:rPr>
        <w:t>K-D</w:t>
      </w:r>
      <w:r w:rsidRPr="000773F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773F4" w:rsidRPr="000773F4" w:rsidRDefault="000773F4" w:rsidP="00A578D1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3F4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напрям/свіжість cross;</w:t>
      </w:r>
    </w:p>
    <w:p w:rsidR="000773F4" w:rsidRPr="000773F4" w:rsidRDefault="000773F4" w:rsidP="00A578D1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3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slope </w:t>
      </w:r>
      <w:r w:rsidRPr="000773F4">
        <w:rPr>
          <w:rFonts w:ascii="Courier New" w:eastAsia="Times New Roman" w:hAnsi="Courier New" w:cs="Courier New"/>
          <w:sz w:val="20"/>
          <w:szCs w:val="20"/>
          <w:lang w:eastAsia="uk-UA"/>
        </w:rPr>
        <w:t>%K</w:t>
      </w:r>
      <w:r w:rsidRPr="000773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0773F4">
        <w:rPr>
          <w:rFonts w:ascii="Courier New" w:eastAsia="Times New Roman" w:hAnsi="Courier New" w:cs="Courier New"/>
          <w:sz w:val="20"/>
          <w:szCs w:val="20"/>
          <w:lang w:eastAsia="uk-UA"/>
        </w:rPr>
        <w:t>%D</w:t>
      </w:r>
      <w:r w:rsidRPr="000773F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773F4" w:rsidRPr="000773F4" w:rsidRDefault="000773F4" w:rsidP="00A578D1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3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зона </w:t>
      </w:r>
      <w:r w:rsidRPr="000773F4">
        <w:rPr>
          <w:rFonts w:ascii="Courier New" w:eastAsia="Times New Roman" w:hAnsi="Courier New" w:cs="Courier New"/>
          <w:sz w:val="20"/>
          <w:szCs w:val="20"/>
          <w:lang w:eastAsia="uk-UA"/>
        </w:rPr>
        <w:t>oversold / neutral / overbought</w:t>
      </w:r>
      <w:r w:rsidRPr="000773F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773F4" w:rsidRPr="000773F4" w:rsidRDefault="000773F4" w:rsidP="00A578D1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3F4">
        <w:rPr>
          <w:rFonts w:ascii="Times New Roman" w:eastAsia="Times New Roman" w:hAnsi="Times New Roman" w:cs="Times New Roman"/>
          <w:sz w:val="24"/>
          <w:szCs w:val="24"/>
          <w:lang w:eastAsia="uk-UA"/>
        </w:rPr>
        <w:t>distance до 50;</w:t>
      </w:r>
    </w:p>
    <w:p w:rsidR="000773F4" w:rsidRPr="000773F4" w:rsidRDefault="000773F4" w:rsidP="00A578D1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3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outcome </w:t>
      </w:r>
      <w:r w:rsidRPr="000773F4">
        <w:rPr>
          <w:rFonts w:ascii="Courier New" w:eastAsia="Times New Roman" w:hAnsi="Courier New" w:cs="Courier New"/>
          <w:sz w:val="20"/>
          <w:szCs w:val="20"/>
          <w:lang w:eastAsia="uk-UA"/>
        </w:rPr>
        <w:t>WIN/LOSS/BE</w:t>
      </w:r>
      <w:r w:rsidRPr="000773F4">
        <w:rPr>
          <w:rFonts w:ascii="Times New Roman" w:eastAsia="Times New Roman" w:hAnsi="Times New Roman" w:cs="Times New Roman"/>
          <w:sz w:val="24"/>
          <w:szCs w:val="24"/>
          <w:lang w:eastAsia="uk-UA"/>
        </w:rPr>
        <w:t>, PnL;</w:t>
      </w:r>
    </w:p>
    <w:p w:rsidR="000773F4" w:rsidRPr="000773F4" w:rsidRDefault="000773F4" w:rsidP="00A578D1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3F4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2025/2026.</w:t>
      </w:r>
    </w:p>
    <w:p w:rsidR="000773F4" w:rsidRPr="000773F4" w:rsidRDefault="000773F4" w:rsidP="00A578D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3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Мета T105-15 — зрозуміти, чи Stochastic взагалі має причинний сигнал якості входу. </w:t>
      </w:r>
      <w:r w:rsidRPr="000773F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підбираємо threshold і не переносимо нічого в production.</w:t>
      </w:r>
    </w:p>
    <w:p w:rsidR="000773F4" w:rsidRPr="000773F4" w:rsidRDefault="000773F4" w:rsidP="00A578D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3F4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після перезапуску захочеш ще окремо перевірити Work — зробимо це вже на створенні T105-15.</w:t>
      </w:r>
    </w:p>
    <w:p w:rsidR="00C7556D" w:rsidRDefault="000773F4" w:rsidP="007950C8">
      <w:r w:rsidRPr="000773F4">
        <w:lastRenderedPageBreak/>
        <w:drawing>
          <wp:inline distT="0" distB="0" distL="0" distR="0" wp14:anchorId="62656678" wp14:editId="39CF6119">
            <wp:extent cx="6120765" cy="48964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5F0" w:rsidRPr="00C655F0" w:rsidRDefault="00C655F0" w:rsidP="00A578D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5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T105-15 — GREEN і достатньо інформативний, щоб рухатись далі без production-змін.</w:t>
      </w:r>
    </w:p>
    <w:p w:rsidR="00C655F0" w:rsidRPr="00C655F0" w:rsidRDefault="00C655F0" w:rsidP="00A578D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Найсильніший сигнал зараз не в рівнях </w:t>
      </w: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%K/%D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саме в </w:t>
      </w:r>
      <w:r w:rsidRPr="00C655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віці останнього K/D cross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655F0" w:rsidRPr="00C655F0" w:rsidRDefault="00C655F0" w:rsidP="00A578D1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CURRENT_BAR</w:t>
      </w:r>
    </w:p>
    <w:p w:rsidR="00C655F0" w:rsidRPr="00C655F0" w:rsidRDefault="00C655F0" w:rsidP="00A578D1">
      <w:pPr>
        <w:numPr>
          <w:ilvl w:val="2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</w:t>
      </w: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n=17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pnl=-7.82</w:t>
      </w:r>
    </w:p>
    <w:p w:rsidR="00C655F0" w:rsidRPr="00C655F0" w:rsidRDefault="00C655F0" w:rsidP="00A578D1">
      <w:pPr>
        <w:numPr>
          <w:ilvl w:val="2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</w:t>
      </w: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n=11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pnl=-0.36</w:t>
      </w:r>
    </w:p>
    <w:p w:rsidR="00C655F0" w:rsidRPr="00C655F0" w:rsidRDefault="00C655F0" w:rsidP="00A578D1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ONE_TO_TWO_BARS</w:t>
      </w:r>
    </w:p>
    <w:p w:rsidR="00C655F0" w:rsidRPr="00C655F0" w:rsidRDefault="00C655F0" w:rsidP="00A578D1">
      <w:pPr>
        <w:numPr>
          <w:ilvl w:val="2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</w:t>
      </w: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n=37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pnl=+3.27</w:t>
      </w:r>
    </w:p>
    <w:p w:rsidR="00C655F0" w:rsidRPr="00C655F0" w:rsidRDefault="00C655F0" w:rsidP="00A578D1">
      <w:pPr>
        <w:numPr>
          <w:ilvl w:val="2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</w:t>
      </w: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n=16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pnl=+3.51</w:t>
      </w:r>
    </w:p>
    <w:p w:rsidR="00C655F0" w:rsidRPr="00C655F0" w:rsidRDefault="00C655F0" w:rsidP="00A578D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вже виглядає як </w:t>
      </w:r>
      <w:r w:rsidRPr="00C655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cross-period structural effect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>: свіжий Stochastic cross на самій signal bar поводиться гірше, ніж cross, який стався 1–2 M15 bars раніше.</w:t>
      </w:r>
    </w:p>
    <w:p w:rsidR="00C655F0" w:rsidRPr="00C655F0" w:rsidRDefault="00C655F0" w:rsidP="00A578D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зараз </w:t>
      </w:r>
      <w:r w:rsidRPr="00C655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можна одразу робити rule </w:t>
      </w:r>
      <w:r w:rsidRPr="00C655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reject CURRENT_BAR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anatomy descriptive. Потрібен full independent Replay, так само як ми робили з Donchian.</w:t>
      </w:r>
    </w:p>
    <w:p w:rsidR="00C655F0" w:rsidRPr="00C655F0" w:rsidRDefault="00C655F0" w:rsidP="00A578D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наступний найменший тест я визначаю так:</w:t>
      </w:r>
    </w:p>
    <w:p w:rsidR="00C655F0" w:rsidRPr="00C655F0" w:rsidRDefault="00C655F0" w:rsidP="00C6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5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T105-16 — Stochastic Cross-Age Entry Filter Prototype, TEST_ONLY</w:t>
      </w:r>
    </w:p>
    <w:p w:rsidR="00C655F0" w:rsidRPr="00C655F0" w:rsidRDefault="00C655F0" w:rsidP="00C6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>Єдина зміна:</w:t>
      </w:r>
    </w:p>
    <w:p w:rsidR="00C655F0" w:rsidRPr="00C655F0" w:rsidRDefault="00C655F0" w:rsidP="00C65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Candidate F entry:</w:t>
      </w:r>
    </w:p>
    <w:p w:rsidR="00C655F0" w:rsidRPr="00C655F0" w:rsidRDefault="00C655F0" w:rsidP="00C65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ALLOW якщо Stochastic K/D cross age = 1 або 2 completed M15 bars</w:t>
      </w:r>
    </w:p>
    <w:p w:rsidR="00C655F0" w:rsidRPr="00C655F0" w:rsidRDefault="00C655F0" w:rsidP="00C65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REJECT якщо cross age = CURRENT_BAR</w:t>
      </w:r>
    </w:p>
    <w:p w:rsidR="00C655F0" w:rsidRPr="00C655F0" w:rsidRDefault="00C655F0" w:rsidP="00C6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Donchian. Без slope, zone, </w:t>
      </w: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%K/%D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thresholds, distance50 та інших умов.</w:t>
      </w:r>
    </w:p>
    <w:p w:rsidR="00C655F0" w:rsidRPr="00C655F0" w:rsidRDefault="00C655F0" w:rsidP="00A578D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>У T105-16 потрібні окремі full Replay 2025/2026 з однаковими метриками:</w:t>
      </w:r>
    </w:p>
    <w:p w:rsidR="00C655F0" w:rsidRPr="00C655F0" w:rsidRDefault="00C655F0" w:rsidP="00C65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baseline:</w:t>
      </w:r>
    </w:p>
    <w:p w:rsidR="00C655F0" w:rsidRPr="00C655F0" w:rsidRDefault="00C655F0" w:rsidP="00C65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trades / W / L / BE / net / PF / DD / PD / SL / TP / SESSION</w:t>
      </w:r>
    </w:p>
    <w:p w:rsidR="00C655F0" w:rsidRPr="00C655F0" w:rsidRDefault="00C655F0" w:rsidP="00C65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55F0" w:rsidRPr="00C655F0" w:rsidRDefault="00C655F0" w:rsidP="00C65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filtered:</w:t>
      </w:r>
    </w:p>
    <w:p w:rsidR="00C655F0" w:rsidRPr="00C655F0" w:rsidRDefault="00C655F0" w:rsidP="00C65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trades / W / L / BE / net / PF / DD / PD / SL / TP / SESSION</w:t>
      </w:r>
    </w:p>
    <w:p w:rsidR="00C655F0" w:rsidRPr="00C655F0" w:rsidRDefault="00C655F0" w:rsidP="00C65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55F0" w:rsidRPr="00C655F0" w:rsidRDefault="00C655F0" w:rsidP="00C65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gate:</w:t>
      </w:r>
    </w:p>
    <w:p w:rsidR="00C655F0" w:rsidRPr="00C655F0" w:rsidRDefault="00C655F0" w:rsidP="00C65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allows / rejects / evaluated</w:t>
      </w:r>
    </w:p>
    <w:p w:rsidR="00C655F0" w:rsidRPr="00C655F0" w:rsidRDefault="00C655F0" w:rsidP="00C65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55F0" w:rsidRPr="00C655F0" w:rsidRDefault="00C655F0" w:rsidP="00C65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delta:</w:t>
      </w:r>
    </w:p>
    <w:p w:rsidR="00C655F0" w:rsidRPr="00C655F0" w:rsidRDefault="00C655F0" w:rsidP="00C65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trades / net / PF / DD</w:t>
      </w:r>
    </w:p>
    <w:p w:rsidR="00C655F0" w:rsidRPr="00C655F0" w:rsidRDefault="00C655F0" w:rsidP="00A578D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Один нюанс треба зробити правильно: factual population T105-15 містить не тільки </w:t>
      </w: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CURRENT_BAR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ONE_TO_TWO_BARS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Тому T105-16 не повинен випадково відкидати інші stochastic states. Найчистіший prototype:</w:t>
      </w:r>
    </w:p>
    <w:p w:rsidR="00C655F0" w:rsidRPr="00C655F0" w:rsidRDefault="00C655F0" w:rsidP="00C65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CURRENT_BAR      -&gt; REJECT</w:t>
      </w:r>
    </w:p>
    <w:p w:rsidR="00C655F0" w:rsidRPr="00C655F0" w:rsidRDefault="00C655F0" w:rsidP="00C65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усі інші стани   -&gt; ALLOW</w:t>
      </w:r>
    </w:p>
    <w:p w:rsidR="00C655F0" w:rsidRPr="00C655F0" w:rsidRDefault="00C655F0" w:rsidP="00C65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ми ізолюємо </w:t>
      </w:r>
      <w:r w:rsidRPr="00C655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шкоду CURRENT_BAR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створюємо одразу позитивний whitelist </w:t>
      </w: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1–2 bars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655F0" w:rsidRPr="00C655F0" w:rsidRDefault="00C655F0" w:rsidP="00A578D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важливіше методологічно. Якщо </w:t>
      </w: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REJECT CURRENT_BAR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покращить обидва періоди — тоді вже окремо можна перевірити, чи </w:t>
      </w: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1–2 bars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власне позитивним confirmation state.</w:t>
      </w:r>
    </w:p>
    <w:p w:rsidR="00C655F0" w:rsidRPr="00C655F0" w:rsidRDefault="00C655F0" w:rsidP="00A578D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5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 поки не змінюємо.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Наступний крок — T105-16 саме з одним правилом </w:t>
      </w: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CURRENT_BAR -&gt; REJECT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655F0" w:rsidRPr="00C655F0" w:rsidRDefault="00C655F0" w:rsidP="00A578D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с1 це </w:t>
      </w:r>
      <w:r w:rsidRPr="00C655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половина загального ресурсу Sol і не денний/місячний ліміт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Плашка показує </w:t>
      </w:r>
      <w:r w:rsidRPr="00C655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контекст саме цього Work-чату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використано приблизно </w:t>
      </w: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108 000 / 258 000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токенів = </w:t>
      </w: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42%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залишилось </w:t>
      </w: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58%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Тобто Work-сеанс просто вже набрав великий робочий контекст.</w:t>
      </w:r>
    </w:p>
    <w:p w:rsidR="00C655F0" w:rsidRPr="00C655F0" w:rsidRDefault="00C655F0" w:rsidP="00A578D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Унизу зараз бачу </w:t>
      </w:r>
      <w:r w:rsidRPr="00C655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5.6 Sol — Високе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Для нашої поточної схеми я б поставив </w:t>
      </w:r>
      <w:r w:rsidRPr="00C655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Середнє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Для T105-16 це достатньо: задача вузька, API вже відомі, потрібна одна TEST_ONLY зміна та regression. </w:t>
      </w: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Високе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витрачає більше обчислень, а практична користь невелика.</w:t>
      </w:r>
    </w:p>
    <w:p w:rsidR="00C655F0" w:rsidRPr="00C655F0" w:rsidRDefault="00C655F0" w:rsidP="00A578D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>Моє правило для LavrGPT05:</w:t>
      </w:r>
    </w:p>
    <w:p w:rsidR="00C655F0" w:rsidRPr="00C655F0" w:rsidRDefault="00C655F0" w:rsidP="00A578D1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5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Середнє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стандарт для створення runner, локального тесту, малого ZIP, дрібних виправлень.</w:t>
      </w:r>
    </w:p>
    <w:p w:rsidR="00C655F0" w:rsidRPr="00C655F0" w:rsidRDefault="00C655F0" w:rsidP="00A578D1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5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Високе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тільки коли є складна архітектурна проблема, causality/look-ahead audit, важка broker/runtime інтеграція або кілька можливих реалізацій із ризиком production.</w:t>
      </w:r>
    </w:p>
    <w:p w:rsidR="00C655F0" w:rsidRPr="00C655F0" w:rsidRDefault="00C655F0" w:rsidP="00A578D1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є ще нижчий режим — для нашого коду я б його не ставив: економія є, але шанс поверхневого аналізу більший.</w:t>
      </w:r>
    </w:p>
    <w:p w:rsidR="00C655F0" w:rsidRPr="00C655F0" w:rsidRDefault="00C655F0" w:rsidP="00A578D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Ще важливіше: </w:t>
      </w:r>
      <w:r w:rsidRPr="00C655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тримати один Work-чат десятки тестів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Коли Work-контекст доходить приблизно до </w:t>
      </w:r>
      <w:r w:rsidRPr="00C655F0">
        <w:rPr>
          <w:rFonts w:ascii="Courier New" w:eastAsia="Times New Roman" w:hAnsi="Courier New" w:cs="Courier New"/>
          <w:sz w:val="20"/>
          <w:szCs w:val="20"/>
          <w:lang w:eastAsia="uk-UA"/>
        </w:rPr>
        <w:t>60–70%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>, краще завершити поточний runnable, забрати ZIP/результат і для наступного великого блоку створити новий Work-чат. Наш RoadMap105 тут при цьому залишається головним і зберігає алгоритмічну послідовність.</w:t>
      </w:r>
    </w:p>
    <w:p w:rsidR="00C655F0" w:rsidRPr="00C655F0" w:rsidRDefault="00C655F0" w:rsidP="00A578D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зараз: </w:t>
      </w:r>
      <w:r w:rsidRPr="00C655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перемкни </w:t>
      </w:r>
      <w:r w:rsidRPr="00C655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Високе → Середнє</w:t>
      </w:r>
      <w:r w:rsidRPr="00C655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робимо T105-16</w:t>
      </w:r>
      <w:r w:rsidRPr="00C655F0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хороший тест, щоб подивитися, наскільки економніше піде наступний цикл без втрати якості.</w:t>
      </w:r>
    </w:p>
    <w:p w:rsidR="00C655F0" w:rsidRDefault="00C655F0" w:rsidP="00A578D1">
      <w:pPr>
        <w:pStyle w:val="a3"/>
        <w:numPr>
          <w:ilvl w:val="0"/>
          <w:numId w:val="111"/>
        </w:numPr>
      </w:pPr>
      <w:r>
        <w:t xml:space="preserve">Спроба передати </w:t>
      </w:r>
      <w:r>
        <w:rPr>
          <w:rStyle w:val="a4"/>
        </w:rPr>
        <w:t>T105-16 у Work</w:t>
      </w:r>
      <w:r>
        <w:t xml:space="preserve"> знову повернула </w:t>
      </w:r>
      <w:r>
        <w:rPr>
          <w:rStyle w:val="HTML1"/>
        </w:rPr>
        <w:t>accepted=false</w:t>
      </w:r>
      <w:r>
        <w:t xml:space="preserve">. Тобто після перемикання на </w:t>
      </w:r>
      <w:r>
        <w:rPr>
          <w:rStyle w:val="a4"/>
        </w:rPr>
        <w:t>Середнє</w:t>
      </w:r>
      <w:r>
        <w:t xml:space="preserve"> сам Work працює, але автоматичний перехід із RoadMap105 зараз знову не прийнявся.</w:t>
      </w:r>
    </w:p>
    <w:p w:rsidR="00C655F0" w:rsidRDefault="00C655F0" w:rsidP="00A578D1">
      <w:pPr>
        <w:pStyle w:val="a3"/>
        <w:numPr>
          <w:ilvl w:val="0"/>
          <w:numId w:val="111"/>
        </w:numPr>
      </w:pPr>
      <w:r>
        <w:t>Щоб не втрачати час, відкрий той самий Work-чат, де був T105-15, і дай йому цей короткий запит:</w:t>
      </w: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lastRenderedPageBreak/>
        <w:t>T105-16. Реалізуй TEST_ONLY Stochastic Cross-Age Entry Filter Prototype на актуальному коді після GREEN T105-15.</w:t>
      </w:r>
    </w:p>
    <w:p w:rsidR="00C655F0" w:rsidRDefault="00C655F0" w:rsidP="00C655F0">
      <w:pPr>
        <w:pStyle w:val="HTML"/>
        <w:rPr>
          <w:rStyle w:val="HTML1"/>
        </w:rPr>
      </w:pP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База:</w:t>
      </w: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- actual Candidate F WorkspaceRuntime</w:t>
      </w: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- production PD=35%</w:t>
      </w: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- Stochastic 14/1/3</w:t>
      </w: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- completed M15 only</w:t>
      </w: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- signal bar causal</w:t>
      </w: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- Donchian gate НЕ використовувати</w:t>
      </w:r>
    </w:p>
    <w:p w:rsidR="00C655F0" w:rsidRDefault="00C655F0" w:rsidP="00C655F0">
      <w:pPr>
        <w:pStyle w:val="HTML"/>
        <w:rPr>
          <w:rStyle w:val="HTML1"/>
        </w:rPr>
      </w:pP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Єдине правило:</w:t>
      </w: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- якщо causal Stochastic K/D cross age == CURRENT_BAR -&gt; REJECT Candidate F entry</w:t>
      </w: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- усі інші stochastic states -&gt; ALLOW</w:t>
      </w:r>
    </w:p>
    <w:p w:rsidR="00C655F0" w:rsidRDefault="00C655F0" w:rsidP="00C655F0">
      <w:pPr>
        <w:pStyle w:val="HTML"/>
        <w:rPr>
          <w:rStyle w:val="HTML1"/>
        </w:rPr>
      </w:pP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Не додавати:</w:t>
      </w: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- whitelist 1–2 bars</w:t>
      </w: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- zone thresholds</w:t>
      </w: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- slope thresholds</w:t>
      </w: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- %K/%D thresholds</w:t>
      </w: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- distance50 thresholds</w:t>
      </w:r>
    </w:p>
    <w:p w:rsidR="00C655F0" w:rsidRDefault="00C655F0" w:rsidP="00C655F0">
      <w:pPr>
        <w:pStyle w:val="HTML"/>
        <w:rPr>
          <w:rStyle w:val="HTML1"/>
        </w:rPr>
      </w:pP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Зробити full independent Replay 2025 + 2026.</w:t>
      </w: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Вивести baseline і filtered:</w:t>
      </w: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trades/W/L/BE/net/PF/DD/PD/SL/TP/SESSION</w:t>
      </w: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gate allows/rejects/evaluated</w:t>
      </w: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delta trades/net/PF/DD</w:t>
      </w:r>
    </w:p>
    <w:p w:rsidR="00C655F0" w:rsidRDefault="00C655F0" w:rsidP="00C655F0">
      <w:pPr>
        <w:pStyle w:val="HTML"/>
        <w:rPr>
          <w:rStyle w:val="HTML1"/>
        </w:rPr>
      </w:pP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Орієнтир із T105-15:</w:t>
      </w: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2025 CURRENT_BAR n=17</w:t>
      </w: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2026 CURRENT_BAR n=11</w:t>
      </w: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але не підганяти логіку під counts.</w:t>
      </w:r>
    </w:p>
    <w:p w:rsidR="00C655F0" w:rsidRDefault="00C655F0" w:rsidP="00C655F0">
      <w:pPr>
        <w:pStyle w:val="HTML"/>
        <w:rPr>
          <w:rStyle w:val="HTML1"/>
        </w:rPr>
      </w:pP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Production не змінювати.</w:t>
      </w: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production hashes unchanged</w:t>
      </w: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broker_requests=0</w:t>
      </w: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broker_execution_attempted=False</w:t>
      </w: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no_look_ahead=True</w:t>
      </w:r>
    </w:p>
    <w:p w:rsidR="00C655F0" w:rsidRDefault="00C655F0" w:rsidP="00C655F0">
      <w:pPr>
        <w:pStyle w:val="HTML"/>
        <w:rPr>
          <w:rStyle w:val="HTML1"/>
        </w:rPr>
      </w:pP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Runner:</w:t>
      </w: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tests/runtime_workspace/run_t105_16_stochastic_current_bar_reject_check.py</w:t>
      </w:r>
    </w:p>
    <w:p w:rsidR="00C655F0" w:rsidRDefault="00C655F0" w:rsidP="00C655F0">
      <w:pPr>
        <w:pStyle w:val="HTML"/>
        <w:rPr>
          <w:rStyle w:val="HTML1"/>
        </w:rPr>
      </w:pP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Запусти через:</w:t>
      </w:r>
    </w:p>
    <w:p w:rsidR="00C655F0" w:rsidRDefault="00C655F0" w:rsidP="00C655F0">
      <w:pPr>
        <w:pStyle w:val="HTML"/>
        <w:rPr>
          <w:rStyle w:val="HTML1"/>
        </w:rPr>
      </w:pPr>
      <w:r>
        <w:rPr>
          <w:rStyle w:val="HTML1"/>
        </w:rPr>
        <w:t>D:\LavrGPT\venv313\Scripts\python.exe</w:t>
      </w:r>
    </w:p>
    <w:p w:rsidR="00C655F0" w:rsidRDefault="00C655F0" w:rsidP="00C655F0">
      <w:pPr>
        <w:pStyle w:val="HTML"/>
        <w:rPr>
          <w:rStyle w:val="HTML1"/>
        </w:rPr>
      </w:pPr>
    </w:p>
    <w:p w:rsidR="00C655F0" w:rsidRDefault="00C655F0" w:rsidP="00C655F0">
      <w:pPr>
        <w:pStyle w:val="HTML"/>
      </w:pPr>
      <w:r>
        <w:rPr>
          <w:rStyle w:val="HTML1"/>
        </w:rPr>
        <w:t>Поверни малий overlay ZIP і повний результат.</w:t>
      </w:r>
    </w:p>
    <w:p w:rsidR="00C655F0" w:rsidRDefault="00C655F0" w:rsidP="00A578D1">
      <w:pPr>
        <w:pStyle w:val="a3"/>
        <w:numPr>
          <w:ilvl w:val="0"/>
          <w:numId w:val="112"/>
        </w:numPr>
      </w:pPr>
      <w:r>
        <w:t>Після завершення просто принеси сюди результат T105-16. Я одразу порівняю його з T105-15 і визначу наступний крок.</w:t>
      </w:r>
    </w:p>
    <w:p w:rsidR="00C655F0" w:rsidRDefault="00C655F0" w:rsidP="00A578D1">
      <w:pPr>
        <w:pStyle w:val="a3"/>
        <w:numPr>
          <w:ilvl w:val="0"/>
          <w:numId w:val="112"/>
        </w:numPr>
      </w:pPr>
      <w:r>
        <w:t xml:space="preserve">Заодно подивимось, скільки контексту Work витратить на </w:t>
      </w:r>
      <w:r>
        <w:rPr>
          <w:rStyle w:val="a4"/>
        </w:rPr>
        <w:t>Середньому</w:t>
      </w:r>
      <w:r>
        <w:t xml:space="preserve"> — це буде наш практичний тест режиму.</w:t>
      </w:r>
    </w:p>
    <w:p w:rsidR="00945348" w:rsidRPr="00945348" w:rsidRDefault="00945348" w:rsidP="00A578D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53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вже достатньо, щоб дати попередній verdict по </w:t>
      </w:r>
      <w:r w:rsidRPr="009453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T105-16</w:t>
      </w:r>
      <w:r w:rsidRPr="00945348">
        <w:rPr>
          <w:rFonts w:ascii="Times New Roman" w:eastAsia="Times New Roman" w:hAnsi="Times New Roman" w:cs="Times New Roman"/>
          <w:sz w:val="24"/>
          <w:szCs w:val="24"/>
          <w:lang w:eastAsia="uk-UA"/>
        </w:rPr>
        <w:t>: результат дуже сильний і, головне, cross-period.</w:t>
      </w:r>
    </w:p>
    <w:p w:rsidR="00945348" w:rsidRPr="00945348" w:rsidRDefault="00945348" w:rsidP="00A578D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5348">
        <w:rPr>
          <w:rFonts w:ascii="Times New Roman" w:eastAsia="Times New Roman" w:hAnsi="Times New Roman" w:cs="Times New Roman"/>
          <w:sz w:val="24"/>
          <w:szCs w:val="24"/>
          <w:lang w:eastAsia="uk-UA"/>
        </w:rPr>
        <w:t>Ефект:</w:t>
      </w:r>
    </w:p>
    <w:p w:rsidR="00945348" w:rsidRPr="00945348" w:rsidRDefault="00945348" w:rsidP="00A578D1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53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</w:t>
      </w:r>
      <w:r w:rsidRPr="00945348">
        <w:rPr>
          <w:rFonts w:ascii="Courier New" w:eastAsia="Times New Roman" w:hAnsi="Courier New" w:cs="Courier New"/>
          <w:sz w:val="20"/>
          <w:szCs w:val="20"/>
          <w:lang w:eastAsia="uk-UA"/>
        </w:rPr>
        <w:t>net -3.79 → +4.03</w:t>
      </w:r>
      <w:r w:rsidRPr="009453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тобто </w:t>
      </w:r>
      <w:r w:rsidRPr="009453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+7.82 USD</w:t>
      </w:r>
      <w:r w:rsidRPr="009453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DD </w:t>
      </w:r>
      <w:r w:rsidRPr="00945348">
        <w:rPr>
          <w:rFonts w:ascii="Courier New" w:eastAsia="Times New Roman" w:hAnsi="Courier New" w:cs="Courier New"/>
          <w:sz w:val="20"/>
          <w:szCs w:val="20"/>
          <w:lang w:eastAsia="uk-UA"/>
        </w:rPr>
        <w:t>5.19 → 3.58</w:t>
      </w:r>
      <w:r w:rsidRPr="0094534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45348" w:rsidRPr="00945348" w:rsidRDefault="00945348" w:rsidP="00A578D1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53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</w:t>
      </w:r>
      <w:r w:rsidRPr="00945348">
        <w:rPr>
          <w:rFonts w:ascii="Courier New" w:eastAsia="Times New Roman" w:hAnsi="Courier New" w:cs="Courier New"/>
          <w:sz w:val="20"/>
          <w:szCs w:val="20"/>
          <w:lang w:eastAsia="uk-UA"/>
        </w:rPr>
        <w:t>net +3.32 → +3.68</w:t>
      </w:r>
      <w:r w:rsidRPr="009453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тобто </w:t>
      </w:r>
      <w:r w:rsidRPr="009453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+0.36 USD</w:t>
      </w:r>
      <w:r w:rsidRPr="009453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DD </w:t>
      </w:r>
      <w:r w:rsidRPr="00945348">
        <w:rPr>
          <w:rFonts w:ascii="Courier New" w:eastAsia="Times New Roman" w:hAnsi="Courier New" w:cs="Courier New"/>
          <w:sz w:val="20"/>
          <w:szCs w:val="20"/>
          <w:lang w:eastAsia="uk-UA"/>
        </w:rPr>
        <w:t>3.53 → 1.20</w:t>
      </w:r>
      <w:r w:rsidRPr="0094534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45348" w:rsidRPr="00945348" w:rsidRDefault="00945348" w:rsidP="00A578D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534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майже дзеркально підтверджує anatomy T105-15:</w:t>
      </w:r>
    </w:p>
    <w:p w:rsidR="00945348" w:rsidRPr="00945348" w:rsidRDefault="00945348" w:rsidP="00A578D1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53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CURRENT_BAR 2025 мав </w:t>
      </w:r>
      <w:r w:rsidRPr="00945348">
        <w:rPr>
          <w:rFonts w:ascii="Courier New" w:eastAsia="Times New Roman" w:hAnsi="Courier New" w:cs="Courier New"/>
          <w:sz w:val="20"/>
          <w:szCs w:val="20"/>
          <w:lang w:eastAsia="uk-UA"/>
        </w:rPr>
        <w:t>pnl -7.82</w:t>
      </w:r>
      <w:r w:rsidRPr="0094534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45348" w:rsidRPr="00945348" w:rsidRDefault="00945348" w:rsidP="00A578D1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53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CURRENT_BAR 2026 мав </w:t>
      </w:r>
      <w:r w:rsidRPr="00945348">
        <w:rPr>
          <w:rFonts w:ascii="Courier New" w:eastAsia="Times New Roman" w:hAnsi="Courier New" w:cs="Courier New"/>
          <w:sz w:val="20"/>
          <w:szCs w:val="20"/>
          <w:lang w:eastAsia="uk-UA"/>
        </w:rPr>
        <w:t>pnl -0.36</w:t>
      </w:r>
      <w:r w:rsidRPr="0094534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45348" w:rsidRPr="00945348" w:rsidRDefault="00945348" w:rsidP="009453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5348">
        <w:rPr>
          <w:rFonts w:ascii="Times New Roman" w:eastAsia="Times New Roman" w:hAnsi="Times New Roman" w:cs="Times New Roman"/>
          <w:sz w:val="24"/>
          <w:szCs w:val="24"/>
          <w:lang w:eastAsia="uk-UA"/>
        </w:rPr>
        <w:t>Independent Replay повернув саме цей втрачений PnL після rejection. Це сильна ознака, що тест harness тепер узгоджений із factual population.</w:t>
      </w:r>
    </w:p>
    <w:p w:rsidR="00945348" w:rsidRPr="00945348" w:rsidRDefault="00945348" w:rsidP="00A578D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534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Методологічно теж добре:</w:t>
      </w:r>
    </w:p>
    <w:p w:rsidR="00945348" w:rsidRPr="00945348" w:rsidRDefault="00945348" w:rsidP="00A578D1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53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counts </w:t>
      </w:r>
      <w:r w:rsidRPr="00945348">
        <w:rPr>
          <w:rFonts w:ascii="Courier New" w:eastAsia="Times New Roman" w:hAnsi="Courier New" w:cs="Courier New"/>
          <w:sz w:val="20"/>
          <w:szCs w:val="20"/>
          <w:lang w:eastAsia="uk-UA"/>
        </w:rPr>
        <w:t>17/11</w:t>
      </w:r>
      <w:r w:rsidRPr="009453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зашиті;</w:t>
      </w:r>
    </w:p>
    <w:p w:rsidR="00945348" w:rsidRPr="00945348" w:rsidRDefault="00945348" w:rsidP="00A578D1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5348">
        <w:rPr>
          <w:rFonts w:ascii="Times New Roman" w:eastAsia="Times New Roman" w:hAnsi="Times New Roman" w:cs="Times New Roman"/>
          <w:sz w:val="24"/>
          <w:szCs w:val="24"/>
          <w:lang w:eastAsia="uk-UA"/>
        </w:rPr>
        <w:t>gate causal;</w:t>
      </w:r>
    </w:p>
    <w:p w:rsidR="00945348" w:rsidRPr="00945348" w:rsidRDefault="00945348" w:rsidP="00A578D1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5348">
        <w:rPr>
          <w:rFonts w:ascii="Times New Roman" w:eastAsia="Times New Roman" w:hAnsi="Times New Roman" w:cs="Times New Roman"/>
          <w:sz w:val="24"/>
          <w:szCs w:val="24"/>
          <w:lang w:eastAsia="uk-UA"/>
        </w:rPr>
        <w:t>actual algorithm type contract збережений;</w:t>
      </w:r>
    </w:p>
    <w:p w:rsidR="00945348" w:rsidRPr="00945348" w:rsidRDefault="00945348" w:rsidP="00A578D1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5348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не змінювався;</w:t>
      </w:r>
    </w:p>
    <w:p w:rsidR="00945348" w:rsidRPr="00945348" w:rsidRDefault="00945348" w:rsidP="00A578D1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5348">
        <w:rPr>
          <w:rFonts w:ascii="Times New Roman" w:eastAsia="Times New Roman" w:hAnsi="Times New Roman" w:cs="Times New Roman"/>
          <w:sz w:val="24"/>
          <w:szCs w:val="24"/>
          <w:lang w:eastAsia="uk-UA"/>
        </w:rPr>
        <w:t>ZIP пакується тільки після GREEN.</w:t>
      </w:r>
    </w:p>
    <w:p w:rsidR="00945348" w:rsidRPr="00945348" w:rsidRDefault="00945348" w:rsidP="00A578D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53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не роблю production-рішення до фінального виводу, але </w:t>
      </w:r>
      <w:r w:rsidRPr="009453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T105-16 уже виглядає значно сильніше за Donchian</w:t>
      </w:r>
      <w:r w:rsidRPr="00945348">
        <w:rPr>
          <w:rFonts w:ascii="Times New Roman" w:eastAsia="Times New Roman" w:hAnsi="Times New Roman" w:cs="Times New Roman"/>
          <w:sz w:val="24"/>
          <w:szCs w:val="24"/>
          <w:lang w:eastAsia="uk-UA"/>
        </w:rPr>
        <w:t>: він не просто покращує PF/DD, а реально прибирає чітко локалізований негативний клас входів.</w:t>
      </w:r>
    </w:p>
    <w:p w:rsidR="00945348" w:rsidRPr="00945348" w:rsidRDefault="00945348" w:rsidP="00A578D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53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Надішли останню частину Work із повним фінальним output і ZIP. Після цього я вирішу: або ще один короткий cross-check, або вже production-candidate regression для </w:t>
      </w:r>
      <w:r w:rsidRPr="00945348">
        <w:rPr>
          <w:rFonts w:ascii="Courier New" w:eastAsia="Times New Roman" w:hAnsi="Courier New" w:cs="Courier New"/>
          <w:sz w:val="20"/>
          <w:szCs w:val="20"/>
          <w:lang w:eastAsia="uk-UA"/>
        </w:rPr>
        <w:t>CURRENT_BAR -&gt; REJECT</w:t>
      </w:r>
      <w:r w:rsidRPr="0094534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A7A8A" w:rsidRPr="007A7A8A" w:rsidRDefault="007A7A8A" w:rsidP="00A578D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Так, запускати можна.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Те, що ти бачиш у PyCharm як 8 problems, зараз майже напевно </w:t>
      </w:r>
      <w:r w:rsidRPr="007A7A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IDE resolution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runtime-помилки самого скрипта.</w:t>
      </w:r>
    </w:p>
    <w:p w:rsidR="007A7A8A" w:rsidRPr="007A7A8A" w:rsidRDefault="007A7A8A" w:rsidP="00A578D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 першої помилки на с1: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Unresolved reference 'run_t105_15_stochastic_entry_anatomy_check'</w:t>
      </w:r>
    </w:p>
    <w:p w:rsidR="007A7A8A" w:rsidRPr="007A7A8A" w:rsidRDefault="007A7A8A" w:rsidP="007A7A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всі наступні: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D_LENGTH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EPSILON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K_LENGTH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K_SMOOTHING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MIDLINE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_production_hashes</w:t>
      </w:r>
    </w:p>
    <w:p w:rsidR="007A7A8A" w:rsidRPr="007A7A8A" w:rsidRDefault="007A7A8A" w:rsidP="007A7A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— це </w:t>
      </w:r>
      <w:r w:rsidRPr="007A7A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каскад від одного unresolved import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. Якщо файл T105-15 реально лежить у тому ж каталозі: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tests/runtime_workspace/run_t105_15_stochastic_entry_anatomy_check.py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 під час запуску через Python цей import має працювати, бо </w:t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TEST_ROOT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додається в </w:t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sys.path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A7A8A" w:rsidRPr="007A7A8A" w:rsidRDefault="007A7A8A" w:rsidP="00A578D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Окремо: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Access to a protected member '_production_hashes'</w:t>
      </w:r>
    </w:p>
    <w:p w:rsidR="007A7A8A" w:rsidRPr="007A7A8A" w:rsidRDefault="007A7A8A" w:rsidP="007A7A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— це лише inspection warning PyCharm. Для нашого TEST_ONLY runner це не runtime error. Зараз </w:t>
      </w:r>
      <w:r w:rsidRPr="007A7A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виправляємо і не додаємо зайвий </w:t>
      </w:r>
      <w:r w:rsidRPr="007A7A8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# noqa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A7A8A" w:rsidRPr="007A7A8A" w:rsidRDefault="007A7A8A" w:rsidP="00A578D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Скрипт уже був прогнаний у Work повним Replay і дав: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T105_16_STOCHASTIC_CURRENT_BAR_REJECT=OK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Тому твій локальний запуск зараз є саме контрольним regression.</w:t>
      </w:r>
    </w:p>
    <w:p w:rsidR="007A7A8A" w:rsidRPr="007A7A8A" w:rsidRDefault="007A7A8A" w:rsidP="00A578D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Запускай рівно:</w:t>
      </w:r>
    </w:p>
    <w:p w:rsidR="007A7A8A" w:rsidRPr="007A7A8A" w:rsidRDefault="007A7A8A" w:rsidP="007A7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D:\LavrGPT\LavrGPT05\tests\runtime_workspace\run_t105_16_stochastic_current_bar_reject_check.py</w:t>
      </w:r>
    </w:p>
    <w:p w:rsidR="007A7A8A" w:rsidRPr="007A7A8A" w:rsidRDefault="007A7A8A" w:rsidP="00A578D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 саме ці ключові рядки:</w:t>
      </w:r>
    </w:p>
    <w:p w:rsidR="007A7A8A" w:rsidRPr="007A7A8A" w:rsidRDefault="007A7A8A" w:rsidP="007A7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period=2025</w:t>
      </w:r>
    </w:p>
    <w:p w:rsidR="007A7A8A" w:rsidRPr="007A7A8A" w:rsidRDefault="007A7A8A" w:rsidP="007A7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filtered=trades:42,wins:30,losses:11,break_even:1,net:+4.03,pf:1.5424,dd:3.58</w:t>
      </w:r>
    </w:p>
    <w:p w:rsidR="007A7A8A" w:rsidRPr="007A7A8A" w:rsidRDefault="007A7A8A" w:rsidP="007A7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stochastic_gate=allows:42,rejects:17,evaluated:59</w:t>
      </w:r>
    </w:p>
    <w:p w:rsidR="007A7A8A" w:rsidRPr="007A7A8A" w:rsidRDefault="007A7A8A" w:rsidP="007A7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7A8A" w:rsidRPr="007A7A8A" w:rsidRDefault="007A7A8A" w:rsidP="007A7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period=2026</w:t>
      </w:r>
    </w:p>
    <w:p w:rsidR="007A7A8A" w:rsidRPr="007A7A8A" w:rsidRDefault="007A7A8A" w:rsidP="007A7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filtered=trades:18,wins:15,losses:2,break_even:1,net:+3.68,pf:3.7669,dd:1.20</w:t>
      </w:r>
    </w:p>
    <w:p w:rsidR="007A7A8A" w:rsidRPr="007A7A8A" w:rsidRDefault="007A7A8A" w:rsidP="007A7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stochastic_gate=allows:18,rejects:11,evaluated:29</w:t>
      </w:r>
    </w:p>
    <w:p w:rsidR="007A7A8A" w:rsidRPr="007A7A8A" w:rsidRDefault="007A7A8A" w:rsidP="007A7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7A8A" w:rsidRPr="007A7A8A" w:rsidRDefault="007A7A8A" w:rsidP="007A7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production_hashes_unchanged=True</w:t>
      </w:r>
    </w:p>
    <w:p w:rsidR="007A7A8A" w:rsidRPr="007A7A8A" w:rsidRDefault="007A7A8A" w:rsidP="007A7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7A7A8A" w:rsidRPr="007A7A8A" w:rsidRDefault="007A7A8A" w:rsidP="007A7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7A7A8A" w:rsidRPr="007A7A8A" w:rsidRDefault="007A7A8A" w:rsidP="007A7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T105_16_STOCHASTIC_CURRENT_BAR_REJECT=OK</w:t>
      </w:r>
    </w:p>
    <w:p w:rsidR="007A7A8A" w:rsidRPr="007A7A8A" w:rsidRDefault="007A7A8A" w:rsidP="00A578D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локально отримаєш </w:t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ModuleNotFoundError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на </w:t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run_t105_15_stochastic_entry_anatomy_check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тоді це вже не IDE warning, а реальна проблема overlay — і я виправлю окремо найменшим кроком.</w:t>
      </w:r>
    </w:p>
    <w:p w:rsidR="007A7A8A" w:rsidRPr="007A7A8A" w:rsidRDefault="007A7A8A" w:rsidP="00A578D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GREEN підтвердиться, </w:t>
      </w:r>
      <w:r w:rsidRPr="007A7A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T105-16 стає сильним production-candidate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я б ще не переносив одразу. Наступним зробимо один короткий regression/audit саме на chronology і factual population, щоб не повторити історію Supertrend.</w:t>
      </w:r>
    </w:p>
    <w:p w:rsidR="007A7A8A" w:rsidRPr="007A7A8A" w:rsidRDefault="007A7A8A" w:rsidP="00A578D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T105-16 — повний GREEN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це наразі один із найчистіших результатів RoadMap105. Головне: ефект підтвердився не descriptive anatomy, а </w:t>
      </w:r>
      <w:r w:rsidRPr="007A7A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full independent Replay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A7A8A" w:rsidRPr="007A7A8A" w:rsidRDefault="007A7A8A" w:rsidP="00A578D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По 2025 результат сильний:</w:t>
      </w:r>
    </w:p>
    <w:p w:rsidR="007A7A8A" w:rsidRPr="007A7A8A" w:rsidRDefault="007A7A8A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trades </w:t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59 → 42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A7A8A" w:rsidRPr="007A7A8A" w:rsidRDefault="007A7A8A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net </w:t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-3.79 → +4.03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A7A8A" w:rsidRPr="007A7A8A" w:rsidRDefault="007A7A8A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PF </w:t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0.7949 → 1.5424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A7A8A" w:rsidRPr="007A7A8A" w:rsidRDefault="007A7A8A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DD </w:t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5.19 → 3.58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A7A8A" w:rsidRPr="007A7A8A" w:rsidRDefault="007A7A8A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SL </w:t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9 → 4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A7A8A" w:rsidRPr="007A7A8A" w:rsidRDefault="007A7A8A" w:rsidP="007A7A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правило не просто зменшило кількість входів — воно прибрало явно шкідливу підмножину.</w:t>
      </w:r>
    </w:p>
    <w:p w:rsidR="007A7A8A" w:rsidRPr="007A7A8A" w:rsidRDefault="007A7A8A" w:rsidP="00A578D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По 2026 ефект менший по net, але дуже сильний по якості:</w:t>
      </w:r>
    </w:p>
    <w:p w:rsidR="007A7A8A" w:rsidRPr="007A7A8A" w:rsidRDefault="007A7A8A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net </w:t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+3.32 → +3.68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A7A8A" w:rsidRPr="007A7A8A" w:rsidRDefault="007A7A8A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PF </w:t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1.6103 → 3.7669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A7A8A" w:rsidRPr="007A7A8A" w:rsidRDefault="007A7A8A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DD </w:t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3.53 → 1.20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A7A8A" w:rsidRPr="007A7A8A" w:rsidRDefault="007A7A8A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losses </w:t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5 → 2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A7A8A" w:rsidRPr="007A7A8A" w:rsidRDefault="007A7A8A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SL </w:t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2 → 1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A7A8A" w:rsidRPr="007A7A8A" w:rsidRDefault="007A7A8A" w:rsidP="00A578D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Cross-period картина добра:</w:t>
      </w:r>
    </w:p>
    <w:p w:rsidR="007A7A8A" w:rsidRPr="007A7A8A" w:rsidRDefault="007A7A8A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baseline combined net: </w:t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-0.47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A7A8A" w:rsidRPr="007A7A8A" w:rsidRDefault="007A7A8A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filtered combined net: </w:t>
      </w:r>
      <w:r w:rsidRPr="007A7A8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+7.71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A7A8A" w:rsidRPr="007A7A8A" w:rsidRDefault="007A7A8A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приріст: </w:t>
      </w:r>
      <w:r w:rsidRPr="007A7A8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+8.18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A7A8A" w:rsidRPr="007A7A8A" w:rsidRDefault="007A7A8A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worst DD: </w:t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5.19 → 3.58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A7A8A" w:rsidRPr="007A7A8A" w:rsidRDefault="007A7A8A" w:rsidP="00A578D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Найважливіше методологічно: T105-15 anatomy передбачила саме ту шкоду, яку T105-16 потім прибрав у незалежному Replay. У 2025 anatomy мала </w:t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CURRENT_BAR pnl=-7.82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T105-16 дав delta </w:t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+7.82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у 2026 </w:t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-0.36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delta </w:t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+0.36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дуже сильне узгодження factual anatomy з causal filter prototype.</w:t>
      </w:r>
    </w:p>
    <w:p w:rsidR="007A7A8A" w:rsidRPr="007A7A8A" w:rsidRDefault="007A7A8A" w:rsidP="00A578D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Водночас production завтра </w:t>
      </w:r>
      <w:r w:rsidRPr="007A7A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переносимо одразу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. Я хочу перед цим один окремий короткий truth/chronology regression:</w:t>
      </w:r>
    </w:p>
    <w:p w:rsidR="007A7A8A" w:rsidRPr="007A7A8A" w:rsidRDefault="007A7A8A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переконатися, що Stochastic cross визначається тільки завершеним M15 signal bar;</w:t>
      </w:r>
    </w:p>
    <w:p w:rsidR="007A7A8A" w:rsidRPr="007A7A8A" w:rsidRDefault="007A7A8A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що previous K/D state справді походить лише з попередніх completed bars;</w:t>
      </w:r>
    </w:p>
    <w:p w:rsidR="007A7A8A" w:rsidRPr="007A7A8A" w:rsidRDefault="007A7A8A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немає прихованого змішування warmup/current event;</w:t>
      </w:r>
    </w:p>
    <w:p w:rsidR="007A7A8A" w:rsidRPr="007A7A8A" w:rsidRDefault="007A7A8A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що gate стоїть саме на production Candidate F ALLOW population;</w:t>
      </w:r>
    </w:p>
    <w:p w:rsidR="007A7A8A" w:rsidRPr="007A7A8A" w:rsidRDefault="007A7A8A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що replay execution type contract не обходиться TEST_ONLY subclass-ом некоректно.</w:t>
      </w:r>
    </w:p>
    <w:p w:rsidR="007A7A8A" w:rsidRPr="007A7A8A" w:rsidRDefault="007A7A8A" w:rsidP="00A578D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цей audit буде GREEN, тоді </w:t>
      </w:r>
      <w:r w:rsidRPr="007A7A8A">
        <w:rPr>
          <w:rFonts w:ascii="Courier New" w:eastAsia="Times New Roman" w:hAnsi="Courier New" w:cs="Courier New"/>
          <w:sz w:val="20"/>
          <w:szCs w:val="20"/>
          <w:lang w:eastAsia="uk-UA"/>
        </w:rPr>
        <w:t>CURRENT_BAR -&gt; REJECT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матиме реальне право називатися </w:t>
      </w:r>
      <w:r w:rsidRPr="007A7A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 candidate</w:t>
      </w: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A7A8A" w:rsidRPr="007A7A8A" w:rsidRDefault="007A7A8A" w:rsidP="00A578D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7A8A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сьогодні результат дуже добрий. Зупиняємось тут. Завтра почнемо саме з цього короткого audit, без нових індикаторів і без змішування змін.</w:t>
      </w:r>
    </w:p>
    <w:p w:rsidR="00C846DC" w:rsidRPr="00C846DC" w:rsidRDefault="00C846DC" w:rsidP="00A578D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Передай у новий Work-чат </w:t>
      </w:r>
      <w:r w:rsidRPr="00C846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T105-17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ось це завдання: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LavrGPT05 / RoadMap105.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T105-17 — TEST_ONLY Stochastic Current-Bar Causality &amp; Runtime Truth Audit.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Мета: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не оптимізувати і не покращувати T105-16, а окремо довести причинність, chronology і runtime truth перед можливим production-рішенням.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База: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- actual Candidate F WorkspaceRuntime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- production PD=35%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- Stochastic canonical/reference 14/1/3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- T105-16 rule: CURRENT_BAR K/D cross -&gt; REJECT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- Donchian gate не використовувати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- production не змінювати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 окремими assert/evidence: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1. Stochastic рахується тільки з completed M15 events.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2. На signal bar використовуються: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previous K/D, сформовані до signal bar;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K/D signal bar;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жоден future M15 bar не використовується.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3. CURRENT_BAR cross визначається причинно: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previous_bar K/D -&gt; signal_bar K/D -&gt; cross UP/DOWN.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4. Warmup не створює synthetic/future chronology defect.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5. Gate застосовується тільки до production Candidate F proposal, який уже має ALLOW.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6. Factual Candidate F population до gate: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- 2025 = 59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- 2026 = 29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7. CURRENT_BAR rejects: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- 2025 = 17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- 2026 = 11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Counts лише regression evidence, не частина gate logic.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8. TEST_ONLY subclass не ламає WorkspaceMacdAlligatorReplayAlgorithm type contract і virtual Replay execution.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9. Окремий control run тим самим subclass/harness, але gate disabled, має точно відтворити production baseline: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2025: 59 / 40W / 18L / 1BE / net -3.79 / PF 0.7949 / DD 5.19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2026: 29 / 23W / 5L / 1BE / net +3.32 / PF 1.6103 / DD 3.53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10. Gate-enabled run має відтворити T105-16: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2025: 42 / 30W / 11L / 1BE / net +4.03 / PF 1.5424 / DD 3.58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2026: 18 / 15W / 2L / 1BE / net +3.68 / PF 3.7669 / DD 1.20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11. Для кількох factual CURRENT_BAR rejects надрукувати chronology evidence: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signal timestamp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direction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previous completed M15 timestamp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K_prev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D_prev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signal K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signal D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cross UP/DOWN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production proposal decision=ALLOW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gate decision=REJECT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future_bars_used=False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12. production hashes unchanged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13. broker_requests=0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14. broker_execution_attempted=False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15. completed_market_events_only=True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16. no_look_ahead=True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Не: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- не підбирати параметри Stochastic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- не додавати нові thresholds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- не додавати 1–2 bars whitelist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- не комбінувати з Donchian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- не змінювати production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Runner: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tests/runtime_workspace/run_t105_17_stochastic_current_bar_truth_audit_check.py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Стиль: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Python 3.13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- українські docstrings/comments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- короткий TEST_ONLY код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- без широкого refactor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- без зайвих # noqa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Після реалізації: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- py_compile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- повний Replay через: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D:\LavrGPT\venv313\Scripts\python.exe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- малий overlay ZIP тільки зі зміненими/новими файлами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- повний console output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Очікуваний фінал: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T105_17_STOCHASTIC_CURRENT_BAR_TRUTH_AUDIT=OK</w:t>
      </w:r>
    </w:p>
    <w:p w:rsidR="00C846DC" w:rsidRPr="00C846DC" w:rsidRDefault="00C846DC" w:rsidP="00A578D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Work залишай </w:t>
      </w:r>
      <w:r w:rsidRPr="00C846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Середнє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. Після GREEN поверни сюди повний результат і, якщо будуть, коментарі про знайдені runtime нюанси.</w:t>
      </w:r>
    </w:p>
    <w:p w:rsidR="00C846DC" w:rsidRPr="00C846DC" w:rsidRDefault="00C846DC" w:rsidP="00A578D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бачу. </w:t>
      </w:r>
      <w:r w:rsidRPr="00C846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T105-17 зараз іде правильно.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Work уже зробив кілька важливих речей:</w:t>
      </w:r>
    </w:p>
    <w:p w:rsidR="00C846DC" w:rsidRPr="00C846DC" w:rsidRDefault="00C846DC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знайшов фактичний T105-16;</w:t>
      </w:r>
    </w:p>
    <w:p w:rsidR="00C846DC" w:rsidRPr="00C846DC" w:rsidRDefault="00C846DC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залишив </w:t>
      </w: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WorkspaceMacdAlligatorReplayAlgorithm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type contract;</w:t>
      </w:r>
    </w:p>
    <w:p w:rsidR="00C846DC" w:rsidRPr="00C846DC" w:rsidRDefault="00C846DC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один subclass із </w:t>
      </w: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gate_enabled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тобто control і filtered проходять </w:t>
      </w:r>
      <w:r w:rsidRPr="00C846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тим самим harness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846DC" w:rsidRPr="00C846DC" w:rsidRDefault="00C846DC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додав chronology evidence для </w:t>
      </w: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warmup/live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, timestamps, previous M15, signal M15, K/D і cross;</w:t>
      </w:r>
    </w:p>
    <w:p w:rsidR="00C846DC" w:rsidRPr="00C846DC" w:rsidRDefault="00C846DC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GREEN;</w:t>
      </w:r>
    </w:p>
    <w:p w:rsidR="00C846DC" w:rsidRPr="00C846DC" w:rsidRDefault="00C846DC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виконує 4 повних Replay.</w:t>
      </w:r>
    </w:p>
    <w:p w:rsidR="00C846DC" w:rsidRPr="00C846DC" w:rsidRDefault="00C846DC" w:rsidP="00A578D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Особливо подобається рішення </w:t>
      </w:r>
      <w:r w:rsidRPr="00C846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control через той самий subclass з вимкненим gate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сильніше, ніж порівнювати production algorithm з окремою TEST_ONLY реалізацією: ми ізолюємо саме вплив </w:t>
      </w: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CURRENT_BAR REJECT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846DC" w:rsidRPr="00C846DC" w:rsidRDefault="00C846DC" w:rsidP="00A578D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Фраза Work про те, що при chronology divergence він виправлятиме </w:t>
      </w:r>
      <w:r w:rsidRPr="00C846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TEST_ONLY harness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, теж правильна. Production зараз недоторканний.</w:t>
      </w:r>
    </w:p>
    <w:p w:rsidR="00C846DC" w:rsidRPr="00C846DC" w:rsidRDefault="00C846DC" w:rsidP="00A578D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скріншоті Work ще працює — чорний квадрат </w:t>
      </w: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Stop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унизу активний. </w:t>
      </w:r>
      <w:r w:rsidRPr="00C846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переривай.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Чотири повних M1 Replay закономірно займають час.</w:t>
      </w:r>
    </w:p>
    <w:p w:rsidR="00C846DC" w:rsidRPr="00C846DC" w:rsidRDefault="00C846DC" w:rsidP="00A578D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нічого додаткового йому не пиши. Чекаємо фіналу. Коли закінчить — принеси сюди наступну частину, особливо:</w:t>
      </w:r>
    </w:p>
    <w:p w:rsidR="00C846DC" w:rsidRPr="00C846DC" w:rsidRDefault="00C846DC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control baseline;</w:t>
      </w:r>
    </w:p>
    <w:p w:rsidR="00C846DC" w:rsidRPr="00C846DC" w:rsidRDefault="00C846DC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gate-enabled metrics;</w:t>
      </w:r>
    </w:p>
    <w:p w:rsidR="00C846DC" w:rsidRPr="00C846DC" w:rsidRDefault="00C846DC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chronology evidence;</w:t>
      </w:r>
    </w:p>
    <w:p w:rsidR="00C846DC" w:rsidRPr="00C846DC" w:rsidRDefault="00C846DC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warmup evidence;</w:t>
      </w:r>
    </w:p>
    <w:p w:rsidR="00C846DC" w:rsidRPr="00C846DC" w:rsidRDefault="00C846DC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truth assertions;</w:t>
      </w:r>
    </w:p>
    <w:p w:rsidR="00C846DC" w:rsidRPr="00C846DC" w:rsidRDefault="00C846DC" w:rsidP="00A578D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фінальний </w:t>
      </w: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T105_17_...=OK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будь-який RED.</w:t>
      </w:r>
    </w:p>
    <w:p w:rsidR="00C846DC" w:rsidRPr="00C846DC" w:rsidRDefault="00C846DC" w:rsidP="00C84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вже прийматимемо рішення, чи Stochastic </w:t>
      </w: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CURRENT_BAR -&gt; REJECT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готовий перейти зі статусу TEST_ONLY prototype у </w:t>
      </w:r>
      <w:r w:rsidRPr="00C846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 candidate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846DC" w:rsidRPr="00C846DC" w:rsidRDefault="00C846DC" w:rsidP="00C84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T105-17 реалізовано як окремий TEST_ONLY аудит. Production-файли не змінювалися.</w:t>
      </w:r>
    </w:p>
    <w:p w:rsidR="00C846DC" w:rsidRPr="00C846DC" w:rsidRDefault="00C846DC" w:rsidP="00C84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Файли:</w:t>
      </w:r>
    </w:p>
    <w:p w:rsidR="00C846DC" w:rsidRPr="00C846DC" w:rsidRDefault="00C846DC" w:rsidP="00A578D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[runner](D:\\LavrGPT\\LavrGPT05\\tests\\runtime_workspace\\run_t105_17_stochastic_current_bar_truth_audit_check.py)</w:t>
      </w:r>
    </w:p>
    <w:p w:rsidR="00C846DC" w:rsidRPr="00C846DC" w:rsidRDefault="00C846DC" w:rsidP="00A578D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[overlay ZIP](D:\\LavrGPT\\LavrGPT05\\T105-17_overlay.zip) — містить лише новий runner</w:t>
      </w:r>
    </w:p>
    <w:p w:rsidR="00C846DC" w:rsidRPr="00C846DC" w:rsidRDefault="00C846DC" w:rsidP="00C84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Перевірки:</w:t>
      </w:r>
    </w:p>
    <w:p w:rsidR="00C846DC" w:rsidRPr="00C846DC" w:rsidRDefault="00C846DC" w:rsidP="00A578D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py_compile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exit code </w:t>
      </w: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</w:p>
    <w:p w:rsidR="00C846DC" w:rsidRPr="00C846DC" w:rsidRDefault="00C846DC" w:rsidP="00A578D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чотири повні Replay: control + gate для 2025/2026 — exit code </w:t>
      </w: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</w:p>
    <w:p w:rsidR="00C846DC" w:rsidRPr="00C846DC" w:rsidRDefault="00C846DC" w:rsidP="00A578D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hashes unchanged</w:t>
      </w:r>
    </w:p>
    <w:p w:rsidR="00C846DC" w:rsidRPr="00C846DC" w:rsidRDefault="00C846DC" w:rsidP="00A578D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broker requests </w:t>
      </w: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</w:p>
    <w:p w:rsidR="00C846DC" w:rsidRPr="00C846DC" w:rsidRDefault="00C846DC" w:rsidP="00A578D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causality, warmup chronology, type contract і virtual Replay execution підтверджені</w:t>
      </w:r>
    </w:p>
    <w:p w:rsidR="00C846DC" w:rsidRPr="00C846DC" w:rsidRDefault="00C846DC" w:rsidP="00C84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console output: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T105-17 Stochastic Current-Bar Causality &amp; Runtime Truth Audit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test_id=T105-17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mode=TEST_ONLY_ACTUAL_CANDIDATE_F_WORKSPACE_RUNTIME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stochastic_profile=CANONICAL_REFERENCE_14_1_3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rule=CURRENT_BAR_K_D_CROSS_REJECT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donchian_gate_used=False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production_profit_drawdown_threshold=35.0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period=2025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control_gate_disabled=trades:59,wins:40,losses:18,break_even:1,net:-3.79,pf:0.7949,dd:5.19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gate_enabled=trades:42,wins:30,losses:11,break_even:1,net:+4.03,pf:1.5424,dd:3.58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factual_population:59,allows:42,rejects:17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warmup_completed_M15_events:22,chronology_defect:False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chronology_evidence=signal_timestamp:2025-01-07T18:30:00+00:00,direction:SELL,previous_completed_M15_timestamp:2025-01-07T18:15:00+00:00,K_prev:26.5454545455,D_prev:23.6463490743,signal_K:1.6891891892,signal_D:14.2170399024,cross:DOWN,production_proposal_decision:ALLOW,gate_decision:REJECT,future_bars_used:Fals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chronology_evidence=signal_timestamp:2025-02-20T13:00:00+00:00,direction:BUY,previous_completed_M15_timestamp:2025-02-20T12:45:00+00:00,K_prev:38.4180790960,D_prev:44.8210922787,signal_K:86.5384615385,signal_D:62.3678110966,cross:UP,production_proposal_decision:ALLOW,gate_decision:REJECT,future_bars_used:Fals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chronology_evidence=signal_timestamp:2025-03-06T07:30:00+00:00,direction:BUY,previous_completed_M15_timestamp:2025-03-06T07:15:00+00:00,K_prev:47.6323119777,D_prev:52.3676880223,signal_K:83.4808259587,signal_D:62.8315845118,cross:UP,production_proposal_decision:ALLOW,gate_decision:REJECT,future_bars_used:Fals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period=2026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control_gate_disabled=trades:29,wins:23,losses:5,break_even:1,net:+3.32,pf:1.6103,dd:3.53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gate_enabled=trades:18,wins:15,losses:2,break_even:1,net:+3.68,pf:3.7669,dd:1.20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factual_population:29,allows:18,rejects:11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warmup_completed_M15_events:22,chronology_defect:False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chronology_evidence=signal_timestamp:2026-01-06T15:00:00+00:00,direction:SELL,previous_completed_M15_timestamp:2026-01-06T14:45:00+00:00,K_prev:60.0985221675,D_prev:52.5451559934,signal_K:4.0358744395,signal_D:40.5899548624,cross:DOWN,production_proposal_decision:ALLOW,gate_decision:REJECT,future_bars_used:Fals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chronology_evidence=signal_timestamp:2026-01-28T11:00:00+00:00,direction:SELL,previous_completed_M15_timestamp:2026-01-28T10:45:00+00:00,K_prev:54.0697674419,D_prev:30.4179609884,signal_K:11.3372093023,signal_D:31.4894495284,cross:DOWN,production_proposal_decision:ALLOW,gate_decision:REJECT,future_bars_used:Fals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chronology_evidence=signal_timestamp:2026-01-28T18:30:00+00:00,direction:SELL,previous_completed_M15_timestamp:2026-01-28T18:15:00+00:00,K_prev:31.3229571984,D_prev:30.4068560400,signal_K:5.3435114504,signal_D:19.5031573539,cross:DOWN,production_proposal_decision:ALLOW,gate_decision:REJECT,future_bars_used:Fals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stochastic_completed_M15_events_only=True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previous_and_signal_bar_kd_only=True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current_bar_cross_causal=True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warmup_synthetic_or_future_chronology_defect=False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production_allow_proposals_only=True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same_subclass_control_run=True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workspace_algorithm_type_contract=True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virtual_replay_execution=True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counts_are_regression_evidence_not_gate_logic=True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production_hashes_unchanged=True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broker_requests=0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broker_execution_attempted=False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completed_market_events_only=True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no_look_ahead=True</w:t>
      </w:r>
    </w:p>
    <w:p w:rsidR="00C846DC" w:rsidRPr="00C846DC" w:rsidRDefault="00C846DC" w:rsidP="00C8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T105_17_STOCHASTIC_CURRENT_BAR_TRUTH_AUDIT=OK</w:t>
      </w:r>
    </w:p>
    <w:p w:rsidR="00C846DC" w:rsidRPr="00C846DC" w:rsidRDefault="00C846DC" w:rsidP="00A578D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Консольний формат я йому прямо задавав у завданні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повний console output, baseline/control, gate-enabled, chronology evidence, truth assertions і фінальний </w:t>
      </w: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T105_17_...=OK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Але конкретну форму рядків — наприклад </w:t>
      </w: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chronology_evidence=signal_timestamp:...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він уже сформував сам у межах цієї вимоги.</w:t>
      </w:r>
    </w:p>
    <w:p w:rsidR="00C846DC" w:rsidRPr="00C846DC" w:rsidRDefault="00C846DC" w:rsidP="00A578D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T105-17 — GREEN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це саме той audit, який нам був потрібен перед production-рішенням.</w:t>
      </w:r>
    </w:p>
    <w:p w:rsidR="00C846DC" w:rsidRPr="00C846DC" w:rsidRDefault="00C846DC" w:rsidP="00A578D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Найважливіше підтверджено не декларативно, а фактами:</w:t>
      </w:r>
    </w:p>
    <w:p w:rsidR="00C846DC" w:rsidRPr="00C846DC" w:rsidRDefault="00C846DC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previous_completed_M15_timestamp &lt; signal_timestamp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846DC" w:rsidRPr="00C846DC" w:rsidRDefault="00C846DC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K_prev/D_prev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походять із попереднього completed M15;</w:t>
      </w:r>
    </w:p>
    <w:p w:rsidR="00C846DC" w:rsidRPr="00C846DC" w:rsidRDefault="00C846DC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signal_K/signal_D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із поточного completed signal bar;</w:t>
      </w:r>
    </w:p>
    <w:p w:rsidR="00C846DC" w:rsidRPr="00C846DC" w:rsidRDefault="00C846DC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future_bars_used=False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846DC" w:rsidRPr="00C846DC" w:rsidRDefault="00C846DC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chronology_defect=False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846DC" w:rsidRPr="00C846DC" w:rsidRDefault="00C846DC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warmup однаковий </w:t>
      </w: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22 completed M15 events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2025 і 2026;</w:t>
      </w:r>
    </w:p>
    <w:p w:rsidR="00C846DC" w:rsidRPr="00C846DC" w:rsidRDefault="00C846DC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gate стоїть тільки після production </w:t>
      </w: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ALLOW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846DC" w:rsidRPr="00C846DC" w:rsidRDefault="00C846DC" w:rsidP="00A578D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Контроль через </w:t>
      </w:r>
      <w:r w:rsidRPr="00C846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той самий subclass із gate disabled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відтворив production baseline точно:</w:t>
      </w:r>
    </w:p>
    <w:p w:rsidR="00C846DC" w:rsidRPr="00C846DC" w:rsidRDefault="00C846DC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</w:t>
      </w: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59 / -3.79 / PF 0.7949 / DD 5.19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846DC" w:rsidRPr="00C846DC" w:rsidRDefault="00C846DC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</w:t>
      </w: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29 / +3.32 / PF 1.6103 / DD 3.53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846DC" w:rsidRPr="00C846DC" w:rsidRDefault="00C846DC" w:rsidP="00A578D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Gate-enabled повторив T105-16:</w:t>
      </w:r>
    </w:p>
    <w:p w:rsidR="00C846DC" w:rsidRPr="00C846DC" w:rsidRDefault="00C846DC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</w:t>
      </w: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42 / +4.03 / PF 1.5424 / DD 3.58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846DC" w:rsidRPr="00C846DC" w:rsidRDefault="00C846DC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</w:t>
      </w: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18 / +3.68 / PF 3.7669 / DD 1.20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846DC" w:rsidRPr="00C846DC" w:rsidRDefault="00C846DC" w:rsidP="00A578D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тепер у нас є три послідовні шари доказу:</w:t>
      </w:r>
    </w:p>
    <w:p w:rsidR="00C846DC" w:rsidRPr="00C846DC" w:rsidRDefault="00C846DC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T105-15 descriptive anatomy;</w:t>
      </w:r>
    </w:p>
    <w:p w:rsidR="00C846DC" w:rsidRPr="00C846DC" w:rsidRDefault="00C846DC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T105-16 independent causal prototype;</w:t>
      </w:r>
    </w:p>
    <w:p w:rsidR="00C846DC" w:rsidRPr="00C846DC" w:rsidRDefault="00C846DC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T105-17 runtime truth/chronology audit.</w:t>
      </w:r>
    </w:p>
    <w:p w:rsidR="00C846DC" w:rsidRPr="00C846DC" w:rsidRDefault="00C846DC" w:rsidP="00A578D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Мій verdict: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Stochastic rule </w:t>
      </w:r>
      <w:r w:rsidRPr="00C846DC">
        <w:rPr>
          <w:rFonts w:ascii="Courier New" w:eastAsia="Times New Roman" w:hAnsi="Courier New" w:cs="Courier New"/>
          <w:sz w:val="20"/>
          <w:szCs w:val="20"/>
          <w:lang w:eastAsia="uk-UA"/>
        </w:rPr>
        <w:t>CURRENT_BAR K/D cross -&gt; REJECT Candidate F entry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має достатню доказову базу, щоб перейти в статус </w:t>
      </w:r>
      <w:r w:rsidRPr="00C846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 candidate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846DC" w:rsidRPr="00C846DC" w:rsidRDefault="00C846DC" w:rsidP="00A578D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я б ще не змішував його з Donchian. Наступний крок — </w:t>
      </w:r>
      <w:r w:rsidRPr="00C846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окрема production integration Stochastic CURRENT_BAR reject</w:t>
      </w: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потім окремий production regression 2025/2026. Якщо він GREEN — лише тоді фіксуємо в MD7.</w:t>
      </w:r>
    </w:p>
    <w:p w:rsidR="00C846DC" w:rsidRPr="00C846DC" w:rsidRDefault="00C846DC" w:rsidP="00A578D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6DC">
        <w:rPr>
          <w:rFonts w:ascii="Times New Roman" w:eastAsia="Times New Roman" w:hAnsi="Times New Roman" w:cs="Times New Roman"/>
          <w:sz w:val="24"/>
          <w:szCs w:val="24"/>
          <w:lang w:eastAsia="uk-UA"/>
        </w:rPr>
        <w:t>Donchian поки лишається сильним TEST_ONLY candidate, але не інтегруємо одночасно. Так буде видно чистий внесок Stochastic.</w:t>
      </w:r>
    </w:p>
    <w:p w:rsidR="007C77D0" w:rsidRPr="007C77D0" w:rsidRDefault="007C77D0" w:rsidP="00A578D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Підтверджено вже </w:t>
      </w:r>
      <w:r w:rsidRPr="007C77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твоєму локальному середовищі</w:t>
      </w: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T105-17 повністю повторив результат Codex і завершився </w:t>
      </w: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C77D0" w:rsidRPr="007C77D0" w:rsidRDefault="007C77D0" w:rsidP="00A578D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знімає останній сумнів щодо harness/оточення. Маємо повний ланцюг:</w:t>
      </w:r>
    </w:p>
    <w:p w:rsidR="007C77D0" w:rsidRPr="007C77D0" w:rsidRDefault="007C77D0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T105-15 anatomy;</w:t>
      </w:r>
    </w:p>
    <w:p w:rsidR="007C77D0" w:rsidRPr="007C77D0" w:rsidRDefault="007C77D0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T105-16 causal filter prototype;</w:t>
      </w:r>
    </w:p>
    <w:p w:rsidR="007C77D0" w:rsidRPr="007C77D0" w:rsidRDefault="007C77D0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T105-17 chronology/runtime truth audit;</w:t>
      </w:r>
    </w:p>
    <w:p w:rsidR="007C77D0" w:rsidRPr="007C77D0" w:rsidRDefault="007C77D0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локальний повтор T105-17 у твоєму </w:t>
      </w: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C77D0" w:rsidRPr="007C77D0" w:rsidRDefault="007C77D0" w:rsidP="00A578D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Найважливіші production-candidate докази тепер закриті:</w:t>
      </w:r>
    </w:p>
    <w:p w:rsidR="007C77D0" w:rsidRPr="007C77D0" w:rsidRDefault="007C77D0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completed M15 only</w:t>
      </w: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C77D0" w:rsidRPr="007C77D0" w:rsidRDefault="007C77D0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future_bars_used=False</w:t>
      </w: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C77D0" w:rsidRPr="007C77D0" w:rsidRDefault="007C77D0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chronology_defect=False</w:t>
      </w: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C77D0" w:rsidRPr="007C77D0" w:rsidRDefault="007C77D0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той самий subclass у control/gate run;</w:t>
      </w:r>
    </w:p>
    <w:p w:rsidR="007C77D0" w:rsidRPr="007C77D0" w:rsidRDefault="007C77D0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baseline відтворюється точно;</w:t>
      </w:r>
    </w:p>
    <w:p w:rsidR="007C77D0" w:rsidRPr="007C77D0" w:rsidRDefault="007C77D0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gate population </w:t>
      </w: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59/29</w:t>
      </w: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C77D0" w:rsidRPr="007C77D0" w:rsidRDefault="007C77D0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rejects </w:t>
      </w: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17/11</w:t>
      </w: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C77D0" w:rsidRPr="007C77D0" w:rsidRDefault="007C77D0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virtual Replay execution збережений;</w:t>
      </w:r>
    </w:p>
    <w:p w:rsidR="007C77D0" w:rsidRPr="007C77D0" w:rsidRDefault="007C77D0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C77D0" w:rsidRPr="007C77D0" w:rsidRDefault="007C77D0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hashes unchanged.</w:t>
      </w:r>
    </w:p>
    <w:p w:rsidR="007C77D0" w:rsidRPr="007C77D0" w:rsidRDefault="007C77D0" w:rsidP="00A578D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наступний крок уже не research. </w:t>
      </w:r>
      <w:r w:rsidRPr="007C77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T105-18 — окрема production integration Stochastic CURRENT_BAR reject + regression.</w:t>
      </w: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Інтегруємо тільки одне правило, без Donchian і без інших Stochastic умов.</w:t>
      </w:r>
    </w:p>
    <w:p w:rsidR="007C77D0" w:rsidRPr="007C77D0" w:rsidRDefault="007C77D0" w:rsidP="00A578D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інтеграції regression має дати:</w:t>
      </w:r>
    </w:p>
    <w:p w:rsidR="007C77D0" w:rsidRPr="007C77D0" w:rsidRDefault="007C77D0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</w:t>
      </w: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42 / 30W / 11L / 1BE / net +4.03 / PF 1.5424 / DD 3.58</w:t>
      </w: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C77D0" w:rsidRPr="007C77D0" w:rsidRDefault="007C77D0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</w:t>
      </w: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18 / 15W / 2L / 1BE / net +3.68 / PF 3.7669 / DD 1.20</w:t>
      </w: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C77D0" w:rsidRPr="007C77D0" w:rsidRDefault="007C77D0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C77D0" w:rsidRPr="007C77D0" w:rsidRDefault="007C77D0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зміни SL/TP/PD логіки;</w:t>
      </w:r>
    </w:p>
    <w:p w:rsidR="007C77D0" w:rsidRPr="007C77D0" w:rsidRDefault="007C77D0" w:rsidP="00A578D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look-ahead.</w:t>
      </w:r>
    </w:p>
    <w:p w:rsidR="007C77D0" w:rsidRPr="007C77D0" w:rsidRDefault="007C77D0" w:rsidP="00A578D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Donchian поки не чіпаємо. Спочатку закриваємо чистий production внесок Stochastic.</w:t>
      </w:r>
    </w:p>
    <w:p w:rsidR="007C77D0" w:rsidRPr="007C77D0" w:rsidRDefault="007C77D0" w:rsidP="00A578D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</w:t>
      </w:r>
      <w:r w:rsidRPr="007C77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T105-18 — production integration Stochastic CURRENT_BAR reject + regression</w:t>
      </w: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C77D0" w:rsidRPr="007C77D0" w:rsidRDefault="007C77D0" w:rsidP="00A578D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Завдання для Codex/Work: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LavrGPT05 / RoadMap105.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T105-18 — Production Integration: Stochastic CURRENT_BAR Reject.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Мета: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перенести в production тільки підтверджене правило з T105-16/T105-17: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якщо на causal completed M15 signal bar Stochastic 14/1/3 K/D cross стається саме на CURRENT_BAR — відхилити Candidate F entry.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НЕ інтегрувати: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Donchian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whitelist 1–2 bars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zone thresholds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slope thresholds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%K/%D thresholds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distance-to-50 thresholds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будь-які exit-зміни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Production truth: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Candidate F actual WorkspaceRuntime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PD=35%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dynamic SL=max(signal_bar_range, spread*10)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TP=2R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negative PD recovery unchanged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Stochastic profile 14/1/3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completed M15 only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no look-ahead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Вимоги до production implementation: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1. Не копіювати TEST_ONLY subclass у production буквально.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2. Вбудувати мінімально в наявну Candidate F architecture.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3. Зберегти production algorithm type/runtime contracts.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4. Stochastic state оновлювати причинно тільки completed M15.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5. Gate застосовувати тільки після існуючого Candidate F ALLOW.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6. CURRENT_BAR cross -&gt; REJECT.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7. Усі інші stochastic states -&gt; unchanged.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8. Не змінювати SL/TP/PD/exit logic.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9. Не робити широкого refactor.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10. Не редагувати lang/strings.json вручну.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Окремий regression runner: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tests/runtime_workspace/run_t105_18_stochastic_current_bar_production_regression_check.py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Regression має перевірити actual production path, без TEST_ONLY gate wrapper.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Очікувані production metrics: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trades=42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wins=30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losses=11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break_even=1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net=+4.03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pf=1.5424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dd=3.58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PD=36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SL=4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TP=2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SESSION=0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2026: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trades=18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wins=15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losses=2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break_even=1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net=+3.68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pf=3.7669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dd=1.20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PD=16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SL=1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TP=1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SESSION=0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Також перевірити: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stochastic_current_bar_reject_production=True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donchian_production_gate=False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production_profit_drawdown_threshold=35.0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production_sl_geometry=max(signal_bar_range,spread*10)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production_tp_geometry=2R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completed_market_events_only=True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no_look_ahead=True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broker_requests=0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broker_execution_attempted=False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production_exit_logic_changed=False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Перед зміною production: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знайти фактичну Candidate F implementation і точки state/update/filter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показати коротко, які production файли реально треба змінити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не чіпати зайві файли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Після зміни: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py_compile змінених production/test файлів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повний regression через: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D:\LavrGPT\venv313\Scripts\python.exe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малий overlay ZIP тільки зі зміненими файлами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- повний console output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Очікуваний фінал:</w:t>
      </w:r>
    </w:p>
    <w:p w:rsidR="007C77D0" w:rsidRPr="007C77D0" w:rsidRDefault="007C77D0" w:rsidP="007C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T105_18_STOCHASTIC_CURRENT_BAR_PRODUCTION_REGRESSION=OK</w:t>
      </w:r>
    </w:p>
    <w:p w:rsidR="007C77D0" w:rsidRPr="007C77D0" w:rsidRDefault="007C77D0" w:rsidP="00A578D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GREEN не переходь далі самостійно. Принеси сюди:</w:t>
      </w:r>
    </w:p>
    <w:p w:rsidR="007C77D0" w:rsidRPr="007C77D0" w:rsidRDefault="007C77D0" w:rsidP="00A578D1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які production-файли змінені;</w:t>
      </w:r>
    </w:p>
    <w:p w:rsidR="007C77D0" w:rsidRPr="007C77D0" w:rsidRDefault="007C77D0" w:rsidP="00A578D1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повний output;</w:t>
      </w:r>
    </w:p>
    <w:p w:rsidR="007C77D0" w:rsidRPr="007C77D0" w:rsidRDefault="007C77D0" w:rsidP="00A578D1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Codex знайде будь-яку відмінність між TEST_ONLY T105-17 і actual production path — теж принеси її окремо.</w:t>
      </w:r>
    </w:p>
    <w:p w:rsidR="007C77D0" w:rsidRPr="007C77D0" w:rsidRDefault="007C77D0" w:rsidP="00A578D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regression точно відтворить </w:t>
      </w:r>
      <w:r w:rsidRPr="007C77D0">
        <w:rPr>
          <w:rFonts w:ascii="Courier New" w:eastAsia="Times New Roman" w:hAnsi="Courier New" w:cs="Courier New"/>
          <w:sz w:val="20"/>
          <w:szCs w:val="20"/>
          <w:lang w:eastAsia="uk-UA"/>
        </w:rPr>
        <w:t>42/18 trades</w:t>
      </w:r>
      <w:r w:rsidRPr="007C77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метрики вище — тоді production integration можна буде закрити як прийняту.</w:t>
      </w:r>
    </w:p>
    <w:p w:rsidR="00E3132F" w:rsidRPr="00E3132F" w:rsidRDefault="00E3132F" w:rsidP="00A578D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Бачу. Codex знайшов </w:t>
      </w:r>
      <w:r w:rsidRPr="00E313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мінімальну production-точку інтеграції</w:t>
      </w: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поки все виглядає правильно:</w:t>
      </w:r>
    </w:p>
    <w:p w:rsidR="00E3132F" w:rsidRPr="00E3132F" w:rsidRDefault="00E3132F" w:rsidP="00A578D1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>core/workspace_alligator.py</w:t>
      </w: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єдиний production-файл;</w:t>
      </w:r>
    </w:p>
    <w:p w:rsidR="00E3132F" w:rsidRPr="00E3132F" w:rsidRDefault="00E3132F" w:rsidP="00A578D1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новий </w:t>
      </w: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>run_t105_18_stochastic_current_bar_production_regression_check.py</w:t>
      </w: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regression;</w:t>
      </w:r>
    </w:p>
    <w:p w:rsidR="00E3132F" w:rsidRPr="00E3132F" w:rsidRDefault="00E3132F" w:rsidP="00A578D1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>workspace_replay_execution.py</w:t>
      </w: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>runtime_constants.py</w:t>
      </w: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чіпає.</w:t>
      </w:r>
    </w:p>
    <w:p w:rsidR="00E3132F" w:rsidRPr="00E3132F" w:rsidRDefault="00E3132F" w:rsidP="00A578D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Архітектурно рішення теж правильне: Stochastic state живе </w:t>
      </w:r>
      <w:r w:rsidRPr="00E313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всередині </w:t>
      </w:r>
      <w:r w:rsidRPr="00E3132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WorkspaceMacdAlligatorReplayAlgorithm</w:t>
      </w: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reset прив'язаний до lifecycle алгоритму, update виконується перед Candidate F evaluation, а reject — </w:t>
      </w:r>
      <w:r w:rsidRPr="00E313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вже наявних production guards</w:t>
      </w: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набагато чистіше, ніж переносити TEST_ONLY wrapper із T105-16.</w:t>
      </w:r>
    </w:p>
    <w:p w:rsidR="00E3132F" w:rsidRPr="00E3132F" w:rsidRDefault="00E3132F" w:rsidP="00A578D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Дуже важливий рядок на с1: у </w:t>
      </w: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>core/workspace_alligator.py</w:t>
      </w: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є </w:t>
      </w:r>
      <w:r w:rsidRPr="00E313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незакомічені попередні RoadMap-зміни</w:t>
      </w: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>. Codex їх побачив і заявив, що збереже. Це треба проконтролювати після завершення: ZIP не повинен випадково відкотити або затерти їх.</w:t>
      </w:r>
    </w:p>
    <w:p w:rsidR="00E3132F" w:rsidRPr="00E3132F" w:rsidRDefault="00E3132F" w:rsidP="00A578D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нічого йому не додавай. Він уже запустив syntax check → production regression. Чекаємо.</w:t>
      </w:r>
    </w:p>
    <w:p w:rsidR="00E3132F" w:rsidRPr="00E3132F" w:rsidRDefault="00E3132F" w:rsidP="00A578D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мене критерій T105-18 жорсткий: actual registered production factory без wrapper має дати рівно </w:t>
      </w: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>42/18</w:t>
      </w: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trades і метрики T105-16. </w:t>
      </w:r>
      <w:r w:rsidRPr="00E313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Будь-яке відхилення — не приймаємо production integration і спочатку розбираємо причину.</w:t>
      </w:r>
    </w:p>
    <w:p w:rsidR="00E3132F" w:rsidRPr="00E3132F" w:rsidRDefault="00E3132F" w:rsidP="00A578D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GREEN — ще подивимось diff саме </w:t>
      </w: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>workspace_alligator.py</w:t>
      </w: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щоб переконатися, що в production потрапило </w:t>
      </w:r>
      <w:r w:rsidRPr="00E313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підтверджене правило</w:t>
      </w: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дослідницькі лічильники/diagnostics/thresholds. Після цього вже закриємо T105-18.</w:t>
      </w:r>
    </w:p>
    <w:p w:rsidR="00E3132F" w:rsidRPr="00E3132F" w:rsidRDefault="00E3132F" w:rsidP="00E31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>T105-18 реалізовано. Production змінено мінімально: causal Stochastic state і фінальний Candidate F ALLOW gate додані в наявну архітектуру без змін exit/SL/TP/PD logic.</w:t>
      </w:r>
    </w:p>
    <w:p w:rsidR="00E3132F" w:rsidRPr="00E3132F" w:rsidRDefault="00E3132F" w:rsidP="00E31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Файли:</w:t>
      </w:r>
    </w:p>
    <w:p w:rsidR="00E3132F" w:rsidRPr="00E3132F" w:rsidRDefault="00E3132F" w:rsidP="00A578D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>[production implementation](D:\\LavrGPT\\LavrGPT05\\core\\workspace_alligator.py)</w:t>
      </w:r>
    </w:p>
    <w:p w:rsidR="00E3132F" w:rsidRPr="00E3132F" w:rsidRDefault="00E3132F" w:rsidP="00A578D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>[regression runner](D:\\LavrGPT\\LavrGPT05\\tests\\runtime_workspace\\run_t105_18_stochastic_current_bar_production_regression_check.py)</w:t>
      </w:r>
    </w:p>
    <w:p w:rsidR="00E3132F" w:rsidRPr="00E3132F" w:rsidRDefault="00E3132F" w:rsidP="00A578D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>[overlay ZIP](D:\\LavrGPT\\LavrGPT05\\T105-18_overlay.zip) — містить лише ці два файли</w:t>
      </w:r>
    </w:p>
    <w:p w:rsidR="00E3132F" w:rsidRPr="00E3132F" w:rsidRDefault="00E3132F" w:rsidP="00E31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Перевірки:</w:t>
      </w:r>
    </w:p>
    <w:p w:rsidR="00E3132F" w:rsidRPr="00E3132F" w:rsidRDefault="00E3132F" w:rsidP="00A578D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успішно</w:t>
      </w:r>
    </w:p>
    <w:p w:rsidR="00E3132F" w:rsidRPr="00E3132F" w:rsidRDefault="00E3132F" w:rsidP="00A578D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>diff --check</w:t>
      </w: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успішно</w:t>
      </w:r>
    </w:p>
    <w:p w:rsidR="00E3132F" w:rsidRPr="00E3132F" w:rsidRDefault="00E3132F" w:rsidP="00A578D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повний production Replay 2025/2026 — exit code </w:t>
      </w: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</w:p>
    <w:p w:rsidR="00E3132F" w:rsidRPr="00E3132F" w:rsidRDefault="00E3132F" w:rsidP="00A578D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>registered production algorithm, без TEST_ONLY wrapper</w:t>
      </w:r>
    </w:p>
    <w:p w:rsidR="00E3132F" w:rsidRPr="00E3132F" w:rsidRDefault="00E3132F" w:rsidP="00A578D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усі trade diagnostics підтвердили </w:t>
      </w: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>SL=max(range, spread*10)</w:t>
      </w: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>TP=2R</w:t>
      </w:r>
    </w:p>
    <w:p w:rsidR="00E3132F" w:rsidRPr="00E3132F" w:rsidRDefault="00E3132F" w:rsidP="00A578D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>Donchian та exit logic не змінені</w:t>
      </w:r>
    </w:p>
    <w:p w:rsidR="00E3132F" w:rsidRPr="00E3132F" w:rsidRDefault="00E3132F" w:rsidP="00E31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32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console output:</w:t>
      </w:r>
    </w:p>
    <w:p w:rsidR="00E3132F" w:rsidRPr="00E3132F" w:rsidRDefault="00E3132F" w:rsidP="00E3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T105-18 Production Integration: Stochastic CURRENT_BAR Reject</w:t>
      </w:r>
    </w:p>
    <w:p w:rsidR="00E3132F" w:rsidRPr="00E3132F" w:rsidRDefault="00E3132F" w:rsidP="00E3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test_id=T105-18</w:t>
      </w:r>
    </w:p>
    <w:p w:rsidR="00E3132F" w:rsidRPr="00E3132F" w:rsidRDefault="00E3132F" w:rsidP="00E3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path=REGISTERED_PRODUCTION_CANDIDATE_F_WORKSPACE_RUNTIME</w:t>
      </w:r>
    </w:p>
    <w:p w:rsidR="00E3132F" w:rsidRPr="00E3132F" w:rsidRDefault="00E3132F" w:rsidP="00E3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test_only_gate_wrapper=False</w:t>
      </w:r>
    </w:p>
    <w:p w:rsidR="00E3132F" w:rsidRPr="00E3132F" w:rsidRDefault="00E3132F" w:rsidP="00E3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period=2025</w:t>
      </w:r>
    </w:p>
    <w:p w:rsidR="00E3132F" w:rsidRPr="00E3132F" w:rsidRDefault="00E3132F" w:rsidP="00E3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production=trades:42,wins:30,losses:11,break_even:1,net:+4.03,pf:1.5424,dd:3.58,PD:36,SL:4,TP:2,SESSION:0</w:t>
      </w:r>
    </w:p>
    <w:p w:rsidR="00E3132F" w:rsidRPr="00E3132F" w:rsidRDefault="00E3132F" w:rsidP="00E3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stochastic_current_bar_rejects=17,factual_population=59</w:t>
      </w:r>
    </w:p>
    <w:p w:rsidR="00E3132F" w:rsidRPr="00E3132F" w:rsidRDefault="00E3132F" w:rsidP="00E3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broker_requests=0</w:t>
      </w:r>
    </w:p>
    <w:p w:rsidR="00E3132F" w:rsidRPr="00E3132F" w:rsidRDefault="00E3132F" w:rsidP="00E3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period=2026</w:t>
      </w:r>
    </w:p>
    <w:p w:rsidR="00E3132F" w:rsidRPr="00E3132F" w:rsidRDefault="00E3132F" w:rsidP="00E3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production=trades:18,wins:15,losses:2,break_even:1,net:+3.68,pf:3.7669,dd:1.20,PD:16,SL:1,TP:1,SESSION:0</w:t>
      </w:r>
    </w:p>
    <w:p w:rsidR="00E3132F" w:rsidRPr="00E3132F" w:rsidRDefault="00E3132F" w:rsidP="00E3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stochastic_current_bar_rejects=11,factual_population=29</w:t>
      </w:r>
    </w:p>
    <w:p w:rsidR="00E3132F" w:rsidRPr="00E3132F" w:rsidRDefault="00E3132F" w:rsidP="00E3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broker_requests=0</w:t>
      </w:r>
    </w:p>
    <w:p w:rsidR="00E3132F" w:rsidRPr="00E3132F" w:rsidRDefault="00E3132F" w:rsidP="00E3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stochastic_current_bar_reject_production=True</w:t>
      </w:r>
    </w:p>
    <w:p w:rsidR="00E3132F" w:rsidRPr="00E3132F" w:rsidRDefault="00E3132F" w:rsidP="00E3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stochastic_profile=14/1/3</w:t>
      </w:r>
    </w:p>
    <w:p w:rsidR="00E3132F" w:rsidRPr="00E3132F" w:rsidRDefault="00E3132F" w:rsidP="00E3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donchian_production_gate=False</w:t>
      </w:r>
    </w:p>
    <w:p w:rsidR="00E3132F" w:rsidRPr="00E3132F" w:rsidRDefault="00E3132F" w:rsidP="00E3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production_profit_drawdown_threshold=35.0</w:t>
      </w:r>
    </w:p>
    <w:p w:rsidR="00E3132F" w:rsidRPr="00E3132F" w:rsidRDefault="00E3132F" w:rsidP="00E3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production_sl_geometry=max(signal_bar_range,spread*10)</w:t>
      </w:r>
    </w:p>
    <w:p w:rsidR="00E3132F" w:rsidRPr="00E3132F" w:rsidRDefault="00E3132F" w:rsidP="00E3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production_tp_geometry=2R</w:t>
      </w:r>
    </w:p>
    <w:p w:rsidR="00E3132F" w:rsidRPr="00E3132F" w:rsidRDefault="00E3132F" w:rsidP="00E3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negative_pd_recovery_unchanged=True</w:t>
      </w:r>
    </w:p>
    <w:p w:rsidR="00E3132F" w:rsidRPr="00E3132F" w:rsidRDefault="00E3132F" w:rsidP="00E3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completed_market_events_only=True</w:t>
      </w:r>
    </w:p>
    <w:p w:rsidR="00E3132F" w:rsidRPr="00E3132F" w:rsidRDefault="00E3132F" w:rsidP="00E3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no_look_ahead=True</w:t>
      </w:r>
    </w:p>
    <w:p w:rsidR="00E3132F" w:rsidRPr="00E3132F" w:rsidRDefault="00E3132F" w:rsidP="00E3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broker_requests=0</w:t>
      </w:r>
    </w:p>
    <w:p w:rsidR="00E3132F" w:rsidRPr="00E3132F" w:rsidRDefault="00E3132F" w:rsidP="00E3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broker_execution_attempted=False</w:t>
      </w:r>
    </w:p>
    <w:p w:rsidR="00E3132F" w:rsidRPr="00E3132F" w:rsidRDefault="00E3132F" w:rsidP="00E3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production_exit_logic_changed=False</w:t>
      </w:r>
    </w:p>
    <w:p w:rsidR="00E3132F" w:rsidRPr="00E3132F" w:rsidRDefault="00E3132F" w:rsidP="00E3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32F">
        <w:rPr>
          <w:rFonts w:ascii="Courier New" w:eastAsia="Times New Roman" w:hAnsi="Courier New" w:cs="Courier New"/>
          <w:sz w:val="20"/>
          <w:szCs w:val="20"/>
          <w:lang w:eastAsia="uk-UA"/>
        </w:rPr>
        <w:t>T105_18_STOCHASTIC_CURRENT_BAR_PRODUCTION_REGRESSION=OK</w:t>
      </w:r>
    </w:p>
    <w:p w:rsidR="00BC7BA4" w:rsidRPr="00BC7BA4" w:rsidRDefault="00BC7BA4" w:rsidP="00A578D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7B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Готово. Зробив </w:t>
      </w:r>
      <w:r w:rsidRPr="00BC7B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T105-18a — IDE/inspection cleanup</w:t>
      </w:r>
      <w:r w:rsidRPr="00BC7B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твоєму актуальному ZIP, без зміни алгоритміки.</w:t>
      </w:r>
    </w:p>
    <w:p w:rsidR="00BC7BA4" w:rsidRPr="00BC7BA4" w:rsidRDefault="00BC7BA4" w:rsidP="00A578D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7BA4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Виправив:</w:t>
      </w:r>
    </w:p>
    <w:p w:rsidR="00BC7BA4" w:rsidRPr="00BC7BA4" w:rsidRDefault="00BC7BA4" w:rsidP="00A578D1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7B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BC7BA4">
        <w:rPr>
          <w:rFonts w:ascii="Courier New" w:eastAsia="Times New Roman" w:hAnsi="Courier New" w:cs="Courier New"/>
          <w:sz w:val="20"/>
          <w:szCs w:val="20"/>
          <w:lang w:eastAsia="uk-UA"/>
        </w:rPr>
        <w:t>core/workspace_alligator.py</w:t>
      </w:r>
      <w:r w:rsidRPr="00BC7B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instance attributes Stochastic state тепер оголошені в </w:t>
      </w:r>
      <w:r w:rsidRPr="00BC7BA4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BC7B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BC7BA4">
        <w:rPr>
          <w:rFonts w:ascii="Courier New" w:eastAsia="Times New Roman" w:hAnsi="Courier New" w:cs="Courier New"/>
          <w:sz w:val="20"/>
          <w:szCs w:val="20"/>
          <w:lang w:eastAsia="uk-UA"/>
        </w:rPr>
        <w:t>reset()</w:t>
      </w:r>
      <w:r w:rsidRPr="00BC7B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лише скидає значення;</w:t>
      </w:r>
    </w:p>
    <w:p w:rsidR="00BC7BA4" w:rsidRPr="00BC7BA4" w:rsidRDefault="00BC7BA4" w:rsidP="00A578D1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7B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прибрав redundant parentheses у </w:t>
      </w:r>
      <w:r w:rsidRPr="00BC7BA4">
        <w:rPr>
          <w:rFonts w:ascii="Courier New" w:eastAsia="Times New Roman" w:hAnsi="Courier New" w:cs="Courier New"/>
          <w:sz w:val="20"/>
          <w:szCs w:val="20"/>
          <w:lang w:eastAsia="uk-UA"/>
        </w:rPr>
        <w:t>_candidate_f_reject</w:t>
      </w:r>
      <w:r w:rsidRPr="00BC7BA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C7BA4" w:rsidRPr="00BC7BA4" w:rsidRDefault="00BC7BA4" w:rsidP="00A578D1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7B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regression прибрав прямий доступ до protected </w:t>
      </w:r>
      <w:r w:rsidRPr="00BC7BA4">
        <w:rPr>
          <w:rFonts w:ascii="Courier New" w:eastAsia="Times New Roman" w:hAnsi="Courier New" w:cs="Courier New"/>
          <w:sz w:val="20"/>
          <w:szCs w:val="20"/>
          <w:lang w:eastAsia="uk-UA"/>
        </w:rPr>
        <w:t>_candidate_f_stochastic</w:t>
      </w:r>
      <w:r w:rsidRPr="00BC7B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BC7BA4">
        <w:rPr>
          <w:rFonts w:ascii="Courier New" w:eastAsia="Times New Roman" w:hAnsi="Courier New" w:cs="Courier New"/>
          <w:sz w:val="20"/>
          <w:szCs w:val="20"/>
          <w:lang w:eastAsia="uk-UA"/>
        </w:rPr>
        <w:t>state._events</w:t>
      </w:r>
      <w:r w:rsidRPr="00BC7BA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C7BA4" w:rsidRPr="00BC7BA4" w:rsidRDefault="00BC7BA4" w:rsidP="00A578D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7BA4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BC7B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GREEN.</w:t>
      </w:r>
    </w:p>
    <w:p w:rsidR="00BC7BA4" w:rsidRPr="00BC7BA4" w:rsidRDefault="00BC7BA4" w:rsidP="00A578D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7B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Повний T105-18 regression повторно прогнав — метрики </w:t>
      </w:r>
      <w:r w:rsidRPr="00BC7B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змінилися</w:t>
      </w:r>
      <w:r w:rsidRPr="00BC7BA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C7BA4" w:rsidRPr="00BC7BA4" w:rsidRDefault="00BC7BA4" w:rsidP="00BC7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7BA4">
        <w:rPr>
          <w:rFonts w:ascii="Courier New" w:eastAsia="Times New Roman" w:hAnsi="Courier New" w:cs="Courier New"/>
          <w:sz w:val="20"/>
          <w:szCs w:val="20"/>
          <w:lang w:eastAsia="uk-UA"/>
        </w:rPr>
        <w:t>2025: 42 / 30W / 11L / 1BE / net +4.03 / PF 1.5424 / DD 3.58</w:t>
      </w:r>
    </w:p>
    <w:p w:rsidR="00BC7BA4" w:rsidRPr="00BC7BA4" w:rsidRDefault="00BC7BA4" w:rsidP="00BC7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7BA4">
        <w:rPr>
          <w:rFonts w:ascii="Courier New" w:eastAsia="Times New Roman" w:hAnsi="Courier New" w:cs="Courier New"/>
          <w:sz w:val="20"/>
          <w:szCs w:val="20"/>
          <w:lang w:eastAsia="uk-UA"/>
        </w:rPr>
        <w:t>2026: 18 / 15W / 2L / 1BE / net +3.68 / PF 3.7669 / DD 1.20</w:t>
      </w:r>
    </w:p>
    <w:p w:rsidR="00BC7BA4" w:rsidRPr="00BC7BA4" w:rsidRDefault="00BC7BA4" w:rsidP="00BC7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7BA4">
        <w:rPr>
          <w:rFonts w:ascii="Courier New" w:eastAsia="Times New Roman" w:hAnsi="Courier New" w:cs="Courier New"/>
          <w:sz w:val="20"/>
          <w:szCs w:val="20"/>
          <w:lang w:eastAsia="uk-UA"/>
        </w:rPr>
        <w:t>T105_18_STOCHASTIC_CURRENT_BAR_PRODUCTION_REGRESSION=OK</w:t>
      </w:r>
    </w:p>
    <w:p w:rsidR="00BC7BA4" w:rsidRPr="00BC7BA4" w:rsidRDefault="00BC7BA4" w:rsidP="00A578D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7BA4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overlay ZIP:</w:t>
      </w:r>
    </w:p>
    <w:p w:rsidR="00BC7BA4" w:rsidRPr="00BC7BA4" w:rsidRDefault="00BC7BA4" w:rsidP="00BC7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7BA4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RoadMap105_T105-18a.zipZIP</w:t>
      </w:r>
    </w:p>
    <w:p w:rsidR="00BC7BA4" w:rsidRPr="00BC7BA4" w:rsidRDefault="00BC7BA4" w:rsidP="00A578D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7BA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накладання запусти:</w:t>
      </w:r>
    </w:p>
    <w:p w:rsidR="00BC7BA4" w:rsidRPr="00BC7BA4" w:rsidRDefault="00BC7BA4" w:rsidP="00BC7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7BA4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D:\LavrGPT\LavrGPT05\tests\runtime_workspace\run_t105_18_stochastic_current_bar_production_regression_check.py</w:t>
      </w:r>
    </w:p>
    <w:p w:rsidR="00BC7BA4" w:rsidRPr="00BC7BA4" w:rsidRDefault="00BC7BA4" w:rsidP="00BC7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7BA4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 — той самий GREEN без зміни жодної метрики.</w:t>
      </w:r>
    </w:p>
    <w:p w:rsidR="00BC7BA4" w:rsidRPr="00BC7BA4" w:rsidRDefault="00BC7BA4" w:rsidP="00A578D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7BA4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PyCharm після накладання ще покаже inspection problems у цих двох файлах — скинь с1/с2, і доб’ємо тільки їх, без руху алгоритму.</w:t>
      </w:r>
    </w:p>
    <w:p w:rsidR="00A578D1" w:rsidRPr="00A578D1" w:rsidRDefault="00A578D1" w:rsidP="00A578D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8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T105-18 — production integration підтверджена локально.</w:t>
      </w: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T105-18a метрики повністю збереглись, </w:t>
      </w:r>
      <w:r w:rsidRPr="00A578D1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>, отже cleanup не змінив алгоритмічну поведінку.</w:t>
      </w:r>
    </w:p>
    <w:p w:rsidR="00A578D1" w:rsidRPr="00A578D1" w:rsidRDefault="00A578D1" w:rsidP="00A578D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truth на цей момент:</w:t>
      </w:r>
    </w:p>
    <w:p w:rsidR="00A578D1" w:rsidRPr="00A578D1" w:rsidRDefault="00A578D1" w:rsidP="00A578D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Candidate F + Stochastic </w:t>
      </w:r>
      <w:r w:rsidRPr="00A578D1">
        <w:rPr>
          <w:rFonts w:ascii="Courier New" w:eastAsia="Times New Roman" w:hAnsi="Courier New" w:cs="Courier New"/>
          <w:sz w:val="20"/>
          <w:szCs w:val="20"/>
          <w:lang w:eastAsia="uk-UA"/>
        </w:rPr>
        <w:t>14/1/3</w:t>
      </w: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578D1" w:rsidRPr="00A578D1" w:rsidRDefault="00A578D1" w:rsidP="00A578D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правило </w:t>
      </w:r>
      <w:r w:rsidRPr="00A578D1">
        <w:rPr>
          <w:rFonts w:ascii="Courier New" w:eastAsia="Times New Roman" w:hAnsi="Courier New" w:cs="Courier New"/>
          <w:sz w:val="20"/>
          <w:szCs w:val="20"/>
          <w:lang w:eastAsia="uk-UA"/>
        </w:rPr>
        <w:t>CURRENT_BAR K/D cross -&gt; REJECT</w:t>
      </w: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578D1" w:rsidRPr="00A578D1" w:rsidRDefault="00A578D1" w:rsidP="00A578D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>Donchian production gate відсутній;</w:t>
      </w:r>
    </w:p>
    <w:p w:rsidR="00A578D1" w:rsidRPr="00A578D1" w:rsidRDefault="00A578D1" w:rsidP="00A578D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PD </w:t>
      </w:r>
      <w:r w:rsidRPr="00A578D1">
        <w:rPr>
          <w:rFonts w:ascii="Courier New" w:eastAsia="Times New Roman" w:hAnsi="Courier New" w:cs="Courier New"/>
          <w:sz w:val="20"/>
          <w:szCs w:val="20"/>
          <w:lang w:eastAsia="uk-UA"/>
        </w:rPr>
        <w:t>35%</w:t>
      </w: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578D1" w:rsidRPr="00A578D1" w:rsidRDefault="00A578D1" w:rsidP="00A578D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>SL=</w:t>
      </w:r>
      <w:r w:rsidRPr="00A578D1">
        <w:rPr>
          <w:rFonts w:ascii="Courier New" w:eastAsia="Times New Roman" w:hAnsi="Courier New" w:cs="Courier New"/>
          <w:sz w:val="20"/>
          <w:szCs w:val="20"/>
          <w:lang w:eastAsia="uk-UA"/>
        </w:rPr>
        <w:t>max(signal_bar_range, spread*10)</w:t>
      </w: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578D1" w:rsidRPr="00A578D1" w:rsidRDefault="00A578D1" w:rsidP="00A578D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>TP=</w:t>
      </w:r>
      <w:r w:rsidRPr="00A578D1">
        <w:rPr>
          <w:rFonts w:ascii="Courier New" w:eastAsia="Times New Roman" w:hAnsi="Courier New" w:cs="Courier New"/>
          <w:sz w:val="20"/>
          <w:szCs w:val="20"/>
          <w:lang w:eastAsia="uk-UA"/>
        </w:rPr>
        <w:t>2R</w:t>
      </w: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578D1" w:rsidRPr="00A578D1" w:rsidRDefault="00A578D1" w:rsidP="00A578D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>negative PD recovery без змін;</w:t>
      </w:r>
    </w:p>
    <w:p w:rsidR="00A578D1" w:rsidRPr="00A578D1" w:rsidRDefault="00A578D1" w:rsidP="00A578D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completed M15 only;</w:t>
      </w:r>
    </w:p>
    <w:p w:rsidR="00A578D1" w:rsidRPr="00A578D1" w:rsidRDefault="00A578D1" w:rsidP="00A578D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>no look-ahead;</w:t>
      </w:r>
    </w:p>
    <w:p w:rsidR="00A578D1" w:rsidRPr="00A578D1" w:rsidRDefault="00A578D1" w:rsidP="00A578D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requests/execution = 0 у Replay regression.</w:t>
      </w:r>
    </w:p>
    <w:p w:rsidR="00A578D1" w:rsidRPr="00A578D1" w:rsidRDefault="00A578D1" w:rsidP="00A578D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effect:</w:t>
      </w:r>
    </w:p>
    <w:p w:rsidR="00A578D1" w:rsidRPr="00A578D1" w:rsidRDefault="00A578D1" w:rsidP="00A578D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</w:t>
      </w:r>
      <w:r w:rsidRPr="00A578D1">
        <w:rPr>
          <w:rFonts w:ascii="Courier New" w:eastAsia="Times New Roman" w:hAnsi="Courier New" w:cs="Courier New"/>
          <w:sz w:val="20"/>
          <w:szCs w:val="20"/>
          <w:lang w:eastAsia="uk-UA"/>
        </w:rPr>
        <w:t>59 -&gt; 42 trades</w:t>
      </w: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net </w:t>
      </w:r>
      <w:r w:rsidRPr="00A578D1">
        <w:rPr>
          <w:rFonts w:ascii="Courier New" w:eastAsia="Times New Roman" w:hAnsi="Courier New" w:cs="Courier New"/>
          <w:sz w:val="20"/>
          <w:szCs w:val="20"/>
          <w:lang w:eastAsia="uk-UA"/>
        </w:rPr>
        <w:t>-3.79 -&gt; +4.03</w:t>
      </w: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PF </w:t>
      </w:r>
      <w:r w:rsidRPr="00A578D1">
        <w:rPr>
          <w:rFonts w:ascii="Courier New" w:eastAsia="Times New Roman" w:hAnsi="Courier New" w:cs="Courier New"/>
          <w:sz w:val="20"/>
          <w:szCs w:val="20"/>
          <w:lang w:eastAsia="uk-UA"/>
        </w:rPr>
        <w:t>0.7949 -&gt; 1.5424</w:t>
      </w: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DD </w:t>
      </w:r>
      <w:r w:rsidRPr="00A578D1">
        <w:rPr>
          <w:rFonts w:ascii="Courier New" w:eastAsia="Times New Roman" w:hAnsi="Courier New" w:cs="Courier New"/>
          <w:sz w:val="20"/>
          <w:szCs w:val="20"/>
          <w:lang w:eastAsia="uk-UA"/>
        </w:rPr>
        <w:t>5.19 -&gt; 3.58</w:t>
      </w: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578D1" w:rsidRPr="00A578D1" w:rsidRDefault="00A578D1" w:rsidP="00A578D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</w:t>
      </w:r>
      <w:r w:rsidRPr="00A578D1">
        <w:rPr>
          <w:rFonts w:ascii="Courier New" w:eastAsia="Times New Roman" w:hAnsi="Courier New" w:cs="Courier New"/>
          <w:sz w:val="20"/>
          <w:szCs w:val="20"/>
          <w:lang w:eastAsia="uk-UA"/>
        </w:rPr>
        <w:t>29 -&gt; 18 trades</w:t>
      </w: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net </w:t>
      </w:r>
      <w:r w:rsidRPr="00A578D1">
        <w:rPr>
          <w:rFonts w:ascii="Courier New" w:eastAsia="Times New Roman" w:hAnsi="Courier New" w:cs="Courier New"/>
          <w:sz w:val="20"/>
          <w:szCs w:val="20"/>
          <w:lang w:eastAsia="uk-UA"/>
        </w:rPr>
        <w:t>+3.32 -&gt; +3.68</w:t>
      </w: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PF </w:t>
      </w:r>
      <w:r w:rsidRPr="00A578D1">
        <w:rPr>
          <w:rFonts w:ascii="Courier New" w:eastAsia="Times New Roman" w:hAnsi="Courier New" w:cs="Courier New"/>
          <w:sz w:val="20"/>
          <w:szCs w:val="20"/>
          <w:lang w:eastAsia="uk-UA"/>
        </w:rPr>
        <w:t>1.6103 -&gt; 3.7669</w:t>
      </w: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DD </w:t>
      </w:r>
      <w:r w:rsidRPr="00A578D1">
        <w:rPr>
          <w:rFonts w:ascii="Courier New" w:eastAsia="Times New Roman" w:hAnsi="Courier New" w:cs="Courier New"/>
          <w:sz w:val="20"/>
          <w:szCs w:val="20"/>
          <w:lang w:eastAsia="uk-UA"/>
        </w:rPr>
        <w:t>3.53 -&gt; 1.20</w:t>
      </w: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578D1" w:rsidRPr="00A578D1" w:rsidRDefault="00A578D1" w:rsidP="00A578D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>Cross-period:</w:t>
      </w:r>
    </w:p>
    <w:p w:rsidR="00A578D1" w:rsidRPr="00A578D1" w:rsidRDefault="00A578D1" w:rsidP="00A578D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baseline combined net = </w:t>
      </w:r>
      <w:r w:rsidRPr="00A578D1">
        <w:rPr>
          <w:rFonts w:ascii="Courier New" w:eastAsia="Times New Roman" w:hAnsi="Courier New" w:cs="Courier New"/>
          <w:sz w:val="20"/>
          <w:szCs w:val="20"/>
          <w:lang w:eastAsia="uk-UA"/>
        </w:rPr>
        <w:t>-0.47</w:t>
      </w: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578D1" w:rsidRPr="00A578D1" w:rsidRDefault="00A578D1" w:rsidP="00A578D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 with Stochastic reject = </w:t>
      </w:r>
      <w:r w:rsidRPr="00A578D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+7.71</w:t>
      </w: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578D1" w:rsidRPr="00A578D1" w:rsidRDefault="00A578D1" w:rsidP="00A578D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improvement = </w:t>
      </w:r>
      <w:r w:rsidRPr="00A578D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+8.18</w:t>
      </w: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578D1" w:rsidRPr="00A578D1" w:rsidRDefault="00A578D1" w:rsidP="00A5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не research prototype — це підтверджена production-зміна з окремим causality audit і production regression.</w:t>
      </w:r>
    </w:p>
    <w:p w:rsidR="00A578D1" w:rsidRPr="00A578D1" w:rsidRDefault="00A578D1" w:rsidP="00A578D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Завтра я б почав не з нового індикатора, а з </w:t>
      </w:r>
      <w:r w:rsidRPr="00A578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короткого канонічного закриття T105-18</w:t>
      </w: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578D1" w:rsidRPr="00A578D1" w:rsidRDefault="00A578D1" w:rsidP="00A578D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перевірити, чи треба записати рішення в MD7;</w:t>
      </w:r>
    </w:p>
    <w:p w:rsidR="00A578D1" w:rsidRPr="00A578D1" w:rsidRDefault="00A578D1" w:rsidP="00A578D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зафіксувати exact production rule;</w:t>
      </w:r>
    </w:p>
    <w:p w:rsidR="00A578D1" w:rsidRPr="00A578D1" w:rsidRDefault="00A578D1" w:rsidP="00A578D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після цього вирішувати, чи повертатися до Donchian як другого independent entry filter candidate.</w:t>
      </w:r>
    </w:p>
    <w:p w:rsidR="00A578D1" w:rsidRPr="00A578D1" w:rsidRDefault="00A578D1" w:rsidP="00A578D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8D1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сьогодні зупиняємось тут. Результат сильний і чисто перевірений.</w:t>
      </w:r>
    </w:p>
    <w:p w:rsidR="00C655F0" w:rsidRPr="007950C8" w:rsidRDefault="00C655F0" w:rsidP="007950C8">
      <w:bookmarkStart w:id="0" w:name="_GoBack"/>
      <w:bookmarkEnd w:id="0"/>
    </w:p>
    <w:sectPr w:rsidR="00C655F0" w:rsidRPr="007950C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012AB"/>
    <w:multiLevelType w:val="multilevel"/>
    <w:tmpl w:val="C60EC2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40BAD"/>
    <w:multiLevelType w:val="multilevel"/>
    <w:tmpl w:val="5BFE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92F69"/>
    <w:multiLevelType w:val="multilevel"/>
    <w:tmpl w:val="341C9F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8A7709"/>
    <w:multiLevelType w:val="multilevel"/>
    <w:tmpl w:val="DFC05F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294723"/>
    <w:multiLevelType w:val="multilevel"/>
    <w:tmpl w:val="AA1CA6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5826A9"/>
    <w:multiLevelType w:val="multilevel"/>
    <w:tmpl w:val="BDF26B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64693F"/>
    <w:multiLevelType w:val="multilevel"/>
    <w:tmpl w:val="CF044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6A376E"/>
    <w:multiLevelType w:val="multilevel"/>
    <w:tmpl w:val="77EC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9B5B91"/>
    <w:multiLevelType w:val="multilevel"/>
    <w:tmpl w:val="081C6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A11A66"/>
    <w:multiLevelType w:val="multilevel"/>
    <w:tmpl w:val="ED6CF5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BC1143"/>
    <w:multiLevelType w:val="multilevel"/>
    <w:tmpl w:val="E4CE52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0E6AE5"/>
    <w:multiLevelType w:val="multilevel"/>
    <w:tmpl w:val="2832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191735"/>
    <w:multiLevelType w:val="multilevel"/>
    <w:tmpl w:val="EE084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F96F1F"/>
    <w:multiLevelType w:val="multilevel"/>
    <w:tmpl w:val="7B969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9548B5"/>
    <w:multiLevelType w:val="multilevel"/>
    <w:tmpl w:val="29E458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DA1A9A"/>
    <w:multiLevelType w:val="multilevel"/>
    <w:tmpl w:val="612A0C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E656A2"/>
    <w:multiLevelType w:val="multilevel"/>
    <w:tmpl w:val="BB7C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D8430E"/>
    <w:multiLevelType w:val="multilevel"/>
    <w:tmpl w:val="62165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E5594F"/>
    <w:multiLevelType w:val="multilevel"/>
    <w:tmpl w:val="E84AEF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656C0D"/>
    <w:multiLevelType w:val="multilevel"/>
    <w:tmpl w:val="EF08AC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C43136"/>
    <w:multiLevelType w:val="multilevel"/>
    <w:tmpl w:val="536A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4914F3"/>
    <w:multiLevelType w:val="multilevel"/>
    <w:tmpl w:val="B854EC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AC067B"/>
    <w:multiLevelType w:val="multilevel"/>
    <w:tmpl w:val="7DB4E4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DD346D"/>
    <w:multiLevelType w:val="multilevel"/>
    <w:tmpl w:val="FABA58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5B009C"/>
    <w:multiLevelType w:val="multilevel"/>
    <w:tmpl w:val="00609D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0E4673"/>
    <w:multiLevelType w:val="multilevel"/>
    <w:tmpl w:val="B824C9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E8B00D0"/>
    <w:multiLevelType w:val="multilevel"/>
    <w:tmpl w:val="B05E98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E14B1B"/>
    <w:multiLevelType w:val="multilevel"/>
    <w:tmpl w:val="2D14C6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27C27B5"/>
    <w:multiLevelType w:val="multilevel"/>
    <w:tmpl w:val="2BBE8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2956A41"/>
    <w:multiLevelType w:val="multilevel"/>
    <w:tmpl w:val="3A58CD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A761A0"/>
    <w:multiLevelType w:val="multilevel"/>
    <w:tmpl w:val="10B8A4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8B1240"/>
    <w:multiLevelType w:val="multilevel"/>
    <w:tmpl w:val="CDC45E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92B0E59"/>
    <w:multiLevelType w:val="multilevel"/>
    <w:tmpl w:val="3CCA5E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D83AA1"/>
    <w:multiLevelType w:val="multilevel"/>
    <w:tmpl w:val="EEAA79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E372FC5"/>
    <w:multiLevelType w:val="multilevel"/>
    <w:tmpl w:val="A29A9DA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E650C0D"/>
    <w:multiLevelType w:val="multilevel"/>
    <w:tmpl w:val="1BA6EE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EE4DBE"/>
    <w:multiLevelType w:val="multilevel"/>
    <w:tmpl w:val="534AA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116690B"/>
    <w:multiLevelType w:val="multilevel"/>
    <w:tmpl w:val="1C1CA8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1677ACD"/>
    <w:multiLevelType w:val="multilevel"/>
    <w:tmpl w:val="98B0FD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7C0710"/>
    <w:multiLevelType w:val="multilevel"/>
    <w:tmpl w:val="29A4F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2C86A46"/>
    <w:multiLevelType w:val="multilevel"/>
    <w:tmpl w:val="B4164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44279ED"/>
    <w:multiLevelType w:val="multilevel"/>
    <w:tmpl w:val="AE6E5F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A7069C"/>
    <w:multiLevelType w:val="multilevel"/>
    <w:tmpl w:val="95B861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291269"/>
    <w:multiLevelType w:val="multilevel"/>
    <w:tmpl w:val="E2E880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6BC03C6"/>
    <w:multiLevelType w:val="multilevel"/>
    <w:tmpl w:val="F9F8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316B2C"/>
    <w:multiLevelType w:val="multilevel"/>
    <w:tmpl w:val="AADC2E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AA21248"/>
    <w:multiLevelType w:val="multilevel"/>
    <w:tmpl w:val="188C04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BED31B3"/>
    <w:multiLevelType w:val="multilevel"/>
    <w:tmpl w:val="BB5656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D1A3C04"/>
    <w:multiLevelType w:val="multilevel"/>
    <w:tmpl w:val="313AEA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D534BF0"/>
    <w:multiLevelType w:val="multilevel"/>
    <w:tmpl w:val="DFE86D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E8252B9"/>
    <w:multiLevelType w:val="multilevel"/>
    <w:tmpl w:val="B9800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2C544D5"/>
    <w:multiLevelType w:val="multilevel"/>
    <w:tmpl w:val="D38640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3666DCF"/>
    <w:multiLevelType w:val="multilevel"/>
    <w:tmpl w:val="DC72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3B42038"/>
    <w:multiLevelType w:val="multilevel"/>
    <w:tmpl w:val="9DD44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5452350"/>
    <w:multiLevelType w:val="multilevel"/>
    <w:tmpl w:val="C2EC8B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5E06122"/>
    <w:multiLevelType w:val="multilevel"/>
    <w:tmpl w:val="285E08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7070D34"/>
    <w:multiLevelType w:val="multilevel"/>
    <w:tmpl w:val="748467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7FD078E"/>
    <w:multiLevelType w:val="multilevel"/>
    <w:tmpl w:val="2848DF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BB35D94"/>
    <w:multiLevelType w:val="multilevel"/>
    <w:tmpl w:val="99503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D963DEB"/>
    <w:multiLevelType w:val="multilevel"/>
    <w:tmpl w:val="4E14AA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F4E188C"/>
    <w:multiLevelType w:val="multilevel"/>
    <w:tmpl w:val="C3B22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1266FAC"/>
    <w:multiLevelType w:val="multilevel"/>
    <w:tmpl w:val="AE2E8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1600FF1"/>
    <w:multiLevelType w:val="multilevel"/>
    <w:tmpl w:val="794E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EC3910"/>
    <w:multiLevelType w:val="multilevel"/>
    <w:tmpl w:val="C90C48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3F46E47"/>
    <w:multiLevelType w:val="multilevel"/>
    <w:tmpl w:val="CE5AF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3F639CF"/>
    <w:multiLevelType w:val="multilevel"/>
    <w:tmpl w:val="E8B62E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4B61221"/>
    <w:multiLevelType w:val="multilevel"/>
    <w:tmpl w:val="54049A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5B960A3"/>
    <w:multiLevelType w:val="multilevel"/>
    <w:tmpl w:val="279CF9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5E20D01"/>
    <w:multiLevelType w:val="multilevel"/>
    <w:tmpl w:val="082AAF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64A29C7"/>
    <w:multiLevelType w:val="multilevel"/>
    <w:tmpl w:val="D0B08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66C4787"/>
    <w:multiLevelType w:val="multilevel"/>
    <w:tmpl w:val="8BC0C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7DB2728"/>
    <w:multiLevelType w:val="multilevel"/>
    <w:tmpl w:val="A8CE6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8D47E6C"/>
    <w:multiLevelType w:val="multilevel"/>
    <w:tmpl w:val="B24803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9097F40"/>
    <w:multiLevelType w:val="multilevel"/>
    <w:tmpl w:val="32BCD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9170229"/>
    <w:multiLevelType w:val="multilevel"/>
    <w:tmpl w:val="F6F23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9956F1C"/>
    <w:multiLevelType w:val="multilevel"/>
    <w:tmpl w:val="BF7EE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A233003"/>
    <w:multiLevelType w:val="multilevel"/>
    <w:tmpl w:val="5B4AAF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B5F2680"/>
    <w:multiLevelType w:val="multilevel"/>
    <w:tmpl w:val="57469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B9368A5"/>
    <w:multiLevelType w:val="multilevel"/>
    <w:tmpl w:val="A08C91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D084595"/>
    <w:multiLevelType w:val="multilevel"/>
    <w:tmpl w:val="5DF4C1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D706E60"/>
    <w:multiLevelType w:val="multilevel"/>
    <w:tmpl w:val="73D89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DF2566D"/>
    <w:multiLevelType w:val="multilevel"/>
    <w:tmpl w:val="CA580E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E5656F4"/>
    <w:multiLevelType w:val="multilevel"/>
    <w:tmpl w:val="21F8AC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E6341A1"/>
    <w:multiLevelType w:val="multilevel"/>
    <w:tmpl w:val="F7088F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E831BCA"/>
    <w:multiLevelType w:val="multilevel"/>
    <w:tmpl w:val="9A22B1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F976453"/>
    <w:multiLevelType w:val="multilevel"/>
    <w:tmpl w:val="135AE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FA921B6"/>
    <w:multiLevelType w:val="multilevel"/>
    <w:tmpl w:val="FD3EDD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0212256"/>
    <w:multiLevelType w:val="multilevel"/>
    <w:tmpl w:val="E17A9D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0E90CF9"/>
    <w:multiLevelType w:val="multilevel"/>
    <w:tmpl w:val="D2BE49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14A3109"/>
    <w:multiLevelType w:val="multilevel"/>
    <w:tmpl w:val="D674BA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2C31867"/>
    <w:multiLevelType w:val="multilevel"/>
    <w:tmpl w:val="AB4AAE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3A176A1"/>
    <w:multiLevelType w:val="multilevel"/>
    <w:tmpl w:val="803CF1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6BA4C99"/>
    <w:multiLevelType w:val="multilevel"/>
    <w:tmpl w:val="ABF2D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6F05F74"/>
    <w:multiLevelType w:val="multilevel"/>
    <w:tmpl w:val="4F68CF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70445C5"/>
    <w:multiLevelType w:val="multilevel"/>
    <w:tmpl w:val="CAE687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9727871"/>
    <w:multiLevelType w:val="multilevel"/>
    <w:tmpl w:val="928CB0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A3A7167"/>
    <w:multiLevelType w:val="multilevel"/>
    <w:tmpl w:val="B84E1B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A742224"/>
    <w:multiLevelType w:val="multilevel"/>
    <w:tmpl w:val="E43EDE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A883EEA"/>
    <w:multiLevelType w:val="multilevel"/>
    <w:tmpl w:val="8C96C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A9074A7"/>
    <w:multiLevelType w:val="multilevel"/>
    <w:tmpl w:val="164A5D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A963D35"/>
    <w:multiLevelType w:val="multilevel"/>
    <w:tmpl w:val="A53CA1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B4B650B"/>
    <w:multiLevelType w:val="multilevel"/>
    <w:tmpl w:val="48F698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B9801F3"/>
    <w:multiLevelType w:val="multilevel"/>
    <w:tmpl w:val="F2BA89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CA41861"/>
    <w:multiLevelType w:val="multilevel"/>
    <w:tmpl w:val="F028D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CE55FBF"/>
    <w:multiLevelType w:val="multilevel"/>
    <w:tmpl w:val="006EDD8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CFC517C"/>
    <w:multiLevelType w:val="multilevel"/>
    <w:tmpl w:val="6B109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D2C0307"/>
    <w:multiLevelType w:val="multilevel"/>
    <w:tmpl w:val="906641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01F2661"/>
    <w:multiLevelType w:val="multilevel"/>
    <w:tmpl w:val="413639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0955CE9"/>
    <w:multiLevelType w:val="multilevel"/>
    <w:tmpl w:val="1D0A84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1B1528F"/>
    <w:multiLevelType w:val="multilevel"/>
    <w:tmpl w:val="F80C8E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30B4628"/>
    <w:multiLevelType w:val="multilevel"/>
    <w:tmpl w:val="5AE222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40B2265"/>
    <w:multiLevelType w:val="multilevel"/>
    <w:tmpl w:val="84C041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49C620A"/>
    <w:multiLevelType w:val="multilevel"/>
    <w:tmpl w:val="B450D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5117116"/>
    <w:multiLevelType w:val="multilevel"/>
    <w:tmpl w:val="47E20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7194C44"/>
    <w:multiLevelType w:val="multilevel"/>
    <w:tmpl w:val="30C09A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7C523CD"/>
    <w:multiLevelType w:val="multilevel"/>
    <w:tmpl w:val="6B0C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D03D5A"/>
    <w:multiLevelType w:val="multilevel"/>
    <w:tmpl w:val="F0BA8F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89360F2"/>
    <w:multiLevelType w:val="multilevel"/>
    <w:tmpl w:val="FB7210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995251B"/>
    <w:multiLevelType w:val="multilevel"/>
    <w:tmpl w:val="51F8EF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9EA4C15"/>
    <w:multiLevelType w:val="multilevel"/>
    <w:tmpl w:val="24BC8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A323465"/>
    <w:multiLevelType w:val="multilevel"/>
    <w:tmpl w:val="7160E2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B05463D"/>
    <w:multiLevelType w:val="multilevel"/>
    <w:tmpl w:val="B59245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B4A2B08"/>
    <w:multiLevelType w:val="multilevel"/>
    <w:tmpl w:val="0FFA6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C341E2D"/>
    <w:multiLevelType w:val="multilevel"/>
    <w:tmpl w:val="B7582B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DB860F5"/>
    <w:multiLevelType w:val="multilevel"/>
    <w:tmpl w:val="C8A4D9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F7E578D"/>
    <w:multiLevelType w:val="multilevel"/>
    <w:tmpl w:val="FCBC5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3"/>
  </w:num>
  <w:num w:numId="2">
    <w:abstractNumId w:val="124"/>
  </w:num>
  <w:num w:numId="3">
    <w:abstractNumId w:val="67"/>
  </w:num>
  <w:num w:numId="4">
    <w:abstractNumId w:val="84"/>
  </w:num>
  <w:num w:numId="5">
    <w:abstractNumId w:val="44"/>
  </w:num>
  <w:num w:numId="6">
    <w:abstractNumId w:val="90"/>
  </w:num>
  <w:num w:numId="7">
    <w:abstractNumId w:val="82"/>
  </w:num>
  <w:num w:numId="8">
    <w:abstractNumId w:val="94"/>
  </w:num>
  <w:num w:numId="9">
    <w:abstractNumId w:val="113"/>
  </w:num>
  <w:num w:numId="10">
    <w:abstractNumId w:val="41"/>
  </w:num>
  <w:num w:numId="11">
    <w:abstractNumId w:val="8"/>
  </w:num>
  <w:num w:numId="12">
    <w:abstractNumId w:val="50"/>
  </w:num>
  <w:num w:numId="13">
    <w:abstractNumId w:val="125"/>
  </w:num>
  <w:num w:numId="14">
    <w:abstractNumId w:val="121"/>
  </w:num>
  <w:num w:numId="15">
    <w:abstractNumId w:val="100"/>
  </w:num>
  <w:num w:numId="16">
    <w:abstractNumId w:val="39"/>
  </w:num>
  <w:num w:numId="17">
    <w:abstractNumId w:val="92"/>
  </w:num>
  <w:num w:numId="18">
    <w:abstractNumId w:val="17"/>
  </w:num>
  <w:num w:numId="19">
    <w:abstractNumId w:val="117"/>
  </w:num>
  <w:num w:numId="20">
    <w:abstractNumId w:val="2"/>
  </w:num>
  <w:num w:numId="21">
    <w:abstractNumId w:val="0"/>
  </w:num>
  <w:num w:numId="22">
    <w:abstractNumId w:val="72"/>
  </w:num>
  <w:num w:numId="23">
    <w:abstractNumId w:val="88"/>
  </w:num>
  <w:num w:numId="24">
    <w:abstractNumId w:val="71"/>
  </w:num>
  <w:num w:numId="25">
    <w:abstractNumId w:val="57"/>
  </w:num>
  <w:num w:numId="26">
    <w:abstractNumId w:val="21"/>
  </w:num>
  <w:num w:numId="27">
    <w:abstractNumId w:val="9"/>
  </w:num>
  <w:num w:numId="28">
    <w:abstractNumId w:val="112"/>
  </w:num>
  <w:num w:numId="29">
    <w:abstractNumId w:val="25"/>
  </w:num>
  <w:num w:numId="30">
    <w:abstractNumId w:val="68"/>
  </w:num>
  <w:num w:numId="31">
    <w:abstractNumId w:val="31"/>
  </w:num>
  <w:num w:numId="32">
    <w:abstractNumId w:val="97"/>
  </w:num>
  <w:num w:numId="33">
    <w:abstractNumId w:val="85"/>
  </w:num>
  <w:num w:numId="34">
    <w:abstractNumId w:val="120"/>
  </w:num>
  <w:num w:numId="35">
    <w:abstractNumId w:val="13"/>
  </w:num>
  <w:num w:numId="36">
    <w:abstractNumId w:val="86"/>
  </w:num>
  <w:num w:numId="37">
    <w:abstractNumId w:val="54"/>
  </w:num>
  <w:num w:numId="38">
    <w:abstractNumId w:val="107"/>
  </w:num>
  <w:num w:numId="39">
    <w:abstractNumId w:val="89"/>
  </w:num>
  <w:num w:numId="40">
    <w:abstractNumId w:val="40"/>
  </w:num>
  <w:num w:numId="41">
    <w:abstractNumId w:val="109"/>
  </w:num>
  <w:num w:numId="42">
    <w:abstractNumId w:val="51"/>
  </w:num>
  <w:num w:numId="43">
    <w:abstractNumId w:val="22"/>
  </w:num>
  <w:num w:numId="44">
    <w:abstractNumId w:val="87"/>
  </w:num>
  <w:num w:numId="45">
    <w:abstractNumId w:val="80"/>
  </w:num>
  <w:num w:numId="46">
    <w:abstractNumId w:val="10"/>
  </w:num>
  <w:num w:numId="47">
    <w:abstractNumId w:val="118"/>
  </w:num>
  <w:num w:numId="48">
    <w:abstractNumId w:val="37"/>
  </w:num>
  <w:num w:numId="49">
    <w:abstractNumId w:val="15"/>
  </w:num>
  <w:num w:numId="50">
    <w:abstractNumId w:val="98"/>
  </w:num>
  <w:num w:numId="51">
    <w:abstractNumId w:val="47"/>
  </w:num>
  <w:num w:numId="52">
    <w:abstractNumId w:val="99"/>
  </w:num>
  <w:num w:numId="53">
    <w:abstractNumId w:val="14"/>
  </w:num>
  <w:num w:numId="54">
    <w:abstractNumId w:val="58"/>
  </w:num>
  <w:num w:numId="55">
    <w:abstractNumId w:val="56"/>
  </w:num>
  <w:num w:numId="56">
    <w:abstractNumId w:val="70"/>
  </w:num>
  <w:num w:numId="57">
    <w:abstractNumId w:val="66"/>
  </w:num>
  <w:num w:numId="58">
    <w:abstractNumId w:val="105"/>
  </w:num>
  <w:num w:numId="59">
    <w:abstractNumId w:val="43"/>
  </w:num>
  <w:num w:numId="60">
    <w:abstractNumId w:val="59"/>
  </w:num>
  <w:num w:numId="61">
    <w:abstractNumId w:val="78"/>
  </w:num>
  <w:num w:numId="62">
    <w:abstractNumId w:val="79"/>
  </w:num>
  <w:num w:numId="63">
    <w:abstractNumId w:val="73"/>
  </w:num>
  <w:num w:numId="64">
    <w:abstractNumId w:val="26"/>
  </w:num>
  <w:num w:numId="65">
    <w:abstractNumId w:val="52"/>
  </w:num>
  <w:num w:numId="66">
    <w:abstractNumId w:val="46"/>
  </w:num>
  <w:num w:numId="67">
    <w:abstractNumId w:val="1"/>
  </w:num>
  <w:num w:numId="68">
    <w:abstractNumId w:val="49"/>
  </w:num>
  <w:num w:numId="69">
    <w:abstractNumId w:val="3"/>
  </w:num>
  <w:num w:numId="70">
    <w:abstractNumId w:val="61"/>
  </w:num>
  <w:num w:numId="71">
    <w:abstractNumId w:val="95"/>
  </w:num>
  <w:num w:numId="72">
    <w:abstractNumId w:val="91"/>
  </w:num>
  <w:num w:numId="73">
    <w:abstractNumId w:val="55"/>
  </w:num>
  <w:num w:numId="74">
    <w:abstractNumId w:val="28"/>
  </w:num>
  <w:num w:numId="75">
    <w:abstractNumId w:val="34"/>
  </w:num>
  <w:num w:numId="76">
    <w:abstractNumId w:val="36"/>
  </w:num>
  <w:num w:numId="77">
    <w:abstractNumId w:val="102"/>
  </w:num>
  <w:num w:numId="78">
    <w:abstractNumId w:val="103"/>
  </w:num>
  <w:num w:numId="79">
    <w:abstractNumId w:val="30"/>
  </w:num>
  <w:num w:numId="80">
    <w:abstractNumId w:val="101"/>
  </w:num>
  <w:num w:numId="81">
    <w:abstractNumId w:val="42"/>
  </w:num>
  <w:num w:numId="82">
    <w:abstractNumId w:val="77"/>
  </w:num>
  <w:num w:numId="83">
    <w:abstractNumId w:val="114"/>
  </w:num>
  <w:num w:numId="84">
    <w:abstractNumId w:val="60"/>
  </w:num>
  <w:num w:numId="85">
    <w:abstractNumId w:val="23"/>
  </w:num>
  <w:num w:numId="86">
    <w:abstractNumId w:val="106"/>
  </w:num>
  <w:num w:numId="87">
    <w:abstractNumId w:val="27"/>
  </w:num>
  <w:num w:numId="88">
    <w:abstractNumId w:val="35"/>
  </w:num>
  <w:num w:numId="89">
    <w:abstractNumId w:val="74"/>
  </w:num>
  <w:num w:numId="90">
    <w:abstractNumId w:val="33"/>
  </w:num>
  <w:num w:numId="91">
    <w:abstractNumId w:val="104"/>
  </w:num>
  <w:num w:numId="92">
    <w:abstractNumId w:val="6"/>
  </w:num>
  <w:num w:numId="93">
    <w:abstractNumId w:val="83"/>
  </w:num>
  <w:num w:numId="94">
    <w:abstractNumId w:val="48"/>
  </w:num>
  <w:num w:numId="95">
    <w:abstractNumId w:val="116"/>
  </w:num>
  <w:num w:numId="96">
    <w:abstractNumId w:val="76"/>
  </w:num>
  <w:num w:numId="97">
    <w:abstractNumId w:val="64"/>
  </w:num>
  <w:num w:numId="98">
    <w:abstractNumId w:val="29"/>
  </w:num>
  <w:num w:numId="99">
    <w:abstractNumId w:val="65"/>
  </w:num>
  <w:num w:numId="100">
    <w:abstractNumId w:val="122"/>
  </w:num>
  <w:num w:numId="101">
    <w:abstractNumId w:val="19"/>
  </w:num>
  <w:num w:numId="102">
    <w:abstractNumId w:val="45"/>
  </w:num>
  <w:num w:numId="103">
    <w:abstractNumId w:val="5"/>
  </w:num>
  <w:num w:numId="104">
    <w:abstractNumId w:val="18"/>
  </w:num>
  <w:num w:numId="105">
    <w:abstractNumId w:val="81"/>
  </w:num>
  <w:num w:numId="106">
    <w:abstractNumId w:val="63"/>
  </w:num>
  <w:num w:numId="107">
    <w:abstractNumId w:val="119"/>
  </w:num>
  <w:num w:numId="108">
    <w:abstractNumId w:val="24"/>
  </w:num>
  <w:num w:numId="109">
    <w:abstractNumId w:val="93"/>
  </w:num>
  <w:num w:numId="110">
    <w:abstractNumId w:val="108"/>
  </w:num>
  <w:num w:numId="111">
    <w:abstractNumId w:val="11"/>
  </w:num>
  <w:num w:numId="112">
    <w:abstractNumId w:val="4"/>
  </w:num>
  <w:num w:numId="113">
    <w:abstractNumId w:val="7"/>
  </w:num>
  <w:num w:numId="114">
    <w:abstractNumId w:val="123"/>
  </w:num>
  <w:num w:numId="115">
    <w:abstractNumId w:val="38"/>
  </w:num>
  <w:num w:numId="116">
    <w:abstractNumId w:val="115"/>
  </w:num>
  <w:num w:numId="117">
    <w:abstractNumId w:val="62"/>
  </w:num>
  <w:num w:numId="118">
    <w:abstractNumId w:val="75"/>
  </w:num>
  <w:num w:numId="119">
    <w:abstractNumId w:val="12"/>
  </w:num>
  <w:num w:numId="120">
    <w:abstractNumId w:val="111"/>
  </w:num>
  <w:num w:numId="121">
    <w:abstractNumId w:val="20"/>
  </w:num>
  <w:num w:numId="122">
    <w:abstractNumId w:val="16"/>
  </w:num>
  <w:num w:numId="123">
    <w:abstractNumId w:val="69"/>
  </w:num>
  <w:num w:numId="124">
    <w:abstractNumId w:val="110"/>
  </w:num>
  <w:num w:numId="125">
    <w:abstractNumId w:val="96"/>
  </w:num>
  <w:num w:numId="126">
    <w:abstractNumId w:val="32"/>
  </w:num>
  <w:numIdMacAtCleanup w:val="1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96C"/>
    <w:rsid w:val="0005465D"/>
    <w:rsid w:val="000664C1"/>
    <w:rsid w:val="000773F4"/>
    <w:rsid w:val="0011796C"/>
    <w:rsid w:val="00121F6D"/>
    <w:rsid w:val="00135B84"/>
    <w:rsid w:val="00256081"/>
    <w:rsid w:val="002A1496"/>
    <w:rsid w:val="00347073"/>
    <w:rsid w:val="00384EDE"/>
    <w:rsid w:val="003B177C"/>
    <w:rsid w:val="003F7DE7"/>
    <w:rsid w:val="00404ACF"/>
    <w:rsid w:val="006D352A"/>
    <w:rsid w:val="00786D35"/>
    <w:rsid w:val="007950C8"/>
    <w:rsid w:val="007A7A8A"/>
    <w:rsid w:val="007C77D0"/>
    <w:rsid w:val="007F217E"/>
    <w:rsid w:val="00807C03"/>
    <w:rsid w:val="008974DD"/>
    <w:rsid w:val="00945348"/>
    <w:rsid w:val="009466AA"/>
    <w:rsid w:val="009A348C"/>
    <w:rsid w:val="00A05F30"/>
    <w:rsid w:val="00A578D1"/>
    <w:rsid w:val="00B37647"/>
    <w:rsid w:val="00B710B4"/>
    <w:rsid w:val="00BC7BA4"/>
    <w:rsid w:val="00BD3EB9"/>
    <w:rsid w:val="00C655F0"/>
    <w:rsid w:val="00C7556D"/>
    <w:rsid w:val="00C846DC"/>
    <w:rsid w:val="00CF4847"/>
    <w:rsid w:val="00E3132F"/>
    <w:rsid w:val="00FD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CD2FF"/>
  <w15:chartTrackingRefBased/>
  <w15:docId w15:val="{C111793E-3044-45DB-BE28-411D4EFC6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950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7950C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95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7950C8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7950C8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7F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4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3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4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1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87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38</Pages>
  <Words>45788</Words>
  <Characters>26100</Characters>
  <Application>Microsoft Office Word</Application>
  <DocSecurity>0</DocSecurity>
  <Lines>217</Lines>
  <Paragraphs>143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13</cp:revision>
  <dcterms:created xsi:type="dcterms:W3CDTF">2026-08-29T15:18:00Z</dcterms:created>
  <dcterms:modified xsi:type="dcterms:W3CDTF">2026-08-30T17:33:00Z</dcterms:modified>
</cp:coreProperties>
</file>