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969" w:rsidRPr="009E0969" w:rsidRDefault="009E0969" w:rsidP="009E0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9E096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T109-88 — production: IB Recovery Completion Authority Wiring</w:t>
      </w:r>
      <w:r w:rsidRPr="009E096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E0969" w:rsidRPr="009E0969" w:rsidRDefault="009E0969" w:rsidP="009E0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scope:</w:t>
      </w:r>
    </w:p>
    <w:p w:rsidR="009E0969" w:rsidRPr="009E0969" w:rsidRDefault="009E0969" w:rsidP="009E09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0969">
        <w:rPr>
          <w:rFonts w:ascii="Courier New" w:eastAsia="Times New Roman" w:hAnsi="Courier New" w:cs="Courier New"/>
          <w:sz w:val="20"/>
          <w:szCs w:val="20"/>
          <w:lang w:eastAsia="uk-UA"/>
        </w:rPr>
        <w:t>req_id → discovered execIds</w:t>
      </w:r>
      <w:r w:rsidRPr="009E096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E0969" w:rsidRPr="009E0969" w:rsidRDefault="009E0969" w:rsidP="009E09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uk-UA"/>
        </w:rPr>
        <w:t>чекання всіх execution+commission pairs;</w:t>
      </w:r>
    </w:p>
    <w:p w:rsidR="009E0969" w:rsidRPr="009E0969" w:rsidRDefault="009E0969" w:rsidP="009E09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uk-UA"/>
        </w:rPr>
        <w:t>empty snapshot підтриманий;</w:t>
      </w:r>
    </w:p>
    <w:p w:rsidR="009E0969" w:rsidRPr="009E0969" w:rsidRDefault="009E0969" w:rsidP="009E09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uk-UA"/>
        </w:rPr>
        <w:t>timeout → fail-closed;</w:t>
      </w:r>
    </w:p>
    <w:p w:rsidR="009E0969" w:rsidRPr="009E0969" w:rsidRDefault="009E0969" w:rsidP="009E09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completed recovered events persist у durable store;</w:t>
      </w:r>
    </w:p>
    <w:p w:rsidR="009E0969" w:rsidRPr="009E0969" w:rsidRDefault="009E0969" w:rsidP="009E09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coverage commit тільки при </w:t>
      </w:r>
      <w:r w:rsidRPr="009E0969">
        <w:rPr>
          <w:rFonts w:ascii="Courier New" w:eastAsia="Times New Roman" w:hAnsi="Courier New" w:cs="Courier New"/>
          <w:sz w:val="20"/>
          <w:szCs w:val="20"/>
          <w:lang w:eastAsia="uk-UA"/>
        </w:rPr>
        <w:t>source_complete=True</w:t>
      </w:r>
      <w:r w:rsidRPr="009E096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E0969" w:rsidRPr="009E0969" w:rsidRDefault="009E0969" w:rsidP="009E09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uk-UA"/>
        </w:rPr>
        <w:t>incomplete recovery може persist-ити вже завершені events, але coverage не commit-иться;</w:t>
      </w:r>
    </w:p>
    <w:p w:rsidR="009E0969" w:rsidRPr="009E0969" w:rsidRDefault="009E0969" w:rsidP="009E09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uk-UA"/>
        </w:rPr>
        <w:t>duplicate same event → dedup;</w:t>
      </w:r>
    </w:p>
    <w:p w:rsidR="009E0969" w:rsidRPr="009E0969" w:rsidRDefault="009E0969" w:rsidP="009E09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uk-UA"/>
        </w:rPr>
        <w:t>conflict → fail-closed;</w:t>
      </w:r>
    </w:p>
    <w:p w:rsidR="009E0969" w:rsidRPr="009E0969" w:rsidRDefault="009E0969" w:rsidP="009E09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uk-UA"/>
        </w:rPr>
        <w:t>risk snapshot wiring ще не доданий.</w:t>
      </w:r>
    </w:p>
    <w:p w:rsidR="009E0969" w:rsidRPr="009E0969" w:rsidRDefault="009E0969" w:rsidP="009E0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Змінені тільки:</w:t>
      </w:r>
    </w:p>
    <w:p w:rsidR="009E0969" w:rsidRPr="009E0969" w:rsidRDefault="009E0969" w:rsidP="009E0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0969">
        <w:rPr>
          <w:rFonts w:ascii="Courier New" w:eastAsia="Times New Roman" w:hAnsi="Courier New" w:cs="Courier New"/>
          <w:sz w:val="20"/>
          <w:szCs w:val="20"/>
          <w:lang w:eastAsia="uk-UA"/>
        </w:rPr>
        <w:t>LavrGPT05/engine/ib_adapter.py</w:t>
      </w:r>
    </w:p>
    <w:p w:rsidR="009E0969" w:rsidRPr="009E0969" w:rsidRDefault="009E0969" w:rsidP="009E0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0969">
        <w:rPr>
          <w:rFonts w:ascii="Courier New" w:eastAsia="Times New Roman" w:hAnsi="Courier New" w:cs="Courier New"/>
          <w:sz w:val="20"/>
          <w:szCs w:val="20"/>
          <w:lang w:eastAsia="uk-UA"/>
        </w:rPr>
        <w:t>LavrGPT05/engine/services/ib_runtime_service.py</w:t>
      </w:r>
    </w:p>
    <w:p w:rsidR="009E0969" w:rsidRPr="009E0969" w:rsidRDefault="009E0969" w:rsidP="009E0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0969">
        <w:rPr>
          <w:rFonts w:ascii="Courier New" w:eastAsia="Times New Roman" w:hAnsi="Courier New" w:cs="Courier New"/>
          <w:sz w:val="20"/>
          <w:szCs w:val="20"/>
          <w:lang w:eastAsia="uk-UA"/>
        </w:rPr>
        <w:t>LavrGPT05/engine/runtime_engine.py</w:t>
      </w:r>
    </w:p>
    <w:p w:rsidR="009E0969" w:rsidRPr="009E0969" w:rsidRDefault="009E0969" w:rsidP="009E0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0969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LavrGPT05/tests/runtime_temp/run_t109_88_ib_recovery_completion_authority_production_wiring_check.py</w:t>
      </w:r>
    </w:p>
    <w:p w:rsidR="009E0969" w:rsidRPr="009E0969" w:rsidRDefault="009E0969" w:rsidP="009E09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Локально GREEN:</w:t>
      </w:r>
    </w:p>
    <w:p w:rsidR="009E0969" w:rsidRPr="009E0969" w:rsidRDefault="009E0969" w:rsidP="009E0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0969">
        <w:rPr>
          <w:rFonts w:ascii="Courier New" w:eastAsia="Times New Roman" w:hAnsi="Courier New" w:cs="Courier New"/>
          <w:sz w:val="20"/>
          <w:szCs w:val="20"/>
          <w:lang w:eastAsia="uk-UA"/>
        </w:rPr>
        <w:t>T109-88_IB_RECOVERY_COMPLETION_AUTHORITY_PRODUCTION_WIRING=OK</w:t>
      </w:r>
    </w:p>
    <w:p w:rsidR="009E0969" w:rsidRPr="009E0969" w:rsidRDefault="009E0969" w:rsidP="009E0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0969">
        <w:rPr>
          <w:rFonts w:ascii="Courier New" w:eastAsia="Times New Roman" w:hAnsi="Courier New" w:cs="Courier New"/>
          <w:sz w:val="20"/>
          <w:szCs w:val="20"/>
          <w:lang w:eastAsia="uk-UA"/>
        </w:rPr>
        <w:t>production_tracks_req_exec_ids=True</w:t>
      </w:r>
    </w:p>
    <w:p w:rsidR="009E0969" w:rsidRPr="009E0969" w:rsidRDefault="009E0969" w:rsidP="009E0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0969">
        <w:rPr>
          <w:rFonts w:ascii="Courier New" w:eastAsia="Times New Roman" w:hAnsi="Courier New" w:cs="Courier New"/>
          <w:sz w:val="20"/>
          <w:szCs w:val="20"/>
          <w:lang w:eastAsia="uk-UA"/>
        </w:rPr>
        <w:t>production_waits_all_pairs=True</w:t>
      </w:r>
    </w:p>
    <w:p w:rsidR="009E0969" w:rsidRPr="009E0969" w:rsidRDefault="009E0969" w:rsidP="009E0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0969">
        <w:rPr>
          <w:rFonts w:ascii="Courier New" w:eastAsia="Times New Roman" w:hAnsi="Courier New" w:cs="Courier New"/>
          <w:sz w:val="20"/>
          <w:szCs w:val="20"/>
          <w:lang w:eastAsia="uk-UA"/>
        </w:rPr>
        <w:t>empty_snapshot_supported=True</w:t>
      </w:r>
    </w:p>
    <w:p w:rsidR="009E0969" w:rsidRPr="009E0969" w:rsidRDefault="009E0969" w:rsidP="009E0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0969">
        <w:rPr>
          <w:rFonts w:ascii="Courier New" w:eastAsia="Times New Roman" w:hAnsi="Courier New" w:cs="Courier New"/>
          <w:sz w:val="20"/>
          <w:szCs w:val="20"/>
          <w:lang w:eastAsia="uk-UA"/>
        </w:rPr>
        <w:t>timeout_fail_closed_present=True</w:t>
      </w:r>
    </w:p>
    <w:p w:rsidR="009E0969" w:rsidRPr="009E0969" w:rsidRDefault="009E0969" w:rsidP="009E0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0969">
        <w:rPr>
          <w:rFonts w:ascii="Courier New" w:eastAsia="Times New Roman" w:hAnsi="Courier New" w:cs="Courier New"/>
          <w:sz w:val="20"/>
          <w:szCs w:val="20"/>
          <w:lang w:eastAsia="uk-UA"/>
        </w:rPr>
        <w:t>recovery_service_route_present=True</w:t>
      </w:r>
    </w:p>
    <w:p w:rsidR="009E0969" w:rsidRPr="009E0969" w:rsidRDefault="009E0969" w:rsidP="009E0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0969">
        <w:rPr>
          <w:rFonts w:ascii="Courier New" w:eastAsia="Times New Roman" w:hAnsi="Courier New" w:cs="Courier New"/>
          <w:sz w:val="20"/>
          <w:szCs w:val="20"/>
          <w:lang w:eastAsia="uk-UA"/>
        </w:rPr>
        <w:t>durable_store_wiring_present=True</w:t>
      </w:r>
    </w:p>
    <w:p w:rsidR="009E0969" w:rsidRPr="009E0969" w:rsidRDefault="009E0969" w:rsidP="009E0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0969">
        <w:rPr>
          <w:rFonts w:ascii="Courier New" w:eastAsia="Times New Roman" w:hAnsi="Courier New" w:cs="Courier New"/>
          <w:sz w:val="20"/>
          <w:szCs w:val="20"/>
          <w:lang w:eastAsia="uk-UA"/>
        </w:rPr>
        <w:t>complete_event_persisted=True</w:t>
      </w:r>
    </w:p>
    <w:p w:rsidR="009E0969" w:rsidRPr="009E0969" w:rsidRDefault="009E0969" w:rsidP="009E0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0969">
        <w:rPr>
          <w:rFonts w:ascii="Courier New" w:eastAsia="Times New Roman" w:hAnsi="Courier New" w:cs="Courier New"/>
          <w:sz w:val="20"/>
          <w:szCs w:val="20"/>
          <w:lang w:eastAsia="uk-UA"/>
        </w:rPr>
        <w:t>complete_coverage_committed=True</w:t>
      </w:r>
    </w:p>
    <w:p w:rsidR="009E0969" w:rsidRPr="009E0969" w:rsidRDefault="009E0969" w:rsidP="009E0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0969">
        <w:rPr>
          <w:rFonts w:ascii="Courier New" w:eastAsia="Times New Roman" w:hAnsi="Courier New" w:cs="Courier New"/>
          <w:sz w:val="20"/>
          <w:szCs w:val="20"/>
          <w:lang w:eastAsia="uk-UA"/>
        </w:rPr>
        <w:t>duplicate_same_event_deduped=True</w:t>
      </w:r>
    </w:p>
    <w:p w:rsidR="009E0969" w:rsidRPr="009E0969" w:rsidRDefault="009E0969" w:rsidP="009E0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0969">
        <w:rPr>
          <w:rFonts w:ascii="Courier New" w:eastAsia="Times New Roman" w:hAnsi="Courier New" w:cs="Courier New"/>
          <w:sz w:val="20"/>
          <w:szCs w:val="20"/>
          <w:lang w:eastAsia="uk-UA"/>
        </w:rPr>
        <w:t>incomplete_event_persisted=True</w:t>
      </w:r>
    </w:p>
    <w:p w:rsidR="009E0969" w:rsidRPr="009E0969" w:rsidRDefault="009E0969" w:rsidP="009E0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0969">
        <w:rPr>
          <w:rFonts w:ascii="Courier New" w:eastAsia="Times New Roman" w:hAnsi="Courier New" w:cs="Courier New"/>
          <w:sz w:val="20"/>
          <w:szCs w:val="20"/>
          <w:lang w:eastAsia="uk-UA"/>
        </w:rPr>
        <w:t>incomplete_coverage_not_committed=True</w:t>
      </w:r>
    </w:p>
    <w:p w:rsidR="009E0969" w:rsidRPr="009E0969" w:rsidRDefault="009E0969" w:rsidP="009E0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0969">
        <w:rPr>
          <w:rFonts w:ascii="Courier New" w:eastAsia="Times New Roman" w:hAnsi="Courier New" w:cs="Courier New"/>
          <w:sz w:val="20"/>
          <w:szCs w:val="20"/>
          <w:lang w:eastAsia="uk-UA"/>
        </w:rPr>
        <w:t>conflict_fail_closed=True</w:t>
      </w:r>
    </w:p>
    <w:p w:rsidR="009E0969" w:rsidRPr="009E0969" w:rsidRDefault="009E0969" w:rsidP="009E0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0969">
        <w:rPr>
          <w:rFonts w:ascii="Courier New" w:eastAsia="Times New Roman" w:hAnsi="Courier New" w:cs="Courier New"/>
          <w:sz w:val="20"/>
          <w:szCs w:val="20"/>
          <w:lang w:eastAsia="uk-UA"/>
        </w:rPr>
        <w:t>risk_snapshot_wiring_added=False</w:t>
      </w:r>
    </w:p>
    <w:p w:rsidR="009E0969" w:rsidRPr="009E0969" w:rsidRDefault="009E0969" w:rsidP="009E0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0969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9E0969" w:rsidRPr="009E0969" w:rsidRDefault="009E0969" w:rsidP="009E0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0969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first_unresolved_boundary=IB_DAILY_PNL_LIVE_EVENT_DURABLE_WIRING</w:t>
      </w:r>
    </w:p>
    <w:p w:rsidR="009E0969" w:rsidRPr="009E0969" w:rsidRDefault="009E0969" w:rsidP="009E09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Перевірено:</w:t>
      </w:r>
    </w:p>
    <w:p w:rsidR="009E0969" w:rsidRPr="009E0969" w:rsidRDefault="009E0969" w:rsidP="009E0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0969">
        <w:rPr>
          <w:rFonts w:ascii="Courier New" w:eastAsia="Times New Roman" w:hAnsi="Courier New" w:cs="Courier New"/>
          <w:sz w:val="20"/>
          <w:szCs w:val="20"/>
          <w:lang w:eastAsia="uk-UA"/>
        </w:rPr>
        <w:t>py_compile = GREEN</w:t>
      </w:r>
    </w:p>
    <w:p w:rsidR="009E0969" w:rsidRPr="009E0969" w:rsidRDefault="009E0969" w:rsidP="009E0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0969">
        <w:rPr>
          <w:rFonts w:ascii="Courier New" w:eastAsia="Times New Roman" w:hAnsi="Courier New" w:cs="Courier New"/>
          <w:sz w:val="20"/>
          <w:szCs w:val="20"/>
          <w:lang w:eastAsia="uk-UA"/>
        </w:rPr>
        <w:t>line_length &lt;= 88</w:t>
      </w:r>
    </w:p>
    <w:p w:rsidR="009E0969" w:rsidRPr="009E0969" w:rsidRDefault="009E0969" w:rsidP="009E0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0969">
        <w:rPr>
          <w:rFonts w:ascii="Courier New" w:eastAsia="Times New Roman" w:hAnsi="Courier New" w:cs="Courier New"/>
          <w:sz w:val="20"/>
          <w:szCs w:val="20"/>
          <w:lang w:eastAsia="uk-UA"/>
        </w:rPr>
        <w:t>schema_version = 11</w:t>
      </w:r>
    </w:p>
    <w:p w:rsidR="009E0969" w:rsidRPr="009E0969" w:rsidRDefault="009E0969" w:rsidP="009E0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0969">
        <w:rPr>
          <w:rFonts w:ascii="Courier New" w:eastAsia="Times New Roman" w:hAnsi="Courier New" w:cs="Courier New"/>
          <w:sz w:val="20"/>
          <w:szCs w:val="20"/>
          <w:lang w:eastAsia="uk-UA"/>
        </w:rPr>
        <w:t>broker_requests = 0</w:t>
      </w:r>
    </w:p>
    <w:p w:rsidR="009E0969" w:rsidRPr="009E0969" w:rsidRDefault="009E0969" w:rsidP="009E0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uk-UA"/>
        </w:rPr>
        <w:t>ZIP:</w:t>
      </w:r>
      <w:r w:rsidRPr="009E096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T109-88_IB_Recovery_Completion_Authority_Production_Wiring.zipZIP</w:t>
      </w:r>
    </w:p>
    <w:p w:rsidR="009E0969" w:rsidRPr="009E0969" w:rsidRDefault="009E0969" w:rsidP="009E0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9E0969" w:rsidRPr="009E0969" w:rsidRDefault="009E0969" w:rsidP="009E0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0969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D:\LavrGPT\LavrGPT05\tests\runtime_temp\run_t109_88_ib_recovery_completion_authority_production_wiring_check.py</w:t>
      </w:r>
    </w:p>
    <w:p w:rsidR="009E0969" w:rsidRPr="009E0969" w:rsidRDefault="009E0969" w:rsidP="009E09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verdict:</w:t>
      </w:r>
    </w:p>
    <w:p w:rsidR="009E0969" w:rsidRPr="009E0969" w:rsidRDefault="009E0969" w:rsidP="009E0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0969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IB_RECOVERY_COMPLETION_AUTHORITY_PRODUCTION_WIRING_GREEN_WITH_ALL_PAIR_WAIT_DURABLE_EVENT_PERSISTENCE_AND_COVERAGE_COMMIT_FAIL_CLOSED</w:t>
      </w:r>
    </w:p>
    <w:p w:rsidR="009E0969" w:rsidRPr="009E0969" w:rsidRDefault="009E0969" w:rsidP="009E09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096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Наступна межа після GREEN:</w:t>
      </w:r>
    </w:p>
    <w:p w:rsidR="009E0969" w:rsidRPr="009E0969" w:rsidRDefault="009E0969" w:rsidP="009E0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0969">
        <w:rPr>
          <w:rFonts w:ascii="Courier New" w:eastAsia="Times New Roman" w:hAnsi="Courier New" w:cs="Courier New"/>
          <w:sz w:val="20"/>
          <w:szCs w:val="20"/>
          <w:lang w:eastAsia="uk-UA"/>
        </w:rPr>
        <w:t>IB_DAILY_PNL_LIVE_EVENT_DURABLE_WIRING</w:t>
      </w:r>
    </w:p>
    <w:p w:rsidR="00EA4BE7" w:rsidRDefault="00EA4BE7"/>
    <w:p w:rsidR="002A0A59" w:rsidRPr="002A0A59" w:rsidRDefault="002A0A59" w:rsidP="002A0A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T109-88</w:t>
      </w: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зафіксовано як </w:t>
      </w:r>
      <w:r w:rsidRPr="002A0A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IB_RECOVERY_COMPLETION_AUTHORITY_PRODUCTION_WIRING_GREEN_WITH_ALL_PAIR_WAIT_DURABLE_EVENT_PERSISTENCE_AND_COVERAGE_COMMIT_FAIL_CLOSED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first_unresolved_boundary=IB_DAILY_PNL_LIVE_EVENT_DURABLE_WIRING</w:t>
      </w:r>
    </w:p>
    <w:p w:rsidR="002A0A59" w:rsidRPr="002A0A59" w:rsidRDefault="002A0A59" w:rsidP="002A0A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ZIP [LavrGPT05_2026_09_21_17_20.zip](D:\\A\\LavrGPT\\LavrGPT05_2026_09_21_17_20.zip) прийняв як актуальний snapshot </w:t>
      </w:r>
      <w:r w:rsidRPr="002A0A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T109-88 runner-а</w:t>
      </w: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нормально: фактичний результат тесту вже наданий окремо. ZIP зараз не змінюю.</w:t>
      </w:r>
    </w:p>
    <w:p w:rsidR="002A0A59" w:rsidRPr="002A0A59" w:rsidRDefault="002A0A59" w:rsidP="002A0A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>SHA-256 більше не подаватиму, якщо ти окремо не попросиш.</w:t>
      </w:r>
    </w:p>
    <w:p w:rsidR="002A0A59" w:rsidRPr="002A0A59" w:rsidRDefault="002A0A59" w:rsidP="002A0A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Еон у цьому локальному Codex-чаті має прямий доступ до дозволених частин твоєї машини без запуску окремого Work:</w:t>
      </w:r>
    </w:p>
    <w:p w:rsidR="002A0A59" w:rsidRPr="002A0A59" w:rsidRDefault="002A0A59" w:rsidP="002A0A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можу читати доступні файли, зокрема </w:t>
      </w: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D:\LavrGPT</w:t>
      </w: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A0A59" w:rsidRPr="002A0A59" w:rsidRDefault="002A0A59" w:rsidP="002A0A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можу запускати твій </w:t>
      </w: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локальні тести;</w:t>
      </w:r>
    </w:p>
    <w:p w:rsidR="002A0A59" w:rsidRPr="002A0A59" w:rsidRDefault="002A0A59" w:rsidP="002A0A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можу готувати файли у робочій області;</w:t>
      </w:r>
    </w:p>
    <w:p w:rsidR="002A0A59" w:rsidRPr="002A0A59" w:rsidRDefault="002A0A59" w:rsidP="002A0A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запису поза дозволеними каталогами sandbox може вимагати окреме схвалення або автоматичний review;</w:t>
      </w:r>
    </w:p>
    <w:p w:rsidR="002A0A59" w:rsidRPr="002A0A59" w:rsidRDefault="002A0A59" w:rsidP="002A0A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необмежений прихований доступ до всієї машини.</w:t>
      </w:r>
    </w:p>
    <w:p w:rsidR="002A0A59" w:rsidRPr="002A0A59" w:rsidRDefault="002A0A59" w:rsidP="002A0A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Саме тому я зміг прочитати актуальне дерево </w:t>
      </w: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запустити перевірки через </w:t>
      </w: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</w:t>
      </w: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покласти ZIP у </w:t>
      </w: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D:\A\ChatGPT</w:t>
      </w: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Локальний Codex працює в обмеженому середовищі, а межі задаються sandbox-профілем та правилами схвалення. Це відрізняється від ChatGPT Work, де команди виконуються в керованому ізольованому середовищі. </w:t>
      </w:r>
      <w:hyperlink r:id="rId5" w:history="1">
        <w:r w:rsidRPr="002A0A5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Офіційна документація OpenAI про sandbox</w:t>
        </w:r>
      </w:hyperlink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A0A59" w:rsidRPr="002A0A59" w:rsidRDefault="002A0A59" w:rsidP="002A0A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крок не починаю автоматично. Поточна межа RoadMap109B: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IB_DAILY_PNL_LIVE_EVENT_DURABLE_WIRING</w:t>
      </w:r>
    </w:p>
    <w:p w:rsidR="002A0A59" w:rsidRPr="002A0A59" w:rsidRDefault="002A0A59" w:rsidP="002A0A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</w:t>
      </w:r>
      <w:r w:rsidRPr="002A0A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T109-89 — TEST_ONLY: IB Live Event Durable Wiring Anatomy</w:t>
      </w: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A0A59" w:rsidRPr="002A0A59" w:rsidRDefault="002A0A59" w:rsidP="002A0A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Фактична межа: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completed IB execution+commission event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→ adapter snapshot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→ runtime service snapshot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→ НЕМає production caller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→ durable store не отримує live event</w:t>
      </w:r>
    </w:p>
    <w:p w:rsidR="002A0A59" w:rsidRPr="002A0A59" w:rsidRDefault="002A0A59" w:rsidP="002A0A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Підтверджено: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canonical_live_event_source_present=True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completed_pairs_only=True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live_snapshot_requires_no_request=True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runtime_service_live_route_present=True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durable_event_store_present=True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recovery_store_wiring_present=True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live_event_store_wiring_present=False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live_event_store_caller_present=False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repeated_snapshot_dedup_supported=True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conflict_fail_closed_supported=True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live_events_do_not_authorize_coverage=True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main_thread_periodic_seam_present=True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sqlite_connection_thread_bound=True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runtime_scheduler_uses_separate_thread=True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scheduler_store_write_unsafe=True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risk_snapshot_wiring_added=False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2A0A59" w:rsidRPr="002A0A59" w:rsidRDefault="002A0A59" w:rsidP="002A0A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Важливий висновок: поточний background </w:t>
      </w: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RuntimeScheduler</w:t>
      </w: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можна використати для цього запису, бо SQLite connection належить головному потоку. Мінімальний production-маршрут має викликатися з наявного Qt main-thread timer через </w:t>
      </w: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A0A59" w:rsidRPr="002A0A59" w:rsidRDefault="002A0A59" w:rsidP="002A0A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 містить лише TEST_ONLY runner:</w:t>
      </w:r>
    </w:p>
    <w:p w:rsidR="002A0A59" w:rsidRPr="002A0A59" w:rsidRDefault="002A0A59" w:rsidP="002A0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>[T109-89_IB_Live_Event_Durable_Wiring_Anatomy_TEST_ONLY.zip](D:/A/ChatGPT/T109-89_IB_Live_Event_Durable_Wiring_Anatomy_TEST_ONLY.zip)</w:t>
      </w:r>
    </w:p>
    <w:p w:rsidR="002A0A59" w:rsidRPr="002A0A59" w:rsidRDefault="002A0A59" w:rsidP="002A0A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запуску після накладання: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D:\LavrGPT\LavrGPT05\tests\runtime_temp\run_t109_89_ib_live_event_durable_wiring_anatomy_check.py</w:t>
      </w:r>
    </w:p>
    <w:p w:rsidR="002A0A59" w:rsidRPr="002A0A59" w:rsidRDefault="002A0A59" w:rsidP="002A0A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фінал: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T109-89_IB_LIVE_EVENT_DURABLE_WIRING_ANATOMY=OK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first_unresolved_boundary=IB_DAILY_PNL_LIVE_EVENT_DURABLE_PRODUCTION_WIRING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factual_verdict=B. IB_COMPLETED_LIVE_EVENT_SOURCE_SERVICE_ROUTE_AND_DURABLE_STORE_EXIST_BUT_NO_MAIN_THREAD_PRODUCTION_CALLER_PERSISTS_THE_LIVE_SNAPSHOT</w:t>
      </w:r>
    </w:p>
    <w:p w:rsidR="002A0A59" w:rsidRPr="002A0A59" w:rsidRDefault="002A0A59" w:rsidP="002A0A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Локально через </w:t>
      </w: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py_compile=GREEN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flake8=GREEN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repeat_run_1_exit_code=0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repeat_run_2_exit_code=0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outputs_identical=True</w:t>
      </w:r>
    </w:p>
    <w:p w:rsidR="002A0A59" w:rsidRPr="002A0A59" w:rsidRDefault="002A0A59" w:rsidP="002A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0A59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2A0A59" w:rsidRPr="002A0A59" w:rsidRDefault="002A0A59" w:rsidP="002A0A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твого GREEN наступним окремим кроком буде </w:t>
      </w:r>
      <w:r w:rsidRPr="002A0A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T109-90 production: IB Live Event Durable Wiring</w:t>
      </w:r>
      <w:r w:rsidRPr="002A0A59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coverage commit і без risk snapshot wiring.</w:t>
      </w:r>
    </w:p>
    <w:p w:rsidR="005809D0" w:rsidRPr="005809D0" w:rsidRDefault="005809D0" w:rsidP="005809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09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Правило зафіксував: </w:t>
      </w:r>
      <w:r w:rsidRPr="005809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сам файли в </w:t>
      </w:r>
      <w:r w:rsidRPr="005809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D:\LavrGPT\LavrGPT05</w:t>
      </w:r>
      <w:r w:rsidRPr="005809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змінюю</w:t>
      </w:r>
      <w:r w:rsidRPr="005809D0">
        <w:rPr>
          <w:rFonts w:ascii="Times New Roman" w:eastAsia="Times New Roman" w:hAnsi="Times New Roman" w:cs="Times New Roman"/>
          <w:sz w:val="24"/>
          <w:szCs w:val="24"/>
          <w:lang w:eastAsia="uk-UA"/>
        </w:rPr>
        <w:t>. Працюю лише через малі overlay ZIP, а ти переносиш і перевіряєш файли по одному.</w:t>
      </w:r>
    </w:p>
    <w:p w:rsidR="005809D0" w:rsidRPr="005809D0" w:rsidRDefault="005809D0" w:rsidP="005809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09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Причину помилки виправлено: </w:t>
      </w:r>
      <w:r w:rsidRPr="005809D0">
        <w:rPr>
          <w:rFonts w:ascii="Courier New" w:eastAsia="Times New Roman" w:hAnsi="Courier New" w:cs="Courier New"/>
          <w:sz w:val="20"/>
          <w:szCs w:val="20"/>
          <w:lang w:eastAsia="uk-UA"/>
        </w:rPr>
        <w:t>RuntimeRepository</w:t>
      </w:r>
      <w:r w:rsidRPr="005809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імпортується на рівні модуля, тому PyCharm бачить його в type annotation.</w:t>
      </w:r>
    </w:p>
    <w:p w:rsidR="005809D0" w:rsidRPr="005809D0" w:rsidRDefault="005809D0" w:rsidP="005809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09D0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Виправлений ZIP:</w:t>
      </w:r>
    </w:p>
    <w:p w:rsidR="005809D0" w:rsidRPr="005809D0" w:rsidRDefault="005809D0" w:rsidP="0058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09D0">
        <w:rPr>
          <w:rFonts w:ascii="Times New Roman" w:eastAsia="Times New Roman" w:hAnsi="Times New Roman" w:cs="Times New Roman"/>
          <w:sz w:val="24"/>
          <w:szCs w:val="24"/>
          <w:lang w:eastAsia="uk-UA"/>
        </w:rPr>
        <w:t>[T109-89_IB_Live_Event_Durable_Wiring_Anatomy_TEST_ONLY_FIXED.zip](D:/A/ChatGPT/T109-89_IB_Live_Event_Durable_Wiring_Anatomy_TEST_ONLY_FIXED.zip)</w:t>
      </w:r>
    </w:p>
    <w:p w:rsidR="005809D0" w:rsidRPr="005809D0" w:rsidRDefault="005809D0" w:rsidP="005809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09D0">
        <w:rPr>
          <w:rFonts w:ascii="Times New Roman" w:eastAsia="Times New Roman" w:hAnsi="Times New Roman" w:cs="Times New Roman"/>
          <w:sz w:val="24"/>
          <w:szCs w:val="24"/>
          <w:lang w:eastAsia="uk-UA"/>
        </w:rPr>
        <w:t>У ZIP лише один файл:</w:t>
      </w:r>
    </w:p>
    <w:p w:rsidR="005809D0" w:rsidRPr="005809D0" w:rsidRDefault="005809D0" w:rsidP="0058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9D0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LavrGPT05/tests/runtime_temp/run_t109_89_ib_live_event_durable_wiring_anatomy_check.py</w:t>
      </w:r>
    </w:p>
    <w:p w:rsidR="005809D0" w:rsidRPr="005809D0" w:rsidRDefault="005809D0" w:rsidP="005809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09D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заміни очікується:</w:t>
      </w:r>
    </w:p>
    <w:p w:rsidR="005809D0" w:rsidRPr="005809D0" w:rsidRDefault="005809D0" w:rsidP="0058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9D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PyCharm Problems = 0</w:t>
      </w:r>
    </w:p>
    <w:p w:rsidR="005809D0" w:rsidRPr="005809D0" w:rsidRDefault="005809D0" w:rsidP="005809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09D0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Локальна перевірка виправленої версії:</w:t>
      </w:r>
    </w:p>
    <w:p w:rsidR="005809D0" w:rsidRPr="005809D0" w:rsidRDefault="005809D0" w:rsidP="0058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9D0">
        <w:rPr>
          <w:rFonts w:ascii="Courier New" w:eastAsia="Times New Roman" w:hAnsi="Courier New" w:cs="Courier New"/>
          <w:sz w:val="20"/>
          <w:szCs w:val="20"/>
          <w:lang w:eastAsia="uk-UA"/>
        </w:rPr>
        <w:t>py_compile=GREEN</w:t>
      </w:r>
    </w:p>
    <w:p w:rsidR="005809D0" w:rsidRPr="005809D0" w:rsidRDefault="005809D0" w:rsidP="0058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9D0">
        <w:rPr>
          <w:rFonts w:ascii="Courier New" w:eastAsia="Times New Roman" w:hAnsi="Courier New" w:cs="Courier New"/>
          <w:sz w:val="20"/>
          <w:szCs w:val="20"/>
          <w:lang w:eastAsia="uk-UA"/>
        </w:rPr>
        <w:t>flake8=GREEN</w:t>
      </w:r>
    </w:p>
    <w:p w:rsidR="005809D0" w:rsidRPr="005809D0" w:rsidRDefault="005809D0" w:rsidP="0058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9D0">
        <w:rPr>
          <w:rFonts w:ascii="Courier New" w:eastAsia="Times New Roman" w:hAnsi="Courier New" w:cs="Courier New"/>
          <w:sz w:val="20"/>
          <w:szCs w:val="20"/>
          <w:lang w:eastAsia="uk-UA"/>
        </w:rPr>
        <w:t>T109-89_IB_LIVE_EVENT_DURABLE_WIRING_ANATOMY=OK</w:t>
      </w:r>
    </w:p>
    <w:p w:rsidR="005809D0" w:rsidRPr="005809D0" w:rsidRDefault="005809D0" w:rsidP="0058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9D0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5809D0" w:rsidRPr="005809D0" w:rsidRDefault="005809D0" w:rsidP="0058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9D0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5809D0" w:rsidRPr="005809D0" w:rsidRDefault="005809D0" w:rsidP="005809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09D0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запуску:</w:t>
      </w:r>
    </w:p>
    <w:p w:rsidR="005809D0" w:rsidRPr="005809D0" w:rsidRDefault="005809D0" w:rsidP="00580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9D0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D:\LavrGPT\LavrGPT05\tests\runtime_temp\run_t109_89_ib_live_event_durable_wiring_anatomy_check.py</w:t>
      </w:r>
    </w:p>
    <w:p w:rsidR="005C296E" w:rsidRPr="005C296E" w:rsidRDefault="005C296E" w:rsidP="005C29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29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у самому проєкті </w:t>
      </w: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  <w:r w:rsidRPr="005C29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</w:t>
      </w:r>
      <w:r w:rsidRPr="005C29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змінював</w:t>
      </w:r>
      <w:r w:rsidRPr="005C296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C296E" w:rsidRPr="005C296E" w:rsidRDefault="005C296E" w:rsidP="005C29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296E">
        <w:rPr>
          <w:rFonts w:ascii="Times New Roman" w:eastAsia="Times New Roman" w:hAnsi="Times New Roman" w:cs="Times New Roman"/>
          <w:sz w:val="24"/>
          <w:szCs w:val="24"/>
          <w:lang w:eastAsia="uk-UA"/>
        </w:rPr>
        <w:t>Щойно перевірив live-дерево:</w:t>
      </w:r>
    </w:p>
    <w:p w:rsidR="005C296E" w:rsidRPr="005C296E" w:rsidRDefault="005C296E" w:rsidP="005C2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engine/runtime_engine.py:</w:t>
      </w:r>
    </w:p>
    <w:p w:rsidR="005C296E" w:rsidRPr="005C296E" w:rsidRDefault="005C296E" w:rsidP="005C2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persist_ib_daily_realized_live_events — відсутня</w:t>
      </w:r>
    </w:p>
    <w:p w:rsidR="005C296E" w:rsidRPr="005C296E" w:rsidRDefault="005C296E" w:rsidP="005C2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C296E" w:rsidRPr="005C296E" w:rsidRDefault="005C296E" w:rsidP="005C2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core/main_logic.py:</w:t>
      </w:r>
    </w:p>
    <w:p w:rsidR="005C296E" w:rsidRPr="005C296E" w:rsidRDefault="005C296E" w:rsidP="005C2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T109-90 caller — відсутній</w:t>
      </w:r>
    </w:p>
    <w:p w:rsidR="005C296E" w:rsidRPr="005C296E" w:rsidRDefault="005C296E" w:rsidP="005C2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C296E" w:rsidRPr="005C296E" w:rsidRDefault="005C296E" w:rsidP="005C2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tests/runtime_temp/run_t109_90_...py:</w:t>
      </w:r>
    </w:p>
    <w:p w:rsidR="005C296E" w:rsidRPr="005C296E" w:rsidRDefault="005C296E" w:rsidP="005C2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файл відсутній</w:t>
      </w:r>
    </w:p>
    <w:p w:rsidR="005C296E" w:rsidRPr="005C296E" w:rsidRDefault="005C296E" w:rsidP="005C29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29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Отже, у проєкті зараз залишився саме твій поточний код після файлів, які </w:t>
      </w:r>
      <w:r w:rsidRPr="005C29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 сам</w:t>
      </w:r>
      <w:r w:rsidRPr="005C29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переносив. Твою функцію я не перезаписував.</w:t>
      </w:r>
    </w:p>
    <w:p w:rsidR="005C296E" w:rsidRPr="005C296E" w:rsidRDefault="005C296E" w:rsidP="005C29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296E">
        <w:rPr>
          <w:rFonts w:ascii="Times New Roman" w:eastAsia="Times New Roman" w:hAnsi="Times New Roman" w:cs="Times New Roman"/>
          <w:sz w:val="24"/>
          <w:szCs w:val="24"/>
          <w:lang w:eastAsia="uk-UA"/>
        </w:rPr>
        <w:t>Я створив змінені копії лише тут:</w:t>
      </w:r>
    </w:p>
    <w:p w:rsidR="005C296E" w:rsidRPr="005C296E" w:rsidRDefault="005C296E" w:rsidP="005C2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C:\Users\Админис\.codex\.chatgpt-projects\...\t109_90_overlay\</w:t>
      </w:r>
    </w:p>
    <w:p w:rsidR="005C296E" w:rsidRPr="005C296E" w:rsidRDefault="005C296E" w:rsidP="005C2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296E">
        <w:rPr>
          <w:rFonts w:ascii="Times New Roman" w:eastAsia="Times New Roman" w:hAnsi="Times New Roman" w:cs="Times New Roman"/>
          <w:sz w:val="24"/>
          <w:szCs w:val="24"/>
          <w:lang w:eastAsia="uk-UA"/>
        </w:rPr>
        <w:t>і готовий ZIP тут:</w:t>
      </w:r>
    </w:p>
    <w:p w:rsidR="005C296E" w:rsidRPr="005C296E" w:rsidRDefault="005C296E" w:rsidP="005C2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D:\A\ChatGPT\T109-90_IB_Live_Event_Durable_Production_Wiring.zip</w:t>
      </w:r>
    </w:p>
    <w:p w:rsidR="005C296E" w:rsidRPr="005C296E" w:rsidRDefault="005C296E" w:rsidP="005C29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29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D:\A\ChatGPT</w:t>
      </w:r>
      <w:r w:rsidRPr="005C29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записував тільки ZIP. У </w:t>
      </w: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  <w:r w:rsidRPr="005C29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виконував лише читання й запуск тестів, без запису production-файлів.</w:t>
      </w:r>
    </w:p>
    <w:p w:rsidR="005C296E" w:rsidRPr="005C296E" w:rsidRDefault="005C296E" w:rsidP="005C29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T109-90</w:t>
      </w:r>
      <w:r w:rsidRPr="005C29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зафіксовано як </w:t>
      </w:r>
      <w:r w:rsidRPr="005C29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5C29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5C296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C296E" w:rsidRPr="005C296E" w:rsidRDefault="005C296E" w:rsidP="005C29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29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Підготував </w:t>
      </w:r>
      <w:r w:rsidRPr="005C29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T109-91 TEST_ONLY</w:t>
      </w:r>
      <w:r w:rsidRPr="005C296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  <w:r w:rsidRPr="005C296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[T109-91_IB_Durable_Store_Read_To_Risk_Snapshot_Anatomy_TEST_ONLY.zip](D:\\A\\ChatGPT\\T109-91_IB_Durable_Store_Read_To_Risk_Snapshot_Anatomy_TEST_ONLY.zip)</w:t>
      </w:r>
    </w:p>
    <w:p w:rsidR="005C296E" w:rsidRPr="005C296E" w:rsidRDefault="005C296E" w:rsidP="005C29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296E">
        <w:rPr>
          <w:rFonts w:ascii="Times New Roman" w:eastAsia="Times New Roman" w:hAnsi="Times New Roman" w:cs="Times New Roman"/>
          <w:sz w:val="24"/>
          <w:szCs w:val="24"/>
          <w:lang w:eastAsia="uk-UA"/>
        </w:rPr>
        <w:t>У ZIP лише один файл:</w:t>
      </w:r>
    </w:p>
    <w:p w:rsidR="005C296E" w:rsidRPr="005C296E" w:rsidRDefault="005C296E" w:rsidP="005C2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LavrGPT05/tests/runtime_temp/run_t109_91_ib_durable_store_read_to_risk_snapshot_anatomy_check.py</w:t>
      </w:r>
    </w:p>
    <w:p w:rsidR="005C296E" w:rsidRPr="005C296E" w:rsidRDefault="005C296E" w:rsidP="005C2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29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  <w:r w:rsidRPr="005C29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нічого не змінював.</w:t>
      </w:r>
    </w:p>
    <w:p w:rsidR="005C296E" w:rsidRPr="005C296E" w:rsidRDefault="005C296E" w:rsidP="005C29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296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Перевірено локально:</w:t>
      </w:r>
    </w:p>
    <w:p w:rsidR="005C296E" w:rsidRPr="005C296E" w:rsidRDefault="005C296E" w:rsidP="005C2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py_compile=GREEN</w:t>
      </w:r>
    </w:p>
    <w:p w:rsidR="005C296E" w:rsidRPr="005C296E" w:rsidRDefault="005C296E" w:rsidP="005C2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flake8=GREEN</w:t>
      </w:r>
    </w:p>
    <w:p w:rsidR="005C296E" w:rsidRPr="005C296E" w:rsidRDefault="005C296E" w:rsidP="005C2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line_length&lt;=88</w:t>
      </w:r>
    </w:p>
    <w:p w:rsidR="005C296E" w:rsidRPr="005C296E" w:rsidRDefault="005C296E" w:rsidP="005C2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repeat_run_identical=True</w:t>
      </w:r>
    </w:p>
    <w:p w:rsidR="005C296E" w:rsidRPr="005C296E" w:rsidRDefault="005C296E" w:rsidP="005C2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5C296E" w:rsidRPr="005C296E" w:rsidRDefault="005C296E" w:rsidP="005C2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5C296E" w:rsidRPr="005C296E" w:rsidRDefault="005C296E" w:rsidP="005C29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296E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після перенесення файла:</w:t>
      </w:r>
    </w:p>
    <w:p w:rsidR="005C296E" w:rsidRPr="005C296E" w:rsidRDefault="005C296E" w:rsidP="005C2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D:\LavrGPT\LavrGPT05\tests\runtime_temp\run_t109_91_ib_durable_store_read_to_risk_snapshot_anatomy_check.py</w:t>
      </w:r>
    </w:p>
    <w:p w:rsidR="005C296E" w:rsidRPr="005C296E" w:rsidRDefault="005C296E" w:rsidP="005C29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296E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Очікувана головна частина результату:</w:t>
      </w:r>
    </w:p>
    <w:p w:rsidR="005C296E" w:rsidRPr="005C296E" w:rsidRDefault="005C296E" w:rsidP="005C2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T109-91_IB_DURABLE_STORE_READ_TO_RISK_SNAPSHOT_ANATOMY=OK</w:t>
      </w:r>
    </w:p>
    <w:p w:rsidR="005C296E" w:rsidRPr="005C296E" w:rsidRDefault="005C296E" w:rsidP="005C2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durable_read_to_risk_snapshot_wiring_present=False</w:t>
      </w:r>
    </w:p>
    <w:p w:rsidR="005C296E" w:rsidRPr="005C296E" w:rsidRDefault="005C296E" w:rsidP="005C2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recovery_route_present=True</w:t>
      </w:r>
    </w:p>
    <w:p w:rsidR="005C296E" w:rsidRPr="005C296E" w:rsidRDefault="005C296E" w:rsidP="005C2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recovery_production_caller_present=False</w:t>
      </w:r>
    </w:p>
    <w:p w:rsidR="005C296E" w:rsidRPr="005C296E" w:rsidRDefault="005C296E" w:rsidP="005C2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live_events_alone_do_not_prove_coverage=True</w:t>
      </w:r>
    </w:p>
    <w:p w:rsidR="005C296E" w:rsidRPr="005C296E" w:rsidRDefault="005C296E" w:rsidP="005C2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missing_coverage_blocks_aggregate=True</w:t>
      </w:r>
    </w:p>
    <w:p w:rsidR="005C296E" w:rsidRPr="005C296E" w:rsidRDefault="005C296E" w:rsidP="005C2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coverage_gap_blocks_aggregate=True</w:t>
      </w:r>
    </w:p>
    <w:p w:rsidR="005C296E" w:rsidRPr="005C296E" w:rsidRDefault="005C296E" w:rsidP="005C2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complete_coverage_allows_aggregate=True</w:t>
      </w:r>
    </w:p>
    <w:p w:rsidR="005C296E" w:rsidRPr="005C296E" w:rsidRDefault="005C296E" w:rsidP="005C2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risk_snapshot_wiring_added=False</w:t>
      </w:r>
    </w:p>
    <w:p w:rsidR="005C296E" w:rsidRPr="005C296E" w:rsidRDefault="005C296E" w:rsidP="005C2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5C296E" w:rsidRPr="005C296E" w:rsidRDefault="005C296E" w:rsidP="005C2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first_unresolved_boundary=IB_DAILY_PNL_RECOVERY_PRODUCTION_CALLER</w:t>
      </w:r>
    </w:p>
    <w:p w:rsidR="005C296E" w:rsidRPr="005C296E" w:rsidRDefault="005C296E" w:rsidP="005C2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factual_verdict=B. IB_DURABLE_READ_COVERAGE_AND_CAUSAL_AGGREGATION_EXIST_BUT_RECOVERY_HAS_NO_PRODUCTION_CALLER_AND_DAILY_REALIZED_PNL_IS_NOT_WIRED_TO_THE_RISK_SNAPSHOT</w:t>
      </w:r>
    </w:p>
    <w:p w:rsidR="005C296E" w:rsidRPr="005C296E" w:rsidRDefault="005C296E" w:rsidP="005C29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29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Важливий висновок: наступна фактична межа не сам risk snapshot, а </w:t>
      </w:r>
      <w:r w:rsidRPr="005C29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 caller для recovery</w:t>
      </w:r>
      <w:r w:rsidRPr="005C29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Без повної contiguous coverage durable events не мають права авторизувати навіть </w:t>
      </w: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daily_realized_pnl=0.0</w:t>
      </w:r>
      <w:r w:rsidRPr="005C29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Наступний production-крок не починаю до твого результату </w:t>
      </w:r>
      <w:r w:rsidRPr="005C296E">
        <w:rPr>
          <w:rFonts w:ascii="Courier New" w:eastAsia="Times New Roman" w:hAnsi="Courier New" w:cs="Courier New"/>
          <w:sz w:val="20"/>
          <w:szCs w:val="20"/>
          <w:lang w:eastAsia="uk-UA"/>
        </w:rPr>
        <w:t>T109-91</w:t>
      </w:r>
      <w:r w:rsidRPr="005C296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C7FF8" w:rsidRPr="00AC7FF8" w:rsidRDefault="00AC7FF8" w:rsidP="00AC7FF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7FF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 обмеження:</w:t>
      </w:r>
      <w:r w:rsidRPr="00AC7F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вони залежать переважно від використання моделі, тривалості роботи та інструментів, а не безпосередньо від розміру ZIP чи кількості файлів.</w:t>
      </w:r>
    </w:p>
    <w:p w:rsidR="00AC7FF8" w:rsidRPr="00AC7FF8" w:rsidRDefault="00AC7FF8" w:rsidP="00AC7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7FF8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стан: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5-годинне вікно: використано 57%, залишилося 43%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скидання: 21.09.2026 о 21:41 за Києвом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тижневе вікно: використано 9%, залишилося 91%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скидання: 27.09.2026 о 09:30 за Києвом</w:t>
      </w:r>
    </w:p>
    <w:p w:rsidR="00AC7FF8" w:rsidRPr="00AC7FF8" w:rsidRDefault="00AC7FF8" w:rsidP="00AC7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7FF8">
        <w:rPr>
          <w:rFonts w:ascii="Times New Roman" w:eastAsia="Times New Roman" w:hAnsi="Times New Roman" w:cs="Times New Roman"/>
          <w:sz w:val="24"/>
          <w:szCs w:val="24"/>
          <w:lang w:eastAsia="uk-UA"/>
        </w:rPr>
        <w:t>Є ще два reset-кредити, але я їх не використовую без твого окремого дозволу.</w:t>
      </w:r>
    </w:p>
    <w:p w:rsidR="00AC7FF8" w:rsidRPr="00AC7FF8" w:rsidRDefault="00AC7FF8" w:rsidP="00AC7FF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7F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Підготував </w:t>
      </w:r>
      <w:r w:rsidRPr="00AC7FF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T109-92 production</w:t>
      </w:r>
      <w:r w:rsidRPr="00AC7FF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C7FF8" w:rsidRPr="00AC7FF8" w:rsidRDefault="00AC7FF8" w:rsidP="00AC7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7FF8">
        <w:rPr>
          <w:rFonts w:ascii="Times New Roman" w:eastAsia="Times New Roman" w:hAnsi="Times New Roman" w:cs="Times New Roman"/>
          <w:sz w:val="24"/>
          <w:szCs w:val="24"/>
          <w:lang w:eastAsia="uk-UA"/>
        </w:rPr>
        <w:t>[T109-92_IB_Daily_PnL_Recovery_Production_Caller_Wiring.zip](D:/A/ChatGPT/T109-92_IB_Daily_PnL_Recovery_Production_Caller_Wiring.zip)</w:t>
      </w:r>
    </w:p>
    <w:p w:rsidR="00AC7FF8" w:rsidRPr="00AC7FF8" w:rsidRDefault="00AC7FF8" w:rsidP="00AC7FF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7FF8">
        <w:rPr>
          <w:rFonts w:ascii="Times New Roman" w:eastAsia="Times New Roman" w:hAnsi="Times New Roman" w:cs="Times New Roman"/>
          <w:sz w:val="24"/>
          <w:szCs w:val="24"/>
          <w:lang w:eastAsia="uk-UA"/>
        </w:rPr>
        <w:t>У ZIP рівно два файли: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LavrGPT05/core/main_logic.py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LavrGPT05/tests/runtime_temp/run_t109_92_ib_daily_pnl_recovery_production_caller_check.py</w:t>
      </w:r>
    </w:p>
    <w:p w:rsidR="00AC7FF8" w:rsidRPr="00AC7FF8" w:rsidRDefault="00AC7FF8" w:rsidP="00AC7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7F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</w:t>
      </w: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  <w:r w:rsidRPr="00AC7F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нічого не змінював.</w:t>
      </w:r>
    </w:p>
    <w:p w:rsidR="00AC7FF8" w:rsidRPr="00AC7FF8" w:rsidRDefault="00AC7FF8" w:rsidP="00AC7FF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7FF8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Реалізовано: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production recovery запускається з Qt main thread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потрібні CONNECTED та непорожній account_id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coverage window: UTC day start → exact evaluation UTC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один recovery на account + UTC day + adapter generation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новий UTC day запускає новий recovery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новий IBAdapter після reconnect запускає recovery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disconnect скидає guard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timeout/exception не спричиняє запит кожні 5 секунд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coverage authority залишається в RuntimeEngine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risk snapshot wiring не додано</w:t>
      </w:r>
    </w:p>
    <w:p w:rsidR="00AC7FF8" w:rsidRPr="00AC7FF8" w:rsidRDefault="00AC7FF8" w:rsidP="00AC7FF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7FF8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Локально перевірено: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py_compile=GREEN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flake8=GREEN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line_length&lt;=88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repeat_run_identical=True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AC7FF8" w:rsidRPr="00AC7FF8" w:rsidRDefault="00AC7FF8" w:rsidP="00AC7FF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7FF8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Команда: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D:\LavrGPT\LavrGPT05\tests\runtime_temp\run_t109_92_ib_daily_pnl_recovery_production_caller_check.py</w:t>
      </w:r>
    </w:p>
    <w:p w:rsidR="00AC7FF8" w:rsidRPr="00AC7FF8" w:rsidRDefault="00AC7FF8" w:rsidP="00AC7FF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7FF8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фінал: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T109-92_IB_DAILY_PNL_RECOVERY_PRODUCTION_CALLER=OK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production_change=True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main_qt_thread_caller_present=True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recovery_route_called=True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adapter_generation_guard_present=True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coverage_authority_unchanged=True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coverage_commit_not_added_to_caller=True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disconnected_no_recovery=True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connected_account_required=True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coverage_window_utc_day_to_evaluation=True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successful_recovery_result_propagated=True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same_account_day_connection_not_repeated=True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new_adapter_generation_triggers_recovery=True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utc_day_change_triggers_recovery=True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disconnect_resets_guard=True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reconnect_triggers_recovery=True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timeout_propagated_to_fail_closed_caller=True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failed_attempt_not_periodically_repeated=True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risk_snapshot_wiring_added=False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first_unresolved_boundary=IB_DAILY_PNL_DURABLE_STORE_READ_TO_RISK_SNAPSHOT_PRODUCTION_WIRING</w:t>
      </w:r>
    </w:p>
    <w:p w:rsidR="00AC7FF8" w:rsidRPr="00AC7FF8" w:rsidRDefault="00AC7FF8" w:rsidP="00AC7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C7FF8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IB_DAILY_PNL_RECOVERY_PRODUCTION_CALLER_GREEN_WITH_ACCOUNT_UTC_DAY_CONNECTION_GUARD_RECONNECT_RECOVERY_AND_NO_PERIODIC_RETRY_AFTER_FAILURE</w:t>
      </w:r>
    </w:p>
    <w:p w:rsidR="003D72DB" w:rsidRPr="003D72DB" w:rsidRDefault="003D72DB" w:rsidP="003D72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72DB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на скриншотах були реальні IDE-проблеми. Виправив усі показані причини:</w:t>
      </w:r>
    </w:p>
    <w:p w:rsidR="003D72DB" w:rsidRPr="003D72DB" w:rsidRDefault="003D72DB" w:rsidP="003D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72DB">
        <w:rPr>
          <w:rFonts w:ascii="Courier New" w:eastAsia="Times New Roman" w:hAnsi="Courier New" w:cs="Courier New"/>
          <w:sz w:val="20"/>
          <w:szCs w:val="20"/>
          <w:lang w:eastAsia="uk-UA"/>
        </w:rPr>
        <w:t>main_logic.py:</w:t>
      </w:r>
    </w:p>
    <w:p w:rsidR="003D72DB" w:rsidRPr="003D72DB" w:rsidRDefault="003D72DB" w:rsidP="003D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72DB">
        <w:rPr>
          <w:rFonts w:ascii="Courier New" w:eastAsia="Times New Roman" w:hAnsi="Courier New" w:cs="Courier New"/>
          <w:sz w:val="20"/>
          <w:szCs w:val="20"/>
          <w:lang w:eastAsia="uk-UA"/>
        </w:rPr>
        <w:t>- прибрано unresolved get_active_adapter для IBRuntimeServiceProtocol;</w:t>
      </w:r>
    </w:p>
    <w:p w:rsidR="003D72DB" w:rsidRPr="003D72DB" w:rsidRDefault="003D72DB" w:rsidP="003D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72DB">
        <w:rPr>
          <w:rFonts w:ascii="Courier New" w:eastAsia="Times New Roman" w:hAnsi="Courier New" w:cs="Courier New"/>
          <w:sz w:val="20"/>
          <w:szCs w:val="20"/>
          <w:lang w:eastAsia="uk-UA"/>
        </w:rPr>
        <w:t>- використано перевірений callable capability через getattr.</w:t>
      </w:r>
    </w:p>
    <w:p w:rsidR="003D72DB" w:rsidRPr="003D72DB" w:rsidRDefault="003D72DB" w:rsidP="003D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D72DB" w:rsidRPr="003D72DB" w:rsidRDefault="003D72DB" w:rsidP="003D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72DB">
        <w:rPr>
          <w:rFonts w:ascii="Courier New" w:eastAsia="Times New Roman" w:hAnsi="Courier New" w:cs="Courier New"/>
          <w:sz w:val="20"/>
          <w:szCs w:val="20"/>
          <w:lang w:eastAsia="uk-UA"/>
        </w:rPr>
        <w:t>T109-92 runner:</w:t>
      </w:r>
    </w:p>
    <w:p w:rsidR="003D72DB" w:rsidRPr="003D72DB" w:rsidRDefault="003D72DB" w:rsidP="003D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72DB">
        <w:rPr>
          <w:rFonts w:ascii="Courier New" w:eastAsia="Times New Roman" w:hAnsi="Courier New" w:cs="Courier New"/>
          <w:sz w:val="20"/>
          <w:szCs w:val="20"/>
          <w:lang w:eastAsia="uk-UA"/>
        </w:rPr>
        <w:t>- немає прямого доступу до protected production helper;</w:t>
      </w:r>
    </w:p>
    <w:p w:rsidR="003D72DB" w:rsidRPr="003D72DB" w:rsidRDefault="003D72DB" w:rsidP="003D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72DB">
        <w:rPr>
          <w:rFonts w:ascii="Courier New" w:eastAsia="Times New Roman" w:hAnsi="Courier New" w:cs="Courier New"/>
          <w:sz w:val="20"/>
          <w:szCs w:val="20"/>
          <w:lang w:eastAsia="uk-UA"/>
        </w:rPr>
        <w:t>- немає підміни _WindowHarness замість MainAppWindow;</w:t>
      </w:r>
    </w:p>
    <w:p w:rsidR="003D72DB" w:rsidRPr="003D72DB" w:rsidRDefault="003D72DB" w:rsidP="003D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72DB">
        <w:rPr>
          <w:rFonts w:ascii="Courier New" w:eastAsia="Times New Roman" w:hAnsi="Courier New" w:cs="Courier New"/>
          <w:sz w:val="20"/>
          <w:szCs w:val="20"/>
          <w:lang w:eastAsia="uk-UA"/>
        </w:rPr>
        <w:t>- немає підміни _Engine замість RuntimeEngine;</w:t>
      </w:r>
    </w:p>
    <w:p w:rsidR="003D72DB" w:rsidRPr="003D72DB" w:rsidRDefault="003D72DB" w:rsidP="003D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72DB">
        <w:rPr>
          <w:rFonts w:ascii="Courier New" w:eastAsia="Times New Roman" w:hAnsi="Courier New" w:cs="Courier New"/>
          <w:sz w:val="20"/>
          <w:szCs w:val="20"/>
          <w:lang w:eastAsia="uk-UA"/>
        </w:rPr>
        <w:t>- немає читання protected recovery key;</w:t>
      </w:r>
    </w:p>
    <w:p w:rsidR="003D72DB" w:rsidRPr="003D72DB" w:rsidRDefault="003D72DB" w:rsidP="003D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72D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використано локальний TEST_ONLY еквівалент guard-логіки.</w:t>
      </w:r>
    </w:p>
    <w:p w:rsidR="003D72DB" w:rsidRPr="003D72DB" w:rsidRDefault="003D72DB" w:rsidP="003D72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72DB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Виправлений ZIP:</w:t>
      </w:r>
    </w:p>
    <w:p w:rsidR="003D72DB" w:rsidRPr="003D72DB" w:rsidRDefault="003D72DB" w:rsidP="003D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72DB">
        <w:rPr>
          <w:rFonts w:ascii="Times New Roman" w:eastAsia="Times New Roman" w:hAnsi="Times New Roman" w:cs="Times New Roman"/>
          <w:sz w:val="24"/>
          <w:szCs w:val="24"/>
          <w:lang w:eastAsia="uk-UA"/>
        </w:rPr>
        <w:t>[T109-92_IB_Daily_PnL_Recovery_Production_Caller_Wiring_FIXED.zip](D:/A/ChatGPT/T109-92_IB_Daily_PnL_Recovery_Production_Caller_Wiring_FIXED.zip)</w:t>
      </w:r>
    </w:p>
    <w:p w:rsidR="003D72DB" w:rsidRPr="003D72DB" w:rsidRDefault="003D72DB" w:rsidP="003D72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72D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Повторно заміни з нього обидва файли:</w:t>
      </w:r>
    </w:p>
    <w:p w:rsidR="003D72DB" w:rsidRPr="003D72DB" w:rsidRDefault="003D72DB" w:rsidP="003D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72DB">
        <w:rPr>
          <w:rFonts w:ascii="Courier New" w:eastAsia="Times New Roman" w:hAnsi="Courier New" w:cs="Courier New"/>
          <w:sz w:val="20"/>
          <w:szCs w:val="20"/>
          <w:lang w:eastAsia="uk-UA"/>
        </w:rPr>
        <w:t>LavrGPT05/core/main_logic.py</w:t>
      </w:r>
    </w:p>
    <w:p w:rsidR="003D72DB" w:rsidRPr="003D72DB" w:rsidRDefault="003D72DB" w:rsidP="003D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72DB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LavrGPT05/tests/runtime_temp/run_t109_92_ib_daily_pnl_recovery_production_caller_check.py</w:t>
      </w:r>
    </w:p>
    <w:p w:rsidR="003D72DB" w:rsidRPr="003D72DB" w:rsidRDefault="003D72DB" w:rsidP="003D72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72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D72DB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  <w:r w:rsidRPr="003D72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нічого не змінював.</w:t>
      </w:r>
    </w:p>
    <w:p w:rsidR="003D72DB" w:rsidRPr="003D72DB" w:rsidRDefault="003D72DB" w:rsidP="003D72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72D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Перевірено після виправлення:</w:t>
      </w:r>
    </w:p>
    <w:p w:rsidR="003D72DB" w:rsidRPr="003D72DB" w:rsidRDefault="003D72DB" w:rsidP="003D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72DB">
        <w:rPr>
          <w:rFonts w:ascii="Courier New" w:eastAsia="Times New Roman" w:hAnsi="Courier New" w:cs="Courier New"/>
          <w:sz w:val="20"/>
          <w:szCs w:val="20"/>
          <w:lang w:eastAsia="uk-UA"/>
        </w:rPr>
        <w:t>py_compile=GREEN</w:t>
      </w:r>
    </w:p>
    <w:p w:rsidR="003D72DB" w:rsidRPr="003D72DB" w:rsidRDefault="003D72DB" w:rsidP="003D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72DB">
        <w:rPr>
          <w:rFonts w:ascii="Courier New" w:eastAsia="Times New Roman" w:hAnsi="Courier New" w:cs="Courier New"/>
          <w:sz w:val="20"/>
          <w:szCs w:val="20"/>
          <w:lang w:eastAsia="uk-UA"/>
        </w:rPr>
        <w:t>flake8=GREEN</w:t>
      </w:r>
    </w:p>
    <w:p w:rsidR="003D72DB" w:rsidRPr="003D72DB" w:rsidRDefault="003D72DB" w:rsidP="003D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72DB">
        <w:rPr>
          <w:rFonts w:ascii="Courier New" w:eastAsia="Times New Roman" w:hAnsi="Courier New" w:cs="Courier New"/>
          <w:sz w:val="20"/>
          <w:szCs w:val="20"/>
          <w:lang w:eastAsia="uk-UA"/>
        </w:rPr>
        <w:t>line_length&lt;=88</w:t>
      </w:r>
    </w:p>
    <w:p w:rsidR="003D72DB" w:rsidRPr="003D72DB" w:rsidRDefault="003D72DB" w:rsidP="003D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72DB">
        <w:rPr>
          <w:rFonts w:ascii="Courier New" w:eastAsia="Times New Roman" w:hAnsi="Courier New" w:cs="Courier New"/>
          <w:sz w:val="20"/>
          <w:szCs w:val="20"/>
          <w:lang w:eastAsia="uk-UA"/>
        </w:rPr>
        <w:t>repeat_run_identical=True</w:t>
      </w:r>
    </w:p>
    <w:p w:rsidR="003D72DB" w:rsidRPr="003D72DB" w:rsidRDefault="003D72DB" w:rsidP="003D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72DB">
        <w:rPr>
          <w:rFonts w:ascii="Courier New" w:eastAsia="Times New Roman" w:hAnsi="Courier New" w:cs="Courier New"/>
          <w:sz w:val="20"/>
          <w:szCs w:val="20"/>
          <w:lang w:eastAsia="uk-UA"/>
        </w:rPr>
        <w:t>T109-92_IB_DAILY_PNL_RECOVERY_PRODUCTION_CALLER=OK</w:t>
      </w:r>
    </w:p>
    <w:p w:rsidR="003D72DB" w:rsidRPr="003D72DB" w:rsidRDefault="003D72DB" w:rsidP="003D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72DB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3D72DB" w:rsidRPr="003D72DB" w:rsidRDefault="003D72DB" w:rsidP="003D72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72DB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запуску не змінилася:</w:t>
      </w:r>
    </w:p>
    <w:p w:rsidR="003D72DB" w:rsidRPr="003D72DB" w:rsidRDefault="003D72DB" w:rsidP="003D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72DB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D:\LavrGPT\LavrGPT05\tests\runtime_temp\run_t109_92_ib_daily_pnl_recovery_production_caller_check.py</w:t>
      </w:r>
    </w:p>
    <w:p w:rsidR="003D72DB" w:rsidRPr="003D72DB" w:rsidRDefault="003D72DB" w:rsidP="003D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72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Очікуваний </w:t>
      </w:r>
      <w:r w:rsidRPr="003D72DB">
        <w:rPr>
          <w:rFonts w:ascii="Courier New" w:eastAsia="Times New Roman" w:hAnsi="Courier New" w:cs="Courier New"/>
          <w:sz w:val="20"/>
          <w:szCs w:val="20"/>
          <w:lang w:eastAsia="uk-UA"/>
        </w:rPr>
        <w:t>factual_verdict</w:t>
      </w:r>
      <w:r w:rsidRPr="003D72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наступна межа також залишилися без змін.</w:t>
      </w:r>
    </w:p>
    <w:p w:rsidR="002068DC" w:rsidRPr="002068DC" w:rsidRDefault="002068DC" w:rsidP="002068D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68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Підготував </w:t>
      </w:r>
      <w:r w:rsidRPr="002068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T109-93 production</w:t>
      </w:r>
      <w:r w:rsidRPr="002068D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068DC" w:rsidRPr="002068DC" w:rsidRDefault="002068DC" w:rsidP="00206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68DC">
        <w:rPr>
          <w:rFonts w:ascii="Times New Roman" w:eastAsia="Times New Roman" w:hAnsi="Times New Roman" w:cs="Times New Roman"/>
          <w:sz w:val="24"/>
          <w:szCs w:val="24"/>
          <w:lang w:eastAsia="uk-UA"/>
        </w:rPr>
        <w:t>[T109-93_IB_Daily_PnL_Durable_Read_Risk_Snapshot_Production_Wiring.zip](D:/A/ChatGPT/T109-93_IB_Daily_PnL_Durable_Read_Risk_Snapshot_Production_Wiring.zip)</w:t>
      </w:r>
    </w:p>
    <w:p w:rsidR="002068DC" w:rsidRPr="002068DC" w:rsidRDefault="002068DC" w:rsidP="002068D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68DC">
        <w:rPr>
          <w:rFonts w:ascii="Times New Roman" w:eastAsia="Times New Roman" w:hAnsi="Times New Roman" w:cs="Times New Roman"/>
          <w:sz w:val="24"/>
          <w:szCs w:val="24"/>
          <w:lang w:eastAsia="uk-UA"/>
        </w:rPr>
        <w:t>У ZIP рівно три файли: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LavrGPT05/engine/runtime_engine.py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LavrGPT05/core/algorithm_workspace_controller.py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LavrGPT05/tests/runtime_temp/run_t109_93_ib_daily_pnl_durable_read_risk_snapshot_production_wiring_check.py</w:t>
      </w:r>
    </w:p>
    <w:p w:rsidR="002068DC" w:rsidRPr="002068DC" w:rsidRDefault="002068DC" w:rsidP="00206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68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  <w:r w:rsidRPr="002068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нічого не змінював. Повний ZIP </w:t>
      </w: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08_40</w:t>
      </w:r>
      <w:r w:rsidRPr="002068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залишився контрольним backup.</w:t>
      </w:r>
    </w:p>
    <w:p w:rsidR="002068DC" w:rsidRPr="002068DC" w:rsidRDefault="002068DC" w:rsidP="002068D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68DC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Реалізовано: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durable events + coverage читаються без broker access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exact account scope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UTC account day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aggregation використовує exact Workspace snapshot_utc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future events виключаються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missing/gapped coverage → daily_realized_pnl=None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complete empty snapshot → authoritative 0.0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cTrader route не змінено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recovery authority не змінена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open_positions_count wiring не додано</w:t>
      </w:r>
    </w:p>
    <w:p w:rsidR="002068DC" w:rsidRPr="002068DC" w:rsidRDefault="002068DC" w:rsidP="002068D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68D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Локально перевірено: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py_compile=GREEN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flake8=GREEN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line_length&lt;=88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T109-93 repeat run identical=True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T109-15=GREEN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canonical_2025_exact_match=True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canonical_2026_exact_match=True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2068DC" w:rsidRPr="002068DC" w:rsidRDefault="002068DC" w:rsidP="002068D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68DC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після пофайлового перенесення: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D:\LavrGPT\LavrGPT05\tests\runtime_temp\run_t109_93_ib_daily_pnl_durable_read_risk_snapshot_production_wiring_check.py</w:t>
      </w:r>
    </w:p>
    <w:p w:rsidR="002068DC" w:rsidRPr="002068DC" w:rsidRDefault="002068DC" w:rsidP="002068D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68DC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результат: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T109-93_IB_DAILY_PNL_DURABLE_READ_RISK_SNAPSHOT_WIRING=OK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production_change=True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durable_read_route_present=True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durable_read_route_has_no_broker_access=True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controller_risk_snapshot_wiring_present=True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same_evaluation_timestamp_wired=True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recovery_authority_unchanged=True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completed_daily_pnl_wired=True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exact_account_scope_enforced=True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future_event_excluded=True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snapshot_timestamp_is_evaluation=True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missing_coverage_keeps_none=True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coverage_gap_keeps_none=True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complete_empty_day_authorizes_zero=True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next_risk_blocker_open_positions=True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open_positions_wiring_added=False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cached_account_reads=4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first_unresolved_boundary=IB_OPEN_POSITIONS_COUNT_RISK_SNAPSHOT_PRODUCTION_WIRING</w:t>
      </w:r>
    </w:p>
    <w:p w:rsidR="002068DC" w:rsidRPr="002068DC" w:rsidRDefault="002068DC" w:rsidP="00206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8DC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IB_DAILY_PNL_DURABLE_READ_TO_RISK_SNAPSHOT_PRODUCTION_WIRING_GREEN_WITH_EXACT_ACCOUNT_CAUSAL_TIMESTAMP_COVERAGE_FAIL_CLOSED_AND_AUTHORITATIVE_EMPTY_DAY_ZERO</w:t>
      </w:r>
    </w:p>
    <w:p w:rsidR="002A0A59" w:rsidRDefault="002A0A59"/>
    <w:p w:rsidR="0080152D" w:rsidRPr="0080152D" w:rsidRDefault="0080152D" w:rsidP="0080152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T109-93</w:t>
      </w: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зафіксовано як </w:t>
      </w: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GREEN</w:t>
      </w: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0152D" w:rsidRPr="0080152D" w:rsidRDefault="0080152D" w:rsidP="0080152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Підготував </w:t>
      </w:r>
      <w:r w:rsidRPr="008015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T109-94 TEST_ONLY: IB Open Positions Count Risk Snapshot Anatomy</w:t>
      </w: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0152D" w:rsidRPr="0080152D" w:rsidRDefault="0080152D" w:rsidP="0080152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production-файли не змінював;</w:t>
      </w:r>
    </w:p>
    <w:p w:rsidR="0080152D" w:rsidRPr="0080152D" w:rsidRDefault="0080152D" w:rsidP="0080152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live-проєкт </w:t>
      </w: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редагував;</w:t>
      </w:r>
    </w:p>
    <w:p w:rsidR="0080152D" w:rsidRPr="0080152D" w:rsidRDefault="0080152D" w:rsidP="0080152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>ZIP містить рівно один runnable;</w:t>
      </w:r>
    </w:p>
    <w:p w:rsidR="0080152D" w:rsidRPr="0080152D" w:rsidRDefault="0080152D" w:rsidP="0080152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flake8</w:t>
      </w: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line length </w:t>
      </w: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&lt;= 88</w:t>
      </w: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GREEN</w:t>
      </w: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0152D" w:rsidRPr="0080152D" w:rsidRDefault="0080152D" w:rsidP="0080152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>два послідовні запуски дали однаковий результат;</w:t>
      </w:r>
    </w:p>
    <w:p w:rsidR="0080152D" w:rsidRPr="0080152D" w:rsidRDefault="0080152D" w:rsidP="0080152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0152D" w:rsidRPr="0080152D" w:rsidRDefault="0080152D" w:rsidP="0080152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>ZIP: [T109-94_IB_Open_Positions_Count_Risk_Snapshot_Anatomy_TEST_ONLY.zip](D:\\A\\ChatGPT\\T109-94_IB_Open_Positions_Count_Risk_Snapshot_Anatomy_TEST_ONLY.zip)</w:t>
      </w:r>
    </w:p>
    <w:p w:rsidR="0080152D" w:rsidRPr="0080152D" w:rsidRDefault="0080152D" w:rsidP="0080152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після накладання: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D:\LavrGPT\LavrGPT05\tests\runtime_temp\run_t109_94_ib_open_positions_count_risk_snapshot_anatomy_check.py</w:t>
      </w:r>
    </w:p>
    <w:p w:rsidR="0080152D" w:rsidRPr="0080152D" w:rsidRDefault="0080152D" w:rsidP="0080152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Очікуваний ключовий результат: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T109-94_IB_OPEN_POSITIONS_COUNT_RISK_SNAPSHOT_ANATOMY=OK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test_scope_test_only=True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accepted_scope_workspace_only=True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pending_orders_excluded=True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partial_exposure_counts_open=True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close_requested_counts_until_confirmed_flat=True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confirmed_flat_excluded=True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trade_workspace_identity_persisted=True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virtual_leg_join_reaches_trade_identity=True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virtual_leg_seed_selects_workspace_identity=False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virtual_leg_seed_filters_workspace_identity=False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fresh_broker_snapshot_requires_request=True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fresh_broker_snapshot_lacks_workspace_identity=True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durable_open_leg_read_api_present=True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durable_open_leg_state_is_not_freshness_authority=True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complete_reconciliation_persistence_route_present=True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reconciliation_production_caller_present=False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cached_complete_reconciliation_snapshot_available=False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controller_open_positions_wiring_present=False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missing_count_remains_fail_closed=True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risk_snapshot_wiring_added=False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first_unresolved_boundary=IB_VIRTUAL_LEG_RECONCILIATION_PRODUCTION_CALLER</w:t>
      </w:r>
    </w:p>
    <w:p w:rsidR="0080152D" w:rsidRPr="0080152D" w:rsidRDefault="0080152D" w:rsidP="0080152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verdict: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factual_verdict=B. IB_WORKSPACE_IDENTITY_REACHES_THE_DURABLE_VIRTUAL_LEG_CHAIN_BUT_THE_READ_ROUTE_OMITS_WORKSPACE_SCOPE_AND_NO_PRODUCTION_CALLER_PERSISTS_A_FRESH_COMPLETE_RECONCILIATION_SNAPSHOT</w:t>
      </w:r>
    </w:p>
    <w:p w:rsidR="0080152D" w:rsidRPr="0080152D" w:rsidRDefault="0080152D" w:rsidP="0080152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Фактична послідовність наступних меж: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PRODUCTION RECONCILIATION CALLER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→ COMPLETE SNAPSHOT/FRESHNESS AUTHORITY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→ EXACT WORKSPACE DURABLE READ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→ open_positions_count RISK SNAPSHOT WIRING</w:t>
      </w:r>
    </w:p>
    <w:p w:rsidR="0080152D" w:rsidRPr="0080152D" w:rsidRDefault="0080152D" w:rsidP="00801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Одразу підключати count до risk snapshot зараз було б неавторитетно: persisted </w:t>
      </w: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OPEN</w:t>
      </w: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rows самі по собі не доводять, що snapshot свіжий і повний.</w:t>
      </w:r>
    </w:p>
    <w:p w:rsidR="0080152D" w:rsidRPr="0080152D" w:rsidRDefault="0080152D" w:rsidP="0080152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T109-94</w:t>
      </w: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технічно </w:t>
      </w: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GREEN</w:t>
      </w: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його висновок про повну відсутність production caller уточнено: </w:t>
      </w:r>
      <w:r w:rsidRPr="008015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OrdersPage уже має on-demand caller</w:t>
      </w: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sync_active_broker_position_groups()</w:t>
      </w: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0152D" w:rsidRPr="0080152D" w:rsidRDefault="0080152D" w:rsidP="0080152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Підготував коригувальний </w:t>
      </w: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T109-95 TEST_ONLY</w:t>
      </w: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>. Production і live-проєкт не змінював.</w:t>
      </w:r>
    </w:p>
    <w:p w:rsidR="0080152D" w:rsidRPr="0080152D" w:rsidRDefault="0080152D" w:rsidP="0080152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>ZIP: [T109-95_IB_Virtual_Leg_Reconciliation_Authority_Anatomy_TEST_ONLY.zip](D:\\A\\ChatGPT\\T109-95_IB_Virtual_Leg_Reconciliation_Authority_Anatomy_TEST_ONLY.zip)</w:t>
      </w:r>
    </w:p>
    <w:p w:rsidR="0080152D" w:rsidRPr="0080152D" w:rsidRDefault="0080152D" w:rsidP="00801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>ZIP містить рівно один файл: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LavrGPT05/tests/runtime_temp/run_t109_95_ib_virtual_leg_reconciliation_authority_anatomy_check.py</w:t>
      </w:r>
    </w:p>
    <w:p w:rsidR="0080152D" w:rsidRPr="0080152D" w:rsidRDefault="0080152D" w:rsidP="0080152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D:\LavrGPT\venv313\Scripts\python.exe D:\LavrGPT\LavrGPT05\tests\runtime_temp\run_t109_95_ib_virtual_leg_reconciliation_authority_anatomy_check.py</w:t>
      </w:r>
    </w:p>
    <w:p w:rsidR="0080152D" w:rsidRPr="0080152D" w:rsidRDefault="0080152D" w:rsidP="0080152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результат: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T109-95_IB_VIRTUAL_LEG_RECONCILIATION_AUTHORITY_ANATOMY=OK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test_scope_test_only=True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t109_94_direct_caller_assumption_corrected=True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orders_page_production_caller_present=True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orders_page_caller_on_demand=True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safe_persistence_gate_present=True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incomplete_snapshot_not_persisted=True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complete_snapshot_persists=True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captured_utc_returned=True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captured_utc_durable_authority_persisted=False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empty_complete_snapshot_authority_persisted=False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risk_lifecycle_caller_present=False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workspace_scoped_durable_read_present=False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controller_open_positions_wiring_present=False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evidence_requires_four_complete_request_series=True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evidence_calls_are_blocking=True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main_qt_timer_available=True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runtime_scheduler_uses_separate_thread=True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sqlite_connection_thread_bound=True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scheduler_store_write_unsafe=True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periodic_main_thread_direct_call_may_block=True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risk_snapshot_wiring_added=False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first_unresolved_boundary=IB_VIRTUAL_LEG_RECONCILIATION_DURABLE_COMPLETENESS_AUTHORITY</w:t>
      </w:r>
    </w:p>
    <w:p w:rsidR="0080152D" w:rsidRPr="0080152D" w:rsidRDefault="0080152D" w:rsidP="0080152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verdict: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factual_verdict=B. AN_ORDERS_PAGE_ON_DEMAND_PRODUCTION_CALLER_CAN_PERSIST_SAFE_RECONCILIATION_BUT_NO_DURABLE_COMPLETE_OR_EMPTY_SNAPSHOT_AUTHORITY_EXISTS_FOR_THE_WORKSPACE_RISK_LIFECYCLE</w:t>
      </w:r>
    </w:p>
    <w:p w:rsidR="0080152D" w:rsidRPr="0080152D" w:rsidRDefault="0080152D" w:rsidP="0080152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GREEN</w:t>
      </w: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наступний окремий production-крок:</w:t>
      </w:r>
    </w:p>
    <w:p w:rsidR="0080152D" w:rsidRPr="0080152D" w:rsidRDefault="0080152D" w:rsidP="00801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IB_VIRTUAL_LEG_RECONCILIATION_DURABLE_COMPLETENESS_AUTHORITY</w:t>
      </w:r>
    </w:p>
    <w:p w:rsidR="0080152D" w:rsidRPr="0080152D" w:rsidRDefault="0080152D" w:rsidP="00801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Він має persist-ити </w:t>
      </w:r>
      <w:r w:rsidRPr="0080152D">
        <w:rPr>
          <w:rFonts w:ascii="Courier New" w:eastAsia="Times New Roman" w:hAnsi="Courier New" w:cs="Courier New"/>
          <w:sz w:val="20"/>
          <w:szCs w:val="20"/>
          <w:lang w:eastAsia="uk-UA"/>
        </w:rPr>
        <w:t>account_id + captured_utc + source_complete</w:t>
      </w:r>
      <w:r w:rsidRPr="0080152D">
        <w:rPr>
          <w:rFonts w:ascii="Times New Roman" w:eastAsia="Times New Roman" w:hAnsi="Times New Roman" w:cs="Times New Roman"/>
          <w:sz w:val="24"/>
          <w:szCs w:val="24"/>
          <w:lang w:eastAsia="uk-UA"/>
        </w:rPr>
        <w:t>, включно з authoritative empty snapshot. Non-blocking lifecycle caller, workspace read і risk wiring залишаються наступними окремими межами.</w:t>
      </w:r>
    </w:p>
    <w:p w:rsidR="009A071A" w:rsidRPr="009A071A" w:rsidRDefault="009A071A" w:rsidP="009A071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T109-95</w:t>
      </w: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зафіксовано як </w:t>
      </w: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GREEN</w:t>
      </w: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A071A" w:rsidRPr="009A071A" w:rsidRDefault="009A071A" w:rsidP="009A071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Підготував </w:t>
      </w:r>
      <w:r w:rsidRPr="009A071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T109-96 production: IB Virtual-Leg Reconciliation Durable Completeness Authority</w:t>
      </w: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A071A" w:rsidRPr="009A071A" w:rsidRDefault="009A071A" w:rsidP="009A071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>ZIP: [T109-96_IB_Virtual_Leg_Reconciliation_Durable_Authority_Production.zip](D:\\A\\ChatGPT\\T109-96_IB_Virtual_Leg_Reconciliation_Durable_Authority_Production.zip)</w:t>
      </w:r>
    </w:p>
    <w:p w:rsidR="009A071A" w:rsidRPr="009A071A" w:rsidRDefault="009A071A" w:rsidP="009A071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>У ZIP рівно чотири файли. Рекомендований порядок перенесення: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1. LavrGPT05/engine/db/runtime_db.py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2. LavrGPT05/engine/runtime_repository.py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3. LavrGPT05/tests/runtime_temp/run_t109_85_ib_daily_pnl_durable_carryover_production_store_check.py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4. LavrGPT05/tests/runtime_temp/run_t109_96_ib_virtual_leg_reconciliation_durable_authority_check.py</w:t>
      </w:r>
    </w:p>
    <w:p w:rsidR="009A071A" w:rsidRPr="009A071A" w:rsidRDefault="009A071A" w:rsidP="009A0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T109-85</w:t>
      </w: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змінений лише через легітимне підняття </w:t>
      </w: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schema_version</w:t>
      </w: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11</w:t>
      </w: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</w:t>
      </w: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12</w:t>
      </w: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A071A" w:rsidRPr="009A071A" w:rsidRDefault="009A071A" w:rsidP="009A071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>Основний запуск: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D:\LavrGPT\LavrGPT05\tests\runtime_temp\run_t109_96_ib_virtual_leg_reconciliation_durable_authority_check.py</w:t>
      </w:r>
    </w:p>
    <w:p w:rsidR="009A071A" w:rsidRPr="009A071A" w:rsidRDefault="009A071A" w:rsidP="009A071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результат: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T109-96_IB_VIRTUAL_LEG_RECONCILIATION_DURABLE_AUTHORITY=OK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production_change=True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schema_version=12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authority_table_present=True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v11_to_v12_migration_preserves_existing_data=True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complete_empty_snapshot_authorized=True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duplicate_same_snapshot_deduped=True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conflict_fail_closed=True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stale_snapshot_fail_closed=True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incomplete_snapshot_not_authorized=True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timestamp_mismatch_fail_closed=True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missing_account_scope_fail_closed=True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failures_preserve_authority=True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multi_account_exact_scope=True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wrong_account_excluded=True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authority_inside_savepoint=True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lifecycle_caller_added=False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workspace_count_read_added=False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risk_snapshot_wiring_added=False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first_unresolved_boundary=IB_VIRTUAL_LEG_RECONCILIATION_NON_BLOCKING_RISK_LIFECYCLE_CALLER</w:t>
      </w:r>
    </w:p>
    <w:p w:rsidR="009A071A" w:rsidRPr="009A071A" w:rsidRDefault="009A071A" w:rsidP="009A071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verdict: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IB_VIRTUAL_LEG_RECONCILIATION_DURABLE_COMPLETENESS_AUTHORITY_GREEN_WITH_AUTHORITATIVE_EMPTY_SNAPSHOT_ATOMIC_COMMIT_DEDUP_AND_CONFLICT_FAIL_CLOSED</w:t>
      </w:r>
    </w:p>
    <w:p w:rsidR="009A071A" w:rsidRPr="009A071A" w:rsidRDefault="009A071A" w:rsidP="009A071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основного тесту перевірити оновлений </w:t>
      </w: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T109-85</w:t>
      </w: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D:\LavrGPT\LavrGPT05\tests\runtime_temp\run_t109_85_ib_daily_pnl_durable_carryover_production_store_check.py</w:t>
      </w:r>
    </w:p>
    <w:p w:rsidR="009A071A" w:rsidRPr="009A071A" w:rsidRDefault="009A071A" w:rsidP="009A0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Очікується: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T109-85_IB_DAILY_PNL_DURABLE_CARRYOVER_PRODUCTION_STORE=OK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schema_version=12</w:t>
      </w:r>
    </w:p>
    <w:p w:rsidR="009A071A" w:rsidRPr="009A071A" w:rsidRDefault="009A071A" w:rsidP="009A071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Локально також </w:t>
      </w: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GREEN</w:t>
      </w: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T109-93</w:t>
      </w: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reused-order-id reconciliation, </w:t>
      </w: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flake8</w:t>
      </w: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line length </w:t>
      </w: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&lt;=88</w:t>
      </w: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повторний </w:t>
      </w: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T109-96</w:t>
      </w: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A071A" w:rsidRPr="009A071A" w:rsidRDefault="009A071A" w:rsidP="009A071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Відомий старий </w:t>
      </w: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run_runtime_engine_ib_virtual_legs_check.py</w:t>
      </w: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падає на </w:t>
      </w: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EURUSD group was not reconciled</w:t>
      </w: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на незміненому live-коді. Це не регресія </w:t>
      </w: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T109-96</w:t>
      </w: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A071A" w:rsidRPr="009A071A" w:rsidRDefault="009A071A" w:rsidP="009A071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Наступна межа після </w:t>
      </w: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GREEN</w:t>
      </w: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IB_VIRTUAL_LEG_RECONCILIATION_NON_BLOCKING_RISK_LIFECYCLE_CALLER</w:t>
      </w:r>
    </w:p>
    <w:p w:rsidR="009A071A" w:rsidRPr="009A071A" w:rsidRDefault="009A071A" w:rsidP="009A071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T109-85</w:t>
      </w: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GREEN</w:t>
      </w: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schema </w:t>
      </w: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v12</w:t>
      </w: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A071A" w:rsidRPr="009A071A" w:rsidRDefault="009A071A" w:rsidP="009A071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T109-96</w:t>
      </w: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повний </w:t>
      </w: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GREEN</w:t>
      </w: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pytest 1 passed</w:t>
      </w: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A071A" w:rsidRPr="009A071A" w:rsidRDefault="009A071A" w:rsidP="009A071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Фіксуємо поточний стан: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</w:t>
      </w:r>
    </w:p>
    <w:p w:rsidR="009A071A" w:rsidRPr="009A071A" w:rsidRDefault="009A071A" w:rsidP="009A0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IB_VIRTUAL_LEG_RECONCILIATION_NON_BLOCKING_RISK_LIFECYCLE_CALLER</w:t>
      </w:r>
    </w:p>
    <w:p w:rsidR="009A071A" w:rsidRPr="009A071A" w:rsidRDefault="009A071A" w:rsidP="009A071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>Durable completeness authority тепер підтримує:</w:t>
      </w:r>
    </w:p>
    <w:p w:rsidR="009A071A" w:rsidRPr="009A071A" w:rsidRDefault="009A071A" w:rsidP="009A071A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>exact account scope;</w:t>
      </w:r>
    </w:p>
    <w:p w:rsidR="009A071A" w:rsidRPr="009A071A" w:rsidRDefault="009A071A" w:rsidP="009A071A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complete empty snapshot;</w:t>
      </w:r>
    </w:p>
    <w:p w:rsidR="009A071A" w:rsidRPr="009A071A" w:rsidRDefault="009A071A" w:rsidP="009A071A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>atomic commit;</w:t>
      </w:r>
    </w:p>
    <w:p w:rsidR="009A071A" w:rsidRPr="009A071A" w:rsidRDefault="009A071A" w:rsidP="009A071A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>idempotent duplicate;</w:t>
      </w:r>
    </w:p>
    <w:p w:rsidR="009A071A" w:rsidRPr="009A071A" w:rsidRDefault="009A071A" w:rsidP="009A071A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>stale/conflict/incomplete fail-closed;</w:t>
      </w:r>
    </w:p>
    <w:p w:rsidR="009A071A" w:rsidRPr="009A071A" w:rsidRDefault="009A071A" w:rsidP="009A071A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міграцію </w:t>
      </w:r>
      <w:r w:rsidRPr="009A071A">
        <w:rPr>
          <w:rFonts w:ascii="Courier New" w:eastAsia="Times New Roman" w:hAnsi="Courier New" w:cs="Courier New"/>
          <w:sz w:val="20"/>
          <w:szCs w:val="20"/>
          <w:lang w:eastAsia="uk-UA"/>
        </w:rPr>
        <w:t>v11 → v12</w:t>
      </w: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втрати даних.</w:t>
      </w:r>
    </w:p>
    <w:p w:rsidR="009A071A" w:rsidRPr="009A071A" w:rsidRDefault="009A071A" w:rsidP="009A071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071A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крок сьогодні не починаю. Гарно просунулися. Відпочивай.</w:t>
      </w:r>
    </w:p>
    <w:p w:rsidR="00EA4BE7" w:rsidRPr="00EA4BE7" w:rsidRDefault="00EA4BE7" w:rsidP="00EA4BE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4BE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ZIP прийняв як backup. Розпаковувати не знадобилося; live-проєкт не змінював.</w:t>
      </w:r>
    </w:p>
    <w:p w:rsidR="00EA4BE7" w:rsidRPr="00EA4BE7" w:rsidRDefault="00EA4BE7" w:rsidP="00EA4BE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4B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Підготував </w:t>
      </w:r>
      <w:r w:rsidRPr="00EA4B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T109-97 TEST_ONLY: IB Reconciliation Non-Blocking Lifecycle Anatomy</w:t>
      </w:r>
      <w:r w:rsidRPr="00EA4BE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A4BE7" w:rsidRPr="00EA4BE7" w:rsidRDefault="00EA4BE7" w:rsidP="00EA4BE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4BE7">
        <w:rPr>
          <w:rFonts w:ascii="Times New Roman" w:eastAsia="Times New Roman" w:hAnsi="Times New Roman" w:cs="Times New Roman"/>
          <w:sz w:val="24"/>
          <w:szCs w:val="24"/>
          <w:lang w:eastAsia="uk-UA"/>
        </w:rPr>
        <w:t>ZIP: [T109-97_IB_Reconciliation_Non_Blocking_Lifecycle_Anatomy_TEST_ONLY.zip](D:\\A\\ChatGPT\\T109-97_IB_Reconciliation_Non_Blocking_Lifecycle_Anatomy_TEST_ONLY.zip)</w:t>
      </w:r>
    </w:p>
    <w:p w:rsidR="00EA4BE7" w:rsidRPr="00EA4BE7" w:rsidRDefault="00EA4BE7" w:rsidP="00EA4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4BE7">
        <w:rPr>
          <w:rFonts w:ascii="Times New Roman" w:eastAsia="Times New Roman" w:hAnsi="Times New Roman" w:cs="Times New Roman"/>
          <w:sz w:val="24"/>
          <w:szCs w:val="24"/>
          <w:lang w:eastAsia="uk-UA"/>
        </w:rPr>
        <w:t>У ZIP рівно один файл: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LavrGPT05/tests/runtime_temp/run_t109_97_ib_reconciliation_non_blocking_lifecycle_anatomy_check.py</w:t>
      </w:r>
    </w:p>
    <w:p w:rsidR="00EA4BE7" w:rsidRPr="00EA4BE7" w:rsidRDefault="00EA4BE7" w:rsidP="00EA4BE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4BE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D:\LavrGPT\LavrGPT05\tests\runtime_temp\run_t109_97_ib_reconciliation_non_blocking_lifecycle_anatomy_check.py</w:t>
      </w:r>
    </w:p>
    <w:p w:rsidR="00EA4BE7" w:rsidRPr="00EA4BE7" w:rsidRDefault="00EA4BE7" w:rsidP="00EA4BE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4BE7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результат: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T109-97_IB_RECONCILIATION_NON_BLOCKING_LIFECYCLE_ANATOMY=OK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test_scope_test_only=True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blocking_evidence_request_series_present=True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evidence_only_service_route_present=True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reconciliation_build_reads_repository=True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reconciliation_persist_writes_repository=True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supplied_evidence_persist_route_present=False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durable_authority_present=True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main_qt_timer_seam_present=True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shutdown_guards_present=True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adapter_generation_guard_pattern_present=True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scheduler_persistence_unsafe=True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production_bridge_present=False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overlapping_attempt_blocked=True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evidence_runs_off_main_thread=True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valid_result_persisted_on_main_thread=True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stale_result_discarded=True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failure_does_not_persist=True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disconnected_result_discarded=True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shutdown_result_discarded=True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reconnect_new_generation_accepted=True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rejected_results_did_not_persist=True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risk_snapshot_wiring_added=False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EA4BE7" w:rsidRPr="00EA4BE7" w:rsidRDefault="00EA4BE7" w:rsidP="00EA4BE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4BE7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Очікувана production-архітектура: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worker thread: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blocking IB evidence requests only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queued Qt signal: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supplied evidence + adapter generation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Qt main thread: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validate current connection/generation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build reconciliation using repository seeds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persist legs + durable authority atomically</w:t>
      </w:r>
    </w:p>
    <w:p w:rsidR="00EA4BE7" w:rsidRPr="00EA4BE7" w:rsidRDefault="00EA4BE7" w:rsidP="00EA4BE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4BE7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verdict: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factual_verdict=B. DURABLE_RECONCILIATION_AUTHORITY_AND_A_SAFE_QT_TIMER_SEAM_EXIST_BUT_NO_BACKGROUND_EVIDENCE_TO_MAIN_THREAD_PERSISTENCE_BRIDGE_IS_WIRED</w:t>
      </w:r>
    </w:p>
    <w:p w:rsidR="00EA4BE7" w:rsidRPr="00EA4BE7" w:rsidRDefault="00EA4BE7" w:rsidP="00EA4BE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4B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Наступна межа після </w:t>
      </w: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GREEN</w:t>
      </w:r>
      <w:r w:rsidRPr="00EA4BE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A4BE7" w:rsidRPr="00EA4BE7" w:rsidRDefault="00EA4BE7" w:rsidP="00EA4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IB_VIRTUAL_LEG_RECONCILIATION_NON_BLOCKING_RISK_LIFECYCLE_PRODUCTION_WIRING</w:t>
      </w:r>
    </w:p>
    <w:p w:rsidR="00EA4BE7" w:rsidRPr="00EA4BE7" w:rsidRDefault="00EA4BE7" w:rsidP="00EA4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4B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Локально: </w:t>
      </w: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EA4B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flake8</w:t>
      </w:r>
      <w:r w:rsidRPr="00EA4B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line length </w:t>
      </w: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&lt;=88</w:t>
      </w:r>
      <w:r w:rsidRPr="00EA4B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runnable і thread-handoff assertions — </w:t>
      </w: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GREEN</w:t>
      </w:r>
      <w:r w:rsidRPr="00EA4B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  <w:r w:rsidRPr="00EA4BE7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EA4BE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E1F9F" w:rsidRPr="00DE1F9F" w:rsidRDefault="00DE1F9F" w:rsidP="00DE1F9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F9F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Готовий малий overlay ZIP:</w:t>
      </w:r>
    </w:p>
    <w:p w:rsidR="00DE1F9F" w:rsidRPr="00DE1F9F" w:rsidRDefault="00DE1F9F" w:rsidP="00DE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F9F">
        <w:rPr>
          <w:rFonts w:ascii="Times New Roman" w:eastAsia="Times New Roman" w:hAnsi="Times New Roman" w:cs="Times New Roman"/>
          <w:sz w:val="24"/>
          <w:szCs w:val="24"/>
          <w:lang w:eastAsia="uk-UA"/>
        </w:rPr>
        <w:t>[T109-98_IB_Reconciliation_Non_Blocking_Risk_Lifecycle_Production_Wiring.zip](D:/A/ChatGPT/T109-98_IB_Reconciliation_Non_Blocking_Risk_Lifecycle_Production_Wiring.zip)</w:t>
      </w:r>
    </w:p>
    <w:p w:rsidR="00DE1F9F" w:rsidRPr="00DE1F9F" w:rsidRDefault="00DE1F9F" w:rsidP="00DE1F9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F9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Перенось файли в такому порядку:</w:t>
      </w:r>
    </w:p>
    <w:p w:rsidR="00DE1F9F" w:rsidRPr="00DE1F9F" w:rsidRDefault="00DE1F9F" w:rsidP="00DE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F9F">
        <w:rPr>
          <w:rFonts w:ascii="Courier New" w:eastAsia="Times New Roman" w:hAnsi="Courier New" w:cs="Courier New"/>
          <w:sz w:val="20"/>
          <w:szCs w:val="20"/>
          <w:lang w:eastAsia="uk-UA"/>
        </w:rPr>
        <w:t>LavrGPT05/core/ib_reconciliation_lifecycle.py</w:t>
      </w:r>
    </w:p>
    <w:p w:rsidR="00DE1F9F" w:rsidRPr="00DE1F9F" w:rsidRDefault="00DE1F9F" w:rsidP="00DE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F9F">
        <w:rPr>
          <w:rFonts w:ascii="Courier New" w:eastAsia="Times New Roman" w:hAnsi="Courier New" w:cs="Courier New"/>
          <w:sz w:val="20"/>
          <w:szCs w:val="20"/>
          <w:lang w:eastAsia="uk-UA"/>
        </w:rPr>
        <w:t>LavrGPT05/engine/runtime_engine.py</w:t>
      </w:r>
    </w:p>
    <w:p w:rsidR="00DE1F9F" w:rsidRPr="00DE1F9F" w:rsidRDefault="00DE1F9F" w:rsidP="00DE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F9F">
        <w:rPr>
          <w:rFonts w:ascii="Courier New" w:eastAsia="Times New Roman" w:hAnsi="Courier New" w:cs="Courier New"/>
          <w:sz w:val="20"/>
          <w:szCs w:val="20"/>
          <w:lang w:eastAsia="uk-UA"/>
        </w:rPr>
        <w:t>LavrGPT05/core/main_logic.py</w:t>
      </w:r>
    </w:p>
    <w:p w:rsidR="00DE1F9F" w:rsidRPr="00DE1F9F" w:rsidRDefault="00DE1F9F" w:rsidP="00DE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F9F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LavrGPT05/tests/runtime_temp/run_t109_98_ib_reconciliation_non_blocking_lifecycle_production_check.py</w:t>
      </w:r>
    </w:p>
    <w:p w:rsidR="00DE1F9F" w:rsidRPr="00DE1F9F" w:rsidRDefault="00DE1F9F" w:rsidP="00DE1F9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F9F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Реалізовано:</w:t>
      </w:r>
    </w:p>
    <w:p w:rsidR="00DE1F9F" w:rsidRPr="00DE1F9F" w:rsidRDefault="00DE1F9F" w:rsidP="00DE1F9F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F9F">
        <w:rPr>
          <w:rFonts w:ascii="Times New Roman" w:eastAsia="Times New Roman" w:hAnsi="Times New Roman" w:cs="Times New Roman"/>
          <w:sz w:val="24"/>
          <w:szCs w:val="24"/>
          <w:lang w:eastAsia="uk-UA"/>
        </w:rPr>
        <w:t>blocking IB evidence збирається у background worker;</w:t>
      </w:r>
    </w:p>
    <w:p w:rsidR="00DE1F9F" w:rsidRPr="00DE1F9F" w:rsidRDefault="00DE1F9F" w:rsidP="00DE1F9F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F9F">
        <w:rPr>
          <w:rFonts w:ascii="Times New Roman" w:eastAsia="Times New Roman" w:hAnsi="Times New Roman" w:cs="Times New Roman"/>
          <w:sz w:val="24"/>
          <w:szCs w:val="24"/>
          <w:lang w:eastAsia="uk-UA"/>
        </w:rPr>
        <w:t>repository read/build/persist виконується у Qt main thread;</w:t>
      </w:r>
    </w:p>
    <w:p w:rsidR="00DE1F9F" w:rsidRPr="00DE1F9F" w:rsidRDefault="00DE1F9F" w:rsidP="00DE1F9F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F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лише один reconciliation може бути </w:t>
      </w:r>
      <w:r w:rsidRPr="00DE1F9F">
        <w:rPr>
          <w:rFonts w:ascii="Courier New" w:eastAsia="Times New Roman" w:hAnsi="Courier New" w:cs="Courier New"/>
          <w:sz w:val="20"/>
          <w:szCs w:val="20"/>
          <w:lang w:eastAsia="uk-UA"/>
        </w:rPr>
        <w:t>in-flight</w:t>
      </w:r>
      <w:r w:rsidRPr="00DE1F9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E1F9F" w:rsidRPr="00DE1F9F" w:rsidRDefault="00DE1F9F" w:rsidP="00DE1F9F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F9F">
        <w:rPr>
          <w:rFonts w:ascii="Times New Roman" w:eastAsia="Times New Roman" w:hAnsi="Times New Roman" w:cs="Times New Roman"/>
          <w:sz w:val="24"/>
          <w:szCs w:val="24"/>
          <w:lang w:eastAsia="uk-UA"/>
        </w:rPr>
        <w:t>stale adapter, disconnect, failure і shutdown відкидаються fail-closed;</w:t>
      </w:r>
    </w:p>
    <w:p w:rsidR="00DE1F9F" w:rsidRPr="00DE1F9F" w:rsidRDefault="00DE1F9F" w:rsidP="00DE1F9F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F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complete та empty snapshot authority з </w:t>
      </w:r>
      <w:r w:rsidRPr="00DE1F9F">
        <w:rPr>
          <w:rFonts w:ascii="Courier New" w:eastAsia="Times New Roman" w:hAnsi="Courier New" w:cs="Courier New"/>
          <w:sz w:val="20"/>
          <w:szCs w:val="20"/>
          <w:lang w:eastAsia="uk-UA"/>
        </w:rPr>
        <w:t>T109-96</w:t>
      </w:r>
      <w:r w:rsidRPr="00DE1F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збережена;</w:t>
      </w:r>
    </w:p>
    <w:p w:rsidR="00DE1F9F" w:rsidRPr="00DE1F9F" w:rsidRDefault="00DE1F9F" w:rsidP="00DE1F9F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F9F">
        <w:rPr>
          <w:rFonts w:ascii="Courier New" w:eastAsia="Times New Roman" w:hAnsi="Courier New" w:cs="Courier New"/>
          <w:sz w:val="20"/>
          <w:szCs w:val="20"/>
          <w:lang w:eastAsia="uk-UA"/>
        </w:rPr>
        <w:t>RuntimeScheduler</w:t>
      </w:r>
      <w:r w:rsidRPr="00DE1F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cross-thread SQLite не використовуються;</w:t>
      </w:r>
    </w:p>
    <w:p w:rsidR="00DE1F9F" w:rsidRPr="00DE1F9F" w:rsidRDefault="00DE1F9F" w:rsidP="00DE1F9F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F9F">
        <w:rPr>
          <w:rFonts w:ascii="Times New Roman" w:eastAsia="Times New Roman" w:hAnsi="Times New Roman" w:cs="Times New Roman"/>
          <w:sz w:val="24"/>
          <w:szCs w:val="24"/>
          <w:lang w:eastAsia="uk-UA"/>
        </w:rPr>
        <w:t>workspace count read та risk snapshot wiring не додані.</w:t>
      </w:r>
    </w:p>
    <w:p w:rsidR="00DE1F9F" w:rsidRPr="00DE1F9F" w:rsidRDefault="00DE1F9F" w:rsidP="00DE1F9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F9F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Локальна перевірка:</w:t>
      </w:r>
    </w:p>
    <w:p w:rsidR="00DE1F9F" w:rsidRPr="00DE1F9F" w:rsidRDefault="00DE1F9F" w:rsidP="00DE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F9F">
        <w:rPr>
          <w:rFonts w:ascii="Courier New" w:eastAsia="Times New Roman" w:hAnsi="Courier New" w:cs="Courier New"/>
          <w:sz w:val="20"/>
          <w:szCs w:val="20"/>
          <w:lang w:eastAsia="uk-UA"/>
        </w:rPr>
        <w:t>py_compile=GREEN</w:t>
      </w:r>
    </w:p>
    <w:p w:rsidR="00DE1F9F" w:rsidRPr="00DE1F9F" w:rsidRDefault="00DE1F9F" w:rsidP="00DE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F9F">
        <w:rPr>
          <w:rFonts w:ascii="Courier New" w:eastAsia="Times New Roman" w:hAnsi="Courier New" w:cs="Courier New"/>
          <w:sz w:val="20"/>
          <w:szCs w:val="20"/>
          <w:lang w:eastAsia="uk-UA"/>
        </w:rPr>
        <w:t>flake8=GREEN</w:t>
      </w:r>
    </w:p>
    <w:p w:rsidR="00DE1F9F" w:rsidRPr="00DE1F9F" w:rsidRDefault="00DE1F9F" w:rsidP="00DE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F9F">
        <w:rPr>
          <w:rFonts w:ascii="Courier New" w:eastAsia="Times New Roman" w:hAnsi="Courier New" w:cs="Courier New"/>
          <w:sz w:val="20"/>
          <w:szCs w:val="20"/>
          <w:lang w:eastAsia="uk-UA"/>
        </w:rPr>
        <w:t>line_length_le_88=True</w:t>
      </w:r>
    </w:p>
    <w:p w:rsidR="00DE1F9F" w:rsidRPr="00DE1F9F" w:rsidRDefault="00DE1F9F" w:rsidP="00DE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F9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T109-96=GREEN</w:t>
      </w:r>
    </w:p>
    <w:p w:rsidR="00DE1F9F" w:rsidRPr="00DE1F9F" w:rsidRDefault="00DE1F9F" w:rsidP="00DE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F9F">
        <w:rPr>
          <w:rFonts w:ascii="Courier New" w:eastAsia="Times New Roman" w:hAnsi="Courier New" w:cs="Courier New"/>
          <w:sz w:val="20"/>
          <w:szCs w:val="20"/>
          <w:lang w:eastAsia="uk-UA"/>
        </w:rPr>
        <w:t>T109-98=GREEN</w:t>
      </w:r>
    </w:p>
    <w:p w:rsidR="00DE1F9F" w:rsidRPr="00DE1F9F" w:rsidRDefault="00DE1F9F" w:rsidP="00DE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F9F">
        <w:rPr>
          <w:rFonts w:ascii="Courier New" w:eastAsia="Times New Roman" w:hAnsi="Courier New" w:cs="Courier New"/>
          <w:sz w:val="20"/>
          <w:szCs w:val="20"/>
          <w:lang w:eastAsia="uk-UA"/>
        </w:rPr>
        <w:t>exit_code=0</w:t>
      </w:r>
    </w:p>
    <w:p w:rsidR="00DE1F9F" w:rsidRPr="00DE1F9F" w:rsidRDefault="00DE1F9F" w:rsidP="00DE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F9F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DE1F9F" w:rsidRPr="00DE1F9F" w:rsidRDefault="00DE1F9F" w:rsidP="00DE1F9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F9F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після перенесення:</w:t>
      </w:r>
    </w:p>
    <w:p w:rsidR="00DE1F9F" w:rsidRPr="00DE1F9F" w:rsidRDefault="00DE1F9F" w:rsidP="00DE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F9F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D:\LavrGPT\LavrGPT05\tests\runtime_temp\run_t109_98_ib_reconciliation_non_blocking_lifecycle_production_check.py</w:t>
      </w:r>
    </w:p>
    <w:p w:rsidR="00DE1F9F" w:rsidRPr="00DE1F9F" w:rsidRDefault="00DE1F9F" w:rsidP="00DE1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F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 час тестового сценарію може з’явитися очікуваний рядок про </w:t>
      </w:r>
      <w:r w:rsidRPr="00DE1F9F">
        <w:rPr>
          <w:rFonts w:ascii="Courier New" w:eastAsia="Times New Roman" w:hAnsi="Courier New" w:cs="Courier New"/>
          <w:sz w:val="20"/>
          <w:szCs w:val="20"/>
          <w:lang w:eastAsia="uk-UA"/>
        </w:rPr>
        <w:t>TEST_ONLY supplied broker timeout</w:t>
      </w:r>
      <w:r w:rsidRPr="00DE1F9F">
        <w:rPr>
          <w:rFonts w:ascii="Times New Roman" w:eastAsia="Times New Roman" w:hAnsi="Times New Roman" w:cs="Times New Roman"/>
          <w:sz w:val="24"/>
          <w:szCs w:val="24"/>
          <w:lang w:eastAsia="uk-UA"/>
        </w:rPr>
        <w:t>: це навмисна перевірка fail-closed, після якої має бути:</w:t>
      </w:r>
    </w:p>
    <w:p w:rsidR="00DE1F9F" w:rsidRPr="00DE1F9F" w:rsidRDefault="00DE1F9F" w:rsidP="00DE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F9F">
        <w:rPr>
          <w:rFonts w:ascii="Courier New" w:eastAsia="Times New Roman" w:hAnsi="Courier New" w:cs="Courier New"/>
          <w:sz w:val="20"/>
          <w:szCs w:val="20"/>
          <w:lang w:eastAsia="uk-UA"/>
        </w:rPr>
        <w:t>T109-98_IB_RECONCILIATION_NON_BLOCKING_LIFECYCLE=OK</w:t>
      </w:r>
    </w:p>
    <w:p w:rsidR="00DE1F9F" w:rsidRPr="00DE1F9F" w:rsidRDefault="00DE1F9F" w:rsidP="00DE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F9F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IB_RECONCILIATION_NON_BLOCKING_RISK_LIFECYCLE_PRODUCTION_WIRING_GREEN_WITH_EVIDENCE_WORKER_QUEUED_MAIN_THREAD_PERSISTENCE_GENERATION_GUARDS_AND_FAIL_CLOSED_DISCARD</w:t>
      </w:r>
    </w:p>
    <w:p w:rsidR="00DE1F9F" w:rsidRPr="00DE1F9F" w:rsidRDefault="00DE1F9F" w:rsidP="00DE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1F9F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first_unresolved_boundary=IB_WORKSPACE_OPEN_POSITIONS_COUNT_DURABLE_READ</w:t>
      </w:r>
    </w:p>
    <w:p w:rsidR="00DE1F9F" w:rsidRPr="00DE1F9F" w:rsidRDefault="00DE1F9F" w:rsidP="00DE1F9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1F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DE1F9F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  <w:r w:rsidRPr="00DE1F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нічого не змінював. ZIP містить рівно ці 4 файли; SHA-256 не робив.</w:t>
      </w:r>
    </w:p>
    <w:p w:rsidR="00E86DDB" w:rsidRPr="00E86DDB" w:rsidRDefault="00E86DDB" w:rsidP="00E86DD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T109-99</w:t>
      </w: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зафіксовано як </w:t>
      </w:r>
      <w:r w:rsidRPr="00E86D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86DDB" w:rsidRPr="00E86DDB" w:rsidRDefault="00E86DDB" w:rsidP="00E86DD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Підготував наступний production-крок:</w:t>
      </w:r>
    </w:p>
    <w:p w:rsidR="00E86DDB" w:rsidRPr="00E86DDB" w:rsidRDefault="00E86DDB" w:rsidP="00E86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[T109-100_IB_Workspace_Open_Positions_Durable_Read_Production.zip](D:/A/ChatGPT/T109-100_IB_Workspace_Open_Positions_Durable_Read_Production.zip)</w:t>
      </w:r>
    </w:p>
    <w:p w:rsidR="00E86DDB" w:rsidRPr="00E86DDB" w:rsidRDefault="00E86DDB" w:rsidP="00E86DD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Перенось файли в такому порядку: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LavrGPT05/engine/runtime_repository.py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LavrGPT05/engine/runtime_engine.py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LavrGPT05/tests/runtime_temp/run_t109_100_ib_workspace_open_positions_durable_read_production_check.py</w:t>
      </w:r>
    </w:p>
    <w:p w:rsidR="00E86DDB" w:rsidRPr="00E86DDB" w:rsidRDefault="00E86DDB" w:rsidP="00E86DD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Реалізовано:</w:t>
      </w:r>
    </w:p>
    <w:p w:rsidR="00E86DDB" w:rsidRPr="00E86DDB" w:rsidRDefault="00E86DDB" w:rsidP="00E86DDB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exact </w:t>
      </w: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account_id + workspace_uid</w:t>
      </w: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durable read;</w:t>
      </w:r>
    </w:p>
    <w:p w:rsidR="00E86DDB" w:rsidRPr="00E86DDB" w:rsidRDefault="00E86DDB" w:rsidP="00E86DDB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count лише для </w:t>
      </w: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remaining_volume &gt; 0</w:t>
      </w: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leg_status != CLOSED</w:t>
      </w: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86DDB" w:rsidRPr="00E86DDB" w:rsidRDefault="00E86DDB" w:rsidP="00E86DDB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complete non-future reconciliation authority обов’язкова;</w:t>
      </w:r>
    </w:p>
    <w:p w:rsidR="00E86DDB" w:rsidRPr="00E86DDB" w:rsidRDefault="00E86DDB" w:rsidP="00E86DDB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missing/incomplete/future authority повертає </w:t>
      </w: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86DDB" w:rsidRPr="00E86DDB" w:rsidRDefault="00E86DDB" w:rsidP="00E86DDB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complete empty snapshot повертає </w:t>
      </w: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86DDB" w:rsidRPr="00E86DDB" w:rsidRDefault="00E86DDB" w:rsidP="00E86DDB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read route не змінює SQLite;</w:t>
      </w:r>
    </w:p>
    <w:p w:rsidR="00E86DDB" w:rsidRPr="00E86DDB" w:rsidRDefault="00E86DDB" w:rsidP="00E86DDB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RuntimeEngine route не використовує broker service чи adapter;</w:t>
      </w:r>
    </w:p>
    <w:p w:rsidR="00E86DDB" w:rsidRPr="00E86DDB" w:rsidRDefault="00E86DDB" w:rsidP="00E86DDB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controller і risk snapshot не змінені.</w:t>
      </w:r>
    </w:p>
    <w:p w:rsidR="00E86DDB" w:rsidRPr="00E86DDB" w:rsidRDefault="00E86DDB" w:rsidP="00E86DD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запуску: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D:\LavrGPT\LavrGPT05\tests\runtime_temp\run_t109_100_ib_workspace_open_positions_durable_read_production_check.py</w:t>
      </w:r>
    </w:p>
    <w:p w:rsidR="00E86DDB" w:rsidRPr="00E86DDB" w:rsidRDefault="00E86DDB" w:rsidP="00E86DD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результат: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T109-100_IB_WORKSPACE_OPEN_POSITIONS_DURABLE_READ=OK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schema_version=12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missing_authority_blocks=True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incomplete_authority_blocks=True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future_authority_blocks=True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exact_workspace_account_count=True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partial_exposure_counts_open=True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close_requested_counts_until_confirmed_flat=True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confirmed_flat_excluded=True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zero_remaining_excluded=True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wrong_workspace_excluded=True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wrong_account_excluded=True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complete_empty_snapshot_authorizes_zero=True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invalid_identity_blocks=True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read_route_is_write_free=True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repository_route_present=True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runtime_engine_route_present=True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route_has_no_broker_access=True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controller_open_positions_wiring_present=False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risk_snapshot_wiring_added=False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first_unresolved_boundary=IB_OPEN_POSITIONS_COUNT_RISK_SNAPSHOT_PRODUCTION_WIRING</w:t>
      </w:r>
    </w:p>
    <w:p w:rsidR="00E86DDB" w:rsidRPr="00E86DDB" w:rsidRDefault="00E86DDB" w:rsidP="00E86DD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verdict: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IB_WORKSPACE_OPEN_POSITIONS_DURABLE_READ_GREEN_WITH_COMPLETE_NON_FUTURE_AUTHORITY_EXACT_ACCOUNT_WORKSPACE_SCOPE_AUTHORITATIVE_EMPTY_ZERO_AND_BROKER_FREE_RUNTIME_ROUTE</w:t>
      </w:r>
    </w:p>
    <w:p w:rsidR="00E86DDB" w:rsidRPr="00E86DDB" w:rsidRDefault="00E86DDB" w:rsidP="00E86DD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Локально GREEN: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flake8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line_length &lt;= 88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T109-100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T109-96 authority regression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T109-93 daily-PnL durable-read regression</w:t>
      </w:r>
    </w:p>
    <w:p w:rsidR="00E86DDB" w:rsidRPr="00E86DDB" w:rsidRDefault="00E86DDB" w:rsidP="00E86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У live-проєкті я нічого не змінював. ZIP містить рівно 3 файли; SHA-256 не робив.</w:t>
      </w:r>
    </w:p>
    <w:p w:rsidR="00E86DDB" w:rsidRPr="00E86DDB" w:rsidRDefault="00E86DDB" w:rsidP="00E86DD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T109-100</w:t>
      </w: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зафіксовано як </w:t>
      </w:r>
      <w:r w:rsidRPr="00E86D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86DDB" w:rsidRPr="00E86DDB" w:rsidRDefault="00E86DDB" w:rsidP="00E86DD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Готовий наступний production overlay:</w:t>
      </w:r>
    </w:p>
    <w:p w:rsidR="00E86DDB" w:rsidRPr="00E86DDB" w:rsidRDefault="00E86DDB" w:rsidP="00E86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[T109-101_IB_Open_Positions_Count_Risk_Snapshot_Production_Wiring.zip](D:/A/ChatGPT/T109-101_IB_Open_Positions_Count_Risk_Snapshot_Production_Wiring.zip)</w:t>
      </w:r>
    </w:p>
    <w:p w:rsidR="00E86DDB" w:rsidRPr="00E86DDB" w:rsidRDefault="00E86DDB" w:rsidP="00E86DD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Перенось файли в такому порядку: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LavrGPT05/core/algorithm_workspace_controller.py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LavrGPT05/tests/runtime_temp/run_t109_101_ib_open_positions_count_risk_snapshot_production_wiring_check.py</w:t>
      </w:r>
    </w:p>
    <w:p w:rsidR="00E86DDB" w:rsidRPr="00E86DDB" w:rsidRDefault="00E86DDB" w:rsidP="00E86DD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Реалізовано:</w:t>
      </w:r>
    </w:p>
    <w:p w:rsidR="00E86DDB" w:rsidRPr="00E86DDB" w:rsidRDefault="00E86DDB" w:rsidP="00E86DD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durable IB count підключений до </w:t>
      </w: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WorkspaceRiskAccountSnapshot</w:t>
      </w: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86DDB" w:rsidRPr="00E86DDB" w:rsidRDefault="00E86DDB" w:rsidP="00E86DD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використовується exact </w:t>
      </w: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workspace_uid + account_id</w:t>
      </w: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86DDB" w:rsidRPr="00E86DDB" w:rsidRDefault="00E86DDB" w:rsidP="00E86DD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evaluation використовує той самий </w:t>
      </w: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snapshot_utc</w:t>
      </w: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86DDB" w:rsidRPr="00E86DDB" w:rsidRDefault="00E86DDB" w:rsidP="00E86DD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complete empty authority дає </w:t>
      </w: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86DDB" w:rsidRPr="00E86DDB" w:rsidRDefault="00E86DDB" w:rsidP="00E86DD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missing/incomplete/future authority залишає </w:t>
      </w: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86DDB" w:rsidRPr="00E86DDB" w:rsidRDefault="00E86DDB" w:rsidP="00E86DD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risk evaluator споживає count і застосовує maximum-open-positions guard;</w:t>
      </w:r>
    </w:p>
    <w:p w:rsidR="00E86DDB" w:rsidRPr="00E86DDB" w:rsidRDefault="00E86DDB" w:rsidP="00E86DD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daily PnL wiring не змінено;</w:t>
      </w:r>
    </w:p>
    <w:p w:rsidR="00E86DDB" w:rsidRPr="00E86DDB" w:rsidRDefault="00E86DDB" w:rsidP="00E86DD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broker/service refresh не доданий.</w:t>
      </w:r>
    </w:p>
    <w:p w:rsidR="00E86DDB" w:rsidRPr="00E86DDB" w:rsidRDefault="00E86DDB" w:rsidP="00E86DD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запуску: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D:\LavrGPT\LavrGPT05\tests\runtime_temp\run_t109_101_ib_open_positions_count_risk_snapshot_production_wiring_check.py</w:t>
      </w:r>
    </w:p>
    <w:p w:rsidR="00E86DDB" w:rsidRPr="00E86DDB" w:rsidRDefault="00E86DDB" w:rsidP="00E86DD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Очікувані ключові результати: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T109-101_IB_OPEN_POSITIONS_COUNT_RISK_SNAPSHOT_WIRING=OK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controller_route_present=True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route_uses_same_snapshot_timestamp=True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route_has_no_broker_access=True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completed_count_wired=True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exact_workspace_scope=True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same_evaluation_timestamp_wired=True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risk_limit_consumes_wired_count=True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missing_authority_keeps_none=True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incomplete_authority_keeps_none=True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future_authority_keeps_none=True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complete_empty_snapshot_authorizes_zero=True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missing_count_remains_fail_closed=True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daily_pnl_wiring_unchanged=True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cached_account_reads=6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first_unresolved_boundary=IB_WORKSPACE_RISK_SNAPSHOT_PRODUCTION_COMPLETENESS_CHECK</w:t>
      </w:r>
    </w:p>
    <w:p w:rsidR="00E86DDB" w:rsidRPr="00E86DDB" w:rsidRDefault="00E86DDB" w:rsidP="00E86DD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verdict: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IB_OPEN_POSITIONS_COUNT_RISK_SNAPSHOT_WIRING_GREEN_WITH_EXACT_WORKSPACE_SCOPE_COMPLETE_AUTHORITY_EMPTY_ZERO_SAME_TIMESTAMP_AND_FAIL_CLOSED_MISSING_COUNT</w:t>
      </w:r>
    </w:p>
    <w:p w:rsidR="00E86DDB" w:rsidRPr="00E86DDB" w:rsidRDefault="00E86DDB" w:rsidP="00E86DD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Локально GREEN: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flake8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line_length &lt;= 88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T109-101</w:t>
      </w:r>
    </w:p>
    <w:p w:rsidR="00E86DDB" w:rsidRPr="00E86DDB" w:rsidRDefault="00E86DDB" w:rsidP="00E86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DDB">
        <w:rPr>
          <w:rFonts w:ascii="Courier New" w:eastAsia="Times New Roman" w:hAnsi="Courier New" w:cs="Courier New"/>
          <w:sz w:val="20"/>
          <w:szCs w:val="20"/>
          <w:lang w:eastAsia="uk-UA"/>
        </w:rPr>
        <w:t>tests/unit/test_risk_manager.py: 4 passed</w:t>
      </w:r>
    </w:p>
    <w:p w:rsidR="00E86DDB" w:rsidRPr="00E86DDB" w:rsidRDefault="00E86DDB" w:rsidP="00E86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DDB">
        <w:rPr>
          <w:rFonts w:ascii="Times New Roman" w:eastAsia="Times New Roman" w:hAnsi="Times New Roman" w:cs="Times New Roman"/>
          <w:sz w:val="24"/>
          <w:szCs w:val="24"/>
          <w:lang w:eastAsia="uk-UA"/>
        </w:rPr>
        <w:t>Live-проєкт не змінював. ZIP містить рівно 2 файли; SHA-256 не робив.</w:t>
      </w:r>
    </w:p>
    <w:p w:rsidR="00D14977" w:rsidRPr="00D14977" w:rsidRDefault="00D14977" w:rsidP="00D1497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T109-102</w:t>
      </w:r>
      <w:r w:rsidRPr="00D149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зафіксовано як </w:t>
      </w:r>
      <w:r w:rsidRPr="00D149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D149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D1497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14977" w:rsidRPr="00D14977" w:rsidRDefault="00D14977" w:rsidP="00D1497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4977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Готовий production overlay:</w:t>
      </w:r>
    </w:p>
    <w:p w:rsidR="00D14977" w:rsidRPr="00D14977" w:rsidRDefault="00D14977" w:rsidP="00D1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4977">
        <w:rPr>
          <w:rFonts w:ascii="Times New Roman" w:eastAsia="Times New Roman" w:hAnsi="Times New Roman" w:cs="Times New Roman"/>
          <w:sz w:val="24"/>
          <w:szCs w:val="24"/>
          <w:lang w:eastAsia="uk-UA"/>
        </w:rPr>
        <w:t>[T109-103_IB_Workspace_Risk_Snapshot_Refresh_Lifecycle_Production.zip](D:/A/ChatGPT/T109-103_IB_Workspace_Risk_Snapshot_Refresh_Lifecycle_Production.zip)</w:t>
      </w:r>
    </w:p>
    <w:p w:rsidR="00D14977" w:rsidRPr="00D14977" w:rsidRDefault="00D14977" w:rsidP="00D1497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497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Перенось файли в такому порядку: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LavrGPT05/core/algorithm_workspace_controller.py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LavrGPT05/core/algorithm_workspace_area.py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LavrGPT05/core/main_logic.py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LavrGPT05/tests/runtime_temp/run_t109_103_ib_workspace_risk_snapshot_refresh_lifecycle_production_check.py</w:t>
      </w:r>
    </w:p>
    <w:p w:rsidR="00D14977" w:rsidRPr="00D14977" w:rsidRDefault="00D14977" w:rsidP="00D1497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497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Реалізовано:</w:t>
      </w:r>
    </w:p>
    <w:p w:rsidR="00D14977" w:rsidRPr="00D14977" w:rsidRDefault="00D14977" w:rsidP="00D14977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4977">
        <w:rPr>
          <w:rFonts w:ascii="Times New Roman" w:eastAsia="Times New Roman" w:hAnsi="Times New Roman" w:cs="Times New Roman"/>
          <w:sz w:val="24"/>
          <w:szCs w:val="24"/>
          <w:lang w:eastAsia="uk-UA"/>
        </w:rPr>
        <w:t>public bulk-resync attached BROKER workspaces у controller;</w:t>
      </w:r>
    </w:p>
    <w:p w:rsidR="00D14977" w:rsidRPr="00D14977" w:rsidRDefault="00D14977" w:rsidP="00D14977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4977">
        <w:rPr>
          <w:rFonts w:ascii="Times New Roman" w:eastAsia="Times New Roman" w:hAnsi="Times New Roman" w:cs="Times New Roman"/>
          <w:sz w:val="24"/>
          <w:szCs w:val="24"/>
          <w:lang w:eastAsia="uk-UA"/>
        </w:rPr>
        <w:t>exact broker filter: оновлюються лише IB workspaces;</w:t>
      </w:r>
    </w:p>
    <w:p w:rsidR="00D14977" w:rsidRPr="00D14977" w:rsidRDefault="00D14977" w:rsidP="00D14977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4977">
        <w:rPr>
          <w:rFonts w:ascii="Times New Roman" w:eastAsia="Times New Roman" w:hAnsi="Times New Roman" w:cs="Times New Roman"/>
          <w:sz w:val="24"/>
          <w:szCs w:val="24"/>
          <w:lang w:eastAsia="uk-UA"/>
        </w:rPr>
        <w:t>Replay і cTrader виключені;</w:t>
      </w:r>
    </w:p>
    <w:p w:rsidR="00D14977" w:rsidRPr="00D14977" w:rsidRDefault="00D14977" w:rsidP="00D14977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4977">
        <w:rPr>
          <w:rFonts w:ascii="Times New Roman" w:eastAsia="Times New Roman" w:hAnsi="Times New Roman" w:cs="Times New Roman"/>
          <w:sz w:val="24"/>
          <w:szCs w:val="24"/>
          <w:lang w:eastAsia="uk-UA"/>
        </w:rPr>
        <w:t>Monitoring area має public delegate і shutdown guard;</w:t>
      </w:r>
    </w:p>
    <w:p w:rsidR="00D14977" w:rsidRPr="00D14977" w:rsidRDefault="00D14977" w:rsidP="00D14977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4977">
        <w:rPr>
          <w:rFonts w:ascii="Times New Roman" w:eastAsia="Times New Roman" w:hAnsi="Times New Roman" w:cs="Times New Roman"/>
          <w:sz w:val="24"/>
          <w:szCs w:val="24"/>
          <w:lang w:eastAsia="uk-UA"/>
        </w:rPr>
        <w:t>наявний main Qt health timer виконує durable-only resync кожні 5 секунд;</w:t>
      </w:r>
    </w:p>
    <w:p w:rsidR="00D14977" w:rsidRPr="00D14977" w:rsidRDefault="00D14977" w:rsidP="00D14977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4977">
        <w:rPr>
          <w:rFonts w:ascii="Times New Roman" w:eastAsia="Times New Roman" w:hAnsi="Times New Roman" w:cs="Times New Roman"/>
          <w:sz w:val="24"/>
          <w:szCs w:val="24"/>
          <w:lang w:eastAsia="uk-UA"/>
        </w:rPr>
        <w:t>caller працює після reconciliation lifecycle request;</w:t>
      </w:r>
    </w:p>
    <w:p w:rsidR="00D14977" w:rsidRPr="00D14977" w:rsidRDefault="00D14977" w:rsidP="00D14977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4977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нових broker requests немає;</w:t>
      </w:r>
    </w:p>
    <w:p w:rsidR="00D14977" w:rsidRPr="00D14977" w:rsidRDefault="00D14977" w:rsidP="00D14977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49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risk snapshot wiring </w:t>
      </w: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T109-101</w:t>
      </w:r>
      <w:r w:rsidRPr="00D149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змінено.</w:t>
      </w:r>
    </w:p>
    <w:p w:rsidR="00D14977" w:rsidRPr="00D14977" w:rsidRDefault="00D14977" w:rsidP="00D1497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4977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запуску: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D:\LavrGPT\LavrGPT05\tests\runtime_temp\run_t109_103_ib_workspace_risk_snapshot_refresh_lifecycle_production_check.py</w:t>
      </w:r>
    </w:p>
    <w:p w:rsidR="00D14977" w:rsidRPr="00D14977" w:rsidRDefault="00D14977" w:rsidP="00D1497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4977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Очікувані ключові результати: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T109-103_IB_WORKSPACE_RISK_SNAPSHOT_REFRESH_LIFECYCLE=OK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production_change=True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initial_snapshot_incomplete=True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cached_incomplete_snapshot_rebuilt=True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only_requested_broker_selected=True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ctrader_workspace_excluded=True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replay_workspace_excluded=True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exact_snapshot_timestamp_preserved=True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empty_broker_filter_safe_noop=True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controller_bulk_route_present=True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monitoring_public_delegate_present=True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main_qt_timer_caller_present=True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five_second_timer_preserved=True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caller_after_reconciliation_request=True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production_routes_have_no_broker_request=True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risk_snapshot_wiring_unchanged=True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cached_account_reads=2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first_unresolved_boundary=IB_RISK_DURABLE_SOURCE_CAUSAL_OVERLAP_ANATOMY</w:t>
      </w:r>
    </w:p>
    <w:p w:rsidR="00D14977" w:rsidRPr="00D14977" w:rsidRDefault="00D14977" w:rsidP="00D1497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4977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verdict: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IB_WORKSPACE_RISK_SNAPSHOT_REFRESH_LIFECYCLE_GREEN_WITH_MAIN_QT_TIMER_BROKER_FILTER_SHUTDOWN_GUARD_DURABLE_ONLY_RESYNC_AND_CACHED_INCOMPLETE_REBUILD</w:t>
      </w:r>
    </w:p>
    <w:p w:rsidR="00D14977" w:rsidRPr="00D14977" w:rsidRDefault="00D14977" w:rsidP="00D1497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4977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Локально GREEN: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flake8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line_length &lt;= 88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T109-103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T109-101 regression</w:t>
      </w:r>
    </w:p>
    <w:p w:rsidR="00D14977" w:rsidRPr="00D14977" w:rsidRDefault="00D14977" w:rsidP="00D14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4977">
        <w:rPr>
          <w:rFonts w:ascii="Courier New" w:eastAsia="Times New Roman" w:hAnsi="Courier New" w:cs="Courier New"/>
          <w:sz w:val="20"/>
          <w:szCs w:val="20"/>
          <w:lang w:eastAsia="uk-UA"/>
        </w:rPr>
        <w:t>tests/unit/test_risk_manager.py: 4 passed</w:t>
      </w:r>
    </w:p>
    <w:p w:rsidR="00D14977" w:rsidRPr="00D14977" w:rsidRDefault="00D14977" w:rsidP="00D1497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4977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Наступна перевірка після GREEN буде окремою anatomy: чи реально перекриваються timestamps PnL coverage та reconciliation authority у production-порядку. Це важливо перед повним закриттям IB risk lifecycle.</w:t>
      </w:r>
    </w:p>
    <w:p w:rsidR="00D14977" w:rsidRPr="00D14977" w:rsidRDefault="00D14977" w:rsidP="00D1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4977">
        <w:rPr>
          <w:rFonts w:ascii="Times New Roman" w:eastAsia="Times New Roman" w:hAnsi="Times New Roman" w:cs="Times New Roman"/>
          <w:sz w:val="24"/>
          <w:szCs w:val="24"/>
          <w:lang w:eastAsia="uk-UA"/>
        </w:rPr>
        <w:t>Live-проєкт не змінював. ZIP містить рівно 4 файли; SHA-256 не робив.</w:t>
      </w:r>
    </w:p>
    <w:p w:rsidR="00A33E52" w:rsidRPr="00A33E52" w:rsidRDefault="00A33E52" w:rsidP="00A33E5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T109-103</w:t>
      </w:r>
      <w:r w:rsidRPr="00A33E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зафіксовано як </w:t>
      </w:r>
      <w:r w:rsidRPr="00A33E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A33E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A33E5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33E52" w:rsidRPr="00A33E52" w:rsidRDefault="00A33E52" w:rsidP="00A33E5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52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Підготував TEST_ONLY anatomy:</w:t>
      </w:r>
    </w:p>
    <w:p w:rsidR="00A33E52" w:rsidRPr="00A33E52" w:rsidRDefault="00A33E52" w:rsidP="00A33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5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[T109-104_IB_Risk_Durable_Source_Causal_Overlap_Anatomy.zip](D:/A/ChatGPT/T109-104_IB_Risk_Durable_Source_Causal_Overlap_Anatomy.zip)</w:t>
      </w:r>
    </w:p>
    <w:p w:rsidR="00A33E52" w:rsidRPr="00A33E52" w:rsidRDefault="00A33E52" w:rsidP="00A33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52">
        <w:rPr>
          <w:rFonts w:ascii="Times New Roman" w:eastAsia="Times New Roman" w:hAnsi="Times New Roman" w:cs="Times New Roman"/>
          <w:sz w:val="24"/>
          <w:szCs w:val="24"/>
          <w:lang w:eastAsia="uk-UA"/>
        </w:rPr>
        <w:t>ZIP містить один файл: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LavrGPT05/tests/runtime_temp/run_t109_104_ib_risk_durable_source_causal_overlap_anatomy_check.py</w:t>
      </w:r>
    </w:p>
    <w:p w:rsidR="00A33E52" w:rsidRPr="00A33E52" w:rsidRDefault="00A33E52" w:rsidP="00A33E5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52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запуску: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D:\LavrGPT\LavrGPT05\tests\runtime_temp\run_t109_104_ib_risk_durable_source_causal_overlap_anatomy_check.py</w:t>
      </w:r>
    </w:p>
    <w:p w:rsidR="00A33E52" w:rsidRPr="00A33E52" w:rsidRDefault="00A33E52" w:rsidP="00A33E5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52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Очікувані результати: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T109-104_IB_RISK_DURABLE_SOURCE_CAUSAL_OVERLAP_ANATOMY=OK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test_scope_test_only=True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initial_account_time_has_pnl_only=True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next_account_time_has_count_only=True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coverage_boundary_has_pnl_but_future_count=True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authority_boundary_has_count_but_pnl_gap=True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no_shared_causal_timestamp_exists=True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account_refresh_before_recovery=True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recovery_before_reconciliation_request=True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reconciliation_request_before_risk_resync=True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same_generation_recovery_not_repeated=True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live_events_do_not_extend_coverage=True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pnl_read_requires_coverage_to_evaluation=True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count_read_rejects_future_authority=True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risk_resync_is_durable_only=True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cached_account_reads=2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first_unresolved_boundary=IB_RISK_SHARED_DURABLE_WATERMARK_CONTRACT</w:t>
      </w:r>
    </w:p>
    <w:p w:rsidR="00A33E52" w:rsidRPr="00A33E52" w:rsidRDefault="00A33E52" w:rsidP="00A33E5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52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verdict: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factual_verdict=B. THE_PRODUCTION_ORDER_PERSISTS_PNL_COVERAGE_BEFORE_RECONCILIATION_AUTHORITY_SO_NO_SHARED_CAUSAL_RISK_TIMESTAMP_EXISTS_AND_PERIODIC_DURABLE_ONLY_RESYNC_CANNOT_CREATE_ONE</w:t>
      </w:r>
    </w:p>
    <w:p w:rsidR="00A33E52" w:rsidRPr="00A33E52" w:rsidRDefault="00A33E52" w:rsidP="00A33E5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52">
        <w:rPr>
          <w:rFonts w:ascii="Times New Roman" w:eastAsia="Times New Roman" w:hAnsi="Times New Roman" w:cs="Times New Roman"/>
          <w:sz w:val="24"/>
          <w:szCs w:val="24"/>
          <w:lang w:eastAsia="uk-UA"/>
        </w:rPr>
        <w:t>Суть виявленої межі: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A = cached account timestamp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B = PnL coverage end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C = reconciliation authority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D = наступний account timestamp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A &lt; B &lt; C &lt; D</w:t>
      </w:r>
    </w:p>
    <w:p w:rsidR="00A33E52" w:rsidRPr="00A33E52" w:rsidRDefault="00A33E52" w:rsidP="00A33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PnL потрібно </w:t>
      </w: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evaluation &lt;= B</w:t>
      </w:r>
      <w:r w:rsidRPr="00A33E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для count потрібно </w:t>
      </w: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evaluation &gt;= C</w:t>
      </w:r>
      <w:r w:rsidRPr="00A33E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Оскільки </w:t>
      </w: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C &gt; B</w:t>
      </w:r>
      <w:r w:rsidRPr="00A33E52">
        <w:rPr>
          <w:rFonts w:ascii="Times New Roman" w:eastAsia="Times New Roman" w:hAnsi="Times New Roman" w:cs="Times New Roman"/>
          <w:sz w:val="24"/>
          <w:szCs w:val="24"/>
          <w:lang w:eastAsia="uk-UA"/>
        </w:rPr>
        <w:t>, спільного causal timestamp немає.</w:t>
      </w:r>
    </w:p>
    <w:p w:rsidR="00A33E52" w:rsidRPr="00A33E52" w:rsidRDefault="00A33E52" w:rsidP="00A33E5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52">
        <w:rPr>
          <w:rFonts w:ascii="Times New Roman" w:eastAsia="Times New Roman" w:hAnsi="Times New Roman" w:cs="Times New Roman"/>
          <w:sz w:val="24"/>
          <w:szCs w:val="24"/>
          <w:lang w:eastAsia="uk-UA"/>
        </w:rPr>
        <w:t>Рекомендована послідовність для наступного contract decision: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RECONCILIATION_COMPLETES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→ PNL_COVERAGE_EXTENDS_PAST_RECONCILIATION_AUTHORITY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→ SHARED_DURABLE_RISK_WATERMARK_PERSISTED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→ RISK_SNAPSHOT_RESYNC</w:t>
      </w:r>
    </w:p>
    <w:p w:rsidR="00A33E52" w:rsidRPr="00A33E52" w:rsidRDefault="00A33E52" w:rsidP="00A33E5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5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Локально GREEN: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flake8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line_length &lt;= 88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T109-104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A33E52" w:rsidRPr="00A33E52" w:rsidRDefault="00A33E52" w:rsidP="00A33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52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A33E52" w:rsidRPr="00A33E52" w:rsidRDefault="00A33E52" w:rsidP="00A33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52">
        <w:rPr>
          <w:rFonts w:ascii="Times New Roman" w:eastAsia="Times New Roman" w:hAnsi="Times New Roman" w:cs="Times New Roman"/>
          <w:sz w:val="24"/>
          <w:szCs w:val="24"/>
          <w:lang w:eastAsia="uk-UA"/>
        </w:rPr>
        <w:t>Live-проєкт не змінював. SHA-256 не робив.</w:t>
      </w:r>
    </w:p>
    <w:p w:rsidR="005D08C2" w:rsidRPr="005D08C2" w:rsidRDefault="005D08C2" w:rsidP="005D08C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08C2">
        <w:rPr>
          <w:rFonts w:ascii="Courier New" w:eastAsia="Times New Roman" w:hAnsi="Courier New" w:cs="Courier New"/>
          <w:sz w:val="20"/>
          <w:szCs w:val="20"/>
          <w:lang w:eastAsia="uk-UA"/>
        </w:rPr>
        <w:t>T109-104</w:t>
      </w:r>
      <w:r w:rsidRPr="005D0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зафіксовано як </w:t>
      </w:r>
      <w:r w:rsidRPr="005D08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5D0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5D08C2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5D08C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D08C2" w:rsidRPr="005D08C2" w:rsidRDefault="005D08C2" w:rsidP="005D08C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0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Підготував </w:t>
      </w:r>
      <w:r w:rsidRPr="005D08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T109-105 TEST_ONLY</w:t>
      </w:r>
      <w:r w:rsidRPr="005D08C2">
        <w:rPr>
          <w:rFonts w:ascii="Times New Roman" w:eastAsia="Times New Roman" w:hAnsi="Times New Roman" w:cs="Times New Roman"/>
          <w:sz w:val="24"/>
          <w:szCs w:val="24"/>
          <w:lang w:eastAsia="uk-UA"/>
        </w:rPr>
        <w:t>. У твоєму проєкті нічого не змінював.</w:t>
      </w:r>
    </w:p>
    <w:p w:rsidR="005D08C2" w:rsidRPr="005D08C2" w:rsidRDefault="005D08C2" w:rsidP="005D08C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08C2">
        <w:rPr>
          <w:rFonts w:ascii="Times New Roman" w:eastAsia="Times New Roman" w:hAnsi="Times New Roman" w:cs="Times New Roman"/>
          <w:sz w:val="24"/>
          <w:szCs w:val="24"/>
          <w:lang w:eastAsia="uk-UA"/>
        </w:rPr>
        <w:t>ZIP: [T109-105_IB_Risk_Shared_Durable_Watermark_Contract_TEST_ONLY.zip](D:\\A\\ChatGPT\\T109-105_IB_Risk_Shared_Durable_Watermark_Contract_TEST_ONLY.zip)</w:t>
      </w:r>
    </w:p>
    <w:p w:rsidR="005D08C2" w:rsidRPr="005D08C2" w:rsidRDefault="005D08C2" w:rsidP="005D08C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08C2">
        <w:rPr>
          <w:rFonts w:ascii="Times New Roman" w:eastAsia="Times New Roman" w:hAnsi="Times New Roman" w:cs="Times New Roman"/>
          <w:sz w:val="24"/>
          <w:szCs w:val="24"/>
          <w:lang w:eastAsia="uk-UA"/>
        </w:rPr>
        <w:t>Усередині рівно один файл:</w:t>
      </w:r>
    </w:p>
    <w:p w:rsidR="005D08C2" w:rsidRPr="005D08C2" w:rsidRDefault="005D08C2" w:rsidP="005D0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08C2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LavrGPT05/tests/runtime_temp/run_t109_105_ib_risk_shared_durable_watermark_contract_check.py</w:t>
      </w:r>
    </w:p>
    <w:p w:rsidR="005D08C2" w:rsidRPr="005D08C2" w:rsidRDefault="005D08C2" w:rsidP="005D08C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0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Перевірено через </w:t>
      </w:r>
      <w:r w:rsidRPr="005D08C2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5D08C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D08C2" w:rsidRPr="005D08C2" w:rsidRDefault="005D08C2" w:rsidP="005D0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08C2">
        <w:rPr>
          <w:rFonts w:ascii="Courier New" w:eastAsia="Times New Roman" w:hAnsi="Courier New" w:cs="Courier New"/>
          <w:sz w:val="20"/>
          <w:szCs w:val="20"/>
          <w:lang w:eastAsia="uk-UA"/>
        </w:rPr>
        <w:t>py_compile = GREEN</w:t>
      </w:r>
    </w:p>
    <w:p w:rsidR="005D08C2" w:rsidRPr="005D08C2" w:rsidRDefault="005D08C2" w:rsidP="005D0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08C2">
        <w:rPr>
          <w:rFonts w:ascii="Courier New" w:eastAsia="Times New Roman" w:hAnsi="Courier New" w:cs="Courier New"/>
          <w:sz w:val="20"/>
          <w:szCs w:val="20"/>
          <w:lang w:eastAsia="uk-UA"/>
        </w:rPr>
        <w:t>flake8 = GREEN</w:t>
      </w:r>
    </w:p>
    <w:p w:rsidR="005D08C2" w:rsidRPr="005D08C2" w:rsidRDefault="005D08C2" w:rsidP="005D0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08C2">
        <w:rPr>
          <w:rFonts w:ascii="Courier New" w:eastAsia="Times New Roman" w:hAnsi="Courier New" w:cs="Courier New"/>
          <w:sz w:val="20"/>
          <w:szCs w:val="20"/>
          <w:lang w:eastAsia="uk-UA"/>
        </w:rPr>
        <w:t>packaged runnable = GREEN</w:t>
      </w:r>
    </w:p>
    <w:p w:rsidR="005D08C2" w:rsidRPr="005D08C2" w:rsidRDefault="005D08C2" w:rsidP="005D0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08C2">
        <w:rPr>
          <w:rFonts w:ascii="Courier New" w:eastAsia="Times New Roman" w:hAnsi="Courier New" w:cs="Courier New"/>
          <w:sz w:val="20"/>
          <w:szCs w:val="20"/>
          <w:lang w:eastAsia="uk-UA"/>
        </w:rPr>
        <w:t>line_length &lt;= 88</w:t>
      </w:r>
    </w:p>
    <w:p w:rsidR="005D08C2" w:rsidRPr="005D08C2" w:rsidRDefault="005D08C2" w:rsidP="005D0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08C2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5D08C2" w:rsidRPr="005D08C2" w:rsidRDefault="005D08C2" w:rsidP="005D0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08C2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5D08C2" w:rsidRPr="005D08C2" w:rsidRDefault="005D08C2" w:rsidP="005D08C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08C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після накладання:</w:t>
      </w:r>
    </w:p>
    <w:p w:rsidR="005D08C2" w:rsidRPr="005D08C2" w:rsidRDefault="005D08C2" w:rsidP="005D0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08C2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D:\LavrGPT\LavrGPT05\tests\runtime_temp\run_t109_105_ib_risk_shared_durable_watermark_contract_check.py</w:t>
      </w:r>
    </w:p>
    <w:p w:rsidR="005D08C2" w:rsidRPr="005D08C2" w:rsidRDefault="005D08C2" w:rsidP="005D08C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08C2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marker:</w:t>
      </w:r>
    </w:p>
    <w:p w:rsidR="005D08C2" w:rsidRPr="005D08C2" w:rsidRDefault="005D08C2" w:rsidP="005D0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08C2">
        <w:rPr>
          <w:rFonts w:ascii="Courier New" w:eastAsia="Times New Roman" w:hAnsi="Courier New" w:cs="Courier New"/>
          <w:sz w:val="20"/>
          <w:szCs w:val="20"/>
          <w:lang w:eastAsia="uk-UA"/>
        </w:rPr>
        <w:t>T109-105_IB_RISK_SHARED_DURABLE_WATERMARK_CONTRACT=OK</w:t>
      </w:r>
    </w:p>
    <w:p w:rsidR="005D08C2" w:rsidRPr="005D08C2" w:rsidRDefault="005D08C2" w:rsidP="005D08C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08C2">
        <w:rPr>
          <w:rFonts w:ascii="Times New Roman" w:eastAsia="Times New Roman" w:hAnsi="Times New Roman" w:cs="Times New Roman"/>
          <w:sz w:val="24"/>
          <w:szCs w:val="24"/>
          <w:lang w:eastAsia="uk-UA"/>
        </w:rPr>
        <w:t>Обраний контракт:</w:t>
      </w:r>
    </w:p>
    <w:p w:rsidR="005D08C2" w:rsidRPr="005D08C2" w:rsidRDefault="005D08C2" w:rsidP="005D0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08C2">
        <w:rPr>
          <w:rFonts w:ascii="Courier New" w:eastAsia="Times New Roman" w:hAnsi="Courier New" w:cs="Courier New"/>
          <w:sz w:val="20"/>
          <w:szCs w:val="20"/>
          <w:lang w:eastAsia="uk-UA"/>
        </w:rPr>
        <w:t>selected_watermark_rule=LATEST_COMPLETE_RECONCILIATION_CAPTURED_UTC</w:t>
      </w:r>
    </w:p>
    <w:p w:rsidR="005D08C2" w:rsidRPr="005D08C2" w:rsidRDefault="005D08C2" w:rsidP="005D0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08C2">
        <w:rPr>
          <w:rFonts w:ascii="Courier New" w:eastAsia="Times New Roman" w:hAnsi="Courier New" w:cs="Courier New"/>
          <w:sz w:val="20"/>
          <w:szCs w:val="20"/>
          <w:lang w:eastAsia="uk-UA"/>
        </w:rPr>
        <w:t>existing_tables_sufficient=True</w:t>
      </w:r>
    </w:p>
    <w:p w:rsidR="005D08C2" w:rsidRPr="005D08C2" w:rsidRDefault="005D08C2" w:rsidP="005D0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08C2">
        <w:rPr>
          <w:rFonts w:ascii="Courier New" w:eastAsia="Times New Roman" w:hAnsi="Courier New" w:cs="Courier New"/>
          <w:sz w:val="20"/>
          <w:szCs w:val="20"/>
          <w:lang w:eastAsia="uk-UA"/>
        </w:rPr>
        <w:t>new_schema_required=False</w:t>
      </w:r>
    </w:p>
    <w:p w:rsidR="005D08C2" w:rsidRPr="005D08C2" w:rsidRDefault="005D08C2" w:rsidP="005D08C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08C2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Наступна межа після GREEN:</w:t>
      </w:r>
    </w:p>
    <w:p w:rsidR="005D08C2" w:rsidRPr="005D08C2" w:rsidRDefault="005D08C2" w:rsidP="005D0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08C2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first_unresolved_boundary=IB_RISK_SHARED_DURABLE_WATERMARK_PRODUCTION_WIRING</w:t>
      </w:r>
    </w:p>
    <w:p w:rsidR="005D08C2" w:rsidRPr="005D08C2" w:rsidRDefault="005D08C2" w:rsidP="005D0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08C2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Production-рішення ще не вносилось.</w:t>
      </w:r>
    </w:p>
    <w:p w:rsidR="00473B9B" w:rsidRPr="00473B9B" w:rsidRDefault="00473B9B" w:rsidP="00473B9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T109-105</w:t>
      </w:r>
      <w:r w:rsidRPr="00473B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зафіксовано як </w:t>
      </w:r>
      <w:r w:rsidRPr="00473B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473B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1 passed</w:t>
      </w:r>
      <w:r w:rsidRPr="00473B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473B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73B9B" w:rsidRPr="00473B9B" w:rsidRDefault="00473B9B" w:rsidP="00473B9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3B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Підготував production-крок </w:t>
      </w:r>
      <w:r w:rsidRPr="00473B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T109-106</w:t>
      </w:r>
      <w:r w:rsidRPr="00473B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Live-проєкт </w:t>
      </w: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  <w:r w:rsidRPr="00473B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не змінював.</w:t>
      </w:r>
    </w:p>
    <w:p w:rsidR="00473B9B" w:rsidRPr="00473B9B" w:rsidRDefault="00473B9B" w:rsidP="00473B9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3B9B">
        <w:rPr>
          <w:rFonts w:ascii="Times New Roman" w:eastAsia="Times New Roman" w:hAnsi="Times New Roman" w:cs="Times New Roman"/>
          <w:sz w:val="24"/>
          <w:szCs w:val="24"/>
          <w:lang w:eastAsia="uk-UA"/>
        </w:rPr>
        <w:t>ZIP: [T109-106_IB_Risk_Shared_Durable_Watermark_Production_Wiring.zip](D:\\A\\ChatGPT\\T109-106_IB_Risk_Shared_Durable_Watermark_Production_Wiring.zip)</w:t>
      </w:r>
    </w:p>
    <w:p w:rsidR="00473B9B" w:rsidRPr="00473B9B" w:rsidRDefault="00473B9B" w:rsidP="00473B9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3B9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Файли рекомендую переносити в такому порядку: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LavrGPT05/engine/runtime_repository.py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LavrGPT05/engine/runtime_engine.py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LavrGPT05/core/algorithm_workspace_controller.py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LavrGPT05/core/ib_reconciliation_lifecycle.py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LavrGPT05/core/main_logic.py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LavrGPT05/tests/runtime_temp/run_t109_106_ib_risk_shared_durable_watermark_production_wiring_check.py</w:t>
      </w:r>
    </w:p>
    <w:p w:rsidR="00473B9B" w:rsidRPr="00473B9B" w:rsidRDefault="00473B9B" w:rsidP="00473B9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3B9B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scope: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reconciliation captured_utc = shared durable risk watermark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PnL recovery продовжується точно до authority timestamp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risk resync лише після coverage_committed=True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daily PnL і open-position count читаються на одному timestamp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cached account із майбутнього → fail-closed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відсутній causal overlap → обидва risk-поля None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exact account scope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shutdown guard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schema без змін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live events не отримали coverage authority</w:t>
      </w:r>
    </w:p>
    <w:p w:rsidR="00473B9B" w:rsidRPr="00473B9B" w:rsidRDefault="00473B9B" w:rsidP="00473B9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3B9B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Локально перевірено: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T109-106 = 1 passed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T109-103 regression = 1 passed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py_compile = GREEN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flake8 = GREEN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line_length &lt;= 88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schema_version = 12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broker_requests = 0</w:t>
      </w:r>
    </w:p>
    <w:p w:rsidR="00473B9B" w:rsidRPr="00473B9B" w:rsidRDefault="00473B9B" w:rsidP="00473B9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3B9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D:\LavrGPT\LavrGPT05\tests\runtime_temp\run_t109_106_ib_risk_shared_durable_watermark_production_wiring_check.py</w:t>
      </w:r>
    </w:p>
    <w:p w:rsidR="00473B9B" w:rsidRPr="00473B9B" w:rsidRDefault="00473B9B" w:rsidP="00473B9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3B9B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marker: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T109-106_IB_RISK_SHARED_DURABLE_WATERMARK_WIRING=OK</w:t>
      </w:r>
    </w:p>
    <w:p w:rsidR="00473B9B" w:rsidRPr="00473B9B" w:rsidRDefault="00473B9B" w:rsidP="00473B9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3B9B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verdict: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IB_RISK_SHARED_DURABLE_WATERMARK_PRODUCTION_WIRING_GREEN_WITH_POST_RECONCILIATION_COVERAGE_EXTENSION_EXACT_AUTHORITY_TIMESTAMP_FUTURE_ACCOUNT_FAIL_CLOSED_AND_COMMIT_GATED_RESYNC</w:t>
      </w:r>
    </w:p>
    <w:p w:rsidR="00473B9B" w:rsidRPr="00473B9B" w:rsidRDefault="00473B9B" w:rsidP="00473B9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3B9B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Наступна межа після GREEN: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first_unresolved_boundary=IB_WORKSPACE_RISK_SNAPSHOT_CAUSAL_COMPLETENESS_CHECK</w:t>
      </w:r>
    </w:p>
    <w:p w:rsidR="00473B9B" w:rsidRPr="00473B9B" w:rsidRDefault="00473B9B" w:rsidP="00473B9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3B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це були справжні typing/IDE-зауваження. Виправив без </w:t>
      </w: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cast</w:t>
      </w:r>
      <w:r w:rsidRPr="00473B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type: ignore</w:t>
      </w:r>
      <w:r w:rsidRPr="00473B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suppression.</w:t>
      </w:r>
    </w:p>
    <w:p w:rsidR="00473B9B" w:rsidRPr="00473B9B" w:rsidRDefault="00473B9B" w:rsidP="00473B9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3B9B">
        <w:rPr>
          <w:rFonts w:ascii="Times New Roman" w:eastAsia="Times New Roman" w:hAnsi="Times New Roman" w:cs="Times New Roman"/>
          <w:sz w:val="24"/>
          <w:szCs w:val="24"/>
          <w:lang w:eastAsia="uk-UA"/>
        </w:rPr>
        <w:t>FIXED ZIP: [T109-106_IB_Risk_Shared_Durable_Watermark_Production_Wiring_FIXED.zip](D:\\A\\ChatGPT\\T109-106_IB_Risk_Shared_Durable_Watermark_Production_Wiring_FIXED.zip)</w:t>
      </w:r>
    </w:p>
    <w:p w:rsidR="00473B9B" w:rsidRPr="00473B9B" w:rsidRDefault="00473B9B" w:rsidP="00473B9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3B9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поверх уже перенесених тільки три файли: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LavrGPT05/core/ib_reconciliation_lifecycle.py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LavrGPT05/core/main_logic.py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LavrGPT05/tests/runtime_temp/run_t109_106_ib_risk_shared_durable_watermark_production_wiring_check.py</w:t>
      </w:r>
    </w:p>
    <w:p w:rsidR="00473B9B" w:rsidRPr="00473B9B" w:rsidRDefault="00473B9B" w:rsidP="00473B9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3B9B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Виправлено: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persistence_callback typing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RuntimeEngine/helper protocol mismatch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_LifecycleEngine/helper protocol mismatch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Expression can be simplified</w:t>
      </w:r>
    </w:p>
    <w:p w:rsidR="00473B9B" w:rsidRPr="00473B9B" w:rsidRDefault="00473B9B" w:rsidP="00473B9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3B9B">
        <w:rPr>
          <w:rFonts w:ascii="Times New Roman" w:eastAsia="Times New Roman" w:hAnsi="Times New Roman" w:cs="Times New Roman"/>
          <w:sz w:val="24"/>
          <w:szCs w:val="24"/>
          <w:lang w:eastAsia="uk-UA"/>
        </w:rPr>
        <w:t>Helper тепер отримує точні залежності: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IB service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daily-realized recovery callable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reconciliation result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risk-resync callable</w:t>
      </w:r>
    </w:p>
    <w:p w:rsidR="00473B9B" w:rsidRPr="00473B9B" w:rsidRDefault="00473B9B" w:rsidP="00473B9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3B9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Повторно перевірено: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py_compile = GREEN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flake8 = GREEN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T109-106 = 1 passed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T109-103 = 1 passed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schema_version = 12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broker_requests = 0</w:t>
      </w:r>
    </w:p>
    <w:p w:rsidR="00473B9B" w:rsidRPr="00473B9B" w:rsidRDefault="00473B9B" w:rsidP="00473B9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3B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заміни запускай той самий </w:t>
      </w: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T109-106</w:t>
      </w:r>
      <w:r w:rsidRPr="00473B9B">
        <w:rPr>
          <w:rFonts w:ascii="Times New Roman" w:eastAsia="Times New Roman" w:hAnsi="Times New Roman" w:cs="Times New Roman"/>
          <w:sz w:val="24"/>
          <w:szCs w:val="24"/>
          <w:lang w:eastAsia="uk-UA"/>
        </w:rPr>
        <w:t>. Очікуваний marker незмінний:</w:t>
      </w:r>
    </w:p>
    <w:p w:rsidR="00473B9B" w:rsidRPr="00473B9B" w:rsidRDefault="00473B9B" w:rsidP="00473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3B9B">
        <w:rPr>
          <w:rFonts w:ascii="Courier New" w:eastAsia="Times New Roman" w:hAnsi="Courier New" w:cs="Courier New"/>
          <w:sz w:val="20"/>
          <w:szCs w:val="20"/>
          <w:lang w:eastAsia="uk-UA"/>
        </w:rPr>
        <w:t>T109-106_IB_RISK_SHARED_DURABLE_WATERMARK_WIRING=OK</w:t>
      </w:r>
    </w:p>
    <w:p w:rsidR="00C15879" w:rsidRPr="00C15879" w:rsidRDefault="00C15879" w:rsidP="00C1587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5879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Підготував друге виправлення: [T109-106_IB_Risk_Shared_Durable_Watermark_Production_Wiring_FIXED2.zip](D:\\A\\ChatGPT\\T109-106_IB_Risk_Shared_Durable_Watermark_Production_Wiring_FIXED2.zip)</w:t>
      </w:r>
    </w:p>
    <w:p w:rsidR="00C15879" w:rsidRPr="00C15879" w:rsidRDefault="00C15879" w:rsidP="00C1587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587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три файли:</w:t>
      </w:r>
    </w:p>
    <w:p w:rsidR="00C15879" w:rsidRPr="00C15879" w:rsidRDefault="00C15879" w:rsidP="00C15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5879">
        <w:rPr>
          <w:rFonts w:ascii="Courier New" w:eastAsia="Times New Roman" w:hAnsi="Courier New" w:cs="Courier New"/>
          <w:sz w:val="20"/>
          <w:szCs w:val="20"/>
          <w:lang w:eastAsia="uk-UA"/>
        </w:rPr>
        <w:t>LavrGPT05/core/ib_reconciliation_lifecycle.py</w:t>
      </w:r>
    </w:p>
    <w:p w:rsidR="00C15879" w:rsidRPr="00C15879" w:rsidRDefault="00C15879" w:rsidP="00C15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5879">
        <w:rPr>
          <w:rFonts w:ascii="Courier New" w:eastAsia="Times New Roman" w:hAnsi="Courier New" w:cs="Courier New"/>
          <w:sz w:val="20"/>
          <w:szCs w:val="20"/>
          <w:lang w:eastAsia="uk-UA"/>
        </w:rPr>
        <w:t>LavrGPT05/core/main_logic.py</w:t>
      </w:r>
    </w:p>
    <w:p w:rsidR="00C15879" w:rsidRPr="00C15879" w:rsidRDefault="00C15879" w:rsidP="00C15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5879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LavrGPT05/tests/runtime_temp/run_t109_106_ib_risk_shared_durable_watermark_production_wiring_check.py</w:t>
      </w:r>
    </w:p>
    <w:p w:rsidR="00C15879" w:rsidRPr="00C15879" w:rsidRDefault="00C15879" w:rsidP="00C1587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5879">
        <w:rPr>
          <w:rFonts w:ascii="Courier New" w:eastAsia="Times New Roman" w:hAnsi="Courier New" w:cs="Courier New"/>
          <w:sz w:val="20"/>
          <w:szCs w:val="20"/>
          <w:lang w:eastAsia="uk-UA"/>
        </w:rPr>
        <w:t>Protocol.__call__</w:t>
      </w:r>
      <w:r w:rsidRPr="00C158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 прибрано. Recovery callback тепер має звичайний контракт:</w:t>
      </w:r>
    </w:p>
    <w:p w:rsidR="00C15879" w:rsidRPr="00C15879" w:rsidRDefault="00C15879" w:rsidP="00C15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5879">
        <w:rPr>
          <w:rFonts w:ascii="Courier New" w:eastAsia="Times New Roman" w:hAnsi="Courier New" w:cs="Courier New"/>
          <w:sz w:val="20"/>
          <w:szCs w:val="20"/>
          <w:lang w:eastAsia="uk-UA"/>
        </w:rPr>
        <w:t>Callable[[str, datetime, datetime], dict[str, object]]</w:t>
      </w:r>
    </w:p>
    <w:p w:rsidR="00C15879" w:rsidRPr="00C15879" w:rsidRDefault="00C15879" w:rsidP="00C1587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587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Перевірено:</w:t>
      </w:r>
    </w:p>
    <w:p w:rsidR="00C15879" w:rsidRPr="00C15879" w:rsidRDefault="00C15879" w:rsidP="00C15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5879">
        <w:rPr>
          <w:rFonts w:ascii="Courier New" w:eastAsia="Times New Roman" w:hAnsi="Courier New" w:cs="Courier New"/>
          <w:sz w:val="20"/>
          <w:szCs w:val="20"/>
          <w:lang w:eastAsia="uk-UA"/>
        </w:rPr>
        <w:t>py_compile = GREEN</w:t>
      </w:r>
    </w:p>
    <w:p w:rsidR="00C15879" w:rsidRPr="00C15879" w:rsidRDefault="00C15879" w:rsidP="00C15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5879">
        <w:rPr>
          <w:rFonts w:ascii="Courier New" w:eastAsia="Times New Roman" w:hAnsi="Courier New" w:cs="Courier New"/>
          <w:sz w:val="20"/>
          <w:szCs w:val="20"/>
          <w:lang w:eastAsia="uk-UA"/>
        </w:rPr>
        <w:t>flake8 = GREEN</w:t>
      </w:r>
    </w:p>
    <w:p w:rsidR="00C15879" w:rsidRPr="00C15879" w:rsidRDefault="00C15879" w:rsidP="00C15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5879">
        <w:rPr>
          <w:rFonts w:ascii="Courier New" w:eastAsia="Times New Roman" w:hAnsi="Courier New" w:cs="Courier New"/>
          <w:sz w:val="20"/>
          <w:szCs w:val="20"/>
          <w:lang w:eastAsia="uk-UA"/>
        </w:rPr>
        <w:t>T109-106 = 1 passed</w:t>
      </w:r>
    </w:p>
    <w:p w:rsidR="00C15879" w:rsidRPr="00C15879" w:rsidRDefault="00C15879" w:rsidP="00C15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5879">
        <w:rPr>
          <w:rFonts w:ascii="Courier New" w:eastAsia="Times New Roman" w:hAnsi="Courier New" w:cs="Courier New"/>
          <w:sz w:val="20"/>
          <w:szCs w:val="20"/>
          <w:lang w:eastAsia="uk-UA"/>
        </w:rPr>
        <w:t>T109-103 = 1 passed</w:t>
      </w:r>
    </w:p>
    <w:p w:rsidR="00C15879" w:rsidRPr="00C15879" w:rsidRDefault="00C15879" w:rsidP="00C15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5879">
        <w:rPr>
          <w:rFonts w:ascii="Courier New" w:eastAsia="Times New Roman" w:hAnsi="Courier New" w:cs="Courier New"/>
          <w:sz w:val="20"/>
          <w:szCs w:val="20"/>
          <w:lang w:eastAsia="uk-UA"/>
        </w:rPr>
        <w:t>broker_requests = 0</w:t>
      </w:r>
    </w:p>
    <w:p w:rsidR="00C15879" w:rsidRPr="00C15879" w:rsidRDefault="00C15879" w:rsidP="00C1587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58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заміни спочатку перевір Problems у цих трьох файлах. Очікувано показані чотири </w:t>
      </w:r>
      <w:r w:rsidRPr="00C15879">
        <w:rPr>
          <w:rFonts w:ascii="Courier New" w:eastAsia="Times New Roman" w:hAnsi="Courier New" w:cs="Courier New"/>
          <w:sz w:val="20"/>
          <w:szCs w:val="20"/>
          <w:lang w:eastAsia="uk-UA"/>
        </w:rPr>
        <w:t>Expected type '_IBDailyRealizedRecovery'</w:t>
      </w:r>
      <w:r w:rsidRPr="00C158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мають зникнути.</w:t>
      </w:r>
    </w:p>
    <w:p w:rsidR="00C15879" w:rsidRPr="00C15879" w:rsidRDefault="00C15879" w:rsidP="00C1587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58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запускай той самий </w:t>
      </w:r>
      <w:r w:rsidRPr="00C15879">
        <w:rPr>
          <w:rFonts w:ascii="Courier New" w:eastAsia="Times New Roman" w:hAnsi="Courier New" w:cs="Courier New"/>
          <w:sz w:val="20"/>
          <w:szCs w:val="20"/>
          <w:lang w:eastAsia="uk-UA"/>
        </w:rPr>
        <w:t>T109-106</w:t>
      </w:r>
      <w:r w:rsidRPr="00C15879">
        <w:rPr>
          <w:rFonts w:ascii="Times New Roman" w:eastAsia="Times New Roman" w:hAnsi="Times New Roman" w:cs="Times New Roman"/>
          <w:sz w:val="24"/>
          <w:szCs w:val="24"/>
          <w:lang w:eastAsia="uk-UA"/>
        </w:rPr>
        <w:t>; marker не змінився:</w:t>
      </w:r>
    </w:p>
    <w:p w:rsidR="00C15879" w:rsidRPr="00C15879" w:rsidRDefault="00C15879" w:rsidP="00C15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587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T109-106_IB_RISK_SHARED_DURABLE_WATERMARK_WIRING=OK</w:t>
      </w:r>
    </w:p>
    <w:p w:rsidR="0084496A" w:rsidRPr="0084496A" w:rsidRDefault="0084496A" w:rsidP="0084496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T109-106</w:t>
      </w:r>
      <w:r w:rsidRPr="008449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зафіксовано як </w:t>
      </w:r>
      <w:r w:rsidRPr="008449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8449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1 passed</w:t>
      </w:r>
      <w:r w:rsidRPr="008449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84496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4496A" w:rsidRPr="0084496A" w:rsidRDefault="0084496A" w:rsidP="0084496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49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Підготував наступний </w:t>
      </w:r>
      <w:r w:rsidRPr="008449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TEST_ONLY</w:t>
      </w:r>
      <w:r w:rsidRPr="008449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крок: [T109-107_IB_Workspace_Risk_Snapshot_Causal_Completeness_TEST_ONLY.zip](D:\\A\\ChatGPT\\T109-107_IB_Workspace_Risk_Snapshot_Causal_Completeness_TEST_ONLY.zip)</w:t>
      </w:r>
    </w:p>
    <w:p w:rsidR="0084496A" w:rsidRPr="0084496A" w:rsidRDefault="0084496A" w:rsidP="0084496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496A">
        <w:rPr>
          <w:rFonts w:ascii="Times New Roman" w:eastAsia="Times New Roman" w:hAnsi="Times New Roman" w:cs="Times New Roman"/>
          <w:sz w:val="24"/>
          <w:szCs w:val="24"/>
          <w:lang w:eastAsia="uk-UA"/>
        </w:rPr>
        <w:t>Усередині один файл: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LavrGPT05/tests/runtime_temp/run_t109_107_ib_workspace_risk_snapshot_causal_completeness_check.py</w:t>
      </w:r>
    </w:p>
    <w:p w:rsidR="0084496A" w:rsidRPr="0084496A" w:rsidRDefault="0084496A" w:rsidP="0084496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496A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Локально перевірено: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py_compile = GREEN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flake8 = GREEN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schema_version=12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84496A" w:rsidRPr="0084496A" w:rsidRDefault="0084496A" w:rsidP="0084496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496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D:\LavrGPT\LavrGPT05\tests\runtime_temp\run_t109_107_ib_workspace_risk_snapshot_causal_completeness_check.py</w:t>
      </w:r>
    </w:p>
    <w:p w:rsidR="0084496A" w:rsidRPr="0084496A" w:rsidRDefault="0084496A" w:rsidP="0084496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496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marker: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T109-107_IB_WORKSPACE_RISK_CAUSAL_COMPLETENESS=OK</w:t>
      </w:r>
    </w:p>
    <w:p w:rsidR="0084496A" w:rsidRPr="0084496A" w:rsidRDefault="0084496A" w:rsidP="0084496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496A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Ключовий очікуваний результат: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all_required_fields_available=True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complete_snapshot_allows_risk=True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open_position_limit_consumes_snapshot=True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daily_loss_limit_consumes_snapshot=True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future_snapshot_not_rejected=True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stale_snapshot_not_rejected=True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risk_request_carries_snapshot_timestamp=False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runtime_compares_snapshot_to_decision_time=False</w:t>
      </w:r>
    </w:p>
    <w:p w:rsidR="0084496A" w:rsidRPr="0084496A" w:rsidRDefault="0084496A" w:rsidP="0084496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496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Очікувана наступна межа: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first_unresolved_boundary=IB_WORKSPACE_RISK_SNAPSHOT_DECISION_TIME_FRESHNESS_CONTRACT</w:t>
      </w:r>
    </w:p>
    <w:p w:rsidR="0084496A" w:rsidRPr="0084496A" w:rsidRDefault="0084496A" w:rsidP="0084496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496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verdict: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factual_verdict=B. IB_DURABLE_RISK_FIELDS_FORM_ONE_COMPLETE_SNAPSHOT_AND_DRIVE_DAILY_LOSS_AND_OPEN_POSITION_LIMITS_BUT_DECISION_TIME_CAUSALITY_AND_FRESHNESS_ARE_NOT_ENFORCED</w:t>
      </w:r>
    </w:p>
    <w:p w:rsidR="0084496A" w:rsidRPr="0084496A" w:rsidRDefault="0084496A" w:rsidP="0084496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T109-107</w:t>
      </w:r>
      <w:r w:rsidRPr="008449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зафіксовано як </w:t>
      </w:r>
      <w:r w:rsidRPr="008449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8449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1 passed</w:t>
      </w:r>
      <w:r w:rsidRPr="008449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84496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4496A" w:rsidRPr="0084496A" w:rsidRDefault="0084496A" w:rsidP="0084496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49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Підготував </w:t>
      </w:r>
      <w:r w:rsidRPr="008449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T109-108 TEST_ONLY</w:t>
      </w:r>
      <w:r w:rsidRPr="0084496A">
        <w:rPr>
          <w:rFonts w:ascii="Times New Roman" w:eastAsia="Times New Roman" w:hAnsi="Times New Roman" w:cs="Times New Roman"/>
          <w:sz w:val="24"/>
          <w:szCs w:val="24"/>
          <w:lang w:eastAsia="uk-UA"/>
        </w:rPr>
        <w:t>: [T109-108_IB_Risk_Snapshot_Decision_Time_Freshness_Contract_TEST_ONLY.zip](D:\\A\\ChatGPT\\T109-108_IB_Risk_Snapshot_Decision_Time_Freshness_Contract_TEST_ONLY.zip)</w:t>
      </w:r>
    </w:p>
    <w:p w:rsidR="0084496A" w:rsidRPr="0084496A" w:rsidRDefault="0084496A" w:rsidP="0084496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496A">
        <w:rPr>
          <w:rFonts w:ascii="Times New Roman" w:eastAsia="Times New Roman" w:hAnsi="Times New Roman" w:cs="Times New Roman"/>
          <w:sz w:val="24"/>
          <w:szCs w:val="24"/>
          <w:lang w:eastAsia="uk-UA"/>
        </w:rPr>
        <w:t>Усередині один файл: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LavrGPT05/tests/runtime_temp/run_t109_108_ib_risk_snapshot_decision_time_freshness_contract_check.py</w:t>
      </w:r>
    </w:p>
    <w:p w:rsidR="0084496A" w:rsidRPr="0084496A" w:rsidRDefault="0084496A" w:rsidP="0084496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496A">
        <w:rPr>
          <w:rFonts w:ascii="Times New Roman" w:eastAsia="Times New Roman" w:hAnsi="Times New Roman" w:cs="Times New Roman"/>
          <w:sz w:val="24"/>
          <w:szCs w:val="24"/>
          <w:lang w:eastAsia="uk-UA"/>
        </w:rPr>
        <w:t>Обраний контракт: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BROKER: 0 &lt;= decision_utc - account_snapshot_utc &lt;= 30 seconds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missing timestamp: BLOCK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future snapshot: BLOCK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age &gt; 30 seconds: BLOCK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exact 30-second boundary: ALLOW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REPLAY: чинний event-time contract без wall-clock TTL</w:t>
      </w:r>
    </w:p>
    <w:p w:rsidR="0084496A" w:rsidRPr="0084496A" w:rsidRDefault="0084496A" w:rsidP="0084496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30s</w:t>
      </w:r>
      <w:r w:rsidRPr="008449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узято з чинного: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RUNTIME_ACCOUNT_REFRESH_INTERVAL_SECONDS = 30.0</w:t>
      </w:r>
    </w:p>
    <w:p w:rsidR="0084496A" w:rsidRPr="0084496A" w:rsidRDefault="0084496A" w:rsidP="0084496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496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Перевірено: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py_compile = GREEN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flake8 = GREEN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new_schema_required=False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user_setting_selected=False</w:t>
      </w:r>
    </w:p>
    <w:p w:rsidR="0084496A" w:rsidRPr="0084496A" w:rsidRDefault="0084496A" w:rsidP="0084496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496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D:\LavrGPT\LavrGPT05\tests\runtime_temp\run_t109_108_ib_risk_snapshot_decision_time_freshness_contract_check.py</w:t>
      </w:r>
    </w:p>
    <w:p w:rsidR="0084496A" w:rsidRPr="0084496A" w:rsidRDefault="0084496A" w:rsidP="0084496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496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marker: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T109-108_IB_RISK_DECISION_TIME_FRESHNESS_CONTRACT=OK</w:t>
      </w:r>
    </w:p>
    <w:p w:rsidR="0084496A" w:rsidRPr="0084496A" w:rsidRDefault="0084496A" w:rsidP="0084496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496A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Наступна межа після GREEN: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first_unresolved_boundary=IB_WORKSPACE_RISK_SNAPSHOT_DECISION_TIME_FRESHNESS_PRODUCTION_WIRING</w:t>
      </w:r>
    </w:p>
    <w:p w:rsidR="0084496A" w:rsidRPr="0084496A" w:rsidRDefault="0084496A" w:rsidP="0084496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496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verdict:</w:t>
      </w:r>
    </w:p>
    <w:p w:rsidR="0084496A" w:rsidRPr="0084496A" w:rsidRDefault="0084496A" w:rsidP="00844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4496A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IB_BROKER_RISK_DECISION_TIME_FRESHNESS_CONTRACT_SELECTED_WITH_ACCOUNT_REFRESH_INTERVAL_MAX_AGE_FUTURE_AND_STALE_FAIL_CLOSED_AND_REPLAY_EXCLUDED</w:t>
      </w:r>
    </w:p>
    <w:p w:rsidR="00F8514F" w:rsidRPr="00F8514F" w:rsidRDefault="00F8514F" w:rsidP="00F8514F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514F">
        <w:rPr>
          <w:rFonts w:ascii="Courier New" w:eastAsia="Times New Roman" w:hAnsi="Courier New" w:cs="Courier New"/>
          <w:sz w:val="20"/>
          <w:szCs w:val="20"/>
          <w:lang w:eastAsia="uk-UA"/>
        </w:rPr>
        <w:t>T109-108</w:t>
      </w:r>
      <w:r w:rsidRPr="00F851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зафіксовано як </w:t>
      </w:r>
      <w:r w:rsidRPr="00F8514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F851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8514F">
        <w:rPr>
          <w:rFonts w:ascii="Courier New" w:eastAsia="Times New Roman" w:hAnsi="Courier New" w:cs="Courier New"/>
          <w:sz w:val="20"/>
          <w:szCs w:val="20"/>
          <w:lang w:eastAsia="uk-UA"/>
        </w:rPr>
        <w:t>1 passed</w:t>
      </w:r>
      <w:r w:rsidRPr="00F851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F8514F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F8514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8514F" w:rsidRPr="00F8514F" w:rsidRDefault="00F8514F" w:rsidP="00F8514F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514F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Підготував production-крок: [T109-109_IB_Risk_Snapshot_Decision_Time_Freshness_Production_Wiring.zip](D:\\A\\ChatGPT\\T109-109_IB_Risk_Snapshot_Decision_Time_Freshness_Production_Wiring.zip)</w:t>
      </w:r>
    </w:p>
    <w:p w:rsidR="00F8514F" w:rsidRPr="00F8514F" w:rsidRDefault="00F8514F" w:rsidP="00F8514F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514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Перенось файли в такому порядку:</w:t>
      </w:r>
    </w:p>
    <w:p w:rsidR="00F8514F" w:rsidRPr="00F8514F" w:rsidRDefault="00F8514F" w:rsidP="00F85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14F">
        <w:rPr>
          <w:rFonts w:ascii="Courier New" w:eastAsia="Times New Roman" w:hAnsi="Courier New" w:cs="Courier New"/>
          <w:sz w:val="20"/>
          <w:szCs w:val="20"/>
          <w:lang w:eastAsia="uk-UA"/>
        </w:rPr>
        <w:t>LavrGPT05/engine/risk/constants.py</w:t>
      </w:r>
    </w:p>
    <w:p w:rsidR="00F8514F" w:rsidRPr="00F8514F" w:rsidRDefault="00F8514F" w:rsidP="00F85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14F">
        <w:rPr>
          <w:rFonts w:ascii="Courier New" w:eastAsia="Times New Roman" w:hAnsi="Courier New" w:cs="Courier New"/>
          <w:sz w:val="20"/>
          <w:szCs w:val="20"/>
          <w:lang w:eastAsia="uk-UA"/>
        </w:rPr>
        <w:t>LavrGPT05/engine/risk/risk_model.py</w:t>
      </w:r>
    </w:p>
    <w:p w:rsidR="00F8514F" w:rsidRPr="00F8514F" w:rsidRDefault="00F8514F" w:rsidP="00F85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14F">
        <w:rPr>
          <w:rFonts w:ascii="Courier New" w:eastAsia="Times New Roman" w:hAnsi="Courier New" w:cs="Courier New"/>
          <w:sz w:val="20"/>
          <w:szCs w:val="20"/>
          <w:lang w:eastAsia="uk-UA"/>
        </w:rPr>
        <w:t>LavrGPT05/core/workspace_runtime.py</w:t>
      </w:r>
    </w:p>
    <w:p w:rsidR="00F8514F" w:rsidRPr="00F8514F" w:rsidRDefault="00F8514F" w:rsidP="00F85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14F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LavrGPT05/tests/runtime_temp/run_t109_109_ib_risk_snapshot_decision_time_freshness_production_check.py</w:t>
      </w:r>
    </w:p>
    <w:p w:rsidR="00F8514F" w:rsidRPr="00F8514F" w:rsidRDefault="00F8514F" w:rsidP="00F8514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514F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scope:</w:t>
      </w:r>
    </w:p>
    <w:p w:rsidR="00F8514F" w:rsidRPr="00F8514F" w:rsidRDefault="00F8514F" w:rsidP="00F85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14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WorkspaceRiskRequest отримав account_snapshot_utc</w:t>
      </w:r>
    </w:p>
    <w:p w:rsidR="00F8514F" w:rsidRPr="00F8514F" w:rsidRDefault="00F8514F" w:rsidP="00F85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14F">
        <w:rPr>
          <w:rFonts w:ascii="Courier New" w:eastAsia="Times New Roman" w:hAnsi="Courier New" w:cs="Courier New"/>
          <w:sz w:val="20"/>
          <w:szCs w:val="20"/>
          <w:lang w:eastAsia="uk-UA"/>
        </w:rPr>
        <w:t>BROKER missing timestamp → BLOCK</w:t>
      </w:r>
    </w:p>
    <w:p w:rsidR="00F8514F" w:rsidRPr="00F8514F" w:rsidRDefault="00F8514F" w:rsidP="00F85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14F">
        <w:rPr>
          <w:rFonts w:ascii="Courier New" w:eastAsia="Times New Roman" w:hAnsi="Courier New" w:cs="Courier New"/>
          <w:sz w:val="20"/>
          <w:szCs w:val="20"/>
          <w:lang w:eastAsia="uk-UA"/>
        </w:rPr>
        <w:t>BROKER future timestamp → BLOCK</w:t>
      </w:r>
    </w:p>
    <w:p w:rsidR="00F8514F" w:rsidRPr="00F8514F" w:rsidRDefault="00F8514F" w:rsidP="00F85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14F">
        <w:rPr>
          <w:rFonts w:ascii="Courier New" w:eastAsia="Times New Roman" w:hAnsi="Courier New" w:cs="Courier New"/>
          <w:sz w:val="20"/>
          <w:szCs w:val="20"/>
          <w:lang w:eastAsia="uk-UA"/>
        </w:rPr>
        <w:t>BROKER age &gt; 30s → BLOCK</w:t>
      </w:r>
    </w:p>
    <w:p w:rsidR="00F8514F" w:rsidRPr="00F8514F" w:rsidRDefault="00F8514F" w:rsidP="00F85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14F">
        <w:rPr>
          <w:rFonts w:ascii="Courier New" w:eastAsia="Times New Roman" w:hAnsi="Courier New" w:cs="Courier New"/>
          <w:sz w:val="20"/>
          <w:szCs w:val="20"/>
          <w:lang w:eastAsia="uk-UA"/>
        </w:rPr>
        <w:t>exact timestamp і exact 30s boundary → дозволені</w:t>
      </w:r>
    </w:p>
    <w:p w:rsidR="00F8514F" w:rsidRPr="00F8514F" w:rsidRDefault="00F8514F" w:rsidP="00F85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14F">
        <w:rPr>
          <w:rFonts w:ascii="Courier New" w:eastAsia="Times New Roman" w:hAnsi="Courier New" w:cs="Courier New"/>
          <w:sz w:val="20"/>
          <w:szCs w:val="20"/>
          <w:lang w:eastAsia="uk-UA"/>
        </w:rPr>
        <w:t>Replay не отримав wall-clock freshness guard</w:t>
      </w:r>
    </w:p>
    <w:p w:rsidR="00F8514F" w:rsidRPr="00F8514F" w:rsidRDefault="00F8514F" w:rsidP="00F85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14F">
        <w:rPr>
          <w:rFonts w:ascii="Courier New" w:eastAsia="Times New Roman" w:hAnsi="Courier New" w:cs="Courier New"/>
          <w:sz w:val="20"/>
          <w:szCs w:val="20"/>
          <w:lang w:eastAsia="uk-UA"/>
        </w:rPr>
        <w:t>runtime передає snapshot.snapshot_utc</w:t>
      </w:r>
    </w:p>
    <w:p w:rsidR="00F8514F" w:rsidRPr="00F8514F" w:rsidRDefault="00F8514F" w:rsidP="00F8514F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514F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Додано окремі reason codes:</w:t>
      </w:r>
    </w:p>
    <w:p w:rsidR="00F8514F" w:rsidRPr="00F8514F" w:rsidRDefault="00F8514F" w:rsidP="00F85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14F">
        <w:rPr>
          <w:rFonts w:ascii="Courier New" w:eastAsia="Times New Roman" w:hAnsi="Courier New" w:cs="Courier New"/>
          <w:sz w:val="20"/>
          <w:szCs w:val="20"/>
          <w:lang w:eastAsia="uk-UA"/>
        </w:rPr>
        <w:t>ACCOUNT_SNAPSHOT_TIMESTAMP_MISSING</w:t>
      </w:r>
    </w:p>
    <w:p w:rsidR="00F8514F" w:rsidRPr="00F8514F" w:rsidRDefault="00F8514F" w:rsidP="00F85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14F">
        <w:rPr>
          <w:rFonts w:ascii="Courier New" w:eastAsia="Times New Roman" w:hAnsi="Courier New" w:cs="Courier New"/>
          <w:sz w:val="20"/>
          <w:szCs w:val="20"/>
          <w:lang w:eastAsia="uk-UA"/>
        </w:rPr>
        <w:t>ACCOUNT_SNAPSHOT_FUTURE</w:t>
      </w:r>
    </w:p>
    <w:p w:rsidR="00F8514F" w:rsidRPr="00F8514F" w:rsidRDefault="00F8514F" w:rsidP="00F85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14F">
        <w:rPr>
          <w:rFonts w:ascii="Courier New" w:eastAsia="Times New Roman" w:hAnsi="Courier New" w:cs="Courier New"/>
          <w:sz w:val="20"/>
          <w:szCs w:val="20"/>
          <w:lang w:eastAsia="uk-UA"/>
        </w:rPr>
        <w:t>ACCOUNT_SNAPSHOT_STALE</w:t>
      </w:r>
    </w:p>
    <w:p w:rsidR="00F8514F" w:rsidRPr="00F8514F" w:rsidRDefault="00F8514F" w:rsidP="00F8514F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514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Перевірено:</w:t>
      </w:r>
    </w:p>
    <w:p w:rsidR="00F8514F" w:rsidRPr="00F8514F" w:rsidRDefault="00F8514F" w:rsidP="00F85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14F">
        <w:rPr>
          <w:rFonts w:ascii="Courier New" w:eastAsia="Times New Roman" w:hAnsi="Courier New" w:cs="Courier New"/>
          <w:sz w:val="20"/>
          <w:szCs w:val="20"/>
          <w:lang w:eastAsia="uk-UA"/>
        </w:rPr>
        <w:t>py_compile = GREEN</w:t>
      </w:r>
    </w:p>
    <w:p w:rsidR="00F8514F" w:rsidRPr="00F8514F" w:rsidRDefault="00F8514F" w:rsidP="00F85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14F">
        <w:rPr>
          <w:rFonts w:ascii="Courier New" w:eastAsia="Times New Roman" w:hAnsi="Courier New" w:cs="Courier New"/>
          <w:sz w:val="20"/>
          <w:szCs w:val="20"/>
          <w:lang w:eastAsia="uk-UA"/>
        </w:rPr>
        <w:t>flake8 = GREEN</w:t>
      </w:r>
    </w:p>
    <w:p w:rsidR="00F8514F" w:rsidRPr="00F8514F" w:rsidRDefault="00F8514F" w:rsidP="00F85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14F">
        <w:rPr>
          <w:rFonts w:ascii="Courier New" w:eastAsia="Times New Roman" w:hAnsi="Courier New" w:cs="Courier New"/>
          <w:sz w:val="20"/>
          <w:szCs w:val="20"/>
          <w:lang w:eastAsia="uk-UA"/>
        </w:rPr>
        <w:t>T109-109 = 1 passed</w:t>
      </w:r>
    </w:p>
    <w:p w:rsidR="00F8514F" w:rsidRPr="00F8514F" w:rsidRDefault="00F8514F" w:rsidP="00F85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14F">
        <w:rPr>
          <w:rFonts w:ascii="Courier New" w:eastAsia="Times New Roman" w:hAnsi="Courier New" w:cs="Courier New"/>
          <w:sz w:val="20"/>
          <w:szCs w:val="20"/>
          <w:lang w:eastAsia="uk-UA"/>
        </w:rPr>
        <w:t>T109-106 = 1 passed</w:t>
      </w:r>
    </w:p>
    <w:p w:rsidR="00F8514F" w:rsidRPr="00F8514F" w:rsidRDefault="00F8514F" w:rsidP="00F85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14F">
        <w:rPr>
          <w:rFonts w:ascii="Courier New" w:eastAsia="Times New Roman" w:hAnsi="Courier New" w:cs="Courier New"/>
          <w:sz w:val="20"/>
          <w:szCs w:val="20"/>
          <w:lang w:eastAsia="uk-UA"/>
        </w:rPr>
        <w:t>retained risk model regression = GREEN</w:t>
      </w:r>
    </w:p>
    <w:p w:rsidR="00F8514F" w:rsidRPr="00F8514F" w:rsidRDefault="00F8514F" w:rsidP="00F85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14F">
        <w:rPr>
          <w:rFonts w:ascii="Courier New" w:eastAsia="Times New Roman" w:hAnsi="Courier New" w:cs="Courier New"/>
          <w:sz w:val="20"/>
          <w:szCs w:val="20"/>
          <w:lang w:eastAsia="uk-UA"/>
        </w:rPr>
        <w:t>retained risk settings/Replay regression = GREEN</w:t>
      </w:r>
    </w:p>
    <w:p w:rsidR="00F8514F" w:rsidRPr="00F8514F" w:rsidRDefault="00F8514F" w:rsidP="00F85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14F">
        <w:rPr>
          <w:rFonts w:ascii="Courier New" w:eastAsia="Times New Roman" w:hAnsi="Courier New" w:cs="Courier New"/>
          <w:sz w:val="20"/>
          <w:szCs w:val="20"/>
          <w:lang w:eastAsia="uk-UA"/>
        </w:rPr>
        <w:t>schema_version = 12</w:t>
      </w:r>
    </w:p>
    <w:p w:rsidR="00F8514F" w:rsidRPr="00F8514F" w:rsidRDefault="00F8514F" w:rsidP="00F85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14F">
        <w:rPr>
          <w:rFonts w:ascii="Courier New" w:eastAsia="Times New Roman" w:hAnsi="Courier New" w:cs="Courier New"/>
          <w:sz w:val="20"/>
          <w:szCs w:val="20"/>
          <w:lang w:eastAsia="uk-UA"/>
        </w:rPr>
        <w:t>broker_requests = 0</w:t>
      </w:r>
    </w:p>
    <w:p w:rsidR="00F8514F" w:rsidRPr="00F8514F" w:rsidRDefault="00F8514F" w:rsidP="00F8514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514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F8514F" w:rsidRPr="00F8514F" w:rsidRDefault="00F8514F" w:rsidP="00F85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14F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D:\LavrGPT\LavrGPT05\tests\runtime_temp\run_t109_109_ib_risk_snapshot_decision_time_freshness_production_check.py</w:t>
      </w:r>
    </w:p>
    <w:p w:rsidR="00F8514F" w:rsidRPr="00F8514F" w:rsidRDefault="00F8514F" w:rsidP="00F8514F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514F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marker:</w:t>
      </w:r>
    </w:p>
    <w:p w:rsidR="00F8514F" w:rsidRPr="00F8514F" w:rsidRDefault="00F8514F" w:rsidP="00F85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14F">
        <w:rPr>
          <w:rFonts w:ascii="Courier New" w:eastAsia="Times New Roman" w:hAnsi="Courier New" w:cs="Courier New"/>
          <w:sz w:val="20"/>
          <w:szCs w:val="20"/>
          <w:lang w:eastAsia="uk-UA"/>
        </w:rPr>
        <w:t>T109-109_IB_RISK_DECISION_TIME_FRESHNESS_WIRING=OK</w:t>
      </w:r>
    </w:p>
    <w:p w:rsidR="00F8514F" w:rsidRPr="00F8514F" w:rsidRDefault="00F8514F" w:rsidP="00F8514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514F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Наступна межа після GREEN:</w:t>
      </w:r>
    </w:p>
    <w:p w:rsidR="00F8514F" w:rsidRPr="00F8514F" w:rsidRDefault="00F8514F" w:rsidP="00F85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14F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first_unresolved_boundary=IB_WORKSPACE_RISK_SNAPSHOT_END_TO_END_PRODUCTION_COMPLETENESS_CHECK</w:t>
      </w:r>
    </w:p>
    <w:p w:rsidR="00F8514F" w:rsidRPr="00F8514F" w:rsidRDefault="00F8514F" w:rsidP="00F8514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514F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verdict:</w:t>
      </w:r>
    </w:p>
    <w:p w:rsidR="00F8514F" w:rsidRPr="00F8514F" w:rsidRDefault="00F8514F" w:rsidP="00F85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514F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IB_RISK_DECISION_TIME_FRESHNESS_PRODUCTION_WIRING_GREEN_WITH_MISSING_FUTURE_AND_STALE_FAIL_CLOSED_EXACT_THIRTY_SECOND_BOUNDARY_AND_REPLAY_UNCHANGED</w:t>
      </w:r>
    </w:p>
    <w:p w:rsidR="00C049EA" w:rsidRPr="00C049EA" w:rsidRDefault="00C049EA" w:rsidP="00C049E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49EA">
        <w:rPr>
          <w:rFonts w:ascii="Courier New" w:eastAsia="Times New Roman" w:hAnsi="Courier New" w:cs="Courier New"/>
          <w:sz w:val="20"/>
          <w:szCs w:val="20"/>
          <w:lang w:eastAsia="uk-UA"/>
        </w:rPr>
        <w:t>T109-109</w:t>
      </w:r>
      <w:r w:rsidRPr="00C049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зафіксовано як </w:t>
      </w:r>
      <w:r w:rsidRPr="00C049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C049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exit code </w:t>
      </w:r>
      <w:r w:rsidRPr="00C049EA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C049E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049EA" w:rsidRPr="00C049EA" w:rsidRDefault="00C049EA" w:rsidP="00C049E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49EA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Підготував наступний окремий крок:</w:t>
      </w:r>
    </w:p>
    <w:p w:rsidR="00C049EA" w:rsidRPr="00C049EA" w:rsidRDefault="00C049EA" w:rsidP="00C04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49EA">
        <w:rPr>
          <w:rFonts w:ascii="Courier New" w:eastAsia="Times New Roman" w:hAnsi="Courier New" w:cs="Courier New"/>
          <w:sz w:val="20"/>
          <w:szCs w:val="20"/>
          <w:lang w:eastAsia="uk-UA"/>
        </w:rPr>
        <w:t>T109-110 TEST_ONLY — IB Workspace Risk Snapshot End-to-End Production Completeness</w:t>
      </w:r>
    </w:p>
    <w:p w:rsidR="00C049EA" w:rsidRPr="00C049EA" w:rsidRDefault="00C049EA" w:rsidP="00C04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49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Production-файли в </w:t>
      </w:r>
      <w:r w:rsidRPr="00C049EA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  <w:r w:rsidRPr="00C049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не змінював.</w:t>
      </w:r>
    </w:p>
    <w:p w:rsidR="00C049EA" w:rsidRPr="00C049EA" w:rsidRDefault="00C049EA" w:rsidP="00C049E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49EA">
        <w:rPr>
          <w:rFonts w:ascii="Times New Roman" w:eastAsia="Times New Roman" w:hAnsi="Times New Roman" w:cs="Times New Roman"/>
          <w:sz w:val="24"/>
          <w:szCs w:val="24"/>
          <w:lang w:eastAsia="uk-UA"/>
        </w:rPr>
        <w:t>ZIP містить лише один файл:</w:t>
      </w:r>
    </w:p>
    <w:p w:rsidR="00C049EA" w:rsidRPr="00C049EA" w:rsidRDefault="00C049EA" w:rsidP="00C04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49EA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LavrGPT05/tests/runtime_temp/run_t109_110_ib_workspace_risk_snapshot_end_to_end_production_completeness_check.py</w:t>
      </w:r>
    </w:p>
    <w:p w:rsidR="00C049EA" w:rsidRPr="00C049EA" w:rsidRDefault="00C049EA" w:rsidP="00C04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49E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[Завантажити T109-110 overlay ZIP](D:/A/ChatGPT/T109-110_IB_Workspace_Risk_Snapshot_End_To_End_Production_Completeness_TEST_ONLY.zip)</w:t>
      </w:r>
    </w:p>
    <w:p w:rsidR="00C049EA" w:rsidRPr="00C049EA" w:rsidRDefault="00C049EA" w:rsidP="00C049E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49EA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запуску після перенесення файла:</w:t>
      </w:r>
    </w:p>
    <w:p w:rsidR="00C049EA" w:rsidRPr="00C049EA" w:rsidRDefault="00C049EA" w:rsidP="00C0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49EA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D:\LavrGPT\LavrGPT05\tests\runtime_temp\run_t109_110_ib_workspace_risk_snapshot_end_to_end_production_completeness_check.py</w:t>
      </w:r>
    </w:p>
    <w:p w:rsidR="00C049EA" w:rsidRPr="00C049EA" w:rsidRDefault="00C049EA" w:rsidP="00C049E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49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Локально перевірено через </w:t>
      </w:r>
      <w:r w:rsidRPr="00C049EA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C049E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049EA" w:rsidRPr="00C049EA" w:rsidRDefault="00C049EA" w:rsidP="00C0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49EA">
        <w:rPr>
          <w:rFonts w:ascii="Courier New" w:eastAsia="Times New Roman" w:hAnsi="Courier New" w:cs="Courier New"/>
          <w:sz w:val="20"/>
          <w:szCs w:val="20"/>
          <w:lang w:eastAsia="uk-UA"/>
        </w:rPr>
        <w:t>py_compile=GREEN</w:t>
      </w:r>
    </w:p>
    <w:p w:rsidR="00C049EA" w:rsidRPr="00C049EA" w:rsidRDefault="00C049EA" w:rsidP="00C0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49EA">
        <w:rPr>
          <w:rFonts w:ascii="Courier New" w:eastAsia="Times New Roman" w:hAnsi="Courier New" w:cs="Courier New"/>
          <w:sz w:val="20"/>
          <w:szCs w:val="20"/>
          <w:lang w:eastAsia="uk-UA"/>
        </w:rPr>
        <w:t>flake8=GREEN</w:t>
      </w:r>
    </w:p>
    <w:p w:rsidR="00C049EA" w:rsidRPr="00C049EA" w:rsidRDefault="00C049EA" w:rsidP="00C0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49EA">
        <w:rPr>
          <w:rFonts w:ascii="Courier New" w:eastAsia="Times New Roman" w:hAnsi="Courier New" w:cs="Courier New"/>
          <w:sz w:val="20"/>
          <w:szCs w:val="20"/>
          <w:lang w:eastAsia="uk-UA"/>
        </w:rPr>
        <w:t>line_length&lt;=88</w:t>
      </w:r>
    </w:p>
    <w:p w:rsidR="00C049EA" w:rsidRPr="00C049EA" w:rsidRDefault="00C049EA" w:rsidP="00C0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49EA">
        <w:rPr>
          <w:rFonts w:ascii="Courier New" w:eastAsia="Times New Roman" w:hAnsi="Courier New" w:cs="Courier New"/>
          <w:sz w:val="20"/>
          <w:szCs w:val="20"/>
          <w:lang w:eastAsia="uk-UA"/>
        </w:rPr>
        <w:t>repeat_run_identical=True</w:t>
      </w:r>
    </w:p>
    <w:p w:rsidR="00C049EA" w:rsidRPr="00C049EA" w:rsidRDefault="00C049EA" w:rsidP="00C0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49EA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C049EA" w:rsidRPr="00C049EA" w:rsidRDefault="00C049EA" w:rsidP="00C049E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49E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ключовий результат:</w:t>
      </w:r>
    </w:p>
    <w:p w:rsidR="00C049EA" w:rsidRPr="00C049EA" w:rsidRDefault="00C049EA" w:rsidP="00C0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49EA">
        <w:rPr>
          <w:rFonts w:ascii="Courier New" w:eastAsia="Times New Roman" w:hAnsi="Courier New" w:cs="Courier New"/>
          <w:sz w:val="20"/>
          <w:szCs w:val="20"/>
          <w:lang w:eastAsia="uk-UA"/>
        </w:rPr>
        <w:t>T109-110_IB_WORKSPACE_RISK_SNAPSHOT_END_TO_END_COMPLETENESS=OK</w:t>
      </w:r>
    </w:p>
    <w:p w:rsidR="00C049EA" w:rsidRPr="00C049EA" w:rsidRDefault="00C049EA" w:rsidP="00C0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49EA">
        <w:rPr>
          <w:rFonts w:ascii="Courier New" w:eastAsia="Times New Roman" w:hAnsi="Courier New" w:cs="Courier New"/>
          <w:sz w:val="20"/>
          <w:szCs w:val="20"/>
          <w:lang w:eastAsia="uk-UA"/>
        </w:rPr>
        <w:t>test_scope_test_only=True</w:t>
      </w:r>
    </w:p>
    <w:p w:rsidR="00C049EA" w:rsidRPr="00C049EA" w:rsidRDefault="00C049EA" w:rsidP="00C0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49EA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C049EA" w:rsidRPr="00C049EA" w:rsidRDefault="00C049EA" w:rsidP="00C0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49EA">
        <w:rPr>
          <w:rFonts w:ascii="Courier New" w:eastAsia="Times New Roman" w:hAnsi="Courier New" w:cs="Courier New"/>
          <w:sz w:val="20"/>
          <w:szCs w:val="20"/>
          <w:lang w:eastAsia="uk-UA"/>
        </w:rPr>
        <w:t>selected_max_age_seconds=30.0</w:t>
      </w:r>
    </w:p>
    <w:p w:rsidR="00C049EA" w:rsidRPr="00C049EA" w:rsidRDefault="00C049EA" w:rsidP="00C0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49EA">
        <w:rPr>
          <w:rFonts w:ascii="Courier New" w:eastAsia="Times New Roman" w:hAnsi="Courier New" w:cs="Courier New"/>
          <w:sz w:val="20"/>
          <w:szCs w:val="20"/>
          <w:lang w:eastAsia="uk-UA"/>
        </w:rPr>
        <w:t>public_runtime_signal_path_present=True</w:t>
      </w:r>
    </w:p>
    <w:p w:rsidR="00C049EA" w:rsidRPr="00C049EA" w:rsidRDefault="00C049EA" w:rsidP="00C0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49EA">
        <w:rPr>
          <w:rFonts w:ascii="Courier New" w:eastAsia="Times New Roman" w:hAnsi="Courier New" w:cs="Courier New"/>
          <w:sz w:val="20"/>
          <w:szCs w:val="20"/>
          <w:lang w:eastAsia="uk-UA"/>
        </w:rPr>
        <w:t>fresh_complete_snapshot_allows_auto=True</w:t>
      </w:r>
    </w:p>
    <w:p w:rsidR="00C049EA" w:rsidRPr="00C049EA" w:rsidRDefault="00C049EA" w:rsidP="00C0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49EA">
        <w:rPr>
          <w:rFonts w:ascii="Courier New" w:eastAsia="Times New Roman" w:hAnsi="Courier New" w:cs="Courier New"/>
          <w:sz w:val="20"/>
          <w:szCs w:val="20"/>
          <w:lang w:eastAsia="uk-UA"/>
        </w:rPr>
        <w:t>fresh_complete_snapshot_allows_semi=True</w:t>
      </w:r>
    </w:p>
    <w:p w:rsidR="00C049EA" w:rsidRPr="00C049EA" w:rsidRDefault="00C049EA" w:rsidP="00C0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49EA">
        <w:rPr>
          <w:rFonts w:ascii="Courier New" w:eastAsia="Times New Roman" w:hAnsi="Courier New" w:cs="Courier New"/>
          <w:sz w:val="20"/>
          <w:szCs w:val="20"/>
          <w:lang w:eastAsia="uk-UA"/>
        </w:rPr>
        <w:t>exact_max_age_boundary_allowed=True</w:t>
      </w:r>
    </w:p>
    <w:p w:rsidR="00C049EA" w:rsidRPr="00C049EA" w:rsidRDefault="00C049EA" w:rsidP="00C0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49EA">
        <w:rPr>
          <w:rFonts w:ascii="Courier New" w:eastAsia="Times New Roman" w:hAnsi="Courier New" w:cs="Courier New"/>
          <w:sz w:val="20"/>
          <w:szCs w:val="20"/>
          <w:lang w:eastAsia="uk-UA"/>
        </w:rPr>
        <w:t>future_snapshot_blocks_signal=True</w:t>
      </w:r>
    </w:p>
    <w:p w:rsidR="00C049EA" w:rsidRPr="00C049EA" w:rsidRDefault="00C049EA" w:rsidP="00C0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49EA">
        <w:rPr>
          <w:rFonts w:ascii="Courier New" w:eastAsia="Times New Roman" w:hAnsi="Courier New" w:cs="Courier New"/>
          <w:sz w:val="20"/>
          <w:szCs w:val="20"/>
          <w:lang w:eastAsia="uk-UA"/>
        </w:rPr>
        <w:t>stale_snapshot_blocks_signal=True</w:t>
      </w:r>
    </w:p>
    <w:p w:rsidR="00C049EA" w:rsidRPr="00C049EA" w:rsidRDefault="00C049EA" w:rsidP="00C0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49EA">
        <w:rPr>
          <w:rFonts w:ascii="Courier New" w:eastAsia="Times New Roman" w:hAnsi="Courier New" w:cs="Courier New"/>
          <w:sz w:val="20"/>
          <w:szCs w:val="20"/>
          <w:lang w:eastAsia="uk-UA"/>
        </w:rPr>
        <w:t>risk_execution_attempted=False</w:t>
      </w:r>
    </w:p>
    <w:p w:rsidR="00C049EA" w:rsidRPr="00C049EA" w:rsidRDefault="00C049EA" w:rsidP="00C0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49EA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C049EA" w:rsidRPr="00C049EA" w:rsidRDefault="00C049EA" w:rsidP="00C0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49EA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C049EA" w:rsidRPr="00C049EA" w:rsidRDefault="00C049EA" w:rsidP="00C0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49EA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first_unresolved_boundary=IB_WORKSPACE_RISK_SNAPSHOT_PRODUCTION_CLOSURE_DECISION</w:t>
      </w:r>
    </w:p>
    <w:p w:rsidR="00C049EA" w:rsidRPr="00C049EA" w:rsidRDefault="00C049EA" w:rsidP="00C0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49EA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IB_WORKSPACE_RISK_SNAPSHOT_END_TO_END_PRODUCTION_COMPLETENESS_GREEN_WITH_PUBLIC_RUNTIME_SIGNAL_PATH_SHARED_SNAPSHOT_FRESHNESS_BOUNDARIES_AND_ZERO_BROKER_EXECUTION</w:t>
      </w:r>
    </w:p>
    <w:p w:rsidR="00C049EA" w:rsidRPr="00C049EA" w:rsidRDefault="00C049EA" w:rsidP="00C049E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49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Тест проходить саме через public </w:t>
      </w:r>
      <w:r w:rsidRPr="00C049EA">
        <w:rPr>
          <w:rFonts w:ascii="Courier New" w:eastAsia="Times New Roman" w:hAnsi="Courier New" w:cs="Courier New"/>
          <w:sz w:val="20"/>
          <w:szCs w:val="20"/>
          <w:lang w:eastAsia="uk-UA"/>
        </w:rPr>
        <w:t>WorkspaceRuntime.advance_broker_market()</w:t>
      </w:r>
      <w:r w:rsidRPr="00C049EA">
        <w:rPr>
          <w:rFonts w:ascii="Times New Roman" w:eastAsia="Times New Roman" w:hAnsi="Times New Roman" w:cs="Times New Roman"/>
          <w:sz w:val="24"/>
          <w:szCs w:val="24"/>
          <w:lang w:eastAsia="uk-UA"/>
        </w:rPr>
        <w:t>. Protected/private production API напряму не викликаються. Наступний production-крок не починав.</w:t>
      </w:r>
    </w:p>
    <w:p w:rsidR="00F07EDC" w:rsidRPr="00F07EDC" w:rsidRDefault="00F07EDC" w:rsidP="00F07ED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7E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Оновлення зафіксував: </w:t>
      </w: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Codex CLI 0.156.1</w:t>
      </w:r>
      <w:r w:rsidRPr="00F07E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GPT-6 Sol/Luna</w:t>
      </w:r>
      <w:r w:rsidRPr="00F07EDC">
        <w:rPr>
          <w:rFonts w:ascii="Times New Roman" w:eastAsia="Times New Roman" w:hAnsi="Times New Roman" w:cs="Times New Roman"/>
          <w:sz w:val="24"/>
          <w:szCs w:val="24"/>
          <w:lang w:eastAsia="uk-UA"/>
        </w:rPr>
        <w:t>. Встановлювати CLI для цього локального Codex-чату не потрібно.</w:t>
      </w:r>
    </w:p>
    <w:p w:rsidR="00F07EDC" w:rsidRPr="00F07EDC" w:rsidRDefault="00F07EDC" w:rsidP="00F07ED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T109-110</w:t>
      </w:r>
      <w:r w:rsidRPr="00F07E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остаточно </w:t>
      </w:r>
      <w:r w:rsidRPr="00F07E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F07ED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1 passed in 1.18s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F07EDC" w:rsidRPr="00F07EDC" w:rsidRDefault="00F07EDC" w:rsidP="00F07ED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7EDC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Підготував наступний крок:</w:t>
      </w:r>
    </w:p>
    <w:p w:rsidR="00F07EDC" w:rsidRPr="00F07EDC" w:rsidRDefault="00F07EDC" w:rsidP="00F07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T109-111 TEST_ONLY — IB Workspace Risk Snapshot Production Closure Decision</w:t>
      </w:r>
    </w:p>
    <w:p w:rsidR="00F07EDC" w:rsidRPr="00F07EDC" w:rsidRDefault="00F07EDC" w:rsidP="00F07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7E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Production-файли в </w:t>
      </w: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  <w:r w:rsidRPr="00F07E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не змінював.</w:t>
      </w:r>
    </w:p>
    <w:p w:rsidR="00F07EDC" w:rsidRPr="00F07EDC" w:rsidRDefault="00F07EDC" w:rsidP="00F07ED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7EDC">
        <w:rPr>
          <w:rFonts w:ascii="Times New Roman" w:eastAsia="Times New Roman" w:hAnsi="Times New Roman" w:cs="Times New Roman"/>
          <w:sz w:val="24"/>
          <w:szCs w:val="24"/>
          <w:lang w:eastAsia="uk-UA"/>
        </w:rPr>
        <w:t>ZIP містить лише один runner:</w:t>
      </w:r>
    </w:p>
    <w:p w:rsidR="00F07EDC" w:rsidRPr="00F07EDC" w:rsidRDefault="00F07EDC" w:rsidP="00F07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7ED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[Завантажити T109-111 overlay ZIP](D:/A/ChatGPT/T109-111_IB_Workspace_Risk_Snapshot_Production_Closure_Decision_TEST_ONLY.zip)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LavrGPT05/tests/runtime_temp/run_t109_111_ib_workspace_risk_snapshot_production_closure_decision_check.py</w:t>
      </w:r>
    </w:p>
    <w:p w:rsidR="00F07EDC" w:rsidRPr="00F07EDC" w:rsidRDefault="00F07EDC" w:rsidP="00F07ED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7EDC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запуску: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D:\LavrGPT\LavrGPT05\tests\runtime_temp\run_t109_111_ib_workspace_risk_snapshot_production_closure_decision_check.py</w:t>
      </w:r>
    </w:p>
    <w:p w:rsidR="00F07EDC" w:rsidRPr="00F07EDC" w:rsidRDefault="00F07EDC" w:rsidP="00F07ED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7E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Локально через </w:t>
      </w: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F07ED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py_compile=GREEN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flake8=GREEN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line_length&lt;=88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repeat_run_identical=True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F07EDC" w:rsidRPr="00F07EDC" w:rsidRDefault="00F07EDC" w:rsidP="00F07ED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7EDC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результат: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T109-111_IB_WORKSPACE_RISK_SNAPSHOT_PRODUCTION_CLOSURE=OK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test_scope_test_only=True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schema_version=12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durable_daily_pnl_route_closed=True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durable_open_positions_route_closed=True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shared_causal_watermark_route_closed=True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post_reconciliation_lifecycle_closed=True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runtime_snapshot_timestamp_wired=True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decision_time_freshness_closed=True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complete_snapshot_allows_risk=True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missing_daily_pnl_blocks=True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missing_open_positions_blocks=True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missing_timestamp_blocks=True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future_timestamp_blocks=True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stale_timestamp_blocks=True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schema_change_required=False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production_change_required=False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risk_snapshot_boundary_closed=True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first_unresolved_boundary=WORKSPACE_BROKER_EXECUTION_POST_RISK_END_TO_END_PRODUCTION_CHECK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IB_WORKSPACE_RISK_SNAPSHOT_PRODUCTION_CLOSURE_GREEN_WITH_NO_ADDITIONAL_PRODUCTION_CHANGE_AND_POST_RISK_BROKER_EXECUTION_LEFT_AS_THE_NEXT_INDEPENDENT_BOUNDARY</w:t>
      </w:r>
    </w:p>
    <w:p w:rsidR="00F07EDC" w:rsidRPr="00F07EDC" w:rsidRDefault="00F07EDC" w:rsidP="00F07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7E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Наступну межу </w:t>
      </w: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WORKSPACE_BROKER_EXECUTION_POST_RISK_END_TO_END_PRODUCTION_CHECK</w:t>
      </w:r>
      <w:r w:rsidRPr="00F07E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починав.</w:t>
      </w:r>
    </w:p>
    <w:p w:rsidR="00F07EDC" w:rsidRPr="00F07EDC" w:rsidRDefault="00F07EDC" w:rsidP="00F07ED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T109-111</w:t>
      </w:r>
      <w:r w:rsidRPr="00F07E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зафіксовано як </w:t>
      </w:r>
      <w:r w:rsidRPr="00F07E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F07ED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1 passed in 1.18s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risk_snapshot_boundary_closed=True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production_change_required=False</w:t>
      </w:r>
    </w:p>
    <w:p w:rsidR="00F07EDC" w:rsidRPr="00F07EDC" w:rsidRDefault="00F07EDC" w:rsidP="00F07ED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7EDC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Підготував наступний крок:</w:t>
      </w:r>
    </w:p>
    <w:p w:rsidR="00F07EDC" w:rsidRPr="00F07EDC" w:rsidRDefault="00F07EDC" w:rsidP="00F07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T109-112 TEST_ONLY — Workspace Broker Execution Post-Risk End-to-End Anatomy</w:t>
      </w:r>
    </w:p>
    <w:p w:rsidR="00F07EDC" w:rsidRPr="00F07EDC" w:rsidRDefault="00F07EDC" w:rsidP="00F07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7ED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Production-файли в </w:t>
      </w: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  <w:r w:rsidRPr="00F07E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не змінював.</w:t>
      </w:r>
    </w:p>
    <w:p w:rsidR="00F07EDC" w:rsidRPr="00F07EDC" w:rsidRDefault="00F07EDC" w:rsidP="00F07ED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7EDC">
        <w:rPr>
          <w:rFonts w:ascii="Times New Roman" w:eastAsia="Times New Roman" w:hAnsi="Times New Roman" w:cs="Times New Roman"/>
          <w:sz w:val="24"/>
          <w:szCs w:val="24"/>
          <w:lang w:eastAsia="uk-UA"/>
        </w:rPr>
        <w:t>ZIP містить лише один runner:</w:t>
      </w:r>
    </w:p>
    <w:p w:rsidR="00F07EDC" w:rsidRPr="00F07EDC" w:rsidRDefault="00F07EDC" w:rsidP="00F07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7EDC">
        <w:rPr>
          <w:rFonts w:ascii="Times New Roman" w:eastAsia="Times New Roman" w:hAnsi="Times New Roman" w:cs="Times New Roman"/>
          <w:sz w:val="24"/>
          <w:szCs w:val="24"/>
          <w:lang w:eastAsia="uk-UA"/>
        </w:rPr>
        <w:t>[Завантажити T109-112 overlay ZIP](D:/A/ChatGPT/T109-112_Workspace_Broker_Execution_Post_Risk_End_To_End_Anatomy_TEST_ONLY.zip)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LavrGPT05/tests/runtime_temp/run_t109_112_workspace_broker_execution_post_risk_end_to_end_anatomy_check.py</w:t>
      </w:r>
    </w:p>
    <w:p w:rsidR="00F07EDC" w:rsidRPr="00F07EDC" w:rsidRDefault="00F07EDC" w:rsidP="00F07ED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7EDC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запуску: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D:\LavrGPT\LavrGPT05\tests\runtime_temp\run_t109_112_workspace_broker_execution_post_risk_end_to_end_anatomy_check.py</w:t>
      </w:r>
    </w:p>
    <w:p w:rsidR="00F07EDC" w:rsidRPr="00F07EDC" w:rsidRDefault="00F07EDC" w:rsidP="00F07ED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7E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Локально через </w:t>
      </w: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F07ED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py_compile=GREEN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flake8=GREEN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line_length&lt;=88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repeat_run_identical=True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actual_broker_requests=0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actual_broker_execution_attempted=False</w:t>
      </w:r>
    </w:p>
    <w:p w:rsidR="00F07EDC" w:rsidRPr="00F07EDC" w:rsidRDefault="00F07EDC" w:rsidP="00F07ED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7EDC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результат: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T109-112_WORKSPACE_BROKER_EXECUTION_POST_RISK_END_TO_END_ANATOMY=OK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test_scope_test_only=True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controller_observer_wired=True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auto_risk_allow_persists_trade=True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auto_creates_order_plan=True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auto_same_call_flat_checked=True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auto_dispatches_existing_identity=True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semi_risk_allow_persists_trade=True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semi_creates_order_plan=True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semi_does_not_snapshot_or_submit=True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submission_method_present=True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terminal_lifecycle_routes_present=True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actual_broker_requests=0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actual_broker_execution_attempted=False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first_unresolved_boundary=WORKSPACE_BROKER_EXECUTION_FULL_PRODUCTION_CLOSURE_DECISION</w:t>
      </w:r>
    </w:p>
    <w:p w:rsidR="00F07EDC" w:rsidRPr="00F07EDC" w:rsidRDefault="00F07EDC" w:rsidP="00F07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factual_verdict=A. WORKSPACE_BROKER_EXECUTION_POST_RISK_END_TO_END_ANATOMY_GREEN_WITH_AUTO_IDENTITY_PRESERVING_DISPATCH_SEMI_CONFIRMATION_HOLD_AND_ZERO_ACTUAL_BROKER_EXECUTION</w:t>
      </w:r>
    </w:p>
    <w:p w:rsidR="00F07EDC" w:rsidRPr="00F07EDC" w:rsidRDefault="00F07EDC" w:rsidP="00F07ED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7E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Фактичний висновок anatomy: додатковий production wiring після risk </w:t>
      </w:r>
      <w:r w:rsidRPr="00F07EDC">
        <w:rPr>
          <w:rFonts w:ascii="Courier New" w:eastAsia="Times New Roman" w:hAnsi="Courier New" w:cs="Courier New"/>
          <w:sz w:val="20"/>
          <w:szCs w:val="20"/>
          <w:lang w:eastAsia="uk-UA"/>
        </w:rPr>
        <w:t>ALLOW</w:t>
      </w:r>
      <w:r w:rsidRPr="00F07E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виявлений. Наступний крок після твого GREEN буде лише повний production closure decision для всього Workspace broker execution chain.</w:t>
      </w:r>
    </w:p>
    <w:p w:rsidR="0080152D" w:rsidRDefault="0080152D"/>
    <w:p w:rsidR="00176C70" w:rsidRDefault="00176C70"/>
    <w:p w:rsidR="00176C70" w:rsidRDefault="00176C70"/>
    <w:p w:rsidR="00176C70" w:rsidRDefault="00176C70"/>
    <w:p w:rsidR="00176C70" w:rsidRDefault="00176C70"/>
    <w:p w:rsidR="00176C70" w:rsidRDefault="00176C70"/>
    <w:p w:rsidR="00176C70" w:rsidRDefault="00176C70" w:rsidP="00176C70">
      <w:pPr>
        <w:pStyle w:val="a3"/>
      </w:pPr>
      <w:r>
        <w:t>Продовжуємо RoadMap109B у звичайному ChatGPT Chat.</w:t>
      </w:r>
    </w:p>
    <w:p w:rsidR="00176C70" w:rsidRDefault="00176C70" w:rsidP="00176C70">
      <w:pPr>
        <w:pStyle w:val="a3"/>
      </w:pPr>
      <w:r>
        <w:t>Останній підтверджений результат:</w:t>
      </w:r>
      <w:r>
        <w:br/>
        <w:t>T109-112_WORKSPACE_BROKER_EXECUTION_POST_RISK_END_TO_END_ANATOMY=OK</w:t>
      </w:r>
      <w:r>
        <w:br/>
        <w:t>1 passed in 1.65s</w:t>
      </w:r>
      <w:r>
        <w:br/>
        <w:t>exit code 0</w:t>
      </w:r>
      <w:r>
        <w:br/>
        <w:t>production_change=False</w:t>
      </w:r>
      <w:r>
        <w:br/>
        <w:t>actual_broker_requests=0</w:t>
      </w:r>
      <w:r>
        <w:br/>
        <w:t>actual_broker_execution_attempted=False</w:t>
      </w:r>
      <w:r>
        <w:br/>
        <w:t>first_unresolved_boundary=WORKSPACE_BROKER_EXECUTION_FULL_PRODUCTION_CLOSURE_DECISION</w:t>
      </w:r>
    </w:p>
    <w:p w:rsidR="00176C70" w:rsidRDefault="00176C70" w:rsidP="00176C70">
      <w:pPr>
        <w:pStyle w:val="a3"/>
      </w:pPr>
      <w:r>
        <w:t>T109-111 також GREEN:</w:t>
      </w:r>
      <w:r>
        <w:br/>
        <w:t>risk_snapshot_boundary_closed=True</w:t>
      </w:r>
      <w:r>
        <w:br/>
        <w:t>production_change_required=False</w:t>
      </w:r>
    </w:p>
    <w:p w:rsidR="00176C70" w:rsidRDefault="00176C70" w:rsidP="00176C70">
      <w:pPr>
        <w:pStyle w:val="a3"/>
      </w:pPr>
      <w:r>
        <w:t>Наступний крок:</w:t>
      </w:r>
      <w:r>
        <w:br/>
        <w:t>T109-113 TEST_ONLY — Workspace Broker Execution Full Production Closure Decision.</w:t>
      </w:r>
    </w:p>
    <w:p w:rsidR="00176C70" w:rsidRDefault="00176C70" w:rsidP="00176C70">
      <w:pPr>
        <w:pStyle w:val="a3"/>
      </w:pPr>
      <w:r>
        <w:t>Умови роботи:</w:t>
      </w:r>
    </w:p>
    <w:p w:rsidR="00176C70" w:rsidRDefault="00176C70" w:rsidP="00176C70">
      <w:pPr>
        <w:pStyle w:val="a3"/>
        <w:numPr>
          <w:ilvl w:val="0"/>
          <w:numId w:val="165"/>
        </w:numPr>
      </w:pPr>
      <w:r>
        <w:t>не змінювати файли безпосередньо в D:\LavrGPT\LavrGPT05;</w:t>
      </w:r>
    </w:p>
    <w:p w:rsidR="00176C70" w:rsidRDefault="00176C70" w:rsidP="00176C70">
      <w:pPr>
        <w:pStyle w:val="a3"/>
        <w:numPr>
          <w:ilvl w:val="0"/>
          <w:numId w:val="165"/>
        </w:numPr>
      </w:pPr>
      <w:r>
        <w:t>готувати малий overlay ZIP, я переношу файли сам;</w:t>
      </w:r>
    </w:p>
    <w:p w:rsidR="00176C70" w:rsidRDefault="00176C70" w:rsidP="00176C70">
      <w:pPr>
        <w:pStyle w:val="a3"/>
        <w:numPr>
          <w:ilvl w:val="0"/>
          <w:numId w:val="165"/>
        </w:numPr>
      </w:pPr>
      <w:r>
        <w:t>production не змінювати без окремої anatomy та рішення;</w:t>
      </w:r>
    </w:p>
    <w:p w:rsidR="00176C70" w:rsidRDefault="00176C70" w:rsidP="00176C70">
      <w:pPr>
        <w:pStyle w:val="a3"/>
        <w:numPr>
          <w:ilvl w:val="0"/>
          <w:numId w:val="165"/>
        </w:numPr>
      </w:pPr>
      <w:r>
        <w:t>SHA-256 не потрібний;</w:t>
      </w:r>
    </w:p>
    <w:p w:rsidR="00176C70" w:rsidRDefault="00176C70" w:rsidP="00176C70">
      <w:pPr>
        <w:pStyle w:val="a3"/>
        <w:numPr>
          <w:ilvl w:val="0"/>
          <w:numId w:val="165"/>
        </w:numPr>
      </w:pPr>
      <w:r>
        <w:t>використовувати D:\LavrGPT\venv313\Scripts\python.exe;</w:t>
      </w:r>
    </w:p>
    <w:p w:rsidR="00176C70" w:rsidRDefault="00176C70" w:rsidP="00176C70">
      <w:pPr>
        <w:pStyle w:val="a3"/>
        <w:numPr>
          <w:ilvl w:val="0"/>
          <w:numId w:val="165"/>
        </w:numPr>
      </w:pPr>
      <w:r>
        <w:t>broker_requests=0;</w:t>
      </w:r>
    </w:p>
    <w:p w:rsidR="00176C70" w:rsidRDefault="00176C70" w:rsidP="00176C70">
      <w:pPr>
        <w:pStyle w:val="a3"/>
        <w:numPr>
          <w:ilvl w:val="0"/>
          <w:numId w:val="165"/>
        </w:numPr>
      </w:pPr>
      <w:r>
        <w:t>після closure очікувана наступна межа — ROADMAP109_CANONICAL_DOCUMENTATION_UPDATE.</w:t>
      </w:r>
    </w:p>
    <w:p w:rsidR="00176C70" w:rsidRDefault="00176C70">
      <w:bookmarkStart w:id="0" w:name="_GoBack"/>
      <w:bookmarkEnd w:id="0"/>
    </w:p>
    <w:sectPr w:rsidR="00176C7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E310E"/>
    <w:multiLevelType w:val="multilevel"/>
    <w:tmpl w:val="4E1296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26586B"/>
    <w:multiLevelType w:val="multilevel"/>
    <w:tmpl w:val="83143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05546"/>
    <w:multiLevelType w:val="multilevel"/>
    <w:tmpl w:val="496E65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0F1EED"/>
    <w:multiLevelType w:val="multilevel"/>
    <w:tmpl w:val="56961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4F3F82"/>
    <w:multiLevelType w:val="multilevel"/>
    <w:tmpl w:val="31E2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8422AC"/>
    <w:multiLevelType w:val="multilevel"/>
    <w:tmpl w:val="B66CF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CB5F10"/>
    <w:multiLevelType w:val="multilevel"/>
    <w:tmpl w:val="5032E8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27023F"/>
    <w:multiLevelType w:val="multilevel"/>
    <w:tmpl w:val="A656E2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AF2BC1"/>
    <w:multiLevelType w:val="multilevel"/>
    <w:tmpl w:val="B0E00E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BE0B7A"/>
    <w:multiLevelType w:val="multilevel"/>
    <w:tmpl w:val="05061F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A217B7"/>
    <w:multiLevelType w:val="multilevel"/>
    <w:tmpl w:val="0458E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F5631D"/>
    <w:multiLevelType w:val="multilevel"/>
    <w:tmpl w:val="5B565E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5718F0"/>
    <w:multiLevelType w:val="multilevel"/>
    <w:tmpl w:val="EF16A5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6E1A57"/>
    <w:multiLevelType w:val="multilevel"/>
    <w:tmpl w:val="69B0DC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F96525"/>
    <w:multiLevelType w:val="multilevel"/>
    <w:tmpl w:val="12FC9F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496515"/>
    <w:multiLevelType w:val="multilevel"/>
    <w:tmpl w:val="6A98C2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97872A9"/>
    <w:multiLevelType w:val="multilevel"/>
    <w:tmpl w:val="24A4F6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9D25E96"/>
    <w:multiLevelType w:val="multilevel"/>
    <w:tmpl w:val="E96C5A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B142BE0"/>
    <w:multiLevelType w:val="multilevel"/>
    <w:tmpl w:val="D98695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B2B12D7"/>
    <w:multiLevelType w:val="multilevel"/>
    <w:tmpl w:val="E7D217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B346DFC"/>
    <w:multiLevelType w:val="multilevel"/>
    <w:tmpl w:val="71EE30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D4F3239"/>
    <w:multiLevelType w:val="multilevel"/>
    <w:tmpl w:val="C332E0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DB51722"/>
    <w:multiLevelType w:val="multilevel"/>
    <w:tmpl w:val="3F5860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DE41CA9"/>
    <w:multiLevelType w:val="multilevel"/>
    <w:tmpl w:val="4FCEE62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F265EA9"/>
    <w:multiLevelType w:val="multilevel"/>
    <w:tmpl w:val="9B9AD8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487B02"/>
    <w:multiLevelType w:val="multilevel"/>
    <w:tmpl w:val="7FC404B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FFE44C7"/>
    <w:multiLevelType w:val="multilevel"/>
    <w:tmpl w:val="9BDA89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0B932CA"/>
    <w:multiLevelType w:val="multilevel"/>
    <w:tmpl w:val="65109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2DD5779"/>
    <w:multiLevelType w:val="multilevel"/>
    <w:tmpl w:val="141494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3333FE7"/>
    <w:multiLevelType w:val="multilevel"/>
    <w:tmpl w:val="79B2381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3677EEC"/>
    <w:multiLevelType w:val="multilevel"/>
    <w:tmpl w:val="DFE629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39036C7"/>
    <w:multiLevelType w:val="multilevel"/>
    <w:tmpl w:val="60E6E4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4B33AC0"/>
    <w:multiLevelType w:val="multilevel"/>
    <w:tmpl w:val="44B8CA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4E675C0"/>
    <w:multiLevelType w:val="multilevel"/>
    <w:tmpl w:val="28C45E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90F02C5"/>
    <w:multiLevelType w:val="multilevel"/>
    <w:tmpl w:val="C26EA7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9284278"/>
    <w:multiLevelType w:val="multilevel"/>
    <w:tmpl w:val="7C8EC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A97580B"/>
    <w:multiLevelType w:val="multilevel"/>
    <w:tmpl w:val="EE944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E8709E"/>
    <w:multiLevelType w:val="multilevel"/>
    <w:tmpl w:val="8056D4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BAE0947"/>
    <w:multiLevelType w:val="multilevel"/>
    <w:tmpl w:val="50D8F5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BF53C2A"/>
    <w:multiLevelType w:val="multilevel"/>
    <w:tmpl w:val="C0C24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DAF72A5"/>
    <w:multiLevelType w:val="multilevel"/>
    <w:tmpl w:val="CFEC3E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DDA6749"/>
    <w:multiLevelType w:val="multilevel"/>
    <w:tmpl w:val="51407A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1FC73E7"/>
    <w:multiLevelType w:val="multilevel"/>
    <w:tmpl w:val="51A82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29A2A27"/>
    <w:multiLevelType w:val="multilevel"/>
    <w:tmpl w:val="CCBE2D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48F3810"/>
    <w:multiLevelType w:val="multilevel"/>
    <w:tmpl w:val="160C33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253C8A"/>
    <w:multiLevelType w:val="multilevel"/>
    <w:tmpl w:val="7F345C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7761036"/>
    <w:multiLevelType w:val="multilevel"/>
    <w:tmpl w:val="1E3C5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81450D2"/>
    <w:multiLevelType w:val="multilevel"/>
    <w:tmpl w:val="ABFC80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8E338DD"/>
    <w:multiLevelType w:val="multilevel"/>
    <w:tmpl w:val="788285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A646E5F"/>
    <w:multiLevelType w:val="multilevel"/>
    <w:tmpl w:val="145A27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A663D04"/>
    <w:multiLevelType w:val="multilevel"/>
    <w:tmpl w:val="12B63A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B830684"/>
    <w:multiLevelType w:val="multilevel"/>
    <w:tmpl w:val="67827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BBB517F"/>
    <w:multiLevelType w:val="multilevel"/>
    <w:tmpl w:val="6F3849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CCD7879"/>
    <w:multiLevelType w:val="multilevel"/>
    <w:tmpl w:val="2E1084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D9A375B"/>
    <w:multiLevelType w:val="multilevel"/>
    <w:tmpl w:val="AE14E9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DC93246"/>
    <w:multiLevelType w:val="multilevel"/>
    <w:tmpl w:val="CAA8453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E0119CE"/>
    <w:multiLevelType w:val="multilevel"/>
    <w:tmpl w:val="78245C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E041D19"/>
    <w:multiLevelType w:val="multilevel"/>
    <w:tmpl w:val="0380AD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EC85E31"/>
    <w:multiLevelType w:val="multilevel"/>
    <w:tmpl w:val="83B2C8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271EB5"/>
    <w:multiLevelType w:val="multilevel"/>
    <w:tmpl w:val="85C2FE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F6A3DDA"/>
    <w:multiLevelType w:val="multilevel"/>
    <w:tmpl w:val="30FCA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FD82AD5"/>
    <w:multiLevelType w:val="multilevel"/>
    <w:tmpl w:val="D87CB8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05A1983"/>
    <w:multiLevelType w:val="multilevel"/>
    <w:tmpl w:val="FAECFA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0980703"/>
    <w:multiLevelType w:val="multilevel"/>
    <w:tmpl w:val="52FE3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17764C5"/>
    <w:multiLevelType w:val="multilevel"/>
    <w:tmpl w:val="2F787A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0A64F1"/>
    <w:multiLevelType w:val="multilevel"/>
    <w:tmpl w:val="8E329DA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26B7CD3"/>
    <w:multiLevelType w:val="multilevel"/>
    <w:tmpl w:val="E0E65D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2AD4452"/>
    <w:multiLevelType w:val="multilevel"/>
    <w:tmpl w:val="67B0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BD3382"/>
    <w:multiLevelType w:val="multilevel"/>
    <w:tmpl w:val="A24A71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3F325F8"/>
    <w:multiLevelType w:val="multilevel"/>
    <w:tmpl w:val="89A8631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4EB4EF7"/>
    <w:multiLevelType w:val="multilevel"/>
    <w:tmpl w:val="587C14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5B06BE0"/>
    <w:multiLevelType w:val="multilevel"/>
    <w:tmpl w:val="6B7CF5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6341516"/>
    <w:multiLevelType w:val="multilevel"/>
    <w:tmpl w:val="31B2C9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71A1ABE"/>
    <w:multiLevelType w:val="multilevel"/>
    <w:tmpl w:val="1D7EC6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7E91557"/>
    <w:multiLevelType w:val="multilevel"/>
    <w:tmpl w:val="BF3E3E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8777611"/>
    <w:multiLevelType w:val="multilevel"/>
    <w:tmpl w:val="85883B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90D7980"/>
    <w:multiLevelType w:val="multilevel"/>
    <w:tmpl w:val="DEBA3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AA22024"/>
    <w:multiLevelType w:val="multilevel"/>
    <w:tmpl w:val="57B668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B6430CF"/>
    <w:multiLevelType w:val="multilevel"/>
    <w:tmpl w:val="66AA02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DA06270"/>
    <w:multiLevelType w:val="multilevel"/>
    <w:tmpl w:val="751083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DA52A2A"/>
    <w:multiLevelType w:val="multilevel"/>
    <w:tmpl w:val="AA4CD1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DC02DA3"/>
    <w:multiLevelType w:val="multilevel"/>
    <w:tmpl w:val="213A2D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DD55453"/>
    <w:multiLevelType w:val="multilevel"/>
    <w:tmpl w:val="6A7EDD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E0916BF"/>
    <w:multiLevelType w:val="multilevel"/>
    <w:tmpl w:val="94FABC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E394DC5"/>
    <w:multiLevelType w:val="multilevel"/>
    <w:tmpl w:val="9850D2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E82413E"/>
    <w:multiLevelType w:val="multilevel"/>
    <w:tmpl w:val="6590BC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ED24AF3"/>
    <w:multiLevelType w:val="multilevel"/>
    <w:tmpl w:val="202EC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EFD39C6"/>
    <w:multiLevelType w:val="multilevel"/>
    <w:tmpl w:val="2B34E3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0083425"/>
    <w:multiLevelType w:val="multilevel"/>
    <w:tmpl w:val="433CB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09D05F1"/>
    <w:multiLevelType w:val="multilevel"/>
    <w:tmpl w:val="3EE67D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0AA6AFF"/>
    <w:multiLevelType w:val="multilevel"/>
    <w:tmpl w:val="EC867C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31948A8"/>
    <w:multiLevelType w:val="multilevel"/>
    <w:tmpl w:val="55B468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3B06994"/>
    <w:multiLevelType w:val="multilevel"/>
    <w:tmpl w:val="587E41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5186251"/>
    <w:multiLevelType w:val="multilevel"/>
    <w:tmpl w:val="2F7638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53A7397"/>
    <w:multiLevelType w:val="multilevel"/>
    <w:tmpl w:val="92765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58D6DA2"/>
    <w:multiLevelType w:val="multilevel"/>
    <w:tmpl w:val="75281D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61B4E8C"/>
    <w:multiLevelType w:val="multilevel"/>
    <w:tmpl w:val="4D82CE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630511C"/>
    <w:multiLevelType w:val="multilevel"/>
    <w:tmpl w:val="B5D43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69A47FE"/>
    <w:multiLevelType w:val="multilevel"/>
    <w:tmpl w:val="1FF8F3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7350AB8"/>
    <w:multiLevelType w:val="multilevel"/>
    <w:tmpl w:val="E2B27D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7A243AF"/>
    <w:multiLevelType w:val="multilevel"/>
    <w:tmpl w:val="843C68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9E10E4A"/>
    <w:multiLevelType w:val="multilevel"/>
    <w:tmpl w:val="AA26F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A992703"/>
    <w:multiLevelType w:val="multilevel"/>
    <w:tmpl w:val="C69A85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AAF61A0"/>
    <w:multiLevelType w:val="multilevel"/>
    <w:tmpl w:val="162882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BF83EBF"/>
    <w:multiLevelType w:val="multilevel"/>
    <w:tmpl w:val="BC185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F397BBE"/>
    <w:multiLevelType w:val="multilevel"/>
    <w:tmpl w:val="EFB0B3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00941FB"/>
    <w:multiLevelType w:val="multilevel"/>
    <w:tmpl w:val="01B244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0D713B9"/>
    <w:multiLevelType w:val="multilevel"/>
    <w:tmpl w:val="964685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1E57612"/>
    <w:multiLevelType w:val="multilevel"/>
    <w:tmpl w:val="A650C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2DE557F"/>
    <w:multiLevelType w:val="multilevel"/>
    <w:tmpl w:val="654A1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2FD763D"/>
    <w:multiLevelType w:val="multilevel"/>
    <w:tmpl w:val="C56C7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3300D4C"/>
    <w:multiLevelType w:val="multilevel"/>
    <w:tmpl w:val="B2F4DF3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349649E"/>
    <w:multiLevelType w:val="multilevel"/>
    <w:tmpl w:val="99E2F4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38B39B5"/>
    <w:multiLevelType w:val="multilevel"/>
    <w:tmpl w:val="4E50DA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42E3589"/>
    <w:multiLevelType w:val="multilevel"/>
    <w:tmpl w:val="0C44ED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5154AD3"/>
    <w:multiLevelType w:val="multilevel"/>
    <w:tmpl w:val="833E51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6F83250"/>
    <w:multiLevelType w:val="multilevel"/>
    <w:tmpl w:val="A648C2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7411F05"/>
    <w:multiLevelType w:val="multilevel"/>
    <w:tmpl w:val="53FE9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764648A"/>
    <w:multiLevelType w:val="multilevel"/>
    <w:tmpl w:val="AA8079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7FB10E4"/>
    <w:multiLevelType w:val="multilevel"/>
    <w:tmpl w:val="3E62C8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7FF16FE"/>
    <w:multiLevelType w:val="multilevel"/>
    <w:tmpl w:val="A95EFE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89C329F"/>
    <w:multiLevelType w:val="multilevel"/>
    <w:tmpl w:val="9AAA16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A2506F2"/>
    <w:multiLevelType w:val="multilevel"/>
    <w:tmpl w:val="61D0F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AA419A6"/>
    <w:multiLevelType w:val="multilevel"/>
    <w:tmpl w:val="724C5DC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ACD3C8C"/>
    <w:multiLevelType w:val="multilevel"/>
    <w:tmpl w:val="10609A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C086C5D"/>
    <w:multiLevelType w:val="multilevel"/>
    <w:tmpl w:val="F46C5A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08642C3"/>
    <w:multiLevelType w:val="multilevel"/>
    <w:tmpl w:val="E8CA48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18917E4"/>
    <w:multiLevelType w:val="multilevel"/>
    <w:tmpl w:val="518010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22160CF"/>
    <w:multiLevelType w:val="multilevel"/>
    <w:tmpl w:val="465CB4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44B6362"/>
    <w:multiLevelType w:val="multilevel"/>
    <w:tmpl w:val="EDD80B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4717C8C"/>
    <w:multiLevelType w:val="multilevel"/>
    <w:tmpl w:val="ABEAA8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4B11F1A"/>
    <w:multiLevelType w:val="multilevel"/>
    <w:tmpl w:val="A5FAFC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4F96CB9"/>
    <w:multiLevelType w:val="multilevel"/>
    <w:tmpl w:val="8794B3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54C6E5D"/>
    <w:multiLevelType w:val="multilevel"/>
    <w:tmpl w:val="743CC0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56766A0"/>
    <w:multiLevelType w:val="multilevel"/>
    <w:tmpl w:val="AD2057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61B5EA6"/>
    <w:multiLevelType w:val="multilevel"/>
    <w:tmpl w:val="B3428B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6E51B60"/>
    <w:multiLevelType w:val="multilevel"/>
    <w:tmpl w:val="D3FE66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7307565"/>
    <w:multiLevelType w:val="multilevel"/>
    <w:tmpl w:val="FCA276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743480D"/>
    <w:multiLevelType w:val="multilevel"/>
    <w:tmpl w:val="A942CD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8E86C52"/>
    <w:multiLevelType w:val="multilevel"/>
    <w:tmpl w:val="9684AE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9A110F9"/>
    <w:multiLevelType w:val="multilevel"/>
    <w:tmpl w:val="9E661D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A4E0D58"/>
    <w:multiLevelType w:val="multilevel"/>
    <w:tmpl w:val="4A724C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B1D0736"/>
    <w:multiLevelType w:val="multilevel"/>
    <w:tmpl w:val="881ACD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D5C41F0"/>
    <w:multiLevelType w:val="multilevel"/>
    <w:tmpl w:val="9FC847F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DB626C2"/>
    <w:multiLevelType w:val="multilevel"/>
    <w:tmpl w:val="4434F9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E5A36F5"/>
    <w:multiLevelType w:val="multilevel"/>
    <w:tmpl w:val="35F462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F8E7163"/>
    <w:multiLevelType w:val="multilevel"/>
    <w:tmpl w:val="532C51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0A70C55"/>
    <w:multiLevelType w:val="multilevel"/>
    <w:tmpl w:val="769825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19D731C"/>
    <w:multiLevelType w:val="multilevel"/>
    <w:tmpl w:val="73CA6D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200372A"/>
    <w:multiLevelType w:val="multilevel"/>
    <w:tmpl w:val="EE3C23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2736C5B"/>
    <w:multiLevelType w:val="multilevel"/>
    <w:tmpl w:val="6A7805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31007D5"/>
    <w:multiLevelType w:val="multilevel"/>
    <w:tmpl w:val="479472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3F71F08"/>
    <w:multiLevelType w:val="multilevel"/>
    <w:tmpl w:val="6A54A8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79156AC"/>
    <w:multiLevelType w:val="multilevel"/>
    <w:tmpl w:val="A3380FD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7BF3319"/>
    <w:multiLevelType w:val="multilevel"/>
    <w:tmpl w:val="1EECAE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8D96C7E"/>
    <w:multiLevelType w:val="multilevel"/>
    <w:tmpl w:val="CA8259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97E2FC0"/>
    <w:multiLevelType w:val="multilevel"/>
    <w:tmpl w:val="1CA093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B01398F"/>
    <w:multiLevelType w:val="multilevel"/>
    <w:tmpl w:val="B4909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C064AB7"/>
    <w:multiLevelType w:val="multilevel"/>
    <w:tmpl w:val="3A960E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C2C661F"/>
    <w:multiLevelType w:val="multilevel"/>
    <w:tmpl w:val="094E46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D7E1AAA"/>
    <w:multiLevelType w:val="multilevel"/>
    <w:tmpl w:val="4C886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DB71F2A"/>
    <w:multiLevelType w:val="multilevel"/>
    <w:tmpl w:val="73E812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E40411B"/>
    <w:multiLevelType w:val="multilevel"/>
    <w:tmpl w:val="E77AB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EEE56CC"/>
    <w:multiLevelType w:val="multilevel"/>
    <w:tmpl w:val="2CA03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FEA7785"/>
    <w:multiLevelType w:val="multilevel"/>
    <w:tmpl w:val="E5C2E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6"/>
  </w:num>
  <w:num w:numId="2">
    <w:abstractNumId w:val="18"/>
  </w:num>
  <w:num w:numId="3">
    <w:abstractNumId w:val="57"/>
  </w:num>
  <w:num w:numId="4">
    <w:abstractNumId w:val="75"/>
  </w:num>
  <w:num w:numId="5">
    <w:abstractNumId w:val="132"/>
  </w:num>
  <w:num w:numId="6">
    <w:abstractNumId w:val="38"/>
  </w:num>
  <w:num w:numId="7">
    <w:abstractNumId w:val="160"/>
  </w:num>
  <w:num w:numId="8">
    <w:abstractNumId w:val="72"/>
  </w:num>
  <w:num w:numId="9">
    <w:abstractNumId w:val="46"/>
  </w:num>
  <w:num w:numId="10">
    <w:abstractNumId w:val="16"/>
  </w:num>
  <w:num w:numId="11">
    <w:abstractNumId w:val="44"/>
  </w:num>
  <w:num w:numId="12">
    <w:abstractNumId w:val="2"/>
  </w:num>
  <w:num w:numId="13">
    <w:abstractNumId w:val="150"/>
  </w:num>
  <w:num w:numId="14">
    <w:abstractNumId w:val="54"/>
  </w:num>
  <w:num w:numId="15">
    <w:abstractNumId w:val="115"/>
  </w:num>
  <w:num w:numId="16">
    <w:abstractNumId w:val="86"/>
  </w:num>
  <w:num w:numId="17">
    <w:abstractNumId w:val="82"/>
  </w:num>
  <w:num w:numId="18">
    <w:abstractNumId w:val="15"/>
  </w:num>
  <w:num w:numId="19">
    <w:abstractNumId w:val="12"/>
  </w:num>
  <w:num w:numId="20">
    <w:abstractNumId w:val="8"/>
  </w:num>
  <w:num w:numId="21">
    <w:abstractNumId w:val="10"/>
  </w:num>
  <w:num w:numId="22">
    <w:abstractNumId w:val="155"/>
  </w:num>
  <w:num w:numId="23">
    <w:abstractNumId w:val="145"/>
  </w:num>
  <w:num w:numId="24">
    <w:abstractNumId w:val="60"/>
  </w:num>
  <w:num w:numId="25">
    <w:abstractNumId w:val="127"/>
  </w:num>
  <w:num w:numId="26">
    <w:abstractNumId w:val="50"/>
  </w:num>
  <w:num w:numId="27">
    <w:abstractNumId w:val="85"/>
  </w:num>
  <w:num w:numId="28">
    <w:abstractNumId w:val="47"/>
  </w:num>
  <w:num w:numId="29">
    <w:abstractNumId w:val="35"/>
  </w:num>
  <w:num w:numId="30">
    <w:abstractNumId w:val="105"/>
  </w:num>
  <w:num w:numId="31">
    <w:abstractNumId w:val="56"/>
  </w:num>
  <w:num w:numId="32">
    <w:abstractNumId w:val="99"/>
  </w:num>
  <w:num w:numId="33">
    <w:abstractNumId w:val="98"/>
  </w:num>
  <w:num w:numId="34">
    <w:abstractNumId w:val="135"/>
  </w:num>
  <w:num w:numId="35">
    <w:abstractNumId w:val="156"/>
  </w:num>
  <w:num w:numId="36">
    <w:abstractNumId w:val="4"/>
  </w:num>
  <w:num w:numId="37">
    <w:abstractNumId w:val="100"/>
  </w:num>
  <w:num w:numId="38">
    <w:abstractNumId w:val="64"/>
  </w:num>
  <w:num w:numId="39">
    <w:abstractNumId w:val="126"/>
  </w:num>
  <w:num w:numId="40">
    <w:abstractNumId w:val="62"/>
  </w:num>
  <w:num w:numId="41">
    <w:abstractNumId w:val="104"/>
  </w:num>
  <w:num w:numId="42">
    <w:abstractNumId w:val="3"/>
  </w:num>
  <w:num w:numId="43">
    <w:abstractNumId w:val="93"/>
  </w:num>
  <w:num w:numId="44">
    <w:abstractNumId w:val="125"/>
  </w:num>
  <w:num w:numId="45">
    <w:abstractNumId w:val="140"/>
  </w:num>
  <w:num w:numId="46">
    <w:abstractNumId w:val="92"/>
  </w:num>
  <w:num w:numId="47">
    <w:abstractNumId w:val="117"/>
  </w:num>
  <w:num w:numId="48">
    <w:abstractNumId w:val="68"/>
  </w:num>
  <w:num w:numId="49">
    <w:abstractNumId w:val="66"/>
  </w:num>
  <w:num w:numId="50">
    <w:abstractNumId w:val="124"/>
  </w:num>
  <w:num w:numId="51">
    <w:abstractNumId w:val="1"/>
  </w:num>
  <w:num w:numId="52">
    <w:abstractNumId w:val="77"/>
  </w:num>
  <w:num w:numId="53">
    <w:abstractNumId w:val="58"/>
  </w:num>
  <w:num w:numId="54">
    <w:abstractNumId w:val="33"/>
  </w:num>
  <w:num w:numId="55">
    <w:abstractNumId w:val="69"/>
  </w:num>
  <w:num w:numId="56">
    <w:abstractNumId w:val="88"/>
  </w:num>
  <w:num w:numId="57">
    <w:abstractNumId w:val="97"/>
  </w:num>
  <w:num w:numId="58">
    <w:abstractNumId w:val="49"/>
  </w:num>
  <w:num w:numId="59">
    <w:abstractNumId w:val="149"/>
  </w:num>
  <w:num w:numId="60">
    <w:abstractNumId w:val="128"/>
  </w:num>
  <w:num w:numId="61">
    <w:abstractNumId w:val="43"/>
  </w:num>
  <w:num w:numId="62">
    <w:abstractNumId w:val="27"/>
  </w:num>
  <w:num w:numId="63">
    <w:abstractNumId w:val="70"/>
  </w:num>
  <w:num w:numId="64">
    <w:abstractNumId w:val="94"/>
  </w:num>
  <w:num w:numId="65">
    <w:abstractNumId w:val="144"/>
  </w:num>
  <w:num w:numId="66">
    <w:abstractNumId w:val="52"/>
  </w:num>
  <w:num w:numId="67">
    <w:abstractNumId w:val="107"/>
  </w:num>
  <w:num w:numId="68">
    <w:abstractNumId w:val="151"/>
  </w:num>
  <w:num w:numId="69">
    <w:abstractNumId w:val="37"/>
  </w:num>
  <w:num w:numId="70">
    <w:abstractNumId w:val="36"/>
  </w:num>
  <w:num w:numId="71">
    <w:abstractNumId w:val="21"/>
  </w:num>
  <w:num w:numId="72">
    <w:abstractNumId w:val="80"/>
  </w:num>
  <w:num w:numId="73">
    <w:abstractNumId w:val="24"/>
  </w:num>
  <w:num w:numId="74">
    <w:abstractNumId w:val="28"/>
  </w:num>
  <w:num w:numId="75">
    <w:abstractNumId w:val="42"/>
  </w:num>
  <w:num w:numId="76">
    <w:abstractNumId w:val="95"/>
  </w:num>
  <w:num w:numId="77">
    <w:abstractNumId w:val="121"/>
  </w:num>
  <w:num w:numId="78">
    <w:abstractNumId w:val="7"/>
  </w:num>
  <w:num w:numId="79">
    <w:abstractNumId w:val="61"/>
  </w:num>
  <w:num w:numId="80">
    <w:abstractNumId w:val="25"/>
  </w:num>
  <w:num w:numId="81">
    <w:abstractNumId w:val="122"/>
  </w:num>
  <w:num w:numId="82">
    <w:abstractNumId w:val="129"/>
  </w:num>
  <w:num w:numId="83">
    <w:abstractNumId w:val="120"/>
  </w:num>
  <w:num w:numId="84">
    <w:abstractNumId w:val="32"/>
  </w:num>
  <w:num w:numId="85">
    <w:abstractNumId w:val="87"/>
  </w:num>
  <w:num w:numId="86">
    <w:abstractNumId w:val="111"/>
  </w:num>
  <w:num w:numId="87">
    <w:abstractNumId w:val="109"/>
  </w:num>
  <w:num w:numId="88">
    <w:abstractNumId w:val="26"/>
  </w:num>
  <w:num w:numId="89">
    <w:abstractNumId w:val="103"/>
  </w:num>
  <w:num w:numId="90">
    <w:abstractNumId w:val="19"/>
  </w:num>
  <w:num w:numId="91">
    <w:abstractNumId w:val="119"/>
  </w:num>
  <w:num w:numId="92">
    <w:abstractNumId w:val="113"/>
  </w:num>
  <w:num w:numId="93">
    <w:abstractNumId w:val="141"/>
  </w:num>
  <w:num w:numId="94">
    <w:abstractNumId w:val="157"/>
  </w:num>
  <w:num w:numId="95">
    <w:abstractNumId w:val="91"/>
  </w:num>
  <w:num w:numId="96">
    <w:abstractNumId w:val="53"/>
  </w:num>
  <w:num w:numId="97">
    <w:abstractNumId w:val="130"/>
  </w:num>
  <w:num w:numId="98">
    <w:abstractNumId w:val="89"/>
  </w:num>
  <w:num w:numId="99">
    <w:abstractNumId w:val="81"/>
  </w:num>
  <w:num w:numId="100">
    <w:abstractNumId w:val="48"/>
  </w:num>
  <w:num w:numId="101">
    <w:abstractNumId w:val="5"/>
  </w:num>
  <w:num w:numId="102">
    <w:abstractNumId w:val="139"/>
  </w:num>
  <w:num w:numId="103">
    <w:abstractNumId w:val="137"/>
  </w:num>
  <w:num w:numId="104">
    <w:abstractNumId w:val="134"/>
  </w:num>
  <w:num w:numId="105">
    <w:abstractNumId w:val="78"/>
  </w:num>
  <w:num w:numId="106">
    <w:abstractNumId w:val="136"/>
  </w:num>
  <w:num w:numId="107">
    <w:abstractNumId w:val="51"/>
  </w:num>
  <w:num w:numId="108">
    <w:abstractNumId w:val="147"/>
  </w:num>
  <w:num w:numId="109">
    <w:abstractNumId w:val="114"/>
  </w:num>
  <w:num w:numId="110">
    <w:abstractNumId w:val="0"/>
  </w:num>
  <w:num w:numId="111">
    <w:abstractNumId w:val="96"/>
  </w:num>
  <w:num w:numId="112">
    <w:abstractNumId w:val="143"/>
  </w:num>
  <w:num w:numId="113">
    <w:abstractNumId w:val="65"/>
  </w:num>
  <w:num w:numId="114">
    <w:abstractNumId w:val="39"/>
  </w:num>
  <w:num w:numId="115">
    <w:abstractNumId w:val="11"/>
  </w:num>
  <w:num w:numId="116">
    <w:abstractNumId w:val="34"/>
  </w:num>
  <w:num w:numId="117">
    <w:abstractNumId w:val="83"/>
  </w:num>
  <w:num w:numId="118">
    <w:abstractNumId w:val="131"/>
  </w:num>
  <w:num w:numId="119">
    <w:abstractNumId w:val="101"/>
  </w:num>
  <w:num w:numId="120">
    <w:abstractNumId w:val="30"/>
  </w:num>
  <w:num w:numId="121">
    <w:abstractNumId w:val="148"/>
  </w:num>
  <w:num w:numId="122">
    <w:abstractNumId w:val="41"/>
  </w:num>
  <w:num w:numId="123">
    <w:abstractNumId w:val="108"/>
  </w:num>
  <w:num w:numId="124">
    <w:abstractNumId w:val="13"/>
  </w:num>
  <w:num w:numId="125">
    <w:abstractNumId w:val="159"/>
  </w:num>
  <w:num w:numId="126">
    <w:abstractNumId w:val="152"/>
  </w:num>
  <w:num w:numId="127">
    <w:abstractNumId w:val="17"/>
  </w:num>
  <w:num w:numId="128">
    <w:abstractNumId w:val="153"/>
  </w:num>
  <w:num w:numId="129">
    <w:abstractNumId w:val="40"/>
  </w:num>
  <w:num w:numId="130">
    <w:abstractNumId w:val="163"/>
  </w:num>
  <w:num w:numId="131">
    <w:abstractNumId w:val="158"/>
  </w:num>
  <w:num w:numId="132">
    <w:abstractNumId w:val="45"/>
  </w:num>
  <w:num w:numId="133">
    <w:abstractNumId w:val="79"/>
  </w:num>
  <w:num w:numId="134">
    <w:abstractNumId w:val="146"/>
  </w:num>
  <w:num w:numId="135">
    <w:abstractNumId w:val="123"/>
  </w:num>
  <w:num w:numId="136">
    <w:abstractNumId w:val="84"/>
  </w:num>
  <w:num w:numId="137">
    <w:abstractNumId w:val="29"/>
  </w:num>
  <w:num w:numId="138">
    <w:abstractNumId w:val="63"/>
  </w:num>
  <w:num w:numId="139">
    <w:abstractNumId w:val="73"/>
  </w:num>
  <w:num w:numId="140">
    <w:abstractNumId w:val="133"/>
  </w:num>
  <w:num w:numId="141">
    <w:abstractNumId w:val="106"/>
  </w:num>
  <w:num w:numId="142">
    <w:abstractNumId w:val="116"/>
  </w:num>
  <w:num w:numId="143">
    <w:abstractNumId w:val="9"/>
  </w:num>
  <w:num w:numId="144">
    <w:abstractNumId w:val="55"/>
  </w:num>
  <w:num w:numId="145">
    <w:abstractNumId w:val="23"/>
  </w:num>
  <w:num w:numId="146">
    <w:abstractNumId w:val="164"/>
  </w:num>
  <w:num w:numId="147">
    <w:abstractNumId w:val="138"/>
  </w:num>
  <w:num w:numId="148">
    <w:abstractNumId w:val="102"/>
  </w:num>
  <w:num w:numId="149">
    <w:abstractNumId w:val="59"/>
  </w:num>
  <w:num w:numId="150">
    <w:abstractNumId w:val="112"/>
  </w:num>
  <w:num w:numId="151">
    <w:abstractNumId w:val="31"/>
  </w:num>
  <w:num w:numId="152">
    <w:abstractNumId w:val="162"/>
  </w:num>
  <w:num w:numId="153">
    <w:abstractNumId w:val="74"/>
  </w:num>
  <w:num w:numId="154">
    <w:abstractNumId w:val="90"/>
  </w:num>
  <w:num w:numId="155">
    <w:abstractNumId w:val="20"/>
  </w:num>
  <w:num w:numId="156">
    <w:abstractNumId w:val="142"/>
  </w:num>
  <w:num w:numId="157">
    <w:abstractNumId w:val="161"/>
  </w:num>
  <w:num w:numId="158">
    <w:abstractNumId w:val="110"/>
  </w:num>
  <w:num w:numId="159">
    <w:abstractNumId w:val="71"/>
  </w:num>
  <w:num w:numId="160">
    <w:abstractNumId w:val="6"/>
  </w:num>
  <w:num w:numId="161">
    <w:abstractNumId w:val="118"/>
  </w:num>
  <w:num w:numId="162">
    <w:abstractNumId w:val="154"/>
  </w:num>
  <w:num w:numId="163">
    <w:abstractNumId w:val="14"/>
  </w:num>
  <w:num w:numId="164">
    <w:abstractNumId w:val="22"/>
  </w:num>
  <w:num w:numId="165">
    <w:abstractNumId w:val="67"/>
  </w:num>
  <w:numIdMacAtCleanup w:val="1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5B5"/>
    <w:rsid w:val="00176C70"/>
    <w:rsid w:val="002068DC"/>
    <w:rsid w:val="002A0A59"/>
    <w:rsid w:val="003D72DB"/>
    <w:rsid w:val="00473B9B"/>
    <w:rsid w:val="005809D0"/>
    <w:rsid w:val="005C296E"/>
    <w:rsid w:val="005D08C2"/>
    <w:rsid w:val="006D352A"/>
    <w:rsid w:val="0080152D"/>
    <w:rsid w:val="0084496A"/>
    <w:rsid w:val="009905B5"/>
    <w:rsid w:val="009A071A"/>
    <w:rsid w:val="009E0969"/>
    <w:rsid w:val="00A33E52"/>
    <w:rsid w:val="00AC7FF8"/>
    <w:rsid w:val="00B37647"/>
    <w:rsid w:val="00C049EA"/>
    <w:rsid w:val="00C15879"/>
    <w:rsid w:val="00D14977"/>
    <w:rsid w:val="00DE1F9F"/>
    <w:rsid w:val="00E86DDB"/>
    <w:rsid w:val="00EA4BE7"/>
    <w:rsid w:val="00F07EDC"/>
    <w:rsid w:val="00F8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3D321"/>
  <w15:chartTrackingRefBased/>
  <w15:docId w15:val="{402B1C33-8D1B-4818-B9A0-5731AB75F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E0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9E0969"/>
    <w:rPr>
      <w:b/>
      <w:bCs/>
    </w:rPr>
  </w:style>
  <w:style w:type="character" w:styleId="HTML">
    <w:name w:val="HTML Code"/>
    <w:basedOn w:val="a0"/>
    <w:uiPriority w:val="99"/>
    <w:semiHidden/>
    <w:unhideWhenUsed/>
    <w:rsid w:val="009E096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E09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9E0969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5">
    <w:name w:val="Hyperlink"/>
    <w:basedOn w:val="a0"/>
    <w:uiPriority w:val="99"/>
    <w:semiHidden/>
    <w:unhideWhenUsed/>
    <w:rsid w:val="002A0A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1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6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6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.chatgpt.com/docs/sandbox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1299</TotalTime>
  <Pages>28</Pages>
  <Words>32116</Words>
  <Characters>18307</Characters>
  <Application>Microsoft Office Word</Application>
  <DocSecurity>0</DocSecurity>
  <Lines>152</Lines>
  <Paragraphs>100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11</cp:revision>
  <dcterms:created xsi:type="dcterms:W3CDTF">2026-09-21T13:38:00Z</dcterms:created>
  <dcterms:modified xsi:type="dcterms:W3CDTF">2026-09-23T16:04:00Z</dcterms:modified>
</cp:coreProperties>
</file>