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CCB" w:rsidRDefault="00447CCB">
      <w:pPr>
        <w:rPr>
          <w:lang w:val="en-US"/>
        </w:rPr>
      </w:pPr>
      <w:r>
        <w:rPr>
          <w:lang w:val="en-US"/>
        </w:rPr>
        <w:t>2025_12_21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можу. І пропоную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просте, надійне правило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магії — як у нормальному проєкті, а не “на відчуттях”.</w: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Практичне правило для “важкого” чату (RoadMap)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беру на себе ініціативу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попереджати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пора відкривати новий чат. Орієнтуюсь на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чіткі ознаки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одну.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Ознаки, що чат треба закривати і відкривати новий</w: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924122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Технічна ознака №1 (головна)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починаю:</w:t>
      </w:r>
    </w:p>
    <w:p w:rsidR="00924122" w:rsidRPr="00924122" w:rsidRDefault="00924122" w:rsidP="00924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відповідати повільніше,</w:t>
      </w:r>
    </w:p>
    <w:p w:rsidR="00924122" w:rsidRPr="00924122" w:rsidRDefault="00924122" w:rsidP="00924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“забувати” дрібні, але недавні деталі,</w:t>
      </w:r>
    </w:p>
    <w:p w:rsidR="00924122" w:rsidRPr="00924122" w:rsidRDefault="00924122" w:rsidP="00924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частіше перепитувати те, що вже фіксували.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ключовий сигнал.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RoadMap14 саме так і було.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924122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Структурна ознака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одному чаті вже є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3+ різні великі теми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924122" w:rsidRPr="00924122" w:rsidRDefault="00924122" w:rsidP="00924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LGE05 (код, логіка)</w:t>
      </w:r>
    </w:p>
    <w:p w:rsidR="00924122" w:rsidRPr="00924122" w:rsidRDefault="00924122" w:rsidP="00924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Edge / WebView2 / ChatGPT зависає</w:t>
      </w:r>
    </w:p>
    <w:p w:rsidR="00924122" w:rsidRPr="00924122" w:rsidRDefault="00924122" w:rsidP="00924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Windows / система / інфра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Чат стає “кашею”, навіть якщо всі теми важливі.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924122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Обсяг фіксованих рішень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 чаті:</w:t>
      </w:r>
    </w:p>
    <w:p w:rsidR="00924122" w:rsidRPr="00924122" w:rsidRDefault="00924122" w:rsidP="00924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 “ми домовились що…”</w:t>
      </w:r>
    </w:p>
    <w:p w:rsidR="00924122" w:rsidRPr="00924122" w:rsidRDefault="00924122" w:rsidP="00924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є правила, винятки, фолбеки, edge-case’и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чат =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контекст + вже прийняті правила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924122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Візуальна ознака (твоя)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ти:</w:t>
      </w:r>
    </w:p>
    <w:p w:rsidR="00924122" w:rsidRPr="00924122" w:rsidRDefault="00924122" w:rsidP="00924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довго скролиш,</w:t>
      </w:r>
    </w:p>
    <w:p w:rsidR="00924122" w:rsidRPr="00924122" w:rsidRDefault="00924122" w:rsidP="00924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шукаєш старі повідомлення,</w:t>
      </w:r>
    </w:p>
    <w:p w:rsidR="00924122" w:rsidRPr="00924122" w:rsidRDefault="00924122" w:rsidP="00924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кажеш “це було десь вище”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Чат вже відпрацював свою роль.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я пропоную діяти далі (регламент)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Моя роль (я це запам’ятав)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бачу, що:</w:t>
      </w:r>
    </w:p>
    <w:p w:rsidR="00924122" w:rsidRPr="00924122" w:rsidRDefault="00924122" w:rsidP="0092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чат розрісся,</w:t>
      </w:r>
    </w:p>
    <w:p w:rsidR="00924122" w:rsidRPr="00924122" w:rsidRDefault="00924122" w:rsidP="0092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починаються ознаки з п.1–3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прямо кажу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24122" w:rsidRPr="00924122" w:rsidRDefault="00924122" w:rsidP="0092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“Цей RoadMap стає важким. Пропоную відкрити RoadMapXX як продовження. Я збережу ключовий контекст.”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дипломатії. Коротко.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Твоя роль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робиш як завжди:</w:t>
      </w:r>
    </w:p>
    <w:p w:rsidR="00924122" w:rsidRPr="00924122" w:rsidRDefault="00924122" w:rsidP="00924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“Так, відкриваємо RoadMap16”</w:t>
      </w:r>
    </w:p>
    <w:p w:rsidR="00924122" w:rsidRPr="00924122" w:rsidRDefault="00924122" w:rsidP="00924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“Ще 1–2 кроки і закриваємо”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Технічний бонус (рекомендую)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закриттям чату я можу:</w:t>
      </w:r>
    </w:p>
    <w:p w:rsidR="00924122" w:rsidRPr="00924122" w:rsidRDefault="00924122" w:rsidP="00924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зафіксувати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State of Project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24122" w:rsidRPr="00924122" w:rsidRDefault="00924122" w:rsidP="009241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працює</w:t>
      </w:r>
    </w:p>
    <w:p w:rsidR="00924122" w:rsidRPr="00924122" w:rsidRDefault="00924122" w:rsidP="009241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підтверджено</w:t>
      </w:r>
    </w:p>
    <w:p w:rsidR="00924122" w:rsidRPr="00924122" w:rsidRDefault="00924122" w:rsidP="009241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наступне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еквівалент коміту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новою гілкою.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все зробив правильно:</w:t>
      </w:r>
    </w:p>
    <w:p w:rsidR="00924122" w:rsidRPr="00924122" w:rsidRDefault="00924122" w:rsidP="0092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RoadMap15 — легкий</w:t>
      </w:r>
    </w:p>
    <w:p w:rsidR="00924122" w:rsidRPr="00924122" w:rsidRDefault="00924122" w:rsidP="0092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 не висне</w:t>
      </w:r>
    </w:p>
    <w:p w:rsidR="00924122" w:rsidRPr="00924122" w:rsidRDefault="00924122" w:rsidP="0092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контекст чистий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беру на себе контроль цього моменту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 тільки знову почне “важчати” — скажу прямо.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Працюємо далі по LGE05.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Готовий переходити до Patch із дефолтним LibreTranslate URL.</w:t>
      </w:r>
    </w:p>
    <w:p w:rsidR="00924122" w:rsidRPr="00985ECC" w:rsidRDefault="00924122">
      <w:pPr>
        <w:rPr>
          <w:lang w:val="en-US"/>
        </w:rPr>
      </w:pP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LibreTranslate дефолт + підстраховку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не було “порожнє поле” і щоб URL без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/translate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ламав переклад.</w: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Patch: LibreTranslate (дефолт + нормалізація)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9241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ui/settings_page_translator.py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(або твій шлях, де сторінка “Перекладач”)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константу і автопідстановку, якщо поле порожнє.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# settings_page_translator.py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DEFAULT_LIBRE_URL = "https://libretranslate.com/translate"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9241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load_from_config()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як у тебе названо, де заповнюється UI з конфігу):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libre_url = (cfg.get("libretranslate_url") or "").strip()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if not libre_url: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libre_url = DEFAULT_LIBRE_URL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logger.debug("LibreTranslate URL empty -&gt; set default: %s", libre_url)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self.edtLibreTranslateUrl.setText(libre_url)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9241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write_to_config()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r w:rsidRPr="009241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save_to_config()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(де з UI пишеться в конфіг):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libre_url = self.edtLibreTranslateUrl.text().strip()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if not libre_url: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libre_url = DEFAULT_LIBRE_URL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logger.debug("LibreTranslate URL empty on save -&gt; set default: %s", libre_url)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cfg["libretranslate_url"] = libre_url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налаштуваннях відразу буде стояти робочий URL, навіть якщо конфіг пустий.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9241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core/ai_translator.py</w:t>
      </w:r>
      <w:r w:rsidRPr="009241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нормалізація (страховка)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навіть якщо хтось руками впише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https://libretranslate.com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/translate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воно не впало.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маленький хелпер: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def _normalize_libre_url(url: str) -&gt; str: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url = (url or "").strip()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url: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url.rstrip("/").endswith("/translate"):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 = url.rstrip("/") + "/translate"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url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_translate_libre()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requests.post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24122" w:rsidRPr="00924122" w:rsidRDefault="00924122" w:rsidP="0092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libre_url = _normalize_libre_url(libre_url)</w: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“одне з двох значень” більше не проблема — можна вводити і домен, і endpoint.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41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(швидко, по-людськи)</w:t>
      </w:r>
    </w:p>
    <w:p w:rsidR="00924122" w:rsidRPr="00924122" w:rsidRDefault="00924122" w:rsidP="00924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 поле LibreTranslate URL →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перевір, що стало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https://libretranslate.com/translate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4122" w:rsidRPr="00924122" w:rsidRDefault="00924122" w:rsidP="00924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Впиши </w:t>
      </w:r>
      <w:r w:rsidRPr="00924122">
        <w:rPr>
          <w:rFonts w:ascii="Courier New" w:eastAsia="Times New Roman" w:hAnsi="Courier New" w:cs="Courier New"/>
          <w:sz w:val="20"/>
          <w:szCs w:val="20"/>
          <w:lang w:eastAsia="uk-UA"/>
        </w:rPr>
        <w:t>https://libretranslate.com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перевір, що переклад через Libre працює (або хоча б URL не ламає логіку).</w:t>
      </w:r>
    </w:p>
    <w:p w:rsidR="00924122" w:rsidRPr="00924122" w:rsidRDefault="00924122" w:rsidP="00924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Вимкни/зіпсуй DeepL ключ → має піти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 на Libre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в логах це видно).</w:t>
      </w:r>
    </w:p>
    <w:p w:rsidR="00924122" w:rsidRPr="00924122" w:rsidRDefault="00DB5F56" w:rsidP="0092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924122" w:rsidRPr="00924122" w:rsidRDefault="00924122" w:rsidP="0092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точний шлях файлу (в твоєму zip він є, я просто не хочу вгадувати назву модуля), я дам </w:t>
      </w:r>
      <w:r w:rsidRPr="009241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диф “до/після”</w:t>
      </w:r>
      <w:r w:rsidRPr="009241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під твій код (без зайвих перебудов).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Зрозуміло. Якщо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 порожній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означає одне з двох:</w:t>
      </w:r>
    </w:p>
    <w:p w:rsidR="00985ECC" w:rsidRPr="00985ECC" w:rsidRDefault="00985ECC" w:rsidP="00985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AITranslator.translate()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викликається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(найчастіше).</w:t>
      </w:r>
    </w:p>
    <w:p w:rsidR="00985ECC" w:rsidRPr="00985ECC" w:rsidRDefault="00985ECC" w:rsidP="00985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Викликається, але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 не пишеться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(шлях/права/помилка запису).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просиш “додати дебаг” — робимо так, щоб:</w:t>
      </w:r>
    </w:p>
    <w:p w:rsidR="00985ECC" w:rsidRPr="00985ECC" w:rsidRDefault="00985ECC" w:rsidP="0098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бачив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заходить код у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translate()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85ECC" w:rsidRPr="00985ECC" w:rsidRDefault="00985ECC" w:rsidP="0098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бачив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provider / target / source / куди пишеться лог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85ECC" w:rsidRPr="00985ECC" w:rsidRDefault="00985ECC" w:rsidP="0098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щоб будь-яка помилка запису логу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з’їдалась мовчки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правильний </w:t>
      </w:r>
      <w:r w:rsidRPr="00985E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core/ai_translator.py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Замінюй файл цілком.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EC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985EC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core/ai_translator.py (з дебагом + гарантією логу)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# ai_translator.py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AITranslator — переклад для автозаповнення strings (DeepL / LibreTranslate / mock).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Важливе: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Налаштування беруться з conf["translator"].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- DeepL: 2 ключі (deepl_key_1, deepl_key_2).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- LibreTranslate: URL з conf["translator"]["libretranslate_url"].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- На будь-якій помилці повертаємо оригінальний текст (не ламаємо рантайм).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- Простий лог у lang/ai_translate.log.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import datetime as dt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import requests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DEBUG_AI_TRANSLATOR = True  # тимчасово для тесту pl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class AITranslator: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conf: Dict[str, Any], lang_dir: Path) -&gt; None: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self.lang_dir = Path(lang_dir)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self.log_path = self.lang_dir / "ai_translate.log"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tr_conf = conf.get("translator", {}) if isinstance(conf, dict) else {}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isinstance(tr_conf, dict):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tr_conf = {}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self.provider: str = str(tr_conf.get("provider") or "mock").strip().lower()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DeepL keys (canonical)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self.deepl_key_1: str = str(tr_conf.get("deepl_key_1") or "").strip()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self.deepl_key_2: str = str(tr_conf.get("deepl_key_2") or "").strip()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LibreTranslate URL (may be empty; caller or UI may set default)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self.libre_url: str = str(tr_conf.get("libretranslate_url") or "").strip()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self._dbg(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"init",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provider=self.provider,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has_deepl1=bool(self.deepl_key_1),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has_deepl2=bool(self.deepl_key_2),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libre_url=self.libre_url,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log_path=str(self.log_path),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self._append_log(self._ts_line("INIT", f"provider={self.provider} log={self.log_path}"))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translate(self, text: str, target_lang: str, source_lang: str = "en")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переклад тексту.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 помилці — повертає text.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text or 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target_lang = (target_lang or "").strip().lower()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source_lang = (source_lang or "en").strip().lower()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self.provider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provider not in ("mock", "deepl", "libretranslate"):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 = "mock"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self._dbg(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"translate.enter",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provider=provider,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source=source_lang,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target=target_lang,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text_preview=text[:60],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self._append_log(self._ts_line("ENTER", f"{target_lang} provider={provider} src={source_lang}"))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target_lang or target_lang == source_lang: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self._append_log(self._ts_line("SKIP", "empty target or same as source"))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provider_used = provider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provider == "mock":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 = text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provider == "deepl":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 = self._translate_deepl(text, target_lang)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 as e:  # noqa: BLE001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self._log_fail(target_lang, "deepl", str(e))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# fallback to LibreTranslate if possible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 = self._translate_libre(text, source_lang, target_lang)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provider_used = "libretranslate"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provider == "libretranslate":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 = self._translate_libre(text, source_lang, target_lang)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 = text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self._log_ok(target_lang, provider_used, preview=text[:60])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result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self._log_fail(target_lang, provider, str(e))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_deepl_lang(target_lang: str)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(target_lang or "").strip()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 = s.replace("_", "-").split("-", 1)[0]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base.upper()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_translate_deepl(self, text: str, target_lang: str)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keys = [k for k in (self.deepl_key_1, self.deepl_key_2) if k]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keys: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ValueError("DeepL keys are missing (deepl_key_1/deepl_key_2)")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 = "https://api-free.deepl.com/v2/translate"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{"text": text, "target_lang": self._deepl_lang(target_lang)}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last_err: Optional[str] = None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idx, key in enumerate(keys, start=1):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headers = {"Authorization": f"DeepL-Auth-Key {key}"}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self._append_log(self._ts_line("DEEPL", f"try key{idx} target={payload['target_lang']}"))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 = requests.post(url, data=payload, headers=headers, timeout=15)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r.status_code != 200: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raise ConnectionError(f"HTTP {r.status_code}: {r.text[:200]}")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 = r.json()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out = data["translations"][0]["text"]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out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 as e:  # noqa: BLE001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last_err = f"key{idx}: {e}"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ConnectionError(last_err or "DeepL failed")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_normalize_libre_url(url: str)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url = (url or "").strip()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url: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url.rstrip("/").endswith("/translate"):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url = url.rstrip("/") + "/translate"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url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_translate_libre(self, text: str, source_lang: str, target_lang: str)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libre_url = self._normalize_libre_url(self.libre_url)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libre_url: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ValueError("LibreTranslate URL is missing (libretranslate_url)")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"q": text,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"source": source_lang,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"target": target_lang,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"format": "text",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self._append_log(self._ts_line("LIBRE", f"POST {libre_url} src={source_lang} tgt={target_lang}"))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 = requests.post(libre_url, json=payload, timeout=20)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r.status_code != 200: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ConnectionError(f"HTTP {r.status_code}: {r.text[:200]}")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r.json()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out = data.get("translatedText")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isinstance(out, str):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ValueError("LibreTranslate bad response")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out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_log_ok(self, lang: str, provider: str, preview: str) -&gt; None: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self._append_log(self._ts_line("OK", f"{lang} {provider} | {preview}"))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_log_fail(self, lang: str, provider: str, error: str) -&gt; None: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self._append_log(self._ts_line("FAIL", f"{lang} {provider} | {error}"))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_ts_line(tag: str, msg: str) -&gt; str: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dt.datetime.now().strftime("%Y-%m-%d %H:%M:%S")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f"[{ts}] {tag} | {msg}"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_append_log(self, line: str) -&gt; None: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ніколи не ламаємо рантайм через лог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self.log_path.parent.mkdir(parents=True, exist_ok=True)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with self.log_path.open("a", encoding="utf-8") as f: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f.write(line + "\n")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DEBUG_AI_TRANSLATOR: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logger.exception("AITranslator log write failed: %s", e)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_dbg(self, name: str, **kw: Any) -&gt; None: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DEBUG_AI_TRANSLATOR: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85ECC" w:rsidRPr="00985ECC" w:rsidRDefault="00985ECC" w:rsidP="00985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logger.debug("AITranslator.%s | %s", name, kw)</w:t>
      </w:r>
    </w:p>
    <w:p w:rsidR="00985ECC" w:rsidRPr="00985ECC" w:rsidRDefault="00DB5F56" w:rsidP="00985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985ECC" w:rsidRPr="00985ECC" w:rsidRDefault="00985ECC" w:rsidP="0098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5E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тестуємо після цього (дуже коротко)</w:t>
      </w:r>
    </w:p>
    <w:p w:rsidR="00985ECC" w:rsidRPr="00985ECC" w:rsidRDefault="00985ECC" w:rsidP="0098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Видаляєш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strings_pl.json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чистиш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"pl": ...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ти і робиш).</w:t>
      </w:r>
    </w:p>
    <w:p w:rsidR="00985ECC" w:rsidRPr="00985ECC" w:rsidRDefault="00985ECC" w:rsidP="0098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→ вибір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Apply.</w:t>
      </w:r>
    </w:p>
    <w:p w:rsidR="00985ECC" w:rsidRPr="00985ECC" w:rsidRDefault="00985ECC" w:rsidP="0098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Відкриваєш файл: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lang/ai_translate.log</w:t>
      </w:r>
    </w:p>
    <w:p w:rsidR="00985ECC" w:rsidRPr="00985ECC" w:rsidRDefault="00985ECC" w:rsidP="0098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EC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лог з’явився, але переклад англійський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в логах буде видно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 deepl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і/або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 libre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причиною (HTTP 403/429/timeout).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5EC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лог не з’явився взагалі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100%: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translate() не викликається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тоді треба правити вже не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ai_translator.py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місце в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у вас викликається автопереклад), бо зараз воно просто пише </w:t>
      </w:r>
      <w:r w:rsidRPr="00985ECC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“готовий текст” і не заходить в AI.</w:t>
      </w:r>
    </w:p>
    <w:p w:rsidR="00985ECC" w:rsidRPr="00985ECC" w:rsidRDefault="00985ECC" w:rsidP="0098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1 річ після запуску: 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 створився </w:t>
      </w:r>
      <w:r w:rsidRPr="00985E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lang/ai_translate.log</w:t>
      </w:r>
      <w:r w:rsidRPr="00985E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що в ньому перший рядок</w:t>
      </w:r>
      <w:r w:rsidRPr="00985ECC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одразу покаже, в якій точці зупинка.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 Продовжуємо.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Те, що ти описав, —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логічно, коректно і правильно по архітектурі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ускладнень. Фіксуємо правило чітко.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Визначення “мова нова” — ТВОЄ ПРАВИЛО ПРАВИЛЬНЕ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Мова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вважається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новою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ОДНОЧАСНО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виконуються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обидві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умови:</w: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1558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9915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Умова 1 — по fallback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хоча б одного ключа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strings_fallback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"SplashWindow.windowTitle": {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"...",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"...",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"...",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"..."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91558" w:rsidRPr="00991558" w:rsidRDefault="00991558" w:rsidP="00991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немає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pl</w:t>
      </w:r>
    </w:p>
    <w:p w:rsidR="00991558" w:rsidRPr="00991558" w:rsidRDefault="00991558" w:rsidP="00991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є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(база для перекладу)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1558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9915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Умова 2 — по strings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1558" w:rsidRPr="00991558" w:rsidRDefault="00991558" w:rsidP="0099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цього ключа взагалі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</w:p>
    <w:p w:rsidR="00991558" w:rsidRPr="00991558" w:rsidRDefault="00991558" w:rsidP="0099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є, але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немає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pl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1558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9915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Коли мова НЕ нова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Мова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нова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якщо:</w:t>
      </w:r>
    </w:p>
    <w:p w:rsidR="00991558" w:rsidRPr="00991558" w:rsidRDefault="00991558" w:rsidP="0099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вже є хоча б один ключ з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pl</w:t>
      </w:r>
    </w:p>
    <w:p w:rsidR="00991558" w:rsidRPr="00991558" w:rsidRDefault="00991558" w:rsidP="0099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fallback вже містить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(ручний переклад)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правильно: якщо є хоч один переклад — значить ініціалізація вже була.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Формулювання алгоритму (канонічно)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 у Settings → Language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1558" w:rsidRPr="00991558" w:rsidRDefault="00991558" w:rsidP="0099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</w:t>
      </w:r>
    </w:p>
    <w:p w:rsidR="00991558" w:rsidRPr="00991558" w:rsidRDefault="00991558" w:rsidP="0099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 == old_lang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вихід</w:t>
      </w:r>
    </w:p>
    <w:p w:rsidR="00991558" w:rsidRPr="00991558" w:rsidRDefault="00991558" w:rsidP="0099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 == "en"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вихід (база)</w:t>
      </w:r>
    </w:p>
    <w:p w:rsidR="00991558" w:rsidRPr="00991558" w:rsidRDefault="00991558" w:rsidP="0099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нова мова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1558" w:rsidRPr="00991558" w:rsidRDefault="00991558" w:rsidP="0099155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проходимо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strings_fallback</w:t>
      </w:r>
    </w:p>
    <w:p w:rsidR="00991558" w:rsidRPr="00991558" w:rsidRDefault="00991558" w:rsidP="0099155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знаходимо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ключ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де:</w:t>
      </w:r>
    </w:p>
    <w:p w:rsidR="00991558" w:rsidRPr="00991558" w:rsidRDefault="00991558" w:rsidP="0099155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991558" w:rsidRPr="00991558" w:rsidRDefault="00991558" w:rsidP="0099155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</w:p>
    <w:p w:rsidR="00991558" w:rsidRPr="00991558" w:rsidRDefault="00991558" w:rsidP="0099155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перекладу</w:t>
      </w:r>
    </w:p>
    <w:p w:rsidR="00991558" w:rsidRPr="00991558" w:rsidRDefault="00991558" w:rsidP="0099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знайшли хоча б один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НОВА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робимо, якщо мова нова (твоя ідея)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ПРОХІД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ключове):</w:t>
      </w:r>
    </w:p>
    <w:p w:rsidR="00991558" w:rsidRPr="00991558" w:rsidRDefault="00991558" w:rsidP="0099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проходимо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ключі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strings_fallback</w:t>
      </w:r>
    </w:p>
    <w:p w:rsidR="00991558" w:rsidRPr="00991558" w:rsidRDefault="00991558" w:rsidP="0099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fallback["en"]</w:t>
      </w:r>
    </w:p>
    <w:p w:rsidR="00991558" w:rsidRPr="00991558" w:rsidRDefault="00991558" w:rsidP="0099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перекладаємо в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(DeepL → Libre fallback)</w:t>
      </w:r>
    </w:p>
    <w:p w:rsidR="00991558" w:rsidRPr="00991558" w:rsidRDefault="00991558" w:rsidP="0099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результат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одразу в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</w:t>
      </w:r>
    </w:p>
    <w:p w:rsidR="00991558" w:rsidRPr="00991558" w:rsidRDefault="00991558" w:rsidP="0099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пропускаємо:</w:t>
      </w:r>
    </w:p>
    <w:p w:rsidR="00991558" w:rsidRPr="00991558" w:rsidRDefault="00991558" w:rsidP="009915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ключі без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991558" w:rsidRPr="00991558" w:rsidRDefault="00991558" w:rsidP="009915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ключі, де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strings[new_lang]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991558" w:rsidRPr="00991558" w:rsidRDefault="00991558" w:rsidP="0099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</w:t>
      </w:r>
    </w:p>
    <w:p w:rsidR="00991558" w:rsidRPr="00991558" w:rsidRDefault="00991558" w:rsidP="0099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</w:p>
    <w:p w:rsidR="00991558" w:rsidRPr="00991558" w:rsidRDefault="00991558" w:rsidP="0099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registration</w:t>
      </w:r>
    </w:p>
    <w:p w:rsidR="00991558" w:rsidRPr="00991558" w:rsidRDefault="00991558" w:rsidP="0099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main window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не потребують автоперекладу взагалі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правильніше за поточну модель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прикрас:</w:t>
      </w:r>
    </w:p>
    <w:p w:rsidR="00991558" w:rsidRPr="00991558" w:rsidRDefault="00991558" w:rsidP="0099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автопереклад “на льоту” → складний життєвий цикл</w:t>
      </w:r>
    </w:p>
    <w:p w:rsidR="00991558" w:rsidRPr="00991558" w:rsidRDefault="00991558" w:rsidP="0099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залежність від моменту ініціалізації</w:t>
      </w:r>
    </w:p>
    <w:p w:rsidR="00991558" w:rsidRPr="00991558" w:rsidRDefault="00991558" w:rsidP="0099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важко дебажити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ініціалізація мови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раз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тільки читання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проста і передбачувана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1558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splash/login автоматично вирішені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архітектура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костиль.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(коли скажеш)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даси “добре”:</w:t>
      </w:r>
    </w:p>
    <w:p w:rsidR="00991558" w:rsidRPr="00991558" w:rsidRDefault="00991558" w:rsidP="0099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запропоную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конкретний метод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LangManager.initialize_language(lang)</w:t>
      </w:r>
    </w:p>
    <w:p w:rsidR="00991558" w:rsidRPr="00991558" w:rsidRDefault="00991558" w:rsidP="0099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Скажу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точне місце виклику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(Apply у Language)</w:t>
      </w:r>
    </w:p>
    <w:p w:rsidR="00991558" w:rsidRPr="00991558" w:rsidRDefault="00991558" w:rsidP="0099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зміни існуючої логіки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— ти все сформулював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100% правильно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Кажи, підтверджуємо правило і рухаємось далі.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це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чистим патчем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9155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визначити “нова мова” → при Apply один раз заповнити </w:t>
      </w:r>
      <w:r w:rsidRPr="00991558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strings</w:t>
      </w:r>
      <w:r w:rsidRPr="0099155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перекладами з fallback </w:t>
      </w:r>
      <w:r w:rsidRPr="00991558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en</w:t>
      </w:r>
      <w:r w:rsidRPr="0099155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код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1: </w:t>
      </w:r>
      <w:r w:rsidRPr="009915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1) Додай метод “чи мова нова”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def is_language_new(self, lang: str) -&gt; bool: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 = (lang or "").strip().lower()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lang or lang == "en":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self._strings if isinstance(self._strings, dict) else {}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self._fallback if isinstance(self._fallback, dict) else {}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вже є хоча б один ключ з перекладом для lang у strings — мова НЕ нова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v in strings.values():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isinstance(v, dict) and isinstance(v.get(lang), str) and v.get(lang, "").strip():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Твоя умова: є ключ у fallback, де немає lang, і в strings теж немає цього key/lang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fb_entry in fallback.items():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== "languages":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isinstance(fb_entry, dict):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en_text = fb_entry.get("en")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isinstance(en_text, str) or not en_text.strip():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isinstance(fb_entry.get(lang), str) and fb_entry.get(lang, "").strip():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  # у fallback вже є lang → не наш випадок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s_entry = strings.get(key)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isinstance(s_entry, dict):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  # у strings нема ключа → нова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isinstance(s_entry.get(lang), str) or not s_entry.get(lang, "").strip():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  # у strings нема lang → нова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метод “ініціалізувати мову” (пробіг по fallback і запис у strings)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def initialize_language(self, lang: str) -&gt; int: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Одноразово заповнює strings перекладами для нової мови: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джерело: fallback["en"]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переклад: AITranslator (deepl/libre/mock)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кількість записаних ключів.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 = (lang or "").strip().lower()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lang or lang == "en":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self._strings if isinstance(self._strings, dict) else {}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self._fallback if isinstance(self._fallback, dict) else {}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written = 0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fb_entry in fallback.items():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== "languages":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isinstance(fb_entry, dict):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en_text = fb_entry.get("en")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isinstance(en_text, str) or not en_text.strip():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у fallback вже є lang — пропускаємо (ручний переклад)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isinstance(fb_entry.get(lang), str) and fb_entry.get(lang, "").strip():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s_entry = strings.get(key)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isinstance(s_entry, dict):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s_entry = {}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strings[key] = s_entry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у strings вже є lang — пропускаємо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isinstance(s_entry.get(lang), str) and s_entry.get(lang, "").strip():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translated = self._auto_translate(lang, en_text)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 пишемо сміття: пусто або те саме, що EN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isinstance(translated, str) or not translated.strip():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translated.strip() == en_text.strip():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s_entry[lang] = translated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written += 1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self._strings = strings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self.save_strings()  # &lt;-- у тебе має бути метод запису strings.json; якщо інша назва — підставиш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written</w:t>
      </w:r>
    </w:p>
    <w:p w:rsidR="00991558" w:rsidRPr="00991558" w:rsidRDefault="00991558" w:rsidP="009915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save_strings()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назва може відрізнятись у твоєму LangManager.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у тебе метод зветься інакше (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save_strings_file()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т.п.) — просто заміни один рядок.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2: де викликати при Apply у Language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файлі, де обробляється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сторінці мови (типово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core/settings_page_language.py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SettingsCenter.apply()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тим як ставити активну мову/перемальовувати UI: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new_lang = selected_lang_code  # те, що вибрав користувач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if self.lang.is_language_new(new_lang):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 = self.lang.initialize_language(new_lang)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logger.info("Language '%s' initialized: %s keys written", new_lang, created)</w:t>
      </w: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1558" w:rsidRPr="00991558" w:rsidRDefault="00991558" w:rsidP="0099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self.lang.set_active_language(new_lang)</w:t>
      </w:r>
    </w:p>
    <w:p w:rsidR="00991558" w:rsidRPr="00991558" w:rsidRDefault="00991558" w:rsidP="009915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self.lang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 цьому класі — вставляєш там, де є доступ до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15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тестуємо (коротко)</w:t>
      </w:r>
    </w:p>
    <w:p w:rsidR="00991558" w:rsidRPr="00991558" w:rsidRDefault="00991558" w:rsidP="0099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Видаляєш всі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"pl": ...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робиш).</w:t>
      </w:r>
    </w:p>
    <w:p w:rsidR="00991558" w:rsidRPr="00991558" w:rsidRDefault="00991558" w:rsidP="0099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→ Settings → Language → вибір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Apply.</w:t>
      </w:r>
    </w:p>
    <w:p w:rsidR="00991558" w:rsidRPr="00991558" w:rsidRDefault="00991558" w:rsidP="0099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Перевіряєш:</w:t>
      </w:r>
    </w:p>
    <w:p w:rsidR="00991558" w:rsidRPr="00991558" w:rsidRDefault="00991558" w:rsidP="009915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масово заповнився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</w:p>
    <w:p w:rsidR="00991558" w:rsidRPr="00991558" w:rsidRDefault="00991558" w:rsidP="0099155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splash/login тепер теж польські при наступному запуску (бо вже з strings)</w:t>
      </w:r>
    </w:p>
    <w:p w:rsidR="00991558" w:rsidRPr="00991558" w:rsidRDefault="00DB5F56" w:rsidP="0099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91558" w:rsidRPr="00991558" w:rsidRDefault="00991558" w:rsidP="0099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мені </w:t>
      </w:r>
      <w:r w:rsidRPr="009915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 у твоєму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називається метод, який реально зберігає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в коді поставив </w:t>
      </w:r>
      <w:r w:rsidRPr="00991558">
        <w:rPr>
          <w:rFonts w:ascii="Courier New" w:eastAsia="Times New Roman" w:hAnsi="Courier New" w:cs="Courier New"/>
          <w:sz w:val="20"/>
          <w:szCs w:val="20"/>
          <w:lang w:eastAsia="uk-UA"/>
        </w:rPr>
        <w:t>save_strings()</w:t>
      </w:r>
      <w:r w:rsidRPr="00991558">
        <w:rPr>
          <w:rFonts w:ascii="Times New Roman" w:eastAsia="Times New Roman" w:hAnsi="Times New Roman" w:cs="Times New Roman"/>
          <w:sz w:val="24"/>
          <w:szCs w:val="24"/>
          <w:lang w:eastAsia="uk-UA"/>
        </w:rPr>
        <w:t>). Якщо назва інша — я дам точний рядок заміни, без гадання.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скрін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в тему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він якраз усе пояснює. Говорю прямо.</w: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Факт по твоєму скріну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self._lang_mgr.set_current_language(code)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викликається у ДВОХ місцях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11F5A" w:rsidRPr="00C11F5A" w:rsidRDefault="00C11F5A" w:rsidP="00C11F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основне і правильне місце</w:t>
      </w:r>
    </w:p>
    <w:p w:rsidR="00C11F5A" w:rsidRPr="00C11F5A" w:rsidRDefault="00C11F5A" w:rsidP="00C11F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register_logic.py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другий, незалежний шлях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зараз:</w:t>
      </w:r>
    </w:p>
    <w:p w:rsidR="00C11F5A" w:rsidRPr="00C11F5A" w:rsidRDefault="00C11F5A" w:rsidP="00C11F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міняєш мову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через Settings</w:t>
      </w:r>
    </w:p>
    <w:p w:rsidR="00C11F5A" w:rsidRPr="00C11F5A" w:rsidRDefault="00C11F5A" w:rsidP="00C11F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окремо —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Register / Login / Registration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означає: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 “нової мови” має бути не в SettingsCenter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самого </w:t>
      </w:r>
      <w:r w:rsidRPr="00C11F5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LangManager.set_current_language()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Інакше ти постійно ловитимеш розсинхрон.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ключовий момент. Добре, що ти це показав.</w:t>
      </w:r>
    </w:p>
    <w:p w:rsidR="00C11F5A" w:rsidRPr="00C11F5A" w:rsidRDefault="00DB5F56" w:rsidP="00C11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архітектурне рішення (єдине правильне)</w: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1F5A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C11F5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НЕ ТАК</w:t>
      </w:r>
    </w:p>
    <w:p w:rsidR="00C11F5A" w:rsidRPr="00C11F5A" w:rsidRDefault="00C11F5A" w:rsidP="00C11F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C11F5A" w:rsidRPr="00C11F5A" w:rsidRDefault="00C11F5A" w:rsidP="00C11F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register_logic</w:t>
      </w:r>
    </w:p>
    <w:p w:rsidR="00C11F5A" w:rsidRPr="00C11F5A" w:rsidRDefault="00C11F5A" w:rsidP="00C11F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 UI</w: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1F5A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C11F5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ПРАВИЛЬНО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C11F5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LangManager.set_current_language()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C11F5A" w:rsidRPr="00C11F5A" w:rsidRDefault="00C11F5A" w:rsidP="00C11F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місця вже його викликають</w:t>
      </w:r>
    </w:p>
    <w:p w:rsidR="00C11F5A" w:rsidRPr="00C11F5A" w:rsidRDefault="00C11F5A" w:rsidP="00C11F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єдина точка входу</w:t>
      </w:r>
    </w:p>
    <w:p w:rsidR="00C11F5A" w:rsidRPr="00C11F5A" w:rsidRDefault="00C11F5A" w:rsidP="00C11F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думати “звідки прийшло”</w:t>
      </w:r>
    </w:p>
    <w:p w:rsidR="00C11F5A" w:rsidRPr="00C11F5A" w:rsidRDefault="00DB5F56" w:rsidP="00C11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9" style="width:0;height:1.5pt" o:hralign="center" o:hrstd="t" o:hr="t" fillcolor="#a0a0a0" stroked="f"/>
        </w:pic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(після zip)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ти скинеш zip, я зроблю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одне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11F5A" w:rsidRPr="00C11F5A" w:rsidRDefault="00C11F5A" w:rsidP="00C11F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Відкрию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C11F5A" w:rsidRPr="00C11F5A" w:rsidRDefault="00C11F5A" w:rsidP="00C11F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Знайду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set_current_language(code)</w:t>
      </w:r>
    </w:p>
    <w:p w:rsidR="00C11F5A" w:rsidRPr="00C11F5A" w:rsidRDefault="00C11F5A" w:rsidP="00C11F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Акуратно додам туди:</w:t>
      </w:r>
    </w:p>
    <w:p w:rsidR="00C11F5A" w:rsidRPr="00C11F5A" w:rsidRDefault="00C11F5A" w:rsidP="00C1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if self.is_language_new(code):</w:t>
      </w:r>
    </w:p>
    <w:p w:rsidR="00C11F5A" w:rsidRPr="00C11F5A" w:rsidRDefault="00C11F5A" w:rsidP="00C1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self.initialize_language(code)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фактичним перемиканням мови.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C11F5A" w:rsidRPr="00C11F5A" w:rsidRDefault="00C11F5A" w:rsidP="00C11F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 у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C11F5A" w:rsidRPr="00C11F5A" w:rsidRDefault="00C11F5A" w:rsidP="00C11F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 у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register_logic</w:t>
      </w:r>
    </w:p>
    <w:p w:rsidR="00C11F5A" w:rsidRPr="00C11F5A" w:rsidRDefault="00C11F5A" w:rsidP="00C11F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дублювання логіки</w:t>
      </w:r>
    </w:p>
    <w:p w:rsidR="00C11F5A" w:rsidRPr="00C11F5A" w:rsidRDefault="00C11F5A" w:rsidP="00C11F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ризику</w:t>
      </w:r>
    </w:p>
    <w:p w:rsidR="00C11F5A" w:rsidRPr="00C11F5A" w:rsidRDefault="00DB5F56" w:rsidP="00C11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ідеально лягає на твою ідею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ідея була:</w:t>
      </w:r>
    </w:p>
    <w:p w:rsidR="00C11F5A" w:rsidRPr="00C11F5A" w:rsidRDefault="00C11F5A" w:rsidP="00C11F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“при apply / зміні мови, якщо мова нова — заповнити strings”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11F5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set_current_language()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є apply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незалежно від того, хто викликав.</w:t>
      </w:r>
    </w:p>
    <w:p w:rsidR="00C11F5A" w:rsidRPr="00C11F5A" w:rsidRDefault="00DB5F56" w:rsidP="00C11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11F5A" w:rsidRPr="00C11F5A" w:rsidRDefault="00C11F5A" w:rsidP="00C11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1F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Тож що мені треба зараз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сказав — і це правильно:</w:t>
      </w:r>
    </w:p>
    <w:p w:rsidR="00C11F5A" w:rsidRPr="00C11F5A" w:rsidRDefault="00C11F5A" w:rsidP="00C11F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«Скину тобі поточний zip»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Скидай zip.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Я:</w:t>
      </w:r>
    </w:p>
    <w:p w:rsidR="00C11F5A" w:rsidRPr="00C11F5A" w:rsidRDefault="00C11F5A" w:rsidP="00C11F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 точні назви методів (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save_strings_file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_strings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11F5A">
        <w:rPr>
          <w:rFonts w:ascii="Courier New" w:eastAsia="Times New Roman" w:hAnsi="Courier New" w:cs="Courier New"/>
          <w:sz w:val="20"/>
          <w:szCs w:val="20"/>
          <w:lang w:eastAsia="uk-UA"/>
        </w:rPr>
        <w:t>_fallback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11F5A" w:rsidRPr="00C11F5A" w:rsidRDefault="00C11F5A" w:rsidP="00C11F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гадань</w:t>
      </w:r>
    </w:p>
    <w:p w:rsidR="00C11F5A" w:rsidRPr="00C11F5A" w:rsidRDefault="00C11F5A" w:rsidP="00C11F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ми </w:t>
      </w:r>
      <w:r w:rsidRPr="00C11F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закриємо тему локалізації красиво</w:t>
      </w: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костилів.</w:t>
      </w:r>
    </w:p>
    <w:p w:rsidR="00C11F5A" w:rsidRPr="00C11F5A" w:rsidRDefault="00C11F5A" w:rsidP="00C11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5A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zip.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zip. Дивлюсь по факту: у тебе в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є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is_language_new()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кінці файлу). Тобто залишилось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зробити ініціалізацію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єдиною точкою входу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прямо в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set_current_language()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воно спрацює і з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з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register_logic.py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7296" w:rsidRPr="00AF7296" w:rsidRDefault="00AF7296" w:rsidP="00AF7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72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Patch: </w:t>
      </w:r>
      <w:r w:rsidRPr="00AF72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  <w:r w:rsidRPr="00AF72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додати ініціалізацію в </w:t>
      </w:r>
      <w:r w:rsidRPr="00AF72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set_current_language()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def set_current_language(self, code: str) -&gt; None: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"""Встановлює мову та зберігає у strings.json."""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code not in self._languages: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log_cp("set_lang_fail", code=code)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self._current_lang = code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log_cp("set_lang_ok", code=code)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self._save_active_lang()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 це (мінімально і без “магії”):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def set_current_language(self, code: str) -&gt; None: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"""Встановлює мову та зберігає у strings.json."""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code not in self._languages: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log_cp("set_lang_fail", code=code)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0) якщо мова нова — одноразово заповнити strings перекладами з fallback["en"]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робимо тільки коли є CURRENT_CONFIG (тобто вже після розшифрування conf)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code != "en":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from core import session_state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session_state.CURRENT_CONFIG is not None and self.is_language_new(code):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created = self.initialize_language(code)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log_cp("lang_init_done", code=code, created=created)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noqa: BLE001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self._current_lang = code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log_cp("set_lang_ok", code=code)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self._save_active_lang()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це дає:</w:t>
      </w:r>
    </w:p>
    <w:p w:rsidR="00AF7296" w:rsidRPr="00AF7296" w:rsidRDefault="00AF7296" w:rsidP="00AF72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“нова мова” ініціалізується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раз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першому реальному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set_current_language("pl")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CURRENT_CONFIG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є.</w:t>
      </w:r>
    </w:p>
    <w:p w:rsidR="00AF7296" w:rsidRPr="00AF7296" w:rsidRDefault="00AF7296" w:rsidP="00AF72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спрацює і з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SettingsCenter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з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register_logic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обидва викликають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set_current_language()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AF7296" w:rsidRPr="00AF7296" w:rsidRDefault="00AF7296" w:rsidP="00AF72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splash/login не зламаємо: якщо вони викличуть set_current_language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конфіга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CURRENT_CONFIG is None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ініціалізація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піде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правильно).</w:t>
      </w:r>
    </w:p>
    <w:p w:rsidR="00AF7296" w:rsidRPr="00AF7296" w:rsidRDefault="00DB5F56" w:rsidP="00AF7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AF7296" w:rsidRPr="00AF7296" w:rsidRDefault="00AF7296" w:rsidP="00AF7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72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Дуже бажано (щоб не плодити сміття): не зберігати “переклад = EN”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translated = self._auto_translate(lang, en_text)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self._store_in_strings(key, lang, translated)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return translated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translated = self._auto_translate(lang, en_text)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if isinstance(translated, str) and translated.strip() and translated.strip() != en_text.strip():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self._store_in_strings(key, lang, translated)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translated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return en_text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аналогічно для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fb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translated = self._auto_translate(lang, fb)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if isinstance(translated, str) and translated.strip() and translated.strip() != fb.strip():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self._store_in_strings(key, lang, translated)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translated</w:t>
      </w:r>
    </w:p>
    <w:p w:rsidR="00AF7296" w:rsidRPr="00AF7296" w:rsidRDefault="00AF7296" w:rsidP="00AF7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return fb</w: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прибере ситуації типу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Login -&gt; Login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7296" w:rsidRPr="00AF7296" w:rsidRDefault="00DB5F56" w:rsidP="00AF7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AF7296" w:rsidRPr="00AF7296" w:rsidRDefault="00AF7296" w:rsidP="00AF7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F729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(коротко)</w:t>
      </w:r>
    </w:p>
    <w:p w:rsidR="00AF7296" w:rsidRPr="00AF7296" w:rsidRDefault="00AF7296" w:rsidP="00AF72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Почисти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7296" w:rsidRPr="00AF7296" w:rsidRDefault="00AF7296" w:rsidP="00AF72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→ Settings → Language → pl → Apply.</w:t>
      </w:r>
    </w:p>
    <w:p w:rsidR="00AF7296" w:rsidRPr="00AF7296" w:rsidRDefault="00AF7296" w:rsidP="00AF72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Має:</w:t>
      </w:r>
    </w:p>
    <w:p w:rsidR="00AF7296" w:rsidRPr="00AF7296" w:rsidRDefault="00AF7296" w:rsidP="00AF72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один раз накидати купу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</w:p>
    <w:p w:rsidR="00AF7296" w:rsidRPr="00AF7296" w:rsidRDefault="00AF7296" w:rsidP="00AF72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splash/login стануть польські (бо вже є в </w:t>
      </w:r>
      <w:r w:rsidRPr="00AF7296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F7296" w:rsidRPr="00AF7296" w:rsidRDefault="00DB5F56" w:rsidP="00AF7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AF7296" w:rsidRPr="00AF7296" w:rsidRDefault="00AF7296" w:rsidP="00AF7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дати тобі </w:t>
      </w:r>
      <w:r w:rsidRPr="00AF72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рядки (line numbers)</w:t>
      </w:r>
      <w:r w:rsidRPr="00AF72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куди вставити у твоєму файлі — але по коду зі zip це все один-в-один як вище.</w:t>
      </w:r>
    </w:p>
    <w:p w:rsidR="00756C74" w:rsidRDefault="00756C74" w:rsidP="00756C74">
      <w:pPr>
        <w:pStyle w:val="a3"/>
      </w:pPr>
      <w:r>
        <w:t xml:space="preserve">Юра, по зіпу бачу чому </w:t>
      </w:r>
      <w:r>
        <w:rPr>
          <w:rStyle w:val="a4"/>
        </w:rPr>
        <w:t xml:space="preserve">після Apply </w:t>
      </w:r>
      <w:r>
        <w:rPr>
          <w:rStyle w:val="HTML"/>
          <w:b/>
          <w:bCs/>
        </w:rPr>
        <w:t>strings</w:t>
      </w:r>
      <w:r>
        <w:rPr>
          <w:rStyle w:val="a4"/>
        </w:rPr>
        <w:t xml:space="preserve"> не міняється</w:t>
      </w:r>
      <w:r>
        <w:t>.</w:t>
      </w:r>
    </w:p>
    <w:p w:rsidR="00756C74" w:rsidRDefault="00756C74" w:rsidP="00756C74">
      <w:pPr>
        <w:pStyle w:val="3"/>
      </w:pPr>
      <w:r>
        <w:t xml:space="preserve">1) </w:t>
      </w:r>
      <w:r>
        <w:rPr>
          <w:rStyle w:val="HTML"/>
        </w:rPr>
        <w:t>initialize_language()</w:t>
      </w:r>
      <w:r>
        <w:t xml:space="preserve"> у тебе є, але </w:t>
      </w:r>
      <w:r>
        <w:rPr>
          <w:rStyle w:val="a4"/>
          <w:b/>
          <w:bCs/>
        </w:rPr>
        <w:t>взагалі ніде не викликається</w:t>
      </w:r>
    </w:p>
    <w:p w:rsidR="00756C74" w:rsidRDefault="00756C74" w:rsidP="00756C74">
      <w:pPr>
        <w:pStyle w:val="a3"/>
      </w:pPr>
      <w:r>
        <w:t xml:space="preserve">У </w:t>
      </w:r>
      <w:r>
        <w:rPr>
          <w:rStyle w:val="HTML"/>
        </w:rPr>
        <w:t>core/lang_manager.py</w:t>
      </w:r>
      <w:r>
        <w:t xml:space="preserve"> твій </w:t>
      </w:r>
      <w:r>
        <w:rPr>
          <w:rStyle w:val="HTML"/>
        </w:rPr>
        <w:t>set_current_language()</w:t>
      </w:r>
      <w:r>
        <w:t xml:space="preserve"> зараз просто робить: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>self._current_lang = code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>self._save_active_lang()</w:t>
      </w:r>
    </w:p>
    <w:p w:rsidR="00756C74" w:rsidRDefault="00756C74" w:rsidP="00756C74">
      <w:pPr>
        <w:pStyle w:val="a3"/>
      </w:pPr>
      <w:r>
        <w:t xml:space="preserve">Тобто </w:t>
      </w:r>
      <w:r>
        <w:rPr>
          <w:rStyle w:val="a4"/>
        </w:rPr>
        <w:t>ніякої ініціалізації</w:t>
      </w:r>
      <w:r>
        <w:t xml:space="preserve"> мови при Apply не відбувається.</w:t>
      </w:r>
    </w:p>
    <w:p w:rsidR="00756C74" w:rsidRDefault="00756C74" w:rsidP="00756C74">
      <w:pPr>
        <w:pStyle w:val="3"/>
      </w:pPr>
      <w:r>
        <w:t xml:space="preserve">2) Ти “поправив is_language_new”, але в зіпі вона </w:t>
      </w:r>
      <w:r>
        <w:rPr>
          <w:rStyle w:val="a4"/>
          <w:b/>
          <w:bCs/>
        </w:rPr>
        <w:t>ще стара</w:t>
      </w:r>
    </w:p>
    <w:p w:rsidR="00756C74" w:rsidRDefault="00756C74" w:rsidP="00756C74">
      <w:pPr>
        <w:pStyle w:val="a3"/>
      </w:pPr>
      <w:r>
        <w:t xml:space="preserve">У </w:t>
      </w:r>
      <w:r>
        <w:rPr>
          <w:rStyle w:val="HTML"/>
        </w:rPr>
        <w:t>is_language_new()</w:t>
      </w:r>
      <w:r>
        <w:t xml:space="preserve"> у тебе досі є ранній вихід:</w:t>
      </w:r>
    </w:p>
    <w:p w:rsidR="00756C74" w:rsidRDefault="00756C74" w:rsidP="00756C74">
      <w:pPr>
        <w:pStyle w:val="a3"/>
      </w:pPr>
      <w:r>
        <w:t xml:space="preserve">якщо вже є хоч один ключ з </w:t>
      </w:r>
      <w:r>
        <w:rPr>
          <w:rStyle w:val="HTML"/>
        </w:rPr>
        <w:t>pl</w:t>
      </w:r>
      <w:r>
        <w:t xml:space="preserve"> у strings → </w:t>
      </w:r>
      <w:r>
        <w:rPr>
          <w:rStyle w:val="a4"/>
        </w:rPr>
        <w:t>мова НЕ нова</w:t>
      </w:r>
    </w:p>
    <w:p w:rsidR="00756C74" w:rsidRDefault="00756C74" w:rsidP="00756C74">
      <w:pPr>
        <w:pStyle w:val="a3"/>
      </w:pPr>
      <w:r>
        <w:lastRenderedPageBreak/>
        <w:t xml:space="preserve">Це ламає “дозаповнення”: як тільки MainApp записав кілька </w:t>
      </w:r>
      <w:r>
        <w:rPr>
          <w:rStyle w:val="HTML"/>
        </w:rPr>
        <w:t>pl</w:t>
      </w:r>
      <w:r>
        <w:t xml:space="preserve">, далі система думає “вже не нова” і </w:t>
      </w:r>
      <w:r>
        <w:rPr>
          <w:rStyle w:val="a4"/>
        </w:rPr>
        <w:t>splash/login ніколи не заповняться</w:t>
      </w:r>
      <w:r>
        <w:t>.</w:t>
      </w:r>
    </w:p>
    <w:p w:rsidR="00756C74" w:rsidRDefault="00DB5F56" w:rsidP="00756C74">
      <w:r>
        <w:pict>
          <v:rect id="_x0000_i1055" style="width:0;height:1.5pt" o:hralign="center" o:hrstd="t" o:hr="t" fillcolor="#a0a0a0" stroked="f"/>
        </w:pict>
      </w:r>
    </w:p>
    <w:p w:rsidR="00756C74" w:rsidRDefault="00756C74" w:rsidP="00756C74">
      <w:pPr>
        <w:pStyle w:val="1"/>
      </w:pPr>
      <w:r>
        <w:t>Правильний фікс (2 маленькі правки)</w:t>
      </w:r>
    </w:p>
    <w:p w:rsidR="00756C74" w:rsidRDefault="00756C74" w:rsidP="00756C74">
      <w:pPr>
        <w:pStyle w:val="2"/>
      </w:pPr>
      <w:r>
        <w:t xml:space="preserve">A) </w:t>
      </w:r>
      <w:r>
        <w:rPr>
          <w:rStyle w:val="HTML"/>
        </w:rPr>
        <w:t>core/lang_manager.py</w:t>
      </w:r>
      <w:r>
        <w:t xml:space="preserve"> — виправ </w:t>
      </w:r>
      <w:r>
        <w:rPr>
          <w:rStyle w:val="HTML"/>
        </w:rPr>
        <w:t>is_language_new()</w:t>
      </w:r>
      <w:r>
        <w:t xml:space="preserve"> (як ти й формулював)</w:t>
      </w:r>
    </w:p>
    <w:p w:rsidR="00756C74" w:rsidRDefault="00756C74" w:rsidP="00756C74">
      <w:pPr>
        <w:pStyle w:val="a3"/>
      </w:pPr>
      <w:r>
        <w:rPr>
          <w:rStyle w:val="a4"/>
        </w:rPr>
        <w:t>Прибери блок “якщо є хоч один pl — не нова”</w:t>
      </w:r>
      <w:r>
        <w:t xml:space="preserve">. Має бути лише твій критерій: </w:t>
      </w:r>
      <w:r>
        <w:rPr>
          <w:rStyle w:val="a5"/>
          <w:rFonts w:eastAsiaTheme="majorEastAsia"/>
        </w:rPr>
        <w:t>є ключ у fallback без pl і в strings теж нема pl → треба ініціалізувати.</w:t>
      </w:r>
    </w:p>
    <w:p w:rsidR="00756C74" w:rsidRDefault="00756C74" w:rsidP="00756C74">
      <w:pPr>
        <w:pStyle w:val="a3"/>
      </w:pPr>
      <w:r>
        <w:t xml:space="preserve">Замінити </w:t>
      </w:r>
      <w:r>
        <w:rPr>
          <w:rStyle w:val="HTML"/>
        </w:rPr>
        <w:t>is_language_new()</w:t>
      </w:r>
      <w:r>
        <w:t xml:space="preserve"> на таку версію: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>def is_language_new(self, lang: str) -&gt; bool: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lang = (lang or "").strip().lower()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if not lang or lang == "en":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strings = self._strings if isinstance(self._strings, dict) else {}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fallback = self._fallback if isinstance(self._fallback, dict) else {}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for key, fb_entry in fallback.items():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key == "languages":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not isinstance(fb_entry, dict):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en_text = fb_entry.get("en")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not isinstance(en_text, str) or not en_text.strip():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# якщо у fallback вже є lang — це не “нова/порожня” для цього ключа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isinstance(fb_entry.get(lang), str) and fb_entry.get(lang, "").strip():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s_entry = strings.get(key)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not isinstance(s_entry, dict):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not isinstance(s_entry.get(lang), str) or not s_entry.get(lang, "").strip():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756C74" w:rsidRDefault="00756C74" w:rsidP="00756C74">
      <w:pPr>
        <w:pStyle w:val="2"/>
      </w:pPr>
      <w:r>
        <w:t xml:space="preserve">B) </w:t>
      </w:r>
      <w:r>
        <w:rPr>
          <w:rStyle w:val="HTML"/>
        </w:rPr>
        <w:t>core/lang_manager.py</w:t>
      </w:r>
      <w:r>
        <w:t xml:space="preserve"> — додай виклик ініціалізації в </w:t>
      </w:r>
      <w:r>
        <w:rPr>
          <w:rStyle w:val="HTML"/>
        </w:rPr>
        <w:t>set_current_language()</w:t>
      </w:r>
    </w:p>
    <w:p w:rsidR="00756C74" w:rsidRDefault="00756C74" w:rsidP="00756C74">
      <w:pPr>
        <w:pStyle w:val="a3"/>
      </w:pPr>
      <w:r>
        <w:t xml:space="preserve">Оце критично. Встав </w:t>
      </w:r>
      <w:r>
        <w:rPr>
          <w:rStyle w:val="a4"/>
        </w:rPr>
        <w:t>перед</w:t>
      </w:r>
      <w:r>
        <w:t xml:space="preserve"> </w:t>
      </w:r>
      <w:r>
        <w:rPr>
          <w:rStyle w:val="HTML"/>
        </w:rPr>
        <w:t>self._current_lang = code</w:t>
      </w:r>
      <w:r>
        <w:t>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>def set_current_language(self, code: str) -&gt; None: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"""Встановлює мову та зберігає у strings.json."""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if code not in self._languages: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log_cp("set_lang_fail", code=code)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# якщо для цієї мови ще є “дірки” — дозаповнити з fallback["en"] у strings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if code != "en" and self.is_language_new(code):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    self.initialize_language(code)  # всередині вже є save_strings_file()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756C74" w:rsidRDefault="00756C74" w:rsidP="00756C74">
      <w:pPr>
        <w:pStyle w:val="HTML0"/>
        <w:rPr>
          <w:rStyle w:val="HTML"/>
        </w:rPr>
      </w:pP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self._current_lang = code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log_cp("set_lang_ok", code=code)</w:t>
      </w:r>
    </w:p>
    <w:p w:rsidR="00756C74" w:rsidRDefault="00756C74" w:rsidP="00756C74">
      <w:pPr>
        <w:pStyle w:val="HTML0"/>
        <w:rPr>
          <w:rStyle w:val="HTML"/>
        </w:rPr>
      </w:pPr>
      <w:r>
        <w:rPr>
          <w:rStyle w:val="HTML"/>
        </w:rPr>
        <w:t xml:space="preserve">    self._save_active_lang()</w:t>
      </w:r>
    </w:p>
    <w:p w:rsidR="00756C74" w:rsidRDefault="00756C74" w:rsidP="00756C74">
      <w:pPr>
        <w:pStyle w:val="a3"/>
      </w:pPr>
      <w:r>
        <w:t xml:space="preserve">Після цього </w:t>
      </w:r>
      <w:r>
        <w:rPr>
          <w:rStyle w:val="a4"/>
        </w:rPr>
        <w:t>Apply = set_current_language()</w:t>
      </w:r>
      <w:r>
        <w:t xml:space="preserve"> автоматично:</w:t>
      </w:r>
    </w:p>
    <w:p w:rsidR="00756C74" w:rsidRDefault="00756C74" w:rsidP="00756C74">
      <w:pPr>
        <w:pStyle w:val="a3"/>
        <w:numPr>
          <w:ilvl w:val="0"/>
          <w:numId w:val="32"/>
        </w:numPr>
      </w:pPr>
      <w:r>
        <w:t>пробіжить fallback</w:t>
      </w:r>
    </w:p>
    <w:p w:rsidR="00756C74" w:rsidRDefault="00756C74" w:rsidP="00756C74">
      <w:pPr>
        <w:pStyle w:val="a3"/>
        <w:numPr>
          <w:ilvl w:val="0"/>
          <w:numId w:val="32"/>
        </w:numPr>
      </w:pPr>
      <w:r>
        <w:t xml:space="preserve">додасть відсутні ключі в </w:t>
      </w:r>
      <w:r>
        <w:rPr>
          <w:rStyle w:val="HTML"/>
        </w:rPr>
        <w:t>strings</w:t>
      </w:r>
    </w:p>
    <w:p w:rsidR="00756C74" w:rsidRDefault="00756C74" w:rsidP="00756C74">
      <w:pPr>
        <w:pStyle w:val="a3"/>
        <w:numPr>
          <w:ilvl w:val="0"/>
          <w:numId w:val="32"/>
        </w:numPr>
      </w:pPr>
      <w:r>
        <w:t xml:space="preserve">збережеться через </w:t>
      </w:r>
      <w:r>
        <w:rPr>
          <w:rStyle w:val="HTML"/>
        </w:rPr>
        <w:t>save_strings_file()</w:t>
      </w:r>
    </w:p>
    <w:p w:rsidR="00756C74" w:rsidRDefault="00DB5F56" w:rsidP="00756C74">
      <w:r>
        <w:pict>
          <v:rect id="_x0000_i1056" style="width:0;height:1.5pt" o:hralign="center" o:hrstd="t" o:hr="t" fillcolor="#a0a0a0" stroked="f"/>
        </w:pict>
      </w:r>
    </w:p>
    <w:p w:rsidR="00756C74" w:rsidRDefault="00756C74" w:rsidP="00756C74">
      <w:pPr>
        <w:pStyle w:val="1"/>
      </w:pPr>
      <w:r>
        <w:t>Чому у тебе “мова змінюється сама”</w:t>
      </w:r>
    </w:p>
    <w:p w:rsidR="00756C74" w:rsidRDefault="00756C74" w:rsidP="00756C74">
      <w:pPr>
        <w:pStyle w:val="a3"/>
      </w:pPr>
      <w:r>
        <w:t xml:space="preserve">На твоєму скріні видно, що </w:t>
      </w:r>
      <w:r>
        <w:rPr>
          <w:rStyle w:val="HTML"/>
        </w:rPr>
        <w:t>set_current_language()</w:t>
      </w:r>
      <w:r>
        <w:t xml:space="preserve"> викликається ще й у </w:t>
      </w:r>
      <w:r>
        <w:rPr>
          <w:rStyle w:val="HTML"/>
        </w:rPr>
        <w:t>register_logic.py</w:t>
      </w:r>
      <w:r>
        <w:t>.</w:t>
      </w:r>
    </w:p>
    <w:p w:rsidR="00756C74" w:rsidRDefault="00756C74" w:rsidP="00756C74">
      <w:pPr>
        <w:pStyle w:val="a3"/>
      </w:pPr>
      <w:r>
        <w:t xml:space="preserve">Це нормально, якщо ти там міняєш мову “на льоту”. Але якщо хочеш тільки по Apply — тоді в </w:t>
      </w:r>
      <w:r>
        <w:rPr>
          <w:rStyle w:val="HTML"/>
        </w:rPr>
        <w:t>register_logic</w:t>
      </w:r>
      <w:r>
        <w:t xml:space="preserve"> треба прибрати виклик з </w:t>
      </w:r>
      <w:r>
        <w:rPr>
          <w:rStyle w:val="HTML"/>
        </w:rPr>
        <w:t>currentIndexChanged/activated</w:t>
      </w:r>
      <w:r>
        <w:t xml:space="preserve"> і залишити на кнопку. Це окремо; зараз головне — щоб </w:t>
      </w:r>
      <w:r>
        <w:rPr>
          <w:rStyle w:val="HTML"/>
        </w:rPr>
        <w:t>strings</w:t>
      </w:r>
      <w:r>
        <w:t xml:space="preserve"> заповнювались.</w:t>
      </w:r>
    </w:p>
    <w:p w:rsidR="00756C74" w:rsidRDefault="00DB5F56" w:rsidP="00756C74">
      <w:r>
        <w:pict>
          <v:rect id="_x0000_i1057" style="width:0;height:1.5pt" o:hralign="center" o:hrstd="t" o:hr="t" fillcolor="#a0a0a0" stroked="f"/>
        </w:pict>
      </w:r>
    </w:p>
    <w:p w:rsidR="00756C74" w:rsidRDefault="00756C74" w:rsidP="00756C74">
      <w:pPr>
        <w:pStyle w:val="1"/>
      </w:pPr>
      <w:r>
        <w:t>Як перевірити за 30 секунд</w:t>
      </w:r>
    </w:p>
    <w:p w:rsidR="00756C74" w:rsidRDefault="00756C74" w:rsidP="00756C74">
      <w:pPr>
        <w:pStyle w:val="a3"/>
        <w:numPr>
          <w:ilvl w:val="0"/>
          <w:numId w:val="33"/>
        </w:numPr>
      </w:pPr>
      <w:r>
        <w:t xml:space="preserve">Видали з </w:t>
      </w:r>
      <w:r>
        <w:rPr>
          <w:rStyle w:val="HTML"/>
        </w:rPr>
        <w:t>strings.json</w:t>
      </w:r>
      <w:r>
        <w:t xml:space="preserve"> усі </w:t>
      </w:r>
      <w:r>
        <w:rPr>
          <w:rStyle w:val="HTML"/>
        </w:rPr>
        <w:t>"pl": ...</w:t>
      </w:r>
      <w:r>
        <w:t xml:space="preserve"> (як ти робиш).</w:t>
      </w:r>
    </w:p>
    <w:p w:rsidR="00756C74" w:rsidRDefault="00756C74" w:rsidP="00756C74">
      <w:pPr>
        <w:pStyle w:val="a3"/>
        <w:numPr>
          <w:ilvl w:val="0"/>
          <w:numId w:val="33"/>
        </w:numPr>
      </w:pPr>
      <w:r>
        <w:t>Запуск → Settings → Language → pl → Apply.</w:t>
      </w:r>
    </w:p>
    <w:p w:rsidR="00756C74" w:rsidRDefault="00756C74" w:rsidP="00756C74">
      <w:pPr>
        <w:pStyle w:val="a3"/>
        <w:numPr>
          <w:ilvl w:val="0"/>
          <w:numId w:val="33"/>
        </w:numPr>
      </w:pPr>
      <w:r>
        <w:t xml:space="preserve">Відкрий </w:t>
      </w:r>
      <w:r>
        <w:rPr>
          <w:rStyle w:val="HTML"/>
        </w:rPr>
        <w:t>strings.json</w:t>
      </w:r>
      <w:r>
        <w:t xml:space="preserve">: там мають з’явитись </w:t>
      </w:r>
      <w:r>
        <w:rPr>
          <w:rStyle w:val="a4"/>
        </w:rPr>
        <w:t>ключі splash/login</w:t>
      </w:r>
      <w:r>
        <w:t xml:space="preserve"> (бо fallback їх має).</w:t>
      </w:r>
    </w:p>
    <w:p w:rsidR="00756C74" w:rsidRDefault="00756C74" w:rsidP="00756C74">
      <w:pPr>
        <w:pStyle w:val="a3"/>
      </w:pPr>
      <w:r>
        <w:t>Якщо після цих двох правок splash/login все ще EN — тоді я вже скажу точну причину (але по коду зіпа це саме те, що треба).</w:t>
      </w:r>
    </w:p>
    <w:p w:rsidR="00756C74" w:rsidRDefault="00756C74" w:rsidP="00756C74">
      <w:pPr>
        <w:pStyle w:val="a3"/>
      </w:pPr>
      <w:r>
        <w:t xml:space="preserve">Скажи тільки: після Apply </w:t>
      </w:r>
      <w:r>
        <w:rPr>
          <w:rStyle w:val="HTML"/>
        </w:rPr>
        <w:t>save_strings_file()</w:t>
      </w:r>
      <w:r>
        <w:t xml:space="preserve"> реально викликається (по timestamp файла видно)?</w:t>
      </w:r>
    </w:p>
    <w:p w:rsidR="00697A0E" w:rsidRDefault="00697A0E" w:rsidP="00697A0E">
      <w:r>
        <w:t>1. Запустив. 2 strings заповнився після логін (без сплаш і логін регістер). Вибір мови apply, ok - дозаповнився strings крім (даю кінець "LoginWindow.errorInvalidPassword": {</w:t>
      </w:r>
    </w:p>
    <w:p w:rsidR="00697A0E" w:rsidRDefault="00697A0E" w:rsidP="00697A0E">
      <w:r>
        <w:t xml:space="preserve">    "pl": "Nieprawidłowe hasło. Pozostało prób: {left}"</w:t>
      </w:r>
    </w:p>
    <w:p w:rsidR="00697A0E" w:rsidRDefault="00697A0E" w:rsidP="00697A0E">
      <w:r>
        <w:t xml:space="preserve">  },</w:t>
      </w:r>
    </w:p>
    <w:p w:rsidR="00697A0E" w:rsidRDefault="00697A0E" w:rsidP="00697A0E">
      <w:r>
        <w:t xml:space="preserve">  "LoginWindow.errorTooMany": {</w:t>
      </w:r>
    </w:p>
    <w:p w:rsidR="00697A0E" w:rsidRDefault="00697A0E" w:rsidP="00697A0E">
      <w:r>
        <w:t xml:space="preserve">    "pl": "Zbyt wiele nieprawidłowych prób. Odmowa dostępu."</w:t>
      </w:r>
    </w:p>
    <w:p w:rsidR="00697A0E" w:rsidRDefault="00697A0E" w:rsidP="00697A0E">
      <w:r>
        <w:t xml:space="preserve">  },</w:t>
      </w:r>
    </w:p>
    <w:p w:rsidR="00697A0E" w:rsidRDefault="00697A0E" w:rsidP="00697A0E">
      <w:r>
        <w:t xml:space="preserve">  "LoginWindow.errorMachineMismatch": {</w:t>
      </w:r>
    </w:p>
    <w:p w:rsidR="00697A0E" w:rsidRDefault="00697A0E" w:rsidP="00697A0E">
      <w:r>
        <w:lastRenderedPageBreak/>
        <w:t xml:space="preserve">    "pl": "Ten plik LGE05.conf został utworzony na innym urządzeniu.\nOdmowa dostępu."</w:t>
      </w:r>
    </w:p>
    <w:p w:rsidR="00697A0E" w:rsidRDefault="00697A0E" w:rsidP="00697A0E">
      <w:r>
        <w:t xml:space="preserve">  },</w:t>
      </w:r>
    </w:p>
    <w:p w:rsidR="00697A0E" w:rsidRDefault="00697A0E" w:rsidP="00697A0E">
      <w:r>
        <w:t xml:space="preserve">  "MainAppWindow.statusReady": {</w:t>
      </w:r>
    </w:p>
    <w:p w:rsidR="00697A0E" w:rsidRDefault="00697A0E" w:rsidP="00697A0E">
      <w:r>
        <w:t xml:space="preserve">    "pl": "Gotowy"</w:t>
      </w:r>
    </w:p>
    <w:p w:rsidR="00697A0E" w:rsidRDefault="00697A0E" w:rsidP="00697A0E">
      <w:r>
        <w:t xml:space="preserve">  },</w:t>
      </w:r>
    </w:p>
    <w:p w:rsidR="00697A0E" w:rsidRDefault="00697A0E" w:rsidP="00697A0E">
      <w:r>
        <w:t xml:space="preserve">  "SettingsCenter.tree.ctrader": {},</w:t>
      </w:r>
    </w:p>
    <w:p w:rsidR="00697A0E" w:rsidRDefault="00697A0E" w:rsidP="00697A0E">
      <w:r>
        <w:t xml:space="preserve">  "SettingsPageLanguage.btnOK": {},</w:t>
      </w:r>
    </w:p>
    <w:p w:rsidR="00697A0E" w:rsidRDefault="00697A0E" w:rsidP="00697A0E">
      <w:r>
        <w:t xml:space="preserve">  "SettingsPageTranslator.btnOK": {}) мабуть для трьох останніх немає перекладу бо в fallbak ці ключі є. Значить в fallbak "Ok" треба замінити на 'Yes' і так далі по мовам. Я не можу визначитись з автозаповненненям - але думаю треба викинути - щоб дати клієнту вибирати мову яку йому треба ми в fallbak  "languages": {</w:t>
      </w:r>
    </w:p>
    <w:p w:rsidR="00697A0E" w:rsidRDefault="00697A0E" w:rsidP="00697A0E">
      <w:r>
        <w:t xml:space="preserve">    "en": "English",</w:t>
      </w:r>
    </w:p>
    <w:p w:rsidR="00697A0E" w:rsidRDefault="00697A0E" w:rsidP="00697A0E">
      <w:r>
        <w:t xml:space="preserve">    "uk": "Українська",</w:t>
      </w:r>
    </w:p>
    <w:p w:rsidR="00697A0E" w:rsidRDefault="00697A0E" w:rsidP="00697A0E">
      <w:r>
        <w:t xml:space="preserve">    "de": "Deutsch",</w:t>
      </w:r>
    </w:p>
    <w:p w:rsidR="00697A0E" w:rsidRDefault="00697A0E" w:rsidP="00697A0E">
      <w:r>
        <w:t xml:space="preserve">    "fr": "Français",</w:t>
      </w:r>
    </w:p>
    <w:p w:rsidR="00924122" w:rsidRDefault="00697A0E" w:rsidP="00697A0E">
      <w:r>
        <w:t xml:space="preserve">    "pl": "Polski" - вставляємо 200 доступних мов - відсортованих по коду мови - крім російської - я на росію наклав санкції на одне покоління - за війну, тероризм і нехтування міжнародним правом і даємо право вибора мови без нас - так без прапора але з своєю мовою - запа'ятай цю ідею). Автозаповненя це просто сміття як ти кажешь Еон. Давай свої міркування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Говорю прямо і практично, без маркетингу.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Принцип, від якого варто відштовхуватись</w:t>
      </w:r>
    </w:p>
    <w:p w:rsidR="006550BE" w:rsidRPr="006550BE" w:rsidRDefault="006550BE" w:rsidP="006550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 мов — це багато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ще керовано.</w:t>
      </w:r>
    </w:p>
    <w:p w:rsidR="006550BE" w:rsidRPr="006550BE" w:rsidRDefault="006550BE" w:rsidP="006550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мають бути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реальні мови користувачів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“для галочки”.</w:t>
      </w:r>
    </w:p>
    <w:p w:rsidR="006550BE" w:rsidRPr="006550BE" w:rsidRDefault="006550BE" w:rsidP="006550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Орієнтир: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Європа + англійська + кілька світових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автогенерації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вибір. Те, що є зараз — залишаємо.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Рекомендований список ~30 мов (без прапорів, по коду)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База (вже є / must-have)</w:t>
      </w:r>
    </w:p>
    <w:p w:rsidR="006550BE" w:rsidRPr="006550BE" w:rsidRDefault="006550BE" w:rsidP="006550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English</w:t>
      </w:r>
    </w:p>
    <w:p w:rsidR="006550BE" w:rsidRPr="006550BE" w:rsidRDefault="006550BE" w:rsidP="006550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Українська</w:t>
      </w:r>
    </w:p>
    <w:p w:rsidR="006550BE" w:rsidRPr="006550BE" w:rsidRDefault="006550BE" w:rsidP="006550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Deutsch</w:t>
      </w:r>
    </w:p>
    <w:p w:rsidR="006550BE" w:rsidRPr="006550BE" w:rsidRDefault="006550BE" w:rsidP="006550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Français</w:t>
      </w:r>
    </w:p>
    <w:p w:rsidR="006550BE" w:rsidRPr="006550BE" w:rsidRDefault="006550BE" w:rsidP="006550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Polski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Центральна та Західна Європа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es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Español</w:t>
      </w:r>
      <w:r w:rsidR="004F6F6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it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Italiano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pt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Português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nl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Nederlands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sv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Svenska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Norsk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da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Dansk</w:t>
      </w:r>
    </w:p>
    <w:p w:rsidR="006550BE" w:rsidRPr="006550BE" w:rsidRDefault="006550BE" w:rsidP="006550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fi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Suomi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Східна та Південна Європа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cs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Čeština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sk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Slovenčina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hu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Magyar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ro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Română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Български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hr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Hrvatski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Slovenščina</w:t>
      </w:r>
    </w:p>
    <w:p w:rsidR="006550BE" w:rsidRPr="006550BE" w:rsidRDefault="006550BE" w:rsidP="006550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el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Ελληνικά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Балкани / Туреччина</w:t>
      </w:r>
    </w:p>
    <w:p w:rsidR="006550BE" w:rsidRPr="006550BE" w:rsidRDefault="006550BE" w:rsidP="006550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Srpski</w:t>
      </w:r>
    </w:p>
    <w:p w:rsidR="006550BE" w:rsidRPr="006550BE" w:rsidRDefault="006550BE" w:rsidP="006550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mk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Македонски</w:t>
      </w:r>
    </w:p>
    <w:p w:rsidR="006550BE" w:rsidRPr="006550BE" w:rsidRDefault="006550BE" w:rsidP="006550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sq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Shqip</w:t>
      </w:r>
    </w:p>
    <w:p w:rsidR="006550BE" w:rsidRPr="006550BE" w:rsidRDefault="006550BE" w:rsidP="006550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tr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Türkçe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Світові (мінімум, але достатньо)</w:t>
      </w:r>
    </w:p>
    <w:p w:rsidR="006550BE" w:rsidRPr="006550BE" w:rsidRDefault="006550BE" w:rsidP="006550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zh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50BE">
        <w:rPr>
          <w:rFonts w:ascii="MS Gothic" w:eastAsia="MS Gothic" w:hAnsi="MS Gothic" w:cs="MS Gothic" w:hint="eastAsia"/>
          <w:sz w:val="24"/>
          <w:szCs w:val="24"/>
          <w:lang w:eastAsia="uk-UA"/>
        </w:rPr>
        <w:t>中文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(Chinese, без поділу)</w:t>
      </w:r>
    </w:p>
    <w:p w:rsidR="006550BE" w:rsidRPr="006550BE" w:rsidRDefault="006550BE" w:rsidP="006550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ja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50BE">
        <w:rPr>
          <w:rFonts w:ascii="MS Gothic" w:eastAsia="MS Gothic" w:hAnsi="MS Gothic" w:cs="MS Gothic" w:hint="eastAsia"/>
          <w:sz w:val="24"/>
          <w:szCs w:val="24"/>
          <w:lang w:eastAsia="uk-UA"/>
        </w:rPr>
        <w:t>日本</w:t>
      </w:r>
      <w:r w:rsidRPr="006550BE">
        <w:rPr>
          <w:rFonts w:ascii="MS Gothic" w:eastAsia="MS Gothic" w:hAnsi="MS Gothic" w:cs="MS Gothic"/>
          <w:sz w:val="24"/>
          <w:szCs w:val="24"/>
          <w:lang w:eastAsia="uk-UA"/>
        </w:rPr>
        <w:t>語</w:t>
      </w:r>
    </w:p>
    <w:p w:rsidR="006550BE" w:rsidRPr="006550BE" w:rsidRDefault="006550BE" w:rsidP="006550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ko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50BE">
        <w:rPr>
          <w:rFonts w:ascii="Malgun Gothic" w:eastAsia="Malgun Gothic" w:hAnsi="Malgun Gothic" w:cs="Malgun Gothic" w:hint="eastAsia"/>
          <w:sz w:val="24"/>
          <w:szCs w:val="24"/>
          <w:lang w:eastAsia="uk-UA"/>
        </w:rPr>
        <w:t>한국</w:t>
      </w:r>
      <w:r w:rsidRPr="006550BE">
        <w:rPr>
          <w:rFonts w:ascii="Malgun Gothic" w:eastAsia="Malgun Gothic" w:hAnsi="Malgun Gothic" w:cs="Malgun Gothic"/>
          <w:sz w:val="24"/>
          <w:szCs w:val="24"/>
          <w:lang w:eastAsia="uk-UA"/>
        </w:rPr>
        <w:t>어</w:t>
      </w:r>
    </w:p>
    <w:p w:rsidR="006550BE" w:rsidRPr="006550BE" w:rsidRDefault="006550BE" w:rsidP="006550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ar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العربية</w:t>
      </w:r>
    </w:p>
    <w:p w:rsidR="006550BE" w:rsidRPr="006550BE" w:rsidRDefault="006550BE" w:rsidP="006550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hi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50BE">
        <w:rPr>
          <w:rFonts w:ascii="Nirmala UI" w:eastAsia="Times New Roman" w:hAnsi="Nirmala UI" w:cs="Nirmala UI"/>
          <w:sz w:val="24"/>
          <w:szCs w:val="24"/>
          <w:lang w:eastAsia="uk-UA"/>
        </w:rPr>
        <w:t>हिन्दी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свідомо не включати</w:t>
      </w:r>
    </w:p>
    <w:p w:rsidR="006550BE" w:rsidRPr="006550BE" w:rsidRDefault="006550BE" w:rsidP="006550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ru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зрозуміло, позиція зафіксована</w:t>
      </w:r>
    </w:p>
    <w:p w:rsidR="006550BE" w:rsidRPr="006550BE" w:rsidRDefault="006550BE" w:rsidP="006550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дрібні регіональні (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ga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mt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is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lb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…) — користі мало, шуму багато</w:t>
      </w:r>
    </w:p>
    <w:p w:rsidR="006550BE" w:rsidRPr="006550BE" w:rsidRDefault="006550BE" w:rsidP="006550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дублікати типу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pt-br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zh-cn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zh-tw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першому етапі не треба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Як це краще оформити в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fallback.languages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"languages": {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"ar": "العربية",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"bg": "Български",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"cs": "Čeština",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"da": "Dansk",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"Deutsch",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"el": "Ελληνικά",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"English",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"es": "Español",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"fi": "Suomi",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"Français",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"hi": "</w:t>
      </w:r>
      <w:r w:rsidRPr="006550BE">
        <w:rPr>
          <w:rFonts w:ascii="Nirmala UI" w:eastAsia="Times New Roman" w:hAnsi="Nirmala UI" w:cs="Nirmala UI"/>
          <w:sz w:val="20"/>
          <w:szCs w:val="20"/>
          <w:lang w:eastAsia="uk-UA"/>
        </w:rPr>
        <w:t>हिन्दी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"hr": "Hrvatski",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"hu": "Magyar",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"it": "Italiano",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"ja": "</w:t>
      </w:r>
      <w:r w:rsidRPr="006550BE">
        <w:rPr>
          <w:rFonts w:ascii="MS Gothic" w:eastAsia="MS Gothic" w:hAnsi="MS Gothic" w:cs="MS Gothic" w:hint="eastAsia"/>
          <w:sz w:val="20"/>
          <w:szCs w:val="20"/>
          <w:lang w:eastAsia="uk-UA"/>
        </w:rPr>
        <w:t>日本語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"ko": "</w:t>
      </w:r>
      <w:r w:rsidRPr="006550BE">
        <w:rPr>
          <w:rFonts w:ascii="Malgun Gothic" w:eastAsia="Malgun Gothic" w:hAnsi="Malgun Gothic" w:cs="Malgun Gothic" w:hint="eastAsia"/>
          <w:sz w:val="20"/>
          <w:szCs w:val="20"/>
          <w:lang w:eastAsia="uk-UA"/>
        </w:rPr>
        <w:t>한국어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"mk": "Македонски",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"nl": "Nederlands",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"no": "Norsk",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"pl": "Polski",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"pt": "Português",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"ro": "Română",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"sk": "Slovenčina",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"sl": "Slovenščina",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"sq": "Shqip",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"sv": "Svenska",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"tr": "Türkçe",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"Українська",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"zh": "</w:t>
      </w:r>
      <w:r w:rsidRPr="006550BE">
        <w:rPr>
          <w:rFonts w:ascii="MS Gothic" w:eastAsia="MS Gothic" w:hAnsi="MS Gothic" w:cs="MS Gothic" w:hint="eastAsia"/>
          <w:sz w:val="20"/>
          <w:szCs w:val="20"/>
          <w:lang w:eastAsia="uk-UA"/>
        </w:rPr>
        <w:t>中文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Відсортовано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коду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прапорів, кожна мова —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своєю мовою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те, що ти описував.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</w:t>
      </w:r>
    </w:p>
    <w:p w:rsidR="006550BE" w:rsidRPr="006550BE" w:rsidRDefault="006550BE" w:rsidP="006550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Архітектура зараз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нормальна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Автозаповнення —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вимикаємо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правильно).</w:t>
      </w:r>
    </w:p>
    <w:p w:rsidR="006550BE" w:rsidRPr="006550BE" w:rsidRDefault="006550BE" w:rsidP="006550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30 мов —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золота середина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Список вище —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збалансований і не випадковий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наступним кроком можемо:</w:t>
      </w:r>
    </w:p>
    <w:p w:rsidR="006550BE" w:rsidRPr="006550BE" w:rsidRDefault="006550BE" w:rsidP="006550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це як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Policy мов LGE05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більше не повертатись),</w:t>
      </w:r>
    </w:p>
    <w:p w:rsidR="006550BE" w:rsidRPr="006550BE" w:rsidRDefault="006550BE" w:rsidP="006550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одразу підготувати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fallback.languages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Відключаємо автозаповнення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жорстко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щоб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 DeepL, ні LibreTranslate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викликались взагалі, навіть якщо вони налаштовані в конфігу. Переклади будуть братися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Відключення автозаповнення: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set_current_language()</w:t>
      </w: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прибрати ініціалізацію мови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 ти туди додав ініціалізацію (initialize_language). Її треба викинути.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 так: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def set_current_language(self, code: str) -&gt; None: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code not in self._languages: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log_cp("set_lang_fail", code=code)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self._current_lang = code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log_cp("set_lang_ok", code=code)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self._save_active_lang()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resolve()</w:t>
      </w: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прибрати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_auto_translate()</w:t>
      </w: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повністю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всі місця, де є:</w:t>
      </w:r>
    </w:p>
    <w:p w:rsidR="006550BE" w:rsidRPr="006550BE" w:rsidRDefault="006550BE" w:rsidP="006550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translated = self._auto_translate(...)</w:t>
      </w:r>
    </w:p>
    <w:p w:rsidR="006550BE" w:rsidRPr="006550BE" w:rsidRDefault="006550BE" w:rsidP="006550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_store_in_strings(...)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перекладу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заміни логіку на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чисту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AI: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6550BE" w:rsidRPr="006550BE" w:rsidRDefault="006550BE" w:rsidP="006550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strings[key][lang]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— повернути</w:t>
      </w:r>
    </w:p>
    <w:p w:rsidR="006550BE" w:rsidRPr="006550BE" w:rsidRDefault="006550BE" w:rsidP="006550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якщо в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fallback[key][lang]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— повернути</w:t>
      </w:r>
    </w:p>
    <w:p w:rsidR="006550BE" w:rsidRPr="006550BE" w:rsidRDefault="006550BE" w:rsidP="006550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якщо в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fallback[key]["en"]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— повернути</w:t>
      </w:r>
    </w:p>
    <w:p w:rsidR="006550BE" w:rsidRPr="006550BE" w:rsidRDefault="006550BE" w:rsidP="006550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якщо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fallback[key]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рядок — повернути його</w:t>
      </w:r>
    </w:p>
    <w:p w:rsidR="006550BE" w:rsidRPr="006550BE" w:rsidRDefault="006550BE" w:rsidP="006550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повернути сам ключ (або порожнє)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готовий “ядро-блок” для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(вставляй замість частини, де зараз AI):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# 1) strings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s_entry = self._strings.get(key)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if isinstance(s_entry, dict):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s_entry.get(lang)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isinstance(val, str) and val.strip():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# 2) fallback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fb_entry = self._fallback.get(key)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# fallback як dict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if isinstance(fb_entry, dict):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fb_entry.get(lang)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isinstance(val, str) and val.strip():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val_en = fb_entry.get("en")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isinstance(val_en, str) and val_en.strip():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val_en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# fallback як str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if isinstance(fb_entry, str) and fb_entry.strip():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fb_entry</w:t>
      </w: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50BE" w:rsidRPr="006550BE" w:rsidRDefault="006550BE" w:rsidP="0065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return key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C)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initialize_language()</w:t>
      </w: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</w:t>
      </w:r>
      <w:r w:rsidRPr="006550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_auto_translate()</w:t>
      </w: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можна залишити, але не викликати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Щоб гарантовано нічого не сталось — можеш:</w:t>
      </w:r>
    </w:p>
    <w:p w:rsidR="006550BE" w:rsidRPr="006550BE" w:rsidRDefault="006550BE" w:rsidP="006550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залишити (мертвий код, не викликається),</w:t>
      </w:r>
    </w:p>
    <w:p w:rsidR="006550BE" w:rsidRPr="006550BE" w:rsidRDefault="006550BE" w:rsidP="006550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закоментувати/видалити пізніше.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викликів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_auto_translate()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ніяких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initialize_language()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зміні мови.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“Відключаємо по черзі API DeepL і LibreTranslate” — як тестувати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патчу вище, мережевих викликів не буде взагалі. Але щоб перевірити, що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лізе в мережу: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1: вимкнути DeepL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50BE" w:rsidRPr="006550BE" w:rsidRDefault="006550BE" w:rsidP="006550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deepl_key_1 = ""</w:t>
      </w:r>
    </w:p>
    <w:p w:rsidR="006550BE" w:rsidRPr="006550BE" w:rsidRDefault="006550BE" w:rsidP="006550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deepl_key_2 = ""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→ усе має працювати (бо тепер AI не використовується).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2: вимкнути LibreTranslate</w:t>
      </w:r>
    </w:p>
    <w:p w:rsidR="006550BE" w:rsidRPr="006550BE" w:rsidRDefault="006550BE" w:rsidP="006550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libretranslate_url = ""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→ усе має працювати.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3: вимкнути обидва</w:t>
      </w:r>
    </w:p>
    <w:p w:rsidR="006550BE" w:rsidRPr="006550BE" w:rsidRDefault="006550BE" w:rsidP="006550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пусті + url пустий → усе має працювати.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десь вилізе помилка requests/timeout — значить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десь лишився виклик AI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(ми його тоді доб’ємо в одному місці).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50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Про мови “є такі що не чув”</w: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нормально: частина зі списку — “широкий світовий мінімум” (на кшталт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sq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mk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). Якщо хочеш більш “приземлений” список під твою аудиторію (Європа + трейдинг), можна спростити до 20–25 мов і викинути екзотику (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hi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частково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sq/mk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550BE" w:rsidRPr="006550BE" w:rsidRDefault="00DB5F56" w:rsidP="0065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6550BE" w:rsidRPr="006550BE" w:rsidRDefault="006550BE" w:rsidP="0065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“ок, роблю патч”, я наступним повідомленням дам </w:t>
      </w:r>
      <w:r w:rsidRPr="006550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назви функцій/рядки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твоєму зіпу (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де саме сидить </w:t>
      </w:r>
      <w:r w:rsidRPr="006550BE">
        <w:rPr>
          <w:rFonts w:ascii="Courier New" w:eastAsia="Times New Roman" w:hAnsi="Courier New" w:cs="Courier New"/>
          <w:sz w:val="20"/>
          <w:szCs w:val="20"/>
          <w:lang w:eastAsia="uk-UA"/>
        </w:rPr>
        <w:t>_auto_translate</w:t>
      </w:r>
      <w:r w:rsidRPr="006550BE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ти не шукав.</w:t>
      </w:r>
    </w:p>
    <w:p w:rsidR="00D81C18" w:rsidRDefault="00D81C18" w:rsidP="00D81C18">
      <w:pPr>
        <w:pStyle w:val="a3"/>
      </w:pPr>
      <w:r>
        <w:lastRenderedPageBreak/>
        <w:t xml:space="preserve">Свіжий zip </w:t>
      </w:r>
      <w:r>
        <w:rPr>
          <w:rStyle w:val="a4"/>
        </w:rPr>
        <w:t>не треба</w:t>
      </w:r>
      <w:r>
        <w:t xml:space="preserve">. Патч робиться в одному файлі: </w:t>
      </w:r>
      <w:r>
        <w:rPr>
          <w:rStyle w:val="HTML"/>
        </w:rPr>
        <w:t>core/lang_manager.py</w:t>
      </w:r>
      <w:r>
        <w:t xml:space="preserve">. Ціль: </w:t>
      </w:r>
      <w:r>
        <w:rPr>
          <w:rStyle w:val="a4"/>
        </w:rPr>
        <w:t>жодних мережевих викликів, жодного автозаповнення strings</w:t>
      </w:r>
      <w:r>
        <w:t xml:space="preserve">, тільки читання </w:t>
      </w:r>
      <w:r>
        <w:rPr>
          <w:rStyle w:val="HTML"/>
        </w:rPr>
        <w:t>strings.json</w:t>
      </w:r>
      <w:r>
        <w:t xml:space="preserve"> + </w:t>
      </w:r>
      <w:r>
        <w:rPr>
          <w:rStyle w:val="HTML"/>
        </w:rPr>
        <w:t>strings_fallback.json</w:t>
      </w:r>
      <w:r>
        <w:t>.</w:t>
      </w:r>
    </w:p>
    <w:p w:rsidR="00D81C18" w:rsidRDefault="00D81C18" w:rsidP="00D81C18">
      <w:pPr>
        <w:pStyle w:val="2"/>
      </w:pPr>
      <w:r>
        <w:t xml:space="preserve">Patch: </w:t>
      </w:r>
      <w:r>
        <w:rPr>
          <w:rStyle w:val="HTML"/>
        </w:rPr>
        <w:t>core/lang_manager.py</w:t>
      </w:r>
    </w:p>
    <w:p w:rsidR="00D81C18" w:rsidRDefault="00D81C18" w:rsidP="00D81C18">
      <w:pPr>
        <w:pStyle w:val="3"/>
      </w:pPr>
      <w:r>
        <w:t xml:space="preserve">1) Замінити </w:t>
      </w:r>
      <w:r>
        <w:rPr>
          <w:rStyle w:val="HTML"/>
        </w:rPr>
        <w:t>resolve()</w:t>
      </w:r>
      <w:r>
        <w:t xml:space="preserve"> повністю (без </w:t>
      </w:r>
      <w:r>
        <w:rPr>
          <w:rStyle w:val="HTML"/>
        </w:rPr>
        <w:t>_auto_translate()</w:t>
      </w:r>
      <w:r>
        <w:t xml:space="preserve"> і без запису в strings)</w:t>
      </w:r>
    </w:p>
    <w:p w:rsidR="00D81C18" w:rsidRDefault="00D81C18" w:rsidP="00D81C18">
      <w:pPr>
        <w:pStyle w:val="a3"/>
      </w:pPr>
      <w:r>
        <w:t>Знайди: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81C18" w:rsidRDefault="00D81C18" w:rsidP="00D81C18">
      <w:pPr>
        <w:pStyle w:val="a3"/>
      </w:pPr>
      <w:r>
        <w:t xml:space="preserve">і заміни </w:t>
      </w:r>
      <w:r>
        <w:rPr>
          <w:rStyle w:val="a4"/>
        </w:rPr>
        <w:t>весь метод</w:t>
      </w:r>
      <w:r>
        <w:t xml:space="preserve"> на це: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Повертає текст за ключем БЕЗ побічних ефектів (не пише strings.json):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1) strings.json: якщо є переклад для поточної мови -&gt; повертаємо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2) strings.json: якщо entry = str -&gt; повертаємо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3) fallback: якщо є переклад для поточної мови -&gt; повертаємо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4) fallback: якщо є "en" -&gt; повертаємо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5) fallback: якщо entry = str -&gt; повертаємо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6) інакше -&gt; повертаємо "" (або key, але краще "" щоб не світити ключі в UI)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lang = self.current_language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# 1) strings.json (override)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entry = self._strings.get(key)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val = entry.get(lang)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if isinstance(entry, str) and entry: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# 2) fallback (resource)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fb = self._fallback.get(key)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if isinstance(fb, dict):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val = fb.get(lang)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val_en = fb.get("en")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if isinstance(val_en, str) and val_en: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    return val_en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if isinstance(fb, str) and fb: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    return fb</w:t>
      </w:r>
    </w:p>
    <w:p w:rsidR="00D81C18" w:rsidRDefault="00D81C18" w:rsidP="00D81C18">
      <w:pPr>
        <w:pStyle w:val="HTML0"/>
        <w:rPr>
          <w:rStyle w:val="HTML"/>
        </w:rPr>
      </w:pP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D81C18" w:rsidRDefault="00D81C18" w:rsidP="00D81C18">
      <w:pPr>
        <w:pStyle w:val="a3"/>
      </w:pPr>
      <w:r>
        <w:rPr>
          <w:rStyle w:val="a4"/>
        </w:rPr>
        <w:t>Це і є “відключення автозаповнення”.</w:t>
      </w:r>
      <w:r>
        <w:br/>
        <w:t xml:space="preserve">Після цього </w:t>
      </w:r>
      <w:r>
        <w:rPr>
          <w:rStyle w:val="HTML"/>
        </w:rPr>
        <w:t>strings.json</w:t>
      </w:r>
      <w:r>
        <w:t xml:space="preserve"> більше </w:t>
      </w:r>
      <w:r>
        <w:rPr>
          <w:rStyle w:val="a4"/>
        </w:rPr>
        <w:t>не буде змінюватися</w:t>
      </w:r>
      <w:r>
        <w:t xml:space="preserve"> під час роботи UI.</w:t>
      </w:r>
    </w:p>
    <w:p w:rsidR="00D81C18" w:rsidRDefault="00DB5F56" w:rsidP="00D81C18">
      <w:r>
        <w:pict>
          <v:rect id="_x0000_i1069" style="width:0;height:1.5pt" o:hralign="center" o:hrstd="t" o:hr="t" fillcolor="#a0a0a0" stroked="f"/>
        </w:pict>
      </w:r>
    </w:p>
    <w:p w:rsidR="00D81C18" w:rsidRDefault="00D81C18" w:rsidP="00D81C18">
      <w:pPr>
        <w:pStyle w:val="3"/>
      </w:pPr>
      <w:r>
        <w:t>2) Вимкнути автопереклад як функціонал (щоб точно не лізло в мережу)</w:t>
      </w:r>
    </w:p>
    <w:p w:rsidR="00D81C18" w:rsidRDefault="00D81C18" w:rsidP="00D81C18">
      <w:pPr>
        <w:pStyle w:val="a3"/>
      </w:pPr>
      <w:r>
        <w:lastRenderedPageBreak/>
        <w:t xml:space="preserve">Після заміни </w:t>
      </w:r>
      <w:r>
        <w:rPr>
          <w:rStyle w:val="HTML"/>
        </w:rPr>
        <w:t>resolve()</w:t>
      </w:r>
      <w:r>
        <w:t xml:space="preserve"> </w:t>
      </w:r>
      <w:r>
        <w:rPr>
          <w:rStyle w:val="HTML"/>
        </w:rPr>
        <w:t>_auto_translate()</w:t>
      </w:r>
      <w:r>
        <w:t xml:space="preserve"> вже не викликається. Але щоб було “залізно”, зроби один з двох варіантів:</w:t>
      </w:r>
    </w:p>
    <w:p w:rsidR="00D81C18" w:rsidRDefault="00D81C18" w:rsidP="00D81C18">
      <w:pPr>
        <w:pStyle w:val="4"/>
      </w:pPr>
      <w:r>
        <w:t xml:space="preserve">Варіант А (рекомендую, простий): перетворити </w:t>
      </w:r>
      <w:r>
        <w:rPr>
          <w:rStyle w:val="HTML"/>
          <w:rFonts w:eastAsiaTheme="majorEastAsia"/>
        </w:rPr>
        <w:t>_auto_translate()</w:t>
      </w:r>
      <w:r>
        <w:t xml:space="preserve"> на заглушку</w:t>
      </w:r>
    </w:p>
    <w:p w:rsidR="00D81C18" w:rsidRDefault="00D81C18" w:rsidP="00D81C18">
      <w:pPr>
        <w:pStyle w:val="a3"/>
      </w:pPr>
      <w:r>
        <w:t>Знайди метод: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>def _auto_translate(self, target_lang: str, text: str) -&gt; str:</w:t>
      </w:r>
    </w:p>
    <w:p w:rsidR="00D81C18" w:rsidRDefault="00D81C18" w:rsidP="00D81C18">
      <w:pPr>
        <w:pStyle w:val="a3"/>
      </w:pPr>
      <w:r>
        <w:t>і заміни його на: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>def _auto_translate(self, target_lang: str, text: str) -&gt; str:  # noqa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"""Автопереклад вимкнено."""</w:t>
      </w:r>
    </w:p>
    <w:p w:rsidR="00D81C18" w:rsidRDefault="00D81C18" w:rsidP="00D81C18">
      <w:pPr>
        <w:pStyle w:val="HTML0"/>
        <w:rPr>
          <w:rStyle w:val="HTML"/>
        </w:rPr>
      </w:pPr>
      <w:r>
        <w:rPr>
          <w:rStyle w:val="HTML"/>
        </w:rPr>
        <w:t xml:space="preserve">    return text or ""</w:t>
      </w:r>
    </w:p>
    <w:p w:rsidR="00D81C18" w:rsidRDefault="00D81C18" w:rsidP="00D81C18">
      <w:pPr>
        <w:pStyle w:val="a3"/>
      </w:pPr>
      <w:r>
        <w:t>Так навіть якщо ти десь випадково лишив старий виклик — мережі не буде.</w:t>
      </w:r>
    </w:p>
    <w:p w:rsidR="00D81C18" w:rsidRDefault="00D81C18" w:rsidP="00D81C18">
      <w:pPr>
        <w:pStyle w:val="4"/>
      </w:pPr>
      <w:r>
        <w:t>Варіант Б: просто залишити як є</w:t>
      </w:r>
    </w:p>
    <w:p w:rsidR="00D81C18" w:rsidRDefault="00D81C18" w:rsidP="00D81C18">
      <w:pPr>
        <w:pStyle w:val="a3"/>
      </w:pPr>
      <w:r>
        <w:t xml:space="preserve">Теж ок, бо </w:t>
      </w:r>
      <w:r>
        <w:rPr>
          <w:rStyle w:val="HTML"/>
        </w:rPr>
        <w:t>resolve()</w:t>
      </w:r>
      <w:r>
        <w:t xml:space="preserve"> вже не викликає </w:t>
      </w:r>
      <w:r>
        <w:rPr>
          <w:rStyle w:val="HTML"/>
        </w:rPr>
        <w:t>_auto_translate()</w:t>
      </w:r>
      <w:r>
        <w:t>. Але я б зробив Варіант А.</w:t>
      </w:r>
    </w:p>
    <w:p w:rsidR="00D81C18" w:rsidRDefault="00DB5F56" w:rsidP="00D81C18">
      <w:r>
        <w:pict>
          <v:rect id="_x0000_i1070" style="width:0;height:1.5pt" o:hralign="center" o:hrstd="t" o:hr="t" fillcolor="#a0a0a0" stroked="f"/>
        </w:pict>
      </w:r>
    </w:p>
    <w:p w:rsidR="00D81C18" w:rsidRDefault="00D81C18" w:rsidP="00D81C18">
      <w:pPr>
        <w:pStyle w:val="3"/>
      </w:pPr>
      <w:r>
        <w:t xml:space="preserve">3) </w:t>
      </w:r>
      <w:r>
        <w:rPr>
          <w:rStyle w:val="HTML"/>
        </w:rPr>
        <w:t>initialize_language()</w:t>
      </w:r>
      <w:r>
        <w:t xml:space="preserve"> і </w:t>
      </w:r>
      <w:r>
        <w:rPr>
          <w:rStyle w:val="HTML"/>
        </w:rPr>
        <w:t>is_language_new()</w:t>
      </w:r>
    </w:p>
    <w:p w:rsidR="00D81C18" w:rsidRDefault="00D81C18" w:rsidP="00D81C18">
      <w:pPr>
        <w:pStyle w:val="a3"/>
      </w:pPr>
      <w:r>
        <w:t xml:space="preserve">Вони стануть </w:t>
      </w:r>
      <w:r>
        <w:rPr>
          <w:rStyle w:val="a4"/>
        </w:rPr>
        <w:t>мертвим кодом</w:t>
      </w:r>
      <w:r>
        <w:t>. Можеш:</w:t>
      </w:r>
    </w:p>
    <w:p w:rsidR="00D81C18" w:rsidRDefault="00D81C18" w:rsidP="00D81C18">
      <w:pPr>
        <w:pStyle w:val="a3"/>
        <w:numPr>
          <w:ilvl w:val="0"/>
          <w:numId w:val="49"/>
        </w:numPr>
      </w:pPr>
      <w:r>
        <w:t>залишити (не заважає),</w:t>
      </w:r>
    </w:p>
    <w:p w:rsidR="00D81C18" w:rsidRDefault="00D81C18" w:rsidP="00D81C18">
      <w:pPr>
        <w:pStyle w:val="a3"/>
        <w:numPr>
          <w:ilvl w:val="0"/>
          <w:numId w:val="49"/>
        </w:numPr>
      </w:pPr>
      <w:r>
        <w:t>або прибрати пізніше.</w:t>
      </w:r>
    </w:p>
    <w:p w:rsidR="00D81C18" w:rsidRDefault="00D81C18" w:rsidP="00D81C18">
      <w:pPr>
        <w:pStyle w:val="a3"/>
      </w:pPr>
      <w:r>
        <w:t xml:space="preserve">На роботу не впливають, якщо </w:t>
      </w:r>
      <w:r>
        <w:rPr>
          <w:rStyle w:val="HTML"/>
        </w:rPr>
        <w:t>resolve()</w:t>
      </w:r>
      <w:r>
        <w:t xml:space="preserve"> без автоперекладу.</w:t>
      </w:r>
    </w:p>
    <w:p w:rsidR="00D81C18" w:rsidRDefault="00DB5F56" w:rsidP="00D81C18">
      <w:r>
        <w:pict>
          <v:rect id="_x0000_i1071" style="width:0;height:1.5pt" o:hralign="center" o:hrstd="t" o:hr="t" fillcolor="#a0a0a0" stroked="f"/>
        </w:pict>
      </w:r>
    </w:p>
    <w:p w:rsidR="00D81C18" w:rsidRDefault="00D81C18" w:rsidP="00D81C18">
      <w:pPr>
        <w:pStyle w:val="2"/>
      </w:pPr>
      <w:r>
        <w:t>Як тестуємо “відключаємо по черзі API”</w:t>
      </w:r>
    </w:p>
    <w:p w:rsidR="00D81C18" w:rsidRDefault="00D81C18" w:rsidP="00D81C18">
      <w:pPr>
        <w:pStyle w:val="a3"/>
      </w:pPr>
      <w:r>
        <w:t>Після патчу:</w:t>
      </w:r>
    </w:p>
    <w:p w:rsidR="00D81C18" w:rsidRDefault="00D81C18" w:rsidP="00D81C18">
      <w:pPr>
        <w:pStyle w:val="a3"/>
        <w:numPr>
          <w:ilvl w:val="0"/>
          <w:numId w:val="50"/>
        </w:numPr>
      </w:pPr>
      <w:r>
        <w:t xml:space="preserve">Залиш </w:t>
      </w:r>
      <w:r>
        <w:rPr>
          <w:rStyle w:val="HTML"/>
        </w:rPr>
        <w:t>provider=deepl</w:t>
      </w:r>
      <w:r>
        <w:t xml:space="preserve">, ключі як є → </w:t>
      </w:r>
      <w:r>
        <w:rPr>
          <w:rStyle w:val="a4"/>
        </w:rPr>
        <w:t>нічого не має викликатися</w:t>
      </w:r>
      <w:r>
        <w:t>, UI працює тільки з fallback/strings.</w:t>
      </w:r>
    </w:p>
    <w:p w:rsidR="00D81C18" w:rsidRDefault="00D81C18" w:rsidP="00D81C18">
      <w:pPr>
        <w:pStyle w:val="a3"/>
        <w:numPr>
          <w:ilvl w:val="0"/>
          <w:numId w:val="50"/>
        </w:numPr>
      </w:pPr>
      <w:r>
        <w:t>Потім очисть ключі DeepL → так само має працювати.</w:t>
      </w:r>
    </w:p>
    <w:p w:rsidR="00D81C18" w:rsidRDefault="00D81C18" w:rsidP="00D81C18">
      <w:pPr>
        <w:pStyle w:val="a3"/>
        <w:numPr>
          <w:ilvl w:val="0"/>
          <w:numId w:val="50"/>
        </w:numPr>
      </w:pPr>
      <w:r>
        <w:t xml:space="preserve">Потім очисть </w:t>
      </w:r>
      <w:r>
        <w:rPr>
          <w:rStyle w:val="HTML"/>
        </w:rPr>
        <w:t>libretranslate_url</w:t>
      </w:r>
      <w:r>
        <w:t xml:space="preserve"> → так само має працювати.</w:t>
      </w:r>
    </w:p>
    <w:p w:rsidR="00D81C18" w:rsidRDefault="00D81C18" w:rsidP="00D81C18">
      <w:pPr>
        <w:pStyle w:val="a3"/>
        <w:numPr>
          <w:ilvl w:val="0"/>
          <w:numId w:val="50"/>
        </w:numPr>
      </w:pPr>
      <w:r>
        <w:t xml:space="preserve">Якщо хоч один раз побачиш мережеву помилку/таймаут — значить десь ще є прямий виклик </w:t>
      </w:r>
      <w:r>
        <w:rPr>
          <w:rStyle w:val="HTML"/>
        </w:rPr>
        <w:t>AITranslator</w:t>
      </w:r>
      <w:r>
        <w:t xml:space="preserve"> поза </w:t>
      </w:r>
      <w:r>
        <w:rPr>
          <w:rStyle w:val="HTML"/>
        </w:rPr>
        <w:t>LangManager</w:t>
      </w:r>
      <w:r>
        <w:t xml:space="preserve"> (але у твоєму зіпі основне було саме тут).</w:t>
      </w:r>
    </w:p>
    <w:p w:rsidR="00D81C18" w:rsidRDefault="00DB5F56" w:rsidP="00D81C18">
      <w:r>
        <w:pict>
          <v:rect id="_x0000_i1072" style="width:0;height:1.5pt" o:hralign="center" o:hrstd="t" o:hr="t" fillcolor="#a0a0a0" stroked="f"/>
        </w:pict>
      </w:r>
    </w:p>
    <w:p w:rsidR="00D81C18" w:rsidRDefault="00D81C18" w:rsidP="00D81C18">
      <w:pPr>
        <w:pStyle w:val="a3"/>
      </w:pPr>
      <w:r>
        <w:t>Як зробиш цей патч — кинь коротко:</w:t>
      </w:r>
    </w:p>
    <w:p w:rsidR="00D81C18" w:rsidRDefault="00D81C18" w:rsidP="00D81C18">
      <w:pPr>
        <w:pStyle w:val="a3"/>
        <w:numPr>
          <w:ilvl w:val="0"/>
          <w:numId w:val="51"/>
        </w:numPr>
      </w:pPr>
      <w:r>
        <w:t xml:space="preserve">чи перестав змінюватися </w:t>
      </w:r>
      <w:r>
        <w:rPr>
          <w:rStyle w:val="HTML"/>
        </w:rPr>
        <w:t>lang/strings.json</w:t>
      </w:r>
      <w:r>
        <w:t xml:space="preserve"> під час роботи,</w:t>
      </w:r>
    </w:p>
    <w:p w:rsidR="00D81C18" w:rsidRDefault="00D81C18" w:rsidP="00D81C18">
      <w:pPr>
        <w:pStyle w:val="a3"/>
        <w:numPr>
          <w:ilvl w:val="0"/>
          <w:numId w:val="51"/>
        </w:numPr>
      </w:pPr>
      <w:r>
        <w:t>і чи UI продовжує брати тексти з fallback як очікується.</w:t>
      </w:r>
    </w:p>
    <w:p w:rsidR="00C331BF" w:rsidRDefault="00C331BF" w:rsidP="00C331BF">
      <w:pPr>
        <w:pStyle w:val="a3"/>
      </w:pPr>
      <w:r>
        <w:lastRenderedPageBreak/>
        <w:t xml:space="preserve">Прийняв zip. Так, тепер видно все чітко: у тебе </w:t>
      </w:r>
      <w:r>
        <w:rPr>
          <w:rStyle w:val="a4"/>
        </w:rPr>
        <w:t xml:space="preserve">автозаповнення/переклад зараз сидить у </w:t>
      </w:r>
      <w:r>
        <w:rPr>
          <w:rStyle w:val="HTML"/>
          <w:b/>
          <w:bCs/>
        </w:rPr>
        <w:t>LangManager.set_current_language()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resolve()</w:t>
      </w:r>
      <w:r>
        <w:t>, тому воно й “стріляє” не там, де треба. Ми робимо як ти хотів:</w:t>
      </w:r>
    </w:p>
    <w:p w:rsidR="00C331BF" w:rsidRDefault="00C331BF" w:rsidP="00C331BF">
      <w:pPr>
        <w:pStyle w:val="a3"/>
        <w:numPr>
          <w:ilvl w:val="0"/>
          <w:numId w:val="52"/>
        </w:numPr>
      </w:pPr>
      <w:r>
        <w:rPr>
          <w:rStyle w:val="a4"/>
        </w:rPr>
        <w:t>Після логіну/при старті</w:t>
      </w:r>
      <w:r>
        <w:t xml:space="preserve">: нічого не перекладаємо і в </w:t>
      </w:r>
      <w:r>
        <w:rPr>
          <w:rStyle w:val="HTML"/>
        </w:rPr>
        <w:t>strings.json</w:t>
      </w:r>
      <w:r>
        <w:t xml:space="preserve"> не пишемо.</w:t>
      </w:r>
    </w:p>
    <w:p w:rsidR="00C331BF" w:rsidRDefault="00C331BF" w:rsidP="00C331BF">
      <w:pPr>
        <w:pStyle w:val="a3"/>
        <w:numPr>
          <w:ilvl w:val="0"/>
          <w:numId w:val="52"/>
        </w:numPr>
      </w:pPr>
      <w:r>
        <w:rPr>
          <w:rStyle w:val="a4"/>
        </w:rPr>
        <w:t>Тільки після Apply/OK у page_language</w:t>
      </w:r>
      <w:r>
        <w:t xml:space="preserve">: один раз пробігаємо </w:t>
      </w:r>
      <w:r>
        <w:rPr>
          <w:rStyle w:val="HTML"/>
        </w:rPr>
        <w:t>fallback["en"]</w:t>
      </w:r>
      <w:r>
        <w:t xml:space="preserve"> → перекладаємо → пишемо в </w:t>
      </w:r>
      <w:r>
        <w:rPr>
          <w:rStyle w:val="HTML"/>
        </w:rPr>
        <w:t>strings.json</w:t>
      </w:r>
      <w:r>
        <w:t>.</w:t>
      </w:r>
    </w:p>
    <w:p w:rsidR="00C331BF" w:rsidRDefault="00C331BF" w:rsidP="00C331BF">
      <w:pPr>
        <w:pStyle w:val="a3"/>
      </w:pPr>
      <w:r>
        <w:t>Нижче точний патч під твій zip.</w:t>
      </w:r>
    </w:p>
    <w:p w:rsidR="00C331BF" w:rsidRDefault="00DB5F56" w:rsidP="00C331BF">
      <w:r>
        <w:pict>
          <v:rect id="_x0000_i1073" style="width:0;height:1.5pt" o:hralign="center" o:hrstd="t" o:hr="t" fillcolor="#a0a0a0" stroked="f"/>
        </w:pict>
      </w:r>
    </w:p>
    <w:p w:rsidR="00C331BF" w:rsidRDefault="00C331BF" w:rsidP="00C331BF">
      <w:pPr>
        <w:pStyle w:val="1"/>
      </w:pPr>
      <w:r>
        <w:t xml:space="preserve">Patch 1 — </w:t>
      </w:r>
      <w:r>
        <w:rPr>
          <w:rStyle w:val="HTML"/>
          <w:rFonts w:eastAsiaTheme="majorEastAsia"/>
        </w:rPr>
        <w:t>core/lang_manager.py</w:t>
      </w:r>
    </w:p>
    <w:p w:rsidR="00C331BF" w:rsidRDefault="00C331BF" w:rsidP="00C331BF">
      <w:pPr>
        <w:pStyle w:val="2"/>
      </w:pPr>
      <w:r>
        <w:t xml:space="preserve">1) </w:t>
      </w:r>
      <w:r>
        <w:rPr>
          <w:rStyle w:val="HTML"/>
        </w:rPr>
        <w:t>set_current_language()</w:t>
      </w:r>
      <w:r>
        <w:t xml:space="preserve"> — прибрати ініціалізацію мови</w:t>
      </w:r>
    </w:p>
    <w:p w:rsidR="00C331BF" w:rsidRDefault="00C331BF" w:rsidP="00C331BF">
      <w:pPr>
        <w:pStyle w:val="a3"/>
      </w:pPr>
      <w:r>
        <w:t>Зараз у тебе там є: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# якщо для цієї мови ще є “дірки” — дозаповнити ...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if code != "en" and self.is_language_new(code):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self.initialize_language(code)</w:t>
      </w:r>
    </w:p>
    <w:p w:rsidR="00C331BF" w:rsidRDefault="00C331BF" w:rsidP="00C331BF">
      <w:pPr>
        <w:pStyle w:val="a3"/>
      </w:pPr>
      <w:r>
        <w:rPr>
          <w:rStyle w:val="a4"/>
        </w:rPr>
        <w:t>Викинути повністю.</w:t>
      </w:r>
      <w:r>
        <w:t xml:space="preserve"> Має лишитись тільки: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def set_current_language(self, code: str) -&gt; None: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"""Встановлює мову та зберігає у strings.json."""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code not in self._languages: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log_cp("set_lang_fail", code=code)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self._current_lang = code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log_cp("set_lang_ok", code=code)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self._save_active_lang()</w:t>
      </w:r>
    </w:p>
    <w:p w:rsidR="00C331BF" w:rsidRDefault="00C331BF" w:rsidP="00C331BF">
      <w:pPr>
        <w:pStyle w:val="a3"/>
      </w:pPr>
      <w:r>
        <w:t>Це прибирає “переклад після логіну”.</w:t>
      </w:r>
    </w:p>
    <w:p w:rsidR="00C331BF" w:rsidRDefault="00DB5F56" w:rsidP="00C331BF">
      <w:r>
        <w:pict>
          <v:rect id="_x0000_i1074" style="width:0;height:1.5pt" o:hralign="center" o:hrstd="t" o:hr="t" fillcolor="#a0a0a0" stroked="f"/>
        </w:pict>
      </w:r>
    </w:p>
    <w:p w:rsidR="00C331BF" w:rsidRDefault="00C331BF" w:rsidP="00C331BF">
      <w:pPr>
        <w:pStyle w:val="2"/>
      </w:pPr>
      <w:r>
        <w:t xml:space="preserve">2) </w:t>
      </w:r>
      <w:r>
        <w:rPr>
          <w:rStyle w:val="HTML"/>
        </w:rPr>
        <w:t>resolve()</w:t>
      </w:r>
      <w:r>
        <w:t xml:space="preserve"> — зробити read-only (без AI і без записів)</w:t>
      </w:r>
    </w:p>
    <w:p w:rsidR="00C331BF" w:rsidRDefault="00C331BF" w:rsidP="00C331BF">
      <w:pPr>
        <w:pStyle w:val="a3"/>
      </w:pPr>
      <w:r>
        <w:t xml:space="preserve">У твоєму zip </w:t>
      </w:r>
      <w:r>
        <w:rPr>
          <w:rStyle w:val="HTML"/>
        </w:rPr>
        <w:t>resolve()</w:t>
      </w:r>
      <w:r>
        <w:t xml:space="preserve"> все ще:</w:t>
      </w:r>
    </w:p>
    <w:p w:rsidR="00C331BF" w:rsidRDefault="00C331BF" w:rsidP="00C331BF">
      <w:pPr>
        <w:pStyle w:val="a3"/>
        <w:numPr>
          <w:ilvl w:val="0"/>
          <w:numId w:val="53"/>
        </w:numPr>
      </w:pPr>
      <w:r>
        <w:t xml:space="preserve">викликає </w:t>
      </w:r>
      <w:r>
        <w:rPr>
          <w:rStyle w:val="HTML"/>
        </w:rPr>
        <w:t>_auto_translate()</w:t>
      </w:r>
    </w:p>
    <w:p w:rsidR="00C331BF" w:rsidRDefault="00C331BF" w:rsidP="00C331BF">
      <w:pPr>
        <w:pStyle w:val="a3"/>
        <w:numPr>
          <w:ilvl w:val="0"/>
          <w:numId w:val="53"/>
        </w:numPr>
      </w:pPr>
      <w:r>
        <w:t xml:space="preserve">і робить </w:t>
      </w:r>
      <w:r>
        <w:rPr>
          <w:rStyle w:val="HTML"/>
        </w:rPr>
        <w:t>_store_in_strings(...)</w:t>
      </w:r>
    </w:p>
    <w:p w:rsidR="00C331BF" w:rsidRDefault="00C331BF" w:rsidP="00C331BF">
      <w:pPr>
        <w:pStyle w:val="a3"/>
        <w:numPr>
          <w:ilvl w:val="0"/>
          <w:numId w:val="53"/>
        </w:numPr>
      </w:pPr>
      <w:r>
        <w:t xml:space="preserve">і навіть створює “дірки” </w:t>
      </w:r>
      <w:r>
        <w:rPr>
          <w:rStyle w:val="HTML"/>
        </w:rPr>
        <w:t>""</w:t>
      </w:r>
      <w:r>
        <w:t xml:space="preserve"> у strings</w:t>
      </w:r>
    </w:p>
    <w:p w:rsidR="00C331BF" w:rsidRDefault="00C331BF" w:rsidP="00C331BF">
      <w:pPr>
        <w:pStyle w:val="a3"/>
      </w:pPr>
      <w:r>
        <w:t xml:space="preserve">Це треба </w:t>
      </w:r>
      <w:r>
        <w:rPr>
          <w:rStyle w:val="a4"/>
        </w:rPr>
        <w:t>прибрати</w:t>
      </w:r>
      <w:r>
        <w:t>.</w:t>
      </w:r>
    </w:p>
    <w:p w:rsidR="00C331BF" w:rsidRDefault="00C331BF" w:rsidP="00C331BF">
      <w:pPr>
        <w:pStyle w:val="a3"/>
      </w:pPr>
      <w:r>
        <w:t xml:space="preserve">Замінити метод </w:t>
      </w:r>
      <w:r>
        <w:rPr>
          <w:rStyle w:val="HTML"/>
        </w:rPr>
        <w:t>resolve()</w:t>
      </w:r>
      <w:r>
        <w:t xml:space="preserve"> повністю на цей (простий і правильний):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ТІЛЬКИ читання: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1) strings.json[lang]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2) fallback[lang]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3) fallback["en"]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4) fallback як str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5) "" (нічого не пишемо у strings)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lang = self.current_language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entry = self._strings.get(key)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val = entry.get(lang)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isinstance(entry, str) and entry.strip():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fb = self._fallback.get(key)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isinstance(fb, dict):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val = fb.get(lang)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val_en = fb.get("en")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if isinstance(val_en, str) and val_en.strip():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    return val_en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isinstance(fb, str) and fb.strip():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return fb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C331BF" w:rsidRDefault="00C331BF" w:rsidP="00C331BF">
      <w:pPr>
        <w:pStyle w:val="a3"/>
      </w:pPr>
      <w:r>
        <w:rPr>
          <w:rStyle w:val="a4"/>
        </w:rPr>
        <w:t xml:space="preserve">Після цього </w:t>
      </w:r>
      <w:r>
        <w:rPr>
          <w:rStyle w:val="HTML"/>
          <w:b/>
          <w:bCs/>
        </w:rPr>
        <w:t>strings.json</w:t>
      </w:r>
      <w:r>
        <w:rPr>
          <w:rStyle w:val="a4"/>
        </w:rPr>
        <w:t xml:space="preserve"> не буде змінюватися на старті/логіні взагалі.</w:t>
      </w:r>
    </w:p>
    <w:p w:rsidR="00C331BF" w:rsidRDefault="00DB5F56" w:rsidP="00C331BF">
      <w:r>
        <w:pict>
          <v:rect id="_x0000_i1075" style="width:0;height:1.5pt" o:hralign="center" o:hrstd="t" o:hr="t" fillcolor="#a0a0a0" stroked="f"/>
        </w:pict>
      </w:r>
    </w:p>
    <w:p w:rsidR="00C331BF" w:rsidRDefault="00C331BF" w:rsidP="00C331BF">
      <w:pPr>
        <w:pStyle w:val="2"/>
      </w:pPr>
      <w:r>
        <w:t xml:space="preserve">3) </w:t>
      </w:r>
      <w:r>
        <w:rPr>
          <w:rStyle w:val="HTML"/>
        </w:rPr>
        <w:t>initialize_language()</w:t>
      </w:r>
      <w:r>
        <w:t xml:space="preserve"> — не створювати порожні </w:t>
      </w:r>
      <w:r>
        <w:rPr>
          <w:rStyle w:val="HTML"/>
        </w:rPr>
        <w:t>{}</w:t>
      </w:r>
      <w:r>
        <w:t xml:space="preserve"> (інакше знов буде сміття)</w:t>
      </w:r>
    </w:p>
    <w:p w:rsidR="00C331BF" w:rsidRDefault="00C331BF" w:rsidP="00C331BF">
      <w:pPr>
        <w:pStyle w:val="a3"/>
      </w:pPr>
      <w:r>
        <w:t>У твоєму zip є місце: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s_entry = strings.get(key)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if not isinstance(s_entry, dict):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s_entry = {}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strings[key] = s_entry</w:t>
      </w:r>
    </w:p>
    <w:p w:rsidR="00C331BF" w:rsidRDefault="00C331BF" w:rsidP="00C331BF">
      <w:pPr>
        <w:pStyle w:val="a3"/>
      </w:pPr>
      <w:r>
        <w:t xml:space="preserve">Це створює </w:t>
      </w:r>
      <w:r>
        <w:rPr>
          <w:rStyle w:val="HTML"/>
        </w:rPr>
        <w:t>{}</w:t>
      </w:r>
      <w:r>
        <w:t xml:space="preserve"> навіть якщо переклад не записали.</w:t>
      </w:r>
    </w:p>
    <w:p w:rsidR="00C331BF" w:rsidRDefault="00C331BF" w:rsidP="00C331BF">
      <w:pPr>
        <w:pStyle w:val="a3"/>
      </w:pPr>
      <w:r>
        <w:t>Заміни шматок в середині циклу на такий порядок: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s_entry = strings.get(key)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if isinstance(s_entry, dict):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if isinstance(s_entry.get(lang), str) and s_entry.get(lang, "").strip():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continue  # вже є переклад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s_entry = None  # ще не створюємо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translated = self._auto_translate(lang, en_text)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if not isinstance(translated, str) or not translated.strip():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if translated.strip() == en_text.strip():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# створюємо dict тільки коли реально є що записати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lastRenderedPageBreak/>
        <w:t>if not isinstance(s_entry, dict):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s_entry = {}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strings[key] = s_entry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s_entry[lang] = translated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written += 1</w:t>
      </w:r>
    </w:p>
    <w:p w:rsidR="00C331BF" w:rsidRDefault="00DB5F56" w:rsidP="00C331BF">
      <w:r>
        <w:pict>
          <v:rect id="_x0000_i1076" style="width:0;height:1.5pt" o:hralign="center" o:hrstd="t" o:hr="t" fillcolor="#a0a0a0" stroked="f"/>
        </w:pict>
      </w:r>
    </w:p>
    <w:p w:rsidR="00C331BF" w:rsidRDefault="00C331BF" w:rsidP="00C331BF">
      <w:pPr>
        <w:pStyle w:val="1"/>
      </w:pPr>
      <w:r>
        <w:t xml:space="preserve">Patch 2 — </w:t>
      </w:r>
      <w:r>
        <w:rPr>
          <w:rStyle w:val="HTML"/>
          <w:rFonts w:eastAsiaTheme="majorEastAsia"/>
        </w:rPr>
        <w:t>core/settings_center.py</w:t>
      </w:r>
    </w:p>
    <w:p w:rsidR="00C331BF" w:rsidRDefault="00C331BF" w:rsidP="00C331BF">
      <w:pPr>
        <w:pStyle w:val="a3"/>
      </w:pPr>
      <w:r>
        <w:t xml:space="preserve">Тепер </w:t>
      </w:r>
      <w:r>
        <w:rPr>
          <w:rStyle w:val="a4"/>
        </w:rPr>
        <w:t>єдине місце</w:t>
      </w:r>
      <w:r>
        <w:t>, де ми робимо автозаповнення — це Apply/OK у мовах.</w:t>
      </w:r>
    </w:p>
    <w:p w:rsidR="00C331BF" w:rsidRDefault="00C331BF" w:rsidP="00C331BF">
      <w:pPr>
        <w:pStyle w:val="a3"/>
      </w:pPr>
      <w:r>
        <w:t xml:space="preserve">У твоєму zip метод </w:t>
      </w:r>
      <w:r>
        <w:rPr>
          <w:rStyle w:val="HTML"/>
        </w:rPr>
        <w:t>_apply_language()</w:t>
      </w:r>
      <w:r>
        <w:t xml:space="preserve"> починається так: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def _apply_language(self, code: str) -&gt; None: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# 1) strings.json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self._lang_mgr.set_current_language(code)</w:t>
      </w:r>
    </w:p>
    <w:p w:rsidR="00C331BF" w:rsidRDefault="00C331BF" w:rsidP="00C331BF">
      <w:pPr>
        <w:pStyle w:val="a3"/>
      </w:pPr>
      <w:r>
        <w:t>Зроби так: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>def _apply_language(self, code: str) -&gt; None: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# 0) автозаповнення тільки тут (Apply/OK), не на старті і не на логіні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if code != "en" and self._lang_mgr.is_language_new(code):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    self._lang_mgr.initialize_language(code)  # всередині save_strings_file()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# 1) strings.json (тільки lang_active)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self._lang_mgr.set_current_language(code)</w:t>
      </w:r>
    </w:p>
    <w:p w:rsidR="00C331BF" w:rsidRDefault="00C331BF" w:rsidP="00C331BF">
      <w:pPr>
        <w:pStyle w:val="HTML0"/>
        <w:rPr>
          <w:rStyle w:val="HTML"/>
        </w:rPr>
      </w:pP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# 2) LGE05.conf ...</w:t>
      </w:r>
    </w:p>
    <w:p w:rsidR="00C331BF" w:rsidRDefault="00C331BF" w:rsidP="00C331B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C331BF" w:rsidRDefault="00DB5F56" w:rsidP="00C331BF">
      <w:r>
        <w:pict>
          <v:rect id="_x0000_i1077" style="width:0;height:1.5pt" o:hralign="center" o:hrstd="t" o:hr="t" fillcolor="#a0a0a0" stroked="f"/>
        </w:pict>
      </w:r>
    </w:p>
    <w:p w:rsidR="00C331BF" w:rsidRDefault="00C331BF" w:rsidP="00C331BF">
      <w:pPr>
        <w:pStyle w:val="1"/>
      </w:pPr>
      <w:r>
        <w:t>Як тестуємо (коротко, як ти любиш)</w:t>
      </w:r>
    </w:p>
    <w:p w:rsidR="00C331BF" w:rsidRDefault="00C331BF" w:rsidP="00C331BF">
      <w:pPr>
        <w:pStyle w:val="a3"/>
        <w:numPr>
          <w:ilvl w:val="0"/>
          <w:numId w:val="54"/>
        </w:numPr>
      </w:pPr>
      <w:r>
        <w:rPr>
          <w:rStyle w:val="HTML"/>
        </w:rPr>
        <w:t>strings.json</w:t>
      </w:r>
      <w:r>
        <w:t xml:space="preserve"> → залиш тільки </w:t>
      </w:r>
      <w:r>
        <w:rPr>
          <w:rStyle w:val="HTML"/>
        </w:rPr>
        <w:t>lang_active.code = pl</w:t>
      </w:r>
    </w:p>
    <w:p w:rsidR="00C331BF" w:rsidRDefault="00C331BF" w:rsidP="00C331BF">
      <w:pPr>
        <w:pStyle w:val="a3"/>
        <w:numPr>
          <w:ilvl w:val="0"/>
          <w:numId w:val="54"/>
        </w:numPr>
      </w:pPr>
      <w:r>
        <w:t xml:space="preserve">Запуск → логін → </w:t>
      </w:r>
      <w:r>
        <w:rPr>
          <w:rStyle w:val="a4"/>
        </w:rPr>
        <w:t>strings не змінюється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C331BF" w:rsidRDefault="00C331BF" w:rsidP="00C331BF">
      <w:pPr>
        <w:pStyle w:val="a3"/>
        <w:numPr>
          <w:ilvl w:val="0"/>
          <w:numId w:val="54"/>
        </w:numPr>
      </w:pPr>
      <w:r>
        <w:t xml:space="preserve">Settings → Language → pl → Apply → </w:t>
      </w:r>
      <w:r>
        <w:rPr>
          <w:rStyle w:val="a4"/>
        </w:rPr>
        <w:t>strings заповнюється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C331BF" w:rsidRDefault="00C331BF" w:rsidP="00C331BF">
      <w:pPr>
        <w:pStyle w:val="a3"/>
        <w:numPr>
          <w:ilvl w:val="0"/>
          <w:numId w:val="54"/>
        </w:numPr>
      </w:pPr>
      <w:r>
        <w:t xml:space="preserve">Перезапуск → splash/login вже беруть польське з </w:t>
      </w:r>
      <w:r>
        <w:rPr>
          <w:rStyle w:val="HTML"/>
        </w:rPr>
        <w:t>strings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C331BF" w:rsidRDefault="00DB5F56" w:rsidP="00C331BF">
      <w:r>
        <w:pict>
          <v:rect id="_x0000_i1078" style="width:0;height:1.5pt" o:hralign="center" o:hrstd="t" o:hr="t" fillcolor="#a0a0a0" stroked="f"/>
        </w:pict>
      </w:r>
    </w:p>
    <w:p w:rsidR="00C331BF" w:rsidRDefault="00C331BF" w:rsidP="00C331BF">
      <w:pPr>
        <w:pStyle w:val="a3"/>
      </w:pPr>
      <w:r>
        <w:t xml:space="preserve">Якщо зробиш ці 2 патчі, поведінка буде рівно така, як ти формулював “сто разів” раніше: </w:t>
      </w:r>
      <w:r>
        <w:rPr>
          <w:rStyle w:val="a4"/>
        </w:rPr>
        <w:t>ініціалізація тільки після Apply/OK</w:t>
      </w:r>
      <w:r>
        <w:t>.</w:t>
      </w:r>
    </w:p>
    <w:p w:rsidR="00C331BF" w:rsidRDefault="00C331BF" w:rsidP="00C331BF">
      <w:pPr>
        <w:pStyle w:val="a3"/>
      </w:pPr>
      <w:r>
        <w:t>Хочеш — я дам тобі ще й точні “по шукай-замінюй” фрагменти (Search/Replace) під PyCharm, але коду вище достатньо, він точно під твій zip.</w:t>
      </w:r>
    </w:p>
    <w:p w:rsidR="00A955AF" w:rsidRDefault="00A955AF" w:rsidP="00A955AF">
      <w:pPr>
        <w:pStyle w:val="a3"/>
      </w:pPr>
      <w:r>
        <w:t xml:space="preserve">Добре. Виправляю </w:t>
      </w:r>
      <w:r>
        <w:rPr>
          <w:rStyle w:val="a4"/>
        </w:rPr>
        <w:t>точно під твою вимогу</w:t>
      </w:r>
      <w:r>
        <w:t>:</w:t>
      </w:r>
    </w:p>
    <w:p w:rsidR="00A955AF" w:rsidRDefault="00A955AF" w:rsidP="00A955AF">
      <w:pPr>
        <w:pStyle w:val="a3"/>
        <w:numPr>
          <w:ilvl w:val="0"/>
          <w:numId w:val="55"/>
        </w:numPr>
      </w:pPr>
      <w:r>
        <w:rPr>
          <w:rStyle w:val="a4"/>
        </w:rPr>
        <w:t>НІЯКОГО</w:t>
      </w:r>
      <w:r>
        <w:t xml:space="preserve"> перекладу/запису в </w:t>
      </w:r>
      <w:r>
        <w:rPr>
          <w:rStyle w:val="HTML"/>
        </w:rPr>
        <w:t>strings</w:t>
      </w:r>
      <w:r>
        <w:t xml:space="preserve"> під час логіну/старту.</w:t>
      </w:r>
    </w:p>
    <w:p w:rsidR="00A955AF" w:rsidRDefault="00A955AF" w:rsidP="00A955AF">
      <w:pPr>
        <w:pStyle w:val="a3"/>
        <w:numPr>
          <w:ilvl w:val="0"/>
          <w:numId w:val="55"/>
        </w:numPr>
      </w:pPr>
      <w:r>
        <w:t xml:space="preserve">Переклад + запис у </w:t>
      </w:r>
      <w:r>
        <w:rPr>
          <w:rStyle w:val="HTML"/>
        </w:rPr>
        <w:t>strings</w:t>
      </w:r>
      <w:r>
        <w:t xml:space="preserve"> </w:t>
      </w:r>
      <w:r>
        <w:rPr>
          <w:rStyle w:val="a4"/>
        </w:rPr>
        <w:t>ТІЛЬКИ</w:t>
      </w:r>
      <w:r>
        <w:t xml:space="preserve"> після </w:t>
      </w:r>
      <w:r>
        <w:rPr>
          <w:rStyle w:val="a4"/>
        </w:rPr>
        <w:t>Apply/OK</w:t>
      </w:r>
      <w:r>
        <w:t xml:space="preserve"> у </w:t>
      </w:r>
      <w:r>
        <w:rPr>
          <w:rStyle w:val="HTML"/>
        </w:rPr>
        <w:t>page_language</w:t>
      </w:r>
      <w:r>
        <w:t>.</w:t>
      </w:r>
    </w:p>
    <w:p w:rsidR="00A955AF" w:rsidRDefault="00A955AF" w:rsidP="00A955AF">
      <w:pPr>
        <w:pStyle w:val="a3"/>
        <w:numPr>
          <w:ilvl w:val="0"/>
          <w:numId w:val="55"/>
        </w:numPr>
      </w:pPr>
      <w:r>
        <w:t xml:space="preserve">Тому: </w:t>
      </w:r>
      <w:r>
        <w:rPr>
          <w:rStyle w:val="HTML"/>
        </w:rPr>
        <w:t>LangManager.set_current_language()</w:t>
      </w:r>
      <w:r>
        <w:t xml:space="preserve"> і </w:t>
      </w:r>
      <w:r>
        <w:rPr>
          <w:rStyle w:val="HTML"/>
        </w:rPr>
        <w:t>resolve()</w:t>
      </w:r>
      <w:r>
        <w:t xml:space="preserve"> — </w:t>
      </w:r>
      <w:r>
        <w:rPr>
          <w:rStyle w:val="a4"/>
        </w:rPr>
        <w:t>read-only</w:t>
      </w:r>
      <w:r>
        <w:t xml:space="preserve"> (без AI і без записів).</w:t>
      </w:r>
    </w:p>
    <w:p w:rsidR="00A955AF" w:rsidRDefault="00A955AF" w:rsidP="00A955AF">
      <w:pPr>
        <w:pStyle w:val="a3"/>
        <w:numPr>
          <w:ilvl w:val="0"/>
          <w:numId w:val="55"/>
        </w:numPr>
      </w:pPr>
      <w:r>
        <w:rPr>
          <w:rStyle w:val="HTML"/>
        </w:rPr>
        <w:lastRenderedPageBreak/>
        <w:t>initialize_language()</w:t>
      </w:r>
      <w:r>
        <w:t xml:space="preserve"> — працює, але викликається </w:t>
      </w:r>
      <w:r>
        <w:rPr>
          <w:rStyle w:val="a4"/>
        </w:rPr>
        <w:t>лише з SettingsCenter</w:t>
      </w:r>
      <w:r>
        <w:t>.</w:t>
      </w:r>
    </w:p>
    <w:p w:rsidR="00A955AF" w:rsidRDefault="00A955AF" w:rsidP="00A955AF">
      <w:pPr>
        <w:pStyle w:val="a3"/>
      </w:pPr>
      <w:r>
        <w:t xml:space="preserve">Нижче даю готові заміни прямо у твоєму </w:t>
      </w:r>
      <w:r>
        <w:rPr>
          <w:rStyle w:val="HTML"/>
        </w:rPr>
        <w:t>core/lang_manager.py</w:t>
      </w:r>
      <w:r>
        <w:t>.</w:t>
      </w:r>
    </w:p>
    <w:p w:rsidR="00A955AF" w:rsidRDefault="00DB5F56" w:rsidP="00A955AF">
      <w:r>
        <w:pict>
          <v:rect id="_x0000_i1079" style="width:0;height:1.5pt" o:hralign="center" o:hrstd="t" o:hr="t" fillcolor="#a0a0a0" stroked="f"/>
        </w:pict>
      </w:r>
    </w:p>
    <w:p w:rsidR="00A955AF" w:rsidRDefault="00A955AF" w:rsidP="00A955AF">
      <w:pPr>
        <w:pStyle w:val="2"/>
      </w:pPr>
      <w:r>
        <w:t xml:space="preserve">PATCH A — </w:t>
      </w:r>
      <w:r>
        <w:rPr>
          <w:rStyle w:val="HTML"/>
        </w:rPr>
        <w:t>set_current_language()</w:t>
      </w:r>
      <w:r>
        <w:t xml:space="preserve"> (прибрати автозаповнення)</w:t>
      </w:r>
    </w:p>
    <w:p w:rsidR="00A955AF" w:rsidRDefault="00A955AF" w:rsidP="00A955AF">
      <w:pPr>
        <w:pStyle w:val="a3"/>
      </w:pPr>
      <w:r>
        <w:rPr>
          <w:rStyle w:val="a4"/>
        </w:rPr>
        <w:t>ЗАМІНИ</w:t>
      </w:r>
      <w:r>
        <w:t xml:space="preserve"> твій метод </w:t>
      </w:r>
      <w:r>
        <w:rPr>
          <w:rStyle w:val="HTML"/>
        </w:rPr>
        <w:t>set_current_language()</w:t>
      </w:r>
      <w:r>
        <w:t xml:space="preserve"> на цей: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def set_current_language(self, code: str) -&gt; None: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"""Встановлює мову та зберігає у strings.json (ТІЛЬКИ lang_active)."""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code not in self._languages: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log_cp("set_lang_fail", code=code)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self._current_lang = code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log_cp("set_lang_ok", code=code)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self._save_active_lang()</w:t>
      </w:r>
    </w:p>
    <w:p w:rsidR="00A955AF" w:rsidRDefault="00A955AF" w:rsidP="00A955AF">
      <w:pPr>
        <w:pStyle w:val="a3"/>
      </w:pPr>
      <w:r>
        <w:t xml:space="preserve">Тут більше немає </w:t>
      </w:r>
      <w:r>
        <w:rPr>
          <w:rStyle w:val="HTML"/>
        </w:rPr>
        <w:t>is_language_new()/initialize_language()</w:t>
      </w:r>
      <w:r>
        <w:t xml:space="preserve"> — значить </w:t>
      </w:r>
      <w:r>
        <w:rPr>
          <w:rStyle w:val="a4"/>
        </w:rPr>
        <w:t>після логіну нічого не генерується</w:t>
      </w:r>
      <w:r>
        <w:t>.</w:t>
      </w:r>
    </w:p>
    <w:p w:rsidR="00A955AF" w:rsidRDefault="00DB5F56" w:rsidP="00A955AF">
      <w:r>
        <w:pict>
          <v:rect id="_x0000_i1080" style="width:0;height:1.5pt" o:hralign="center" o:hrstd="t" o:hr="t" fillcolor="#a0a0a0" stroked="f"/>
        </w:pict>
      </w:r>
    </w:p>
    <w:p w:rsidR="00A955AF" w:rsidRDefault="00A955AF" w:rsidP="00A955AF">
      <w:pPr>
        <w:pStyle w:val="2"/>
      </w:pPr>
      <w:r>
        <w:t xml:space="preserve">PATCH B — </w:t>
      </w:r>
      <w:r>
        <w:rPr>
          <w:rStyle w:val="HTML"/>
        </w:rPr>
        <w:t>resolve()</w:t>
      </w:r>
      <w:r>
        <w:t xml:space="preserve"> (повністю без AI і без запису “дірок”)</w:t>
      </w:r>
    </w:p>
    <w:p w:rsidR="00A955AF" w:rsidRDefault="00A955AF" w:rsidP="00A955AF">
      <w:pPr>
        <w:pStyle w:val="a3"/>
      </w:pPr>
      <w:r>
        <w:rPr>
          <w:rStyle w:val="a4"/>
        </w:rPr>
        <w:t>ЗАМІНИ</w:t>
      </w:r>
      <w:r>
        <w:t xml:space="preserve"> весь метод </w:t>
      </w:r>
      <w:r>
        <w:rPr>
          <w:rStyle w:val="HTML"/>
        </w:rPr>
        <w:t>resolve()</w:t>
      </w:r>
      <w:r>
        <w:t xml:space="preserve"> на це: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def resolve(self, key: str) -&gt; str | None: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Read-only resolve (без автоперекладу і без записів у strings.json):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1) strings.json[lang]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2) fallback[lang]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3) fallback["en"]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4) fallback як str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5) "" (нічого не створюємо)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lang = self.current_language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entry = self._strings.get(key)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isinstance(entry, dict):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val = entry.get(lang)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isinstance(entry, str) and entry.strip():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return entry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fb = self._fallback.get(key)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isinstance(fb, dict):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val = fb.get(lang)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if isinstance(val, str) and val.strip():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    return val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val_en = fb.get("en")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if isinstance(val_en, str) and val_en.strip():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    return val_en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isinstance(fb, str) and fb.strip():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fb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A955AF" w:rsidRDefault="00A955AF" w:rsidP="00A955AF">
      <w:pPr>
        <w:pStyle w:val="a3"/>
      </w:pPr>
      <w:r>
        <w:t>Критично: я прибрав оце з твого коду:</w:t>
      </w:r>
    </w:p>
    <w:p w:rsidR="00A955AF" w:rsidRDefault="00A955AF" w:rsidP="00A955AF">
      <w:pPr>
        <w:pStyle w:val="a3"/>
        <w:numPr>
          <w:ilvl w:val="0"/>
          <w:numId w:val="56"/>
        </w:numPr>
      </w:pPr>
      <w:r>
        <w:rPr>
          <w:rStyle w:val="HTML"/>
        </w:rPr>
        <w:t>_auto_translate(...)</w:t>
      </w:r>
    </w:p>
    <w:p w:rsidR="00A955AF" w:rsidRDefault="00A955AF" w:rsidP="00A955AF">
      <w:pPr>
        <w:pStyle w:val="a3"/>
        <w:numPr>
          <w:ilvl w:val="0"/>
          <w:numId w:val="56"/>
        </w:numPr>
      </w:pPr>
      <w:r>
        <w:rPr>
          <w:rStyle w:val="HTML"/>
        </w:rPr>
        <w:t>_store_in_strings(...)</w:t>
      </w:r>
    </w:p>
    <w:p w:rsidR="00A955AF" w:rsidRDefault="00A955AF" w:rsidP="00A955AF">
      <w:pPr>
        <w:pStyle w:val="a3"/>
        <w:numPr>
          <w:ilvl w:val="0"/>
          <w:numId w:val="56"/>
        </w:numPr>
      </w:pPr>
      <w:r>
        <w:t xml:space="preserve">створення “дірки” </w:t>
      </w:r>
      <w:r>
        <w:rPr>
          <w:rStyle w:val="HTML"/>
        </w:rPr>
        <w:t>self._store_in_strings(key, lang, "")</w:t>
      </w:r>
    </w:p>
    <w:p w:rsidR="00A955AF" w:rsidRDefault="00A955AF" w:rsidP="00A955AF">
      <w:pPr>
        <w:pStyle w:val="a3"/>
      </w:pPr>
      <w:r>
        <w:t xml:space="preserve">Тепер на старті/логіні </w:t>
      </w:r>
      <w:r>
        <w:rPr>
          <w:rStyle w:val="HTML"/>
        </w:rPr>
        <w:t>strings.json</w:t>
      </w:r>
      <w:r>
        <w:t xml:space="preserve"> </w:t>
      </w:r>
      <w:r>
        <w:rPr>
          <w:rStyle w:val="a4"/>
        </w:rPr>
        <w:t>ніколи не росте</w:t>
      </w:r>
      <w:r>
        <w:t>.</w:t>
      </w:r>
    </w:p>
    <w:p w:rsidR="00A955AF" w:rsidRDefault="00DB5F56" w:rsidP="00A955AF">
      <w:r>
        <w:pict>
          <v:rect id="_x0000_i1081" style="width:0;height:1.5pt" o:hralign="center" o:hrstd="t" o:hr="t" fillcolor="#a0a0a0" stroked="f"/>
        </w:pict>
      </w:r>
    </w:p>
    <w:p w:rsidR="00A955AF" w:rsidRDefault="00A955AF" w:rsidP="00A955AF">
      <w:pPr>
        <w:pStyle w:val="2"/>
      </w:pPr>
      <w:r>
        <w:t xml:space="preserve">PATCH C — </w:t>
      </w:r>
      <w:r>
        <w:rPr>
          <w:rStyle w:val="HTML"/>
        </w:rPr>
        <w:t>initialize_language()</w:t>
      </w:r>
      <w:r>
        <w:t xml:space="preserve"> (не створювати </w:t>
      </w:r>
      <w:r>
        <w:rPr>
          <w:rStyle w:val="HTML"/>
        </w:rPr>
        <w:t>{}</w:t>
      </w:r>
      <w:r>
        <w:t xml:space="preserve"> наперед)</w:t>
      </w:r>
    </w:p>
    <w:p w:rsidR="00A955AF" w:rsidRDefault="00A955AF" w:rsidP="00A955AF">
      <w:pPr>
        <w:pStyle w:val="a3"/>
      </w:pPr>
      <w:r>
        <w:t xml:space="preserve">У тебе зараз в </w:t>
      </w:r>
      <w:r>
        <w:rPr>
          <w:rStyle w:val="HTML"/>
        </w:rPr>
        <w:t>initialize_language()</w:t>
      </w:r>
      <w:r>
        <w:t xml:space="preserve"> є ось це: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s_entry = strings.get(key)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if not isinstance(s_entry, dict):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s_entry = {}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strings[key] = s_entry</w:t>
      </w:r>
    </w:p>
    <w:p w:rsidR="00A955AF" w:rsidRDefault="00A955AF" w:rsidP="00A955AF">
      <w:pPr>
        <w:pStyle w:val="a3"/>
      </w:pPr>
      <w:r>
        <w:t xml:space="preserve">Це породжує </w:t>
      </w:r>
      <w:r>
        <w:rPr>
          <w:rStyle w:val="HTML"/>
        </w:rPr>
        <w:t>{}</w:t>
      </w:r>
      <w:r>
        <w:t xml:space="preserve"> якщо переклад не записали.</w:t>
      </w:r>
    </w:p>
    <w:p w:rsidR="00A955AF" w:rsidRDefault="00A955AF" w:rsidP="00A955AF">
      <w:pPr>
        <w:pStyle w:val="a3"/>
      </w:pPr>
      <w:r>
        <w:rPr>
          <w:rStyle w:val="a4"/>
        </w:rPr>
        <w:t>ЗАМІНИ</w:t>
      </w:r>
      <w:r>
        <w:t xml:space="preserve"> середину циклу на таку логіку (я даю фрагмент “після перевірок en_text / fallback / пропусків”):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s_entry = strings.get(key)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if isinstance(s_entry, dict):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# якщо у strings вже є lang — пропускаємо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isinstance(s_entry.get(lang), str) and s_entry.get(lang, "").strip():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continue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s_entry = None  # не створюємо {} завчасно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translated = self._auto_translate(lang, en_text)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# не пишемо сміття: пусто або те саме, що EN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if not isinstance(translated, str) or not translated.strip():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if translated.strip() == en_text.strip():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# створюємо dict тільки коли реально є що записати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if not isinstance(s_entry, dict):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s_entry = {}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strings[key] = s_entry</w:t>
      </w:r>
    </w:p>
    <w:p w:rsidR="00A955AF" w:rsidRDefault="00A955AF" w:rsidP="00A955AF">
      <w:pPr>
        <w:pStyle w:val="HTML0"/>
        <w:rPr>
          <w:rStyle w:val="HTML"/>
        </w:rPr>
      </w:pP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s_entry[lang] = translated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written += 1</w:t>
      </w:r>
    </w:p>
    <w:p w:rsidR="00A955AF" w:rsidRDefault="00A955AF" w:rsidP="00A955AF">
      <w:pPr>
        <w:pStyle w:val="a3"/>
      </w:pPr>
      <w:r>
        <w:t>І в кінці методу заміни коментар на реальний метод (у тебе він є):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self._strings = strings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self.save_strings_file()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return written</w:t>
      </w:r>
    </w:p>
    <w:p w:rsidR="00A955AF" w:rsidRDefault="00A955AF" w:rsidP="00A955AF">
      <w:pPr>
        <w:pStyle w:val="a3"/>
      </w:pPr>
      <w:r>
        <w:t>(У тебе це вже так, просто коментар прибери.)</w:t>
      </w:r>
    </w:p>
    <w:p w:rsidR="00A955AF" w:rsidRDefault="00DB5F56" w:rsidP="00A955AF">
      <w:r>
        <w:lastRenderedPageBreak/>
        <w:pict>
          <v:rect id="_x0000_i1082" style="width:0;height:1.5pt" o:hralign="center" o:hrstd="t" o:hr="t" fillcolor="#a0a0a0" stroked="f"/>
        </w:pict>
      </w:r>
    </w:p>
    <w:p w:rsidR="00A955AF" w:rsidRDefault="00A955AF" w:rsidP="00A955AF">
      <w:pPr>
        <w:pStyle w:val="1"/>
      </w:pPr>
      <w:r>
        <w:t>ОДНА правка поза lang_manager: SettingsCenter (де запускати ініціалізацію)</w:t>
      </w:r>
    </w:p>
    <w:p w:rsidR="00A955AF" w:rsidRDefault="00A955AF" w:rsidP="00A955AF">
      <w:pPr>
        <w:pStyle w:val="a3"/>
      </w:pPr>
      <w:r>
        <w:t xml:space="preserve">Тепер, коли </w:t>
      </w:r>
      <w:r>
        <w:rPr>
          <w:rStyle w:val="HTML"/>
        </w:rPr>
        <w:t>LangManager</w:t>
      </w:r>
      <w:r>
        <w:t xml:space="preserve"> сам не ініціалізує мову, треба </w:t>
      </w:r>
      <w:r>
        <w:rPr>
          <w:rStyle w:val="a4"/>
        </w:rPr>
        <w:t>запустити</w:t>
      </w:r>
      <w:r>
        <w:t xml:space="preserve"> </w:t>
      </w:r>
      <w:r>
        <w:rPr>
          <w:rStyle w:val="HTML"/>
        </w:rPr>
        <w:t>initialize_language()</w:t>
      </w:r>
      <w:r>
        <w:t xml:space="preserve"> тільки на Apply/OK.</w:t>
      </w:r>
    </w:p>
    <w:p w:rsidR="00A955AF" w:rsidRDefault="00A955AF" w:rsidP="00A955AF">
      <w:pPr>
        <w:pStyle w:val="a3"/>
      </w:pPr>
      <w:r>
        <w:t xml:space="preserve">У </w:t>
      </w:r>
      <w:r>
        <w:rPr>
          <w:rStyle w:val="HTML"/>
        </w:rPr>
        <w:t>core/settings_center.py</w:t>
      </w:r>
      <w:r>
        <w:t xml:space="preserve"> у методі </w:t>
      </w:r>
      <w:r>
        <w:rPr>
          <w:rStyle w:val="HTML"/>
        </w:rPr>
        <w:t>_apply_language(self, code: str)</w:t>
      </w:r>
      <w:r>
        <w:t xml:space="preserve"> </w:t>
      </w:r>
      <w:r>
        <w:rPr>
          <w:rStyle w:val="a4"/>
        </w:rPr>
        <w:t>перед</w:t>
      </w:r>
      <w:r>
        <w:t xml:space="preserve"> рядком: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self._lang_mgr.set_current_language(code)</w:t>
      </w:r>
    </w:p>
    <w:p w:rsidR="00A955AF" w:rsidRDefault="00A955AF" w:rsidP="00A955AF">
      <w:pPr>
        <w:pStyle w:val="a3"/>
      </w:pPr>
      <w:r>
        <w:t>встав: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if code != "en" and self._lang_mgr.is_language_new(code):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    self._lang_mgr.initialize_language(code)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A955AF" w:rsidRDefault="00A955AF" w:rsidP="00A955AF">
      <w:pPr>
        <w:pStyle w:val="HTML0"/>
        <w:rPr>
          <w:rStyle w:val="HTML"/>
        </w:rPr>
      </w:pPr>
      <w:r>
        <w:rPr>
          <w:rStyle w:val="HTML"/>
        </w:rPr>
        <w:t xml:space="preserve">    pass</w:t>
      </w:r>
    </w:p>
    <w:p w:rsidR="00A955AF" w:rsidRDefault="00A955AF" w:rsidP="00A955AF">
      <w:pPr>
        <w:pStyle w:val="a3"/>
      </w:pPr>
      <w:r>
        <w:t>Все. Це єдина точка, де автозаповнення буде працювати.</w:t>
      </w:r>
    </w:p>
    <w:p w:rsidR="00A955AF" w:rsidRDefault="00DB5F56" w:rsidP="00A955AF">
      <w:r>
        <w:pict>
          <v:rect id="_x0000_i1083" style="width:0;height:1.5pt" o:hralign="center" o:hrstd="t" o:hr="t" fillcolor="#a0a0a0" stroked="f"/>
        </w:pict>
      </w:r>
    </w:p>
    <w:p w:rsidR="00A955AF" w:rsidRDefault="00A955AF" w:rsidP="00A955AF">
      <w:pPr>
        <w:pStyle w:val="2"/>
      </w:pPr>
      <w:r>
        <w:t>Як має виглядати тест (і він пройде)</w:t>
      </w:r>
    </w:p>
    <w:p w:rsidR="00A955AF" w:rsidRDefault="00A955AF" w:rsidP="00A955AF">
      <w:pPr>
        <w:pStyle w:val="a3"/>
        <w:numPr>
          <w:ilvl w:val="0"/>
          <w:numId w:val="57"/>
        </w:numPr>
      </w:pPr>
      <w:r>
        <w:rPr>
          <w:rStyle w:val="HTML"/>
        </w:rPr>
        <w:t>strings.json</w:t>
      </w:r>
      <w:r>
        <w:t xml:space="preserve"> → тільки </w:t>
      </w:r>
      <w:r>
        <w:rPr>
          <w:rStyle w:val="HTML"/>
        </w:rPr>
        <w:t>lang_active</w:t>
      </w:r>
    </w:p>
    <w:p w:rsidR="00A955AF" w:rsidRDefault="00A955AF" w:rsidP="00A955AF">
      <w:pPr>
        <w:pStyle w:val="a3"/>
        <w:numPr>
          <w:ilvl w:val="0"/>
          <w:numId w:val="57"/>
        </w:numPr>
      </w:pPr>
      <w:r>
        <w:t xml:space="preserve">запуск → логін → </w:t>
      </w:r>
      <w:r>
        <w:rPr>
          <w:rStyle w:val="a4"/>
        </w:rPr>
        <w:t>strings не змінюється</w:t>
      </w:r>
    </w:p>
    <w:p w:rsidR="00A955AF" w:rsidRDefault="00A955AF" w:rsidP="00A955AF">
      <w:pPr>
        <w:pStyle w:val="a3"/>
        <w:numPr>
          <w:ilvl w:val="0"/>
          <w:numId w:val="57"/>
        </w:numPr>
      </w:pPr>
      <w:r>
        <w:t xml:space="preserve">Settings → Language → pl → Apply/OK → </w:t>
      </w:r>
      <w:r>
        <w:rPr>
          <w:rStyle w:val="a4"/>
        </w:rPr>
        <w:t>strings заповнюється по fallback</w:t>
      </w:r>
    </w:p>
    <w:p w:rsidR="00A955AF" w:rsidRDefault="00A955AF" w:rsidP="00A955AF">
      <w:pPr>
        <w:pStyle w:val="a3"/>
        <w:numPr>
          <w:ilvl w:val="0"/>
          <w:numId w:val="57"/>
        </w:numPr>
      </w:pPr>
      <w:r>
        <w:t>перезапуск → splash/login вже польські (бо є в strings)</w:t>
      </w:r>
    </w:p>
    <w:p w:rsidR="00A955AF" w:rsidRDefault="00DB5F56" w:rsidP="00A955AF">
      <w:r>
        <w:pict>
          <v:rect id="_x0000_i1084" style="width:0;height:1.5pt" o:hralign="center" o:hrstd="t" o:hr="t" fillcolor="#a0a0a0" stroked="f"/>
        </w:pict>
      </w:r>
    </w:p>
    <w:p w:rsidR="00A955AF" w:rsidRDefault="00A955AF" w:rsidP="00A955AF">
      <w:pPr>
        <w:pStyle w:val="a3"/>
      </w:pPr>
      <w:r>
        <w:t xml:space="preserve">Якщо хочеш, я підкажу точні місця в </w:t>
      </w:r>
      <w:r>
        <w:rPr>
          <w:rStyle w:val="HTML"/>
        </w:rPr>
        <w:t>settings_center.py</w:t>
      </w:r>
      <w:r>
        <w:t xml:space="preserve">, але ти й сам уже там працював: </w:t>
      </w:r>
      <w:r>
        <w:rPr>
          <w:rStyle w:val="HTML"/>
        </w:rPr>
        <w:t>_apply_language()</w:t>
      </w:r>
      <w:r>
        <w:t xml:space="preserve"> — правильна точка.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усе ясно. Це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DeepL і не статистика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код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це показав цим рядком: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DEEPL USING key1 present=True</w:t>
      </w:r>
    </w:p>
    <w:p w:rsidR="004506E1" w:rsidRPr="004506E1" w:rsidRDefault="004506E1" w:rsidP="004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06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так відбувається (чітко)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_translate_deepl()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робиш: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keys = [k for k in (self.deepl_key_1, self.deepl_key_2) if k]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for idx, key in enumerate(keys, start=1):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logger.warning("DEEPL USING key%d present=%s", idx, bool(key))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idx — це не номер ключа в конфі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номер у списку </w:t>
      </w:r>
      <w:r w:rsidRPr="004506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keys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після фільтрації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deepl_key_1 = ""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deepl_key_2 = "a7e1..."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то: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keys == ["a7e1..."]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цикл дає: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idx = 1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key = deepl_key_2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тому лог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завжди пише </w:t>
      </w:r>
      <w:r w:rsidRPr="004506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key1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хоча фактично це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deepl_key_2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6E1" w:rsidRPr="004506E1" w:rsidRDefault="004506E1" w:rsidP="004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06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Тобто:</w:t>
      </w:r>
    </w:p>
    <w:p w:rsidR="004506E1" w:rsidRPr="004506E1" w:rsidRDefault="004506E1" w:rsidP="004506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переклад реально йде через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ключ</w:t>
      </w:r>
    </w:p>
    <w:p w:rsidR="004506E1" w:rsidRPr="004506E1" w:rsidRDefault="004506E1" w:rsidP="004506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 вводить в оману</w:t>
      </w:r>
    </w:p>
    <w:p w:rsidR="004506E1" w:rsidRPr="004506E1" w:rsidRDefault="004506E1" w:rsidP="004506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статистика DeepL і не кеш</w:t>
      </w:r>
    </w:p>
    <w:p w:rsidR="004506E1" w:rsidRPr="004506E1" w:rsidRDefault="004506E1" w:rsidP="004506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№1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використовується</w:t>
      </w:r>
    </w:p>
    <w:p w:rsidR="004506E1" w:rsidRPr="004506E1" w:rsidRDefault="00DB5F56" w:rsidP="00450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4506E1" w:rsidRPr="004506E1" w:rsidRDefault="004506E1" w:rsidP="004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06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виправити (після, не зараз)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</w:t>
      </w: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idx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логувати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слот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for slot, key in (("key1", self.deepl_key_1), ("key2", self.deepl_key_2)):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continue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logger.warning("DEEPL USING %s", slot)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хоча б:</w:t>
      </w:r>
    </w:p>
    <w:p w:rsidR="004506E1" w:rsidRPr="004506E1" w:rsidRDefault="004506E1" w:rsidP="00450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6E1">
        <w:rPr>
          <w:rFonts w:ascii="Courier New" w:eastAsia="Times New Roman" w:hAnsi="Courier New" w:cs="Courier New"/>
          <w:sz w:val="20"/>
          <w:szCs w:val="20"/>
          <w:lang w:eastAsia="uk-UA"/>
        </w:rPr>
        <w:t>logger.warning("DEEPL USING deepl_key_%d", 2)</w:t>
      </w:r>
    </w:p>
    <w:p w:rsidR="004506E1" w:rsidRPr="004506E1" w:rsidRDefault="00DB5F56" w:rsidP="00450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4506E1" w:rsidRPr="004506E1" w:rsidRDefault="004506E1" w:rsidP="00450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06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</w:t>
      </w:r>
    </w:p>
    <w:p w:rsidR="004506E1" w:rsidRP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все зробив правильно.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Переклад працює правильно.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4506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діагностичного логу</w:t>
      </w: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логіки.</w:t>
      </w:r>
    </w:p>
    <w:p w:rsidR="004506E1" w:rsidRDefault="004506E1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6E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Відпочивай. Завтра це за 2 хвилини доробимо й закриємо тему.</w:t>
      </w:r>
    </w:p>
    <w:p w:rsidR="00D326C0" w:rsidRDefault="00D326C0" w:rsidP="00D326C0">
      <w:pPr>
        <w:pStyle w:val="a3"/>
      </w:pPr>
      <w:r>
        <w:t xml:space="preserve">Це </w:t>
      </w:r>
      <w:r>
        <w:rPr>
          <w:rStyle w:val="a4"/>
        </w:rPr>
        <w:t>мовні коди (ISO 639-1)</w:t>
      </w:r>
      <w:r>
        <w:t xml:space="preserve">. Вони </w:t>
      </w:r>
      <w:r>
        <w:rPr>
          <w:rStyle w:val="a4"/>
        </w:rPr>
        <w:t>не жорстко прив’язані до однієї країни</w:t>
      </w:r>
      <w:r>
        <w:t xml:space="preserve">, але кожна мова має </w:t>
      </w:r>
      <w:r>
        <w:rPr>
          <w:rStyle w:val="a4"/>
        </w:rPr>
        <w:t>основну/типову країну походження</w:t>
      </w:r>
      <w:r>
        <w:t xml:space="preserve">. Даю прямо й без прикрас — </w:t>
      </w:r>
      <w:r>
        <w:rPr>
          <w:rStyle w:val="a4"/>
        </w:rPr>
        <w:t>базова відповідність</w:t>
      </w:r>
      <w:r>
        <w:t>:</w:t>
      </w:r>
    </w:p>
    <w:p w:rsidR="00C96724" w:rsidRPr="00C96724" w:rsidRDefault="00C96724" w:rsidP="00D326C0">
      <w:pPr>
        <w:pStyle w:val="a3"/>
      </w:pPr>
      <w:r>
        <w:t>Прапори для мов: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ar</w:t>
      </w:r>
      <w:r>
        <w:t xml:space="preserve"> — арабська → країни Близького Сходу та Пн. Африки (умовно: Саудівська Аравія)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bg</w:t>
      </w:r>
      <w:r>
        <w:t xml:space="preserve"> — болгарська → </w:t>
      </w:r>
      <w:r>
        <w:rPr>
          <w:rStyle w:val="a4"/>
        </w:rPr>
        <w:t>Болгарія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cs</w:t>
      </w:r>
      <w:r>
        <w:t xml:space="preserve"> — чеська → </w:t>
      </w:r>
      <w:r>
        <w:rPr>
          <w:rStyle w:val="a4"/>
        </w:rPr>
        <w:t>Чехія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da</w:t>
      </w:r>
      <w:r>
        <w:t xml:space="preserve"> — данська → </w:t>
      </w:r>
      <w:r>
        <w:rPr>
          <w:rStyle w:val="a4"/>
        </w:rPr>
        <w:t>Данія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de</w:t>
      </w:r>
      <w:r w:rsidRPr="00D326C0">
        <w:rPr>
          <w:highlight w:val="yellow"/>
        </w:rPr>
        <w:t xml:space="preserve"> — німецька → </w:t>
      </w:r>
      <w:r w:rsidRPr="00D326C0">
        <w:rPr>
          <w:rStyle w:val="a4"/>
          <w:highlight w:val="yellow"/>
        </w:rPr>
        <w:t>Німеччина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lastRenderedPageBreak/>
        <w:t>el</w:t>
      </w:r>
      <w:r>
        <w:t xml:space="preserve"> — грецька → </w:t>
      </w:r>
      <w:r>
        <w:rPr>
          <w:rStyle w:val="a4"/>
        </w:rPr>
        <w:t>Греція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en</w:t>
      </w:r>
      <w:r w:rsidRPr="00D326C0">
        <w:rPr>
          <w:highlight w:val="yellow"/>
        </w:rPr>
        <w:t xml:space="preserve"> — англійська → </w:t>
      </w:r>
      <w:r w:rsidRPr="00D326C0">
        <w:rPr>
          <w:rStyle w:val="a4"/>
          <w:highlight w:val="yellow"/>
        </w:rPr>
        <w:t>Велика Британія / США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es</w:t>
      </w:r>
      <w:r w:rsidRPr="00D326C0">
        <w:rPr>
          <w:highlight w:val="yellow"/>
        </w:rPr>
        <w:t xml:space="preserve"> — іспанська → </w:t>
      </w:r>
      <w:r w:rsidRPr="00D326C0">
        <w:rPr>
          <w:rStyle w:val="a4"/>
          <w:highlight w:val="yellow"/>
        </w:rPr>
        <w:t>Іспанія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fi</w:t>
      </w:r>
      <w:r>
        <w:t xml:space="preserve"> — фінська → </w:t>
      </w:r>
      <w:r>
        <w:rPr>
          <w:rStyle w:val="a4"/>
        </w:rPr>
        <w:t>Фінляндія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fr</w:t>
      </w:r>
      <w:r w:rsidRPr="00D326C0">
        <w:rPr>
          <w:highlight w:val="yellow"/>
        </w:rPr>
        <w:t xml:space="preserve"> — французька → </w:t>
      </w:r>
      <w:r w:rsidRPr="00D326C0">
        <w:rPr>
          <w:rStyle w:val="a4"/>
          <w:highlight w:val="yellow"/>
        </w:rPr>
        <w:t>Франція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hi</w:t>
      </w:r>
      <w:r>
        <w:t xml:space="preserve"> — гінді → </w:t>
      </w:r>
      <w:r>
        <w:rPr>
          <w:rStyle w:val="a4"/>
        </w:rPr>
        <w:t>Індія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hr</w:t>
      </w:r>
      <w:r>
        <w:t xml:space="preserve"> — хорватська → </w:t>
      </w:r>
      <w:r>
        <w:rPr>
          <w:rStyle w:val="a4"/>
        </w:rPr>
        <w:t>Хорватія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hu</w:t>
      </w:r>
      <w:r>
        <w:t xml:space="preserve"> — угорська → </w:t>
      </w:r>
      <w:r>
        <w:rPr>
          <w:rStyle w:val="a4"/>
        </w:rPr>
        <w:t>Угорщина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it</w:t>
      </w:r>
      <w:r>
        <w:t xml:space="preserve"> — італійська → </w:t>
      </w:r>
      <w:r>
        <w:rPr>
          <w:rStyle w:val="a4"/>
        </w:rPr>
        <w:t>Італія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ja</w:t>
      </w:r>
      <w:r>
        <w:t xml:space="preserve"> — японська → </w:t>
      </w:r>
      <w:r>
        <w:rPr>
          <w:rStyle w:val="a4"/>
        </w:rPr>
        <w:t>Японія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ko</w:t>
      </w:r>
      <w:r>
        <w:t xml:space="preserve"> — корейська → </w:t>
      </w:r>
      <w:r>
        <w:rPr>
          <w:rStyle w:val="a4"/>
        </w:rPr>
        <w:t>Південна Корея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mk</w:t>
      </w:r>
      <w:r>
        <w:t xml:space="preserve"> — македонська → </w:t>
      </w:r>
      <w:r>
        <w:rPr>
          <w:rStyle w:val="a4"/>
        </w:rPr>
        <w:t>Північна Македонія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nl</w:t>
      </w:r>
      <w:r>
        <w:t xml:space="preserve"> — нідерландська → </w:t>
      </w:r>
      <w:r>
        <w:rPr>
          <w:rStyle w:val="a4"/>
        </w:rPr>
        <w:t>Нідерланди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no</w:t>
      </w:r>
      <w:r>
        <w:t xml:space="preserve"> — норвезька → </w:t>
      </w:r>
      <w:r>
        <w:rPr>
          <w:rStyle w:val="a4"/>
        </w:rPr>
        <w:t>Норвегія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pl</w:t>
      </w:r>
      <w:r w:rsidRPr="00D326C0">
        <w:rPr>
          <w:highlight w:val="yellow"/>
        </w:rPr>
        <w:t xml:space="preserve"> — польська → </w:t>
      </w:r>
      <w:r w:rsidRPr="00D326C0">
        <w:rPr>
          <w:rStyle w:val="a4"/>
          <w:highlight w:val="yellow"/>
        </w:rPr>
        <w:t>Польща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pt</w:t>
      </w:r>
      <w:r>
        <w:t xml:space="preserve"> — португальська → </w:t>
      </w:r>
      <w:r>
        <w:rPr>
          <w:rStyle w:val="a4"/>
        </w:rPr>
        <w:t>Португалія</w:t>
      </w:r>
      <w:r>
        <w:t xml:space="preserve"> (також Бразилія)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ro</w:t>
      </w:r>
      <w:r>
        <w:t xml:space="preserve"> — румунська → </w:t>
      </w:r>
      <w:r>
        <w:rPr>
          <w:rStyle w:val="a4"/>
        </w:rPr>
        <w:t>Румунія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sk</w:t>
      </w:r>
      <w:r>
        <w:t xml:space="preserve"> — словацька → </w:t>
      </w:r>
      <w:r>
        <w:rPr>
          <w:rStyle w:val="a4"/>
        </w:rPr>
        <w:t>Словаччина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sl</w:t>
      </w:r>
      <w:r>
        <w:t xml:space="preserve"> — словенська → </w:t>
      </w:r>
      <w:r>
        <w:rPr>
          <w:rStyle w:val="a4"/>
        </w:rPr>
        <w:t>Словенія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sq</w:t>
      </w:r>
      <w:r>
        <w:t xml:space="preserve"> — албанська → </w:t>
      </w:r>
      <w:r>
        <w:rPr>
          <w:rStyle w:val="a4"/>
        </w:rPr>
        <w:t>Албанія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sv</w:t>
      </w:r>
      <w:r>
        <w:t xml:space="preserve"> — шведська → </w:t>
      </w:r>
      <w:r>
        <w:rPr>
          <w:rStyle w:val="a4"/>
        </w:rPr>
        <w:t>Швеція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tr</w:t>
      </w:r>
      <w:r>
        <w:t xml:space="preserve"> — турецька → </w:t>
      </w:r>
      <w:r>
        <w:rPr>
          <w:rStyle w:val="a4"/>
        </w:rPr>
        <w:t>Туреччина</w:t>
      </w:r>
    </w:p>
    <w:p w:rsidR="00D326C0" w:rsidRPr="00D326C0" w:rsidRDefault="00D326C0" w:rsidP="00D326C0">
      <w:pPr>
        <w:pStyle w:val="a3"/>
        <w:numPr>
          <w:ilvl w:val="0"/>
          <w:numId w:val="59"/>
        </w:numPr>
        <w:rPr>
          <w:highlight w:val="yellow"/>
        </w:rPr>
      </w:pPr>
      <w:r w:rsidRPr="00D326C0">
        <w:rPr>
          <w:rStyle w:val="a4"/>
          <w:highlight w:val="yellow"/>
        </w:rPr>
        <w:t>uk</w:t>
      </w:r>
      <w:r w:rsidRPr="00D326C0">
        <w:rPr>
          <w:highlight w:val="yellow"/>
        </w:rPr>
        <w:t xml:space="preserve"> — українська → </w:t>
      </w:r>
      <w:r w:rsidRPr="00D326C0">
        <w:rPr>
          <w:rStyle w:val="a4"/>
          <w:highlight w:val="yellow"/>
        </w:rPr>
        <w:t>Україна</w:t>
      </w:r>
    </w:p>
    <w:p w:rsidR="00D326C0" w:rsidRDefault="00D326C0" w:rsidP="00D326C0">
      <w:pPr>
        <w:pStyle w:val="a3"/>
        <w:numPr>
          <w:ilvl w:val="0"/>
          <w:numId w:val="59"/>
        </w:numPr>
      </w:pPr>
      <w:r>
        <w:rPr>
          <w:rStyle w:val="a4"/>
        </w:rPr>
        <w:t>zh</w:t>
      </w:r>
      <w:r>
        <w:t xml:space="preserve"> — китайська → </w:t>
      </w:r>
      <w:r>
        <w:rPr>
          <w:rStyle w:val="a4"/>
        </w:rPr>
        <w:t>Китай</w:t>
      </w:r>
    </w:p>
    <w:p w:rsidR="00D326C0" w:rsidRDefault="00D326C0" w:rsidP="00D326C0">
      <w:pPr>
        <w:pStyle w:val="3"/>
      </w:pPr>
      <w:r>
        <w:t>Важливе уточнення</w:t>
      </w:r>
    </w:p>
    <w:p w:rsidR="00D326C0" w:rsidRDefault="00D326C0" w:rsidP="00D326C0">
      <w:pPr>
        <w:pStyle w:val="a3"/>
        <w:numPr>
          <w:ilvl w:val="0"/>
          <w:numId w:val="60"/>
        </w:numPr>
      </w:pPr>
      <w:r>
        <w:t xml:space="preserve">Це </w:t>
      </w:r>
      <w:r>
        <w:rPr>
          <w:rStyle w:val="a4"/>
        </w:rPr>
        <w:t>мови</w:t>
      </w:r>
      <w:r>
        <w:t>, а не прапори.</w:t>
      </w:r>
    </w:p>
    <w:p w:rsidR="00D326C0" w:rsidRDefault="00D326C0" w:rsidP="00D326C0">
      <w:pPr>
        <w:pStyle w:val="a3"/>
        <w:numPr>
          <w:ilvl w:val="0"/>
          <w:numId w:val="60"/>
        </w:numPr>
      </w:pPr>
      <w:r>
        <w:t xml:space="preserve">Для UI/локалізації </w:t>
      </w:r>
      <w:r>
        <w:rPr>
          <w:rStyle w:val="a4"/>
        </w:rPr>
        <w:t>краще не прив’язувати код напряму до країни</w:t>
      </w:r>
      <w:r>
        <w:t xml:space="preserve">, особливо для </w:t>
      </w:r>
      <w:r>
        <w:rPr>
          <w:rStyle w:val="HTML"/>
        </w:rPr>
        <w:t>en</w:t>
      </w:r>
      <w:r>
        <w:t xml:space="preserve">, </w:t>
      </w:r>
      <w:r>
        <w:rPr>
          <w:rStyle w:val="HTML"/>
        </w:rPr>
        <w:t>es</w:t>
      </w:r>
      <w:r>
        <w:t xml:space="preserve">, </w:t>
      </w:r>
      <w:r>
        <w:rPr>
          <w:rStyle w:val="HTML"/>
        </w:rPr>
        <w:t>pt</w:t>
      </w:r>
      <w:r>
        <w:t xml:space="preserve">, </w:t>
      </w:r>
      <w:r>
        <w:rPr>
          <w:rStyle w:val="HTML"/>
        </w:rPr>
        <w:t>ar</w:t>
      </w:r>
      <w:r>
        <w:t xml:space="preserve">, </w:t>
      </w:r>
      <w:r>
        <w:rPr>
          <w:rStyle w:val="HTML"/>
        </w:rPr>
        <w:t>zh</w:t>
      </w:r>
      <w:r>
        <w:t>.</w:t>
      </w:r>
    </w:p>
    <w:p w:rsidR="00D326C0" w:rsidRDefault="00D326C0" w:rsidP="00D326C0">
      <w:pPr>
        <w:pStyle w:val="a3"/>
        <w:numPr>
          <w:ilvl w:val="0"/>
          <w:numId w:val="60"/>
        </w:numPr>
      </w:pPr>
      <w:r>
        <w:t xml:space="preserve">Якщо потрібна </w:t>
      </w:r>
      <w:r>
        <w:rPr>
          <w:rStyle w:val="a4"/>
        </w:rPr>
        <w:t>точна країна</w:t>
      </w:r>
      <w:r>
        <w:t xml:space="preserve"> — використовують </w:t>
      </w:r>
      <w:r>
        <w:rPr>
          <w:rStyle w:val="a4"/>
        </w:rPr>
        <w:t>locale</w:t>
      </w:r>
      <w:r>
        <w:t xml:space="preserve"> типу </w:t>
      </w:r>
      <w:r>
        <w:rPr>
          <w:rStyle w:val="HTML"/>
        </w:rPr>
        <w:t>en-US</w:t>
      </w:r>
      <w:r>
        <w:t xml:space="preserve">, </w:t>
      </w:r>
      <w:r>
        <w:rPr>
          <w:rStyle w:val="HTML"/>
        </w:rPr>
        <w:t>pt-BR</w:t>
      </w:r>
      <w:r>
        <w:t xml:space="preserve">, </w:t>
      </w:r>
      <w:r>
        <w:rPr>
          <w:rStyle w:val="HTML"/>
        </w:rPr>
        <w:t>zh-CN</w:t>
      </w:r>
      <w:r>
        <w:t>.</w:t>
      </w:r>
    </w:p>
    <w:p w:rsidR="00D326C0" w:rsidRDefault="00D326C0" w:rsidP="00D326C0">
      <w:pPr>
        <w:pStyle w:val="a3"/>
      </w:pPr>
      <w:r>
        <w:t xml:space="preserve">Якщо треба — скажи, зроблю </w:t>
      </w:r>
      <w:r>
        <w:rPr>
          <w:rStyle w:val="a4"/>
        </w:rPr>
        <w:t>чистий JSON</w:t>
      </w:r>
      <w:r>
        <w:t xml:space="preserve"> з коментарями або варіант </w:t>
      </w:r>
      <w:r>
        <w:rPr>
          <w:rStyle w:val="a4"/>
        </w:rPr>
        <w:t>без країн взагалі</w:t>
      </w:r>
      <w:r>
        <w:t xml:space="preserve"> (тільки мови, як ти й схилявся раніше).</w:t>
      </w:r>
    </w:p>
    <w:p w:rsidR="00D326C0" w:rsidRPr="004506E1" w:rsidRDefault="00D326C0" w:rsidP="00450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LibreTranslate можна використовувати безкоштовно в Python через публічні сервери або власний self-hosted екземпляр. API ключ не обов'язковий для демо-інстансів, таких як </w:t>
      </w:r>
      <w:hyperlink r:id="rId5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https://libretranslate.com/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. Рекомендується встановити бібліотеку libretranslatepy для зручної інтеграції.</w:t>
      </w:r>
      <w:hyperlink r:id="rId6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Встановлення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Встановіть пакет через pip: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pip install libretranslatepy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Ця бібліотека забезпечує прості методи для перекладу, детекції мови та отримання списку мов.</w:t>
      </w:r>
      <w:hyperlink r:id="rId7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 коду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python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from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libretranslatepy </w:t>
      </w: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import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LibreTranslateAPI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lt = LibreTranslateAPI(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"https://libretranslate.com/"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)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#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Переклад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тексту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(lt.translate(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</w:t>
      </w:r>
      <w:r w:rsidRPr="00061214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Привіт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 xml:space="preserve">, </w:t>
      </w:r>
      <w:r w:rsidRPr="00061214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світ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!"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,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"uk"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,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"en"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))  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># Hello, world!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#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Детекція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мови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(lt.detect(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"Hello World"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))  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># [{'confidence': 0.6, 'language': 'en'}]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#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Список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підтримуваних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мов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(lt.languages())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код працює без API ключа на публічних серверах і підтримує понад 17 мов.</w:t>
      </w:r>
      <w:hyperlink r:id="rId8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openpublicapis+1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Публічні сервери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Використовуйте </w:t>
      </w:r>
      <w:hyperlink r:id="rId9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https://libretranslate.com/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тестування — без реєстрації та лімітів для невеликих обсягів. Інші дзеркала: </w:t>
      </w:r>
      <w:hyperlink r:id="rId10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https://translate.terraprint.co/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production краще self-hosting, бо публічні мають обмеження.</w:t>
      </w:r>
      <w:hyperlink r:id="rId11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openpublicapis+1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Self-hosting (опціонально)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Запустіть власний сервер через Docker: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docker run -ti --rm -p 5000:5000 libretranslate/libretranslate --load-only uk,en,es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підключіть у Python з локальним URL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http://localhost:5000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повний контроль без лімітів.</w:t>
      </w:r>
      <w:hyperlink r:id="rId12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https://github.com/argosopentech/LibreTranslate-py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https://openpublicapis.com/api/libretranslate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https://libretranslate.com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6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https://github.com/LibreTranslate/LibreTranslate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https://easypanel.io/docs/templates/libretranslate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8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https://pypi.org/project/libretranslate/1.5.6/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9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https://pypi.org/project/libretranslate/1.2.4/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0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https://blog.octabyte.io/posts/development/libretranslate/libretranslate-free-open-source-self-hosted-machine-translation-api/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1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https://translate.mstdn.social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2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3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https://github.com/wacumov/libretranslate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4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https://docs.libretranslate.com/guides/api_usage/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5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https://linuxwebdevelopment.com/libretranslate-setup-guide/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6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https://www.reddit.com/r/selfhosted/comments/yrdeyc/libretranslate_free_and_open_source_machine/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7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https://publicapis.io/libretranslate-api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8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https://docs.libretranslate.com/guides/installation/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9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https://github.com/rohilabs/libretranslate</w:t>
        </w:r>
      </w:hyperlink>
    </w:p>
    <w:p w:rsidR="00061214" w:rsidRPr="00061214" w:rsidRDefault="00DB5F56" w:rsidP="000612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0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https://www.youtube.com/watch?v=JKpGDF9FceI</w:t>
        </w:r>
      </w:hyperlink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Ні, API ключ не потрібен для локальної установки LibreTranslate. Самостійно розміщені (self-hosted) інстанси працюють без ключів за замовчуванням, дозволяючи вільний доступ до API на localhost.</w:t>
      </w:r>
      <w:hyperlink r:id="rId31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Налаштування без ключа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Запустіть сервер через Docker без параметра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--api-keys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docker run -ti --rm -p 5000:5000 libretranslate/libretranslate --load-only uk,en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переклад доступний за адресою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http://localhost:5000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авторизації — просто використовуйте в Python як у попередньому прикладі, замінивши URL.</w:t>
      </w:r>
      <w:hyperlink r:id="rId32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Коли ключ потрібен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API ключ активується опційно флагом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--api-keys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обмеження доступу або монетизації. Публічні сервери (наприклад, libretranslate.com) вимагають ключ для лімітів, але локальний — ні.</w:t>
      </w:r>
      <w:hyperlink r:id="rId33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weblate+1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4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https://docs.weblate.org/ru/weblate-4.7.2/admin/machine.html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5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https://community.libretranslate.com/t/local-api-key-management-configuraition/154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6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https://ru.libretranslate.com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7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https://www.reddit.com/r/selfhosted/comments/yrdeyc/libretranslate_free_and_open_source_machine/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8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https://www.reddit.com/r/opensource/comments/kh7bfl/libretranslate_free_and_open_source_translation/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9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https://docs.libretranslate.com/guides/manage_api_keys/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0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https://docs.libretranslate.com/guides/api_usage/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1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https://community.libretranslate.com/t/install-libretranslate-locally-free-machine-translation-api/1549</w:t>
        </w:r>
      </w:hyperlink>
    </w:p>
    <w:p w:rsidR="00061214" w:rsidRPr="00061214" w:rsidRDefault="00DB5F56" w:rsidP="000612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2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https://docs.libretranslate.com/guides/installation/</w:t>
        </w:r>
      </w:hyperlink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LibreTranslate надає простий REST API для перекладу, який легко викликати з Python за допомогою requests. Не потрібні спеціальні бібліотеки — стандартні HTTP запити до локального або публічного сервера.</w:t>
      </w:r>
      <w:hyperlink r:id="rId43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Встановлення залежностей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Встановіть requests: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pip install requests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Ця бібліотека обробляє POST запити для перекладу тексту.</w:t>
      </w:r>
      <w:hyperlink r:id="rId44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 перекладу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lastRenderedPageBreak/>
        <w:t>import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requests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import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json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url =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"http://localhost:5000/translate"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# </w:t>
      </w:r>
      <w:r w:rsidRPr="00061214">
        <w:rPr>
          <w:rFonts w:ascii="Cambria" w:eastAsia="Times New Roman" w:hAnsi="Cambria" w:cs="Cambria"/>
          <w:i/>
          <w:iCs/>
          <w:color w:val="8E908C"/>
          <w:sz w:val="20"/>
          <w:szCs w:val="20"/>
          <w:lang w:eastAsia="uk-UA"/>
        </w:rPr>
        <w:t>або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 xml:space="preserve"> "https://libretranslate.com/translate"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data = {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 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"q"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</w:t>
      </w:r>
      <w:r w:rsidRPr="00061214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Привіт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 xml:space="preserve">, </w:t>
      </w:r>
      <w:r w:rsidRPr="00061214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світ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!"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,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 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"source"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"uk"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,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 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"target"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"en"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,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 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"format"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"text"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}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response = requests.post(url, data=data)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result = response.json()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(result[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"translatedText"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])  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># "Hello, world!"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код надсилає POST запит з текстом, вихідною та цільовою мовами.</w:t>
      </w:r>
      <w:hyperlink r:id="rId45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Додаткові ендпоінти</w:t>
      </w:r>
    </w:p>
    <w:p w:rsidR="00061214" w:rsidRPr="00061214" w:rsidRDefault="00061214" w:rsidP="000612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Детекція мови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POST /detect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data = {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"q"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"Hello World"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}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response = requests.post(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"http://localhost:5000/detect"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, data=data)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(response.json())  </w:t>
      </w:r>
      <w:r w:rsidRPr="0006121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># [{'confidence': 0.6, 'language': 'en'}]</w:t>
      </w:r>
    </w:p>
    <w:p w:rsidR="00061214" w:rsidRPr="00061214" w:rsidRDefault="00061214" w:rsidP="000612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Список мов</w:t>
      </w: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GET /languages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1214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response = requests.get(</w:t>
      </w:r>
      <w:r w:rsidRPr="00061214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"http://localhost:5000/languages"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)</w:t>
      </w:r>
    </w:p>
    <w:p w:rsidR="00061214" w:rsidRPr="00061214" w:rsidRDefault="00061214" w:rsidP="0006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06121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061214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(response.json())</w:t>
      </w:r>
    </w:p>
    <w:p w:rsidR="00061214" w:rsidRPr="00061214" w:rsidRDefault="00061214" w:rsidP="0006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запити повертають JSON без автентифікації для локального сервера.</w:t>
      </w:r>
      <w:hyperlink r:id="rId46" w:tgtFrame="_blank" w:history="1">
        <w:r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libretranslate+1</w:t>
        </w:r>
      </w:hyperlink>
      <w:r w:rsidRPr="00061214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061214" w:rsidRPr="00061214" w:rsidRDefault="00061214" w:rsidP="0006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12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Параметри запиту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07"/>
        <w:gridCol w:w="2995"/>
        <w:gridCol w:w="1048"/>
      </w:tblGrid>
      <w:tr w:rsidR="00061214" w:rsidRPr="00061214" w:rsidTr="0006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Приклад</w:t>
            </w:r>
          </w:p>
        </w:tc>
      </w:tr>
      <w:tr w:rsidR="00061214" w:rsidRPr="00061214" w:rsidTr="0006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Текст для перекладу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"Привіт"</w:t>
            </w:r>
          </w:p>
        </w:tc>
      </w:tr>
      <w:tr w:rsidR="00061214" w:rsidRPr="00061214" w:rsidTr="0006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Вихідна мова (auto для авто)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"uk"</w:t>
            </w:r>
          </w:p>
        </w:tc>
      </w:tr>
      <w:tr w:rsidR="00061214" w:rsidRPr="00061214" w:rsidTr="0006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Цільова мова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"en"</w:t>
            </w:r>
          </w:p>
        </w:tc>
      </w:tr>
      <w:tr w:rsidR="00061214" w:rsidRPr="00061214" w:rsidTr="0006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Формат: "text" або "html"</w:t>
            </w:r>
          </w:p>
        </w:tc>
        <w:tc>
          <w:tcPr>
            <w:tcW w:w="0" w:type="auto"/>
            <w:vAlign w:val="center"/>
            <w:hideMark/>
          </w:tcPr>
          <w:p w:rsidR="00061214" w:rsidRPr="00061214" w:rsidRDefault="00061214" w:rsidP="0006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612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"text"</w:t>
            </w:r>
          </w:p>
        </w:tc>
      </w:tr>
    </w:tbl>
    <w:p w:rsidR="00061214" w:rsidRPr="00061214" w:rsidRDefault="00DB5F56" w:rsidP="000612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7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https://github.com/argosopentech/LibreTranslate-py</w:t>
        </w:r>
      </w:hyperlink>
    </w:p>
    <w:p w:rsidR="00061214" w:rsidRPr="00061214" w:rsidRDefault="00DB5F56" w:rsidP="000612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8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https://docs.libretranslate.com/guides/api_usage/</w:t>
        </w:r>
      </w:hyperlink>
    </w:p>
    <w:p w:rsidR="00061214" w:rsidRPr="00061214" w:rsidRDefault="00DB5F56" w:rsidP="000612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9" w:history="1">
        <w:r w:rsidR="00061214" w:rsidRPr="000612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https://docs.libretranslate.com/guides/manage_api_keys/</w:t>
        </w:r>
      </w:hyperlink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Все просто.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 у тебе не встановлений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PowerShell і каже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docker : The term 'docker' is not recognized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Docker ця команда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працювати не може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не помилка LibreTranslate і не твого коду.</w:t>
      </w:r>
    </w:p>
    <w:p w:rsidR="008E6220" w:rsidRPr="008E6220" w:rsidRDefault="00DB5F56" w:rsidP="008E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8E6220" w:rsidRPr="008E6220" w:rsidRDefault="008E6220" w:rsidP="008E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E6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Варіанти, без фантазій</w:t>
      </w:r>
    </w:p>
    <w:p w:rsidR="008E6220" w:rsidRPr="008E6220" w:rsidRDefault="008E6220" w:rsidP="008E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E62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8E62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1 (правильний, рекомендований): встановити Docker Desktop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єдиний нормальний шлях для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self-host LibreTranslate без API-ключів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робити на Windows 11:</w:t>
      </w:r>
    </w:p>
    <w:p w:rsidR="008E6220" w:rsidRPr="008E6220" w:rsidRDefault="008E6220" w:rsidP="008E62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Завантаж: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50" w:history="1">
        <w:r w:rsidRPr="008E62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https://www.docker.com/products/docker-desktop/</w:t>
        </w:r>
      </w:hyperlink>
    </w:p>
    <w:p w:rsidR="008E6220" w:rsidRPr="008E6220" w:rsidRDefault="008E6220" w:rsidP="008E62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 Desktop for Windows</w:t>
      </w:r>
    </w:p>
    <w:p w:rsidR="008E6220" w:rsidRPr="008E6220" w:rsidRDefault="008E6220" w:rsidP="008E62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інсталяції:</w:t>
      </w:r>
    </w:p>
    <w:p w:rsidR="008E6220" w:rsidRPr="008E6220" w:rsidRDefault="008E6220" w:rsidP="008E622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Use WSL 2 (рекомендується)</w:t>
      </w:r>
    </w:p>
    <w:p w:rsidR="008E6220" w:rsidRPr="008E6220" w:rsidRDefault="008E6220" w:rsidP="008E62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установки:</w:t>
      </w:r>
    </w:p>
    <w:p w:rsidR="008E6220" w:rsidRPr="008E6220" w:rsidRDefault="008E6220" w:rsidP="008E6220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перезавантаж комп’ютер</w:t>
      </w:r>
    </w:p>
    <w:p w:rsidR="008E6220" w:rsidRPr="008E6220" w:rsidRDefault="008E6220" w:rsidP="008E62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у PowerShell:</w:t>
      </w:r>
    </w:p>
    <w:p w:rsidR="008E6220" w:rsidRPr="008E6220" w:rsidRDefault="008E6220" w:rsidP="008E6220">
      <w:pPr>
        <w:numPr>
          <w:ilvl w:val="0"/>
          <w:numId w:val="6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docker --version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версію показує — значить готово.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твоя команда вже буде працювати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docker run --rm -p 5000:5000 libretranslate/libretranslate --load-only en,uk,pl,es,bg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"translator": {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"provider": "libretranslate",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"libretranslate_url": "http://127.0.0.1:5000/translate"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ключів. Без лімітів. Під твоїм контролем.</w:t>
      </w:r>
    </w:p>
    <w:p w:rsidR="008E6220" w:rsidRPr="008E6220" w:rsidRDefault="00DB5F56" w:rsidP="008E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8E6220" w:rsidRPr="008E6220" w:rsidRDefault="008E6220" w:rsidP="008E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E62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⚠️</w:t>
      </w:r>
      <w:r w:rsidRPr="008E62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2 (тимчасовий, НЕ рекомендую): публічні LibreTranslate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вже побачив:</w:t>
      </w:r>
    </w:p>
    <w:p w:rsidR="008E6220" w:rsidRPr="008E6220" w:rsidRDefault="008E6220" w:rsidP="008E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HTTP 400: Visit portal.libretranslate.com to get an API key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нормальна поведінка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їхнього публічного сервера.</w:t>
      </w:r>
    </w:p>
    <w:p w:rsidR="008E6220" w:rsidRPr="008E6220" w:rsidRDefault="008E6220" w:rsidP="008E62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Колись працювало без ключів</w:t>
      </w:r>
    </w:p>
    <w:p w:rsidR="008E6220" w:rsidRPr="008E6220" w:rsidRDefault="008E6220" w:rsidP="008E62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—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</w:p>
    <w:p w:rsidR="008E6220" w:rsidRPr="008E6220" w:rsidRDefault="008E6220" w:rsidP="008E62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продукту —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ненадійно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б на твоєму місці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закладався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libretranslate.com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6220" w:rsidRPr="008E6220" w:rsidRDefault="00DB5F56" w:rsidP="008E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8E6220" w:rsidRPr="008E6220" w:rsidRDefault="008E6220" w:rsidP="008E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E62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8E62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Варіант 3: </w:t>
      </w:r>
      <w:r w:rsidRPr="008E62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libretranslatepy</w:t>
      </w:r>
      <w:r w:rsidRPr="008E62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без сервера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вирішує проблему.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Ця бібліотека —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клієнт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сервер.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все одно ходить або:</w:t>
      </w:r>
    </w:p>
    <w:p w:rsidR="008E6220" w:rsidRPr="008E6220" w:rsidRDefault="008E6220" w:rsidP="008E62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libretranslate.com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потрібен ключ),</w:t>
      </w:r>
    </w:p>
    <w:p w:rsidR="008E6220" w:rsidRPr="008E6220" w:rsidRDefault="008E6220" w:rsidP="008E62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 твій локальний сервер (якого зараз нема).</w:t>
      </w:r>
    </w:p>
    <w:p w:rsidR="008E6220" w:rsidRPr="008E6220" w:rsidRDefault="00DB5F56" w:rsidP="008E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8E6220" w:rsidRPr="008E6220" w:rsidRDefault="008E6220" w:rsidP="008E6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E6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Висновок, коротко</w:t>
      </w:r>
    </w:p>
    <w:p w:rsidR="008E6220" w:rsidRPr="008E6220" w:rsidRDefault="008E6220" w:rsidP="008E62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Помилки немає</w:t>
      </w:r>
    </w:p>
    <w:p w:rsidR="008E6220" w:rsidRPr="008E6220" w:rsidRDefault="008E6220" w:rsidP="008E62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LibreTranslate.com справді вимагає API-key</w:t>
      </w:r>
    </w:p>
    <w:p w:rsidR="008E6220" w:rsidRPr="008E6220" w:rsidRDefault="008E6220" w:rsidP="008E62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Тобі потрібен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 Desktop</w:t>
      </w:r>
    </w:p>
    <w:p w:rsidR="008E6220" w:rsidRPr="008E6220" w:rsidRDefault="008E6220" w:rsidP="008E62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Self-host LibreTranslate = правильне рішення для LGE05</w:t>
      </w:r>
    </w:p>
    <w:p w:rsidR="008E6220" w:rsidRPr="008E6220" w:rsidRDefault="008E6220" w:rsidP="008E62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Segoe UI Symbol" w:eastAsia="Times New Roman" w:hAnsi="Segoe UI Symbol" w:cs="Segoe UI Symbol"/>
          <w:sz w:val="24"/>
          <w:szCs w:val="24"/>
          <w:lang w:eastAsia="uk-UA"/>
        </w:rPr>
        <w:t>🔧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Код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ai_translator.py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ламати не треба</w:t>
      </w:r>
    </w:p>
    <w:p w:rsidR="008E6220" w:rsidRPr="008E6220" w:rsidRDefault="008E6220" w:rsidP="008E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поставиш Docker і запустиш контейнер — скажи.</w:t>
      </w: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Далі:</w:t>
      </w:r>
    </w:p>
    <w:p w:rsidR="008E6220" w:rsidRPr="008E6220" w:rsidRDefault="008E6220" w:rsidP="008E62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перевіримо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/languages</w:t>
      </w:r>
    </w:p>
    <w:p w:rsidR="008E6220" w:rsidRPr="008E6220" w:rsidRDefault="008E6220" w:rsidP="008E62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перевіримо переклад </w:t>
      </w:r>
      <w:r w:rsidRPr="008E6220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</w:p>
    <w:p w:rsidR="008E6220" w:rsidRPr="008E6220" w:rsidRDefault="008E6220" w:rsidP="008E62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6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8E6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закриємо тему перекладів остаточно</w:t>
      </w:r>
    </w:p>
    <w:p w:rsidR="008E6220" w:rsidRDefault="008E6220" w:rsidP="008E6220">
      <w:pPr>
        <w:pStyle w:val="a3"/>
      </w:pPr>
      <w:r>
        <w:t xml:space="preserve">Бери </w:t>
      </w:r>
      <w:r>
        <w:rPr>
          <w:rStyle w:val="a4"/>
        </w:rPr>
        <w:t>AMD64 (x86_64)</w:t>
      </w:r>
      <w:r>
        <w:t>.</w:t>
      </w:r>
    </w:p>
    <w:p w:rsidR="008E6220" w:rsidRDefault="008E6220" w:rsidP="008E6220">
      <w:pPr>
        <w:pStyle w:val="a3"/>
      </w:pPr>
      <w:r>
        <w:t>Пояснюю просто і без сумнівів:</w:t>
      </w:r>
    </w:p>
    <w:p w:rsidR="008E6220" w:rsidRDefault="008E6220" w:rsidP="008E6220">
      <w:pPr>
        <w:pStyle w:val="a3"/>
        <w:numPr>
          <w:ilvl w:val="0"/>
          <w:numId w:val="71"/>
        </w:numPr>
      </w:pPr>
      <w:r>
        <w:rPr>
          <w:rStyle w:val="a4"/>
        </w:rPr>
        <w:t>AMD64</w:t>
      </w:r>
      <w:r>
        <w:t xml:space="preserve"> — це стандарт для: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>Intel Core (i5 / i7 / i9),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>AMD Ryzen,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 xml:space="preserve">практично </w:t>
      </w:r>
      <w:r>
        <w:rPr>
          <w:rStyle w:val="a4"/>
        </w:rPr>
        <w:t>всіх звичайних ПК і ноутбуків</w:t>
      </w:r>
      <w:r>
        <w:t xml:space="preserve"> з Windows 10/11.</w:t>
      </w:r>
    </w:p>
    <w:p w:rsidR="008E6220" w:rsidRDefault="008E6220" w:rsidP="008E6220">
      <w:pPr>
        <w:pStyle w:val="a3"/>
        <w:numPr>
          <w:ilvl w:val="0"/>
          <w:numId w:val="71"/>
        </w:numPr>
      </w:pPr>
      <w:r>
        <w:rPr>
          <w:rStyle w:val="a4"/>
        </w:rPr>
        <w:t>ARM64</w:t>
      </w:r>
      <w:r>
        <w:t xml:space="preserve"> — тільки для: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>Surface з ARM,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>Snapdragon,</w:t>
      </w:r>
    </w:p>
    <w:p w:rsidR="008E6220" w:rsidRDefault="008E6220" w:rsidP="008E6220">
      <w:pPr>
        <w:pStyle w:val="a3"/>
        <w:numPr>
          <w:ilvl w:val="1"/>
          <w:numId w:val="71"/>
        </w:numPr>
      </w:pPr>
      <w:r>
        <w:t>Windows on ARM (екзотика).</w:t>
      </w:r>
    </w:p>
    <w:p w:rsidR="008E6220" w:rsidRDefault="008E6220" w:rsidP="008E6220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У тебе звичайний Windows-ПК (Ryzen / Intel) — </w:t>
      </w:r>
      <w:r>
        <w:rPr>
          <w:rStyle w:val="a4"/>
        </w:rPr>
        <w:t>AMD64 однозначно</w:t>
      </w:r>
      <w:r>
        <w:t>.</w:t>
      </w:r>
    </w:p>
    <w:p w:rsidR="008E6220" w:rsidRDefault="008E6220" w:rsidP="008E6220">
      <w:pPr>
        <w:pStyle w:val="3"/>
      </w:pPr>
      <w:r>
        <w:t>Чек-лист під час інсталяції Docker Desktop</w:t>
      </w:r>
    </w:p>
    <w:p w:rsidR="008E6220" w:rsidRDefault="008E6220" w:rsidP="008E6220">
      <w:pPr>
        <w:pStyle w:val="a3"/>
      </w:pPr>
      <w:r>
        <w:t>Коли запустить інсталятор:</w:t>
      </w:r>
    </w:p>
    <w:p w:rsidR="008E6220" w:rsidRDefault="008E6220" w:rsidP="008E6220">
      <w:pPr>
        <w:pStyle w:val="a3"/>
        <w:numPr>
          <w:ilvl w:val="0"/>
          <w:numId w:val="72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4"/>
        </w:rPr>
        <w:t>Use WSL 2 instead of Hyper-V</w:t>
      </w:r>
      <w:r>
        <w:t xml:space="preserve"> (залиш увімкненим)</w:t>
      </w:r>
    </w:p>
    <w:p w:rsidR="008E6220" w:rsidRDefault="008E6220" w:rsidP="008E6220">
      <w:pPr>
        <w:pStyle w:val="a3"/>
        <w:numPr>
          <w:ilvl w:val="0"/>
          <w:numId w:val="72"/>
        </w:numPr>
      </w:pPr>
      <w:r>
        <w:rPr>
          <w:rFonts w:ascii="Segoe UI Symbol" w:hAnsi="Segoe UI Symbol" w:cs="Segoe UI Symbol"/>
        </w:rPr>
        <w:t>✔</w:t>
      </w:r>
      <w:r>
        <w:t xml:space="preserve"> Install required Windows components (якщо попросить)</w:t>
      </w:r>
    </w:p>
    <w:p w:rsidR="008E6220" w:rsidRDefault="008E6220" w:rsidP="008E6220">
      <w:pPr>
        <w:pStyle w:val="a3"/>
        <w:numPr>
          <w:ilvl w:val="0"/>
          <w:numId w:val="72"/>
        </w:numPr>
      </w:pPr>
      <w:r>
        <w:t xml:space="preserve">перезавантаження — </w:t>
      </w:r>
      <w:r>
        <w:rPr>
          <w:rStyle w:val="a4"/>
        </w:rPr>
        <w:t>обов’язково</w:t>
      </w:r>
    </w:p>
    <w:p w:rsidR="008E6220" w:rsidRDefault="008E6220" w:rsidP="008E6220">
      <w:pPr>
        <w:pStyle w:val="a3"/>
      </w:pPr>
      <w:r>
        <w:lastRenderedPageBreak/>
        <w:t>Після встановлення:</w:t>
      </w:r>
    </w:p>
    <w:p w:rsidR="008E6220" w:rsidRDefault="008E6220" w:rsidP="008E6220">
      <w:pPr>
        <w:pStyle w:val="HTML0"/>
        <w:rPr>
          <w:rStyle w:val="HTML"/>
        </w:rPr>
      </w:pPr>
      <w:r>
        <w:rPr>
          <w:rStyle w:val="HTML"/>
        </w:rPr>
        <w:t>docker --version</w:t>
      </w:r>
    </w:p>
    <w:p w:rsidR="008E6220" w:rsidRDefault="008E6220" w:rsidP="008E6220">
      <w:pPr>
        <w:pStyle w:val="a3"/>
      </w:pPr>
      <w:r>
        <w:t>Коли Docker запуститься — повертаємось до:</w:t>
      </w:r>
    </w:p>
    <w:p w:rsidR="008E6220" w:rsidRDefault="008E6220" w:rsidP="008E6220">
      <w:pPr>
        <w:pStyle w:val="HTML0"/>
        <w:rPr>
          <w:rStyle w:val="HTML"/>
        </w:rPr>
      </w:pPr>
      <w:r>
        <w:rPr>
          <w:rStyle w:val="HTML"/>
        </w:rPr>
        <w:t>docker run --rm -p 5000:5000 libretranslate/libretranslate --load-only en,uk,pl,es,bg</w:t>
      </w:r>
    </w:p>
    <w:p w:rsidR="008E6220" w:rsidRDefault="008E6220" w:rsidP="008E6220">
      <w:pPr>
        <w:pStyle w:val="a3"/>
      </w:pPr>
      <w:r>
        <w:t>Став. Якщо щось спитає інсталятор — пиши, підкажу одразу.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і по суті —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Docker у клієнта все працюватиме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Docker потрібен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тобі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інструмент розробника.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Розкладаю по поличках.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це виглядає у тебе (розробника)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Docker + LibreTranslate ти використовуєш для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двох задач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D2BBA" w:rsidRPr="00DD2BBA" w:rsidRDefault="00DD2BBA" w:rsidP="00DD2B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Автозаповнення </w:t>
      </w:r>
      <w:r w:rsidRPr="00DD2BB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(коли ти додаєш нову мову і натискаєш Apply / OK)</w:t>
      </w:r>
    </w:p>
    <w:p w:rsidR="00DD2BBA" w:rsidRPr="00DD2BBA" w:rsidRDefault="00DD2BBA" w:rsidP="00DD2B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Тестування мов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лімітів і ключів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DD2BBA" w:rsidRPr="00DD2BBA" w:rsidRDefault="00DD2BBA" w:rsidP="00DD2B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переклав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раз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D2BBA" w:rsidRPr="00DD2BBA" w:rsidRDefault="00DD2BBA" w:rsidP="00DD2B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збережено,</w:t>
      </w:r>
    </w:p>
    <w:p w:rsidR="00DD2BBA" w:rsidRPr="00DD2BBA" w:rsidRDefault="00DD2BBA" w:rsidP="00DD2B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EXE нічого не тягнеться, не перекладається, не викликається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Docker тут —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одноразовий верстак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частина продукту.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це виглядає у клієнта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клієнта:</w:t>
      </w:r>
    </w:p>
    <w:p w:rsidR="00DD2BBA" w:rsidRPr="00DD2BBA" w:rsidRDefault="00DD2BBA" w:rsidP="00DD2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Docker</w:t>
      </w:r>
    </w:p>
    <w:p w:rsidR="00DD2BBA" w:rsidRPr="00DD2BBA" w:rsidRDefault="00DD2BBA" w:rsidP="00DD2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LibreTranslate</w:t>
      </w:r>
    </w:p>
    <w:p w:rsidR="00DD2BBA" w:rsidRPr="00DD2BBA" w:rsidRDefault="00DD2BBA" w:rsidP="00DD2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DeepL</w:t>
      </w:r>
    </w:p>
    <w:p w:rsidR="00DD2BBA" w:rsidRPr="00DD2BBA" w:rsidRDefault="00DD2BBA" w:rsidP="00DD2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інтернет-перекладу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Є тільки:</w:t>
      </w:r>
    </w:p>
    <w:p w:rsidR="00DD2BBA" w:rsidRPr="00DD2BBA" w:rsidRDefault="00DD2BBA" w:rsidP="00DD2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</w:p>
    <w:p w:rsidR="00DD2BBA" w:rsidRPr="00DD2BBA" w:rsidRDefault="00DD2BBA" w:rsidP="00DD2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</w:p>
    <w:p w:rsidR="00DD2BBA" w:rsidRPr="00DD2BBA" w:rsidRDefault="00DD2BBA" w:rsidP="00DD2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Потік у клієнта: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UI → key → resolve()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 strings.json (є переклад) → показали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 fallback (є переклад)     → показали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→ нема → показали ключ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Жодного AI, HTTP, Docker, API.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Коли перекладач взагалі може бути у клієнта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якщо ти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свідомо дозволиш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D2BBA" w:rsidRPr="00DD2BBA" w:rsidRDefault="00DD2BBA" w:rsidP="00DD2B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прапорець типу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2BBA">
        <w:rPr>
          <w:rFonts w:ascii="Segoe UI Symbol" w:eastAsia="Times New Roman" w:hAnsi="Segoe UI Symbol" w:cs="Segoe UI Symbol"/>
          <w:b/>
          <w:bCs/>
          <w:sz w:val="24"/>
          <w:szCs w:val="24"/>
          <w:lang w:eastAsia="uk-UA"/>
        </w:rPr>
        <w:t>☐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Автоматично перекладати інтерфейс (експериментально)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ти вже правильно вирішив:</w:t>
      </w:r>
    </w:p>
    <w:p w:rsidR="00DD2BBA" w:rsidRPr="00DD2BBA" w:rsidRDefault="00DD2BBA" w:rsidP="00DD2B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автозаповнення — сміття для клієнта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✔️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dev-only фіча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Правильна архітектура (у тебе вже майже так)</w: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Режими роботи AITranslator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86"/>
        <w:gridCol w:w="3094"/>
      </w:tblGrid>
      <w:tr w:rsidR="00DD2BBA" w:rsidRPr="00DD2BBA" w:rsidTr="00DD2B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Де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Як</w:t>
            </w:r>
          </w:p>
        </w:tc>
      </w:tr>
      <w:tr w:rsidR="00DD2BBA" w:rsidRPr="00DD2BBA" w:rsidTr="00DD2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тебе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Docker LibreTranslate / DeepL</w:t>
            </w:r>
          </w:p>
        </w:tc>
      </w:tr>
      <w:tr w:rsidR="00DD2BBA" w:rsidRPr="00DD2BBA" w:rsidTr="00DD2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клієнта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OFF</w:t>
            </w:r>
          </w:p>
        </w:tc>
      </w:tr>
      <w:tr w:rsidR="00DD2BBA" w:rsidRPr="00DD2BBA" w:rsidTr="00DD2B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клієнта</w:t>
            </w:r>
          </w:p>
        </w:tc>
        <w:tc>
          <w:tcPr>
            <w:tcW w:w="0" w:type="auto"/>
            <w:vAlign w:val="center"/>
            <w:hideMark/>
          </w:tcPr>
          <w:p w:rsidR="00DD2BBA" w:rsidRPr="00DD2BBA" w:rsidRDefault="00DD2BBA" w:rsidP="00DD2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D2BB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strings + fallback</w:t>
            </w:r>
          </w:p>
        </w:tc>
      </w:tr>
    </w:tbl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Фактично: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if not DEV_MODE:</w:t>
      </w:r>
    </w:p>
    <w:p w:rsidR="00DD2BBA" w:rsidRPr="00DD2BBA" w:rsidRDefault="00DD2BBA" w:rsidP="00DD2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_auto_translate() → return original_text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ми в результаті маємо (і це добре)</w:t>
      </w:r>
    </w:p>
    <w:p w:rsidR="00DD2BBA" w:rsidRPr="00DD2BBA" w:rsidRDefault="00DD2BBA" w:rsidP="00DD2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🔒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залежностей у клієнта</w:t>
      </w:r>
    </w:p>
    <w:p w:rsidR="00DD2BBA" w:rsidRPr="00DD2BBA" w:rsidRDefault="00DD2BBA" w:rsidP="00DD2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📴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 офлайн</w:t>
      </w:r>
    </w:p>
    <w:p w:rsidR="00DD2BBA" w:rsidRPr="00DD2BBA" w:rsidRDefault="00DD2BBA" w:rsidP="00DD2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⚡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Швидко</w:t>
      </w:r>
    </w:p>
    <w:p w:rsidR="00DD2BBA" w:rsidRPr="00DD2BBA" w:rsidRDefault="00DD2BBA" w:rsidP="00DD2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Segoe UI Symbol" w:eastAsia="Times New Roman" w:hAnsi="Segoe UI Symbol" w:cs="Segoe UI Symbol"/>
          <w:sz w:val="24"/>
          <w:szCs w:val="24"/>
          <w:lang w:eastAsia="uk-UA"/>
        </w:rPr>
        <w:t>📦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EXE</w:t>
      </w:r>
    </w:p>
    <w:p w:rsidR="00DD2BBA" w:rsidRPr="00DD2BBA" w:rsidRDefault="00DD2BBA" w:rsidP="00DD2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🧠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 у твоїх руках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LibreTranslate через Docker —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технічний інструмент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частина LGE05.</w:t>
      </w:r>
    </w:p>
    <w:p w:rsidR="00DD2BBA" w:rsidRPr="00DD2BBA" w:rsidRDefault="00DB5F56" w:rsidP="00DD2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96" style="width:0;height:1.5pt" o:hralign="center" o:hrstd="t" o:hr="t" fillcolor="#a0a0a0" stroked="f"/>
        </w:pict>
      </w:r>
    </w:p>
    <w:p w:rsidR="00DD2BBA" w:rsidRPr="00DD2BBA" w:rsidRDefault="00DD2BBA" w:rsidP="00DD2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Ні, у клієнта Docker не потрібен і не буде.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100% dev-інструмент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pytest, black чи isort.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піднімеш контейнер і перевіриш переклад —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можемо:</w:t>
      </w:r>
    </w:p>
    <w:p w:rsidR="00DD2BBA" w:rsidRPr="00DD2BBA" w:rsidRDefault="00DD2BBA" w:rsidP="00DD2B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це як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Patch: DEV-LibreTranslate</w:t>
      </w:r>
    </w:p>
    <w:p w:rsidR="00DD2BBA" w:rsidRPr="00DD2BBA" w:rsidRDefault="00DD2BBA" w:rsidP="00DD2B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D2BB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тему перекладу надовго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D2BBA" w:rsidRPr="00DD2BBA" w:rsidRDefault="00DD2BBA" w:rsidP="00DD2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Пиши, коли Docker запуститься — далі робимо короткий тест </w:t>
      </w:r>
      <w:r w:rsidRPr="00DD2BBA">
        <w:rPr>
          <w:rFonts w:ascii="Courier New" w:eastAsia="Times New Roman" w:hAnsi="Courier New" w:cs="Courier New"/>
          <w:sz w:val="20"/>
          <w:szCs w:val="20"/>
          <w:lang w:eastAsia="uk-UA"/>
        </w:rPr>
        <w:t>curl</w:t>
      </w:r>
      <w:r w:rsidRPr="00DD2BB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Python → LangManager.</w:t>
      </w:r>
    </w:p>
    <w:p w:rsidR="000712C3" w:rsidRDefault="000712C3" w:rsidP="000712C3">
      <w:r>
        <w:t xml:space="preserve">Component Docker.Installer.EnableFeaturesAction failed: Failed to install feature VirtualMachinePlatform with exit code 14098: </w:t>
      </w:r>
    </w:p>
    <w:p w:rsidR="000712C3" w:rsidRDefault="000712C3" w:rsidP="000712C3">
      <w:r>
        <w:t>Deployment Image Servicing and Management tool</w:t>
      </w:r>
    </w:p>
    <w:p w:rsidR="000712C3" w:rsidRDefault="000712C3" w:rsidP="000712C3">
      <w:r>
        <w:t>Version: 10.0.26100.5074</w:t>
      </w:r>
    </w:p>
    <w:p w:rsidR="000712C3" w:rsidRDefault="000712C3" w:rsidP="000712C3"/>
    <w:p w:rsidR="000712C3" w:rsidRDefault="000712C3" w:rsidP="000712C3">
      <w:r>
        <w:t>Image Version: 10.0.26100.7171</w:t>
      </w:r>
    </w:p>
    <w:p w:rsidR="000712C3" w:rsidRDefault="000712C3" w:rsidP="000712C3"/>
    <w:p w:rsidR="000712C3" w:rsidRDefault="000712C3" w:rsidP="000712C3">
      <w:r>
        <w:t>Enabling feature(s)</w:t>
      </w:r>
    </w:p>
    <w:p w:rsidR="000712C3" w:rsidRDefault="000712C3" w:rsidP="000712C3"/>
    <w:p w:rsidR="000712C3" w:rsidRDefault="000712C3" w:rsidP="000712C3">
      <w:r>
        <w:t xml:space="preserve">[                           1.0%                           ] </w:t>
      </w:r>
    </w:p>
    <w:p w:rsidR="000712C3" w:rsidRDefault="000712C3" w:rsidP="000712C3"/>
    <w:p w:rsidR="000712C3" w:rsidRDefault="000712C3" w:rsidP="000712C3">
      <w:r>
        <w:t xml:space="preserve">[=                          2.0%                           ] </w:t>
      </w:r>
    </w:p>
    <w:p w:rsidR="000712C3" w:rsidRDefault="000712C3" w:rsidP="000712C3"/>
    <w:p w:rsidR="000712C3" w:rsidRDefault="000712C3" w:rsidP="000712C3">
      <w:r>
        <w:t xml:space="preserve">[===========================66.0%======                    ] </w:t>
      </w:r>
    </w:p>
    <w:p w:rsidR="000712C3" w:rsidRDefault="000712C3" w:rsidP="000712C3"/>
    <w:p w:rsidR="000712C3" w:rsidRDefault="000712C3" w:rsidP="000712C3">
      <w:r>
        <w:t xml:space="preserve">[===========================67.0%======                    ] </w:t>
      </w:r>
    </w:p>
    <w:p w:rsidR="000712C3" w:rsidRDefault="000712C3" w:rsidP="000712C3"/>
    <w:p w:rsidR="000712C3" w:rsidRDefault="000712C3" w:rsidP="000712C3">
      <w:r>
        <w:t xml:space="preserve">[===========================68.0%=======                   ] </w:t>
      </w:r>
    </w:p>
    <w:p w:rsidR="000712C3" w:rsidRDefault="000712C3" w:rsidP="000712C3"/>
    <w:p w:rsidR="000712C3" w:rsidRDefault="000712C3" w:rsidP="000712C3">
      <w:r>
        <w:t xml:space="preserve">[===========================69.0%========                  ] </w:t>
      </w:r>
    </w:p>
    <w:p w:rsidR="000712C3" w:rsidRDefault="000712C3" w:rsidP="000712C3"/>
    <w:p w:rsidR="000712C3" w:rsidRDefault="000712C3" w:rsidP="000712C3">
      <w:r>
        <w:t xml:space="preserve">[===========================70.0%========                  ] </w:t>
      </w:r>
    </w:p>
    <w:p w:rsidR="000712C3" w:rsidRDefault="000712C3" w:rsidP="000712C3"/>
    <w:p w:rsidR="000712C3" w:rsidRDefault="000712C3" w:rsidP="000712C3">
      <w:r>
        <w:t xml:space="preserve">[===========================71.0%=========                 ] </w:t>
      </w:r>
    </w:p>
    <w:p w:rsidR="000712C3" w:rsidRDefault="000712C3" w:rsidP="000712C3"/>
    <w:p w:rsidR="000712C3" w:rsidRDefault="000712C3" w:rsidP="000712C3">
      <w:r>
        <w:t xml:space="preserve">[==========================100.0%==========================] </w:t>
      </w:r>
    </w:p>
    <w:p w:rsidR="000712C3" w:rsidRDefault="000712C3" w:rsidP="000712C3"/>
    <w:p w:rsidR="000712C3" w:rsidRDefault="000712C3" w:rsidP="000712C3">
      <w:r>
        <w:t>Error: 14098</w:t>
      </w:r>
    </w:p>
    <w:p w:rsidR="000712C3" w:rsidRDefault="000712C3" w:rsidP="000712C3"/>
    <w:p w:rsidR="000712C3" w:rsidRDefault="000712C3" w:rsidP="000712C3">
      <w:r>
        <w:t>The component store has been corrupted.</w:t>
      </w:r>
    </w:p>
    <w:p w:rsidR="000712C3" w:rsidRDefault="000712C3" w:rsidP="000712C3"/>
    <w:p w:rsidR="000712C3" w:rsidRDefault="000712C3" w:rsidP="000712C3">
      <w:r>
        <w:t>The DISM log file can be found at C:\Windows\Logs\DISM\dism.log</w:t>
      </w:r>
    </w:p>
    <w:p w:rsidR="000712C3" w:rsidRDefault="000712C3" w:rsidP="000712C3"/>
    <w:p w:rsidR="000712C3" w:rsidRDefault="000712C3" w:rsidP="000712C3">
      <w:r>
        <w:t xml:space="preserve">   at Docker.Installer.InstallWorkflow.&lt;DoHandleD4WPackageAsync&gt;d__29.MoveNext()</w:t>
      </w:r>
    </w:p>
    <w:p w:rsidR="000712C3" w:rsidRDefault="000712C3" w:rsidP="000712C3">
      <w:r>
        <w:t>--- End of stack trace from previous location where exception was thrown ---</w:t>
      </w:r>
    </w:p>
    <w:p w:rsidR="000712C3" w:rsidRDefault="000712C3" w:rsidP="000712C3">
      <w:r>
        <w:t xml:space="preserve">   at System.Runtime.ExceptionServices.ExceptionDispatchInfo.Throw()</w:t>
      </w:r>
    </w:p>
    <w:p w:rsidR="000712C3" w:rsidRDefault="000712C3" w:rsidP="000712C3">
      <w:r>
        <w:t xml:space="preserve">   at System.Runtime.CompilerServices.TaskAwaiter.HandleNonSuccessAndDebuggerNotification(Task task)</w:t>
      </w:r>
    </w:p>
    <w:p w:rsidR="006550BE" w:rsidRDefault="000712C3" w:rsidP="000712C3">
      <w:r>
        <w:t xml:space="preserve">   at Docker.Installer.InstallWorkflow.&lt;ProcessAsync&gt;d__25.MoveNext()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тут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 системна проблема Windows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Docker і не ти.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ключова:</w:t>
      </w:r>
    </w:p>
    <w:p w:rsidR="000712C3" w:rsidRPr="000712C3" w:rsidRDefault="000712C3" w:rsidP="000712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Error: 14098 — The component store has been corrupted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пошкоджене сховище компонентів Windows (WinSxS)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Docker просто став першим, хто в це врізався, бо намагається увімкнути </w:t>
      </w: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VirtualMachinePlatform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вирішив: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зносимо все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дам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і безпечний план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Правильне рішення — повністю відмовитись від Docker і WSL (на зараз)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 на 100%:</w:t>
      </w:r>
    </w:p>
    <w:p w:rsidR="000712C3" w:rsidRPr="000712C3" w:rsidRDefault="000712C3" w:rsidP="000712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WSL 2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перевстановити в будь-який момент</w:t>
      </w:r>
    </w:p>
    <w:p w:rsidR="000712C3" w:rsidRPr="000712C3" w:rsidRDefault="000712C3" w:rsidP="000712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Libre / Docker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критичні</w:t>
      </w:r>
    </w:p>
    <w:p w:rsidR="000712C3" w:rsidRPr="000712C3" w:rsidRDefault="000712C3" w:rsidP="000712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лікувати WinSxS заради Docker —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дурня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зробити прямо зараз (очищення)</w: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Видалити Docker (якщо він частково встав)</w:t>
      </w:r>
    </w:p>
    <w:p w:rsidR="000712C3" w:rsidRPr="000712C3" w:rsidRDefault="000712C3" w:rsidP="000712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Програми → Docker Desktop → Видалити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0712C3" w:rsidRPr="000712C3" w:rsidRDefault="000712C3" w:rsidP="000712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 (Адмін):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wsl --list --verbose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бачиш:</w:t>
      </w:r>
    </w:p>
    <w:p w:rsidR="000712C3" w:rsidRPr="000712C3" w:rsidRDefault="000712C3" w:rsidP="000712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docker-desktop</w:t>
      </w:r>
    </w:p>
    <w:p w:rsidR="000712C3" w:rsidRPr="000712C3" w:rsidRDefault="000712C3" w:rsidP="000712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docker-desktop-data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— видали: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wsl --unregister docker-desktop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wsl --unregister docker-desktop-data</w:t>
      </w:r>
    </w:p>
    <w:p w:rsidR="000712C3" w:rsidRPr="000712C3" w:rsidRDefault="000712C3" w:rsidP="000712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</w:t>
      </w: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docker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існує: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docker --version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</w:t>
      </w:r>
      <w:r w:rsidRPr="000712C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command not found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ЧИНИТИ Windows зараз — НЕ РЕКОМЕНДУЮ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Теоретично лікується так: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DISM /Online /Cleanup-Image /RestoreHealth</w:t>
      </w:r>
    </w:p>
    <w:p w:rsidR="000712C3" w:rsidRPr="000712C3" w:rsidRDefault="000712C3" w:rsidP="00071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sfc /scannow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0712C3" w:rsidRPr="000712C3" w:rsidRDefault="000712C3" w:rsidP="000712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довго</w:t>
      </w:r>
    </w:p>
    <w:p w:rsidR="000712C3" w:rsidRPr="000712C3" w:rsidRDefault="000712C3" w:rsidP="000712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потягнути оновлення</w:t>
      </w:r>
    </w:p>
    <w:p w:rsidR="000712C3" w:rsidRPr="000712C3" w:rsidRDefault="000712C3" w:rsidP="000712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вилізти нове</w:t>
      </w:r>
    </w:p>
    <w:p w:rsidR="000712C3" w:rsidRPr="000712C3" w:rsidRDefault="000712C3" w:rsidP="000712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тобі це зараз не потрібно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стратегія: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712C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поки система працює — не лізти.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Архітектурний висновок (дуже важливо)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інцидент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остаточно підтвердив правильність твоєї позиції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712C3" w:rsidRPr="000712C3" w:rsidRDefault="000712C3" w:rsidP="000712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LibreTranslate + Docker —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непотрібний ризик</w:t>
      </w:r>
    </w:p>
    <w:p w:rsidR="000712C3" w:rsidRPr="000712C3" w:rsidRDefault="000712C3" w:rsidP="000712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WSL як залежність —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мінус для стабільності</w:t>
      </w:r>
    </w:p>
    <w:p w:rsidR="000712C3" w:rsidRPr="000712C3" w:rsidRDefault="000712C3" w:rsidP="000712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strings + fallback —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ідеально</w:t>
      </w:r>
    </w:p>
    <w:p w:rsidR="000712C3" w:rsidRPr="000712C3" w:rsidRDefault="000712C3" w:rsidP="000712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DeepL (опційно, тільки для тебе) —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фактично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вчасно зупинився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інакше:</w:t>
      </w:r>
    </w:p>
    <w:p w:rsidR="000712C3" w:rsidRPr="000712C3" w:rsidRDefault="000712C3" w:rsidP="000712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клієнти б мали такі ж помилки,</w:t>
      </w:r>
    </w:p>
    <w:p w:rsidR="000712C3" w:rsidRPr="000712C3" w:rsidRDefault="000712C3" w:rsidP="000712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винен був би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Windows.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робимо далі (спокійно)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Пропоную такий план:</w:t>
      </w:r>
    </w:p>
    <w:p w:rsidR="000712C3" w:rsidRPr="000712C3" w:rsidRDefault="000712C3" w:rsidP="000712C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Забуваємо про LibreTranslate</w:t>
      </w:r>
    </w:p>
    <w:p w:rsidR="000712C3" w:rsidRPr="000712C3" w:rsidRDefault="000712C3" w:rsidP="000712C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🔒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Фіксуємо переклад як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закриту тему</w:t>
      </w:r>
    </w:p>
    <w:p w:rsidR="000712C3" w:rsidRPr="000712C3" w:rsidRDefault="000712C3" w:rsidP="000712C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🧹 Прибираємо з коду:</w:t>
      </w:r>
    </w:p>
    <w:p w:rsidR="000712C3" w:rsidRPr="000712C3" w:rsidRDefault="000712C3" w:rsidP="000712C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Libre як provider (залишити заглушку або </w:t>
      </w:r>
      <w:r w:rsidRPr="000712C3">
        <w:rPr>
          <w:rFonts w:ascii="Courier New" w:eastAsia="Times New Roman" w:hAnsi="Courier New" w:cs="Courier New"/>
          <w:sz w:val="20"/>
          <w:szCs w:val="20"/>
          <w:lang w:eastAsia="uk-UA"/>
        </w:rPr>
        <w:t>NotAvailable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712C3" w:rsidRPr="000712C3" w:rsidRDefault="000712C3" w:rsidP="000712C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Segoe UI Symbol" w:eastAsia="Times New Roman" w:hAnsi="Segoe UI Symbol" w:cs="Segoe UI Symbol"/>
          <w:sz w:val="24"/>
          <w:szCs w:val="24"/>
          <w:lang w:eastAsia="uk-UA"/>
        </w:rPr>
        <w:t>🚀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Повертаємось до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LGE05 core</w:t>
      </w: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(логін, стабільність, UI, реліз)</w:t>
      </w:r>
    </w:p>
    <w:p w:rsidR="000712C3" w:rsidRPr="000712C3" w:rsidRDefault="00DB5F56" w:rsidP="00071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0712C3" w:rsidRPr="000712C3" w:rsidRDefault="000712C3" w:rsidP="00071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6️</w:t>
      </w:r>
      <w:r w:rsidRPr="000712C3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071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Висновок коротко</w:t>
      </w:r>
    </w:p>
    <w:p w:rsidR="000712C3" w:rsidRPr="000712C3" w:rsidRDefault="000712C3" w:rsidP="000712C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твоя помилка</w:t>
      </w:r>
    </w:p>
    <w:p w:rsidR="000712C3" w:rsidRPr="000712C3" w:rsidRDefault="000712C3" w:rsidP="000712C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типова поломка Windows component store</w:t>
      </w:r>
    </w:p>
    <w:p w:rsidR="000712C3" w:rsidRPr="000712C3" w:rsidRDefault="000712C3" w:rsidP="000712C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 правильне рішення</w:t>
      </w:r>
    </w:p>
    <w:p w:rsidR="000712C3" w:rsidRPr="000712C3" w:rsidRDefault="000712C3" w:rsidP="000712C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втратили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можемо:</w:t>
      </w:r>
    </w:p>
    <w:p w:rsidR="000712C3" w:rsidRPr="000712C3" w:rsidRDefault="000712C3" w:rsidP="000712C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зробити </w:t>
      </w:r>
      <w:r w:rsidRPr="00071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Patch: remove LibreTranslate cleanly</w:t>
      </w:r>
    </w:p>
    <w:p w:rsidR="000712C3" w:rsidRPr="000712C3" w:rsidRDefault="000712C3" w:rsidP="000712C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перейти до наступного ключового блоку LGE05</w:t>
      </w:r>
    </w:p>
    <w:p w:rsidR="000712C3" w:rsidRPr="000712C3" w:rsidRDefault="000712C3" w:rsidP="00071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12C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куди йдемо далі.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робимо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провайдери: DeepL + Вимкнено (</w:t>
      </w:r>
      <w:r w:rsidRPr="00AE63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. Libre і mock прибираємо повністю.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1 — прибрати Libre + mock, лишити DeepL + Off</w: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AE63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core/ai_translator.py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просте:</w:t>
      </w:r>
    </w:p>
    <w:p w:rsidR="00AE63B1" w:rsidRPr="00AE63B1" w:rsidRDefault="00AE63B1" w:rsidP="00AE63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provider == "deepl"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пробуємо DeepL (key1, потім key2)</w:t>
      </w:r>
    </w:p>
    <w:p w:rsidR="00AE63B1" w:rsidRPr="00AE63B1" w:rsidRDefault="00AE63B1" w:rsidP="00AE63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(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сміття) → повертаємо оригінал</w:t>
      </w:r>
    </w:p>
    <w:p w:rsidR="00AE63B1" w:rsidRPr="00AE63B1" w:rsidRDefault="00AE63B1" w:rsidP="00AE63B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Libre fallback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Мінімальний каркас логіки в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translate()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provider = (self.provider or "").strip().lower()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if provider != "deepl":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if not self.deepl_key_1 and not self.deepl_key_2: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return self._translate_deepl(text, target_lang)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_translate_deepl()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залишаєш перебір 2 ключів (як уже зробив). Логи — тільки коли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DEBUG_AI_TRANSLATOR=True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3B1" w:rsidRPr="00AE63B1" w:rsidRDefault="00DB5F56" w:rsidP="00AE6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AE63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core/settings_page_translator.py</w:t>
      </w:r>
      <w:r w:rsidRPr="00AE6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(або як у тебе називається)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UI:</w:t>
      </w:r>
    </w:p>
    <w:p w:rsidR="00AE63B1" w:rsidRPr="00AE63B1" w:rsidRDefault="00AE63B1" w:rsidP="00AE63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comboProvider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значення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E63B1" w:rsidRPr="00AE63B1" w:rsidRDefault="00AE63B1" w:rsidP="00AE63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DeepL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data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"deepl"</w:t>
      </w:r>
    </w:p>
    <w:p w:rsidR="00AE63B1" w:rsidRPr="00AE63B1" w:rsidRDefault="00AE63B1" w:rsidP="00AE63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Вимкнено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data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"off"</w:t>
      </w:r>
    </w:p>
    <w:p w:rsidR="00AE63B1" w:rsidRPr="00AE63B1" w:rsidRDefault="00AE63B1" w:rsidP="00AE63B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editLibreUrl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lblLibreUrl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E63B1" w:rsidRPr="00AE63B1" w:rsidRDefault="00AE63B1" w:rsidP="00AE63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видаляєш у Designer,</w:t>
      </w:r>
    </w:p>
    <w:p w:rsidR="00AE63B1" w:rsidRPr="00AE63B1" w:rsidRDefault="00AE63B1" w:rsidP="00AE63B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(швидко)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ховаєш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setVisible(False)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обох.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load_from_config(conf):</w:t>
      </w:r>
    </w:p>
    <w:p w:rsidR="00AE63B1" w:rsidRPr="00AE63B1" w:rsidRDefault="00AE63B1" w:rsidP="00AE63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дістаєш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AE63B1" w:rsidRPr="00AE63B1" w:rsidRDefault="00AE63B1" w:rsidP="00AE63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"libretranslate"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"mock"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щось ліве → ставиш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"off"</w:t>
      </w:r>
    </w:p>
    <w:p w:rsidR="00AE63B1" w:rsidRPr="00AE63B1" w:rsidRDefault="00AE63B1" w:rsidP="00AE63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DeepL заповнюєш як є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write_to_config(conf):</w:t>
      </w:r>
    </w:p>
    <w:p w:rsidR="00AE63B1" w:rsidRPr="00AE63B1" w:rsidRDefault="00AE63B1" w:rsidP="00AE63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записуєш тільки:</w:t>
      </w:r>
    </w:p>
    <w:p w:rsidR="00AE63B1" w:rsidRPr="00AE63B1" w:rsidRDefault="00AE63B1" w:rsidP="00AE63B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AE63B1" w:rsidRPr="00AE63B1" w:rsidRDefault="00AE63B1" w:rsidP="00AE63B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deepl_key_1</w:t>
      </w:r>
    </w:p>
    <w:p w:rsidR="00AE63B1" w:rsidRPr="00AE63B1" w:rsidRDefault="00AE63B1" w:rsidP="00AE63B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deepl_key_2</w:t>
      </w:r>
    </w:p>
    <w:p w:rsidR="00AE63B1" w:rsidRPr="00AE63B1" w:rsidRDefault="00AE63B1" w:rsidP="00AE63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видаляєш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libretranslate_url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є (щоб конфіг чистився)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(ідея, вставляй у свій стиль):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 = conf.get("translator")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if not isinstance(tr, dict):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 = {}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conf["translator"] = tr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provider = (ui.comboProvider.currentData() or "off").strip().lower()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if provider not in ("deepl", "off"):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= "off"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tr["provider"] = provider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tr["deepl_key_1"] = ui.editDeeplKey1.text().strip()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tr["deepl_key_2"] = ui.editDeeplKey2.text().strip()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tr.pop("libretranslate_url", None)</w:t>
      </w:r>
    </w:p>
    <w:p w:rsidR="00AE63B1" w:rsidRPr="00AE63B1" w:rsidRDefault="00DB5F56" w:rsidP="00AE6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AE63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core/lang_manager.py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Фіксуємо те, що ти хотів: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 тільки на Apply/OK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під час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AE63B1" w:rsidRPr="00AE63B1" w:rsidRDefault="00AE63B1" w:rsidP="00AE63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 не викликає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_auto_translate()</w:t>
      </w:r>
    </w:p>
    <w:p w:rsidR="00AE63B1" w:rsidRPr="00AE63B1" w:rsidRDefault="00AE63B1" w:rsidP="00AE63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initialize_language()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єдине місце, де може бути переклад (і то лише якщо provider deepl та є ключі)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зараз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автопереклад — прибери це повністю:</w:t>
      </w:r>
    </w:p>
    <w:p w:rsidR="00AE63B1" w:rsidRPr="00AE63B1" w:rsidRDefault="00AE63B1" w:rsidP="00AE63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strings → fallback(lang) → fallback(en) →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записати дірку, якщо треба)</w:t>
      </w:r>
    </w:p>
    <w:p w:rsidR="00AE63B1" w:rsidRPr="00AE63B1" w:rsidRDefault="00DB5F56" w:rsidP="00AE6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 — список мов 30, без російської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робиться в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:/lang/strings_fallback.json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секція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"languages"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Рекомендований список (30), без </w:t>
      </w:r>
      <w:r w:rsidRPr="00AE63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(код → назва)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"languages": {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"English",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"Українська",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"de": "Deutsch",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"fr": "Français",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"es": "Español",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"it": "Italiano",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"pt": "Português",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"nl": "Nederlands",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"sv": "Svenska",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"no": "Norsk",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"da": "Dansk",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"fi": "Suomi",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"pl": "Polski",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"cs": "Čeština",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"sk": "Slovenčina",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"hu": "Magyar",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"ro": "Română",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"bg": "Български",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"el": "Ελληνικά",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"tr": "Türkçe",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"sr": "Srpski",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"hr": "Hrvatski",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"sl": "Slovenščina",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"et": "Eesti",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"lv": "Latviešu",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"lt": "Lietuvių",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"zh": "</w:t>
      </w:r>
      <w:r w:rsidRPr="00AE63B1">
        <w:rPr>
          <w:rFonts w:ascii="MS Gothic" w:eastAsia="MS Gothic" w:hAnsi="MS Gothic" w:cs="MS Gothic" w:hint="eastAsia"/>
          <w:sz w:val="20"/>
          <w:szCs w:val="20"/>
          <w:lang w:eastAsia="uk-UA"/>
        </w:rPr>
        <w:t>中文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"ja": "</w:t>
      </w:r>
      <w:r w:rsidRPr="00AE63B1">
        <w:rPr>
          <w:rFonts w:ascii="MS Gothic" w:eastAsia="MS Gothic" w:hAnsi="MS Gothic" w:cs="MS Gothic" w:hint="eastAsia"/>
          <w:sz w:val="20"/>
          <w:szCs w:val="20"/>
          <w:lang w:eastAsia="uk-UA"/>
        </w:rPr>
        <w:t>日本語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"ko": "</w:t>
      </w:r>
      <w:r w:rsidRPr="00AE63B1">
        <w:rPr>
          <w:rFonts w:ascii="Malgun Gothic" w:eastAsia="Malgun Gothic" w:hAnsi="Malgun Gothic" w:cs="Malgun Gothic" w:hint="eastAsia"/>
          <w:sz w:val="20"/>
          <w:szCs w:val="20"/>
          <w:lang w:eastAsia="uk-UA"/>
        </w:rPr>
        <w:t>한국어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",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"ar": "العربية"</w:t>
      </w:r>
    </w:p>
    <w:p w:rsidR="00AE63B1" w:rsidRPr="00AE63B1" w:rsidRDefault="00AE63B1" w:rsidP="00AE6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Прапори — як ти й хотів: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прапорів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no_flag_24.png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всіх, у кого немає). Іспанську ти вже додав — ок.</w:t>
      </w:r>
    </w:p>
    <w:p w:rsidR="00AE63B1" w:rsidRPr="00AE63B1" w:rsidRDefault="00DB5F56" w:rsidP="00AE6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Міграція старого conf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цього, якщо у когось в конфі залишилось:</w:t>
      </w:r>
    </w:p>
    <w:p w:rsidR="00AE63B1" w:rsidRPr="00AE63B1" w:rsidRDefault="00AE63B1" w:rsidP="00AE63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"provider": "libretranslate"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"mock"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 при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load_from_config()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показуємо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при першому Apply воно перепишеться чисто.</w:t>
      </w:r>
    </w:p>
    <w:p w:rsidR="00AE63B1" w:rsidRPr="00AE63B1" w:rsidRDefault="00DB5F56" w:rsidP="00AE6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AE63B1" w:rsidRPr="00AE63B1" w:rsidRDefault="00AE63B1" w:rsidP="00AE6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63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робиш, що я роблю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 “я нічого не роблю” — ок, тоді я даю точні місця правок:</w:t>
      </w:r>
    </w:p>
    <w:p w:rsidR="00AE63B1" w:rsidRPr="00AE63B1" w:rsidRDefault="00AE63B1" w:rsidP="00AE63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SettingsPageTranslator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: comboProvider (deepl/off), сховати libre-url поле, чистити конфіг.</w:t>
      </w:r>
    </w:p>
    <w:p w:rsidR="00AE63B1" w:rsidRPr="00AE63B1" w:rsidRDefault="00AE63B1" w:rsidP="00AE63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AITranslator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: вирізати Libre і mock як логіку, лишити deepl/off.</w:t>
      </w:r>
    </w:p>
    <w:p w:rsidR="00AE63B1" w:rsidRPr="00AE63B1" w:rsidRDefault="00AE63B1" w:rsidP="00AE63B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замінити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"languages"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список 30 без </w:t>
      </w:r>
      <w:r w:rsidRPr="00AE63B1">
        <w:rPr>
          <w:rFonts w:ascii="Courier New" w:eastAsia="Times New Roman" w:hAnsi="Courier New" w:cs="Courier New"/>
          <w:sz w:val="20"/>
          <w:szCs w:val="20"/>
          <w:lang w:eastAsia="uk-UA"/>
        </w:rPr>
        <w:t>ru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3B1" w:rsidRPr="00AE63B1" w:rsidRDefault="00AE63B1" w:rsidP="00AE6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скинеш актуальний zip — я скажу </w:t>
      </w:r>
      <w:r w:rsidRPr="00AE63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файли і рядки</w:t>
      </w:r>
      <w:r w:rsidRPr="00AE63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твоїй структурі (без здогадок). Але навіть без zip, план вище — вже готовий до виконання.</w:t>
      </w:r>
    </w:p>
    <w:p w:rsidR="00F83B0B" w:rsidRDefault="00F83B0B" w:rsidP="00F83B0B">
      <w:pPr>
        <w:pStyle w:val="a3"/>
      </w:pPr>
      <w:r>
        <w:t>Коротко й по суті.</w:t>
      </w:r>
    </w:p>
    <w:p w:rsidR="00F83B0B" w:rsidRDefault="00F83B0B" w:rsidP="00F83B0B">
      <w:pPr>
        <w:pStyle w:val="a3"/>
      </w:pPr>
      <w:r>
        <w:rPr>
          <w:rStyle w:val="a4"/>
        </w:rPr>
        <w:t xml:space="preserve">ko — </w:t>
      </w:r>
      <w:r>
        <w:rPr>
          <w:rStyle w:val="a4"/>
          <w:rFonts w:ascii="Malgun Gothic" w:eastAsia="Malgun Gothic" w:hAnsi="Malgun Gothic" w:cs="Malgun Gothic" w:hint="eastAsia"/>
        </w:rPr>
        <w:t>한국어</w:t>
      </w:r>
      <w:r>
        <w:br/>
        <w:t xml:space="preserve">Це </w:t>
      </w:r>
      <w:r>
        <w:rPr>
          <w:rStyle w:val="a4"/>
        </w:rPr>
        <w:t>корейська мова</w:t>
      </w:r>
      <w:r>
        <w:t>.</w:t>
      </w:r>
      <w:r>
        <w:br/>
        <w:t>Країни:</w:t>
      </w:r>
    </w:p>
    <w:p w:rsidR="00F83B0B" w:rsidRDefault="00F83B0B" w:rsidP="00F83B0B">
      <w:pPr>
        <w:pStyle w:val="a3"/>
        <w:numPr>
          <w:ilvl w:val="0"/>
          <w:numId w:val="98"/>
        </w:numPr>
      </w:pPr>
      <w:r>
        <w:t>Південна Корея (основна)</w:t>
      </w:r>
    </w:p>
    <w:p w:rsidR="00F83B0B" w:rsidRDefault="00F83B0B" w:rsidP="00F83B0B">
      <w:pPr>
        <w:pStyle w:val="a3"/>
        <w:numPr>
          <w:ilvl w:val="0"/>
          <w:numId w:val="98"/>
        </w:numPr>
      </w:pPr>
      <w:r>
        <w:t>Північна Корея (формально та сама мова, інша норма)</w:t>
      </w:r>
    </w:p>
    <w:p w:rsidR="00F83B0B" w:rsidRDefault="00F83B0B" w:rsidP="00F83B0B">
      <w:pPr>
        <w:pStyle w:val="a3"/>
      </w:pPr>
      <w:r>
        <w:rPr>
          <w:rStyle w:val="a4"/>
        </w:rPr>
        <w:t>ar — العربية</w:t>
      </w:r>
      <w:r>
        <w:br/>
        <w:t xml:space="preserve">Це </w:t>
      </w:r>
      <w:r>
        <w:rPr>
          <w:rStyle w:val="a4"/>
        </w:rPr>
        <w:t>арабська мова</w:t>
      </w:r>
      <w:r>
        <w:t>.</w:t>
      </w:r>
      <w:r>
        <w:br/>
        <w:t>Країни (основні):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Саудівська Аравія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Єгипет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ОАЕ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Катар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Кувейт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Йорданія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Марокко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Алжир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Туніс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Ірак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Сирія</w:t>
      </w:r>
    </w:p>
    <w:p w:rsidR="00F83B0B" w:rsidRDefault="00F83B0B" w:rsidP="00F83B0B">
      <w:pPr>
        <w:pStyle w:val="a3"/>
        <w:numPr>
          <w:ilvl w:val="0"/>
          <w:numId w:val="99"/>
        </w:numPr>
      </w:pPr>
      <w:r>
        <w:t>Ліван</w:t>
      </w:r>
      <w:r>
        <w:br/>
        <w:t>(усього понад 20 держав)</w:t>
      </w:r>
    </w:p>
    <w:p w:rsidR="00F83B0B" w:rsidRDefault="00F83B0B" w:rsidP="00F83B0B">
      <w:pPr>
        <w:pStyle w:val="a3"/>
      </w:pPr>
      <w:r>
        <w:t>Технічно:</w:t>
      </w:r>
    </w:p>
    <w:p w:rsidR="00F83B0B" w:rsidRDefault="00F83B0B" w:rsidP="00F83B0B">
      <w:pPr>
        <w:pStyle w:val="a3"/>
        <w:numPr>
          <w:ilvl w:val="0"/>
          <w:numId w:val="100"/>
        </w:numPr>
      </w:pPr>
      <w:r>
        <w:t xml:space="preserve">код </w:t>
      </w:r>
      <w:r>
        <w:rPr>
          <w:rStyle w:val="HTML"/>
        </w:rPr>
        <w:t>ar</w:t>
      </w:r>
      <w:r>
        <w:t xml:space="preserve"> = </w:t>
      </w:r>
      <w:r>
        <w:rPr>
          <w:rStyle w:val="a4"/>
        </w:rPr>
        <w:t>Modern Standard Arabic</w:t>
      </w:r>
    </w:p>
    <w:p w:rsidR="00F83B0B" w:rsidRDefault="00F83B0B" w:rsidP="00F83B0B">
      <w:pPr>
        <w:pStyle w:val="a3"/>
        <w:numPr>
          <w:ilvl w:val="0"/>
          <w:numId w:val="100"/>
        </w:numPr>
      </w:pPr>
      <w:r>
        <w:t xml:space="preserve">діалекти різні, але для UI це </w:t>
      </w:r>
      <w:r>
        <w:rPr>
          <w:rStyle w:val="a4"/>
        </w:rPr>
        <w:t>нормальний і правильний вибір</w:t>
      </w:r>
    </w:p>
    <w:p w:rsidR="00F83B0B" w:rsidRDefault="00F83B0B" w:rsidP="00F83B0B">
      <w:pPr>
        <w:pStyle w:val="a3"/>
      </w:pPr>
      <w:r>
        <w:t>Обидві мови:</w:t>
      </w:r>
    </w:p>
    <w:p w:rsidR="00F83B0B" w:rsidRDefault="00F83B0B" w:rsidP="00F83B0B">
      <w:pPr>
        <w:pStyle w:val="a3"/>
        <w:numPr>
          <w:ilvl w:val="0"/>
          <w:numId w:val="101"/>
        </w:numPr>
      </w:pPr>
      <w:r>
        <w:t>масові</w:t>
      </w:r>
    </w:p>
    <w:p w:rsidR="00F83B0B" w:rsidRDefault="00F83B0B" w:rsidP="00F83B0B">
      <w:pPr>
        <w:pStyle w:val="a3"/>
        <w:numPr>
          <w:ilvl w:val="0"/>
          <w:numId w:val="101"/>
        </w:numPr>
      </w:pPr>
      <w:r>
        <w:lastRenderedPageBreak/>
        <w:t>часто є в DeepL</w:t>
      </w:r>
    </w:p>
    <w:p w:rsidR="00F83B0B" w:rsidRDefault="00F83B0B" w:rsidP="00F83B0B">
      <w:pPr>
        <w:pStyle w:val="a3"/>
        <w:numPr>
          <w:ilvl w:val="0"/>
          <w:numId w:val="101"/>
        </w:numPr>
      </w:pPr>
      <w:r>
        <w:t>логічні для списку «основних»</w:t>
      </w:r>
    </w:p>
    <w:p w:rsidR="00F83B0B" w:rsidRDefault="00F83B0B" w:rsidP="00F83B0B">
      <w:pPr>
        <w:pStyle w:val="a3"/>
        <w:numPr>
          <w:ilvl w:val="0"/>
          <w:numId w:val="101"/>
        </w:numPr>
      </w:pPr>
      <w:r>
        <w:t>не тягнуть за собою політичного чи сміттєвого баласту</w:t>
      </w:r>
    </w:p>
    <w:p w:rsidR="00F83B0B" w:rsidRDefault="00F83B0B" w:rsidP="00F83B0B">
      <w:pPr>
        <w:pStyle w:val="a3"/>
      </w:pPr>
      <w:r>
        <w:t>Святвечір — правильна пауза.</w:t>
      </w:r>
      <w:r>
        <w:br/>
        <w:t>До завтра.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Робимо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і чистий патч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зайвих рухів.</w: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міняємо по суті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правильно вирішив:</w:t>
      </w:r>
    </w:p>
    <w:p w:rsidR="00DB5F56" w:rsidRPr="00DB5F56" w:rsidRDefault="00DB5F56" w:rsidP="00DB5F5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LibreTranslate прибираємо з UI</w:t>
      </w:r>
    </w:p>
    <w:p w:rsidR="00DB5F56" w:rsidRPr="00DB5F56" w:rsidRDefault="00DB5F56" w:rsidP="00DB5F5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mock теж не потрібен</w:t>
      </w:r>
    </w:p>
    <w:p w:rsidR="00DB5F56" w:rsidRPr="00DB5F56" w:rsidRDefault="00DB5F56" w:rsidP="00DB5F5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UI лишається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DeepL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(2 ключі)</w:t>
      </w:r>
    </w:p>
    <w:p w:rsidR="00DB5F56" w:rsidRPr="00DB5F56" w:rsidRDefault="00DB5F56" w:rsidP="00DB5F5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URL LibreTranslate —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редагується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показується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патч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для </w:t>
      </w:r>
      <w:r w:rsidRPr="00DB5F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settings_page_translator.py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лізання в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lang_manager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ai_translator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</w:t>
      </w:r>
      <w:r w:rsidRPr="00DB5F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core/settings_page_translator.py</w: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DB5F56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Прибрати будь-яку роботу з </w:t>
      </w:r>
      <w:r w:rsidRPr="00DB5F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editLibreUrl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і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/ ЗАКОМЕНТУВАТИ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ui.editLibreUrl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ui.lblLibreUrl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все, що з ними пов’язано:</w:t>
      </w:r>
    </w:p>
    <w:p w:rsidR="00DB5F56" w:rsidRPr="00DB5F56" w:rsidRDefault="00DB5F56" w:rsidP="00DB5F5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.setText()</w:t>
      </w:r>
    </w:p>
    <w:p w:rsidR="00DB5F56" w:rsidRPr="00DB5F56" w:rsidRDefault="00DB5F56" w:rsidP="00DB5F5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.text()</w:t>
      </w:r>
    </w:p>
    <w:p w:rsidR="00DB5F56" w:rsidRPr="00DB5F56" w:rsidRDefault="00DB5F56" w:rsidP="00DB5F5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.setVisible()</w:t>
      </w:r>
    </w:p>
    <w:p w:rsidR="00DB5F56" w:rsidRPr="00DB5F56" w:rsidRDefault="00DB5F56" w:rsidP="00DB5F5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.hide()</w:t>
      </w:r>
    </w:p>
    <w:p w:rsidR="00DB5F56" w:rsidRPr="00DB5F56" w:rsidRDefault="00DB5F56" w:rsidP="00DB5F5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.show()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DB5F56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Обмежити provider тільки DeepL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ініціалізацію ComboBox (зазвичай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reload()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ЗАМІНИТИ логіку на таку: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def reload(self) -&gt; None: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self.ui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ui.comboProvider.clear()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ui.comboProvider.addItem("DeepL", "deepl")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provider завжди deepl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ui.comboProvider.setCurrentIndex(0)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👉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"mock"</w:t>
      </w:r>
    </w:p>
    <w:p w:rsidR="00DB5F56" w:rsidRPr="00DB5F56" w:rsidRDefault="00DB5F56" w:rsidP="00DB5F5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"libretranslate"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DB5F56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DB5F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load_from_config()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ігноруємо Libre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provider = tr_conf.get("provider", "mock")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provider = "deepl"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ui.comboProvider.setCurrentIndex(0)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DB5F56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DB5F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write_to_config()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не писати Libre взагалі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блок типу: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conf["translator"] = {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provider,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"deepl_key_1": ...,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"deepl_key_2": ...,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"libretranslate_url": ...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conf["translator"] = {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"deepl",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"deepl_key_1": ui.editDeeplKey1.text().strip(),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"deepl_key_2": ui.editDeeplKey2.text().strip(),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ПИСАТИ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libretranslate_url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взагалі.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DB5F56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DB5F5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Snapshot / restore — без Libre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snapshot()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self._snapshot = {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"deepl",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"deepl_key_1": ui.editDeeplKey1.text(),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"deepl_key_2": ui.editDeeplKey2.text(),</w:t>
      </w:r>
    </w:p>
    <w:p w:rsidR="00DB5F56" w:rsidRPr="00DB5F56" w:rsidRDefault="00DB5F56" w:rsidP="00DB5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відповідно в </w:t>
      </w: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restore_snapshot()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ці поля.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13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5F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патчу:</w:t>
      </w:r>
    </w:p>
    <w:p w:rsidR="00DB5F56" w:rsidRPr="00DB5F56" w:rsidRDefault="00DB5F56" w:rsidP="00DB5F5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UI простий і чистий</w:t>
      </w:r>
    </w:p>
    <w:p w:rsidR="00DB5F56" w:rsidRPr="00DB5F56" w:rsidRDefault="00DB5F56" w:rsidP="00DB5F5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Користувач:</w:t>
      </w:r>
    </w:p>
    <w:p w:rsidR="00DB5F56" w:rsidRPr="00DB5F56" w:rsidRDefault="00DB5F56" w:rsidP="00DB5F5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вводить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DeepL ключі</w:t>
      </w:r>
    </w:p>
    <w:p w:rsidR="00DB5F56" w:rsidRPr="00DB5F56" w:rsidRDefault="00DB5F56" w:rsidP="00DB5F5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нічого не плутає</w:t>
      </w:r>
    </w:p>
    <w:p w:rsidR="00DB5F56" w:rsidRPr="00DB5F56" w:rsidRDefault="00DB5F56" w:rsidP="00DB5F5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Courier New" w:eastAsia="Times New Roman" w:hAnsi="Courier New" w:cs="Courier New"/>
          <w:sz w:val="20"/>
          <w:szCs w:val="20"/>
          <w:lang w:eastAsia="uk-UA"/>
        </w:rPr>
        <w:t>ai_translator.py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лізе в Libre</w:t>
      </w:r>
    </w:p>
    <w:p w:rsidR="00DB5F56" w:rsidRPr="00DB5F56" w:rsidRDefault="00DB5F56" w:rsidP="00DB5F5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бачить mock</w:t>
      </w:r>
    </w:p>
    <w:p w:rsidR="00DB5F56" w:rsidRPr="00DB5F56" w:rsidRDefault="00DB5F56" w:rsidP="00DB5F5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 стабільний</w:t>
      </w:r>
    </w:p>
    <w:p w:rsidR="00DB5F56" w:rsidRPr="00DB5F56" w:rsidRDefault="00DB5F56" w:rsidP="00DB5F5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граблів для клієнта</w:t>
      </w:r>
    </w:p>
    <w:p w:rsidR="00DB5F56" w:rsidRPr="00DB5F56" w:rsidRDefault="00DB5F56" w:rsidP="00DB5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наступним кроком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5F56" w:rsidRPr="00DB5F56" w:rsidRDefault="00DB5F56" w:rsidP="00DB5F5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 міняти ключ 1 / ключ 2 при 429</w:t>
      </w:r>
    </w:p>
    <w:p w:rsidR="00DB5F56" w:rsidRPr="00DB5F56" w:rsidRDefault="00DB5F56" w:rsidP="00DB5F5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статистику використання ключів</w:t>
      </w:r>
    </w:p>
    <w:p w:rsidR="00DB5F56" w:rsidRPr="00DB5F56" w:rsidRDefault="00DB5F56" w:rsidP="00DB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zip — але </w:t>
      </w:r>
      <w:r w:rsidRPr="00DB5F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можна застосовувати вже зараз</w:t>
      </w:r>
      <w:r w:rsidRPr="00DB5F5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1399" w:rsidRDefault="00761399" w:rsidP="00761399">
      <w:pPr>
        <w:pStyle w:val="a3"/>
      </w:pPr>
      <w:r>
        <w:t xml:space="preserve">Ок. Роблю </w:t>
      </w:r>
      <w:r>
        <w:rPr>
          <w:rStyle w:val="a4"/>
        </w:rPr>
        <w:t xml:space="preserve">чистий патч для </w:t>
      </w:r>
      <w:r>
        <w:rPr>
          <w:rStyle w:val="HTML"/>
          <w:b/>
          <w:bCs/>
        </w:rPr>
        <w:t>core/settings_page_translator.py</w:t>
      </w:r>
      <w:r>
        <w:t xml:space="preserve"> під твої умови:</w:t>
      </w:r>
    </w:p>
    <w:p w:rsidR="00761399" w:rsidRDefault="00761399" w:rsidP="00761399">
      <w:pPr>
        <w:pStyle w:val="a3"/>
        <w:numPr>
          <w:ilvl w:val="0"/>
          <w:numId w:val="107"/>
        </w:numPr>
      </w:pPr>
      <w:r>
        <w:rPr>
          <w:rStyle w:val="HTML"/>
        </w:rPr>
        <w:t>comboProvider</w:t>
      </w:r>
      <w:r>
        <w:t xml:space="preserve">: </w:t>
      </w:r>
      <w:r>
        <w:rPr>
          <w:rStyle w:val="a4"/>
        </w:rPr>
        <w:t>2 значення</w:t>
      </w:r>
      <w:r>
        <w:t>:</w:t>
      </w:r>
    </w:p>
    <w:p w:rsidR="00761399" w:rsidRDefault="00761399" w:rsidP="00761399">
      <w:pPr>
        <w:pStyle w:val="a3"/>
        <w:numPr>
          <w:ilvl w:val="1"/>
          <w:numId w:val="107"/>
        </w:numPr>
      </w:pPr>
      <w:r>
        <w:rPr>
          <w:rStyle w:val="a4"/>
        </w:rPr>
        <w:t>DeepL</w:t>
      </w:r>
      <w:r>
        <w:t xml:space="preserve"> → data </w:t>
      </w:r>
      <w:r>
        <w:rPr>
          <w:rStyle w:val="HTML"/>
        </w:rPr>
        <w:t>"deepl"</w:t>
      </w:r>
    </w:p>
    <w:p w:rsidR="00761399" w:rsidRDefault="00761399" w:rsidP="00761399">
      <w:pPr>
        <w:pStyle w:val="a3"/>
        <w:numPr>
          <w:ilvl w:val="1"/>
          <w:numId w:val="107"/>
        </w:numPr>
      </w:pPr>
      <w:r>
        <w:rPr>
          <w:rStyle w:val="a4"/>
        </w:rPr>
        <w:t>Вимкнено</w:t>
      </w:r>
      <w:r>
        <w:t xml:space="preserve"> → data </w:t>
      </w:r>
      <w:r>
        <w:rPr>
          <w:rStyle w:val="HTML"/>
        </w:rPr>
        <w:t>"off"</w:t>
      </w:r>
    </w:p>
    <w:p w:rsidR="00761399" w:rsidRDefault="00761399" w:rsidP="00761399">
      <w:pPr>
        <w:pStyle w:val="a3"/>
        <w:numPr>
          <w:ilvl w:val="0"/>
          <w:numId w:val="107"/>
        </w:numPr>
      </w:pPr>
      <w:r>
        <w:rPr>
          <w:rStyle w:val="a4"/>
        </w:rPr>
        <w:t>ніякого</w:t>
      </w:r>
      <w:r>
        <w:t xml:space="preserve"> </w:t>
      </w:r>
      <w:r>
        <w:rPr>
          <w:rStyle w:val="HTML"/>
        </w:rPr>
        <w:t>editLibreUrl</w:t>
      </w:r>
      <w:r>
        <w:t xml:space="preserve"> і </w:t>
      </w:r>
      <w:r>
        <w:rPr>
          <w:rStyle w:val="HTML"/>
        </w:rPr>
        <w:t>libretranslate_url</w:t>
      </w:r>
      <w:r>
        <w:t xml:space="preserve"> у UI/коді</w:t>
      </w:r>
    </w:p>
    <w:p w:rsidR="00761399" w:rsidRDefault="00761399" w:rsidP="00761399">
      <w:pPr>
        <w:pStyle w:val="a3"/>
        <w:numPr>
          <w:ilvl w:val="0"/>
          <w:numId w:val="107"/>
        </w:numPr>
      </w:pPr>
      <w:r>
        <w:t xml:space="preserve">при завантаженні конфіга: </w:t>
      </w:r>
      <w:r>
        <w:rPr>
          <w:rStyle w:val="HTML"/>
        </w:rPr>
        <w:t>"libretranslate"</w:t>
      </w:r>
      <w:r>
        <w:t>/</w:t>
      </w:r>
      <w:r>
        <w:rPr>
          <w:rStyle w:val="HTML"/>
        </w:rPr>
        <w:t>"mock"</w:t>
      </w:r>
      <w:r>
        <w:t xml:space="preserve">/будь-що ліве → </w:t>
      </w:r>
      <w:r>
        <w:rPr>
          <w:rStyle w:val="a4"/>
        </w:rPr>
        <w:t xml:space="preserve">перемикаємо в </w:t>
      </w:r>
      <w:r>
        <w:rPr>
          <w:rStyle w:val="HTML"/>
          <w:b/>
          <w:bCs/>
        </w:rPr>
        <w:t>"off"</w:t>
      </w:r>
    </w:p>
    <w:p w:rsidR="00761399" w:rsidRDefault="00761399" w:rsidP="00761399">
      <w:pPr>
        <w:pStyle w:val="a3"/>
        <w:numPr>
          <w:ilvl w:val="0"/>
          <w:numId w:val="107"/>
        </w:numPr>
      </w:pPr>
      <w:r>
        <w:t xml:space="preserve">при збереженні конфіга: </w:t>
      </w:r>
      <w:r>
        <w:rPr>
          <w:rStyle w:val="a4"/>
        </w:rPr>
        <w:t>викидаємо</w:t>
      </w:r>
      <w:r>
        <w:t xml:space="preserve"> </w:t>
      </w:r>
      <w:r>
        <w:rPr>
          <w:rStyle w:val="HTML"/>
        </w:rPr>
        <w:t>libretranslate_url</w:t>
      </w:r>
      <w:r>
        <w:t>, щоб старий конфіг сам “очищався”</w:t>
      </w:r>
    </w:p>
    <w:p w:rsidR="00761399" w:rsidRDefault="00761399" w:rsidP="00761399">
      <w:pPr>
        <w:pStyle w:val="a3"/>
      </w:pPr>
      <w:r>
        <w:t xml:space="preserve">Ось </w:t>
      </w:r>
      <w:r>
        <w:rPr>
          <w:rStyle w:val="a4"/>
        </w:rPr>
        <w:t>повний правильний файл</w:t>
      </w:r>
      <w:r>
        <w:t xml:space="preserve"> (просто заміни ним існуючий):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# settings_page_translator.py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SettingsPageTranslator — сторінка налаштувань перекладача (DeepL / Off).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Схема конфігу (canonical):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translator: {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"provider": "deepl" | "off",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"deepl_key_1": "...",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"deepl_key_2": "..."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- LibreTranslate та mock видалені (і з UI, і з конфіга).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- Якщо в conf залишився старий provider ("libretranslate"/"mock") — показуємо "off".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- При збереженні конфіга видаляємо "libretranslate_url", якщо він є в старому conf.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from PySide6.QtWidgets import QWidget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from ui.ui_settings_page_translator import Ui_pageTranslator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DEBUG_SETTINGS_PAGE_TRANSLATOR = False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SettingsPageTranslator."""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if not DEBUG_SETTINGS_PAGE_TRANSLATOR: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"SettingsPageTranslator: %s | %s",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name,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", ".join(f"{k}={v!r}" for k, v in kw.items()),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class TranslatorSnapshot: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provider: str = "off"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deepl_key_1: str = 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deepl_key_2: str = ""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class SettingsPageTranslator(QWidget):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__init__(self, parent: Optional[QWidget] = None)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 = Ui_pageTranslator()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self._snapshot = TranslatorSnapshot()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self._init_provider_combo()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_init_provider_combo(self)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combo.clear()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# 2 значення за ТЗ: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combo.addItem("DeepL", "deepl")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combo.addItem("Вимкнено", "off")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# дефолт: off (безпечніше, ніж мовчки лізти в API)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combo.setCurrentIndex(combo.findData("off"))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log_cp("combo.inited", items=combo.count())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get_provider(self) -&gt; str: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data = combo.currentData()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isinstance(data, str) and data: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return data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return "off"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set_provider(self, provider: str)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provider = (provider or "off").strip().lower()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provider not in ("deepl", "off"):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provider = "off"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idx = combo.findData(provider)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idx &lt; 0: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idx = combo.findData("off")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idx &gt;= 0: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combo.setCurrentIndex(idx)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snapshot(self)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self._snapshot = TranslatorSnapshot(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provider=self.get_provider(),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deepl_key_1=self.ui.editDeeplKey1.text().strip(),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deepl_key_2=self.ui.editDeeplKey2.text().strip(),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log_cp("snapshot", provider=self._snapshot.provider)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 = self._snapshot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self.set_provider(s.provider)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self.ui.editDeeplKey1.setText(s.deepl_key_1)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self.ui.editDeeplKey2.setText(s.deepl_key_2)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log_cp("restore", provider=s.provider)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load_from_config(self, conf: Dict[str, Any]) -&gt; None: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Заповнює UI з conf (SettingsCenter очікує саме цю назву).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 = conf.get("translator")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not isinstance(tr, dict):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tr = {}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provider = str(tr.get("provider") or "off").strip().lower()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# міграція зі старих значень: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provider not in ("deepl", "off"):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provider = "off"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key1 = str(tr.get("deepl_key_1") or "").strip()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key2 = str(tr.get("deepl_key_2") or "").strip()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self.set_provider(provider)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self.ui.editDeeplKey1.setText(key1)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self.ui.editDeeplKey2.setText(key2)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log_cp("load", provider=provider, has_key1=bool(key1), has_key2=bool(key2))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def write_to_config(self, conf: Dict[str, Any]) -&gt; Dict[str, Any]: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Записує UI -&gt; conf і повертає conf (SettingsCenter очікує саме цю назву).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Також чистить legacy поля LibreTranslate.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provider = self.get_provider()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key1 = self.ui.editDeeplKey1.text().strip()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key2 = self.ui.editDeeplKey2.text().strip()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 = conf.get("translator")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if not isinstance(tr, dict):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    tr = {}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conf["translator"] = tr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tr["provider"] = provider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tr["deepl_key_1"] = key1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tr["deepl_key_2"] = key2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# legacy cleanup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tr.pop("libretranslate_url", None)</w:t>
      </w:r>
    </w:p>
    <w:p w:rsidR="00761399" w:rsidRDefault="00761399" w:rsidP="00761399">
      <w:pPr>
        <w:pStyle w:val="HTML0"/>
        <w:rPr>
          <w:rStyle w:val="HTML"/>
        </w:rPr>
      </w:pP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log_cp("write", provider=provider, has_key1=bool(key1), has_key2=bool(key2))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 xml:space="preserve">        return conf</w:t>
      </w:r>
    </w:p>
    <w:p w:rsidR="00761399" w:rsidRDefault="00761399" w:rsidP="00761399">
      <w:pPr>
        <w:pStyle w:val="3"/>
      </w:pPr>
      <w:r>
        <w:t>Примітка (важлива)</w:t>
      </w:r>
    </w:p>
    <w:p w:rsidR="00761399" w:rsidRDefault="00761399" w:rsidP="00761399">
      <w:pPr>
        <w:pStyle w:val="a3"/>
      </w:pPr>
      <w:r>
        <w:t xml:space="preserve">Ти сказав, що </w:t>
      </w:r>
      <w:r>
        <w:rPr>
          <w:rStyle w:val="a4"/>
        </w:rPr>
        <w:t xml:space="preserve">видаляєш </w:t>
      </w:r>
      <w:r>
        <w:rPr>
          <w:rStyle w:val="HTML"/>
          <w:b/>
          <w:bCs/>
        </w:rPr>
        <w:t>editLibreUrl</w:t>
      </w:r>
      <w:r>
        <w:rPr>
          <w:rStyle w:val="a4"/>
        </w:rPr>
        <w:t xml:space="preserve"> з </w:t>
      </w:r>
      <w:r>
        <w:rPr>
          <w:rStyle w:val="HTML"/>
          <w:b/>
          <w:bCs/>
        </w:rPr>
        <w:t>.ui</w:t>
      </w:r>
      <w:r>
        <w:t xml:space="preserve"> — це правильно.</w:t>
      </w:r>
      <w:r>
        <w:br/>
        <w:t xml:space="preserve">Але якщо там ще лишилась </w:t>
      </w:r>
      <w:r>
        <w:rPr>
          <w:rStyle w:val="HTML"/>
        </w:rPr>
        <w:t>lblLibreUrl</w:t>
      </w:r>
      <w:r>
        <w:t>, теж прибери (або вона просто “висітиме” ні до чого).</w:t>
      </w:r>
    </w:p>
    <w:p w:rsidR="00761399" w:rsidRDefault="00761399" w:rsidP="00761399">
      <w:pPr>
        <w:pStyle w:val="a3"/>
      </w:pPr>
      <w:r>
        <w:t>Як тільки застосуєш — старий конфіг типу: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"provider": "libretranslate",</w:t>
      </w:r>
    </w:p>
    <w:p w:rsidR="00761399" w:rsidRDefault="00761399" w:rsidP="00761399">
      <w:pPr>
        <w:pStyle w:val="HTML0"/>
        <w:rPr>
          <w:rStyle w:val="HTML"/>
        </w:rPr>
      </w:pPr>
      <w:r>
        <w:rPr>
          <w:rStyle w:val="HTML"/>
        </w:rPr>
        <w:t>"libretranslate_url": "..."</w:t>
      </w:r>
    </w:p>
    <w:p w:rsidR="00761399" w:rsidRDefault="00761399" w:rsidP="00761399">
      <w:pPr>
        <w:pStyle w:val="a3"/>
      </w:pPr>
      <w:r>
        <w:t xml:space="preserve">після першого Apply/OK стане нормальним і </w:t>
      </w:r>
      <w:r>
        <w:rPr>
          <w:rStyle w:val="a4"/>
        </w:rPr>
        <w:t>без Libre</w:t>
      </w:r>
      <w:r>
        <w:t xml:space="preserve"> (provider → off або deepl, url → видалений).</w:t>
      </w:r>
    </w:p>
    <w:p w:rsidR="00CD3A8E" w:rsidRDefault="00CD3A8E" w:rsidP="00CD3A8E">
      <w:pPr>
        <w:pStyle w:val="a3"/>
      </w:pPr>
      <w:r>
        <w:t xml:space="preserve">Ти правий: </w:t>
      </w:r>
      <w:r>
        <w:rPr>
          <w:rStyle w:val="a4"/>
        </w:rPr>
        <w:t>normalize</w:t>
      </w:r>
      <w:r>
        <w:t xml:space="preserve"> — це “підмітати під килим”. Якщо Libre вже «викинули», то старий конфіг з Libre треба </w:t>
      </w:r>
      <w:r>
        <w:rPr>
          <w:rStyle w:val="a4"/>
        </w:rPr>
        <w:t>вважати несумісним</w:t>
      </w:r>
      <w:r>
        <w:t xml:space="preserve"> і змусити створити новий.</w:t>
      </w:r>
    </w:p>
    <w:p w:rsidR="00CD3A8E" w:rsidRDefault="00CD3A8E" w:rsidP="00CD3A8E">
      <w:pPr>
        <w:pStyle w:val="a3"/>
      </w:pPr>
      <w:r>
        <w:t xml:space="preserve">Ось </w:t>
      </w:r>
      <w:r>
        <w:rPr>
          <w:rStyle w:val="a4"/>
        </w:rPr>
        <w:t>конкретний патч</w:t>
      </w:r>
      <w:r>
        <w:t>, який робить рівно це:</w:t>
      </w:r>
    </w:p>
    <w:p w:rsidR="00CD3A8E" w:rsidRDefault="00CD3A8E" w:rsidP="00CD3A8E">
      <w:pPr>
        <w:pStyle w:val="a3"/>
        <w:numPr>
          <w:ilvl w:val="0"/>
          <w:numId w:val="108"/>
        </w:numPr>
      </w:pPr>
      <w:r>
        <w:rPr>
          <w:rStyle w:val="a4"/>
        </w:rPr>
        <w:t xml:space="preserve">Новий </w:t>
      </w:r>
      <w:r>
        <w:rPr>
          <w:rStyle w:val="HTML"/>
          <w:b/>
          <w:bCs/>
        </w:rPr>
        <w:t>LGE05.conf</w:t>
      </w:r>
      <w:r>
        <w:rPr>
          <w:rStyle w:val="a4"/>
        </w:rPr>
        <w:t xml:space="preserve"> більше не містить LibreTranslate взагалі</w:t>
      </w:r>
    </w:p>
    <w:p w:rsidR="00CD3A8E" w:rsidRDefault="00CD3A8E" w:rsidP="00CD3A8E">
      <w:pPr>
        <w:pStyle w:val="a3"/>
        <w:numPr>
          <w:ilvl w:val="0"/>
          <w:numId w:val="108"/>
        </w:numPr>
      </w:pPr>
      <w:r>
        <w:t xml:space="preserve">Якщо знайдено старий конфіг з </w:t>
      </w:r>
      <w:r>
        <w:rPr>
          <w:rStyle w:val="HTML"/>
        </w:rPr>
        <w:t>provider: libretranslate/mock</w:t>
      </w:r>
      <w:r>
        <w:t xml:space="preserve"> або з ключем </w:t>
      </w:r>
      <w:r>
        <w:rPr>
          <w:rStyle w:val="HTML"/>
        </w:rPr>
        <w:t>libretranslate_url</w:t>
      </w:r>
      <w:r>
        <w:t xml:space="preserve"> → </w:t>
      </w:r>
      <w:r>
        <w:rPr>
          <w:rStyle w:val="a4"/>
        </w:rPr>
        <w:t xml:space="preserve">статус </w:t>
      </w:r>
      <w:r>
        <w:rPr>
          <w:rStyle w:val="HTML"/>
          <w:b/>
          <w:bCs/>
        </w:rPr>
        <w:t>legacy_translator</w:t>
      </w:r>
      <w:r>
        <w:t>, і логін завершується як “битий конфіг” (тобто ти його видалиш/перереєстрація)</w:t>
      </w:r>
    </w:p>
    <w:p w:rsidR="00CD3A8E" w:rsidRDefault="00CD3A8E" w:rsidP="00CD3A8E">
      <w:r>
        <w:pict>
          <v:rect id="_x0000_i1122" style="width:0;height:1.5pt" o:hralign="center" o:hrstd="t" o:hr="t" fillcolor="#a0a0a0" stroked="f"/>
        </w:pict>
      </w:r>
    </w:p>
    <w:p w:rsidR="00CD3A8E" w:rsidRDefault="00CD3A8E" w:rsidP="00CD3A8E">
      <w:pPr>
        <w:pStyle w:val="2"/>
      </w:pPr>
      <w:r>
        <w:t xml:space="preserve">PATCH 1 — </w:t>
      </w:r>
      <w:r>
        <w:rPr>
          <w:rStyle w:val="HTML"/>
        </w:rPr>
        <w:t>core/config_manager.py</w:t>
      </w:r>
    </w:p>
    <w:p w:rsidR="00CD3A8E" w:rsidRDefault="00CD3A8E" w:rsidP="00CD3A8E">
      <w:pPr>
        <w:pStyle w:val="3"/>
      </w:pPr>
      <w:r>
        <w:t xml:space="preserve">1) </w:t>
      </w:r>
      <w:r>
        <w:rPr>
          <w:rStyle w:val="HTML"/>
        </w:rPr>
        <w:t>create_default()</w:t>
      </w:r>
      <w:r>
        <w:t xml:space="preserve"> — прибрати Libre з дефолту</w:t>
      </w:r>
    </w:p>
    <w:p w:rsidR="00CD3A8E" w:rsidRDefault="00CD3A8E" w:rsidP="00CD3A8E">
      <w:pPr>
        <w:pStyle w:val="a3"/>
      </w:pPr>
      <w:r>
        <w:t xml:space="preserve">Заміни блок </w:t>
      </w:r>
      <w:r>
        <w:rPr>
          <w:rStyle w:val="HTML"/>
        </w:rPr>
        <w:t>"translator": {...}</w:t>
      </w:r>
      <w:r>
        <w:t xml:space="preserve"> на: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"provider": "off",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"deepl_key_1": "",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"deepl_key_2": "",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D3A8E" w:rsidRDefault="00CD3A8E" w:rsidP="00CD3A8E">
      <w:pPr>
        <w:pStyle w:val="a3"/>
      </w:pPr>
      <w:r>
        <w:t xml:space="preserve">(тобто </w:t>
      </w:r>
      <w:r>
        <w:rPr>
          <w:rStyle w:val="a4"/>
        </w:rPr>
        <w:t>без</w:t>
      </w:r>
      <w:r>
        <w:t xml:space="preserve"> </w:t>
      </w:r>
      <w:r>
        <w:rPr>
          <w:rStyle w:val="HTML"/>
        </w:rPr>
        <w:t>libretranslate_url</w:t>
      </w:r>
      <w:r>
        <w:t>)</w:t>
      </w:r>
    </w:p>
    <w:p w:rsidR="00CD3A8E" w:rsidRDefault="00CD3A8E" w:rsidP="00CD3A8E">
      <w:r>
        <w:pict>
          <v:rect id="_x0000_i1123" style="width:0;height:1.5pt" o:hralign="center" o:hrstd="t" o:hr="t" fillcolor="#a0a0a0" stroked="f"/>
        </w:pict>
      </w:r>
    </w:p>
    <w:p w:rsidR="00CD3A8E" w:rsidRDefault="00CD3A8E" w:rsidP="00CD3A8E">
      <w:pPr>
        <w:pStyle w:val="3"/>
      </w:pPr>
      <w:r>
        <w:t xml:space="preserve">2) </w:t>
      </w:r>
      <w:r>
        <w:rPr>
          <w:rStyle w:val="HTML"/>
        </w:rPr>
        <w:t>load_with_status()</w:t>
      </w:r>
      <w:r>
        <w:t xml:space="preserve"> — відлов legacy Libre і відмовити</w:t>
      </w:r>
    </w:p>
    <w:p w:rsidR="00CD3A8E" w:rsidRDefault="00CD3A8E" w:rsidP="00CD3A8E">
      <w:pPr>
        <w:pStyle w:val="a3"/>
      </w:pPr>
      <w:r>
        <w:lastRenderedPageBreak/>
        <w:t xml:space="preserve">Після перевірки </w:t>
      </w:r>
      <w:r>
        <w:rPr>
          <w:rStyle w:val="HTML"/>
        </w:rPr>
        <w:t>hash_mismatch</w:t>
      </w:r>
      <w:r>
        <w:t xml:space="preserve">, </w:t>
      </w:r>
      <w:r>
        <w:rPr>
          <w:rStyle w:val="a4"/>
        </w:rPr>
        <w:t>перед</w:t>
      </w:r>
      <w:r>
        <w:t xml:space="preserve"> </w:t>
      </w:r>
      <w:r>
        <w:rPr>
          <w:rStyle w:val="HTML"/>
        </w:rPr>
        <w:t>migrated, changed = self._migrate(data)</w:t>
      </w:r>
      <w:r>
        <w:t xml:space="preserve"> встав: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# --- legacy LibreTranslate/mock are not supported anymore ---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tr = data.get("translator")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if isinstance(tr, dict):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prov = str(tr.get("provider") or "").strip().lower()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if prov in ("libretranslate", "mock") or "libretranslate_url" in tr: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    return None, "legacy_translator"</w:t>
      </w:r>
    </w:p>
    <w:p w:rsidR="00CD3A8E" w:rsidRDefault="00CD3A8E" w:rsidP="00CD3A8E">
      <w:r>
        <w:pict>
          <v:rect id="_x0000_i1124" style="width:0;height:1.5pt" o:hralign="center" o:hrstd="t" o:hr="t" fillcolor="#a0a0a0" stroked="f"/>
        </w:pict>
      </w:r>
    </w:p>
    <w:p w:rsidR="00CD3A8E" w:rsidRDefault="00CD3A8E" w:rsidP="00CD3A8E">
      <w:pPr>
        <w:pStyle w:val="3"/>
      </w:pPr>
      <w:r>
        <w:t xml:space="preserve">3) </w:t>
      </w:r>
      <w:r>
        <w:rPr>
          <w:rStyle w:val="HTML"/>
        </w:rPr>
        <w:t>_migrate()</w:t>
      </w:r>
      <w:r>
        <w:t xml:space="preserve"> — прибрати Libre з канонічної схеми</w:t>
      </w:r>
    </w:p>
    <w:p w:rsidR="00CD3A8E" w:rsidRDefault="00CD3A8E" w:rsidP="00CD3A8E">
      <w:pPr>
        <w:pStyle w:val="a3"/>
      </w:pPr>
      <w:r>
        <w:t xml:space="preserve">У </w:t>
      </w:r>
      <w:r>
        <w:rPr>
          <w:rStyle w:val="HTML"/>
        </w:rPr>
        <w:t>_migrate()</w:t>
      </w:r>
      <w:r>
        <w:t xml:space="preserve"> заміни частину “translator (canonical only)” так, щоб </w:t>
      </w:r>
      <w:r>
        <w:rPr>
          <w:rStyle w:val="a4"/>
        </w:rPr>
        <w:t>не було libretranslate_url</w:t>
      </w:r>
      <w:r>
        <w:t xml:space="preserve"> і були тільки </w:t>
      </w:r>
      <w:r>
        <w:rPr>
          <w:rStyle w:val="HTML"/>
        </w:rPr>
        <w:t>deepl/off</w:t>
      </w:r>
      <w:r>
        <w:t>.</w:t>
      </w:r>
    </w:p>
    <w:p w:rsidR="00CD3A8E" w:rsidRDefault="00CD3A8E" w:rsidP="00CD3A8E">
      <w:pPr>
        <w:pStyle w:val="a3"/>
      </w:pPr>
      <w:r>
        <w:t>Замість поточного блоку, зроби так: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# translator (canonical only) — DeepL/Off only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old_tr = data.get("translator")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if not isinstance(old_tr, dict):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old_tr = {}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CD3A8E" w:rsidRDefault="00CD3A8E" w:rsidP="00CD3A8E">
      <w:pPr>
        <w:pStyle w:val="HTML0"/>
        <w:rPr>
          <w:rStyle w:val="HTML"/>
        </w:rPr>
      </w:pP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provider = old_tr.get("provider")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provider = provider.strip().lower() if isinstance(provider, str) else "off"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if provider not in ("deepl", "off"):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provider = "off"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CD3A8E" w:rsidRDefault="00CD3A8E" w:rsidP="00CD3A8E">
      <w:pPr>
        <w:pStyle w:val="HTML0"/>
        <w:rPr>
          <w:rStyle w:val="HTML"/>
        </w:rPr>
      </w:pP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deepl_key_1 = old_tr.get("deepl_key_1")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deepl_key_2 = old_tr.get("deepl_key_2")</w:t>
      </w:r>
    </w:p>
    <w:p w:rsidR="00CD3A8E" w:rsidRDefault="00CD3A8E" w:rsidP="00CD3A8E">
      <w:pPr>
        <w:pStyle w:val="HTML0"/>
        <w:rPr>
          <w:rStyle w:val="HTML"/>
        </w:rPr>
      </w:pP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deepl_key_1 = deepl_key_1.strip() if isinstance(deepl_key_1, str) else ""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deepl_key_2 = deepl_key_2.strip() if isinstance(deepl_key_2, str) else ""</w:t>
      </w:r>
    </w:p>
    <w:p w:rsidR="00CD3A8E" w:rsidRDefault="00CD3A8E" w:rsidP="00CD3A8E">
      <w:pPr>
        <w:pStyle w:val="HTML0"/>
        <w:rPr>
          <w:rStyle w:val="HTML"/>
        </w:rPr>
      </w:pP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new_tr = {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"provider": provider,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"deepl_key_1": deepl_key_1,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"deepl_key_2": deepl_key_2,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CD3A8E" w:rsidRDefault="00CD3A8E" w:rsidP="00CD3A8E">
      <w:pPr>
        <w:pStyle w:val="HTML0"/>
        <w:rPr>
          <w:rStyle w:val="HTML"/>
        </w:rPr>
      </w:pP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if dict(old_tr) != new_tr: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data["translator"] = new_tr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changed = True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data["translator"] = new_tr</w:t>
      </w:r>
    </w:p>
    <w:p w:rsidR="00CD3A8E" w:rsidRDefault="00CD3A8E" w:rsidP="00CD3A8E">
      <w:r>
        <w:pict>
          <v:rect id="_x0000_i1125" style="width:0;height:1.5pt" o:hralign="center" o:hrstd="t" o:hr="t" fillcolor="#a0a0a0" stroked="f"/>
        </w:pict>
      </w:r>
    </w:p>
    <w:p w:rsidR="00CD3A8E" w:rsidRDefault="00CD3A8E" w:rsidP="00CD3A8E">
      <w:pPr>
        <w:pStyle w:val="2"/>
      </w:pPr>
      <w:r>
        <w:t xml:space="preserve">PATCH 2 — </w:t>
      </w:r>
      <w:r>
        <w:rPr>
          <w:rStyle w:val="HTML"/>
        </w:rPr>
        <w:t>core/login_logic.py</w:t>
      </w:r>
    </w:p>
    <w:p w:rsidR="00CD3A8E" w:rsidRDefault="00CD3A8E" w:rsidP="00CD3A8E">
      <w:pPr>
        <w:pStyle w:val="a3"/>
      </w:pPr>
      <w:r>
        <w:t>Там є: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if status in ("corrupted", "json_error"):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self.result = "bad_conf"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D3A8E" w:rsidRDefault="00CD3A8E" w:rsidP="00CD3A8E">
      <w:pPr>
        <w:pStyle w:val="a3"/>
      </w:pPr>
      <w:r>
        <w:t>Додай статус: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status in ("corrupted", "json_error", "legacy_translator"):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self.result = "bad_conf"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CD3A8E" w:rsidRDefault="00CD3A8E" w:rsidP="00CD3A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D3A8E" w:rsidRDefault="00CD3A8E" w:rsidP="00CD3A8E">
      <w:r>
        <w:pict>
          <v:rect id="_x0000_i1126" style="width:0;height:1.5pt" o:hralign="center" o:hrstd="t" o:hr="t" fillcolor="#a0a0a0" stroked="f"/>
        </w:pict>
      </w:r>
    </w:p>
    <w:p w:rsidR="00CD3A8E" w:rsidRDefault="00CD3A8E" w:rsidP="00CD3A8E">
      <w:pPr>
        <w:pStyle w:val="2"/>
      </w:pPr>
      <w:r>
        <w:t>Що це дає</w:t>
      </w:r>
    </w:p>
    <w:p w:rsidR="00CD3A8E" w:rsidRDefault="00CD3A8E" w:rsidP="00CD3A8E">
      <w:pPr>
        <w:pStyle w:val="a3"/>
        <w:numPr>
          <w:ilvl w:val="0"/>
          <w:numId w:val="109"/>
        </w:numPr>
      </w:pPr>
      <w:r>
        <w:t xml:space="preserve">Ти можеш </w:t>
      </w:r>
      <w:r>
        <w:rPr>
          <w:rStyle w:val="a4"/>
        </w:rPr>
        <w:t xml:space="preserve">просто видалити </w:t>
      </w:r>
      <w:r>
        <w:rPr>
          <w:rStyle w:val="HTML"/>
          <w:b/>
          <w:bCs/>
        </w:rPr>
        <w:t>LGE05.conf</w:t>
      </w:r>
      <w:r>
        <w:t xml:space="preserve"> → реєстрація створить </w:t>
      </w:r>
      <w:r>
        <w:rPr>
          <w:rStyle w:val="a4"/>
        </w:rPr>
        <w:t>чистий конфіг без Libre</w:t>
      </w:r>
      <w:r>
        <w:t>.</w:t>
      </w:r>
    </w:p>
    <w:p w:rsidR="00CD3A8E" w:rsidRDefault="00CD3A8E" w:rsidP="00CD3A8E">
      <w:pPr>
        <w:pStyle w:val="a3"/>
        <w:numPr>
          <w:ilvl w:val="0"/>
          <w:numId w:val="109"/>
        </w:numPr>
      </w:pPr>
      <w:r>
        <w:t xml:space="preserve">Якщо у клієнта “випливе” старий конфіг з Libre — застосунок </w:t>
      </w:r>
      <w:r>
        <w:rPr>
          <w:rStyle w:val="a4"/>
        </w:rPr>
        <w:t>не буде його лагідно “підправляти”</w:t>
      </w:r>
      <w:r>
        <w:t xml:space="preserve">, а скаже фактом: </w:t>
      </w:r>
      <w:r>
        <w:rPr>
          <w:rStyle w:val="a4"/>
        </w:rPr>
        <w:t>несумісно</w:t>
      </w:r>
      <w:r>
        <w:t>, створюй заново.</w:t>
      </w:r>
    </w:p>
    <w:p w:rsidR="00CD3A8E" w:rsidRDefault="00CD3A8E" w:rsidP="00CD3A8E">
      <w:r>
        <w:pict>
          <v:rect id="_x0000_i1127" style="width:0;height:1.5pt" o:hralign="center" o:hrstd="t" o:hr="t" fillcolor="#a0a0a0" stroked="f"/>
        </w:pict>
      </w:r>
    </w:p>
    <w:p w:rsidR="00CD3A8E" w:rsidRDefault="00CD3A8E" w:rsidP="00CD3A8E">
      <w:pPr>
        <w:pStyle w:val="a3"/>
      </w:pPr>
      <w:r>
        <w:t xml:space="preserve">Якщо хочеш, я ще додам </w:t>
      </w:r>
      <w:r>
        <w:rPr>
          <w:rStyle w:val="a4"/>
        </w:rPr>
        <w:t>людський текст повідомлення</w:t>
      </w:r>
      <w:r>
        <w:t xml:space="preserve"> для </w:t>
      </w:r>
      <w:r>
        <w:rPr>
          <w:rStyle w:val="HTML"/>
        </w:rPr>
        <w:t>legacy_translator</w:t>
      </w:r>
      <w:r>
        <w:t xml:space="preserve"> (щоб відрізнявся від “битий конфіг”), але це вже косметика — головне ти отримаєш контроль і порядок.</w:t>
      </w:r>
    </w:p>
    <w:p w:rsidR="000712C3" w:rsidRPr="00BF399F" w:rsidRDefault="000712C3" w:rsidP="000712C3">
      <w:bookmarkStart w:id="0" w:name="_GoBack"/>
      <w:bookmarkEnd w:id="0"/>
    </w:p>
    <w:sectPr w:rsidR="000712C3" w:rsidRPr="00BF39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EBC"/>
    <w:multiLevelType w:val="multilevel"/>
    <w:tmpl w:val="913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45CC"/>
    <w:multiLevelType w:val="multilevel"/>
    <w:tmpl w:val="B1D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67AB"/>
    <w:multiLevelType w:val="multilevel"/>
    <w:tmpl w:val="D67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82888"/>
    <w:multiLevelType w:val="multilevel"/>
    <w:tmpl w:val="42FE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00DA8"/>
    <w:multiLevelType w:val="multilevel"/>
    <w:tmpl w:val="4BB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2430B"/>
    <w:multiLevelType w:val="multilevel"/>
    <w:tmpl w:val="756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E0F6A"/>
    <w:multiLevelType w:val="multilevel"/>
    <w:tmpl w:val="309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4298D"/>
    <w:multiLevelType w:val="multilevel"/>
    <w:tmpl w:val="6D8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6428E"/>
    <w:multiLevelType w:val="multilevel"/>
    <w:tmpl w:val="2D44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3380"/>
    <w:multiLevelType w:val="multilevel"/>
    <w:tmpl w:val="F41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F4A4C"/>
    <w:multiLevelType w:val="multilevel"/>
    <w:tmpl w:val="036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C5491"/>
    <w:multiLevelType w:val="multilevel"/>
    <w:tmpl w:val="099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E0096"/>
    <w:multiLevelType w:val="multilevel"/>
    <w:tmpl w:val="5E5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032BA"/>
    <w:multiLevelType w:val="multilevel"/>
    <w:tmpl w:val="6CA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D6595"/>
    <w:multiLevelType w:val="multilevel"/>
    <w:tmpl w:val="9CD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11B79"/>
    <w:multiLevelType w:val="multilevel"/>
    <w:tmpl w:val="301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335A3"/>
    <w:multiLevelType w:val="multilevel"/>
    <w:tmpl w:val="D33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76BCE"/>
    <w:multiLevelType w:val="multilevel"/>
    <w:tmpl w:val="0D1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B780D"/>
    <w:multiLevelType w:val="multilevel"/>
    <w:tmpl w:val="BF7C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5979B6"/>
    <w:multiLevelType w:val="multilevel"/>
    <w:tmpl w:val="356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0046A"/>
    <w:multiLevelType w:val="multilevel"/>
    <w:tmpl w:val="282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35E89"/>
    <w:multiLevelType w:val="multilevel"/>
    <w:tmpl w:val="F7D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610EA"/>
    <w:multiLevelType w:val="multilevel"/>
    <w:tmpl w:val="268E5F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473E44"/>
    <w:multiLevelType w:val="multilevel"/>
    <w:tmpl w:val="D6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32664"/>
    <w:multiLevelType w:val="multilevel"/>
    <w:tmpl w:val="FB12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9849DF"/>
    <w:multiLevelType w:val="multilevel"/>
    <w:tmpl w:val="651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767144"/>
    <w:multiLevelType w:val="multilevel"/>
    <w:tmpl w:val="0C3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A5E0A"/>
    <w:multiLevelType w:val="multilevel"/>
    <w:tmpl w:val="D77A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832E31"/>
    <w:multiLevelType w:val="multilevel"/>
    <w:tmpl w:val="83E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E65DA"/>
    <w:multiLevelType w:val="multilevel"/>
    <w:tmpl w:val="689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9214E"/>
    <w:multiLevelType w:val="multilevel"/>
    <w:tmpl w:val="D51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40F51"/>
    <w:multiLevelType w:val="multilevel"/>
    <w:tmpl w:val="AF58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7F4259"/>
    <w:multiLevelType w:val="multilevel"/>
    <w:tmpl w:val="375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F0FC3"/>
    <w:multiLevelType w:val="multilevel"/>
    <w:tmpl w:val="9F7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D44874"/>
    <w:multiLevelType w:val="multilevel"/>
    <w:tmpl w:val="9CC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5C30E4"/>
    <w:multiLevelType w:val="multilevel"/>
    <w:tmpl w:val="8CC4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E25479"/>
    <w:multiLevelType w:val="multilevel"/>
    <w:tmpl w:val="BD28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8D69BE"/>
    <w:multiLevelType w:val="multilevel"/>
    <w:tmpl w:val="EE40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CD14D4"/>
    <w:multiLevelType w:val="multilevel"/>
    <w:tmpl w:val="5B3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33688"/>
    <w:multiLevelType w:val="multilevel"/>
    <w:tmpl w:val="721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1D6714"/>
    <w:multiLevelType w:val="multilevel"/>
    <w:tmpl w:val="62F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E0AA2"/>
    <w:multiLevelType w:val="multilevel"/>
    <w:tmpl w:val="114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5F0BD1"/>
    <w:multiLevelType w:val="multilevel"/>
    <w:tmpl w:val="285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17AFD"/>
    <w:multiLevelType w:val="multilevel"/>
    <w:tmpl w:val="280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46553"/>
    <w:multiLevelType w:val="multilevel"/>
    <w:tmpl w:val="DD1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96B81"/>
    <w:multiLevelType w:val="multilevel"/>
    <w:tmpl w:val="FA9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B5EDB"/>
    <w:multiLevelType w:val="multilevel"/>
    <w:tmpl w:val="66D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163BCD"/>
    <w:multiLevelType w:val="multilevel"/>
    <w:tmpl w:val="F07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F22406"/>
    <w:multiLevelType w:val="multilevel"/>
    <w:tmpl w:val="73E6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A368C2"/>
    <w:multiLevelType w:val="multilevel"/>
    <w:tmpl w:val="66A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12AE1"/>
    <w:multiLevelType w:val="multilevel"/>
    <w:tmpl w:val="449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835CBC"/>
    <w:multiLevelType w:val="multilevel"/>
    <w:tmpl w:val="A66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AB71BA"/>
    <w:multiLevelType w:val="multilevel"/>
    <w:tmpl w:val="8ADE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A394E"/>
    <w:multiLevelType w:val="multilevel"/>
    <w:tmpl w:val="6A1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3A2139"/>
    <w:multiLevelType w:val="multilevel"/>
    <w:tmpl w:val="8F7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101AA5"/>
    <w:multiLevelType w:val="multilevel"/>
    <w:tmpl w:val="ABEA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472DF5"/>
    <w:multiLevelType w:val="multilevel"/>
    <w:tmpl w:val="9FA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A07689"/>
    <w:multiLevelType w:val="multilevel"/>
    <w:tmpl w:val="865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74787"/>
    <w:multiLevelType w:val="multilevel"/>
    <w:tmpl w:val="B33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4B12E9"/>
    <w:multiLevelType w:val="multilevel"/>
    <w:tmpl w:val="441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2A6BDC"/>
    <w:multiLevelType w:val="multilevel"/>
    <w:tmpl w:val="5BD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080246"/>
    <w:multiLevelType w:val="multilevel"/>
    <w:tmpl w:val="BDA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621F5"/>
    <w:multiLevelType w:val="multilevel"/>
    <w:tmpl w:val="F0C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180B7A"/>
    <w:multiLevelType w:val="multilevel"/>
    <w:tmpl w:val="E778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CC160E"/>
    <w:multiLevelType w:val="multilevel"/>
    <w:tmpl w:val="9CB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EC14BE"/>
    <w:multiLevelType w:val="multilevel"/>
    <w:tmpl w:val="D53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10F96"/>
    <w:multiLevelType w:val="multilevel"/>
    <w:tmpl w:val="62D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571A31"/>
    <w:multiLevelType w:val="multilevel"/>
    <w:tmpl w:val="103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8D3619"/>
    <w:multiLevelType w:val="multilevel"/>
    <w:tmpl w:val="523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CA6946"/>
    <w:multiLevelType w:val="multilevel"/>
    <w:tmpl w:val="E56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396BEB"/>
    <w:multiLevelType w:val="multilevel"/>
    <w:tmpl w:val="CC1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9538B2"/>
    <w:multiLevelType w:val="multilevel"/>
    <w:tmpl w:val="8AC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657DF"/>
    <w:multiLevelType w:val="multilevel"/>
    <w:tmpl w:val="B1B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2F16E3"/>
    <w:multiLevelType w:val="multilevel"/>
    <w:tmpl w:val="5C1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65259F"/>
    <w:multiLevelType w:val="multilevel"/>
    <w:tmpl w:val="E31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926720"/>
    <w:multiLevelType w:val="multilevel"/>
    <w:tmpl w:val="08E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412561"/>
    <w:multiLevelType w:val="multilevel"/>
    <w:tmpl w:val="86C24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617A55"/>
    <w:multiLevelType w:val="multilevel"/>
    <w:tmpl w:val="D0B8C32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232A37"/>
    <w:multiLevelType w:val="multilevel"/>
    <w:tmpl w:val="6FD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E4236"/>
    <w:multiLevelType w:val="multilevel"/>
    <w:tmpl w:val="9FB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EA1A2F"/>
    <w:multiLevelType w:val="multilevel"/>
    <w:tmpl w:val="7A6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5C6E90"/>
    <w:multiLevelType w:val="multilevel"/>
    <w:tmpl w:val="A448E17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796856"/>
    <w:multiLevelType w:val="multilevel"/>
    <w:tmpl w:val="FC6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7E40F6"/>
    <w:multiLevelType w:val="multilevel"/>
    <w:tmpl w:val="C31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8A2724"/>
    <w:multiLevelType w:val="multilevel"/>
    <w:tmpl w:val="942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A820EA"/>
    <w:multiLevelType w:val="multilevel"/>
    <w:tmpl w:val="D12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3D5F40"/>
    <w:multiLevelType w:val="multilevel"/>
    <w:tmpl w:val="B768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6466524"/>
    <w:multiLevelType w:val="multilevel"/>
    <w:tmpl w:val="E26C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9176E3"/>
    <w:multiLevelType w:val="multilevel"/>
    <w:tmpl w:val="66E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FF2D44"/>
    <w:multiLevelType w:val="multilevel"/>
    <w:tmpl w:val="68B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E6DDE"/>
    <w:multiLevelType w:val="multilevel"/>
    <w:tmpl w:val="63A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04775B"/>
    <w:multiLevelType w:val="multilevel"/>
    <w:tmpl w:val="511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C5600"/>
    <w:multiLevelType w:val="multilevel"/>
    <w:tmpl w:val="F05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5E00DB"/>
    <w:multiLevelType w:val="multilevel"/>
    <w:tmpl w:val="16F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87E34"/>
    <w:multiLevelType w:val="multilevel"/>
    <w:tmpl w:val="C65A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26464D"/>
    <w:multiLevelType w:val="multilevel"/>
    <w:tmpl w:val="5F60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5E2B86"/>
    <w:multiLevelType w:val="multilevel"/>
    <w:tmpl w:val="041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A47B65"/>
    <w:multiLevelType w:val="multilevel"/>
    <w:tmpl w:val="6446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705542"/>
    <w:multiLevelType w:val="multilevel"/>
    <w:tmpl w:val="0BF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625628"/>
    <w:multiLevelType w:val="multilevel"/>
    <w:tmpl w:val="056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A7365F"/>
    <w:multiLevelType w:val="multilevel"/>
    <w:tmpl w:val="31F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6B97705"/>
    <w:multiLevelType w:val="multilevel"/>
    <w:tmpl w:val="ADE8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6517E9"/>
    <w:multiLevelType w:val="multilevel"/>
    <w:tmpl w:val="0FF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087E1D"/>
    <w:multiLevelType w:val="multilevel"/>
    <w:tmpl w:val="CFD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771750"/>
    <w:multiLevelType w:val="multilevel"/>
    <w:tmpl w:val="101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120E21"/>
    <w:multiLevelType w:val="multilevel"/>
    <w:tmpl w:val="7238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726765"/>
    <w:multiLevelType w:val="multilevel"/>
    <w:tmpl w:val="9AFAD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2723C8"/>
    <w:multiLevelType w:val="multilevel"/>
    <w:tmpl w:val="C63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6D238F"/>
    <w:multiLevelType w:val="multilevel"/>
    <w:tmpl w:val="9B3E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5"/>
  </w:num>
  <w:num w:numId="2">
    <w:abstractNumId w:val="30"/>
  </w:num>
  <w:num w:numId="3">
    <w:abstractNumId w:val="2"/>
  </w:num>
  <w:num w:numId="4">
    <w:abstractNumId w:val="58"/>
  </w:num>
  <w:num w:numId="5">
    <w:abstractNumId w:val="62"/>
  </w:num>
  <w:num w:numId="6">
    <w:abstractNumId w:val="103"/>
  </w:num>
  <w:num w:numId="7">
    <w:abstractNumId w:val="33"/>
  </w:num>
  <w:num w:numId="8">
    <w:abstractNumId w:val="12"/>
  </w:num>
  <w:num w:numId="9">
    <w:abstractNumId w:val="79"/>
  </w:num>
  <w:num w:numId="10">
    <w:abstractNumId w:val="6"/>
  </w:num>
  <w:num w:numId="11">
    <w:abstractNumId w:val="7"/>
  </w:num>
  <w:num w:numId="12">
    <w:abstractNumId w:val="66"/>
  </w:num>
  <w:num w:numId="13">
    <w:abstractNumId w:val="43"/>
  </w:num>
  <w:num w:numId="14">
    <w:abstractNumId w:val="59"/>
  </w:num>
  <w:num w:numId="15">
    <w:abstractNumId w:val="93"/>
  </w:num>
  <w:num w:numId="16">
    <w:abstractNumId w:val="63"/>
  </w:num>
  <w:num w:numId="17">
    <w:abstractNumId w:val="45"/>
  </w:num>
  <w:num w:numId="18">
    <w:abstractNumId w:val="61"/>
  </w:num>
  <w:num w:numId="19">
    <w:abstractNumId w:val="52"/>
  </w:num>
  <w:num w:numId="20">
    <w:abstractNumId w:val="97"/>
  </w:num>
  <w:num w:numId="21">
    <w:abstractNumId w:val="100"/>
  </w:num>
  <w:num w:numId="22">
    <w:abstractNumId w:val="5"/>
  </w:num>
  <w:num w:numId="23">
    <w:abstractNumId w:val="74"/>
  </w:num>
  <w:num w:numId="24">
    <w:abstractNumId w:val="13"/>
  </w:num>
  <w:num w:numId="25">
    <w:abstractNumId w:val="78"/>
  </w:num>
  <w:num w:numId="26">
    <w:abstractNumId w:val="86"/>
  </w:num>
  <w:num w:numId="27">
    <w:abstractNumId w:val="73"/>
  </w:num>
  <w:num w:numId="28">
    <w:abstractNumId w:val="25"/>
  </w:num>
  <w:num w:numId="29">
    <w:abstractNumId w:val="46"/>
  </w:num>
  <w:num w:numId="30">
    <w:abstractNumId w:val="36"/>
  </w:num>
  <w:num w:numId="31">
    <w:abstractNumId w:val="29"/>
  </w:num>
  <w:num w:numId="32">
    <w:abstractNumId w:val="15"/>
  </w:num>
  <w:num w:numId="33">
    <w:abstractNumId w:val="37"/>
  </w:num>
  <w:num w:numId="34">
    <w:abstractNumId w:val="90"/>
  </w:num>
  <w:num w:numId="35">
    <w:abstractNumId w:val="3"/>
  </w:num>
  <w:num w:numId="36">
    <w:abstractNumId w:val="106"/>
  </w:num>
  <w:num w:numId="37">
    <w:abstractNumId w:val="22"/>
  </w:num>
  <w:num w:numId="38">
    <w:abstractNumId w:val="81"/>
  </w:num>
  <w:num w:numId="39">
    <w:abstractNumId w:val="77"/>
  </w:num>
  <w:num w:numId="40">
    <w:abstractNumId w:val="20"/>
  </w:num>
  <w:num w:numId="41">
    <w:abstractNumId w:val="38"/>
  </w:num>
  <w:num w:numId="42">
    <w:abstractNumId w:val="107"/>
  </w:num>
  <w:num w:numId="43">
    <w:abstractNumId w:val="98"/>
  </w:num>
  <w:num w:numId="44">
    <w:abstractNumId w:val="31"/>
  </w:num>
  <w:num w:numId="45">
    <w:abstractNumId w:val="85"/>
  </w:num>
  <w:num w:numId="46">
    <w:abstractNumId w:val="44"/>
  </w:num>
  <w:num w:numId="47">
    <w:abstractNumId w:val="80"/>
  </w:num>
  <w:num w:numId="48">
    <w:abstractNumId w:val="26"/>
  </w:num>
  <w:num w:numId="49">
    <w:abstractNumId w:val="88"/>
  </w:num>
  <w:num w:numId="50">
    <w:abstractNumId w:val="101"/>
  </w:num>
  <w:num w:numId="51">
    <w:abstractNumId w:val="50"/>
  </w:num>
  <w:num w:numId="52">
    <w:abstractNumId w:val="14"/>
  </w:num>
  <w:num w:numId="53">
    <w:abstractNumId w:val="49"/>
  </w:num>
  <w:num w:numId="54">
    <w:abstractNumId w:val="48"/>
  </w:num>
  <w:num w:numId="55">
    <w:abstractNumId w:val="17"/>
  </w:num>
  <w:num w:numId="56">
    <w:abstractNumId w:val="71"/>
  </w:num>
  <w:num w:numId="57">
    <w:abstractNumId w:val="94"/>
  </w:num>
  <w:num w:numId="58">
    <w:abstractNumId w:val="9"/>
  </w:num>
  <w:num w:numId="59">
    <w:abstractNumId w:val="40"/>
  </w:num>
  <w:num w:numId="60">
    <w:abstractNumId w:val="0"/>
  </w:num>
  <w:num w:numId="61">
    <w:abstractNumId w:val="27"/>
  </w:num>
  <w:num w:numId="62">
    <w:abstractNumId w:val="87"/>
  </w:num>
  <w:num w:numId="63">
    <w:abstractNumId w:val="4"/>
  </w:num>
  <w:num w:numId="64">
    <w:abstractNumId w:val="51"/>
  </w:num>
  <w:num w:numId="65">
    <w:abstractNumId w:val="35"/>
  </w:num>
  <w:num w:numId="66">
    <w:abstractNumId w:val="70"/>
  </w:num>
  <w:num w:numId="67">
    <w:abstractNumId w:val="83"/>
  </w:num>
  <w:num w:numId="68">
    <w:abstractNumId w:val="104"/>
  </w:num>
  <w:num w:numId="69">
    <w:abstractNumId w:val="91"/>
  </w:num>
  <w:num w:numId="70">
    <w:abstractNumId w:val="102"/>
  </w:num>
  <w:num w:numId="71">
    <w:abstractNumId w:val="60"/>
  </w:num>
  <w:num w:numId="72">
    <w:abstractNumId w:val="32"/>
  </w:num>
  <w:num w:numId="73">
    <w:abstractNumId w:val="24"/>
  </w:num>
  <w:num w:numId="74">
    <w:abstractNumId w:val="67"/>
  </w:num>
  <w:num w:numId="75">
    <w:abstractNumId w:val="72"/>
  </w:num>
  <w:num w:numId="76">
    <w:abstractNumId w:val="69"/>
  </w:num>
  <w:num w:numId="77">
    <w:abstractNumId w:val="65"/>
  </w:num>
  <w:num w:numId="78">
    <w:abstractNumId w:val="82"/>
  </w:num>
  <w:num w:numId="79">
    <w:abstractNumId w:val="42"/>
  </w:num>
  <w:num w:numId="80">
    <w:abstractNumId w:val="21"/>
  </w:num>
  <w:num w:numId="81">
    <w:abstractNumId w:val="95"/>
  </w:num>
  <w:num w:numId="82">
    <w:abstractNumId w:val="23"/>
  </w:num>
  <w:num w:numId="83">
    <w:abstractNumId w:val="76"/>
  </w:num>
  <w:num w:numId="84">
    <w:abstractNumId w:val="28"/>
  </w:num>
  <w:num w:numId="85">
    <w:abstractNumId w:val="57"/>
  </w:num>
  <w:num w:numId="86">
    <w:abstractNumId w:val="84"/>
  </w:num>
  <w:num w:numId="87">
    <w:abstractNumId w:val="105"/>
  </w:num>
  <w:num w:numId="88">
    <w:abstractNumId w:val="8"/>
  </w:num>
  <w:num w:numId="89">
    <w:abstractNumId w:val="68"/>
  </w:num>
  <w:num w:numId="90">
    <w:abstractNumId w:val="47"/>
  </w:num>
  <w:num w:numId="91">
    <w:abstractNumId w:val="56"/>
  </w:num>
  <w:num w:numId="92">
    <w:abstractNumId w:val="64"/>
  </w:num>
  <w:num w:numId="93">
    <w:abstractNumId w:val="34"/>
  </w:num>
  <w:num w:numId="94">
    <w:abstractNumId w:val="1"/>
  </w:num>
  <w:num w:numId="95">
    <w:abstractNumId w:val="75"/>
  </w:num>
  <w:num w:numId="96">
    <w:abstractNumId w:val="39"/>
  </w:num>
  <w:num w:numId="97">
    <w:abstractNumId w:val="18"/>
  </w:num>
  <w:num w:numId="98">
    <w:abstractNumId w:val="53"/>
  </w:num>
  <w:num w:numId="99">
    <w:abstractNumId w:val="16"/>
  </w:num>
  <w:num w:numId="100">
    <w:abstractNumId w:val="11"/>
  </w:num>
  <w:num w:numId="101">
    <w:abstractNumId w:val="99"/>
  </w:num>
  <w:num w:numId="102">
    <w:abstractNumId w:val="92"/>
  </w:num>
  <w:num w:numId="103">
    <w:abstractNumId w:val="41"/>
  </w:num>
  <w:num w:numId="104">
    <w:abstractNumId w:val="10"/>
  </w:num>
  <w:num w:numId="105">
    <w:abstractNumId w:val="54"/>
  </w:num>
  <w:num w:numId="106">
    <w:abstractNumId w:val="89"/>
  </w:num>
  <w:num w:numId="107">
    <w:abstractNumId w:val="19"/>
  </w:num>
  <w:num w:numId="108">
    <w:abstractNumId w:val="96"/>
  </w:num>
  <w:num w:numId="109">
    <w:abstractNumId w:val="10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CCB"/>
    <w:rsid w:val="00061214"/>
    <w:rsid w:val="000712C3"/>
    <w:rsid w:val="00135997"/>
    <w:rsid w:val="00447CCB"/>
    <w:rsid w:val="004506E1"/>
    <w:rsid w:val="0047480A"/>
    <w:rsid w:val="004F6F68"/>
    <w:rsid w:val="006550BE"/>
    <w:rsid w:val="00697A0E"/>
    <w:rsid w:val="00756C74"/>
    <w:rsid w:val="00761399"/>
    <w:rsid w:val="008E6220"/>
    <w:rsid w:val="00924122"/>
    <w:rsid w:val="00985ECC"/>
    <w:rsid w:val="00991558"/>
    <w:rsid w:val="00A955AF"/>
    <w:rsid w:val="00AE63B1"/>
    <w:rsid w:val="00AF7296"/>
    <w:rsid w:val="00B745B6"/>
    <w:rsid w:val="00B95549"/>
    <w:rsid w:val="00BF399F"/>
    <w:rsid w:val="00C11F5A"/>
    <w:rsid w:val="00C331BF"/>
    <w:rsid w:val="00C96724"/>
    <w:rsid w:val="00CD3A8E"/>
    <w:rsid w:val="00D326C0"/>
    <w:rsid w:val="00D81C18"/>
    <w:rsid w:val="00DB5F56"/>
    <w:rsid w:val="00DD2BBA"/>
    <w:rsid w:val="00F8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32EEE"/>
  <w15:chartTrackingRefBased/>
  <w15:docId w15:val="{221D3A27-88A0-4317-BF3B-36465E2C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24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24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C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412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2412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24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24122"/>
    <w:rPr>
      <w:b/>
      <w:bCs/>
    </w:rPr>
  </w:style>
  <w:style w:type="character" w:styleId="HTML">
    <w:name w:val="HTML Code"/>
    <w:basedOn w:val="a0"/>
    <w:uiPriority w:val="99"/>
    <w:semiHidden/>
    <w:unhideWhenUsed/>
    <w:rsid w:val="0092412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24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24122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99155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56C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81C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y-2">
    <w:name w:val="my-2"/>
    <w:basedOn w:val="a"/>
    <w:rsid w:val="0006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Hyperlink"/>
    <w:basedOn w:val="a0"/>
    <w:uiPriority w:val="99"/>
    <w:semiHidden/>
    <w:unhideWhenUsed/>
    <w:rsid w:val="00061214"/>
    <w:rPr>
      <w:color w:val="0000FF"/>
      <w:u w:val="single"/>
    </w:rPr>
  </w:style>
  <w:style w:type="character" w:customStyle="1" w:styleId="text-box-trim-both">
    <w:name w:val="text-box-trim-both"/>
    <w:basedOn w:val="a0"/>
    <w:rsid w:val="00061214"/>
  </w:style>
  <w:style w:type="character" w:customStyle="1" w:styleId="inline-flex">
    <w:name w:val="inline-flex"/>
    <w:basedOn w:val="a0"/>
    <w:rsid w:val="00061214"/>
  </w:style>
  <w:style w:type="character" w:customStyle="1" w:styleId="citation">
    <w:name w:val="citation"/>
    <w:basedOn w:val="a0"/>
    <w:rsid w:val="00061214"/>
  </w:style>
  <w:style w:type="character" w:customStyle="1" w:styleId="relative">
    <w:name w:val="relative"/>
    <w:basedOn w:val="a0"/>
    <w:rsid w:val="00061214"/>
  </w:style>
  <w:style w:type="character" w:customStyle="1" w:styleId="opacity-50">
    <w:name w:val="opacity-50"/>
    <w:basedOn w:val="a0"/>
    <w:rsid w:val="00061214"/>
  </w:style>
  <w:style w:type="character" w:customStyle="1" w:styleId="token">
    <w:name w:val="token"/>
    <w:basedOn w:val="a0"/>
    <w:rsid w:val="00061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5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87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7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6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8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07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3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4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3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5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1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7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0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9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9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9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1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3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73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4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rgosopentech/LibreTranslate-py" TargetMode="External"/><Relationship Id="rId18" Type="http://schemas.openxmlformats.org/officeDocument/2006/relationships/hyperlink" Target="https://pypi.org/project/libretranslate/1.5.6/" TargetMode="External"/><Relationship Id="rId26" Type="http://schemas.openxmlformats.org/officeDocument/2006/relationships/hyperlink" Target="https://www.reddit.com/r/selfhosted/comments/yrdeyc/libretranslate_free_and_open_source_machine/" TargetMode="External"/><Relationship Id="rId39" Type="http://schemas.openxmlformats.org/officeDocument/2006/relationships/hyperlink" Target="https://docs.libretranslate.com/guides/manage_api_keys/" TargetMode="External"/><Relationship Id="rId21" Type="http://schemas.openxmlformats.org/officeDocument/2006/relationships/hyperlink" Target="https://translate.mstdn.social/" TargetMode="External"/><Relationship Id="rId34" Type="http://schemas.openxmlformats.org/officeDocument/2006/relationships/hyperlink" Target="https://docs.weblate.org/ru/weblate-4.7.2/admin/machine.html" TargetMode="External"/><Relationship Id="rId42" Type="http://schemas.openxmlformats.org/officeDocument/2006/relationships/hyperlink" Target="https://docs.libretranslate.com/guides/installation/" TargetMode="External"/><Relationship Id="rId47" Type="http://schemas.openxmlformats.org/officeDocument/2006/relationships/hyperlink" Target="https://github.com/argosopentech/LibreTranslate-py" TargetMode="External"/><Relationship Id="rId50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s://github.com/argosopentech/LibreTranslate-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ibreTranslate/LibreTranslate" TargetMode="External"/><Relationship Id="rId29" Type="http://schemas.openxmlformats.org/officeDocument/2006/relationships/hyperlink" Target="https://github.com/rohilabs/libretranslate" TargetMode="External"/><Relationship Id="rId11" Type="http://schemas.openxmlformats.org/officeDocument/2006/relationships/hyperlink" Target="https://openpublicapis.com/api/libretranslate" TargetMode="External"/><Relationship Id="rId24" Type="http://schemas.openxmlformats.org/officeDocument/2006/relationships/hyperlink" Target="https://docs.libretranslate.com/guides/api_usage/" TargetMode="External"/><Relationship Id="rId32" Type="http://schemas.openxmlformats.org/officeDocument/2006/relationships/hyperlink" Target="https://docs.libretranslate.com/guides/manage_api_keys/" TargetMode="External"/><Relationship Id="rId37" Type="http://schemas.openxmlformats.org/officeDocument/2006/relationships/hyperlink" Target="https://www.reddit.com/r/selfhosted/comments/yrdeyc/libretranslate_free_and_open_source_machine/" TargetMode="External"/><Relationship Id="rId40" Type="http://schemas.openxmlformats.org/officeDocument/2006/relationships/hyperlink" Target="https://docs.libretranslate.com/guides/api_usage/" TargetMode="External"/><Relationship Id="rId45" Type="http://schemas.openxmlformats.org/officeDocument/2006/relationships/hyperlink" Target="https://docs.libretranslate.com/guides/api_usage/" TargetMode="External"/><Relationship Id="rId5" Type="http://schemas.openxmlformats.org/officeDocument/2006/relationships/hyperlink" Target="https://libretranslate.com/" TargetMode="External"/><Relationship Id="rId15" Type="http://schemas.openxmlformats.org/officeDocument/2006/relationships/hyperlink" Target="https://libretranslate.com/" TargetMode="External"/><Relationship Id="rId23" Type="http://schemas.openxmlformats.org/officeDocument/2006/relationships/hyperlink" Target="https://github.com/wacumov/libretranslate" TargetMode="External"/><Relationship Id="rId28" Type="http://schemas.openxmlformats.org/officeDocument/2006/relationships/hyperlink" Target="https://docs.libretranslate.com/guides/installation/" TargetMode="External"/><Relationship Id="rId36" Type="http://schemas.openxmlformats.org/officeDocument/2006/relationships/hyperlink" Target="https://ru.libretranslate.com/" TargetMode="External"/><Relationship Id="rId49" Type="http://schemas.openxmlformats.org/officeDocument/2006/relationships/hyperlink" Target="https://docs.libretranslate.com/guides/manage_api_keys/" TargetMode="External"/><Relationship Id="rId10" Type="http://schemas.openxmlformats.org/officeDocument/2006/relationships/hyperlink" Target="https://translate.terraprint.co/" TargetMode="External"/><Relationship Id="rId19" Type="http://schemas.openxmlformats.org/officeDocument/2006/relationships/hyperlink" Target="https://pypi.org/project/libretranslate/1.2.4/" TargetMode="External"/><Relationship Id="rId31" Type="http://schemas.openxmlformats.org/officeDocument/2006/relationships/hyperlink" Target="https://community.libretranslate.com/t/local-api-key-management-configuraition/154" TargetMode="External"/><Relationship Id="rId44" Type="http://schemas.openxmlformats.org/officeDocument/2006/relationships/hyperlink" Target="https://github.com/argosopentech/LibreTranslate-py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bretranslate.com/" TargetMode="External"/><Relationship Id="rId14" Type="http://schemas.openxmlformats.org/officeDocument/2006/relationships/hyperlink" Target="https://openpublicapis.com/api/libretranslate" TargetMode="External"/><Relationship Id="rId22" Type="http://schemas.openxmlformats.org/officeDocument/2006/relationships/hyperlink" Target="https://docs.libretranslate.com/" TargetMode="External"/><Relationship Id="rId27" Type="http://schemas.openxmlformats.org/officeDocument/2006/relationships/hyperlink" Target="https://publicapis.io/libretranslate-api" TargetMode="External"/><Relationship Id="rId30" Type="http://schemas.openxmlformats.org/officeDocument/2006/relationships/hyperlink" Target="https://www.youtube.com/watch?v=JKpGDF9FceI" TargetMode="External"/><Relationship Id="rId35" Type="http://schemas.openxmlformats.org/officeDocument/2006/relationships/hyperlink" Target="https://community.libretranslate.com/t/local-api-key-management-configuraition/154" TargetMode="External"/><Relationship Id="rId43" Type="http://schemas.openxmlformats.org/officeDocument/2006/relationships/hyperlink" Target="https://github.com/argosopentech/LibreTranslate-py" TargetMode="External"/><Relationship Id="rId48" Type="http://schemas.openxmlformats.org/officeDocument/2006/relationships/hyperlink" Target="https://docs.libretranslate.com/guides/api_usage/" TargetMode="External"/><Relationship Id="rId8" Type="http://schemas.openxmlformats.org/officeDocument/2006/relationships/hyperlink" Target="https://openpublicapis.com/api/libretranslate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libretranslate.com/" TargetMode="External"/><Relationship Id="rId17" Type="http://schemas.openxmlformats.org/officeDocument/2006/relationships/hyperlink" Target="https://easypanel.io/docs/templates/libretranslate" TargetMode="External"/><Relationship Id="rId25" Type="http://schemas.openxmlformats.org/officeDocument/2006/relationships/hyperlink" Target="https://linuxwebdevelopment.com/libretranslate-setup-guide/" TargetMode="External"/><Relationship Id="rId33" Type="http://schemas.openxmlformats.org/officeDocument/2006/relationships/hyperlink" Target="https://docs.weblate.org/ru/weblate-4.7.2/admin/machine.html" TargetMode="External"/><Relationship Id="rId38" Type="http://schemas.openxmlformats.org/officeDocument/2006/relationships/hyperlink" Target="https://www.reddit.com/r/opensource/comments/kh7bfl/libretranslate_free_and_open_source_translation/" TargetMode="External"/><Relationship Id="rId46" Type="http://schemas.openxmlformats.org/officeDocument/2006/relationships/hyperlink" Target="https://docs.libretranslate.com/guides/manage_api_keys/" TargetMode="External"/><Relationship Id="rId20" Type="http://schemas.openxmlformats.org/officeDocument/2006/relationships/hyperlink" Target="https://blog.octabyte.io/posts/development/libretranslate/libretranslate-free-open-source-self-hosted-machine-translation-api/" TargetMode="External"/><Relationship Id="rId41" Type="http://schemas.openxmlformats.org/officeDocument/2006/relationships/hyperlink" Target="https://community.libretranslate.com/t/install-libretranslate-locally-free-machine-translation-api/15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rgosopentech/LibreTranslate-py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55</Pages>
  <Words>50716</Words>
  <Characters>28909</Characters>
  <Application>Microsoft Office Word</Application>
  <DocSecurity>0</DocSecurity>
  <Lines>240</Lines>
  <Paragraphs>158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16</cp:revision>
  <dcterms:created xsi:type="dcterms:W3CDTF">2025-12-21T13:45:00Z</dcterms:created>
  <dcterms:modified xsi:type="dcterms:W3CDTF">2025-12-26T11:10:00Z</dcterms:modified>
</cp:coreProperties>
</file>