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C5B31" w:rsidRPr="005C5B31" w:rsidRDefault="005C5B31" w:rsidP="005C5B3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Готовий план для нового чату </w:t>
      </w:r>
      <w:r w:rsidRPr="005C5B3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RoadMap110</w:t>
      </w: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. Збережи його як стартовий контекст: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# RoadMap110 —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Second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-PC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Protection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/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License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Binding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Verification</w:t>
      </w:r>
      <w:proofErr w:type="spellEnd"/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## Мета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Фактично перевірити на двох фізичних ПК, що захист LGE по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machine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fingerprint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/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license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binding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працює так, як задумано.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Машини: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LAVRUK — основний ПК, квадратний екран.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LENOVO — другий ПК, довгастий екран.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- На LENOVO є окреме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Python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-середовище LGE.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- Код на LENOVO оновлюється через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Git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- Основний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репозиторій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перед початком RoadMap110 зафіксований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Commit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+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Push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Не вважати старі записи про готовий захист доказом.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Потрібна фактична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cross-machine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перевірка.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## Базові правила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1. Спочатку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anatomy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/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verification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, потім рішення.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2.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Production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не змінювати без окремого підтвердженого дефекту.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3. TEST_ONLY не змішувати з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production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4. Не обходити захист штучною підміною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fingerprint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5. Не використовувати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API.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6. `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=0`.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7. Не змінювати торговий алгоритм,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Replay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,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risk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або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execution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logic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8. Не редагувати `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lang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/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strings.json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` вручну.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9. Кожен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runnable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-тест має окремий ID `T110-xx`.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10. Після кожного тесту фіксувати: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ПК;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git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revision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/ стан дерева;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fingerprint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license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state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expected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result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actual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result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production_change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## T110-01 —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Protection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Implementation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Anatomy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— TEST_ONLY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Ціль: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Фактично знайти в актуальному ZIP: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- де формується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machine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fingerprint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- які саме дані входять у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fingerprint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де він зберігається;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- де створюється /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читається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license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- де відбувається порівняння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license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↔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fingerprint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- які стани має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activation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/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license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subsystem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- де саме LGE блокує запуск або функціональність при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mismatch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- чи є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fallback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/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trial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/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grace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/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restart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logic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які файли та БД беруть участь.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Результат: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```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text</w:t>
      </w:r>
      <w:proofErr w:type="spellEnd"/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T110-01_PROTECTION_IMPLEMENTATION_ANATOMY=OK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production_change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broker_requests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=SECOND_PC_BASELINE_CAPTURE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змінювати.</w:t>
      </w:r>
    </w:p>
    <w:p w:rsidR="005C5B31" w:rsidRPr="005C5B31" w:rsidRDefault="005C5B31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5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T110-02 —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Two</w:t>
      </w:r>
      <w:proofErr w:type="spellEnd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-PC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Baseline</w:t>
      </w:r>
      <w:proofErr w:type="spellEnd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Capture</w:t>
      </w:r>
      <w:proofErr w:type="spellEnd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— TEST_ONLY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Виконати окремо на:</w:t>
      </w:r>
    </w:p>
    <w:p w:rsidR="005C5B31" w:rsidRPr="005C5B31" w:rsidRDefault="005C5B31" w:rsidP="005C5B3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LAVRUK;</w:t>
      </w:r>
    </w:p>
    <w:p w:rsidR="005C5B31" w:rsidRPr="005C5B31" w:rsidRDefault="005C5B31" w:rsidP="005C5B3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LENOVO.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Зафіксувати:</w:t>
      </w:r>
    </w:p>
    <w:p w:rsidR="005C5B31" w:rsidRPr="005C5B31" w:rsidRDefault="005C5B31" w:rsidP="005C5B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hostname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identity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лише настільки, наскільки це вже використовує LGE;</w:t>
      </w:r>
    </w:p>
    <w:p w:rsidR="005C5B31" w:rsidRPr="005C5B31" w:rsidRDefault="005C5B31" w:rsidP="005C5B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edition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UID;</w:t>
      </w:r>
    </w:p>
    <w:p w:rsidR="005C5B31" w:rsidRPr="005C5B31" w:rsidRDefault="005C5B31" w:rsidP="005C5B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activation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state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relevant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file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path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git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revision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LAVRUK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fingerprint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!= LENOVO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fingerprint</w:t>
      </w:r>
      <w:proofErr w:type="spellEnd"/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показувати й не зберігати зайві персональні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hardware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identifiers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якщо вони не потрібні для тесту.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Очікувана межа: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=CROSS_MACHINE_LICENSE_BEHAVIOR</w:t>
      </w:r>
    </w:p>
    <w:p w:rsidR="005C5B31" w:rsidRPr="005C5B31" w:rsidRDefault="005C5B31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6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T110-03 —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Foreign-License</w:t>
      </w:r>
      <w:proofErr w:type="spellEnd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Negative</w:t>
      </w:r>
      <w:proofErr w:type="spellEnd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Test</w:t>
      </w:r>
      <w:proofErr w:type="spellEnd"/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Контрольований сценарій:</w:t>
      </w:r>
    </w:p>
    <w:p w:rsidR="005C5B31" w:rsidRPr="005C5B31" w:rsidRDefault="005C5B31" w:rsidP="005C5B3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взяти ліцензію,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валідну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LAVRUK;</w:t>
      </w:r>
    </w:p>
    <w:p w:rsidR="005C5B31" w:rsidRPr="005C5B31" w:rsidRDefault="005C5B31" w:rsidP="005C5B3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 її на LENOVO;</w:t>
      </w:r>
    </w:p>
    <w:p w:rsidR="005C5B31" w:rsidRPr="005C5B31" w:rsidRDefault="005C5B31" w:rsidP="005C5B3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редагувати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-файл;</w:t>
      </w:r>
    </w:p>
    <w:p w:rsidR="005C5B31" w:rsidRPr="005C5B31" w:rsidRDefault="005C5B31" w:rsidP="005C5B3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підмінювати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обходити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validation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Очікування:</w:t>
      </w:r>
    </w:p>
    <w:p w:rsidR="005C5B31" w:rsidRPr="005C5B31" w:rsidRDefault="005C5B31" w:rsidP="005C5B3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mismatch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детектується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чужа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machine-bound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переходить у повністю активний стан;</w:t>
      </w:r>
    </w:p>
    <w:p w:rsidR="005C5B31" w:rsidRPr="005C5B31" w:rsidRDefault="005C5B31" w:rsidP="005C5B3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захист не падає з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traceback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стан користувачу показується детерміновано;</w:t>
      </w:r>
    </w:p>
    <w:p w:rsidR="005C5B31" w:rsidRPr="005C5B31" w:rsidRDefault="005C5B31" w:rsidP="005C5B3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-файли не змінюються.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Ключовий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verdict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FOREIGN_MACHINE_LICENSE_REJECTED=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5C5B31" w:rsidRPr="005C5B31" w:rsidRDefault="005C5B31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7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T110-04 —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Native-License</w:t>
      </w:r>
      <w:proofErr w:type="spellEnd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Positive</w:t>
      </w:r>
      <w:proofErr w:type="spellEnd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Test</w:t>
      </w:r>
      <w:proofErr w:type="spellEnd"/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негативного тесту перевірити штатний сценарій для LENOVO:</w:t>
      </w:r>
    </w:p>
    <w:p w:rsidR="005C5B31" w:rsidRPr="005C5B31" w:rsidRDefault="005C5B31" w:rsidP="005C5B3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коректний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LENOVO;</w:t>
      </w:r>
    </w:p>
    <w:p w:rsidR="005C5B31" w:rsidRPr="005C5B31" w:rsidRDefault="005C5B31" w:rsidP="005C5B3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коректно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створена/видана для LENOVO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LGE приймає її;</w:t>
      </w:r>
    </w:p>
    <w:p w:rsidR="005C5B31" w:rsidRPr="005C5B31" w:rsidRDefault="005C5B31" w:rsidP="005C5B3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edition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визначається правильно;</w:t>
      </w:r>
    </w:p>
    <w:p w:rsidR="005C5B31" w:rsidRPr="005C5B31" w:rsidRDefault="005C5B31" w:rsidP="005C5B3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activation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state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відновлюється після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restart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Очікування: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NATIVE_MACHINE_LICENSE_ACCEPTED=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5C5B31" w:rsidRPr="005C5B31" w:rsidRDefault="005C5B31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8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T110-05 —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Restart</w:t>
      </w:r>
      <w:proofErr w:type="spellEnd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Persistence</w:t>
      </w:r>
      <w:proofErr w:type="spellEnd"/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На LENOVO:</w:t>
      </w:r>
    </w:p>
    <w:p w:rsidR="005C5B31" w:rsidRPr="005C5B31" w:rsidRDefault="005C5B31" w:rsidP="005C5B3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активувати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валідну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native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повністю закрити LGE;</w:t>
      </w:r>
    </w:p>
    <w:p w:rsidR="005C5B31" w:rsidRPr="005C5B31" w:rsidRDefault="005C5B31" w:rsidP="005C5B3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запустити повторно;</w:t>
      </w:r>
    </w:p>
    <w:p w:rsidR="005C5B31" w:rsidRPr="005C5B31" w:rsidRDefault="005C5B31" w:rsidP="005C5B3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перевірити, що:</w:t>
      </w:r>
    </w:p>
    <w:p w:rsidR="005C5B31" w:rsidRPr="005C5B31" w:rsidRDefault="005C5B31" w:rsidP="005C5B3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стабільний;</w:t>
      </w:r>
    </w:p>
    <w:p w:rsidR="005C5B31" w:rsidRPr="005C5B31" w:rsidRDefault="005C5B31" w:rsidP="005C5B3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UID стабільний;</w:t>
      </w:r>
    </w:p>
    <w:p w:rsidR="005C5B31" w:rsidRPr="005C5B31" w:rsidRDefault="005C5B31" w:rsidP="005C5B3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edition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стабільний;</w:t>
      </w:r>
    </w:p>
    <w:p w:rsidR="005C5B31" w:rsidRPr="005C5B31" w:rsidRDefault="005C5B31" w:rsidP="005C5B3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activation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втрачається;</w:t>
      </w:r>
    </w:p>
    <w:p w:rsidR="005C5B31" w:rsidRPr="005C5B31" w:rsidRDefault="005C5B31" w:rsidP="005C5B3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повторної ручної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activation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без причини немає.</w:t>
      </w:r>
    </w:p>
    <w:p w:rsidR="005C5B31" w:rsidRPr="005C5B31" w:rsidRDefault="005C5B31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9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T110-06 —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Git</w:t>
      </w:r>
      <w:proofErr w:type="spellEnd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Update</w:t>
      </w:r>
      <w:proofErr w:type="spellEnd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Stability</w:t>
      </w:r>
      <w:proofErr w:type="spellEnd"/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Оскільки LENOVO оновлюється через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Git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C5B31" w:rsidRPr="005C5B31" w:rsidRDefault="005C5B31" w:rsidP="005C5B3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зафіксувати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валідний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activation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state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виконати штатний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git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pull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переконатися, що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runtime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user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data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затерті;</w:t>
      </w:r>
    </w:p>
    <w:p w:rsidR="005C5B31" w:rsidRPr="005C5B31" w:rsidRDefault="005C5B31" w:rsidP="005C5B3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запустити LGE;</w:t>
      </w:r>
    </w:p>
    <w:p w:rsidR="005C5B31" w:rsidRPr="005C5B31" w:rsidRDefault="005C5B31" w:rsidP="005C5B3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перевірити, що захист не сприйняв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Git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update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новий ПК.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Особливо перевірити, що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machine-bound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дані не залежать від файлів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репозиторію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які регулярно оновлюються через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Git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C5B31" w:rsidRPr="005C5B31" w:rsidRDefault="005C5B31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0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T110-07 —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Cross</w:t>
      </w:r>
      <w:proofErr w:type="spellEnd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-PC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Regression</w:t>
      </w:r>
      <w:proofErr w:type="spellEnd"/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Після всіх перевірок:</w: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LAVRUK</w:t>
      </w:r>
    </w:p>
    <w:p w:rsidR="005C5B31" w:rsidRPr="005C5B31" w:rsidRDefault="005C5B31" w:rsidP="005C5B3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його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працює;</w:t>
      </w:r>
    </w:p>
    <w:p w:rsidR="005C5B31" w:rsidRPr="005C5B31" w:rsidRDefault="005C5B31" w:rsidP="005C5B3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незмінний;</w:t>
      </w:r>
    </w:p>
    <w:p w:rsidR="005C5B31" w:rsidRPr="005C5B31" w:rsidRDefault="005C5B31" w:rsidP="005C5B3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edition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правильна.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LENOVO</w:t>
      </w:r>
    </w:p>
    <w:p w:rsidR="005C5B31" w:rsidRPr="005C5B31" w:rsidRDefault="005C5B31" w:rsidP="005C5B3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його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працює;</w:t>
      </w:r>
    </w:p>
    <w:p w:rsidR="005C5B31" w:rsidRPr="005C5B31" w:rsidRDefault="005C5B31" w:rsidP="005C5B3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незмінний;</w:t>
      </w:r>
    </w:p>
    <w:p w:rsidR="005C5B31" w:rsidRPr="005C5B31" w:rsidRDefault="005C5B31" w:rsidP="005C5B3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edition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правильна.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Cross-check</w:t>
      </w:r>
      <w:proofErr w:type="spellEnd"/>
    </w:p>
    <w:p w:rsidR="005C5B31" w:rsidRPr="005C5B31" w:rsidRDefault="005C5B31" w:rsidP="005C5B3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LAVRUK не повинна штатно активувати LENOVO;</w:t>
      </w:r>
    </w:p>
    <w:p w:rsidR="005C5B31" w:rsidRPr="005C5B31" w:rsidRDefault="005C5B31" w:rsidP="005C5B3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LENOVO не повинна штатно активувати LAVRUK.</w:t>
      </w:r>
    </w:p>
    <w:p w:rsidR="005C5B31" w:rsidRPr="005C5B31" w:rsidRDefault="005C5B31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1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T110-08 —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Failure</w:t>
      </w:r>
      <w:proofErr w:type="spellEnd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Anatomy</w:t>
      </w:r>
      <w:proofErr w:type="spellEnd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, тільки якщо буде дефект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будь-який попередній тест RED:</w:t>
      </w:r>
    </w:p>
    <w:p w:rsidR="005C5B31" w:rsidRPr="005C5B31" w:rsidRDefault="005C5B31" w:rsidP="005C5B3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робити одразу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fix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знайти першу зламану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boundary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визначити:</w:t>
      </w:r>
    </w:p>
    <w:p w:rsidR="005C5B31" w:rsidRPr="005C5B31" w:rsidRDefault="005C5B31" w:rsidP="005C5B31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defect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storage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defect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validation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defect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restart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defect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Git-update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defect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UI/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state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defect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Лише після цього приймати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-рішення.</w:t>
      </w:r>
    </w:p>
    <w:p w:rsidR="005C5B31" w:rsidRPr="005C5B31" w:rsidRDefault="005C5B31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2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T110-09 —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Minimal</w:t>
      </w:r>
      <w:proofErr w:type="spellEnd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Production</w:t>
      </w:r>
      <w:proofErr w:type="spellEnd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Repair</w:t>
      </w:r>
      <w:proofErr w:type="spellEnd"/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Створювати тільки якщо T110-08 доведе реальний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defect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Вимоги:</w:t>
      </w:r>
    </w:p>
    <w:p w:rsidR="005C5B31" w:rsidRPr="005C5B31" w:rsidRDefault="005C5B31" w:rsidP="005C5B3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мінімальна зміна;</w:t>
      </w:r>
    </w:p>
    <w:p w:rsidR="005C5B31" w:rsidRPr="005C5B31" w:rsidRDefault="005C5B31" w:rsidP="005C5B3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без широкого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refactor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окремий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regression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test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обидва ПК повторно перевіряються.</w:t>
      </w:r>
    </w:p>
    <w:p w:rsidR="005C5B31" w:rsidRPr="005C5B31" w:rsidRDefault="005C5B31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3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 xml:space="preserve">T110-10 —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Canonical</w:t>
      </w:r>
      <w:proofErr w:type="spellEnd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Closure</w:t>
      </w:r>
      <w:proofErr w:type="spellEnd"/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GREEN:</w:t>
      </w:r>
    </w:p>
    <w:p w:rsidR="005C5B31" w:rsidRPr="005C5B31" w:rsidRDefault="005C5B31" w:rsidP="005C5B3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коротко оновити MD7 лише прийнятим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-рішенням;</w:t>
      </w:r>
    </w:p>
    <w:p w:rsidR="005C5B31" w:rsidRPr="005C5B31" w:rsidRDefault="005C5B31" w:rsidP="005C5B3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переносити туди весь журнал двох ПК;</w:t>
      </w:r>
    </w:p>
    <w:p w:rsidR="005C5B31" w:rsidRPr="005C5B31" w:rsidRDefault="005C5B31" w:rsidP="005C5B3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зафіксувати:</w:t>
      </w:r>
    </w:p>
    <w:p w:rsidR="005C5B31" w:rsidRPr="005C5B31" w:rsidRDefault="005C5B31" w:rsidP="005C5B31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binding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foreign-machine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rejection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native-machine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acceptance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restart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persistence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Git-update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stability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Фінальна межа: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ROADMAP110_CLOSURE_COMPLETE</w:t>
      </w:r>
    </w:p>
    <w:p w:rsidR="005C5B31" w:rsidRPr="005C5B31" w:rsidRDefault="005C5B31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4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Старт RoadMap110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Перший фактичний крок: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T110-01 —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Protection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Implementation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Anatomy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— TEST_ONLY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нього використовуємо актуальний ZIP після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Commit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Push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Спочатку читаємо фактичний код захисту.</w:t>
      </w: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Жодних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-змін до результату T110-01.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2. Твій порядок зараз правильний: **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Commit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→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Push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→ перейти на LENOVO → зробити актуальний ZIP → відкрити RoadMap110**.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3. Коли будемо на LENOVO, я відрізнятиму машини так: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**LAVRUK** — квадратний екран;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**LENOVO** — довгастий екран.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4. Першим же кроком у новому чаті не будемо нічого активувати чи переносити між ПК. Спочатку **T110-01 по ZIP**, щоб точно знати фактичну реалізацію захисту.</w:t>
      </w:r>
    </w:p>
    <w:p w:rsidR="00250BE8" w:rsidRDefault="005C5B31">
      <w:bookmarkStart w:id="0" w:name="_GoBack"/>
      <w:bookmarkEnd w:id="0"/>
    </w:p>
    <w:sectPr w:rsidR="00250BE8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502D5C"/>
    <w:multiLevelType w:val="multilevel"/>
    <w:tmpl w:val="9AA05A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3A1648"/>
    <w:multiLevelType w:val="multilevel"/>
    <w:tmpl w:val="E39C6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593EFD"/>
    <w:multiLevelType w:val="multilevel"/>
    <w:tmpl w:val="77464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2712A4"/>
    <w:multiLevelType w:val="multilevel"/>
    <w:tmpl w:val="85548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154484"/>
    <w:multiLevelType w:val="multilevel"/>
    <w:tmpl w:val="9EBE8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FA214A"/>
    <w:multiLevelType w:val="multilevel"/>
    <w:tmpl w:val="A1D01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DF1631"/>
    <w:multiLevelType w:val="multilevel"/>
    <w:tmpl w:val="0436D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9B433A"/>
    <w:multiLevelType w:val="multilevel"/>
    <w:tmpl w:val="AA201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306D19"/>
    <w:multiLevelType w:val="multilevel"/>
    <w:tmpl w:val="72FC9C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64A114B"/>
    <w:multiLevelType w:val="multilevel"/>
    <w:tmpl w:val="618250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8AF4965"/>
    <w:multiLevelType w:val="multilevel"/>
    <w:tmpl w:val="DB3E5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577228F"/>
    <w:multiLevelType w:val="multilevel"/>
    <w:tmpl w:val="0C28C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A7115B2"/>
    <w:multiLevelType w:val="multilevel"/>
    <w:tmpl w:val="EBE67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D3C4B39"/>
    <w:multiLevelType w:val="multilevel"/>
    <w:tmpl w:val="01383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5"/>
  </w:num>
  <w:num w:numId="3">
    <w:abstractNumId w:val="12"/>
  </w:num>
  <w:num w:numId="4">
    <w:abstractNumId w:val="11"/>
  </w:num>
  <w:num w:numId="5">
    <w:abstractNumId w:val="4"/>
  </w:num>
  <w:num w:numId="6">
    <w:abstractNumId w:val="10"/>
  </w:num>
  <w:num w:numId="7">
    <w:abstractNumId w:val="0"/>
  </w:num>
  <w:num w:numId="8">
    <w:abstractNumId w:val="9"/>
  </w:num>
  <w:num w:numId="9">
    <w:abstractNumId w:val="3"/>
  </w:num>
  <w:num w:numId="10">
    <w:abstractNumId w:val="7"/>
  </w:num>
  <w:num w:numId="11">
    <w:abstractNumId w:val="6"/>
  </w:num>
  <w:num w:numId="12">
    <w:abstractNumId w:val="1"/>
  </w:num>
  <w:num w:numId="13">
    <w:abstractNumId w:val="2"/>
  </w: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4621D"/>
    <w:rsid w:val="005C5B31"/>
    <w:rsid w:val="006D352A"/>
    <w:rsid w:val="00B37647"/>
    <w:rsid w:val="00D462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8750F47-53B3-4E76-8101-9121390DB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5C5B3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paragraph" w:styleId="3">
    <w:name w:val="heading 3"/>
    <w:basedOn w:val="a"/>
    <w:link w:val="30"/>
    <w:uiPriority w:val="9"/>
    <w:qFormat/>
    <w:rsid w:val="005C5B3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C5B31"/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character" w:customStyle="1" w:styleId="30">
    <w:name w:val="Заголовок 3 Знак"/>
    <w:basedOn w:val="a0"/>
    <w:link w:val="3"/>
    <w:uiPriority w:val="9"/>
    <w:rsid w:val="005C5B31"/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character" w:styleId="a3">
    <w:name w:val="Strong"/>
    <w:basedOn w:val="a0"/>
    <w:uiPriority w:val="22"/>
    <w:qFormat/>
    <w:rsid w:val="005C5B31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5C5B3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5C5B31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5C5B31"/>
    <w:rPr>
      <w:rFonts w:ascii="Courier New" w:eastAsia="Times New Roman" w:hAnsi="Courier New" w:cs="Courier New"/>
      <w:sz w:val="20"/>
      <w:szCs w:val="20"/>
    </w:rPr>
  </w:style>
  <w:style w:type="paragraph" w:styleId="a4">
    <w:name w:val="Normal (Web)"/>
    <w:basedOn w:val="a"/>
    <w:uiPriority w:val="99"/>
    <w:semiHidden/>
    <w:unhideWhenUsed/>
    <w:rsid w:val="005C5B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514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3661</Words>
  <Characters>2087</Characters>
  <Application>Microsoft Office Word</Application>
  <DocSecurity>0</DocSecurity>
  <Lines>17</Lines>
  <Paragraphs>11</Paragraphs>
  <ScaleCrop>false</ScaleCrop>
  <Company/>
  <LinksUpToDate>false</LinksUpToDate>
  <CharactersWithSpaces>5737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Lavruk</dc:creator>
  <cp:keywords/>
  <dc:description/>
  <cp:lastModifiedBy>Lavruk</cp:lastModifiedBy>
  <cp:revision>3</cp:revision>
  <dcterms:created xsi:type="dcterms:W3CDTF">2026-09-24T09:43:00Z</dcterms:created>
  <dcterms:modified xsi:type="dcterms:W3CDTF">2026-09-24T09:51:00Z</dcterms:modified>
</cp:coreProperties>
</file>