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47C" w:rsidRDefault="0002547C" w:rsidP="0002547C">
      <w:pPr>
        <w:pStyle w:val="a3"/>
      </w:pPr>
      <w:r>
        <w:t>LICENSE_KEY=eyJlZGl0aW9uIjoicHJvIiwiZXhwaXJlc19hdCI6IklTTyIsImlzc3VlZF9hdCI6IjIwMjYtMDEtMTJUMTY6MDM6MDguMDA1Nzg0KzAwOjAwIiwibm90ZSI6InByb19ndW1yb2FkX1RFU1QtMDAxX2xhdnJob21lQGdtYWlsLmNvbV8xLjAuMF9JU08iLCJvcmRlcl9pZCI6IlRFU1QtMDAxIiwicHJvZHVjdCI6IkxHRSIsInNvdXJjZSI6Imd1bXJvYWQiLCJzdXBwb3J0X2VtYWlsIjoibGF2cmhvbWVAZ21haWwuY29tIiwidmVyc2lvbl9taW4iOiIxLjAuMCJ9.wkupxxkdqXAm0B84mXzjxHOSb0pbW2t8GZvdAgjoqzYFQztSJQA4iY97I92bW4RRBXMtv97NT9Gjj19BK6kPDQ</w:t>
      </w:r>
    </w:p>
    <w:p w:rsidR="0002547C" w:rsidRDefault="0002547C" w:rsidP="0002547C">
      <w:pPr>
        <w:pStyle w:val="a3"/>
      </w:pPr>
      <w:r>
        <w:rPr>
          <w:rStyle w:val="a4"/>
        </w:rPr>
        <w:t>RoadMap19 — зафіксував.</w:t>
      </w:r>
      <w:r>
        <w:t xml:space="preserve"> Переходимо далі.</w:t>
      </w:r>
    </w:p>
    <w:p w:rsidR="0002547C" w:rsidRDefault="0002547C" w:rsidP="0002547C">
      <w:pPr>
        <w:pStyle w:val="a3"/>
      </w:pPr>
      <w:r>
        <w:rPr>
          <w:rStyle w:val="a4"/>
        </w:rPr>
        <w:t>Відкриваємо RoadMap20 — “Доробка і тестування ліцензій”.</w:t>
      </w:r>
    </w:p>
    <w:p w:rsidR="0002547C" w:rsidRDefault="0002547C" w:rsidP="0002547C">
      <w:pPr>
        <w:pStyle w:val="a3"/>
      </w:pPr>
      <w:r>
        <w:t>Що беру з собою як базу (коротко, по суті):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 xml:space="preserve">Логіка ліцензій у </w:t>
      </w:r>
      <w:r>
        <w:rPr>
          <w:rStyle w:val="HTML"/>
        </w:rPr>
        <w:t>SettingsPageLicense</w:t>
      </w:r>
      <w:r>
        <w:t xml:space="preserve"> майже завершена, UI стабільний.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>Статуси ліцензії (</w:t>
      </w:r>
      <w:r>
        <w:rPr>
          <w:rStyle w:val="HTML"/>
        </w:rPr>
        <w:t>PRO_OK</w:t>
      </w:r>
      <w:r>
        <w:t xml:space="preserve">, </w:t>
      </w:r>
      <w:r>
        <w:rPr>
          <w:rStyle w:val="HTML"/>
        </w:rPr>
        <w:t>UPDATE_REQUIRED</w:t>
      </w:r>
      <w:r>
        <w:t xml:space="preserve">, </w:t>
      </w:r>
      <w:r>
        <w:rPr>
          <w:rStyle w:val="HTML"/>
        </w:rPr>
        <w:t>TRIAL_EXPIRED</w:t>
      </w:r>
      <w:r>
        <w:t xml:space="preserve">, …) відображаються через </w:t>
      </w:r>
      <w:r>
        <w:rPr>
          <w:rStyle w:val="HTML"/>
        </w:rPr>
        <w:t>_STATUS_I18N</w:t>
      </w:r>
      <w:r>
        <w:t>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 xml:space="preserve">Проблема з перекладами була </w:t>
      </w:r>
      <w:r>
        <w:rPr>
          <w:rStyle w:val="a4"/>
        </w:rPr>
        <w:t>не в коді</w:t>
      </w:r>
      <w:r>
        <w:t xml:space="preserve">, а в тому, що fallback береться з </w:t>
      </w:r>
      <w:r>
        <w:rPr>
          <w:rStyle w:val="a4"/>
        </w:rPr>
        <w:t>Qt resources</w:t>
      </w:r>
      <w:r>
        <w:t>, а не з файлу на диску.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rPr>
          <w:rStyle w:val="HTML"/>
        </w:rPr>
        <w:t>lblActivationInfo</w:t>
      </w:r>
      <w:r>
        <w:t>: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більше </w:t>
      </w:r>
      <w:r>
        <w:rPr>
          <w:rStyle w:val="a4"/>
        </w:rPr>
        <w:t>не має бути порожнім</w:t>
      </w:r>
      <w:r>
        <w:t>;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нейтральна підказка показується </w:t>
      </w:r>
      <w:r>
        <w:rPr>
          <w:rStyle w:val="a4"/>
        </w:rPr>
        <w:t>лише коли поле ключа порожнє</w:t>
      </w:r>
      <w:r>
        <w:t>;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для цього введено </w:t>
      </w:r>
      <w:r>
        <w:rPr>
          <w:rStyle w:val="HTML"/>
        </w:rPr>
        <w:t>SettingsPageLicense.msgHintPasteAndActivate</w:t>
      </w:r>
      <w:r>
        <w:t>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 xml:space="preserve">Кнопка </w:t>
      </w:r>
      <w:r>
        <w:rPr>
          <w:rStyle w:val="a4"/>
        </w:rPr>
        <w:t>Скасувати</w:t>
      </w:r>
      <w:r>
        <w:t>: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>очищає поле;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>закриває вікно (</w:t>
      </w:r>
      <w:r>
        <w:rPr>
          <w:rStyle w:val="HTML"/>
        </w:rPr>
        <w:t>self.window().close()</w:t>
      </w:r>
      <w:r>
        <w:t>).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rPr>
          <w:rStyle w:val="HTML"/>
        </w:rPr>
        <w:t>refresh()</w:t>
      </w:r>
      <w:r>
        <w:t xml:space="preserve"> — </w:t>
      </w:r>
      <w:r>
        <w:rPr>
          <w:rStyle w:val="a4"/>
        </w:rPr>
        <w:t xml:space="preserve">один виклик </w:t>
      </w:r>
      <w:r>
        <w:rPr>
          <w:rStyle w:val="HTML"/>
          <w:b/>
          <w:bCs/>
        </w:rPr>
        <w:t>_set_values</w:t>
      </w:r>
      <w:r>
        <w:t>, без дублювання.</w:t>
      </w:r>
    </w:p>
    <w:p w:rsidR="0002547C" w:rsidRDefault="0002547C" w:rsidP="0002547C">
      <w:pPr>
        <w:pStyle w:val="a3"/>
        <w:numPr>
          <w:ilvl w:val="0"/>
          <w:numId w:val="1"/>
        </w:numPr>
      </w:pPr>
      <w:r>
        <w:t>Виявлена потреба: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або чітко контролювати </w:t>
      </w:r>
      <w:r>
        <w:rPr>
          <w:rStyle w:val="HTML"/>
        </w:rPr>
        <w:t>pyside6-rcc</w:t>
      </w:r>
      <w:r>
        <w:t xml:space="preserve"> у </w:t>
      </w:r>
      <w:r>
        <w:rPr>
          <w:rStyle w:val="HTML"/>
        </w:rPr>
        <w:t>build_all</w:t>
      </w:r>
      <w:r>
        <w:t>,</w:t>
      </w:r>
    </w:p>
    <w:p w:rsidR="0002547C" w:rsidRDefault="0002547C" w:rsidP="0002547C">
      <w:pPr>
        <w:pStyle w:val="a3"/>
        <w:numPr>
          <w:ilvl w:val="1"/>
          <w:numId w:val="1"/>
        </w:numPr>
      </w:pPr>
      <w:r>
        <w:t xml:space="preserve">або зробити dev-режим читання </w:t>
      </w:r>
      <w:r>
        <w:rPr>
          <w:rStyle w:val="HTML"/>
        </w:rPr>
        <w:t>strings_fallback.json</w:t>
      </w:r>
      <w:r>
        <w:t xml:space="preserve"> з диска.</w:t>
      </w:r>
    </w:p>
    <w:p w:rsidR="0002547C" w:rsidRDefault="0002547C" w:rsidP="0002547C">
      <w:pPr>
        <w:pStyle w:val="a3"/>
      </w:pPr>
      <w:r>
        <w:t>RoadMap20 пропоную вести так (далі вже працюємо в ньому):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 xml:space="preserve">Переконатися, що </w:t>
      </w:r>
      <w:r>
        <w:rPr>
          <w:rStyle w:val="a4"/>
        </w:rPr>
        <w:t>resources_rc.py реально оновлюється</w:t>
      </w:r>
      <w:r>
        <w:t xml:space="preserve"> (або прибрати залежність у dev).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>Дотестити всі статуси ліцензії (мінімум: PRO_OK / UPDATE_REQUIRED / TRIAL_EXPIRED).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>Перевірити поведінку UI: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порожній ключ → нейтральна підказка;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введений ключ → підказка зникає;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копіювання діагностики;</w:t>
      </w:r>
    </w:p>
    <w:p w:rsidR="0002547C" w:rsidRDefault="0002547C" w:rsidP="0002547C">
      <w:pPr>
        <w:pStyle w:val="a3"/>
        <w:numPr>
          <w:ilvl w:val="1"/>
          <w:numId w:val="2"/>
        </w:numPr>
      </w:pPr>
      <w:r>
        <w:t>активація / помилка / повторний refresh.</w:t>
      </w:r>
    </w:p>
    <w:p w:rsidR="0002547C" w:rsidRDefault="0002547C" w:rsidP="0002547C">
      <w:pPr>
        <w:pStyle w:val="a3"/>
        <w:numPr>
          <w:ilvl w:val="0"/>
          <w:numId w:val="2"/>
        </w:numPr>
      </w:pPr>
      <w:r>
        <w:t>Підготувати ліцензійну частину до “заморозки” (без нових фіч).</w:t>
      </w:r>
    </w:p>
    <w:p w:rsidR="0002547C" w:rsidRDefault="0002547C" w:rsidP="0002547C">
      <w:pPr>
        <w:pStyle w:val="a3"/>
      </w:pPr>
      <w:r>
        <w:t xml:space="preserve">Готовий працювати в </w:t>
      </w:r>
      <w:r>
        <w:rPr>
          <w:rStyle w:val="a4"/>
        </w:rPr>
        <w:t>RoadMap20</w:t>
      </w:r>
      <w:r>
        <w:t>.</w:t>
      </w:r>
      <w:r>
        <w:br/>
        <w:t>Давай перший крок.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Дивлюсь уважно. Проблема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чітка і відтворювана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fallback тут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 при чому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Пояснюю прямо.</w:t>
      </w:r>
    </w:p>
    <w:p w:rsidR="003345E5" w:rsidRPr="003345E5" w:rsidRDefault="003345E5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відбувається фактично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Скрін 1 (до активації)</w:t>
      </w:r>
    </w:p>
    <w:p w:rsidR="003345E5" w:rsidRPr="003345E5" w:rsidRDefault="003345E5" w:rsidP="0033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Тексти беруться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перекладний механізм</w:t>
      </w:r>
    </w:p>
    <w:p w:rsidR="003345E5" w:rsidRPr="003345E5" w:rsidRDefault="003345E5" w:rsidP="0033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ключ →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LangManager.translate(...)</w:t>
      </w:r>
    </w:p>
    <w:p w:rsidR="003345E5" w:rsidRPr="003345E5" w:rsidRDefault="003345E5" w:rsidP="0033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нормально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Скрін 2 (після активації)</w:t>
      </w:r>
    </w:p>
    <w:p w:rsidR="003345E5" w:rsidRPr="003345E5" w:rsidRDefault="003345E5" w:rsidP="0033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З’являється текст </w:t>
      </w:r>
      <w:r w:rsidRPr="003345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Update required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англійською</w:t>
      </w:r>
    </w:p>
    <w:p w:rsidR="003345E5" w:rsidRPr="003345E5" w:rsidRDefault="003345E5" w:rsidP="0033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переклад</w:t>
      </w:r>
    </w:p>
    <w:p w:rsidR="003345E5" w:rsidRPr="003345E5" w:rsidRDefault="003345E5" w:rsidP="0033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живий рядок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присвоєний напряму в коді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активації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Скрін 3 (копія діагностики)</w:t>
      </w:r>
    </w:p>
    <w:p w:rsidR="003345E5" w:rsidRPr="003345E5" w:rsidRDefault="003345E5" w:rsidP="0033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Знову використовується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перекладний шлях</w:t>
      </w:r>
    </w:p>
    <w:p w:rsidR="003345E5" w:rsidRPr="003345E5" w:rsidRDefault="003345E5" w:rsidP="0033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переклад є</w:t>
      </w:r>
    </w:p>
    <w:p w:rsidR="003345E5" w:rsidRPr="003345E5" w:rsidRDefault="003345E5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Ключова причина (100%)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активації ти оновлюєш UI НЕ через </w:t>
      </w:r>
      <w:r w:rsidRPr="003345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retranslateUi()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НЕ через ключі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3345E5" w:rsidRPr="003345E5" w:rsidRDefault="003345E5" w:rsidP="0033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напряму:</w:t>
      </w:r>
    </w:p>
    <w:p w:rsidR="003345E5" w:rsidRPr="003345E5" w:rsidRDefault="003345E5" w:rsidP="003345E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label.setText("Update required")</w:t>
      </w:r>
    </w:p>
    <w:p w:rsidR="003345E5" w:rsidRPr="003345E5" w:rsidRDefault="003345E5" w:rsidP="0033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через результат API / логіки ліцензії, де повертається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текст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ключ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 тут не задіяний взагалі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він “повний”, але не використовується.</w:t>
      </w:r>
    </w:p>
    <w:p w:rsidR="003345E5" w:rsidRPr="003345E5" w:rsidRDefault="003345E5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копати (точно)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Шукай у:</w:t>
      </w:r>
    </w:p>
    <w:p w:rsidR="003345E5" w:rsidRPr="003345E5" w:rsidRDefault="003345E5" w:rsidP="0033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</w:p>
    <w:p w:rsidR="003345E5" w:rsidRPr="003345E5" w:rsidRDefault="003345E5" w:rsidP="0033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 типу: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_on_activate_clicked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_update_license_state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_apply_license_info</w:t>
      </w:r>
    </w:p>
    <w:p w:rsidR="003345E5" w:rsidRPr="003345E5" w:rsidRDefault="003345E5" w:rsidP="003345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callback після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activate_license()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є одна з двох помилок: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1 (найчастіший)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self.lblStatus.setText("Update required")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2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status_text = result["message"]   # вже готовий текст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self.lblStatus.setText(status_text)</w:t>
      </w:r>
    </w:p>
    <w:p w:rsidR="003345E5" w:rsidRPr="003345E5" w:rsidRDefault="003345E5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Як правильно (канонічно, без обговорень)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3345E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Логіка → тільки КОД стану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LicenseStatus.UPDATE_REQUIRED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3345E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UI → тільки ключ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self._set_status_key("SettingsPageLicense.statusUpdateRequired")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3345E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34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Один метод для оновлення текстів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def retranslateUi(self):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self.lblStatus.setText(self.tr(self._status_key))</w:t>
      </w:r>
    </w:p>
    <w:p w:rsidR="003345E5" w:rsidRP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після активації: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self._status_key = "SettingsPageLicense.statusUpdateRequired"</w:t>
      </w:r>
    </w:p>
    <w:p w:rsidR="003345E5" w:rsidRPr="003345E5" w:rsidRDefault="003345E5" w:rsidP="0033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self.retranslateUi()</w:t>
      </w:r>
    </w:p>
    <w:p w:rsidR="003345E5" w:rsidRPr="003345E5" w:rsidRDefault="003345E5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Чек-лист перевірки (коротко)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20.25pt;height:18pt" o:ole="">
            <v:imagedata r:id="rId5" o:title=""/>
          </v:shape>
          <w:control r:id="rId6" w:name="DefaultOcxName" w:shapeid="_x0000_i1051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"Update required"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рядка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object w:dxaOrig="1000" w:dyaOrig="500">
          <v:shape id="_x0000_i1050" type="#_x0000_t75" style="width:20.25pt;height:18pt" o:ole="">
            <v:imagedata r:id="rId5" o:title=""/>
          </v:shape>
          <w:control r:id="rId7" w:name="DefaultOcxName1" w:shapeid="_x0000_i1050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"Потрібне оновлення"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рядка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object w:dxaOrig="1000" w:dyaOrig="500">
          <v:shape id="_x0000_i1049" type="#_x0000_t75" style="width:20.25pt;height:18pt" o:ole="">
            <v:imagedata r:id="rId5" o:title=""/>
          </v:shape>
          <w:control r:id="rId8" w:name="DefaultOcxName2" w:shapeid="_x0000_i1049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активації викликається </w:t>
      </w:r>
      <w:r w:rsidRPr="003345E5">
        <w:rPr>
          <w:rFonts w:ascii="Courier New" w:eastAsia="Times New Roman" w:hAnsi="Courier New" w:cs="Courier New"/>
          <w:sz w:val="20"/>
          <w:szCs w:val="20"/>
          <w:lang w:eastAsia="uk-UA"/>
        </w:rPr>
        <w:t>retranslateUi()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object w:dxaOrig="1000" w:dyaOrig="500">
          <v:shape id="_x0000_i1048" type="#_x0000_t75" style="width:20.25pt;height:18pt" o:ole="">
            <v:imagedata r:id="rId5" o:title=""/>
          </v:shape>
          <w:control r:id="rId9" w:name="DefaultOcxName3" w:shapeid="_x0000_i1048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зберігає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текст</w:t>
      </w:r>
    </w:p>
    <w:p w:rsidR="003345E5" w:rsidRPr="003345E5" w:rsidRDefault="003345E5" w:rsidP="0033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object w:dxaOrig="1000" w:dyaOrig="500">
          <v:shape id="_x0000_i1047" type="#_x0000_t75" style="width:20.25pt;height:18pt" o:ole="">
            <v:imagedata r:id="rId5" o:title=""/>
          </v:shape>
          <w:control r:id="rId10" w:name="DefaultOcxName4" w:shapeid="_x0000_i1047"/>
        </w:objec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ліцензії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знає про мови</w:t>
      </w:r>
    </w:p>
    <w:p w:rsidR="003345E5" w:rsidRPr="003345E5" w:rsidRDefault="003345E5" w:rsidP="0033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3345E5" w:rsidRPr="003345E5" w:rsidRDefault="003345E5" w:rsidP="0033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4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3345E5" w:rsidRPr="003345E5" w:rsidRDefault="003345E5" w:rsidP="0033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баг перекладу</w:t>
      </w:r>
    </w:p>
    <w:p w:rsidR="003345E5" w:rsidRPr="003345E5" w:rsidRDefault="003345E5" w:rsidP="0033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fallback</w:t>
      </w:r>
    </w:p>
    <w:p w:rsidR="003345E5" w:rsidRPr="003345E5" w:rsidRDefault="003345E5" w:rsidP="0033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порушення архітектури: логіка лізе в UI-текст</w:t>
      </w:r>
    </w:p>
    <w:p w:rsidR="003345E5" w:rsidRDefault="003345E5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скидай zip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ткну </w:t>
      </w:r>
      <w:r w:rsidRPr="00334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у рядок</w:t>
      </w:r>
      <w:r w:rsidRPr="00334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саме це робиться і як виправити мінімальним патчем.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Зіп нормальний. Я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знайшов точно, де ламається переклад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2F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LavrGPT05/core/settings_page_license.py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метод </w:t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_on_activate()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ключовий шматок:</w:t>
      </w:r>
    </w:p>
    <w:p w:rsidR="00DA2FAD" w:rsidRPr="00DA2FAD" w:rsidRDefault="00DA2FAD" w:rsidP="00DA2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викликаєш: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ok, msg = LicenseManager.activate_key(...)</w:t>
      </w:r>
    </w:p>
    <w:p w:rsidR="00DA2FAD" w:rsidRPr="00DA2FAD" w:rsidRDefault="00DA2FAD" w:rsidP="00DA2F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якщо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ok == False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робиш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self._set_info(str(msg), kind="err")   # &lt;-- ОЦЕ і дає "Update required"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після активації ти виводиш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англомовний текст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_tr()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й нема перекладу на скріні 2.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Джерело того тексту: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LavrGPT05/core/license_manager.py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рядок ~248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return False, "Update required"</w:t>
      </w:r>
    </w:p>
    <w:p w:rsidR="00DA2FAD" w:rsidRPr="00DA2FAD" w:rsidRDefault="00DA2FAD" w:rsidP="00DA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DA2FAD" w:rsidRPr="00DA2FAD" w:rsidRDefault="00DA2FAD" w:rsidP="00DA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2F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правильний патч (без перебудови архітектури)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мапінг: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msg_s = str(msg)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msg_key_map = {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"Update required": "SettingsPageLicense.statusUpdateRequired",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license key format": "SettingsPageLicense.msgInvalidKeyFormat",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signature": "SettingsPageLicense.msgInvalidSignature",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product": "SettingsPageLicense.msgInvalidProduct",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"Invalid edition": "SettingsPageLicense.msgInvalidEdition",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"License expired": "SettingsPageLicense.statusTrialExpired",  # або окремий ключ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msg_key_map.get(msg_s)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self._set_info(self._tr(key, msg_s), kind="err")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self._set_info(msg_s, kind="err")</w:t>
      </w: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2FAD" w:rsidRPr="00DA2FAD" w:rsidRDefault="00DA2FAD" w:rsidP="00DA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“голий” англійський рядок і повертає переклад через fallback.</w:t>
      </w:r>
    </w:p>
    <w:p w:rsidR="00DA2FAD" w:rsidRPr="00DA2FAD" w:rsidRDefault="00DA2FAD" w:rsidP="00DA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DA2FAD" w:rsidRPr="00DA2FAD" w:rsidRDefault="00DA2FAD" w:rsidP="00DA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2F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зробити правильно “по-дорослому” (але вже потім)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LicenseManager.activate_key()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повертати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"UPDATE_REQUIRED"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A2FAD">
        <w:rPr>
          <w:rFonts w:ascii="Courier New" w:eastAsia="Times New Roman" w:hAnsi="Courier New" w:cs="Courier New"/>
          <w:sz w:val="20"/>
          <w:szCs w:val="20"/>
          <w:lang w:eastAsia="uk-UA"/>
        </w:rPr>
        <w:t>"INVALID_SIGNATURE"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>), а UI вже перекладає. Але для RoadMap20 мінімальний патч вище — достатньо, швидко і без ризику.</w:t>
      </w:r>
    </w:p>
    <w:p w:rsidR="00DA2FAD" w:rsidRPr="00DA2FAD" w:rsidRDefault="00DA2FAD" w:rsidP="00DA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одразу скажу, </w:t>
      </w:r>
      <w:r w:rsidRPr="00DA2F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які ключі додати у </w:t>
      </w:r>
      <w:r w:rsidRPr="00DA2F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DA2F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цих повідомлень (uk+en), щоб закрити тему повністю.</w:t>
      </w:r>
    </w:p>
    <w:p w:rsidR="00DA2FAD" w:rsidRPr="003345E5" w:rsidRDefault="00DA2FAD" w:rsidP="0033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Тут не “неправильно визначився статус”. Він визначився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твоїми ж даними.</w: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в тебе “Потрібне оновлення”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3679" w:rsidRPr="00893679" w:rsidRDefault="00893679" w:rsidP="00893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 version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"version": "0.1.0"</w:t>
      </w:r>
    </w:p>
    <w:p w:rsidR="00893679" w:rsidRPr="00893679" w:rsidRDefault="00893679" w:rsidP="00893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ліцензії: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"version_min": "1.0.0"</w:t>
      </w:r>
    </w:p>
    <w:p w:rsidR="00893679" w:rsidRPr="00893679" w:rsidRDefault="00893679" w:rsidP="00893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блоці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"UPDATE_REQUIRED"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в коді така:</w:t>
      </w:r>
    </w:p>
    <w:p w:rsidR="00893679" w:rsidRPr="00893679" w:rsidRDefault="00893679" w:rsidP="00893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активації:</w:t>
      </w:r>
    </w:p>
    <w:p w:rsidR="00893679" w:rsidRPr="00893679" w:rsidRDefault="00893679" w:rsidP="00893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 &lt; version_min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повертає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"Update required"</w:t>
      </w:r>
    </w:p>
    <w:p w:rsidR="00893679" w:rsidRPr="00893679" w:rsidRDefault="00893679" w:rsidP="00893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при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3679" w:rsidRPr="00893679" w:rsidRDefault="00893679" w:rsidP="00893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 &lt; lic["version_min"]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ставить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ST_UPDATE_REQUIRED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сам підписав ліцензію з вимогою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 1.0.0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застосунок у тебе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0.1.0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“Ліцензія активна” воно показати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права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679" w:rsidRPr="00893679" w:rsidRDefault="00893679" w:rsidP="00893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(2 варіанти)</w: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(правильний по сенсу продукту)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Підняти версію застосунку до 1.0.0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реально вже на цьому етапі.</w:t>
      </w:r>
    </w:p>
    <w:p w:rsidR="00893679" w:rsidRPr="00893679" w:rsidRDefault="00893679" w:rsidP="00893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саме береться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зазвичай з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conf["version"]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константи в app.</w:t>
      </w:r>
    </w:p>
    <w:p w:rsidR="00893679" w:rsidRPr="00893679" w:rsidRDefault="00893679" w:rsidP="00893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мінімально: змінити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"version": "1.0.0"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перешифрувати conf).</w: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(якщо це dev-ліцензія і ти не хочеш піднімати версію)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Зробити dev license з </w:t>
      </w:r>
      <w:r w:rsidRPr="008936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version_min: "0.1.0"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</w:t>
      </w:r>
      <w:r w:rsidRPr="008936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"0.0.0"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893679" w:rsidRPr="00893679" w:rsidRDefault="00893679" w:rsidP="00893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 правити в місці, де формується payload ліцензії (генератор/шаблон), а не руками в conf (інакше підпис зламаєш).</w:t>
      </w:r>
    </w:p>
    <w:p w:rsidR="00893679" w:rsidRPr="00893679" w:rsidRDefault="00893679" w:rsidP="00893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893679" w:rsidRPr="00893679" w:rsidRDefault="00893679" w:rsidP="00893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6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Контрольна перевірка</w: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зміни (А або Б) — запускаєш і дивишся:</w:t>
      </w:r>
    </w:p>
    <w:p w:rsidR="00893679" w:rsidRPr="00893679" w:rsidRDefault="00893679" w:rsidP="00893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стати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PRO_OK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твій “OK” статус),</w:t>
      </w:r>
    </w:p>
    <w:p w:rsidR="00893679" w:rsidRPr="00893679" w:rsidRDefault="00893679" w:rsidP="00893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UI має бути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“Ліцензія активна”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679" w:rsidRPr="00893679" w:rsidRDefault="00893679" w:rsidP="00893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893679" w:rsidRPr="00893679" w:rsidRDefault="00893679" w:rsidP="00893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скажу </w:t>
      </w:r>
      <w:r w:rsidRPr="008936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у твоєму проєкті формується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LicenseManager.refresh(...)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якому файлі і яким рядком). Для цього мені треба або:</w:t>
      </w:r>
    </w:p>
    <w:p w:rsidR="00893679" w:rsidRPr="00893679" w:rsidRDefault="00893679" w:rsidP="00893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кинути 1–2 файли з викликом </w:t>
      </w:r>
      <w:r w:rsidRPr="00893679">
        <w:rPr>
          <w:rFonts w:ascii="Courier New" w:eastAsia="Times New Roman" w:hAnsi="Courier New" w:cs="Courier New"/>
          <w:sz w:val="20"/>
          <w:szCs w:val="20"/>
          <w:lang w:eastAsia="uk-UA"/>
        </w:rPr>
        <w:t>LicenseManager.refresh(...)</w:t>
      </w: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893679" w:rsidRPr="00893679" w:rsidRDefault="00893679" w:rsidP="00893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679">
        <w:rPr>
          <w:rFonts w:ascii="Times New Roman" w:eastAsia="Times New Roman" w:hAnsi="Times New Roman" w:cs="Times New Roman"/>
          <w:sz w:val="24"/>
          <w:szCs w:val="24"/>
          <w:lang w:eastAsia="uk-UA"/>
        </w:rPr>
        <w:t>я сам витягну з твого zip (але ти зараз не просив — скажи “витягни з zip” і я назву файл/рядки).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версія в conf зараз </w:t>
      </w:r>
      <w:r w:rsidRPr="0059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зашита в коді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Не з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і що виправити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Джерело “0.1.0”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LavrGPT05/core/config_manager.py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Метод: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create_default()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прямо стоїть: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"version": "0.1.0",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і потрапляє в новостворений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03E6" w:rsidRPr="005903E6" w:rsidRDefault="005903E6" w:rsidP="0059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правильний патч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(рекомендую): тягнути версію з кореня пакета всередині методу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ловити циклічні імпорти при старті.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  <w:r w:rsidRPr="0059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create_default()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"version": "0.1.0"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LavrGPT05 import __version__ as app_version  # type: ignore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except Exception: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"0.0.0"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return {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"app": "LGE05",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"version": str(app_version),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 ще одне (щоб старі/криві conf не жили вічно)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903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блок (після language/multi_language — неважливо де, але до return):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LavrGPT05 import __version__ as app_version  # type: ignore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except Exception: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None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if "version" not in data or not isinstance(data.get("version"), str) or not data["version"].strip():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data["version"] = str(app_version or "0.0.0")</w:t>
      </w:r>
    </w:p>
    <w:p w:rsidR="005903E6" w:rsidRPr="005903E6" w:rsidRDefault="005903E6" w:rsidP="0059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changed = True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перетирає існуючу версію, лише ставить якщо її нема/порожня.</w:t>
      </w:r>
    </w:p>
    <w:p w:rsidR="005903E6" w:rsidRPr="005903E6" w:rsidRDefault="005903E6" w:rsidP="0059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5903E6" w:rsidRPr="005903E6" w:rsidRDefault="005903E6" w:rsidP="00590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03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Після правки — як тестувати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 LGE05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Перейменував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LGE05.conf.bak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Запустив LGE05 → створився новий conf</w:t>
      </w:r>
    </w:p>
    <w:p w:rsidR="005903E6" w:rsidRPr="005903E6" w:rsidRDefault="005903E6" w:rsidP="00590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Розшифрував і перевірив:</w:t>
      </w:r>
    </w:p>
    <w:p w:rsidR="005903E6" w:rsidRPr="005903E6" w:rsidRDefault="005903E6" w:rsidP="005903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"version": "1.0.0"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903E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твій статус “UPDATE_REQUIRED” від ліцензії </w:t>
      </w:r>
      <w:r w:rsidRPr="0059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зникне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&gt;= </w:t>
      </w:r>
      <w:r w:rsidRPr="005903E6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03E6" w:rsidRPr="005903E6" w:rsidRDefault="005903E6" w:rsidP="0059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5903E6" w:rsidRPr="005903E6" w:rsidRDefault="005903E6" w:rsidP="0059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03E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я дам точний diff-уривок під твій стиль (з коментарем першого рядка, докстрінг уже є, debug-лог не чіпаю).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помилка. Твій патч спрацював рівно так, як я й писав у fallback: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імпорт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from LavrGPT05 import __version__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ConfigManager провалився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ти отримав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"0.0.0"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проблема не в JSON і не в шифруванні — проблема в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імені пакета/точці входу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під час старту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пакет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імпортується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імпортується під іншим ім’ям), тому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кореня не доступний так, як ти думаєш.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Причина (типова для твоєї структури)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запускаєш проект як скрипт (типу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python LGE05.py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python core/...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 не як пакет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python -m LavrGPT05 ...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такому режимі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import 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не працює, якщо:</w:t>
      </w:r>
    </w:p>
    <w:p w:rsidR="00A01D98" w:rsidRPr="00A01D98" w:rsidRDefault="00A01D98" w:rsidP="00A01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 не в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пакет</w:t>
      </w:r>
    </w:p>
    <w:p w:rsidR="00A01D98" w:rsidRPr="00A01D98" w:rsidRDefault="00A01D98" w:rsidP="00A01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директорія на диску називається інакше</w:t>
      </w:r>
    </w:p>
    <w:p w:rsidR="00A01D98" w:rsidRPr="00A01D98" w:rsidRDefault="00A01D98" w:rsidP="00A01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пакет називається не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взагалі без пакета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спосіб взяти версію “з кореня” без ризику імпорту пакета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Бери версію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файлу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 шляху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імпорту модуля.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Додай у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  <w:r w:rsidRPr="00A01D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(або </w:t>
      </w:r>
      <w:r w:rsidRPr="00A01D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core/app_info.py</w:t>
      </w:r>
      <w:r w:rsidRPr="00A01D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 функцію: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def _read_version_from_root_init() -&gt; str: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core/.. -&gt; корінь проєкту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root_init = Path(__file__).resolve().parents[1] / "__init__.py"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root_init.exists():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"0.0.0"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root_init.read_text(encoding="utf-8", errors="ignore")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re.search(r'^__version__\s*=\s*"([^"]+)"\s*$', text, re.MULTILINE)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m.group(1).strip() if m else "0.0.0"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в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create_default()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01D98" w:rsidRPr="00A01D98" w:rsidRDefault="00A01D98" w:rsidP="00A01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"version": _read_version_from_root_init(),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працює завжди, хоч ти запускай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 з PyCharm, хоч з exe.</w: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ще треба поправити</w: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 саме джерело версії має використовувати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LicenseManager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порівняння з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Інакше ти виправиш conf, але перевірка ліцензії все одно буде брати “не те”.</w:t>
      </w:r>
    </w:p>
    <w:p w:rsidR="00A01D98" w:rsidRPr="00A01D98" w:rsidRDefault="00A01D98" w:rsidP="00A0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A01D98" w:rsidRPr="00A01D98" w:rsidRDefault="00A01D98" w:rsidP="00A01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1D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робиш зараз (чітко)</w:t>
      </w:r>
    </w:p>
    <w:p w:rsidR="00A01D98" w:rsidRPr="00A01D98" w:rsidRDefault="00A01D98" w:rsidP="00A01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Відкоти тимчасово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"0.0.0"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руками — просто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пересоздай conf після правки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1D98" w:rsidRPr="00A01D98" w:rsidRDefault="00A01D98" w:rsidP="00A01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Впровадь читання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файл (як вище).</w:t>
      </w:r>
    </w:p>
    <w:p w:rsidR="00A01D98" w:rsidRPr="00A01D98" w:rsidRDefault="00A01D98" w:rsidP="00A01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новий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розшифруй і перевір:</w:t>
      </w:r>
    </w:p>
    <w:p w:rsidR="00A01D98" w:rsidRPr="00A01D98" w:rsidRDefault="00A01D98" w:rsidP="00A01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"version": "1.0.0"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01D9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A01D98" w:rsidRPr="00A01D98" w:rsidRDefault="00A01D98" w:rsidP="00A0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A01D98" w:rsidRPr="00A01D98" w:rsidRDefault="00A01D98" w:rsidP="00A0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кинеш сюди </w:t>
      </w:r>
      <w:r w:rsidRPr="00A01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ти запускаєш LGE05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файл в PyCharm в Run/Debug і який Working directory), я скажу, чи можна зробити правильний пакетний імпорт і не читати файл. Але навіть без цього — варіант з читанням </w:t>
      </w:r>
      <w:r w:rsidRPr="00A01D98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A01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шляху надійний і простий.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Ок, по двох питаннях.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653F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[SettingsPageLicense.lblActivationInfo]</w:t>
      </w: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чому так і як прибрати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fallback ти поставив для цього ключа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порожній рядок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правильно). Але ти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перекладаєш ключ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 просто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вставляєш “text” як є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self.ui.lblActivationInfo.setText(text)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десь ти викликаєш: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_set_info("[SettingsPageLicense.lblActivationInfo]")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формуєш це автоматом.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канонічний патч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таким, щоб він умів приймати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тільки готовий текст.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def _set_info(self, text: str, *, kind: str = "info") -&gt; None: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kind: info / ok / err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kind == "ok":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self.ui.lblActivationInfo.setStyleSheet("color: lightgreen;")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kind == "err":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self.ui.lblActivationInfo.setStyleSheet("color: salmon;")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self.ui.lblActivationInfo.setStyleSheet("color: lightgray;")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прилетів ключ у форматі [Key] — перекладаємо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text.strip()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s.startswith("[") and s.endswith("]") and len(s) &gt; 2: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s[1:-1].strip()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self._tr(key, "")  # у тебе в fallback для lblActivationInfo якраз ""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self.ui.lblActivationInfo.setText(text)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скрін 1 стане “порожньо” як і задумано.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 ще краще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знайти місце, де ти виставляєш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[SettingsPageLicense.lblActivationInfo]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замінити на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на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self._tr("SettingsPageLicense.lblActivationInfo","")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патч вище закриває клас проблеми.</w:t>
      </w:r>
    </w:p>
    <w:p w:rsidR="00653F5C" w:rsidRPr="00653F5C" w:rsidRDefault="00653F5C" w:rsidP="00653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653F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expires_at = "ISO"</w:t>
      </w: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що це значить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написано правильно:</w:t>
      </w:r>
    </w:p>
    <w:p w:rsidR="00653F5C" w:rsidRPr="00653F5C" w:rsidRDefault="00653F5C" w:rsidP="00653F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expires_at: ISO datetime або пусто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або:</w:t>
      </w:r>
    </w:p>
    <w:p w:rsidR="00653F5C" w:rsidRPr="00653F5C" w:rsidRDefault="00653F5C" w:rsidP="00653F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строку дії),</w:t>
      </w:r>
    </w:p>
    <w:p w:rsidR="00653F5C" w:rsidRPr="00653F5C" w:rsidRDefault="00653F5C" w:rsidP="00653F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реальна дата/час в ISO, наприклад:</w:t>
      </w:r>
    </w:p>
    <w:p w:rsidR="00653F5C" w:rsidRPr="00653F5C" w:rsidRDefault="00653F5C" w:rsidP="00653F5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2026-07-15T00:00:00+00:00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рядок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"ISO"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значення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просто слово-підказка. Його не можна записувати в payload як дату.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воно в тебе стало "ISO"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при генерації ліцензії, швидше за все, в полі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Expires at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ввів </w:t>
      </w:r>
      <w:r w:rsidRPr="00653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ISO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текст (бо в промпті так написано). Скрипт це дозволяє (“не валідую жорстко”).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має бути в dev_tools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ask_optional_iso_dt()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варто додати просту страховку, щоб слово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ISO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проходило: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def ask_optional_iso_dt(prompt: str) -&gt; Optional[str]: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(ISO або порожньо): ").strip()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s.upper() == "ISO":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653F5C" w:rsidRPr="00653F5C" w:rsidRDefault="00653F5C" w:rsidP="0065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І краще змінити текст підказки, щоб не провокував:</w:t>
      </w:r>
    </w:p>
    <w:p w:rsidR="00653F5C" w:rsidRPr="00653F5C" w:rsidRDefault="00653F5C" w:rsidP="00653F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(ISO або порожньо)</w:t>
      </w:r>
    </w:p>
    <w:p w:rsidR="00653F5C" w:rsidRPr="00653F5C" w:rsidRDefault="00653F5C" w:rsidP="00653F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зробити: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(наприклад 2026-07-15T00:00:00+00:00 або порожньо)</w:t>
      </w:r>
    </w:p>
    <w:p w:rsidR="00653F5C" w:rsidRPr="00653F5C" w:rsidRDefault="00653F5C" w:rsidP="00653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653F5C" w:rsidRPr="00653F5C" w:rsidRDefault="00653F5C" w:rsidP="00653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3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робимо далі (коротко)</w:t>
      </w:r>
    </w:p>
    <w:p w:rsidR="00653F5C" w:rsidRPr="00653F5C" w:rsidRDefault="00653F5C" w:rsidP="00653F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Впровадь патч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показувало ключ).</w:t>
      </w:r>
    </w:p>
    <w:p w:rsidR="00653F5C" w:rsidRPr="00653F5C" w:rsidRDefault="00653F5C" w:rsidP="00653F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захист від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"ISO"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і/або приклад у промпті.</w:t>
      </w:r>
    </w:p>
    <w:p w:rsidR="00653F5C" w:rsidRPr="00653F5C" w:rsidRDefault="00653F5C" w:rsidP="00653F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Згенеруй ключ ще раз (якщо треба строк дії — введи реальну дату; якщо без строку — просто Enter).</w:t>
      </w:r>
    </w:p>
    <w:p w:rsidR="00653F5C" w:rsidRPr="00653F5C" w:rsidRDefault="00653F5C" w:rsidP="0065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кинеш шматок, де ти перший раз викликаєш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_set_info(...)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відкритті сторінки — я скажу, чи треба ще щось підчистити (може, ти там реально задаєш </w:t>
      </w:r>
      <w:r w:rsidRPr="00653F5C">
        <w:rPr>
          <w:rFonts w:ascii="Courier New" w:eastAsia="Times New Roman" w:hAnsi="Courier New" w:cs="Courier New"/>
          <w:sz w:val="20"/>
          <w:szCs w:val="20"/>
          <w:lang w:eastAsia="uk-UA"/>
        </w:rPr>
        <w:t>[...lblActivationInfo]</w:t>
      </w:r>
      <w:r w:rsidRPr="00653F5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53F5C" w:rsidRDefault="00653F5C" w:rsidP="00653F5C">
      <w:r>
        <w:t xml:space="preserve">D:\LavrGPT\venv313\Scripts\python.exe D:\LavrGPT\LavrGPT05\dev_tools\license_keygen.py </w:t>
      </w:r>
    </w:p>
    <w:p w:rsidR="00653F5C" w:rsidRDefault="00653F5C" w:rsidP="00653F5C">
      <w:r>
        <w:t>=== LGE05 License Key Generator (Ed25519) ===</w:t>
      </w:r>
    </w:p>
    <w:p w:rsidR="00653F5C" w:rsidRDefault="00653F5C" w:rsidP="00653F5C">
      <w:r>
        <w:t>Edition (pro/pro_plus) [pro]: pro</w:t>
      </w:r>
    </w:p>
    <w:p w:rsidR="00653F5C" w:rsidRDefault="00653F5C" w:rsidP="00653F5C">
      <w:r>
        <w:t>Source (gumroad/ctrader_store/manual) [manual]: gumroad</w:t>
      </w:r>
    </w:p>
    <w:p w:rsidR="00653F5C" w:rsidRDefault="00653F5C" w:rsidP="00653F5C">
      <w:r>
        <w:t>Order ID [TEST-001]: 001</w:t>
      </w:r>
    </w:p>
    <w:p w:rsidR="00653F5C" w:rsidRDefault="00653F5C" w:rsidP="00653F5C">
      <w:r>
        <w:t>Support email [lavrhome@gmail.com]: lavrhome@gmail.com</w:t>
      </w:r>
    </w:p>
    <w:p w:rsidR="00653F5C" w:rsidRDefault="00653F5C" w:rsidP="00653F5C">
      <w:r>
        <w:t>Version min (optional) []: 1.0.0</w:t>
      </w:r>
    </w:p>
    <w:p w:rsidR="00653F5C" w:rsidRDefault="00653F5C" w:rsidP="00653F5C">
      <w:r>
        <w:t xml:space="preserve">Expires at (ISO або порожньо): </w:t>
      </w:r>
    </w:p>
    <w:p w:rsidR="00653F5C" w:rsidRDefault="00653F5C" w:rsidP="00653F5C">
      <w:r>
        <w:t xml:space="preserve">Note (optional) []: </w:t>
      </w:r>
    </w:p>
    <w:p w:rsidR="00653F5C" w:rsidRDefault="00653F5C" w:rsidP="00653F5C"/>
    <w:p w:rsidR="00653F5C" w:rsidRDefault="00653F5C" w:rsidP="00653F5C">
      <w:r>
        <w:t>LICENSE_KEY=eyJlZGl0aW9uIjoicHJvIiwiZXhwaXJlc19hdCI6bnVsbCwiaXNzdWVkX2F0IjoiMjAyNi0wMS0xNVQxNToxMTo0Ny43OTMyNjgrMDA6MDAiLCJub3RlIjpudWxsLCJvcmRlcl9pZCI6IjAwMSIsInByb2R1Y3QiOiJMR0UiLCJzb3VyY2UiOiJndW1yb2FkIiwic3VwcG9ydF9lbWFpbCI6ImxhdnJob21lQGdtYWlsLmNvbSIsInZlcnNpb25fbWluIjoiMS4wLjAifQ.73A-21zdheuNqEAsTEqYLrlqWzF9RwdTTmmX9n9I8RsxAvuugscM6a0FSAlA6TtPgeeJzuo5FBk5XHuCdO_YBg</w:t>
      </w:r>
    </w:p>
    <w:p w:rsidR="00653F5C" w:rsidRDefault="00653F5C" w:rsidP="00653F5C"/>
    <w:p w:rsidR="00653F5C" w:rsidRDefault="00653F5C" w:rsidP="00653F5C">
      <w:r>
        <w:t>Payload (canonical):</w:t>
      </w:r>
    </w:p>
    <w:p w:rsidR="00653F5C" w:rsidRDefault="00653F5C" w:rsidP="00653F5C">
      <w:r>
        <w:t>{"edition":"pro","expires_at":null,"issued_at":"2026-01-15T15:11:47.793268+00:00","note":null,"order_id":"001","product":"LGE","source":"gumroad","support_email":"lavrhome@gmail.com","version_min":"1.0.0"}</w:t>
      </w:r>
    </w:p>
    <w:p w:rsidR="00653F5C" w:rsidRDefault="00653F5C" w:rsidP="00653F5C"/>
    <w:p w:rsidR="00AC6C9A" w:rsidRDefault="00653F5C" w:rsidP="00653F5C">
      <w:r>
        <w:t>Process finished with exit code 0</w:t>
      </w:r>
    </w:p>
    <w:p w:rsidR="00653F5C" w:rsidRDefault="00653F5C" w:rsidP="00653F5C"/>
    <w:p w:rsidR="00653F5C" w:rsidRDefault="00653F5C" w:rsidP="00653F5C">
      <w:r>
        <w:t xml:space="preserve">D:\LavrGPT\venv313\Scripts\python.exe D:\LavrGPT\LavrGPT05\dev_tools\decrypt_conf.py </w:t>
      </w:r>
    </w:p>
    <w:p w:rsidR="00653F5C" w:rsidRDefault="00653F5C" w:rsidP="00653F5C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653F5C" w:rsidRDefault="00653F5C" w:rsidP="00653F5C">
      <w:r>
        <w:t>Файл: D:\LavrGPT\LavrGPT05\LGE05.conf</w:t>
      </w:r>
    </w:p>
    <w:p w:rsidR="00653F5C" w:rsidRDefault="00653F5C" w:rsidP="00653F5C">
      <w:r>
        <w:t>Введіть пароль для розшифрування: J_j121144169196</w:t>
      </w:r>
    </w:p>
    <w:p w:rsidR="00101316" w:rsidRDefault="00101316" w:rsidP="00101316">
      <w:r>
        <w:t xml:space="preserve">D:\LavrGPT\venv313\Scripts\python.exe D:\LavrGPT\LavrGPT05\dev_tools\decrypt_conf.py </w:t>
      </w:r>
    </w:p>
    <w:p w:rsidR="00101316" w:rsidRDefault="00101316" w:rsidP="00101316">
      <w:r>
        <w:rPr>
          <w:rFonts w:ascii="Segoe UI Symbol" w:hAnsi="Segoe UI Symbol" w:cs="Segoe UI Symbol"/>
        </w:rPr>
        <w:lastRenderedPageBreak/>
        <w:t>🔐</w:t>
      </w:r>
      <w:r>
        <w:t xml:space="preserve"> Розшифровка LGE05.conf</w:t>
      </w:r>
    </w:p>
    <w:p w:rsidR="00101316" w:rsidRDefault="00101316" w:rsidP="00101316">
      <w:r>
        <w:t>Файл: D:\LavrGPT\LavrGPT05\LGE05.conf</w:t>
      </w:r>
    </w:p>
    <w:p w:rsidR="00101316" w:rsidRDefault="00101316" w:rsidP="00101316">
      <w:r>
        <w:t>Введіть пароль для розшифрування: J_j121144169196</w:t>
      </w:r>
    </w:p>
    <w:p w:rsidR="00101316" w:rsidRDefault="00101316" w:rsidP="00101316"/>
    <w:p w:rsidR="00101316" w:rsidRDefault="00101316" w:rsidP="00101316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101316" w:rsidRDefault="00101316" w:rsidP="00101316"/>
    <w:p w:rsidR="00101316" w:rsidRDefault="00101316" w:rsidP="00101316">
      <w:r>
        <w:t>{</w:t>
      </w:r>
    </w:p>
    <w:p w:rsidR="00101316" w:rsidRDefault="00101316" w:rsidP="00101316">
      <w:r>
        <w:t xml:space="preserve">  "app": "LGE05",</w:t>
      </w:r>
    </w:p>
    <w:p w:rsidR="00101316" w:rsidRDefault="00101316" w:rsidP="00101316">
      <w:r>
        <w:t xml:space="preserve">  "version": "1.0.0",</w:t>
      </w:r>
    </w:p>
    <w:p w:rsidR="00101316" w:rsidRDefault="00101316" w:rsidP="00101316">
      <w:r>
        <w:t xml:space="preserve">  "email": "lavrhome@gmail.com",</w:t>
      </w:r>
    </w:p>
    <w:p w:rsidR="00101316" w:rsidRDefault="00101316" w:rsidP="00101316">
      <w:r>
        <w:t xml:space="preserve">  "language": "uk",</w:t>
      </w:r>
    </w:p>
    <w:p w:rsidR="00101316" w:rsidRDefault="00101316" w:rsidP="00101316">
      <w:r>
        <w:t xml:space="preserve">  "password_sha256": "dcbb40d2261a4725cdc50a2b45314e0ffd3658074a8126c26a0f3478015aa549",</w:t>
      </w:r>
    </w:p>
    <w:p w:rsidR="00101316" w:rsidRDefault="00101316" w:rsidP="00101316">
      <w:r>
        <w:t xml:space="preserve">  "created_at": "2026-01-15T15:08:21.136108+00:00",</w:t>
      </w:r>
    </w:p>
    <w:p w:rsidR="00101316" w:rsidRDefault="00101316" w:rsidP="00101316">
      <w:r>
        <w:t xml:space="preserve">  "updated_at": "2026-01-15T15:17:42.615661+00:00",</w:t>
      </w:r>
    </w:p>
    <w:p w:rsidR="00101316" w:rsidRDefault="00101316" w:rsidP="00101316">
      <w:r>
        <w:t xml:space="preserve">  "multi_language": false,</w:t>
      </w:r>
    </w:p>
    <w:p w:rsidR="00101316" w:rsidRDefault="00101316" w:rsidP="00101316">
      <w:r>
        <w:t xml:space="preserve">  "translator": {</w:t>
      </w:r>
    </w:p>
    <w:p w:rsidR="00101316" w:rsidRDefault="00101316" w:rsidP="00101316">
      <w:r>
        <w:t xml:space="preserve">    "provider": "deepl",</w:t>
      </w:r>
    </w:p>
    <w:p w:rsidR="00101316" w:rsidRDefault="00101316" w:rsidP="00101316">
      <w:r>
        <w:t xml:space="preserve">    "deepl_key_1": "fd0106d2-bfdc-4087-8f99-b524f9c41a93:fx",</w:t>
      </w:r>
    </w:p>
    <w:p w:rsidR="00101316" w:rsidRDefault="00101316" w:rsidP="00101316">
      <w:r>
        <w:t xml:space="preserve">    "deepl_key_2": "a7e192b5-bfc7-4424-98b5-c5ba83928b06:fx"</w:t>
      </w:r>
    </w:p>
    <w:p w:rsidR="00101316" w:rsidRDefault="00101316" w:rsidP="00101316">
      <w:r>
        <w:t xml:space="preserve">  },</w:t>
      </w:r>
    </w:p>
    <w:p w:rsidR="00101316" w:rsidRDefault="00101316" w:rsidP="00101316">
      <w:r>
        <w:t xml:space="preserve">  "machine": {</w:t>
      </w:r>
    </w:p>
    <w:p w:rsidR="00101316" w:rsidRDefault="00101316" w:rsidP="00101316">
      <w:r>
        <w:t xml:space="preserve">    "username": "Lavruk",</w:t>
      </w:r>
    </w:p>
    <w:p w:rsidR="00101316" w:rsidRDefault="00101316" w:rsidP="00101316">
      <w:r>
        <w:t xml:space="preserve">    "platform": "Windows-11-10.0.26100-SP0",</w:t>
      </w:r>
    </w:p>
    <w:p w:rsidR="00101316" w:rsidRDefault="00101316" w:rsidP="00101316">
      <w:r>
        <w:t xml:space="preserve">    "node": "LAVRUK-YURE",</w:t>
      </w:r>
    </w:p>
    <w:p w:rsidR="00101316" w:rsidRDefault="00101316" w:rsidP="00101316">
      <w:r>
        <w:t xml:space="preserve">    "mac": "0x901b0e029d62"</w:t>
      </w:r>
    </w:p>
    <w:p w:rsidR="00101316" w:rsidRDefault="00101316" w:rsidP="00101316">
      <w:r>
        <w:t xml:space="preserve">  },</w:t>
      </w:r>
    </w:p>
    <w:p w:rsidR="00101316" w:rsidRDefault="00101316" w:rsidP="00101316">
      <w:r>
        <w:t xml:space="preserve">  "license": {</w:t>
      </w:r>
    </w:p>
    <w:p w:rsidR="00101316" w:rsidRDefault="00101316" w:rsidP="00101316">
      <w:r>
        <w:t xml:space="preserve">    "edition": "pro",</w:t>
      </w:r>
    </w:p>
    <w:p w:rsidR="00101316" w:rsidRDefault="00101316" w:rsidP="00101316">
      <w:r>
        <w:t xml:space="preserve">    "status": "PRO_OK",</w:t>
      </w:r>
    </w:p>
    <w:p w:rsidR="00101316" w:rsidRDefault="00101316" w:rsidP="00101316">
      <w:r>
        <w:t xml:space="preserve">    "machine_id": "SHA256:bd9790dc653745f6c7eca226eaf267dc81b0f7b946ee5a4576b2cd88d25b576e",</w:t>
      </w:r>
    </w:p>
    <w:p w:rsidR="00101316" w:rsidRDefault="00101316" w:rsidP="00101316">
      <w:r>
        <w:t xml:space="preserve">    "payload_b64": "eyJlZGl0aW9uIjoicHJvIiwiZXhwaXJlc19hdCI6bnVsbCwiaXNzdWVkX2F0IjoiMjAyNi0wMS0xNVQxNToxMTo0Ny43OTMyNjgrMDA6MDAiLCJub3RlIjpudWxsLCJvcmRlcl9pZCI6IjAwMSIsInByb2R1Y3QiOiJMR0UiLCJzb3VyY2UiOiJndW1yb2FkIiwic3VwcG9ydF9lbWFpbCI6ImxhdnJob21lQGdtYWlsLmNvbSIsInZlcnNpb25fbWluIjoiMS4wLjAifQ",</w:t>
      </w:r>
    </w:p>
    <w:p w:rsidR="00101316" w:rsidRDefault="00101316" w:rsidP="00101316">
      <w:r>
        <w:lastRenderedPageBreak/>
        <w:t xml:space="preserve">    "signature_b64": "73A-21zdheuNqEAsTEqYLrlqWzF9RwdTTmmX9n9I8RsxAvuugscM6a0FSAlA6TtPgeeJzuo5FBk5XHuCdO_YBg",</w:t>
      </w:r>
    </w:p>
    <w:p w:rsidR="00101316" w:rsidRDefault="00101316" w:rsidP="00101316">
      <w:r>
        <w:t xml:space="preserve">    "activated_at": "2026-01-15T15:17:41.406512+00:00",</w:t>
      </w:r>
    </w:p>
    <w:p w:rsidR="00101316" w:rsidRDefault="00101316" w:rsidP="00101316">
      <w:r>
        <w:t xml:space="preserve">    "issued_at": "2026-01-15T15:11:47.793268+00:00",</w:t>
      </w:r>
    </w:p>
    <w:p w:rsidR="00101316" w:rsidRDefault="00101316" w:rsidP="00101316">
      <w:r>
        <w:t xml:space="preserve">    "expires_at": null,</w:t>
      </w:r>
    </w:p>
    <w:p w:rsidR="00101316" w:rsidRDefault="00101316" w:rsidP="00101316">
      <w:r>
        <w:t xml:space="preserve">    "version_min": "1.0.0",</w:t>
      </w:r>
    </w:p>
    <w:p w:rsidR="00101316" w:rsidRDefault="00101316" w:rsidP="00101316">
      <w:r>
        <w:t xml:space="preserve">    "last_check_at": "2026-01-15T15:17:42.062118+00:00",</w:t>
      </w:r>
    </w:p>
    <w:p w:rsidR="00101316" w:rsidRDefault="00101316" w:rsidP="00101316">
      <w:r>
        <w:t xml:space="preserve">    "last_run_at": "2026-01-15T15:17:42.062118+00:00",</w:t>
      </w:r>
    </w:p>
    <w:p w:rsidR="00101316" w:rsidRDefault="00101316" w:rsidP="00101316">
      <w:r>
        <w:t xml:space="preserve">    "source": "gumroad",</w:t>
      </w:r>
    </w:p>
    <w:p w:rsidR="00101316" w:rsidRDefault="00101316" w:rsidP="00101316">
      <w:r>
        <w:t xml:space="preserve">    "note": null,</w:t>
      </w:r>
    </w:p>
    <w:p w:rsidR="00101316" w:rsidRDefault="00101316" w:rsidP="00101316">
      <w:r>
        <w:t xml:space="preserve">    "trial_policy": {</w:t>
      </w:r>
    </w:p>
    <w:p w:rsidR="00101316" w:rsidRDefault="00101316" w:rsidP="00101316">
      <w:r>
        <w:t xml:space="preserve">      "free_preview_days": 90,</w:t>
      </w:r>
    </w:p>
    <w:p w:rsidR="00101316" w:rsidRDefault="00101316" w:rsidP="00101316">
      <w:r>
        <w:t xml:space="preserve">      "auto_preview_days": 90,</w:t>
      </w:r>
    </w:p>
    <w:p w:rsidR="00101316" w:rsidRDefault="00101316" w:rsidP="00101316">
      <w:r>
        <w:t xml:space="preserve">      "pro_full_days": 180,</w:t>
      </w:r>
    </w:p>
    <w:p w:rsidR="00101316" w:rsidRDefault="00101316" w:rsidP="00101316">
      <w:r>
        <w:t xml:space="preserve">      "proplus_full_days": null</w:t>
      </w:r>
    </w:p>
    <w:p w:rsidR="00101316" w:rsidRDefault="00101316" w:rsidP="00101316">
      <w:r>
        <w:t xml:space="preserve">    }</w:t>
      </w:r>
    </w:p>
    <w:p w:rsidR="00101316" w:rsidRDefault="00101316" w:rsidP="00101316">
      <w:r>
        <w:t xml:space="preserve">  }</w:t>
      </w:r>
    </w:p>
    <w:p w:rsidR="00101316" w:rsidRDefault="00101316" w:rsidP="00101316">
      <w:r>
        <w:t>}</w:t>
      </w:r>
    </w:p>
    <w:p w:rsidR="00101316" w:rsidRDefault="00101316" w:rsidP="00101316"/>
    <w:p w:rsidR="00101316" w:rsidRDefault="00101316" w:rsidP="00101316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101316" w:rsidRDefault="00101316" w:rsidP="00101316"/>
    <w:p w:rsidR="00101316" w:rsidRDefault="00101316" w:rsidP="00101316"/>
    <w:p w:rsidR="00101316" w:rsidRDefault="00101316" w:rsidP="00101316">
      <w:r>
        <w:t>Process finished with exit code 0</w:t>
      </w:r>
    </w:p>
    <w:p w:rsidR="00653F5C" w:rsidRDefault="00653F5C" w:rsidP="00653F5C"/>
    <w:p w:rsidR="00653F5C" w:rsidRDefault="00653F5C" w:rsidP="00653F5C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653F5C" w:rsidRDefault="00653F5C" w:rsidP="00653F5C"/>
    <w:p w:rsidR="00653F5C" w:rsidRDefault="00653F5C" w:rsidP="00653F5C">
      <w:r>
        <w:t>{</w:t>
      </w:r>
    </w:p>
    <w:p w:rsidR="00653F5C" w:rsidRDefault="00653F5C" w:rsidP="00653F5C">
      <w:r>
        <w:t xml:space="preserve">  "app": "LGE05",</w:t>
      </w:r>
    </w:p>
    <w:p w:rsidR="00653F5C" w:rsidRDefault="00653F5C" w:rsidP="00653F5C">
      <w:r>
        <w:t xml:space="preserve">  "version": "1.0.0",</w:t>
      </w:r>
    </w:p>
    <w:p w:rsidR="00653F5C" w:rsidRDefault="00653F5C" w:rsidP="00653F5C">
      <w:r>
        <w:t xml:space="preserve">  "email": "lavrhome@gmail.com",</w:t>
      </w:r>
    </w:p>
    <w:p w:rsidR="00653F5C" w:rsidRDefault="00653F5C" w:rsidP="00653F5C">
      <w:r>
        <w:t xml:space="preserve">  "language": "uk",</w:t>
      </w:r>
    </w:p>
    <w:p w:rsidR="00653F5C" w:rsidRDefault="00653F5C" w:rsidP="00653F5C">
      <w:r>
        <w:t xml:space="preserve">  "password_sha256": "dcbb40d2261a4725cdc50a2b45314e0ffd3658074a8126c26a0f3478015aa549",</w:t>
      </w:r>
    </w:p>
    <w:p w:rsidR="00653F5C" w:rsidRDefault="00653F5C" w:rsidP="00653F5C">
      <w:r>
        <w:t xml:space="preserve">  "created_at": "2026-01-15T15:08:21.136108+00:00",</w:t>
      </w:r>
    </w:p>
    <w:p w:rsidR="00653F5C" w:rsidRDefault="00653F5C" w:rsidP="00653F5C">
      <w:r>
        <w:t xml:space="preserve">  "updated_at": "2026-01-15T15:09:38.732158+00:00",</w:t>
      </w:r>
    </w:p>
    <w:p w:rsidR="00653F5C" w:rsidRDefault="00653F5C" w:rsidP="00653F5C">
      <w:r>
        <w:lastRenderedPageBreak/>
        <w:t xml:space="preserve">  "multi_language": false,</w:t>
      </w:r>
    </w:p>
    <w:p w:rsidR="00653F5C" w:rsidRDefault="00653F5C" w:rsidP="00653F5C">
      <w:r>
        <w:t xml:space="preserve">  "translator": {</w:t>
      </w:r>
    </w:p>
    <w:p w:rsidR="00653F5C" w:rsidRDefault="00653F5C" w:rsidP="00653F5C">
      <w:r>
        <w:t xml:space="preserve">    "provider": "deepl",</w:t>
      </w:r>
    </w:p>
    <w:p w:rsidR="00653F5C" w:rsidRDefault="00653F5C" w:rsidP="00653F5C">
      <w:r>
        <w:t xml:space="preserve">    "deepl_key_1": "fd0106d2-bfdc-4087-8f99-b524f9c41a93:fx",</w:t>
      </w:r>
    </w:p>
    <w:p w:rsidR="00653F5C" w:rsidRDefault="00653F5C" w:rsidP="00653F5C">
      <w:r>
        <w:t xml:space="preserve">    "deepl_key_2": "a7e192b5-bfc7-4424-98b5-c5ba83928b06:fx"</w:t>
      </w:r>
    </w:p>
    <w:p w:rsidR="00653F5C" w:rsidRDefault="00653F5C" w:rsidP="00653F5C">
      <w:r>
        <w:t xml:space="preserve">  },</w:t>
      </w:r>
    </w:p>
    <w:p w:rsidR="00653F5C" w:rsidRDefault="00653F5C" w:rsidP="00653F5C">
      <w:r>
        <w:t xml:space="preserve">  "machine": {</w:t>
      </w:r>
    </w:p>
    <w:p w:rsidR="00653F5C" w:rsidRDefault="00653F5C" w:rsidP="00653F5C">
      <w:r>
        <w:t xml:space="preserve">    "username": "Lavruk",</w:t>
      </w:r>
    </w:p>
    <w:p w:rsidR="00653F5C" w:rsidRDefault="00653F5C" w:rsidP="00653F5C">
      <w:r>
        <w:t xml:space="preserve">    "platform": "Windows-11-10.0.26100-SP0",</w:t>
      </w:r>
    </w:p>
    <w:p w:rsidR="00653F5C" w:rsidRDefault="00653F5C" w:rsidP="00653F5C">
      <w:r>
        <w:t xml:space="preserve">    "node": "LAVRUK-YURE",</w:t>
      </w:r>
    </w:p>
    <w:p w:rsidR="00653F5C" w:rsidRDefault="00653F5C" w:rsidP="00653F5C">
      <w:r>
        <w:t xml:space="preserve">    "mac": "0x901b0e029d62"</w:t>
      </w:r>
    </w:p>
    <w:p w:rsidR="00653F5C" w:rsidRDefault="00653F5C" w:rsidP="00653F5C">
      <w:r>
        <w:t xml:space="preserve">  },</w:t>
      </w:r>
    </w:p>
    <w:p w:rsidR="00653F5C" w:rsidRDefault="00653F5C" w:rsidP="00653F5C">
      <w:r>
        <w:t xml:space="preserve">  "license": {</w:t>
      </w:r>
    </w:p>
    <w:p w:rsidR="00653F5C" w:rsidRDefault="00653F5C" w:rsidP="00653F5C">
      <w:r>
        <w:t xml:space="preserve">    "edition": "free",</w:t>
      </w:r>
    </w:p>
    <w:p w:rsidR="00653F5C" w:rsidRDefault="00653F5C" w:rsidP="00653F5C">
      <w:r>
        <w:t xml:space="preserve">    "status": "TRIAL_OK",</w:t>
      </w:r>
    </w:p>
    <w:p w:rsidR="00653F5C" w:rsidRDefault="00653F5C" w:rsidP="00653F5C">
      <w:r>
        <w:t xml:space="preserve">    "machine_id": "SHA256:bd9790dc653745f6c7eca226eaf267dc81b0f7b946ee5a4576b2cd88d25b576e",</w:t>
      </w:r>
    </w:p>
    <w:p w:rsidR="00653F5C" w:rsidRDefault="00653F5C" w:rsidP="00653F5C">
      <w:r>
        <w:t xml:space="preserve">    "payload_b64": null,</w:t>
      </w:r>
    </w:p>
    <w:p w:rsidR="00653F5C" w:rsidRDefault="00653F5C" w:rsidP="00653F5C">
      <w:r>
        <w:t xml:space="preserve">    "signature_b64": null,</w:t>
      </w:r>
    </w:p>
    <w:p w:rsidR="00653F5C" w:rsidRDefault="00653F5C" w:rsidP="00653F5C">
      <w:r>
        <w:t xml:space="preserve">    "activated_at": "2026-01-15T15:08:46.508113+00:00",</w:t>
      </w:r>
    </w:p>
    <w:p w:rsidR="00653F5C" w:rsidRDefault="00653F5C" w:rsidP="00653F5C">
      <w:r>
        <w:t xml:space="preserve">    "issued_at": null,</w:t>
      </w:r>
    </w:p>
    <w:p w:rsidR="00653F5C" w:rsidRDefault="00653F5C" w:rsidP="00653F5C">
      <w:r>
        <w:t xml:space="preserve">    "expires_at": null,</w:t>
      </w:r>
    </w:p>
    <w:p w:rsidR="00653F5C" w:rsidRDefault="00653F5C" w:rsidP="00653F5C">
      <w:r>
        <w:t xml:space="preserve">    "version_min": null,</w:t>
      </w:r>
    </w:p>
    <w:p w:rsidR="00653F5C" w:rsidRDefault="00653F5C" w:rsidP="00653F5C">
      <w:r>
        <w:t xml:space="preserve">    "last_check_at": "2026-01-15T15:08:52.426225+00:00",</w:t>
      </w:r>
    </w:p>
    <w:p w:rsidR="00653F5C" w:rsidRDefault="00653F5C" w:rsidP="00653F5C">
      <w:r>
        <w:t xml:space="preserve">    "last_run_at": "2026-01-15T15:08:52.426225+00:00",</w:t>
      </w:r>
    </w:p>
    <w:p w:rsidR="00653F5C" w:rsidRDefault="00653F5C" w:rsidP="00653F5C">
      <w:r>
        <w:t xml:space="preserve">    "source": null,</w:t>
      </w:r>
    </w:p>
    <w:p w:rsidR="00653F5C" w:rsidRDefault="00653F5C" w:rsidP="00653F5C">
      <w:r>
        <w:t xml:space="preserve">    "note": null,</w:t>
      </w:r>
    </w:p>
    <w:p w:rsidR="00653F5C" w:rsidRDefault="00653F5C" w:rsidP="00653F5C">
      <w:r>
        <w:t xml:space="preserve">    "trial_policy": {</w:t>
      </w:r>
    </w:p>
    <w:p w:rsidR="00653F5C" w:rsidRDefault="00653F5C" w:rsidP="00653F5C">
      <w:r>
        <w:t xml:space="preserve">      "free_preview_days": 90,</w:t>
      </w:r>
    </w:p>
    <w:p w:rsidR="00653F5C" w:rsidRDefault="00653F5C" w:rsidP="00653F5C">
      <w:r>
        <w:t xml:space="preserve">      "auto_preview_days": 90,</w:t>
      </w:r>
    </w:p>
    <w:p w:rsidR="00653F5C" w:rsidRDefault="00653F5C" w:rsidP="00653F5C">
      <w:r>
        <w:t xml:space="preserve">      "pro_full_days": 180,</w:t>
      </w:r>
    </w:p>
    <w:p w:rsidR="00653F5C" w:rsidRDefault="00653F5C" w:rsidP="00653F5C">
      <w:r>
        <w:t xml:space="preserve">      "proplus_full_days": null</w:t>
      </w:r>
    </w:p>
    <w:p w:rsidR="00653F5C" w:rsidRDefault="00653F5C" w:rsidP="00653F5C">
      <w:r>
        <w:t xml:space="preserve">    }</w:t>
      </w:r>
    </w:p>
    <w:p w:rsidR="00653F5C" w:rsidRDefault="00653F5C" w:rsidP="00653F5C">
      <w:r>
        <w:t xml:space="preserve">  }</w:t>
      </w:r>
    </w:p>
    <w:p w:rsidR="00653F5C" w:rsidRDefault="00653F5C" w:rsidP="00653F5C">
      <w:r>
        <w:t>}</w:t>
      </w:r>
    </w:p>
    <w:p w:rsidR="00653F5C" w:rsidRDefault="00653F5C" w:rsidP="00653F5C"/>
    <w:p w:rsidR="00653F5C" w:rsidRDefault="00653F5C" w:rsidP="00653F5C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653F5C" w:rsidRDefault="00653F5C" w:rsidP="00653F5C"/>
    <w:p w:rsidR="00653F5C" w:rsidRDefault="00653F5C" w:rsidP="00653F5C"/>
    <w:p w:rsidR="00653F5C" w:rsidRDefault="00653F5C" w:rsidP="00653F5C">
      <w:r>
        <w:t>Process finished with exit code 0</w:t>
      </w:r>
    </w:p>
    <w:p w:rsidR="00101316" w:rsidRDefault="00101316" w:rsidP="00653F5C"/>
    <w:p w:rsidR="00101316" w:rsidRDefault="00101316" w:rsidP="00101316">
      <w:pPr>
        <w:pStyle w:val="a3"/>
      </w:pPr>
      <w:r>
        <w:t xml:space="preserve">Бачу. Помилка одна і вона тупа: </w:t>
      </w:r>
      <w:r>
        <w:rPr>
          <w:rStyle w:val="a4"/>
        </w:rPr>
        <w:t xml:space="preserve">ти показуєш ключ, бо </w:t>
      </w:r>
      <w:r>
        <w:rPr>
          <w:rStyle w:val="HTML"/>
          <w:b/>
          <w:bCs/>
        </w:rPr>
        <w:t>_set_info_neutral_if_needed()</w:t>
      </w:r>
      <w:r>
        <w:rPr>
          <w:rStyle w:val="a4"/>
        </w:rPr>
        <w:t xml:space="preserve"> не спрацьовує</w:t>
      </w:r>
      <w:r>
        <w:t xml:space="preserve">, бо лейбл уже НЕ порожній — у ньому сидить </w:t>
      </w:r>
      <w:r>
        <w:rPr>
          <w:rStyle w:val="HTML"/>
        </w:rPr>
        <w:t>"[SettingsPageLicense.lblActivationInfo]"</w:t>
      </w:r>
      <w:r>
        <w:t>.</w:t>
      </w:r>
    </w:p>
    <w:p w:rsidR="00101316" w:rsidRDefault="00101316" w:rsidP="00101316">
      <w:pPr>
        <w:pStyle w:val="3"/>
      </w:pPr>
      <w:r>
        <w:t>Звідки це береться</w:t>
      </w:r>
    </w:p>
    <w:p w:rsidR="00101316" w:rsidRDefault="00101316" w:rsidP="00101316">
      <w:pPr>
        <w:pStyle w:val="a3"/>
      </w:pPr>
      <w:r>
        <w:t xml:space="preserve">Це не твій </w:t>
      </w:r>
      <w:r>
        <w:rPr>
          <w:rStyle w:val="HTML"/>
        </w:rPr>
        <w:t>_set_info()</w:t>
      </w:r>
      <w:r>
        <w:t xml:space="preserve"> (він уже вміє прибирати </w:t>
      </w:r>
      <w:r>
        <w:rPr>
          <w:rStyle w:val="HTML"/>
        </w:rPr>
        <w:t>[Key]</w:t>
      </w:r>
      <w:r>
        <w:t>).</w:t>
      </w:r>
      <w:r>
        <w:br/>
        <w:t xml:space="preserve">Це </w:t>
      </w:r>
      <w:r>
        <w:rPr>
          <w:rStyle w:val="HTML"/>
          <w:b/>
          <w:bCs/>
        </w:rPr>
        <w:t>ui/license_page.ui -&gt; ui/ui_settings_page_license.py</w:t>
      </w:r>
      <w:r>
        <w:t xml:space="preserve"> (або </w:t>
      </w:r>
      <w:r>
        <w:rPr>
          <w:rStyle w:val="HTML"/>
        </w:rPr>
        <w:t>ui/ui_license_page.py</w:t>
      </w:r>
      <w:r>
        <w:t xml:space="preserve"> у тебе) — у Qt Designer в </w:t>
      </w:r>
      <w:r>
        <w:rPr>
          <w:rStyle w:val="HTML"/>
        </w:rPr>
        <w:t>lblActivationInfo</w:t>
      </w:r>
      <w:r>
        <w:t xml:space="preserve"> </w:t>
      </w:r>
      <w:r>
        <w:rPr>
          <w:rStyle w:val="a4"/>
        </w:rPr>
        <w:t>заданий текст</w:t>
      </w:r>
      <w:r>
        <w:t xml:space="preserve"> </w:t>
      </w:r>
      <w:r>
        <w:rPr>
          <w:rStyle w:val="HTML"/>
        </w:rPr>
        <w:t>"[SettingsPageLicense.lblActivationInfo]"</w:t>
      </w:r>
      <w:r>
        <w:t>.</w:t>
      </w:r>
    </w:p>
    <w:p w:rsidR="00101316" w:rsidRDefault="00101316" w:rsidP="00101316">
      <w:pPr>
        <w:pStyle w:val="a3"/>
      </w:pPr>
      <w:r>
        <w:t xml:space="preserve">Тому при </w:t>
      </w:r>
      <w:r>
        <w:rPr>
          <w:rStyle w:val="HTML"/>
        </w:rPr>
        <w:t>setupUi()</w:t>
      </w:r>
      <w:r>
        <w:t xml:space="preserve"> лейбл отримує цей текст </w:t>
      </w:r>
      <w:r>
        <w:rPr>
          <w:rStyle w:val="a4"/>
        </w:rPr>
        <w:t>одразу</w:t>
      </w:r>
      <w:r>
        <w:t xml:space="preserve">, а ти далі в </w:t>
      </w:r>
      <w:r>
        <w:rPr>
          <w:rStyle w:val="HTML"/>
        </w:rPr>
        <w:t>_set_info_neutral_if_needed()</w:t>
      </w:r>
      <w:r>
        <w:t xml:space="preserve"> робиш: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current = (self.ui.lblActivationInfo.text() or "").strip()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if current: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01316" w:rsidRDefault="00101316" w:rsidP="00101316">
      <w:pPr>
        <w:pStyle w:val="a3"/>
      </w:pPr>
      <w:r>
        <w:t xml:space="preserve">і ти </w:t>
      </w:r>
      <w:r>
        <w:rPr>
          <w:rStyle w:val="a4"/>
        </w:rPr>
        <w:t>виходиш</w:t>
      </w:r>
      <w:r>
        <w:t>, не ставлячи нейтральне повідомлення.</w:t>
      </w:r>
    </w:p>
    <w:p w:rsidR="00101316" w:rsidRDefault="00101316" w:rsidP="00101316">
      <w:r>
        <w:pict>
          <v:rect id="_x0000_i1076" style="width:0;height:1.5pt" o:hralign="center" o:hrstd="t" o:hr="t" fillcolor="#a0a0a0" stroked="f"/>
        </w:pict>
      </w:r>
    </w:p>
    <w:p w:rsidR="00101316" w:rsidRDefault="00101316" w:rsidP="00101316">
      <w:pPr>
        <w:pStyle w:val="2"/>
      </w:pPr>
      <w:r>
        <w:t>Правильне виправлення (2 рядки, без Designer)</w:t>
      </w:r>
    </w:p>
    <w:p w:rsidR="00101316" w:rsidRDefault="00101316" w:rsidP="00101316">
      <w:pPr>
        <w:pStyle w:val="a3"/>
      </w:pPr>
      <w:r>
        <w:t xml:space="preserve">Після </w:t>
      </w:r>
      <w:r>
        <w:rPr>
          <w:rStyle w:val="HTML"/>
        </w:rPr>
        <w:t>setupUi(self)</w:t>
      </w:r>
      <w:r>
        <w:t xml:space="preserve"> і перед </w:t>
      </w:r>
      <w:r>
        <w:rPr>
          <w:rStyle w:val="HTML"/>
        </w:rPr>
        <w:t>_set_info_neutral_if_needed()</w:t>
      </w:r>
      <w:r>
        <w:t xml:space="preserve"> просто очисть лейбл через </w:t>
      </w:r>
      <w:r>
        <w:rPr>
          <w:rStyle w:val="HTML"/>
        </w:rPr>
        <w:t>_set_info("")</w:t>
      </w:r>
      <w:r>
        <w:t xml:space="preserve"> або </w:t>
      </w:r>
      <w:r>
        <w:rPr>
          <w:rStyle w:val="HTML"/>
        </w:rPr>
        <w:t>.setText("")</w:t>
      </w:r>
      <w:r>
        <w:t>.</w:t>
      </w:r>
    </w:p>
    <w:p w:rsidR="00101316" w:rsidRDefault="00101316" w:rsidP="00101316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зроби так: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101316" w:rsidRDefault="00101316" w:rsidP="00101316">
      <w:pPr>
        <w:pStyle w:val="HTML0"/>
        <w:rPr>
          <w:rStyle w:val="HTML"/>
        </w:rPr>
      </w:pP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self.ui.lblActivationInfo.setWordWrap(True)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self._set_info("", kind="info")  # &lt;-- додай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self._set_info_neutral_if_needed()</w:t>
      </w:r>
    </w:p>
    <w:p w:rsidR="00101316" w:rsidRDefault="00101316" w:rsidP="00101316">
      <w:pPr>
        <w:pStyle w:val="a3"/>
      </w:pPr>
      <w:r>
        <w:t>Або ще простіше: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self.ui.lblActivationInfo.setText("")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self._set_info_neutral_if_needed()</w:t>
      </w:r>
    </w:p>
    <w:p w:rsidR="00101316" w:rsidRDefault="00101316" w:rsidP="00101316">
      <w:pPr>
        <w:pStyle w:val="a3"/>
      </w:pPr>
      <w:r>
        <w:t>Перший варіант краще, бо стиль одразу ставиться.</w:t>
      </w:r>
    </w:p>
    <w:p w:rsidR="00101316" w:rsidRDefault="00101316" w:rsidP="00101316">
      <w:r>
        <w:pict>
          <v:rect id="_x0000_i1077" style="width:0;height:1.5pt" o:hralign="center" o:hrstd="t" o:hr="t" fillcolor="#a0a0a0" stroked="f"/>
        </w:pict>
      </w:r>
    </w:p>
    <w:p w:rsidR="00101316" w:rsidRDefault="00101316" w:rsidP="00101316">
      <w:pPr>
        <w:pStyle w:val="2"/>
      </w:pPr>
      <w:r>
        <w:lastRenderedPageBreak/>
        <w:t>Альтернатива (ідеально, але довше)</w:t>
      </w:r>
    </w:p>
    <w:p w:rsidR="00101316" w:rsidRDefault="00101316" w:rsidP="00101316">
      <w:pPr>
        <w:pStyle w:val="a3"/>
      </w:pPr>
      <w:r>
        <w:t xml:space="preserve">В Qt Designer у </w:t>
      </w:r>
      <w:r>
        <w:rPr>
          <w:rStyle w:val="HTML"/>
        </w:rPr>
        <w:t>lblActivationInfo</w:t>
      </w:r>
      <w:r>
        <w:t xml:space="preserve"> виставити Text = порожньо (або </w:t>
      </w:r>
      <w:r>
        <w:rPr>
          <w:rStyle w:val="HTML"/>
        </w:rPr>
        <w:t>-</w:t>
      </w:r>
      <w:r>
        <w:t>).</w:t>
      </w:r>
      <w:r>
        <w:br/>
        <w:t xml:space="preserve">А ключі тримати тільки в </w:t>
      </w:r>
      <w:r>
        <w:rPr>
          <w:rStyle w:val="HTML"/>
        </w:rPr>
        <w:t>.ui</w:t>
      </w:r>
      <w:r>
        <w:t xml:space="preserve"> для “статичних” лейблів, але для цього поля — краще пусто.</w:t>
      </w:r>
    </w:p>
    <w:p w:rsidR="00101316" w:rsidRDefault="00101316" w:rsidP="00101316">
      <w:r>
        <w:pict>
          <v:rect id="_x0000_i1078" style="width:0;height:1.5pt" o:hralign="center" o:hrstd="t" o:hr="t" fillcolor="#a0a0a0" stroked="f"/>
        </w:pict>
      </w:r>
    </w:p>
    <w:p w:rsidR="00101316" w:rsidRDefault="00101316" w:rsidP="00101316">
      <w:pPr>
        <w:pStyle w:val="2"/>
      </w:pPr>
      <w:r>
        <w:t>Чому після активації “нормально”</w:t>
      </w:r>
    </w:p>
    <w:p w:rsidR="00101316" w:rsidRDefault="00101316" w:rsidP="00101316">
      <w:pPr>
        <w:pStyle w:val="a3"/>
      </w:pPr>
      <w:r>
        <w:t>Бо ти робиш:</w:t>
      </w:r>
    </w:p>
    <w:p w:rsidR="00101316" w:rsidRDefault="00101316" w:rsidP="00101316">
      <w:pPr>
        <w:pStyle w:val="HTML0"/>
        <w:rPr>
          <w:rStyle w:val="HTML"/>
        </w:rPr>
      </w:pPr>
      <w:r>
        <w:rPr>
          <w:rStyle w:val="HTML"/>
        </w:rPr>
        <w:t>self._set_info(self._tr("SettingsPageLicense.msgActivated", "Activated."), kind="ok")</w:t>
      </w:r>
    </w:p>
    <w:p w:rsidR="00101316" w:rsidRDefault="00101316" w:rsidP="00101316">
      <w:pPr>
        <w:pStyle w:val="a3"/>
      </w:pPr>
      <w:r>
        <w:t xml:space="preserve">і воно перезаписує цей </w:t>
      </w:r>
      <w:r>
        <w:rPr>
          <w:rStyle w:val="HTML"/>
        </w:rPr>
        <w:t>[Key]</w:t>
      </w:r>
      <w:r>
        <w:t>.</w:t>
      </w:r>
    </w:p>
    <w:p w:rsidR="00101316" w:rsidRDefault="00101316" w:rsidP="00101316">
      <w:r>
        <w:pict>
          <v:rect id="_x0000_i1079" style="width:0;height:1.5pt" o:hralign="center" o:hrstd="t" o:hr="t" fillcolor="#a0a0a0" stroked="f"/>
        </w:pict>
      </w:r>
    </w:p>
    <w:p w:rsidR="00101316" w:rsidRDefault="00101316" w:rsidP="00101316">
      <w:pPr>
        <w:pStyle w:val="3"/>
      </w:pPr>
      <w:r>
        <w:t>Висновок</w:t>
      </w:r>
    </w:p>
    <w:p w:rsidR="00101316" w:rsidRDefault="00101316" w:rsidP="00101316">
      <w:pPr>
        <w:pStyle w:val="a3"/>
      </w:pPr>
      <w:r>
        <w:rPr>
          <w:rStyle w:val="a4"/>
        </w:rPr>
        <w:t xml:space="preserve">Одна правка в </w:t>
      </w:r>
      <w:r>
        <w:rPr>
          <w:rStyle w:val="HTML"/>
          <w:b/>
          <w:bCs/>
        </w:rPr>
        <w:t>__init__</w:t>
      </w:r>
      <w:r>
        <w:t xml:space="preserve"> — і скрін 1 стане як треба.</w:t>
      </w:r>
    </w:p>
    <w:p w:rsidR="00101316" w:rsidRDefault="00101316" w:rsidP="00101316">
      <w:pPr>
        <w:pStyle w:val="a3"/>
      </w:pPr>
      <w:r>
        <w:t>Зробиш — і все, ця тема закрита.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не жену коней. Ліцензія зараз виглядає стабільно.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статусу внизу справа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б зробив його простим, “службовим”, без води — щоб з одного погляду було ясно: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 ти, що за версія, яка ліцензія, і що реально доступно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показувати (пропоную склад)</w:t>
      </w:r>
    </w:p>
    <w:p w:rsidR="0011251F" w:rsidRPr="0011251F" w:rsidRDefault="0011251F" w:rsidP="00112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Назва + версія</w:t>
      </w:r>
    </w:p>
    <w:p w:rsidR="0011251F" w:rsidRPr="0011251F" w:rsidRDefault="0011251F" w:rsidP="00112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</w:t>
      </w:r>
    </w:p>
    <w:p w:rsidR="0011251F" w:rsidRPr="0011251F" w:rsidRDefault="0011251F" w:rsidP="00112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Ліцензія (редакція + стан)</w:t>
      </w:r>
    </w:p>
    <w:p w:rsidR="0011251F" w:rsidRPr="0011251F" w:rsidRDefault="0011251F" w:rsidP="00112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 (активна)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FREE (тріал)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UPDATE REQUIRED</w:t>
      </w:r>
    </w:p>
    <w:p w:rsidR="0011251F" w:rsidRPr="0011251F" w:rsidRDefault="0011251F" w:rsidP="00112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Скільки днів лишилось “повного функціоналу”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головне. Виводити як:</w:t>
      </w:r>
    </w:p>
    <w:p w:rsidR="0011251F" w:rsidRPr="0011251F" w:rsidRDefault="0011251F" w:rsidP="00112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Full: 178d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(залишилось 178 днів)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якщо безліміт:</w:t>
      </w:r>
    </w:p>
    <w:p w:rsidR="0011251F" w:rsidRPr="0011251F" w:rsidRDefault="0011251F" w:rsidP="00112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Full: ∞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якщо вже обмежено:</w:t>
      </w:r>
    </w:p>
    <w:p w:rsidR="0011251F" w:rsidRPr="0011251F" w:rsidRDefault="0011251F" w:rsidP="00112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Full: 0d (limited)</w:t>
      </w:r>
    </w:p>
    <w:p w:rsidR="0011251F" w:rsidRPr="0011251F" w:rsidRDefault="0011251F" w:rsidP="00112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(Корисне “моє” додавання)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ордерів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 це реально впливає на ризик:</w:t>
      </w:r>
    </w:p>
    <w:p w:rsidR="0011251F" w:rsidRPr="0011251F" w:rsidRDefault="0011251F" w:rsidP="00112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Orders: MANUAL / SEMI / 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краще за “красиві” штуки типу час/пінг.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4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Приклади як це виглядатиме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PRO_OK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PRO active | Full: 180d | Orders: AUTO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PRO_LIMITED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PRO limited | Full: 0d | Orders: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TRIAL_OK (free)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TRIAL active | Full: 90d | Orders: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UPDATE_REQUIRED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UPDATE REQUIRED | Full: ? | Orders: MANUAL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рахувати “дні повного функціоналу” (без фантазій)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в conf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free_preview_days: 90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auto_preview_days: 90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pro_full_days: 180</w:t>
      </w:r>
    </w:p>
    <w:p w:rsidR="0011251F" w:rsidRPr="0011251F" w:rsidRDefault="0011251F" w:rsidP="00112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proplus_full_days: null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безліміт)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Тож логіка така (спрощено):</w:t>
      </w:r>
    </w:p>
    <w:p w:rsidR="0011251F" w:rsidRPr="0011251F" w:rsidRDefault="0011251F" w:rsidP="00112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pro_plus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∞</w:t>
      </w:r>
    </w:p>
    <w:p w:rsidR="0011251F" w:rsidRPr="0011251F" w:rsidRDefault="0011251F" w:rsidP="00112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pro_full_days - days_used</w:t>
      </w:r>
    </w:p>
    <w:p w:rsidR="0011251F" w:rsidRPr="0011251F" w:rsidRDefault="0011251F" w:rsidP="00112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free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береш саме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ти називаєш “повним функціоналом”:</w:t>
      </w:r>
    </w:p>
    <w:p w:rsidR="0011251F" w:rsidRPr="0011251F" w:rsidRDefault="0011251F" w:rsidP="001125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“повний” = автоордери, тоді має бути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auto_preview_days - days_used</w:t>
      </w:r>
    </w:p>
    <w:p w:rsidR="0011251F" w:rsidRPr="0011251F" w:rsidRDefault="0011251F" w:rsidP="001125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“повний” = загальний доступ, тоді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free_preview_days - days_used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маєш сказати, що саме вважаєш “повним функціоналом” для free/trial: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автоордери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робив чесно: показувати саме для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так і написав).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Питання, яке треба вирішити перед кодом (одне)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“Повний функціонал” = тільки AUTO-ордери?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так — то в статусі й пишемо:</w:t>
      </w:r>
    </w:p>
    <w:p w:rsidR="0011251F" w:rsidRPr="0011251F" w:rsidRDefault="0011251F" w:rsidP="00112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AUTO: 87d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прямо і чесно)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тоді формат: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 1.0.0 | PRO active | AUTO: 180d | Orders: AUTO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коротко: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рахувати дні саме для AUTO-ордерів (як ти написав), чи для всієї ліцензії?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я дам точний план, де це брати в коді і як оновлювати (коли refresh ліцензії, коли зміна режиму ордерів).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Робимо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 = “повний функціонал”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Сигнали/фільтри — пізніше.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я б це оформив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по тексту, і по кольорах), без зайвої “естетики”, щоб працювало і читалось.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Формат рядка (текст)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Версія: </w:t>
      </w:r>
      <w:r w:rsidRPr="001125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v1.0.0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uk,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en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Повний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(uk)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(en)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(uk)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(en)</w:t>
      </w:r>
    </w:p>
    <w:p w:rsidR="0011251F" w:rsidRPr="0011251F" w:rsidRDefault="0011251F" w:rsidP="00112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active/limited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активна/обмежено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(uk)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active/limited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UK приклади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PRO_OK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PRO активна | Повний: 180 дн | Ордера: AUTO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PRO обмежено | Повний: 0 дн | Ордера: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TRIAL_OK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TRIAL активний | Повний: 90 дн | Ордера: MANUAL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UPDATE_REQUIRED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Потрібне оновлення | Повний: ? | Ордера: MANUAL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Кольори (як ти просиш)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важливе: стандартний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QStatusBar.showMessage()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вміє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фарбувати частини тексту. Треба або:</w:t>
      </w:r>
    </w:p>
    <w:p w:rsidR="0011251F" w:rsidRPr="0011251F" w:rsidRDefault="0011251F" w:rsidP="00112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QLabel в 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rich text (HTML), або</w:t>
      </w:r>
    </w:p>
    <w:p w:rsidR="0011251F" w:rsidRPr="0011251F" w:rsidRDefault="0011251F" w:rsidP="00112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QLabel (краще і простіше).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зробив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QLabel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розділені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нейтральний (білий/сірий)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 активна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нейтральний (або зелений при active)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Повний: 180 дн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зелений/червоний/сірий(?)</w:t>
      </w:r>
    </w:p>
    <w:p w:rsidR="0011251F" w:rsidRPr="0011251F" w:rsidRDefault="0011251F" w:rsidP="00112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Ордера: 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оранжевий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(MANUAL теж оранжевий)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 кольору “Повний:”</w:t>
      </w:r>
    </w:p>
    <w:p w:rsidR="0011251F" w:rsidRPr="0011251F" w:rsidRDefault="0011251F" w:rsidP="00112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зелений</w:t>
      </w:r>
    </w:p>
    <w:p w:rsidR="0011251F" w:rsidRPr="0011251F" w:rsidRDefault="0011251F" w:rsidP="00112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== 0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червоний</w:t>
      </w:r>
    </w:p>
    <w:p w:rsidR="0011251F" w:rsidRPr="0011251F" w:rsidRDefault="0011251F" w:rsidP="00112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сірий (або жовтий, але краще сірий)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PRO+ (як зробити “гарно”)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proplus_full_days: null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це “безліміт”.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Текст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LGE v1.0.0 | PRO+ активна | Повний: ∞ | Ордера: AUTO</w: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Колір “Повний”</w:t>
      </w:r>
    </w:p>
    <w:p w:rsidR="0011251F" w:rsidRPr="0011251F" w:rsidRDefault="0011251F" w:rsidP="00112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∞ → зелений (як “є доступ”)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рахувати “Full days left”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результаті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Рахунок:</w:t>
      </w:r>
    </w:p>
    <w:p w:rsidR="0011251F" w:rsidRPr="0011251F" w:rsidRDefault="0011251F" w:rsidP="00112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 == PRO_OK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pro_full_days - days_used</w:t>
      </w:r>
    </w:p>
    <w:p w:rsidR="0011251F" w:rsidRPr="0011251F" w:rsidRDefault="0011251F" w:rsidP="00112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edition == pro_plus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None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(∞)</w:t>
      </w:r>
    </w:p>
    <w:p w:rsidR="0011251F" w:rsidRPr="0011251F" w:rsidRDefault="0011251F" w:rsidP="00112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trial/free:</w:t>
      </w:r>
    </w:p>
    <w:p w:rsidR="0011251F" w:rsidRPr="0011251F" w:rsidRDefault="0011251F" w:rsidP="001125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auto_preview_days - days_used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сказав: Full = AUTO)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251F" w:rsidRPr="0011251F" w:rsidRDefault="0011251F" w:rsidP="00112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left = "?"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Переклади (мінімум ключів)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(uk/en) для статусбару: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StatusBar.full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Повний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StatusBar.daysShort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StatusBar.orders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StatusBar.active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активна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StatusBar.limited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обмежено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limited</w:t>
      </w:r>
    </w:p>
    <w:p w:rsidR="0011251F" w:rsidRPr="0011251F" w:rsidRDefault="0011251F" w:rsidP="00112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StatusBar.updateRequired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Потрібне оновлення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UPDATE REQUIRED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для режимів:</w:t>
      </w:r>
    </w:p>
    <w:p w:rsidR="0011251F" w:rsidRPr="0011251F" w:rsidRDefault="0011251F" w:rsidP="00112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StatusBar.orderModeManual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11251F" w:rsidRPr="0011251F" w:rsidRDefault="0011251F" w:rsidP="00112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StatusBar.orderModeAuto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11251F" w:rsidRPr="0011251F" w:rsidRDefault="0011251F" w:rsidP="00112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StatusBar.orderModeSemi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(Можна лишити AUTO/MANUAL як “технічні” без перекладу — але ти просив з перекладом, тож винесемо.)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251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Де це оновлювати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статусбару треба викликати: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LicenseManager.compute_and_update(...)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(refresh)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активації ліцензії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зміни режиму ордерів (MANUAL/SEMI/AUTO)</w:t>
      </w:r>
    </w:p>
    <w:p w:rsidR="0011251F" w:rsidRPr="0011251F" w:rsidRDefault="0011251F" w:rsidP="00112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головного вікна</w:t>
      </w:r>
    </w:p>
    <w:p w:rsidR="0011251F" w:rsidRPr="0011251F" w:rsidRDefault="0011251F" w:rsidP="00112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готовий переходити до коду — скажи, де в тебе статусбар:</w:t>
      </w:r>
    </w:p>
    <w:p w:rsidR="0011251F" w:rsidRPr="0011251F" w:rsidRDefault="0011251F" w:rsidP="00112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головного вікна (наприклад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main_window.py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main_app_window.py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core/main_window.py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1251F" w:rsidRPr="0011251F" w:rsidRDefault="0011251F" w:rsidP="00112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 називається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 (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11251F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1251F" w:rsidRPr="0011251F" w:rsidRDefault="0011251F" w:rsidP="0011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тоді дам точний патч: </w:t>
      </w:r>
      <w:r w:rsidRPr="0011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QLabel у statusBar + функція build_status_text() + кольори</w:t>
      </w:r>
      <w:r w:rsidRPr="0011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стиль.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30 мов — це не проблема, але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 має йти тільки через ключі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вас заведено.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головне: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showMessage()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дає кольорів по частинах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робимо правильно —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кілька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QLabel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statusBarMain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конкретний план змін у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лізання в згенерований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ui_main_app.py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Що міняємо в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MainAppWindow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Додаємо 4 QLabel у статусбар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lblSbApp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(LGE v1.0.0)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lblSbLicense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 active / TRIAL active / UPDATE REQUIRED…)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lblSbFull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(Full: 90d) — зел/черв/сірий</w:t>
      </w:r>
    </w:p>
    <w:p w:rsidR="00523301" w:rsidRPr="00523301" w:rsidRDefault="00523301" w:rsidP="005233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lblSbOrders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(Orders: AUTO/MANUAL) — оранжевий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Розділювачі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окремими QLabel (щоб не мучитись з HTML).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Оновлюємо статусбар: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старті вікна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_switch_page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 SettingsCenter (бо там активація ліцензії і зміна режимів у майбутньому)</w:t>
      </w:r>
    </w:p>
    <w:p w:rsidR="00523301" w:rsidRPr="00523301" w:rsidRDefault="00523301" w:rsidP="005233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30 мов)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Де брати дані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app/version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кореневого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вже зробив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можна прочитати як у license page)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через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SettingsPageLicense)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status/edition/days_used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через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LicenseManager.compute_and_update(conf, app_version=...)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вже робиш</w:t>
      </w:r>
    </w:p>
    <w:p w:rsidR="00523301" w:rsidRPr="00523301" w:rsidRDefault="00523301" w:rsidP="005233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Orders mode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 зараз у тебе ще немає централізованого режиму в цьому файлі. Тимчасово:</w:t>
      </w:r>
    </w:p>
    <w:p w:rsidR="00523301" w:rsidRPr="00523301" w:rsidRDefault="00523301" w:rsidP="005233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523301" w:rsidRPr="00523301" w:rsidRDefault="00523301" w:rsidP="005233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Пізніше підв’яжемо до реального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OrderMode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Ключі перекладу (потрібні мінімально)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(uk+en, решта хай буде як є/пізніше):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StatusBar.full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Повний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StatusBar.active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активна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StatusBar.limited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обмежено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limited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StatusBar.daysShort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дн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</w:p>
    <w:p w:rsidR="00523301" w:rsidRPr="00523301" w:rsidRDefault="00523301" w:rsidP="005233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StatusBar.infinity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режими:</w:t>
      </w:r>
    </w:p>
    <w:p w:rsidR="00523301" w:rsidRPr="00523301" w:rsidRDefault="00523301" w:rsidP="005233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StatusBar.orderModeAuto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523301" w:rsidRPr="00523301" w:rsidRDefault="00523301" w:rsidP="005233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StatusBar.orderModeManual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523301" w:rsidRPr="00523301" w:rsidRDefault="00523301" w:rsidP="005233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StatusBar.orderModeSemi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Статуси ліцензії ти вже маєш ключами в License page — їх можна перевикористати або зробити окремо для статусбару.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Кольори (як просив)</w:t>
      </w:r>
    </w:p>
    <w:p w:rsidR="00523301" w:rsidRPr="00523301" w:rsidRDefault="00523301" w:rsidP="005233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lblSbFull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&gt;0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зелений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==0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червоний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сірий</w:t>
      </w:r>
    </w:p>
    <w:p w:rsidR="00523301" w:rsidRPr="00523301" w:rsidRDefault="00523301" w:rsidP="0052330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зелений</w:t>
      </w:r>
    </w:p>
    <w:p w:rsidR="00523301" w:rsidRPr="00523301" w:rsidRDefault="00523301" w:rsidP="005233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lblSbOrders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оранжевий (і AUTO, і MANUAL)</w:t>
      </w:r>
    </w:p>
    <w:p w:rsidR="00523301" w:rsidRPr="00523301" w:rsidRDefault="00523301" w:rsidP="005233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інше — нейтральний (білуватий)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просто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setStyleSheet("color: ...;")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Мінімальний код-скелет (вставиш в </w:t>
      </w:r>
      <w:r w:rsidRPr="005233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main_logic.py</w:t>
      </w: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даю фрагментами, щоб ти вставив у свій файл у правильні місця.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Додай імпорти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ROOT_INIT_PATH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Додай метод читання версії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_read_app_version() -&gt; str: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ROOT_INIT_PATH.read_text(encoding="utf-8", errors="ignore")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"0.0.0"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re.search(r'__version__\s*=\s*"([^"]+)"', 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re.search(r"__version__\s*=\s*'([^']+)'", 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m.group(1).strip() if m else "0.0.0"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Створення QLabel у статусбарі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кінці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стартовою сторінкою) встав: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self._init_statusbar()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методи: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_init_statusbar(self) -&gt;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 = self.ui.statusBarMain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sb.clearMessage()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self._sb_lbl_app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self._sb_lbl_lic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self._sb_lbl_full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 = QLabel("")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self._sb_sep1 = QLabel(" | 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self._sb_sep2 = QLabel(" | 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self._sb_sep3 = QLabel(" | 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нейтральний колір (узгоджений з твоєю темою)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w in (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self._sb_lbl_app,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self._sb_lbl_lic,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self._sb_sep3,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w.setStyleSheet("color: #E9F6F7;")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self._sb_lbl_orders.setStyleSheet("color: orange;")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додаємо як permanent widgets (праворуч)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sb.addPermanentWidget(self._sb_lbl_app)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sb.addPermanentWidget(self._sb_sep1)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sb.addPermanentWidget(self._sb_lbl_lic)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sb.addPermanentWidget(self._sb_sep2)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sb.addPermanentWidget(self._sb_lbl_full)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sb.addPermanentWidget(self._sb_sep3)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sb.addPermanentWidget(self._sb_lbl_orders)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D) Оновлення статусбару (логіка кольорів і тексту)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 = self._read_app_version()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app_text = f"LGE v{version}"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status_raw = "NO_LICENSE"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edition_raw = "free"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days_left: int | None | str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orders_mode_key = "StatusBar.orderModeManual"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conf_obj = session_state.CURRENT_CONFIG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conf_obj is not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conf_obj.to_dict()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app_version=version)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status_raw = str(res.status)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edition_raw = str(res.edition)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orders_mode (тимчасово, поки немає реального OrderMode)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"PRO_OK":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orders_mode_key = "StatusBar.orderModeAuto"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orders_mode_key = "StatusBar.orderModeManual"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days_left для "повного" (AUTO)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policy = (conf.get("license") or {}).get("trial_policy") or {}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auto_days = policy.get("auto_preview_days")  # для free/trial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pro_days = policy.get("pro_full_days")  # для pro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proplus_days = policy.get("proplus_full_days")  # None -&gt; безліміт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"UPDATE_REQUIRED":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edition_raw == "pro_plus":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None  # infinity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edition_raw == "pro":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isinstance(pro_days, int):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days_left = max(0, int(pro_days) - int(res.days_used))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isinstance(auto_days, int):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max(0, int(auto_days) - int(res.days_used))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"?"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локалізовані частини ---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 text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lic_text = self._license_status_text(status_raw, edition_raw)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full text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full_label = self._tr("StatusBar.full", "Full")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days_short = self._tr("StatusBar.daysShort", "d")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inf = self._tr("StatusBar.infinity", "∞")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days_left is None: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{inf}"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full_color = "lightgreen"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days_left == "?":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?"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full_color = "lightgray"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full_text = f"{full_label}: {days_left}{days_short}"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full_color = "lightgreen" if int(days_left) &gt; 0 else "salmon"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orders_label = self._tr("StatusBar.orders", "Orders")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orders_mode = self._tr(orders_mode_key, "MANUAL")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orders_text = f"{orders_label}: {orders_mode}"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apply ---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self._sb_lbl_app.setText(app_text)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self._sb_lbl_lic.setText(lic_text)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self._sb_lbl_full.setText(full_text)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self._sb_lbl_full.setStyleSheet(f"color: {full_color};")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self._sb_lbl_orders.setText(orders_text)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self._sb_lbl_orders.setStyleSheet("color: orange;")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2 допоміжні: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_tr(self, key: str, fallback: str) -&gt; str: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self._lang_mgr.resolve(key)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isinstance(s, str) and s else fallback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def _license_status_text(self, status_raw: str, edition_raw: str) -&gt; str: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edition label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 = edition_raw.upper().replace("_", "+")  # pro_plus -&gt; PRO+ (грубо)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edition_raw == "pro_plus":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"PRO+"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edition_raw == "pro":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"PRO"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edition_raw == "free":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"TRIAL"  # як ти хочеш у прикладах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edition_raw.upper()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 label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== "PRO_OK":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self._tr("StatusBar.active", "active")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status_raw in ("PRO_LIMITED",):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self._tr("StatusBar.limited", "limited")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in ("TRIAL_OK",):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self._tr("StatusBar.active", "active")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f"{ed} {st}"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== "UPDATE_REQUIRED":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self._tr("StatusBar.updateRequired", "UPDATE REQUIRED")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status_raw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E) Не ламай показ активної сторінки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_switch_page()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statusBarMain.showMessage(title)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затирає “лівий” message, але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 permanent widgets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все буде ок.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щоб було чисто:</w:t>
      </w:r>
    </w:p>
    <w:p w:rsidR="00523301" w:rsidRPr="00523301" w:rsidRDefault="00523301" w:rsidP="005233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showMessage(title)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 (зліва),</w:t>
      </w:r>
    </w:p>
    <w:p w:rsidR="00523301" w:rsidRPr="00523301" w:rsidRDefault="00523301" w:rsidP="005233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справа завжди наші 4 сегменти.</w: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F) Оновлюй статусбар після перекладу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закриття SettingsCenter: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замість просто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зроби: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dlg = SettingsCenter(self)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523301" w:rsidRPr="00523301" w:rsidRDefault="00523301" w:rsidP="0052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self._update_statusbar()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33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про “30 мов”</w: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немає проблеми: ти додаєш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кілька ключів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fallback, а решта мов або підтягнуться з твого механізму, або будуть fallback на en/uk. Головне —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хардкодити текст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3301" w:rsidRPr="00523301" w:rsidRDefault="00523301" w:rsidP="0052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523301" w:rsidRPr="00523301" w:rsidRDefault="00523301" w:rsidP="0052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підходить — скажи “робимо так”. Я тоді:</w:t>
      </w:r>
    </w:p>
    <w:p w:rsidR="00523301" w:rsidRPr="00523301" w:rsidRDefault="00523301" w:rsidP="005233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назву </w:t>
      </w:r>
      <w:r w:rsidRPr="00523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список ключів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(uk+en),</w:t>
      </w:r>
    </w:p>
    <w:p w:rsidR="00523301" w:rsidRPr="00523301" w:rsidRDefault="00523301" w:rsidP="005233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компактний патч блоками саме під твій </w:t>
      </w:r>
      <w:r w:rsidRPr="00523301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52330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зайвого.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 рішення і що треба підправити через те, що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дані беремо тільки з conf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Джерело правди: тільки </w:t>
      </w:r>
      <w:r w:rsidRPr="0033182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статусбар має будуватись з: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conf["app"]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константа “LGE”)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conf["version"]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conf["license"]["edition"]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conf["license"]["status"]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conf["license"]["activated_at"]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бажанням)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conf["license"]["trial_policy"]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conf["license"]["issued_at"]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conf["license"]["activated_at"]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conf["license"]["last_check_at"]</w:t>
      </w:r>
    </w:p>
    <w:p w:rsidR="0033182E" w:rsidRPr="0033182E" w:rsidRDefault="0033182E" w:rsidP="003318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conf["license"]["days_used"]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є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розрахунок вже робиться в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записується назад у conf (це важливо)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Ключове: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ти береш все з conf, тоді:</w:t>
      </w:r>
    </w:p>
    <w:p w:rsidR="0033182E" w:rsidRPr="0033182E" w:rsidRDefault="0033182E" w:rsidP="003318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показом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оновити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conf["license"]["status"]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3182E" w:rsidRPr="0033182E" w:rsidRDefault="0033182E" w:rsidP="003318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статусбар показує те, що є, без “магії” (але тоді буде брехати).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компроміс: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3182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compute_and_update(conf, app_version=conf["version"])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викликати, щоб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 conf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вже показ — читати з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“Повний функціонал” = AUTO, і дні лишку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Рахуємо так (тільки з conf):</w:t>
      </w:r>
    </w:p>
    <w:p w:rsidR="0033182E" w:rsidRPr="0033182E" w:rsidRDefault="0033182E" w:rsidP="003318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status = conf["license"]["status"]</w:t>
      </w:r>
    </w:p>
    <w:p w:rsidR="0033182E" w:rsidRPr="0033182E" w:rsidRDefault="0033182E" w:rsidP="003318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edition = conf["license"]["edition"]</w:t>
      </w:r>
    </w:p>
    <w:p w:rsidR="0033182E" w:rsidRPr="0033182E" w:rsidRDefault="0033182E" w:rsidP="003318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policy = conf["license"]["trial_policy"]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Days 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3182E" w:rsidRPr="0033182E" w:rsidRDefault="0033182E" w:rsidP="003318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з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compute_and_update().days_used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у тебе вже є в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3182E" w:rsidRPr="0033182E" w:rsidRDefault="0033182E" w:rsidP="003318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statusbar ми можемо використати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res.days_used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решту — з conf. Це не суперечить, бо res — похідне від conf.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Days left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pro_plus_full_days is null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∞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edition == "pro"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pro_full_days - days_used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edition == "free"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auto_preview_days - days_used</w:t>
      </w:r>
    </w:p>
    <w:p w:rsidR="0033182E" w:rsidRPr="0033182E" w:rsidRDefault="0033182E" w:rsidP="00331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проблемних (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Колір ти сказав поки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сірий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отже робимо все сірим, а кольори підключимо потім (але структуру на 4 QLabel залишаємо, щоб було легко включити).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Orders mode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немає централізованого режиму в conf, робимо просто:</w:t>
      </w:r>
    </w:p>
    <w:p w:rsidR="0033182E" w:rsidRPr="0033182E" w:rsidRDefault="0033182E" w:rsidP="003318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status == "PRO_OK"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33182E" w:rsidRPr="0033182E" w:rsidRDefault="0033182E" w:rsidP="003318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→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(потім підв’яжеш до реального OrderMode/налаштування)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зміниться через conf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Тепер в тебе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conf["version"]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1.0.0 і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license.version_min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1.0.0, тому:</w:t>
      </w:r>
    </w:p>
    <w:p w:rsidR="0033182E" w:rsidRPr="0033182E" w:rsidRDefault="0033182E" w:rsidP="003318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зникне, якщо в conf актуальна версія</w:t>
      </w:r>
    </w:p>
    <w:p w:rsidR="0033182E" w:rsidRPr="0033182E" w:rsidRDefault="0033182E" w:rsidP="003318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статусбар одразу показуватиме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PRO active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Full: XXX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є один нюанс: якщо хтось руками зламає conf, статусбар не має падати — усе через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.get()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дефолти.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31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я зроблю далі (в наступному кроці, коли скажеш “по коду”)</w:t>
      </w:r>
    </w:p>
    <w:p w:rsidR="0033182E" w:rsidRPr="0033182E" w:rsidRDefault="0033182E" w:rsidP="003318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патч для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3182E" w:rsidRPr="0033182E" w:rsidRDefault="0033182E" w:rsidP="00331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</w:p>
    <w:p w:rsidR="0033182E" w:rsidRPr="0033182E" w:rsidRDefault="0033182E" w:rsidP="00331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_update_statusbar_from_conf()</w:t>
      </w:r>
    </w:p>
    <w:p w:rsidR="0033182E" w:rsidRPr="0033182E" w:rsidRDefault="0033182E" w:rsidP="00331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виклики після старту, після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закриття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33182E" w:rsidRPr="0033182E" w:rsidRDefault="0033182E" w:rsidP="003318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ключі для </w:t>
      </w:r>
      <w:r w:rsidRPr="0033182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(uk+en) під статусбар.</w:t>
      </w:r>
    </w:p>
    <w:p w:rsidR="0033182E" w:rsidRPr="0033182E" w:rsidRDefault="0033182E" w:rsidP="00331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логічна точка зупинки: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архітектуру узгодили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4 сегменти, дані з conf, “повний=auto”, колір поки сірий, ключі зроблю наступним кроком.</w:t>
      </w:r>
    </w:p>
    <w:p w:rsidR="0033182E" w:rsidRPr="0033182E" w:rsidRDefault="0033182E" w:rsidP="00331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завтра продовжимо — просто скажи: </w:t>
      </w:r>
      <w:r w:rsidRPr="00331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“давай патч main_logic + ключі”</w:t>
      </w:r>
      <w:r w:rsidRPr="00331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01316" w:rsidRDefault="00101316" w:rsidP="00653F5C">
      <w:bookmarkStart w:id="0" w:name="_GoBack"/>
      <w:bookmarkEnd w:id="0"/>
    </w:p>
    <w:sectPr w:rsidR="001013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A10"/>
    <w:multiLevelType w:val="multilevel"/>
    <w:tmpl w:val="EBA2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732F"/>
    <w:multiLevelType w:val="multilevel"/>
    <w:tmpl w:val="293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5F85"/>
    <w:multiLevelType w:val="multilevel"/>
    <w:tmpl w:val="8B1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7F4C"/>
    <w:multiLevelType w:val="multilevel"/>
    <w:tmpl w:val="A31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6266"/>
    <w:multiLevelType w:val="multilevel"/>
    <w:tmpl w:val="5C7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668F"/>
    <w:multiLevelType w:val="multilevel"/>
    <w:tmpl w:val="85BC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63CA4"/>
    <w:multiLevelType w:val="multilevel"/>
    <w:tmpl w:val="400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01376"/>
    <w:multiLevelType w:val="multilevel"/>
    <w:tmpl w:val="ACE41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540E3"/>
    <w:multiLevelType w:val="multilevel"/>
    <w:tmpl w:val="EBE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84EFE"/>
    <w:multiLevelType w:val="multilevel"/>
    <w:tmpl w:val="766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02A0C"/>
    <w:multiLevelType w:val="multilevel"/>
    <w:tmpl w:val="6EC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A5052"/>
    <w:multiLevelType w:val="multilevel"/>
    <w:tmpl w:val="231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3DE3"/>
    <w:multiLevelType w:val="multilevel"/>
    <w:tmpl w:val="DC9A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76124"/>
    <w:multiLevelType w:val="multilevel"/>
    <w:tmpl w:val="D91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13E5A"/>
    <w:multiLevelType w:val="multilevel"/>
    <w:tmpl w:val="8D6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B62B7"/>
    <w:multiLevelType w:val="multilevel"/>
    <w:tmpl w:val="89E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01D5A"/>
    <w:multiLevelType w:val="multilevel"/>
    <w:tmpl w:val="7A7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F415F"/>
    <w:multiLevelType w:val="multilevel"/>
    <w:tmpl w:val="2A8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53EFA"/>
    <w:multiLevelType w:val="multilevel"/>
    <w:tmpl w:val="77F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D747C"/>
    <w:multiLevelType w:val="multilevel"/>
    <w:tmpl w:val="02F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53B4"/>
    <w:multiLevelType w:val="multilevel"/>
    <w:tmpl w:val="E83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002E9"/>
    <w:multiLevelType w:val="multilevel"/>
    <w:tmpl w:val="A12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74363"/>
    <w:multiLevelType w:val="multilevel"/>
    <w:tmpl w:val="EA4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E7F56"/>
    <w:multiLevelType w:val="multilevel"/>
    <w:tmpl w:val="C05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04B37"/>
    <w:multiLevelType w:val="multilevel"/>
    <w:tmpl w:val="701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32174"/>
    <w:multiLevelType w:val="multilevel"/>
    <w:tmpl w:val="0AF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431F6"/>
    <w:multiLevelType w:val="multilevel"/>
    <w:tmpl w:val="B38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13739"/>
    <w:multiLevelType w:val="multilevel"/>
    <w:tmpl w:val="A8E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15D69"/>
    <w:multiLevelType w:val="multilevel"/>
    <w:tmpl w:val="997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2114A"/>
    <w:multiLevelType w:val="multilevel"/>
    <w:tmpl w:val="FA3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82822"/>
    <w:multiLevelType w:val="multilevel"/>
    <w:tmpl w:val="DA7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559C8"/>
    <w:multiLevelType w:val="multilevel"/>
    <w:tmpl w:val="408E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DD3E6B"/>
    <w:multiLevelType w:val="multilevel"/>
    <w:tmpl w:val="853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26B13"/>
    <w:multiLevelType w:val="multilevel"/>
    <w:tmpl w:val="04E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F524F"/>
    <w:multiLevelType w:val="multilevel"/>
    <w:tmpl w:val="B5A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F7BFE"/>
    <w:multiLevelType w:val="multilevel"/>
    <w:tmpl w:val="14E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C65DF"/>
    <w:multiLevelType w:val="multilevel"/>
    <w:tmpl w:val="F69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B4571"/>
    <w:multiLevelType w:val="multilevel"/>
    <w:tmpl w:val="714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E63790"/>
    <w:multiLevelType w:val="multilevel"/>
    <w:tmpl w:val="7BB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22EC0"/>
    <w:multiLevelType w:val="multilevel"/>
    <w:tmpl w:val="7B5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6238B"/>
    <w:multiLevelType w:val="multilevel"/>
    <w:tmpl w:val="9B6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83730"/>
    <w:multiLevelType w:val="multilevel"/>
    <w:tmpl w:val="C15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764F1C"/>
    <w:multiLevelType w:val="multilevel"/>
    <w:tmpl w:val="4D6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AD3C07"/>
    <w:multiLevelType w:val="multilevel"/>
    <w:tmpl w:val="167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9701A"/>
    <w:multiLevelType w:val="multilevel"/>
    <w:tmpl w:val="DD9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54829"/>
    <w:multiLevelType w:val="multilevel"/>
    <w:tmpl w:val="219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783469"/>
    <w:multiLevelType w:val="multilevel"/>
    <w:tmpl w:val="D03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E2738"/>
    <w:multiLevelType w:val="multilevel"/>
    <w:tmpl w:val="A82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E14A4"/>
    <w:multiLevelType w:val="multilevel"/>
    <w:tmpl w:val="30D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ED2B8D"/>
    <w:multiLevelType w:val="multilevel"/>
    <w:tmpl w:val="15F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E14AB"/>
    <w:multiLevelType w:val="multilevel"/>
    <w:tmpl w:val="560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42F93"/>
    <w:multiLevelType w:val="multilevel"/>
    <w:tmpl w:val="AA6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45BB3"/>
    <w:multiLevelType w:val="multilevel"/>
    <w:tmpl w:val="751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58632A"/>
    <w:multiLevelType w:val="multilevel"/>
    <w:tmpl w:val="096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C00561"/>
    <w:multiLevelType w:val="multilevel"/>
    <w:tmpl w:val="095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262D82"/>
    <w:multiLevelType w:val="multilevel"/>
    <w:tmpl w:val="331E7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197986"/>
    <w:multiLevelType w:val="multilevel"/>
    <w:tmpl w:val="998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E2BFE"/>
    <w:multiLevelType w:val="multilevel"/>
    <w:tmpl w:val="BD12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526C3E"/>
    <w:multiLevelType w:val="multilevel"/>
    <w:tmpl w:val="8E32BA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2A5C00"/>
    <w:multiLevelType w:val="multilevel"/>
    <w:tmpl w:val="53C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A034CF"/>
    <w:multiLevelType w:val="multilevel"/>
    <w:tmpl w:val="681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211823"/>
    <w:multiLevelType w:val="multilevel"/>
    <w:tmpl w:val="730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A25DCD"/>
    <w:multiLevelType w:val="multilevel"/>
    <w:tmpl w:val="9C0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7"/>
  </w:num>
  <w:num w:numId="3">
    <w:abstractNumId w:val="46"/>
  </w:num>
  <w:num w:numId="4">
    <w:abstractNumId w:val="11"/>
  </w:num>
  <w:num w:numId="5">
    <w:abstractNumId w:val="54"/>
  </w:num>
  <w:num w:numId="6">
    <w:abstractNumId w:val="35"/>
  </w:num>
  <w:num w:numId="7">
    <w:abstractNumId w:val="38"/>
  </w:num>
  <w:num w:numId="8">
    <w:abstractNumId w:val="27"/>
  </w:num>
  <w:num w:numId="9">
    <w:abstractNumId w:val="3"/>
  </w:num>
  <w:num w:numId="10">
    <w:abstractNumId w:val="60"/>
  </w:num>
  <w:num w:numId="11">
    <w:abstractNumId w:val="42"/>
  </w:num>
  <w:num w:numId="12">
    <w:abstractNumId w:val="45"/>
  </w:num>
  <w:num w:numId="13">
    <w:abstractNumId w:val="17"/>
  </w:num>
  <w:num w:numId="14">
    <w:abstractNumId w:val="4"/>
  </w:num>
  <w:num w:numId="15">
    <w:abstractNumId w:val="14"/>
  </w:num>
  <w:num w:numId="16">
    <w:abstractNumId w:val="28"/>
  </w:num>
  <w:num w:numId="17">
    <w:abstractNumId w:val="48"/>
  </w:num>
  <w:num w:numId="18">
    <w:abstractNumId w:val="0"/>
  </w:num>
  <w:num w:numId="19">
    <w:abstractNumId w:val="50"/>
  </w:num>
  <w:num w:numId="20">
    <w:abstractNumId w:val="56"/>
  </w:num>
  <w:num w:numId="21">
    <w:abstractNumId w:val="5"/>
  </w:num>
  <w:num w:numId="22">
    <w:abstractNumId w:val="49"/>
  </w:num>
  <w:num w:numId="23">
    <w:abstractNumId w:val="18"/>
  </w:num>
  <w:num w:numId="24">
    <w:abstractNumId w:val="13"/>
  </w:num>
  <w:num w:numId="25">
    <w:abstractNumId w:val="31"/>
  </w:num>
  <w:num w:numId="26">
    <w:abstractNumId w:val="53"/>
  </w:num>
  <w:num w:numId="27">
    <w:abstractNumId w:val="59"/>
  </w:num>
  <w:num w:numId="28">
    <w:abstractNumId w:val="55"/>
  </w:num>
  <w:num w:numId="29">
    <w:abstractNumId w:val="36"/>
  </w:num>
  <w:num w:numId="30">
    <w:abstractNumId w:val="7"/>
  </w:num>
  <w:num w:numId="31">
    <w:abstractNumId w:val="32"/>
  </w:num>
  <w:num w:numId="32">
    <w:abstractNumId w:val="58"/>
  </w:num>
  <w:num w:numId="33">
    <w:abstractNumId w:val="22"/>
  </w:num>
  <w:num w:numId="34">
    <w:abstractNumId w:val="16"/>
  </w:num>
  <w:num w:numId="35">
    <w:abstractNumId w:val="24"/>
  </w:num>
  <w:num w:numId="36">
    <w:abstractNumId w:val="9"/>
  </w:num>
  <w:num w:numId="37">
    <w:abstractNumId w:val="62"/>
  </w:num>
  <w:num w:numId="38">
    <w:abstractNumId w:val="37"/>
  </w:num>
  <w:num w:numId="39">
    <w:abstractNumId w:val="12"/>
  </w:num>
  <w:num w:numId="40">
    <w:abstractNumId w:val="52"/>
  </w:num>
  <w:num w:numId="41">
    <w:abstractNumId w:val="34"/>
  </w:num>
  <w:num w:numId="42">
    <w:abstractNumId w:val="15"/>
  </w:num>
  <w:num w:numId="43">
    <w:abstractNumId w:val="61"/>
  </w:num>
  <w:num w:numId="44">
    <w:abstractNumId w:val="6"/>
  </w:num>
  <w:num w:numId="45">
    <w:abstractNumId w:val="30"/>
  </w:num>
  <w:num w:numId="46">
    <w:abstractNumId w:val="41"/>
  </w:num>
  <w:num w:numId="47">
    <w:abstractNumId w:val="43"/>
  </w:num>
  <w:num w:numId="48">
    <w:abstractNumId w:val="2"/>
  </w:num>
  <w:num w:numId="49">
    <w:abstractNumId w:val="1"/>
  </w:num>
  <w:num w:numId="50">
    <w:abstractNumId w:val="40"/>
  </w:num>
  <w:num w:numId="51">
    <w:abstractNumId w:val="23"/>
  </w:num>
  <w:num w:numId="52">
    <w:abstractNumId w:val="33"/>
  </w:num>
  <w:num w:numId="53">
    <w:abstractNumId w:val="21"/>
  </w:num>
  <w:num w:numId="54">
    <w:abstractNumId w:val="25"/>
  </w:num>
  <w:num w:numId="55">
    <w:abstractNumId w:val="19"/>
  </w:num>
  <w:num w:numId="56">
    <w:abstractNumId w:val="29"/>
  </w:num>
  <w:num w:numId="57">
    <w:abstractNumId w:val="10"/>
  </w:num>
  <w:num w:numId="58">
    <w:abstractNumId w:val="26"/>
  </w:num>
  <w:num w:numId="59">
    <w:abstractNumId w:val="39"/>
  </w:num>
  <w:num w:numId="60">
    <w:abstractNumId w:val="51"/>
  </w:num>
  <w:num w:numId="61">
    <w:abstractNumId w:val="8"/>
  </w:num>
  <w:num w:numId="62">
    <w:abstractNumId w:val="44"/>
  </w:num>
  <w:num w:numId="63">
    <w:abstractNumId w:val="4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9A"/>
    <w:rsid w:val="0002547C"/>
    <w:rsid w:val="00101316"/>
    <w:rsid w:val="0011251F"/>
    <w:rsid w:val="0033182E"/>
    <w:rsid w:val="003345E5"/>
    <w:rsid w:val="00523301"/>
    <w:rsid w:val="005903E6"/>
    <w:rsid w:val="00653F5C"/>
    <w:rsid w:val="00893679"/>
    <w:rsid w:val="00A01D98"/>
    <w:rsid w:val="00AC6C9A"/>
    <w:rsid w:val="00DA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56D6C"/>
  <w15:chartTrackingRefBased/>
  <w15:docId w15:val="{AEBA9619-9C04-4A5C-A953-DF6CD5BD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4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34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5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2547C"/>
    <w:rPr>
      <w:b/>
      <w:bCs/>
    </w:rPr>
  </w:style>
  <w:style w:type="character" w:styleId="HTML">
    <w:name w:val="HTML Code"/>
    <w:basedOn w:val="a0"/>
    <w:uiPriority w:val="99"/>
    <w:semiHidden/>
    <w:unhideWhenUsed/>
    <w:rsid w:val="0002547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345E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345E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33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345E5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4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26</Pages>
  <Words>23008</Words>
  <Characters>13116</Characters>
  <Application>Microsoft Office Word</Application>
  <DocSecurity>0</DocSecurity>
  <Lines>109</Lines>
  <Paragraphs>72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2026-01-15T12:28:00Z</dcterms:created>
  <dcterms:modified xsi:type="dcterms:W3CDTF">2026-01-15T16:42:00Z</dcterms:modified>
</cp:coreProperties>
</file>