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13F7" w:rsidRPr="005513F7" w:rsidRDefault="005513F7" w:rsidP="0055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Зробив. </w:t>
      </w:r>
      <w:r w:rsidRPr="005513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Patch01</w:t>
      </w: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готовий інструмент + файли, які він перегенерив у твоєму зіпі.</w:t>
      </w:r>
    </w:p>
    <w:p w:rsidR="005513F7" w:rsidRPr="005513F7" w:rsidRDefault="00DD1D62" w:rsidP="0055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5" w:history="1">
        <w:r w:rsidR="005513F7" w:rsidRPr="005513F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Download Patch01 (tool + updated json)</w:t>
        </w:r>
      </w:hyperlink>
    </w:p>
    <w:p w:rsidR="005513F7" w:rsidRPr="005513F7" w:rsidRDefault="005513F7" w:rsidP="00551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513F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додано / зроблено</w:t>
      </w:r>
    </w:p>
    <w:p w:rsidR="005513F7" w:rsidRPr="005513F7" w:rsidRDefault="005513F7" w:rsidP="005513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513F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1) Новий інструмент</w:t>
      </w:r>
    </w:p>
    <w:p w:rsidR="005513F7" w:rsidRPr="005513F7" w:rsidRDefault="005513F7" w:rsidP="0055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3F7">
        <w:rPr>
          <w:rFonts w:ascii="Courier New" w:eastAsia="Times New Roman" w:hAnsi="Courier New" w:cs="Courier New"/>
          <w:sz w:val="20"/>
          <w:szCs w:val="20"/>
          <w:lang w:eastAsia="uk-UA"/>
        </w:rPr>
        <w:t>dev_tools/lang/rebuild_fallback.py</w:t>
      </w:r>
    </w:p>
    <w:p w:rsidR="005513F7" w:rsidRPr="005513F7" w:rsidRDefault="005513F7" w:rsidP="0055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t>Він робить рівно те, що ти описав:</w:t>
      </w:r>
    </w:p>
    <w:p w:rsidR="005513F7" w:rsidRPr="005513F7" w:rsidRDefault="005513F7" w:rsidP="005513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3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Переносить</w:t>
      </w: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усі переклади зі </w:t>
      </w:r>
      <w:r w:rsidRPr="005513F7">
        <w:rPr>
          <w:rFonts w:ascii="Courier New" w:eastAsia="Times New Roman" w:hAnsi="Courier New" w:cs="Courier New"/>
          <w:sz w:val="20"/>
          <w:szCs w:val="20"/>
          <w:lang w:eastAsia="uk-UA"/>
        </w:rPr>
        <w:t>lang/strings.json</w:t>
      </w: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513F7">
        <w:rPr>
          <w:rFonts w:ascii="Courier New" w:eastAsia="Times New Roman" w:hAnsi="Courier New" w:cs="Courier New"/>
          <w:sz w:val="20"/>
          <w:szCs w:val="20"/>
          <w:lang w:eastAsia="uk-UA"/>
        </w:rPr>
        <w:t>lang/strings_fallback.json</w:t>
      </w:r>
    </w:p>
    <w:p w:rsidR="005513F7" w:rsidRPr="005513F7" w:rsidRDefault="005513F7" w:rsidP="005513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3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Створює список мов</w:t>
      </w: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які реально зустрілись у strings:</w:t>
      </w:r>
    </w:p>
    <w:p w:rsidR="005513F7" w:rsidRPr="005513F7" w:rsidRDefault="005513F7" w:rsidP="005513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пише у </w:t>
      </w:r>
      <w:r w:rsidRPr="005513F7">
        <w:rPr>
          <w:rFonts w:ascii="Courier New" w:eastAsia="Times New Roman" w:hAnsi="Courier New" w:cs="Courier New"/>
          <w:sz w:val="20"/>
          <w:szCs w:val="20"/>
          <w:lang w:eastAsia="uk-UA"/>
        </w:rPr>
        <w:t>lang/translated_languages.json</w:t>
      </w: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(ключ </w:t>
      </w:r>
      <w:r w:rsidRPr="005513F7">
        <w:rPr>
          <w:rFonts w:ascii="Courier New" w:eastAsia="Times New Roman" w:hAnsi="Courier New" w:cs="Courier New"/>
          <w:sz w:val="20"/>
          <w:szCs w:val="20"/>
          <w:lang w:eastAsia="uk-UA"/>
        </w:rPr>
        <w:t>translated_languages</w:t>
      </w: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5513F7" w:rsidRPr="005513F7" w:rsidRDefault="005513F7" w:rsidP="005513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3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Перевіряє повноту</w:t>
      </w: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t>: для кожного ключа у fallback гарантує наявність усіх мов зі списку</w:t>
      </w:r>
    </w:p>
    <w:p w:rsidR="005513F7" w:rsidRPr="005513F7" w:rsidRDefault="005513F7" w:rsidP="005513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перекладу нема — </w:t>
      </w:r>
      <w:r w:rsidRPr="005513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додає</w:t>
      </w: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копіюючи з </w:t>
      </w:r>
      <w:r w:rsidRPr="005513F7">
        <w:rPr>
          <w:rFonts w:ascii="Courier New" w:eastAsia="Times New Roman" w:hAnsi="Courier New" w:cs="Courier New"/>
          <w:sz w:val="20"/>
          <w:szCs w:val="20"/>
          <w:lang w:eastAsia="uk-UA"/>
        </w:rPr>
        <w:t>en</w:t>
      </w: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з першого доступного), і </w:t>
      </w:r>
      <w:r w:rsidRPr="005513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пише WARNING у консоль</w:t>
      </w:r>
    </w:p>
    <w:p w:rsidR="005513F7" w:rsidRPr="005513F7" w:rsidRDefault="005513F7" w:rsidP="005513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3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Очищає </w:t>
      </w:r>
      <w:r w:rsidRPr="005513F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lang/strings.json</w:t>
      </w: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лишається тільки </w:t>
      </w:r>
      <w:r w:rsidRPr="005513F7">
        <w:rPr>
          <w:rFonts w:ascii="Courier New" w:eastAsia="Times New Roman" w:hAnsi="Courier New" w:cs="Courier New"/>
          <w:sz w:val="20"/>
          <w:szCs w:val="20"/>
          <w:lang w:eastAsia="uk-UA"/>
        </w:rPr>
        <w:t>lang_active.code</w:t>
      </w: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переклади </w:t>
      </w:r>
      <w:r w:rsidRPr="005513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лише цієї мови</w:t>
      </w:r>
    </w:p>
    <w:p w:rsidR="005513F7" w:rsidRPr="005513F7" w:rsidRDefault="005513F7" w:rsidP="005513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3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Опційно компілює ресурси</w:t>
      </w: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r w:rsidRPr="005513F7">
        <w:rPr>
          <w:rFonts w:ascii="Courier New" w:eastAsia="Times New Roman" w:hAnsi="Courier New" w:cs="Courier New"/>
          <w:sz w:val="20"/>
          <w:szCs w:val="20"/>
          <w:lang w:eastAsia="uk-UA"/>
        </w:rPr>
        <w:t>pyside6-rcc resources.qrc -o resources_rc.py</w:t>
      </w: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), якщо не вказати </w:t>
      </w:r>
      <w:r w:rsidRPr="005513F7">
        <w:rPr>
          <w:rFonts w:ascii="Courier New" w:eastAsia="Times New Roman" w:hAnsi="Courier New" w:cs="Courier New"/>
          <w:sz w:val="20"/>
          <w:szCs w:val="20"/>
          <w:lang w:eastAsia="uk-UA"/>
        </w:rPr>
        <w:t>--no-rcc</w:t>
      </w:r>
    </w:p>
    <w:p w:rsidR="005513F7" w:rsidRPr="005513F7" w:rsidRDefault="005513F7" w:rsidP="005513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513F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2) Файли, які вийшли після прогону на твоєму проекті (активна мова була </w:t>
      </w:r>
      <w:r w:rsidRPr="005513F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bg</w:t>
      </w:r>
      <w:r w:rsidRPr="005513F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)</w:t>
      </w:r>
    </w:p>
    <w:p w:rsidR="005513F7" w:rsidRPr="005513F7" w:rsidRDefault="005513F7" w:rsidP="005513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3F7">
        <w:rPr>
          <w:rFonts w:ascii="Courier New" w:eastAsia="Times New Roman" w:hAnsi="Courier New" w:cs="Courier New"/>
          <w:sz w:val="20"/>
          <w:szCs w:val="20"/>
          <w:lang w:eastAsia="uk-UA"/>
        </w:rPr>
        <w:t>lang/strings.json</w:t>
      </w: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очищений, залишено тільки </w:t>
      </w:r>
      <w:r w:rsidRPr="005513F7">
        <w:rPr>
          <w:rFonts w:ascii="Courier New" w:eastAsia="Times New Roman" w:hAnsi="Courier New" w:cs="Courier New"/>
          <w:sz w:val="20"/>
          <w:szCs w:val="20"/>
          <w:lang w:eastAsia="uk-UA"/>
        </w:rPr>
        <w:t>bg</w:t>
      </w:r>
    </w:p>
    <w:p w:rsidR="005513F7" w:rsidRPr="005513F7" w:rsidRDefault="005513F7" w:rsidP="005513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3F7">
        <w:rPr>
          <w:rFonts w:ascii="Courier New" w:eastAsia="Times New Roman" w:hAnsi="Courier New" w:cs="Courier New"/>
          <w:sz w:val="20"/>
          <w:szCs w:val="20"/>
          <w:lang w:eastAsia="uk-UA"/>
        </w:rPr>
        <w:t>lang/strings_fallback.json</w:t>
      </w: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доповнений </w:t>
      </w:r>
      <w:r w:rsidRPr="005513F7">
        <w:rPr>
          <w:rFonts w:ascii="Courier New" w:eastAsia="Times New Roman" w:hAnsi="Courier New" w:cs="Courier New"/>
          <w:sz w:val="20"/>
          <w:szCs w:val="20"/>
          <w:lang w:eastAsia="uk-UA"/>
        </w:rPr>
        <w:t>bg/pl/es</w:t>
      </w: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іншим, де треба</w:t>
      </w:r>
    </w:p>
    <w:p w:rsidR="005513F7" w:rsidRPr="005513F7" w:rsidRDefault="005513F7" w:rsidP="005513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3F7">
        <w:rPr>
          <w:rFonts w:ascii="Courier New" w:eastAsia="Times New Roman" w:hAnsi="Courier New" w:cs="Courier New"/>
          <w:sz w:val="20"/>
          <w:szCs w:val="20"/>
          <w:lang w:eastAsia="uk-UA"/>
        </w:rPr>
        <w:t>lang/translated_languages.json</w:t>
      </w: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список мов (в твоєму випадку вийшло: </w:t>
      </w:r>
      <w:r w:rsidRPr="005513F7">
        <w:rPr>
          <w:rFonts w:ascii="Courier New" w:eastAsia="Times New Roman" w:hAnsi="Courier New" w:cs="Courier New"/>
          <w:sz w:val="20"/>
          <w:szCs w:val="20"/>
          <w:lang w:eastAsia="uk-UA"/>
        </w:rPr>
        <w:t>bg,en,es,pl,uk</w:t>
      </w: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5513F7" w:rsidRPr="005513F7" w:rsidRDefault="005513F7" w:rsidP="00551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513F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 запускати у тебе (правильний порядок)</w:t>
      </w:r>
    </w:p>
    <w:p w:rsidR="005513F7" w:rsidRPr="005513F7" w:rsidRDefault="005513F7" w:rsidP="0055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t>З кореня проєкту:</w:t>
      </w:r>
    </w:p>
    <w:p w:rsidR="005513F7" w:rsidRPr="005513F7" w:rsidRDefault="005513F7" w:rsidP="00551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13F7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dev_tools\lang\rebuild_fallback.py</w:t>
      </w:r>
    </w:p>
    <w:p w:rsidR="005513F7" w:rsidRPr="005513F7" w:rsidRDefault="005513F7" w:rsidP="0055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хочеш без компіляції ресурсу (тільки json):</w:t>
      </w:r>
    </w:p>
    <w:p w:rsidR="005513F7" w:rsidRPr="005513F7" w:rsidRDefault="005513F7" w:rsidP="00551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13F7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dev_tools\lang\rebuild_fallback.py --no-rcc</w:t>
      </w:r>
    </w:p>
    <w:p w:rsidR="005513F7" w:rsidRPr="005513F7" w:rsidRDefault="005513F7" w:rsidP="0055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t>Dry-run (нічого не пише, тільки лог):</w:t>
      </w:r>
    </w:p>
    <w:p w:rsidR="005513F7" w:rsidRPr="005513F7" w:rsidRDefault="005513F7" w:rsidP="00551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13F7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dev_tools\lang\rebuild_fallback.py --dry-run --no-rcc</w:t>
      </w:r>
    </w:p>
    <w:p w:rsidR="005513F7" w:rsidRPr="005513F7" w:rsidRDefault="005513F7" w:rsidP="00551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513F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Важливо (без казок)</w:t>
      </w:r>
    </w:p>
    <w:p w:rsidR="005513F7" w:rsidRPr="005513F7" w:rsidRDefault="005513F7" w:rsidP="005513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Заповнення пропусків іде </w:t>
      </w:r>
      <w:r w:rsidRPr="005513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копією з </w:t>
      </w:r>
      <w:r w:rsidRPr="005513F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en</w:t>
      </w: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першого доступного). Це НЕ “переклад”, а </w:t>
      </w:r>
      <w:r w:rsidRPr="005513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страховка</w:t>
      </w: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UI не мав дірок.</w:t>
      </w:r>
    </w:p>
    <w:p w:rsidR="005513F7" w:rsidRPr="005513F7" w:rsidRDefault="005513F7" w:rsidP="005513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Усе, що було “зайвим сміттям” у strings — після цього інструмента </w:t>
      </w:r>
      <w:r w:rsidRPr="005513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там не живе</w:t>
      </w: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t>. Воно живе тільки у fallback.</w:t>
      </w:r>
    </w:p>
    <w:p w:rsidR="005513F7" w:rsidRPr="005513F7" w:rsidRDefault="005513F7" w:rsidP="0055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Кидай наступний зіп — піджену інструмент під твою реальну структуру ключів/вікон, якщо там ще є нюанси (наприклад, які ключі взагалі не треба тягнути у fallback, або які мови фіксовано тримати).</w:t>
      </w:r>
    </w:p>
    <w:p w:rsidR="0032418D" w:rsidRPr="0032418D" w:rsidRDefault="0032418D" w:rsidP="00324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Прийнято. Ти правий — </w:t>
      </w: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strings має лишитись тільки таким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ніяк інакше: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{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"lang_active": {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"code": "bg"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32418D" w:rsidRPr="0032418D" w:rsidRDefault="0032418D" w:rsidP="00324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жодних ключів, без жодних мов. Крапка.</w:t>
      </w:r>
    </w:p>
    <w:p w:rsidR="0032418D" w:rsidRPr="0032418D" w:rsidRDefault="0032418D" w:rsidP="00324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Фіксую </w:t>
      </w: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остаточну логіку інструмента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більше не було розбіжностей.</w:t>
      </w:r>
    </w:p>
    <w:p w:rsidR="0032418D" w:rsidRPr="0032418D" w:rsidRDefault="00DD1D62" w:rsidP="00324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32418D" w:rsidRPr="0032418D" w:rsidRDefault="0032418D" w:rsidP="00324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2418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Остаточні правила </w:t>
      </w:r>
      <w:r w:rsidRPr="0032418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rebuild_fallback.py</w:t>
      </w:r>
      <w:r w:rsidRPr="0032418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(як ти задумав)</w:t>
      </w:r>
    </w:p>
    <w:p w:rsidR="0032418D" w:rsidRPr="0032418D" w:rsidRDefault="0032418D" w:rsidP="00324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2418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Вхідні дані</w:t>
      </w:r>
    </w:p>
    <w:p w:rsidR="0032418D" w:rsidRPr="0032418D" w:rsidRDefault="0032418D" w:rsidP="003241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lang/strings.json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джерело для зливу перекладів</w:t>
      </w:r>
    </w:p>
    <w:p w:rsidR="0032418D" w:rsidRPr="0032418D" w:rsidRDefault="0032418D" w:rsidP="003241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lang/strings_fallback.json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канонічний fallback</w:t>
      </w:r>
    </w:p>
    <w:p w:rsidR="0032418D" w:rsidRPr="0032418D" w:rsidRDefault="0032418D" w:rsidP="003241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resources.qrc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опційна компіляція</w:t>
      </w:r>
    </w:p>
    <w:p w:rsidR="0032418D" w:rsidRPr="0032418D" w:rsidRDefault="00DD1D62" w:rsidP="00324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32418D" w:rsidRPr="0032418D" w:rsidRDefault="0032418D" w:rsidP="00324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2418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 етапів (строго)</w:t>
      </w:r>
    </w:p>
    <w:p w:rsidR="0032418D" w:rsidRPr="0032418D" w:rsidRDefault="0032418D" w:rsidP="00324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2418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1. Зчитати </w:t>
      </w:r>
      <w:r w:rsidRPr="0032418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strings.json</w:t>
      </w:r>
    </w:p>
    <w:p w:rsidR="0032418D" w:rsidRPr="0032418D" w:rsidRDefault="0032418D" w:rsidP="003241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Витягнути </w:t>
      </w: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ВСІ ключі, КРІМ </w:t>
      </w:r>
      <w:r w:rsidRPr="0032418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lang_active</w:t>
      </w:r>
    </w:p>
    <w:p w:rsidR="0032418D" w:rsidRPr="0032418D" w:rsidRDefault="0032418D" w:rsidP="003241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Витягнути </w:t>
      </w: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ВСІ мови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які там реально присутні</w:t>
      </w:r>
    </w:p>
    <w:p w:rsidR="0032418D" w:rsidRPr="0032418D" w:rsidRDefault="0032418D" w:rsidP="00324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>Вивід у консоль: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[1/6] Read strings.json — found N keys, languages: bg, en, es, pl, ...</w:t>
      </w:r>
    </w:p>
    <w:p w:rsidR="0032418D" w:rsidRPr="0032418D" w:rsidRDefault="00DD1D62" w:rsidP="00324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32418D" w:rsidRPr="0032418D" w:rsidRDefault="0032418D" w:rsidP="00324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2418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2. Злити все у </w:t>
      </w:r>
      <w:r w:rsidRPr="0032418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strings_fallback.json</w:t>
      </w:r>
    </w:p>
    <w:p w:rsidR="0032418D" w:rsidRPr="0032418D" w:rsidRDefault="0032418D" w:rsidP="003241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кожного ключа:</w:t>
      </w:r>
    </w:p>
    <w:p w:rsidR="0032418D" w:rsidRPr="0032418D" w:rsidRDefault="0032418D" w:rsidP="0032418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/ оновити переклади</w:t>
      </w:r>
    </w:p>
    <w:p w:rsidR="0032418D" w:rsidRPr="0032418D" w:rsidRDefault="0032418D" w:rsidP="003241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НІЧОГО не видаляти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fallback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[2/6] Merge strings → fallback</w:t>
      </w:r>
    </w:p>
    <w:p w:rsidR="0032418D" w:rsidRPr="0032418D" w:rsidRDefault="00DD1D62" w:rsidP="00324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32418D" w:rsidRPr="0032418D" w:rsidRDefault="0032418D" w:rsidP="00324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2418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 Побудувати список перекладених мов</w:t>
      </w:r>
    </w:p>
    <w:p w:rsidR="0032418D" w:rsidRPr="0032418D" w:rsidRDefault="0032418D" w:rsidP="003241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union мов з усього fallback</w:t>
      </w:r>
    </w:p>
    <w:p w:rsidR="0032418D" w:rsidRPr="0032418D" w:rsidRDefault="0032418D" w:rsidP="003241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Записати </w:t>
      </w: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всередину </w:t>
      </w:r>
      <w:r w:rsidRPr="0032418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strings_fallback.json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"translated_languages": ["bg","en","uk","de","fr","pl","es"]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[3/6] Build translated_languages: 7 languages</w:t>
      </w:r>
    </w:p>
    <w:p w:rsidR="0032418D" w:rsidRPr="0032418D" w:rsidRDefault="00DD1D62" w:rsidP="00324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32418D" w:rsidRPr="0032418D" w:rsidRDefault="0032418D" w:rsidP="00324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2418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 Перевірити повноту fallback</w:t>
      </w:r>
    </w:p>
    <w:p w:rsidR="0032418D" w:rsidRPr="0032418D" w:rsidRDefault="0032418D" w:rsidP="00324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кожного ключа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кожної мови зі списку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2418D" w:rsidRPr="0032418D" w:rsidRDefault="0032418D" w:rsidP="003241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перекладу нема → </w:t>
      </w: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додати</w:t>
      </w:r>
    </w:p>
    <w:p w:rsidR="0032418D" w:rsidRPr="0032418D" w:rsidRDefault="0032418D" w:rsidP="003241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>джерело:</w:t>
      </w:r>
    </w:p>
    <w:p w:rsidR="0032418D" w:rsidRPr="0032418D" w:rsidRDefault="0032418D" w:rsidP="0032418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en</w:t>
      </w:r>
    </w:p>
    <w:p w:rsidR="0032418D" w:rsidRPr="0032418D" w:rsidRDefault="0032418D" w:rsidP="0032418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перша наявна мова</w:t>
      </w:r>
    </w:p>
    <w:p w:rsidR="0032418D" w:rsidRPr="0032418D" w:rsidRDefault="0032418D" w:rsidP="00324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кожне додавання: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WARNING: added missing [de] for SplashWindow.lblStatus (copied from en)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[4/6] Fallback normalized</w:t>
      </w:r>
    </w:p>
    <w:p w:rsidR="0032418D" w:rsidRPr="0032418D" w:rsidRDefault="00DD1D62" w:rsidP="00324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32418D" w:rsidRPr="0032418D" w:rsidRDefault="0032418D" w:rsidP="00324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2418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5. ОЧИСТИТИ </w:t>
      </w:r>
      <w:r w:rsidRPr="0032418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strings.json</w:t>
      </w:r>
    </w:p>
    <w:p w:rsidR="0032418D" w:rsidRPr="0032418D" w:rsidRDefault="0032418D" w:rsidP="00324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Без варіантів. </w:t>
      </w: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Жорстко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strings = {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"lang_active": {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"code": active_lang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}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32418D" w:rsidRPr="0032418D" w:rsidRDefault="0032418D" w:rsidP="00324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>Ні ключів.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Ні мов.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Ні винятків.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[5/6] strings.json cleared (lang_active only)</w:t>
      </w:r>
    </w:p>
    <w:p w:rsidR="0032418D" w:rsidRPr="0032418D" w:rsidRDefault="00DD1D62" w:rsidP="00324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32418D" w:rsidRPr="0032418D" w:rsidRDefault="0032418D" w:rsidP="00324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2418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6. Зібрати ресурс (якщо не </w:t>
      </w:r>
      <w:r w:rsidRPr="0032418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--no-rcc</w:t>
      </w:r>
      <w:r w:rsidRPr="0032418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[6/6] resources compiled</w:t>
      </w:r>
    </w:p>
    <w:p w:rsidR="0032418D" w:rsidRPr="0032418D" w:rsidRDefault="00DD1D62" w:rsidP="00324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32418D" w:rsidRPr="0032418D" w:rsidRDefault="0032418D" w:rsidP="00324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2418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Ключовий момент (щоб більше не повертатись)</w:t>
      </w:r>
    </w:p>
    <w:p w:rsidR="0032418D" w:rsidRPr="0032418D" w:rsidRDefault="0032418D" w:rsidP="003241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strings.json — це НЕ база перекладів</w:t>
      </w:r>
    </w:p>
    <w:p w:rsidR="0032418D" w:rsidRPr="0032418D" w:rsidRDefault="0032418D" w:rsidP="003241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strings.json — це ТІЛЬКИ активна мова</w:t>
      </w:r>
    </w:p>
    <w:p w:rsidR="0032418D" w:rsidRPr="0032418D" w:rsidRDefault="0032418D" w:rsidP="003241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ВСІ тексти живуть ТІЛЬКИ у fallback</w:t>
      </w:r>
    </w:p>
    <w:p w:rsidR="0032418D" w:rsidRPr="0032418D" w:rsidRDefault="0032418D" w:rsidP="00324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правильна, класична архітектура.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Без магії. Без “підліковування наслідків”.</w:t>
      </w:r>
    </w:p>
    <w:p w:rsidR="0032418D" w:rsidRPr="0032418D" w:rsidRDefault="00DD1D62" w:rsidP="00324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32418D" w:rsidRPr="0032418D" w:rsidRDefault="0032418D" w:rsidP="00324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2418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Далі</w:t>
      </w:r>
    </w:p>
    <w:p w:rsidR="0032418D" w:rsidRPr="0032418D" w:rsidRDefault="0032418D" w:rsidP="00324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крок логічний і чистий:</w:t>
      </w:r>
    </w:p>
    <w:p w:rsidR="0032418D" w:rsidRPr="0032418D" w:rsidRDefault="0032418D" w:rsidP="00324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Patch03</w:t>
      </w:r>
    </w:p>
    <w:p w:rsidR="0032418D" w:rsidRPr="0032418D" w:rsidRDefault="0032418D" w:rsidP="003241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зробити перевірку: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32418D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якщо у fallback є ключ, якого </w:t>
      </w: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взагалі не існує у коді / UI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попередження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(це вже контроль якості, не зараз)</w:t>
      </w:r>
    </w:p>
    <w:p w:rsidR="0032418D" w:rsidRPr="0032418D" w:rsidRDefault="0032418D" w:rsidP="00324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Кажи: </w:t>
      </w: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переписуємо скрипт прямо тут у чаті цілком — так?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Я дам фінальну версію без zip, без зайвого.</w:t>
      </w:r>
    </w:p>
    <w:p w:rsidR="0032418D" w:rsidRPr="0032418D" w:rsidRDefault="0032418D" w:rsidP="00324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Їдемо. Нижче </w:t>
      </w: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фінальна версія </w:t>
      </w:r>
      <w:r w:rsidRPr="0032418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rebuild_fallback.py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цілком у чаті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zip, без логерів, без зайвого.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Робить </w:t>
      </w: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рівно 6 етапів + попередження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 домовились.</w:t>
      </w:r>
    </w:p>
    <w:p w:rsidR="0032418D" w:rsidRPr="0032418D" w:rsidRDefault="0032418D" w:rsidP="00324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додав </w:t>
      </w: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просту перевірку “ключ не існує у коді/UI”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WARNING у консоль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>, нічого не видаляє.</w:t>
      </w:r>
    </w:p>
    <w:p w:rsidR="0032418D" w:rsidRPr="0032418D" w:rsidRDefault="00DD1D62" w:rsidP="00324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4" style="width:0;height:1.5pt" o:hralign="center" o:hrstd="t" o:hr="t" fillcolor="#a0a0a0" stroked="f"/>
        </w:pict>
      </w:r>
    </w:p>
    <w:p w:rsidR="0032418D" w:rsidRPr="0032418D" w:rsidRDefault="0032418D" w:rsidP="00324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2418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dev_tools/lang/rebuild_fallback.py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# rebuild_fallback.py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Rebuild language fallback from strings.json.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Rules (fixed):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- strings.json after run contains ONLY lang_active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- all translations live ONLY in strings_fallback.json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- translated_languages is stored inside fallback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- console output only (no logging)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import argparse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import json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import subprocess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ROOT = Path(__file__).resolve().parents[2]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LANG_DIR = ROOT / "lang"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STRINGS_PATH = LANG_DIR / "strings.json"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FALLBACK_PATH = LANG_DIR / "strings_fallback.json"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def load_json(path: Path) -&gt; dict: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path.exists():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{}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json.loads(path.read_text(encoding="utf-8"))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def save_json(path: Path, data: dict) -&gt; None: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path.write_text(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json.dumps(data, ensure_ascii=False, indent=2),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encoding="utf-8",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def collect_code_keys() -&gt; set[str]: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Collect translation keys used in code/UI.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Heuristic: looks for "[Some.key]" patterns.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keys: set[str] = set()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path in ROOT.rglob("*.py"):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text = path.read_text(encoding="utf-8", errors="ignore")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part in text.split("["):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"]" in part: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key = part.split("]", 1)[0]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"." in key: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keys.add(key)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keys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def main() -&gt; None: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parser = argparse.ArgumentParser()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parser.add_argument(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"--no-rcc",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action="store_true",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help="Do not compile resources.qrc",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args = parser.parse_args()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1. Read strings.json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strings = load_json(STRINGS_PATH)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active_lang = strings.get("lang_active", {}).get("code")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active_lang: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RuntimeError("lang_active.code not found in strings.json")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source_keys = {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k: v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k, v in strings.items()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k != "lang_active" and isinstance(v, dict)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}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source_languages: set[str] = set()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translations in source_keys.values():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source_languages.update(translations.keys())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f"[1/6] Read strings.json — "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f"{len(source_keys)} keys, languages: "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f"{', '.join(sorted(source_languages))}"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2. Merge into fallback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fallback = load_json(FALLBACK_PATH)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key, translations in source_keys.items():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entry = fallback.setdefault(key, {})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isinstance(entry, dict):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fallback[key] = entry = {}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lang, text in translations.items():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entry[lang] = text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print("[2/6] Merge strings → fallback")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3. Build translated_languages (union of all fallback entries)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translated_languages: set[str] = set()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key, value in fallback.items():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isinstance(value, dict) and key != "translated_languages":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translated_languages.update(value.keys())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fallback["translated_languages"] = sorted(translated_languages)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f"[3/6] Build translated_languages: "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f"{len(translated_languages)} languages"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4. Normalize fallback (fill missing translations)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key, value in fallback.items():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isinstance(value, dict):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key == "translated_languages":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lang in translated_languages: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lang in value: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source language priority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"en" in value: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value[lang] = value["en"]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src = "en"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else: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first_lang = next(iter(value))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value[lang] = value[first_lang]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src = first_lang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print(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f"WARNING: added missing [{lang}] for {key} "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f"(copied from {src})"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print("[4/6] Fallback normalized")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5. Clear strings.json (lang_active ONLY)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strings_cleared = {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"lang_active": {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"code": active_lang,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}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save_json(STRINGS_PATH, strings_cleared)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print("[5/6] strings.json cleared (lang_active only)")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5.5. Quality check: fallback keys not used in code/UI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code_keys = collect_code_keys()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key in fallback.keys():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key in ("translated_languages",):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continue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key not in code_keys: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print(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f"WARNING: fallback key not found in code/UI → {key}"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6. Save fallback + compile resources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save_json(FALLBACK_PATH, fallback)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args.no_rcc: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qrc = ROOT / "resources.qrc"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qrc.exists():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subprocess.run(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["pyside6-rcc", str(qrc), "-o", "resources_rc.py"],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cwd=ROOT,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check=False,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print("[6/6] resources compiled")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print("[6/6] resources.qrc not found — skipped")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else: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print("[6/6] resources compilation skipped (--no-rcc)")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main()</w:t>
      </w:r>
    </w:p>
    <w:p w:rsidR="0032418D" w:rsidRPr="0032418D" w:rsidRDefault="00DD1D62" w:rsidP="00324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5" style="width:0;height:1.5pt" o:hralign="center" o:hrstd="t" o:hr="t" fillcolor="#a0a0a0" stroked="f"/>
        </w:pict>
      </w:r>
    </w:p>
    <w:p w:rsidR="0032418D" w:rsidRPr="0032418D" w:rsidRDefault="0032418D" w:rsidP="00324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2418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гарантується тепер (чітко)</w:t>
      </w:r>
    </w:p>
    <w:p w:rsidR="0032418D" w:rsidRPr="0032418D" w:rsidRDefault="0032418D" w:rsidP="003241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завжди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тільки </w:t>
      </w: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lang_active</w:t>
      </w:r>
    </w:p>
    <w:p w:rsidR="0032418D" w:rsidRPr="0032418D" w:rsidRDefault="0032418D" w:rsidP="003241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strings_fallback.json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2418D" w:rsidRPr="0032418D" w:rsidRDefault="0032418D" w:rsidP="0032418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містить </w:t>
      </w: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ВСІ переклади</w:t>
      </w:r>
    </w:p>
    <w:p w:rsidR="0032418D" w:rsidRPr="0032418D" w:rsidRDefault="0032418D" w:rsidP="0032418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містить </w:t>
      </w: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translated_languages</w:t>
      </w:r>
    </w:p>
    <w:p w:rsidR="0032418D" w:rsidRPr="0032418D" w:rsidRDefault="0032418D" w:rsidP="0032418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має дірок по мовах</w:t>
      </w:r>
    </w:p>
    <w:p w:rsidR="0032418D" w:rsidRPr="0032418D" w:rsidRDefault="0032418D" w:rsidP="003241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у fallback є “мертвий” ключ → </w:t>
      </w: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WARNING у консоль</w:t>
      </w:r>
    </w:p>
    <w:p w:rsidR="0032418D" w:rsidRPr="0032418D" w:rsidRDefault="0032418D" w:rsidP="003241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>Нічого не видаляється мовчки</w:t>
      </w:r>
    </w:p>
    <w:p w:rsidR="0032418D" w:rsidRPr="0032418D" w:rsidRDefault="0032418D" w:rsidP="003241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Вивід </w:t>
      </w: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усіх етапів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видно одразу</w:t>
      </w:r>
    </w:p>
    <w:p w:rsidR="0032418D" w:rsidRPr="0032418D" w:rsidRDefault="0032418D" w:rsidP="00324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вже </w:t>
      </w: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чистий, контрольований інструмент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сюрпризів.</w:t>
      </w:r>
    </w:p>
    <w:p w:rsidR="0032418D" w:rsidRPr="0032418D" w:rsidRDefault="0032418D" w:rsidP="00324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 логічно:</w:t>
      </w:r>
    </w:p>
    <w:p w:rsidR="0032418D" w:rsidRPr="0032418D" w:rsidRDefault="0032418D" w:rsidP="003241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фіксуємо це як </w:t>
      </w: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build-lang step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</w:p>
    <w:p w:rsidR="0032418D" w:rsidRPr="0032418D" w:rsidRDefault="0032418D" w:rsidP="003241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додаємо режим </w:t>
      </w: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verify-only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(але ти його поки не просив).</w:t>
      </w:r>
    </w:p>
    <w:p w:rsidR="0032418D" w:rsidRPr="0032418D" w:rsidRDefault="0032418D" w:rsidP="00324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Командуй, Юро.</w:t>
      </w:r>
    </w:p>
    <w:p w:rsidR="00A05579" w:rsidRPr="00A05579" w:rsidRDefault="00A05579" w:rsidP="00A05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Юра, бачу чітко, що сталося. Твій прогін показав </w:t>
      </w: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0 keys</w:t>
      </w: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тому, що “файлів нема”, а тому, що </w:t>
      </w:r>
      <w:r w:rsidRPr="00A0557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скрипт читає НЕ ТОЙ </w:t>
      </w:r>
      <w:r w:rsidRPr="00A0557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strings.json</w:t>
      </w: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корінь визначився не той). У тебе вже був симптом: “пропущено LavrGPT05 в шляху”.</w:t>
      </w:r>
    </w:p>
    <w:p w:rsidR="00A05579" w:rsidRPr="00A05579" w:rsidRDefault="00A05579" w:rsidP="00A05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робимо по-людськи:</w:t>
      </w:r>
    </w:p>
    <w:p w:rsidR="00A05579" w:rsidRPr="00A05579" w:rsidRDefault="00A05579" w:rsidP="00A055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57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ROOT визначаємо не “перший батько де є lang/strings.json”</w:t>
      </w: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r w:rsidRPr="00A0557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той, де лежить сам скрипт</w:t>
      </w: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...\LavrGPT05\dev_tools\rebuild_fallback.py</w:t>
      </w: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ROOT = </w:t>
      </w: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...\LavrGPT05</w:t>
      </w: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(один </w:t>
      </w: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рівень вгору).</w:t>
      </w: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Це не фантазія, це стабільне правило.</w:t>
      </w:r>
    </w:p>
    <w:p w:rsidR="00A05579" w:rsidRPr="00A05579" w:rsidRDefault="00A05579" w:rsidP="00A055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Додаємо в консоль </w:t>
      </w:r>
      <w:r w:rsidRPr="00A0557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 рядки PATH</w:t>
      </w: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ти одразу бачив що читається/пишеться.</w:t>
      </w:r>
    </w:p>
    <w:p w:rsidR="00A05579" w:rsidRPr="00A05579" w:rsidRDefault="00A05579" w:rsidP="00A055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Виправляємо критичну дурницю з </w:t>
      </w: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languages</w:t>
      </w: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воно </w:t>
      </w:r>
      <w:r w:rsidRPr="00A0557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є перекладними мовами</w:t>
      </w: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Його </w:t>
      </w:r>
      <w:r w:rsidRPr="00A0557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можна</w:t>
      </w: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включати в </w:t>
      </w: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translated_languages</w:t>
      </w: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>, і не треба нормалізувати як ключ перекладів.</w:t>
      </w:r>
    </w:p>
    <w:p w:rsidR="00A05579" w:rsidRPr="00A05579" w:rsidRDefault="00A05579" w:rsidP="00A05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— </w:t>
      </w:r>
      <w:r w:rsidRPr="00A0557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повний модуль</w:t>
      </w: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(одним шматком), без “уривків”, без логерів, тільки </w:t>
      </w: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print</w:t>
      </w: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>. Вставляй як є.</w:t>
      </w:r>
    </w:p>
    <w:p w:rsidR="00A05579" w:rsidRPr="00A05579" w:rsidRDefault="00DD1D62" w:rsidP="00A055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6" style="width:0;height:1.5pt" o:hralign="center" o:hrstd="t" o:hr="t" fillcolor="#a0a0a0" stroked="f"/>
        </w:pict>
      </w:r>
    </w:p>
    <w:p w:rsidR="00A05579" w:rsidRPr="00A05579" w:rsidRDefault="00A05579" w:rsidP="00A055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0557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D:\LavrGPT\LavrGPT05\dev_tools\rebuild_fallback.py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# rebuild_fallback.py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Rebuild fallback translations from lang/strings.json into lang/strings_fallback.json.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Fixed rules: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1) Move all translations from strings.json (except lang_active) into strings_fallback.json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2) Build translated_languages inside strings_fallback.json (union of languages used in translations)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3) Ensure every translation key has all languages from translated_languages (fill missing)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4) Print WARNING for every added missing translation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5) Clear strings.json to ONLY: {"lang_active": {"code": "&lt;active&gt;"}}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6) Optionally compile resources.qrc unless --no-rcc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Extra QC: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- If fallback has a key not used in code/UI -&gt; WARNING (console only)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import argparse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import json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import subprocess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import sys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META_KEYS = {"languages", "translated_languages", "lang_active"}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def read_json(path: Path) -&gt; dict: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json.loads(path.read_text(encoding="utf-8"))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FileNotFoundError: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print(f"ERROR: file not found: {path}")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sys.exit(2)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json.JSONDecodeError as exc: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print(f"ERROR: invalid json: {path} ({exc})")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sys.exit(2)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def write_json(path: Path, data: dict) -&gt; None: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path.write_text(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json.dumps(data, ensure_ascii=False, indent=2),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encoding="utf-8",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def detect_root() -&gt; Path: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Deterministic root: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Script path: &lt;ROOT&gt;/dev_tools/rebuild_fallback.py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=&gt; ROOT is the parent of dev_tools.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here = Path(__file__).resolve()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dev_tools = here.parent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root = dev_tools.parent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strings_path = root / "lang" / "strings.json"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fallback_path = root / "lang" / "strings_fallback.json"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strings_path.exists():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print("ERROR: expected lang/strings.json not found at:")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print(f"  {strings_path}")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sys.exit(2)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fallback_path.exists():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print("ERROR: expected lang/strings_fallback.json not found at:")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print(f"  {fallback_path}")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sys.exit(2)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root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def collect_code_keys(root: Path) -&gt; set[str]: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Collect translation keys used in code/UI.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Heuristic: looks for "[Some.key]" patterns in *.py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keys: set[str] = set()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path in root.rglob("*.py"):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text = path.read_text(encoding="utf-8", errors="ignore")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Find patterns like: "[SplashWindow.windowTitle]"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parts = text.split("[")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part in parts[1:]: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"]" not in part: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key = part.split("]", 1)[0].strip()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"." in key: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keys.add(key)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keys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def is_translation_map(value: object) -&gt; bool: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True if value looks like {"en": "...", "uk": "..."} with string values.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isinstance(value, dict):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v in value.values():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isinstance(v, str):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True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def main() -&gt; None: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parser = argparse.ArgumentParser()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parser.add_argument(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"--no-rcc",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action="store_true",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help="Do not compile resources.qrc",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args = parser.parse_args()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root = detect_root()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lang_dir = root / "lang"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strings_path = lang_dir / "strings.json"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fallback_path = lang_dir / "strings_fallback.json"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qrc_path = root / "resources.qrc"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Path echo (so you instantly see if script reads wrong files)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print(f"[PATH] ROOT     = {root}")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print(f"[PATH] STRINGS  = {strings_path}")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print(f"[PATH] FALLBACK = {fallback_path}")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1/6 Read strings.json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strings = read_json(strings_path)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active_lang = (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strings.get("lang_active", {}).get("code")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isinstance(strings.get("lang_active"), dict)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 None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active_lang: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print("ERROR: lang_active.code not found in strings.json")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sys.exit(2)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source_keys: dict[str, dict[str, str]] = {}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source_languages: set[str] = set()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key, value in strings.items():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key in META_KEYS: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is_translation_map(value):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source_keys[key] = value  # type: ignore[assignment]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source_languages.update(value.keys())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f"[1/6] Read strings.json — {len(source_keys)} keys, languages: "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f"{', '.join(sorted(source_languages))}"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2/6 Merge strings -&gt; fallback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fallback = read_json(fallback_path)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merged_count = 0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key, translations in source_keys.items():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fb_entry = fallback.get(key)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isinstance(fb_entry, dict):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fallback[key] = fb_entry = {}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lang, text in translations.items():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prev = fb_entry.get(lang)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fb_entry[lang] = text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prev != text: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merged_count += 1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print(f"[2/6] Merge strings → fallback (updates: {merged_count})")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# 3/6 Build translated_languages from fallback translations ONLY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     (skip meta keys like 'languages')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translated_languages: set[str] = set()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key, value in fallback.items():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key in META_KEYS: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is_translation_map(value):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translated_languages.update(value.keys())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fallback["translated_languages"] = sorted(translated_languages)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print(f"[3/6] Build translated_languages: {len(translated_languages)} languages")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4/6 Ensure every key has all languages; fill missing with en/first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added_missing = 0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key, value in fallback.items():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key in META_KEYS: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is_translation_map(value):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Now value is dict[str,str]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trans: dict[str, str] = value  # type: ignore[assignment]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trans: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nothing to fill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lang in translated_languages: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lang in trans: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"en" in trans: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trans[lang] = trans["en"]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src = "en"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else: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src = next(iter(trans.keys()))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trans[lang] = trans[src]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added_missing += 1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print(f"WARNING: added missing [{lang}] for {key} (copied from {src})")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print(f"[4/6] Fallback normalized (added: {added_missing})")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5/6 Clear strings.json to lang_active only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write_json(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strings_path,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{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"lang_active": {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"code": active_lang,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},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print("[5/6] strings.json cleared (lang_active only)")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5.5 QC: fallback keys not found in code/UI (console WARNING only)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# ------------------------------------------------------------------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code_keys = collect_code_keys(root)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missing_in_code = 0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key in fallback.keys():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key in META_KEYS: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Only warn for translation keys, not random structures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key not in code_keys and key not in ("languages",):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missing_in_code += 1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print(f"WARNING: fallback key not found in code/UI → {key}")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missing_in_code: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print(f"[QC] Unused fallback keys: {missing_in_code}")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else: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print("[QC] No unused fallback keys found")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6/6 Save fallback + compile resources (optional)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write_json(fallback_path, fallback)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args.no_rcc: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print("[6/6] resources compilation skipped (--no-rcc)")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qrc_path.exists():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print("[6/6] resources.qrc not found — skipped")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subprocess.run(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["pyside6-rcc", str(qrc_path), "-o", "resources_rc.py"],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cwd=root,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check=False,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print("[6/6] resources compiled")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main()</w:t>
      </w:r>
    </w:p>
    <w:p w:rsidR="00A05579" w:rsidRPr="00A05579" w:rsidRDefault="00DD1D62" w:rsidP="00A055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7" style="width:0;height:1.5pt" o:hralign="center" o:hrstd="t" o:hr="t" fillcolor="#a0a0a0" stroked="f"/>
        </w:pict>
      </w:r>
    </w:p>
    <w:p w:rsidR="00A05579" w:rsidRPr="00A05579" w:rsidRDefault="00A05579" w:rsidP="00A055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0557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Чому твій прогін дав “0 keys” раніше</w:t>
      </w:r>
    </w:p>
    <w:p w:rsidR="00A05579" w:rsidRPr="00A05579" w:rsidRDefault="00A05579" w:rsidP="00A05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Бо тоді скрипт </w:t>
      </w:r>
      <w:r w:rsidRPr="00A0557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або</w:t>
      </w: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05579" w:rsidRPr="00A05579" w:rsidRDefault="00A05579" w:rsidP="00A055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визначив ROOT не як </w:t>
      </w: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...\LavrGPT05</w:t>
      </w: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як </w:t>
      </w: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...\LavrGPT</w:t>
      </w: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(і там був інший/порожній </w:t>
      </w: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lang\strings.json</w:t>
      </w: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), </w:t>
      </w:r>
      <w:r w:rsidRPr="00A0557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або</w:t>
      </w:r>
    </w:p>
    <w:p w:rsidR="00A05579" w:rsidRPr="00A05579" w:rsidRDefault="00A05579" w:rsidP="00A055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прогнав версію, яка вже встигла </w:t>
      </w:r>
      <w:r w:rsidRPr="00A0557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очистити strings</w:t>
      </w: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>, і ти дивився на інший файл.</w:t>
      </w:r>
    </w:p>
    <w:p w:rsidR="00A05579" w:rsidRPr="00A05579" w:rsidRDefault="00A05579" w:rsidP="00A05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Ця версія </w:t>
      </w:r>
      <w:r w:rsidRPr="00A0557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виводить PATH</w:t>
      </w: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тепер не буде “угадайок”.</w:t>
      </w:r>
    </w:p>
    <w:p w:rsidR="00A05579" w:rsidRPr="00A05579" w:rsidRDefault="00DD1D62" w:rsidP="00A055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8" style="width:0;height:1.5pt" o:hralign="center" o:hrstd="t" o:hr="t" fillcolor="#a0a0a0" stroked="f"/>
        </w:pict>
      </w:r>
    </w:p>
    <w:p w:rsidR="00A05579" w:rsidRPr="00A05579" w:rsidRDefault="00A05579" w:rsidP="00A055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0557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Твій наступний тест (один)</w:t>
      </w:r>
    </w:p>
    <w:p w:rsidR="00A05579" w:rsidRPr="00A05579" w:rsidRDefault="00A05579" w:rsidP="00A05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D:\LavrGPT\LavrGPT05\dev_tools\rebuild_fallback.py --no-rcc</w:t>
      </w:r>
    </w:p>
    <w:p w:rsidR="00A05579" w:rsidRPr="00A05579" w:rsidRDefault="00A05579" w:rsidP="00A05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І дивись перші 3 рядки </w:t>
      </w: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[PATH] ...</w:t>
      </w: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Якщо вони рівно </w:t>
      </w: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D:\LavrGPT\LavrGPT05\lang\...</w:t>
      </w: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значить читає правильне, і </w:t>
      </w: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keys</w:t>
      </w: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вже не буде нуль.</w:t>
      </w:r>
    </w:p>
    <w:p w:rsidR="00A05579" w:rsidRPr="00A05579" w:rsidRDefault="00A05579" w:rsidP="00A05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після цього воно знов покаже </w:t>
      </w: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0 keys</w:t>
      </w: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значить твій </w:t>
      </w: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реально не містить перекладних ключів (або там значення не рядки). Тоді кидай 10–15 рядків початку </w:t>
      </w: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(без обрізання в середині ключа) — і я підправлю </w:t>
      </w: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is_translation_map()</w:t>
      </w: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 твій реальний формат.</w:t>
      </w:r>
    </w:p>
    <w:p w:rsidR="00A05579" w:rsidRDefault="00A05579" w:rsidP="00A05579">
      <w:pPr>
        <w:pStyle w:val="a3"/>
      </w:pPr>
      <w:r>
        <w:t xml:space="preserve">Добре. Роблю </w:t>
      </w:r>
      <w:r>
        <w:rPr>
          <w:rStyle w:val="a4"/>
        </w:rPr>
        <w:t>українські коментарі/докстрінг</w:t>
      </w:r>
      <w:r>
        <w:t xml:space="preserve">, а в консолі лишаю технічне </w:t>
      </w:r>
      <w:r>
        <w:rPr>
          <w:rStyle w:val="a4"/>
        </w:rPr>
        <w:t>WARNING</w:t>
      </w:r>
      <w:r>
        <w:t xml:space="preserve"> (коротко й звично). Ось повна версія модуля, заміни файл цілком.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># rebuild_fallback.py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>Перезбирання fallback-перекладів із lang/strings.json у lang/strings_fallback.json.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>Фіксовані правила: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>1) Усі переклади зі strings.json (крім lang_active) зливаються у strings_fallback.json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>2) translated_languages зберігається ВСЕРЕДИНІ strings_fallback.json (як union мов у перекладах)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>3) Для кожного ключа перекладу забезпечується наявність усіх мов із translated_languages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(відсутні — додаються копією з en або з першої доступної мови)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>4) На кожне додавання пропуску — WARNING у консоль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>5) strings.json після виконання містить ТІЛЬКИ: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{"lang_active": {"code": "&lt;active&gt;"}}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>6) Якщо не задано --no-rcc, виконується компіляція resources.qrc (якщо файл існує)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>Додатковий контроль якості: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>- Якщо у fallback є ключ перекладу, якого не знайдено у коді/UI — WARNING у консоль.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(нічого не видаляється)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>import argparse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>import json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>import subprocess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>META_KEYS = {"languages", "translated_languages", "lang_active"}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>def read_json(path: Path) -&gt; dict: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"""Безпечне читання JSON із фатальною помилкою при відсутності/битому файлі."""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return json.loads(path.read_text(encoding="utf-8"))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except FileNotFoundError: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print(f"ERROR: file not found: {path}")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sys.exit(2)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except json.JSONDecodeError as exc: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print(f"ERROR: invalid json: {path} ({exc})")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sys.exit(2)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>def write_json(path: Path, data: dict) -&gt; None: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"""Запис JSON у файл (UTF-8, без escape для не-ASCII, з indent=2)."""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path.write_text(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json.dumps(data, ensure_ascii=False, indent=2),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encoding="utf-8",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>def detect_root() -&gt; Path: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Детермінований корінь проєкту: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Скрипт лежить у &lt;ROOT&gt;/dev_tools/rebuild_fallback.py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=&gt; ROOT = батьківська папка для dev_tools.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Це прибирає “вгадування” через parents[n].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here = Path(__file__).resolve()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dev_tools_dir = here.parent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root = dev_tools_dir.parent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strings_path = root / "lang" / "strings.json"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fallback_path = root / "lang" / "strings_fallback.json"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if not strings_path.exists():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print("ERROR: expected lang/strings.json not found at:")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print(f"  {strings_path}")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sys.exit(2)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if not fallback_path.exists():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print("ERROR: expected lang/strings_fallback.json not found at:")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print(f"  {fallback_path}")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sys.exit(2)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return root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>def collect_code_keys(root: Path) -&gt; set[str]: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Збір ключів перекладу, які зустрічаються у коді/UI.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Евристика: шукаємо патерни виду "[Some.key]" у *.py.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keys: set[str] = set()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for path in root.rglob("*.py"):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text = path.read_text(encoding="utf-8", errors="ignore")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except Exception:  # noqa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parts = text.split("[")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for part in parts[1:]: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if "]" not in part: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key = part.split("]", 1)[0].strip()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if "." in key: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    keys.add(key)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return keys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>def is_translation_map(value: object) -&gt; bool: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Перевірка “мапи перекладів”: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Очікується dict, де всі значення — рядки.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Напр.: {"en": "Loading…", "uk": "Завантаження…"}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if not isinstance(value, dict):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return False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for v in value.values():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if not isinstance(v, str):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return False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return True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>def main() -&gt; None: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parser = argparse.ArgumentParser()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parser.add_argument(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"--no-rcc",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action="store_true",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help="Не компілювати resources.qrc",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args = parser.parse_args()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root = detect_root()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lang_dir = root / "lang"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strings_path = lang_dir / "strings.json"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fallback_path = lang_dir / "strings_fallback.json"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qrc_path = root / "resources.qrc"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# Явно показуємо, що саме читаємо/пишемо (щоб не було “0 keys” через не той ROOT)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print(f"[PATH] ROOT     = {root}")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print(f"[PATH] STRINGS  = {strings_path}")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print(f"[PATH] FALLBACK = {fallback_path}")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# 1/6 Читання strings.json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strings = read_json(strings_path)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active_lang = (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strings.get("lang_active", {}).get("code")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if isinstance(strings.get("lang_active"), dict)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else None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if not active_lang: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print("ERROR: lang_active.code not found in strings.json")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sys.exit(2)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source_keys: dict[str, dict[str, str]] = {}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source_languages: set[str] = set()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for key, value in strings.items():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if key in META_KEYS: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if is_translation_map(value):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source_keys[key] = value  # type: ignore[assignment]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source_languages.update(value.keys())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print(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f"[1/6] Read strings.json — {len(source_keys)} keys, languages: "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f"{', '.join(sorted(source_languages))}"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# 2/6 Злиття strings -&gt; fallback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fallback = read_json(fallback_path)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merged_count = 0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for key, translations in source_keys.items():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fb_entry = fallback.get(key)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if not isinstance(fb_entry, dict):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fallback[key] = fb_entry = {}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for lang, text in translations.items():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prev = fb_entry.get(lang)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fb_entry[lang] = text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if prev != text: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    merged_count += 1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print(f"[2/6] Merge strings → fallback (updates: {merged_count})")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# 3/6 Побудова translated_languages з перекладних ключів fallback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# ВАЖЛИВО: 'languages' — це довідник назв мов, НЕ переклади. Його не чіпаємо.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translated_languages: set[str] = set()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for key, value in fallback.items():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if key in META_KEYS: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if is_translation_map(value):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translated_languages.update(value.keys())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fallback["translated_languages"] = sorted(translated_languages)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print(f"[3/6] Build translated_languages: {len(translated_languages)} languages")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# 4/6 Нормалізація fallback: заповнення пропусків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added_missing = 0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for key, value in fallback.items():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if key in META_KEYS: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if not is_translation_map(value):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trans: dict[str, str] = value  # type: ignore[assignment]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if not trans: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for lang in translated_languages: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if lang in trans: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if "en" in trans: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    trans[lang] = trans["en"]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    src = "en"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else: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    src = next(iter(trans.keys()))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    trans[lang] = trans[src]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added_missing += 1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print(f"WARNING: added missing [{lang}] for {key} (copied from {src})")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print(f"[4/6] Fallback normalized (added: {added_missing})")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# 5/6 Очищення strings.json: тільки lang_active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write_json(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strings_path,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{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"lang_active": {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    "code": active_lang,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},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print("[5/6] strings.json cleared (lang_active only)")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# 5.5 Контроль якості: “мертві” ключі у fallback (не знайдені у коді/UI)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code_keys = collect_code_keys(root)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missing_in_code = 0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for key in fallback.keys():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if key in META_KEYS: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if not isinstance(fallback.get(key), dict):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if key not in code_keys: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missing_in_code += 1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print(f"WARNING: fallback key not found in code/UI → {key}")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if missing_in_code: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print(f"[QC] Unused fallback keys: {missing_in_code}")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else: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print("[QC] No unused fallback keys found")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# 6/6 Запис fallback + компіляція ресурсу (за потреби)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write_json(fallback_path, fallback)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if args.no_rcc: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print("[6/6] resources compilation skipped (--no-rcc)")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if not qrc_path.exists():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print("[6/6] resources.qrc not found — skipped")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subprocess.run(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["pyside6-rcc", str(qrc_path), "-o", "resources_rc.py"],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cwd=root,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check=False,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print("[6/6] resources compiled")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main()</w:t>
      </w:r>
    </w:p>
    <w:p w:rsidR="00A05579" w:rsidRDefault="00A05579" w:rsidP="00A05579">
      <w:pPr>
        <w:pStyle w:val="3"/>
      </w:pPr>
      <w:r>
        <w:t>Як запускати (твій шлях)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D:\LavrGPT\LavrGPT05\dev_tools\rebuild_fallback.py --no-rcc</w:t>
      </w:r>
    </w:p>
    <w:p w:rsidR="00A05579" w:rsidRDefault="00A05579" w:rsidP="00A05579">
      <w:pPr>
        <w:pStyle w:val="a3"/>
      </w:pPr>
      <w:r>
        <w:t xml:space="preserve">Якщо після цього знову буде </w:t>
      </w:r>
      <w:r>
        <w:rPr>
          <w:rStyle w:val="HTML"/>
        </w:rPr>
        <w:t>0 keys</w:t>
      </w:r>
      <w:r>
        <w:t xml:space="preserve">, то перші три </w:t>
      </w:r>
      <w:r>
        <w:rPr>
          <w:rStyle w:val="HTML"/>
        </w:rPr>
        <w:t>[PATH]</w:t>
      </w:r>
      <w:r>
        <w:t xml:space="preserve"> рядки одразу покажуть, чи ROOT знову “не туди”.</w:t>
      </w:r>
    </w:p>
    <w:p w:rsidR="0053585F" w:rsidRDefault="0053585F" w:rsidP="0053585F">
      <w:pPr>
        <w:pStyle w:val="a3"/>
      </w:pPr>
      <w:r>
        <w:t>Добре. Робимо 2 речі:</w:t>
      </w:r>
    </w:p>
    <w:p w:rsidR="0053585F" w:rsidRDefault="0053585F" w:rsidP="0053585F">
      <w:pPr>
        <w:pStyle w:val="a3"/>
        <w:numPr>
          <w:ilvl w:val="0"/>
          <w:numId w:val="15"/>
        </w:numPr>
      </w:pPr>
      <w:r>
        <w:rPr>
          <w:rStyle w:val="a4"/>
        </w:rPr>
        <w:t>Усі повідомлення в консолі українською</w:t>
      </w:r>
      <w:r>
        <w:t xml:space="preserve"> (включно з “ПОПЕРЕДЖЕННЯ”).</w:t>
      </w:r>
    </w:p>
    <w:p w:rsidR="0053585F" w:rsidRDefault="0053585F" w:rsidP="0053585F">
      <w:pPr>
        <w:pStyle w:val="a3"/>
        <w:numPr>
          <w:ilvl w:val="0"/>
          <w:numId w:val="15"/>
        </w:numPr>
      </w:pPr>
      <w:r>
        <w:t xml:space="preserve">У кожному попередженні показуємо </w:t>
      </w:r>
      <w:r>
        <w:rPr>
          <w:rStyle w:val="a4"/>
        </w:rPr>
        <w:t>значення ключа</w:t>
      </w:r>
      <w:r>
        <w:t xml:space="preserve"> — тобто </w:t>
      </w:r>
      <w:r>
        <w:rPr>
          <w:rStyle w:val="a4"/>
        </w:rPr>
        <w:t>мови + тексти</w:t>
      </w:r>
      <w:r>
        <w:t xml:space="preserve"> (переклади). Без логерів, тільки </w:t>
      </w:r>
      <w:r>
        <w:rPr>
          <w:rStyle w:val="HTML"/>
        </w:rPr>
        <w:t>print</w:t>
      </w:r>
      <w:r>
        <w:t>.</w:t>
      </w:r>
    </w:p>
    <w:p w:rsidR="0053585F" w:rsidRDefault="0053585F" w:rsidP="0053585F">
      <w:pPr>
        <w:pStyle w:val="a3"/>
      </w:pPr>
      <w:r>
        <w:t>Нижче — заміна для твого файлу цілком (це вже “Patch QC+UA”).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lastRenderedPageBreak/>
        <w:t># rebuild_fallback.py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>Перезбирання fallback-перекладів із lang/strings.json у lang/strings_fallback.json.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>Правила: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>1) Усі переклади зі strings.json (крім lang_active) зливаються у strings_fallback.json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>2) translated_languages зберігається ВСЕРЕДИНІ strings_fallback.json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>3) Для кожного ключа перекладу забезпечується наявність усіх мов із translated_languages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(відсутні — додаються копією з en або з першої доступної мови)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>4) На кожне додавання пропуску — ПОПЕРЕДЖЕННЯ у консоль + показ перекладів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>5) strings.json після виконання містить ТІЛЬКИ: {"lang_active": {"code": "&lt;active&gt;"}}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>6) Якщо не задано --no-rcc, компілюється resources.qrc (якщо існує)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>Контроль якості: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>- Якщо у fallback є ключ перекладу, якого не знайдено у коді/UI (py + ui) — ПОПЕРЕДЖЕННЯ у консоль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+ друк перекладів для цього ключа.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>import argparse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>import json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>import subprocess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>from typing import Iterable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>META_KEYS = {"languages", "translated_languages", "lang_active"}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>def read_json(path: Path) -&gt; dict: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return json.loads(path.read_text(encoding="utf-8"))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except FileNotFoundError: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print(f"ПОМИЛКА: файл не знайдено: {path}")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sys.exit(2)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except json.JSONDecodeError as exc: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print(f"ПОМИЛКА: некоректний JSON: {path} ({exc})")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sys.exit(2)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>def write_json(path: Path, data: dict) -&gt; None: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path.write_text(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json.dumps(data, ensure_ascii=False, indent=2),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encoding="utf-8",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>def detect_root() -&gt; Path: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Детермінований корінь: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&lt;ROOT&gt;/dev_tools/rebuild_fallback.py =&gt; ROOT = батько dev_tools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here = Path(__file__).resolve()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root = here.parent.parent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strings_path = root / "lang" / "strings.json"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fallback_path = root / "lang" / "strings_fallback.json"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if not strings_path.exists():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print("ПОМИЛКА: очікував lang/strings.json тут:")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print(f"  {strings_path}")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sys.exit(2)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if not fallback_path.exists():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print("ПОМИЛКА: очікував lang/strings_fallback.json тут:")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print(f"  {fallback_path}")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sys.exit(2)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return root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>def is_translation_map(value: object) -&gt; bool: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Мапа перекладів: dict, де всі значення — рядки.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if not isinstance(value, dict):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return False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for v in value.values():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if not isinstance(v, str):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return False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return True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>def format_translations(trans: dict, langs: Iterable[str] | None = None) -&gt; str: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Форматує переклади в один рядок для консолі.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Якщо langs задано — виводить тільки ці мови (у цьому порядку).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if not isinstance(trans, dict):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return "&lt;не dict&gt;"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items: list[tuple[str, str]] = []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if langs is None: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for k in sorted(trans.keys()):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v = trans.get(k)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if isinstance(v, str):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    items.append((k, v))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else: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for k in langs: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v = trans.get(k)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if isinstance(v, str):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    items.append((k, v))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if not items: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return "&lt;порожньо&gt;"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# Не робимо “гарного” форматування — просто чесно показуємо.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parts = [f"{k}={repr(v)}" for k, v in items]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return "; ".join(parts)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>def collect_used_keys(root: Path) -&gt; set[str]: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Збір ключів, які реально згадуються у коді/UI.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Підтримує: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- "[Key]" (як у Qt translate placeholder)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- lang.t("Key") / lang.t('Key')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- прямі "Key" у .ui (пошук як підрядок, але з фільтром на крапку в ключі)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used: set[str] = set()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# ---- 1) Python: "[Key]" і lang.t("Key")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for path in root.rglob("*.py"):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text = path.read_text(encoding="utf-8", errors="ignore")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except Exception:  # noqa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# [Key]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parts = text.split("[")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for part in parts[1:]: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if "]" not in part: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key = part.split("]", 1)[0].strip()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if "." in key: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    used.add(key)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# lang.t("Key") / lang.t('Key')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# простий парсер без regex (щоб не тягнути зайве)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marker = "lang.t("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pos = 0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while True: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pos = text.find(marker, pos)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if pos == -1: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    break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start = pos + len(marker)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if start &gt;= len(text):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    break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q = text[start:start + 1]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if q not in ("'", '"'):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    pos = start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end = text.find(q, start + 1)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if end == -1: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    break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key = text[start + 1:end].strip()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if "." in key: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    used.add(key)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pos = end + 1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# ---- 2) UI: *.ui (XML). Шукаємо ключі як "[Key]" та як "Key" у лапках.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for path in root.rglob("*.ui"):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text = path.read_text(encoding="utf-8", errors="ignore")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except Exception:  # noqa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# [Key] у .ui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parts = text.split("[")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for part in parts[1:]: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if "]" not in part: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key = part.split("]", 1)[0].strip()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if "." in key: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    used.add(key)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# Витягнути всі "...." та '....' і фільтрувати по крапці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# (просто щоб не ловити купу сміття)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for q in ('"', "'"):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segs = text.split(q)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# парні сегменти між лапками: 1,3,5...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for i in range(1, len(segs), 2):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    s = segs[i].strip()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    if "." in s and 3 &lt;= len(s) &lt;= 200: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        used.add(s)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return used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>def main() -&gt; None: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parser = argparse.ArgumentParser()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parser.add_argument("--no-rcc", action="store_true", help="Не компілювати resources.qrc")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args = parser.parse_args()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root = detect_root()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lang_dir = root / "lang"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strings_path = lang_dir / "strings.json"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fallback_path = lang_dir / "strings_fallback.json"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qrc_path = root / "resources.qrc"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print(f"[ШЛЯХ] ROOT     = {root}")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print(f"[ШЛЯХ] STRINGS  = {strings_path}")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print(f"[ШЛЯХ] FALLBACK = {fallback_path}")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# 1/6 Читання strings.json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strings = read_json(strings_path)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active_lang = (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strings.get("lang_active", {}).get("code")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if isinstance(strings.get("lang_active"), dict)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else None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if not active_lang: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print("ПОМИЛКА: lang_active.code не знайдено у strings.json")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sys.exit(2)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source_keys: dict[str, dict[str, str]] = {}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source_languages: set[str] = set()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for key, value in strings.items():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if key in META_KEYS: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if is_translation_map(value):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source_keys[key] = value  # type: ignore[assignment]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source_languages.update(value.keys())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print(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f"[1/6] Прочитано strings.json — ключів: {len(source_keys)}, мови: "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f"{', '.join(sorted(source_languages))}"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# 2/6 Злиття strings -&gt; fallback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fallback = read_json(fallback_path)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merged_count = 0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for key, translations in source_keys.items():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fb_entry = fallback.get(key)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if not isinstance(fb_entry, dict):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fallback[key] = fb_entry = {}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for lang, text in translations.items():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prev = fb_entry.get(lang)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fb_entry[lang] = text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if prev != text: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    merged_count += 1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print(f"[2/6] Злиття strings → fallback (оновлень: {merged_count})")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# 3/6 Побудова translated_languages (тільки з перекладних ключів)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translated_languages: set[str] = set()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for key, value in fallback.items():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if key in META_KEYS: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if is_translation_map(value):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translated_languages.update(value.keys())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fallback["translated_languages"] = sorted(translated_languages)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print(f"[3/6] translated_languages: {len(translated_languages)} мов")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# 4/6 Нормалізація fallback (заповнення пропусків)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added_missing = 0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for key, value in fallback.items():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if key in META_KEYS: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if not is_translation_map(value):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trans: dict[str, str] = value  # type: ignore[assignment]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if not trans: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for lang in translated_languages: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if lang in trans: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if "en" in trans: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    trans[lang] = trans["en"]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    src = "en"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else: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    src = next(iter(trans.keys()))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    trans[lang] = trans[src]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added_missing += 1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print(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    f"ПОПЕРЕДЖЕННЯ: додано відсутню мову [{lang}] для ключа {key} "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    f"(скопійовано з {src}) | {format_translations(trans)}"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print(f"[4/6] Fallback нормалізовано (додано: {added_missing})")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# 5/6 Очищення strings.json (тільки lang_active)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write_json(strings_path, {"lang_active": {"code": active_lang}})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print("[5/6] strings.json очищено (залишено тільки lang_active)")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# 5.5 Контроль якості: ключі у fallback, яких нема у коді/UI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used_keys = collect_used_keys(root)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unused = 0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for key, value in fallback.items():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if key in META_KEYS: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if not is_translation_map(value):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if key not in used_keys: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unused += 1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trans: dict[str, str] = value  # type: ignore[assignment]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print(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f"ПОПЕРЕДЖЕННЯ: ключ у fallback не знайдено у коді/UI → {key} | "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    f"{format_translations(trans)}"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print(f"[QC] Ключів у fallback, яких нема у коді/UI: {unused}")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# 6/6 Запис fallback + компіляція ресурсу (опційно)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write_json(fallback_path, fallback)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if args.no_rcc: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print("[6/6] Компіляцію ресурсів пропущено (--no-rcc)")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if not qrc_path.exists():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print("[6/6] resources.qrc не знайдено — пропущено")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subprocess.run(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["pyside6-rcc", str(qrc_path), "-o", "resources_rc.py"],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cwd=root,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check=False,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print("[6/6] resources скомпільовано")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main()</w:t>
      </w:r>
    </w:p>
    <w:p w:rsidR="0053585F" w:rsidRDefault="0053585F" w:rsidP="0053585F">
      <w:pPr>
        <w:pStyle w:val="3"/>
      </w:pPr>
      <w:r>
        <w:t>Що змінилось</w:t>
      </w:r>
    </w:p>
    <w:p w:rsidR="0053585F" w:rsidRDefault="0053585F" w:rsidP="0053585F">
      <w:pPr>
        <w:pStyle w:val="a3"/>
        <w:numPr>
          <w:ilvl w:val="0"/>
          <w:numId w:val="16"/>
        </w:numPr>
      </w:pPr>
      <w:r>
        <w:t>Повністю українські повідомлення.</w:t>
      </w:r>
    </w:p>
    <w:p w:rsidR="0053585F" w:rsidRDefault="0053585F" w:rsidP="0053585F">
      <w:pPr>
        <w:pStyle w:val="a3"/>
        <w:numPr>
          <w:ilvl w:val="0"/>
          <w:numId w:val="16"/>
        </w:numPr>
      </w:pPr>
      <w:r>
        <w:t xml:space="preserve">У кожному </w:t>
      </w:r>
      <w:r>
        <w:rPr>
          <w:rStyle w:val="HTML"/>
        </w:rPr>
        <w:t>ПОПЕРЕДЖЕННЯ</w:t>
      </w:r>
      <w:r>
        <w:t xml:space="preserve"> тепер є </w:t>
      </w:r>
      <w:r>
        <w:rPr>
          <w:rStyle w:val="HTML"/>
          <w:b/>
          <w:bCs/>
        </w:rPr>
        <w:t>| bg='...' ; en='...' ...</w:t>
      </w:r>
      <w:r>
        <w:t xml:space="preserve"> — тобто видно переклади.</w:t>
      </w:r>
    </w:p>
    <w:p w:rsidR="0053585F" w:rsidRDefault="0053585F" w:rsidP="0053585F">
      <w:pPr>
        <w:pStyle w:val="a3"/>
        <w:numPr>
          <w:ilvl w:val="0"/>
          <w:numId w:val="16"/>
        </w:numPr>
      </w:pPr>
      <w:r>
        <w:t>QC став “ширший”: шукає ключі в:</w:t>
      </w:r>
    </w:p>
    <w:p w:rsidR="0053585F" w:rsidRDefault="0053585F" w:rsidP="0053585F">
      <w:pPr>
        <w:pStyle w:val="a3"/>
        <w:numPr>
          <w:ilvl w:val="1"/>
          <w:numId w:val="16"/>
        </w:numPr>
      </w:pPr>
      <w:r>
        <w:rPr>
          <w:rStyle w:val="HTML"/>
        </w:rPr>
        <w:t>"[Key]"</w:t>
      </w:r>
      <w:r>
        <w:t xml:space="preserve"> у </w:t>
      </w:r>
      <w:r>
        <w:rPr>
          <w:rStyle w:val="HTML"/>
        </w:rPr>
        <w:t>.py</w:t>
      </w:r>
      <w:r>
        <w:t xml:space="preserve"> і </w:t>
      </w:r>
      <w:r>
        <w:rPr>
          <w:rStyle w:val="HTML"/>
        </w:rPr>
        <w:t>.ui</w:t>
      </w:r>
    </w:p>
    <w:p w:rsidR="0053585F" w:rsidRDefault="0053585F" w:rsidP="0053585F">
      <w:pPr>
        <w:pStyle w:val="a3"/>
        <w:numPr>
          <w:ilvl w:val="1"/>
          <w:numId w:val="16"/>
        </w:numPr>
      </w:pPr>
      <w:r>
        <w:rPr>
          <w:rStyle w:val="HTML"/>
        </w:rPr>
        <w:t>lang.t("Key")</w:t>
      </w:r>
      <w:r>
        <w:t xml:space="preserve"> у </w:t>
      </w:r>
      <w:r>
        <w:rPr>
          <w:rStyle w:val="HTML"/>
        </w:rPr>
        <w:t>.py</w:t>
      </w:r>
    </w:p>
    <w:p w:rsidR="0053585F" w:rsidRDefault="0053585F" w:rsidP="0053585F">
      <w:pPr>
        <w:pStyle w:val="a3"/>
        <w:numPr>
          <w:ilvl w:val="1"/>
          <w:numId w:val="16"/>
        </w:numPr>
      </w:pPr>
      <w:r>
        <w:t xml:space="preserve">рядки в лапках у </w:t>
      </w:r>
      <w:r>
        <w:rPr>
          <w:rStyle w:val="HTML"/>
        </w:rPr>
        <w:t>.ui</w:t>
      </w:r>
      <w:r>
        <w:t xml:space="preserve"> (обережно, з фільтром по крапці)</w:t>
      </w:r>
    </w:p>
    <w:p w:rsidR="0053585F" w:rsidRDefault="0053585F" w:rsidP="0053585F">
      <w:pPr>
        <w:pStyle w:val="a3"/>
      </w:pPr>
      <w:r>
        <w:t>Запускай як раніше. Якщо хочеш менше шуму від QC — скажеш, зроблю “тільки ключі з крапкою і мінімальна довжина” ще жорсткіше.</w:t>
      </w:r>
    </w:p>
    <w:p w:rsidR="00B1367D" w:rsidRDefault="00B1367D" w:rsidP="00B1367D">
      <w:pPr>
        <w:pStyle w:val="a3"/>
      </w:pPr>
      <w:r>
        <w:t xml:space="preserve">Добре. Для </w:t>
      </w:r>
      <w:r>
        <w:rPr>
          <w:rStyle w:val="a4"/>
        </w:rPr>
        <w:t>Win Server 2012 R2</w:t>
      </w:r>
      <w:r>
        <w:t xml:space="preserve"> головний ризик — залежності: </w:t>
      </w:r>
      <w:r>
        <w:rPr>
          <w:rStyle w:val="a4"/>
        </w:rPr>
        <w:t>VC++ runtime</w:t>
      </w:r>
      <w:r>
        <w:t xml:space="preserve">, </w:t>
      </w:r>
      <w:r>
        <w:rPr>
          <w:rStyle w:val="a4"/>
        </w:rPr>
        <w:t>WebView2</w:t>
      </w:r>
      <w:r>
        <w:t xml:space="preserve">, і щоб </w:t>
      </w:r>
      <w:r>
        <w:rPr>
          <w:rStyle w:val="a4"/>
        </w:rPr>
        <w:t>Qt-плагіни</w:t>
      </w:r>
      <w:r>
        <w:t xml:space="preserve"> (platforms/styles/imageformats) реально потрапили в збірку. Йдемо класичним шляхом.</w:t>
      </w:r>
    </w:p>
    <w:p w:rsidR="00B1367D" w:rsidRDefault="00B1367D" w:rsidP="00B1367D">
      <w:pPr>
        <w:pStyle w:val="2"/>
      </w:pPr>
      <w:r>
        <w:t>1) Збирай EXE через PyInstaller (з твого venv313)</w:t>
      </w:r>
    </w:p>
    <w:p w:rsidR="00B1367D" w:rsidRDefault="00B1367D" w:rsidP="00B1367D">
      <w:pPr>
        <w:pStyle w:val="a3"/>
      </w:pPr>
      <w:r>
        <w:t>У корені проєкту:</w:t>
      </w:r>
    </w:p>
    <w:p w:rsidR="00B1367D" w:rsidRDefault="00B1367D" w:rsidP="00B1367D">
      <w:pPr>
        <w:pStyle w:val="HTML0"/>
        <w:rPr>
          <w:rStyle w:val="HTML"/>
        </w:rPr>
      </w:pPr>
      <w:r>
        <w:rPr>
          <w:rStyle w:val="HTML"/>
        </w:rPr>
        <w:t>cd /d D:\LavrGPT\LavrGPT05</w:t>
      </w:r>
    </w:p>
    <w:p w:rsidR="00B1367D" w:rsidRDefault="00B1367D" w:rsidP="00B1367D">
      <w:pPr>
        <w:pStyle w:val="HTML0"/>
        <w:rPr>
          <w:rStyle w:val="HTML"/>
        </w:rPr>
      </w:pPr>
      <w:r>
        <w:rPr>
          <w:rStyle w:val="HTML"/>
        </w:rPr>
        <w:t>D:\LavrGPT\venv313\Scripts\activate</w:t>
      </w:r>
    </w:p>
    <w:p w:rsidR="00B1367D" w:rsidRDefault="00B1367D" w:rsidP="00B1367D">
      <w:pPr>
        <w:pStyle w:val="HTML0"/>
        <w:rPr>
          <w:rStyle w:val="HTML"/>
        </w:rPr>
      </w:pPr>
      <w:r>
        <w:rPr>
          <w:rStyle w:val="HTML"/>
        </w:rPr>
        <w:t>pyinstaller --noconfirm --clean --onedir --windowed ^</w:t>
      </w:r>
    </w:p>
    <w:p w:rsidR="00B1367D" w:rsidRDefault="00B1367D" w:rsidP="00B1367D">
      <w:pPr>
        <w:pStyle w:val="HTML0"/>
        <w:rPr>
          <w:rStyle w:val="HTML"/>
        </w:rPr>
      </w:pPr>
      <w:r>
        <w:rPr>
          <w:rStyle w:val="HTML"/>
        </w:rPr>
        <w:t xml:space="preserve">  --name LGE05 ^</w:t>
      </w:r>
    </w:p>
    <w:p w:rsidR="00B1367D" w:rsidRDefault="00B1367D" w:rsidP="00B1367D">
      <w:pPr>
        <w:pStyle w:val="HTML0"/>
        <w:rPr>
          <w:rStyle w:val="HTML"/>
        </w:rPr>
      </w:pPr>
      <w:r>
        <w:rPr>
          <w:rStyle w:val="HTML"/>
        </w:rPr>
        <w:t xml:space="preserve">  --add-data "lang;lang" ^</w:t>
      </w:r>
    </w:p>
    <w:p w:rsidR="00B1367D" w:rsidRDefault="00B1367D" w:rsidP="00B1367D">
      <w:pPr>
        <w:pStyle w:val="HTML0"/>
        <w:rPr>
          <w:rStyle w:val="HTML"/>
        </w:rPr>
      </w:pPr>
      <w:r>
        <w:rPr>
          <w:rStyle w:val="HTML"/>
        </w:rPr>
        <w:t xml:space="preserve">  --add-data "icons;icons" ^</w:t>
      </w:r>
    </w:p>
    <w:p w:rsidR="00B1367D" w:rsidRDefault="00B1367D" w:rsidP="00B1367D">
      <w:pPr>
        <w:pStyle w:val="HTML0"/>
        <w:rPr>
          <w:rStyle w:val="HTML"/>
        </w:rPr>
      </w:pPr>
      <w:r>
        <w:rPr>
          <w:rStyle w:val="HTML"/>
        </w:rPr>
        <w:t xml:space="preserve">  --collect-all PySide6 ^</w:t>
      </w:r>
    </w:p>
    <w:p w:rsidR="00B1367D" w:rsidRDefault="00B1367D" w:rsidP="00B1367D">
      <w:pPr>
        <w:pStyle w:val="HTML0"/>
        <w:rPr>
          <w:rStyle w:val="HTML"/>
        </w:rPr>
      </w:pPr>
      <w:r>
        <w:rPr>
          <w:rStyle w:val="HTML"/>
        </w:rPr>
        <w:t xml:space="preserve">  LGE05.py</w:t>
      </w:r>
    </w:p>
    <w:p w:rsidR="00B1367D" w:rsidRDefault="00B1367D" w:rsidP="00B1367D">
      <w:pPr>
        <w:pStyle w:val="a3"/>
      </w:pPr>
      <w:r>
        <w:rPr>
          <w:rStyle w:val="a4"/>
        </w:rPr>
        <w:lastRenderedPageBreak/>
        <w:t>Чому onedir, а не onefile:</w:t>
      </w:r>
      <w:r>
        <w:t xml:space="preserve"> на старому сервері так стабільніше (менше шансів, що антивірус/політики зламають розпаковку onefile).</w:t>
      </w:r>
    </w:p>
    <w:p w:rsidR="00B1367D" w:rsidRDefault="00B1367D" w:rsidP="00B1367D">
      <w:pPr>
        <w:pStyle w:val="a3"/>
      </w:pPr>
      <w:r>
        <w:t>Після цього буде:</w:t>
      </w:r>
      <w:r>
        <w:br/>
      </w:r>
      <w:r>
        <w:rPr>
          <w:rStyle w:val="HTML"/>
        </w:rPr>
        <w:t>D:\LavrGPT\LavrGPT05\dist\LGE05\LGE05.exe</w:t>
      </w:r>
    </w:p>
    <w:p w:rsidR="00B1367D" w:rsidRDefault="00B1367D" w:rsidP="00B1367D">
      <w:pPr>
        <w:pStyle w:val="2"/>
      </w:pPr>
      <w:r>
        <w:t>2) Перед копіюванням на сервер перевір локально</w:t>
      </w:r>
    </w:p>
    <w:p w:rsidR="00B1367D" w:rsidRDefault="00B1367D" w:rsidP="00B1367D">
      <w:pPr>
        <w:pStyle w:val="a3"/>
      </w:pPr>
      <w:r>
        <w:t>Запусти:</w:t>
      </w:r>
      <w:r>
        <w:br/>
      </w:r>
      <w:r>
        <w:rPr>
          <w:rStyle w:val="HTML"/>
        </w:rPr>
        <w:t>dist\LGE05\LGE05.exe</w:t>
      </w:r>
    </w:p>
    <w:p w:rsidR="00B1367D" w:rsidRDefault="00B1367D" w:rsidP="00B1367D">
      <w:pPr>
        <w:pStyle w:val="a3"/>
      </w:pPr>
      <w:r>
        <w:t>Якщо тут уже падає — на сервері тим більше впаде.</w:t>
      </w:r>
    </w:p>
    <w:p w:rsidR="00B1367D" w:rsidRDefault="00B1367D" w:rsidP="00B1367D">
      <w:pPr>
        <w:pStyle w:val="2"/>
      </w:pPr>
      <w:r>
        <w:t>3) На сервері (2012 R2) що треба мати</w:t>
      </w:r>
    </w:p>
    <w:p w:rsidR="00B1367D" w:rsidRDefault="00B1367D" w:rsidP="00B1367D">
      <w:pPr>
        <w:pStyle w:val="a3"/>
        <w:numPr>
          <w:ilvl w:val="0"/>
          <w:numId w:val="17"/>
        </w:numPr>
      </w:pPr>
      <w:r>
        <w:rPr>
          <w:rStyle w:val="a4"/>
        </w:rPr>
        <w:t>Microsoft Visual C++ Redistributable 2015–2022 (x64)</w:t>
      </w:r>
    </w:p>
    <w:p w:rsidR="00B1367D" w:rsidRDefault="00B1367D" w:rsidP="00B1367D">
      <w:pPr>
        <w:pStyle w:val="a3"/>
        <w:numPr>
          <w:ilvl w:val="0"/>
          <w:numId w:val="17"/>
        </w:numPr>
      </w:pPr>
      <w:r>
        <w:t xml:space="preserve">Якщо у тебе є WebView2/вбудований браузер — </w:t>
      </w:r>
      <w:r>
        <w:rPr>
          <w:rStyle w:val="a4"/>
        </w:rPr>
        <w:t>WebView2 Evergreen Runtime (x64)</w:t>
      </w:r>
    </w:p>
    <w:p w:rsidR="00B1367D" w:rsidRDefault="00B1367D" w:rsidP="00B1367D">
      <w:pPr>
        <w:pStyle w:val="a3"/>
        <w:numPr>
          <w:ilvl w:val="0"/>
          <w:numId w:val="17"/>
        </w:numPr>
      </w:pPr>
      <w:r>
        <w:t xml:space="preserve">Запускати з папки </w:t>
      </w:r>
      <w:r>
        <w:rPr>
          <w:rStyle w:val="a4"/>
        </w:rPr>
        <w:t>без кирилиці</w:t>
      </w:r>
      <w:r>
        <w:t xml:space="preserve"> у шляху (на 2012R2 інколи Qt дуріє). Напр.: </w:t>
      </w:r>
      <w:r>
        <w:rPr>
          <w:rStyle w:val="HTML"/>
        </w:rPr>
        <w:t>C:\LGE05\</w:t>
      </w:r>
    </w:p>
    <w:p w:rsidR="00B1367D" w:rsidRDefault="00B1367D" w:rsidP="00B1367D">
      <w:pPr>
        <w:pStyle w:val="2"/>
      </w:pPr>
      <w:r>
        <w:t>4) Якщо на сервері не стартує — найкорисніше</w:t>
      </w:r>
    </w:p>
    <w:p w:rsidR="00B1367D" w:rsidRDefault="00B1367D" w:rsidP="00B1367D">
      <w:pPr>
        <w:pStyle w:val="a3"/>
      </w:pPr>
      <w:r>
        <w:t>Запускай з консолі, щоб побачити помилку DLL/плагіна:</w:t>
      </w:r>
    </w:p>
    <w:p w:rsidR="00B1367D" w:rsidRDefault="00B1367D" w:rsidP="00B1367D">
      <w:pPr>
        <w:pStyle w:val="HTML0"/>
        <w:rPr>
          <w:rStyle w:val="HTML"/>
        </w:rPr>
      </w:pPr>
      <w:r>
        <w:rPr>
          <w:rStyle w:val="HTML"/>
        </w:rPr>
        <w:t>cd C:\LGE05</w:t>
      </w:r>
    </w:p>
    <w:p w:rsidR="00B1367D" w:rsidRDefault="00B1367D" w:rsidP="00B1367D">
      <w:pPr>
        <w:pStyle w:val="HTML0"/>
        <w:rPr>
          <w:rStyle w:val="HTML"/>
        </w:rPr>
      </w:pPr>
      <w:r>
        <w:rPr>
          <w:rStyle w:val="HTML"/>
        </w:rPr>
        <w:t>LGE05.exe</w:t>
      </w:r>
    </w:p>
    <w:p w:rsidR="00B1367D" w:rsidRDefault="00B1367D" w:rsidP="00B1367D">
      <w:pPr>
        <w:pStyle w:val="a3"/>
      </w:pPr>
      <w:r>
        <w:t>і дай мені текст помилки/скрін.</w:t>
      </w:r>
    </w:p>
    <w:p w:rsidR="00B1367D" w:rsidRDefault="00B1367D" w:rsidP="00B1367D">
      <w:pPr>
        <w:pStyle w:val="3"/>
      </w:pPr>
      <w:r>
        <w:t>Типові симптоми і лікування</w:t>
      </w:r>
    </w:p>
    <w:p w:rsidR="00B1367D" w:rsidRDefault="00B1367D" w:rsidP="00B1367D">
      <w:pPr>
        <w:pStyle w:val="a3"/>
        <w:numPr>
          <w:ilvl w:val="0"/>
          <w:numId w:val="18"/>
        </w:numPr>
      </w:pPr>
      <w:r>
        <w:rPr>
          <w:rStyle w:val="a4"/>
        </w:rPr>
        <w:t>“Could not find the Qt platform plugin "windows"”</w:t>
      </w:r>
      <w:r>
        <w:br/>
        <w:t xml:space="preserve">→ не попали </w:t>
      </w:r>
      <w:r>
        <w:rPr>
          <w:rStyle w:val="HTML"/>
        </w:rPr>
        <w:t>PySide6\plugins\platforms\qwindows.dll</w:t>
      </w:r>
      <w:r>
        <w:t xml:space="preserve"> (треба поправити збірку/spec)</w:t>
      </w:r>
    </w:p>
    <w:p w:rsidR="00B1367D" w:rsidRDefault="00B1367D" w:rsidP="00B1367D">
      <w:pPr>
        <w:pStyle w:val="a3"/>
        <w:numPr>
          <w:ilvl w:val="0"/>
          <w:numId w:val="18"/>
        </w:numPr>
      </w:pPr>
      <w:r>
        <w:rPr>
          <w:rStyle w:val="a4"/>
        </w:rPr>
        <w:t>відсутні DLL типу VCRUNTIME140… / MSVCP140…</w:t>
      </w:r>
      <w:r>
        <w:br/>
        <w:t>→ ставимо VC++ runtime</w:t>
      </w:r>
    </w:p>
    <w:p w:rsidR="00B1367D" w:rsidRDefault="00B1367D" w:rsidP="00B1367D">
      <w:pPr>
        <w:pStyle w:val="a3"/>
        <w:numPr>
          <w:ilvl w:val="0"/>
          <w:numId w:val="18"/>
        </w:numPr>
      </w:pPr>
      <w:r>
        <w:rPr>
          <w:rStyle w:val="a4"/>
        </w:rPr>
        <w:t>WebView2 помилка/білий екран</w:t>
      </w:r>
      <w:r>
        <w:br/>
        <w:t>→ ставимо WebView2 runtime</w:t>
      </w:r>
    </w:p>
    <w:p w:rsidR="00B1367D" w:rsidRDefault="00B1367D" w:rsidP="00B1367D">
      <w:pPr>
        <w:pStyle w:val="a3"/>
      </w:pPr>
      <w:r>
        <w:t>Як зробиш збірку і спробуєш на сервері — просто кинь, що саме сталося (старт/падіння/який текст). Я одразу скажу, що докласти в пакет або що поставити на сервер.</w:t>
      </w:r>
    </w:p>
    <w:p w:rsidR="00CD675C" w:rsidRPr="00CD675C" w:rsidRDefault="00CD675C" w:rsidP="00CD6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67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Так. </w:t>
      </w:r>
      <w:r w:rsidRPr="00CD67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Пускаємо.</w:t>
      </w:r>
      <w:r w:rsidRPr="00CD675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Команда </w:t>
      </w:r>
      <w:r w:rsidRPr="00CD67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правильна</w:t>
      </w:r>
      <w:r w:rsidRPr="00CD675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D675C" w:rsidRPr="00CD675C" w:rsidRDefault="00CD675C" w:rsidP="00CD6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675C">
        <w:rPr>
          <w:rFonts w:ascii="Courier New" w:eastAsia="Times New Roman" w:hAnsi="Courier New" w:cs="Courier New"/>
          <w:sz w:val="20"/>
          <w:szCs w:val="20"/>
          <w:lang w:eastAsia="uk-UA"/>
        </w:rPr>
        <w:t>pyinstaller --noconfirm --onefile --windowed ^</w:t>
      </w:r>
    </w:p>
    <w:p w:rsidR="00CD675C" w:rsidRPr="00CD675C" w:rsidRDefault="00CD675C" w:rsidP="00CD6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67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--icon "D:\LavrGPT\LavrGPT05\icons\LGE\LGE_Perplexity2 2048x2048.png" ^</w:t>
      </w:r>
    </w:p>
    <w:p w:rsidR="00CD675C" w:rsidRPr="00CD675C" w:rsidRDefault="00CD675C" w:rsidP="00CD6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67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--hidden-import=resources_rc ^</w:t>
      </w:r>
    </w:p>
    <w:p w:rsidR="00CD675C" w:rsidRPr="00CD675C" w:rsidRDefault="00CD675C" w:rsidP="00CD6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67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"D:\LavrGPT\LavrGPT05\LGE05.py"</w:t>
      </w:r>
    </w:p>
    <w:p w:rsidR="00CD675C" w:rsidRPr="00CD675C" w:rsidRDefault="00CD675C" w:rsidP="00CD6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675C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важливо — все на місці:</w:t>
      </w:r>
    </w:p>
    <w:p w:rsidR="00CD675C" w:rsidRPr="00CD675C" w:rsidRDefault="00CD675C" w:rsidP="00CD67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675C">
        <w:rPr>
          <w:rFonts w:ascii="Courier New" w:eastAsia="Times New Roman" w:hAnsi="Courier New" w:cs="Courier New"/>
          <w:sz w:val="20"/>
          <w:szCs w:val="20"/>
          <w:lang w:eastAsia="uk-UA"/>
        </w:rPr>
        <w:t>--hidden-import=resources_rc</w:t>
      </w:r>
      <w:r w:rsidRPr="00CD67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CD675C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CD67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вирішує твою помилку</w:t>
      </w:r>
    </w:p>
    <w:p w:rsidR="00CD675C" w:rsidRPr="00CD675C" w:rsidRDefault="00CD675C" w:rsidP="00CD67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675C">
        <w:rPr>
          <w:rFonts w:ascii="Courier New" w:eastAsia="Times New Roman" w:hAnsi="Courier New" w:cs="Courier New"/>
          <w:sz w:val="20"/>
          <w:szCs w:val="20"/>
          <w:lang w:eastAsia="uk-UA"/>
        </w:rPr>
        <w:t>--onefile</w:t>
      </w:r>
      <w:r w:rsidRPr="00CD67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CD675C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CD675C" w:rsidRPr="00CD675C" w:rsidRDefault="00CD675C" w:rsidP="00CD67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675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--windowed</w:t>
      </w:r>
      <w:r w:rsidRPr="00CD67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CD675C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CD675C" w:rsidRPr="00CD675C" w:rsidRDefault="00CD675C" w:rsidP="00CD67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675C">
        <w:rPr>
          <w:rFonts w:ascii="Courier New" w:eastAsia="Times New Roman" w:hAnsi="Courier New" w:cs="Courier New"/>
          <w:sz w:val="20"/>
          <w:szCs w:val="20"/>
          <w:lang w:eastAsia="uk-UA"/>
        </w:rPr>
        <w:t>--icon</w:t>
      </w:r>
      <w:r w:rsidRPr="00CD67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CD675C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CD67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(шлях у лапках — правильно)</w:t>
      </w:r>
    </w:p>
    <w:p w:rsidR="00CD675C" w:rsidRPr="00CD675C" w:rsidRDefault="00CD675C" w:rsidP="00CD67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67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скрипт вказаний явно </w:t>
      </w:r>
      <w:r w:rsidRPr="00CD675C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CD675C" w:rsidRPr="00CD675C" w:rsidRDefault="00DD1D62" w:rsidP="00CD6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9" style="width:0;height:1.5pt" o:hralign="center" o:hrstd="t" o:hr="t" fillcolor="#a0a0a0" stroked="f"/>
        </w:pict>
      </w:r>
    </w:p>
    <w:p w:rsidR="00CD675C" w:rsidRPr="00CD675C" w:rsidRDefault="00CD675C" w:rsidP="00CD6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D675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очікувати після збірки</w:t>
      </w:r>
    </w:p>
    <w:p w:rsidR="00CD675C" w:rsidRPr="00CD675C" w:rsidRDefault="00CD675C" w:rsidP="00CD675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67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EXE має стартувати без помилки </w:t>
      </w:r>
      <w:r w:rsidRPr="00CD675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ModuleNotFoundError</w:t>
      </w:r>
    </w:p>
    <w:p w:rsidR="00CD675C" w:rsidRPr="00CD675C" w:rsidRDefault="00CD675C" w:rsidP="00CD675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675C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Якщо:</w:t>
      </w:r>
    </w:p>
    <w:p w:rsidR="00CD675C" w:rsidRPr="00CD675C" w:rsidRDefault="00CD675C" w:rsidP="00CD675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67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іконки є</w:t>
      </w:r>
    </w:p>
    <w:p w:rsidR="00CD675C" w:rsidRPr="00CD675C" w:rsidRDefault="00CD675C" w:rsidP="00CD675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67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мови є</w:t>
      </w:r>
    </w:p>
    <w:p w:rsidR="00CD675C" w:rsidRPr="00CD675C" w:rsidRDefault="00CD675C" w:rsidP="00CD675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67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UI відкривається</w:t>
      </w:r>
    </w:p>
    <w:p w:rsidR="00CD675C" w:rsidRPr="00CD675C" w:rsidRDefault="00CD675C" w:rsidP="00CD6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67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→ значить ресурсна схема зроблена </w:t>
      </w:r>
      <w:r w:rsidRPr="00CD67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правильно</w:t>
      </w:r>
      <w:r w:rsidRPr="00CD67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її можна вважати еталонною для LGE05.</w:t>
      </w:r>
    </w:p>
    <w:p w:rsidR="00CD675C" w:rsidRPr="00CD675C" w:rsidRDefault="00DD1D62" w:rsidP="00CD6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0" style="width:0;height:1.5pt" o:hralign="center" o:hrstd="t" o:hr="t" fillcolor="#a0a0a0" stroked="f"/>
        </w:pict>
      </w:r>
    </w:p>
    <w:p w:rsidR="00CD675C" w:rsidRPr="00CD675C" w:rsidRDefault="00CD675C" w:rsidP="00CD6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D675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Якщо раптом буде наступна типова проблема</w:t>
      </w:r>
    </w:p>
    <w:p w:rsidR="00CD675C" w:rsidRPr="00CD675C" w:rsidRDefault="00CD675C" w:rsidP="00CD6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675C">
        <w:rPr>
          <w:rFonts w:ascii="Times New Roman" w:eastAsia="Times New Roman" w:hAnsi="Times New Roman" w:cs="Times New Roman"/>
          <w:sz w:val="24"/>
          <w:szCs w:val="24"/>
          <w:lang w:eastAsia="uk-UA"/>
        </w:rPr>
        <w:t>(кажу наперед, без паніки)</w:t>
      </w:r>
    </w:p>
    <w:p w:rsidR="00CD675C" w:rsidRPr="00CD675C" w:rsidRDefault="00CD675C" w:rsidP="00CD675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67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помилка про </w:t>
      </w:r>
      <w:r w:rsidRPr="00CD675C">
        <w:rPr>
          <w:rFonts w:ascii="Courier New" w:eastAsia="Times New Roman" w:hAnsi="Courier New" w:cs="Courier New"/>
          <w:sz w:val="20"/>
          <w:szCs w:val="20"/>
          <w:lang w:eastAsia="uk-UA"/>
        </w:rPr>
        <w:t>Qt platform plugin "windows"</w:t>
      </w:r>
      <w:r w:rsidRPr="00CD675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→ лікується </w:t>
      </w:r>
      <w:r w:rsidRPr="00CD675C">
        <w:rPr>
          <w:rFonts w:ascii="Courier New" w:eastAsia="Times New Roman" w:hAnsi="Courier New" w:cs="Courier New"/>
          <w:sz w:val="20"/>
          <w:szCs w:val="20"/>
          <w:lang w:eastAsia="uk-UA"/>
        </w:rPr>
        <w:t>--collect-all PySide6</w:t>
      </w:r>
      <w:r w:rsidRPr="00CD67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CD675C">
        <w:rPr>
          <w:rFonts w:ascii="Courier New" w:eastAsia="Times New Roman" w:hAnsi="Courier New" w:cs="Courier New"/>
          <w:sz w:val="20"/>
          <w:szCs w:val="20"/>
          <w:lang w:eastAsia="uk-UA"/>
        </w:rPr>
        <w:t>--add-binary</w:t>
      </w:r>
      <w:r w:rsidRPr="00CD675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але </w:t>
      </w:r>
      <w:r w:rsidRPr="00CD67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спочатку просто запускай</w:t>
      </w:r>
      <w:r w:rsidRPr="00CD67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часто все ок з новими PyInstaller.</w:t>
      </w:r>
    </w:p>
    <w:p w:rsidR="00CD675C" w:rsidRPr="00CD675C" w:rsidRDefault="00DD1D62" w:rsidP="00CD6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1" style="width:0;height:1.5pt" o:hralign="center" o:hrstd="t" o:hr="t" fillcolor="#a0a0a0" stroked="f"/>
        </w:pict>
      </w:r>
    </w:p>
    <w:p w:rsidR="00CD675C" w:rsidRPr="00CD675C" w:rsidRDefault="00CD675C" w:rsidP="00CD6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675C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Запускай.</w:t>
      </w:r>
      <w:r w:rsidRPr="00CD675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Після запуску скажеш </w:t>
      </w:r>
      <w:r w:rsidRPr="00CD67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саме побачив</w:t>
      </w:r>
      <w:r w:rsidRPr="00CD675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D675C" w:rsidRPr="00CD675C" w:rsidRDefault="00CD675C" w:rsidP="00CD675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675C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стартує / не стартує</w:t>
      </w:r>
    </w:p>
    <w:p w:rsidR="00CD675C" w:rsidRPr="00CD675C" w:rsidRDefault="00CD675C" w:rsidP="00CD675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675C">
        <w:rPr>
          <w:rFonts w:ascii="Times New Roman" w:eastAsia="Times New Roman" w:hAnsi="Times New Roman" w:cs="Times New Roman"/>
          <w:sz w:val="24"/>
          <w:szCs w:val="24"/>
          <w:lang w:eastAsia="uk-UA"/>
        </w:rPr>
        <w:t>є прапори / немає</w:t>
      </w:r>
    </w:p>
    <w:p w:rsidR="00CD675C" w:rsidRPr="00CD675C" w:rsidRDefault="00CD675C" w:rsidP="00CD675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675C">
        <w:rPr>
          <w:rFonts w:ascii="Times New Roman" w:eastAsia="Times New Roman" w:hAnsi="Times New Roman" w:cs="Times New Roman"/>
          <w:sz w:val="24"/>
          <w:szCs w:val="24"/>
          <w:lang w:eastAsia="uk-UA"/>
        </w:rPr>
        <w:t>мовний список працює / ні</w:t>
      </w:r>
    </w:p>
    <w:p w:rsidR="00CD675C" w:rsidRPr="00CD675C" w:rsidRDefault="00CD675C" w:rsidP="00CD6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675C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 вже поліруємо.</w:t>
      </w:r>
    </w:p>
    <w:p w:rsidR="00CD675C" w:rsidRDefault="00CD675C" w:rsidP="00CD675C">
      <w:pPr>
        <w:pStyle w:val="a3"/>
      </w:pPr>
      <w:r>
        <w:t xml:space="preserve">Бачу. Це означає просте: </w:t>
      </w:r>
      <w:r>
        <w:rPr>
          <w:rStyle w:val="a4"/>
        </w:rPr>
        <w:t xml:space="preserve">PyInstaller все одно не поклав </w:t>
      </w:r>
      <w:r>
        <w:rPr>
          <w:rStyle w:val="HTML"/>
          <w:b/>
          <w:bCs/>
        </w:rPr>
        <w:t>resources_rc</w:t>
      </w:r>
      <w:r>
        <w:rPr>
          <w:rStyle w:val="a4"/>
        </w:rPr>
        <w:t xml:space="preserve"> у onefile</w:t>
      </w:r>
      <w:r>
        <w:t xml:space="preserve">. Тобто hidden-import </w:t>
      </w:r>
      <w:r>
        <w:rPr>
          <w:rStyle w:val="a4"/>
        </w:rPr>
        <w:t>не спрацював</w:t>
      </w:r>
      <w:r>
        <w:t xml:space="preserve"> (або ти запускаєш старий EXE, або зібрався не той spec/папка, або PyInstaller не бачить файл як модуль).</w:t>
      </w:r>
    </w:p>
    <w:p w:rsidR="00CD675C" w:rsidRDefault="00CD675C" w:rsidP="00CD675C">
      <w:pPr>
        <w:pStyle w:val="a3"/>
      </w:pPr>
      <w:r>
        <w:t xml:space="preserve">Відкладемо, але щоб завтра не ходити колами — ось </w:t>
      </w:r>
      <w:r>
        <w:rPr>
          <w:rStyle w:val="a4"/>
        </w:rPr>
        <w:t>чіткий чек-лист на 5 хвилин</w:t>
      </w:r>
      <w:r>
        <w:t>.</w:t>
      </w:r>
    </w:p>
    <w:p w:rsidR="00CD675C" w:rsidRDefault="00CD675C" w:rsidP="00CD675C">
      <w:pPr>
        <w:pStyle w:val="2"/>
      </w:pPr>
      <w:r>
        <w:t>На завтра: 3 кроки, без гадань</w:t>
      </w:r>
    </w:p>
    <w:p w:rsidR="00CD675C" w:rsidRDefault="00CD675C" w:rsidP="00CD675C">
      <w:pPr>
        <w:pStyle w:val="3"/>
      </w:pPr>
      <w:r>
        <w:t>1) Прибити старі збірки</w:t>
      </w:r>
    </w:p>
    <w:p w:rsidR="00CD675C" w:rsidRDefault="00CD675C" w:rsidP="00CD675C">
      <w:pPr>
        <w:pStyle w:val="a3"/>
      </w:pPr>
      <w:r>
        <w:t>У корені проєкту:</w:t>
      </w:r>
    </w:p>
    <w:p w:rsidR="00CD675C" w:rsidRDefault="00CD675C" w:rsidP="00CD675C">
      <w:pPr>
        <w:pStyle w:val="HTML0"/>
        <w:rPr>
          <w:rStyle w:val="HTML"/>
        </w:rPr>
      </w:pPr>
      <w:r>
        <w:rPr>
          <w:rStyle w:val="HTML"/>
        </w:rPr>
        <w:t>cd /d D:\LavrGPT\LavrGPT05</w:t>
      </w:r>
    </w:p>
    <w:p w:rsidR="00CD675C" w:rsidRDefault="00CD675C" w:rsidP="00CD675C">
      <w:pPr>
        <w:pStyle w:val="HTML0"/>
        <w:rPr>
          <w:rStyle w:val="HTML"/>
        </w:rPr>
      </w:pPr>
      <w:r>
        <w:rPr>
          <w:rStyle w:val="HTML"/>
        </w:rPr>
        <w:t>rmdir /s /q build</w:t>
      </w:r>
    </w:p>
    <w:p w:rsidR="00CD675C" w:rsidRDefault="00CD675C" w:rsidP="00CD675C">
      <w:pPr>
        <w:pStyle w:val="HTML0"/>
        <w:rPr>
          <w:rStyle w:val="HTML"/>
        </w:rPr>
      </w:pPr>
      <w:r>
        <w:rPr>
          <w:rStyle w:val="HTML"/>
        </w:rPr>
        <w:t>rmdir /s /q dist</w:t>
      </w:r>
    </w:p>
    <w:p w:rsidR="00CD675C" w:rsidRDefault="00CD675C" w:rsidP="00CD675C">
      <w:pPr>
        <w:pStyle w:val="HTML0"/>
        <w:rPr>
          <w:rStyle w:val="HTML"/>
        </w:rPr>
      </w:pPr>
      <w:r>
        <w:rPr>
          <w:rStyle w:val="HTML"/>
        </w:rPr>
        <w:t>del /q *.spec</w:t>
      </w:r>
    </w:p>
    <w:p w:rsidR="00CD675C" w:rsidRDefault="00CD675C" w:rsidP="00CD675C">
      <w:pPr>
        <w:pStyle w:val="3"/>
      </w:pPr>
      <w:r>
        <w:lastRenderedPageBreak/>
        <w:t xml:space="preserve">2) Перевірити, що </w:t>
      </w:r>
      <w:r>
        <w:rPr>
          <w:rStyle w:val="HTML"/>
        </w:rPr>
        <w:t>resources_rc.py</w:t>
      </w:r>
      <w:r>
        <w:t xml:space="preserve"> реально імпортується “наживо”</w:t>
      </w:r>
    </w:p>
    <w:p w:rsidR="00CD675C" w:rsidRDefault="00CD675C" w:rsidP="00CD675C">
      <w:pPr>
        <w:pStyle w:val="HTML0"/>
        <w:rPr>
          <w:rStyle w:val="HTML"/>
        </w:rPr>
      </w:pPr>
      <w:r>
        <w:rPr>
          <w:rStyle w:val="HTML"/>
        </w:rPr>
        <w:t>D:\LavrGPT\venv313\Scripts\python.exe -c "import resources_rc; print(resources_rc.__file__)"</w:t>
      </w:r>
    </w:p>
    <w:p w:rsidR="00CD675C" w:rsidRDefault="00CD675C" w:rsidP="00CD675C">
      <w:pPr>
        <w:pStyle w:val="a3"/>
      </w:pPr>
      <w:r>
        <w:t>Має вивести шлях типу:</w:t>
      </w:r>
      <w:r>
        <w:br/>
      </w:r>
      <w:r>
        <w:rPr>
          <w:rStyle w:val="HTML"/>
        </w:rPr>
        <w:t>D:\LavrGPT\LavrGPT05\resources_rc.py</w:t>
      </w:r>
    </w:p>
    <w:p w:rsidR="00CD675C" w:rsidRDefault="00CD675C" w:rsidP="00CD675C">
      <w:pPr>
        <w:pStyle w:val="a3"/>
      </w:pPr>
      <w:r>
        <w:t xml:space="preserve">Якщо тут зламається — тоді проблема в </w:t>
      </w:r>
      <w:r>
        <w:rPr>
          <w:rStyle w:val="HTML"/>
        </w:rPr>
        <w:t>PYTHONPATH</w:t>
      </w:r>
      <w:r>
        <w:t>/імені/файлі, не в PyInstaller.</w:t>
      </w:r>
    </w:p>
    <w:p w:rsidR="00CD675C" w:rsidRDefault="00CD675C" w:rsidP="00CD675C">
      <w:pPr>
        <w:pStyle w:val="3"/>
      </w:pPr>
      <w:r>
        <w:t xml:space="preserve">3) Збирати не onefile, а </w:t>
      </w:r>
      <w:r>
        <w:rPr>
          <w:rStyle w:val="a4"/>
          <w:b/>
          <w:bCs/>
        </w:rPr>
        <w:t>onedir</w:t>
      </w:r>
      <w:r>
        <w:t xml:space="preserve"> (для діагностики)</w:t>
      </w:r>
    </w:p>
    <w:p w:rsidR="00CD675C" w:rsidRDefault="00CD675C" w:rsidP="00CD675C">
      <w:pPr>
        <w:pStyle w:val="HTML0"/>
        <w:rPr>
          <w:rStyle w:val="HTML"/>
        </w:rPr>
      </w:pPr>
      <w:r>
        <w:rPr>
          <w:rStyle w:val="HTML"/>
        </w:rPr>
        <w:t>pyinstaller --noconfirm --clean --onedir --windowed ^</w:t>
      </w:r>
    </w:p>
    <w:p w:rsidR="00CD675C" w:rsidRDefault="00CD675C" w:rsidP="00CD675C">
      <w:pPr>
        <w:pStyle w:val="HTML0"/>
        <w:rPr>
          <w:rStyle w:val="HTML"/>
        </w:rPr>
      </w:pPr>
      <w:r>
        <w:rPr>
          <w:rStyle w:val="HTML"/>
        </w:rPr>
        <w:t xml:space="preserve">  --hidden-import=resources_rc ^</w:t>
      </w:r>
    </w:p>
    <w:p w:rsidR="00CD675C" w:rsidRDefault="00CD675C" w:rsidP="00CD675C">
      <w:pPr>
        <w:pStyle w:val="HTML0"/>
        <w:rPr>
          <w:rStyle w:val="HTML"/>
        </w:rPr>
      </w:pPr>
      <w:r>
        <w:rPr>
          <w:rStyle w:val="HTML"/>
        </w:rPr>
        <w:t xml:space="preserve">  D:\LavrGPT\LavrGPT05\LGE05.py</w:t>
      </w:r>
    </w:p>
    <w:p w:rsidR="00CD675C" w:rsidRDefault="00CD675C" w:rsidP="00CD675C">
      <w:pPr>
        <w:pStyle w:val="a3"/>
      </w:pPr>
      <w:r>
        <w:t>Потім перевіряєш у:</w:t>
      </w:r>
      <w:r>
        <w:br/>
      </w:r>
      <w:r>
        <w:rPr>
          <w:rStyle w:val="HTML"/>
        </w:rPr>
        <w:t>dist\LGE05\</w:t>
      </w:r>
      <w:r>
        <w:br/>
        <w:t xml:space="preserve">чи є там </w:t>
      </w:r>
      <w:r>
        <w:rPr>
          <w:rStyle w:val="HTML"/>
          <w:b/>
          <w:bCs/>
        </w:rPr>
        <w:t>resources_rc.py</w:t>
      </w:r>
      <w:r>
        <w:t xml:space="preserve"> або </w:t>
      </w:r>
      <w:r>
        <w:rPr>
          <w:rStyle w:val="HTML"/>
          <w:b/>
          <w:bCs/>
        </w:rPr>
        <w:t>resources_rc.pyc</w:t>
      </w:r>
      <w:r>
        <w:t xml:space="preserve"> (або в архіві всередині).</w:t>
      </w:r>
      <w:r>
        <w:br/>
        <w:t xml:space="preserve">І запускаєш </w:t>
      </w:r>
      <w:r>
        <w:rPr>
          <w:rStyle w:val="HTML"/>
        </w:rPr>
        <w:t>dist\LGE05\LGE05.exe</w:t>
      </w:r>
      <w:r>
        <w:t>.</w:t>
      </w:r>
    </w:p>
    <w:p w:rsidR="00CD675C" w:rsidRDefault="00DD1D62" w:rsidP="00CD675C">
      <w:r>
        <w:pict>
          <v:rect id="_x0000_i1042" style="width:0;height:1.5pt" o:hralign="center" o:hrstd="t" o:hr="t" fillcolor="#a0a0a0" stroked="f"/>
        </w:pict>
      </w:r>
    </w:p>
    <w:p w:rsidR="00CD675C" w:rsidRDefault="00CD675C" w:rsidP="00CD675C">
      <w:pPr>
        <w:pStyle w:val="3"/>
      </w:pPr>
      <w:r>
        <w:t>Чому я наполягаю на onedir</w:t>
      </w:r>
    </w:p>
    <w:p w:rsidR="00CD675C" w:rsidRDefault="00CD675C" w:rsidP="00CD675C">
      <w:pPr>
        <w:pStyle w:val="a3"/>
      </w:pPr>
      <w:r>
        <w:t xml:space="preserve">Бо onefile ховає все всередину, і ти не бачиш, що реально поклалось. Onedir одразу покаже: </w:t>
      </w:r>
      <w:r>
        <w:rPr>
          <w:rStyle w:val="a4"/>
        </w:rPr>
        <w:t>модуль включений чи ні</w:t>
      </w:r>
      <w:r>
        <w:t>.</w:t>
      </w:r>
    </w:p>
    <w:p w:rsidR="00CD675C" w:rsidRDefault="00DD1D62" w:rsidP="00CD675C">
      <w:r>
        <w:pict>
          <v:rect id="_x0000_i1043" style="width:0;height:1.5pt" o:hralign="center" o:hrstd="t" o:hr="t" fillcolor="#a0a0a0" stroked="f"/>
        </w:pict>
      </w:r>
    </w:p>
    <w:p w:rsidR="00CD675C" w:rsidRDefault="00CD675C" w:rsidP="00CD675C">
      <w:pPr>
        <w:pStyle w:val="a3"/>
      </w:pPr>
      <w:r>
        <w:t xml:space="preserve">Якщо завтра після кроку 2 покажеш мені один рядок (вивід </w:t>
      </w:r>
      <w:r>
        <w:rPr>
          <w:rStyle w:val="HTML"/>
        </w:rPr>
        <w:t>import resources_rc; print(...)</w:t>
      </w:r>
      <w:r>
        <w:t>) — я скажу точну причину за хвилину.</w:t>
      </w:r>
    </w:p>
    <w:p w:rsidR="00E7574E" w:rsidRPr="00E7574E" w:rsidRDefault="00E7574E" w:rsidP="00E75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Привіт, Юра.</w:t>
      </w:r>
    </w:p>
    <w:p w:rsidR="00E7574E" w:rsidRPr="00E7574E" w:rsidRDefault="00E7574E" w:rsidP="00E757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7574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Зіп — давай</w:t>
      </w:r>
    </w:p>
    <w:p w:rsidR="00E7574E" w:rsidRPr="00E7574E" w:rsidRDefault="00E7574E" w:rsidP="00E75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>Кидай zip сюди. Після цього я зможу точно сказати:</w:t>
      </w:r>
    </w:p>
    <w:p w:rsidR="00E7574E" w:rsidRPr="00E7574E" w:rsidRDefault="00E7574E" w:rsidP="00E757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чому </w:t>
      </w:r>
      <w:r w:rsidRPr="00E7574E">
        <w:rPr>
          <w:rFonts w:ascii="Courier New" w:eastAsia="Times New Roman" w:hAnsi="Courier New" w:cs="Courier New"/>
          <w:sz w:val="20"/>
          <w:szCs w:val="20"/>
          <w:lang w:eastAsia="uk-UA"/>
        </w:rPr>
        <w:t>resources_rc</w:t>
      </w: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потрапляє в збірку,</w:t>
      </w:r>
    </w:p>
    <w:p w:rsidR="00E7574E" w:rsidRPr="00E7574E" w:rsidRDefault="00E7574E" w:rsidP="00E757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де реально лежить </w:t>
      </w:r>
      <w:r w:rsidRPr="00E7574E">
        <w:rPr>
          <w:rFonts w:ascii="Courier New" w:eastAsia="Times New Roman" w:hAnsi="Courier New" w:cs="Courier New"/>
          <w:sz w:val="20"/>
          <w:szCs w:val="20"/>
          <w:lang w:eastAsia="uk-UA"/>
        </w:rPr>
        <w:t>resources_rc.py</w:t>
      </w: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як його правильно підтягнути,</w:t>
      </w:r>
    </w:p>
    <w:p w:rsidR="00E7574E" w:rsidRPr="00E7574E" w:rsidRDefault="00E7574E" w:rsidP="00E757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>які саме параметри “автоінсталятора” (auto-py-to-exe) треба виставити під твій проєкт.</w:t>
      </w:r>
    </w:p>
    <w:p w:rsidR="00E7574E" w:rsidRPr="00E7574E" w:rsidRDefault="00E7574E" w:rsidP="00E757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7574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2) Про </w:t>
      </w:r>
      <w:r w:rsidRPr="00E7574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__init__.py</w:t>
      </w:r>
      <w:r w:rsidRPr="00E7574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в корені: “задіяно” чи ні?</w:t>
      </w:r>
    </w:p>
    <w:p w:rsidR="00E7574E" w:rsidRPr="00E7574E" w:rsidRDefault="00E7574E" w:rsidP="00E75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твоєму випадку кореневий </w:t>
      </w:r>
      <w:r w:rsidRPr="00E7574E">
        <w:rPr>
          <w:rFonts w:ascii="Courier New" w:eastAsia="Times New Roman" w:hAnsi="Courier New" w:cs="Courier New"/>
          <w:sz w:val="20"/>
          <w:szCs w:val="20"/>
          <w:lang w:eastAsia="uk-UA"/>
        </w:rPr>
        <w:t>__init__.py</w:t>
      </w: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757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майже напевно НЕ задіяний</w:t>
      </w: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запуску </w:t>
      </w:r>
      <w:r w:rsidRPr="00E7574E">
        <w:rPr>
          <w:rFonts w:ascii="Courier New" w:eastAsia="Times New Roman" w:hAnsi="Courier New" w:cs="Courier New"/>
          <w:sz w:val="20"/>
          <w:szCs w:val="20"/>
          <w:lang w:eastAsia="uk-UA"/>
        </w:rPr>
        <w:t>LGE05.py</w:t>
      </w: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 ти стартуєш так:</w:t>
      </w:r>
    </w:p>
    <w:p w:rsidR="00E7574E" w:rsidRPr="00E7574E" w:rsidRDefault="00E7574E" w:rsidP="00E75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574E">
        <w:rPr>
          <w:rFonts w:ascii="Courier New" w:eastAsia="Times New Roman" w:hAnsi="Courier New" w:cs="Courier New"/>
          <w:sz w:val="20"/>
          <w:szCs w:val="20"/>
          <w:lang w:eastAsia="uk-UA"/>
        </w:rPr>
        <w:t>python D:\LavrGPT\LavrGPT05\LGE05.py</w:t>
      </w:r>
    </w:p>
    <w:p w:rsidR="00E7574E" w:rsidRPr="00E7574E" w:rsidRDefault="00E7574E" w:rsidP="00E75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Тоді </w:t>
      </w:r>
      <w:r w:rsidRPr="00E7574E">
        <w:rPr>
          <w:rFonts w:ascii="Courier New" w:eastAsia="Times New Roman" w:hAnsi="Courier New" w:cs="Courier New"/>
          <w:sz w:val="20"/>
          <w:szCs w:val="20"/>
          <w:lang w:eastAsia="uk-UA"/>
        </w:rPr>
        <w:t>LavrGPT05</w:t>
      </w: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757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є пакетом, який імпортується</w:t>
      </w: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</w:t>
      </w:r>
      <w:r w:rsidRPr="00E7574E">
        <w:rPr>
          <w:rFonts w:ascii="Courier New" w:eastAsia="Times New Roman" w:hAnsi="Courier New" w:cs="Courier New"/>
          <w:sz w:val="20"/>
          <w:szCs w:val="20"/>
          <w:lang w:eastAsia="uk-UA"/>
        </w:rPr>
        <w:t>import LavrGPT05</w:t>
      </w: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код з </w:t>
      </w:r>
      <w:r w:rsidRPr="00E7574E">
        <w:rPr>
          <w:rFonts w:ascii="Courier New" w:eastAsia="Times New Roman" w:hAnsi="Courier New" w:cs="Courier New"/>
          <w:sz w:val="20"/>
          <w:szCs w:val="20"/>
          <w:lang w:eastAsia="uk-UA"/>
        </w:rPr>
        <w:t>__init__.py</w:t>
      </w: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виконується.</w:t>
      </w:r>
    </w:p>
    <w:p w:rsidR="00E7574E" w:rsidRPr="00E7574E" w:rsidRDefault="00E7574E" w:rsidP="00E75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Він </w:t>
      </w:r>
      <w:r w:rsidRPr="00E757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стає задіяним</w:t>
      </w: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 ти робиш одне з цього:</w:t>
      </w:r>
    </w:p>
    <w:p w:rsidR="00E7574E" w:rsidRPr="00E7574E" w:rsidRDefault="00E7574E" w:rsidP="00E757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запускаєш як модуль:</w:t>
      </w:r>
    </w:p>
    <w:p w:rsidR="00E7574E" w:rsidRPr="00E7574E" w:rsidRDefault="00E7574E" w:rsidP="00E7574E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574E">
        <w:rPr>
          <w:rFonts w:ascii="Courier New" w:eastAsia="Times New Roman" w:hAnsi="Courier New" w:cs="Courier New"/>
          <w:sz w:val="20"/>
          <w:szCs w:val="20"/>
          <w:lang w:eastAsia="uk-UA"/>
        </w:rPr>
        <w:t>python -m LavrGPT05</w:t>
      </w:r>
    </w:p>
    <w:p w:rsidR="00E7574E" w:rsidRPr="00E7574E" w:rsidRDefault="00E7574E" w:rsidP="00E757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десь в коді є:</w:t>
      </w:r>
    </w:p>
    <w:p w:rsidR="00E7574E" w:rsidRPr="00E7574E" w:rsidRDefault="00E7574E" w:rsidP="00E7574E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574E">
        <w:rPr>
          <w:rFonts w:ascii="Courier New" w:eastAsia="Times New Roman" w:hAnsi="Courier New" w:cs="Courier New"/>
          <w:sz w:val="20"/>
          <w:szCs w:val="20"/>
          <w:lang w:eastAsia="uk-UA"/>
        </w:rPr>
        <w:t>import LavrGPT05</w:t>
      </w:r>
    </w:p>
    <w:p w:rsidR="00E7574E" w:rsidRPr="00E7574E" w:rsidRDefault="00E7574E" w:rsidP="00E7574E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574E">
        <w:rPr>
          <w:rFonts w:ascii="Courier New" w:eastAsia="Times New Roman" w:hAnsi="Courier New" w:cs="Courier New"/>
          <w:sz w:val="20"/>
          <w:szCs w:val="20"/>
          <w:lang w:eastAsia="uk-UA"/>
        </w:rPr>
        <w:t>from LavrGPT05 import __version__</w:t>
      </w:r>
    </w:p>
    <w:p w:rsidR="00E7574E" w:rsidRPr="00E7574E" w:rsidRDefault="00E7574E" w:rsidP="00E75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57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Висновок:</w:t>
      </w: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GUI-проєкту з точкою входу </w:t>
      </w:r>
      <w:r w:rsidRPr="00E7574E">
        <w:rPr>
          <w:rFonts w:ascii="Courier New" w:eastAsia="Times New Roman" w:hAnsi="Courier New" w:cs="Courier New"/>
          <w:sz w:val="20"/>
          <w:szCs w:val="20"/>
          <w:lang w:eastAsia="uk-UA"/>
        </w:rPr>
        <w:t>LGE05.py</w:t>
      </w: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кореневий </w:t>
      </w:r>
      <w:r w:rsidRPr="00E7574E">
        <w:rPr>
          <w:rFonts w:ascii="Courier New" w:eastAsia="Times New Roman" w:hAnsi="Courier New" w:cs="Courier New"/>
          <w:sz w:val="20"/>
          <w:szCs w:val="20"/>
          <w:lang w:eastAsia="uk-UA"/>
        </w:rPr>
        <w:t>__init__.py</w:t>
      </w: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радше “паспорт пакета” і може бути корисний для версії/автора, але </w:t>
      </w:r>
      <w:r w:rsidRPr="00E757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 збірку EXE і на запуск напряму він не впливає</w:t>
      </w: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 ти не робиш запуск як пакета.</w:t>
      </w:r>
    </w:p>
    <w:p w:rsidR="00E7574E" w:rsidRPr="00E7574E" w:rsidRDefault="00E7574E" w:rsidP="00E757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Окремо: “GPT Еол” — я у вас “Еон”, але це не критично. </w:t>
      </w:r>
      <w:r w:rsidRPr="00E7574E">
        <w:rPr>
          <w:rFonts w:ascii="Segoe UI Symbol" w:eastAsia="Times New Roman" w:hAnsi="Segoe UI Symbol" w:cs="Segoe UI Symbol"/>
          <w:sz w:val="24"/>
          <w:szCs w:val="24"/>
          <w:lang w:eastAsia="uk-UA"/>
        </w:rPr>
        <w:t>🙂</w:t>
      </w:r>
    </w:p>
    <w:p w:rsidR="00E7574E" w:rsidRPr="00E7574E" w:rsidRDefault="00E7574E" w:rsidP="00E757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7574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“Автоінсталятор” (auto-py-to-exe): що там важливо розібрати</w:t>
      </w:r>
    </w:p>
    <w:p w:rsidR="00E7574E" w:rsidRPr="00E7574E" w:rsidRDefault="00E7574E" w:rsidP="00E75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Головні налаштування під твій кейс (PySide6 + </w:t>
      </w:r>
      <w:r w:rsidRPr="00E7574E">
        <w:rPr>
          <w:rFonts w:ascii="Courier New" w:eastAsia="Times New Roman" w:hAnsi="Courier New" w:cs="Courier New"/>
          <w:sz w:val="20"/>
          <w:szCs w:val="20"/>
          <w:lang w:eastAsia="uk-UA"/>
        </w:rPr>
        <w:t>resources_rc.py</w:t>
      </w: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qrc):</w:t>
      </w:r>
    </w:p>
    <w:p w:rsidR="00E7574E" w:rsidRPr="00E7574E" w:rsidRDefault="00E7574E" w:rsidP="00E757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7574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Обов’язково</w:t>
      </w:r>
    </w:p>
    <w:p w:rsidR="00E7574E" w:rsidRPr="00E7574E" w:rsidRDefault="00E7574E" w:rsidP="00E757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57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One Directory (onedir) для відладки</w:t>
      </w: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onefile</w:t>
      </w: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Бо в onedir видно, що реально поклалось у </w:t>
      </w:r>
      <w:r w:rsidRPr="00E7574E">
        <w:rPr>
          <w:rFonts w:ascii="Courier New" w:eastAsia="Times New Roman" w:hAnsi="Courier New" w:cs="Courier New"/>
          <w:sz w:val="20"/>
          <w:szCs w:val="20"/>
          <w:lang w:eastAsia="uk-UA"/>
        </w:rPr>
        <w:t>dist\...</w:t>
      </w: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7574E" w:rsidRPr="00E7574E" w:rsidRDefault="00E7574E" w:rsidP="00E757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57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Additional Arguments</w:t>
      </w: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7574E" w:rsidRPr="00E7574E" w:rsidRDefault="00E7574E" w:rsidP="00E757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>мінімум:</w:t>
      </w:r>
    </w:p>
    <w:p w:rsidR="00E7574E" w:rsidRPr="00E7574E" w:rsidRDefault="00E7574E" w:rsidP="00E7574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574E">
        <w:rPr>
          <w:rFonts w:ascii="Courier New" w:eastAsia="Times New Roman" w:hAnsi="Courier New" w:cs="Courier New"/>
          <w:sz w:val="20"/>
          <w:szCs w:val="20"/>
          <w:lang w:eastAsia="uk-UA"/>
        </w:rPr>
        <w:t>--clean</w:t>
      </w:r>
    </w:p>
    <w:p w:rsidR="00E7574E" w:rsidRPr="00E7574E" w:rsidRDefault="00E7574E" w:rsidP="00E7574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574E">
        <w:rPr>
          <w:rFonts w:ascii="Courier New" w:eastAsia="Times New Roman" w:hAnsi="Courier New" w:cs="Courier New"/>
          <w:sz w:val="20"/>
          <w:szCs w:val="20"/>
          <w:lang w:eastAsia="uk-UA"/>
        </w:rPr>
        <w:t>--hidden-import resources_rc</w:t>
      </w:r>
    </w:p>
    <w:p w:rsidR="00E7574E" w:rsidRPr="00E7574E" w:rsidRDefault="00E7574E" w:rsidP="00E757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якщо знов не підхопиться — тоді вже </w:t>
      </w:r>
      <w:r w:rsidRPr="00E757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форсуємо</w:t>
      </w: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7574E" w:rsidRPr="00E7574E" w:rsidRDefault="00E7574E" w:rsidP="00E7574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574E">
        <w:rPr>
          <w:rFonts w:ascii="Courier New" w:eastAsia="Times New Roman" w:hAnsi="Courier New" w:cs="Courier New"/>
          <w:sz w:val="20"/>
          <w:szCs w:val="20"/>
          <w:lang w:eastAsia="uk-UA"/>
        </w:rPr>
        <w:t>--collect-submodules=PySide6</w:t>
      </w:r>
    </w:p>
    <w:p w:rsidR="00E7574E" w:rsidRPr="00E7574E" w:rsidRDefault="00E7574E" w:rsidP="00E7574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</w:t>
      </w:r>
      <w:r w:rsidRPr="00E7574E">
        <w:rPr>
          <w:rFonts w:ascii="Courier New" w:eastAsia="Times New Roman" w:hAnsi="Courier New" w:cs="Courier New"/>
          <w:sz w:val="20"/>
          <w:szCs w:val="20"/>
          <w:lang w:eastAsia="uk-UA"/>
        </w:rPr>
        <w:t>--collect-all=PySide6</w:t>
      </w:r>
    </w:p>
    <w:p w:rsidR="00E7574E" w:rsidRPr="00E7574E" w:rsidRDefault="00E7574E" w:rsidP="00E75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>(Після zip скажу, що саме треба, без стрільби з гармати.)</w:t>
      </w:r>
    </w:p>
    <w:p w:rsidR="00E7574E" w:rsidRPr="00E7574E" w:rsidRDefault="00E7574E" w:rsidP="00E757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57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Working Directory / Project root</w:t>
      </w: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В auto-py-to-exe важливо, щоб збірка йшла з </w:t>
      </w:r>
      <w:r w:rsidRPr="00E757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кореня проєкту</w:t>
      </w: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де лежить </w:t>
      </w:r>
      <w:r w:rsidRPr="00E7574E">
        <w:rPr>
          <w:rFonts w:ascii="Courier New" w:eastAsia="Times New Roman" w:hAnsi="Courier New" w:cs="Courier New"/>
          <w:sz w:val="20"/>
          <w:szCs w:val="20"/>
          <w:lang w:eastAsia="uk-UA"/>
        </w:rPr>
        <w:t>resources_rc.py</w:t>
      </w: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>, інакше аналіз імпортів може піти криво.</w:t>
      </w:r>
    </w:p>
    <w:p w:rsidR="00E7574E" w:rsidRPr="00E7574E" w:rsidRDefault="00E7574E" w:rsidP="00E757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7574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Про іконку</w:t>
      </w:r>
    </w:p>
    <w:p w:rsidR="00E7574E" w:rsidRPr="00E7574E" w:rsidRDefault="00E7574E" w:rsidP="00E75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 з пробілами в назві — краще перейменувати:</w:t>
      </w: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E7574E">
        <w:rPr>
          <w:rFonts w:ascii="Courier New" w:eastAsia="Times New Roman" w:hAnsi="Courier New" w:cs="Courier New"/>
          <w:sz w:val="20"/>
          <w:szCs w:val="20"/>
          <w:lang w:eastAsia="uk-UA"/>
        </w:rPr>
        <w:t>LGE_Perplexity2_2048.png</w:t>
      </w: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(менше шансів, що GUI-обгортка зламає команду).</w:t>
      </w:r>
    </w:p>
    <w:p w:rsidR="00E7574E" w:rsidRPr="00E7574E" w:rsidRDefault="00DD1D62" w:rsidP="00E757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4" style="width:0;height:1.5pt" o:hralign="center" o:hrstd="t" o:hr="t" fillcolor="#a0a0a0" stroked="f"/>
        </w:pict>
      </w:r>
    </w:p>
    <w:p w:rsidR="00E7574E" w:rsidRPr="00E7574E" w:rsidRDefault="00E7574E" w:rsidP="00E75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>Кидай zip. Як тільки він буде тут — я пройдуся по структурі й дам конкретний “золотий” профіль автоінсталятора (що куди в GUI вписати + яка команда вийде), щоб на Win Server 2012 R2 теж стартувало.</w:t>
      </w:r>
    </w:p>
    <w:p w:rsidR="00EE4420" w:rsidRPr="00EE4420" w:rsidRDefault="00EE4420" w:rsidP="00EE4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Добре, по черзі, чітко і без зайвого.</w:t>
      </w:r>
    </w:p>
    <w:p w:rsidR="00EE4420" w:rsidRPr="00EE4420" w:rsidRDefault="00DD1D62" w:rsidP="00EE44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5" style="width:0;height:1.5pt" o:hralign="center" o:hrstd="t" o:hr="t" fillcolor="#a0a0a0" stroked="f"/>
        </w:pict>
      </w:r>
    </w:p>
    <w:p w:rsidR="00EE4420" w:rsidRPr="00EE4420" w:rsidRDefault="00EE4420" w:rsidP="00EE44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E442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 xml:space="preserve">1) Кореневий </w:t>
      </w:r>
      <w:r w:rsidRPr="00EE442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__init__.py</w:t>
      </w:r>
      <w:r w:rsidRPr="00EE442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як гарно оформити і “світити” в програмі</w:t>
      </w:r>
    </w:p>
    <w:p w:rsidR="00EE4420" w:rsidRPr="00EE4420" w:rsidRDefault="00EE4420" w:rsidP="00EE4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Твій текст </w:t>
      </w:r>
      <w:r w:rsidRPr="00EE44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правильний за змістом</w:t>
      </w: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його просто треба привести до </w:t>
      </w:r>
      <w:r w:rsidRPr="00EE44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робочого стандарту</w:t>
      </w: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щоб:</w:t>
      </w:r>
    </w:p>
    <w:p w:rsidR="00EE4420" w:rsidRPr="00EE4420" w:rsidRDefault="00EE4420" w:rsidP="00EE44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його можна було показати в </w:t>
      </w:r>
      <w:r w:rsidRPr="00EE44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Довідка → Про програму</w:t>
      </w: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</w:p>
    <w:p w:rsidR="00EE4420" w:rsidRPr="00EE4420" w:rsidRDefault="00EE4420" w:rsidP="00EE44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>PyInstaller не мав сюрпризів,</w:t>
      </w:r>
    </w:p>
    <w:p w:rsidR="00EE4420" w:rsidRPr="00EE4420" w:rsidRDefault="00EE4420" w:rsidP="00EE44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>версія/автор були з одного місця.</w:t>
      </w:r>
    </w:p>
    <w:p w:rsidR="00EE4420" w:rsidRPr="00EE4420" w:rsidRDefault="00EE4420" w:rsidP="00EE44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442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Рекомендований вигляд </w:t>
      </w:r>
      <w:r w:rsidRPr="00EE442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LavrGPT05/__init__.py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># __init__.py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>LavrGPT05 — торговельно-аналітична система.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>Модулі: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>- core        — бек-тестер, ризик-менеджмент, виконання ордерів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>- strategies  — торгові стратегії (SMA, EMA тощо)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>- monitoring  — живі монітори та логування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>- experiments — тестові та демонстраційні сценарії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>Автор: Лаврук Юрій Володимирович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>Співрозробник: GPT Еон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>__app_name__ = "LavrGPT05 / LGE05"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>__version__ = "1.0.0"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>__author__ = "Лаврук Юрій Володимирович"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>__assistant__ = "GPT Еон"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>__year__ = "2025"</w:t>
      </w:r>
    </w:p>
    <w:p w:rsidR="00EE4420" w:rsidRPr="00EE4420" w:rsidRDefault="00EE4420" w:rsidP="00EE44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442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Як “світити” це в програмі</w:t>
      </w:r>
    </w:p>
    <w:p w:rsidR="00EE4420" w:rsidRPr="00EE4420" w:rsidRDefault="00EE4420" w:rsidP="00EE4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EE44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LGE05.py</w:t>
      </w: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у вікні About: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>from LavrGPT05 import __app_name__, __version__, __author__, __assistant__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>about_text = (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f"{__app_name__}\n"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f"Версія: {__version__}\n\n"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f"Автор: {__author__}\n"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f"Асистент: {__assistant__}"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EE4420" w:rsidRPr="00EE4420" w:rsidRDefault="00EE4420" w:rsidP="00EE4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Segoe UI Symbol" w:eastAsia="Times New Roman" w:hAnsi="Segoe UI Symbol" w:cs="Segoe UI Symbol"/>
          <w:sz w:val="24"/>
          <w:szCs w:val="24"/>
          <w:lang w:eastAsia="uk-UA"/>
        </w:rPr>
        <w:t>➡️</w:t>
      </w: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E44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Важливо:</w:t>
      </w: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Тоді </w:t>
      </w: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>__init__.py</w:t>
      </w: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реально </w:t>
      </w:r>
      <w:r w:rsidRPr="00EE44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задіяний</w:t>
      </w: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>, і PyInstaller його бачить як частину пакета.</w:t>
      </w:r>
    </w:p>
    <w:p w:rsidR="00EE4420" w:rsidRPr="00EE4420" w:rsidRDefault="00DD1D62" w:rsidP="00EE44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6" style="width:0;height:1.5pt" o:hralign="center" o:hrstd="t" o:hr="t" fillcolor="#a0a0a0" stroked="f"/>
        </w:pict>
      </w:r>
    </w:p>
    <w:p w:rsidR="00EE4420" w:rsidRPr="00EE4420" w:rsidRDefault="00EE4420" w:rsidP="00EE44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E442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Іконка: де краще і як правильно</w:t>
      </w:r>
    </w:p>
    <w:p w:rsidR="00EE4420" w:rsidRPr="00EE4420" w:rsidRDefault="00EE4420" w:rsidP="00EE44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4420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❌</w:t>
      </w:r>
      <w:r w:rsidRPr="00EE442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Вставляти іконку “в код” (</w:t>
      </w:r>
      <w:r w:rsidRPr="00EE442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.py</w:t>
      </w:r>
      <w:r w:rsidRPr="00EE442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) — НЕ НАДІЙНО</w:t>
      </w:r>
    </w:p>
    <w:p w:rsidR="00EE4420" w:rsidRPr="00EE4420" w:rsidRDefault="00EE4420" w:rsidP="00EE4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Можна, але:</w:t>
      </w:r>
    </w:p>
    <w:p w:rsidR="00EE4420" w:rsidRPr="00EE4420" w:rsidRDefault="00EE4420" w:rsidP="00EE44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>PyInstaller часто ігнорує це для EXE,</w:t>
      </w:r>
    </w:p>
    <w:p w:rsidR="00EE4420" w:rsidRPr="00EE4420" w:rsidRDefault="00EE4420" w:rsidP="00EE44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на Win Server виглядає криво,</w:t>
      </w:r>
    </w:p>
    <w:p w:rsidR="00EE4420" w:rsidRPr="00EE4420" w:rsidRDefault="00EE4420" w:rsidP="00EE44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>іконка у файлі ≠ іконка в провіднику.</w:t>
      </w:r>
    </w:p>
    <w:p w:rsidR="00EE4420" w:rsidRPr="00EE4420" w:rsidRDefault="00EE4420" w:rsidP="00EE44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4420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✅</w:t>
      </w:r>
      <w:r w:rsidRPr="00EE442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Правильна схема (рекомендую)</w:t>
      </w:r>
    </w:p>
    <w:p w:rsidR="00EE4420" w:rsidRPr="00EE4420" w:rsidRDefault="00EE4420" w:rsidP="00EE4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Іконка задається PyInstaller</w:t>
      </w: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в коді — тільки fallback.</w:t>
      </w:r>
    </w:p>
    <w:p w:rsidR="00EE4420" w:rsidRPr="00EE4420" w:rsidRDefault="00DD1D62" w:rsidP="00EE44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7" style="width:0;height:1.5pt" o:hralign="center" o:hrstd="t" o:hr="t" fillcolor="#a0a0a0" stroked="f"/>
        </w:pict>
      </w:r>
    </w:p>
    <w:p w:rsidR="00EE4420" w:rsidRPr="00EE4420" w:rsidRDefault="00EE4420" w:rsidP="00EE44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E442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Вимоги до іконки (це важливо)</w:t>
      </w:r>
    </w:p>
    <w:p w:rsidR="00EE4420" w:rsidRPr="00EE4420" w:rsidRDefault="00EE4420" w:rsidP="00EE44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442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Формат</w:t>
      </w:r>
    </w:p>
    <w:p w:rsidR="00EE4420" w:rsidRPr="00EE4420" w:rsidRDefault="00EE4420" w:rsidP="00EE4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ТІЛЬКИ </w:t>
      </w:r>
      <w:r w:rsidRPr="00EE442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.ico</w:t>
      </w: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Windows EXE</w:t>
      </w: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PNG/JPG — тільки як джерело, не фінал.</w:t>
      </w:r>
    </w:p>
    <w:p w:rsidR="00EE4420" w:rsidRPr="00EE4420" w:rsidRDefault="00EE4420" w:rsidP="00EE44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442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Розміри, які мають бути В ICO</w:t>
      </w:r>
    </w:p>
    <w:p w:rsidR="00EE4420" w:rsidRPr="00EE4420" w:rsidRDefault="00EE4420" w:rsidP="00EE4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>Мінімум такий набір:</w:t>
      </w:r>
    </w:p>
    <w:p w:rsidR="00EE4420" w:rsidRPr="00EE4420" w:rsidRDefault="00EE4420" w:rsidP="00EE44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>16×16</w:t>
      </w:r>
    </w:p>
    <w:p w:rsidR="00EE4420" w:rsidRPr="00EE4420" w:rsidRDefault="00EE4420" w:rsidP="00EE44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>24×24</w:t>
      </w:r>
    </w:p>
    <w:p w:rsidR="00EE4420" w:rsidRPr="00EE4420" w:rsidRDefault="00EE4420" w:rsidP="00EE44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>32×32</w:t>
      </w:r>
    </w:p>
    <w:p w:rsidR="00EE4420" w:rsidRPr="00EE4420" w:rsidRDefault="00EE4420" w:rsidP="00EE44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>48×48</w:t>
      </w:r>
    </w:p>
    <w:p w:rsidR="00EE4420" w:rsidRPr="00EE4420" w:rsidRDefault="00EE4420" w:rsidP="00EE44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>64×64</w:t>
      </w:r>
    </w:p>
    <w:p w:rsidR="00EE4420" w:rsidRPr="00EE4420" w:rsidRDefault="00EE4420" w:rsidP="00EE44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>128×128</w:t>
      </w:r>
    </w:p>
    <w:p w:rsidR="00EE4420" w:rsidRPr="00EE4420" w:rsidRDefault="00EE4420" w:rsidP="00EE44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>256×256</w:t>
      </w:r>
    </w:p>
    <w:p w:rsidR="00EE4420" w:rsidRPr="00EE4420" w:rsidRDefault="00EE4420" w:rsidP="00EE4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E44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256×256 — обов’язково</w:t>
      </w: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>, інакше в Explorer буде мильна.</w:t>
      </w:r>
    </w:p>
    <w:p w:rsidR="00EE4420" w:rsidRPr="00EE4420" w:rsidRDefault="00EE4420" w:rsidP="00EE44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442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Як зробити правильно</w:t>
      </w:r>
    </w:p>
    <w:p w:rsidR="00EE4420" w:rsidRPr="00EE4420" w:rsidRDefault="00EE4420" w:rsidP="00EE44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>Візьми свій PNG 2048×2048 (це добре).</w:t>
      </w:r>
    </w:p>
    <w:p w:rsidR="00EE4420" w:rsidRPr="00EE4420" w:rsidRDefault="00EE4420" w:rsidP="00EE44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Конвертуй у </w:t>
      </w: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>.ico</w:t>
      </w: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усіма розмірами</w:t>
      </w: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(IrfanView / GIMP / ImageMagick — будь-що класичне).</w:t>
      </w:r>
    </w:p>
    <w:p w:rsidR="00EE4420" w:rsidRPr="00EE4420" w:rsidRDefault="00EE4420" w:rsidP="00EE44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>Назви просто: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>icons/LGE/lge.ico</w:t>
      </w:r>
    </w:p>
    <w:p w:rsidR="00EE4420" w:rsidRPr="00EE4420" w:rsidRDefault="00EE4420" w:rsidP="00EE4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пробілів. Без кирилиці.</w:t>
      </w:r>
    </w:p>
    <w:p w:rsidR="00EE4420" w:rsidRPr="00EE4420" w:rsidRDefault="00DD1D62" w:rsidP="00EE44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8" style="width:0;height:1.5pt" o:hralign="center" o:hrstd="t" o:hr="t" fillcolor="#a0a0a0" stroked="f"/>
        </w:pict>
      </w:r>
    </w:p>
    <w:p w:rsidR="00EE4420" w:rsidRPr="00EE4420" w:rsidRDefault="00EE4420" w:rsidP="00EE44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E442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Як ставити іконку</w:t>
      </w:r>
    </w:p>
    <w:p w:rsidR="00EE4420" w:rsidRPr="00EE4420" w:rsidRDefault="00EE4420" w:rsidP="00EE44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442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 auto-py-to-exe</w:t>
      </w:r>
    </w:p>
    <w:p w:rsidR="00EE4420" w:rsidRPr="00EE4420" w:rsidRDefault="00EE4420" w:rsidP="00EE44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Icon</w:t>
      </w: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>icons/LGE/lge.ico</w:t>
      </w:r>
    </w:p>
    <w:p w:rsidR="00EE4420" w:rsidRPr="00EE4420" w:rsidRDefault="00EE4420" w:rsidP="00EE44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442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Або напряму PyInstaller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>pyinstaller --onefile --windowed ^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--icon icons\LGE\lge.ico ^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LGE05.py</w:t>
      </w:r>
    </w:p>
    <w:p w:rsidR="00EE4420" w:rsidRPr="00EE4420" w:rsidRDefault="00DD1D62" w:rsidP="00EE44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9" style="width:0;height:1.5pt" o:hralign="center" o:hrstd="t" o:hr="t" fillcolor="#a0a0a0" stroked="f"/>
        </w:pict>
      </w:r>
    </w:p>
    <w:p w:rsidR="00EE4420" w:rsidRPr="00EE4420" w:rsidRDefault="00EE4420" w:rsidP="00EE44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E442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Чи треба ще ставити іконку в коді?</w:t>
      </w:r>
    </w:p>
    <w:p w:rsidR="00EE4420" w:rsidRPr="00EE4420" w:rsidRDefault="00EE4420" w:rsidP="00EE4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Можна, як </w:t>
      </w:r>
      <w:r w:rsidRPr="00EE44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fallback</w:t>
      </w: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Qt (не обов’язково):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>from PySide6.QtGui import QIcon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QApplication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>app = QApplication([])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>app.setWindowIcon(QIcon(":/icons/lge.ico"))</w:t>
      </w:r>
    </w:p>
    <w:p w:rsidR="00EE4420" w:rsidRPr="00EE4420" w:rsidRDefault="00EE4420" w:rsidP="00EE4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</w:t>
      </w:r>
      <w:r w:rsidRPr="00EE44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іконка EXE — вирішується тільки PyInstaller</w:t>
      </w: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E4420" w:rsidRPr="00EE4420" w:rsidRDefault="00DD1D62" w:rsidP="00EE44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0" style="width:0;height:1.5pt" o:hralign="center" o:hrstd="t" o:hr="t" fillcolor="#a0a0a0" stroked="f"/>
        </w:pict>
      </w:r>
    </w:p>
    <w:p w:rsidR="00EE4420" w:rsidRPr="00EE4420" w:rsidRDefault="00EE4420" w:rsidP="00EE44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442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Коротко підсумок</w:t>
      </w:r>
    </w:p>
    <w:p w:rsidR="00EE4420" w:rsidRPr="00EE4420" w:rsidRDefault="00EE4420" w:rsidP="00EE442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>__init__.py</w:t>
      </w: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EE44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так</w:t>
      </w: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>, варто, і тепер він реально працює</w:t>
      </w:r>
    </w:p>
    <w:p w:rsidR="00EE4420" w:rsidRPr="00EE4420" w:rsidRDefault="00EE4420" w:rsidP="00EE442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Довідка → зчитувати з </w:t>
      </w: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>__init__</w:t>
      </w:r>
    </w:p>
    <w:p w:rsidR="00EE4420" w:rsidRPr="00EE4420" w:rsidRDefault="00EE4420" w:rsidP="00EE442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>Іконка:</w:t>
      </w:r>
    </w:p>
    <w:p w:rsidR="00EE4420" w:rsidRPr="00EE4420" w:rsidRDefault="00EE4420" w:rsidP="00EE4420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формат: </w:t>
      </w:r>
      <w:r w:rsidRPr="00EE44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ICO</w:t>
      </w:r>
    </w:p>
    <w:p w:rsidR="00EE4420" w:rsidRPr="00EE4420" w:rsidRDefault="00EE4420" w:rsidP="00EE4420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розміри: </w:t>
      </w:r>
      <w:r w:rsidRPr="00EE44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16–256</w:t>
      </w:r>
    </w:p>
    <w:p w:rsidR="00EE4420" w:rsidRPr="00EE4420" w:rsidRDefault="00EE4420" w:rsidP="00EE4420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задається </w:t>
      </w:r>
      <w:r w:rsidRPr="00EE44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через PyInstaller</w:t>
      </w:r>
    </w:p>
    <w:p w:rsidR="00EE4420" w:rsidRPr="00EE4420" w:rsidRDefault="00EE4420" w:rsidP="00EE442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PNG 2048 — норм, але </w:t>
      </w:r>
      <w:r w:rsidRPr="00EE44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напряму</w:t>
      </w:r>
    </w:p>
    <w:p w:rsidR="00EE4420" w:rsidRPr="00EE4420" w:rsidRDefault="00EE4420" w:rsidP="00EE4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Zip я вже бачу. Наступний крок — розбираємо </w:t>
      </w:r>
      <w:r w:rsidRPr="00EE44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resources_rc + spec</w:t>
      </w: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закрити тему EXE раз і назавжди.</w:t>
      </w:r>
    </w:p>
    <w:p w:rsidR="00567316" w:rsidRPr="00567316" w:rsidRDefault="00567316" w:rsidP="00567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Прийняв. Ти робиш </w:t>
      </w:r>
      <w:r w:rsidRPr="0056731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ICO</w:t>
      </w: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 даю тобі </w:t>
      </w:r>
      <w:r w:rsidRPr="0056731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налаштування “автоінсталятора” (auto-py-to-exe)</w:t>
      </w: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так, щоб воно </w:t>
      </w:r>
      <w:r w:rsidRPr="0056731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губило </w:t>
      </w:r>
      <w:r w:rsidRPr="0056731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resources_rc</w:t>
      </w: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щоб можна було нормально дебажити.</w:t>
      </w:r>
    </w:p>
    <w:p w:rsidR="00567316" w:rsidRPr="00567316" w:rsidRDefault="00DD1D62" w:rsidP="005673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1" style="width:0;height:1.5pt" o:hralign="center" o:hrstd="t" o:hr="t" fillcolor="#a0a0a0" stroked="f"/>
        </w:pict>
      </w:r>
    </w:p>
    <w:p w:rsidR="00567316" w:rsidRPr="00567316" w:rsidRDefault="00567316" w:rsidP="005673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6731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</w:t>
      </w:r>
      <w:r w:rsidRPr="0056731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__init__.py</w:t>
      </w:r>
      <w:r w:rsidRPr="0056731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+ пошта + “Про програму” через UI</w:t>
      </w:r>
    </w:p>
    <w:p w:rsidR="00567316" w:rsidRPr="00567316" w:rsidRDefault="00567316" w:rsidP="00567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додавай пошту в </w:t>
      </w:r>
      <w:r w:rsidRPr="00567316">
        <w:rPr>
          <w:rFonts w:ascii="Courier New" w:eastAsia="Times New Roman" w:hAnsi="Courier New" w:cs="Courier New"/>
          <w:sz w:val="20"/>
          <w:szCs w:val="20"/>
          <w:lang w:eastAsia="uk-UA"/>
        </w:rPr>
        <w:t>__init__.py</w:t>
      </w: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</w:t>
      </w:r>
      <w:r w:rsidRPr="0056731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“Про програму” показуй через UI</w:t>
      </w: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(краще QTextBrowser або QLabel з rich text).</w:t>
      </w:r>
    </w:p>
    <w:p w:rsidR="00567316" w:rsidRPr="00567316" w:rsidRDefault="00567316" w:rsidP="00567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>Рекомендую додати поля:</w:t>
      </w:r>
    </w:p>
    <w:p w:rsidR="00567316" w:rsidRPr="00567316" w:rsidRDefault="00567316" w:rsidP="005673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7316">
        <w:rPr>
          <w:rFonts w:ascii="Courier New" w:eastAsia="Times New Roman" w:hAnsi="Courier New" w:cs="Courier New"/>
          <w:sz w:val="20"/>
          <w:szCs w:val="20"/>
          <w:lang w:eastAsia="uk-UA"/>
        </w:rPr>
        <w:t>__app_name__</w:t>
      </w:r>
    </w:p>
    <w:p w:rsidR="00567316" w:rsidRPr="00567316" w:rsidRDefault="00567316" w:rsidP="005673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7316">
        <w:rPr>
          <w:rFonts w:ascii="Courier New" w:eastAsia="Times New Roman" w:hAnsi="Courier New" w:cs="Courier New"/>
          <w:sz w:val="20"/>
          <w:szCs w:val="20"/>
          <w:lang w:eastAsia="uk-UA"/>
        </w:rPr>
        <w:t>__version__</w:t>
      </w:r>
    </w:p>
    <w:p w:rsidR="00567316" w:rsidRPr="00567316" w:rsidRDefault="00567316" w:rsidP="005673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7316">
        <w:rPr>
          <w:rFonts w:ascii="Courier New" w:eastAsia="Times New Roman" w:hAnsi="Courier New" w:cs="Courier New"/>
          <w:sz w:val="20"/>
          <w:szCs w:val="20"/>
          <w:lang w:eastAsia="uk-UA"/>
        </w:rPr>
        <w:t>__author__</w:t>
      </w:r>
    </w:p>
    <w:p w:rsidR="00567316" w:rsidRPr="00567316" w:rsidRDefault="00567316" w:rsidP="005673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7316">
        <w:rPr>
          <w:rFonts w:ascii="Courier New" w:eastAsia="Times New Roman" w:hAnsi="Courier New" w:cs="Courier New"/>
          <w:sz w:val="20"/>
          <w:szCs w:val="20"/>
          <w:lang w:eastAsia="uk-UA"/>
        </w:rPr>
        <w:t>__email__</w:t>
      </w:r>
    </w:p>
    <w:p w:rsidR="00567316" w:rsidRPr="00567316" w:rsidRDefault="00567316" w:rsidP="005673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7316">
        <w:rPr>
          <w:rFonts w:ascii="Courier New" w:eastAsia="Times New Roman" w:hAnsi="Courier New" w:cs="Courier New"/>
          <w:sz w:val="20"/>
          <w:szCs w:val="20"/>
          <w:lang w:eastAsia="uk-UA"/>
        </w:rPr>
        <w:t>__assistant__</w:t>
      </w:r>
    </w:p>
    <w:p w:rsidR="00567316" w:rsidRPr="00567316" w:rsidRDefault="00567316" w:rsidP="00567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>А в About UI — один текстовий блок, який заповнюєш з цих полів.</w:t>
      </w:r>
    </w:p>
    <w:p w:rsidR="00567316" w:rsidRPr="00567316" w:rsidRDefault="00DD1D62" w:rsidP="005673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2" style="width:0;height:1.5pt" o:hralign="center" o:hrstd="t" o:hr="t" fillcolor="#a0a0a0" stroked="f"/>
        </w:pict>
      </w:r>
    </w:p>
    <w:p w:rsidR="00567316" w:rsidRPr="00567316" w:rsidRDefault="00567316" w:rsidP="005673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6731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2) Автоінсталятора: правильний профіль (щоб не було “No module named resources_rc”)</w:t>
      </w:r>
    </w:p>
    <w:p w:rsidR="00567316" w:rsidRPr="00567316" w:rsidRDefault="00567316" w:rsidP="005673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6731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Важливе правило №1</w:t>
      </w:r>
    </w:p>
    <w:p w:rsidR="00567316" w:rsidRPr="00567316" w:rsidRDefault="00567316" w:rsidP="00567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731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Спочатку збираємо ONEDIR</w:t>
      </w: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ONEFILE.</w:t>
      </w: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ONEDIR покаже, що реально поклалося в </w:t>
      </w:r>
      <w:r w:rsidRPr="00567316">
        <w:rPr>
          <w:rFonts w:ascii="Courier New" w:eastAsia="Times New Roman" w:hAnsi="Courier New" w:cs="Courier New"/>
          <w:sz w:val="20"/>
          <w:szCs w:val="20"/>
          <w:lang w:eastAsia="uk-UA"/>
        </w:rPr>
        <w:t>dist\...</w:t>
      </w: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>, і ти не ловиш фантоми старих EXE.</w:t>
      </w:r>
    </w:p>
    <w:p w:rsidR="00567316" w:rsidRPr="00567316" w:rsidRDefault="00567316" w:rsidP="005673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6731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Важливе правило №2</w:t>
      </w:r>
    </w:p>
    <w:p w:rsidR="00567316" w:rsidRPr="00567316" w:rsidRDefault="00567316" w:rsidP="00567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 кожною новою збіркою — чистка:</w:t>
      </w:r>
    </w:p>
    <w:p w:rsidR="00567316" w:rsidRPr="00567316" w:rsidRDefault="00567316" w:rsidP="005673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ввімкнути </w:t>
      </w:r>
      <w:r w:rsidRPr="0056731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--clean</w:t>
      </w:r>
    </w:p>
    <w:p w:rsidR="00567316" w:rsidRPr="00567316" w:rsidRDefault="00567316" w:rsidP="005673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вручну прибити </w:t>
      </w:r>
      <w:r w:rsidRPr="00567316">
        <w:rPr>
          <w:rFonts w:ascii="Courier New" w:eastAsia="Times New Roman" w:hAnsi="Courier New" w:cs="Courier New"/>
          <w:sz w:val="20"/>
          <w:szCs w:val="20"/>
          <w:lang w:eastAsia="uk-UA"/>
        </w:rPr>
        <w:t>build</w:t>
      </w: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67316">
        <w:rPr>
          <w:rFonts w:ascii="Courier New" w:eastAsia="Times New Roman" w:hAnsi="Courier New" w:cs="Courier New"/>
          <w:sz w:val="20"/>
          <w:szCs w:val="20"/>
          <w:lang w:eastAsia="uk-UA"/>
        </w:rPr>
        <w:t>dist</w:t>
      </w: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67316">
        <w:rPr>
          <w:rFonts w:ascii="Courier New" w:eastAsia="Times New Roman" w:hAnsi="Courier New" w:cs="Courier New"/>
          <w:sz w:val="20"/>
          <w:szCs w:val="20"/>
          <w:lang w:eastAsia="uk-UA"/>
        </w:rPr>
        <w:t>*.spec</w:t>
      </w:r>
    </w:p>
    <w:p w:rsidR="00567316" w:rsidRPr="00567316" w:rsidRDefault="00DD1D62" w:rsidP="005673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3" style="width:0;height:1.5pt" o:hralign="center" o:hrstd="t" o:hr="t" fillcolor="#a0a0a0" stroked="f"/>
        </w:pict>
      </w:r>
    </w:p>
    <w:p w:rsidR="00567316" w:rsidRPr="00567316" w:rsidRDefault="00567316" w:rsidP="005673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6731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Що виставити в auto-py-to-exe (GUI)</w:t>
      </w:r>
    </w:p>
    <w:p w:rsidR="00567316" w:rsidRPr="00567316" w:rsidRDefault="00567316" w:rsidP="005673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6731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A) Script Location</w:t>
      </w:r>
    </w:p>
    <w:p w:rsidR="00567316" w:rsidRPr="00567316" w:rsidRDefault="00567316" w:rsidP="00567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7316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D:\LavrGPT\LavrGPT05\LGE05.py</w:t>
      </w:r>
    </w:p>
    <w:p w:rsidR="00567316" w:rsidRPr="00567316" w:rsidRDefault="00567316" w:rsidP="005673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6731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B) Onefile/Onedir</w:t>
      </w:r>
    </w:p>
    <w:p w:rsidR="00567316" w:rsidRPr="00567316" w:rsidRDefault="00567316" w:rsidP="00567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7316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6731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One Directory (onedir)</w:t>
      </w:r>
    </w:p>
    <w:p w:rsidR="00567316" w:rsidRPr="00567316" w:rsidRDefault="00567316" w:rsidP="005673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6731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C) Console/Windowed</w:t>
      </w:r>
    </w:p>
    <w:p w:rsidR="00567316" w:rsidRPr="00567316" w:rsidRDefault="00567316" w:rsidP="00567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7316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6731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Windowed</w:t>
      </w: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(без консолі)</w:t>
      </w:r>
    </w:p>
    <w:p w:rsidR="00567316" w:rsidRPr="00567316" w:rsidRDefault="00567316" w:rsidP="005673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6731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D) Icon</w:t>
      </w:r>
    </w:p>
    <w:p w:rsidR="00567316" w:rsidRPr="00567316" w:rsidRDefault="00567316" w:rsidP="00567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7316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ставиш свій </w:t>
      </w:r>
      <w:r w:rsidRPr="00567316">
        <w:rPr>
          <w:rFonts w:ascii="Courier New" w:eastAsia="Times New Roman" w:hAnsi="Courier New" w:cs="Courier New"/>
          <w:sz w:val="20"/>
          <w:szCs w:val="20"/>
          <w:lang w:eastAsia="uk-UA"/>
        </w:rPr>
        <w:t>lge.ico</w:t>
      </w: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(без пробілів/кирилиці в шляху)</w:t>
      </w:r>
    </w:p>
    <w:p w:rsidR="00567316" w:rsidRPr="00567316" w:rsidRDefault="00567316" w:rsidP="005673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6731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E) Advanced → Additional Arguments (це головне)</w:t>
      </w:r>
    </w:p>
    <w:p w:rsidR="00567316" w:rsidRPr="00567316" w:rsidRDefault="00567316" w:rsidP="00567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>Встав ось так (одним рядком):</w:t>
      </w:r>
    </w:p>
    <w:p w:rsidR="00567316" w:rsidRPr="00567316" w:rsidRDefault="00567316" w:rsidP="00567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7316">
        <w:rPr>
          <w:rFonts w:ascii="Courier New" w:eastAsia="Times New Roman" w:hAnsi="Courier New" w:cs="Courier New"/>
          <w:sz w:val="20"/>
          <w:szCs w:val="20"/>
          <w:lang w:eastAsia="uk-UA"/>
        </w:rPr>
        <w:t>--clean --noconfirm --onedir --windowed --paths "D:\LavrGPT\LavrGPT05" --hidden-import=resources_rc</w:t>
      </w:r>
    </w:p>
    <w:p w:rsidR="00567316" w:rsidRPr="00567316" w:rsidRDefault="00567316" w:rsidP="00567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>Пояснення коротко:</w:t>
      </w:r>
    </w:p>
    <w:p w:rsidR="00567316" w:rsidRPr="00567316" w:rsidRDefault="00567316" w:rsidP="0056731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7316">
        <w:rPr>
          <w:rFonts w:ascii="Courier New" w:eastAsia="Times New Roman" w:hAnsi="Courier New" w:cs="Courier New"/>
          <w:sz w:val="20"/>
          <w:szCs w:val="20"/>
          <w:lang w:eastAsia="uk-UA"/>
        </w:rPr>
        <w:t>--paths ...</w:t>
      </w: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6731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гарантує</w:t>
      </w: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що PyInstaller бачить корінь, де лежить </w:t>
      </w:r>
      <w:r w:rsidRPr="00567316">
        <w:rPr>
          <w:rFonts w:ascii="Courier New" w:eastAsia="Times New Roman" w:hAnsi="Courier New" w:cs="Courier New"/>
          <w:sz w:val="20"/>
          <w:szCs w:val="20"/>
          <w:lang w:eastAsia="uk-UA"/>
        </w:rPr>
        <w:t>resources_rc.py</w:t>
      </w:r>
    </w:p>
    <w:p w:rsidR="00567316" w:rsidRPr="00567316" w:rsidRDefault="00567316" w:rsidP="0056731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7316">
        <w:rPr>
          <w:rFonts w:ascii="Courier New" w:eastAsia="Times New Roman" w:hAnsi="Courier New" w:cs="Courier New"/>
          <w:sz w:val="20"/>
          <w:szCs w:val="20"/>
          <w:lang w:eastAsia="uk-UA"/>
        </w:rPr>
        <w:t>--hidden-import=resources_rc</w:t>
      </w: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примусово додає модуль, навіть якщо аналіз імпорту зіб’ється</w:t>
      </w:r>
    </w:p>
    <w:p w:rsidR="00567316" w:rsidRPr="00567316" w:rsidRDefault="00567316" w:rsidP="0056731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7316">
        <w:rPr>
          <w:rFonts w:ascii="Courier New" w:eastAsia="Times New Roman" w:hAnsi="Courier New" w:cs="Courier New"/>
          <w:sz w:val="20"/>
          <w:szCs w:val="20"/>
          <w:lang w:eastAsia="uk-UA"/>
        </w:rPr>
        <w:t>--clean</w:t>
      </w: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щоб не тягнуло старі кеші</w:t>
      </w:r>
    </w:p>
    <w:p w:rsidR="00567316" w:rsidRPr="00567316" w:rsidRDefault="00567316" w:rsidP="005673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6731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F) Output Directory (дуже бажано)</w:t>
      </w:r>
    </w:p>
    <w:p w:rsidR="00567316" w:rsidRPr="00567316" w:rsidRDefault="00567316" w:rsidP="00567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Постав вихід не в Temp, а в проєкт, щоб ти точно знав, що запускаєш:</w:t>
      </w:r>
    </w:p>
    <w:p w:rsidR="00567316" w:rsidRPr="00567316" w:rsidRDefault="00567316" w:rsidP="0056731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Output: </w:t>
      </w:r>
      <w:r w:rsidRPr="00567316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D:\LavrGPT\LavrGPT05\dist_auto</w:t>
      </w:r>
    </w:p>
    <w:p w:rsidR="00567316" w:rsidRPr="00567316" w:rsidRDefault="00DD1D62" w:rsidP="005673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4" style="width:0;height:1.5pt" o:hralign="center" o:hrstd="t" o:hr="t" fillcolor="#a0a0a0" stroked="f"/>
        </w:pict>
      </w:r>
    </w:p>
    <w:p w:rsidR="00567316" w:rsidRPr="00567316" w:rsidRDefault="00567316" w:rsidP="005673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6731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Коли ONEDIR запуститься — тоді ONEFILE</w:t>
      </w:r>
    </w:p>
    <w:p w:rsidR="00567316" w:rsidRPr="00567316" w:rsidRDefault="00567316" w:rsidP="00567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Тоді просто міняєш </w:t>
      </w:r>
      <w:r w:rsidRPr="00567316">
        <w:rPr>
          <w:rFonts w:ascii="Courier New" w:eastAsia="Times New Roman" w:hAnsi="Courier New" w:cs="Courier New"/>
          <w:sz w:val="20"/>
          <w:szCs w:val="20"/>
          <w:lang w:eastAsia="uk-UA"/>
        </w:rPr>
        <w:t>--onedir</w:t>
      </w: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</w:t>
      </w:r>
      <w:r w:rsidRPr="00567316">
        <w:rPr>
          <w:rFonts w:ascii="Courier New" w:eastAsia="Times New Roman" w:hAnsi="Courier New" w:cs="Courier New"/>
          <w:sz w:val="20"/>
          <w:szCs w:val="20"/>
          <w:lang w:eastAsia="uk-UA"/>
        </w:rPr>
        <w:t>--onefile</w:t>
      </w: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все.</w:t>
      </w:r>
    </w:p>
    <w:p w:rsidR="00567316" w:rsidRPr="00567316" w:rsidRDefault="00DD1D62" w:rsidP="005673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5" style="width:0;height:1.5pt" o:hralign="center" o:hrstd="t" o:hr="t" fillcolor="#a0a0a0" stroked="f"/>
        </w:pict>
      </w:r>
    </w:p>
    <w:p w:rsidR="00567316" w:rsidRPr="00567316" w:rsidRDefault="00567316" w:rsidP="005673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6731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Іконка: тип і розміри (по-людськи)</w:t>
      </w:r>
    </w:p>
    <w:p w:rsidR="00567316" w:rsidRPr="00567316" w:rsidRDefault="00567316" w:rsidP="0056731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Windows EXE треба </w:t>
      </w:r>
      <w:r w:rsidRPr="0056731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ICO</w:t>
      </w:r>
    </w:p>
    <w:p w:rsidR="00567316" w:rsidRPr="00567316" w:rsidRDefault="00567316" w:rsidP="0056731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Усередині ICO мають бути розміри: </w:t>
      </w:r>
      <w:r w:rsidRPr="0056731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16, 24, 32, 48, 64, 128, 256</w:t>
      </w:r>
    </w:p>
    <w:p w:rsidR="00567316" w:rsidRPr="00567316" w:rsidRDefault="00567316" w:rsidP="0056731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>256 обов’язково, інакше в провіднику буде “мило”.</w:t>
      </w:r>
    </w:p>
    <w:p w:rsidR="00567316" w:rsidRPr="00567316" w:rsidRDefault="00567316" w:rsidP="00567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Вставляти “іконку в LGE05.py” можна як fallback для вікон Qt, але </w:t>
      </w:r>
      <w:r w:rsidRPr="0056731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іконку самого EXE</w:t>
      </w: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вирішує тільки </w:t>
      </w:r>
      <w:r w:rsidRPr="00567316">
        <w:rPr>
          <w:rFonts w:ascii="Courier New" w:eastAsia="Times New Roman" w:hAnsi="Courier New" w:cs="Courier New"/>
          <w:sz w:val="20"/>
          <w:szCs w:val="20"/>
          <w:lang w:eastAsia="uk-UA"/>
        </w:rPr>
        <w:t>--icon</w:t>
      </w: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67316" w:rsidRPr="00567316" w:rsidRDefault="00DD1D62" w:rsidP="005673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6" style="width:0;height:1.5pt" o:hralign="center" o:hrstd="t" o:hr="t" fillcolor="#a0a0a0" stroked="f"/>
        </w:pict>
      </w:r>
    </w:p>
    <w:p w:rsidR="00567316" w:rsidRPr="00567316" w:rsidRDefault="00567316" w:rsidP="00567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зробиш </w:t>
      </w:r>
      <w:r w:rsidRPr="00567316">
        <w:rPr>
          <w:rFonts w:ascii="Courier New" w:eastAsia="Times New Roman" w:hAnsi="Courier New" w:cs="Courier New"/>
          <w:sz w:val="20"/>
          <w:szCs w:val="20"/>
          <w:lang w:eastAsia="uk-UA"/>
        </w:rPr>
        <w:t>lge.ico</w:t>
      </w: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скажеш шлях. Я тоді дам </w:t>
      </w:r>
      <w:r w:rsidRPr="0056731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готовий рядок arguments</w:t>
      </w: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вже з твоїм </w:t>
      </w:r>
      <w:r w:rsidRPr="00567316">
        <w:rPr>
          <w:rFonts w:ascii="Courier New" w:eastAsia="Times New Roman" w:hAnsi="Courier New" w:cs="Courier New"/>
          <w:sz w:val="20"/>
          <w:szCs w:val="20"/>
          <w:lang w:eastAsia="uk-UA"/>
        </w:rPr>
        <w:t>--icon "...lge.ico"</w:t>
      </w: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підкажу, як перевірити, що в </w:t>
      </w:r>
      <w:r w:rsidRPr="00567316">
        <w:rPr>
          <w:rFonts w:ascii="Courier New" w:eastAsia="Times New Roman" w:hAnsi="Courier New" w:cs="Courier New"/>
          <w:sz w:val="20"/>
          <w:szCs w:val="20"/>
          <w:lang w:eastAsia="uk-UA"/>
        </w:rPr>
        <w:t>dist_auto\LGE05\</w:t>
      </w: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реально є </w:t>
      </w:r>
      <w:r w:rsidRPr="00567316">
        <w:rPr>
          <w:rFonts w:ascii="Courier New" w:eastAsia="Times New Roman" w:hAnsi="Courier New" w:cs="Courier New"/>
          <w:sz w:val="20"/>
          <w:szCs w:val="20"/>
          <w:lang w:eastAsia="uk-UA"/>
        </w:rPr>
        <w:t>resources_rc.*</w:t>
      </w: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C05B0" w:rsidRPr="005C05B0" w:rsidRDefault="005C05B0" w:rsidP="005C0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Коротко і по суті.</w:t>
      </w:r>
    </w:p>
    <w:p w:rsidR="005C05B0" w:rsidRPr="005C05B0" w:rsidRDefault="005C05B0" w:rsidP="005C0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C05B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1️</w:t>
      </w:r>
      <w:r w:rsidRPr="005C05B0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5C05B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Про </w:t>
      </w:r>
      <w:r w:rsidRPr="005C05B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__init__.py</w:t>
      </w:r>
      <w:r w:rsidRPr="005C05B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в корені</w:t>
      </w:r>
    </w:p>
    <w:p w:rsidR="005C05B0" w:rsidRPr="005C05B0" w:rsidRDefault="005C05B0" w:rsidP="005C0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</w:t>
      </w:r>
      <w:r w:rsidRPr="005C05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зараз він реально не задіяний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виконанні, але:</w:t>
      </w:r>
    </w:p>
    <w:p w:rsidR="005C05B0" w:rsidRPr="005C05B0" w:rsidRDefault="005C05B0" w:rsidP="005C05B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він </w:t>
      </w:r>
      <w:r w:rsidRPr="005C05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потрібен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джерело метаданих;</w:t>
      </w:r>
    </w:p>
    <w:p w:rsidR="005C05B0" w:rsidRPr="005C05B0" w:rsidRDefault="005C05B0" w:rsidP="005C05B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його </w:t>
      </w:r>
      <w:r w:rsidRPr="005C05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правильно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використовувати для </w:t>
      </w:r>
      <w:r w:rsidRPr="005C05B0">
        <w:rPr>
          <w:rFonts w:ascii="Courier New" w:eastAsia="Times New Roman" w:hAnsi="Courier New" w:cs="Courier New"/>
          <w:sz w:val="20"/>
          <w:szCs w:val="20"/>
          <w:lang w:eastAsia="uk-UA"/>
        </w:rPr>
        <w:t>About / Довідка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C05B0" w:rsidRPr="005C05B0" w:rsidRDefault="005C05B0" w:rsidP="005C0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Правильна модель:</w:t>
      </w:r>
    </w:p>
    <w:p w:rsidR="005C05B0" w:rsidRPr="005C05B0" w:rsidRDefault="005C05B0" w:rsidP="005C05B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Courier New" w:eastAsia="Times New Roman" w:hAnsi="Courier New" w:cs="Courier New"/>
          <w:sz w:val="20"/>
          <w:szCs w:val="20"/>
          <w:lang w:eastAsia="uk-UA"/>
        </w:rPr>
        <w:t>LavrGPT05/__init__.py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5C05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метадані</w:t>
      </w:r>
    </w:p>
    <w:p w:rsidR="005C05B0" w:rsidRPr="005C05B0" w:rsidRDefault="005C05B0" w:rsidP="005C05B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показ у програмі — </w:t>
      </w:r>
      <w:r w:rsidRPr="005C05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через UI (About dialog)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не напряму з </w:t>
      </w:r>
      <w:r w:rsidRPr="005C05B0">
        <w:rPr>
          <w:rFonts w:ascii="Courier New" w:eastAsia="Times New Roman" w:hAnsi="Courier New" w:cs="Courier New"/>
          <w:sz w:val="20"/>
          <w:szCs w:val="20"/>
          <w:lang w:eastAsia="uk-UA"/>
        </w:rPr>
        <w:t>print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C05B0" w:rsidRPr="005C05B0" w:rsidRDefault="005C05B0" w:rsidP="005C0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Те, що ти туди плануєш:</w:t>
      </w:r>
    </w:p>
    <w:p w:rsidR="005C05B0" w:rsidRPr="005C05B0" w:rsidRDefault="005C05B0" w:rsidP="005C05B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Courier New" w:eastAsia="Times New Roman" w:hAnsi="Courier New" w:cs="Courier New"/>
          <w:sz w:val="20"/>
          <w:szCs w:val="20"/>
          <w:lang w:eastAsia="uk-UA"/>
        </w:rPr>
        <w:t>__version__</w:t>
      </w:r>
    </w:p>
    <w:p w:rsidR="005C05B0" w:rsidRPr="005C05B0" w:rsidRDefault="005C05B0" w:rsidP="005C05B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Courier New" w:eastAsia="Times New Roman" w:hAnsi="Courier New" w:cs="Courier New"/>
          <w:sz w:val="20"/>
          <w:szCs w:val="20"/>
          <w:lang w:eastAsia="uk-UA"/>
        </w:rPr>
        <w:t>__author__</w:t>
      </w:r>
    </w:p>
    <w:p w:rsidR="005C05B0" w:rsidRPr="005C05B0" w:rsidRDefault="005C05B0" w:rsidP="005C05B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email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— </w:t>
      </w:r>
      <w:r w:rsidRPr="005C05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100% правильно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C05B0" w:rsidRPr="005C05B0" w:rsidRDefault="005C05B0" w:rsidP="005C0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у коді:</w:t>
      </w:r>
    </w:p>
    <w:p w:rsidR="005C05B0" w:rsidRPr="005C05B0" w:rsidRDefault="005C05B0" w:rsidP="005C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05B0">
        <w:rPr>
          <w:rFonts w:ascii="Courier New" w:eastAsia="Times New Roman" w:hAnsi="Courier New" w:cs="Courier New"/>
          <w:sz w:val="20"/>
          <w:szCs w:val="20"/>
          <w:lang w:eastAsia="uk-UA"/>
        </w:rPr>
        <w:t>from LavrGPT05 import __version__, __author__</w:t>
      </w:r>
    </w:p>
    <w:p w:rsidR="005C05B0" w:rsidRPr="005C05B0" w:rsidRDefault="005C05B0" w:rsidP="005C0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І UI їх показує.</w:t>
      </w:r>
    </w:p>
    <w:p w:rsidR="005C05B0" w:rsidRPr="005C05B0" w:rsidRDefault="00DD1D62" w:rsidP="005C05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57" style="width:0;height:1.5pt" o:hralign="center" o:hrstd="t" o:hr="t" fillcolor="#a0a0a0" stroked="f"/>
        </w:pict>
      </w:r>
    </w:p>
    <w:p w:rsidR="005C05B0" w:rsidRPr="005C05B0" w:rsidRDefault="005C05B0" w:rsidP="005C0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C05B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2️</w:t>
      </w:r>
      <w:r w:rsidRPr="005C05B0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5C05B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Про іконку (</w:t>
      </w:r>
      <w:r w:rsidRPr="005C05B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.ico</w:t>
      </w:r>
      <w:r w:rsidRPr="005C05B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)</w:t>
      </w:r>
    </w:p>
    <w:p w:rsidR="005C05B0" w:rsidRPr="005C05B0" w:rsidRDefault="005C05B0" w:rsidP="005C0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зробив </w:t>
      </w:r>
      <w:r w:rsidRPr="005C05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правильно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C05B0" w:rsidRPr="005C05B0" w:rsidRDefault="005C05B0" w:rsidP="005C0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Segoe UI Symbol" w:eastAsia="Times New Roman" w:hAnsi="Segoe UI Symbol" w:cs="Segoe UI Symbol"/>
          <w:sz w:val="24"/>
          <w:szCs w:val="24"/>
          <w:lang w:eastAsia="uk-UA"/>
        </w:rPr>
        <w:t>📍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Шлях:</w:t>
      </w:r>
    </w:p>
    <w:p w:rsidR="005C05B0" w:rsidRPr="005C05B0" w:rsidRDefault="005C05B0" w:rsidP="005C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05B0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D:\LavrGPT\LavrGPT05\icons\LGE\lge.ico</w:t>
      </w:r>
    </w:p>
    <w:p w:rsidR="005C05B0" w:rsidRPr="005C05B0" w:rsidRDefault="005C05B0" w:rsidP="005C0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Segoe UI Symbol" w:eastAsia="Times New Roman" w:hAnsi="Segoe UI Symbol" w:cs="Segoe UI Symbol"/>
          <w:sz w:val="24"/>
          <w:szCs w:val="24"/>
          <w:lang w:eastAsia="uk-UA"/>
        </w:rPr>
        <w:t>📐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Правильні розміри всередині </w:t>
      </w:r>
      <w:r w:rsidRPr="005C05B0">
        <w:rPr>
          <w:rFonts w:ascii="Courier New" w:eastAsia="Times New Roman" w:hAnsi="Courier New" w:cs="Courier New"/>
          <w:sz w:val="20"/>
          <w:szCs w:val="20"/>
          <w:lang w:eastAsia="uk-UA"/>
        </w:rPr>
        <w:t>.ico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Обов’язково </w:t>
      </w:r>
      <w:r w:rsidRPr="005C05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мульти-іконка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один розмір:</w:t>
      </w:r>
    </w:p>
    <w:p w:rsidR="005C05B0" w:rsidRPr="005C05B0" w:rsidRDefault="005C05B0" w:rsidP="005C05B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16×16</w:t>
      </w:r>
    </w:p>
    <w:p w:rsidR="005C05B0" w:rsidRPr="005C05B0" w:rsidRDefault="005C05B0" w:rsidP="005C05B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24×24</w:t>
      </w:r>
    </w:p>
    <w:p w:rsidR="005C05B0" w:rsidRPr="005C05B0" w:rsidRDefault="005C05B0" w:rsidP="005C05B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32×32</w:t>
      </w:r>
    </w:p>
    <w:p w:rsidR="005C05B0" w:rsidRPr="005C05B0" w:rsidRDefault="005C05B0" w:rsidP="005C05B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48×48</w:t>
      </w:r>
    </w:p>
    <w:p w:rsidR="005C05B0" w:rsidRPr="005C05B0" w:rsidRDefault="005C05B0" w:rsidP="005C05B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64×64</w:t>
      </w:r>
    </w:p>
    <w:p w:rsidR="005C05B0" w:rsidRPr="005C05B0" w:rsidRDefault="005C05B0" w:rsidP="005C05B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128×128</w:t>
      </w:r>
    </w:p>
    <w:p w:rsidR="005C05B0" w:rsidRPr="005C05B0" w:rsidRDefault="005C05B0" w:rsidP="005C05B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256×256</w:t>
      </w:r>
    </w:p>
    <w:p w:rsidR="005C05B0" w:rsidRPr="005C05B0" w:rsidRDefault="005C05B0" w:rsidP="005C0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Формат:</w:t>
      </w:r>
    </w:p>
    <w:p w:rsidR="005C05B0" w:rsidRPr="005C05B0" w:rsidRDefault="005C05B0" w:rsidP="005C05B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ICO</w:t>
      </w:r>
    </w:p>
    <w:p w:rsidR="005C05B0" w:rsidRPr="005C05B0" w:rsidRDefault="005C05B0" w:rsidP="005C05B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32-bit RGBA</w:t>
      </w:r>
    </w:p>
    <w:p w:rsidR="005C05B0" w:rsidRPr="005C05B0" w:rsidRDefault="005C05B0" w:rsidP="005C05B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PNG-only ICO (деякі конвертери роблять криво)</w:t>
      </w:r>
    </w:p>
    <w:p w:rsidR="005C05B0" w:rsidRPr="005C05B0" w:rsidRDefault="005C05B0" w:rsidP="005C0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Якщо іконка відображається:</w:t>
      </w:r>
    </w:p>
    <w:p w:rsidR="005C05B0" w:rsidRPr="005C05B0" w:rsidRDefault="005C05B0" w:rsidP="005C05B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у EXE</w:t>
      </w:r>
    </w:p>
    <w:p w:rsidR="005C05B0" w:rsidRPr="005C05B0" w:rsidRDefault="005C05B0" w:rsidP="005C05B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таскбарі</w:t>
      </w:r>
    </w:p>
    <w:p w:rsidR="005C05B0" w:rsidRPr="005C05B0" w:rsidRDefault="005C05B0" w:rsidP="005C05B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у Alt+Tab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— значить все добре.</w:t>
      </w:r>
    </w:p>
    <w:p w:rsidR="005C05B0" w:rsidRPr="005C05B0" w:rsidRDefault="00DD1D62" w:rsidP="005C05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8" style="width:0;height:1.5pt" o:hralign="center" o:hrstd="t" o:hr="t" fillcolor="#a0a0a0" stroked="f"/>
        </w:pict>
      </w:r>
    </w:p>
    <w:p w:rsidR="005C05B0" w:rsidRPr="005C05B0" w:rsidRDefault="005C05B0" w:rsidP="005C0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C05B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3️</w:t>
      </w:r>
      <w:r w:rsidRPr="005C05B0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5C05B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Про </w:t>
      </w:r>
      <w:r w:rsidRPr="005C05B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auto-py-to-exe</w:t>
      </w:r>
      <w:r w:rsidRPr="005C05B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(автоінсталятор)</w:t>
      </w:r>
    </w:p>
    <w:p w:rsidR="005C05B0" w:rsidRPr="005C05B0" w:rsidRDefault="005C05B0" w:rsidP="005C0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Те, що на скріні — </w:t>
      </w:r>
      <w:r w:rsidRPr="005C05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адекватна конфігурація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І головне — ти </w:t>
      </w:r>
      <w:r w:rsidRPr="005C05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перейшов на </w:t>
      </w:r>
      <w:r w:rsidRPr="005C05B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--onedir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, і це правильно.</w:t>
      </w:r>
    </w:p>
    <w:p w:rsidR="005C05B0" w:rsidRPr="005C05B0" w:rsidRDefault="005C05B0" w:rsidP="005C0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Segoe UI Symbol" w:eastAsia="Times New Roman" w:hAnsi="Segoe UI Symbol" w:cs="Segoe UI Symbol"/>
          <w:sz w:val="24"/>
          <w:szCs w:val="24"/>
          <w:lang w:eastAsia="uk-UA"/>
        </w:rPr>
        <w:t>🔴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C05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ВАЖЛИВО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Проблему </w:t>
      </w:r>
      <w:r w:rsidRPr="005C05B0">
        <w:rPr>
          <w:rFonts w:ascii="Courier New" w:eastAsia="Times New Roman" w:hAnsi="Courier New" w:cs="Courier New"/>
          <w:sz w:val="20"/>
          <w:szCs w:val="20"/>
          <w:lang w:eastAsia="uk-UA"/>
        </w:rPr>
        <w:t>resources_rc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C05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onefile майже завжди ламає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а </w:t>
      </w:r>
      <w:r w:rsidRPr="005C05B0">
        <w:rPr>
          <w:rFonts w:ascii="Courier New" w:eastAsia="Times New Roman" w:hAnsi="Courier New" w:cs="Courier New"/>
          <w:sz w:val="20"/>
          <w:szCs w:val="20"/>
          <w:lang w:eastAsia="uk-UA"/>
        </w:rPr>
        <w:t>onedir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5C05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C05B0" w:rsidRPr="005C05B0" w:rsidRDefault="00DD1D62" w:rsidP="005C05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9" style="width:0;height:1.5pt" o:hralign="center" o:hrstd="t" o:hr="t" fillcolor="#a0a0a0" stroked="f"/>
        </w:pict>
      </w:r>
    </w:p>
    <w:p w:rsidR="005C05B0" w:rsidRPr="005C05B0" w:rsidRDefault="005C05B0" w:rsidP="005C0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C05B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4️</w:t>
      </w:r>
      <w:r w:rsidRPr="005C05B0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5C05B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Що саме зараз робити</w:t>
      </w:r>
    </w:p>
    <w:p w:rsidR="005C05B0" w:rsidRPr="005C05B0" w:rsidRDefault="005C05B0" w:rsidP="005C0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</w:t>
      </w:r>
      <w:r w:rsidRPr="005C05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можна запускати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з уточненням:</w:t>
      </w:r>
    </w:p>
    <w:p w:rsidR="005C05B0" w:rsidRPr="005C05B0" w:rsidRDefault="005C05B0" w:rsidP="005C0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Запускати </w:t>
      </w:r>
      <w:r w:rsidRPr="005C05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саме так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 на скріні:</w:t>
      </w:r>
    </w:p>
    <w:p w:rsidR="005C05B0" w:rsidRPr="005C05B0" w:rsidRDefault="005C05B0" w:rsidP="005C05B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--onedir</w:t>
      </w:r>
    </w:p>
    <w:p w:rsidR="005C05B0" w:rsidRPr="005C05B0" w:rsidRDefault="005C05B0" w:rsidP="005C05B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Courier New" w:eastAsia="Times New Roman" w:hAnsi="Courier New" w:cs="Courier New"/>
          <w:sz w:val="20"/>
          <w:szCs w:val="20"/>
          <w:lang w:eastAsia="uk-UA"/>
        </w:rPr>
        <w:t>--windowed</w:t>
      </w:r>
    </w:p>
    <w:p w:rsidR="005C05B0" w:rsidRPr="005C05B0" w:rsidRDefault="005C05B0" w:rsidP="005C05B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Courier New" w:eastAsia="Times New Roman" w:hAnsi="Courier New" w:cs="Courier New"/>
          <w:sz w:val="20"/>
          <w:szCs w:val="20"/>
          <w:lang w:eastAsia="uk-UA"/>
        </w:rPr>
        <w:t>--paths "D:\LavrGPT\LavrGPT05"</w:t>
      </w:r>
    </w:p>
    <w:p w:rsidR="005C05B0" w:rsidRPr="005C05B0" w:rsidRDefault="005C05B0" w:rsidP="005C05B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Courier New" w:eastAsia="Times New Roman" w:hAnsi="Courier New" w:cs="Courier New"/>
          <w:sz w:val="20"/>
          <w:szCs w:val="20"/>
          <w:lang w:eastAsia="uk-UA"/>
        </w:rPr>
        <w:t>--hidden-import=resources_rc</w:t>
      </w:r>
    </w:p>
    <w:p w:rsidR="005C05B0" w:rsidRPr="005C05B0" w:rsidRDefault="005C05B0" w:rsidP="005C05B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іконка </w:t>
      </w:r>
      <w:r w:rsidRPr="005C05B0">
        <w:rPr>
          <w:rFonts w:ascii="Courier New" w:eastAsia="Times New Roman" w:hAnsi="Courier New" w:cs="Courier New"/>
          <w:sz w:val="20"/>
          <w:szCs w:val="20"/>
          <w:lang w:eastAsia="uk-UA"/>
        </w:rPr>
        <w:t>lge.ico</w:t>
      </w:r>
    </w:p>
    <w:p w:rsidR="005C05B0" w:rsidRPr="005C05B0" w:rsidRDefault="005C05B0" w:rsidP="005C0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C05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повертатися поки до </w:t>
      </w:r>
      <w:r w:rsidRPr="005C05B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--onefile</w:t>
      </w:r>
    </w:p>
    <w:p w:rsidR="005C05B0" w:rsidRPr="005C05B0" w:rsidRDefault="00DD1D62" w:rsidP="005C05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0" style="width:0;height:1.5pt" o:hralign="center" o:hrstd="t" o:hr="t" fillcolor="#a0a0a0" stroked="f"/>
        </w:pict>
      </w:r>
    </w:p>
    <w:p w:rsidR="005C05B0" w:rsidRPr="005C05B0" w:rsidRDefault="005C05B0" w:rsidP="005C0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C05B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5️</w:t>
      </w:r>
      <w:r w:rsidRPr="005C05B0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5C05B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Чому я вважаю це правильним кроком</w:t>
      </w:r>
    </w:p>
    <w:p w:rsidR="005C05B0" w:rsidRPr="005C05B0" w:rsidRDefault="005C05B0" w:rsidP="005C0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зараз робиш </w:t>
      </w:r>
      <w:r w:rsidRPr="005C05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архітектурно здорову річ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C05B0" w:rsidRPr="005C05B0" w:rsidRDefault="005C05B0" w:rsidP="005C05B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спочатку стабільний </w:t>
      </w:r>
      <w:r w:rsidRPr="005C05B0">
        <w:rPr>
          <w:rFonts w:ascii="Courier New" w:eastAsia="Times New Roman" w:hAnsi="Courier New" w:cs="Courier New"/>
          <w:sz w:val="20"/>
          <w:szCs w:val="20"/>
          <w:lang w:eastAsia="uk-UA"/>
        </w:rPr>
        <w:t>onedir</w:t>
      </w:r>
    </w:p>
    <w:p w:rsidR="005C05B0" w:rsidRPr="005C05B0" w:rsidRDefault="005C05B0" w:rsidP="005C05B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доведеш ресурси</w:t>
      </w:r>
    </w:p>
    <w:p w:rsidR="005C05B0" w:rsidRPr="005C05B0" w:rsidRDefault="005C05B0" w:rsidP="005C05B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5C05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потім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експерименти з </w:t>
      </w:r>
      <w:r w:rsidRPr="005C05B0">
        <w:rPr>
          <w:rFonts w:ascii="Courier New" w:eastAsia="Times New Roman" w:hAnsi="Courier New" w:cs="Courier New"/>
          <w:sz w:val="20"/>
          <w:szCs w:val="20"/>
          <w:lang w:eastAsia="uk-UA"/>
        </w:rPr>
        <w:t>onefile</w:t>
      </w:r>
    </w:p>
    <w:p w:rsidR="005C05B0" w:rsidRPr="005C05B0" w:rsidRDefault="005C05B0" w:rsidP="005C0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 роблять дорослі проєкти, а не “магія PyInstaller”.</w:t>
      </w:r>
    </w:p>
    <w:p w:rsidR="005C05B0" w:rsidRPr="005C05B0" w:rsidRDefault="00DD1D62" w:rsidP="005C05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1" style="width:0;height:1.5pt" o:hralign="center" o:hrstd="t" o:hr="t" fillcolor="#a0a0a0" stroked="f"/>
        </w:pict>
      </w:r>
    </w:p>
    <w:p w:rsidR="005C05B0" w:rsidRPr="005C05B0" w:rsidRDefault="005C05B0" w:rsidP="005C0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C05B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6️</w:t>
      </w:r>
      <w:r w:rsidRPr="005C05B0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5C05B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Підсумок</w:t>
      </w:r>
    </w:p>
    <w:p w:rsidR="005C05B0" w:rsidRPr="005C05B0" w:rsidRDefault="005C05B0" w:rsidP="005C05B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Courier New" w:eastAsia="Times New Roman" w:hAnsi="Courier New" w:cs="Courier New"/>
          <w:sz w:val="20"/>
          <w:szCs w:val="20"/>
          <w:lang w:eastAsia="uk-UA"/>
        </w:rPr>
        <w:t>__init__.py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5C05B0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залишаємо, під About</w:t>
      </w:r>
    </w:p>
    <w:p w:rsidR="005C05B0" w:rsidRPr="005C05B0" w:rsidRDefault="005C05B0" w:rsidP="005C05B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іконка — </w:t>
      </w:r>
      <w:r w:rsidRPr="005C05B0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шлях і формат правильні</w:t>
      </w:r>
    </w:p>
    <w:p w:rsidR="005C05B0" w:rsidRPr="005C05B0" w:rsidRDefault="005C05B0" w:rsidP="005C05B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auto-py-to-exe — </w:t>
      </w:r>
      <w:r w:rsidRPr="005C05B0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конфіг нормальна</w:t>
      </w:r>
    </w:p>
    <w:p w:rsidR="005C05B0" w:rsidRPr="005C05B0" w:rsidRDefault="005C05B0" w:rsidP="005C05B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запускати — </w:t>
      </w:r>
      <w:r w:rsidRPr="005C05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так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, саме в цьому вигляді</w:t>
      </w:r>
    </w:p>
    <w:p w:rsidR="005C05B0" w:rsidRPr="005C05B0" w:rsidRDefault="005C05B0" w:rsidP="005C0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Запускай.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Якщо впаде — дивимось </w:t>
      </w:r>
      <w:r w:rsidRPr="005C05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конкретну помилку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гадаємо.</w:t>
      </w:r>
    </w:p>
    <w:p w:rsidR="003D36DB" w:rsidRPr="003D36DB" w:rsidRDefault="003D36DB" w:rsidP="003D3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</w:t>
      </w:r>
      <w:r w:rsidRPr="003D36D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ONEDIR злетів — це головне.</w:t>
      </w: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Тепер робимо “протокол автоінсталятора” так, щоб ти міг </w:t>
      </w:r>
      <w:r w:rsidRPr="003D36D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зберегти/імпортувати</w:t>
      </w: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не згадувати щоразу.</w:t>
      </w:r>
    </w:p>
    <w:p w:rsidR="003D36DB" w:rsidRPr="003D36DB" w:rsidRDefault="003D36DB" w:rsidP="003D36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D36D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Так — роби Export у JSON</w:t>
      </w:r>
    </w:p>
    <w:p w:rsidR="003D36DB" w:rsidRPr="003D36DB" w:rsidRDefault="003D36DB" w:rsidP="003D3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Обов’язково.</w:t>
      </w: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твій “рецепт збірки”. Потім імпортував — і все.</w:t>
      </w:r>
    </w:p>
    <w:p w:rsidR="003D36DB" w:rsidRPr="003D36DB" w:rsidRDefault="00DD1D62" w:rsidP="003D3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2" style="width:0;height:1.5pt" o:hralign="center" o:hrstd="t" o:hr="t" fillcolor="#a0a0a0" stroked="f"/>
        </w:pict>
      </w:r>
    </w:p>
    <w:p w:rsidR="003D36DB" w:rsidRPr="003D36DB" w:rsidRDefault="003D36DB" w:rsidP="003D36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D36D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Протокол автоінсталятора (auto-py-to-exe) для LGE05</w:t>
      </w:r>
    </w:p>
    <w:p w:rsidR="003D36DB" w:rsidRPr="003D36DB" w:rsidRDefault="003D36DB" w:rsidP="003D3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D36D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0) Підготовка (разово)</w:t>
      </w:r>
    </w:p>
    <w:p w:rsidR="003D36DB" w:rsidRPr="003D36DB" w:rsidRDefault="003D36DB" w:rsidP="003D36D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Переконайся, що запускаєш </w:t>
      </w:r>
      <w:r w:rsidRPr="003D36D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 venv313</w:t>
      </w: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(у тебе так і є).</w:t>
      </w:r>
    </w:p>
    <w:p w:rsidR="003D36DB" w:rsidRPr="003D36DB" w:rsidRDefault="003D36DB" w:rsidP="003D36D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 кожною новою збіркою бажано чистити:</w:t>
      </w:r>
    </w:p>
    <w:p w:rsidR="003D36DB" w:rsidRPr="003D36DB" w:rsidRDefault="003D36DB" w:rsidP="003D36D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через </w:t>
      </w:r>
      <w:r w:rsidRPr="003D36DB">
        <w:rPr>
          <w:rFonts w:ascii="Courier New" w:eastAsia="Times New Roman" w:hAnsi="Courier New" w:cs="Courier New"/>
          <w:sz w:val="20"/>
          <w:szCs w:val="20"/>
          <w:lang w:eastAsia="uk-UA"/>
        </w:rPr>
        <w:t>--clean</w:t>
      </w:r>
    </w:p>
    <w:p w:rsidR="003D36DB" w:rsidRPr="003D36DB" w:rsidRDefault="003D36DB" w:rsidP="003D36D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видаляти </w:t>
      </w:r>
      <w:r w:rsidRPr="003D36DB">
        <w:rPr>
          <w:rFonts w:ascii="Courier New" w:eastAsia="Times New Roman" w:hAnsi="Courier New" w:cs="Courier New"/>
          <w:sz w:val="20"/>
          <w:szCs w:val="20"/>
          <w:lang w:eastAsia="uk-UA"/>
        </w:rPr>
        <w:t>build/ dist/ *.spec</w:t>
      </w: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(коли щось “попливе”).</w:t>
      </w:r>
    </w:p>
    <w:p w:rsidR="003D36DB" w:rsidRPr="003D36DB" w:rsidRDefault="00DD1D62" w:rsidP="003D3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3" style="width:0;height:1.5pt" o:hralign="center" o:hrstd="t" o:hr="t" fillcolor="#a0a0a0" stroked="f"/>
        </w:pict>
      </w:r>
    </w:p>
    <w:p w:rsidR="003D36DB" w:rsidRPr="003D36DB" w:rsidRDefault="003D36DB" w:rsidP="003D3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D36D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1) Базова збірка для тестів (рекомендовано)</w:t>
      </w:r>
    </w:p>
    <w:p w:rsidR="003D36DB" w:rsidRPr="003D36DB" w:rsidRDefault="003D36DB" w:rsidP="003D3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Режим:</w:t>
      </w: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3D36DB">
        <w:rPr>
          <w:rFonts w:ascii="Courier New" w:eastAsia="Times New Roman" w:hAnsi="Courier New" w:cs="Courier New"/>
          <w:sz w:val="20"/>
          <w:szCs w:val="20"/>
          <w:lang w:eastAsia="uk-UA"/>
        </w:rPr>
        <w:t>One Directory (onedir)</w:t>
      </w: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Причина: видно всі файли, легше ловити помилки, стабільніше для Qt.</w:t>
      </w:r>
    </w:p>
    <w:p w:rsidR="003D36DB" w:rsidRPr="003D36DB" w:rsidRDefault="003D36DB" w:rsidP="003D3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Script location:</w:t>
      </w:r>
    </w:p>
    <w:p w:rsidR="003D36DB" w:rsidRPr="003D36DB" w:rsidRDefault="003D36DB" w:rsidP="003D36D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D:\LavrGPT\LavrGPT05\LGE05.py</w:t>
      </w:r>
    </w:p>
    <w:p w:rsidR="003D36DB" w:rsidRPr="003D36DB" w:rsidRDefault="003D36DB" w:rsidP="003D3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Windowed:</w:t>
      </w: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увімкнено</w:t>
      </w:r>
    </w:p>
    <w:p w:rsidR="003D36DB" w:rsidRPr="003D36DB" w:rsidRDefault="003D36DB" w:rsidP="003D3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Icon:</w:t>
      </w:r>
    </w:p>
    <w:p w:rsidR="003D36DB" w:rsidRPr="003D36DB" w:rsidRDefault="003D36DB" w:rsidP="003D36D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D:\LavrGPT\LavrGPT05\icons\LGE\lge.ico</w:t>
      </w:r>
    </w:p>
    <w:p w:rsidR="003D36DB" w:rsidRPr="003D36DB" w:rsidRDefault="003D36DB" w:rsidP="003D3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Output directory:</w:t>
      </w:r>
    </w:p>
    <w:p w:rsidR="003D36DB" w:rsidRPr="003D36DB" w:rsidRDefault="003D36DB" w:rsidP="003D36D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D:\LavrGPT\LavrGPT05\dist_auto</w:t>
      </w:r>
    </w:p>
    <w:p w:rsidR="003D36DB" w:rsidRPr="003D36DB" w:rsidRDefault="003D36DB" w:rsidP="003D3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Additional Arguments (одним рядком):</w:t>
      </w:r>
    </w:p>
    <w:p w:rsidR="003D36DB" w:rsidRPr="003D36DB" w:rsidRDefault="003D36DB" w:rsidP="003D3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36DB">
        <w:rPr>
          <w:rFonts w:ascii="Courier New" w:eastAsia="Times New Roman" w:hAnsi="Courier New" w:cs="Courier New"/>
          <w:sz w:val="20"/>
          <w:szCs w:val="20"/>
          <w:lang w:eastAsia="uk-UA"/>
        </w:rPr>
        <w:t>--clean --noconfirm --onedir --windowed --paths "D:\LavrGPT\LavrGPT05" --hidden-import=resources_rc</w:t>
      </w:r>
    </w:p>
    <w:p w:rsidR="003D36DB" w:rsidRPr="003D36DB" w:rsidRDefault="00DD1D62" w:rsidP="003D3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4" style="width:0;height:1.5pt" o:hralign="center" o:hrstd="t" o:hr="t" fillcolor="#a0a0a0" stroked="f"/>
        </w:pict>
      </w:r>
    </w:p>
    <w:p w:rsidR="003D36DB" w:rsidRPr="003D36DB" w:rsidRDefault="003D36DB" w:rsidP="003D3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D36D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2) Що робити після збірки</w:t>
      </w:r>
    </w:p>
    <w:p w:rsidR="003D36DB" w:rsidRPr="003D36DB" w:rsidRDefault="003D36DB" w:rsidP="003D36D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Запускати </w:t>
      </w:r>
      <w:r w:rsidRPr="003D36D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</w:t>
      </w: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D36DB" w:rsidRPr="003D36DB" w:rsidRDefault="003D36DB" w:rsidP="003D36D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D:\LavrGPT\LavrGPT05\dist_auto\LGE05\LGE05.exe</w:t>
      </w:r>
    </w:p>
    <w:p w:rsidR="003D36DB" w:rsidRPr="003D36DB" w:rsidRDefault="003D36DB" w:rsidP="003D36D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Перевірка “здоров’я”:</w:t>
      </w:r>
    </w:p>
    <w:p w:rsidR="003D36DB" w:rsidRPr="003D36DB" w:rsidRDefault="003D36DB" w:rsidP="003D36D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старт без помилок</w:t>
      </w:r>
    </w:p>
    <w:p w:rsidR="003D36DB" w:rsidRPr="003D36DB" w:rsidRDefault="003D36DB" w:rsidP="003D36D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>ресурси/мови/прапори на місці</w:t>
      </w:r>
    </w:p>
    <w:p w:rsidR="003D36DB" w:rsidRPr="003D36DB" w:rsidRDefault="003D36DB" w:rsidP="003D36D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>іконка в провіднику/вікні</w:t>
      </w:r>
    </w:p>
    <w:p w:rsidR="003D36DB" w:rsidRPr="003D36DB" w:rsidRDefault="00DD1D62" w:rsidP="003D3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5" style="width:0;height:1.5pt" o:hralign="center" o:hrstd="t" o:hr="t" fillcolor="#a0a0a0" stroked="f"/>
        </w:pict>
      </w:r>
    </w:p>
    <w:p w:rsidR="003D36DB" w:rsidRPr="003D36DB" w:rsidRDefault="003D36DB" w:rsidP="003D3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D36D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3) Що робити з “dist багато накидало”</w:t>
      </w:r>
    </w:p>
    <w:p w:rsidR="003D36DB" w:rsidRPr="003D36DB" w:rsidRDefault="003D36DB" w:rsidP="003D3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нормально для </w:t>
      </w:r>
      <w:r w:rsidRPr="003D36DB">
        <w:rPr>
          <w:rFonts w:ascii="Courier New" w:eastAsia="Times New Roman" w:hAnsi="Courier New" w:cs="Courier New"/>
          <w:sz w:val="20"/>
          <w:szCs w:val="20"/>
          <w:lang w:eastAsia="uk-UA"/>
        </w:rPr>
        <w:t>onedir</w:t>
      </w: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>. Там:</w:t>
      </w:r>
    </w:p>
    <w:p w:rsidR="003D36DB" w:rsidRPr="003D36DB" w:rsidRDefault="003D36DB" w:rsidP="003D36D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>Qt DLL</w:t>
      </w:r>
    </w:p>
    <w:p w:rsidR="003D36DB" w:rsidRPr="003D36DB" w:rsidRDefault="003D36DB" w:rsidP="003D36D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>плагіни платформи</w:t>
      </w:r>
    </w:p>
    <w:p w:rsidR="003D36DB" w:rsidRPr="003D36DB" w:rsidRDefault="003D36DB" w:rsidP="003D36D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>шрифти/рендер</w:t>
      </w:r>
    </w:p>
    <w:p w:rsidR="003D36DB" w:rsidRPr="003D36DB" w:rsidRDefault="003D36DB" w:rsidP="003D36D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>твої модулі + залежності</w:t>
      </w:r>
    </w:p>
    <w:p w:rsidR="003D36DB" w:rsidRPr="003D36DB" w:rsidRDefault="003D36DB" w:rsidP="003D3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 сервер Win Server R2</w:t>
      </w: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зазвичай краще саме </w:t>
      </w:r>
      <w:r w:rsidRPr="003D36DB">
        <w:rPr>
          <w:rFonts w:ascii="Courier New" w:eastAsia="Times New Roman" w:hAnsi="Courier New" w:cs="Courier New"/>
          <w:sz w:val="20"/>
          <w:szCs w:val="20"/>
          <w:lang w:eastAsia="uk-UA"/>
        </w:rPr>
        <w:t>onedir</w:t>
      </w: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не </w:t>
      </w:r>
      <w:r w:rsidRPr="003D36DB">
        <w:rPr>
          <w:rFonts w:ascii="Courier New" w:eastAsia="Times New Roman" w:hAnsi="Courier New" w:cs="Courier New"/>
          <w:sz w:val="20"/>
          <w:szCs w:val="20"/>
          <w:lang w:eastAsia="uk-UA"/>
        </w:rPr>
        <w:t>onefile</w:t>
      </w: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D36DB" w:rsidRPr="003D36DB" w:rsidRDefault="00DD1D62" w:rsidP="003D3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6" style="width:0;height:1.5pt" o:hralign="center" o:hrstd="t" o:hr="t" fillcolor="#a0a0a0" stroked="f"/>
        </w:pict>
      </w:r>
    </w:p>
    <w:p w:rsidR="003D36DB" w:rsidRPr="003D36DB" w:rsidRDefault="003D36DB" w:rsidP="003D36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D36D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Export/Import конфігурації (як ти питаєш)</w:t>
      </w:r>
    </w:p>
    <w:p w:rsidR="003D36DB" w:rsidRPr="003D36DB" w:rsidRDefault="003D36DB" w:rsidP="003D3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D36D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Як правильно</w:t>
      </w:r>
    </w:p>
    <w:p w:rsidR="003D36DB" w:rsidRPr="003D36DB" w:rsidRDefault="003D36DB" w:rsidP="003D36D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Натисни </w:t>
      </w:r>
      <w:r w:rsidRPr="003D36D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“Експортувати конфігурацію у файл JSON”</w:t>
      </w:r>
    </w:p>
    <w:p w:rsidR="003D36DB" w:rsidRPr="003D36DB" w:rsidRDefault="003D36DB" w:rsidP="003D36D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>Збережи в проект:</w:t>
      </w:r>
    </w:p>
    <w:p w:rsidR="003D36DB" w:rsidRPr="003D36DB" w:rsidRDefault="003D36DB" w:rsidP="003D36D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D:\LavrGPT\LavrGPT05\doc\auto_installer\auto_py_to_exe_LGE05_onedir.json</w:t>
      </w:r>
    </w:p>
    <w:p w:rsidR="003D36DB" w:rsidRPr="003D36DB" w:rsidRDefault="003D36DB" w:rsidP="003D36D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будь-коли:</w:t>
      </w:r>
    </w:p>
    <w:p w:rsidR="003D36DB" w:rsidRPr="003D36DB" w:rsidRDefault="003D36DB" w:rsidP="003D36D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“Імпортувати конфігурацію з файлу JSON”</w:t>
      </w:r>
    </w:p>
    <w:p w:rsidR="003D36DB" w:rsidRPr="003D36DB" w:rsidRDefault="003D36DB" w:rsidP="003D36D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>і має підняти всі поля.</w:t>
      </w:r>
    </w:p>
    <w:p w:rsidR="003D36DB" w:rsidRPr="003D36DB" w:rsidRDefault="00DD1D62" w:rsidP="003D3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7" style="width:0;height:1.5pt" o:hralign="center" o:hrstd="t" o:hr="t" fillcolor="#a0a0a0" stroked="f"/>
        </w:pict>
      </w:r>
    </w:p>
    <w:p w:rsidR="003D36DB" w:rsidRPr="003D36DB" w:rsidRDefault="003D36DB" w:rsidP="003D36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D36D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Два практичні правила на майбутнє</w:t>
      </w:r>
    </w:p>
    <w:p w:rsidR="003D36DB" w:rsidRPr="003D36DB" w:rsidRDefault="003D36DB" w:rsidP="003D36D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ONEDIR — робочий стандарт.</w:t>
      </w: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ONEFILE — тільки коли захочеш “красивий один exe” і готовий до танців.</w:t>
      </w:r>
    </w:p>
    <w:p w:rsidR="003D36DB" w:rsidRPr="003D36DB" w:rsidRDefault="003D36DB" w:rsidP="003D36D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знов вилізе “не знайшло модуль/ресурс” — перше:</w:t>
      </w:r>
    </w:p>
    <w:p w:rsidR="003D36DB" w:rsidRPr="003D36DB" w:rsidRDefault="003D36DB" w:rsidP="003D36D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чистка </w:t>
      </w:r>
      <w:r w:rsidRPr="003D36DB">
        <w:rPr>
          <w:rFonts w:ascii="Courier New" w:eastAsia="Times New Roman" w:hAnsi="Courier New" w:cs="Courier New"/>
          <w:sz w:val="20"/>
          <w:szCs w:val="20"/>
          <w:lang w:eastAsia="uk-UA"/>
        </w:rPr>
        <w:t>build/dist/*.spec</w:t>
      </w:r>
    </w:p>
    <w:p w:rsidR="003D36DB" w:rsidRPr="003D36DB" w:rsidRDefault="003D36DB" w:rsidP="003D36D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повтор збірки з </w:t>
      </w:r>
      <w:r w:rsidRPr="003D36DB">
        <w:rPr>
          <w:rFonts w:ascii="Courier New" w:eastAsia="Times New Roman" w:hAnsi="Courier New" w:cs="Courier New"/>
          <w:sz w:val="20"/>
          <w:szCs w:val="20"/>
          <w:lang w:eastAsia="uk-UA"/>
        </w:rPr>
        <w:t>--clean</w:t>
      </w:r>
    </w:p>
    <w:p w:rsidR="003D36DB" w:rsidRPr="003D36DB" w:rsidRDefault="00DD1D62" w:rsidP="003D3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8" style="width:0;height:1.5pt" o:hralign="center" o:hrstd="t" o:hr="t" fillcolor="#a0a0a0" stroked="f"/>
        </w:pict>
      </w:r>
    </w:p>
    <w:p w:rsidR="003D36DB" w:rsidRPr="003D36DB" w:rsidRDefault="003D36DB" w:rsidP="003D3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>Хочеш — кидай сюди текст твого експортованого JSON (або сам файл), і я:</w:t>
      </w:r>
    </w:p>
    <w:p w:rsidR="003D36DB" w:rsidRPr="003D36DB" w:rsidRDefault="003D36DB" w:rsidP="003D36D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перевірю, що там нічого зайвого,</w:t>
      </w:r>
    </w:p>
    <w:p w:rsidR="003D36DB" w:rsidRPr="003D36DB" w:rsidRDefault="003D36DB" w:rsidP="003D36D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>скажу, які поля обов’язково тримати,</w:t>
      </w:r>
    </w:p>
    <w:p w:rsidR="003D36DB" w:rsidRPr="003D36DB" w:rsidRDefault="003D36DB" w:rsidP="003D36D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дам “еталон” з коментарями для твого </w:t>
      </w:r>
      <w:r w:rsidRPr="003D36DB">
        <w:rPr>
          <w:rFonts w:ascii="Courier New" w:eastAsia="Times New Roman" w:hAnsi="Courier New" w:cs="Courier New"/>
          <w:sz w:val="20"/>
          <w:szCs w:val="20"/>
          <w:lang w:eastAsia="uk-UA"/>
        </w:rPr>
        <w:t>doc</w:t>
      </w: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675A9" w:rsidRPr="00F675A9" w:rsidRDefault="00F675A9" w:rsidP="00F67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Бачу причину одразу. У тебе </w:t>
      </w:r>
      <w:r w:rsidRPr="00F675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конфіг суперечливий</w:t>
      </w: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675A9" w:rsidRPr="00F675A9" w:rsidRDefault="00F675A9" w:rsidP="00F67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675A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не так у твоїй конфігурації</w:t>
      </w:r>
    </w:p>
    <w:p w:rsidR="00F675A9" w:rsidRPr="00F675A9" w:rsidRDefault="00F675A9" w:rsidP="00F675A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r w:rsidRPr="00F675A9">
        <w:rPr>
          <w:rFonts w:ascii="Courier New" w:eastAsia="Times New Roman" w:hAnsi="Courier New" w:cs="Courier New"/>
          <w:sz w:val="20"/>
          <w:szCs w:val="20"/>
          <w:lang w:eastAsia="uk-UA"/>
        </w:rPr>
        <w:t>pyinstallerOptions</w:t>
      </w: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 поставив:</w:t>
      </w:r>
    </w:p>
    <w:p w:rsidR="00F675A9" w:rsidRPr="00F675A9" w:rsidRDefault="00F675A9" w:rsidP="00F675A9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A9">
        <w:rPr>
          <w:rFonts w:ascii="Courier New" w:eastAsia="Times New Roman" w:hAnsi="Courier New" w:cs="Courier New"/>
          <w:sz w:val="20"/>
          <w:szCs w:val="20"/>
          <w:lang w:eastAsia="uk-UA"/>
        </w:rPr>
        <w:t>"onefile": true</w:t>
      </w:r>
    </w:p>
    <w:p w:rsidR="00F675A9" w:rsidRPr="00F675A9" w:rsidRDefault="00F675A9" w:rsidP="00F675A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в </w:t>
      </w:r>
      <w:r w:rsidRPr="00F675A9">
        <w:rPr>
          <w:rFonts w:ascii="Courier New" w:eastAsia="Times New Roman" w:hAnsi="Courier New" w:cs="Courier New"/>
          <w:sz w:val="20"/>
          <w:szCs w:val="20"/>
          <w:lang w:eastAsia="uk-UA"/>
        </w:rPr>
        <w:t>manualArguments</w:t>
      </w: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тебе досі:</w:t>
      </w:r>
    </w:p>
    <w:p w:rsidR="00F675A9" w:rsidRPr="00F675A9" w:rsidRDefault="00F675A9" w:rsidP="00F675A9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A9">
        <w:rPr>
          <w:rFonts w:ascii="Courier New" w:eastAsia="Times New Roman" w:hAnsi="Courier New" w:cs="Courier New"/>
          <w:sz w:val="20"/>
          <w:szCs w:val="20"/>
          <w:lang w:eastAsia="uk-UA"/>
        </w:rPr>
        <w:t>--onedir</w:t>
      </w:r>
    </w:p>
    <w:p w:rsidR="00F675A9" w:rsidRPr="00F675A9" w:rsidRDefault="00F675A9" w:rsidP="00F67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ти кажеш PyInstaller </w:t>
      </w:r>
      <w:r w:rsidRPr="00F675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одночасно</w:t>
      </w: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>: “зроби onefile” і “зроби onedir”.</w:t>
      </w: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Результат — збірка виходить крива, і </w:t>
      </w:r>
      <w:r w:rsidRPr="00F675A9">
        <w:rPr>
          <w:rFonts w:ascii="Courier New" w:eastAsia="Times New Roman" w:hAnsi="Courier New" w:cs="Courier New"/>
          <w:sz w:val="20"/>
          <w:szCs w:val="20"/>
          <w:lang w:eastAsia="uk-UA"/>
        </w:rPr>
        <w:t>resources_rc</w:t>
      </w: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onefile не підтягується як треба.</w:t>
      </w:r>
    </w:p>
    <w:p w:rsidR="00F675A9" w:rsidRPr="00F675A9" w:rsidRDefault="00DD1D62" w:rsidP="00F67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9" style="width:0;height:1.5pt" o:hralign="center" o:hrstd="t" o:hr="t" fillcolor="#a0a0a0" stroked="f"/>
        </w:pict>
      </w:r>
    </w:p>
    <w:p w:rsidR="00F675A9" w:rsidRPr="00F675A9" w:rsidRDefault="00F675A9" w:rsidP="00F675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675A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Зроби правильно для ONEFILE (без каші)</w:t>
      </w:r>
    </w:p>
    <w:p w:rsidR="00F675A9" w:rsidRPr="00F675A9" w:rsidRDefault="00F675A9" w:rsidP="00F67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Ось </w:t>
      </w:r>
      <w:r w:rsidRPr="00F675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manualArguments для onefile</w:t>
      </w: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675A9" w:rsidRPr="00F675A9" w:rsidRDefault="00F675A9" w:rsidP="00F67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75A9">
        <w:rPr>
          <w:rFonts w:ascii="Courier New" w:eastAsia="Times New Roman" w:hAnsi="Courier New" w:cs="Courier New"/>
          <w:sz w:val="20"/>
          <w:szCs w:val="20"/>
          <w:lang w:eastAsia="uk-UA"/>
        </w:rPr>
        <w:t>--clean --noconfirm --onefile --windowed --paths "D:\LavrGPT\LavrGPT05" --hidden-import=resources_rc</w:t>
      </w:r>
    </w:p>
    <w:p w:rsidR="00F675A9" w:rsidRPr="00F675A9" w:rsidRDefault="00F675A9" w:rsidP="00F67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>І тоді:</w:t>
      </w:r>
    </w:p>
    <w:p w:rsidR="00F675A9" w:rsidRPr="00F675A9" w:rsidRDefault="00F675A9" w:rsidP="00F675A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або </w:t>
      </w:r>
      <w:r w:rsidRPr="00F675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залиш</w:t>
      </w: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675A9">
        <w:rPr>
          <w:rFonts w:ascii="Courier New" w:eastAsia="Times New Roman" w:hAnsi="Courier New" w:cs="Courier New"/>
          <w:sz w:val="20"/>
          <w:szCs w:val="20"/>
          <w:lang w:eastAsia="uk-UA"/>
        </w:rPr>
        <w:t>"onefile": true</w:t>
      </w: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прибери </w:t>
      </w:r>
      <w:r w:rsidRPr="00F675A9">
        <w:rPr>
          <w:rFonts w:ascii="Courier New" w:eastAsia="Times New Roman" w:hAnsi="Courier New" w:cs="Courier New"/>
          <w:sz w:val="20"/>
          <w:szCs w:val="20"/>
          <w:lang w:eastAsia="uk-UA"/>
        </w:rPr>
        <w:t>--onefile</w:t>
      </w: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manual (не обов’язково, але краще),</w:t>
      </w:r>
    </w:p>
    <w:p w:rsidR="00F675A9" w:rsidRPr="00F675A9" w:rsidRDefault="00F675A9" w:rsidP="00F675A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навпаки: </w:t>
      </w:r>
      <w:r w:rsidRPr="00F675A9">
        <w:rPr>
          <w:rFonts w:ascii="Courier New" w:eastAsia="Times New Roman" w:hAnsi="Courier New" w:cs="Courier New"/>
          <w:sz w:val="20"/>
          <w:szCs w:val="20"/>
          <w:lang w:eastAsia="uk-UA"/>
        </w:rPr>
        <w:t>"onefile": false</w:t>
      </w: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manual з </w:t>
      </w:r>
      <w:r w:rsidRPr="00F675A9">
        <w:rPr>
          <w:rFonts w:ascii="Courier New" w:eastAsia="Times New Roman" w:hAnsi="Courier New" w:cs="Courier New"/>
          <w:sz w:val="20"/>
          <w:szCs w:val="20"/>
          <w:lang w:eastAsia="uk-UA"/>
        </w:rPr>
        <w:t>--onefile</w:t>
      </w: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Я раджу: </w:t>
      </w:r>
      <w:r w:rsidRPr="00F675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onefile тільки одним способом</w:t>
      </w: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дублювати.</w:t>
      </w:r>
    </w:p>
    <w:p w:rsidR="00F675A9" w:rsidRPr="00F675A9" w:rsidRDefault="00F675A9" w:rsidP="00F67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>Найчистіше:</w:t>
      </w:r>
    </w:p>
    <w:p w:rsidR="00F675A9" w:rsidRPr="00F675A9" w:rsidRDefault="00F675A9" w:rsidP="00F675A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A9">
        <w:rPr>
          <w:rFonts w:ascii="Courier New" w:eastAsia="Times New Roman" w:hAnsi="Courier New" w:cs="Courier New"/>
          <w:sz w:val="20"/>
          <w:szCs w:val="20"/>
          <w:lang w:eastAsia="uk-UA"/>
        </w:rPr>
        <w:t>"onefile": true</w:t>
      </w:r>
    </w:p>
    <w:p w:rsidR="00F675A9" w:rsidRPr="00F675A9" w:rsidRDefault="00F675A9" w:rsidP="00F675A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>manualArguments =</w:t>
      </w:r>
    </w:p>
    <w:p w:rsidR="00F675A9" w:rsidRPr="00F675A9" w:rsidRDefault="00F675A9" w:rsidP="00F675A9">
      <w:pPr>
        <w:numPr>
          <w:ilvl w:val="0"/>
          <w:numId w:val="6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75A9">
        <w:rPr>
          <w:rFonts w:ascii="Courier New" w:eastAsia="Times New Roman" w:hAnsi="Courier New" w:cs="Courier New"/>
          <w:sz w:val="20"/>
          <w:szCs w:val="20"/>
          <w:lang w:eastAsia="uk-UA"/>
        </w:rPr>
        <w:t>--clean --paths "D:\LavrGPT\LavrGPT05" --hidden-import=resources_rc</w:t>
      </w:r>
    </w:p>
    <w:p w:rsidR="00F675A9" w:rsidRPr="00F675A9" w:rsidRDefault="00F675A9" w:rsidP="00F67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(бо </w:t>
      </w:r>
      <w:r w:rsidRPr="00F675A9">
        <w:rPr>
          <w:rFonts w:ascii="Courier New" w:eastAsia="Times New Roman" w:hAnsi="Courier New" w:cs="Courier New"/>
          <w:sz w:val="20"/>
          <w:szCs w:val="20"/>
          <w:lang w:eastAsia="uk-UA"/>
        </w:rPr>
        <w:t>--onefile --windowed --noconfirm</w:t>
      </w: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задані опціями)</w:t>
      </w:r>
    </w:p>
    <w:p w:rsidR="00F675A9" w:rsidRPr="00F675A9" w:rsidRDefault="00DD1D62" w:rsidP="00F67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0" style="width:0;height:1.5pt" o:hralign="center" o:hrstd="t" o:hr="t" fillcolor="#a0a0a0" stroked="f"/>
        </w:pict>
      </w:r>
    </w:p>
    <w:p w:rsidR="00F675A9" w:rsidRPr="00F675A9" w:rsidRDefault="00F675A9" w:rsidP="00F675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675A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2) Де взяти </w:t>
      </w:r>
      <w:r w:rsidRPr="00F675A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warn-LGE05.txt</w:t>
      </w:r>
      <w:r w:rsidRPr="00F675A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(100%)</w:t>
      </w:r>
    </w:p>
    <w:p w:rsidR="00F675A9" w:rsidRPr="00F675A9" w:rsidRDefault="00F675A9" w:rsidP="00F67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>Auto-py-to-exe збирає у тимчасовій папці, приблизно такій:</w:t>
      </w:r>
    </w:p>
    <w:p w:rsidR="00F675A9" w:rsidRPr="00F675A9" w:rsidRDefault="00F675A9" w:rsidP="00F67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75A9">
        <w:rPr>
          <w:rFonts w:ascii="Courier New" w:eastAsia="Times New Roman" w:hAnsi="Courier New" w:cs="Courier New"/>
          <w:sz w:val="20"/>
          <w:szCs w:val="20"/>
          <w:lang w:eastAsia="uk-UA"/>
        </w:rPr>
        <w:t>C:\Users\&lt;USER&gt;\AppData\Local\Temp\tmpXXXXXX\build\LGE05\warn-LGE05.txt</w:t>
      </w:r>
    </w:p>
    <w:p w:rsidR="00F675A9" w:rsidRPr="00F675A9" w:rsidRDefault="00F675A9" w:rsidP="00F67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>Як знайти швидко:</w:t>
      </w:r>
    </w:p>
    <w:p w:rsidR="00F675A9" w:rsidRPr="00F675A9" w:rsidRDefault="00F675A9" w:rsidP="00F67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675A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А (найпростіший)</w:t>
      </w:r>
    </w:p>
    <w:p w:rsidR="00F675A9" w:rsidRPr="00F675A9" w:rsidRDefault="00F675A9" w:rsidP="00F67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Відкрий Провідник і в адресний рядок встав:</w:t>
      </w:r>
    </w:p>
    <w:p w:rsidR="00F675A9" w:rsidRPr="00F675A9" w:rsidRDefault="00F675A9" w:rsidP="00F67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75A9">
        <w:rPr>
          <w:rFonts w:ascii="Courier New" w:eastAsia="Times New Roman" w:hAnsi="Courier New" w:cs="Courier New"/>
          <w:sz w:val="20"/>
          <w:szCs w:val="20"/>
          <w:lang w:eastAsia="uk-UA"/>
        </w:rPr>
        <w:t>%TEMP%</w:t>
      </w:r>
    </w:p>
    <w:p w:rsidR="00F675A9" w:rsidRPr="00F675A9" w:rsidRDefault="00F675A9" w:rsidP="00F67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у пошуку в тому каталозі введи:</w:t>
      </w:r>
    </w:p>
    <w:p w:rsidR="00F675A9" w:rsidRPr="00F675A9" w:rsidRDefault="00F675A9" w:rsidP="00F67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75A9">
        <w:rPr>
          <w:rFonts w:ascii="Courier New" w:eastAsia="Times New Roman" w:hAnsi="Courier New" w:cs="Courier New"/>
          <w:sz w:val="20"/>
          <w:szCs w:val="20"/>
          <w:lang w:eastAsia="uk-UA"/>
        </w:rPr>
        <w:t>warn-LGE05.txt</w:t>
      </w:r>
    </w:p>
    <w:p w:rsidR="00F675A9" w:rsidRPr="00F675A9" w:rsidRDefault="00F675A9" w:rsidP="00F67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675A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Б (PowerShell)</w:t>
      </w:r>
    </w:p>
    <w:p w:rsidR="00F675A9" w:rsidRPr="00F675A9" w:rsidRDefault="00F675A9" w:rsidP="00F67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75A9">
        <w:rPr>
          <w:rFonts w:ascii="Courier New" w:eastAsia="Times New Roman" w:hAnsi="Courier New" w:cs="Courier New"/>
          <w:sz w:val="20"/>
          <w:szCs w:val="20"/>
          <w:lang w:eastAsia="uk-UA"/>
        </w:rPr>
        <w:t>Get-ChildItem $env:TEMP -Recurse -Filter warn-LGE05.txt -ErrorAction SilentlyContinue | Select-Object -First 5 FullName</w:t>
      </w:r>
    </w:p>
    <w:p w:rsidR="00F675A9" w:rsidRPr="00F675A9" w:rsidRDefault="00DD1D62" w:rsidP="00F67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1" style="width:0;height:1.5pt" o:hralign="center" o:hrstd="t" o:hr="t" fillcolor="#a0a0a0" stroked="f"/>
        </w:pict>
      </w:r>
    </w:p>
    <w:p w:rsidR="00F675A9" w:rsidRPr="00F675A9" w:rsidRDefault="00F675A9" w:rsidP="00F675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675A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Перед перезбіркою (щоб не тягнуло сміття)</w:t>
      </w:r>
    </w:p>
    <w:p w:rsidR="00F675A9" w:rsidRPr="00F675A9" w:rsidRDefault="00F675A9" w:rsidP="00F67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>Обов’язково:</w:t>
      </w:r>
    </w:p>
    <w:p w:rsidR="00F675A9" w:rsidRPr="00F675A9" w:rsidRDefault="00F675A9" w:rsidP="00F675A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Закрий автоінсталятор.</w:t>
      </w:r>
    </w:p>
    <w:p w:rsidR="00F675A9" w:rsidRPr="00F675A9" w:rsidRDefault="00F675A9" w:rsidP="00F675A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Видали старі </w:t>
      </w:r>
      <w:r w:rsidRPr="00F675A9">
        <w:rPr>
          <w:rFonts w:ascii="Courier New" w:eastAsia="Times New Roman" w:hAnsi="Courier New" w:cs="Courier New"/>
          <w:sz w:val="20"/>
          <w:szCs w:val="20"/>
          <w:lang w:eastAsia="uk-UA"/>
        </w:rPr>
        <w:t>dist_auto\LGE05.exe</w:t>
      </w: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(якщо він туди копіює).</w:t>
      </w:r>
    </w:p>
    <w:p w:rsidR="00F675A9" w:rsidRPr="00F675A9" w:rsidRDefault="00F675A9" w:rsidP="00F675A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>Знову збери.</w:t>
      </w:r>
    </w:p>
    <w:p w:rsidR="00F675A9" w:rsidRPr="00F675A9" w:rsidRDefault="00DD1D62" w:rsidP="00F67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2" style="width:0;height:1.5pt" o:hralign="center" o:hrstd="t" o:hr="t" fillcolor="#a0a0a0" stroked="f"/>
        </w:pict>
      </w:r>
    </w:p>
    <w:p w:rsidR="00F675A9" w:rsidRPr="00F675A9" w:rsidRDefault="00F675A9" w:rsidP="00F675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675A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Головна перевірка після збірки</w:t>
      </w:r>
    </w:p>
    <w:p w:rsidR="00F675A9" w:rsidRPr="00F675A9" w:rsidRDefault="00F675A9" w:rsidP="00F67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знову “No module named resources_rc”, то значить PyInstaller </w:t>
      </w:r>
      <w:r w:rsidRPr="00F675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бачить </w:t>
      </w:r>
      <w:r w:rsidRPr="00F675A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resources_rc.py</w:t>
      </w:r>
      <w:r w:rsidRPr="00F675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як модуль</w:t>
      </w: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 час аналізу.</w:t>
      </w:r>
    </w:p>
    <w:p w:rsidR="00F675A9" w:rsidRPr="00F675A9" w:rsidRDefault="00F675A9" w:rsidP="00F67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Тоді рішення просте і надійне: </w:t>
      </w:r>
      <w:r w:rsidRPr="00F675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зробити його явним імпортом без умов</w:t>
      </w: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 LGE05.py він і так є), але головне — щоб </w:t>
      </w:r>
      <w:r w:rsidRPr="00F675A9">
        <w:rPr>
          <w:rFonts w:ascii="Courier New" w:eastAsia="Times New Roman" w:hAnsi="Courier New" w:cs="Courier New"/>
          <w:sz w:val="20"/>
          <w:szCs w:val="20"/>
          <w:lang w:eastAsia="uk-UA"/>
        </w:rPr>
        <w:t>resources_rc.py</w:t>
      </w: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лежав:</w:t>
      </w:r>
    </w:p>
    <w:p w:rsidR="00F675A9" w:rsidRPr="00F675A9" w:rsidRDefault="00F675A9" w:rsidP="00F675A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корені </w:t>
      </w:r>
      <w:r w:rsidRPr="00F675A9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D:\LavrGPT\LavrGPT05\resources_rc.py</w:t>
      </w: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і щоб збірка запускалась з кореня (через </w:t>
      </w:r>
      <w:r w:rsidRPr="00F675A9">
        <w:rPr>
          <w:rFonts w:ascii="Courier New" w:eastAsia="Times New Roman" w:hAnsi="Courier New" w:cs="Courier New"/>
          <w:sz w:val="20"/>
          <w:szCs w:val="20"/>
          <w:lang w:eastAsia="uk-UA"/>
        </w:rPr>
        <w:t>--paths</w:t>
      </w: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ми це вирішуємо).</w:t>
      </w:r>
    </w:p>
    <w:p w:rsidR="00F675A9" w:rsidRPr="00F675A9" w:rsidRDefault="00DD1D62" w:rsidP="00F67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3" style="width:0;height:1.5pt" o:hralign="center" o:hrstd="t" o:hr="t" fillcolor="#a0a0a0" stroked="f"/>
        </w:pict>
      </w:r>
    </w:p>
    <w:p w:rsidR="00F675A9" w:rsidRPr="00F675A9" w:rsidRDefault="00F675A9" w:rsidP="00F67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675A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зробити зараз</w:t>
      </w:r>
    </w:p>
    <w:p w:rsidR="00F675A9" w:rsidRPr="00F675A9" w:rsidRDefault="00F675A9" w:rsidP="00F675A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Виправ manualArguments на </w:t>
      </w:r>
      <w:r w:rsidRPr="00F675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onefile</w:t>
      </w: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 я написав вище (без </w:t>
      </w:r>
      <w:r w:rsidRPr="00F675A9">
        <w:rPr>
          <w:rFonts w:ascii="Courier New" w:eastAsia="Times New Roman" w:hAnsi="Courier New" w:cs="Courier New"/>
          <w:sz w:val="20"/>
          <w:szCs w:val="20"/>
          <w:lang w:eastAsia="uk-UA"/>
        </w:rPr>
        <w:t>--onedir</w:t>
      </w: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F675A9" w:rsidRPr="00F675A9" w:rsidRDefault="00F675A9" w:rsidP="00F675A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>Збери ще раз.</w:t>
      </w:r>
    </w:p>
    <w:p w:rsidR="00F675A9" w:rsidRPr="00F675A9" w:rsidRDefault="00F675A9" w:rsidP="00F675A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впаде — дай мені </w:t>
      </w:r>
      <w:r w:rsidRPr="00F675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шлях до warn-LGE05.txt</w:t>
      </w: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встав 30–50 рядків звідти (ключові).</w:t>
      </w:r>
    </w:p>
    <w:p w:rsidR="00F675A9" w:rsidRPr="00F675A9" w:rsidRDefault="00F675A9" w:rsidP="00F67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Тоді я скажу точно: чи треба </w:t>
      </w:r>
      <w:r w:rsidRPr="00F675A9">
        <w:rPr>
          <w:rFonts w:ascii="Courier New" w:eastAsia="Times New Roman" w:hAnsi="Courier New" w:cs="Courier New"/>
          <w:sz w:val="20"/>
          <w:szCs w:val="20"/>
          <w:lang w:eastAsia="uk-UA"/>
        </w:rPr>
        <w:t>--collect-submodules</w:t>
      </w: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чи </w:t>
      </w:r>
      <w:r w:rsidRPr="00F675A9">
        <w:rPr>
          <w:rFonts w:ascii="Courier New" w:eastAsia="Times New Roman" w:hAnsi="Courier New" w:cs="Courier New"/>
          <w:sz w:val="20"/>
          <w:szCs w:val="20"/>
          <w:lang w:eastAsia="uk-UA"/>
        </w:rPr>
        <w:t>--add-data</w:t>
      </w: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>, чи правка spec.</w:t>
      </w:r>
    </w:p>
    <w:p w:rsidR="003B4643" w:rsidRPr="003B4643" w:rsidRDefault="003B4643" w:rsidP="003B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4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причина </w:t>
      </w:r>
      <w:r w:rsidRPr="003B464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 100% тут</w:t>
      </w:r>
      <w:r w:rsidRPr="003B464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B4643" w:rsidRPr="003B4643" w:rsidRDefault="003B4643" w:rsidP="003B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4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onefile PyInstaller твій файл </w:t>
      </w: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core/app_paths.py</w:t>
      </w:r>
      <w:r w:rsidRPr="003B4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фізично опиняється в тимчасовій папці </w:t>
      </w: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_MEI...</w:t>
      </w:r>
      <w:r w:rsidRPr="003B4643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тому: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BASE_DIR = Path(__file__).resolve().parent.parent</w:t>
      </w:r>
    </w:p>
    <w:p w:rsidR="003B4643" w:rsidRPr="003B4643" w:rsidRDefault="003B4643" w:rsidP="003B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4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стає </w:t>
      </w:r>
      <w:r w:rsidRPr="003B464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D:\LavrGPT\LavrGPT05</w:t>
      </w:r>
      <w:r w:rsidRPr="003B4643">
        <w:rPr>
          <w:rFonts w:ascii="Times New Roman" w:eastAsia="Times New Roman" w:hAnsi="Times New Roman" w:cs="Times New Roman"/>
          <w:sz w:val="24"/>
          <w:szCs w:val="24"/>
          <w:lang w:eastAsia="uk-UA"/>
        </w:rPr>
        <w:t>, а *</w:t>
      </w:r>
      <w:r w:rsidRPr="003B4643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C:\Users...\Temp_MEI...*</w:t>
      </w:r>
      <w:r w:rsidRPr="003B4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звідси й </w:t>
      </w: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LGE05.conf</w:t>
      </w:r>
      <w:r w:rsidRPr="003B4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Temp.</w:t>
      </w:r>
    </w:p>
    <w:p w:rsidR="003B4643" w:rsidRPr="003B4643" w:rsidRDefault="003B4643" w:rsidP="003B4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B464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Правка (міняємо базу на “папка EXE”)</w:t>
      </w:r>
    </w:p>
    <w:p w:rsidR="003B4643" w:rsidRPr="003B4643" w:rsidRDefault="003B4643" w:rsidP="003B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4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 </w:t>
      </w: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core/app_paths.py</w:t>
      </w:r>
      <w:r w:rsidRPr="003B4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таку логіку: якщо </w:t>
      </w: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sys.frozen</w:t>
      </w:r>
      <w:r w:rsidRPr="003B4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беремо </w:t>
      </w: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Path(sys.executable).parent</w:t>
      </w:r>
      <w:r w:rsidRPr="003B4643">
        <w:rPr>
          <w:rFonts w:ascii="Times New Roman" w:eastAsia="Times New Roman" w:hAnsi="Times New Roman" w:cs="Times New Roman"/>
          <w:sz w:val="24"/>
          <w:szCs w:val="24"/>
          <w:lang w:eastAsia="uk-UA"/>
        </w:rPr>
        <w:t>, інакше — як було.</w:t>
      </w:r>
    </w:p>
    <w:p w:rsidR="003B4643" w:rsidRPr="003B4643" w:rsidRDefault="003B4643" w:rsidP="003B464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4643">
        <w:rPr>
          <w:rFonts w:ascii="Times New Roman" w:eastAsia="Times New Roman" w:hAnsi="Times New Roman" w:cs="Times New Roman"/>
          <w:sz w:val="24"/>
          <w:szCs w:val="24"/>
          <w:lang w:eastAsia="uk-UA"/>
        </w:rPr>
        <w:t>Я даю готовий файл, без вигадок.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# app_paths.py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core/app_paths.py — шляхи застосунку.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Правило: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- У dev-режимі (з сорсів): база = корінь проєкту (поруч із папками core/, ui/, lang/…)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- У PyInstaller (onefile/onedir): база = папка, де лежить LGE05.exe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import sys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def get_base_dir() -&gt; Path: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"""Повертає базову директорію, де мають лежати conf/session/lang."""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getattr(sys, "frozen", False):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PyInstaller: база = директорія EXE, а не _MEI...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Path(sys.executable).resolve().parent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Dev: core/app_paths.py -&gt; core -&gt; ROOT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Path(__file__).resolve().parent.parent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BASE_DIR = get_base_dir()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ROOT_CONF_PATH = BASE_DIR / "LGE05.conf"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SESSION_DIR = BASE_DIR / "Session"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LANG_DIR = BASE_DIR / "lang"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STRINGS_JSON = LANG_DIR / "strings.json"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def ensure_session_dir() -&gt; None: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"""Створює Session/ та lang/, і створює strings.json, якщо його немає."""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SESSION_DIR.mkdir(parents=True, exist_ok=True)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LANG_DIR.mkdir(parents=True, exist_ok=True)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STRINGS_JSON.exists():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Мінімальний коректний формат, щоб код не падав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STRINGS_JSON.write_text(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'{\n  "lang_active": {\n    "code": "uk"\n  }\n}\n',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encoding="utf-8",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3B4643" w:rsidRPr="003B4643" w:rsidRDefault="003B4643" w:rsidP="003B46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B464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це дасть</w:t>
      </w:r>
    </w:p>
    <w:p w:rsidR="003B4643" w:rsidRPr="003B4643" w:rsidRDefault="003B4643" w:rsidP="003B464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ROOT_CONF_PATH</w:t>
      </w:r>
      <w:r w:rsidRPr="003B4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стане: </w:t>
      </w: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D:\LavrGPT\LavrGPT05\LGE05.conf</w:t>
      </w:r>
      <w:r w:rsidRPr="003B4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(біля EXE)</w:t>
      </w:r>
    </w:p>
    <w:p w:rsidR="003B4643" w:rsidRPr="003B4643" w:rsidRDefault="003B4643" w:rsidP="003B464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Session/</w:t>
      </w:r>
      <w:r w:rsidRPr="003B4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lang/strings.json</w:t>
      </w:r>
      <w:r w:rsidRPr="003B4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теж будуть поруч із EXE, а не в Temp.</w:t>
      </w:r>
    </w:p>
    <w:p w:rsidR="003B4643" w:rsidRPr="003B4643" w:rsidRDefault="003B4643" w:rsidP="003B4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B464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Важливе</w:t>
      </w:r>
    </w:p>
    <w:p w:rsidR="003B4643" w:rsidRPr="003B4643" w:rsidRDefault="003B4643" w:rsidP="003B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4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Твій </w:t>
      </w: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ensure_session_dir()</w:t>
      </w:r>
      <w:r w:rsidRPr="003B4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пише </w:t>
      </w: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"{}"</w:t>
      </w:r>
      <w:r w:rsidRPr="003B4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Це небезпечно: якщо десь очікується </w:t>
      </w: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lang_active.code</w:t>
      </w:r>
      <w:r w:rsidRPr="003B4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воно знову впаде. Тому я й поставив дефолт </w:t>
      </w: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uk</w:t>
      </w:r>
      <w:r w:rsidRPr="003B464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B4643" w:rsidRPr="003B4643" w:rsidRDefault="00DD1D62" w:rsidP="003B4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4" style="width:0;height:1.5pt" o:hralign="center" o:hrstd="t" o:hr="t" fillcolor="#a0a0a0" stroked="f"/>
        </w:pict>
      </w:r>
    </w:p>
    <w:p w:rsidR="003B4643" w:rsidRPr="003B4643" w:rsidRDefault="003B4643" w:rsidP="003B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4643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хочеш, я дам ще короткий “контрольний принт” (1 раз при старті) типу:</w:t>
      </w:r>
      <w:r w:rsidRPr="003B464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BASE_DIR=... ROOT_CONF_PATH=...</w:t>
      </w:r>
      <w:r w:rsidRPr="003B4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але ти казав без логів, тому не лізу.</w:t>
      </w:r>
    </w:p>
    <w:p w:rsidR="00986D85" w:rsidRPr="00986D85" w:rsidRDefault="00986D85" w:rsidP="0098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Зрозуміло. Тоді робимо по-людськи: </w:t>
      </w:r>
      <w:r w:rsidRPr="00986D8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 dev (PyCharm) нічого не ламаємо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для PyInstaller — база має бути </w:t>
      </w:r>
      <w:r w:rsidRPr="00986D8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папка EXE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 я дав.</w:t>
      </w:r>
    </w:p>
    <w:p w:rsidR="00986D85" w:rsidRPr="00986D85" w:rsidRDefault="00986D85" w:rsidP="00986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86D8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1) Логи: як правильно</w:t>
      </w:r>
    </w:p>
    <w:p w:rsidR="00986D85" w:rsidRPr="00986D85" w:rsidRDefault="00986D85" w:rsidP="0098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Те, що ти колись забороняв — було про </w:t>
      </w:r>
      <w:r w:rsidRPr="00986D85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скрипт rebuild_fallback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про весь проєкт.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У LGE05 </w:t>
      </w:r>
      <w:r w:rsidRPr="00986D8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логування треба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>. Найпростіше:</w:t>
      </w:r>
    </w:p>
    <w:p w:rsidR="00986D85" w:rsidRPr="00986D85" w:rsidRDefault="00986D85" w:rsidP="00986D8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986D85">
        <w:rPr>
          <w:rFonts w:ascii="Courier New" w:eastAsia="Times New Roman" w:hAnsi="Courier New" w:cs="Courier New"/>
          <w:sz w:val="20"/>
          <w:szCs w:val="20"/>
          <w:lang w:eastAsia="uk-UA"/>
        </w:rPr>
        <w:t>LGE05.py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старті (після </w:t>
      </w:r>
      <w:r w:rsidRPr="00986D85">
        <w:rPr>
          <w:rFonts w:ascii="Courier New" w:eastAsia="Times New Roman" w:hAnsi="Courier New" w:cs="Courier New"/>
          <w:sz w:val="20"/>
          <w:szCs w:val="20"/>
          <w:lang w:eastAsia="uk-UA"/>
        </w:rPr>
        <w:t>setup_logger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>) один раз:</w:t>
      </w:r>
    </w:p>
    <w:p w:rsidR="00986D85" w:rsidRPr="00986D85" w:rsidRDefault="00986D85" w:rsidP="00986D85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6D85">
        <w:rPr>
          <w:rFonts w:ascii="Courier New" w:eastAsia="Times New Roman" w:hAnsi="Courier New" w:cs="Courier New"/>
          <w:sz w:val="20"/>
          <w:szCs w:val="20"/>
          <w:lang w:eastAsia="uk-UA"/>
        </w:rPr>
        <w:t>BASE_DIR</w:t>
      </w:r>
    </w:p>
    <w:p w:rsidR="00986D85" w:rsidRPr="00986D85" w:rsidRDefault="00986D85" w:rsidP="00986D85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6D85">
        <w:rPr>
          <w:rFonts w:ascii="Courier New" w:eastAsia="Times New Roman" w:hAnsi="Courier New" w:cs="Courier New"/>
          <w:sz w:val="20"/>
          <w:szCs w:val="20"/>
          <w:lang w:eastAsia="uk-UA"/>
        </w:rPr>
        <w:t>ROOT_CONF_PATH</w:t>
      </w:r>
    </w:p>
    <w:p w:rsidR="00986D85" w:rsidRPr="00986D85" w:rsidRDefault="00986D85" w:rsidP="00986D85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6D85">
        <w:rPr>
          <w:rFonts w:ascii="Courier New" w:eastAsia="Times New Roman" w:hAnsi="Courier New" w:cs="Courier New"/>
          <w:sz w:val="20"/>
          <w:szCs w:val="20"/>
          <w:lang w:eastAsia="uk-UA"/>
        </w:rPr>
        <w:t>sys.frozen</w:t>
      </w:r>
    </w:p>
    <w:p w:rsidR="00986D85" w:rsidRPr="00986D85" w:rsidRDefault="00986D85" w:rsidP="00986D85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6D85">
        <w:rPr>
          <w:rFonts w:ascii="Courier New" w:eastAsia="Times New Roman" w:hAnsi="Courier New" w:cs="Courier New"/>
          <w:sz w:val="20"/>
          <w:szCs w:val="20"/>
          <w:lang w:eastAsia="uk-UA"/>
        </w:rPr>
        <w:t>sys.executable</w:t>
      </w:r>
    </w:p>
    <w:p w:rsidR="00986D85" w:rsidRPr="00986D85" w:rsidRDefault="00986D85" w:rsidP="0098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одразу покаже, куди воно пише </w:t>
      </w:r>
      <w:r w:rsidRPr="00986D85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86D85" w:rsidRPr="00986D85" w:rsidRDefault="00DD1D62" w:rsidP="00986D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5" style="width:0;height:1.5pt" o:hralign="center" o:hrstd="t" o:hr="t" fillcolor="#a0a0a0" stroked="f"/>
        </w:pict>
      </w:r>
    </w:p>
    <w:p w:rsidR="00986D85" w:rsidRPr="00986D85" w:rsidRDefault="00986D85" w:rsidP="00986D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86D8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Правильний план збірок</w:t>
      </w:r>
    </w:p>
    <w:p w:rsidR="00986D85" w:rsidRPr="00986D85" w:rsidRDefault="00986D85" w:rsidP="00986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86D8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A) Спочатку onedir (папка) — це правильно</w:t>
      </w:r>
    </w:p>
    <w:p w:rsidR="00986D85" w:rsidRPr="00986D85" w:rsidRDefault="00986D85" w:rsidP="0098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Ти вже бачиш: </w:t>
      </w:r>
      <w:r w:rsidRPr="00986D8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26 MB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нормально.</w:t>
      </w:r>
    </w:p>
    <w:p w:rsidR="00986D85" w:rsidRPr="00986D85" w:rsidRDefault="00986D85" w:rsidP="0098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Команда (приклад):</w:t>
      </w:r>
    </w:p>
    <w:p w:rsidR="00986D85" w:rsidRPr="00986D85" w:rsidRDefault="00986D85" w:rsidP="00986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6D85">
        <w:rPr>
          <w:rFonts w:ascii="Courier New" w:eastAsia="Times New Roman" w:hAnsi="Courier New" w:cs="Courier New"/>
          <w:sz w:val="20"/>
          <w:szCs w:val="20"/>
          <w:lang w:eastAsia="uk-UA"/>
        </w:rPr>
        <w:t>pyinstaller --noconfirm --onedir --windowed `</w:t>
      </w:r>
    </w:p>
    <w:p w:rsidR="00986D85" w:rsidRPr="00986D85" w:rsidRDefault="00986D85" w:rsidP="00986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6D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--icon "D:\LavrGPT\LavrGPT05\icons\LGE\lge.ico" `</w:t>
      </w:r>
    </w:p>
    <w:p w:rsidR="00986D85" w:rsidRPr="00986D85" w:rsidRDefault="00986D85" w:rsidP="00986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6D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--paths "D:\LavrGPT\LavrGPT05" `</w:t>
      </w:r>
    </w:p>
    <w:p w:rsidR="00986D85" w:rsidRPr="00986D85" w:rsidRDefault="00986D85" w:rsidP="00986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6D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--hidden-import=resources_rc `</w:t>
      </w:r>
    </w:p>
    <w:p w:rsidR="00986D85" w:rsidRPr="00986D85" w:rsidRDefault="00986D85" w:rsidP="00986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6D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"D:\LavrGPT\LavrGPT05\LGE05.py"</w:t>
      </w:r>
    </w:p>
    <w:p w:rsidR="00986D85" w:rsidRPr="00986D85" w:rsidRDefault="00986D85" w:rsidP="0098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6D8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копіюємо на сервер:</w:t>
      </w:r>
    </w:p>
    <w:p w:rsidR="00986D85" w:rsidRPr="00986D85" w:rsidRDefault="00986D85" w:rsidP="00986D8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всю папку </w:t>
      </w:r>
      <w:r w:rsidRPr="00986D85">
        <w:rPr>
          <w:rFonts w:ascii="Courier New" w:eastAsia="Times New Roman" w:hAnsi="Courier New" w:cs="Courier New"/>
          <w:sz w:val="20"/>
          <w:szCs w:val="20"/>
          <w:lang w:eastAsia="uk-UA"/>
        </w:rPr>
        <w:t>dist\LGE05\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(включно з підпапками типу </w:t>
      </w:r>
      <w:r w:rsidRPr="00986D85">
        <w:rPr>
          <w:rFonts w:ascii="Courier New" w:eastAsia="Times New Roman" w:hAnsi="Courier New" w:cs="Courier New"/>
          <w:sz w:val="20"/>
          <w:szCs w:val="20"/>
          <w:lang w:eastAsia="uk-UA"/>
        </w:rPr>
        <w:t>_internal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якщо вони є)</w:t>
      </w:r>
    </w:p>
    <w:p w:rsidR="00986D85" w:rsidRPr="00986D85" w:rsidRDefault="00986D85" w:rsidP="00986D8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поруч покладеш </w:t>
      </w:r>
      <w:r w:rsidRPr="00986D85">
        <w:rPr>
          <w:rFonts w:ascii="Courier New" w:eastAsia="Times New Roman" w:hAnsi="Courier New" w:cs="Courier New"/>
          <w:sz w:val="20"/>
          <w:szCs w:val="20"/>
          <w:lang w:eastAsia="uk-UA"/>
        </w:rPr>
        <w:t>LGE05.conf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хай програма створить сама вже у BASE_DIR)</w:t>
      </w:r>
    </w:p>
    <w:p w:rsidR="00986D85" w:rsidRPr="00986D85" w:rsidRDefault="00986D85" w:rsidP="0098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>І це буде працювати на Win Server R2 стабільніше, ніж onefile.</w:t>
      </w:r>
    </w:p>
    <w:p w:rsidR="00986D85" w:rsidRPr="00986D85" w:rsidRDefault="00DD1D62" w:rsidP="00986D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6" style="width:0;height:1.5pt" o:hralign="center" o:hrstd="t" o:hr="t" fillcolor="#a0a0a0" stroked="f"/>
        </w:pict>
      </w:r>
    </w:p>
    <w:p w:rsidR="00986D85" w:rsidRPr="00986D85" w:rsidRDefault="00986D85" w:rsidP="00986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86D8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B) Потім onefile — так, воно буде важче</w:t>
      </w:r>
    </w:p>
    <w:p w:rsidR="00986D85" w:rsidRPr="00986D85" w:rsidRDefault="00986D85" w:rsidP="0098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6D8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104 MB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нормально для PySide6.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Onefile </w:t>
      </w:r>
      <w:r w:rsidRPr="00986D8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завжди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розпаковує в </w:t>
      </w:r>
      <w:r w:rsidRPr="00986D85">
        <w:rPr>
          <w:rFonts w:ascii="Courier New" w:eastAsia="Times New Roman" w:hAnsi="Courier New" w:cs="Courier New"/>
          <w:sz w:val="20"/>
          <w:szCs w:val="20"/>
          <w:lang w:eastAsia="uk-UA"/>
        </w:rPr>
        <w:t>_MEI...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(так і задумано), тому без правки </w:t>
      </w:r>
      <w:r w:rsidRPr="00986D85">
        <w:rPr>
          <w:rFonts w:ascii="Courier New" w:eastAsia="Times New Roman" w:hAnsi="Courier New" w:cs="Courier New"/>
          <w:sz w:val="20"/>
          <w:szCs w:val="20"/>
          <w:lang w:eastAsia="uk-UA"/>
        </w:rPr>
        <w:t>BASE_DIR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конфіг завжди тікатиме в Temp.</w:t>
      </w:r>
    </w:p>
    <w:p w:rsidR="00986D85" w:rsidRPr="00986D85" w:rsidRDefault="00986D85" w:rsidP="0098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правки </w:t>
      </w:r>
      <w:r w:rsidRPr="00986D85">
        <w:rPr>
          <w:rFonts w:ascii="Courier New" w:eastAsia="Times New Roman" w:hAnsi="Courier New" w:cs="Courier New"/>
          <w:sz w:val="20"/>
          <w:szCs w:val="20"/>
          <w:lang w:eastAsia="uk-UA"/>
        </w:rPr>
        <w:t>BASE_DIR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conf буде біля EXE, але:</w:t>
      </w:r>
    </w:p>
    <w:p w:rsidR="00986D85" w:rsidRPr="00986D85" w:rsidRDefault="00986D85" w:rsidP="00986D8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 трохи повільніший</w:t>
      </w:r>
    </w:p>
    <w:p w:rsidR="00986D85" w:rsidRPr="00986D85" w:rsidRDefault="00986D85" w:rsidP="00986D8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>на Server R2 інколи антивірус/політики люблять душити onefile</w:t>
      </w:r>
    </w:p>
    <w:p w:rsidR="00986D85" w:rsidRPr="00986D85" w:rsidRDefault="00DD1D62" w:rsidP="00986D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7" style="width:0;height:1.5pt" o:hralign="center" o:hrstd="t" o:hr="t" fillcolor="#a0a0a0" stroked="f"/>
        </w:pict>
      </w:r>
    </w:p>
    <w:p w:rsidR="00986D85" w:rsidRPr="00986D85" w:rsidRDefault="00986D85" w:rsidP="00986D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86D8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3) Про </w:t>
      </w:r>
      <w:r w:rsidRPr="00986D8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_internal</w:t>
      </w:r>
      <w:r w:rsidRPr="00986D8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у onedir</w:t>
      </w:r>
    </w:p>
    <w:p w:rsidR="00986D85" w:rsidRPr="00986D85" w:rsidRDefault="00986D85" w:rsidP="0098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не “сміття”, це залежності (Qt dll, plugins, shiboken і т.д.).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Якщо “без додаткових файлів” — </w:t>
      </w:r>
      <w:r w:rsidRPr="00986D8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це тільки onefile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Для onedir </w:t>
      </w:r>
      <w:r w:rsidRPr="00986D8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видаляти нічого не можна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>, інакше поламаєш запуск.</w:t>
      </w:r>
    </w:p>
    <w:p w:rsidR="00986D85" w:rsidRPr="00986D85" w:rsidRDefault="00DD1D62" w:rsidP="00986D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8" style="width:0;height:1.5pt" o:hralign="center" o:hrstd="t" o:hr="t" fillcolor="#a0a0a0" stroked="f"/>
        </w:pict>
      </w:r>
    </w:p>
    <w:p w:rsidR="00986D85" w:rsidRPr="00986D85" w:rsidRDefault="00986D85" w:rsidP="00986D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86D8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Практичний порядок на сьогодні</w:t>
      </w:r>
    </w:p>
    <w:p w:rsidR="00986D85" w:rsidRPr="00986D85" w:rsidRDefault="00986D85" w:rsidP="00986D8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Внести правку </w:t>
      </w:r>
      <w:r w:rsidRPr="00986D85">
        <w:rPr>
          <w:rFonts w:ascii="Courier New" w:eastAsia="Times New Roman" w:hAnsi="Courier New" w:cs="Courier New"/>
          <w:sz w:val="20"/>
          <w:szCs w:val="20"/>
          <w:lang w:eastAsia="uk-UA"/>
        </w:rPr>
        <w:t>core/app_paths.py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 </w:t>
      </w:r>
      <w:r w:rsidRPr="00986D85">
        <w:rPr>
          <w:rFonts w:ascii="Courier New" w:eastAsia="Times New Roman" w:hAnsi="Courier New" w:cs="Courier New"/>
          <w:sz w:val="20"/>
          <w:szCs w:val="20"/>
          <w:lang w:eastAsia="uk-UA"/>
        </w:rPr>
        <w:t>sys.frozen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986D85" w:rsidRPr="00986D85" w:rsidRDefault="00986D85" w:rsidP="00986D8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Зібрати </w:t>
      </w:r>
      <w:r w:rsidRPr="00986D8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onedir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86D85" w:rsidRPr="00986D85" w:rsidRDefault="00986D85" w:rsidP="00986D8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Запустити з </w:t>
      </w:r>
      <w:r w:rsidRPr="00986D85">
        <w:rPr>
          <w:rFonts w:ascii="Courier New" w:eastAsia="Times New Roman" w:hAnsi="Courier New" w:cs="Courier New"/>
          <w:sz w:val="20"/>
          <w:szCs w:val="20"/>
          <w:lang w:eastAsia="uk-UA"/>
        </w:rPr>
        <w:t>dist\...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локально → перевірити, де створився </w:t>
      </w:r>
      <w:r w:rsidRPr="00986D85">
        <w:rPr>
          <w:rFonts w:ascii="Courier New" w:eastAsia="Times New Roman" w:hAnsi="Courier New" w:cs="Courier New"/>
          <w:sz w:val="20"/>
          <w:szCs w:val="20"/>
          <w:lang w:eastAsia="uk-UA"/>
        </w:rPr>
        <w:t>LGE05.conf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(має бути поруч із EXE).</w:t>
      </w:r>
    </w:p>
    <w:p w:rsidR="00986D85" w:rsidRPr="00986D85" w:rsidRDefault="00986D85" w:rsidP="00986D8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Тільки потім робити </w:t>
      </w:r>
      <w:r w:rsidRPr="00986D8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onefile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86D85" w:rsidRPr="00986D85" w:rsidRDefault="00986D85" w:rsidP="00986D8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сервер спочатку кинути </w:t>
      </w:r>
      <w:r w:rsidRPr="00986D8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onedir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(найменше шансів на сюрпризи).</w:t>
      </w:r>
    </w:p>
    <w:p w:rsidR="00986D85" w:rsidRPr="00986D85" w:rsidRDefault="00DD1D62" w:rsidP="00986D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9" style="width:0;height:1.5pt" o:hralign="center" o:hrstd="t" o:hr="t" fillcolor="#a0a0a0" stroked="f"/>
        </w:pict>
      </w:r>
    </w:p>
    <w:p w:rsidR="00986D85" w:rsidRPr="00986D85" w:rsidRDefault="00986D85" w:rsidP="0098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даси мені </w:t>
      </w:r>
      <w:r w:rsidRPr="00986D85">
        <w:rPr>
          <w:rFonts w:ascii="Courier New" w:eastAsia="Times New Roman" w:hAnsi="Courier New" w:cs="Courier New"/>
          <w:sz w:val="20"/>
          <w:szCs w:val="20"/>
          <w:lang w:eastAsia="uk-UA"/>
        </w:rPr>
        <w:t>warn-LGE05.txt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його шматок), я скажу, чи треба ще якісь </w:t>
      </w:r>
      <w:r w:rsidRPr="00986D85">
        <w:rPr>
          <w:rFonts w:ascii="Courier New" w:eastAsia="Times New Roman" w:hAnsi="Courier New" w:cs="Courier New"/>
          <w:sz w:val="20"/>
          <w:szCs w:val="20"/>
          <w:lang w:eastAsia="uk-UA"/>
        </w:rPr>
        <w:t>--hidden-import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986D85">
        <w:rPr>
          <w:rFonts w:ascii="Courier New" w:eastAsia="Times New Roman" w:hAnsi="Courier New" w:cs="Courier New"/>
          <w:sz w:val="20"/>
          <w:szCs w:val="20"/>
          <w:lang w:eastAsia="uk-UA"/>
        </w:rPr>
        <w:t>--collect-data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PySide6/QtWebEngine (якщо ти туди полізеш пізніше).</w:t>
      </w:r>
    </w:p>
    <w:p w:rsidR="001630A1" w:rsidRPr="001630A1" w:rsidRDefault="001630A1" w:rsidP="00163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Добре, лог робимо </w:t>
      </w:r>
      <w:r w:rsidRPr="001630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простий, чесний і контрольований</w:t>
      </w: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без розповзання </w:t>
      </w: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.log</w:t>
      </w: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 проєкту.</w:t>
      </w:r>
    </w:p>
    <w:p w:rsidR="001630A1" w:rsidRPr="001630A1" w:rsidRDefault="001630A1" w:rsidP="00163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правий: тут </w:t>
      </w:r>
      <w:r w:rsidRPr="001630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достатньо консолі</w:t>
      </w: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PyInstaller у </w:t>
      </w: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--windowed</w:t>
      </w: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її не покаже користувачу, але:</w:t>
      </w:r>
    </w:p>
    <w:p w:rsidR="001630A1" w:rsidRPr="001630A1" w:rsidRDefault="001630A1" w:rsidP="001630A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>у dev (PyCharm) ти все побачиш,</w:t>
      </w:r>
    </w:p>
    <w:p w:rsidR="001630A1" w:rsidRPr="001630A1" w:rsidRDefault="001630A1" w:rsidP="001630A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--console</w:t>
      </w: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debug-збірці — теж,</w:t>
      </w:r>
    </w:p>
    <w:p w:rsidR="001630A1" w:rsidRPr="001630A1" w:rsidRDefault="001630A1" w:rsidP="001630A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головне — це </w:t>
      </w:r>
      <w:r w:rsidRPr="001630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файлові логи</w:t>
      </w: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які “бродять”.</w:t>
      </w:r>
    </w:p>
    <w:p w:rsidR="001630A1" w:rsidRPr="001630A1" w:rsidRDefault="00DD1D62" w:rsidP="00163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0" style="width:0;height:1.5pt" o:hralign="center" o:hrstd="t" o:hr="t" fillcolor="#a0a0a0" stroked="f"/>
        </w:pict>
      </w:r>
    </w:p>
    <w:p w:rsidR="001630A1" w:rsidRPr="001630A1" w:rsidRDefault="001630A1" w:rsidP="001630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630A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Мінімальна правка </w:t>
      </w:r>
      <w:r w:rsidRPr="001630A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core/app_paths.py</w:t>
      </w:r>
      <w:r w:rsidRPr="001630A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з консолю</w:t>
      </w:r>
    </w:p>
    <w:p w:rsidR="001630A1" w:rsidRPr="001630A1" w:rsidRDefault="001630A1" w:rsidP="00163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</w:t>
      </w:r>
      <w:r w:rsidRPr="001630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нічого не міняю в логіці</w:t>
      </w: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тільки додаю </w:t>
      </w: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print()</w:t>
      </w: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правильних місцях.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# app_paths.py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core/app_paths.py — шляхи застосунку.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Правило: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- У dev-режимі (з сорсів): база = корінь проєкту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- У PyInstaller (onefile/onedir): база = папка, де лежить LGE05.exe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import sys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def get_base_dir() -&gt; Path: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"""Повертає базову директорію, де мають лежати conf/session/lang."""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getattr(sys, "frozen", False):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base = Path(sys.executable).resolve().parent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print(f"[PATH] frozen=True, BASE_DIR={base}")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base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base = Path(__file__).resolve().parent.parent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print(f"[PATH] frozen=False (dev), BASE_DIR={base}")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base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BASE_DIR = get_base_dir()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ROOT_CONF_PATH = BASE_DIR / "LGE05.conf"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SESSION_DIR = BASE_DIR / "Session"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LANG_DIR = BASE_DIR / "lang"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STRINGS_JSON = LANG_DIR / "strings.json"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print(f"[PATH] ROOT_CONF_PATH={ROOT_CONF_PATH}")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print(f"[PATH] SESSION_DIR={SESSION_DIR}")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print(f"[PATH] LANG_DIR={LANG_DIR}")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print(f"[PATH] STRINGS_JSON={STRINGS_JSON}")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def ensure_session_dir() -&gt; None: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"""Створює Session/ та lang/, і створює strings.json, якщо його немає."""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SESSION_DIR.mkdir(parents=True, exist_ok=True)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LANG_DIR.mkdir(parents=True, exist_ok=True)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STRINGS_JSON.exists():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STRINGS_JSON.write_text(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'{\n  "lang_active": {\n    "code": "uk"\n  }\n}\n',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encoding="utf-8",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print(f"[INIT] strings.json створено: {STRINGS_JSON}")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else: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print(f"[INIT] strings.json вже існує: {STRINGS_JSON}")</w:t>
      </w:r>
    </w:p>
    <w:p w:rsidR="001630A1" w:rsidRPr="001630A1" w:rsidRDefault="00DD1D62" w:rsidP="00163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1" style="width:0;height:1.5pt" o:hralign="center" o:hrstd="t" o:hr="t" fillcolor="#a0a0a0" stroked="f"/>
        </w:pict>
      </w:r>
    </w:p>
    <w:p w:rsidR="001630A1" w:rsidRPr="001630A1" w:rsidRDefault="001630A1" w:rsidP="001630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630A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це тобі дає</w:t>
      </w:r>
    </w:p>
    <w:p w:rsidR="001630A1" w:rsidRPr="001630A1" w:rsidRDefault="001630A1" w:rsidP="001630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630A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У PyCharm (dev)</w:t>
      </w:r>
    </w:p>
    <w:p w:rsidR="001630A1" w:rsidRPr="001630A1" w:rsidRDefault="001630A1" w:rsidP="00163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побачиш чітко: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[PATH] frozen=False (dev), BASE_DIR=D:\LavrGPT\LavrGPT05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[PATH] ROOT_CONF_PATH=D:\LavrGPT\LavrGPT05\LGE05.conf</w:t>
      </w:r>
    </w:p>
    <w:p w:rsidR="001630A1" w:rsidRPr="001630A1" w:rsidRDefault="001630A1" w:rsidP="001630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630A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У PyInstaller onedir / onefile</w:t>
      </w:r>
    </w:p>
    <w:p w:rsidR="001630A1" w:rsidRPr="001630A1" w:rsidRDefault="001630A1" w:rsidP="00163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(якщо запустиш з </w:t>
      </w: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--console</w:t>
      </w: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[PATH] frozen=True, BASE_DIR=D:\LavrGPT\LavrGPT05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[PATH] ROOT_CONF_PATH=D:\LavrGPT\LavrGPT05\LGE05.conf</w:t>
      </w:r>
    </w:p>
    <w:p w:rsidR="001630A1" w:rsidRPr="001630A1" w:rsidRDefault="001630A1" w:rsidP="00163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>І одразу ясно:</w:t>
      </w:r>
    </w:p>
    <w:p w:rsidR="001630A1" w:rsidRPr="001630A1" w:rsidRDefault="001630A1" w:rsidP="001630A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0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де саме</w:t>
      </w: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він хоче створювати </w:t>
      </w: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</w:p>
    <w:p w:rsidR="001630A1" w:rsidRPr="001630A1" w:rsidRDefault="001630A1" w:rsidP="001630A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знову не поліз у </w:t>
      </w: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_MEI</w:t>
      </w: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630A1" w:rsidRPr="001630A1" w:rsidRDefault="00DD1D62" w:rsidP="00163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2" style="width:0;height:1.5pt" o:hralign="center" o:hrstd="t" o:hr="t" fillcolor="#a0a0a0" stroked="f"/>
        </w:pict>
      </w:r>
    </w:p>
    <w:p w:rsidR="001630A1" w:rsidRPr="001630A1" w:rsidRDefault="001630A1" w:rsidP="001630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630A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Про </w:t>
      </w:r>
      <w:r w:rsidRPr="001630A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warn-LGE05.txt</w:t>
      </w:r>
    </w:p>
    <w:p w:rsidR="001630A1" w:rsidRPr="001630A1" w:rsidRDefault="001630A1" w:rsidP="00163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зараз його немає — це </w:t>
      </w:r>
      <w:r w:rsidRPr="001630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добре</w:t>
      </w: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630A1" w:rsidRPr="001630A1" w:rsidRDefault="001630A1" w:rsidP="001630A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значить, збірка чиста,</w:t>
      </w:r>
    </w:p>
    <w:p w:rsidR="001630A1" w:rsidRPr="001630A1" w:rsidRDefault="001630A1" w:rsidP="001630A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>PyInstaller не бачить критичних проблем.</w:t>
      </w:r>
    </w:p>
    <w:p w:rsidR="001630A1" w:rsidRPr="001630A1" w:rsidRDefault="00DD1D62" w:rsidP="00163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3" style="width:0;height:1.5pt" o:hralign="center" o:hrstd="t" o:hr="t" fillcolor="#a0a0a0" stroked="f"/>
        </w:pict>
      </w:r>
    </w:p>
    <w:p w:rsidR="001630A1" w:rsidRPr="001630A1" w:rsidRDefault="001630A1" w:rsidP="001630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630A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Підсумок</w:t>
      </w:r>
    </w:p>
    <w:p w:rsidR="001630A1" w:rsidRPr="001630A1" w:rsidRDefault="001630A1" w:rsidP="001630A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Правка </w:t>
      </w: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BASE_DIR</w:t>
      </w: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1630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правильна і канонічна</w:t>
      </w: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630A1" w:rsidRPr="001630A1" w:rsidRDefault="001630A1" w:rsidP="001630A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Консольні </w:t>
      </w: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print()</w:t>
      </w: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достатньо, без сміття у файлах.</w:t>
      </w:r>
    </w:p>
    <w:p w:rsidR="001630A1" w:rsidRPr="001630A1" w:rsidRDefault="001630A1" w:rsidP="001630A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Далі:</w:t>
      </w:r>
    </w:p>
    <w:p w:rsidR="001630A1" w:rsidRPr="001630A1" w:rsidRDefault="001630A1" w:rsidP="001630A1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зібрав </w:t>
      </w:r>
      <w:r w:rsidRPr="001630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onedir</w:t>
      </w: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</w:p>
    <w:p w:rsidR="001630A1" w:rsidRPr="001630A1" w:rsidRDefault="001630A1" w:rsidP="001630A1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перевірив, що </w:t>
      </w: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LGE05.conf</w:t>
      </w: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з’являється біля EXE,</w:t>
      </w:r>
    </w:p>
    <w:p w:rsidR="001630A1" w:rsidRPr="001630A1" w:rsidRDefault="001630A1" w:rsidP="001630A1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 потім — onefile і сервер.</w:t>
      </w:r>
    </w:p>
    <w:p w:rsidR="001630A1" w:rsidRPr="001630A1" w:rsidRDefault="001630A1" w:rsidP="00163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 йде дуже рівно. Продовжуй у такому темпі.</w:t>
      </w:r>
    </w:p>
    <w:p w:rsidR="00365D1C" w:rsidRPr="00365D1C" w:rsidRDefault="00365D1C" w:rsidP="00365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Бачу. Це вже </w:t>
      </w:r>
      <w:r w:rsidRPr="00365D1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інший клас проблеми</w:t>
      </w: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не </w:t>
      </w:r>
      <w:r w:rsidRPr="00365D1C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не PyInstaller.</w:t>
      </w:r>
    </w:p>
    <w:p w:rsidR="00365D1C" w:rsidRPr="00365D1C" w:rsidRDefault="00365D1C" w:rsidP="00365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Server 2012 R2 (ядро Win8.1) у тебе падає </w:t>
      </w:r>
      <w:r w:rsidRPr="00365D1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ще на імпорті </w:t>
      </w:r>
      <w:r w:rsidRPr="00365D1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QtCore</w:t>
      </w: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65D1C" w:rsidRPr="00365D1C" w:rsidRDefault="00365D1C" w:rsidP="00365D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65D1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ImportError: DLL load failed while importing QtCore: Не найдена указанная процедура.</w:t>
      </w:r>
    </w:p>
    <w:p w:rsidR="00365D1C" w:rsidRPr="00365D1C" w:rsidRDefault="00365D1C" w:rsidP="00365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означає одне з двох (часто — обидва):</w:t>
      </w:r>
    </w:p>
    <w:p w:rsidR="00365D1C" w:rsidRPr="00365D1C" w:rsidRDefault="00365D1C" w:rsidP="00365D1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65D1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Немає потрібних runtime/оновлень Windows (VC++ / UCRT)</w:t>
      </w: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Qt DLL завантажується, але всередині виклик до системної процедури/CRT не знаходиться.</w:t>
      </w:r>
    </w:p>
    <w:p w:rsidR="00365D1C" w:rsidRPr="00365D1C" w:rsidRDefault="00365D1C" w:rsidP="00365D1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65D1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Qt6/PySide6 зібраний під новіший Windows</w:t>
      </w: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на 2012 R2 реально “немає такої процедури” в системних DLL → тоді воно </w:t>
      </w:r>
      <w:r w:rsidRPr="00365D1C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принципово</w:t>
      </w: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запуститься, поки не зміниш стек (Qt5/PySide2 або старіший PySide6/Qt).</w:t>
      </w:r>
    </w:p>
    <w:p w:rsidR="00365D1C" w:rsidRPr="00365D1C" w:rsidRDefault="00365D1C" w:rsidP="00365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>Нижче — короткий робочий алгоритм.</w:t>
      </w:r>
    </w:p>
    <w:p w:rsidR="00365D1C" w:rsidRPr="00365D1C" w:rsidRDefault="00DD1D62" w:rsidP="00365D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4" style="width:0;height:1.5pt" o:hralign="center" o:hrstd="t" o:hr="t" fillcolor="#a0a0a0" stroked="f"/>
        </w:pict>
      </w:r>
    </w:p>
    <w:p w:rsidR="00365D1C" w:rsidRPr="00365D1C" w:rsidRDefault="00365D1C" w:rsidP="00365D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65D1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Найшвидша перевірка: це “runtime” чи “несумісність ОС”</w:t>
      </w:r>
    </w:p>
    <w:p w:rsidR="00365D1C" w:rsidRPr="00365D1C" w:rsidRDefault="00365D1C" w:rsidP="00365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сервері </w:t>
      </w:r>
      <w:r w:rsidRPr="00365D1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 того ж каталогу</w:t>
      </w: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де </w:t>
      </w:r>
      <w:r w:rsidRPr="00365D1C">
        <w:rPr>
          <w:rFonts w:ascii="Courier New" w:eastAsia="Times New Roman" w:hAnsi="Courier New" w:cs="Courier New"/>
          <w:sz w:val="20"/>
          <w:szCs w:val="20"/>
          <w:lang w:eastAsia="uk-UA"/>
        </w:rPr>
        <w:t>LGE05.exe</w:t>
      </w: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65D1C" w:rsidRPr="00365D1C" w:rsidRDefault="00365D1C" w:rsidP="00365D1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Скачай/постав (на сервері) </w:t>
      </w:r>
      <w:r w:rsidRPr="00365D1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Microsoft Visual C++ Redistributable 2015–2022 (x64)</w:t>
      </w: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Після інсталяції — перезавантаж сервер і спробуй знову.</w:t>
      </w:r>
    </w:p>
    <w:p w:rsidR="00365D1C" w:rsidRPr="00365D1C" w:rsidRDefault="00365D1C" w:rsidP="00365D1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не допомогло — це дуже схоже на </w:t>
      </w:r>
      <w:r w:rsidRPr="00365D1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несумісність Qt6 з Win2012R2</w:t>
      </w: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(відсутні потрібні Win10+ API).</w:t>
      </w:r>
    </w:p>
    <w:p w:rsidR="00365D1C" w:rsidRPr="00365D1C" w:rsidRDefault="00DD1D62" w:rsidP="00365D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5" style="width:0;height:1.5pt" o:hralign="center" o:hrstd="t" o:hr="t" fillcolor="#a0a0a0" stroked="f"/>
        </w:pict>
      </w:r>
    </w:p>
    <w:p w:rsidR="00365D1C" w:rsidRPr="00365D1C" w:rsidRDefault="00365D1C" w:rsidP="00365D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65D1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Знайти точну DLL/процедуру (без гадань)</w:t>
      </w:r>
    </w:p>
    <w:p w:rsidR="00365D1C" w:rsidRPr="00365D1C" w:rsidRDefault="00365D1C" w:rsidP="00365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сервері запусти утиліту </w:t>
      </w:r>
      <w:r w:rsidRPr="00365D1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Dependencies</w:t>
      </w: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(modern replacement Dependency Walker).</w:t>
      </w: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Відкрий не </w:t>
      </w:r>
      <w:r w:rsidRPr="00365D1C">
        <w:rPr>
          <w:rFonts w:ascii="Courier New" w:eastAsia="Times New Roman" w:hAnsi="Courier New" w:cs="Courier New"/>
          <w:sz w:val="20"/>
          <w:szCs w:val="20"/>
          <w:lang w:eastAsia="uk-UA"/>
        </w:rPr>
        <w:t>exe</w:t>
      </w: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>, а саме:</w:t>
      </w:r>
    </w:p>
    <w:p w:rsidR="00365D1C" w:rsidRPr="00365D1C" w:rsidRDefault="00365D1C" w:rsidP="00365D1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65D1C">
        <w:rPr>
          <w:rFonts w:ascii="Courier New" w:eastAsia="Times New Roman" w:hAnsi="Courier New" w:cs="Courier New"/>
          <w:sz w:val="20"/>
          <w:szCs w:val="20"/>
          <w:lang w:eastAsia="uk-UA"/>
        </w:rPr>
        <w:t>Qt6Core.dll</w:t>
      </w: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 твоєму </w:t>
      </w:r>
      <w:r w:rsidRPr="00365D1C">
        <w:rPr>
          <w:rFonts w:ascii="Courier New" w:eastAsia="Times New Roman" w:hAnsi="Courier New" w:cs="Courier New"/>
          <w:sz w:val="20"/>
          <w:szCs w:val="20"/>
          <w:lang w:eastAsia="uk-UA"/>
        </w:rPr>
        <w:t>dist\LGE05\</w:t>
      </w: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365D1C">
        <w:rPr>
          <w:rFonts w:ascii="Courier New" w:eastAsia="Times New Roman" w:hAnsi="Courier New" w:cs="Courier New"/>
          <w:sz w:val="20"/>
          <w:szCs w:val="20"/>
          <w:lang w:eastAsia="uk-UA"/>
        </w:rPr>
        <w:t>_internal\PySide6\Qt\bin\</w:t>
      </w: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залежить як PyInstaller склав)</w:t>
      </w:r>
    </w:p>
    <w:p w:rsidR="00365D1C" w:rsidRPr="00365D1C" w:rsidRDefault="00365D1C" w:rsidP="00365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>Там одразу буде видно:</w:t>
      </w:r>
    </w:p>
    <w:p w:rsidR="00365D1C" w:rsidRPr="00365D1C" w:rsidRDefault="00365D1C" w:rsidP="00365D1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>яка DLL не підтягується, або</w:t>
      </w:r>
    </w:p>
    <w:p w:rsidR="00365D1C" w:rsidRPr="00365D1C" w:rsidRDefault="00365D1C" w:rsidP="00365D1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яка </w:t>
      </w:r>
      <w:r w:rsidRPr="00365D1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функція (entry point)</w:t>
      </w: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“не знайдена” (наприклад у </w:t>
      </w:r>
      <w:r w:rsidRPr="00365D1C">
        <w:rPr>
          <w:rFonts w:ascii="Courier New" w:eastAsia="Times New Roman" w:hAnsi="Courier New" w:cs="Courier New"/>
          <w:sz w:val="20"/>
          <w:szCs w:val="20"/>
          <w:lang w:eastAsia="uk-UA"/>
        </w:rPr>
        <w:t>KERNEL32.dll</w:t>
      </w: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65D1C">
        <w:rPr>
          <w:rFonts w:ascii="Courier New" w:eastAsia="Times New Roman" w:hAnsi="Courier New" w:cs="Courier New"/>
          <w:sz w:val="20"/>
          <w:szCs w:val="20"/>
          <w:lang w:eastAsia="uk-UA"/>
        </w:rPr>
        <w:t>api-ms-win-...</w:t>
      </w: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65D1C">
        <w:rPr>
          <w:rFonts w:ascii="Courier New" w:eastAsia="Times New Roman" w:hAnsi="Courier New" w:cs="Courier New"/>
          <w:sz w:val="20"/>
          <w:szCs w:val="20"/>
          <w:lang w:eastAsia="uk-UA"/>
        </w:rPr>
        <w:t>VCRUNTIME140.dll</w:t>
      </w: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65D1C">
        <w:rPr>
          <w:rFonts w:ascii="Courier New" w:eastAsia="Times New Roman" w:hAnsi="Courier New" w:cs="Courier New"/>
          <w:sz w:val="20"/>
          <w:szCs w:val="20"/>
          <w:lang w:eastAsia="uk-UA"/>
        </w:rPr>
        <w:t>ucrtbase.dll</w:t>
      </w: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365D1C" w:rsidRPr="00365D1C" w:rsidRDefault="00365D1C" w:rsidP="00365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дає 100% відповідь: “докинути runtime” чи “міняти Qt”.</w:t>
      </w:r>
    </w:p>
    <w:p w:rsidR="00365D1C" w:rsidRPr="00365D1C" w:rsidRDefault="00DD1D62" w:rsidP="00365D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6" style="width:0;height:1.5pt" o:hralign="center" o:hrstd="t" o:hr="t" fillcolor="#a0a0a0" stroked="f"/>
        </w:pict>
      </w:r>
    </w:p>
    <w:p w:rsidR="00365D1C" w:rsidRPr="00365D1C" w:rsidRDefault="00365D1C" w:rsidP="00365D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65D1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Якщо це таки несумісність Win2012R2 з Qt6</w:t>
      </w:r>
    </w:p>
    <w:p w:rsidR="00365D1C" w:rsidRPr="00365D1C" w:rsidRDefault="00365D1C" w:rsidP="00365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варіанти чесні й прості:</w:t>
      </w:r>
    </w:p>
    <w:p w:rsidR="00365D1C" w:rsidRPr="00365D1C" w:rsidRDefault="00365D1C" w:rsidP="00365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65D1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А (правильний для старого сервера): PySide2 (Qt5)</w:t>
      </w:r>
    </w:p>
    <w:p w:rsidR="00365D1C" w:rsidRPr="00365D1C" w:rsidRDefault="00365D1C" w:rsidP="00365D1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>Qt5 значно лояльніший до старих Windows.</w:t>
      </w:r>
    </w:p>
    <w:p w:rsidR="00365D1C" w:rsidRPr="00365D1C" w:rsidRDefault="00365D1C" w:rsidP="00365D1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Для Win2012R2 це найбільш реалістичний шлях.</w:t>
      </w:r>
    </w:p>
    <w:p w:rsidR="00365D1C" w:rsidRPr="00365D1C" w:rsidRDefault="00365D1C" w:rsidP="00365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65D1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B: PySide6, але старіший (LTS)</w:t>
      </w:r>
    </w:p>
    <w:p w:rsidR="00365D1C" w:rsidRPr="00365D1C" w:rsidRDefault="00365D1C" w:rsidP="00365D1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>Спробувати поставити версію PySide6, яка ще тримала Win8.1/2012R2 (не гарантую, але іноді прокатує).</w:t>
      </w:r>
    </w:p>
    <w:p w:rsidR="00365D1C" w:rsidRPr="00365D1C" w:rsidRDefault="00365D1C" w:rsidP="00365D1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>Збірку робити з тим самим venv і перевіряти.</w:t>
      </w:r>
    </w:p>
    <w:p w:rsidR="00365D1C" w:rsidRPr="00365D1C" w:rsidRDefault="00365D1C" w:rsidP="00365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65D1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C: сервер оновити (Win2019/2022) — тоді PySide6/Qt6 йде без танців.</w:t>
      </w:r>
    </w:p>
    <w:p w:rsidR="00365D1C" w:rsidRPr="00365D1C" w:rsidRDefault="00DD1D62" w:rsidP="00365D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7" style="width:0;height:1.5pt" o:hralign="center" o:hrstd="t" o:hr="t" fillcolor="#a0a0a0" stroked="f"/>
        </w:pict>
      </w:r>
    </w:p>
    <w:p w:rsidR="00365D1C" w:rsidRPr="00365D1C" w:rsidRDefault="00365D1C" w:rsidP="00365D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65D1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Що робити зараз по кроках (без зайвих рухів)</w:t>
      </w:r>
    </w:p>
    <w:p w:rsidR="00365D1C" w:rsidRPr="00365D1C" w:rsidRDefault="00365D1C" w:rsidP="00365D1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сервері постав </w:t>
      </w:r>
      <w:r w:rsidRPr="00365D1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VC++ 2015–2022 x64</w:t>
      </w: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65D1C" w:rsidRPr="00365D1C" w:rsidRDefault="00365D1C" w:rsidP="00365D1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не запустилось — запускаєш </w:t>
      </w:r>
      <w:r w:rsidRPr="00365D1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Dependencies</w:t>
      </w: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</w:t>
      </w:r>
      <w:r w:rsidRPr="00365D1C">
        <w:rPr>
          <w:rFonts w:ascii="Courier New" w:eastAsia="Times New Roman" w:hAnsi="Courier New" w:cs="Courier New"/>
          <w:sz w:val="20"/>
          <w:szCs w:val="20"/>
          <w:lang w:eastAsia="uk-UA"/>
        </w:rPr>
        <w:t>Qt6Core.dll</w:t>
      </w: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дивишся, що саме “procedure not found”.</w:t>
      </w:r>
    </w:p>
    <w:p w:rsidR="00365D1C" w:rsidRPr="00365D1C" w:rsidRDefault="00365D1C" w:rsidP="00365D1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воно показує відсутні Win10+ API → </w:t>
      </w:r>
      <w:r w:rsidRPr="00365D1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переходимо на PySide2/Qt5</w:t>
      </w: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(це найменш болісно).</w:t>
      </w:r>
    </w:p>
    <w:p w:rsidR="00365D1C" w:rsidRPr="00365D1C" w:rsidRDefault="00DD1D62" w:rsidP="00365D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8" style="width:0;height:1.5pt" o:hralign="center" o:hrstd="t" o:hr="t" fillcolor="#a0a0a0" stroked="f"/>
        </w:pict>
      </w:r>
    </w:p>
    <w:p w:rsidR="00365D1C" w:rsidRPr="00365D1C" w:rsidRDefault="00365D1C" w:rsidP="00365D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65D1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Важливий момент</w:t>
      </w:r>
    </w:p>
    <w:p w:rsidR="00365D1C" w:rsidRPr="00365D1C" w:rsidRDefault="00365D1C" w:rsidP="00365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Твоя збірка “на Win11” може бути повністю коректна, але </w:t>
      </w:r>
      <w:r w:rsidRPr="00365D1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ці DLL реально можуть бути зібрані під новіший Windows</w:t>
      </w: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>, і тоді Server 2012 R2 їх фізично не потягне.</w:t>
      </w:r>
    </w:p>
    <w:p w:rsidR="00365D1C" w:rsidRPr="00365D1C" w:rsidRDefault="00DD1D62" w:rsidP="00365D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9" style="width:0;height:1.5pt" o:hralign="center" o:hrstd="t" o:hr="t" fillcolor="#a0a0a0" stroked="f"/>
        </w:pict>
      </w:r>
    </w:p>
    <w:p w:rsidR="00365D1C" w:rsidRDefault="00365D1C" w:rsidP="00365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— просто скинь сюди </w:t>
      </w:r>
      <w:r w:rsidRPr="00365D1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 рядок</w:t>
      </w: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який покаже Dependencies: назву DLL і назву “не знайденої процедури”. По ньому я скажу точно: </w:t>
      </w:r>
      <w:r w:rsidRPr="00365D1C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runtime/оновлення</w:t>
      </w: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чи </w:t>
      </w:r>
      <w:r w:rsidRPr="00365D1C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міняти Qt (PySide2)</w:t>
      </w: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43ED5" w:rsidRPr="00743ED5" w:rsidRDefault="00743ED5" w:rsidP="00743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 Йдемо по-людськи: що саме робимо, що варто додати, і як не втопитись у перекладах, коли UI стане багато.</w:t>
      </w:r>
    </w:p>
    <w:p w:rsidR="00743ED5" w:rsidRPr="00743ED5" w:rsidRDefault="00743ED5" w:rsidP="00743E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43ED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Що додати в </w:t>
      </w:r>
      <w:r w:rsidRPr="00743ED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__init__.py</w:t>
      </w:r>
      <w:r w:rsidRPr="00743ED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(метадані)</w:t>
      </w:r>
    </w:p>
    <w:p w:rsidR="00743ED5" w:rsidRPr="00743ED5" w:rsidRDefault="00743ED5" w:rsidP="00743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>Те, що реально знадобиться в “Про програму” і в логах/збірці:</w:t>
      </w:r>
    </w:p>
    <w:p w:rsidR="00743ED5" w:rsidRPr="00743ED5" w:rsidRDefault="00743ED5" w:rsidP="00743ED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__app_id__ = "LGE05"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(без пробілів, стабільний ID для conf/логів/оновлень)</w:t>
      </w:r>
    </w:p>
    <w:p w:rsidR="00743ED5" w:rsidRPr="00743ED5" w:rsidRDefault="00743ED5" w:rsidP="00743ED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__title__ = "LGE05 — ATS"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(людська назва в заголовках/вікнах)</w:t>
      </w:r>
    </w:p>
    <w:p w:rsidR="00743ED5" w:rsidRPr="00743ED5" w:rsidRDefault="00743ED5" w:rsidP="00743ED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__description__ = "Торговельно-аналітична система"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(коротко)</w:t>
      </w:r>
    </w:p>
    <w:p w:rsidR="00743ED5" w:rsidRPr="00743ED5" w:rsidRDefault="00743ED5" w:rsidP="00743ED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__license__ = "Private"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що ти хочеш (можна й не ставити)</w:t>
      </w:r>
    </w:p>
    <w:p w:rsidR="00743ED5" w:rsidRPr="00743ED5" w:rsidRDefault="00743ED5" w:rsidP="00743ED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__website__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(якщо буде сторінка/репо; можна поки пусто)</w:t>
      </w:r>
    </w:p>
    <w:p w:rsidR="00743ED5" w:rsidRPr="00743ED5" w:rsidRDefault="00743ED5" w:rsidP="00743ED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__build__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__commit__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(опційно; згодом можна підставляти в CI)</w:t>
      </w:r>
    </w:p>
    <w:p w:rsidR="00743ED5" w:rsidRPr="00743ED5" w:rsidRDefault="00743ED5" w:rsidP="00743ED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__qt__ = "PySide6"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(для довідки/діагностики)</w:t>
      </w:r>
    </w:p>
    <w:p w:rsidR="00743ED5" w:rsidRPr="00743ED5" w:rsidRDefault="00743ED5" w:rsidP="00743ED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__python__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можна показувати з </w:t>
      </w: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platform.python_version()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не зберігати константою</w:t>
      </w:r>
    </w:p>
    <w:p w:rsidR="00743ED5" w:rsidRPr="00743ED5" w:rsidRDefault="00743ED5" w:rsidP="00743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дрібне: у тебе </w:t>
      </w: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__app_name__ = " LGE05"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пробілом на початку — краще прибрати, бо потім вилізе у вікнах/шляхах.</w:t>
      </w:r>
    </w:p>
    <w:p w:rsidR="00743ED5" w:rsidRPr="00743ED5" w:rsidRDefault="00743ED5" w:rsidP="00743E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43ED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2) “Про програму” як UI: що показувати</w:t>
      </w:r>
    </w:p>
    <w:p w:rsidR="00743ED5" w:rsidRPr="00743ED5" w:rsidRDefault="00743ED5" w:rsidP="00743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>Мінімум, але солідно (класика):</w:t>
      </w:r>
    </w:p>
    <w:p w:rsidR="00743ED5" w:rsidRPr="00743ED5" w:rsidRDefault="00743ED5" w:rsidP="00743ED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>Назва + версія (великим)</w:t>
      </w:r>
    </w:p>
    <w:p w:rsidR="00743ED5" w:rsidRPr="00743ED5" w:rsidRDefault="00743ED5" w:rsidP="00743ED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>1–2 рядки опису</w:t>
      </w:r>
    </w:p>
    <w:p w:rsidR="00743ED5" w:rsidRPr="00743ED5" w:rsidRDefault="00743ED5" w:rsidP="00743ED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Автор / співрозробник</w:t>
      </w:r>
    </w:p>
    <w:p w:rsidR="00743ED5" w:rsidRPr="00743ED5" w:rsidRDefault="00743ED5" w:rsidP="00743ED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>Рік</w:t>
      </w:r>
    </w:p>
    <w:p w:rsidR="00743ED5" w:rsidRPr="00743ED5" w:rsidRDefault="00743ED5" w:rsidP="00743ED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>Email (клік по mailto — за бажанням)</w:t>
      </w:r>
    </w:p>
    <w:p w:rsidR="00743ED5" w:rsidRPr="00743ED5" w:rsidRDefault="00743ED5" w:rsidP="00743ED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>Посилання на GitHub (якщо хочеш)</w:t>
      </w:r>
    </w:p>
    <w:p w:rsidR="00743ED5" w:rsidRPr="00743ED5" w:rsidRDefault="00743ED5" w:rsidP="00743ED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Кнопки: </w:t>
      </w:r>
      <w:r w:rsidRPr="00743E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OK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(опційно) </w:t>
      </w:r>
      <w:r w:rsidRPr="00743E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Копіювати інформацію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 буфер; корисно для баг-репортів)</w:t>
      </w:r>
    </w:p>
    <w:p w:rsidR="00743ED5" w:rsidRPr="00743ED5" w:rsidRDefault="00743ED5" w:rsidP="00743ED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Внизу дрібно: </w:t>
      </w: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Python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Qt/PySide6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OS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(це дуже допомагає, коли “не запускається”)</w:t>
      </w:r>
    </w:p>
    <w:p w:rsidR="00743ED5" w:rsidRPr="00743ED5" w:rsidRDefault="00743ED5" w:rsidP="00743E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43ED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Меню: що додати і де</w:t>
      </w:r>
    </w:p>
    <w:p w:rsidR="00743ED5" w:rsidRPr="00743ED5" w:rsidRDefault="00743ED5" w:rsidP="00743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>Ти хочеш і вертикальне, і горизонтальне — нормально.</w:t>
      </w:r>
    </w:p>
    <w:p w:rsidR="00743ED5" w:rsidRPr="00743ED5" w:rsidRDefault="00743ED5" w:rsidP="00743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Вертикальне меню (зліва):</w:t>
      </w:r>
    </w:p>
    <w:p w:rsidR="00743ED5" w:rsidRPr="00743ED5" w:rsidRDefault="00743ED5" w:rsidP="00743ED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додати кнопку </w:t>
      </w:r>
      <w:r w:rsidRPr="00743E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 програму</w:t>
      </w:r>
    </w:p>
    <w:p w:rsidR="00743ED5" w:rsidRPr="00743ED5" w:rsidRDefault="00743ED5" w:rsidP="00743ED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додати кнопку </w:t>
      </w:r>
      <w:r w:rsidRPr="00743E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Вихід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(внизу списку, остання)</w:t>
      </w:r>
    </w:p>
    <w:p w:rsidR="00743ED5" w:rsidRPr="00743ED5" w:rsidRDefault="00743ED5" w:rsidP="00743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Горизонтальне меню (вгорі):</w:t>
      </w:r>
    </w:p>
    <w:p w:rsidR="00743ED5" w:rsidRPr="00743ED5" w:rsidRDefault="00743ED5" w:rsidP="00743ED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в “Вихід” додати пункт “Вихід”</w:t>
      </w:r>
    </w:p>
    <w:p w:rsidR="00743ED5" w:rsidRPr="00743ED5" w:rsidRDefault="00743ED5" w:rsidP="00743ED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зробити окреме меню </w:t>
      </w:r>
      <w:r w:rsidRPr="00743E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Довідка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743E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 програму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Класичний варіант — </w:t>
      </w:r>
      <w:r w:rsidRPr="00743E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Довідка → Про програму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43ED5" w:rsidRPr="00743ED5" w:rsidRDefault="00743ED5" w:rsidP="00743E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43ED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Переклад “Про програму” і меню</w:t>
      </w:r>
    </w:p>
    <w:p w:rsidR="00743ED5" w:rsidRPr="00743ED5" w:rsidRDefault="00743ED5" w:rsidP="00743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Принцип простий: </w:t>
      </w:r>
      <w:r w:rsidRPr="00743E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UI не тримаємо “живий текст”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>, тільки ключі.</w:t>
      </w:r>
    </w:p>
    <w:p w:rsidR="00743ED5" w:rsidRPr="00743ED5" w:rsidRDefault="00743ED5" w:rsidP="00743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Приклад ключів (і вони ж стануть правилом для всіх наступних UI):</w:t>
      </w:r>
    </w:p>
    <w:p w:rsidR="00743ED5" w:rsidRPr="00743ED5" w:rsidRDefault="00743ED5" w:rsidP="00743ED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Main.menu.monitoring</w:t>
      </w:r>
    </w:p>
    <w:p w:rsidR="00743ED5" w:rsidRPr="00743ED5" w:rsidRDefault="00743ED5" w:rsidP="00743ED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Main.menu.orders</w:t>
      </w:r>
    </w:p>
    <w:p w:rsidR="00743ED5" w:rsidRPr="00743ED5" w:rsidRDefault="00743ED5" w:rsidP="00743ED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Main.menu.settings</w:t>
      </w:r>
    </w:p>
    <w:p w:rsidR="00743ED5" w:rsidRPr="00743ED5" w:rsidRDefault="00743ED5" w:rsidP="00743ED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Main.menu.help</w:t>
      </w:r>
    </w:p>
    <w:p w:rsidR="00743ED5" w:rsidRPr="00743ED5" w:rsidRDefault="00743ED5" w:rsidP="00743ED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Main.menu.exit</w:t>
      </w:r>
    </w:p>
    <w:p w:rsidR="00743ED5" w:rsidRPr="00743ED5" w:rsidRDefault="00743ED5" w:rsidP="00743ED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About.title</w:t>
      </w:r>
    </w:p>
    <w:p w:rsidR="00743ED5" w:rsidRPr="00743ED5" w:rsidRDefault="00743ED5" w:rsidP="00743ED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About.header</w:t>
      </w:r>
    </w:p>
    <w:p w:rsidR="00743ED5" w:rsidRPr="00743ED5" w:rsidRDefault="00743ED5" w:rsidP="00743ED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About.description</w:t>
      </w:r>
    </w:p>
    <w:p w:rsidR="00743ED5" w:rsidRPr="00743ED5" w:rsidRDefault="00743ED5" w:rsidP="00743ED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About.author</w:t>
      </w:r>
    </w:p>
    <w:p w:rsidR="00743ED5" w:rsidRPr="00743ED5" w:rsidRDefault="00743ED5" w:rsidP="00743ED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About.assistant</w:t>
      </w:r>
    </w:p>
    <w:p w:rsidR="00743ED5" w:rsidRPr="00743ED5" w:rsidRDefault="00743ED5" w:rsidP="00743ED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About.email</w:t>
      </w:r>
    </w:p>
    <w:p w:rsidR="00743ED5" w:rsidRPr="00743ED5" w:rsidRDefault="00743ED5" w:rsidP="00743ED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About.copy</w:t>
      </w:r>
    </w:p>
    <w:p w:rsidR="00743ED5" w:rsidRPr="00743ED5" w:rsidRDefault="00743ED5" w:rsidP="00743ED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Common.ok</w:t>
      </w:r>
    </w:p>
    <w:p w:rsidR="00743ED5" w:rsidRPr="00743ED5" w:rsidRDefault="00743ED5" w:rsidP="00743ED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Common.cancel</w:t>
      </w:r>
    </w:p>
    <w:p w:rsidR="00743ED5" w:rsidRPr="00743ED5" w:rsidRDefault="00743ED5" w:rsidP="00743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Перевага: ти не будеш потім “виловлювати” рядки по всьому проекту.</w:t>
      </w:r>
    </w:p>
    <w:p w:rsidR="00743ED5" w:rsidRPr="00743ED5" w:rsidRDefault="00743ED5" w:rsidP="00743E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43ED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5) Алгоритм додавання нового UI з перекладом (пропозиція)</w:t>
      </w:r>
    </w:p>
    <w:p w:rsidR="00743ED5" w:rsidRPr="00743ED5" w:rsidRDefault="00743ED5" w:rsidP="00743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 ти це записав і потім просто повторював:</w:t>
      </w:r>
    </w:p>
    <w:p w:rsidR="00743ED5" w:rsidRPr="00743ED5" w:rsidRDefault="00743ED5" w:rsidP="00743ED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Створив </w:t>
      </w:r>
      <w:r w:rsidRPr="00743ED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*.ui</w:t>
      </w:r>
      <w:r w:rsidRPr="00743E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в Designer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(назва: </w:t>
      </w: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about_dialog.ui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743ED5" w:rsidRPr="00743ED5" w:rsidRDefault="00743ED5" w:rsidP="00743ED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Всі видимі тексти в Designer ставиш як </w:t>
      </w:r>
      <w:r w:rsidRPr="00743E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ключі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наприклад </w:t>
      </w: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[About.title]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 ти вже робив)</w:t>
      </w:r>
    </w:p>
    <w:p w:rsidR="00743ED5" w:rsidRPr="00743ED5" w:rsidRDefault="00743ED5" w:rsidP="00743ED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Генеруєш </w:t>
      </w: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ui_about_dialog.py</w:t>
      </w:r>
    </w:p>
    <w:p w:rsidR="00743ED5" w:rsidRPr="00743ED5" w:rsidRDefault="00743ED5" w:rsidP="00743ED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>У коді вікна:</w:t>
      </w:r>
    </w:p>
    <w:p w:rsidR="00743ED5" w:rsidRPr="00743ED5" w:rsidRDefault="00743ED5" w:rsidP="00743ED5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робиш </w:t>
      </w: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retranslate_ui()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проганяєш всі </w:t>
      </w: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setText/setWindowTitle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твій </w:t>
      </w: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lang.t(key)</w:t>
      </w:r>
    </w:p>
    <w:p w:rsidR="00743ED5" w:rsidRPr="00743ED5" w:rsidRDefault="00743ED5" w:rsidP="00743ED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Додаєш ключі в:</w:t>
      </w:r>
    </w:p>
    <w:p w:rsidR="00743ED5" w:rsidRPr="00743ED5" w:rsidRDefault="00743ED5" w:rsidP="00743ED5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lang/strings_fallback.json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(обов’язково)</w:t>
      </w:r>
    </w:p>
    <w:p w:rsidR="00743ED5" w:rsidRPr="00743ED5" w:rsidRDefault="00743ED5" w:rsidP="00743ED5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>і за потреби в інші мови (поступово)</w:t>
      </w:r>
    </w:p>
    <w:p w:rsidR="00743ED5" w:rsidRPr="00743ED5" w:rsidRDefault="00743ED5" w:rsidP="00743ED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Перевірка:</w:t>
      </w:r>
    </w:p>
    <w:p w:rsidR="00743ED5" w:rsidRPr="00743ED5" w:rsidRDefault="00743ED5" w:rsidP="00743ED5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запуск </w:t>
      </w: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uk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en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повернення </w:t>
      </w: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uk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(тест на застосування/фолбек)</w:t>
      </w:r>
    </w:p>
    <w:p w:rsidR="00743ED5" w:rsidRPr="00743ED5" w:rsidRDefault="00743ED5" w:rsidP="00743ED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UI використовує картинки/іконки:</w:t>
      </w:r>
    </w:p>
    <w:p w:rsidR="00743ED5" w:rsidRPr="00743ED5" w:rsidRDefault="00743ED5" w:rsidP="00743ED5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додаєш у </w:t>
      </w: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.qrc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переконуєшся, що ресурс підтягується в PyInstaller</w:t>
      </w:r>
    </w:p>
    <w:p w:rsidR="00743ED5" w:rsidRPr="00743ED5" w:rsidRDefault="00743ED5" w:rsidP="00743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схема, яку реально повторювати 50 разів без бардаку.</w:t>
      </w:r>
    </w:p>
    <w:p w:rsidR="00743ED5" w:rsidRPr="00743ED5" w:rsidRDefault="00DD1D62" w:rsidP="00743E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0" style="width:0;height:1.5pt" o:hralign="center" o:hrstd="t" o:hr="t" fillcolor="#a0a0a0" stroked="f"/>
        </w:pict>
      </w:r>
    </w:p>
    <w:p w:rsidR="00743ED5" w:rsidRPr="00743ED5" w:rsidRDefault="00743ED5" w:rsidP="00743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я наступним кроком запропоную </w:t>
      </w:r>
      <w:r w:rsidRPr="00743E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структуру AboutDialog (поля, компонування, назви ключів)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так, щоб її легко було зібрати в Designer і не мучитись потім з перевидачею перекладів.</w:t>
      </w:r>
    </w:p>
    <w:p w:rsidR="00E6727E" w:rsidRPr="00E6727E" w:rsidRDefault="00E6727E" w:rsidP="00E67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Юра, робимо це “по-дорослому”: </w:t>
      </w:r>
      <w:r w:rsidRPr="00E672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метадані в </w:t>
      </w:r>
      <w:r w:rsidRPr="00E6727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__init__.py</w:t>
      </w:r>
      <w:r w:rsidRPr="00E672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→ UI “Про програму” → підключення в Main (ліва панель + верхня смуга) → ключі перекладу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Нижче все, що треба, </w:t>
      </w:r>
      <w:r w:rsidRPr="00E672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покроково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6727E" w:rsidRPr="00E6727E" w:rsidRDefault="00DD1D62" w:rsidP="00E67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1" style="width:0;height:1.5pt" o:hralign="center" o:hrstd="t" o:hr="t" fillcolor="#a0a0a0" stroked="f"/>
        </w:pict>
      </w:r>
    </w:p>
    <w:p w:rsidR="00E6727E" w:rsidRPr="00E6727E" w:rsidRDefault="00E6727E" w:rsidP="00E67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6727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Patch 1 — оновити </w:t>
      </w:r>
      <w:r w:rsidRPr="00E6727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__init__.py</w:t>
      </w:r>
      <w:r w:rsidRPr="00E6727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(під довідку/“Про програму”)</w:t>
      </w:r>
    </w:p>
    <w:p w:rsidR="00E6727E" w:rsidRPr="00E6727E" w:rsidRDefault="00E6727E" w:rsidP="00E672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Файл у корені проєкту: </w:t>
      </w: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LavrGPT05/__init__.py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# __init__.py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LavrGPT05 / LGE05 — торговельно-аналітична система (ATS).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Призначення: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- GUI застосунок для моніторингу, налаштувань і підготовки трейдингу.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- Архітектура під розширення: нові UI-модулі, локалізація, конфіг, інтеграції.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Склад: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- core        — логіка (конфіг, локалізація, вікна/діалоги)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- ui          — згенеровані Qt Designer форми (ui_*.py)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- lang        — ресурси перекладів (strings*.json), прапори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- dev_tools   — утиліти розробника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Автор: Лаврук Юрій Володимирович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Співрозробник: GPT Еон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from __future__ import annotations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__app_name__ = "LGE05"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__product_name__ = "LGE05 — ATS"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__version__ = "1.0.0"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__author__ = "Lavruk Yurii (Лаврук Юрій)"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__assistant__ = "GPT Еон"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__year__ = "2025"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__email__ = "yure144@gmail.com"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# Що показуємо в “Про програму”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__tested_os__ = [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"Windows 11 (tested)",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"Windows 10 (expected)",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]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__comment__ = (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"Проєкт розвивається поетапно. 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"Ключовий принцип: контрольована система, мінімум сміття, максимум прозорості."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E6727E" w:rsidRPr="00E6727E" w:rsidRDefault="00DD1D62" w:rsidP="00E67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2" style="width:0;height:1.5pt" o:hralign="center" o:hrstd="t" o:hr="t" fillcolor="#a0a0a0" stroked="f"/>
        </w:pict>
      </w:r>
    </w:p>
    <w:p w:rsidR="00E6727E" w:rsidRPr="00E6727E" w:rsidRDefault="00E6727E" w:rsidP="00E67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6727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2 — новий UI “Про програму”</w:t>
      </w:r>
    </w:p>
    <w:p w:rsidR="00E6727E" w:rsidRPr="00E6727E" w:rsidRDefault="00E6727E" w:rsidP="00E672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6727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2.1. Створити </w:t>
      </w:r>
      <w:r w:rsidRPr="00E6727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ui/about_dialog.ui</w:t>
      </w:r>
    </w:p>
    <w:p w:rsidR="00E6727E" w:rsidRPr="00E6727E" w:rsidRDefault="00E6727E" w:rsidP="00E672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Шлях: </w:t>
      </w: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LavrGPT05/ui/about_dialog.ui</w:t>
      </w:r>
    </w:p>
    <w:p w:rsidR="00E6727E" w:rsidRPr="00E6727E" w:rsidRDefault="00E6727E" w:rsidP="00E67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мінімальний, але нормальний діалог: іконка + текст + кнопка OK.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Тексти — </w:t>
      </w:r>
      <w:r w:rsidRPr="00E672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 вигляді ключів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[...]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 у тебе вже зроблено всюди.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&lt;?xml version="1.0" encoding="UTF-8"?&gt;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&lt;ui version="4.0"&gt;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&lt;class&gt;AboutDialog&lt;/class&gt;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&lt;widget class="QDialog" name="AboutDialog"&gt;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&lt;property name="windowTitle"&gt;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&lt;string&gt;[AboutDialog.windowTitle]&lt;/string&gt;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&lt;/property&gt;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&lt;property name="minimumSize"&gt;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&lt;size&gt;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&lt;width&gt;520&lt;/width&gt;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&lt;height&gt;260&lt;/height&gt;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&lt;/size&gt;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&lt;/property&gt;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&lt;layout class="QVBoxLayout" name="verticalLayout"&gt;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&lt;item&gt;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&lt;layout class="QHBoxLayout" name="hlTop"&gt;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&lt;item&gt;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&lt;widget class="QLabel" name="lblIcon"&gt;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&lt;property name="minimumSize"&gt;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&lt;size&gt;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&lt;width&gt;64&lt;/width&gt;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&lt;height&gt;64&lt;/height&gt;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&lt;/size&gt;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&lt;/property&gt;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&lt;property name="maximumSize"&gt;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&lt;size&gt;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&lt;width&gt;64&lt;/width&gt;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&lt;height&gt;64&lt;/height&gt;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&lt;/size&gt;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&lt;/property&gt;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&lt;property name="text"&gt;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&lt;string/&gt;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&lt;/property&gt;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&lt;/widget&gt;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&lt;/item&gt;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&lt;item&gt;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&lt;layout class="QVBoxLayout" name="vlText"&gt;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&lt;item&gt;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&lt;widget class="QLabel" name="lblTitle"&gt;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&lt;property name="text"&gt;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&lt;string&gt;[AboutDialog.title]&lt;/string&gt;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&lt;/property&gt;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&lt;property name="wordWrap"&gt;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&lt;bool&gt;true&lt;/bool&gt;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&lt;/property&gt;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&lt;/widget&gt;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&lt;/item&gt;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&lt;item&gt;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&lt;widget class="QLabel" name="lblInfo"&gt;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&lt;property name="text"&gt;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&lt;string&gt;[AboutDialog.info]&lt;/string&gt;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&lt;/property&gt;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&lt;property name="wordWrap"&gt;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&lt;bool&gt;true&lt;/bool&gt;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&lt;/property&gt;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&lt;/widget&gt;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&lt;/item&gt;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&lt;item&gt;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&lt;widget class="QLabel" name="lblOs"&gt;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&lt;property name="text"&gt;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&lt;string&gt;[AboutDialog.testedOs]&lt;/string&gt;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&lt;/property&gt;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&lt;property name="wordWrap"&gt;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&lt;bool&gt;true&lt;/bool&gt;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&lt;/property&gt;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&lt;/widget&gt;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&lt;/item&gt;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&lt;item&gt;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&lt;widget class="QLabel" name="lblComment"&gt;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&lt;property name="text"&gt;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&lt;string&gt;[AboutDialog.comment]&lt;/string&gt;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&lt;/property&gt;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&lt;property name="wordWrap"&gt;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&lt;bool&gt;true&lt;/bool&gt;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&lt;/property&gt;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&lt;/widget&gt;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&lt;/item&gt;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&lt;/layout&gt;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&lt;/item&gt;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&lt;/layout&gt;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&lt;/item&gt;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&lt;item&gt;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&lt;widget class="QDialogButtonBox" name="buttonBox"&gt;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&lt;property name="standardButtons"&gt;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&lt;set&gt;QDialogButtonBox.Ok&lt;/set&gt;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&lt;/property&gt;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&lt;/widget&gt;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&lt;/item&gt;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&lt;/layout&gt;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&lt;/widget&gt;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&lt;resources/&gt;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&lt;connections/&gt;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&lt;/ui&gt;</w:t>
      </w:r>
    </w:p>
    <w:p w:rsidR="00E6727E" w:rsidRPr="00E6727E" w:rsidRDefault="00E6727E" w:rsidP="00E672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6727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2.2. Згенерувати </w:t>
      </w:r>
      <w:r w:rsidRPr="00E6727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ui/ui_about_dialog.py</w:t>
      </w:r>
    </w:p>
    <w:p w:rsidR="00E6727E" w:rsidRPr="00E6727E" w:rsidRDefault="00E6727E" w:rsidP="00E67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Команда (у корені проєкту):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pyside6-uic ui\about_dialog.ui -o ui\ui_about_dialog.py</w:t>
      </w:r>
    </w:p>
    <w:p w:rsidR="00E6727E" w:rsidRPr="00E6727E" w:rsidRDefault="00DD1D62" w:rsidP="00E67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3" style="width:0;height:1.5pt" o:hralign="center" o:hrstd="t" o:hr="t" fillcolor="#a0a0a0" stroked="f"/>
        </w:pict>
      </w:r>
    </w:p>
    <w:p w:rsidR="00E6727E" w:rsidRPr="00E6727E" w:rsidRDefault="00E6727E" w:rsidP="00E67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6727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Patch 3 — логіка діалогу </w:t>
      </w:r>
      <w:r w:rsidRPr="00E6727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core/about_dialog.py</w:t>
      </w:r>
    </w:p>
    <w:p w:rsidR="00E6727E" w:rsidRPr="00E6727E" w:rsidRDefault="00E6727E" w:rsidP="00E672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Шлях: </w:t>
      </w: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LavrGPT05/core/about_dialog.py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(з першим рядком-коментарем, докстрінгом і debug-логом — як ти любиш)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# about_dialog.py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core/about_dialog.py — діалог "Про програму".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- Підтягує метадані з __init__.py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- Працює з локалізацією через ключі в UI: [AboutDialog.*]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import platform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Optional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from PySide6.QtGui import QIcon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QDialog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from ui.ui_about_dialog import Ui_AboutDialog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import __init__ as app_meta  # корінь пакета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class AboutDialog(QDialog):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"""Діалог 'Про програму'."""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parent: Optional[object] = None) -&gt; None: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super().__init__(parent)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logger.debug("AboutDialog init")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Ui_AboutDialog()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OK закриває діалог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self.ui.buttonBox.accepted.connect(self.accept)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Іконка в діалозі (беремо з вікна/апки, якщо є)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icon = self.windowIcon()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icon.isNull():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self.ui.lblIcon.setPixmap(icon.pixmap(64, 64))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exc:  # noqa: BLE001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logger.debug("AboutDialog icon set failed: %s", exc)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self._fill_runtime_info()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_fill_runtime_info(self) -&gt; None: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"""Заповнює поля з метаданих + runtime."""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os_line = f"{platform.system()} {platform.release()} ({platform.version()})"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py_line = platform.python_version()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title = f"{app_meta.__product_name__} v{app_meta.__version__}"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info = (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f"{app_meta.__author__}\n"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f"{app_meta.__email__}\n"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f"{app_meta.__assistant__}, {app_meta.__year__}\n"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f"OS: {os_line}\n"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f"Python: {py_line}"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tested = " / ".join(app_meta.__tested_os__)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comment = app_meta.__comment__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Тут ми НЕ “перекладаємо” рядки кодом.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Переклад робить твій lang_manager через ключі в UI.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Але ці runtime-рядки показуємо як контент у QLabel.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self.ui.lblTitle.setText(title)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self.ui.lblInfo.setText(info)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self.ui.lblOs.setText(tested)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self.ui.lblComment.setText(comment)</w:t>
      </w:r>
    </w:p>
    <w:p w:rsidR="00E6727E" w:rsidRPr="00E6727E" w:rsidRDefault="00E6727E" w:rsidP="00E672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Примітка: </w:t>
      </w: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import __init__ as app_meta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простий варіант. Якщо PyInstaller колись буде капризувати — замінимо на імпорт пакета правильним шляхом.</w:t>
      </w:r>
    </w:p>
    <w:p w:rsidR="00E6727E" w:rsidRPr="00E6727E" w:rsidRDefault="00DD1D62" w:rsidP="00E67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4" style="width:0;height:1.5pt" o:hralign="center" o:hrstd="t" o:hr="t" fillcolor="#a0a0a0" stroked="f"/>
        </w:pict>
      </w:r>
    </w:p>
    <w:p w:rsidR="00E6727E" w:rsidRPr="00E6727E" w:rsidRDefault="00E6727E" w:rsidP="00E67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6727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4 — додати “Про програму” + “Вихід” у ліве меню і верхнє</w:t>
      </w:r>
    </w:p>
    <w:p w:rsidR="00E6727E" w:rsidRPr="00E6727E" w:rsidRDefault="00E6727E" w:rsidP="00E67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вже маєш </w:t>
      </w: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core/main_logic.py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>, там створюються кнопки зліва і actions зверху.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Додаємо ще одну кнопку і один action.</w:t>
      </w:r>
    </w:p>
    <w:p w:rsidR="00E6727E" w:rsidRPr="00E6727E" w:rsidRDefault="00E6727E" w:rsidP="00E672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6727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4.1. Правка </w:t>
      </w:r>
      <w:r w:rsidRPr="00E6727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core/main_logic.py</w:t>
      </w:r>
    </w:p>
    <w:p w:rsidR="00E6727E" w:rsidRPr="00E6727E" w:rsidRDefault="00E6727E" w:rsidP="00E67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Знайди блок, де створюються ліві кнопки (</w:t>
      </w: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self.btn_monitoring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self.btn_orders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self.btn_settings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>) і toolbar actions.</w:t>
      </w:r>
    </w:p>
    <w:p w:rsidR="00E6727E" w:rsidRPr="00E6727E" w:rsidRDefault="00E6727E" w:rsidP="00E67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Додаємо:</w:t>
      </w:r>
    </w:p>
    <w:p w:rsidR="00E6727E" w:rsidRPr="00E6727E" w:rsidRDefault="00E6727E" w:rsidP="00E6727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self.btn_about</w:t>
      </w:r>
    </w:p>
    <w:p w:rsidR="00E6727E" w:rsidRPr="00E6727E" w:rsidRDefault="00E6727E" w:rsidP="00E6727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(за бажанням) </w:t>
      </w: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self.btn_exit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внизу, щоб було як ти просив “у вертикальне меню додати Вихід”</w:t>
      </w:r>
    </w:p>
    <w:p w:rsidR="00E6727E" w:rsidRPr="00E6727E" w:rsidRDefault="00E6727E" w:rsidP="00E6727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self.action_about</w:t>
      </w:r>
    </w:p>
    <w:p w:rsidR="00E6727E" w:rsidRPr="00E6727E" w:rsidRDefault="00E6727E" w:rsidP="00E67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підключаємо слот </w:t>
      </w: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_open_about_dialog()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6727E" w:rsidRPr="00E6727E" w:rsidRDefault="00E6727E" w:rsidP="00E67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>Ось готовий фрагмент (вставляй за аналогією):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# (вгорі файла) додай імпорт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from core.about_dialog import AboutDialog</w:t>
      </w:r>
    </w:p>
    <w:p w:rsidR="00E6727E" w:rsidRPr="00E6727E" w:rsidRDefault="00E6727E" w:rsidP="00E67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Далі в </w:t>
      </w: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init_ui()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self.btn_settings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self.btn_about = QToolButton()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self.btn_about.setObjectName("btnAbout")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self.btn_about.setText("[MainAppWindow.btnAbout]")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self.btn_about.setCursor(Qt.CursorShape.PointingHandCursor)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self.btn_about.setStyleSheet(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"QToolButton {background-color:#227685; color:white;"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"border-radius:6px; padding:6px;} 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"QToolButton:hover {background-color:#1E5FD0;}"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v_left.addWidget(self.btn_about)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v_left.addStretch()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self.btn_exit = QToolButton()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self.btn_exit.setObjectName("btnExit")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self.btn_exit.setText("[MainAppWindow.btnExit]")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self.btn_exit.setCursor(Qt.CursorShape.PointingHandCursor)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self.btn_exit.setStyleSheet(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"QToolButton {background-color:#2d3b42; color:white;"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"border-radius:6px; padding:6px;} 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"QToolButton:hover {background-color:#b00020;}"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v_left.addWidget(self.btn_exit)</w:t>
      </w:r>
    </w:p>
    <w:p w:rsidR="00E6727E" w:rsidRPr="00E6727E" w:rsidRDefault="00E6727E" w:rsidP="00E67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toolbar (після </w:t>
      </w: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action_settings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перед </w:t>
      </w: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action_exit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>):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self.action_about = tb.addAction("[MainAppWindow.actionAbout]")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self.action_about.setObjectName("actionAbout")</w:t>
      </w:r>
    </w:p>
    <w:p w:rsidR="00E6727E" w:rsidRPr="00E6727E" w:rsidRDefault="00E6727E" w:rsidP="00E67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>У connections: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self.btn_about.clicked.connect(self._open_about_dialog)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self.action_about.triggered.connect(self._open_about_dialog)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self.btn_exit.clicked.connect(self.close)</w:t>
      </w:r>
    </w:p>
    <w:p w:rsidR="00E6727E" w:rsidRPr="00E6727E" w:rsidRDefault="00E6727E" w:rsidP="00E67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 метод у клас: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_open_about_dialog(self) -&gt; None: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dlg = AboutDialog(self)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dlg.exec()</w:t>
      </w:r>
    </w:p>
    <w:p w:rsidR="00E6727E" w:rsidRPr="00E6727E" w:rsidRDefault="00DD1D62" w:rsidP="00E67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5" style="width:0;height:1.5pt" o:hralign="center" o:hrstd="t" o:hr="t" fillcolor="#a0a0a0" stroked="f"/>
        </w:pict>
      </w:r>
    </w:p>
    <w:p w:rsidR="00E6727E" w:rsidRPr="00E6727E" w:rsidRDefault="00E6727E" w:rsidP="00E67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6727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5 — ключі перекладу</w:t>
      </w:r>
    </w:p>
    <w:p w:rsidR="00E6727E" w:rsidRPr="00E6727E" w:rsidRDefault="00E6727E" w:rsidP="00E672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6727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5.1. Додати в </w:t>
      </w:r>
      <w:r w:rsidRPr="00E6727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lang/strings_fallback.json</w:t>
      </w:r>
    </w:p>
    <w:p w:rsidR="00E6727E" w:rsidRPr="00E6727E" w:rsidRDefault="00E6727E" w:rsidP="00E67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Додаємо ключі:</w:t>
      </w:r>
    </w:p>
    <w:p w:rsidR="00E6727E" w:rsidRPr="00E6727E" w:rsidRDefault="00E6727E" w:rsidP="00E6727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MainAppWindow.btnAbout</w:t>
      </w:r>
    </w:p>
    <w:p w:rsidR="00E6727E" w:rsidRPr="00E6727E" w:rsidRDefault="00E6727E" w:rsidP="00E6727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MainAppWindow.actionAbout</w:t>
      </w:r>
    </w:p>
    <w:p w:rsidR="00E6727E" w:rsidRPr="00E6727E" w:rsidRDefault="00E6727E" w:rsidP="00E6727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MainAppWindow.btnExit</w:t>
      </w:r>
    </w:p>
    <w:p w:rsidR="00E6727E" w:rsidRPr="00E6727E" w:rsidRDefault="00E6727E" w:rsidP="00E6727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AboutDialog.windowTitle</w:t>
      </w:r>
    </w:p>
    <w:p w:rsidR="00E6727E" w:rsidRPr="00E6727E" w:rsidRDefault="00E6727E" w:rsidP="00E6727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AboutDialog.title</w:t>
      </w:r>
    </w:p>
    <w:p w:rsidR="00E6727E" w:rsidRPr="00E6727E" w:rsidRDefault="00E6727E" w:rsidP="00E6727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AboutDialog.info</w:t>
      </w:r>
    </w:p>
    <w:p w:rsidR="00E6727E" w:rsidRPr="00E6727E" w:rsidRDefault="00E6727E" w:rsidP="00E6727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AboutDialog.testedOs</w:t>
      </w:r>
    </w:p>
    <w:p w:rsidR="00E6727E" w:rsidRPr="00E6727E" w:rsidRDefault="00E6727E" w:rsidP="00E6727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AboutDialog.comment</w:t>
      </w:r>
    </w:p>
    <w:p w:rsidR="00E6727E" w:rsidRPr="00E6727E" w:rsidRDefault="00E6727E" w:rsidP="00E67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Мінімально я б зробив </w:t>
      </w:r>
      <w:r w:rsidRPr="00E672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uk + en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для інших хай падає на en (у тебе fallback це і є). Приклад: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"MainAppWindow.btnAbout": {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"Про програму",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"About"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},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"MainAppWindow.actionAbout": {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"Про програму",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"About"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},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"MainAppWindow.btnExit": {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"Вихід",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"Exit"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},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"AboutDialog.windowTitle": {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"Про програму",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"About"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},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"AboutDialog.title": {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"LGE05 — ATS",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"LGE05 — ATS"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},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"AboutDialog.info": {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"Інформація про версію, автора і середовище виконання.",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"Version, author and runtime environment."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},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"AboutDialog.testedOs": {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"Перевірено на: Windows 11. Очікується: Windows 10.",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"Tested: Windows 11. Expected: Windows 10."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},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"AboutDialog.comment": {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"Принцип: контрольована система, мінімум сміття, максимум прозорості.",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"Principle: controlled system, minimal clutter, maximum clarity."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</w:t>
      </w:r>
    </w:p>
    <w:p w:rsidR="00E6727E" w:rsidRPr="00E6727E" w:rsidRDefault="00E6727E" w:rsidP="00E672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— я дам варіант одразу з </w:t>
      </w:r>
      <w:r w:rsidRPr="00E672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усіма мовами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які в тебе вже є (bg, de, es, fr, pl, zh…). Але мінімум для старту — достатньо.</w:t>
      </w:r>
    </w:p>
    <w:p w:rsidR="00E6727E" w:rsidRPr="00E6727E" w:rsidRDefault="00DD1D62" w:rsidP="00E67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6" style="width:0;height:1.5pt" o:hralign="center" o:hrstd="t" o:hr="t" fillcolor="#a0a0a0" stroked="f"/>
        </w:pict>
      </w:r>
    </w:p>
    <w:p w:rsidR="00E6727E" w:rsidRPr="00E6727E" w:rsidRDefault="00E6727E" w:rsidP="00E67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6727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Алгоритм додавання нових UI з перекладом (твій “стандарт”)</w:t>
      </w:r>
    </w:p>
    <w:p w:rsidR="00E6727E" w:rsidRPr="00E6727E" w:rsidRDefault="00E6727E" w:rsidP="00E67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>Ось короткий, робочий регламент, який реально витримувати:</w:t>
      </w:r>
    </w:p>
    <w:p w:rsidR="00E6727E" w:rsidRPr="00E6727E" w:rsidRDefault="00E6727E" w:rsidP="00E6727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Створив </w:t>
      </w:r>
      <w:r w:rsidRPr="00E6727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ui/&lt;name&gt;.ui</w:t>
      </w:r>
      <w:r w:rsidRPr="00E672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у Qt Designer</w:t>
      </w:r>
    </w:p>
    <w:p w:rsidR="00E6727E" w:rsidRPr="00E6727E" w:rsidRDefault="00E6727E" w:rsidP="00E6727E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Усі </w:t>
      </w: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text/windowTitle/toolTip/placeholderText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став </w:t>
      </w:r>
      <w:r w:rsidRPr="00E672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ключами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"[Dialog.key]"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6727E" w:rsidRPr="00E6727E" w:rsidRDefault="00E6727E" w:rsidP="00E6727E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>Ніяких “живих” фраз у UI.</w:t>
      </w:r>
    </w:p>
    <w:p w:rsidR="00E6727E" w:rsidRPr="00E6727E" w:rsidRDefault="00E6727E" w:rsidP="00E6727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Згенерував Python-форму</w:t>
      </w:r>
    </w:p>
    <w:p w:rsidR="00E6727E" w:rsidRPr="00E6727E" w:rsidRDefault="00E6727E" w:rsidP="00E6727E">
      <w:pPr>
        <w:numPr>
          <w:ilvl w:val="0"/>
          <w:numId w:val="9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pyside6-uic ui\&lt;name&gt;.ui -o ui\ui_&lt;name&gt;.py</w:t>
      </w:r>
    </w:p>
    <w:p w:rsidR="00E6727E" w:rsidRPr="00E6727E" w:rsidRDefault="00E6727E" w:rsidP="00E6727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Якщо є ресурси (іконки/прапори) — перевірив </w:t>
      </w:r>
      <w:r w:rsidRPr="00E6727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resources.qrc</w:t>
      </w:r>
      <w:r w:rsidRPr="00E672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і згенерував </w:t>
      </w:r>
      <w:r w:rsidRPr="00E6727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resources_rc.py</w:t>
      </w:r>
    </w:p>
    <w:p w:rsidR="00E6727E" w:rsidRPr="00E6727E" w:rsidRDefault="00E6727E" w:rsidP="00E6727E">
      <w:pPr>
        <w:numPr>
          <w:ilvl w:val="0"/>
          <w:numId w:val="9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pyside6-rcc resources.qrc -o resources_rc.py</w:t>
      </w:r>
    </w:p>
    <w:p w:rsidR="00E6727E" w:rsidRPr="00E6727E" w:rsidRDefault="00E6727E" w:rsidP="00E6727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Створив логічний клас у </w:t>
      </w:r>
      <w:r w:rsidRPr="00E6727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(QDialog/QWidget)</w:t>
      </w:r>
    </w:p>
    <w:p w:rsidR="00E6727E" w:rsidRPr="00E6727E" w:rsidRDefault="00E6727E" w:rsidP="00E6727E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Перший рядок: </w:t>
      </w: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# file.py</w:t>
      </w:r>
    </w:p>
    <w:p w:rsidR="00E6727E" w:rsidRPr="00E6727E" w:rsidRDefault="00E6727E" w:rsidP="00E6727E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 докстрінг</w:t>
      </w:r>
    </w:p>
    <w:p w:rsidR="00E6727E" w:rsidRPr="00E6727E" w:rsidRDefault="00E6727E" w:rsidP="00E6727E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Далі </w:t>
      </w: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logger.debug()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ключових місцях</w:t>
      </w:r>
    </w:p>
    <w:p w:rsidR="00E6727E" w:rsidRPr="00E6727E" w:rsidRDefault="00E6727E" w:rsidP="00E6727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Додав ключі в </w:t>
      </w:r>
      <w:r w:rsidRPr="00E6727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lang/strings_fallback.json</w:t>
      </w:r>
    </w:p>
    <w:p w:rsidR="00E6727E" w:rsidRPr="00E6727E" w:rsidRDefault="00E6727E" w:rsidP="00E6727E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Мінімум: </w:t>
      </w: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uk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en</w:t>
      </w:r>
    </w:p>
    <w:p w:rsidR="00E6727E" w:rsidRPr="00E6727E" w:rsidRDefault="00E6727E" w:rsidP="00E6727E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>Решта — поступово, коли буде час.</w:t>
      </w:r>
    </w:p>
    <w:p w:rsidR="00E6727E" w:rsidRPr="00E6727E" w:rsidRDefault="00E6727E" w:rsidP="00E6727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Підключив у головне меню/навігацію</w:t>
      </w:r>
    </w:p>
    <w:p w:rsidR="00E6727E" w:rsidRPr="00E6727E" w:rsidRDefault="00E6727E" w:rsidP="00E6727E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Кнопка/Action має текст-ключ </w:t>
      </w: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"[MainAppWindow.actionX]"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6727E" w:rsidRPr="00E6727E" w:rsidRDefault="00E6727E" w:rsidP="00E6727E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Обробник відкриває твій клас з </w:t>
      </w: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core/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6727E" w:rsidRPr="00E6727E" w:rsidRDefault="00E6727E" w:rsidP="00E6727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Тест</w:t>
      </w:r>
    </w:p>
    <w:p w:rsidR="00E6727E" w:rsidRPr="00E6727E" w:rsidRDefault="00E6727E" w:rsidP="00E6727E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Запуск на </w:t>
      </w: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uk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потім перемикання на </w:t>
      </w: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en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de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перевірка, що ключі не “вилазять”.</w:t>
      </w:r>
    </w:p>
    <w:p w:rsidR="00E6727E" w:rsidRPr="00E6727E" w:rsidRDefault="00DD1D62" w:rsidP="00E67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7" style="width:0;height:1.5pt" o:hralign="center" o:hrstd="t" o:hr="t" fillcolor="#a0a0a0" stroked="f"/>
        </w:pict>
      </w:r>
    </w:p>
    <w:p w:rsidR="00E6727E" w:rsidRPr="00E6727E" w:rsidRDefault="00E6727E" w:rsidP="00E67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скажеш “робимо повний набір мов”, я одразу накидаю готовий JSON-блок для </w:t>
      </w:r>
      <w:r w:rsidRPr="00E672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всіх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твоїх мов (без російської), щоб ти просто вставив у </w:t>
      </w: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strings_fallback.json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20878" w:rsidRPr="00020878" w:rsidRDefault="00020878" w:rsidP="00020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0878">
        <w:rPr>
          <w:rFonts w:ascii="Times New Roman" w:eastAsia="Times New Roman" w:hAnsi="Times New Roman" w:cs="Times New Roman"/>
          <w:sz w:val="24"/>
          <w:szCs w:val="24"/>
          <w:lang w:eastAsia="uk-UA"/>
        </w:rPr>
        <w:t>Ось де ти сам собі зламав порядок:</w:t>
      </w:r>
    </w:p>
    <w:p w:rsidR="00020878" w:rsidRPr="00020878" w:rsidRDefault="00020878" w:rsidP="0002087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btn_about</w:t>
      </w:r>
      <w:r w:rsidRPr="0002087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 додаєш </w:t>
      </w:r>
      <w:r w:rsidRPr="0002087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раніше</w:t>
      </w:r>
      <w:r w:rsidRPr="0002087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 інші кнопки.</w:t>
      </w:r>
    </w:p>
    <w:p w:rsidR="00020878" w:rsidRPr="00020878" w:rsidRDefault="00020878" w:rsidP="0002087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btn_monitoring / btn_orders / btn_settings</w:t>
      </w:r>
      <w:r w:rsidRPr="0002087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 додаєш </w:t>
      </w:r>
      <w:r w:rsidRPr="0002087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</w:t>
      </w:r>
      <w:r w:rsidRPr="0002087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btn_exit</w:t>
      </w:r>
      <w:r w:rsidRPr="0002087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(бо цикл </w:t>
      </w: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for b in (...)</w:t>
      </w:r>
      <w:r w:rsidRPr="0002087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стоїть після </w:t>
      </w: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v_left.addWidget(self.btn_exit)</w:t>
      </w:r>
      <w:r w:rsidRPr="00020878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020878" w:rsidRPr="00020878" w:rsidRDefault="00020878" w:rsidP="0002087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087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в кінці ще другий </w:t>
      </w: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addStretch()</w:t>
      </w:r>
      <w:r w:rsidRPr="0002087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зайвий.</w:t>
      </w:r>
    </w:p>
    <w:p w:rsidR="00020878" w:rsidRPr="00020878" w:rsidRDefault="00020878" w:rsidP="000208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2087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 має бути (правильний, класичний порядок)</w:t>
      </w:r>
    </w:p>
    <w:p w:rsidR="00020878" w:rsidRPr="00020878" w:rsidRDefault="00020878" w:rsidP="00020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087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 так: </w:t>
      </w:r>
      <w:r w:rsidRPr="0002087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спочатку всі навігаційні</w:t>
      </w:r>
      <w:r w:rsidRPr="0002087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потім </w:t>
      </w: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stretch</w:t>
      </w:r>
      <w:r w:rsidRPr="0002087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потім </w:t>
      </w:r>
      <w:r w:rsidRPr="0002087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Exit</w:t>
      </w:r>
      <w:r w:rsidRPr="00020878">
        <w:rPr>
          <w:rFonts w:ascii="Times New Roman" w:eastAsia="Times New Roman" w:hAnsi="Times New Roman" w:cs="Times New Roman"/>
          <w:sz w:val="24"/>
          <w:szCs w:val="24"/>
          <w:lang w:eastAsia="uk-UA"/>
        </w:rPr>
        <w:t>, і все.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# Navigation buttons (в правильному порядку)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for b in (self.btn_monitoring, self.btn_orders, self.btn_settings, self.btn_about):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b.setCursor(Qt.CursorShape.PointingHandCursor)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b.setStyleSheet(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"QToolButton {background-color:#227685; color:white;"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"border-radius:6px; padding:6px;} "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"QToolButton:hover {background-color:#1E5FD0;}"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v_left.addWidget(b)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# один stretch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v_left.addStretch()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# Exit — внизу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self.btn_exit = QToolButton()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self.btn_exit.setObjectName("btnExit")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self.btn_exit.setText("[MainAppWindow.btnExit]")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self.btn_exit.setCursor(Qt.CursorShape.PointingHandCursor)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self.btn_exit.setStyleSheet(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"QToolButton {background-color:#2d3b42; color:white;"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"border-radius:6px; padding:6px;} "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"QToolButton:hover {background-color:#b00020;}"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v_left.addWidget(self.btn_exit)</w:t>
      </w:r>
    </w:p>
    <w:p w:rsidR="00020878" w:rsidRPr="00020878" w:rsidRDefault="00020878" w:rsidP="00020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0878">
        <w:rPr>
          <w:rFonts w:ascii="Times New Roman" w:eastAsia="Times New Roman" w:hAnsi="Times New Roman" w:cs="Times New Roman"/>
          <w:sz w:val="24"/>
          <w:szCs w:val="24"/>
          <w:lang w:eastAsia="uk-UA"/>
        </w:rPr>
        <w:t>А зайве:</w:t>
      </w:r>
    </w:p>
    <w:p w:rsidR="00020878" w:rsidRPr="00020878" w:rsidRDefault="00020878" w:rsidP="0002087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v_left.addWidget(self.btn_about)</w:t>
      </w:r>
      <w:r w:rsidRPr="0002087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(окремо) — </w:t>
      </w:r>
      <w:r w:rsidRPr="0002087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прибрати</w:t>
      </w:r>
    </w:p>
    <w:p w:rsidR="00020878" w:rsidRPr="00020878" w:rsidRDefault="00020878" w:rsidP="0002087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087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перший </w:t>
      </w: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v_left.addStretch()</w:t>
      </w:r>
      <w:r w:rsidRPr="0002087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Exit — </w:t>
      </w:r>
      <w:r w:rsidRPr="0002087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перенести як вище</w:t>
      </w:r>
    </w:p>
    <w:p w:rsidR="00020878" w:rsidRPr="00020878" w:rsidRDefault="00020878" w:rsidP="0002087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087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останній </w:t>
      </w: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v_left.addStretch()</w:t>
      </w:r>
      <w:r w:rsidRPr="0002087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02087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прибрати</w:t>
      </w:r>
    </w:p>
    <w:p w:rsidR="00020878" w:rsidRPr="00020878" w:rsidRDefault="00DD1D62" w:rsidP="000208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8" style="width:0;height:1.5pt" o:hralign="center" o:hrstd="t" o:hr="t" fillcolor="#a0a0a0" stroked="f"/>
        </w:pict>
      </w:r>
    </w:p>
    <w:p w:rsidR="00020878" w:rsidRPr="00020878" w:rsidRDefault="00020878" w:rsidP="000208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2087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Чому горизонтальне меню “не підсвічується”</w:t>
      </w:r>
    </w:p>
    <w:p w:rsidR="00020878" w:rsidRPr="00020878" w:rsidRDefault="00020878" w:rsidP="00020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087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Горизонтальне — це, скоріше за все, </w:t>
      </w: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QMenuBar/QAction</w:t>
      </w:r>
      <w:r w:rsidRPr="0002087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У них hover-стиль задається окремо через stylesheet на </w:t>
      </w: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QMenuBar</w:t>
      </w:r>
      <w:r w:rsidRPr="0002087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QMenu</w:t>
      </w:r>
      <w:r w:rsidRPr="0002087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20878" w:rsidRPr="00020878" w:rsidRDefault="00020878" w:rsidP="00020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087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Дай стиль один раз (наприклад у твоєму main window після </w:t>
      </w: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setupUi</w:t>
      </w:r>
      <w:r w:rsidRPr="00020878">
        <w:rPr>
          <w:rFonts w:ascii="Times New Roman" w:eastAsia="Times New Roman" w:hAnsi="Times New Roman" w:cs="Times New Roman"/>
          <w:sz w:val="24"/>
          <w:szCs w:val="24"/>
          <w:lang w:eastAsia="uk-UA"/>
        </w:rPr>
        <w:t>):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self.setStyleSheet(self.styleSheet() + """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QMenuBar {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#173A47;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color: white;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QMenuBar::item {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background: transparent;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padding: 6px 10px;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margin: 0px 2px;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border-radius: 6px;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QMenuBar::item:selected {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background: #1E5FD0;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QMenu {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#173A47;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color: white;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border: 1px solid #0f2a34;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QMenu::item {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padding: 6px 14px;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border-radius: 6px;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QMenu::item:selected {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background: #1E5FD0;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""")</w:t>
      </w:r>
    </w:p>
    <w:p w:rsidR="00020878" w:rsidRPr="00020878" w:rsidRDefault="00020878" w:rsidP="00020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0878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дасть те саме “приємне” підсвічування, як у кнопок.</w:t>
      </w:r>
    </w:p>
    <w:p w:rsidR="00020878" w:rsidRPr="00020878" w:rsidRDefault="00020878" w:rsidP="00020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087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в тебе горизонтальне не </w:t>
      </w: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QMenuBar</w:t>
      </w:r>
      <w:r w:rsidRPr="00020878">
        <w:rPr>
          <w:rFonts w:ascii="Times New Roman" w:eastAsia="Times New Roman" w:hAnsi="Times New Roman" w:cs="Times New Roman"/>
          <w:sz w:val="24"/>
          <w:szCs w:val="24"/>
          <w:lang w:eastAsia="uk-UA"/>
        </w:rPr>
        <w:t>, а теж кнопки — покажи шматок коду, і я піджену точно під твій тип.</w:t>
      </w:r>
    </w:p>
    <w:p w:rsidR="00643B19" w:rsidRPr="00643B19" w:rsidRDefault="00643B19" w:rsidP="0064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B19">
        <w:rPr>
          <w:rFonts w:ascii="Times New Roman" w:eastAsia="Times New Roman" w:hAnsi="Times New Roman" w:cs="Times New Roman"/>
          <w:sz w:val="24"/>
          <w:szCs w:val="24"/>
          <w:lang w:eastAsia="uk-UA"/>
        </w:rPr>
        <w:t># НЕ додаємо btn_about окремо</w:t>
      </w:r>
    </w:p>
    <w:p w:rsidR="00643B19" w:rsidRPr="00643B19" w:rsidRDefault="00643B19" w:rsidP="0064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43B19" w:rsidRPr="00643B19" w:rsidRDefault="00643B19" w:rsidP="0064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B19">
        <w:rPr>
          <w:rFonts w:ascii="Times New Roman" w:eastAsia="Times New Roman" w:hAnsi="Times New Roman" w:cs="Times New Roman"/>
          <w:sz w:val="24"/>
          <w:szCs w:val="24"/>
          <w:lang w:eastAsia="uk-UA"/>
        </w:rPr>
        <w:t>for b in (</w:t>
      </w:r>
    </w:p>
    <w:p w:rsidR="00643B19" w:rsidRPr="00643B19" w:rsidRDefault="00643B19" w:rsidP="0064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B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self.btn_monitoring,</w:t>
      </w:r>
    </w:p>
    <w:p w:rsidR="00643B19" w:rsidRPr="00643B19" w:rsidRDefault="00643B19" w:rsidP="0064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B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self.btn_orders,</w:t>
      </w:r>
    </w:p>
    <w:p w:rsidR="00643B19" w:rsidRPr="00643B19" w:rsidRDefault="00643B19" w:rsidP="0064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B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self.btn_settings,</w:t>
      </w:r>
    </w:p>
    <w:p w:rsidR="00643B19" w:rsidRPr="00643B19" w:rsidRDefault="00643B19" w:rsidP="0064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B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self.btn_about,</w:t>
      </w:r>
    </w:p>
    <w:p w:rsidR="00643B19" w:rsidRPr="00643B19" w:rsidRDefault="00643B19" w:rsidP="0064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B19">
        <w:rPr>
          <w:rFonts w:ascii="Times New Roman" w:eastAsia="Times New Roman" w:hAnsi="Times New Roman" w:cs="Times New Roman"/>
          <w:sz w:val="24"/>
          <w:szCs w:val="24"/>
          <w:lang w:eastAsia="uk-UA"/>
        </w:rPr>
        <w:t>):</w:t>
      </w:r>
    </w:p>
    <w:p w:rsidR="00643B19" w:rsidRPr="00643B19" w:rsidRDefault="00643B19" w:rsidP="0064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B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b.setCursor(Qt.CursorShape.PointingHandCursor)</w:t>
      </w:r>
    </w:p>
    <w:p w:rsidR="00643B19" w:rsidRPr="00643B19" w:rsidRDefault="00643B19" w:rsidP="0064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B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b.setStyleSheet(</w:t>
      </w:r>
    </w:p>
    <w:p w:rsidR="00643B19" w:rsidRPr="00643B19" w:rsidRDefault="00643B19" w:rsidP="0064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B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"QToolButton {background-color:#227685; color:white;"</w:t>
      </w:r>
    </w:p>
    <w:p w:rsidR="00643B19" w:rsidRPr="00643B19" w:rsidRDefault="00643B19" w:rsidP="0064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B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"border-radius:6px; padding:6px;} "</w:t>
      </w:r>
    </w:p>
    <w:p w:rsidR="00643B19" w:rsidRPr="00643B19" w:rsidRDefault="00643B19" w:rsidP="0064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B1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        "QToolButton:hover {background-color:#1E5FD0;}"</w:t>
      </w:r>
    </w:p>
    <w:p w:rsidR="00643B19" w:rsidRPr="00643B19" w:rsidRDefault="00643B19" w:rsidP="0064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B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)</w:t>
      </w:r>
    </w:p>
    <w:p w:rsidR="00643B19" w:rsidRPr="00643B19" w:rsidRDefault="00643B19" w:rsidP="0064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B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v_left.addWidget(b)</w:t>
      </w:r>
    </w:p>
    <w:p w:rsidR="00643B19" w:rsidRPr="00643B19" w:rsidRDefault="00643B19" w:rsidP="0064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43B19" w:rsidRPr="00643B19" w:rsidRDefault="00643B19" w:rsidP="0064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B19">
        <w:rPr>
          <w:rFonts w:ascii="Times New Roman" w:eastAsia="Times New Roman" w:hAnsi="Times New Roman" w:cs="Times New Roman"/>
          <w:sz w:val="24"/>
          <w:szCs w:val="24"/>
          <w:lang w:eastAsia="uk-UA"/>
        </w:rPr>
        <w:t>v_left.addStretch()</w:t>
      </w:r>
    </w:p>
    <w:p w:rsidR="00643B19" w:rsidRPr="00643B19" w:rsidRDefault="00643B19" w:rsidP="0064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43B19" w:rsidRPr="00643B19" w:rsidRDefault="00643B19" w:rsidP="0064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B19">
        <w:rPr>
          <w:rFonts w:ascii="Times New Roman" w:eastAsia="Times New Roman" w:hAnsi="Times New Roman" w:cs="Times New Roman"/>
          <w:sz w:val="24"/>
          <w:szCs w:val="24"/>
          <w:lang w:eastAsia="uk-UA"/>
        </w:rPr>
        <w:t># Exit — внизу</w:t>
      </w:r>
    </w:p>
    <w:p w:rsidR="00743ED5" w:rsidRPr="00643B19" w:rsidRDefault="00643B19" w:rsidP="0064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B19">
        <w:rPr>
          <w:rFonts w:ascii="Times New Roman" w:eastAsia="Times New Roman" w:hAnsi="Times New Roman" w:cs="Times New Roman"/>
          <w:sz w:val="24"/>
          <w:szCs w:val="24"/>
          <w:lang w:eastAsia="uk-UA"/>
        </w:rPr>
        <w:t>v_left.addWidget(self.btn_exit)</w:t>
      </w:r>
    </w:p>
    <w:p w:rsidR="00374F8E" w:rsidRDefault="00374F8E" w:rsidP="00374F8E">
      <w:pPr>
        <w:pStyle w:val="a3"/>
      </w:pPr>
      <w:r>
        <w:t xml:space="preserve">Можу. Нижче — </w:t>
      </w:r>
      <w:r>
        <w:rPr>
          <w:rStyle w:val="a4"/>
        </w:rPr>
        <w:t xml:space="preserve">повний </w:t>
      </w:r>
      <w:r>
        <w:rPr>
          <w:rStyle w:val="HTML"/>
          <w:b/>
          <w:bCs/>
        </w:rPr>
        <w:t>core/main_logic.py</w:t>
      </w:r>
      <w:r>
        <w:t xml:space="preserve"> (з виправленим порядком лівого меню, нормальним hover у тулбарі, і червоним hover для Exit). Просто заміни файл цілком.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# main_logic.py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core/main_logic.py — головне робоче вікно LGE05.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Функції: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- ліва панель навігації (Моніторинг / Ордери / Налаштування / Про програму) + Вихід внизу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- центральна область зі сторінками (поки плейсхолдери)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- toolbar (ті самі дії)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- statusBar (показує назву активної сторінки)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- UITranslator + глобальний LANG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Patch: toolbar hover + правильний порядок меню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from typing import Any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from PySide6.QtCore import Qt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from PySide6.QtWidgets import (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QFrame,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QHBoxLayout,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QLabel,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QMainWindow,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QStackedWidget,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QToolButton,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QVBoxLayout,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QWidget,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from core.about_dialog import AboutDialog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from core.lang_manager import LANG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from core.settings_center import SettingsCenter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from core.ui_translator import UITranslator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from ui.ui_main_app import Ui_MainAppWindow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DEBUG_MAIN = True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def log_cp(name: str, **kw: Any) -&gt; None: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"""Локальний debug-логер модуля."""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if not DEBUG_MAIN: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return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msg = f"[MAIN:{name}] " + ", ".join(f"{k}={v!r}" for k, v in kw.items())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print(msg)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class MainAppWindow(QMainWindow):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"""Основне вікно LGE05."""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def __init__(self) -&gt; None: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# --- UI ---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self.ui = Ui_MainAppWindow()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# --- Lang / Translator ---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self._lang_mgr = LANG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self._ui_translator = UITranslator(self._lang_mgr)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# --- Layout ---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main_layout = QHBoxLayout(self.ui.centralArea)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main_layout.setContentsMargins(0, 0, 0, 0)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# =========================================================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# LEFT PANEL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# =========================================================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self.left_panel = QFrame(self.ui.centralArea)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self.left_panel.setFixedWidth(180)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self.left_panel.setStyleSheet(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    "background-color: #2C7A8C; border-right: 1px solid #173A47;"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v_left = QVBoxLayout(self.left_panel)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v_left.setContentsMargins(10, 10, 10, 10)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v_left.setSpacing(10)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# Title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self.lbl_title_left = QLabel("[MainAppWindow.lblTitleLeft]")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self.lbl_title_left.setObjectName("lblTitleLeft")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self.lbl_title_left.setStyleSheet("color:white; font:bold 13pt 'Segoe UI';")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v_left.addWidget(self.lbl_title_left)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# Buttons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self.btn_monitoring = QToolButton()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self.btn_monitoring.setObjectName("btnMonitoring")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self.btn_monitoring.setText("[MainAppWindow.btnMonitoring]")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self.btn_orders = QToolButton()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self.btn_orders.setObjectName("btnOrders")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self.btn_orders.setText("[MainAppWindow.btnOrders]")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self.btn_settings = QToolButton()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self.btn_settings.setObjectName("btnSettings")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self.btn_settings.setText("[MainAppWindow.btnSettings]")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self.btn_about = QToolButton()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self.btn_about.setObjectName("btnAbout")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self.btn_about.setText("[MainAppWindow.btnAbout]")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nav_style = (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    "QToolButton {background-color:#227685; color:white;"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    "border-radius:6px; padding:6px;} "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    "QToolButton:hover {background-color:#1E5FD0;}"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for b in (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    self.btn_monitoring,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    self.btn_orders,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    self.btn_settings,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    self.btn_about,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):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    b.setCursor(Qt.CursorShape.PointingHandCursor)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    b.setStyleSheet(nav_style)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    v_left.addWidget(b)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v_left.addStretch()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# Exit — внизу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self.btn_exit = QToolButton()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self.btn_exit.setObjectName("btnExit")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self.btn_exit.setText("[MainAppWindow.btnExit]")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self.btn_exit.setCursor(Qt.CursorShape.PointingHandCursor)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self.btn_exit.setStyleSheet(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    "QToolButton {background-color:#2d3b42; color:white;"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    "border-radius:6px; padding:6px;} "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    "QToolButton:hover {background-color:#b00020;}"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v_left.addWidget(self.btn_exit)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# =========================================================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# CENTRAL STACK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# =========================================================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self.stacked = QStackedWidget(self.ui.centralArea)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self.page_monitoring = QLabel("[MainAppWindow.pageMonitoring]")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self.page_monitoring.setObjectName("pageMonitoring")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self.page_monitoring.setAlignment(Qt.AlignmentFlag.AlignCenter)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self.page_orders = QLabel("[MainAppWindow.pageOrders]")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self.page_orders.setObjectName("pageOrders")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self.page_orders.setAlignment(Qt.AlignmentFlag.AlignCenter)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self.page_settings_placeholder = QLabel("[MainAppWindow.pageSettings]")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self.page_settings_placeholder.setObjectName("pageSettings")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self.page_settings_placeholder.setAlignment(Qt.AlignmentFlag.AlignCenter)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self.stacked.addWidget(self.page_monitoring)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self.stacked.addWidget(self.page_orders)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self.stacked.addWidget(self.page_settings_placeholder)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main_layout.addWidget(self.left_panel)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main_layout.addWidget(self.stacked)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# =========================================================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# TOOLBAR (QToolBar)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# =========================================================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tb = self.ui.toolBarMain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tb.clear()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# Текстові кнопки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tb.setToolButtonStyle(Qt.ToolButtonStyle.ToolButtonTextOnly)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# Весь hover робимо стилем тулбара (а не findChildren)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tb.setStyleSheet(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    """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QToolBar {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background-color: #173A47;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border: none;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spacing: 6px;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padding: 4px;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lastRenderedPageBreak/>
        <w:t>}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QToolButton {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background: transparent;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color: white;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border: 1px solid transparent;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border-radius: 6px;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padding: 6px 10px;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}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QToolButton:hover {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background-color: #1E5FD0;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border-color: #1E5FD0;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}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QToolButton:pressed {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background-color: #164aa3;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}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QToolBar::separator {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background-color: #0f2a34;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width: 1px;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margin: 2px 6px;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}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/* Exit — червоний hover (кнопці дамо objectName tbExit) */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QToolButton#tbExit:hover {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background-color: #b00020;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border-color: #b00020;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}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QToolButton#tbExit:pressed {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background-color: #7a0016;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}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self.action_monitor = tb.addAction("[MainAppWindow.actionMonitoring]")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self.action_monitor.setObjectName("actionMonitoring")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self.action_orders = tb.addAction("[MainAppWindow.actionOrders]")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self.action_orders.setObjectName("actionOrders")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self.action_settings = tb.addAction("[MainAppWindow.actionSettings]")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self.action_settings.setObjectName("actionSettings")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self.action_about = tb.addAction("[MainAppWindow.actionAbout]")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self.action_about.setObjectName("actionAbout")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tb.addSeparator()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self.action_exit = tb.addAction("[MainAppWindow.actionExit]")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self.action_exit.setObjectName("actionExit")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# Позначаємо кнопку Exit в toolbar, щоб працював QToolButton#tbExit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exit_btn = tb.widgetForAction(self.action_exit)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if exit_btn is not None: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    exit_btn.setObjectName("tbExit")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# =========================================================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# Connections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# =========================================================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self.btn_monitoring.clicked.connect(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    lambda: self._switch_page(self.page_monitoring)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self.btn_orders.clicked.connect(lambda: self._switch_page(self.page_orders))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self.btn_settings.clicked.connect(self._open_settings_dialog)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self.btn_about.clicked.connect(self._open_about_dialog)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self.btn_exit.clicked.connect(self.close)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self.action_monitor.triggered.connect(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    lambda: self._switch_page(self.page_monitoring)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self.action_orders.triggered.connect(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    lambda: self._switch_page(self.page_orders)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self.action_settings.triggered.connect(self._open_settings_dialog)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self.action_about.triggered.connect(self._open_about_dialog)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self.action_exit.triggered.connect(self.close)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# =========================================================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# APPLY TRANSLATION (початковий)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# =========================================================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self._ui_translator.apply(self)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log_cp("init_done", lang=self._lang_mgr.current_language)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# Стартова сторінка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self._switch_page(self.page_monitoring)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def _switch_page(self, page_widget: QWidget) -&gt; None: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"""Перемикає сторінку в центральному StackedWidget."""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self.stacked.setCurrentWidget(page_widget)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title = ""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if hasattr(page_widget, "text"):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        text = page_widget.text()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        title = text.replace("(TODO)", "").strip()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    except Exception:  # noqa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        title = ""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self.ui.statusBarMain.showMessage(title or " ")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log_cp("switch", title=title)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def apply_translation(self) -&gt; None: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"""Повторно застосувати переклад до цього вікна."""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self._ui_translator.apply(self)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log_cp("retranslated", lang=self._lang_mgr.current_language)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def _open_settings_dialog(self) -&gt; None: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"""Відкрити діалог налаштувань."""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dlg = SettingsCenter(self)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dlg.exec()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def _open_about_dialog(self) -&gt; None: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"""Відкрити діалог 'Про програму'."""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dlg = AboutDialog(self)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dlg.exec()</w:t>
      </w:r>
    </w:p>
    <w:p w:rsidR="00374F8E" w:rsidRDefault="00374F8E" w:rsidP="00374F8E">
      <w:pPr>
        <w:pStyle w:val="3"/>
      </w:pPr>
      <w:r>
        <w:t>Що це дає</w:t>
      </w:r>
    </w:p>
    <w:p w:rsidR="00374F8E" w:rsidRDefault="00374F8E" w:rsidP="00374F8E">
      <w:pPr>
        <w:pStyle w:val="a3"/>
        <w:numPr>
          <w:ilvl w:val="0"/>
          <w:numId w:val="98"/>
        </w:numPr>
      </w:pPr>
      <w:r>
        <w:t xml:space="preserve">Ліве меню: </w:t>
      </w:r>
      <w:r>
        <w:rPr>
          <w:rStyle w:val="a4"/>
        </w:rPr>
        <w:t>Моніторинг → Ордери → Налаштування → Про програму</w:t>
      </w:r>
      <w:r>
        <w:t xml:space="preserve">, а </w:t>
      </w:r>
      <w:r>
        <w:rPr>
          <w:rStyle w:val="a4"/>
        </w:rPr>
        <w:t>Вихід внизу</w:t>
      </w:r>
      <w:r>
        <w:t>.</w:t>
      </w:r>
    </w:p>
    <w:p w:rsidR="00374F8E" w:rsidRDefault="00374F8E" w:rsidP="00374F8E">
      <w:pPr>
        <w:pStyle w:val="a3"/>
        <w:numPr>
          <w:ilvl w:val="0"/>
          <w:numId w:val="98"/>
        </w:numPr>
      </w:pPr>
      <w:r>
        <w:t xml:space="preserve">Тулбар: з’являється </w:t>
      </w:r>
      <w:r>
        <w:rPr>
          <w:rStyle w:val="a4"/>
        </w:rPr>
        <w:t>hover</w:t>
      </w:r>
      <w:r>
        <w:t xml:space="preserve"> (синій), а </w:t>
      </w:r>
      <w:r>
        <w:rPr>
          <w:rStyle w:val="a4"/>
        </w:rPr>
        <w:t>Exit</w:t>
      </w:r>
      <w:r>
        <w:t xml:space="preserve"> в тулбарі стає </w:t>
      </w:r>
      <w:r>
        <w:rPr>
          <w:rStyle w:val="a4"/>
        </w:rPr>
        <w:t>червоним</w:t>
      </w:r>
      <w:r>
        <w:t xml:space="preserve"> на hover.</w:t>
      </w:r>
    </w:p>
    <w:p w:rsidR="00374F8E" w:rsidRDefault="00374F8E" w:rsidP="00374F8E">
      <w:pPr>
        <w:pStyle w:val="a3"/>
        <w:numPr>
          <w:ilvl w:val="0"/>
          <w:numId w:val="98"/>
        </w:numPr>
      </w:pPr>
      <w:r>
        <w:t xml:space="preserve">Нема більше залежності від </w:t>
      </w:r>
      <w:r>
        <w:rPr>
          <w:rStyle w:val="HTML"/>
        </w:rPr>
        <w:t>findChildren(QToolButton)</w:t>
      </w:r>
      <w:r>
        <w:t xml:space="preserve"> — це було твоє “чому не працює”.</w:t>
      </w:r>
    </w:p>
    <w:p w:rsidR="00374F8E" w:rsidRDefault="00374F8E" w:rsidP="00374F8E">
      <w:pPr>
        <w:pStyle w:val="a3"/>
      </w:pPr>
      <w:r>
        <w:t xml:space="preserve">Якщо зараз у тебе “Про програму” в тулбарі — це </w:t>
      </w:r>
      <w:r>
        <w:rPr>
          <w:rStyle w:val="a4"/>
        </w:rPr>
        <w:t>QToolBar</w:t>
      </w:r>
      <w:r>
        <w:t xml:space="preserve">, а не QMenuBar, то цей модуль одразу стане як треба. Якщо знову раптом вилізе </w:t>
      </w:r>
      <w:r>
        <w:rPr>
          <w:rStyle w:val="HTML"/>
        </w:rPr>
        <w:t>QMenuBar</w:t>
      </w:r>
      <w:r>
        <w:t xml:space="preserve"> — значить у </w:t>
      </w:r>
      <w:r>
        <w:rPr>
          <w:rStyle w:val="HTML"/>
        </w:rPr>
        <w:t>ui_main_app.py</w:t>
      </w:r>
      <w:r>
        <w:t>/</w:t>
      </w:r>
      <w:r>
        <w:rPr>
          <w:rStyle w:val="HTML"/>
        </w:rPr>
        <w:t>.ui</w:t>
      </w:r>
      <w:r>
        <w:t xml:space="preserve"> </w:t>
      </w:r>
      <w:r>
        <w:rPr>
          <w:rStyle w:val="HTML"/>
        </w:rPr>
        <w:lastRenderedPageBreak/>
        <w:t>toolBarMain</w:t>
      </w:r>
      <w:r>
        <w:t xml:space="preserve"> знов зробили як менюбаран, але ти вже показав скрін, що воно </w:t>
      </w:r>
      <w:r>
        <w:rPr>
          <w:rStyle w:val="a4"/>
        </w:rPr>
        <w:t>QToolBar</w:t>
      </w:r>
      <w:r>
        <w:t>, тож ок.</w:t>
      </w:r>
    </w:p>
    <w:p w:rsidR="00374F8E" w:rsidRDefault="00374F8E" w:rsidP="00374F8E">
      <w:pPr>
        <w:pStyle w:val="a3"/>
      </w:pPr>
      <w:r>
        <w:t xml:space="preserve">Хочеш — наступним кроком дам </w:t>
      </w:r>
      <w:r>
        <w:rPr>
          <w:rStyle w:val="a4"/>
        </w:rPr>
        <w:t xml:space="preserve">повний модуль </w:t>
      </w:r>
      <w:r>
        <w:rPr>
          <w:rStyle w:val="HTML"/>
          <w:b/>
          <w:bCs/>
        </w:rPr>
        <w:t>core/about_dialog.py</w:t>
      </w:r>
      <w:r>
        <w:rPr>
          <w:rStyle w:val="a4"/>
        </w:rPr>
        <w:t xml:space="preserve"> + мінімальний ui для About</w:t>
      </w:r>
      <w:r>
        <w:t xml:space="preserve"> (без дизайнера, чисто кодом) і ключі для перекладу.</w:t>
      </w:r>
    </w:p>
    <w:p w:rsidR="000D2E21" w:rsidRDefault="00DD1D62">
      <w:r>
        <w:t>2025_12_29</w:t>
      </w:r>
    </w:p>
    <w:p w:rsidR="00DD1D62" w:rsidRDefault="00DD1D62" w:rsidP="00DD1D62">
      <w:pPr>
        <w:pStyle w:val="a3"/>
      </w:pPr>
      <w:r>
        <w:t xml:space="preserve">Ні, в цьому чаті я </w:t>
      </w:r>
      <w:r>
        <w:rPr>
          <w:rStyle w:val="a4"/>
        </w:rPr>
        <w:t>не пам’ятаю</w:t>
      </w:r>
      <w:r>
        <w:t xml:space="preserve"> вашу “фінансову” розмову з іншого однойменного чату. Між чатами контекст не переноситься (якщо ти явно тут не продублював).</w:t>
      </w:r>
    </w:p>
    <w:p w:rsidR="00DD1D62" w:rsidRDefault="00DD1D62" w:rsidP="00DD1D62">
      <w:pPr>
        <w:pStyle w:val="2"/>
      </w:pPr>
      <w:r>
        <w:t>Чому “Вихід” у SettingsCenter не працює</w:t>
      </w:r>
    </w:p>
    <w:p w:rsidR="00DD1D62" w:rsidRDefault="00DD1D62" w:rsidP="00DD1D62">
      <w:pPr>
        <w:pStyle w:val="a3"/>
      </w:pPr>
      <w:r>
        <w:t xml:space="preserve">У тебе пункт “Вихід” у дереві має </w:t>
      </w:r>
      <w:r>
        <w:rPr>
          <w:rStyle w:val="HTML"/>
        </w:rPr>
        <w:t>ROLE_ACTION = "exit"</w:t>
      </w:r>
      <w:r>
        <w:t xml:space="preserve"> і </w:t>
      </w:r>
      <w:r>
        <w:rPr>
          <w:rStyle w:val="HTML"/>
        </w:rPr>
        <w:t>ROLE_PAGE = -1</w:t>
      </w:r>
      <w:r>
        <w:t>.</w:t>
      </w:r>
      <w:r>
        <w:br/>
        <w:t xml:space="preserve">А </w:t>
      </w:r>
      <w:r>
        <w:rPr>
          <w:rStyle w:val="HTML"/>
        </w:rPr>
        <w:t>_on_nav_changed()</w:t>
      </w:r>
      <w:r>
        <w:t xml:space="preserve"> зараз </w:t>
      </w:r>
      <w:r>
        <w:rPr>
          <w:rStyle w:val="a4"/>
        </w:rPr>
        <w:t>пробує</w:t>
      </w:r>
      <w:r>
        <w:t xml:space="preserve"> перетворити </w:t>
      </w:r>
      <w:r>
        <w:rPr>
          <w:rStyle w:val="HTML"/>
        </w:rPr>
        <w:t>page</w:t>
      </w:r>
      <w:r>
        <w:t xml:space="preserve"> на </w:t>
      </w:r>
      <w:r>
        <w:rPr>
          <w:rStyle w:val="HTML"/>
        </w:rPr>
        <w:t>int</w:t>
      </w:r>
      <w:r>
        <w:t xml:space="preserve"> і переключити сторінку. Для </w:t>
      </w:r>
      <w:r>
        <w:rPr>
          <w:rStyle w:val="HTML"/>
        </w:rPr>
        <w:t>-1</w:t>
      </w:r>
      <w:r>
        <w:t xml:space="preserve"> воно просто попадає в “out of range” і </w:t>
      </w:r>
      <w:r>
        <w:rPr>
          <w:rStyle w:val="a4"/>
        </w:rPr>
        <w:t>нічого не робить</w:t>
      </w:r>
      <w:r>
        <w:t>.</w:t>
      </w:r>
    </w:p>
    <w:p w:rsidR="00DD1D62" w:rsidRDefault="00DD1D62" w:rsidP="00DD1D62">
      <w:pPr>
        <w:pStyle w:val="2"/>
      </w:pPr>
      <w:r>
        <w:t>Правка (мінімальна і правильна)</w:t>
      </w:r>
    </w:p>
    <w:p w:rsidR="00DD1D62" w:rsidRDefault="00DD1D62" w:rsidP="00DD1D62">
      <w:pPr>
        <w:pStyle w:val="a3"/>
      </w:pPr>
      <w:r>
        <w:t xml:space="preserve">Файл: </w:t>
      </w:r>
      <w:r>
        <w:rPr>
          <w:rStyle w:val="HTML"/>
        </w:rPr>
        <w:t>core/settings_center.py</w:t>
      </w:r>
      <w:r>
        <w:br/>
        <w:t xml:space="preserve">Функція: </w:t>
      </w:r>
      <w:r>
        <w:rPr>
          <w:rStyle w:val="HTML"/>
        </w:rPr>
        <w:t>_on_nav_changed(...)</w:t>
      </w:r>
    </w:p>
    <w:p w:rsidR="00DD1D62" w:rsidRDefault="00DD1D62" w:rsidP="00DD1D62">
      <w:pPr>
        <w:pStyle w:val="a3"/>
      </w:pPr>
      <w:r>
        <w:t xml:space="preserve">Встав </w:t>
      </w:r>
      <w:r>
        <w:rPr>
          <w:rStyle w:val="a4"/>
        </w:rPr>
        <w:t>перед</w:t>
      </w:r>
      <w:r>
        <w:t xml:space="preserve"> </w:t>
      </w:r>
      <w:r>
        <w:rPr>
          <w:rStyle w:val="HTML"/>
        </w:rPr>
        <w:t>try: page_i = int(page)</w:t>
      </w:r>
      <w:r>
        <w:t xml:space="preserve"> оце:</w:t>
      </w:r>
    </w:p>
    <w:p w:rsidR="00DD1D62" w:rsidRDefault="00DD1D62" w:rsidP="00DD1D62">
      <w:pPr>
        <w:pStyle w:val="HTML0"/>
        <w:rPr>
          <w:rStyle w:val="HTML"/>
        </w:rPr>
      </w:pPr>
      <w:r>
        <w:rPr>
          <w:rStyle w:val="HTML"/>
        </w:rPr>
        <w:t xml:space="preserve">        # --- спеціальні дії (без сторінок) ---</w:t>
      </w:r>
    </w:p>
    <w:p w:rsidR="00DD1D62" w:rsidRDefault="00DD1D62" w:rsidP="00DD1D62">
      <w:pPr>
        <w:pStyle w:val="HTML0"/>
        <w:rPr>
          <w:rStyle w:val="HTML"/>
        </w:rPr>
      </w:pPr>
      <w:r>
        <w:rPr>
          <w:rStyle w:val="HTML"/>
        </w:rPr>
        <w:t xml:space="preserve">        if action == "exit":</w:t>
      </w:r>
    </w:p>
    <w:p w:rsidR="00DD1D62" w:rsidRDefault="00DD1D62" w:rsidP="00DD1D62">
      <w:pPr>
        <w:pStyle w:val="HTML0"/>
        <w:rPr>
          <w:rStyle w:val="HTML"/>
        </w:rPr>
      </w:pPr>
      <w:r>
        <w:rPr>
          <w:rStyle w:val="HTML"/>
        </w:rPr>
        <w:t xml:space="preserve">            log_cp("nav.action", action="exit")</w:t>
      </w:r>
    </w:p>
    <w:p w:rsidR="00DD1D62" w:rsidRDefault="00DD1D62" w:rsidP="00DD1D62">
      <w:pPr>
        <w:pStyle w:val="HTML0"/>
        <w:rPr>
          <w:rStyle w:val="HTML"/>
        </w:rPr>
      </w:pPr>
      <w:r>
        <w:rPr>
          <w:rStyle w:val="HTML"/>
        </w:rPr>
        <w:t xml:space="preserve">            self.reject()  # або self.close()</w:t>
      </w:r>
    </w:p>
    <w:p w:rsidR="00DD1D62" w:rsidRDefault="00DD1D62" w:rsidP="00DD1D62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DD1D62" w:rsidRDefault="00DD1D62" w:rsidP="00DD1D62">
      <w:pPr>
        <w:pStyle w:val="a3"/>
      </w:pPr>
      <w:r>
        <w:t>Все. Після цього клік по “Вихід” одразу закриє діалог налаштувань.</w:t>
      </w:r>
    </w:p>
    <w:p w:rsidR="00DD1D62" w:rsidRDefault="00DD1D62" w:rsidP="00DD1D62">
      <w:pPr>
        <w:pStyle w:val="3"/>
      </w:pPr>
      <w:r>
        <w:t xml:space="preserve">Що вибрати: </w:t>
      </w:r>
      <w:r>
        <w:rPr>
          <w:rStyle w:val="HTML"/>
        </w:rPr>
        <w:t>reject()</w:t>
      </w:r>
      <w:r>
        <w:t xml:space="preserve"> чи </w:t>
      </w:r>
      <w:r>
        <w:rPr>
          <w:rStyle w:val="HTML"/>
        </w:rPr>
        <w:t>close()</w:t>
      </w:r>
    </w:p>
    <w:p w:rsidR="00DD1D62" w:rsidRDefault="00DD1D62" w:rsidP="00DD1D62">
      <w:pPr>
        <w:pStyle w:val="a3"/>
        <w:numPr>
          <w:ilvl w:val="0"/>
          <w:numId w:val="99"/>
        </w:numPr>
      </w:pPr>
      <w:r>
        <w:rPr>
          <w:rStyle w:val="HTML"/>
        </w:rPr>
        <w:t>self.reject()</w:t>
      </w:r>
      <w:r>
        <w:t xml:space="preserve"> — класично для QDialog (відміна/вихід).</w:t>
      </w:r>
    </w:p>
    <w:p w:rsidR="00DD1D62" w:rsidRDefault="00DD1D62" w:rsidP="00DD1D62">
      <w:pPr>
        <w:pStyle w:val="a3"/>
        <w:numPr>
          <w:ilvl w:val="0"/>
          <w:numId w:val="99"/>
        </w:numPr>
      </w:pPr>
      <w:r>
        <w:rPr>
          <w:rStyle w:val="HTML"/>
        </w:rPr>
        <w:t>self.close()</w:t>
      </w:r>
      <w:r>
        <w:t xml:space="preserve"> — теж працює, але для діалогів </w:t>
      </w:r>
      <w:r>
        <w:rPr>
          <w:rStyle w:val="HTML"/>
        </w:rPr>
        <w:t>reject()</w:t>
      </w:r>
      <w:r>
        <w:t xml:space="preserve"> більш “канонічно”.</w:t>
      </w:r>
    </w:p>
    <w:p w:rsidR="00DD1D62" w:rsidRDefault="00DD1D62" w:rsidP="00DD1D62">
      <w:pPr>
        <w:pStyle w:val="2"/>
      </w:pPr>
      <w:r>
        <w:t>Дрібна порада, щоб було “як у людей”</w:t>
      </w:r>
    </w:p>
    <w:p w:rsidR="00DD1D62" w:rsidRDefault="00DD1D62" w:rsidP="00DD1D62">
      <w:pPr>
        <w:pStyle w:val="a3"/>
      </w:pPr>
      <w:r>
        <w:t xml:space="preserve">Якщо хочеш, щоб “Вихід” працював </w:t>
      </w:r>
      <w:r>
        <w:rPr>
          <w:rStyle w:val="a4"/>
        </w:rPr>
        <w:t>по Enter/подвійному кліку</w:t>
      </w:r>
      <w:r>
        <w:t xml:space="preserve">, то це вже залежить від того, як у тебе налаштовані сигнали дерева (але основа та сама: обробляй </w:t>
      </w:r>
      <w:r>
        <w:rPr>
          <w:rStyle w:val="HTML"/>
        </w:rPr>
        <w:t>ROLE_ACTION</w:t>
      </w:r>
      <w:r>
        <w:t>).</w:t>
      </w:r>
    </w:p>
    <w:p w:rsidR="00DD1D62" w:rsidRDefault="00DD1D62" w:rsidP="00DD1D62">
      <w:pPr>
        <w:pStyle w:val="a3"/>
      </w:pPr>
      <w:r>
        <w:t xml:space="preserve">Як будеш готовий — скажеш, і я дам “чистий” шаблон обробки </w:t>
      </w:r>
      <w:r>
        <w:rPr>
          <w:rStyle w:val="HTML"/>
        </w:rPr>
        <w:t>action/page</w:t>
      </w:r>
      <w:r>
        <w:t>, щоб у тебе всі такі пункти (“Вихід”, “Про програму”, “Відкрити сайт”, тощо) робилися однаково.</w:t>
      </w:r>
    </w:p>
    <w:p w:rsidR="008770C2" w:rsidRPr="008770C2" w:rsidRDefault="008770C2" w:rsidP="00877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Юра, по “фінансовому” чату: </w:t>
      </w:r>
      <w:r w:rsidRPr="008770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>. В цьому чаті я бачу тільки те, що написано тут. Інші чати не “підтягуються” сюди автоматично.</w:t>
      </w:r>
    </w:p>
    <w:p w:rsidR="008770C2" w:rsidRPr="008770C2" w:rsidRDefault="008770C2" w:rsidP="00877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по суті.</w:t>
      </w:r>
    </w:p>
    <w:p w:rsidR="008770C2" w:rsidRPr="008770C2" w:rsidRDefault="008770C2" w:rsidP="00877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9" style="width:0;height:1.5pt" o:hralign="center" o:hrstd="t" o:hr="t" fillcolor="#a0a0a0" stroked="f"/>
        </w:pict>
      </w:r>
    </w:p>
    <w:p w:rsidR="008770C2" w:rsidRPr="008770C2" w:rsidRDefault="008770C2" w:rsidP="00877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770C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1) Чому [AboutDialog.windowTitle] не перекладається (і в uk, і в en)</w:t>
      </w:r>
    </w:p>
    <w:p w:rsidR="008770C2" w:rsidRPr="008770C2" w:rsidRDefault="008770C2" w:rsidP="00877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Бо в </w:t>
      </w: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core/about_dialog.py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 </w:t>
      </w:r>
      <w:r w:rsidRPr="008770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запускаєш переклад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</w:t>
      </w: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UITranslator.apply(self)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>. У тебе перекладається головне вікно, але діалог “Про програму” лишається з плейсхолдерами.</w:t>
      </w:r>
    </w:p>
    <w:p w:rsidR="008770C2" w:rsidRPr="008770C2" w:rsidRDefault="008770C2" w:rsidP="00877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770C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Патч: </w:t>
      </w:r>
      <w:r w:rsidRPr="008770C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core/about_dialog.py</w:t>
      </w:r>
      <w:r w:rsidRPr="008770C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(повний модуль-варіант)</w:t>
      </w:r>
    </w:p>
    <w:p w:rsidR="008770C2" w:rsidRPr="008770C2" w:rsidRDefault="008770C2" w:rsidP="00877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Встав як є (під себе підправиш текст/ключі). Важливо: тут </w:t>
      </w:r>
      <w:r w:rsidRPr="008770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 переклад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</w:t>
      </w:r>
      <w:r w:rsidRPr="008770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копіювання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</w:t>
      </w:r>
      <w:r w:rsidRPr="008770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OK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# about_dialog.py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core/about_dialog.py — діалог "Про програму".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import platform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Optional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Qt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from PySide6.QtGui import QPixmap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QDialog, QPushButton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from core.lang_manager import LANG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from core.ui_translator import UITranslator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from ui.ui_about_dialog import Ui_AboutDialog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class AboutDialog(QDialog):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"""Діалог "Про програму"."""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parent: Optional[object] = None) -&gt; None: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super().__init__(parent)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Ui_AboutDialog()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1) Переклад плейсхолдерів типу [AboutDialog.windowTitle]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UITranslator(LANG).apply(self)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2) Іконка (якщо є label під неї)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   У ui бажано назвати QLabel як lblIcon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hasattr(self.ui, "lblIcon"):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pm = QPixmap(":/icons/LGE/about_96.png")  # зробимо нижче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pm.isNull():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self.ui.lblIcon.setPixmap(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pm.scaled(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96,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96,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Qt.AspectRatioMode.KeepAspectRatio,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Qt.TransformationMode.SmoothTransformation,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)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3) Текст “інфо” зробити виділюваним і копійованим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   Якщо зараз QLabel — це працює.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   Якщо ти заміниш на QTextBrowser — теж буде ок.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hasattr(self.ui, "lblInfo"):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self.ui.lblInfo.setTextInteractionFlags(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Qt.TextInteractionFlag.TextSelectableByMouse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| Qt.TextInteractionFlag.TextSelectableByKeyboard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)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self.ui.lblInfo.setFocusPolicy(Qt.FocusPolicy.StrongFocus)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4) Заповнити поля даними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self._fill_runtime_info()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5) OK -&gt; закрити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   У ui зроби кнопку btnOk (або QDialogButtonBox) — як зручно.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hasattr(self.ui, "btnOk"):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self.ui.btnOk.clicked.connect(self.accept)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аварійний варіант: створимо кнопку, якщо її нема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btn = QPushButton("OK", self)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btn.clicked.connect(self.accept)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btn.setMinimumWidth(90)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self.layout().addWidget(btn)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_fill_runtime_info(self) -&gt; None: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"""Заповнює текст у lblInfo / textInfo."""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os_name = platform.system()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os_ver = platform.version()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py_ver = platform.python_version()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ці рядки ти можеш збирати з __init__ або з окремого core/app_meta.py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app_name = "LGE05 — ATS"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app_ver = "v1.0.0"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author = "Lavruk Yurii (Лаврук Юрій)"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email = "yure144@gmail.com"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tested = "Windows 11 (tested) / Windows 10 (expected)"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note = "Проект розвивається поетапно. Ключовий принцип: контрольована система, мінімум сміття, максимум прозорості."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text = (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f"{app_name} {app_ver}\n\n"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f"{author}\n"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f"{email}\n"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f"GPT Eon, 2025\n"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f"OS: {os_name} ({os_ver})\n"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f"Python: {py_ver}\n\n"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f"{tested}\n\n"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f"{note}\n"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hasattr(self.ui, "lblInfo"):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self.ui.lblInfo.setText(text)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hasattr(self.ui, "textInfo"):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якщо зробиш QTextBrowser/QPlainTextEdit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self.ui.textInfo.setPlainText(text)</w:t>
      </w:r>
    </w:p>
    <w:p w:rsidR="008770C2" w:rsidRPr="008770C2" w:rsidRDefault="008770C2" w:rsidP="00877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0" style="width:0;height:1.5pt" o:hralign="center" o:hrstd="t" o:hr="t" fillcolor="#a0a0a0" stroked="f"/>
        </w:pict>
      </w:r>
    </w:p>
    <w:p w:rsidR="008770C2" w:rsidRPr="008770C2" w:rsidRDefault="008770C2" w:rsidP="00877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770C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Яку іконку зробити для лівої колонки і які розміри</w:t>
      </w:r>
    </w:p>
    <w:p w:rsidR="008770C2" w:rsidRPr="008770C2" w:rsidRDefault="008770C2" w:rsidP="00877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вже робиш </w:t>
      </w: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.ico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exe — це одне. Для </w:t>
      </w:r>
      <w:r w:rsidRPr="008770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внутрішнього UI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краще </w:t>
      </w:r>
      <w:r w:rsidRPr="008770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PNG з прозорістю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770C2" w:rsidRPr="008770C2" w:rsidRDefault="008770C2" w:rsidP="00877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>Рекомендація (класика, без сюрпризів):</w:t>
      </w:r>
    </w:p>
    <w:p w:rsidR="008770C2" w:rsidRPr="008770C2" w:rsidRDefault="008770C2" w:rsidP="008770C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about_96.png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(96×96) — для діалогу “Про програму”</w:t>
      </w:r>
    </w:p>
    <w:p w:rsidR="008770C2" w:rsidRPr="008770C2" w:rsidRDefault="008770C2" w:rsidP="008770C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(опційно) </w:t>
      </w: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about_64.png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(64×64) — якщо захочеш компактніше</w:t>
      </w:r>
    </w:p>
    <w:p w:rsidR="008770C2" w:rsidRPr="008770C2" w:rsidRDefault="008770C2" w:rsidP="008770C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формат: </w:t>
      </w:r>
      <w:r w:rsidRPr="008770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PNG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>, фон прозорий або під твій бірюзовий</w:t>
      </w:r>
    </w:p>
    <w:p w:rsidR="008770C2" w:rsidRPr="008770C2" w:rsidRDefault="008770C2" w:rsidP="00877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Поклади в:</w:t>
      </w:r>
    </w:p>
    <w:p w:rsidR="008770C2" w:rsidRPr="008770C2" w:rsidRDefault="008770C2" w:rsidP="008770C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icons/LGE/about_96.png</w:t>
      </w:r>
    </w:p>
    <w:p w:rsidR="008770C2" w:rsidRPr="008770C2" w:rsidRDefault="008770C2" w:rsidP="00877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додай у </w:t>
      </w: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resources.qrc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>, наприклад: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&lt;file&gt;icons/LGE/about_96.png&lt;/file&gt;</w:t>
      </w:r>
    </w:p>
    <w:p w:rsidR="008770C2" w:rsidRPr="008770C2" w:rsidRDefault="008770C2" w:rsidP="00877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перезбираєш </w:t>
      </w: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resources_rc.py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 ти вже робив).</w:t>
      </w:r>
    </w:p>
    <w:p w:rsidR="008770C2" w:rsidRPr="008770C2" w:rsidRDefault="008770C2" w:rsidP="00877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1" style="width:0;height:1.5pt" o:hralign="center" o:hrstd="t" o:hr="t" fillcolor="#a0a0a0" stroked="f"/>
        </w:pict>
      </w:r>
    </w:p>
    <w:p w:rsidR="008770C2" w:rsidRPr="008770C2" w:rsidRDefault="008770C2" w:rsidP="00877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770C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“lblInfo гарніше і щоб можна Ctrl+C”</w:t>
      </w:r>
    </w:p>
    <w:p w:rsidR="008770C2" w:rsidRPr="008770C2" w:rsidRDefault="008770C2" w:rsidP="00877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>Є 2 нормальні шляхи:</w:t>
      </w:r>
    </w:p>
    <w:p w:rsidR="008770C2" w:rsidRPr="008770C2" w:rsidRDefault="008770C2" w:rsidP="00877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770C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Варіант А (швидкий): лишаєш </w:t>
      </w:r>
      <w:r w:rsidRPr="008770C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QLabel</w:t>
      </w:r>
    </w:p>
    <w:p w:rsidR="008770C2" w:rsidRPr="008770C2" w:rsidRDefault="008770C2" w:rsidP="00877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>В коді я вже зробив:</w:t>
      </w:r>
    </w:p>
    <w:p w:rsidR="008770C2" w:rsidRPr="008770C2" w:rsidRDefault="008770C2" w:rsidP="008770C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TextSelectableByMouse | TextSelectableByKeyboard</w:t>
      </w:r>
    </w:p>
    <w:p w:rsidR="008770C2" w:rsidRPr="008770C2" w:rsidRDefault="008770C2" w:rsidP="008770C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StrongFocus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Це дає виділення і Ctrl+C.</w:t>
      </w:r>
    </w:p>
    <w:p w:rsidR="008770C2" w:rsidRPr="008770C2" w:rsidRDefault="008770C2" w:rsidP="00877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770C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Варіант Б (кращий): у </w:t>
      </w:r>
      <w:r w:rsidRPr="008770C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.ui</w:t>
      </w:r>
      <w:r w:rsidRPr="008770C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замінити на </w:t>
      </w:r>
      <w:r w:rsidRPr="008770C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QTextBrowser</w:t>
      </w:r>
    </w:p>
    <w:p w:rsidR="008770C2" w:rsidRPr="008770C2" w:rsidRDefault="008770C2" w:rsidP="00877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>Плюси: зручне копіювання, прокрутка, можна робити посилання.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Мінус: треба 1 раз поправити </w:t>
      </w: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ui_about_dialog.py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770C2" w:rsidRPr="008770C2" w:rsidRDefault="008770C2" w:rsidP="00877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робиш </w:t>
      </w: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QTextBrowser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назви його </w:t>
      </w: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textInfo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readOnly=true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>, рамку/фон стилем під твій дизайн.</w:t>
      </w:r>
    </w:p>
    <w:p w:rsidR="008770C2" w:rsidRPr="008770C2" w:rsidRDefault="008770C2" w:rsidP="00877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2" style="width:0;height:1.5pt" o:hralign="center" o:hrstd="t" o:hr="t" fillcolor="#a0a0a0" stroked="f"/>
        </w:pict>
      </w:r>
    </w:p>
    <w:p w:rsidR="008770C2" w:rsidRPr="008770C2" w:rsidRDefault="008770C2" w:rsidP="00877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770C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Кнопка OK з дією “вийти/закрити”</w:t>
      </w:r>
    </w:p>
    <w:p w:rsidR="008770C2" w:rsidRPr="008770C2" w:rsidRDefault="008770C2" w:rsidP="00877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“Про програму” правильніше: </w:t>
      </w:r>
      <w:r w:rsidRPr="008770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OK = закрити діалог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“Exit програми”.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Тому:</w:t>
      </w:r>
    </w:p>
    <w:p w:rsidR="008770C2" w:rsidRPr="008770C2" w:rsidRDefault="008770C2" w:rsidP="008770C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кнопка </w:t>
      </w: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btnOk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-&gt; </w:t>
      </w: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self.accept()</w:t>
      </w:r>
    </w:p>
    <w:p w:rsidR="008770C2" w:rsidRPr="008770C2" w:rsidRDefault="008770C2" w:rsidP="00877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хочеш саме “Exit” (закрити програму) — тоді це вже не “Про програму”, а небезпечна кнопка. Я б не робив.</w:t>
      </w:r>
    </w:p>
    <w:p w:rsidR="008770C2" w:rsidRPr="008770C2" w:rsidRDefault="008770C2" w:rsidP="00877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3" style="width:0;height:1.5pt" o:hralign="center" o:hrstd="t" o:hr="t" fillcolor="#a0a0a0" stroked="f"/>
        </w:pict>
      </w:r>
    </w:p>
    <w:p w:rsidR="008770C2" w:rsidRPr="008770C2" w:rsidRDefault="008770C2" w:rsidP="00877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770C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Чому в тебе “Exit” в SettingsCenter не працює</w:t>
      </w:r>
    </w:p>
    <w:p w:rsidR="008770C2" w:rsidRPr="008770C2" w:rsidRDefault="008770C2" w:rsidP="00877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показав </w:t>
      </w: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_on_nav_changed(...)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він </w:t>
      </w:r>
      <w:r w:rsidRPr="008770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ігнорує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ROLE_ACTION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А </w:t>
      </w: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exit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тебе обробляється в </w:t>
      </w: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_on_nav_activated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воно може </w:t>
      </w:r>
      <w:r w:rsidRPr="008770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спрацювати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(залежить від сигналів/стилю/кліку).</w:t>
      </w:r>
    </w:p>
    <w:p w:rsidR="008770C2" w:rsidRPr="008770C2" w:rsidRDefault="008770C2" w:rsidP="00877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 </w:t>
      </w:r>
      <w:r w:rsidRPr="008770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прямо в </w:t>
      </w:r>
      <w:r w:rsidRPr="008770C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_on_nav_changed</w:t>
      </w:r>
      <w:r w:rsidRPr="008770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на самому початку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action = current.data(0, self.ROLE_ACTION)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if action == "exit":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self.close()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8770C2" w:rsidRPr="008770C2" w:rsidRDefault="008770C2" w:rsidP="00877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>І все. Це найнадійніше.</w:t>
      </w:r>
    </w:p>
    <w:p w:rsidR="008770C2" w:rsidRPr="008770C2" w:rsidRDefault="008770C2" w:rsidP="00877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4" style="width:0;height:1.5pt" o:hralign="center" o:hrstd="t" o:hr="t" fillcolor="#a0a0a0" stroked="f"/>
        </w:pict>
      </w:r>
    </w:p>
    <w:p w:rsidR="008770C2" w:rsidRPr="008770C2" w:rsidRDefault="008770C2" w:rsidP="00877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770C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6) Про combobox (щоб НЕ підсвічував “сам combobox”, а тільки список)</w:t>
      </w:r>
    </w:p>
    <w:p w:rsidR="008770C2" w:rsidRPr="008770C2" w:rsidRDefault="008770C2" w:rsidP="00877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вже зробив правильно: стиль тільки для </w:t>
      </w: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QAbstractItemView::item:selected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:hover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Це і є правильна практика. Так і тримай.</w:t>
      </w:r>
    </w:p>
    <w:p w:rsidR="008770C2" w:rsidRPr="008770C2" w:rsidRDefault="008770C2" w:rsidP="00877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5" style="width:0;height:1.5pt" o:hralign="center" o:hrstd="t" o:hr="t" fillcolor="#a0a0a0" stroked="f"/>
        </w:pict>
      </w:r>
    </w:p>
    <w:p w:rsidR="008770C2" w:rsidRPr="008770C2" w:rsidRDefault="008770C2" w:rsidP="00877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770C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7) Алгоритм додавання нового UI з перекладом (короткий чек)</w:t>
      </w:r>
    </w:p>
    <w:p w:rsidR="008770C2" w:rsidRPr="008770C2" w:rsidRDefault="008770C2" w:rsidP="008770C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Designer: </w:t>
      </w:r>
      <w:r w:rsidRPr="008770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всі тексти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ставиш як ключі: </w:t>
      </w: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"[DialogName.someKey]"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770C2" w:rsidRPr="008770C2" w:rsidRDefault="008770C2" w:rsidP="008770C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коді вікна/діалогу </w:t>
      </w:r>
      <w:r w:rsidRPr="008770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 setupUi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770C2" w:rsidRPr="008770C2" w:rsidRDefault="008770C2" w:rsidP="008770C2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UITranslator(LANG).apply(self)</w:t>
      </w:r>
    </w:p>
    <w:p w:rsidR="008770C2" w:rsidRPr="008770C2" w:rsidRDefault="008770C2" w:rsidP="008770C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Додаєш ключі в </w:t>
      </w: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lang/strings.json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одразу для </w:t>
      </w: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uk/en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(мінімум).</w:t>
      </w:r>
    </w:p>
    <w:p w:rsidR="008770C2" w:rsidRPr="008770C2" w:rsidRDefault="008770C2" w:rsidP="008770C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UI використовує іконки/картинки — тільки через </w:t>
      </w: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resources.qrc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(не шляхом з диска).</w:t>
      </w:r>
    </w:p>
    <w:p w:rsidR="008770C2" w:rsidRPr="008770C2" w:rsidRDefault="008770C2" w:rsidP="008770C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>Тест:</w:t>
      </w:r>
    </w:p>
    <w:p w:rsidR="008770C2" w:rsidRPr="008770C2" w:rsidRDefault="008770C2" w:rsidP="008770C2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 uk -&gt; apply -&gt; ok</w:t>
      </w:r>
    </w:p>
    <w:p w:rsidR="008770C2" w:rsidRPr="008770C2" w:rsidRDefault="008770C2" w:rsidP="008770C2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 en -&gt; apply -&gt; ok</w:t>
      </w:r>
    </w:p>
    <w:p w:rsidR="008770C2" w:rsidRPr="008770C2" w:rsidRDefault="008770C2" w:rsidP="008770C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додавання UI — </w:t>
      </w:r>
      <w:r w:rsidRPr="008770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оновлюєш fallback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 ці ключі потрібні до старту LANG (як у тебе зі сплешем/битим conf).</w:t>
      </w:r>
    </w:p>
    <w:p w:rsidR="008770C2" w:rsidRPr="008770C2" w:rsidRDefault="008770C2" w:rsidP="00877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6" style="width:0;height:1.5pt" o:hralign="center" o:hrstd="t" o:hr="t" fillcolor="#a0a0a0" stroked="f"/>
        </w:pict>
      </w:r>
    </w:p>
    <w:p w:rsidR="008770C2" w:rsidRPr="008770C2" w:rsidRDefault="008770C2" w:rsidP="00877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— я відкрию твій </w:t>
      </w: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LavrGPT05_2025_12_29_12_05.zip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глибше і скажу </w:t>
      </w:r>
      <w:r w:rsidRPr="008770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точно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770C2" w:rsidRPr="008770C2" w:rsidRDefault="008770C2" w:rsidP="008770C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зараз називаються віджети в </w:t>
      </w: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ui_about_dialog.py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(lblIcon/btnOk/що там реально),</w:t>
      </w:r>
    </w:p>
    <w:p w:rsidR="008770C2" w:rsidRPr="008770C2" w:rsidRDefault="008770C2" w:rsidP="008770C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які ключі вже є/нема в </w:t>
      </w: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lang/strings.json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</w:p>
    <w:p w:rsidR="008770C2" w:rsidRPr="008770C2" w:rsidRDefault="008770C2" w:rsidP="008770C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дам </w:t>
      </w:r>
      <w:r w:rsidRPr="008770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точковий патч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 твою реальну структуру файлів (без “якщо зробиш…”).</w:t>
      </w:r>
    </w:p>
    <w:p w:rsidR="004207F9" w:rsidRPr="004207F9" w:rsidRDefault="004207F9" w:rsidP="00420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Юра, про фінансовий чат: </w:t>
      </w:r>
      <w:r w:rsidRPr="004207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>. Я не бачу й не “пам’ятаю” інші чати, якщо ти прямо сюди не переносиш текст/файли/скріни.</w:t>
      </w:r>
    </w:p>
    <w:p w:rsidR="004207F9" w:rsidRPr="004207F9" w:rsidRDefault="004207F9" w:rsidP="00420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“Про програму” — що зробити правильно.</w:t>
      </w:r>
    </w:p>
    <w:p w:rsidR="004207F9" w:rsidRPr="004207F9" w:rsidRDefault="004207F9" w:rsidP="00420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207F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Чому title не переклався</w:t>
      </w:r>
    </w:p>
    <w:p w:rsidR="004207F9" w:rsidRPr="004207F9" w:rsidRDefault="004207F9" w:rsidP="00420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скріні заголовок вікна лишився як </w:t>
      </w:r>
      <w:r w:rsidRPr="004207F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[AboutDialog.windowTitle]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означає одне з двох:</w:t>
      </w:r>
    </w:p>
    <w:p w:rsidR="004207F9" w:rsidRPr="004207F9" w:rsidRDefault="004207F9" w:rsidP="004207F9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UITranslator не викликається для AboutDialog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>, або</w:t>
      </w:r>
    </w:p>
    <w:p w:rsidR="004207F9" w:rsidRPr="004207F9" w:rsidRDefault="004207F9" w:rsidP="004207F9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ключ не доданий у </w:t>
      </w: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lang/strings.json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>, або</w:t>
      </w:r>
    </w:p>
    <w:p w:rsidR="004207F9" w:rsidRPr="004207F9" w:rsidRDefault="004207F9" w:rsidP="004207F9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>плейсхолдер стоїть не там / не тим способом.</w:t>
      </w:r>
    </w:p>
    <w:p w:rsidR="004207F9" w:rsidRPr="004207F9" w:rsidRDefault="004207F9" w:rsidP="00420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Надійний варіант: </w:t>
      </w:r>
      <w:r w:rsidRPr="004207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у </w:t>
      </w:r>
      <w:r w:rsidRPr="004207F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about_dialog.py</w:t>
      </w:r>
      <w:r w:rsidRPr="004207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примусово застосувати переклад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 ти робиш в інших діалогах).</w:t>
      </w:r>
    </w:p>
    <w:p w:rsidR="004207F9" w:rsidRPr="004207F9" w:rsidRDefault="004207F9" w:rsidP="00420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207F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Мінімальний правильний </w:t>
      </w:r>
      <w:r w:rsidRPr="004207F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about_dialog.py</w:t>
      </w:r>
      <w:r w:rsidRPr="004207F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(логіка)</w:t>
      </w:r>
    </w:p>
    <w:p w:rsidR="004207F9" w:rsidRPr="004207F9" w:rsidRDefault="004207F9" w:rsidP="004207F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setupUi(self)</w:t>
      </w:r>
    </w:p>
    <w:p w:rsidR="004207F9" w:rsidRPr="004207F9" w:rsidRDefault="004207F9" w:rsidP="004207F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заповнити поля (версія, автор, OS, Python)</w:t>
      </w:r>
    </w:p>
    <w:p w:rsidR="004207F9" w:rsidRPr="004207F9" w:rsidRDefault="004207F9" w:rsidP="004207F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викликати переклад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</w:t>
      </w: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UITranslator.apply(self)</w:t>
      </w:r>
    </w:p>
    <w:p w:rsidR="004207F9" w:rsidRPr="004207F9" w:rsidRDefault="004207F9" w:rsidP="004207F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підв’язати кнопку OK на </w:t>
      </w: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accept()</w:t>
      </w:r>
    </w:p>
    <w:p w:rsidR="004207F9" w:rsidRPr="004207F9" w:rsidRDefault="004207F9" w:rsidP="00420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Приклад кістяка (підстав свої назви Ui та полів):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# core/about_dialog.py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core/about_dialog.py — діалог "Про програму".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import platform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import sys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Optional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QDialog, QWidget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from core.lang_manager import LANG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from core.ui_translator import UITranslator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from ui.ui_about_dialog import Ui_AboutDialog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class AboutDialog(QDialog):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parent: Optional[QWidget] = None) -&gt; None: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super().__init__(parent)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Ui_AboutDialog()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self._ui_translator = UITranslator(LANG)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1) заповнення даних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self._fill_runtime_info()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2) переклад (щоб windowTitle і кнопки не висіли плейсхолдерами)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self._ui_translator.apply(self)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3) кнопка OK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hasattr(self.ui, "btnOk"):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self.ui.btnOk.clicked.connect(self.accept)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Дрібниця: щоб Ctrl+C працював нормально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hasattr(self.ui, "textInfo"):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self.ui.textInfo.setReadOnly(True)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QTextBrowser вже дозволяє копіювання; цього досить.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_fill_runtime_info(self) -&gt; None: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os_line = f"OS: {platform.system()} {platform.release()} ({platform.version()})"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py_line = f"Python: {sys.version_info.major}.{sys.version_info.minor}.{sys.version_info.micro}"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Приклад: якщо в тебе 3 лейбли і великий QTextBrowser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hasattr(self.ui, "lblOs"):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self.ui.lblOs.setText(os_line)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if hasattr(self.ui, "lblPython"):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self.ui.lblPython.setText(py_line)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textInfo — саме сюди “коментар / опис”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hasattr(self.ui, "textInfo"):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не плейсхолдер, а звичайний текст; перекладний ключ краще окремо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self.ui.textInfo.setPlainText(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"Проєкт розвивається поетапно. Ключовий принцип: контрольована система, "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"мінімум сміття, максимум прозорості."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4207F9" w:rsidRPr="004207F9" w:rsidRDefault="004207F9" w:rsidP="004207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у тебе зараз UI-файл називається інакше (ui_about_dialog.py / Ui_AboutDialog) — підстав правильно.</w:t>
      </w:r>
    </w:p>
    <w:p w:rsidR="004207F9" w:rsidRPr="004207F9" w:rsidRDefault="004207F9" w:rsidP="00420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5" style="width:0;height:1.5pt" o:hralign="center" o:hrstd="t" o:hr="t" fillcolor="#a0a0a0" stroked="f"/>
        </w:pict>
      </w:r>
    </w:p>
    <w:p w:rsidR="004207F9" w:rsidRPr="004207F9" w:rsidRDefault="004207F9" w:rsidP="00420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207F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Іконка зліва: яка і як вставляти</w:t>
      </w:r>
    </w:p>
    <w:p w:rsidR="004207F9" w:rsidRPr="004207F9" w:rsidRDefault="004207F9" w:rsidP="00420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Тобі треба </w:t>
      </w:r>
      <w:r w:rsidRPr="004207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квадратна PNG з прозорістю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>. Найкраща практика для Qt:</w:t>
      </w:r>
    </w:p>
    <w:p w:rsidR="004207F9" w:rsidRPr="004207F9" w:rsidRDefault="004207F9" w:rsidP="004207F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основна: </w:t>
      </w:r>
      <w:r w:rsidRPr="004207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64×64 PNG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(ідеально для такого About)</w:t>
      </w:r>
    </w:p>
    <w:p w:rsidR="004207F9" w:rsidRPr="004207F9" w:rsidRDefault="004207F9" w:rsidP="004207F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додатково можна мати 128×128 для hiDPI, але </w:t>
      </w:r>
      <w:r w:rsidRPr="004207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Qt сам масштабує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207F9" w:rsidRPr="004207F9" w:rsidRDefault="004207F9" w:rsidP="00420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ставити саме зараз: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роби </w:t>
      </w:r>
      <w:r w:rsidRPr="004207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64×64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207F9" w:rsidRPr="004207F9" w:rsidRDefault="004207F9" w:rsidP="00420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>Як вставити:</w:t>
      </w:r>
    </w:p>
    <w:p w:rsidR="004207F9" w:rsidRPr="004207F9" w:rsidRDefault="004207F9" w:rsidP="004207F9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Кидаєш файл, наприклад: </w:t>
      </w: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icons/LGE/about_64.png</w:t>
      </w:r>
    </w:p>
    <w:p w:rsidR="004207F9" w:rsidRPr="004207F9" w:rsidRDefault="004207F9" w:rsidP="004207F9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Додаєш у </w:t>
      </w: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.qrc</w:t>
      </w:r>
    </w:p>
    <w:p w:rsidR="004207F9" w:rsidRPr="004207F9" w:rsidRDefault="004207F9" w:rsidP="004207F9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Designer для </w:t>
      </w: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lblIcon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207F9" w:rsidRPr="004207F9" w:rsidRDefault="004207F9" w:rsidP="004207F9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pixmap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:/icons/LGE/about_64.png</w:t>
      </w:r>
    </w:p>
    <w:p w:rsidR="004207F9" w:rsidRPr="004207F9" w:rsidRDefault="004207F9" w:rsidP="004207F9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scaledContents = true</w:t>
      </w:r>
    </w:p>
    <w:p w:rsidR="004207F9" w:rsidRPr="004207F9" w:rsidRDefault="004207F9" w:rsidP="004207F9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minimumSize = 64×64</w:t>
      </w:r>
    </w:p>
    <w:p w:rsidR="004207F9" w:rsidRPr="004207F9" w:rsidRDefault="004207F9" w:rsidP="004207F9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maximumSize = 64×64</w:t>
      </w:r>
    </w:p>
    <w:p w:rsidR="004207F9" w:rsidRPr="004207F9" w:rsidRDefault="004207F9" w:rsidP="00420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6" style="width:0;height:1.5pt" o:hralign="center" o:hrstd="t" o:hr="t" fillcolor="#a0a0a0" stroked="f"/>
        </w:pict>
      </w:r>
    </w:p>
    <w:p w:rsidR="004207F9" w:rsidRPr="004207F9" w:rsidRDefault="004207F9" w:rsidP="00420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207F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3) </w:t>
      </w:r>
      <w:r w:rsidRPr="004207F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lblInfo</w:t>
      </w:r>
      <w:r w:rsidRPr="004207F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→ щоб гарно і Ctrl+C</w:t>
      </w:r>
    </w:p>
    <w:p w:rsidR="004207F9" w:rsidRPr="004207F9" w:rsidRDefault="004207F9" w:rsidP="00420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вже зробив правильно: </w:t>
      </w:r>
      <w:r w:rsidRPr="004207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QTextBrowser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207F9" w:rsidRPr="004207F9" w:rsidRDefault="004207F9" w:rsidP="00420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Рекомендую такі властивості у Designer для </w:t>
      </w: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textInfo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207F9" w:rsidRPr="004207F9" w:rsidRDefault="004207F9" w:rsidP="004207F9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readOnly = true</w:t>
      </w:r>
    </w:p>
    <w:p w:rsidR="004207F9" w:rsidRPr="004207F9" w:rsidRDefault="004207F9" w:rsidP="004207F9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openExternalLinks = false</w:t>
      </w:r>
    </w:p>
    <w:p w:rsidR="004207F9" w:rsidRPr="004207F9" w:rsidRDefault="004207F9" w:rsidP="004207F9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frameShape = NoFrame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(щоб не було “рамки офісу”)</w:t>
      </w:r>
    </w:p>
    <w:p w:rsidR="004207F9" w:rsidRPr="004207F9" w:rsidRDefault="004207F9" w:rsidP="004207F9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sizePolicy: </w:t>
      </w:r>
      <w:r w:rsidRPr="004207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Expanding / Expanding</w:t>
      </w:r>
    </w:p>
    <w:p w:rsidR="004207F9" w:rsidRPr="004207F9" w:rsidRDefault="004207F9" w:rsidP="004207F9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>(за бажанням) verticalScrollBarPolicy: AsNeeded</w:t>
      </w:r>
    </w:p>
    <w:p w:rsidR="004207F9" w:rsidRPr="004207F9" w:rsidRDefault="004207F9" w:rsidP="00420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 розмірах: </w:t>
      </w:r>
      <w:r w:rsidRPr="004207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руками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>. Просто:</w:t>
      </w:r>
    </w:p>
    <w:p w:rsidR="004207F9" w:rsidRPr="004207F9" w:rsidRDefault="004207F9" w:rsidP="004207F9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textInfo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займати весь “центр” у layout.</w:t>
      </w:r>
    </w:p>
    <w:p w:rsidR="004207F9" w:rsidRPr="004207F9" w:rsidRDefault="004207F9" w:rsidP="004207F9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 layout правильно (вертикальний), і все.</w:t>
      </w:r>
    </w:p>
    <w:p w:rsidR="004207F9" w:rsidRPr="004207F9" w:rsidRDefault="004207F9" w:rsidP="00420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7" style="width:0;height:1.5pt" o:hralign="center" o:hrstd="t" o:hr="t" fillcolor="#a0a0a0" stroked="f"/>
        </w:pict>
      </w:r>
    </w:p>
    <w:p w:rsidR="004207F9" w:rsidRPr="004207F9" w:rsidRDefault="004207F9" w:rsidP="00420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207F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4) Кнопка OK: як назвати і як перекладати</w:t>
      </w:r>
    </w:p>
    <w:p w:rsidR="004207F9" w:rsidRPr="004207F9" w:rsidRDefault="004207F9" w:rsidP="00420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>У Designer:</w:t>
      </w:r>
    </w:p>
    <w:p w:rsidR="004207F9" w:rsidRPr="004207F9" w:rsidRDefault="004207F9" w:rsidP="004207F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objectName: </w:t>
      </w:r>
      <w:r w:rsidRPr="004207F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btnOk</w:t>
      </w:r>
    </w:p>
    <w:p w:rsidR="004207F9" w:rsidRPr="004207F9" w:rsidRDefault="004207F9" w:rsidP="004207F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text: </w:t>
      </w:r>
      <w:r w:rsidRPr="004207F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[AboutDialog.btnOk]</w:t>
      </w:r>
    </w:p>
    <w:p w:rsidR="004207F9" w:rsidRPr="004207F9" w:rsidRDefault="004207F9" w:rsidP="00420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ключі у </w:t>
      </w: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lang/strings.json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207F9" w:rsidRPr="004207F9" w:rsidRDefault="004207F9" w:rsidP="004207F9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AboutDialog.windowTitle</w:t>
      </w:r>
    </w:p>
    <w:p w:rsidR="004207F9" w:rsidRPr="004207F9" w:rsidRDefault="004207F9" w:rsidP="004207F9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AboutDialog.btnOk</w:t>
      </w:r>
    </w:p>
    <w:p w:rsidR="004207F9" w:rsidRPr="004207F9" w:rsidRDefault="004207F9" w:rsidP="004207F9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(якщо треба) </w:t>
      </w: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AboutDialog.title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AboutDialog.testedOs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AboutDialog.comment</w:t>
      </w:r>
    </w:p>
    <w:p w:rsidR="004207F9" w:rsidRPr="004207F9" w:rsidRDefault="004207F9" w:rsidP="00420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Підв’язка в </w:t>
      </w: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about_dialog.py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207F9" w:rsidRPr="004207F9" w:rsidRDefault="004207F9" w:rsidP="004207F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self.ui.btnOk.clicked.connect(self.accept)</w:t>
      </w:r>
    </w:p>
    <w:p w:rsidR="004207F9" w:rsidRPr="004207F9" w:rsidRDefault="004207F9" w:rsidP="00420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8" style="width:0;height:1.5pt" o:hralign="center" o:hrstd="t" o:hr="t" fillcolor="#a0a0a0" stroked="f"/>
        </w:pict>
      </w:r>
    </w:p>
    <w:p w:rsidR="004207F9" w:rsidRPr="004207F9" w:rsidRDefault="004207F9" w:rsidP="00420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207F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Чому “en не переклався”</w:t>
      </w:r>
    </w:p>
    <w:p w:rsidR="004207F9" w:rsidRPr="004207F9" w:rsidRDefault="004207F9" w:rsidP="00420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що в англійській гілці твоїх ключів або:</w:t>
      </w:r>
    </w:p>
    <w:p w:rsidR="004207F9" w:rsidRPr="004207F9" w:rsidRDefault="004207F9" w:rsidP="004207F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нема записів для </w:t>
      </w: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AboutDialog.*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>, або</w:t>
      </w:r>
    </w:p>
    <w:p w:rsidR="004207F9" w:rsidRPr="004207F9" w:rsidRDefault="004207F9" w:rsidP="004207F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>UITranslator їх не застосував до цього діалогу (п.1 вище).</w:t>
      </w:r>
    </w:p>
    <w:p w:rsidR="004207F9" w:rsidRPr="004207F9" w:rsidRDefault="004207F9" w:rsidP="00420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того, як ти зробиш </w:t>
      </w: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self._ui_translator.apply(self)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AboutDialog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стане одразу видно: якщо ключів нема — покажеться ключ/плейсхолдер, значить треба доповнити </w:t>
      </w: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207F9" w:rsidRPr="004207F9" w:rsidRDefault="004207F9" w:rsidP="00420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9" style="width:0;height:1.5pt" o:hralign="center" o:hrstd="t" o:hr="t" fillcolor="#a0a0a0" stroked="f"/>
        </w:pict>
      </w:r>
    </w:p>
    <w:p w:rsidR="004207F9" w:rsidRPr="004207F9" w:rsidRDefault="004207F9" w:rsidP="00420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207F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6) Про кнопку/розмітку на твоєму скріні Designer</w:t>
      </w:r>
    </w:p>
    <w:p w:rsidR="004207F9" w:rsidRPr="004207F9" w:rsidRDefault="004207F9" w:rsidP="00420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додав </w:t>
      </w: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pushButton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ок, але перейменуй:</w:t>
      </w:r>
    </w:p>
    <w:p w:rsidR="004207F9" w:rsidRPr="004207F9" w:rsidRDefault="004207F9" w:rsidP="004207F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pushButton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4207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btnOk</w:t>
      </w:r>
    </w:p>
    <w:p w:rsidR="004207F9" w:rsidRPr="004207F9" w:rsidRDefault="004207F9" w:rsidP="004207F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текст → </w:t>
      </w:r>
      <w:r w:rsidRPr="004207F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[AboutDialog.btnOk]</w:t>
      </w:r>
    </w:p>
    <w:p w:rsidR="004207F9" w:rsidRPr="004207F9" w:rsidRDefault="004207F9" w:rsidP="004207F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розміщення: знизу справа (класика), або по центру (як хочеш), але краще справа.</w:t>
      </w:r>
    </w:p>
    <w:p w:rsidR="004207F9" w:rsidRPr="004207F9" w:rsidRDefault="004207F9" w:rsidP="00420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0" style="width:0;height:1.5pt" o:hralign="center" o:hrstd="t" o:hr="t" fillcolor="#a0a0a0" stroked="f"/>
        </w:pict>
      </w:r>
    </w:p>
    <w:p w:rsidR="004207F9" w:rsidRPr="004207F9" w:rsidRDefault="004207F9" w:rsidP="00420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>Як зробиш:</w:t>
      </w:r>
    </w:p>
    <w:p w:rsidR="004207F9" w:rsidRPr="004207F9" w:rsidRDefault="004207F9" w:rsidP="004207F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btnOk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під’єднав </w:t>
      </w: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accept()</w:t>
      </w:r>
    </w:p>
    <w:p w:rsidR="004207F9" w:rsidRPr="004207F9" w:rsidRDefault="004207F9" w:rsidP="004207F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lblIcon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64×64 з ресурсу</w:t>
      </w:r>
    </w:p>
    <w:p w:rsidR="004207F9" w:rsidRPr="004207F9" w:rsidRDefault="004207F9" w:rsidP="004207F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UITranslator.apply(self)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AboutDialog</w:t>
      </w:r>
    </w:p>
    <w:p w:rsidR="004207F9" w:rsidRPr="004207F9" w:rsidRDefault="004207F9" w:rsidP="004207F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ключі додані в </w:t>
      </w: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</w:t>
      </w: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uk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en</w:t>
      </w:r>
    </w:p>
    <w:p w:rsidR="004207F9" w:rsidRPr="004207F9" w:rsidRDefault="004207F9" w:rsidP="00420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— тоді скидай скрін і/або фрагмент </w:t>
      </w: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about_dialog.py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>, і доб’ємо дрібні стилі (рамки, відступи, шрифти) вже точно під твою тему.</w:t>
      </w:r>
    </w:p>
    <w:p w:rsidR="004207F9" w:rsidRDefault="004207F9" w:rsidP="004207F9">
      <w:pPr>
        <w:pStyle w:val="a3"/>
      </w:pPr>
      <w:r>
        <w:lastRenderedPageBreak/>
        <w:t xml:space="preserve">Коротко і по суті: </w:t>
      </w:r>
      <w:r>
        <w:rPr>
          <w:rStyle w:val="a4"/>
        </w:rPr>
        <w:t>можна, але не треба</w:t>
      </w:r>
      <w:r>
        <w:t>.</w:t>
      </w:r>
    </w:p>
    <w:p w:rsidR="004207F9" w:rsidRDefault="004207F9" w:rsidP="004207F9">
      <w:pPr>
        <w:pStyle w:val="3"/>
      </w:pPr>
      <w:r>
        <w:t xml:space="preserve">Чому </w:t>
      </w:r>
      <w:r>
        <w:rPr>
          <w:rStyle w:val="a4"/>
          <w:b/>
          <w:bCs/>
        </w:rPr>
        <w:t>QGraphicsView тут зайвий</w:t>
      </w:r>
    </w:p>
    <w:p w:rsidR="004207F9" w:rsidRDefault="004207F9" w:rsidP="004207F9">
      <w:pPr>
        <w:pStyle w:val="a3"/>
      </w:pPr>
      <w:r>
        <w:rPr>
          <w:rStyle w:val="HTML"/>
        </w:rPr>
        <w:t>QGraphicsView</w:t>
      </w:r>
      <w:r>
        <w:t xml:space="preserve"> має сенс, коли:</w:t>
      </w:r>
    </w:p>
    <w:p w:rsidR="004207F9" w:rsidRDefault="004207F9" w:rsidP="004207F9">
      <w:pPr>
        <w:pStyle w:val="a3"/>
        <w:numPr>
          <w:ilvl w:val="0"/>
          <w:numId w:val="118"/>
        </w:numPr>
      </w:pPr>
      <w:r>
        <w:t xml:space="preserve">є </w:t>
      </w:r>
      <w:r>
        <w:rPr>
          <w:rStyle w:val="a4"/>
        </w:rPr>
        <w:t>масштабування, зум, панорама</w:t>
      </w:r>
      <w:r>
        <w:t>;</w:t>
      </w:r>
    </w:p>
    <w:p w:rsidR="004207F9" w:rsidRDefault="004207F9" w:rsidP="004207F9">
      <w:pPr>
        <w:pStyle w:val="a3"/>
        <w:numPr>
          <w:ilvl w:val="0"/>
          <w:numId w:val="118"/>
        </w:numPr>
      </w:pPr>
      <w:r>
        <w:t>кілька об’єктів (shape, текст, анімації);</w:t>
      </w:r>
    </w:p>
    <w:p w:rsidR="004207F9" w:rsidRDefault="004207F9" w:rsidP="004207F9">
      <w:pPr>
        <w:pStyle w:val="a3"/>
        <w:numPr>
          <w:ilvl w:val="0"/>
          <w:numId w:val="118"/>
        </w:numPr>
      </w:pPr>
      <w:r>
        <w:t>інтерактив (drag, hover, scene).</w:t>
      </w:r>
    </w:p>
    <w:p w:rsidR="004207F9" w:rsidRDefault="004207F9" w:rsidP="004207F9">
      <w:pPr>
        <w:pStyle w:val="a3"/>
      </w:pPr>
      <w:r>
        <w:t xml:space="preserve">У </w:t>
      </w:r>
      <w:r>
        <w:rPr>
          <w:rStyle w:val="a4"/>
        </w:rPr>
        <w:t>About / Про програму</w:t>
      </w:r>
      <w:r>
        <w:t>:</w:t>
      </w:r>
    </w:p>
    <w:p w:rsidR="004207F9" w:rsidRDefault="004207F9" w:rsidP="004207F9">
      <w:pPr>
        <w:pStyle w:val="a3"/>
        <w:numPr>
          <w:ilvl w:val="0"/>
          <w:numId w:val="119"/>
        </w:numPr>
      </w:pPr>
      <w:r>
        <w:t>статична іконка;</w:t>
      </w:r>
    </w:p>
    <w:p w:rsidR="004207F9" w:rsidRDefault="004207F9" w:rsidP="004207F9">
      <w:pPr>
        <w:pStyle w:val="a3"/>
        <w:numPr>
          <w:ilvl w:val="0"/>
          <w:numId w:val="119"/>
        </w:numPr>
      </w:pPr>
      <w:r>
        <w:t>фіксований розмір;</w:t>
      </w:r>
    </w:p>
    <w:p w:rsidR="004207F9" w:rsidRDefault="004207F9" w:rsidP="004207F9">
      <w:pPr>
        <w:pStyle w:val="a3"/>
        <w:numPr>
          <w:ilvl w:val="0"/>
          <w:numId w:val="119"/>
        </w:numPr>
      </w:pPr>
      <w:r>
        <w:t>ніякої взаємодії.</w:t>
      </w:r>
    </w:p>
    <w:p w:rsidR="004207F9" w:rsidRDefault="004207F9" w:rsidP="004207F9">
      <w:pPr>
        <w:pStyle w:val="a3"/>
      </w:pPr>
      <w:r>
        <w:t xml:space="preserve">Тобто </w:t>
      </w:r>
      <w:r>
        <w:rPr>
          <w:rStyle w:val="HTML"/>
        </w:rPr>
        <w:t>QGraphicsView</w:t>
      </w:r>
      <w:r>
        <w:t xml:space="preserve"> — </w:t>
      </w:r>
      <w:r>
        <w:rPr>
          <w:rStyle w:val="a4"/>
        </w:rPr>
        <w:t>гармата по горобцях</w:t>
      </w:r>
      <w:r>
        <w:t>: складніше, важче, більше коду, більше шансів на баги.</w:t>
      </w:r>
    </w:p>
    <w:p w:rsidR="004207F9" w:rsidRDefault="004207F9" w:rsidP="004207F9">
      <w:r>
        <w:pict>
          <v:rect id="_x0000_i1127" style="width:0;height:1.5pt" o:hralign="center" o:hrstd="t" o:hr="t" fillcolor="#a0a0a0" stroked="f"/>
        </w:pict>
      </w:r>
    </w:p>
    <w:p w:rsidR="004207F9" w:rsidRDefault="004207F9" w:rsidP="004207F9">
      <w:pPr>
        <w:pStyle w:val="3"/>
      </w:pPr>
      <w:r>
        <w:t xml:space="preserve">Правильний і перевірений варіант </w:t>
      </w:r>
      <w:r>
        <w:rPr>
          <w:rFonts w:ascii="Segoe UI Symbol" w:hAnsi="Segoe UI Symbol" w:cs="Segoe UI Symbol"/>
        </w:rPr>
        <w:t>✅</w:t>
      </w:r>
    </w:p>
    <w:p w:rsidR="004207F9" w:rsidRDefault="004207F9" w:rsidP="004207F9">
      <w:pPr>
        <w:pStyle w:val="a3"/>
      </w:pPr>
      <w:r>
        <w:rPr>
          <w:rStyle w:val="a4"/>
        </w:rPr>
        <w:t>QLabel + pixmap з ресурсу</w:t>
      </w:r>
      <w:r>
        <w:t>.</w:t>
      </w:r>
    </w:p>
    <w:p w:rsidR="004207F9" w:rsidRDefault="004207F9" w:rsidP="004207F9">
      <w:pPr>
        <w:pStyle w:val="4"/>
      </w:pPr>
      <w:r>
        <w:t>Рекомендовані параметри іконки</w:t>
      </w:r>
    </w:p>
    <w:p w:rsidR="004207F9" w:rsidRDefault="004207F9" w:rsidP="004207F9">
      <w:pPr>
        <w:pStyle w:val="a3"/>
        <w:numPr>
          <w:ilvl w:val="0"/>
          <w:numId w:val="120"/>
        </w:numPr>
      </w:pPr>
      <w:r>
        <w:t xml:space="preserve">файл: </w:t>
      </w:r>
      <w:r>
        <w:rPr>
          <w:rStyle w:val="HTML"/>
        </w:rPr>
        <w:t>about_64.png</w:t>
      </w:r>
    </w:p>
    <w:p w:rsidR="004207F9" w:rsidRDefault="004207F9" w:rsidP="004207F9">
      <w:pPr>
        <w:pStyle w:val="a3"/>
        <w:numPr>
          <w:ilvl w:val="0"/>
          <w:numId w:val="120"/>
        </w:numPr>
      </w:pPr>
      <w:r>
        <w:t xml:space="preserve">розмір: </w:t>
      </w:r>
      <w:r>
        <w:rPr>
          <w:rStyle w:val="a4"/>
        </w:rPr>
        <w:t>64×64</w:t>
      </w:r>
      <w:r>
        <w:t xml:space="preserve"> (або 96×96, якщо хочеш “поважніше”)</w:t>
      </w:r>
    </w:p>
    <w:p w:rsidR="004207F9" w:rsidRDefault="004207F9" w:rsidP="004207F9">
      <w:pPr>
        <w:pStyle w:val="a3"/>
        <w:numPr>
          <w:ilvl w:val="0"/>
          <w:numId w:val="120"/>
        </w:numPr>
      </w:pPr>
      <w:r>
        <w:t>формат: PNG з прозорістю</w:t>
      </w:r>
    </w:p>
    <w:p w:rsidR="004207F9" w:rsidRDefault="004207F9" w:rsidP="004207F9">
      <w:pPr>
        <w:pStyle w:val="4"/>
      </w:pPr>
      <w:r>
        <w:t>У Qt Designer (lblIcon: QLabel)</w:t>
      </w:r>
    </w:p>
    <w:p w:rsidR="004207F9" w:rsidRDefault="004207F9" w:rsidP="004207F9">
      <w:pPr>
        <w:pStyle w:val="a3"/>
        <w:numPr>
          <w:ilvl w:val="0"/>
          <w:numId w:val="121"/>
        </w:numPr>
      </w:pPr>
      <w:r>
        <w:rPr>
          <w:rStyle w:val="HTML"/>
        </w:rPr>
        <w:t>pixmap</w:t>
      </w:r>
      <w:r>
        <w:t xml:space="preserve"> → </w:t>
      </w:r>
      <w:r>
        <w:rPr>
          <w:rStyle w:val="HTML"/>
        </w:rPr>
        <w:t>:/icons/LGE/about_64.png</w:t>
      </w:r>
    </w:p>
    <w:p w:rsidR="004207F9" w:rsidRDefault="004207F9" w:rsidP="004207F9">
      <w:pPr>
        <w:pStyle w:val="a3"/>
        <w:numPr>
          <w:ilvl w:val="0"/>
          <w:numId w:val="121"/>
        </w:numPr>
      </w:pPr>
      <w:r>
        <w:rPr>
          <w:rStyle w:val="HTML"/>
        </w:rPr>
        <w:t>scaledContents = true</w:t>
      </w:r>
    </w:p>
    <w:p w:rsidR="004207F9" w:rsidRDefault="004207F9" w:rsidP="004207F9">
      <w:pPr>
        <w:pStyle w:val="a3"/>
        <w:numPr>
          <w:ilvl w:val="0"/>
          <w:numId w:val="121"/>
        </w:numPr>
      </w:pPr>
      <w:r>
        <w:rPr>
          <w:rStyle w:val="HTML"/>
        </w:rPr>
        <w:t>alignment = AlignCenter</w:t>
      </w:r>
    </w:p>
    <w:p w:rsidR="004207F9" w:rsidRDefault="004207F9" w:rsidP="004207F9">
      <w:pPr>
        <w:pStyle w:val="a3"/>
        <w:numPr>
          <w:ilvl w:val="0"/>
          <w:numId w:val="121"/>
        </w:numPr>
      </w:pPr>
      <w:r>
        <w:rPr>
          <w:rStyle w:val="HTML"/>
        </w:rPr>
        <w:t>minimumSize = 64 × 64</w:t>
      </w:r>
    </w:p>
    <w:p w:rsidR="004207F9" w:rsidRDefault="004207F9" w:rsidP="004207F9">
      <w:pPr>
        <w:pStyle w:val="a3"/>
        <w:numPr>
          <w:ilvl w:val="0"/>
          <w:numId w:val="121"/>
        </w:numPr>
      </w:pPr>
      <w:r>
        <w:rPr>
          <w:rStyle w:val="HTML"/>
        </w:rPr>
        <w:t>maximumSize = 64 × 64</w:t>
      </w:r>
    </w:p>
    <w:p w:rsidR="004207F9" w:rsidRDefault="004207F9" w:rsidP="004207F9">
      <w:pPr>
        <w:pStyle w:val="a3"/>
        <w:numPr>
          <w:ilvl w:val="0"/>
          <w:numId w:val="121"/>
        </w:numPr>
      </w:pPr>
      <w:r>
        <w:rPr>
          <w:rStyle w:val="HTML"/>
        </w:rPr>
        <w:t>sizePolicy = Fixed / Fixed</w:t>
      </w:r>
    </w:p>
    <w:p w:rsidR="004207F9" w:rsidRDefault="004207F9" w:rsidP="004207F9">
      <w:pPr>
        <w:pStyle w:val="a3"/>
      </w:pPr>
      <w:r>
        <w:t xml:space="preserve">Це </w:t>
      </w:r>
      <w:r>
        <w:rPr>
          <w:rStyle w:val="a4"/>
        </w:rPr>
        <w:t>стандарт Qt</w:t>
      </w:r>
      <w:r>
        <w:t>, працює всюди (Win10/11, PyInstaller, DPI).</w:t>
      </w:r>
    </w:p>
    <w:p w:rsidR="004207F9" w:rsidRDefault="004207F9" w:rsidP="004207F9">
      <w:r>
        <w:pict>
          <v:rect id="_x0000_i1128" style="width:0;height:1.5pt" o:hralign="center" o:hrstd="t" o:hr="t" fillcolor="#a0a0a0" stroked="f"/>
        </w:pict>
      </w:r>
    </w:p>
    <w:p w:rsidR="004207F9" w:rsidRDefault="004207F9" w:rsidP="004207F9">
      <w:pPr>
        <w:pStyle w:val="3"/>
      </w:pPr>
      <w:r>
        <w:t xml:space="preserve">Якщо вже дуже хочеш </w:t>
      </w:r>
      <w:r>
        <w:rPr>
          <w:rStyle w:val="HTML"/>
        </w:rPr>
        <w:t>QGraphicsView</w:t>
      </w:r>
      <w:r>
        <w:t xml:space="preserve"> (не раджу, але відповім)</w:t>
      </w:r>
    </w:p>
    <w:p w:rsidR="004207F9" w:rsidRDefault="004207F9" w:rsidP="004207F9">
      <w:pPr>
        <w:pStyle w:val="a3"/>
      </w:pPr>
      <w:r>
        <w:t>Мінімально правильно:</w:t>
      </w:r>
    </w:p>
    <w:p w:rsidR="004207F9" w:rsidRDefault="004207F9" w:rsidP="004207F9">
      <w:pPr>
        <w:pStyle w:val="a3"/>
        <w:numPr>
          <w:ilvl w:val="0"/>
          <w:numId w:val="122"/>
        </w:numPr>
      </w:pPr>
      <w:r>
        <w:t xml:space="preserve">всередині </w:t>
      </w:r>
      <w:r>
        <w:rPr>
          <w:rStyle w:val="HTML"/>
        </w:rPr>
        <w:t>QGraphicsView</w:t>
      </w:r>
      <w:r>
        <w:t xml:space="preserve"> має бути </w:t>
      </w:r>
      <w:r>
        <w:rPr>
          <w:rStyle w:val="HTML"/>
        </w:rPr>
        <w:t>QGraphicsScene</w:t>
      </w:r>
    </w:p>
    <w:p w:rsidR="004207F9" w:rsidRDefault="004207F9" w:rsidP="004207F9">
      <w:pPr>
        <w:pStyle w:val="a3"/>
        <w:numPr>
          <w:ilvl w:val="0"/>
          <w:numId w:val="122"/>
        </w:numPr>
      </w:pPr>
      <w:r>
        <w:t xml:space="preserve">у сцені один </w:t>
      </w:r>
      <w:r>
        <w:rPr>
          <w:rStyle w:val="HTML"/>
        </w:rPr>
        <w:t>QGraphicsPixmapItem</w:t>
      </w:r>
    </w:p>
    <w:p w:rsidR="004207F9" w:rsidRDefault="004207F9" w:rsidP="004207F9">
      <w:pPr>
        <w:pStyle w:val="a3"/>
        <w:numPr>
          <w:ilvl w:val="0"/>
          <w:numId w:val="122"/>
        </w:numPr>
      </w:pPr>
      <w:r>
        <w:rPr>
          <w:rStyle w:val="a4"/>
        </w:rPr>
        <w:t>обов’язково</w:t>
      </w:r>
      <w:r>
        <w:t xml:space="preserve"> вимкнути scrollbars</w:t>
      </w:r>
    </w:p>
    <w:p w:rsidR="004207F9" w:rsidRDefault="004207F9" w:rsidP="004207F9">
      <w:pPr>
        <w:pStyle w:val="a3"/>
        <w:numPr>
          <w:ilvl w:val="0"/>
          <w:numId w:val="122"/>
        </w:numPr>
      </w:pPr>
      <w:r>
        <w:t>зафіксувати transform</w:t>
      </w:r>
    </w:p>
    <w:p w:rsidR="004207F9" w:rsidRDefault="004207F9" w:rsidP="004207F9">
      <w:pPr>
        <w:pStyle w:val="a3"/>
      </w:pPr>
      <w:r>
        <w:lastRenderedPageBreak/>
        <w:t>Це в 3–4 рази більше коду без жодної користі для About.</w:t>
      </w:r>
    </w:p>
    <w:p w:rsidR="004207F9" w:rsidRDefault="004207F9" w:rsidP="004207F9">
      <w:r>
        <w:pict>
          <v:rect id="_x0000_i1129" style="width:0;height:1.5pt" o:hralign="center" o:hrstd="t" o:hr="t" fillcolor="#a0a0a0" stroked="f"/>
        </w:pict>
      </w:r>
    </w:p>
    <w:p w:rsidR="004207F9" w:rsidRDefault="004207F9" w:rsidP="004207F9">
      <w:pPr>
        <w:pStyle w:val="3"/>
      </w:pPr>
      <w:r>
        <w:t>Висновок (чітко)</w:t>
      </w:r>
    </w:p>
    <w:p w:rsidR="004207F9" w:rsidRDefault="004207F9" w:rsidP="004207F9">
      <w:pPr>
        <w:pStyle w:val="a3"/>
        <w:numPr>
          <w:ilvl w:val="0"/>
          <w:numId w:val="123"/>
        </w:numPr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a4"/>
        </w:rPr>
        <w:t>QGraphicsView</w:t>
      </w:r>
      <w:r>
        <w:t xml:space="preserve"> — не для цього діалогу</w:t>
      </w:r>
    </w:p>
    <w:p w:rsidR="004207F9" w:rsidRDefault="004207F9" w:rsidP="004207F9">
      <w:pPr>
        <w:pStyle w:val="a3"/>
        <w:numPr>
          <w:ilvl w:val="0"/>
          <w:numId w:val="123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</w:rPr>
        <w:t>QLabel + pixmap</w:t>
      </w:r>
      <w:r>
        <w:t xml:space="preserve"> — правильно, просто, стабільно</w:t>
      </w:r>
    </w:p>
    <w:p w:rsidR="004207F9" w:rsidRDefault="004207F9" w:rsidP="004207F9">
      <w:pPr>
        <w:pStyle w:val="a3"/>
        <w:numPr>
          <w:ilvl w:val="0"/>
          <w:numId w:val="123"/>
        </w:numPr>
      </w:pPr>
      <w:r>
        <w:t>Роби як у класичних Windows-програмах — і не прогадаєш</w:t>
      </w:r>
    </w:p>
    <w:p w:rsidR="004207F9" w:rsidRDefault="004207F9" w:rsidP="004207F9">
      <w:pPr>
        <w:pStyle w:val="a3"/>
      </w:pPr>
      <w:r>
        <w:t xml:space="preserve">Залишай </w:t>
      </w:r>
      <w:r>
        <w:rPr>
          <w:rStyle w:val="HTML"/>
        </w:rPr>
        <w:t>lblIcon</w:t>
      </w:r>
      <w:r>
        <w:t xml:space="preserve"> як </w:t>
      </w:r>
      <w:r>
        <w:rPr>
          <w:rStyle w:val="HTML"/>
        </w:rPr>
        <w:t>QLabel</w:t>
      </w:r>
      <w:r>
        <w:t xml:space="preserve">, викидай </w:t>
      </w:r>
      <w:r>
        <w:rPr>
          <w:rStyle w:val="HTML"/>
        </w:rPr>
        <w:t>graphicsView</w:t>
      </w:r>
      <w:r>
        <w:t>.</w:t>
      </w:r>
      <w:r>
        <w:br/>
        <w:t xml:space="preserve">Якщо хочеш — наступним кроком можу дати </w:t>
      </w:r>
      <w:r>
        <w:rPr>
          <w:rStyle w:val="a4"/>
        </w:rPr>
        <w:t>точний .ui-layout (ASCII-схему)</w:t>
      </w:r>
      <w:r>
        <w:t xml:space="preserve"> або </w:t>
      </w:r>
      <w:r>
        <w:rPr>
          <w:rStyle w:val="a4"/>
        </w:rPr>
        <w:t xml:space="preserve">готовий </w:t>
      </w:r>
      <w:r>
        <w:rPr>
          <w:rStyle w:val="HTML"/>
          <w:b/>
          <w:bCs/>
        </w:rPr>
        <w:t>about_dialog.ui</w:t>
      </w:r>
      <w:r>
        <w:rPr>
          <w:rStyle w:val="a4"/>
        </w:rPr>
        <w:t xml:space="preserve"> логічно вивірений</w:t>
      </w:r>
      <w:r>
        <w:t>.</w:t>
      </w:r>
    </w:p>
    <w:p w:rsidR="006D6711" w:rsidRPr="006D6711" w:rsidRDefault="006D6711" w:rsidP="006D6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>Бачу проблему і бачу, чому воно зараз “не перекладається”.</w:t>
      </w:r>
    </w:p>
    <w:p w:rsidR="006D6711" w:rsidRPr="006D6711" w:rsidRDefault="006D6711" w:rsidP="006D6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тебе </w:t>
      </w:r>
      <w:r w:rsidRPr="006D671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UI робить правильно</w:t>
      </w: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retranslateUi()</w:t>
      </w: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ставить </w:t>
      </w: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[AboutDialog.windowTitle]</w:t>
      </w: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[AboutDialog.title]</w:t>
      </w: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тощо через </w:t>
      </w: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QCoreApplication.translate(...)</w:t>
      </w: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D6711" w:rsidRPr="006D6711" w:rsidRDefault="006D6711" w:rsidP="006D6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в рантаймі </w:t>
      </w:r>
      <w:r w:rsidRPr="006D671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ніхто не застосовує твій UITranslator/LANG до цього діалогу</w:t>
      </w: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тому воно і лишається “квадратними ключами”. У головному вікні ти робиш </w:t>
      </w: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self._ui_translator.apply(self)</w:t>
      </w: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в </w:t>
      </w: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AboutDialog</w:t>
      </w: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ні.</w:t>
      </w:r>
    </w:p>
    <w:p w:rsidR="006D6711" w:rsidRPr="006D6711" w:rsidRDefault="006D6711" w:rsidP="006D6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>Нижче — комплект виправлень, без зайвих танців.</w:t>
      </w:r>
    </w:p>
    <w:p w:rsidR="006D6711" w:rsidRPr="006D6711" w:rsidRDefault="006D6711" w:rsidP="006D67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3" style="width:0;height:1.5pt" o:hralign="center" o:hrstd="t" o:hr="t" fillcolor="#a0a0a0" stroked="f"/>
        </w:pict>
      </w:r>
    </w:p>
    <w:p w:rsidR="006D6711" w:rsidRPr="006D6711" w:rsidRDefault="006D6711" w:rsidP="006D67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D671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 1. UI (Designer)</w:t>
      </w:r>
    </w:p>
    <w:p w:rsidR="006D6711" w:rsidRPr="006D6711" w:rsidRDefault="006D6711" w:rsidP="006D6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вже зробив майже все правильно. Зафіксуй остаточно так:</w:t>
      </w:r>
    </w:p>
    <w:p w:rsidR="006D6711" w:rsidRPr="006D6711" w:rsidRDefault="006D6711" w:rsidP="006D671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lblIcon (QLabel)</w:t>
      </w:r>
    </w:p>
    <w:p w:rsidR="006D6711" w:rsidRPr="006D6711" w:rsidRDefault="006D6711" w:rsidP="006D671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pixmap = :/icons/LGE/about_96.png</w:t>
      </w:r>
    </w:p>
    <w:p w:rsidR="006D6711" w:rsidRPr="006D6711" w:rsidRDefault="006D6711" w:rsidP="006D671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scaledContents = true</w:t>
      </w:r>
    </w:p>
    <w:p w:rsidR="006D6711" w:rsidRPr="006D6711" w:rsidRDefault="006D6711" w:rsidP="006D671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minimumSize = 96×96</w:t>
      </w:r>
    </w:p>
    <w:p w:rsidR="006D6711" w:rsidRPr="006D6711" w:rsidRDefault="006D6711" w:rsidP="006D671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maximumSize = 96×96</w:t>
      </w:r>
    </w:p>
    <w:p w:rsidR="006D6711" w:rsidRPr="006D6711" w:rsidRDefault="006D6711" w:rsidP="006D671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alignment = AlignCenter</w:t>
      </w:r>
    </w:p>
    <w:p w:rsidR="006D6711" w:rsidRPr="006D6711" w:rsidRDefault="006D6711" w:rsidP="006D671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textInfo = QTextBrowser</w:t>
      </w:r>
    </w:p>
    <w:p w:rsidR="006D6711" w:rsidRPr="006D6711" w:rsidRDefault="006D6711" w:rsidP="006D671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frameShape = NoFrame</w:t>
      </w:r>
    </w:p>
    <w:p w:rsidR="006D6711" w:rsidRPr="006D6711" w:rsidRDefault="006D6711" w:rsidP="006D671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(за бажанням) </w:t>
      </w: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openExternalLinks = false</w:t>
      </w:r>
    </w:p>
    <w:p w:rsidR="006D6711" w:rsidRPr="006D6711" w:rsidRDefault="006D6711" w:rsidP="006D671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(за бажанням) </w:t>
      </w: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verticalScrollBarPolicy = ScrollBarAsNeeded</w:t>
      </w:r>
    </w:p>
    <w:p w:rsidR="006D6711" w:rsidRPr="006D6711" w:rsidRDefault="006D6711" w:rsidP="006D671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btnOk = QPushButton</w:t>
      </w:r>
    </w:p>
    <w:p w:rsidR="006D6711" w:rsidRPr="006D6711" w:rsidRDefault="006D6711" w:rsidP="006D671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objectName = btnOk</w:t>
      </w:r>
    </w:p>
    <w:p w:rsidR="006D6711" w:rsidRPr="006D6711" w:rsidRDefault="006D6711" w:rsidP="006D671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text = [AboutDialog.btnOk]</w:t>
      </w:r>
    </w:p>
    <w:p w:rsidR="006D6711" w:rsidRPr="006D6711" w:rsidRDefault="006D6711" w:rsidP="006D6711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buttonBox</w:t>
      </w: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– або прибери взагалі, або залиш, але він тобі вже не потрібен.</w:t>
      </w: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Ти вже поставив </w:t>
      </w: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NoButton</w:t>
      </w: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ок. Але в коді </w:t>
      </w:r>
      <w:r w:rsidRPr="006D671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чіпай його</w:t>
      </w: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D6711" w:rsidRPr="006D6711" w:rsidRDefault="006D6711" w:rsidP="006D6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Після цього згенеруй </w:t>
      </w: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ui_about_dialog.py</w:t>
      </w: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D6711" w:rsidRPr="006D6711" w:rsidRDefault="006D6711" w:rsidP="006D67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4" style="width:0;height:1.5pt" o:hralign="center" o:hrstd="t" o:hr="t" fillcolor="#a0a0a0" stroked="f"/>
        </w:pict>
      </w:r>
    </w:p>
    <w:p w:rsidR="006D6711" w:rsidRPr="006D6711" w:rsidRDefault="006D6711" w:rsidP="006D67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D671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 2. strings_fallback / strings.json</w:t>
      </w:r>
    </w:p>
    <w:p w:rsidR="006D6711" w:rsidRPr="006D6711" w:rsidRDefault="006D6711" w:rsidP="006D6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 мінімум цей ключ (бо ти ввів кнопку):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"AboutDialog.btnOk": {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"uk": "OK",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"en": "OK"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6D6711" w:rsidRPr="006D6711" w:rsidRDefault="006D6711" w:rsidP="006D6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AboutDialog.info</w:t>
      </w: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можеш викинути — ти тепер показуєш runtime-інфу в </w:t>
      </w: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textInfo</w:t>
      </w: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статичний текст.</w:t>
      </w:r>
    </w:p>
    <w:p w:rsidR="006D6711" w:rsidRPr="006D6711" w:rsidRDefault="006D6711" w:rsidP="006D67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5" style="width:0;height:1.5pt" o:hralign="center" o:hrstd="t" o:hr="t" fillcolor="#a0a0a0" stroked="f"/>
        </w:pict>
      </w:r>
    </w:p>
    <w:p w:rsidR="006D6711" w:rsidRPr="006D6711" w:rsidRDefault="006D6711" w:rsidP="006D67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D671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Крок 3. Замінити </w:t>
      </w:r>
      <w:r w:rsidRPr="006D671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core/about_dialog.py</w:t>
      </w:r>
      <w:r w:rsidRPr="006D671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(повністю)</w:t>
      </w:r>
    </w:p>
    <w:p w:rsidR="006D6711" w:rsidRPr="006D6711" w:rsidRDefault="006D6711" w:rsidP="006D6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>Ось робочий модуль під твою нову форму (lblTitle + textInfo + lblOs + lblComment + btnOk).</w:t>
      </w: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Важливо: </w:t>
      </w:r>
      <w:r w:rsidRPr="006D671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тут є apply перекладу</w:t>
      </w: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саме це прибирає </w:t>
      </w: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[AboutDialog.windowTitle]</w:t>
      </w: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інші ключі.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# about_dialog.py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core/about_dialog.py — діалог "Про програму".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- Метадані беремо з кореневого __init__.py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- Ключі перекладу лежать у UI: [AboutDialog.*]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- Діалог сам застосовує UITranslator, щоб ключі не світилися як текст.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import platform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import sys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Optional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QDialog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import __init__ as app_meta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from core.lang_manager import LANG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from core.ui_translator import UITranslator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from ui.ui_about_dialog import Ui_AboutDialog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DEBUG_ABOUT = False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def log_cp(name: str, **kw: object) -&gt; None: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DEBUG_ABOUT: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logger.debug("AboutDialog: %s | %s", name, ", ".join(f"{k}={v!r}" for k, v in kw.items()))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class AboutDialog(QDialog):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"""Діалог 'Про програму'."""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parent: Optional[object] = None) -&gt; None: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super().__init__(parent)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Ui_AboutDialog()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1) Переклад ключів з UI (інакше бачиш "[AboutDialog.windowTitle]")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UITranslator(LANG).apply(self)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2) Кнопка OK закриває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self.ui.btnOk.clicked.connect(self.accept)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3) Наповнення даними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self._fill_runtime_info()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log_cp("init_done", title=self.windowTitle())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_fill_runtime_info(self) -&gt; None: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os_line = f"{platform.system()} {platform.release()} ({platform.version()})"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py_line = platform.python_version()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Заголовок всередині діалогу — runtime (не перекладаємо, це продукт/версія)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self.ui.lblTitle.setText(f"{app_meta.__product_name__} v{app_meta.__version__}")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tested = " / ".join(getattr(app_meta, "__tested_os__", []))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comment = getattr(app_meta, "__comment__", "")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self.ui.lblOs.setText(tested)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self.ui.lblComment.setText(comment)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QTextBrowser: зручно копіювати Ctrl+C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info_lines = [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f"{getattr(app_meta, '__author__', '')}",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f"{getattr(app_meta, '__email__', '')}",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f"{getattr(app_meta, '__assistant__', '')}, {getattr(app_meta, '__year__', '')}",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f"OS: {os_line}",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f"Python: {py_line}",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]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self.ui.textInfo.setPlainText("\n".join([x for x in info_lines if x.strip()]))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Якщо хочеш: показати exe/режим PyInstaller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getattr(sys, "frozen", False):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self.ui.textInfo.append("\nMode: PyInstaller (frozen)")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self.ui.textInfo.append("\nMode: dev (sources)")</w:t>
      </w:r>
    </w:p>
    <w:p w:rsidR="006D6711" w:rsidRPr="006D6711" w:rsidRDefault="006D6711" w:rsidP="006D67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6" style="width:0;height:1.5pt" o:hralign="center" o:hrstd="t" o:hr="t" fillcolor="#a0a0a0" stroked="f"/>
        </w:pict>
      </w:r>
    </w:p>
    <w:p w:rsidR="006D6711" w:rsidRPr="006D6711" w:rsidRDefault="006D6711" w:rsidP="006D67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D671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 4. Чому “англійською не переклався”</w:t>
      </w:r>
    </w:p>
    <w:p w:rsidR="006D6711" w:rsidRPr="006D6711" w:rsidRDefault="006D6711" w:rsidP="006D6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Бо ти міняєш </w:t>
      </w: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lang_active</w:t>
      </w: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</w:t>
      </w: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en</w:t>
      </w: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</w:t>
      </w:r>
      <w:r w:rsidRPr="006D671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AboutDialog створюється після</w:t>
      </w: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без </w:t>
      </w: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UITranslator.apply(self)</w:t>
      </w: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він не отримує підміну ключів.</w:t>
      </w:r>
    </w:p>
    <w:p w:rsidR="006D6711" w:rsidRPr="006D6711" w:rsidRDefault="006D6711" w:rsidP="006D6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патчу:</w:t>
      </w:r>
    </w:p>
    <w:p w:rsidR="006D6711" w:rsidRPr="006D6711" w:rsidRDefault="006D6711" w:rsidP="006D671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заголовок вікна буде </w:t>
      </w: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About</w:t>
      </w: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Про програму</w:t>
      </w:r>
    </w:p>
    <w:p w:rsidR="006D6711" w:rsidRPr="006D6711" w:rsidRDefault="006D6711" w:rsidP="006D671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кнопка буде </w:t>
      </w: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OK</w:t>
      </w:r>
    </w:p>
    <w:p w:rsidR="006D6711" w:rsidRPr="006D6711" w:rsidRDefault="006D6711" w:rsidP="006D671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решта runtime текстів — як є (і це правильно)</w:t>
      </w:r>
    </w:p>
    <w:p w:rsidR="006D6711" w:rsidRPr="006D6711" w:rsidRDefault="006D6711" w:rsidP="006D67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7" style="width:0;height:1.5pt" o:hralign="center" o:hrstd="t" o:hr="t" fillcolor="#a0a0a0" stroked="f"/>
        </w:pict>
      </w:r>
    </w:p>
    <w:p w:rsidR="006D6711" w:rsidRPr="006D6711" w:rsidRDefault="006D6711" w:rsidP="006D67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D671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мені ще треба</w:t>
      </w:r>
    </w:p>
    <w:p w:rsidR="006D6711" w:rsidRPr="006D6711" w:rsidRDefault="006D6711" w:rsidP="006D6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>Нічого критичного. Але якщо хочеш, щоб я дав “точно в твій проєкт без розбіжностей”:</w:t>
      </w:r>
    </w:p>
    <w:p w:rsidR="006D6711" w:rsidRPr="006D6711" w:rsidRDefault="006D6711" w:rsidP="006D6711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>скинь назви файлів і шляхів (у тебе вже є zip, але ти й так усе описав),</w:t>
      </w:r>
    </w:p>
    <w:p w:rsidR="006D6711" w:rsidRPr="006D6711" w:rsidRDefault="006D6711" w:rsidP="006D6711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напиши: </w:t>
      </w:r>
      <w:r w:rsidRPr="006D671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залишаємо </w:t>
      </w:r>
      <w:r w:rsidRPr="006D671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buttonBox</w:t>
      </w:r>
      <w:r w:rsidRPr="006D671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чи прибираємо</w:t>
      </w: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 б прибрав).</w:t>
      </w:r>
    </w:p>
    <w:p w:rsidR="006D6711" w:rsidRPr="006D6711" w:rsidRDefault="006D6711" w:rsidP="006D6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робиш сам — просто пройди 4 кроки вище, і воно закриється.</w:t>
      </w:r>
    </w:p>
    <w:p w:rsidR="00DD1D62" w:rsidRPr="004207F9" w:rsidRDefault="00DD1D62">
      <w:bookmarkStart w:id="0" w:name="_GoBack"/>
      <w:bookmarkEnd w:id="0"/>
    </w:p>
    <w:sectPr w:rsidR="00DD1D62" w:rsidRPr="004207F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B7649"/>
    <w:multiLevelType w:val="multilevel"/>
    <w:tmpl w:val="59DCB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C271F"/>
    <w:multiLevelType w:val="multilevel"/>
    <w:tmpl w:val="FF8E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23CB1"/>
    <w:multiLevelType w:val="multilevel"/>
    <w:tmpl w:val="40EC17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B316F2"/>
    <w:multiLevelType w:val="multilevel"/>
    <w:tmpl w:val="C7D6F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C10BA3"/>
    <w:multiLevelType w:val="multilevel"/>
    <w:tmpl w:val="2164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041E0D"/>
    <w:multiLevelType w:val="multilevel"/>
    <w:tmpl w:val="415E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8B60A0"/>
    <w:multiLevelType w:val="multilevel"/>
    <w:tmpl w:val="25CEA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615A0A"/>
    <w:multiLevelType w:val="multilevel"/>
    <w:tmpl w:val="CF66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BB7196"/>
    <w:multiLevelType w:val="multilevel"/>
    <w:tmpl w:val="D4AAFF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607C19"/>
    <w:multiLevelType w:val="multilevel"/>
    <w:tmpl w:val="29EE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345254"/>
    <w:multiLevelType w:val="multilevel"/>
    <w:tmpl w:val="74E4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6C15CF"/>
    <w:multiLevelType w:val="multilevel"/>
    <w:tmpl w:val="DAE8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2261B1"/>
    <w:multiLevelType w:val="multilevel"/>
    <w:tmpl w:val="2CC2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41131C"/>
    <w:multiLevelType w:val="multilevel"/>
    <w:tmpl w:val="AD228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A906982"/>
    <w:multiLevelType w:val="multilevel"/>
    <w:tmpl w:val="BF26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666A31"/>
    <w:multiLevelType w:val="multilevel"/>
    <w:tmpl w:val="64F46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CD20B00"/>
    <w:multiLevelType w:val="multilevel"/>
    <w:tmpl w:val="57EEA4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D4362C0"/>
    <w:multiLevelType w:val="multilevel"/>
    <w:tmpl w:val="74F69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EA201BE"/>
    <w:multiLevelType w:val="multilevel"/>
    <w:tmpl w:val="0DF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466DF2"/>
    <w:multiLevelType w:val="multilevel"/>
    <w:tmpl w:val="33FC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97167A"/>
    <w:multiLevelType w:val="multilevel"/>
    <w:tmpl w:val="E3BA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643528"/>
    <w:multiLevelType w:val="multilevel"/>
    <w:tmpl w:val="F20A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C62B0B"/>
    <w:multiLevelType w:val="multilevel"/>
    <w:tmpl w:val="E5F6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813BCF"/>
    <w:multiLevelType w:val="multilevel"/>
    <w:tmpl w:val="88BC3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8C56D14"/>
    <w:multiLevelType w:val="multilevel"/>
    <w:tmpl w:val="C18228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9BB48D8"/>
    <w:multiLevelType w:val="multilevel"/>
    <w:tmpl w:val="7F72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4A3BE0"/>
    <w:multiLevelType w:val="multilevel"/>
    <w:tmpl w:val="5D96B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DCE20A1"/>
    <w:multiLevelType w:val="multilevel"/>
    <w:tmpl w:val="FAF8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E16D16"/>
    <w:multiLevelType w:val="multilevel"/>
    <w:tmpl w:val="47C6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E02A70"/>
    <w:multiLevelType w:val="multilevel"/>
    <w:tmpl w:val="AFA8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1C362A"/>
    <w:multiLevelType w:val="multilevel"/>
    <w:tmpl w:val="3950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B76F8D"/>
    <w:multiLevelType w:val="multilevel"/>
    <w:tmpl w:val="88D0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0C35DB"/>
    <w:multiLevelType w:val="multilevel"/>
    <w:tmpl w:val="8EA0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96597D"/>
    <w:multiLevelType w:val="multilevel"/>
    <w:tmpl w:val="A432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124C73"/>
    <w:multiLevelType w:val="multilevel"/>
    <w:tmpl w:val="48C6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B116DA"/>
    <w:multiLevelType w:val="multilevel"/>
    <w:tmpl w:val="CBDC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D320A3"/>
    <w:multiLevelType w:val="multilevel"/>
    <w:tmpl w:val="73C2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B50AAE"/>
    <w:multiLevelType w:val="multilevel"/>
    <w:tmpl w:val="D8DA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DD0066"/>
    <w:multiLevelType w:val="multilevel"/>
    <w:tmpl w:val="D8CCA5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4E1033B"/>
    <w:multiLevelType w:val="multilevel"/>
    <w:tmpl w:val="6164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29593A"/>
    <w:multiLevelType w:val="multilevel"/>
    <w:tmpl w:val="A9CE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5C7884"/>
    <w:multiLevelType w:val="multilevel"/>
    <w:tmpl w:val="6A0E2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5752FD4"/>
    <w:multiLevelType w:val="multilevel"/>
    <w:tmpl w:val="1DBC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8E6425"/>
    <w:multiLevelType w:val="multilevel"/>
    <w:tmpl w:val="44F60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78B3890"/>
    <w:multiLevelType w:val="multilevel"/>
    <w:tmpl w:val="730C1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91A7948"/>
    <w:multiLevelType w:val="multilevel"/>
    <w:tmpl w:val="31C8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E72DC7"/>
    <w:multiLevelType w:val="multilevel"/>
    <w:tmpl w:val="BF30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2A4951"/>
    <w:multiLevelType w:val="multilevel"/>
    <w:tmpl w:val="EC3E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401CA5"/>
    <w:multiLevelType w:val="multilevel"/>
    <w:tmpl w:val="4270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4B3AF8"/>
    <w:multiLevelType w:val="multilevel"/>
    <w:tmpl w:val="0AA2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44678E"/>
    <w:multiLevelType w:val="multilevel"/>
    <w:tmpl w:val="104C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607799"/>
    <w:multiLevelType w:val="multilevel"/>
    <w:tmpl w:val="F084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1766A5"/>
    <w:multiLevelType w:val="multilevel"/>
    <w:tmpl w:val="042A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F562E80"/>
    <w:multiLevelType w:val="multilevel"/>
    <w:tmpl w:val="33B6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0876FBF"/>
    <w:multiLevelType w:val="multilevel"/>
    <w:tmpl w:val="9E106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0E629B8"/>
    <w:multiLevelType w:val="multilevel"/>
    <w:tmpl w:val="6222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186140D"/>
    <w:multiLevelType w:val="multilevel"/>
    <w:tmpl w:val="EBF4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AB021C"/>
    <w:multiLevelType w:val="multilevel"/>
    <w:tmpl w:val="497C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C157CE"/>
    <w:multiLevelType w:val="multilevel"/>
    <w:tmpl w:val="8E5A9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4F72527"/>
    <w:multiLevelType w:val="multilevel"/>
    <w:tmpl w:val="0444E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50126C2"/>
    <w:multiLevelType w:val="multilevel"/>
    <w:tmpl w:val="5256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50F4CD6"/>
    <w:multiLevelType w:val="multilevel"/>
    <w:tmpl w:val="D7603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5A06D49"/>
    <w:multiLevelType w:val="multilevel"/>
    <w:tmpl w:val="96F2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78817A0"/>
    <w:multiLevelType w:val="multilevel"/>
    <w:tmpl w:val="0C28B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8CC372F"/>
    <w:multiLevelType w:val="multilevel"/>
    <w:tmpl w:val="9E4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92212F7"/>
    <w:multiLevelType w:val="multilevel"/>
    <w:tmpl w:val="9738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98D07D2"/>
    <w:multiLevelType w:val="multilevel"/>
    <w:tmpl w:val="54B64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ABE3F13"/>
    <w:multiLevelType w:val="multilevel"/>
    <w:tmpl w:val="DEAE6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B18516E"/>
    <w:multiLevelType w:val="multilevel"/>
    <w:tmpl w:val="8346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7772A7"/>
    <w:multiLevelType w:val="multilevel"/>
    <w:tmpl w:val="7E3A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DAD5B23"/>
    <w:multiLevelType w:val="multilevel"/>
    <w:tmpl w:val="51A4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FE038A6"/>
    <w:multiLevelType w:val="multilevel"/>
    <w:tmpl w:val="EF38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3956FD2"/>
    <w:multiLevelType w:val="multilevel"/>
    <w:tmpl w:val="2504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4275DDE"/>
    <w:multiLevelType w:val="multilevel"/>
    <w:tmpl w:val="C12C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5493F36"/>
    <w:multiLevelType w:val="multilevel"/>
    <w:tmpl w:val="6CE6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5F05C6D"/>
    <w:multiLevelType w:val="multilevel"/>
    <w:tmpl w:val="F876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65A1E0C"/>
    <w:multiLevelType w:val="multilevel"/>
    <w:tmpl w:val="F772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7BB235F"/>
    <w:multiLevelType w:val="multilevel"/>
    <w:tmpl w:val="4FEC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81A44B1"/>
    <w:multiLevelType w:val="multilevel"/>
    <w:tmpl w:val="EA58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A6F4100"/>
    <w:multiLevelType w:val="multilevel"/>
    <w:tmpl w:val="D330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ABE1141"/>
    <w:multiLevelType w:val="multilevel"/>
    <w:tmpl w:val="389C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B454DDA"/>
    <w:multiLevelType w:val="multilevel"/>
    <w:tmpl w:val="AD56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B5D05F4"/>
    <w:multiLevelType w:val="multilevel"/>
    <w:tmpl w:val="1508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B640090"/>
    <w:multiLevelType w:val="multilevel"/>
    <w:tmpl w:val="A356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D614766"/>
    <w:multiLevelType w:val="multilevel"/>
    <w:tmpl w:val="BEC4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F34510B"/>
    <w:multiLevelType w:val="multilevel"/>
    <w:tmpl w:val="AF30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0894D16"/>
    <w:multiLevelType w:val="multilevel"/>
    <w:tmpl w:val="3598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0CB4A4C"/>
    <w:multiLevelType w:val="multilevel"/>
    <w:tmpl w:val="2B94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1271E80"/>
    <w:multiLevelType w:val="multilevel"/>
    <w:tmpl w:val="877C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13473E3"/>
    <w:multiLevelType w:val="multilevel"/>
    <w:tmpl w:val="2B32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15F7C1B"/>
    <w:multiLevelType w:val="multilevel"/>
    <w:tmpl w:val="F446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195053A"/>
    <w:multiLevelType w:val="multilevel"/>
    <w:tmpl w:val="7D18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3F34A9D"/>
    <w:multiLevelType w:val="multilevel"/>
    <w:tmpl w:val="44CEF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5351EFA"/>
    <w:multiLevelType w:val="multilevel"/>
    <w:tmpl w:val="473E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6566C4F"/>
    <w:multiLevelType w:val="multilevel"/>
    <w:tmpl w:val="D68A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71743EC"/>
    <w:multiLevelType w:val="multilevel"/>
    <w:tmpl w:val="1090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85F7FE9"/>
    <w:multiLevelType w:val="multilevel"/>
    <w:tmpl w:val="D4CE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94B49A4"/>
    <w:multiLevelType w:val="multilevel"/>
    <w:tmpl w:val="CBA4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F435643"/>
    <w:multiLevelType w:val="multilevel"/>
    <w:tmpl w:val="45BE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1FD6AAE"/>
    <w:multiLevelType w:val="multilevel"/>
    <w:tmpl w:val="B142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2104BF2"/>
    <w:multiLevelType w:val="multilevel"/>
    <w:tmpl w:val="821C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3ED53C1"/>
    <w:multiLevelType w:val="multilevel"/>
    <w:tmpl w:val="998C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43F09BB"/>
    <w:multiLevelType w:val="multilevel"/>
    <w:tmpl w:val="0E9C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5C92E8F"/>
    <w:multiLevelType w:val="multilevel"/>
    <w:tmpl w:val="BB38E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67B482E"/>
    <w:multiLevelType w:val="multilevel"/>
    <w:tmpl w:val="C55A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6E64761"/>
    <w:multiLevelType w:val="multilevel"/>
    <w:tmpl w:val="0FE8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8705C96"/>
    <w:multiLevelType w:val="multilevel"/>
    <w:tmpl w:val="549C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B1F40A4"/>
    <w:multiLevelType w:val="multilevel"/>
    <w:tmpl w:val="3F60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B5B58E8"/>
    <w:multiLevelType w:val="multilevel"/>
    <w:tmpl w:val="0ED08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B7C3351"/>
    <w:multiLevelType w:val="multilevel"/>
    <w:tmpl w:val="F41C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C3861DC"/>
    <w:multiLevelType w:val="multilevel"/>
    <w:tmpl w:val="1F6E24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CE43870"/>
    <w:multiLevelType w:val="multilevel"/>
    <w:tmpl w:val="B6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E5500B1"/>
    <w:multiLevelType w:val="multilevel"/>
    <w:tmpl w:val="458EB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F130CC2"/>
    <w:multiLevelType w:val="multilevel"/>
    <w:tmpl w:val="49B8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0E543A0"/>
    <w:multiLevelType w:val="multilevel"/>
    <w:tmpl w:val="1196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4C215CC"/>
    <w:multiLevelType w:val="multilevel"/>
    <w:tmpl w:val="DACC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4CB6FFF"/>
    <w:multiLevelType w:val="multilevel"/>
    <w:tmpl w:val="BDC6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56F6BF0"/>
    <w:multiLevelType w:val="multilevel"/>
    <w:tmpl w:val="4E962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6AF6AC4"/>
    <w:multiLevelType w:val="multilevel"/>
    <w:tmpl w:val="5890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7443275"/>
    <w:multiLevelType w:val="multilevel"/>
    <w:tmpl w:val="B9C68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79B3F70"/>
    <w:multiLevelType w:val="multilevel"/>
    <w:tmpl w:val="BBE4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8117D0D"/>
    <w:multiLevelType w:val="multilevel"/>
    <w:tmpl w:val="6AC2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84F4C8F"/>
    <w:multiLevelType w:val="multilevel"/>
    <w:tmpl w:val="BA12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8EB348B"/>
    <w:multiLevelType w:val="multilevel"/>
    <w:tmpl w:val="0120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8EC520A"/>
    <w:multiLevelType w:val="multilevel"/>
    <w:tmpl w:val="0620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9B30C96"/>
    <w:multiLevelType w:val="multilevel"/>
    <w:tmpl w:val="F90C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9C13F5E"/>
    <w:multiLevelType w:val="multilevel"/>
    <w:tmpl w:val="7288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AA01663"/>
    <w:multiLevelType w:val="multilevel"/>
    <w:tmpl w:val="320E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B176B8F"/>
    <w:multiLevelType w:val="multilevel"/>
    <w:tmpl w:val="15EC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B373CE1"/>
    <w:multiLevelType w:val="multilevel"/>
    <w:tmpl w:val="A15C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D3F290E"/>
    <w:multiLevelType w:val="multilevel"/>
    <w:tmpl w:val="9682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D753C98"/>
    <w:multiLevelType w:val="multilevel"/>
    <w:tmpl w:val="88DA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3"/>
  </w:num>
  <w:num w:numId="2">
    <w:abstractNumId w:val="35"/>
  </w:num>
  <w:num w:numId="3">
    <w:abstractNumId w:val="34"/>
  </w:num>
  <w:num w:numId="4">
    <w:abstractNumId w:val="52"/>
  </w:num>
  <w:num w:numId="5">
    <w:abstractNumId w:val="45"/>
  </w:num>
  <w:num w:numId="6">
    <w:abstractNumId w:val="19"/>
  </w:num>
  <w:num w:numId="7">
    <w:abstractNumId w:val="1"/>
  </w:num>
  <w:num w:numId="8">
    <w:abstractNumId w:val="20"/>
  </w:num>
  <w:num w:numId="9">
    <w:abstractNumId w:val="27"/>
  </w:num>
  <w:num w:numId="10">
    <w:abstractNumId w:val="64"/>
  </w:num>
  <w:num w:numId="11">
    <w:abstractNumId w:val="126"/>
  </w:num>
  <w:num w:numId="12">
    <w:abstractNumId w:val="11"/>
  </w:num>
  <w:num w:numId="13">
    <w:abstractNumId w:val="17"/>
  </w:num>
  <w:num w:numId="14">
    <w:abstractNumId w:val="90"/>
  </w:num>
  <w:num w:numId="15">
    <w:abstractNumId w:val="92"/>
  </w:num>
  <w:num w:numId="16">
    <w:abstractNumId w:val="124"/>
  </w:num>
  <w:num w:numId="17">
    <w:abstractNumId w:val="58"/>
  </w:num>
  <w:num w:numId="18">
    <w:abstractNumId w:val="127"/>
  </w:num>
  <w:num w:numId="19">
    <w:abstractNumId w:val="46"/>
  </w:num>
  <w:num w:numId="20">
    <w:abstractNumId w:val="119"/>
  </w:num>
  <w:num w:numId="21">
    <w:abstractNumId w:val="37"/>
  </w:num>
  <w:num w:numId="22">
    <w:abstractNumId w:val="130"/>
  </w:num>
  <w:num w:numId="23">
    <w:abstractNumId w:val="57"/>
  </w:num>
  <w:num w:numId="24">
    <w:abstractNumId w:val="39"/>
  </w:num>
  <w:num w:numId="25">
    <w:abstractNumId w:val="23"/>
  </w:num>
  <w:num w:numId="26">
    <w:abstractNumId w:val="62"/>
  </w:num>
  <w:num w:numId="27">
    <w:abstractNumId w:val="110"/>
  </w:num>
  <w:num w:numId="28">
    <w:abstractNumId w:val="78"/>
  </w:num>
  <w:num w:numId="29">
    <w:abstractNumId w:val="72"/>
  </w:num>
  <w:num w:numId="30">
    <w:abstractNumId w:val="97"/>
  </w:num>
  <w:num w:numId="31">
    <w:abstractNumId w:val="67"/>
  </w:num>
  <w:num w:numId="32">
    <w:abstractNumId w:val="29"/>
  </w:num>
  <w:num w:numId="33">
    <w:abstractNumId w:val="84"/>
  </w:num>
  <w:num w:numId="34">
    <w:abstractNumId w:val="95"/>
  </w:num>
  <w:num w:numId="35">
    <w:abstractNumId w:val="55"/>
  </w:num>
  <w:num w:numId="36">
    <w:abstractNumId w:val="82"/>
  </w:num>
  <w:num w:numId="37">
    <w:abstractNumId w:val="9"/>
  </w:num>
  <w:num w:numId="38">
    <w:abstractNumId w:val="85"/>
  </w:num>
  <w:num w:numId="39">
    <w:abstractNumId w:val="32"/>
  </w:num>
  <w:num w:numId="40">
    <w:abstractNumId w:val="30"/>
  </w:num>
  <w:num w:numId="41">
    <w:abstractNumId w:val="79"/>
  </w:num>
  <w:num w:numId="42">
    <w:abstractNumId w:val="123"/>
  </w:num>
  <w:num w:numId="43">
    <w:abstractNumId w:val="21"/>
  </w:num>
  <w:num w:numId="44">
    <w:abstractNumId w:val="121"/>
  </w:num>
  <w:num w:numId="45">
    <w:abstractNumId w:val="25"/>
  </w:num>
  <w:num w:numId="46">
    <w:abstractNumId w:val="89"/>
  </w:num>
  <w:num w:numId="47">
    <w:abstractNumId w:val="5"/>
  </w:num>
  <w:num w:numId="48">
    <w:abstractNumId w:val="112"/>
  </w:num>
  <w:num w:numId="49">
    <w:abstractNumId w:val="125"/>
  </w:num>
  <w:num w:numId="50">
    <w:abstractNumId w:val="87"/>
  </w:num>
  <w:num w:numId="51">
    <w:abstractNumId w:val="101"/>
  </w:num>
  <w:num w:numId="52">
    <w:abstractNumId w:val="48"/>
  </w:num>
  <w:num w:numId="53">
    <w:abstractNumId w:val="59"/>
  </w:num>
  <w:num w:numId="54">
    <w:abstractNumId w:val="93"/>
  </w:num>
  <w:num w:numId="55">
    <w:abstractNumId w:val="16"/>
  </w:num>
  <w:num w:numId="56">
    <w:abstractNumId w:val="40"/>
  </w:num>
  <w:num w:numId="57">
    <w:abstractNumId w:val="120"/>
  </w:num>
  <w:num w:numId="58">
    <w:abstractNumId w:val="108"/>
  </w:num>
  <w:num w:numId="59">
    <w:abstractNumId w:val="74"/>
  </w:num>
  <w:num w:numId="60">
    <w:abstractNumId w:val="24"/>
  </w:num>
  <w:num w:numId="61">
    <w:abstractNumId w:val="104"/>
  </w:num>
  <w:num w:numId="62">
    <w:abstractNumId w:val="117"/>
  </w:num>
  <w:num w:numId="63">
    <w:abstractNumId w:val="94"/>
  </w:num>
  <w:num w:numId="64">
    <w:abstractNumId w:val="12"/>
  </w:num>
  <w:num w:numId="65">
    <w:abstractNumId w:val="51"/>
  </w:num>
  <w:num w:numId="66">
    <w:abstractNumId w:val="49"/>
  </w:num>
  <w:num w:numId="67">
    <w:abstractNumId w:val="80"/>
  </w:num>
  <w:num w:numId="68">
    <w:abstractNumId w:val="3"/>
  </w:num>
  <w:num w:numId="69">
    <w:abstractNumId w:val="77"/>
  </w:num>
  <w:num w:numId="70">
    <w:abstractNumId w:val="103"/>
  </w:num>
  <w:num w:numId="71">
    <w:abstractNumId w:val="88"/>
  </w:num>
  <w:num w:numId="72">
    <w:abstractNumId w:val="100"/>
  </w:num>
  <w:num w:numId="73">
    <w:abstractNumId w:val="56"/>
  </w:num>
  <w:num w:numId="74">
    <w:abstractNumId w:val="109"/>
  </w:num>
  <w:num w:numId="75">
    <w:abstractNumId w:val="41"/>
  </w:num>
  <w:num w:numId="76">
    <w:abstractNumId w:val="68"/>
  </w:num>
  <w:num w:numId="77">
    <w:abstractNumId w:val="47"/>
  </w:num>
  <w:num w:numId="78">
    <w:abstractNumId w:val="129"/>
  </w:num>
  <w:num w:numId="79">
    <w:abstractNumId w:val="105"/>
  </w:num>
  <w:num w:numId="80">
    <w:abstractNumId w:val="26"/>
  </w:num>
  <w:num w:numId="81">
    <w:abstractNumId w:val="44"/>
  </w:num>
  <w:num w:numId="82">
    <w:abstractNumId w:val="131"/>
  </w:num>
  <w:num w:numId="83">
    <w:abstractNumId w:val="91"/>
  </w:num>
  <w:num w:numId="84">
    <w:abstractNumId w:val="106"/>
  </w:num>
  <w:num w:numId="85">
    <w:abstractNumId w:val="7"/>
  </w:num>
  <w:num w:numId="86">
    <w:abstractNumId w:val="15"/>
  </w:num>
  <w:num w:numId="87">
    <w:abstractNumId w:val="75"/>
  </w:num>
  <w:num w:numId="88">
    <w:abstractNumId w:val="10"/>
  </w:num>
  <w:num w:numId="89">
    <w:abstractNumId w:val="122"/>
  </w:num>
  <w:num w:numId="90">
    <w:abstractNumId w:val="36"/>
  </w:num>
  <w:num w:numId="91">
    <w:abstractNumId w:val="18"/>
  </w:num>
  <w:num w:numId="92">
    <w:abstractNumId w:val="13"/>
  </w:num>
  <w:num w:numId="93">
    <w:abstractNumId w:val="128"/>
  </w:num>
  <w:num w:numId="94">
    <w:abstractNumId w:val="116"/>
  </w:num>
  <w:num w:numId="95">
    <w:abstractNumId w:val="43"/>
  </w:num>
  <w:num w:numId="96">
    <w:abstractNumId w:val="96"/>
  </w:num>
  <w:num w:numId="97">
    <w:abstractNumId w:val="81"/>
  </w:num>
  <w:num w:numId="98">
    <w:abstractNumId w:val="22"/>
  </w:num>
  <w:num w:numId="99">
    <w:abstractNumId w:val="113"/>
  </w:num>
  <w:num w:numId="100">
    <w:abstractNumId w:val="83"/>
  </w:num>
  <w:num w:numId="101">
    <w:abstractNumId w:val="4"/>
  </w:num>
  <w:num w:numId="102">
    <w:abstractNumId w:val="14"/>
  </w:num>
  <w:num w:numId="103">
    <w:abstractNumId w:val="76"/>
  </w:num>
  <w:num w:numId="104">
    <w:abstractNumId w:val="6"/>
  </w:num>
  <w:num w:numId="105">
    <w:abstractNumId w:val="31"/>
  </w:num>
  <w:num w:numId="106">
    <w:abstractNumId w:val="66"/>
  </w:num>
  <w:num w:numId="107">
    <w:abstractNumId w:val="65"/>
  </w:num>
  <w:num w:numId="108">
    <w:abstractNumId w:val="69"/>
  </w:num>
  <w:num w:numId="109">
    <w:abstractNumId w:val="0"/>
  </w:num>
  <w:num w:numId="110">
    <w:abstractNumId w:val="102"/>
  </w:num>
  <w:num w:numId="111">
    <w:abstractNumId w:val="28"/>
  </w:num>
  <w:num w:numId="112">
    <w:abstractNumId w:val="73"/>
  </w:num>
  <w:num w:numId="113">
    <w:abstractNumId w:val="71"/>
  </w:num>
  <w:num w:numId="114">
    <w:abstractNumId w:val="33"/>
  </w:num>
  <w:num w:numId="115">
    <w:abstractNumId w:val="111"/>
  </w:num>
  <w:num w:numId="116">
    <w:abstractNumId w:val="53"/>
  </w:num>
  <w:num w:numId="117">
    <w:abstractNumId w:val="54"/>
  </w:num>
  <w:num w:numId="118">
    <w:abstractNumId w:val="118"/>
  </w:num>
  <w:num w:numId="119">
    <w:abstractNumId w:val="115"/>
  </w:num>
  <w:num w:numId="120">
    <w:abstractNumId w:val="86"/>
  </w:num>
  <w:num w:numId="121">
    <w:abstractNumId w:val="114"/>
  </w:num>
  <w:num w:numId="122">
    <w:abstractNumId w:val="98"/>
  </w:num>
  <w:num w:numId="123">
    <w:abstractNumId w:val="70"/>
  </w:num>
  <w:num w:numId="124">
    <w:abstractNumId w:val="61"/>
  </w:num>
  <w:num w:numId="125">
    <w:abstractNumId w:val="107"/>
  </w:num>
  <w:num w:numId="126">
    <w:abstractNumId w:val="38"/>
  </w:num>
  <w:num w:numId="127">
    <w:abstractNumId w:val="42"/>
  </w:num>
  <w:num w:numId="128">
    <w:abstractNumId w:val="8"/>
  </w:num>
  <w:num w:numId="129">
    <w:abstractNumId w:val="50"/>
  </w:num>
  <w:num w:numId="130">
    <w:abstractNumId w:val="2"/>
  </w:num>
  <w:num w:numId="131">
    <w:abstractNumId w:val="99"/>
  </w:num>
  <w:num w:numId="132">
    <w:abstractNumId w:val="60"/>
  </w:num>
  <w:numIdMacAtCleanup w:val="1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E21"/>
    <w:rsid w:val="00020878"/>
    <w:rsid w:val="000D2E21"/>
    <w:rsid w:val="001630A1"/>
    <w:rsid w:val="0032418D"/>
    <w:rsid w:val="00365D1C"/>
    <w:rsid w:val="00374F8E"/>
    <w:rsid w:val="003B4643"/>
    <w:rsid w:val="003D36DB"/>
    <w:rsid w:val="004207F9"/>
    <w:rsid w:val="0053585F"/>
    <w:rsid w:val="005513F7"/>
    <w:rsid w:val="00567316"/>
    <w:rsid w:val="005C05B0"/>
    <w:rsid w:val="00643B19"/>
    <w:rsid w:val="006D6711"/>
    <w:rsid w:val="00743ED5"/>
    <w:rsid w:val="007E41D9"/>
    <w:rsid w:val="008770C2"/>
    <w:rsid w:val="00986D85"/>
    <w:rsid w:val="00A05579"/>
    <w:rsid w:val="00B1367D"/>
    <w:rsid w:val="00CD675C"/>
    <w:rsid w:val="00DD1D62"/>
    <w:rsid w:val="00E6727E"/>
    <w:rsid w:val="00E7574E"/>
    <w:rsid w:val="00EE4420"/>
    <w:rsid w:val="00F675A9"/>
    <w:rsid w:val="00FB1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AD109"/>
  <w15:chartTrackingRefBased/>
  <w15:docId w15:val="{7D74292E-0769-481E-BD48-4AD786754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513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5513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07F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513F7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5513F7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5513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5513F7"/>
    <w:rPr>
      <w:b/>
      <w:bCs/>
    </w:rPr>
  </w:style>
  <w:style w:type="character" w:styleId="a5">
    <w:name w:val="Hyperlink"/>
    <w:basedOn w:val="a0"/>
    <w:uiPriority w:val="99"/>
    <w:semiHidden/>
    <w:unhideWhenUsed/>
    <w:rsid w:val="005513F7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5513F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513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5513F7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a6">
    <w:name w:val="Emphasis"/>
    <w:basedOn w:val="a0"/>
    <w:uiPriority w:val="20"/>
    <w:qFormat/>
    <w:rsid w:val="003B4643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4207F9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2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51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97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993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10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40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5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8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7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3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76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45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405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7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02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1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2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4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7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sandbox://mnt/data/RoadMap16_patch01_lang_tools.zi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1402</TotalTime>
  <Pages>72</Pages>
  <Words>72861</Words>
  <Characters>41532</Characters>
  <Application>Microsoft Office Word</Application>
  <DocSecurity>0</DocSecurity>
  <Lines>346</Lines>
  <Paragraphs>228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9</cp:revision>
  <dcterms:created xsi:type="dcterms:W3CDTF">2025-12-26T11:09:00Z</dcterms:created>
  <dcterms:modified xsi:type="dcterms:W3CDTF">2025-12-29T13:59:00Z</dcterms:modified>
</cp:coreProperties>
</file>