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CE0" w:rsidRPr="00060CE0" w:rsidRDefault="00060CE0" w:rsidP="00060C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Відкриваємо новий чат: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RoadMap107 — Candidate F Entry Sequence &amp; Signal Maturity</w:t>
      </w:r>
    </w:p>
    <w:p w:rsidR="00060CE0" w:rsidRPr="00060CE0" w:rsidRDefault="00060CE0" w:rsidP="00060C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Мета RoadMap107: перевірити, чи залишкові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LOSS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виникають не через окреме значення індикатора, а через </w:t>
      </w:r>
      <w:r w:rsidRPr="00060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часову послідовність та “вік” компонентів входу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змінюємо, нових індикаторів не додаємо.</w:t>
      </w:r>
    </w:p>
    <w:p w:rsidR="00060CE0" w:rsidRPr="00060CE0" w:rsidRDefault="00060CE0" w:rsidP="00060C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RoadMap107:</w:t>
      </w:r>
    </w:p>
    <w:p w:rsidR="00060CE0" w:rsidRPr="00060CE0" w:rsidRDefault="00060CE0" w:rsidP="00060C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T107-01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factual anatomy послідовності входу, без правил і фільтрів.</w:t>
      </w:r>
    </w:p>
    <w:p w:rsidR="00060CE0" w:rsidRPr="00060CE0" w:rsidRDefault="00060CE0" w:rsidP="00060C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знайдеться стабільна cross-period закономірність —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T107-02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перевіряє </w:t>
      </w:r>
      <w:r w:rsidRPr="00060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TEST_ONLY sequence hypothesis.</w:t>
      </w:r>
    </w:p>
    <w:p w:rsidR="00060CE0" w:rsidRPr="00060CE0" w:rsidRDefault="00060CE0" w:rsidP="00060C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стабільної закономірності немає —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NO_CHANGE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підгонки threshold.</w:t>
      </w:r>
    </w:p>
    <w:p w:rsidR="00060CE0" w:rsidRPr="00060CE0" w:rsidRDefault="00060CE0" w:rsidP="00060C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інтеграція лише після окремої 2025/2026 regression-перевірки.</w:t>
      </w:r>
    </w:p>
    <w:p w:rsidR="00060CE0" w:rsidRPr="00060CE0" w:rsidRDefault="00060CE0" w:rsidP="00060C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Перша команда для Work: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Починаємо новий RoadMap107.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RoadMap107 — Candidate F Entry Sequence &amp; Signal Maturity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Керуй послідовно. Зараз зроби тільки: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T107-01 — Current Production Entry Sequence / Signal Maturity Anatomy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Контекст: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Current production truth після RoadMap106: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algorithm = Candidate F;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чинна production Alligator logic;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Stochastic 14/1/3;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CURRENT_BAR K/D cross = production reject;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SL = max(signal_bar_range, spread*10);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TP = 2R;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Profit Drawdown = 35%;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чинна negative-PD recovery production state machine;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Donchian production gate absent;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Supertrend production wiring absent.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Canonical factual baseline: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trades=42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wins=30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losses=11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break_even=1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net=+4.03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pf=1.5424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dd=3.58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stochastic_current_bar_rejects=17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2026 до 2026-08-25: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trades=18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wins=15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losses=2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break_even=1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net=+3.68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pf=3.7669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dd=1.20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stochastic_current_bar_rejects=11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RoadMap106 established: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all 13 factual LOSS had poor outcome anatomy;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ENTRY_BAD=13/13;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stable causal single-feature discriminator was NOT found;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CONSISTENT_NON_OVERLAPPING_IQR_FEATURES=NONE;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roadmap106_decision=VARIANT_C_NO_CHANGE.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Тому RoadMap107 НЕ повинен: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оптимізувати Stochastic;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оптимізувати MACD;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оптимізувати Alligator parameters;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додавати Donchian;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додавати Supertrend;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додавати новий indicator;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створювати production filter;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робити threshold sweep;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використовувати ML;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змінювати SL/TP/PD;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змінювати production code.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Мета T107-01: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factual current-production trade в 2025 і 2026 визначити causal entry chronology на основі тільки completed market data, доступних на момент entry.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дослідити не абсолютні indicator values, а sequence / maturity: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1. Alligator chronology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Для factual entry визначити: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коли почався поточний production-relevant Alligator opening/trend state;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bars_since_alligator_state_start;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bars_since_alligator_opening_event, якщо production architecture дозволяє однозначно визначити;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чи змінився relevant Alligator state на самому signal bar;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phase/state на entry;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direction alignment із side.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вигадувати нове визначення Alligator event.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 тільки фактичну production logic/helpers.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2. MACD chronology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На момент factual entry: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timestamp останньої causal MACD cross/event, релевантної production Candidate F;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bars_since_macd_cross;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direction останнього MACD cross;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aligned_with_entry_side=True/False;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чи MACD cross стався на signal bar;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чи MACD event передував Alligator event або навпаки.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 production MACD semantics.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новий MACD signal definition.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3. Stochastic chronology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На момент factual entry: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timestamp останнього causal K/D cross;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bars_since_stochastic_cross;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direction cross;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aligned_with_entry_side=True/False;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cross_on_signal_bar=True/False;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current production reject gate лишається фактичним і не змінюється.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4. Sequence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trade визначити chronological sequence компонентів, наприклад: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ALLIGATOR&gt;MACD&gt;STOCH&gt;ENTRY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MACD&gt;ALLIGATOR&gt;STOCH&gt;ENTRY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STOCH&gt;MACD&gt;ALLIGATOR&gt;ENTRY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Якщо дві події відбулись на одному completed bar: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не вигадувати intrabar order;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позначати SAME_BAR.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вивести canonical sequence label, наприклад: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MACD&gt;SAME_BAR(ALLIGATOR,STOCH)&gt;ENTRY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Але label повинен базуватися тільки на фактичних timestamp/bar index.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5. Relative maturity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Для factual entry порахувати: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max_component_age_bars;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min_component_age_bars;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age_spread_bars = max - min;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oldest_component;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newest_component;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number_of_components_on_signal_bar;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all_components_aligned_at_entry=True/False.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Якщо production Candidate F не вимагає якоїсь із подій у такому вигляді, не вигадувати її.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Тоді явно надрукувати: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feature_not_defined_by_current_production=True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і пояснити, що можна фактично виміряти.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6. Outcome grouping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Outcome використовується тільки як label: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WIN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LOSS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BREAK_EVEN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Future bars НЕ використовувати для sequence/maturity features.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Основний порівняльний аналіз: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WIN vs LOSS;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- 2025 окремо;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- 2026 окремо;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combined тільки як secondary summary.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числової maturity feature: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count;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mean;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median;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Q1;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Q3;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min;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max.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Для categorical sequence: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count і % по WIN/LOSS;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окремо 2025 і 2026.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 знайти і надрукувати: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чи є sequence label, який повторюється серед LOSS в обох періодах;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чи є maturity feature з однаковим WIN/LOSS direction у 2025 і 2026;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чи є non-overlapping IQR у двох періодах;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чи є будь-яка cross-period sequence/maturity закономірність, достатньо сильна для окремої hypothesis.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rule у T107-01.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sweep.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підбирати cutoff після перегляду результатів.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Individual factual trade rows: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вивести всі current-production trades, а не тільки LOSS.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Поля бажано: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entry_timestamp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outcome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pnl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close_reason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alligator_event_timestamp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bars_since_alligator_event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macd_cross_timestamp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bars_since_macd_cross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macd_aligned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stoch_cross_timestamp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bars_since_stoch_cross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stoch_aligned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sequence_label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oldest_component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newest_component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max_component_age_bars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min_component_age_bars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age_spread_bars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components_on_signal_bar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Якщо конкретне поле неможливо коректно визначити з current production architecture: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не вигадувати;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надрукувати NONE/NOT_DEFINED;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пояснити причину в header/control section.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Runner: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LavrGPT05/tests/runtime_workspace/run_t107_01_current_production_entry_sequence_maturity_anatomy_check.py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test_id=T107-01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mode=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RM107_T107_01_CURRENT_PRODUCTION_ENTRY_SEQUENCE_MATURITY_ANATOMY_TEST_ONLY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Replay requirements: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deterministic;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completed bars only;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no look-ahead;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broker_execution_attempted=False;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production_logic_changed=False.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дублювати production algorithm logic вручну, якщо є canonical helper.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Перед реалізацією обов'язково вивчи фактичний current production code і T106-01..04 у робочому дереві.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вигадуй API.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Console output обов'язковий ПОВНИЙ.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summary повинен містити щонайменше: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sequence_labels_cross_period_loss_repeat=&lt;...&gt;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consistent_direction_maturity_features=&lt;...&gt;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consistent_non_overlapping_iqr_maturity_features=&lt;...&gt;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stable_cross_period_sequence_or_maturity_pattern_found=True/False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candidate_rule_created=False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threshold_optimization_performed=False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future_bars_used_for_entry_features=False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completed_market_events_only=True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no_look_ahead=True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deterministic_replay=True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production_logic_changed=False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T107_01_CURRENT_PRODUCTION_ENTRY_SEQUENCE_MATURITY_ANATOMY=OK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Якщо stable_cross_period_sequence_or_maturity_pattern_found=False: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створювати T107-02;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зупинитися.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Якщо True: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НЕ реалізовувати rule;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тільки коротко сформулювати ОДНУ найсильнішу factual hypothesis для наступного окремого T107-02;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зупинитися.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Перевірки: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py_compile;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flake8 project profile;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full Replay 2025;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full Replay 2026;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Після GREEN сформуй малий ZIP тільки зі зміненими файлами.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ZIP: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LavrGPT05_T107_01_TEST_ONLY.zip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Правильна структура для накладання поверх D:\LavrGPT.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.patch.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повний ZIP проєкту.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MD7.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production.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У відповіді Work дай: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1. короткий factual висновок;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2. повний console output;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3. список файлів ZIP;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4. точну Expand-Archive команду;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5. точну локальну команду запуску через D:\LavrGPT\venv313;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6. очікуваний фінальний контрольний блок;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7. production_logic_changed=False;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8. broker_requests=0;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9. зупинись і чекай мій локальний результат.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SHA-256 не потрібен.</w:t>
      </w:r>
    </w:p>
    <w:p w:rsidR="00060CE0" w:rsidRPr="00060CE0" w:rsidRDefault="00060CE0" w:rsidP="00060C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локального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T107-01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кидай мені весь output. Я сам вирішу, чи є підстава для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T107-02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RoadMap107 треба закривати без зміни production.</w:t>
      </w:r>
    </w:p>
    <w:p w:rsidR="00060CE0" w:rsidRPr="00060CE0" w:rsidRDefault="00060CE0" w:rsidP="00060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T107-01 готовий і GREEN на ZIP-копії.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Фактичний висновок: стабільного cross-period sequence/maturity discriminator </w:t>
      </w:r>
      <w:r w:rsidRPr="00060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знайдено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за правилами RoadMap107 </w:t>
      </w:r>
      <w:r w:rsidRPr="00060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T107-02 зараз не створюємо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0CE0" w:rsidRPr="00060CE0" w:rsidRDefault="00060CE0" w:rsidP="00060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результати: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sequence_labels_cross_period_loss_repeat=ALLIGATOR_STATE_START&gt;STOCH&gt;MACD&gt;ENTRY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consistent_direction_maturity_features=bars_since_macd_cross:EQUAL;min_component_age_bars:EQUAL;number_of_components_on_signal_bar:EQUAL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consistent_non_overlapping_iqr_maturity_features=NONE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cross_period_loss_only_sequence_labels=NONE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stable_cross_period_sequence_or_maturity_pattern_found=False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strongest_factual_hypothesis=NONE</w:t>
      </w:r>
    </w:p>
    <w:p w:rsidR="00060CE0" w:rsidRPr="00060CE0" w:rsidRDefault="00060CE0" w:rsidP="0006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Важливо: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ALLIGATOR_STATE_START&gt;STOCH&gt;MACD&gt;ENTRY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у всіх LOSS обох періодів, але це </w:t>
      </w:r>
      <w:r w:rsidRPr="00060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discriminator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той самий sequence має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28/30 WIN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2025 і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15/15 WIN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2026.</w:t>
      </w:r>
    </w:p>
    <w:p w:rsidR="00060CE0" w:rsidRPr="00060CE0" w:rsidRDefault="00060CE0" w:rsidP="00060C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Alligator architecture перевірена. Окремого canonical production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Alligator opening event timestamp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немає, тому нічого не вигадував: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alligator_opening_event=NOT_DEFINED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feature_not_defined_by_current_production=True</w:t>
      </w:r>
    </w:p>
    <w:p w:rsidR="00060CE0" w:rsidRPr="00060CE0" w:rsidRDefault="00060CE0" w:rsidP="0006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chronology використаний фактичний початок contiguous production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state через production observation history +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context.active_age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0CE0" w:rsidRPr="00060CE0" w:rsidRDefault="00060CE0" w:rsidP="00060C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trades=42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wins=30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losses=11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break_even=1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net=+4.03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pf=1.5424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dd=3.58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stochastic_current_bar_rejects=17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trades=18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wins=15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losses=2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break_even=1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net=+3.68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pf=3.7669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dd=1.20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stochastic_current_bar_rejects=11</w:t>
      </w:r>
    </w:p>
    <w:p w:rsidR="00060CE0" w:rsidRPr="00060CE0" w:rsidRDefault="00060CE0" w:rsidP="00060C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блок: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sequence_labels_cross_period_loss_repeat=ALLIGATOR_STATE_START&gt;STOCH&gt;MACD&gt;ENTRY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consistent_direction_maturity_features=bars_since_macd_cross:EQUAL;min_component_age_bars:EQUAL;number_of_components_on_signal_bar:EQUAL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consistent_non_overlapping_iqr_maturity_features=NONE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cross_period_loss_only_sequence_labels=NONE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stable_cross_period_sequence_or_maturity_pattern_found=False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strongest_factual_hypothesis=NONE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candidate_rule_created=False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threshold_optimization_performed=False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future_bars_used_for_entry_features=False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completed_market_events_only=True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no_look_ahead=True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deterministic_replay=True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T107_01_CURRENT_PRODUCTION_ENTRY_SEQUENCE_MATURITY_ANATOMY=OK</w:t>
      </w:r>
    </w:p>
    <w:p w:rsidR="00060CE0" w:rsidRPr="00060CE0" w:rsidRDefault="00060CE0" w:rsidP="00060C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 містить тільки: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└─ tests/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└─ runtime_workspace/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└─ run_t107_01_current_production_entry_sequence_maturity_anatomy_check.py</w:t>
      </w:r>
    </w:p>
    <w:p w:rsidR="00060CE0" w:rsidRPr="00060CE0" w:rsidRDefault="00060CE0" w:rsidP="0006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LavrGPT05_T107_01_TEST_ONLY.zipZIP</w:t>
      </w:r>
    </w:p>
    <w:p w:rsidR="00060CE0" w:rsidRPr="00060CE0" w:rsidRDefault="00060CE0" w:rsidP="0006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Повний отриманий console output окремо: T107_01_console_output.txtTXT</w:t>
      </w:r>
    </w:p>
    <w:p w:rsidR="00060CE0" w:rsidRPr="00060CE0" w:rsidRDefault="00060CE0" w:rsidP="00060C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Накладання поверх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D:\LavrGPT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Expand-Archive -Path "D:\Downloads\LavrGPT05_T107_01_TEST_ONLY.zip" -DestinationPath "D:\LavrGPT" -Force</w:t>
      </w:r>
    </w:p>
    <w:p w:rsidR="00060CE0" w:rsidRPr="00060CE0" w:rsidRDefault="00060CE0" w:rsidP="00060C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запуск:</w:t>
      </w:r>
    </w:p>
    <w:p w:rsidR="00060CE0" w:rsidRPr="00060CE0" w:rsidRDefault="00060CE0" w:rsidP="00060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D:\LavrGPT\LavrGPT05\tests\runtime_workspace\run_t107_01_current_production_entry_sequence_maturity_anatomy_check.py</w:t>
      </w:r>
    </w:p>
    <w:p w:rsidR="00060CE0" w:rsidRPr="00060CE0" w:rsidRDefault="00060CE0" w:rsidP="00060C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мене пройшов. </w:t>
      </w:r>
      <w:r w:rsidRPr="00060CE0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моєму runtime не встановлений, тому цей пункт треба підтвердити твоїм локальним project profile. Сам Replay пройшов повністю двічі після фінального форматування runner.</w:t>
      </w:r>
    </w:p>
    <w:p w:rsidR="00060CE0" w:rsidRPr="00060CE0" w:rsidRDefault="00060CE0" w:rsidP="00060C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0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production_logic_changed=False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60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broker_requests=0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Тепер кидай весь локальний output T107-01. Якщо він збігається — RoadMap107 логічно закривати як </w:t>
      </w:r>
      <w:r w:rsidRPr="00060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NO_CHANGE</w:t>
      </w:r>
      <w:r w:rsidRPr="00060CE0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T107-02.</w:t>
      </w:r>
    </w:p>
    <w:p w:rsidR="0003079A" w:rsidRPr="0003079A" w:rsidRDefault="0003079A" w:rsidP="000307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T107-01 локально GREEN.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Твій запуск повністю підтвердив мій результат:</w:t>
      </w:r>
    </w:p>
    <w:p w:rsidR="0003079A" w:rsidRPr="0003079A" w:rsidRDefault="0003079A" w:rsidP="000307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3079A" w:rsidRPr="0003079A" w:rsidRDefault="0003079A" w:rsidP="000307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baseline 2025/2026 збережено;</w:t>
      </w:r>
    </w:p>
    <w:p w:rsidR="0003079A" w:rsidRPr="0003079A" w:rsidRDefault="0003079A" w:rsidP="000307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3079A" w:rsidRPr="0003079A" w:rsidRDefault="0003079A" w:rsidP="000307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no_look_ahead=True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3079A" w:rsidRPr="0003079A" w:rsidRDefault="0003079A" w:rsidP="000307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3079A" w:rsidRPr="0003079A" w:rsidRDefault="0003079A" w:rsidP="000307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суті RoadMap107 дав чіткий негативний результат:</w:t>
      </w:r>
    </w:p>
    <w:p w:rsidR="0003079A" w:rsidRPr="0003079A" w:rsidRDefault="0003079A" w:rsidP="000307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sequence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ALLIGATOR_STATE_START&gt;STOCH&gt;MACD&gt;ENTRY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у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11/11 LOSS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2025 і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2/2 LOSS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2026;</w:t>
      </w:r>
    </w:p>
    <w:p w:rsidR="0003079A" w:rsidRPr="0003079A" w:rsidRDefault="0003079A" w:rsidP="000307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він же є у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28/30 WIN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2025 і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15/15 WIN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2026;</w:t>
      </w:r>
    </w:p>
    <w:p w:rsidR="0003079A" w:rsidRPr="0003079A" w:rsidRDefault="0003079A" w:rsidP="000307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maturity Alligator має навіть протилежний напрям:</w:t>
      </w:r>
    </w:p>
    <w:p w:rsidR="0003079A" w:rsidRPr="0003079A" w:rsidRDefault="0003079A" w:rsidP="0003079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2025 LOSS старші за WIN;</w:t>
      </w:r>
    </w:p>
    <w:p w:rsidR="0003079A" w:rsidRPr="0003079A" w:rsidRDefault="0003079A" w:rsidP="0003079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2026 LOSS молодші за WIN;</w:t>
      </w:r>
    </w:p>
    <w:p w:rsidR="0003079A" w:rsidRPr="0003079A" w:rsidRDefault="0003079A" w:rsidP="000307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consistent_non_overlapping_iqr_maturity_features=NONE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3079A" w:rsidRPr="0003079A" w:rsidRDefault="0003079A" w:rsidP="000307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cross_period_loss_only_sequence_labels=NONE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3079A" w:rsidRPr="0003079A" w:rsidRDefault="0003079A" w:rsidP="000307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 три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consistent_direction_maturity_features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3079A" w:rsidRPr="0003079A" w:rsidRDefault="0003079A" w:rsidP="0003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bars_since_macd_cross:EQUAL</w:t>
      </w:r>
    </w:p>
    <w:p w:rsidR="0003079A" w:rsidRPr="0003079A" w:rsidRDefault="0003079A" w:rsidP="0003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min_component_age_bars:EQUAL</w:t>
      </w:r>
    </w:p>
    <w:p w:rsidR="0003079A" w:rsidRPr="0003079A" w:rsidRDefault="0003079A" w:rsidP="0003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number_of_components_on_signal_bar:EQUAL</w:t>
      </w:r>
    </w:p>
    <w:p w:rsidR="0003079A" w:rsidRPr="0003079A" w:rsidRDefault="0003079A" w:rsidP="0003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несуть discriminative інформації. Це фактично властивості чинного pipeline: MACD переважно на signal bar, мінімальний age = 0, компонентів на signal bar = 1.</w:t>
      </w:r>
    </w:p>
    <w:p w:rsidR="0003079A" w:rsidRPr="0003079A" w:rsidRDefault="0003079A" w:rsidP="00030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канонічне рішення:</w:t>
      </w:r>
    </w:p>
    <w:p w:rsidR="0003079A" w:rsidRPr="0003079A" w:rsidRDefault="0003079A" w:rsidP="0003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RoadMap107_decision=NO_CHANGE</w:t>
      </w:r>
    </w:p>
    <w:p w:rsidR="0003079A" w:rsidRPr="0003079A" w:rsidRDefault="0003079A" w:rsidP="0003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T107-02=NOT_CREATED</w:t>
      </w:r>
    </w:p>
    <w:p w:rsidR="0003079A" w:rsidRPr="0003079A" w:rsidRDefault="0003079A" w:rsidP="0003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production_change=NONE</w:t>
      </w:r>
    </w:p>
    <w:p w:rsidR="0003079A" w:rsidRPr="0003079A" w:rsidRDefault="0003079A" w:rsidP="0003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MD7_change=NONE</w:t>
      </w:r>
    </w:p>
    <w:p w:rsidR="0003079A" w:rsidRPr="0003079A" w:rsidRDefault="0003079A" w:rsidP="000307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Твоє виправлення двох IDE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unused import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приймаю як cleanup runner без зміни логіки. Повторний Replay після нього GREEN — цього достатньо.</w:t>
      </w:r>
    </w:p>
    <w:p w:rsidR="0003079A" w:rsidRPr="0003079A" w:rsidRDefault="0003079A" w:rsidP="000307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зафіксував наш практичний метод для Desktop Codex: якщо ламається видача ZIP/файлів —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перезапуск Codex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, після чого продовжуємо з того самого місця, не повторюючи дослідження.</w:t>
      </w:r>
    </w:p>
    <w:p w:rsidR="0003079A" w:rsidRPr="0003079A" w:rsidRDefault="0003079A" w:rsidP="000307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Далі я б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закрив RoadMap107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Наступний RoadMap не варто продовжувати дрібно крутити chronology/maturity входу — цей напрям фактично вичерпаний.</w:t>
      </w:r>
    </w:p>
    <w:p w:rsidR="0003079A" w:rsidRPr="0003079A" w:rsidRDefault="0003079A" w:rsidP="0003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що виправляти, але вже не в самому алгоритмі входу.</w:t>
      </w:r>
    </w:p>
    <w:p w:rsidR="0003079A" w:rsidRPr="0003079A" w:rsidRDefault="0003079A" w:rsidP="0003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По Candidate F зараз картина така:</w:t>
      </w:r>
    </w:p>
    <w:p w:rsidR="0003079A" w:rsidRPr="0003079A" w:rsidRDefault="0003079A" w:rsidP="0003079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entry logic стабільна;</w:t>
      </w:r>
    </w:p>
    <w:p w:rsidR="0003079A" w:rsidRPr="0003079A" w:rsidRDefault="0003079A" w:rsidP="0003079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PD=35% працює;</w:t>
      </w:r>
    </w:p>
    <w:p w:rsidR="0003079A" w:rsidRPr="0003079A" w:rsidRDefault="0003079A" w:rsidP="0003079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negative-PD recovery працює;</w:t>
      </w:r>
    </w:p>
    <w:p w:rsidR="0003079A" w:rsidRPr="0003079A" w:rsidRDefault="0003079A" w:rsidP="0003079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 CURRENT_BAR reject працює;</w:t>
      </w:r>
    </w:p>
    <w:p w:rsidR="0003079A" w:rsidRPr="0003079A" w:rsidRDefault="0003079A" w:rsidP="0003079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простого додаткового filter/sequence rule для 13 LOSS не знайдено;</w:t>
      </w:r>
    </w:p>
    <w:p w:rsidR="0003079A" w:rsidRPr="0003079A" w:rsidRDefault="0003079A" w:rsidP="0003079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лізти далі в MACD/Alligator/Stochastic зараз ризиковано — почнемо різати WIN.</w:t>
      </w:r>
    </w:p>
    <w:p w:rsidR="0003079A" w:rsidRPr="0003079A" w:rsidRDefault="0003079A" w:rsidP="0003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наступні реальні місця для покращення LGE: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execution / broker layer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округлення volume, SL/TP, spread, reject/retry, синхронізація стану;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runtime robustness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reconnect, restart, persistence workspace/state;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UI/UX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де ще є незручності або помилки;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tests/coverage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критичні сценарії, які ще не закриті;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performance / Replay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швидкість, пам’ять, determinism;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order/position lifecycle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partial state, close reason, recovery після збоїв;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license/admin частина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там ще лишились незакриті RoadMap.</w:t>
      </w:r>
    </w:p>
    <w:p w:rsidR="0003079A" w:rsidRPr="0003079A" w:rsidRDefault="0003079A" w:rsidP="0003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алгоритму Candidate F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зараз сказав: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дійшов до стану, де наступна випадкова зміна швидше погіршить результат, ніж покращить.</w:t>
      </w:r>
    </w:p>
    <w:p w:rsidR="0003079A" w:rsidRPr="0003079A" w:rsidRDefault="0003079A" w:rsidP="0003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кажеш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«керуй»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 б наступним кроком зробив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технічний аудит LGE поза алгоритмом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знайшов найменший реальний production-дефект/ризик, який варто виправити першим.</w:t>
      </w:r>
    </w:p>
    <w:p w:rsidR="0003079A" w:rsidRPr="0003079A" w:rsidRDefault="0003079A" w:rsidP="0003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TradingView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використовуємо для старих factual LOSS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Найпізніший LOSS у нашому T107-01 —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2026-03-06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TradingView у тебе дістає приблизно лише до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2026-06-01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. Перетину немає.</w:t>
      </w:r>
    </w:p>
    <w:p w:rsidR="0003079A" w:rsidRPr="0003079A" w:rsidRDefault="0003079A" w:rsidP="0003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TradingView залишаємо відкритим — він ще буде корисний для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актуального ринку та перевірки відображення LGE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просто не для цієї історичної діагностики.</w:t>
      </w:r>
    </w:p>
    <w:p w:rsidR="0003079A" w:rsidRPr="0003079A" w:rsidRDefault="0003079A" w:rsidP="0003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змінюю напрям. Не будемо вигадувати ще одну перевірку 13 LOSS.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Candidate F заморожуємо на поточному GREEN baseline.</w:t>
      </w:r>
    </w:p>
    <w:p w:rsidR="0003079A" w:rsidRPr="0003079A" w:rsidRDefault="0003079A" w:rsidP="0003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під моїм керуванням — повертаємося до самого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як програми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не код, а короткий живий smoke-test: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LGE;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 Demo/Paper як звичайно;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EURUSD M15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3079A" w:rsidRPr="0003079A" w:rsidRDefault="0003079A" w:rsidP="0003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поруч залиш TradingView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EURUSD M15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3079A" w:rsidRPr="0003079A" w:rsidRDefault="0003079A" w:rsidP="0003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будемо звіряти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живі дані LGE проти TradingView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>: останню завершену M15 свічку, час, OHLC і поточний стан графіка. Це вже може знайти реальну проблему LGE, а не чергову статистичну гіпотезу.</w:t>
      </w:r>
    </w:p>
    <w:p w:rsidR="0003079A" w:rsidRPr="0003079A" w:rsidRDefault="0003079A" w:rsidP="0003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LGE відкритий на </w:t>
      </w:r>
      <w:r w:rsidRPr="0003079A">
        <w:rPr>
          <w:rFonts w:ascii="Courier New" w:eastAsia="Times New Roman" w:hAnsi="Courier New" w:cs="Courier New"/>
          <w:sz w:val="20"/>
          <w:szCs w:val="20"/>
          <w:lang w:eastAsia="uk-UA"/>
        </w:rPr>
        <w:t>EURUSD M15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дай </w:t>
      </w:r>
      <w:r w:rsidRPr="000307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</w:t>
      </w:r>
      <w:r w:rsidRPr="000307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LGE і TradingView поруч.</w:t>
      </w:r>
    </w:p>
    <w:p w:rsidR="00B60370" w:rsidRPr="00B60370" w:rsidRDefault="00B60370" w:rsidP="008E6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 </w:t>
      </w:r>
      <w:r w:rsidRPr="00B6037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різні проблеми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друга вже виглядає як справжній production-дефект LGE.</w:t>
      </w:r>
    </w:p>
    <w:p w:rsidR="00B60370" w:rsidRPr="00B60370" w:rsidRDefault="00B60370" w:rsidP="008E6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— неконсистентний профіль WSP.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IB EURUSD M15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показано:</w:t>
      </w:r>
    </w:p>
    <w:p w:rsidR="00B60370" w:rsidRPr="00B60370" w:rsidRDefault="00B60370" w:rsidP="008E681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Джерело: BROKER / Replay SYNTHETIC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60370" w:rsidRPr="00B60370" w:rsidRDefault="00B60370" w:rsidP="008E681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Плече Replay: 1:500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60370" w:rsidRPr="00B60370" w:rsidRDefault="00B60370" w:rsidP="008E681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одночасно це broker workspace;</w:t>
      </w:r>
    </w:p>
    <w:p w:rsidR="00B60370" w:rsidRPr="00B60370" w:rsidRDefault="00B60370" w:rsidP="008E681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зверху профіль Alligator показаний як </w:t>
      </w: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LGE Classic Smoothed r1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 як наш актуальний production baseline Candidate F використовує іншу production-конфігурацію.</w:t>
      </w:r>
    </w:p>
    <w:p w:rsidR="00B60370" w:rsidRPr="00B60370" w:rsidRDefault="00B60370" w:rsidP="00B603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треба перевірити по коду: чи це лише UI snapshot/legacy-підпис, чи WSP справді отримує неправильний профіль.</w:t>
      </w:r>
    </w:p>
    <w:p w:rsidR="00B60370" w:rsidRPr="00B60370" w:rsidRDefault="00B60370" w:rsidP="008E6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головна помилка:</w:t>
      </w:r>
    </w:p>
    <w:p w:rsidR="00B60370" w:rsidRPr="00B60370" w:rsidRDefault="00B60370" w:rsidP="00B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Помилка виконання в робочому середовищі:</w:t>
      </w:r>
    </w:p>
    <w:p w:rsidR="00B60370" w:rsidRPr="00B60370" w:rsidRDefault="00B60370" w:rsidP="00B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Alligator runtime currently supports Replay only</w:t>
      </w:r>
    </w:p>
    <w:p w:rsidR="00B60370" w:rsidRPr="00B60370" w:rsidRDefault="00B60370" w:rsidP="008E6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чітко пояснює, чому live/Paper WSP переходить у </w:t>
      </w:r>
      <w:r w:rsidRPr="00B6037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Alligator увімкнений у production Candidate F, але його runtime-шлях фактично забороняє </w:t>
      </w: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0370" w:rsidRPr="00B60370" w:rsidRDefault="00B60370" w:rsidP="008E6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цьому broker data </w:t>
      </w:r>
      <w:r w:rsidRPr="00B6037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приходять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на графіку є </w:t>
      </w: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2026-09-01 03:30 UTC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close 1.160700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bid 1.160600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ask 1.160800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spread 0.000200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ми вперлися не в IB-з'єднання, а саме в runtime Alligator.</w:t>
      </w:r>
    </w:p>
    <w:p w:rsidR="00B60370" w:rsidRPr="00B60370" w:rsidRDefault="00B60370" w:rsidP="008E6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відповідь на попереднє «нам нема що виправляти в LGE?» — </w:t>
      </w:r>
      <w:r w:rsidRPr="00B6037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ми щойно знайшли конкретний кандидат: </w:t>
      </w:r>
      <w:r w:rsidRPr="00B6037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Candidate F не може працювати на broker/Paper через Replay-only обмеження Alligator runtime.</w:t>
      </w:r>
    </w:p>
    <w:p w:rsidR="00B60370" w:rsidRPr="00B60370" w:rsidRDefault="00B60370" w:rsidP="008E6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TradingView поки відкладаємо. </w:t>
      </w:r>
      <w:r w:rsidRPr="00B6037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крок — не виправлення production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знайти точне місце цього </w:t>
      </w:r>
      <w:r w:rsidRPr="00B60370">
        <w:rPr>
          <w:rFonts w:ascii="Courier New" w:eastAsia="Times New Roman" w:hAnsi="Courier New" w:cs="Courier New"/>
          <w:sz w:val="20"/>
          <w:szCs w:val="20"/>
          <w:lang w:eastAsia="uk-UA"/>
        </w:rPr>
        <w:t>Replay only</w:t>
      </w: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guard у фактичному ZIP і зробити один runnable regression-тест, який відтворює саме с2. Після RED уже вирішимо мінімальне виправлення.</w:t>
      </w:r>
    </w:p>
    <w:p w:rsidR="00B60370" w:rsidRPr="00B60370" w:rsidRDefault="00B60370" w:rsidP="008E6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37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напрям правильний: </w:t>
      </w:r>
      <w:r w:rsidRPr="00B6037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алгоритм більше не крутимо — ремонтуємо LGE.</w:t>
      </w:r>
    </w:p>
    <w:p w:rsidR="00205854" w:rsidRPr="00205854" w:rsidRDefault="00205854" w:rsidP="008E68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Work не підхопився, тому я продовжив тут. Знайшов точне місце дефекту в фактичному ZIP: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LavrGPT05/core/workspace_alligator.py:951-953</w:t>
      </w:r>
    </w:p>
    <w:p w:rsidR="00205854" w:rsidRPr="00205854" w:rsidRDefault="00205854" w:rsidP="00205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прямо стоїть guard: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if event.source_mode != WORKSPACE_DATA_MODE_REPLAY: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WorkspaceAlgorithmError(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"Alligator runtime currently supports Replay only"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05854" w:rsidRPr="00205854" w:rsidRDefault="00205854" w:rsidP="008E6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поки </w:t>
      </w:r>
      <w:r w:rsidRPr="00205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змінював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Зробив окремий мінімальний TEST_ONLY regression, який подає коректний завершений </w:t>
      </w: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M15 event без будь-якого звернення до IB.</w:t>
      </w:r>
    </w:p>
    <w:p w:rsidR="00205854" w:rsidRPr="00205854" w:rsidRDefault="00205854" w:rsidP="008E6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T107-02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використовую — він був зарезервований RoadMap107 під sequence hypothesis і за результатами T107-01 мав залишитися </w:t>
      </w: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NOT_CREATED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Новий технічний дефект отримав </w:t>
      </w:r>
      <w:r w:rsidRPr="00205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T107-03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05854" w:rsidRPr="00205854" w:rsidRDefault="00205854" w:rsidP="008E6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мене </w:t>
      </w: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T107-03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відтворив твою помилку точно: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test_id=T107-03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mode=RM107_T107_03_ALLIGATOR_BROKER_RUNTIME_GUARD_REGRESSION_TEST_ONLY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event_source_mode=BROKER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actual_exception=WorkspaceAlgorithmError: Alligator runtime currently supports Replay only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expected_behavior=ALLIGATOR_ACCEPTS_COMPLETED_BROKER_BAR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T107_03_ALLIGATOR_BROKER_RUNTIME_GUARD_REGRESSION=RED</w:t>
      </w:r>
    </w:p>
    <w:p w:rsidR="00205854" w:rsidRPr="00205854" w:rsidRDefault="00205854" w:rsidP="00205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EXIT_CODE=1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зараз </w:t>
      </w:r>
      <w:r w:rsidRPr="00205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очікуваний RED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05854" w:rsidRPr="00205854" w:rsidRDefault="00205854" w:rsidP="008E68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Малий ZIP, один файл, структура для накладання поверх </w:t>
      </w: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D:\LavrGPT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05854" w:rsidRPr="00205854" w:rsidRDefault="00205854" w:rsidP="00205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LavrGPT05_T107_03_TEST_ONLY_RED.zipZIP</w:t>
      </w:r>
    </w:p>
    <w:p w:rsidR="00205854" w:rsidRPr="00205854" w:rsidRDefault="00205854" w:rsidP="008E68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у тебе: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D:\LavrGPT\LavrGPT05\tests\runtime_workspace\run_t107_03_alligator_broker_runtime_guard_regression_check.py</w:t>
      </w:r>
    </w:p>
    <w:p w:rsidR="00205854" w:rsidRPr="00205854" w:rsidRDefault="00205854" w:rsidP="00205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Очікую той самий </w:t>
      </w: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WorkspaceAlgorithmError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фінальне:</w:t>
      </w:r>
    </w:p>
    <w:p w:rsidR="00205854" w:rsidRPr="00205854" w:rsidRDefault="00205854" w:rsidP="0020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T107_03_ALLIGATOR_BROKER_RUNTIME_GUARD_REGRESSION=RED</w:t>
      </w:r>
    </w:p>
    <w:p w:rsidR="00205854" w:rsidRPr="00205854" w:rsidRDefault="00205854" w:rsidP="008E68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локального RED наступний крок уже однозначний: </w:t>
      </w:r>
      <w:r w:rsidRPr="00205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мінімально прибрати Replay-only обмеження Alligator для canonical завершених BROKER bars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торкаючись алгоритмічної логіки Candidate F, і цим самим тестом отримати GREEN. С1 з </w:t>
      </w:r>
      <w:r w:rsidRPr="00205854">
        <w:rPr>
          <w:rFonts w:ascii="Courier New" w:eastAsia="Times New Roman" w:hAnsi="Courier New" w:cs="Courier New"/>
          <w:sz w:val="20"/>
          <w:szCs w:val="20"/>
          <w:lang w:eastAsia="uk-UA"/>
        </w:rPr>
        <w:t>Replay SYNTHETIC / 1:500</w:t>
      </w:r>
      <w:r w:rsidRPr="00205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 змішую з цим дефектом — перевіримо окремо після Alligator.</w:t>
      </w:r>
    </w:p>
    <w:p w:rsidR="00C515FC" w:rsidRPr="00C515FC" w:rsidRDefault="00C515FC" w:rsidP="008E6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Висновок: </w:t>
      </w:r>
      <w:r w:rsidRPr="00C515F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ADDITIONAL_FIX_REQUIRED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Поточного послаблення guard у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WorkspaceAlligatorFilter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недостатньо. Воно дозволяє одиничний штучно сформований completed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bar, але повний BROKER/Paper runtime зараз передає в алгоритм змінний, ще незавершений live bucket. Крім того, MACD окремо ігнорує всі BROKER events.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файлів я не змінював.</w:t>
      </w:r>
    </w:p>
    <w:p w:rsidR="00C515FC" w:rsidRPr="00C515FC" w:rsidRDefault="00C515FC" w:rsidP="008E6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достатньо видалити/послабити Replay-only guard? — Ні.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поточному working tree guard уже дозволяє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REPLAY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15FC" w:rsidRPr="00C515FC" w:rsidRDefault="00C515FC" w:rsidP="008E68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[workspace_alligator.py](D:\\LavrGPT\\LavrGPT05\\core\\workspace_alligator.py) — дозволені обидва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source_mode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[workspace_alligator.py](D:\\LavrGPT\\LavrGPT05\\core\\workspace_alligator.py) — кожний event після цього повинен мати строго новий унікальний timestamp.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в тому, що live provider навмисно повертає replaceable event поточного bucket:</w:t>
      </w:r>
    </w:p>
    <w:p w:rsidR="00C515FC" w:rsidRPr="00C515FC" w:rsidRDefault="00C515FC" w:rsidP="008E6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[workspace_broker_market.py](D:\\LavrGPT\\LavrGPT05\\core\\workspace_broker_market.py) —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WorkspaceLiveBarAggregator.update()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[workspace_broker_market.py](D:\\LavrGPT\\LavrGPT05\\core\\workspace_broker_market.py) — поточний bucket створюється або оновлюється;</w:t>
      </w:r>
    </w:p>
    <w:p w:rsidR="00C515FC" w:rsidRPr="00C515FC" w:rsidRDefault="00C515FC" w:rsidP="008E6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[workspace_broker_market.py](D:\\LavrGPT\\LavrGPT05\\core\\workspace_broker_market.py) — після кожного quote повертається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WorkspaceMarketEvent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[workspace_broker_market.py](D:\\LavrGPT\\LavrGPT05\\core\\workspace_broker_market.py) — відсіюється лише старіший timestamp;</w:t>
      </w:r>
    </w:p>
    <w:p w:rsidR="00C515FC" w:rsidRPr="00C515FC" w:rsidRDefault="00C515FC" w:rsidP="008E6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[workspace_broker_market.py](D:\\LavrGPT\\LavrGPT05\\core\\workspace_broker_market.py) — exact duplicate quote відсіюється;</w:t>
      </w:r>
    </w:p>
    <w:p w:rsidR="00C515FC" w:rsidRPr="00C515FC" w:rsidRDefault="00C515FC" w:rsidP="008E6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[workspace_broker_market.py](D:\\LavrGPT\\LavrGPT05\\core\\workspace_broker_market.py) — змінений quote того самого bucket знову повертається runtime.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Існуючий regression прямо підтверджує цю поведінку:</w:t>
      </w:r>
    </w:p>
    <w:p w:rsidR="00C515FC" w:rsidRPr="00C515FC" w:rsidRDefault="00C515FC" w:rsidP="008E68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[run_algorithm_workspace_live_readonly_check.py](D:\\LavrGPT\\LavrGPT05\\tests\\runtime_workspace\\run_algorithm_workspace_live_readonly_check.py) — exact duplicate повертає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[run_algorithm_workspace_live_readonly_check.py](D:\\LavrGPT\\LavrGPT05\\tests\\runtime_workspace\\run_algorithm_workspace_live_readonly_check.py) — оновлений quote приймається;</w:t>
      </w:r>
    </w:p>
    <w:p w:rsidR="00C515FC" w:rsidRPr="00C515FC" w:rsidRDefault="00C515FC" w:rsidP="008E68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[run_algorithm_workspace_live_readonly_check.py](D:\\LavrGPT\\LavrGPT05\\tests\\runtime_workspace\\run_algorithm_workspace_live_readonly_check.py) — оновлений event має той самий timestamp.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після першого live update наступний quote того самого bucket конфліктує з вимогою strict unique timestamp.</w:t>
      </w:r>
    </w:p>
    <w:p w:rsidR="00C515FC" w:rsidRPr="00C515FC" w:rsidRDefault="00C515FC" w:rsidP="008E68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Інші конкретні Replay-specific або BROKER-incompatible місця</w:t>
      </w:r>
    </w:p>
    <w:p w:rsidR="00C515FC" w:rsidRPr="00C515FC" w:rsidRDefault="00C515FC" w:rsidP="008E681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[workspace_macd.py](D:\\LavrGPT\\LavrGPT05\\core\\workspace_macd.py):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WorkspaceMacdSignalSource.on_market_event()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15FC" w:rsidRPr="00C515FC" w:rsidRDefault="00C515FC" w:rsidP="008E681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[workspace_macd.py](D:\\LavrGPT\\LavrGPT05\\core\\workspace_macd.py): усі events, де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source_mode != REPLAY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, мовчки ігноруються.</w:t>
      </w:r>
    </w:p>
    <w:p w:rsidR="00C515FC" w:rsidRPr="00C515FC" w:rsidRDefault="00C515FC" w:rsidP="008E681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[workspace_macd.py](D:\\LavrGPT\\LavrGPT05\\core\\workspace_macd.py): MACD також вимагає strictly ordered unique timestamps.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навіть якщо Alligator прийме BROKER bar, production MACD не прогріватиметься і не створюватиме BROKER proposals.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Додаткові completed-bar assumptions:</w:t>
      </w:r>
    </w:p>
    <w:p w:rsidR="00C515FC" w:rsidRPr="00C515FC" w:rsidRDefault="00C515FC" w:rsidP="008E68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[workspace_alligator.py](D:\\LavrGPT\\LavrGPT05\\core\\workspace_alligator.py) — Stochastic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update()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вважає кожний M15 event окремим completed bar.</w:t>
      </w:r>
    </w:p>
    <w:p w:rsidR="00C515FC" w:rsidRPr="00C515FC" w:rsidRDefault="00C515FC" w:rsidP="008E68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[workspace_alligator.py](D:\\LavrGPT\\LavrGPT05\\core\\workspace_alligator.py) — event без timestamp/deduplication перевірки одразу додається до 14-bar history.</w:t>
      </w:r>
    </w:p>
    <w:p w:rsidR="00C515FC" w:rsidRPr="00C515FC" w:rsidRDefault="00C515FC" w:rsidP="008E68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[workspace_alligator.py](D:\\LavrGPT\\LavrGPT05\\core\\workspace_alligator.py) — Candidate F Stochastic оновлюється до виклику MACD/Alligator.</w:t>
      </w:r>
    </w:p>
    <w:p w:rsidR="00C515FC" w:rsidRPr="00C515FC" w:rsidRDefault="00C515FC" w:rsidP="008E68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[workspace_alligator.py](D:\\LavrGPT\\LavrGPT05\\core\\workspace_alligator.py) — partial live event уже змінить Stochastic state, навіть якщо Alligator потім впаде через duplicate timestamp.</w:t>
      </w:r>
    </w:p>
    <w:p w:rsidR="00C515FC" w:rsidRPr="00C515FC" w:rsidRDefault="00C515FC" w:rsidP="008E68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[workspace_alligator.py](D:\\LavrGPT\\LavrGPT05\\core\\workspace_alligator.py) — Alligator append-only histories також розраховані на один immutable event на bar.</w:t>
      </w:r>
    </w:p>
    <w:p w:rsidR="00C515FC" w:rsidRPr="00C515FC" w:rsidRDefault="00C515FC" w:rsidP="008E68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[workspace_timeframe_aggregation.py](D:\\LavrGPT\\LavrGPT05\\core\\workspace_timeframe_aggregation.py) — higher-timeframe aggregator перевіряє source events.</w:t>
      </w:r>
    </w:p>
    <w:p w:rsidR="00C515FC" w:rsidRPr="00C515FC" w:rsidRDefault="00C515FC" w:rsidP="008E68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[workspace_timeframe_aggregation.py](D:\\LavrGPT\\LavrGPT05\\core\\workspace_timeframe_aggregation.py) — повторний timestamp заборонений і для HIGHER_1/HIGHER_2 path.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MACD_ALLIGATOR_REPLAY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назві класу/algorithm ID є legacy naming, але саме по собі поведінку не обмежує:</w:t>
      </w:r>
    </w:p>
    <w:p w:rsidR="00C515FC" w:rsidRPr="00C515FC" w:rsidRDefault="00C515FC" w:rsidP="008E68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[workspace_algorithm.py](D:\\LavrGPT\\LavrGPT05\\core\\workspace_algorithm.py);</w:t>
      </w:r>
    </w:p>
    <w:p w:rsidR="00C515FC" w:rsidRPr="00C515FC" w:rsidRDefault="00C515FC" w:rsidP="008E68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[workspace_alligator.py](D:\\LavrGPT\\LavrGPT05\\core\\workspace_alligator.py).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Інших залежностей від synthetic Replay metadata всередині Alligator не знайдено. Математика використовує canonical event, профілі, timestamps і локальні history buffers.</w:t>
      </w:r>
    </w:p>
    <w:p w:rsidR="00C515FC" w:rsidRPr="00C515FC" w:rsidRDefault="00C515FC" w:rsidP="008E68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canonical BROKER completed bar має всі потрібні дані? — Структурно так, семантично контракт неповний.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WorkspaceMarketEvent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усе, що потрібно математиці Alligator:</w:t>
      </w:r>
    </w:p>
    <w:p w:rsidR="00C515FC" w:rsidRPr="00C515FC" w:rsidRDefault="00C515FC" w:rsidP="008E68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timestamp;</w:t>
      </w:r>
    </w:p>
    <w:p w:rsidR="00C515FC" w:rsidRPr="00C515FC" w:rsidRDefault="00C515FC" w:rsidP="008E68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broker/symbol/timeframe;</w:t>
      </w:r>
    </w:p>
    <w:p w:rsidR="00C515FC" w:rsidRPr="00C515FC" w:rsidRDefault="00C515FC" w:rsidP="008E68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bid/ask/spread;</w:t>
      </w:r>
    </w:p>
    <w:p w:rsidR="00C515FC" w:rsidRPr="00C515FC" w:rsidRDefault="00C515FC" w:rsidP="008E68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OHLCV;</w:t>
      </w:r>
    </w:p>
    <w:p w:rsidR="00C515FC" w:rsidRPr="00C515FC" w:rsidRDefault="00C515FC" w:rsidP="008E68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source_mode.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Див. [workspace_market_event.py](D:\\LavrGPT\\LavrGPT05\\core\\workspace_market_event.py) і валідацію OHLC/spread у [workspace_market_event.py](D:\\LavrGPT\\LavrGPT05\\core\\workspace_market_event.py).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event не містить:</w:t>
      </w:r>
    </w:p>
    <w:p w:rsidR="00C515FC" w:rsidRPr="00C515FC" w:rsidRDefault="00C515FC" w:rsidP="008E68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completed=True/False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окремого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available_at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ознаки partial/replaceable bucket.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одиничний справді completed BROKER event повністю достатній для Alligator math, але за самим типом Alligator не може відрізнити його від незавершеного live bucket.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T107-03 перевіряє лише такий одиничний вручну створений completed event:</w:t>
      </w:r>
    </w:p>
    <w:p w:rsidR="00C515FC" w:rsidRPr="00C515FC" w:rsidRDefault="00C515FC" w:rsidP="008E68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[run_t107_03_alligator_broker_runtime_guard_regression_check.py](D:\\LavrGPT\\LavrGPT05\\tests\\runtime_workspace\\run_t107_03_alligator_broker_runtime_guard_regression_check.py);</w:t>
      </w:r>
    </w:p>
    <w:p w:rsidR="00C515FC" w:rsidRPr="00C515FC" w:rsidRDefault="00C515FC" w:rsidP="008E68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[run_t107_03_alligator_broker_runtime_guard_regression_check.py](D:\\LavrGPT\\LavrGPT05\\tests\\runtime_workspace\\run_t107_03_alligator_broker_runtime_guard_regression_check.py).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корисний unit regression для guard, але він не покриває реальний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poll_workspace()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runtime → full Candidate F path.</w:t>
      </w:r>
    </w:p>
    <w:p w:rsidR="00C515FC" w:rsidRPr="00C515FC" w:rsidRDefault="00C515FC" w:rsidP="008E68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є ризик обробки незавершеної live bar? — Так, підтверджений кодом.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Шлях зараз такий: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quote snapshot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→ WorkspaceLiveBarAggregator.update()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→ current replaceable bucket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→ WorkspaceRuntime.advance_broker_market()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→ _accept_market_event()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→ algorithm.on_market_event()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Точні місця:</w:t>
      </w:r>
    </w:p>
    <w:p w:rsidR="00C515FC" w:rsidRPr="00C515FC" w:rsidRDefault="00C515FC" w:rsidP="008E68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[workspace_runtime.py](D:\\LavrGPT\\LavrGPT05\\core\\workspace_runtime.py) — polling BROKER market;</w:t>
      </w:r>
    </w:p>
    <w:p w:rsidR="00C515FC" w:rsidRPr="00C515FC" w:rsidRDefault="00C515FC" w:rsidP="008E68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[workspace_runtime.py](D:\\LavrGPT\\LavrGPT05\\core\\workspace_runtime.py) — отримання event;</w:t>
      </w:r>
    </w:p>
    <w:p w:rsidR="00C515FC" w:rsidRPr="00C515FC" w:rsidRDefault="00C515FC" w:rsidP="008E68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[workspace_runtime.py](D:\\LavrGPT\\LavrGPT05\\core\\workspace_runtime.py) — event одразу приймається runtime;</w:t>
      </w:r>
    </w:p>
    <w:p w:rsidR="00C515FC" w:rsidRPr="00C515FC" w:rsidRDefault="00C515FC" w:rsidP="008E68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[workspace_runtime.py](D:\\LavrGPT\\LavrGPT05\\core\\workspace_runtime.py) —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_accept_market_event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[workspace_runtime.py](D:\\LavrGPT\\LavrGPT05\\core\\workspace_runtime.py) — негайний dispatch;</w:t>
      </w:r>
    </w:p>
    <w:p w:rsidR="00C515FC" w:rsidRPr="00C515FC" w:rsidRDefault="00C515FC" w:rsidP="008E68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[workspace_runtime.py](D:\\LavrGPT\\LavrGPT05\\core\\workspace_runtime.py) — прямий виклик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algorithm.on_market_event(event)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ризик є у warm-up: loader бере останні broker bars без явного відсікання поточного незавершеного bucket:</w:t>
      </w:r>
    </w:p>
    <w:p w:rsidR="00C515FC" w:rsidRPr="00C515FC" w:rsidRDefault="00C515FC" w:rsidP="008E68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[workspace_broker_market.py](D:\\LavrGPT\\LavrGPT05\\core\\workspace_broker_market.py);</w:t>
      </w:r>
    </w:p>
    <w:p w:rsidR="00C515FC" w:rsidRPr="00C515FC" w:rsidRDefault="00C515FC" w:rsidP="008E68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[workspace_broker_market.py](D:\\LavrGPT\\LavrGPT05\\core\\workspace_broker_market.py);</w:t>
      </w:r>
    </w:p>
    <w:p w:rsidR="00C515FC" w:rsidRPr="00C515FC" w:rsidRDefault="00C515FC" w:rsidP="008E68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[workspace_broker_market.py](D:\\LavrGPT\\LavrGPT05\\core\\workspace_broker_market.py);</w:t>
      </w:r>
    </w:p>
    <w:p w:rsidR="00C515FC" w:rsidRPr="00C515FC" w:rsidRDefault="00C515FC" w:rsidP="008E68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[workspace_runtime.py](D:\\LavrGPT\\LavrGPT05\\core\\workspace_runtime.py).</w:t>
      </w:r>
    </w:p>
    <w:p w:rsidR="00C515FC" w:rsidRPr="00C515FC" w:rsidRDefault="00C515FC" w:rsidP="008E68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зберігається causal/completed-bars-only behavior?</w:t>
      </w:r>
    </w:p>
    <w:p w:rsidR="00C515FC" w:rsidRPr="00C515FC" w:rsidRDefault="00C515FC" w:rsidP="008E681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Replay — так, поточний causal contract не змінився.</w:t>
      </w:r>
    </w:p>
    <w:p w:rsidR="00C515FC" w:rsidRPr="00C515FC" w:rsidRDefault="00C515FC" w:rsidP="008E681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BROKER/Paper після одного лише послаблення guard — ні.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Можливі два результати live path:</w:t>
      </w:r>
    </w:p>
    <w:p w:rsidR="00C515FC" w:rsidRPr="00C515FC" w:rsidRDefault="00C515FC" w:rsidP="008E68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SAME_TIMEFRAME: Stochastic спершу приймає partial event, а Alligator згодом падає на повторному timestamp;</w:t>
      </w:r>
    </w:p>
    <w:p w:rsidR="00C515FC" w:rsidRPr="00C515FC" w:rsidRDefault="00C515FC" w:rsidP="008E68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HIGHER_1/HIGHER_2: timeframe aggregator падає на повторному source timestamp;</w:t>
      </w:r>
    </w:p>
    <w:p w:rsidR="00C515FC" w:rsidRPr="00C515FC" w:rsidRDefault="00C515FC" w:rsidP="008E68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strict checks просто послабити, histories почнуть рахувати кілька snapshots одного live bar як окремі bars, що порушить causal completed-bars-only semantics.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безпечного BROKER path потрібен окремий completed-bar boundary contract: поточний bucket має накопичуватися, а попередній bar — видаватися алгоритму рівно один раз лише після переходу в наступний bucket. Для higher timeframe слід зберегти чинний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completed_at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contract із [workspace_timeframe_aggregation.py](D:\\LavrGPT\\LavrGPT05\\core\\workspace_timeframe_aggregation.py).</w:t>
      </w:r>
    </w:p>
    <w:p w:rsidR="00C515FC" w:rsidRPr="00C515FC" w:rsidRDefault="00C515FC" w:rsidP="008E68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Чи є ризик </w:t>
      </w:r>
      <w:r w:rsidRPr="00C515F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broker_requests &gt; 0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всередині Alligator? — Ні.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workspace_alligator.py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provider, polling, download, network або execution calls. Alligator працює лише з переданим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WorkspaceMarketEvent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локальним state.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Водночас у справжньому BROKER mode загальний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закономірно буде більшим за нуль через:</w:t>
      </w:r>
    </w:p>
    <w:p w:rsidR="00C515FC" w:rsidRPr="00C515FC" w:rsidRDefault="00C515FC" w:rsidP="008E68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завантаження warm-up history: [workspace_broker_market.py](D:\\LavrGPT\\LavrGPT05\\core\\workspace_broker_market.py);</w:t>
      </w:r>
    </w:p>
    <w:p w:rsidR="00C515FC" w:rsidRPr="00C515FC" w:rsidRDefault="00C515FC" w:rsidP="008E68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quote snapshot polling: [workspace_broker_market.py](D:\\LavrGPT\\LavrGPT05\\core\\workspace_broker_market.py).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залишається Replay/test-only safety assertion, але не може бути інваріантом у реальному BROKER mode. Сам Alligator нових запитів не створює.</w:t>
      </w:r>
    </w:p>
    <w:p w:rsidR="00C515FC" w:rsidRPr="00C515FC" w:rsidRDefault="00C515FC" w:rsidP="008E68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є ризик зміни Replay determinism?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Поточне додавання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allow-list Alligator не змінює REPLAY branch і саме по собі не повинно змінити Replay determinism.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майбутнє виправлення має бути mode-scoped:</w:t>
      </w:r>
    </w:p>
    <w:p w:rsidR="00C515FC" w:rsidRPr="00C515FC" w:rsidRDefault="00C515FC" w:rsidP="008E68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completed-bucket gating — у BROKER provider/runtime path;</w:t>
      </w:r>
    </w:p>
    <w:p w:rsidR="00C515FC" w:rsidRPr="00C515FC" w:rsidRDefault="00C515FC" w:rsidP="008E68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MACD має приймати лише canonical completed BROKER bars;</w:t>
      </w:r>
    </w:p>
    <w:p w:rsidR="00C515FC" w:rsidRPr="00C515FC" w:rsidRDefault="00C515FC" w:rsidP="008E68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Stochastic, MACD та Alligator повинні отримувати рівно один event на completed bar;</w:t>
      </w:r>
    </w:p>
    <w:p w:rsidR="00C515FC" w:rsidRPr="00C515FC" w:rsidRDefault="00C515FC" w:rsidP="008E68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dispatch, timestamps і buffering не можна змінювати.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натомість глобально послабити unique-timestamp assertions або зробити histories replaceable, з’явиться прямий ризик зміни Replay semantics і determinism.</w:t>
      </w:r>
    </w:p>
    <w:p w:rsidR="00C515FC" w:rsidRPr="00C515FC" w:rsidRDefault="00C515FC" w:rsidP="008E68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Фінальний verdict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ADDITIONAL_FIX_REQUIRED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Причини:</w:t>
      </w:r>
    </w:p>
    <w:p w:rsidR="00C515FC" w:rsidRPr="00C515FC" w:rsidRDefault="00C515FC" w:rsidP="008E68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[workspace_macd.py](D:\\LavrGPT\\LavrGPT05\\core\\workspace_macd.py) — production MACD досі Replay-only.</w:t>
      </w:r>
    </w:p>
    <w:p w:rsidR="00C515FC" w:rsidRPr="00C515FC" w:rsidRDefault="00C515FC" w:rsidP="008E68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[workspace_broker_market.py](D:\\LavrGPT\\LavrGPT05\\core\\workspace_broker_market.py) — BROKER path формує поточний replaceable, а не completed-only bar.</w:t>
      </w:r>
    </w:p>
    <w:p w:rsidR="00C515FC" w:rsidRPr="00C515FC" w:rsidRDefault="00C515FC" w:rsidP="008E68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[workspace_runtime.py](D:\\LavrGPT\\LavrGPT05\\core\\workspace_runtime.py) — partial bucket одразу dispatch-иться алгоритму.</w:t>
      </w:r>
    </w:p>
    <w:p w:rsidR="00C515FC" w:rsidRPr="00C515FC" w:rsidRDefault="00C515FC" w:rsidP="008E68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[workspace_alligator.py](D:\\LavrGPT\\LavrGPT05\\core\\workspace_alligator.py) — Stochastic state змінюється до duplicate-bar protection.</w:t>
      </w:r>
    </w:p>
    <w:p w:rsidR="00C515FC" w:rsidRPr="00C515FC" w:rsidRDefault="00C515FC" w:rsidP="008E68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[workspace_alligator.py](D:\\LavrGPT\\LavrGPT05\\core\\workspace_alligator.py) — Alligator справедливо вимагає унікальні completed bars, але current live provider цьому контракту не відповідає.</w:t>
      </w:r>
    </w:p>
    <w:p w:rsidR="00C515FC" w:rsidRPr="00C515FC" w:rsidRDefault="00C515FC" w:rsidP="008E68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[workspace_timeframe_aggregation.py](D:\\LavrGPT\\LavrGPT05\\core\\workspace_timeframe_aggregation.py) — higher-timeframe path також несумісний із повторними snapshots одного bucket.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безпечний мінімальний напрям — не подальше послаблення assertions, а завершений BROKER-bar delivery contract плюс BROKER support у MACD і full-runtime regression. Production edits у цьому аудиті не виконувалися.</w:t>
      </w:r>
    </w:p>
    <w:p w:rsidR="00C515FC" w:rsidRPr="00C515FC" w:rsidRDefault="00C515FC" w:rsidP="008E681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 B знайшов головне.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вже не одиночний guard-дефект, а 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 completed-bar contract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Просто дозволити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Alligator — небезпечно.</w:t>
      </w:r>
    </w:p>
    <w:p w:rsidR="00C515FC" w:rsidRPr="00C515FC" w:rsidRDefault="00C515FC" w:rsidP="008E681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рішення зараз таке:</w:t>
      </w:r>
    </w:p>
    <w:p w:rsidR="00C515FC" w:rsidRPr="00C515FC" w:rsidRDefault="00C515FC" w:rsidP="008E681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T107-03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як корисний unit regression для Alligator guard;</w:t>
      </w:r>
    </w:p>
    <w:p w:rsidR="00C515FC" w:rsidRPr="00C515FC" w:rsidRDefault="00C515FC" w:rsidP="008E681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guard-only production fix не приймаємо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Work A принесе ZIP лише з дозволом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REPLAY + BROKER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накладай його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unique-timestamp assertions не послаблюємо;</w:t>
      </w:r>
    </w:p>
    <w:p w:rsidR="00C515FC" w:rsidRPr="00C515FC" w:rsidRDefault="00C515FC" w:rsidP="008E681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Stochastic/Alligator histories не робимо replaceable.</w:t>
      </w:r>
    </w:p>
    <w:p w:rsidR="00C515FC" w:rsidRPr="00C515FC" w:rsidRDefault="00C515FC" w:rsidP="008E681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Найменший наступний крок — 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T107-04 RED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production-змін. Він має відтворити справжній live lifecycle: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quote A ─┐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quote B ─┼─ той самий M15 bucket, ще незавершений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quote C ─┘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quote D ─── наступний M15 bucket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↓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попередній bucket стає completed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↓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алгоритм отримує його РІВНО ОДИН РАЗ</w:t>
      </w:r>
    </w:p>
    <w:p w:rsidR="00C515FC" w:rsidRPr="00C515FC" w:rsidRDefault="00C515FC" w:rsidP="008E681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T107-04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окремо довести поточні проблеми:</w:t>
      </w:r>
    </w:p>
    <w:p w:rsidR="00C515FC" w:rsidRPr="00C515FC" w:rsidRDefault="00C515FC" w:rsidP="008E681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BROKER bucket зараз доходить до algorithm runtime;</w:t>
      </w:r>
    </w:p>
    <w:p w:rsidR="00C515FC" w:rsidRPr="00C515FC" w:rsidRDefault="00C515FC" w:rsidP="008E681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повторні snapshots одного timestamp несумісні з Alligator/higher-TF;</w:t>
      </w:r>
    </w:p>
    <w:p w:rsidR="00C515FC" w:rsidRPr="00C515FC" w:rsidRDefault="00C515FC" w:rsidP="008E681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 може мутувати на partial bar;</w:t>
      </w:r>
    </w:p>
    <w:p w:rsidR="00C515FC" w:rsidRPr="00C515FC" w:rsidRDefault="00C515FC" w:rsidP="008E681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MACD BROKER event ігнорує;</w:t>
      </w:r>
    </w:p>
    <w:p w:rsidR="00C515FC" w:rsidRPr="00C515FC" w:rsidRDefault="00C515FC" w:rsidP="008E681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completed-bar-only contract для Candidate F відсутній.</w:t>
      </w:r>
    </w:p>
    <w:p w:rsidR="00C515FC" w:rsidRPr="00C515FC" w:rsidRDefault="00C515FC" w:rsidP="008E681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 A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ось це завдання. Якщо він уже щось правив — нехай відкладе production changes і працює від фактичного дерева: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T107-04.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Попередній незалежний аудит Work B дав: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ADDITIONAL_FIX_REQUIRED.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не вносити production changes.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Не послаблювати unique timestamp assertions.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histories replaceable.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Replay.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створити TEST_ONLY full-runtime regression, який фактично відтворює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 live bucket lifecycle і доводить відсутність completed-bar-only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delivery contract.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Test id: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T107-04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Mode: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RM107_T107_04_BROKER_COMPLETED_BAR_DELIVERY_CONTRACT_TEST_ONLY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вивчити фактичні: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core/workspace_broker_market.py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core/workspace_runtime.py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core/workspace_alligator.py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core/workspace_macd.py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core/workspace_timeframe_aggregation.py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tests/runtime_workspace/run_algorithm_workspace_live_readonly_check.py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T107-03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Побудувати тест через наявні реальні класи/API, без вигаданого interface.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Сценарій: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1. Подати мінімум два різні quote snapshots одного M15 bucket.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2. Подати quote наступного M15 bucket.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3. Зафіксувати фактичні WorkspaceMarketEvent, які provider/runtime dispatch-ить.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4. Перевірити, чи partial поточного bucket доходить до algorithm.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5. Перевірити повторний timestamp одного bucket.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6. Перевірити момент, коли попередній bucket стає completed.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7. Перевірити фактичний MACD BROKER behavior.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8. Якщо можливо без production edits, перевірити Stochastic/Alligator state mutation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на повторних snapshots.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Цільовий production contract, який тест має сформулювати, але НЕ реалізовувати: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поточний BROKER bucket накопичується/оновлюється;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algorithm не отримує його як completed bar;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при переході до нового bucket попередній bar dispatch-иться рівно один раз;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Stochastic, MACD, Alligator отримують один immutable completed bar;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completed bars строго зростають за timestamp;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- Replay semantics не змінюються.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Тест повинен бути автономним: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реальний IB/cTrader network.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Fake/stub provider дозволений лише через наявну архітектуру тестів.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поточний результат: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T107_04_BROKER_COMPLETED_BAR_DELIVERY_CONTRACT=RED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exit code 1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RED повинен бути змістовним і показати конкретно, яка частина контракту порушена,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а не просто падати на випадковому exception.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Наприкінці надрукувати щонайменше: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same_bucket_updates=&lt;N&gt;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same_timestamp_events_dispatched=&lt;N&gt;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partial_bucket_reached_algorithm=True/False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previous_bucket_dispatched_once_on_rollover=True/False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macd_accepts_broker_completed_bar=True/False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stochastic_partial_state_mutation_detected=True/False або NOT_MEASURED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completed_bar_contract_satisfied=True/False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T107_04_BROKER_COMPLETED_BAR_DELIVERY_CONTRACT=RED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Запустити: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project flake8 profile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сам T107-04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Повернути малий ZIP тільки з новим TEST_ONLY runner.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production, MD7, lang/strings.json.</w:t>
      </w:r>
    </w:p>
    <w:p w:rsidR="00C515FC" w:rsidRPr="00C515FC" w:rsidRDefault="00C515FC" w:rsidP="008E681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T107-04 RED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буде видно правильну межу production fix. Я очікую, що архітектурно правильне виправлення буде приблизно таким: completed-bucket gating у BROKER market/runtime path + BROKER support MACD. Але 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цього не кодуємо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спочатку тестом фіксуємо контракт.</w:t>
      </w:r>
    </w:p>
    <w:p w:rsidR="00C515FC" w:rsidRPr="00C515FC" w:rsidRDefault="00C515FC" w:rsidP="008E681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Work B тут зробив дуже корисну річ: він уберіг нас від «виправлення», після якого LGE міг би рахувати кілька тік-снапшотів однієї M15 свічки як кілька барів. Це вже було б значно гірше за початковий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Replay only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15FC" w:rsidRPr="00C515FC" w:rsidRDefault="00C515FC" w:rsidP="008E681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 A завершено: T107-03 GREEN.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Підтверджений RED-дефект виправлено мінімальною production-зміною в [workspace_alligator.py](D:\\LavrGPT\\LavrGPT05\\core\\workspace_alligator.py):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if event.source_mode not in {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WORKSPACE_DATA_MODE_REPLAY,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WORKSPACE_DATA_MODE_BROKER,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}: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Alligator тепер приймає canonical completed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M15 bar.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BACKTEST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невідомі режими залишаються забороненими.</w:t>
      </w:r>
    </w:p>
    <w:p w:rsidR="00C515FC" w:rsidRPr="00C515FC" w:rsidRDefault="00C515FC" w:rsidP="008E681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не змінювалося: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математика Alligator;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F;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MACD;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Stochastic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14/1/3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SL/TP;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PD=35%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negative-PD recovery;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chronology та signal semantics;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requests/execution;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MD7;</w:t>
      </w:r>
    </w:p>
    <w:p w:rsidR="00C515FC" w:rsidRPr="00C515FC" w:rsidRDefault="00C515FC" w:rsidP="008E681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worktree MD7 і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мали сторонні зміни до цього кроку. Я їх не редагував і не включав у ZIP.</w:t>
      </w:r>
    </w:p>
    <w:p w:rsidR="00C515FC" w:rsidRPr="00C515FC" w:rsidRDefault="00C515FC" w:rsidP="008E68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T107-03 не підганявся під GREEN.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Exception/assertion RED-гілки залишилися. Runner проходить тільки після успішного production observation.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У [run_t107_03_alligator_broker_runtime_guard_regression_check.py](D:\\LavrGPT\\LavrGPT05\\tests\\runtime_workspace\\run_t107_03_alligator_broker_runtime_guard_regression_check.py) виправлено лише правдиве звітування: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RED branch   -&gt; production_logic_changed=False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GREEN branch -&gt; production_logic_changed=True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module docstring приведено до правил проєкту.</w:t>
      </w:r>
    </w:p>
    <w:p w:rsidR="00C515FC" w:rsidRPr="00C515FC" w:rsidRDefault="00C515FC" w:rsidP="008E68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Перевірки через </w:t>
      </w:r>
      <w:r w:rsidRPr="00C515F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D:\LavrGPT\venv313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-m py_compile core\workspace_alligator.py tests\runtime_workspace\run_t107_03_alligator_broker_runtime_guard_regression_check.py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Targeted project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.flake8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profile: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D:\LavrGPT\venv313\Scripts\flake8.exe core\workspace_alligator.py tests\runtime_workspace\run_t107_03_alligator_broker_runtime_guard_regression_check.py --statistics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errors 0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T107-03: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tests\runtime_workspace\run_t107_03_alligator_broker_runtime_guard_regression_check.py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Фактичний output: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test_id=T107-03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mode=RM107_T107_03_ALLIGATOR_BROKER_RUNTIME_GUARD_REGRESSION_TEST_ONLY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event_source_mode=BROKER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actual_exception=NONE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T107_03_ALLIGATOR_BROKER_RUNTIME_GUARD_REGRESSION=GREEN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Exit code: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C515FC" w:rsidRPr="00C515FC" w:rsidRDefault="00C515FC" w:rsidP="008E68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Replay behavior окремо перевірено: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tests\runtime_workspace\run_algorithm_workspace_alligator_same_timeframe_check.py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signals=6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allowed=1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rejected=5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causal_shift_no_lookahead=True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speed_1x_10x_step_deterministic=True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duplicate_bar_blocked=True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ALGORITHM_WORKSPACE_ALLIGATOR_SAME_TIMEFRAME_CHECK=OK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Exit code: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C515FC" w:rsidRPr="00C515FC" w:rsidRDefault="00C515FC" w:rsidP="008E68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project-wide flake8 також запущено: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D:\LavrGPT\venv313\Scripts\flake8.exe . --statistics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завершився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exit code 1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наявні сторонні помилки поза Work A: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36 E266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42 E402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61 E501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2  F541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Основна частина — згенеровані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office/ui/*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старі runtime runner-и. У двох файлах Work A помилок немає. Сторонні flake8-проблеми не виправляв, щоб не робити broad cleanup.</w:t>
      </w:r>
    </w:p>
    <w:p w:rsidR="00C515FC" w:rsidRPr="00C515FC" w:rsidRDefault="00C515FC" w:rsidP="008E68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Малий overlay ZIP: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[LavrGPT05_T107-03_Alligator_BROKER_runtime_fix_2026_09_01.zip](D:\\A\\ChatGPT\\LavrGPT05_T107-03_Alligator_BROKER_runtime_fix_2026_09_01.zip)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Вміст рівно: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LavrGPT05/core/workspace_alligator.py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LavrGPT05/tests/runtime_workspace/run_t107_03_alligator_broker_runtime_guard_regression_check.py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Обидва файли повторно розпаковано та байт-в-байт порівняно з фактичним репозиторієм.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SHA-256 ZIP: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e8f3c88c89f1a686a8f45d90751c1f3f2da2c45d222d1a66d95516f81b532ac8</w:t>
      </w:r>
    </w:p>
    <w:p w:rsidR="00C515FC" w:rsidRPr="00C515FC" w:rsidRDefault="00C515FC" w:rsidP="008E68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 A технічно зробив рівно те, що ми просили спочатку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після аудиту Work B цього вже 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недостатньо для прийняття production fix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15FC" w:rsidRPr="00C515FC" w:rsidRDefault="00C515FC" w:rsidP="008E68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зміна: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if event.source_mode not in {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WORKSPACE_DATA_MODE_REPLAY,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WORKSPACE_DATA_MODE_BROKER,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}:</w:t>
      </w:r>
    </w:p>
    <w:p w:rsidR="00C515FC" w:rsidRPr="00C515FC" w:rsidRDefault="00C515FC" w:rsidP="00C5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робить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T107-03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GREEN, але 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вирішує full live/Paper path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15FC" w:rsidRPr="00C515FC" w:rsidRDefault="00C515FC" w:rsidP="008E68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За Work B залишаються критичні проблеми:</w:t>
      </w:r>
    </w:p>
    <w:p w:rsidR="00C515FC" w:rsidRPr="00C515FC" w:rsidRDefault="00C515FC" w:rsidP="008E681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live BROKER bucket є replaceable і ще незавершеним;</w:t>
      </w:r>
    </w:p>
    <w:p w:rsidR="00C515FC" w:rsidRPr="00C515FC" w:rsidRDefault="00C515FC" w:rsidP="008E681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той самий M15 timestamp може dispatch-итися повторно;</w:t>
      </w:r>
    </w:p>
    <w:p w:rsidR="00C515FC" w:rsidRPr="00C515FC" w:rsidRDefault="00C515FC" w:rsidP="008E681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 може мутуватися на partial bar;</w:t>
      </w:r>
    </w:p>
    <w:p w:rsidR="00C515FC" w:rsidRPr="00C515FC" w:rsidRDefault="00C515FC" w:rsidP="008E681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MACD досі ігнорує BROKER;</w:t>
      </w:r>
    </w:p>
    <w:p w:rsidR="00C515FC" w:rsidRPr="00C515FC" w:rsidRDefault="00C515FC" w:rsidP="008E681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higher-timeframe aggregation теж не терпить repeated timestamp.</w:t>
      </w:r>
    </w:p>
    <w:p w:rsidR="00C515FC" w:rsidRPr="00C515FC" w:rsidRDefault="00C515FC" w:rsidP="008E68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ZIP Work A поки не накладай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. Ми не відкидаємо його роботу — вона довела, що сам Alligator math структурно може прийняти canonical completed BROKER bar. Але production boundary треба виправляти вище — на рівні completed-bar delivery contract.</w:t>
      </w:r>
    </w:p>
    <w:p w:rsidR="00C515FC" w:rsidRPr="00C515FC" w:rsidRDefault="00C515FC" w:rsidP="008E68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правильний крок — 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T107-04 RED без production edits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має зафіксувати реальний BROKER lifecycle і конкретно показати, що алгоритм зараз отримує partial/repeated bucket замість одного immutable completed bar.</w:t>
      </w:r>
    </w:p>
    <w:p w:rsidR="00C515FC" w:rsidRPr="00C515FC" w:rsidRDefault="00C515FC" w:rsidP="008E68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T107-04 RED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проектуємо мінімальний production fix так:</w:t>
      </w:r>
    </w:p>
    <w:p w:rsidR="00C515FC" w:rsidRPr="00C515FC" w:rsidRDefault="00C515FC" w:rsidP="008E681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 BROKER bucket накопичується;</w:t>
      </w:r>
    </w:p>
    <w:p w:rsidR="00C515FC" w:rsidRPr="00C515FC" w:rsidRDefault="00C515FC" w:rsidP="008E681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algorithm не бачить його як completed;</w:t>
      </w:r>
    </w:p>
    <w:p w:rsidR="00C515FC" w:rsidRPr="00C515FC" w:rsidRDefault="00C515FC" w:rsidP="008E681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rollover попередній bucket dispatch-иться рівно один раз;</w:t>
      </w:r>
    </w:p>
    <w:p w:rsidR="00C515FC" w:rsidRPr="00C515FC" w:rsidRDefault="00C515FC" w:rsidP="008E681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MACD приймає саме completed BROKER bars;</w:t>
      </w:r>
    </w:p>
    <w:p w:rsidR="00C515FC" w:rsidRPr="00C515FC" w:rsidRDefault="00C515FC" w:rsidP="008E681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Stochastic/Alligator отримують один bar;</w:t>
      </w:r>
    </w:p>
    <w:p w:rsidR="00C515FC" w:rsidRPr="00C515FC" w:rsidRDefault="00C515FC" w:rsidP="008E681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path не змінюється.</w:t>
      </w:r>
    </w:p>
    <w:p w:rsidR="00C515FC" w:rsidRPr="00C515FC" w:rsidRDefault="00C515FC" w:rsidP="008E68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статус: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T107-03 unit guard regression = GREEN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Work A production fix = NOT ACCEPTED YET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Work B verdict = ADDITIONAL_FIX_REQUIRED</w:t>
      </w:r>
    </w:p>
    <w:p w:rsidR="00C515FC" w:rsidRPr="00C515FC" w:rsidRDefault="00C515FC" w:rsidP="00C51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15FC">
        <w:rPr>
          <w:rFonts w:ascii="Courier New" w:eastAsia="Times New Roman" w:hAnsi="Courier New" w:cs="Courier New"/>
          <w:sz w:val="20"/>
          <w:szCs w:val="20"/>
          <w:lang w:eastAsia="uk-UA"/>
        </w:rPr>
        <w:t>Next = T107-04 BROKER completed-bar delivery RED</w:t>
      </w:r>
    </w:p>
    <w:p w:rsidR="00C515FC" w:rsidRPr="00C515FC" w:rsidRDefault="00C515FC" w:rsidP="008E68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тепер дав </w:t>
      </w:r>
      <w:r w:rsidRPr="00C515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 A</w:t>
      </w:r>
      <w:r w:rsidRPr="00C515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T107-04, бо він уже в контексті коду. Work B поки більше не потрібен.</w:t>
      </w:r>
    </w:p>
    <w:p w:rsidR="000E5674" w:rsidRPr="000E5674" w:rsidRDefault="000E5674" w:rsidP="008E681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T107-04 підготовлено. Поточний результат — змістовний RED, exit code </w:t>
      </w:r>
      <w:r w:rsidRPr="000E567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автономний TEST_ONLY runner: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[run_t107_04_broker_completed_bar_delivery_contract_check.py](D:\\LavrGPT\\LavrGPT05\\tests\\runtime_workspace\\run_t107_04_broker_completed_bar_delivery_contract_check.py)</w:t>
      </w:r>
    </w:p>
    <w:p w:rsidR="000E5674" w:rsidRPr="000E5674" w:rsidRDefault="000E5674" w:rsidP="008E681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Фактично підтверджені порушення production contract:</w:t>
      </w:r>
    </w:p>
    <w:p w:rsidR="000E5674" w:rsidRPr="000E5674" w:rsidRDefault="000E5674" w:rsidP="008E681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WorkspaceLiveBarAggregator.update()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поточний незавершений M15 bucket після кожного зміненого quote.</w:t>
      </w:r>
    </w:p>
    <w:p w:rsidR="000E5674" w:rsidRPr="000E5674" w:rsidRDefault="000E5674" w:rsidP="008E681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WorkspaceRuntime.advance_broker_market()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передає цей event алгоритму.</w:t>
      </w:r>
    </w:p>
    <w:p w:rsidR="000E5674" w:rsidRPr="000E5674" w:rsidRDefault="000E5674" w:rsidP="008E681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Два різні snapshots одного bucket dispatch-яться з однаковим timestamp.</w:t>
      </w:r>
    </w:p>
    <w:p w:rsidR="000E5674" w:rsidRPr="000E5674" w:rsidRDefault="000E5674" w:rsidP="008E681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rollover агрегатор спочатку скидає стан на новий bucket і повертає вже його; попередній завершений bucket окремо не dispatch-иться.</w:t>
      </w:r>
    </w:p>
    <w:p w:rsidR="000E5674" w:rsidRPr="000E5674" w:rsidRDefault="000E5674" w:rsidP="008E681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MACD досі ігнорує BROKER event через Replay-only перевірку.</w:t>
      </w:r>
    </w:p>
    <w:p w:rsidR="000E5674" w:rsidRPr="000E5674" w:rsidRDefault="000E5674" w:rsidP="008E681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не мутує observations на повторному timestamp, бо чинний strict unique-timestamp guard правильно відхиляє другу подію.</w:t>
      </w:r>
    </w:p>
    <w:p w:rsidR="000E5674" w:rsidRPr="000E5674" w:rsidRDefault="000E5674" w:rsidP="008E681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Stochastic mutation залишено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NOT_MEASURED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: її можна було б прочитати лише через private production state, чого правила не дозволяють.</w:t>
      </w:r>
    </w:p>
    <w:p w:rsidR="000E5674" w:rsidRPr="000E5674" w:rsidRDefault="000E5674" w:rsidP="008E681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Фактичний результат T107-04: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test_id=T107-04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mode=RM107_T107_04_BROKER_COMPLETED_BAR_DELIVERY_CONTRACT_TEST_ONLY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same_bucket_updates=2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same_timestamp_events_dispatched=2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partial_bucket_reached_algorithm=True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previous_bucket_dispatched_once_on_rollover=False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completed_timestamps_strictly_increasing=False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macd_accepts_broker_completed_bar=False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stochastic_partial_state_mutation_detected=NOT_MEASURED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alligator_duplicate_timestamp_rejected=True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alligator_partial_state_mutation_detected=False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contract_violations=partial current M15 bucket reached algorithm | same M15 timestamp was dispatched more than once | previous M15 bucket was not dispatched exactly once on rollover | algorithm timestamps are not strictly increasing | MACD ignored canonical completed BROKER bar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T107_04_BROKER_COMPLETED_BAR_DELIVERY_CONTRACT=RED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T107_04_EXIT=1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випадкове падіння: runner спочатку друкує всі вимірювання та конкретні порушення, а потім навмисно завершується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AssertionError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E5674" w:rsidRPr="000E5674" w:rsidRDefault="000E5674" w:rsidP="008E681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Перевірки у </w:t>
      </w:r>
      <w:r w:rsidRPr="000E567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venv313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cd D:\LavrGPT\LavrGPT05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'D:\LavrGPT\venv313\Scripts\python.exe' `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-X 'pycache_prefix=C:\Users\Админис\AppData\Local\Temp\t10704_pycache' `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-m py_compile `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'tests\runtime_workspace\run_t107_04_broker_completed_bar_delivery_contract_check.py'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Project flake8 profile: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&amp; 'D:\LavrGPT\venv313\Scripts\flake8.exe' `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--config='.flake8' `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'tests\runtime_workspace\run_t107_04_broker_completed_bar_delivery_contract_check.py'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no output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 regression: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'D:\LavrGPT\venv313\Scripts\python.exe' `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-X 'pycache_prefix=C:\Users\Админис\AppData\Local\Temp\t10704_pycache' `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'tests\runtime_workspace\run_t107_04_broker_completed_bar_delivery_contract_check.py'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очікуваний результат: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T107_04_BROKER_COMPLETED_BAR_DELIVERY_CONTRACT=RED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exit code 1</w:t>
      </w:r>
    </w:p>
    <w:p w:rsidR="000E5674" w:rsidRPr="000E5674" w:rsidRDefault="000E5674" w:rsidP="008E681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не змінював.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межах T107-04 створено лише новий runner. Файли:</w:t>
      </w:r>
    </w:p>
    <w:p w:rsidR="000E5674" w:rsidRPr="000E5674" w:rsidRDefault="000E5674" w:rsidP="008E68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core/workspace_broker_market.py</w:t>
      </w:r>
    </w:p>
    <w:p w:rsidR="000E5674" w:rsidRPr="000E5674" w:rsidRDefault="000E5674" w:rsidP="008E68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0E5674" w:rsidRPr="000E5674" w:rsidRDefault="000E5674" w:rsidP="008E68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core/workspace_alligator.py</w:t>
      </w:r>
    </w:p>
    <w:p w:rsidR="000E5674" w:rsidRPr="000E5674" w:rsidRDefault="000E5674" w:rsidP="008E68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core/workspace_macd.py</w:t>
      </w:r>
    </w:p>
    <w:p w:rsidR="000E5674" w:rsidRPr="000E5674" w:rsidRDefault="000E5674" w:rsidP="008E68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core/workspace_timeframe_aggregation.py</w:t>
      </w:r>
    </w:p>
    <w:p w:rsidR="000E5674" w:rsidRPr="000E5674" w:rsidRDefault="000E5674" w:rsidP="008E68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doc/LGE_Runtime_07.md</w:t>
      </w:r>
    </w:p>
    <w:p w:rsidR="000E5674" w:rsidRPr="000E5674" w:rsidRDefault="000E5674" w:rsidP="008E68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редагувалися цим кроком. Наявні до початку роботи сторонні зміни в Alligator, MACD, timeframe aggregation, MD7 і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збережені без втручання. Replay не запускався і не змінювався.</w:t>
      </w:r>
    </w:p>
    <w:p w:rsidR="000E5674" w:rsidRPr="000E5674" w:rsidRDefault="000E5674" w:rsidP="008E681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Малий overlay ZIP: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[RoadMap107_T107-04_TEST_ONLY_overlay_20260901.zip](D:\\A\\ChatGPT\\RoadMap107_T107-04_TEST_ONLY_overlay_20260901.zip)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рівно один файл із правильною структурою: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LavrGPT05/tests/runtime_workspace/run_t107_04_broker_completed_bar_delivery_contract_check.py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ZIP entry count: 1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ZIP size: 4448 bytes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SHA256: 80790DE9EE5CD0F1C662F931692C08FC5F97E61C14828D4FEFE5B0A8A32669C4</w:t>
      </w:r>
    </w:p>
    <w:p w:rsidR="000E5674" w:rsidRPr="000E5674" w:rsidRDefault="000E5674" w:rsidP="008E681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T107-02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нікуди не дівся — його не створювали навмисно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Він був зарезервований під sequence/maturity hypothesis після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T107-01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T107-01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дав: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stable_cross_period_sequence_or_maturity_pattern_found=False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тому за правилами RoadMap107: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T107-02=NOT_CREATED</w:t>
      </w:r>
    </w:p>
    <w:p w:rsidR="000E5674" w:rsidRPr="000E5674" w:rsidRDefault="000E5674" w:rsidP="008E681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T107-03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зараз 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добре. Але це GREEN лише для вузького guard-тесту Alligator.</w:t>
      </w:r>
    </w:p>
    <w:p w:rsidR="000E5674" w:rsidRPr="000E5674" w:rsidRDefault="000E5674" w:rsidP="008E681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T107-04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виконуй обов’язково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Команда: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D:\LavrGPT\LavrGPT05\tests\runtime_workspace\run_t107_04_broker_completed_bar_delivery_contract_check.py</w:t>
      </w:r>
    </w:p>
    <w:p w:rsidR="000E5674" w:rsidRPr="000E5674" w:rsidRDefault="000E5674" w:rsidP="008E681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 зараз має бути: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T107_04_BROKER_COMPLETED_BAR_DELIVERY_CONTRACT=RED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exit code 1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серед причин мають бути: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partial_bucket_reached_algorithm=True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previous_bucket_dispatched_once_on_rollover=False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macd_accepts_broker_completed_bar=False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completed_bar_contract_satisfied=False</w:t>
      </w:r>
    </w:p>
    <w:p w:rsidR="000E5674" w:rsidRPr="000E5674" w:rsidRDefault="000E5674" w:rsidP="008E681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LavrGPT05\core\workspace_alligator.py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замінюй зараз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в тебе вже стоїть версія від Work1, яка дала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T107-03 GREEN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залиш її як є. Новий ZIP Work A поверх не накладай.</w:t>
      </w:r>
    </w:p>
    <w:p w:rsidR="000E5674" w:rsidRPr="000E5674" w:rsidRDefault="000E5674" w:rsidP="008E681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локального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T107-04 RED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дам наступне вузьке завдання: виправляти вже 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completed BROKER bar delivery contract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ще раз Alligator guard.</w:t>
      </w:r>
    </w:p>
    <w:p w:rsidR="000E5674" w:rsidRPr="000E5674" w:rsidRDefault="000E5674" w:rsidP="008E681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помилка самого T107-04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. Отримано саме запланований результат: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T107_04_BROKER_COMPLETED_BAR_DELIVERY_CONTRACT=RED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Process finished with exit code 1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AssertionError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наприкінці потрібен, щоб RED-regression не завершувався успішним кодом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E5674" w:rsidRPr="000E5674" w:rsidRDefault="000E5674" w:rsidP="008E681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підтверджено всі ключові дефекти: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partial_bucket_reached_algorithm=True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same_timestamp_events_dispatched=2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previous_bucket_dispatched_once_on_rollover=False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completed_timestamps_strictly_increasing=False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macd_accepts_broker_completed_bar=False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completed_bar_contract_satisfied=False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чинний BROKER path:</w:t>
      </w:r>
    </w:p>
    <w:p w:rsidR="000E5674" w:rsidRPr="000E5674" w:rsidRDefault="000E5674" w:rsidP="008E681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передає алгоритму незавершений поточний M15 bucket;</w:t>
      </w:r>
    </w:p>
    <w:p w:rsidR="000E5674" w:rsidRPr="000E5674" w:rsidRDefault="000E5674" w:rsidP="008E681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повторно передає той самий timestamp;</w:t>
      </w:r>
    </w:p>
    <w:p w:rsidR="000E5674" w:rsidRPr="000E5674" w:rsidRDefault="000E5674" w:rsidP="008E681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rollover не віддає попередній завершений bucket рівно один раз;</w:t>
      </w:r>
    </w:p>
    <w:p w:rsidR="000E5674" w:rsidRPr="000E5674" w:rsidRDefault="000E5674" w:rsidP="008E681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передає вже новий partial bucket;</w:t>
      </w:r>
    </w:p>
    <w:p w:rsidR="000E5674" w:rsidRPr="000E5674" w:rsidRDefault="000E5674" w:rsidP="008E681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дозволяє MACD обробити завершений BROKER bar.</w:t>
      </w:r>
    </w:p>
    <w:p w:rsidR="000E5674" w:rsidRPr="000E5674" w:rsidRDefault="000E5674" w:rsidP="008E681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 contract також витримано: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broker_requests=0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0E5674" w:rsidRPr="000E5674" w:rsidRDefault="000E5674" w:rsidP="008E681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статус RoadMap107 тепер такий: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T107-01=GREEN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T107-02=NOT_CREATED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T107-03=GREEN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T107-04=RED_CONFIRMED_LOCALLY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RoadMap107_decision=ADDITIONAL_PRODUCTION_FIX_REQUIRED</w:t>
      </w:r>
    </w:p>
    <w:p w:rsidR="000E5674" w:rsidRPr="000E5674" w:rsidRDefault="000E5674" w:rsidP="008E681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T107-04 не переписуємо і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AssertionError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прибираємо. Наступний вузький крок — виправити production completed BROKER bar delivery contract так, щоб: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current bucket = накопичується, але не dispatch-иться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rollover = попередній completed bucket dispatch-иться рівно один раз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algorithm timestamps = strictly increasing and unique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MACD = приймає completed BROKER bar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Replay = без змін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T107-03 = залишається GREEN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T107-04 = стає GREEN, exit code 0</w:t>
      </w:r>
    </w:p>
    <w:p w:rsidR="000E5674" w:rsidRPr="000E5674" w:rsidRDefault="000E5674" w:rsidP="000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workspace_alligator.py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замінюй: версію, яка вже дала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T107-03 GREEN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залишаємо як є.</w:t>
      </w:r>
    </w:p>
    <w:p w:rsidR="000E5674" w:rsidRPr="000E5674" w:rsidRDefault="000E5674" w:rsidP="008E681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ти правий. Я пішов наперед і сформував наступне завдання 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отримання фактичного результату Work A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. У нашому процесі так робити не треба: це справді створює плутанину й ризик паралельних зайвих змін.</w:t>
      </w:r>
    </w:p>
    <w:p w:rsidR="000E5674" w:rsidRPr="000E5674" w:rsidRDefault="000E5674" w:rsidP="008E681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Фіксую правило далі:</w:t>
      </w:r>
    </w:p>
    <w:p w:rsidR="000E5674" w:rsidRPr="000E5674" w:rsidRDefault="000E5674" w:rsidP="008E681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Work завершує поточний крок.</w:t>
      </w:r>
    </w:p>
    <w:p w:rsidR="000E5674" w:rsidRPr="000E5674" w:rsidRDefault="000E5674" w:rsidP="008E681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приносиш його повний результат.</w:t>
      </w:r>
    </w:p>
    <w:p w:rsidR="000E5674" w:rsidRPr="000E5674" w:rsidRDefault="000E5674" w:rsidP="008E681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Я аналізую саме фактичний результат.</w:t>
      </w:r>
    </w:p>
    <w:p w:rsidR="000E5674" w:rsidRPr="000E5674" w:rsidRDefault="000E5674" w:rsidP="008E681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після цього формую наступне завдання.</w:t>
      </w:r>
    </w:p>
    <w:p w:rsidR="000E5674" w:rsidRPr="000E5674" w:rsidRDefault="000E5674" w:rsidP="008E681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Одночасно не запускаємо неперевірений наступний production-крок.</w:t>
      </w:r>
    </w:p>
    <w:p w:rsidR="000E5674" w:rsidRPr="000E5674" w:rsidRDefault="000E5674" w:rsidP="008E681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маємо вже підтверджений стан: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T107-01=GREEN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T107-02=NOT_CREATED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T107-03=GREEN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T107-04=RED_CONFIRMED_LOCALLY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partial_bucket_reached_algorithm=True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same_timestamp_events_dispatched=2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previous_bucket_dispatched_once_on_rollover=False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completed_timestamps_strictly_increasing=False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macd_accepts_broker_completed_bar=False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RoadMap107_decision=ADDITIONAL_PRODUCTION_FIX_REQUIRED</w:t>
      </w:r>
    </w:p>
    <w:p w:rsidR="000E5674" w:rsidRPr="000E5674" w:rsidRDefault="000E5674" w:rsidP="008E68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workspace_alligator.py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Поточна версія вже підтверджена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T107-03 GREEN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E5674" w:rsidRPr="000E5674" w:rsidRDefault="000E5674" w:rsidP="008E68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уже, після фактичного RED, наступний крок законний: 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T107-05 — мінімальний production fix completed BROKER bar delivery contract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. Ніякого нового тесту чи іншої гіпотези перед ним не потрібно.</w:t>
      </w:r>
    </w:p>
    <w:p w:rsidR="000E5674" w:rsidRPr="000E5674" w:rsidRDefault="000E5674" w:rsidP="008E68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тепер можна дати Work A завдання: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T107-05.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Фактичний підтверджений стан: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T107-03=GREEN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T107-04=RED_CONFIRMED_LOCALLY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T107-04: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partial_bucket_reached_algorithm=True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same_timestamp_events_dispatched=2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previous_bucket_dispatched_once_on_rollover=False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completed_timestamps_strictly_increasing=False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macd_accepts_broker_completed_bar=False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Safety: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workspace_alligator.py НЕ змінювати без окремої необхідності: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поточна версія вже дала T107-03 GREEN.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Мета T107-05: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мінімально виправити production completed BROKER bar delivery contract.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Необхідний контракт: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1. Поточний M15 BROKER bucket накопичується та оновлюється.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2. Поточний partial bucket НЕ dispatch-иться algorithm runtime.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3. При переході до нового bucket попередній completed bucket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dispatch-иться рівно один раз.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4. Algorithm-facing completed timestamps строго зростають і унікальні.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5. MACD приймає canonical completed BROKER bars.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6. Stochastic / MACD / Alligator отримують рівно один immutable event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на completed M15 bar.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7. Unique-timestamp guards не послаблювати.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8. Histories не робити replaceable.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9. Replay path і determinism не змінювати.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10. Candidate F math, Stochastic 14/1/3, SL/TP, PD=35%,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negative-PD recovery не змінювати.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11. MD7 та lang/strings.json не редагувати.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12. Без broad refactor.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перевірити фактичний код і визначити найменшу межу зміни,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переважно в BROKER provider/runtime delivery path.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Після production fix обов'язково запустити: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- py_compile змінених файлів;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- targeted project flake8;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- T107-03;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- T107-04;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- run_algorithm_workspace_live_readonly_check.py;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- чинний Alligator Replay regression.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T107-04 GREEN: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partial_bucket_reached_algorithm=False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same_timestamp_events_dispatched=&lt;без повторного algorithm dispatch&gt;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previous_bucket_dispatched_once_on_rollover=True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completed_timestamps_strictly_increasing=True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macd_accepts_broker_completed_bar=True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completed_bar_contract_satisfied=True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T107_04_BROKER_COMPLETED_BAR_DELIVERY_CONTRACT=GREEN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T107-03 також повинен залишитися GREEN.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Якщо старий live_readonly regression суперечить новому completed-bar contract,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не підганяти production під стару неправильну semantics.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Пояснити, яке старе assertion стало неактуальним, і змінювати тест лише якщо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це прямо випливає з нового підтвердженого production contract.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Повернути: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- точний список змінених production/test файлів;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- пояснення кожної зміни;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- повний output контрольних тестів;</w:t>
      </w:r>
    </w:p>
    <w:p w:rsidR="000E5674" w:rsidRPr="000E5674" w:rsidRDefault="000E5674" w:rsidP="000E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- малий overlay ZIP зі зміненими файлами.</w:t>
      </w:r>
    </w:p>
    <w:p w:rsidR="000E5674" w:rsidRPr="000E5674" w:rsidRDefault="000E5674" w:rsidP="008E681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 я </w:t>
      </w:r>
      <w:r w:rsidRPr="000E56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формуватиму T107-06 наперед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дочекаємося фактичного результату </w:t>
      </w:r>
      <w:r w:rsidRPr="000E5674">
        <w:rPr>
          <w:rFonts w:ascii="Courier New" w:eastAsia="Times New Roman" w:hAnsi="Courier New" w:cs="Courier New"/>
          <w:sz w:val="20"/>
          <w:szCs w:val="20"/>
          <w:lang w:eastAsia="uk-UA"/>
        </w:rPr>
        <w:t>T107-05</w:t>
      </w:r>
      <w:r w:rsidRPr="000E56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32D2" w:rsidRPr="007232D2" w:rsidRDefault="007232D2" w:rsidP="008E681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T107-05 завершено GREEN.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completed BROKER bar delivery contract виправлено мінімально: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T107-03=GREEN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T107-04=GREEN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LIVE_READONLY=GREEN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ALLIGATOR_REPLAY=GREEN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BROKER_REQUEST_ACCOUNTING=GREEN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partial bucket тепер накопичується лише всередині provider. На rollover попередній completed bucket передається runtime рівно один раз.</w:t>
      </w:r>
    </w:p>
    <w:p w:rsidR="007232D2" w:rsidRPr="007232D2" w:rsidRDefault="007232D2" w:rsidP="008E68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Змінені файли:</w:t>
      </w:r>
    </w:p>
    <w:p w:rsidR="007232D2" w:rsidRPr="007232D2" w:rsidRDefault="007232D2" w:rsidP="008E681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[workspace_broker_market.py](D:\\LavrGPT\\LavrGPT05\\core\\workspace_broker_market.py)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WorkspaceLiveBarAggregator.update()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M15 bucket відкритий.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Зберігає останні </w:t>
      </w: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bid/ask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, OHLC і volume поточного bucket.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переході до нового bucket створює immutable event попереднього bucket.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bucket залишається відкритим і не передається algorithm.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warm-up більше не seed-иться як незавершений live bucket, тому останній historical bar не dispatch-иться повторно.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Додано chronological bucket guard.</w:t>
      </w:r>
    </w:p>
    <w:p w:rsidR="007232D2" w:rsidRPr="007232D2" w:rsidRDefault="007232D2" w:rsidP="008E681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[workspace_macd.py](D:\\LavrGPT\\LavrGPT05\\core\\workspace_macd.py)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тепер приймає strictly ordered completed events із </w:t>
      </w: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REPLAY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Математика MACD не змінювалася.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Strict unique-timestamp assertion збережено.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processing залишається тим самим.</w:t>
      </w:r>
    </w:p>
    <w:p w:rsidR="007232D2" w:rsidRPr="007232D2" w:rsidRDefault="007232D2" w:rsidP="008E681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[run_t107_04_broker_completed_bar_delivery_contract_check.py](D:\\LavrGPT\\LavrGPT05\\tests\\runtime_workspace\\run_t107_04_broker_completed_bar_delivery_contract_check.py)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Переведено з очікуваного RED у factual GREEN без штучного послаблення assertions.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event для MACD береться саме з rollover.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Додано перевірку реального production </w:t>
      </w: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WorkspaceMacdAlligatorReplayAlgorithm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: MACD та Alligator отримують один completed event.</w:t>
      </w:r>
    </w:p>
    <w:p w:rsidR="007232D2" w:rsidRPr="007232D2" w:rsidRDefault="007232D2" w:rsidP="008E681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[run_algorithm_workspace_live_readonly_check.py](D:\\LavrGPT\\LavrGPT05\\tests\\runtime_workspace\\run_algorithm_workspace_live_readonly_check.py)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Прибрано застаріле очікування, що перший partial snapshot одразу повертає event.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Прибрано застаріле очікування replaceable current bar з однаковим timestamp.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CTRADER/IB сценарії тепер переходять через реальні M15 rollover.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Spread, reconnect, invalid quote та independent-stop сценарії збережено.</w:t>
      </w:r>
    </w:p>
    <w:p w:rsidR="007232D2" w:rsidRPr="007232D2" w:rsidRDefault="007232D2" w:rsidP="008E681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[run_workspace_broker_request_accounting_check.py](D:\\LavrGPT\\LavrGPT05\\tests\\runtime_workspace\\run_workspace_broker_request_accounting_check.py)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Три assertions, які вимагали event від partial quotes того самого bucket, змінено на </w:t>
      </w: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32D2" w:rsidRPr="007232D2" w:rsidRDefault="007232D2" w:rsidP="008E6815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request/subscription counters залишилися незмінними.</w:t>
      </w:r>
    </w:p>
    <w:p w:rsidR="007232D2" w:rsidRPr="007232D2" w:rsidRDefault="007232D2" w:rsidP="008E68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Яке старе assertion було неправильним: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ctrader_event = ctrader_runtime.advance_broker_market()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assert ctrader_event is not None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Воно вимагало dispatch першого partial snapshot.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було: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assert updated.timestamp == ctrader_event.timestamp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закріплювало повторний algorithm dispatch одного timestamp і replaceable current-bar semantics. Тепер тест вимагає: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partial_bucket_not_dispatched=True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completed_bucket_dispatched_on_rollover=True</w:t>
      </w:r>
    </w:p>
    <w:p w:rsidR="007232D2" w:rsidRPr="007232D2" w:rsidRDefault="007232D2" w:rsidP="008E68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Статичні перевірки: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-m py_compile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D:\LavrGPT\LavrGPT05\core\workspace_broker_market.py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D:\LavrGPT\LavrGPT05\core\workspace_macd.py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D:\LavrGPT\LavrGPT05\tests\runtime_workspace\run_t107_04_broker_completed_bar_delivery_contract_check.py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D:\LavrGPT\LavrGPT05\tests\runtime_workspace\run_algorithm_workspace_live_readonly_check.py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D:\LavrGPT\LavrGPT05\tests\runtime_workspace\run_workspace_broker_request_accounting_check.py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PY_COMPILE_EXIT=0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D:\LavrGPT\venv313\Scripts\flake8.exe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--config=D:\LavrGPT\LavrGPT05\.flake8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D:\LavrGPT\LavrGPT05\core\workspace_broker_market.py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D:\LavrGPT\LavrGPT05\core\workspace_macd.py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D:\LavrGPT\LavrGPT05\tests\runtime_workspace\run_t107_04_broker_completed_bar_delivery_contract_check.py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D:\LavrGPT\LavrGPT05\tests\runtime_workspace\run_algorithm_workspace_live_readonly_check.py `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D:\LavrGPT\LavrGPT05\tests\runtime_workspace\run_workspace_broker_request_accounting_check.py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FLAKE8_EXIT=0</w:t>
      </w:r>
    </w:p>
    <w:p w:rsidR="007232D2" w:rsidRPr="007232D2" w:rsidRDefault="007232D2" w:rsidP="008E68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Повний T107-03 output: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test_id=T107-03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mode=RM107_T107_03_ALLIGATOR_BROKER_RUNTIME_GUARD_REGRESSION_TEST_ONLY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event_source_mode=BROKER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actual_exception=NONE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T107_03_ALLIGATOR_BROKER_RUNTIME_GUARD_REGRESSION=GREEN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T107_03_EXIT=0</w:t>
      </w:r>
    </w:p>
    <w:p w:rsidR="007232D2" w:rsidRPr="007232D2" w:rsidRDefault="007232D2" w:rsidP="008E681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T107-04 output: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test_id=T107-04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mode=RM107_T107_04_BROKER_COMPLETED_BAR_DELIVERY_CONTRACT_TEST_ONLY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same_bucket_updates=2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same_timestamp_events_dispatched=1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partial_bucket_reached_algorithm=False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previous_bucket_dispatched_once_on_rollover=True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completed_timestamps_strictly_increasing=True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macd_accepts_broker_completed_bar=True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production_components_received_one_completed_bar=True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stochastic_partial_state_mutation_detected=NOT_MEASURED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alligator_duplicate_timestamp_rejected=NOT_APPLICABLE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alligator_partial_state_mutation_detected=NOT_APPLICABLE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contract_violations=NONE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T107_04_BROKER_COMPLETED_BAR_DELIVERY_CONTRACT=GREEN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T107_04_EXIT=0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same_timestamp_events_dispatched=1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 один algorithm event для завершеного </w:t>
      </w: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09:00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bucket — повторного dispatch немає.</w:t>
      </w:r>
    </w:p>
    <w:p w:rsidR="007232D2" w:rsidRPr="007232D2" w:rsidRDefault="007232D2" w:rsidP="008E681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live-readonly output: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 Live Read-only result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brokers=CTRADER,IB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historical_warmup_bars=2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startup_poll_before_complete_blocked=True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startup_waits_for_live_spread=True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ctrader_running=True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ib_wide_spread_blocked=True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ib_spread_recovery_running=True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duplicate_quote_ignored=True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partial_bucket_not_dispatched=True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completed_bucket_dispatched_on_rollover=True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cross_broker_events_isolated=True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subscriptions_released_on_stop=True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independent_stop_keeps_other_running=True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disconnect_enters_wait_broker=True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reconnect_revalidates_binding=True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reconnect_preserves_chart_and_algorithm=True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initial_disconnected_start_waits_for_broker=True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market_data_resubscribed_without_duplicates=True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invalid_live_quotes_ignored=True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invalid_startup_quotes_wait_for_valid_spread=True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last_valid_chart_preserved=True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invalid_quote_does_not_enter_error=True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ALGORITHM_WORKSPACE_LIVE_READONLY_CHECK=OK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LIVE_READONLY_EXIT=0</w:t>
      </w:r>
    </w:p>
    <w:p w:rsidR="007232D2" w:rsidRPr="007232D2" w:rsidRDefault="007232D2" w:rsidP="008E681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Alligator Replay regression output: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 Alligator SAME_TIMEFRAME result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alligator_required_bars=21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macd_required_bars=35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runtime_required_bars=35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signals=6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allowed=1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rejected=5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active_bullish_buy_allowed=True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active_bearish_sell_allowed=True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starting_rejected=True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ending_rejected=True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flat_rejected=True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opposite_or_neutral_rejected=True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filter_disable_bypasses=True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macd_alligator_warmup_aggregated=True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profile_snapshot_pinned=True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causal_shift_no_lookahead=True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speed_1x_10x_step_deterministic=True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duplicate_bar_blocked=True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higher_1_requires_resolved_context=True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higher_2_requires_resolved_context=True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signal_journal_connected=True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alligator_regime_context_attached=True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alligator_regime_phase_context_attached=True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same_timeframe_phase_gate_active=True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broker_requests=0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ALGORITHM_WORKSPACE_ALLIGATOR_SAME_TIMEFRAME_CHECK=OK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ALLIGATOR_REPLAY_EXIT=0</w:t>
      </w:r>
    </w:p>
    <w:p w:rsidR="007232D2" w:rsidRPr="007232D2" w:rsidRDefault="007232D2" w:rsidP="008E681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Додатковий provider accounting regression: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Workspace Broker Request Accounting result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subscription_deduplication=True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same_symbol_cross_timeframe_reference_count=2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first_workspace_stop_keeps_subscription=True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last_workspace_stop_unsubscribes=True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ctrader_position_and_workspace_ownership_isolated=True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reconnect_retry_counted=True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quote_requests_counted=True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history_downloads_counted=True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broker_history_chunks_counted=True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request_failures_counted=True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duplicate_workspace_blocked=True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WORKSPACE_BROKER_REQUEST_ACCOUNTING_CHECK=OK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BROKER_ACCOUNTING_EXIT=0</w:t>
      </w:r>
    </w:p>
    <w:p w:rsidR="007232D2" w:rsidRPr="007232D2" w:rsidRDefault="007232D2" w:rsidP="008E681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змінювалися T107-05: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core/workspace_alligator.py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core/workspace_timeframe_aggregation.py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doc/LGE_Runtime_07.md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Наявну версію </w:t>
      </w: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workspace_alligator.py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яка дала T107-03 GREEN, збережено без змін.</w:t>
      </w:r>
    </w:p>
    <w:p w:rsidR="007232D2" w:rsidRPr="007232D2" w:rsidRDefault="007232D2" w:rsidP="008E68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Малий overlay ZIP: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[RoadMap107_T107-05_completed_broker_bar_delivery_overlay.zip](D:\\A\\ChatGPT\\RoadMap107_T107-05_completed_broker_bar_delivery_overlay.zip)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ZIP готовий для накладання відносно: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D:\LavrGPT</w:t>
      </w:r>
    </w:p>
    <w:p w:rsidR="007232D2" w:rsidRPr="007232D2" w:rsidRDefault="007232D2" w:rsidP="008E681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накладай </w:t>
      </w:r>
      <w:r w:rsidRPr="007232D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RoadMap107_T107-05_completed_broker_bar_delivery_overlay.zip</w:t>
      </w: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поверх </w:t>
      </w:r>
      <w:r w:rsidRPr="007232D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D:\LavrGPT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32D2" w:rsidRPr="007232D2" w:rsidRDefault="007232D2" w:rsidP="008E681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заміни запускай у такому порядку: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D:\LavrGPT\LavrGPT05\tests\runtime_workspace\run_t107_03_alligator_broker_runtime_guard_regression_check.py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T107_03_ALLIGATOR_BROKER_RUNTIME_GUARD_REGRESSION=GREEN</w:t>
      </w:r>
    </w:p>
    <w:p w:rsidR="007232D2" w:rsidRPr="007232D2" w:rsidRDefault="007232D2" w:rsidP="008E681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D:\LavrGPT\LavrGPT05\tests\runtime_workspace\run_t107_04_broker_completed_bar_delivery_contract_check.py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partial_bucket_reached_algorithm=False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previous_bucket_dispatched_once_on_rollover=True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completed_timestamps_strictly_increasing=True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macd_accepts_broker_completed_bar=True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T107_04_BROKER_COMPLETED_BAR_DELIVERY_CONTRACT=GREEN</w:t>
      </w:r>
    </w:p>
    <w:p w:rsidR="007232D2" w:rsidRPr="007232D2" w:rsidRDefault="007232D2" w:rsidP="008E681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D:\LavrGPT\LavrGPT05\tests\runtime_workspace\run_algorithm_workspace_live_readonly_check.py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partial_bucket_not_dispatched=True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completed_bucket_dispatched_on_rollover=True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ALGORITHM_WORKSPACE_LIVE_READONLY_CHECK=OK</w:t>
      </w:r>
    </w:p>
    <w:p w:rsidR="007232D2" w:rsidRPr="007232D2" w:rsidRDefault="007232D2" w:rsidP="008E681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І останній контроль Replay: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D:\LavrGPT\LavrGPT05\tests\runtime_workspace\run_algorithm_workspace_alligator_same_timeframe_check.py</w:t>
      </w:r>
    </w:p>
    <w:p w:rsidR="007232D2" w:rsidRPr="007232D2" w:rsidRDefault="007232D2" w:rsidP="0072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ALGORITHM_WORKSPACE_ALLIGATOR_SAME_TIMEFRAME_CHECK=OK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232D2" w:rsidRPr="007232D2" w:rsidRDefault="007232D2" w:rsidP="008E681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workspace_alligator.py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окремо </w:t>
      </w: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замінюй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цей ZIP його не містить, і це правильно.</w:t>
      </w:r>
    </w:p>
    <w:p w:rsidR="007232D2" w:rsidRPr="007232D2" w:rsidRDefault="007232D2" w:rsidP="008E681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всі 4 тести GREEN, тоді вже запускаємо LGE на </w:t>
      </w: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Paper / EURUSD M15 / BROKER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перевіряємо живий WSP без Replay-only помилки.</w:t>
      </w:r>
    </w:p>
    <w:p w:rsidR="007232D2" w:rsidRPr="007232D2" w:rsidRDefault="007232D2" w:rsidP="008E681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T107-05 у тебе локально підтверджений повністю GREEN.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Усі п’ять контрольних прогонів пройшли </w:t>
      </w: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32D2" w:rsidRPr="007232D2" w:rsidRDefault="007232D2" w:rsidP="008E681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Фіксую фактичний стан: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T107-03=GREEN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T107-04=GREEN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LIVE_READONLY=GREEN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ALLIGATOR_REPLAY=GREEN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BROKER_REQUEST_ACCOUNTING=GREEN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partial_bucket_reached_algorithm=False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previous_bucket_dispatched_once_on_rollover=True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completed_timestamps_strictly_increasing=True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macd_accepts_broker_completed_bar=True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completed_bar_contract_satisfied=True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232D2" w:rsidRPr="007232D2" w:rsidRDefault="007232D2" w:rsidP="008E68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Найважливіше: ми вже підтвердили, що:</w:t>
      </w:r>
    </w:p>
    <w:p w:rsidR="007232D2" w:rsidRPr="007232D2" w:rsidRDefault="007232D2" w:rsidP="008E681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BROKER M15 bucket більше не йде в algorithm;</w:t>
      </w:r>
    </w:p>
    <w:p w:rsidR="007232D2" w:rsidRPr="007232D2" w:rsidRDefault="007232D2" w:rsidP="008E681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bucket на rollover приходить рівно один раз;</w:t>
      </w:r>
    </w:p>
    <w:p w:rsidR="007232D2" w:rsidRPr="007232D2" w:rsidRDefault="007232D2" w:rsidP="008E681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MACD тепер працює з completed BROKER bars;</w:t>
      </w:r>
    </w:p>
    <w:p w:rsidR="007232D2" w:rsidRPr="007232D2" w:rsidRDefault="007232D2" w:rsidP="008E681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determinism не зламаний;</w:t>
      </w:r>
    </w:p>
    <w:p w:rsidR="007232D2" w:rsidRPr="007232D2" w:rsidRDefault="007232D2" w:rsidP="008E681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accounting не зламаний;</w:t>
      </w:r>
    </w:p>
    <w:p w:rsidR="007232D2" w:rsidRPr="007232D2" w:rsidRDefault="007232D2" w:rsidP="008E681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guard лишився коректним.</w:t>
      </w:r>
    </w:p>
    <w:p w:rsidR="007232D2" w:rsidRPr="007232D2" w:rsidRDefault="007232D2" w:rsidP="008E68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вже </w:t>
      </w: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тестова гіпотеза, а перевірене production-виправлення LGE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32D2" w:rsidRPr="007232D2" w:rsidRDefault="007232D2" w:rsidP="008E68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ліміт Work зараз </w:t>
      </w: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запускаємо нове завдання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Наступний крок робимо вручну в LGE: запускай </w:t>
      </w: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Paper / EURUSD M15 / BROKER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тим самим способом, де раніше було: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Alligator runtime currently supports Replay only</w:t>
      </w:r>
    </w:p>
    <w:p w:rsidR="007232D2" w:rsidRPr="007232D2" w:rsidRDefault="007232D2" w:rsidP="008E681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WSP тепер переходить у нормальний робочий стан без цієї помилки — дай </w:t>
      </w: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Тоді перевіримо вже фактичний live behavior, а не кодовий regression.</w:t>
      </w:r>
    </w:p>
    <w:p w:rsidR="007232D2" w:rsidRPr="007232D2" w:rsidRDefault="007232D2" w:rsidP="008E681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live перевірки ставимо WSP так: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Брокер: IB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Рахунок: Paper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Символ: EURUSD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Таймфрейм: M15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Дані: BROKER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Режим керування: AUTO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Алгоритм: RailAlgorithm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MACD: увімкнено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Alligator: увімкнено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Alligator confirmation: SAME_TIMEFRAME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Ризик на угоду: 0.50%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Макс. позицій: 2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Макс. денний збиток: 2.00%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Stop-loss required: Так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Profit Drawdown: 35%</w:t>
      </w:r>
    </w:p>
    <w:p w:rsidR="007232D2" w:rsidRPr="007232D2" w:rsidRDefault="007232D2" w:rsidP="008E681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Профіль індикаторів залишай </w:t>
      </w: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поточний production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нічого не міняй вручну.</w:t>
      </w:r>
    </w:p>
    <w:p w:rsidR="007232D2" w:rsidRPr="007232D2" w:rsidRDefault="007232D2" w:rsidP="008E681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Replay-параметри для цього WSP не мають значення; головне, щоб джерело було саме:</w:t>
      </w:r>
    </w:p>
    <w:p w:rsidR="007232D2" w:rsidRPr="007232D2" w:rsidRDefault="007232D2" w:rsidP="0072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32D2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7232D2" w:rsidRPr="007232D2" w:rsidRDefault="007232D2" w:rsidP="008E681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створення WSP спочатку </w:t>
      </w:r>
      <w:r w:rsidRPr="007232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натискай START</w:t>
      </w:r>
      <w:r w:rsidRPr="007232D2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Відкрий «Параметри» і дай скрін — перевірю, що профіль і режим правильні перед live запуском.</w:t>
      </w:r>
    </w:p>
    <w:p w:rsidR="003D1C3A" w:rsidRPr="003D1C3A" w:rsidRDefault="003D1C3A" w:rsidP="008E681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с1–с2: BROKER вибрано правильно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бачу одну підозрілу UI-річ:</w:t>
      </w:r>
    </w:p>
    <w:p w:rsidR="003D1C3A" w:rsidRPr="003D1C3A" w:rsidRDefault="003D1C3A" w:rsidP="008E681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Поточне джерело: BROKER / Replay SYNTHETIC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live WSP слово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Replay SYNTHETIC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виглядає як legacy/snapshot-підпис;</w:t>
      </w:r>
    </w:p>
    <w:p w:rsidR="003D1C3A" w:rsidRPr="003D1C3A" w:rsidRDefault="003D1C3A" w:rsidP="008E681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CSV dataset: —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Період Replay: —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правильно;</w:t>
      </w:r>
    </w:p>
    <w:p w:rsidR="003D1C3A" w:rsidRPr="003D1C3A" w:rsidRDefault="003D1C3A" w:rsidP="008E681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 WSP зверху має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Режим передачі даних: Дані брокера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правильно.</w:t>
      </w:r>
    </w:p>
    <w:p w:rsidR="003D1C3A" w:rsidRPr="003D1C3A" w:rsidRDefault="003D1C3A" w:rsidP="003D1C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для цього live-тесту не зупиняємось через напис </w:t>
      </w:r>
      <w:r w:rsidRPr="003D1C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Replay SYNTHETIC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Запишемо його окремим UI-кандидатом після функціональної перевірки.</w:t>
      </w:r>
    </w:p>
    <w:p w:rsidR="003D1C3A" w:rsidRPr="003D1C3A" w:rsidRDefault="003D1C3A" w:rsidP="008E681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с3: тут важливіше.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показано:</w:t>
      </w:r>
    </w:p>
    <w:p w:rsidR="003D1C3A" w:rsidRPr="003D1C3A" w:rsidRDefault="003D1C3A" w:rsidP="003D1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Production логіка / профіль: Legacy / LGE Classic Smoothed r1</w:t>
      </w:r>
    </w:p>
    <w:p w:rsidR="003D1C3A" w:rsidRPr="003D1C3A" w:rsidRDefault="003D1C3A" w:rsidP="003D1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Профіль MACD: LGE Default EMA 8/17/5 Close r1</w:t>
      </w:r>
    </w:p>
    <w:p w:rsidR="003D1C3A" w:rsidRPr="003D1C3A" w:rsidRDefault="003D1C3A" w:rsidP="003D1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Профіль Alligator: LGE Classic Smoothed r1</w:t>
      </w:r>
    </w:p>
    <w:p w:rsidR="003D1C3A" w:rsidRPr="003D1C3A" w:rsidRDefault="003D1C3A" w:rsidP="003D1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Режим Candidate F / legacy: Legacy</w:t>
      </w:r>
    </w:p>
    <w:p w:rsidR="003D1C3A" w:rsidRPr="003D1C3A" w:rsidRDefault="003D1C3A" w:rsidP="003D1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наш Candidate F production profile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ми перевіряли Replay. Тому натискати START у такому стані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хочу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C3A" w:rsidRPr="003D1C3A" w:rsidRDefault="003D1C3A" w:rsidP="008E681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СТАРТ поки НІ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натисни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«Профілі індикаторів...»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покажи мені це вікно.</w:t>
      </w:r>
    </w:p>
    <w:p w:rsidR="003D1C3A" w:rsidRPr="003D1C3A" w:rsidRDefault="003D1C3A" w:rsidP="008E681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Нам треба з'ясувати, чому IB BROKER WSP відновився як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Legacy / LGE Classic Smoothed r1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як наша production Candidate F конфігурація повинна бути Candidate F. Це якраз ще одна реальна річ у LGE, яку варто перевірити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запуску автоматичного Paper trading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C3A" w:rsidRPr="003D1C3A" w:rsidRDefault="003D1C3A" w:rsidP="008E681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зауваження правильне: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зміни профілю в дочірньому вікні секція </w:t>
      </w:r>
      <w:r w:rsidRPr="003D1C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Алгоритм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батьківському </w:t>
      </w:r>
      <w:r w:rsidRPr="003D1C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Параметри WSP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refresh-иться автоматично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Те, що дані з’явилися лише після переходу по позиціях, схоже на UI refresh defect.</w:t>
      </w:r>
    </w:p>
    <w:p w:rsidR="003D1C3A" w:rsidRPr="003D1C3A" w:rsidRDefault="003D1C3A" w:rsidP="008E681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сам профіль зараз уже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D1C3A" w:rsidRPr="003D1C3A" w:rsidRDefault="003D1C3A" w:rsidP="008E6815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Production логіка / профіль: Candidate F / LGE Candidate F Smoothed r1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C3A" w:rsidRPr="003D1C3A" w:rsidRDefault="003D1C3A" w:rsidP="008E6815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Профіль MACD: LGE Default EMA 8/17/5 Close r1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C3A" w:rsidRPr="003D1C3A" w:rsidRDefault="003D1C3A" w:rsidP="008E6815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Профіль Alligator: LGE Candidate F Smoothed r1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C3A" w:rsidRPr="003D1C3A" w:rsidRDefault="003D1C3A" w:rsidP="008E6815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Режим Candidate F / legacy: Candidate F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C3A" w:rsidRPr="003D1C3A" w:rsidRDefault="003D1C3A" w:rsidP="008E681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окремий невеликий UI-дефект, його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змішуємо зараз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live broker fix. Зафіксуємо після живої перевірки.</w:t>
      </w:r>
    </w:p>
    <w:p w:rsidR="003D1C3A" w:rsidRPr="003D1C3A" w:rsidRDefault="003D1C3A" w:rsidP="008E681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Тепер можна натискати START.</w:t>
      </w:r>
    </w:p>
    <w:p w:rsidR="003D1C3A" w:rsidRPr="003D1C3A" w:rsidRDefault="003D1C3A" w:rsidP="008E681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START дивимось три речі:</w:t>
      </w:r>
    </w:p>
    <w:p w:rsidR="003D1C3A" w:rsidRPr="003D1C3A" w:rsidRDefault="003D1C3A" w:rsidP="008E681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WSP не переходить у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ПОМИЛКА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C3A" w:rsidRPr="003D1C3A" w:rsidRDefault="003D1C3A" w:rsidP="008E681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зникає стара помилка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Alligator runtime currently supports Replay only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C3A" w:rsidRPr="003D1C3A" w:rsidRDefault="003D1C3A" w:rsidP="008E681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починають приходити broker data / M15 chart updates.</w:t>
      </w:r>
    </w:p>
    <w:p w:rsidR="003D1C3A" w:rsidRPr="003D1C3A" w:rsidRDefault="003D1C3A" w:rsidP="008E681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наступний скрін одразу після START.</w:t>
      </w:r>
    </w:p>
    <w:p w:rsidR="003D1C3A" w:rsidRPr="003D1C3A" w:rsidRDefault="003D1C3A" w:rsidP="008E681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Це вже успіх.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Старої помилки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Alligator runtime currently supports Replay only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немає. WSP не перейшов у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ПОМИЛКА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C3A" w:rsidRPr="003D1C3A" w:rsidRDefault="003D1C3A" w:rsidP="008E681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с1 видно, що live BROKER pipeline реально запрацював:</w:t>
      </w:r>
    </w:p>
    <w:p w:rsidR="003D1C3A" w:rsidRPr="003D1C3A" w:rsidRDefault="003D1C3A" w:rsidP="008E681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завантажилась історія M15;</w:t>
      </w:r>
    </w:p>
    <w:p w:rsidR="003D1C3A" w:rsidRPr="003D1C3A" w:rsidRDefault="003D1C3A" w:rsidP="008E681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відображаються свічки;</w:t>
      </w:r>
    </w:p>
    <w:p w:rsidR="003D1C3A" w:rsidRPr="003D1C3A" w:rsidRDefault="003D1C3A" w:rsidP="008E681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Candidate F Alligator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розрахований і намальований;</w:t>
      </w:r>
    </w:p>
    <w:p w:rsidR="003D1C3A" w:rsidRPr="003D1C3A" w:rsidRDefault="003D1C3A" w:rsidP="008E681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MACD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також розрахований;</w:t>
      </w:r>
    </w:p>
    <w:p w:rsidR="003D1C3A" w:rsidRPr="003D1C3A" w:rsidRDefault="003D1C3A" w:rsidP="008E681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останній показаний completed bar: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2026-09-01 10:45 UTC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C3A" w:rsidRPr="003D1C3A" w:rsidRDefault="003D1C3A" w:rsidP="008E681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bid=1.15920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ask=1.15940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spread=0.000200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C3A" w:rsidRPr="003D1C3A" w:rsidRDefault="003D1C3A" w:rsidP="008E681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 зараз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ОЧІКУВАННЯ СПРЕДУ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попередня runtime-помилка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LGE бачить поточний spread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0.00020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workspace чекає прийнятного spread перед переходом у RUNNING.</w:t>
      </w:r>
    </w:p>
    <w:p w:rsidR="003D1C3A" w:rsidRPr="003D1C3A" w:rsidRDefault="003D1C3A" w:rsidP="008E681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тут я нічого не міняв би.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підвищуй spread threshold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перезапускай WSP і не натискай нічого. Залиш його працювати. Нам треба побачити природний перехід:</w:t>
      </w:r>
    </w:p>
    <w:p w:rsidR="003D1C3A" w:rsidRPr="003D1C3A" w:rsidRDefault="003D1C3A" w:rsidP="003D1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ОЧІКУВАННЯ СПРЕДУ</w:t>
      </w:r>
    </w:p>
    <w:p w:rsidR="003D1C3A" w:rsidRPr="003D1C3A" w:rsidRDefault="003D1C3A" w:rsidP="003D1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3D1C3A" w:rsidRPr="003D1C3A" w:rsidRDefault="003D1C3A" w:rsidP="003D1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ПРАЦЮЄ</w:t>
      </w:r>
    </w:p>
    <w:p w:rsidR="003D1C3A" w:rsidRPr="003D1C3A" w:rsidRDefault="003D1C3A" w:rsidP="003D1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IB дасть допустимий spread.</w:t>
      </w:r>
    </w:p>
    <w:p w:rsidR="003D1C3A" w:rsidRPr="003D1C3A" w:rsidRDefault="003D1C3A" w:rsidP="008E681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уже маємо ще один позитивний факт: T107-05 виправив саме те, заради чого його робили —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 → completed M15 → MACD + Alligator live path працює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C3A" w:rsidRPr="003D1C3A" w:rsidRDefault="003D1C3A" w:rsidP="008E681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просто почекай кілька хвилин. Якщо стане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ПРАЦЮЄ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дай </w:t>
      </w:r>
      <w:r w:rsidRPr="003D1C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хвилин за 5–10 так і залишиться </w:t>
      </w:r>
      <w:r w:rsidRPr="003D1C3A">
        <w:rPr>
          <w:rFonts w:ascii="Courier New" w:eastAsia="Times New Roman" w:hAnsi="Courier New" w:cs="Courier New"/>
          <w:sz w:val="20"/>
          <w:szCs w:val="20"/>
          <w:lang w:eastAsia="uk-UA"/>
        </w:rPr>
        <w:t>ОЧІКУВАННЯ СПРЕДУ</w:t>
      </w:r>
      <w:r w:rsidRPr="003D1C3A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 подивимося журнал і фактичний spread policy, не змінюючи її навмання.</w:t>
      </w:r>
    </w:p>
    <w:p w:rsidR="00841AFB" w:rsidRPr="00841AFB" w:rsidRDefault="00841AFB" w:rsidP="008E681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— cTrader WSP стартував без runtime-помилки.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Бачимо:</w:t>
      </w:r>
    </w:p>
    <w:p w:rsidR="00841AFB" w:rsidRPr="00841AFB" w:rsidRDefault="00841AFB" w:rsidP="008E681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CTRADER EURUSD M15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41AFB" w:rsidRPr="00841AFB" w:rsidRDefault="00841AFB" w:rsidP="008E681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історія завантажена;</w:t>
      </w:r>
    </w:p>
    <w:p w:rsidR="00841AFB" w:rsidRPr="00841AFB" w:rsidRDefault="00841AFB" w:rsidP="008E681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побудований;</w:t>
      </w:r>
    </w:p>
    <w:p w:rsidR="00841AFB" w:rsidRPr="00841AFB" w:rsidRDefault="00841AFB" w:rsidP="008E681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MACD побудований;</w:t>
      </w:r>
    </w:p>
    <w:p w:rsidR="00841AFB" w:rsidRPr="00841AFB" w:rsidRDefault="00841AFB" w:rsidP="008E681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останній completed bar у LGE: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11:30 UTC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41AFB" w:rsidRPr="00841AFB" w:rsidRDefault="00841AFB" w:rsidP="008E681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bid 1.15934 / ask 1.15954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41AFB" w:rsidRPr="00841AFB" w:rsidRDefault="00841AFB" w:rsidP="008E681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spread 0.000200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41AFB" w:rsidRPr="00841AFB" w:rsidRDefault="00841AFB" w:rsidP="008E681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ОЧІКУВАННЯ СПРЕДУ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41AFB" w:rsidRPr="00841AFB" w:rsidRDefault="00841AFB" w:rsidP="008E681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ринок живий.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TradingView близько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14:57 Київ = 11:57 UTC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EURUSD приблизно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1.15923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Тобто LGE не завис на старій історії: його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11:30 UTC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саме остання </w:t>
      </w: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завершена M15 свічка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Поточна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11:45–12:00 UTC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формується і, за новим T107-05 contract, алгоритму передчасно віддаватися не повинна.</w:t>
      </w:r>
    </w:p>
    <w:p w:rsidR="00841AFB" w:rsidRPr="00841AFB" w:rsidRDefault="00841AFB" w:rsidP="008E681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дуже хороша </w:t>
      </w: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жива перевірка T107-05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Треба дочекатися приблизно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15:00 Київ / 12:00 UTC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Після rollover у LGE очікую нову завершену свічку з timestamp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11:45 UTC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поточний partial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12:00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41AFB" w:rsidRPr="00841AFB" w:rsidRDefault="00841AFB" w:rsidP="008E681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одна окрема причина, чому алгоритм ще не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ПРАЦЮЄ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spread=0.00020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WSP сидить у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ОЧІКУВАННЯ СПРЕДУ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Spread policy зараз не чіпаємо.</w:t>
      </w:r>
    </w:p>
    <w:p w:rsidR="00841AFB" w:rsidRPr="00841AFB" w:rsidRDefault="00841AFB" w:rsidP="008E681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 нічого не натискай. </w:t>
      </w: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Дочекаймося 15:00 Київ і зроби с3 одразу після 15:00.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буде найцінніша live-перевірка: чи T107-05 справді видає completed cTrader M15 bar рівно на rollover.</w:t>
      </w:r>
    </w:p>
    <w:p w:rsidR="00841AFB" w:rsidRPr="00841AFB" w:rsidRDefault="00841AFB" w:rsidP="008E681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справді малий UI-fix, але я </w:t>
      </w: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буду знову бігти поперед роботи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Зараз маємо лише один конкретний дефект: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Після вибору нового профілю в "Профілі індикаторів WSP"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батьківське "Параметри WSP" не refresh-ить секцію "Алгоритм"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до ручного переміщення selection.</w:t>
      </w:r>
    </w:p>
    <w:p w:rsidR="00841AFB" w:rsidRPr="00841AFB" w:rsidRDefault="00841AFB" w:rsidP="008E681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Work цього разу не підхопився, тому </w:t>
      </w: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нового коду я зараз не вигадую без фактичної інспекції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41AFB" w:rsidRPr="00841AFB" w:rsidRDefault="00841AFB" w:rsidP="008E681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Найправильніше зараз дати Work A один вузький крок: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T107-06.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виправити тільки UI refresh defect після зміни профілю WSP.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Фактичний симптом: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1. Відкрити "Параметри WSP".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2. Відкрити "Профілі індикаторів WSP".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3. Змінити Alligator з LGE Classic Smoothed на LGE Candidate F Smoothed.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4. Повернутися в "Параметри WSP".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5. Верхній snapshot уже показує новий профіль,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але секція "Алгоритм" справа лишається зі старими Legacy/Classic значеннями,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доки користувач вручну не переміститься по пунктах дерева.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Завдання: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1. Знайти фактичний код відкриття/закриття діалогу профілів.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2. Знайти метод, який оновлює праву панель секції "Алгоритм".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3. Після успішного повернення з діалогу профілів викликати існуючий refresh,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а не дублювати логіку.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4. Найменша production-зміна.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5. Без broad refactor.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6. Не змінювати Candidate F, Replay, broker runtime, MD7, lang/strings.json.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7. Додати T107-06 runnable regression для цього UI refresh.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8. py_compile + targeted flake8 + T107-06.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9. Повернути малий overlay ZIP.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Очікувано: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profile_changed=True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parent_algorithm_panel_refreshed=True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manual_selection_change_required=False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production_algorithm_logic_changed=False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T107_06_WSP_PROFILE_PARENT_REFRESH=GREEN</w:t>
      </w:r>
    </w:p>
    <w:p w:rsidR="00841AFB" w:rsidRPr="00841AFB" w:rsidRDefault="00841AFB" w:rsidP="008E681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фактичного результату Work A — дивимось його і тільки тоді накладаємо.</w:t>
      </w:r>
    </w:p>
    <w:p w:rsidR="00841AFB" w:rsidRPr="00841AFB" w:rsidRDefault="00841AFB" w:rsidP="008E681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T107-06 завершено GREEN.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Дефект був у [algorithm_workspace_parameters_dialog.py](D:\\LavrGPT\\LavrGPT05\\core\\algorithm_workspace_parameters_dialog.py):</w:t>
      </w:r>
    </w:p>
    <w:p w:rsidR="00841AFB" w:rsidRPr="00841AFB" w:rsidRDefault="00841AFB" w:rsidP="008E681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WorkspaceIndicatorProfilesDialog.exec() == Accepted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41AFB" w:rsidRPr="00841AFB" w:rsidRDefault="00841AFB" w:rsidP="008E681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pending bindings і верхній context label оновлювалися;</w:t>
      </w:r>
    </w:p>
    <w:p w:rsidR="00841AFB" w:rsidRPr="00841AFB" w:rsidRDefault="00841AFB" w:rsidP="008E681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вже відкрита права секція «Алгоритм» не перемальовувалася.</w:t>
      </w:r>
    </w:p>
    <w:p w:rsidR="00841AFB" w:rsidRPr="00841AFB" w:rsidRDefault="00841AFB" w:rsidP="008E681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Production-виправлення мінімальне.</w:t>
      </w:r>
    </w:p>
    <w:p w:rsidR="00841AFB" w:rsidRPr="00841AFB" w:rsidRDefault="00841AFB" w:rsidP="0084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успішного повернення перевіряється поточний пункт дерева. Якщо це група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Алгоритм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, викликається вже наявний метод: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self._show_algorithm_snapshot()</w:t>
      </w:r>
    </w:p>
    <w:p w:rsidR="00841AFB" w:rsidRPr="00841AFB" w:rsidRDefault="00841AFB" w:rsidP="0084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побудови snapshot не дублювалася. Інші секції дерева не оновлюються без потреби.</w:t>
      </w:r>
    </w:p>
    <w:p w:rsidR="00841AFB" w:rsidRPr="00841AFB" w:rsidRDefault="00841AFB" w:rsidP="008E681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Змінені файли:</w:t>
      </w:r>
    </w:p>
    <w:p w:rsidR="00841AFB" w:rsidRPr="00841AFB" w:rsidRDefault="00841AFB" w:rsidP="008E6815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[algorithm_workspace_parameters_dialog.py](D:\\LavrGPT\\LavrGPT05\\core\\algorithm_workspace_parameters_dialog.py) — автоматичний refresh відкритої algorithm panel.</w:t>
      </w:r>
    </w:p>
    <w:p w:rsidR="00841AFB" w:rsidRPr="00841AFB" w:rsidRDefault="00841AFB" w:rsidP="008E6815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[run_t107_06_wsp_profile_parent_refresh_check.py](D:\\LavrGPT\\LavrGPT05\\tests\\runtime_workspace\\run_t107_06_wsp_profile_parent_refresh_check.py) — новий offscreen UI regression.</w:t>
      </w:r>
    </w:p>
    <w:p w:rsidR="00841AFB" w:rsidRPr="00841AFB" w:rsidRDefault="00841AFB" w:rsidP="008E681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T107-06 перевіряє фактичний сценарій:</w:t>
      </w:r>
    </w:p>
    <w:p w:rsidR="00841AFB" w:rsidRPr="00841AFB" w:rsidRDefault="00841AFB" w:rsidP="008E6815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parent dialog відкритий на групі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Алгоритм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41AFB" w:rsidRPr="00841AFB" w:rsidRDefault="00841AFB" w:rsidP="008E6815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початковий snapshot показує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Legacy / LGE Classic Smoothed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41AFB" w:rsidRPr="00841AFB" w:rsidRDefault="00841AFB" w:rsidP="008E6815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дочірній accepted dialog повертає штатний built-in binding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LGE Candidate F Smoothed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41AFB" w:rsidRPr="00841AFB" w:rsidRDefault="00841AFB" w:rsidP="008E6815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дерева не змінюється;</w:t>
      </w:r>
    </w:p>
    <w:p w:rsidR="00841AFB" w:rsidRPr="00841AFB" w:rsidRDefault="00841AFB" w:rsidP="008E6815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права панель одразу показує </w:t>
      </w: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Candidate F / LGE Candidate F Smoothed</w:t>
      </w: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41AFB" w:rsidRPr="00841AFB" w:rsidRDefault="00841AFB" w:rsidP="008E6815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ручне перемикання пунктів дерева не потрібне.</w:t>
      </w:r>
    </w:p>
    <w:p w:rsidR="00841AFB" w:rsidRPr="00841AFB" w:rsidRDefault="00841AFB" w:rsidP="008E681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Команди перевірки: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-m py_compile D:\LavrGPT\LavrGPT05\core\algorithm_workspace_parameters_dialog.py D:\LavrGPT\LavrGPT05\tests\runtime_workspace\run_t107_06_wsp_profile_parent_refresh_check.py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D:\LavrGPT\venv313\Scripts\flake8.exe --config=D:\LavrGPT\LavrGPT05\.flake8 D:\LavrGPT\LavrGPT05\core\algorithm_workspace_parameters_dialog.py D:\LavrGPT\LavrGPT05\tests\runtime_workspace\run_t107_06_wsp_profile_parent_refresh_check.py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D:\LavrGPT\LavrGPT05\tests\runtime_workspace\run_t107_06_wsp_profile_parent_refresh_check.py</w:t>
      </w:r>
    </w:p>
    <w:p w:rsidR="00841AFB" w:rsidRPr="00841AFB" w:rsidRDefault="00841AFB" w:rsidP="008E681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Фактичний output: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PY_COMPILE_EXIT=0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FLAKE8_EXIT=0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test_id=T107-06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mode=RM107_T107_06_WSP_PROFILE_PARENT_REFRESH_TEST_ONLY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profile_changed=True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parent_algorithm_panel_refreshed=True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manual_selection_change_required=False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production_algorithm_logic_changed=False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T107_06_WSP_PROFILE_PARENT_REFRESH=GREEN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T107_06_EXIT=0</w:t>
      </w:r>
    </w:p>
    <w:p w:rsidR="00841AFB" w:rsidRPr="00841AFB" w:rsidRDefault="00841AFB" w:rsidP="008E681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Додатковий наявний profile-binding UI regression також GREEN: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 Indicator Profile Binding UI Feedback result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selected_button_visible=True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selected_button_emphasized=True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current_profile_auto_selected=True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reopened_selected_state=True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selected_label_visible=True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binding_exact_revision=True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parameters_context_profile_visible=True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parameters_context_revision_visible=True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parameters_context_pending_visible=True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production_signal_logic_changed=False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ALGORITHM_WORKSPACE_INDICATOR_PROFILE_BINDING_UI_FEEDBACK_CHECK=OK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PROFILE_BINDING_UI_EXIT=0</w:t>
      </w:r>
    </w:p>
    <w:p w:rsidR="00841AFB" w:rsidRPr="00841AFB" w:rsidRDefault="00841AFB" w:rsidP="008E681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змінювалися: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Candidate F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Replay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broker runtime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workspace_alligator.py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workspace_runtime.py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doc/LGE_Runtime_07.md</w:t>
      </w:r>
    </w:p>
    <w:p w:rsidR="00841AFB" w:rsidRPr="00841AFB" w:rsidRDefault="00841AFB" w:rsidP="0084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1AFB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</w:p>
    <w:p w:rsidR="00841AFB" w:rsidRPr="00841AFB" w:rsidRDefault="00841AFB" w:rsidP="008E681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Малий overlay ZIP:</w:t>
      </w:r>
    </w:p>
    <w:p w:rsidR="00841AFB" w:rsidRPr="00841AFB" w:rsidRDefault="00841AFB" w:rsidP="0084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1AFB">
        <w:rPr>
          <w:rFonts w:ascii="Times New Roman" w:eastAsia="Times New Roman" w:hAnsi="Times New Roman" w:cs="Times New Roman"/>
          <w:sz w:val="24"/>
          <w:szCs w:val="24"/>
          <w:lang w:eastAsia="uk-UA"/>
        </w:rPr>
        <w:t>[RoadMap107_T107-06_WSP_profile_parent_refresh_overlay.zip](D:\\A\\ChatGPT\\RoadMap107_T107-06_WSP_profile_parent_refresh_overlay.zip)</w:t>
      </w:r>
    </w:p>
    <w:p w:rsidR="00FF0AF7" w:rsidRDefault="00FF0AF7" w:rsidP="008E6815">
      <w:pPr>
        <w:pStyle w:val="a3"/>
        <w:numPr>
          <w:ilvl w:val="0"/>
          <w:numId w:val="116"/>
        </w:numPr>
      </w:pPr>
      <w:r>
        <w:t xml:space="preserve">Так, </w:t>
      </w:r>
      <w:r>
        <w:rPr>
          <w:rStyle w:val="a4"/>
        </w:rPr>
        <w:t>1–8 прийнято</w:t>
      </w:r>
      <w:r>
        <w:t xml:space="preserve">. Після живого відтворення йдемо саме через </w:t>
      </w:r>
      <w:r>
        <w:rPr>
          <w:rStyle w:val="a4"/>
        </w:rPr>
        <w:t>T107-07</w:t>
      </w:r>
      <w:r>
        <w:t xml:space="preserve">, спочатку RED regression для </w:t>
      </w:r>
      <w:r>
        <w:rPr>
          <w:rStyle w:val="HTML1"/>
        </w:rPr>
        <w:t>Tile/minimized WSP</w:t>
      </w:r>
      <w:r>
        <w:t>, без production-змін.</w:t>
      </w:r>
    </w:p>
    <w:p w:rsidR="00FF0AF7" w:rsidRDefault="00FF0AF7" w:rsidP="008E6815">
      <w:pPr>
        <w:pStyle w:val="a3"/>
        <w:numPr>
          <w:ilvl w:val="0"/>
          <w:numId w:val="116"/>
        </w:numPr>
      </w:pPr>
      <w:r>
        <w:t xml:space="preserve">І с1–с3 корисні: M1 справді генерує </w:t>
      </w:r>
      <w:r>
        <w:rPr>
          <w:rStyle w:val="HTML1"/>
        </w:rPr>
        <w:t>MACD_CROSS_DOWN</w:t>
      </w:r>
      <w:r>
        <w:t xml:space="preserve">, а відмова прозоро проходить як </w:t>
      </w:r>
      <w:r>
        <w:rPr>
          <w:rStyle w:val="HTML1"/>
        </w:rPr>
        <w:t>MACD Quality: REJECT</w:t>
      </w:r>
      <w:r>
        <w:t xml:space="preserve"> з </w:t>
      </w:r>
      <w:r>
        <w:rPr>
          <w:rStyle w:val="HTML1"/>
        </w:rPr>
        <w:t>MACD_EXTREMUM_TOO_WEAK</w:t>
      </w:r>
      <w:r>
        <w:t>. Тобто сигнал → фільтр → журнал узгоджені. Це побічно підтверджує, що M1 live runtime працює штатно.</w:t>
      </w:r>
    </w:p>
    <w:p w:rsidR="00FF0AF7" w:rsidRDefault="00FF0AF7" w:rsidP="008E6815">
      <w:pPr>
        <w:pStyle w:val="a3"/>
        <w:numPr>
          <w:ilvl w:val="0"/>
          <w:numId w:val="116"/>
        </w:numPr>
      </w:pPr>
      <w:r>
        <w:t xml:space="preserve">На цьому алгоритм зараз </w:t>
      </w:r>
      <w:r>
        <w:rPr>
          <w:rStyle w:val="a4"/>
        </w:rPr>
        <w:t>не чіпаємо</w:t>
      </w:r>
      <w:r>
        <w:t>. Наступний предмет роботи — тільки MDI:</w:t>
      </w:r>
      <w:r>
        <w:br/>
      </w:r>
      <w:r>
        <w:rPr>
          <w:rStyle w:val="HTML1"/>
        </w:rPr>
        <w:t>first Tile → minimize → Tile → відновлення геометрії + вмісту WSP</w:t>
      </w:r>
      <w:r>
        <w:t>.</w:t>
      </w:r>
    </w:p>
    <w:p w:rsidR="00FF0AF7" w:rsidRDefault="00FF0AF7" w:rsidP="008E6815">
      <w:pPr>
        <w:pStyle w:val="a3"/>
        <w:numPr>
          <w:ilvl w:val="0"/>
          <w:numId w:val="116"/>
        </w:numPr>
      </w:pPr>
      <w:r>
        <w:t>Після T107-07 RED локалізуємо причину й лише тоді робимо один мінімальний production-fix. Це буде окремо перевірено тим самим T107-07.</w:t>
      </w:r>
    </w:p>
    <w:p w:rsidR="00F41E25" w:rsidRPr="00F41E25" w:rsidRDefault="00F41E25" w:rsidP="008E681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1E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F41E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T107-07</w:t>
      </w:r>
      <w:r w:rsidRPr="00F41E25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тільки RED regression. Production поки не чіпаємо.</w:t>
      </w:r>
    </w:p>
    <w:p w:rsidR="00F41E25" w:rsidRPr="00F41E25" w:rsidRDefault="00F41E25" w:rsidP="008E681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1E2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Передай Work A саме це: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T107-07.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зафіксувати живий MDI/layout defect окремим TEST_ONLY runnable regression.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Production НЕ змінювати.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Фактичний live symptom: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A. Перший Tile: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при 4 WSP перше натискання "Плитка" інколи дає неправильний layout;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повторне "Плитка" розкладає WSP правильно.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B. Minimize + Tile: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два WSP згортаються;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після "Плитка" їх geometry/window frame відновлюється;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але client content WSP може залишитися порожнім/неперемальованим;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після додаткового циклу Tile/Maximize/restore content знову з'являється.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Живий reproduction підтверджений на: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CTRADER EURUSD M15 BROKER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CTRADER EURUSD M1 BROKER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додаткових CTRADER/IB WSP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M1 live runtime у цей момент працював.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Test id: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T107-07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Mode: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RM107_T107_07_MDI_TILE_MINIMIZED_WORKSPACE_RESTORE_TEST_ONLY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Завдання: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1. Спочатку вивчити фактичний MDI workspace код: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Main window / MDI area;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handlers "Плитка", "Каскад";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minimize/restore workspace;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geometry/state restore;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- show/resize/update/repaint handling;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наявні runnable tests для tile/cascade/minimize/restore.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2. Не вигадувати API і не робити production edits.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3. Створити offscreen/autonomous Qt regression через фактичні production widgets.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4. Побудувати мінімум 4 WSP/subwindows, достатніх для перевірки MDI layout.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Реальні broker requests не потрібні.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5. Сценарій A: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показати 4 WSP;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викликати production Tile один раз;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processEvents;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перевірити, що всі 4 subwindows: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visible;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not minimized;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мають валідну ненульову geometry;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не перекриваються як до tile;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займають очікувану tiled area;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визначити first_tile_layout_correct.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6. Сценарій B: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мінімізувати 2 з 4 WSP штатним production шляхом;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викликати Tile один раз;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processEvents;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перевірити: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minimized WSP відновлені;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усі 4 WSP visible;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geometry valid;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client/content widget visible;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центральний workspace content має ненульовий size;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другий Tile/Maximize/restore не потрібен.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7. Не "лікувати" тест додатковими ручними: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second tile;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maximize;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restore;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resize;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repaint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якщо production handler сам цього зараз не робить.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8. Якщо поточний defect відтворюється, T107-07 має завершитися змістовним RED, а не випадковим Qt exception.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9. Наприкінці надрукувати щонайменше: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test_id=T107-07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mode=RM107_T107_07_MDI_TILE_MINIMIZED_WORKSPACE_RESTORE_TEST_ONLY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workspace_count=4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first_tile_layout_correct=True/False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second_tile_required=True/False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minimized_before_tile=2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minimized_workspaces_restored_by_tile=True/False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restored_workspace_frames_visible=True/False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restored_workspace_content_visible=True/False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restored_workspace_content_nonzero_size=True/False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manual_maximize_restore_required=True/False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mdi_layout_contract_satisfied=True/False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production_logic_changed=False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T107_07_MDI_TILE_MINIMIZED_WORKSPACE_RESTORE=RED/GREEN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10. Поточний очікуваний стан: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T107_07_MDI_TILE_MINIMIZED_WORKSPACE_RESTORE=RED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exit code 1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11. Safety: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broker_execution_attempted=False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production_logic_changed=False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без Candidate F / Replay / broker runtime змін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MD7 не змінювати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lang/strings.json не змінювати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12. Перевірки: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py_compile нового runner;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targeted project flake8;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- T107-07.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13. Повернути малий overlay ZIP тільки з новим TEST_ONLY runner.</w:t>
      </w:r>
    </w:p>
    <w:p w:rsidR="00F41E25" w:rsidRPr="00F41E25" w:rsidRDefault="00F41E25" w:rsidP="00F4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Жодних production файлів у ZIP на цьому кроці.</w:t>
      </w:r>
    </w:p>
    <w:p w:rsidR="00F41E25" w:rsidRPr="00F41E25" w:rsidRDefault="00F41E25" w:rsidP="008E681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1E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більше Work A поки не доручай.</w:t>
      </w:r>
      <w:r w:rsidRPr="00F41E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приносиш мені фактичний </w:t>
      </w:r>
      <w:r w:rsidRPr="00F41E25">
        <w:rPr>
          <w:rFonts w:ascii="Courier New" w:eastAsia="Times New Roman" w:hAnsi="Courier New" w:cs="Courier New"/>
          <w:sz w:val="20"/>
          <w:szCs w:val="20"/>
          <w:lang w:eastAsia="uk-UA"/>
        </w:rPr>
        <w:t>T107-07 RED/GREEN</w:t>
      </w:r>
      <w:r w:rsidRPr="00F41E25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тільки з нього визначимо точну production-причину та мінімальний fix.</w:t>
      </w:r>
    </w:p>
    <w:p w:rsidR="00737BE6" w:rsidRPr="00737BE6" w:rsidRDefault="00737BE6" w:rsidP="008E681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T107-07 створено. Поточний результат — змістовний RED, exit code </w:t>
      </w:r>
      <w:r w:rsidRPr="00737B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</w:t>
      </w: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runner: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[run_t107_07_mdi_tile_minimized_workspace_restore_check.py](D:\\LavrGPT\\LavrGPT05\\tests\\runtime_workspace\\run_t107_07_mdi_tile_minimized_workspace_restore_check.py)</w:t>
      </w:r>
    </w:p>
    <w:p w:rsidR="00737BE6" w:rsidRPr="00737BE6" w:rsidRDefault="00737BE6" w:rsidP="008E681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Фактичний production path: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btnTile.clicked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→ AlgorithmWorkspaceArea.tile_windows()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→ AlgorithmWorkspaceArea._tile_workspaces_equal_grid()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→ AlgorithmMdiSubWindow.restore_workspace_normal()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→ setGeometry(...)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Виявлена причина сценарію B: </w:t>
      </w: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restore_workspace_normal()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обробляє custom/native maximized state, але при звичайному </w:t>
      </w: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isMinimized()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завершується без </w:t>
      </w: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showNormal()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. Tile змінює geometry мінімізованого frame, не відновлюючи його client content.</w:t>
      </w:r>
    </w:p>
    <w:p w:rsidR="00737BE6" w:rsidRPr="00737BE6" w:rsidRDefault="00737BE6" w:rsidP="008E681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T107-07 відтворив обидва симптоми.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 A:</w:t>
      </w:r>
    </w:p>
    <w:p w:rsidR="00737BE6" w:rsidRPr="00737BE6" w:rsidRDefault="00737BE6" w:rsidP="008E681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створено чотири реальні </w:t>
      </w: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AlgorithmWorkspaceWindow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37BE6" w:rsidRPr="00737BE6" w:rsidRDefault="00737BE6" w:rsidP="008E681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початкові frames навмисно перекривалися;</w:t>
      </w:r>
    </w:p>
    <w:p w:rsidR="00737BE6" w:rsidRPr="00737BE6" w:rsidRDefault="00737BE6" w:rsidP="008E681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Tile викликано рівно один раз;</w:t>
      </w:r>
    </w:p>
    <w:p w:rsidR="00737BE6" w:rsidRPr="00737BE6" w:rsidRDefault="00737BE6" w:rsidP="008E681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Tile рядки перекрилися на 3 пікселі;</w:t>
      </w:r>
    </w:p>
    <w:p w:rsidR="00737BE6" w:rsidRPr="00737BE6" w:rsidRDefault="00737BE6" w:rsidP="008E681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geometry була розрахована за попереднім viewport, після появи MDI scrollbars viewport зменшився;</w:t>
      </w:r>
    </w:p>
    <w:p w:rsidR="00737BE6" w:rsidRPr="00737BE6" w:rsidRDefault="00737BE6" w:rsidP="008E681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частина frames вийшла за актуальний viewport.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Фактичні дані: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mdi_viewport_geometry=0,0,1240,759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first_tile_geometries=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0,0,626,390;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628,0,626,390;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0,387,626,390;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628,387,626,390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ряд займає </w:t>
      </w: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y=0..389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другий починається з </w:t>
      </w: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y=387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, отже є реальне перекриття.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 B:</w:t>
      </w:r>
    </w:p>
    <w:p w:rsidR="00737BE6" w:rsidRPr="00737BE6" w:rsidRDefault="00737BE6" w:rsidP="008E681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два WSP штатно мінімізовано;</w:t>
      </w:r>
    </w:p>
    <w:p w:rsidR="00737BE6" w:rsidRPr="00737BE6" w:rsidRDefault="00737BE6" w:rsidP="008E681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Tile викликано рівно один раз;</w:t>
      </w:r>
    </w:p>
    <w:p w:rsidR="00737BE6" w:rsidRPr="00737BE6" w:rsidRDefault="00737BE6" w:rsidP="008E681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minimized state не знято;</w:t>
      </w:r>
    </w:p>
    <w:p w:rsidR="00737BE6" w:rsidRPr="00737BE6" w:rsidRDefault="00737BE6" w:rsidP="008E681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frames формально залишилися visible;</w:t>
      </w:r>
    </w:p>
    <w:p w:rsidR="00737BE6" w:rsidRPr="00737BE6" w:rsidRDefault="00737BE6" w:rsidP="008E681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client content залишився невидимим;</w:t>
      </w:r>
    </w:p>
    <w:p w:rsidR="00737BE6" w:rsidRPr="00737BE6" w:rsidRDefault="00737BE6" w:rsidP="008E681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content geometry не нульова, тобто проблема саме у window state/відображенні, а не у втраті layout size.</w:t>
      </w:r>
    </w:p>
    <w:p w:rsidR="00737BE6" w:rsidRPr="00737BE6" w:rsidRDefault="00737BE6" w:rsidP="008E681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Фактичний output: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test_id=T107-07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mode=RM107_T107_07_MDI_TILE_MINIMIZED_WORKSPACE_RESTORE_TEST_ONLY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workspace_count=4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mdi_viewport_geometry=0,0,1240,759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first_tile_geometries=0,0,626,390;628,0,626,390;0,387,626,390;628,387,626,390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first_tile_frames_visible=True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first_tile_not_minimized=True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first_tile_geometries_valid=False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first_tile_non_overlapping=False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first_tile_expected_area=False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first_tile_layout_correct=False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second_tile_required=True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minimized_before_tile=2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minimized_workspaces_restored_by_tile=False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restored_workspace_frames_visible=True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restored_workspace_content_visible=False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restored_workspace_content_nonzero_size=True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post_minimize_tile_geometries=0,395,619,378;619,395,619,378;0,380,619,390;621,380,619,390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post_minimize_tile_layout_valid=False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manual_maximize_restore_required=True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mdi_layout_contract_satisfied=False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contract_violations=first production Tile did not form a valid grid | Tile did not restore minimized WSP state | restored WSP client content is not visible | post-minimize Tile geometry is invalid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T107_07_MDI_TILE_MINIMIZED_WORKSPACE_RESTORE=RED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T107_07_EXIT=1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Контрольний </w:t>
      </w: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AssertionError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виникає лише після друку всіх factual measurements.</w:t>
      </w:r>
    </w:p>
    <w:p w:rsidR="00737BE6" w:rsidRPr="00737BE6" w:rsidRDefault="00737BE6" w:rsidP="008E681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runner не виконуються: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second Tile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maximize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restore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resize після Tile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update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repaint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Два </w:t>
      </w: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processEvents()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 дають Qt завершити один уже викликаний production state/layout transition.</w:t>
      </w:r>
    </w:p>
    <w:p w:rsidR="00737BE6" w:rsidRPr="00737BE6" w:rsidRDefault="00737BE6" w:rsidP="008E681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Команди перевірки: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-m py_compile D:\LavrGPT\LavrGPT05\tests\runtime_workspace\run_t107_07_mdi_tile_minimized_workspace_restore_check.py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D:\LavrGPT\venv313\Scripts\flake8.exe --config=D:\LavrGPT\LavrGPT05\.flake8 D:\LavrGPT\LavrGPT05\tests\runtime_workspace\run_t107_07_mdi_tile_minimized_workspace_restore_check.py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D:\LavrGPT\LavrGPT05\tests\runtime_workspace\run_t107_07_mdi_tile_minimized_workspace_restore_check.py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PY_COMPILE_EXIT=0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FLAKE8_EXIT=0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T107_07_MDI_TILE_MINIMIZED_WORKSPACE_RESTORE=RED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T107_07_EXIT=1</w:t>
      </w:r>
    </w:p>
    <w:p w:rsidR="00737BE6" w:rsidRPr="00737BE6" w:rsidRDefault="00737BE6" w:rsidP="008E681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не змінювався.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Зокрема не редагувалися цим кроком: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core/algorithm_workspace_area.py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ui/ui_algorithm_workspace_area.py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Candidate F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Replay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broker runtime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doc/LGE_Runtime_07.md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Наявні сторонні зміни робочого дерева збережені без втручання.</w:t>
      </w:r>
    </w:p>
    <w:p w:rsidR="00737BE6" w:rsidRPr="00737BE6" w:rsidRDefault="00737BE6" w:rsidP="008E681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Однофайловий overlay ZIP:</w:t>
      </w:r>
    </w:p>
    <w:p w:rsidR="00737BE6" w:rsidRPr="00737BE6" w:rsidRDefault="00737BE6" w:rsidP="007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[RoadMap107_T107-07_MDI_tile_minimized_restore_TEST_ONLY_overlay.zip](D:\\A\\ChatGPT\\RoadMap107_T107-07_MDI_tile_minimized_restore_TEST_ONLY_overlay.zip)</w:t>
      </w:r>
    </w:p>
    <w:p w:rsidR="00737BE6" w:rsidRPr="00737BE6" w:rsidRDefault="00737BE6" w:rsidP="008E681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T107-07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RED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цього вже достатньо для production fix. Причина локалізована чітко в двох місцях:</w:t>
      </w:r>
    </w:p>
    <w:p w:rsidR="00737BE6" w:rsidRPr="00737BE6" w:rsidRDefault="00737BE6" w:rsidP="008E681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restore_workspace_normal()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робить </w:t>
      </w: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showNormal()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звичайного minimized state;</w:t>
      </w:r>
    </w:p>
    <w:p w:rsidR="00737BE6" w:rsidRPr="00737BE6" w:rsidRDefault="00737BE6" w:rsidP="008E681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Tile рахує geometry до того, як стабілізується viewport після появи scrollbars.</w:t>
      </w:r>
    </w:p>
    <w:p w:rsidR="00737BE6" w:rsidRPr="00737BE6" w:rsidRDefault="00737BE6" w:rsidP="008E681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наступний крок — </w:t>
      </w:r>
      <w:r w:rsidRPr="00737B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T107-08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>, мінімальний production fix MDI layout. Уже можна давати Work A: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T107-08.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Фактичний стан: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T107-07=RED_CONFIRMED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Причини: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1. AlgorithmMdiSubWindow.restore_workspace_normal()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не відновлює звичайний isMinimized() через showNormal().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2. Перший Tile використовує geometry за старим viewport;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після появи MDI scrollbars viewport зменшується,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через що grid перекривається/виходить за актуальну область.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мінімально виправити production MDI Tile/restore behavior.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Завдання: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1. У restore_workspace_normal():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якщо subwindow isMinimized(), штатно відновити normal state;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 ламати custom/native maximized handling;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 робити broad refactor.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2. У production Tile path: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забезпечити, що geometry рахується по актуальному стабілізованому MDI viewport;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один клік Tile має дати валідну grid geometry;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 використовувати "другий Tile" як workaround;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 вставляти випадкові repaint/update hacks без причин.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3. Після fix T107-07 має стати GREEN без послаблення його assertions.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4. Очікувано: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first_tile_layout_correct=True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second_tile_required=False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minimized_workspaces_restored_by_tile=True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restored_workspace_frames_visible=True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restored_workspace_content_visible=True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restored_workspace_content_nonzero_size=True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manual_maximize_restore_required=False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mdi_layout_contract_satisfied=True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T107_07_MDI_TILE_MINIMIZED_WORKSPACE_RESTORE=GREEN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5. Додатково прогнати існуючі MDI regressions: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cascade/tile/minimize/restore, якщо є;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workspace area check;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persistence/restore geometry regression, якщо релевантний.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6. Не змінювати: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Candidate F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Replay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broker runtime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MD7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lang/strings.json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7. Перевірки: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py_compile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targeted flake8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T107-07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релевантні старі MDI tests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8. Повернути: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точний список змінених production/test файлів;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повний output;</w:t>
      </w:r>
    </w:p>
    <w:p w:rsidR="00737BE6" w:rsidRPr="00737BE6" w:rsidRDefault="00737BE6" w:rsidP="00737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- малий overlay ZIP.</w:t>
      </w:r>
    </w:p>
    <w:p w:rsidR="00737BE6" w:rsidRPr="00737BE6" w:rsidRDefault="00737BE6" w:rsidP="008E681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уже не треба окремого нового RED-тесту: </w:t>
      </w:r>
      <w:r w:rsidRPr="00737BE6">
        <w:rPr>
          <w:rFonts w:ascii="Courier New" w:eastAsia="Times New Roman" w:hAnsi="Courier New" w:cs="Courier New"/>
          <w:sz w:val="20"/>
          <w:szCs w:val="20"/>
          <w:lang w:eastAsia="uk-UA"/>
        </w:rPr>
        <w:t>T107-07</w:t>
      </w:r>
      <w:r w:rsidRPr="00737B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достатньо добре фіксує обидва симптоми. Тепер його ж використовуємо як acceptance test для fix.</w:t>
      </w:r>
    </w:p>
    <w:p w:rsidR="00CF6E13" w:rsidRPr="00CF6E13" w:rsidRDefault="00CF6E13" w:rsidP="008E681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T107-08 production fix готовий.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T107-07 тепер проходить без зміни assertions і без другого Tile: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T107_07_MDI_TILE_MINIMIZED_WORKSPACE_RESTORE=GREEN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CF6E13" w:rsidRPr="00CF6E13" w:rsidRDefault="00CF6E13" w:rsidP="008E681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Змінено лише [core/algorithm_workspace_area.py](D:\\LavrGPT\\LavrGPT05\\core\\algorithm_workspace_area.py):</w:t>
      </w:r>
    </w:p>
    <w:p w:rsidR="00CF6E13" w:rsidRPr="00CF6E13" w:rsidRDefault="00CF6E13" w:rsidP="008E6815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restore_workspace_normal()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виконує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showNormal()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для звичайного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isMinimized()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F6E13" w:rsidRPr="00CF6E13" w:rsidRDefault="00CF6E13" w:rsidP="008E6815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custom/native maximized handling збережено;</w:t>
      </w:r>
    </w:p>
    <w:p w:rsidR="00CF6E13" w:rsidRPr="00CF6E13" w:rsidRDefault="00CF6E13" w:rsidP="008E6815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tiled-layout тимчасово знімаються minimum-size constraints WSP, які не дозволяли вмістити чотири вікна у стабілізований viewport;</w:t>
      </w:r>
    </w:p>
    <w:p w:rsidR="00CF6E13" w:rsidRPr="00CF6E13" w:rsidRDefault="00CF6E13" w:rsidP="008E6815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 час розрахунку Tile scrollbars вимикаються, після встановлення geometry повертається попередня policy;</w:t>
      </w:r>
    </w:p>
    <w:p w:rsidR="00CF6E13" w:rsidRPr="00CF6E13" w:rsidRDefault="00CF6E13" w:rsidP="008E6815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normal minimum sizes відновлюються перед Cascade;</w:t>
      </w:r>
    </w:p>
    <w:p w:rsidR="00CF6E13" w:rsidRPr="00CF6E13" w:rsidRDefault="00CF6E13" w:rsidP="008E6815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repaint()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update()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повторний Tile або broad refactor не додавалися.</w:t>
      </w:r>
    </w:p>
    <w:p w:rsidR="00CF6E13" w:rsidRPr="00CF6E13" w:rsidRDefault="00CF6E13" w:rsidP="00C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Test-файли на T107-08 не змінювалися. T107-07 пройшов завдяки production fix.</w:t>
      </w:r>
    </w:p>
    <w:p w:rsidR="00CF6E13" w:rsidRPr="00CF6E13" w:rsidRDefault="00CF6E13" w:rsidP="008E681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T107-07 output: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test_id=T107-07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mode=RM107_T107_07_MDI_TILE_MINIMIZED_WORKSPACE_RESTORE_TEST_ONLY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workspace_count=4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mdi_viewport_geometry=0,0,1254,773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first_tile_geometries=0,0,626,385;628,0,626,385;0,387,626,386;628,387,626,386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first_tile_frames_visible=True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first_tile_not_minimized=True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first_tile_geometries_valid=True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first_tile_non_overlapping=True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first_tile_expected_area=True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first_tile_layout_correct=True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second_tile_required=False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minimized_before_tile=2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minimized_workspaces_restored_by_tile=True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restored_workspace_frames_visible=True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restored_workspace_content_visible=True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restored_workspace_content_nonzero_size=True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post_minimize_tile_geometries=0,0,626,385;628,0,626,385;0,387,626,386;628,387,626,386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post_minimize_tile_layout_valid=True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manual_maximize_restore_required=False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mdi_layout_contract_satisfied=True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contract_violations=NONE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T107_07_MDI_TILE_MINIMIZED_WORKSPACE_RESTORE=GREEN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CF6E13" w:rsidRPr="00CF6E13" w:rsidRDefault="00CF6E13" w:rsidP="008E681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Статичні перевірки через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py_compile_exit_code=0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project_flake8_exit_code=0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git_diff_check_exit_code=0</w:t>
      </w:r>
    </w:p>
    <w:p w:rsidR="00CF6E13" w:rsidRPr="00CF6E13" w:rsidRDefault="00CF6E13" w:rsidP="00C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зайнятий Windows-файл у стандартному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core\__pycache__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compile виконувався з окремим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PYTHONPYCACHEPREFIX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. Тимчасовий каталог після перевірки видалено.</w:t>
      </w:r>
    </w:p>
    <w:p w:rsidR="00CF6E13" w:rsidRPr="00CF6E13" w:rsidRDefault="00CF6E13" w:rsidP="008E681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restore/persistence regressions: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Algorithm Workspace Restore result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workspaces=2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workspace_order_preserved=True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active_workspace_restored=True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modes_parameters_restored=True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ui_state_restored=True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replay_speed=MAX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loaded_state=RESTORED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final_runtime_state=STOPPED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restore_transition=True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session_restore_logged=True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automatic_start_blocked=True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volatile_runtime_cleared=True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ALGORITHM_WORKSPACE_RESTORE_CHECK=OK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 Session result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workspace_uid=ccea8aa1-db15-4891-9e70-d392cc4facc2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display_name=EURUSD Rails M15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data_mode=BROKER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account_mode=PAPER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legacy_data_mode=BROKER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restored_state=RESTORED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rename_after_start_blocked=True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layout_locked=True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main_window_state=MAXIMIZED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legacy_session_schema=2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create_while_locked_blocked=True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ALGORITHM_WORKSPACE_SESSION_CHECK=OK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CF6E13" w:rsidRPr="00CF6E13" w:rsidRDefault="00CF6E13" w:rsidP="008E681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Комплексний старий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run_algorithm_workspace_area_check.py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дійшов до MDI assertions. Він зупинився раніше на сторонній перевірці tooltip Positions: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Traceback (most recent call last):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File "D:\LavrGPT\LavrGPT05\tests\runtime_workspace\run_algorithm_workspace_area_check.py", line 1014, in &lt;module&gt;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File "D:\LavrGPT\LavrGPT05\tests\runtime_workspace\run_algorithm_workspace_area_check.py", line 659, in main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assert "RECONCILED" in window.tbl_positions.item(0, 11).toolTip()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AssertionError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workspace_area_exit_code=1</w:t>
      </w:r>
    </w:p>
    <w:p w:rsidR="00CF6E13" w:rsidRPr="00CF6E13" w:rsidRDefault="00CF6E13" w:rsidP="00C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assertion не стосується Tile/restore і падає до відповідного MDI-блоку. Production під нього не підганяв і старий тест не змінював.</w:t>
      </w:r>
    </w:p>
    <w:p w:rsidR="00CF6E13" w:rsidRPr="00CF6E13" w:rsidRDefault="00CF6E13" w:rsidP="008E681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Точні команди перевірки: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$env:PYTHONPYCACHEPREFIX='C:\Users\Админис\.codex\.chatgpt-projects\g-p-68e24fde8e5c8191878eac84d9e0c2a4\.tmp_t10708_pycache'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'D:\LavrGPT\venv313\Scripts\python.exe' -m py_compile `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'D:\LavrGPT\LavrGPT05\core\algorithm_workspace_area.py'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'D:\LavrGPT\venv313\Scripts\flake8.exe' `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'D:\LavrGPT\LavrGPT05\core\algorithm_workspace_area.py'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'D:\LavrGPT\venv313\Scripts\python.exe' `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'D:\LavrGPT\LavrGPT05\tests\runtime_workspace\run_t107_07_mdi_tile_minimized_workspace_restore_check.py'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&amp; 'D:\LavrGPT\venv313\Scripts\python.exe' `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'D:\LavrGPT\LavrGPT05\tests\runtime_workspace\run_algorithm_workspace_restore_check.py'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'D:\LavrGPT\venv313\Scripts\python.exe' `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'D:\LavrGPT\LavrGPT05\tests\runtime_workspace\run_algorithm_workspace_session_check.py'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'D:\LavrGPT\venv313\Scripts\python.exe' `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'D:\LavrGPT\LavrGPT05\tests\runtime_workspace\run_algorithm_workspace_area_check.py'</w:t>
      </w:r>
    </w:p>
    <w:p w:rsidR="00CF6E13" w:rsidRPr="00CF6E13" w:rsidRDefault="00CF6E13" w:rsidP="008E681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Малий overlay ZIP із правильною структурою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LavrGPT05/core/...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F6E13" w:rsidRPr="00CF6E13" w:rsidRDefault="00CF6E13" w:rsidP="00C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[RoadMap107_T107-08_MDI_Tile_Restore_Fix_Overlay.zip](D:\\A\\ChatGPT\\RoadMap107_T107-08_MDI_Tile_Restore_Fix_Overlay.zip)</w:t>
      </w:r>
    </w:p>
    <w:p w:rsidR="00CF6E13" w:rsidRPr="00CF6E13" w:rsidRDefault="00CF6E13" w:rsidP="00C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лише: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LavrGPT05/core/algorithm_workspace_area.py</w:t>
      </w:r>
    </w:p>
    <w:p w:rsidR="00CF6E13" w:rsidRPr="00CF6E13" w:rsidRDefault="00CF6E13" w:rsidP="00C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MD7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Candidate F, Replay і broker runtime не редагувалися. У робочому дереві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MD7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мали сторонні зміни до T107-08; до overlay вони не включені.</w:t>
      </w:r>
    </w:p>
    <w:p w:rsidR="00CF6E13" w:rsidRPr="00CF6E13" w:rsidRDefault="00CF6E13" w:rsidP="008E681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T107-08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виглядає </w:t>
      </w:r>
      <w:r w:rsidRPr="00CF6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коректно і достатньо вузько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Головне —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T107-07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GREEN без послаблення assertions і без workaround типу другого Tile/repaint.</w:t>
      </w:r>
    </w:p>
    <w:p w:rsidR="00CF6E13" w:rsidRPr="00CF6E13" w:rsidRDefault="00CF6E13" w:rsidP="008E681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Накладай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RoadMap107_T107-08_MDI_Tile_Restore_Fix_Overlay.zip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поверх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D:\LavrGPT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6E13" w:rsidRPr="00CF6E13" w:rsidRDefault="00CF6E13" w:rsidP="008E681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заміни локально запусти мінімум: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D:\LavrGPT\LavrGPT05\tests\runtime_workspace\run_t107_07_mdi_tile_minimized_workspace_restore_check.py</w:t>
      </w:r>
    </w:p>
    <w:p w:rsidR="00CF6E13" w:rsidRPr="00CF6E13" w:rsidRDefault="00CF6E13" w:rsidP="00C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first_tile_layout_correct=True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second_tile_required=False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minimized_workspaces_restored_by_tile=True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restored_workspace_content_visible=True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manual_maximize_restore_required=False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mdi_layout_contract_satisfied=True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T107_07_MDI_TILE_MINIMIZED_WORKSPACE_RESTORE=GREEN</w:t>
      </w:r>
    </w:p>
    <w:p w:rsidR="00CF6E13" w:rsidRPr="00CF6E13" w:rsidRDefault="00CF6E13" w:rsidP="008E681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живий UI-smoke рівно за твоїм сценарієм: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4 WSP;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Плитка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раз;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згорнути 2 WSP;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Плитка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раз;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всі 4 відновились одразу з вмістом;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другого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Плитка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Квадрат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, maximize/restore.</w:t>
      </w:r>
    </w:p>
    <w:p w:rsidR="00CF6E13" w:rsidRPr="00CF6E13" w:rsidRDefault="00CF6E13" w:rsidP="008E681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Падіння старого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run_algorithm_workspace_area_check.py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tooltip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RECONCILED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F6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змішуємо з T107-08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окремий старий defect/test drift, бо тест падає раніше MDI-блоку.</w:t>
      </w:r>
    </w:p>
    <w:p w:rsidR="00CF6E13" w:rsidRPr="00CF6E13" w:rsidRDefault="00CF6E13" w:rsidP="008E681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локального GREEN і живого smoke вже вирішимо, чи брати окремо той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RECONCILED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tooltip defect.</w:t>
      </w:r>
    </w:p>
    <w:p w:rsidR="00CF6E13" w:rsidRPr="00CF6E13" w:rsidRDefault="00CF6E13" w:rsidP="008E681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T107-08 живий UI-smoke — GREEN.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твоїми с1–с4 і с9 дефект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Плитка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виправлений: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Плитка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формує нормальну сітку;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згортання WSP один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Плитка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відновлює їх із вмістом;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другого натискання /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Квадрат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відновлення вже не потрібно.</w:t>
      </w:r>
    </w:p>
    <w:p w:rsidR="00CF6E13" w:rsidRPr="00CF6E13" w:rsidRDefault="00CF6E13" w:rsidP="008E681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ти одночасно добре виявив </w:t>
      </w:r>
      <w:r w:rsidRPr="00CF6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окремий дефект </w:t>
      </w:r>
      <w:r w:rsidRPr="00CF6E1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Каскад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с5–с8 видно інший контракт: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Каскад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WSP мають різні розміри;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повторний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Каскад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геометрію фактично не нормалізує;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згортання двох WSP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Каскад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їх повертає, але різнорозмірність залишається;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Плитка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знову все нормалізує.</w:t>
      </w:r>
    </w:p>
    <w:p w:rsidR="00CF6E13" w:rsidRPr="00CF6E13" w:rsidRDefault="00CF6E13" w:rsidP="008E681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 T107-08.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Його фікс приймаємо.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Tile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Cascade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змішуємо в одну production-зміну.</w:t>
      </w:r>
    </w:p>
    <w:p w:rsidR="00CF6E13" w:rsidRPr="00CF6E13" w:rsidRDefault="00CF6E13" w:rsidP="008E681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я б визначив як </w:t>
      </w:r>
      <w:r w:rsidRPr="00CF6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T107-09 — Cascade geometry/restore factual regression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тільки тест, production не змінюємо. Він має відтворити: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4 WSP різного початкового розміру;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production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Cascade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перевірку однакового нормалізованого розміру та cascade offsets;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повторний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Cascade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ідемпотентність;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minimize двох WSP → один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Cascade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4 normal + client content visible;</w:t>
      </w:r>
    </w:p>
    <w:p w:rsidR="00CF6E13" w:rsidRPr="00CF6E13" w:rsidRDefault="00CF6E13" w:rsidP="008E681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6E13" w:rsidRPr="00CF6E13" w:rsidRDefault="00CF6E13" w:rsidP="008E681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T107-09 покаже RED саме в production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Cascade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окремим </w:t>
      </w:r>
      <w:r w:rsidRPr="00CF6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T107-10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зробимо мінімальний production fix. Це правильніше, ніж зараз на око підправляти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Cascade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6E13" w:rsidRPr="00CF6E13" w:rsidRDefault="00CF6E13" w:rsidP="00C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Отже: T107-08 приймаємо GREEN. Наступний — T107-09, тільки діагностичний runnable-тест Cascade.</w:t>
      </w:r>
    </w:p>
    <w:p w:rsidR="00CF6E13" w:rsidRPr="00CF6E13" w:rsidRDefault="00CF6E13" w:rsidP="008E681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Передай Work A наступне завдання: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T107-09.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зафіксувати окремий production defect режиму "Каскад" у MDI.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Production НЕ змінювати.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Фактичний live symptom: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після Tile всі 4 WSP мають нормальну однакову tiled geometry;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після Cascade WSP отримують різні розміри;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повторний Cascade не нормалізує geometry;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після minimize двох WSP Cascade їх відновлює, але різнорозмірність лишається;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Tile після цього знову нормалізує layout.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Test id: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T107-09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Mode: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RM107_T107_09_MDI_CASCADE_GEOMETRY_RESTORE_TEST_ONLY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Завдання: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1. Вивчити фактичний production Cascade path: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btnCascade.clicked;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- AlgorithmWorkspaceArea.cascade_windows();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restore_workspace_normal();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geometry/offset calculations;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existing MDI regressions.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2. Створити автономний offscreen Qt runner через фактичні production widgets/API.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Broker network не використовувати.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3. Створити 4 WSP/subwindows з різною початковою geometry.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4. Сценарій A: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викликати production Cascade один раз;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processEvents;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перевірити: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усі 4 visible;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усі 4 not minimized;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client content visible;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розміри WSP після Cascade нормалізовані за production contract;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offsets утворюють правильний cascade;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geometry не виходить за актуальний MDI viewport.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5. Сценарій B: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викликати Cascade вдруге;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перевірити idempotency: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second cascade не змінює нормалізований розмір/схему без причини;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second_cascade_required=False.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6. Сценарій C: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мінімізувати 2 з 4 WSP штатним шляхом;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викликати Cascade один раз;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перевірити: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minimized WSP відновлені;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client content visible;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geometry знову відповідає cascade contract;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* Tile для виправлення не потрібен.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7. Не використовувати workaround: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Tile;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repeated Cascade як "лікування";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maximize;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ручний resize;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repaint/update hacks.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8. Якщо поточний defect відтворюється, тест має завершитися змістовним RED після друку factual measurements.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9. Наприкінці надрукувати щонайменше: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test_id=T107-09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mode=RM107_T107_09_MDI_CASCADE_GEOMETRY_RESTORE_TEST_ONLY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workspace_count=4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first_cascade_frames_visible=True/False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first_cascade_not_minimized=True/False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first_cascade_content_visible=True/False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first_cascade_sizes_normalized=True/False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first_cascade_offsets_valid=True/False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first_cascade_within_viewport=True/False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first_cascade_layout_correct=True/False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second_cascade_geometry_stable=True/False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second_cascade_required=True/False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minimized_before_cascade=2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minimized_workspaces_restored_by_cascade=True/False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post_minimize_cascade_content_visible=True/False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post_minimize_cascade_sizes_normalized=True/False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post_minimize_cascade_offsets_valid=True/False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tile_required_to_recover=True/False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mdi_cascade_contract_satisfied=True/False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T107_09_MDI_CASCADE_GEOMETRY_RESTORE=RED/GREEN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10. Поточний очікуваний результат: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T107_09_MDI_CASCADE_GEOMETRY_RESTORE=RED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exit code 1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11. Safety: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broker_execution_attempted=False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production_logic_changed=False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Candidate F не змінювати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Replay не змінювати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broker runtime не змінювати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MD7 не змінювати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lang/strings.json не змінювати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12. Перевірки: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py_compile runner;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targeted project flake8;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- T107-09.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13. Повернути малий overlay ZIP лише з новим TEST_ONLY runner.</w:t>
      </w:r>
    </w:p>
    <w:p w:rsidR="00CF6E13" w:rsidRPr="00CF6E13" w:rsidRDefault="00CF6E13" w:rsidP="00C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Жодних production-файлів у ZIP.</w:t>
      </w:r>
    </w:p>
    <w:p w:rsidR="00CF6E13" w:rsidRPr="00CF6E13" w:rsidRDefault="00CF6E13" w:rsidP="008E681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фактичного </w:t>
      </w:r>
      <w:r w:rsidRPr="00CF6E13">
        <w:rPr>
          <w:rFonts w:ascii="Courier New" w:eastAsia="Times New Roman" w:hAnsi="Courier New" w:cs="Courier New"/>
          <w:sz w:val="20"/>
          <w:szCs w:val="20"/>
          <w:lang w:eastAsia="uk-UA"/>
        </w:rPr>
        <w:t>T107-09 RED/GREEN</w:t>
      </w:r>
      <w:r w:rsidRPr="00CF6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нічого далі не формуємо наперед — спочатку аналізуємо результат.</w:t>
      </w:r>
    </w:p>
    <w:p w:rsidR="004B74D9" w:rsidRPr="004B74D9" w:rsidRDefault="004B74D9" w:rsidP="008E681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T107-09 створено як окремий TEST_ONLY regression.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не змінювався. Runner використовує фактичні:</w:t>
      </w:r>
    </w:p>
    <w:p w:rsidR="004B74D9" w:rsidRPr="004B74D9" w:rsidRDefault="004B74D9" w:rsidP="008E681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AlgorithmWorkspaceArea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B74D9" w:rsidRPr="004B74D9" w:rsidRDefault="004B74D9" w:rsidP="008E681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AlgorithmMdiSubWindow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B74D9" w:rsidRPr="004B74D9" w:rsidRDefault="004B74D9" w:rsidP="008E681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AlgorithmWorkspaceWindow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B74D9" w:rsidRPr="004B74D9" w:rsidRDefault="004B74D9" w:rsidP="008E681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cascade_windows()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B74D9" w:rsidRPr="004B74D9" w:rsidRDefault="004B74D9" w:rsidP="008E681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restore_workspace_normal()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B74D9" w:rsidRPr="004B74D9" w:rsidRDefault="004B74D9" w:rsidP="008E681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QMdiArea.cascadeSubWindows()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production handler;</w:t>
      </w:r>
    </w:p>
    <w:p w:rsidR="004B74D9" w:rsidRPr="004B74D9" w:rsidRDefault="004B74D9" w:rsidP="008E681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SessionRepository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тимчасовому каталозі.</w:t>
      </w:r>
    </w:p>
    <w:p w:rsidR="004B74D9" w:rsidRPr="004B74D9" w:rsidRDefault="004B74D9" w:rsidP="004B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файл: [run_t107_09_mdi_cascade_geometry_restore_check.py](D:\\LavrGPT\\LavrGPT05\\tests\\runtime_workspace\\run_t107_09_mdi_cascade_geometry_restore_check.py)</w:t>
      </w:r>
    </w:p>
    <w:p w:rsidR="004B74D9" w:rsidRPr="004B74D9" w:rsidRDefault="004B74D9" w:rsidP="008E681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T107_09_MDI_CASCADE_GEOMETRY_RESTORE=RED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exit code 1</w:t>
      </w:r>
    </w:p>
    <w:p w:rsidR="004B74D9" w:rsidRPr="004B74D9" w:rsidRDefault="004B74D9" w:rsidP="004B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Offscreen Qt відтворив Cascade-дефект у такій формі:</w:t>
      </w:r>
    </w:p>
    <w:p w:rsidR="004B74D9" w:rsidRPr="004B74D9" w:rsidRDefault="004B74D9" w:rsidP="008E681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frames отримали однаковий розмір </w:t>
      </w: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1606×515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B74D9" w:rsidRPr="004B74D9" w:rsidRDefault="004B74D9" w:rsidP="008E681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актуальний viewport мав лише </w:t>
      </w: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1254×759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B74D9" w:rsidRPr="004B74D9" w:rsidRDefault="004B74D9" w:rsidP="008E681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Cascade frames виходять за праву межу viewport;</w:t>
      </w:r>
    </w:p>
    <w:p w:rsidR="004B74D9" w:rsidRPr="004B74D9" w:rsidRDefault="004B74D9" w:rsidP="008E681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offsets правильні й стабільні: </w:t>
      </w: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10×20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B74D9" w:rsidRPr="004B74D9" w:rsidRDefault="004B74D9" w:rsidP="008E681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Cascade geometry не змінює і дефект не виправляє;</w:t>
      </w:r>
    </w:p>
    <w:p w:rsidR="004B74D9" w:rsidRPr="004B74D9" w:rsidRDefault="004B74D9" w:rsidP="008E681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два minimized WSP відновлюються;</w:t>
      </w:r>
    </w:p>
    <w:p w:rsidR="004B74D9" w:rsidRPr="004B74D9" w:rsidRDefault="004B74D9" w:rsidP="008E681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minimize + Cascade geometry усе одно виходить за viewport;</w:t>
      </w:r>
    </w:p>
    <w:p w:rsidR="004B74D9" w:rsidRPr="004B74D9" w:rsidRDefault="004B74D9" w:rsidP="008E681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tile_required_to_recover=True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B74D9" w:rsidRPr="004B74D9" w:rsidRDefault="004B74D9" w:rsidP="004B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offscreen-відтворення не показало різні розміри, як live UI, але підтвердило ту саму порушену межу production Cascade: </w:t>
      </w: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QMdiArea.cascadeSubWindows()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формує geometry, не обмежену актуальним MDI viewport. Runner фіксує фактичні вимірювання, а не підганяє очікуваний RED під live-опис.</w:t>
      </w:r>
    </w:p>
    <w:p w:rsidR="004B74D9" w:rsidRPr="004B74D9" w:rsidRDefault="004B74D9" w:rsidP="008E681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output: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py_compile_exit_code=0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project_flake8_exit_code=0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test_id=T107-09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mode=RM107_T107_09_MDI_CASCADE_GEOMETRY_RESTORE_TEST_ONLY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workspace_count=4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mdi_viewport_geometry=0,0,1254,759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initial_geometries=24,20,580,420;78,58,700,460;142,96,640,500;206,134,760,540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first_cascade_geometries=0,0,1606,515;10,20,1606,515;20,40,1606,515;30,60,1606,515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first_cascade_offsets=10,20;10,20;10,20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first_cascade_frames_visible=True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first_cascade_not_minimized=True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first_cascade_content_visible=True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first_cascade_sizes_normalized=True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first_cascade_offsets_valid=True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first_cascade_within_viewport=False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first_cascade_layout_correct=False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second_cascade_geometries=0,0,1606,515;10,20,1606,515;20,40,1606,515;30,60,1606,515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second_cascade_geometry_stable=True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second_cascade_required=False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minimized_before_cascade=2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minimized_workspaces_restored_by_cascade=True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post_minimize_cascade_content_visible=True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post_minimize_cascade_geometries=20,40,1606,515;30,60,1606,515;0,0,1606,515;10,20,1606,515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post_minimize_cascade_offsets=10,20;10,20;10,20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post_minimize_cascade_sizes_normalized=True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post_minimize_cascade_offsets_valid=True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post_minimize_cascade_within_viewport=False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tile_required_to_recover=True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mdi_cascade_contract_satisfied=False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contract_violations=first Cascade geometry exceeds MDI viewport | post-minimize Cascade exceeds MDI viewport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T107_09_MDI_CASCADE_GEOMETRY_RESTORE=RED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Traceback (most recent call last):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File "D:\LavrGPT\LavrGPT05\tests\runtime_workspace\run_t107_09_mdi_cascade_geometry_restore_check.py", line 371, in &lt;module&gt;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~~~~^^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File "D:\LavrGPT\LavrGPT05\tests\runtime_workspace\run_t107_09_mdi_cascade_geometry_restore_check.py", line 361, in main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AssertionError(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...&lt;2 lines&gt;...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AssertionError: MDI Cascade geometry/restore contract violated: first Cascade geometry exceeds MDI viewport; post-minimize Cascade exceeds MDI viewport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t107_09_exit_code=1</w:t>
      </w:r>
    </w:p>
    <w:p w:rsidR="004B74D9" w:rsidRPr="004B74D9" w:rsidRDefault="004B74D9" w:rsidP="008E681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 запуску: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D:\LavrGPT\LavrGPT05\tests\runtime_workspace\run_t107_09_mdi_cascade_geometry_restore_check.py</w:t>
      </w:r>
    </w:p>
    <w:p w:rsidR="004B74D9" w:rsidRPr="004B74D9" w:rsidRDefault="004B74D9" w:rsidP="004B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 зараз: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first_cascade_within_viewport=False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first_cascade_layout_correct=False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second_cascade_geometry_stable=True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second_cascade_required=False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minimized_workspaces_restored_by_cascade=True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post_minimize_cascade_within_viewport=False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tile_required_to_recover=True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mdi_cascade_contract_satisfied=False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T107_09_MDI_CASCADE_GEOMETRY_RESTORE=RED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exit code 1</w:t>
      </w:r>
    </w:p>
    <w:p w:rsidR="004B74D9" w:rsidRPr="004B74D9" w:rsidRDefault="004B74D9" w:rsidP="008E681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Статичні перевірки: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$env:PYTHONPYCACHEPREFIX='C:\Users\Админис\.codex\.chatgpt-projects\g-p-68e24fde8e5c8191878eac84d9e0c2a4\.tmp_t10709_pycache'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'D:\LavrGPT\venv313\Scripts\python.exe' -m py_compile `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'D:\LavrGPT\LavrGPT05\tests\runtime_workspace\run_t107_09_mdi_cascade_geometry_restore_check.py'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'D:\LavrGPT\venv313\Scripts\flake8.exe' `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'D:\LavrGPT\LavrGPT05\tests\runtime_workspace\run_t107_09_mdi_cascade_geometry_restore_check.py'</w:t>
      </w:r>
    </w:p>
    <w:p w:rsidR="004B74D9" w:rsidRPr="004B74D9" w:rsidRDefault="004B74D9" w:rsidP="004B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py_compile_exit_code=0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project_flake8_exit_code=0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runner_diff_check_exit_code=0</w:t>
      </w:r>
    </w:p>
    <w:p w:rsidR="004B74D9" w:rsidRPr="004B74D9" w:rsidRDefault="004B74D9" w:rsidP="008E681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 підтверджено: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B74D9" w:rsidRPr="004B74D9" w:rsidRDefault="004B74D9" w:rsidP="004B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</w:t>
      </w: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core/algorithm_workspace_area.py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бінарно збігається з переданим T107-08 overlay. Отже в T107-09 production-файл не редагувався. Також не змінювалися Candidate F, Replay, broker runtime, MD7 та </w:t>
      </w: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B74D9" w:rsidRPr="004B74D9" w:rsidRDefault="004B74D9" w:rsidP="008E681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overlay ZIP містить лише новий TEST_ONLY runner:</w:t>
      </w:r>
    </w:p>
    <w:p w:rsidR="004B74D9" w:rsidRPr="004B74D9" w:rsidRDefault="004B74D9" w:rsidP="004B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[RoadMap107_T107-09_MDI_Cascade_Geometry_Restore_TEST_ONLY_Overlay.zip](D:\\A\\ChatGPT\\RoadMap107_T107-09_MDI_Cascade_Geometry_Restore_TEST_ONLY_Overlay.zip)</w:t>
      </w:r>
    </w:p>
    <w:p w:rsidR="004B74D9" w:rsidRPr="004B74D9" w:rsidRDefault="004B74D9" w:rsidP="004B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для накладання: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└── tests/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└── runtime_workspace/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└── run_t107_09_mdi_cascade_geometry_restore_check.py</w:t>
      </w:r>
    </w:p>
    <w:p w:rsidR="004B74D9" w:rsidRPr="004B74D9" w:rsidRDefault="004B74D9" w:rsidP="008E681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T107-09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4B74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RED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Причина вже локалізована достатньо чітко: production </w:t>
      </w: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Cascade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QMdiArea.cascadeSubWindows()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нормалізує розміри, але отримана geometry може бути ширшою за актуальний MDI viewport.</w:t>
      </w:r>
    </w:p>
    <w:p w:rsidR="004B74D9" w:rsidRPr="004B74D9" w:rsidRDefault="004B74D9" w:rsidP="008E681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Важливе уточнення: live UI показував різні розміри, offscreen — однакові </w:t>
      </w: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1606×515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не суперечність. Спільний production-дефект один: </w:t>
      </w:r>
      <w:r w:rsidRPr="004B74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Cascade не гарантує geometry всередині актуального viewport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це тест і фіксує.</w:t>
      </w:r>
    </w:p>
    <w:p w:rsidR="004B74D9" w:rsidRPr="004B74D9" w:rsidRDefault="004B74D9" w:rsidP="008E681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зараз: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T107-08=GREEN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T107-09=RED_CONFIRMED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first_cascade_within_viewport=False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post_minimize_cascade_within_viewport=False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tile_required_to_recover=True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mdi_cascade_contract_satisfied=False</w:t>
      </w:r>
    </w:p>
    <w:p w:rsidR="004B74D9" w:rsidRPr="004B74D9" w:rsidRDefault="004B74D9" w:rsidP="008E681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уже можна робити як </w:t>
      </w:r>
      <w:r w:rsidRPr="004B74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T107-10 production fix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не формую нічого ширше наперед: мінімальна мета — після штатного </w:t>
      </w: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cascadeSubWindows()</w:t>
      </w: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нормалізувати каскадну geometry до актуального viewport, не ламати offsets, minimize/restore і T107-08 Tile behavior.</w:t>
      </w:r>
    </w:p>
    <w:p w:rsidR="004B74D9" w:rsidRPr="004B74D9" w:rsidRDefault="004B74D9" w:rsidP="008E681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Передай Work A коротко: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T107-10.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Фактичний стан: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T107-09=RED_CONFIRMED.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Причина: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production Cascade формує normalized geometry, але вона виходить за актуальний MDI viewport: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viewport=1254x759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cascade frame=1606x515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first_cascade_within_viewport=False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post_minimize_cascade_within_viewport=False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мінімально виправити production Cascade geometry.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Вимоги: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1. Зберегти штатний cascade offset pattern.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2. Усі cascade frames після одного Cascade мають бути всередині актуального viewport.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3. Усі WSP мають мати нормалізований розмір.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4. Minimized WSP мають відновлюватися.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5. Client content має залишатися visible.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6. Повторний Cascade не повинен бути потрібний.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7. Tile behavior після T107-08 не зламати.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8. Без repaint/update hacks і broad refactor.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9. Не змінювати Candidate F, Replay, broker runtime, MD7, lang/strings.json.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Acceptance: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T107-09 має стати GREEN без зміни його assertions.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Додатково прогнати: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- T107-07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- T107-09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- relevant restore/session MDI regressions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- py_compile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- targeted flake8</w:t>
      </w: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74D9" w:rsidRPr="004B74D9" w:rsidRDefault="004B74D9" w:rsidP="004B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74D9">
        <w:rPr>
          <w:rFonts w:ascii="Courier New" w:eastAsia="Times New Roman" w:hAnsi="Courier New" w:cs="Courier New"/>
          <w:sz w:val="20"/>
          <w:szCs w:val="20"/>
          <w:lang w:eastAsia="uk-UA"/>
        </w:rPr>
        <w:t>Повернути малий overlay ZIP лише зі зміненими файлами.</w:t>
      </w:r>
    </w:p>
    <w:p w:rsidR="004B74D9" w:rsidRPr="004B74D9" w:rsidRDefault="004B74D9" w:rsidP="008E681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74D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відповіді Work A спочатку дивимось фактичний diff і результати. Нічого наступного до того не запускаємо.</w:t>
      </w:r>
    </w:p>
    <w:p w:rsidR="006B4AF4" w:rsidRPr="006B4AF4" w:rsidRDefault="006B4AF4" w:rsidP="008E681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T107-10 production fix готовий.</w:t>
      </w: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T107-09 став GREEN без зміни runner або його assertions: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T107_09_MDI_CASCADE_GEOMETRY_RESTORE=GREEN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6B4AF4" w:rsidRPr="006B4AF4" w:rsidRDefault="006B4AF4" w:rsidP="006B4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Змінено лише [core/algorithm_workspace_area.py](D:\\LavrGPT\\LavrGPT05\\core\\algorithm_workspace_area.py).</w:t>
      </w:r>
    </w:p>
    <w:p w:rsidR="006B4AF4" w:rsidRPr="006B4AF4" w:rsidRDefault="006B4AF4" w:rsidP="008E681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Мінімальна production-зміна:</w:t>
      </w:r>
    </w:p>
    <w:p w:rsidR="006B4AF4" w:rsidRPr="006B4AF4" w:rsidRDefault="006B4AF4" w:rsidP="008E681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cascade_windows()</w:t>
      </w: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і раніше відновлює minimized/custom-maximized WSP;</w:t>
      </w:r>
    </w:p>
    <w:p w:rsidR="006B4AF4" w:rsidRPr="006B4AF4" w:rsidRDefault="006B4AF4" w:rsidP="008E681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Qt спочатку формує штатний Cascade та його offsets;</w:t>
      </w:r>
    </w:p>
    <w:p w:rsidR="006B4AF4" w:rsidRPr="006B4AF4" w:rsidRDefault="006B4AF4" w:rsidP="008E681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з фактичних offsets визначається єдиний нормалізований frame size;</w:t>
      </w:r>
    </w:p>
    <w:p w:rsidR="006B4AF4" w:rsidRPr="006B4AF4" w:rsidRDefault="006B4AF4" w:rsidP="008E681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розмір обмежується актуальним стабілізованим MDI viewport;</w:t>
      </w:r>
    </w:p>
    <w:p w:rsidR="006B4AF4" w:rsidRPr="006B4AF4" w:rsidRDefault="006B4AF4" w:rsidP="008E681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scrollbar policy повертається до попереднього значення через </w:t>
      </w: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finally</w:t>
      </w: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B4AF4" w:rsidRPr="006B4AF4" w:rsidRDefault="006B4AF4" w:rsidP="008E681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Cascade дає ідентичну geometry;</w:t>
      </w:r>
    </w:p>
    <w:p w:rsidR="006B4AF4" w:rsidRPr="006B4AF4" w:rsidRDefault="006B4AF4" w:rsidP="008E681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repaint()</w:t>
      </w: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update()</w:t>
      </w: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, Tile-workaround і broad refactor не додавалися.</w:t>
      </w:r>
    </w:p>
    <w:p w:rsidR="006B4AF4" w:rsidRPr="006B4AF4" w:rsidRDefault="006B4AF4" w:rsidP="006B4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offset pattern збережено: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10,20;10,20;10,20</w:t>
      </w:r>
    </w:p>
    <w:p w:rsidR="006B4AF4" w:rsidRPr="006B4AF4" w:rsidRDefault="006B4AF4" w:rsidP="006B4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дефектного </w:t>
      </w: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1606×515</w:t>
      </w: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Cascade тепер формує: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viewport=1254×773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cascade_frame=1224×713</w:t>
      </w:r>
    </w:p>
    <w:p w:rsidR="006B4AF4" w:rsidRPr="006B4AF4" w:rsidRDefault="006B4AF4" w:rsidP="006B4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Останній frame із позицією </w:t>
      </w: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30,60</w:t>
      </w: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точно вкладається у viewport.</w:t>
      </w:r>
    </w:p>
    <w:p w:rsidR="006B4AF4" w:rsidRPr="006B4AF4" w:rsidRDefault="006B4AF4" w:rsidP="008E681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T107-09 output: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test_id=T107-09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mode=RM107_T107_09_MDI_CASCADE_GEOMETRY_RESTORE_TEST_ONLY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workspace_count=4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mdi_viewport_geometry=0,0,1254,773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initial_geometries=24,20,580,420;78,58,700,460;142,96,640,500;206,134,760,540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first_cascade_geometries=0,0,1224,713;10,20,1224,713;20,40,1224,713;30,60,1224,713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first_cascade_offsets=10,20;10,20;10,20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first_cascade_frames_visible=True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first_cascade_not_minimized=True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first_cascade_content_visible=True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first_cascade_sizes_normalized=True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first_cascade_offsets_valid=True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first_cascade_within_viewport=True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first_cascade_layout_correct=True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second_cascade_geometries=0,0,1224,713;10,20,1224,713;20,40,1224,713;30,60,1224,713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second_cascade_geometry_stable=True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second_cascade_required=False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minimized_before_cascade=2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minimized_workspaces_restored_by_cascade=True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post_minimize_cascade_content_visible=True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post_minimize_cascade_geometries=20,40,1224,713;30,60,1224,713;0,0,1224,713;10,20,1224,713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post_minimize_cascade_offsets=10,20;10,20;10,20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post_minimize_cascade_sizes_normalized=True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post_minimize_cascade_offsets_valid=True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post_minimize_cascade_within_viewport=True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tile_required_to_recover=False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mdi_cascade_contract_satisfied=True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contract_violations=NONE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T107_09_MDI_CASCADE_GEOMETRY_RESTORE=GREEN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6B4AF4" w:rsidRPr="006B4AF4" w:rsidRDefault="006B4AF4" w:rsidP="008E681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T107-07 залишився GREEN: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test_id=T107-07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mode=RM107_T107_07_MDI_TILE_MINIMIZED_WORKSPACE_RESTORE_TEST_ONLY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workspace_count=4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mdi_viewport_geometry=0,0,1254,773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first_tile_geometries=0,0,626,385;628,0,626,385;0,387,626,386;628,387,626,386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first_tile_frames_visible=True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first_tile_not_minimized=True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first_tile_geometries_valid=True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first_tile_non_overlapping=True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first_tile_expected_area=True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first_tile_layout_correct=True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second_tile_required=False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minimized_before_tile=2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minimized_workspaces_restored_by_tile=True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restored_workspace_frames_visible=True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restored_workspace_content_visible=True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restored_workspace_content_nonzero_size=True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post_minimize_tile_geometries=0,0,626,385;628,0,626,385;0,387,626,386;628,387,626,386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post_minimize_tile_layout_valid=True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manual_maximize_restore_required=False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mdi_layout_contract_satisfied=True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contract_violations=NONE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T107_07_MDI_TILE_MINIMIZED_WORKSPACE_RESTORE=GREEN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6B4AF4" w:rsidRPr="006B4AF4" w:rsidRDefault="006B4AF4" w:rsidP="008E681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Restore/session regressions: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 Restore result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workspaces=2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workspace_order_preserved=True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active_workspace_restored=True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modes_parameters_restored=True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ui_state_restored=True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replay_speed=MAX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loaded_state=RESTORED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final_runtime_state=STOPPED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restore_transition=True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session_restore_logged=True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automatic_start_blocked=True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volatile_runtime_cleared=True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ALGORITHM_WORKSPACE_RESTORE_CHECK=OK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 Session result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workspace_uid=2ea622c3-85ee-4ca5-9219-32504fb0d5cd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display_name=EURUSD Rails M15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data_mode=BROKER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account_mode=PAPER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legacy_data_mode=BROKER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restored_state=RESTORED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rename_after_start_blocked=True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layout_locked=True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main_window_state=MAXIMIZED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legacy_session_schema=2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create_while_locked_blocked=True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ALGORITHM_WORKSPACE_SESSION_CHECK=OK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6B4AF4" w:rsidRPr="006B4AF4" w:rsidRDefault="006B4AF4" w:rsidP="008E681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Статичні перевірки: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py_compile_exit_code=0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project_flake8_exit_code=0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production_diff_check_exit_code=0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t107_09_runner_unchanged=True</w:t>
      </w:r>
    </w:p>
    <w:p w:rsidR="006B4AF4" w:rsidRPr="006B4AF4" w:rsidRDefault="006B4AF4" w:rsidP="008E681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комплексний </w:t>
      </w: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run_algorithm_workspace_area_check.py</w:t>
      </w: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і до T107-10, зупиняється до MDI-секції на сторонньому Positions tooltip assertion: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Traceback (most recent call last):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File "D:\LavrGPT\LavrGPT05\tests\runtime_workspace\run_algorithm_workspace_area_check.py", line 1014, in &lt;module&gt;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File "D:\LavrGPT\LavrGPT05\tests\runtime_workspace\run_algorithm_workspace_area_check.py", line 659, in main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assert "RECONCILED" in window.tbl_positions.item(0, 11).toolTip()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AssertionError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exit code 1</w:t>
      </w:r>
    </w:p>
    <w:p w:rsidR="006B4AF4" w:rsidRPr="006B4AF4" w:rsidRDefault="006B4AF4" w:rsidP="006B4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старий збій не стосується Cascade і виникає раніше за його MDI assertions. Production або тест під нього не змінювалися.</w:t>
      </w:r>
    </w:p>
    <w:p w:rsidR="006B4AF4" w:rsidRPr="006B4AF4" w:rsidRDefault="006B4AF4" w:rsidP="008E681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Точні команди: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-m py_compile D:\LavrGPT\LavrGPT05\core\algorithm_workspace_area.py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D:\LavrGPT\venv313\Scripts\flake8.exe D:\LavrGPT\LavrGPT05\core\algorithm_workspace_area.py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D:\LavrGPT\LavrGPT05\tests\runtime_workspace\run_t107_09_mdi_cascade_geometry_restore_check.py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D:\LavrGPT\LavrGPT05\tests\runtime_workspace\run_t107_07_mdi_tile_minimized_workspace_restore_check.py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D:\LavrGPT\LavrGPT05\tests\runtime_workspace\run_algorithm_workspace_restore_check.py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D:\LavrGPT\LavrGPT05\tests\runtime_workspace\run_algorithm_workspace_session_check.py</w:t>
      </w:r>
    </w:p>
    <w:p w:rsidR="006B4AF4" w:rsidRPr="006B4AF4" w:rsidRDefault="006B4AF4" w:rsidP="008E681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production overlay ZIP:</w:t>
      </w:r>
    </w:p>
    <w:p w:rsidR="006B4AF4" w:rsidRPr="006B4AF4" w:rsidRDefault="006B4AF4" w:rsidP="006B4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[RoadMap107_T107-10_MDI_Cascade_Geometry_Fix_Overlay.zip](D:\\A\\ChatGPT\\RoadMap107_T107-10_MDI_Cascade_Geometry_Fix_Overlay.zip)</w:t>
      </w:r>
    </w:p>
    <w:p w:rsidR="006B4AF4" w:rsidRPr="006B4AF4" w:rsidRDefault="006B4AF4" w:rsidP="006B4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лише:</w:t>
      </w:r>
    </w:p>
    <w:p w:rsidR="006B4AF4" w:rsidRPr="006B4AF4" w:rsidRDefault="006B4AF4" w:rsidP="006B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LavrGPT05/core/algorithm_workspace_area.py</w:t>
      </w:r>
    </w:p>
    <w:p w:rsidR="006B4AF4" w:rsidRPr="006B4AF4" w:rsidRDefault="006B4AF4" w:rsidP="006B4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T107-07 і T107-09 не змінювалися. Candidate F, Replay, broker runtime, MD7 та </w:t>
      </w:r>
      <w:r w:rsidRPr="006B4AF4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6B4A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редагувалися.</w:t>
      </w:r>
    </w:p>
    <w:p w:rsidR="002614B0" w:rsidRDefault="002614B0" w:rsidP="008E6815">
      <w:pPr>
        <w:pStyle w:val="a3"/>
        <w:numPr>
          <w:ilvl w:val="0"/>
          <w:numId w:val="161"/>
        </w:numPr>
      </w:pPr>
      <w:r>
        <w:t xml:space="preserve">Так, уточнюю: </w:t>
      </w:r>
      <w:r>
        <w:rPr>
          <w:rStyle w:val="a4"/>
        </w:rPr>
        <w:t xml:space="preserve">на с2 після першого </w:t>
      </w:r>
      <w:r>
        <w:rPr>
          <w:rStyle w:val="HTML1"/>
          <w:b/>
          <w:bCs/>
        </w:rPr>
        <w:t>Каскад</w:t>
      </w:r>
      <w:r>
        <w:rPr>
          <w:rStyle w:val="a4"/>
        </w:rPr>
        <w:t xml:space="preserve"> був ще й неправильний live-розмір</w:t>
      </w:r>
      <w:r>
        <w:t xml:space="preserve">, не лише «занадто великий». Тобто T107-10 закрив viewport overflow і restore, але </w:t>
      </w:r>
      <w:r>
        <w:rPr>
          <w:rStyle w:val="a4"/>
        </w:rPr>
        <w:t>first live Cascade geometry ще нестабільна/неправильна</w:t>
      </w:r>
      <w:r>
        <w:t>.</w:t>
      </w:r>
    </w:p>
    <w:p w:rsidR="002614B0" w:rsidRDefault="002614B0" w:rsidP="008E6815">
      <w:pPr>
        <w:pStyle w:val="a3"/>
        <w:numPr>
          <w:ilvl w:val="0"/>
          <w:numId w:val="161"/>
        </w:numPr>
      </w:pPr>
      <w:r>
        <w:t xml:space="preserve">Тому T107-10 не розширюємо. Наступний найменший крок — </w:t>
      </w:r>
      <w:r>
        <w:rPr>
          <w:rStyle w:val="a4"/>
        </w:rPr>
        <w:t>T107-11, тільки TEST_ONLY RED</w:t>
      </w:r>
      <w:r>
        <w:t>, без production-змін. Він має зафіксувати саме різницю між першим і повторним Cascade та preferred live size.</w:t>
      </w:r>
    </w:p>
    <w:p w:rsidR="002614B0" w:rsidRDefault="002614B0" w:rsidP="008E6815">
      <w:pPr>
        <w:pStyle w:val="a3"/>
        <w:numPr>
          <w:ilvl w:val="0"/>
          <w:numId w:val="161"/>
        </w:numPr>
      </w:pPr>
      <w:r>
        <w:t>Передай Work A це: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RoadMap107 / T107-11.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Мета: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зафіксувати окремий live/MDI defect першого Cascade після T107-10.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Production НЕ змінювати.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Фактичний live symptom: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1. 4 WSP присутні.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2. Перше натискання "Каскад" дає неправильний розмір/геометрію WSP.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3. Друге натискання "Каскад" дає вже нормальний вигляд.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4. Після minimize двох WSP Cascade restore зараз працює.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5. Tile після T107-08/T107-10 працює GREEN.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T107-09 зараз GREEN, але його contract перевіряє: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within viewport;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normalized size;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offsets;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restore;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і не ловить нестабільність first-vs-second live Cascade та preferred frame size.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Test id: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T107-11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Mode: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RM107_T107_11_MDI_FIRST_CASCADE_STABILITY_TEST_ONLY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Завдання: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1. Вивчити фактичний production Cascade path після T107-10.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2. Production не редагувати.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3. Побудувати offscreen Qt regression через фактичні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AlgorithmWorkspaceArea / AlgorithmMdiSubWindow / AlgorithmWorkspaceWindow.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4. Створити 4 WSP у стані, максимально близькому до live: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- різні попередні geometry;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- один WSP active;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- усі normal/visible;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- processEvents до першого Cascade.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5. Викликати production Cascade РІВНО ОДИН РАЗ.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6. Зафіксувати: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- viewport geometry;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- frame geometries;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- normalized size;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- offsets;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- relative frame size до viewport;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- content visibility.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7. Потім викликати Cascade вдруге ЛИШЕ ДЛЯ ДІАГНОСТИКИ.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 Не використовувати його для pass першого сценарію.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8. Порівняти first і second Cascade geometry.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Контракт: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first Cascade одразу формує кінцеву стабільну geometry;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second Cascade не повинен змінювати frame size/positions;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second_cascade_changes_geometry=False;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second_cascade_required=False.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Окремо перевірити preferred-size policy: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frame не повинен займати практично весь viewport;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не вводити довільний production threshold;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у тесті спочатку надрукувати factual ratios: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frame_width / viewport_width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frame_height / viewport_height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якщо current live-equivalent geometry явно майже viewport-sized,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 xml:space="preserve">  зафіксувати це окремим фактом.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Надрукувати щонайменше: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test_id=T107-11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mode=RM107_T107_11_MDI_FIRST_CASCADE_STABILITY_TEST_ONLY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workspace_count=4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mdi_viewport_geometry=&lt;...&gt;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first_cascade_geometries=&lt;...&gt;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first_cascade_frame_width_ratio=&lt;...&gt;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first_cascade_frame_height_ratio=&lt;...&gt;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first_cascade_layout_valid=True/False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second_cascade_geometries=&lt;...&gt;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second_cascade_changes_geometry=True/False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second_cascade_required=True/False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first_cascade_final_geometry_stable=True/False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first_cascade_preferred_size_reasonable=True/False або NOT_DECIDED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mdi_first_cascade_contract_satisfied=True/False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broker_requests=0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broker_execution_attempted=False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production_logic_changed=False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T107_11_MDI_FIRST_CASCADE_STABILITY=RED/GREEN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Очікуваний поточний результат: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RED, якщо first Cascade не дорівнює кінцевій geometry другого Cascade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або якщо виявиться окремий стабільно відтворюваний first-pass defect.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Не підганяти тест під очікуваний RED.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Якщо offscreen не відтворює live first-pass різницю, так і надрукувати: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lastRenderedPageBreak/>
        <w:t>live_symptom_not_reproduced_offscreen=True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і НЕ вигадувати production fix.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Safety: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Candidate F не змінювати;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Replay не змінювати;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broker runtime не змінювати;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Tile production не змінювати;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MD7 не змінювати;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lang/strings.json не змінювати.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Перевірки: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py_compile;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targeted flake8;</w:t>
      </w:r>
    </w:p>
    <w:p w:rsidR="002614B0" w:rsidRDefault="002614B0" w:rsidP="002614B0">
      <w:pPr>
        <w:pStyle w:val="HTML"/>
        <w:rPr>
          <w:rStyle w:val="HTML1"/>
        </w:rPr>
      </w:pPr>
      <w:r>
        <w:rPr>
          <w:rStyle w:val="HTML1"/>
        </w:rPr>
        <w:t>- T107-11.</w:t>
      </w:r>
    </w:p>
    <w:p w:rsidR="002614B0" w:rsidRDefault="002614B0" w:rsidP="002614B0">
      <w:pPr>
        <w:pStyle w:val="HTML"/>
        <w:rPr>
          <w:rStyle w:val="HTML1"/>
        </w:rPr>
      </w:pPr>
    </w:p>
    <w:p w:rsidR="002614B0" w:rsidRDefault="002614B0" w:rsidP="002614B0">
      <w:pPr>
        <w:pStyle w:val="HTML"/>
      </w:pPr>
      <w:r>
        <w:rPr>
          <w:rStyle w:val="HTML1"/>
        </w:rPr>
        <w:t>Повернути лише TEST_ONLY runner у малому overlay ZIP.</w:t>
      </w:r>
    </w:p>
    <w:p w:rsidR="002614B0" w:rsidRDefault="002614B0" w:rsidP="008E6815">
      <w:pPr>
        <w:pStyle w:val="a3"/>
        <w:numPr>
          <w:ilvl w:val="0"/>
          <w:numId w:val="162"/>
        </w:numPr>
      </w:pPr>
      <w:r>
        <w:rPr>
          <w:rStyle w:val="a4"/>
        </w:rPr>
        <w:t>Production зараз не чіпаємо.</w:t>
      </w:r>
      <w:r>
        <w:t xml:space="preserve"> Спочатку треба зрозуміти, чи с2 відтворюється автоматично як </w:t>
      </w:r>
      <w:r>
        <w:rPr>
          <w:rStyle w:val="HTML1"/>
        </w:rPr>
        <w:t>first Cascade != second Cascade</w:t>
      </w:r>
      <w:r>
        <w:t>, чи це специфічний live Qt-state, якого нинішній offscreen setup не моделює.</w:t>
      </w:r>
    </w:p>
    <w:p w:rsidR="002614B0" w:rsidRDefault="002614B0" w:rsidP="008E6815">
      <w:pPr>
        <w:pStyle w:val="a3"/>
        <w:numPr>
          <w:ilvl w:val="0"/>
          <w:numId w:val="162"/>
        </w:numPr>
      </w:pPr>
      <w:r>
        <w:t xml:space="preserve">Після відповіді Work A я спочатку розберу фактичний </w:t>
      </w:r>
      <w:r>
        <w:rPr>
          <w:rStyle w:val="HTML1"/>
        </w:rPr>
        <w:t>T107-11</w:t>
      </w:r>
      <w:r>
        <w:t xml:space="preserve">. </w:t>
      </w:r>
      <w:r>
        <w:rPr>
          <w:rStyle w:val="a4"/>
        </w:rPr>
        <w:t>T107-12 наперед не формую.</w:t>
      </w:r>
    </w:p>
    <w:p w:rsidR="00D35B7C" w:rsidRPr="00D35B7C" w:rsidRDefault="00D35B7C" w:rsidP="008E681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T107-11 створено. Production не змінювався.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TEST_ONLY runner: [run_t107_11_mdi_first_cascade_stability_check.py](D:\\LavrGPT\\LavrGPT05\\tests\\runtime_workspace\\run_t107_11_mdi_first_cascade_stability_check.py)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використовує фактичні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AlgorithmWorkspaceArea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AlgorithmMdiSubWindow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AlgorithmWorkspaceWindow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production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cascade_windows()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5B7C" w:rsidRPr="00D35B7C" w:rsidRDefault="00D35B7C" w:rsidP="008E681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Offscreen Qt </w:t>
      </w:r>
      <w:r w:rsidRPr="00D35B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відтворив live first-vs-second Cascade defect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second_cascade_changes_geometry=False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second_cascade_required=False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first_cascade_final_geometry_stable=True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live_symptom_not_reproduced_offscreen=True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фактичний результат: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T107_11_MDI_FIRST_CASCADE_STABILITY=GREEN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RED штучно не створювався. За результатом цього runner немає підстав для нового production fix.</w:t>
      </w:r>
    </w:p>
    <w:p w:rsidR="00D35B7C" w:rsidRPr="00D35B7C" w:rsidRDefault="00D35B7C" w:rsidP="008E681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Водночас зафіксовано окрему preferred-size анатомію: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first_cascade_frame_width_ratio=0.976077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first_cascade_frame_height_ratio=0.922380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first_cascade_nearly_viewport_sized=True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first_cascade_preferred_size_reasonable=NOT_DECIDED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first_cascade_nearly_viewport_sized=True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визначається без довільного процентного threshold: normalized frame разом із фактичними максимальними Cascade offsets точно заповнює весь viewport.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factual measurement, а не production-рішення. Runner не оголошує такий розмір правильним або неправильним без окремо прийнятої preferred-size policy.</w:t>
      </w:r>
    </w:p>
    <w:p w:rsidR="00D35B7C" w:rsidRPr="00D35B7C" w:rsidRDefault="00D35B7C" w:rsidP="008E681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output: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test_id=T107-11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mode=RM107_T107_11_MDI_FIRST_CASCADE_STABILITY_TEST_ONLY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workspace_count=4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live_like_state_ready=True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mdi_viewport_geometry=0,0,1254,773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initial_geometries=24,20,580,420;78,58,700,460;142,96,640,500;206,134,760,540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first_cascade_geometries=0,0,1224,713;10,20,1224,713;30,60,1224,713;20,40,1224,713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first_cascade_offsets=10,20;10,20;10,20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first_cascade_frames_visible=True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first_cascade_not_minimized=True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first_cascade_content_visible=True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first_cascade_sizes_normalized=True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first_cascade_offsets_valid=True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first_cascade_within_viewport=True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first_cascade_frame_width_ratio=0.976077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first_cascade_frame_height_ratio=0.922380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first_cascade_nearly_viewport_sized=True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first_cascade_layout_valid=True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second_cascade_geometries=0,0,1224,713;10,20,1224,713;30,60,1224,713;20,40,1224,713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second_cascade_changes_geometry=False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second_cascade_required=False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first_cascade_final_geometry_stable=True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first_cascade_preferred_size_reasonable=NOT_DECIDED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live_symptom_not_reproduced_offscreen=True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mdi_first_cascade_contract_satisfied=True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contract_violations=NONE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T107_11_MDI_FIRST_CASCADE_STABILITY=GREEN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t107_11_exit_code=0</w:t>
      </w:r>
    </w:p>
    <w:p w:rsidR="00D35B7C" w:rsidRPr="00D35B7C" w:rsidRDefault="00D35B7C" w:rsidP="008E681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py_compile_exit_code=0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project_flake8_exit_code=0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runner_diff_check_exit_code=0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production_matches_t10710_overlay=True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Точні команди: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-m py_compile D:\LavrGPT\LavrGPT05\tests\runtime_workspace\run_t107_11_mdi_first_cascade_stability_check.py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D:\LavrGPT\venv313\Scripts\flake8.exe D:\LavrGPT\LavrGPT05\tests\runtime_workspace\run_t107_11_mdi_first_cascade_stability_check.py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D:\LavrGPT\LavrGPT05\tests\runtime_workspace\run_t107_11_mdi_first_cascade_stability_check.py</w:t>
      </w:r>
    </w:p>
    <w:p w:rsidR="00D35B7C" w:rsidRPr="00D35B7C" w:rsidRDefault="00D35B7C" w:rsidP="008E681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broker_execution_attempted=False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core/algorithm_workspace_area.py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байт-у-байт збігається з T107-10 overlay. Candidate F, Replay, broker runtime, Tile production, MD7 і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T107-11 не змінювалися.</w:t>
      </w:r>
    </w:p>
    <w:p w:rsidR="00D35B7C" w:rsidRPr="00D35B7C" w:rsidRDefault="00D35B7C" w:rsidP="008E681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overlay ZIP містить лише новий runner: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[RoadMap107_T107-11_MDI_First_Cascade_Stability_TEST_ONLY_Overlay.zip](D:\\A\\ChatGPT\\RoadMap107_T107-11_MDI_First_Cascade_Stability_TEST_ONLY_Overlay.zip)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└── tests/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└── runtime_workspace/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└── run_t107_11_mdi_first_cascade_stability_check.py</w:t>
      </w:r>
    </w:p>
    <w:p w:rsidR="00D35B7C" w:rsidRPr="00D35B7C" w:rsidRDefault="00D35B7C" w:rsidP="008E681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IB тепер усе ясно: </w:t>
      </w:r>
      <w:r w:rsidRPr="00D35B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не LGE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 с1 браузер сам не резолвить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www.interactivebrokers.com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показує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DNS_PROBE_STARTED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зовнішня DNS/мережева проблема до IB.</w:t>
      </w:r>
    </w:p>
    <w:p w:rsidR="00D35B7C" w:rsidRPr="00D35B7C" w:rsidRDefault="00D35B7C" w:rsidP="008E681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T107-11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висновок чіткий:</w:t>
      </w:r>
    </w:p>
    <w:p w:rsidR="00D35B7C" w:rsidRPr="00D35B7C" w:rsidRDefault="00D35B7C" w:rsidP="008E6815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offscreen defect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 Cascade != second Cascade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35B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відтворився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35B7C" w:rsidRPr="00D35B7C" w:rsidRDefault="00D35B7C" w:rsidP="008E6815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T107-11=GREEN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35B7C" w:rsidRPr="00D35B7C" w:rsidRDefault="00D35B7C" w:rsidP="008E6815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нового production fix під first-pass instability зараз </w:t>
      </w:r>
      <w:r w:rsidRPr="00D35B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робимо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5B7C" w:rsidRPr="00D35B7C" w:rsidRDefault="00D35B7C" w:rsidP="008E681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factual preferred-size проблема лишилась: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frame_width_ratio=0.976077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frame_height_ratio=0.922380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first_cascade_nearly_viewport_sized=True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preferred_size_reasonable=NOT_DECIDED</w:t>
      </w:r>
    </w:p>
    <w:p w:rsidR="00D35B7C" w:rsidRPr="00D35B7C" w:rsidRDefault="00D35B7C" w:rsidP="00D3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T107-10 технічно правильний, але Cascade зараз майже заповнює весь viewport. Це вже UX-policy, а не дефект стабільності.</w:t>
      </w:r>
    </w:p>
    <w:p w:rsidR="00D35B7C" w:rsidRPr="00D35B7C" w:rsidRDefault="00D35B7C" w:rsidP="008E681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зараз </w:t>
      </w:r>
      <w:r w:rsidRPr="00D35B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чіпав Cascade далі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не визначимо бажаний розмір явно. Інакше почнемо підганяти геометрію на смак без контракту.</w:t>
      </w:r>
    </w:p>
    <w:p w:rsidR="00D35B7C" w:rsidRPr="00D35B7C" w:rsidRDefault="00D35B7C" w:rsidP="008E681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корисний крок — повернутись до старого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run_algorithm_workspace_area_check.py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стабільно падає на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RECONCILED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tooltip. Це вже конкретний RED поза MDI і може виявитися ще одним реальним UI drift/defect.</w:t>
      </w:r>
    </w:p>
    <w:p w:rsidR="00D35B7C" w:rsidRPr="00D35B7C" w:rsidRDefault="00D35B7C" w:rsidP="008E681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керую так: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IB DNS issue = external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T107-10 = GREEN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T107-11 = GREEN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Cascade preferred size = defer, policy not defined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Next = investigate old RECONCILED tooltip RED</w:t>
      </w:r>
    </w:p>
    <w:p w:rsidR="00D35B7C" w:rsidRPr="00D35B7C" w:rsidRDefault="00D35B7C" w:rsidP="008E681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йдемо далі, наступний крок — окремий вузький тест/аудит саме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Positions tooltip RECONCILED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MDI і без algorithm changes.</w:t>
      </w:r>
    </w:p>
    <w:p w:rsidR="00D35B7C" w:rsidRPr="00D35B7C" w:rsidRDefault="00D35B7C" w:rsidP="008E681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Передай Work A наступне завдання: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T107-12.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Мета: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локалізувати окремий старий RED у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run_algorithm_workspace_area_check.py,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який падає до MDI-блоку на Positions tooltip assertion: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assert "RECONCILED" in window.tbl_positions.item(0, 11).toolTip()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Production спочатку НЕ змінювати.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Завдання: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1. Вивчити фактичний код: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tests/runtime_workspace/run_algorithm_workspace_area_check.py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побудову tbl_positions;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джерело/формат tooltip для колонки 11;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reconciliation state / status rendering;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наявні окремі position/reconciliation regressions.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2. Відтворити падіння окремим мінімальним TEST_ONLY runner.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Test id: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T107-12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Mode: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RM107_T107_12_POSITIONS_RECONCILED_TOOLTIP_ANATOMY_TEST_ONLY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3. Runner має визначити: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фактичний text item(0, 11);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фактичний tooltip;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фактичний reconciliation/status object, з якого UI будується;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чи RECONCILED справді є production state у цьому сценарії;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чи проблема в UI rendering;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чи старий assertion застарів і очікує вже нечинний текст.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4. Не змінювати старий area_check і production до висновку anatomy.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5. Надрукувати щонайменше: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test_id=T107-12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mode=RM107_T107_12_POSITIONS_RECONCILED_TOOLTIP_ANATOMY_TEST_ONLY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position_row_count=&lt;N&gt;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status_cell_text=&lt;...&gt;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status_cell_tooltip=&lt;...&gt;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underlying_reconciliation_state=&lt;...&gt;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underlying_state_is_reconciled=True/False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tooltip_contains_reconciled=True/False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ui_matches_current_production_state=True/False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old_area_assertion_currently_valid=True/False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failure_classification=PRODUCTION_UI_DEFECT|STALE_TEST_ASSERTION|OTHER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T107_12_POSITIONS_RECONCILED_TOOLTIP_ANATOMY=OK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6. Це anatomy/diagnostic test: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не робити RED штучно;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не вимагати конкретного результату наперед;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якщо production UI правильний, а старий assertion stale — так і зафіксувати;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якщо underlying state RECONCILED, але tooltip цього не показує — зафіксувати production UI defect.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7. Safety: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без Candidate F changes;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без Replay changes;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без broker runtime changes;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без MDI changes;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MD7 не редагувати;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lang/strings.json не редагувати;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broker_execution_attempted=False.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8. Перевірки: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py_compile;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targeted flake8;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- T107-12.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9. Повернути малий overlay ZIP тільки з новим TEST_ONLY runner.</w:t>
      </w:r>
    </w:p>
    <w:p w:rsidR="00D35B7C" w:rsidRPr="00D35B7C" w:rsidRDefault="00D35B7C" w:rsidP="00D35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Жодних production-файлів на цьому кроці.</w:t>
      </w:r>
    </w:p>
    <w:p w:rsidR="00D35B7C" w:rsidRPr="00D35B7C" w:rsidRDefault="00D35B7C" w:rsidP="008E681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фактичного </w:t>
      </w:r>
      <w:r w:rsidRPr="00D35B7C">
        <w:rPr>
          <w:rFonts w:ascii="Courier New" w:eastAsia="Times New Roman" w:hAnsi="Courier New" w:cs="Courier New"/>
          <w:sz w:val="20"/>
          <w:szCs w:val="20"/>
          <w:lang w:eastAsia="uk-UA"/>
        </w:rPr>
        <w:t>T107-12</w:t>
      </w:r>
      <w:r w:rsidRPr="00D35B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вирішимо: виправляти production tooltip чи просто оновити застарілий regression. Нічого наступного наперед не запускаємо.</w:t>
      </w:r>
    </w:p>
    <w:p w:rsidR="00F8405A" w:rsidRPr="00F8405A" w:rsidRDefault="00F8405A" w:rsidP="008E681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скриншоті видно окремий дефект </w:t>
      </w:r>
      <w:r w:rsidRPr="00F840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preferred Cascade size</w:t>
      </w: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8405A" w:rsidRPr="00F8405A" w:rsidRDefault="00F8405A" w:rsidP="008E6815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чотири WSP мають майже розмір усього MDI viewport;</w:t>
      </w:r>
    </w:p>
    <w:p w:rsidR="00F8405A" w:rsidRPr="00F8405A" w:rsidRDefault="00F8405A" w:rsidP="008E6815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Cascade фактично зміщує майже повноекранні frames лише на невеликий offset;</w:t>
      </w:r>
    </w:p>
    <w:p w:rsidR="00F8405A" w:rsidRPr="00F8405A" w:rsidRDefault="00F8405A" w:rsidP="008E6815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це видно переважно заголовки трьох нижніх WSP, а активний WSP займає майже всю область;</w:t>
      </w:r>
    </w:p>
    <w:p w:rsidR="00F8405A" w:rsidRPr="00F8405A" w:rsidRDefault="00F8405A" w:rsidP="008E6815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геометрія технічно normalized і перебуває в межах viewport, але це не нормальний користувацький Cascade layout.</w:t>
      </w:r>
    </w:p>
    <w:p w:rsidR="00F8405A" w:rsidRPr="00F8405A" w:rsidRDefault="00F8405A" w:rsidP="008E681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точно відповідає factual результату T107-11: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first_cascade_frame_width_ratio=0.976077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first_cascade_frame_height_ratio=0.922380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first_cascade_nearly_viewport_sized=True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first_cascade_preferred_size_reasonable=NOT_DECIDED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T107-11 GREEN довів лише: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 geometry == second geometry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</w:t>
      </w:r>
      <w:r w:rsidRPr="00F840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підтвердив прийнятність розміру Cascade frames</w:t>
      </w: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скриншоті видно, що стабільна geometry водночас неприйнятна за призначенням режиму «Каскад».</w:t>
      </w:r>
    </w:p>
    <w:p w:rsidR="00F8405A" w:rsidRPr="00F8405A" w:rsidRDefault="00F8405A" w:rsidP="008E681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скриншот не дозволяє окремо довести різницю між першим і другим натисканням, але вже достатньо підтверджує інший defect: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CASCADE_PREFERRED_FRAME_SIZE_DEFECT=CONFIRMED_LIVE</w:t>
      </w:r>
    </w:p>
    <w:p w:rsidR="00F8405A" w:rsidRPr="00F8405A" w:rsidRDefault="00F8405A" w:rsidP="008E681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Правильний наступний найменший крок — окремий </w:t>
      </w: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T107-13 Cascade Preferred Frame Size Contract</w:t>
      </w: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має спочатку визначити причинну policy розміру без довільного процентного threshold, наприклад від:</w:t>
      </w:r>
    </w:p>
    <w:p w:rsidR="00F8405A" w:rsidRPr="00F8405A" w:rsidRDefault="00F8405A" w:rsidP="008E6815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актуального viewport;</w:t>
      </w:r>
    </w:p>
    <w:p w:rsidR="00F8405A" w:rsidRPr="00F8405A" w:rsidRDefault="00F8405A" w:rsidP="008E6815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кількості WSP;</w:t>
      </w:r>
    </w:p>
    <w:p w:rsidR="00F8405A" w:rsidRPr="00F8405A" w:rsidRDefault="00F8405A" w:rsidP="008E6815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штатного cascade offset;</w:t>
      </w:r>
    </w:p>
    <w:p w:rsidR="00F8405A" w:rsidRPr="00F8405A" w:rsidRDefault="00F8405A" w:rsidP="008E6815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мінімального корисного видимого фрагмента кожного наступного WSP;</w:t>
      </w:r>
    </w:p>
    <w:p w:rsidR="00F8405A" w:rsidRPr="00F8405A" w:rsidRDefault="00F8405A" w:rsidP="008E6815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minimum size WSP.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T107-11 переписувати під RED не треба: його stability-висновок залишається правильним, але він перевіряє інший контракт.</w:t>
      </w:r>
    </w:p>
    <w:p w:rsidR="00F8405A" w:rsidRDefault="00F8405A" w:rsidP="008E6815">
      <w:pPr>
        <w:pStyle w:val="a3"/>
        <w:numPr>
          <w:ilvl w:val="0"/>
          <w:numId w:val="176"/>
        </w:numPr>
      </w:pPr>
      <w:r>
        <w:lastRenderedPageBreak/>
        <w:t xml:space="preserve">Тоді не робимо великий новий RoadMap-крок. Беремо </w:t>
      </w:r>
      <w:r>
        <w:rPr>
          <w:rStyle w:val="a4"/>
        </w:rPr>
        <w:t>T107-13 як вузький preferred-size fix для Cascade</w:t>
      </w:r>
      <w:r>
        <w:t>.</w:t>
      </w:r>
    </w:p>
    <w:p w:rsidR="00F8405A" w:rsidRDefault="00F8405A" w:rsidP="008E6815">
      <w:pPr>
        <w:pStyle w:val="a3"/>
        <w:numPr>
          <w:ilvl w:val="0"/>
          <w:numId w:val="176"/>
        </w:numPr>
      </w:pPr>
      <w:r>
        <w:t xml:space="preserve">Ціль: зробити каскадні WSP </w:t>
      </w:r>
      <w:r>
        <w:rPr>
          <w:rStyle w:val="a4"/>
        </w:rPr>
        <w:t>помітно меншими</w:t>
      </w:r>
      <w:r>
        <w:t xml:space="preserve">, але не на око і без довільного </w:t>
      </w:r>
      <w:r>
        <w:rPr>
          <w:rStyle w:val="HTML1"/>
        </w:rPr>
        <w:t>70%/80%</w:t>
      </w:r>
      <w:r>
        <w:t>.</w:t>
      </w:r>
    </w:p>
    <w:p w:rsidR="00F8405A" w:rsidRDefault="00F8405A" w:rsidP="008E6815">
      <w:pPr>
        <w:pStyle w:val="a3"/>
        <w:numPr>
          <w:ilvl w:val="0"/>
          <w:numId w:val="176"/>
        </w:numPr>
      </w:pPr>
      <w:r>
        <w:t>Передай Work A таке: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RoadMap107 / T107-13.</w:t>
      </w:r>
    </w:p>
    <w:p w:rsidR="00F8405A" w:rsidRDefault="00F8405A" w:rsidP="00F8405A">
      <w:pPr>
        <w:pStyle w:val="HTML"/>
        <w:rPr>
          <w:rStyle w:val="HTML1"/>
        </w:rPr>
      </w:pP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Мета: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трохи зменшити preferred frame size у production Cascade.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Не змінювати offset pattern, restore logic, Tile або broker/runtime.</w:t>
      </w:r>
    </w:p>
    <w:p w:rsidR="00F8405A" w:rsidRDefault="00F8405A" w:rsidP="00F8405A">
      <w:pPr>
        <w:pStyle w:val="HTML"/>
        <w:rPr>
          <w:rStyle w:val="HTML1"/>
        </w:rPr>
      </w:pP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Фактичний стан: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T107-09=GREEN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T107-10=GREEN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T107-11=GREEN</w:t>
      </w:r>
    </w:p>
    <w:p w:rsidR="00F8405A" w:rsidRDefault="00F8405A" w:rsidP="00F8405A">
      <w:pPr>
        <w:pStyle w:val="HTML"/>
        <w:rPr>
          <w:rStyle w:val="HTML1"/>
        </w:rPr>
      </w:pP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Поточний Cascade: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viewport=1254x773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frame=1224x713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width_ratio=0.976077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height_ratio=0.922380</w:t>
      </w:r>
    </w:p>
    <w:p w:rsidR="00F8405A" w:rsidRDefault="00F8405A" w:rsidP="00F8405A">
      <w:pPr>
        <w:pStyle w:val="HTML"/>
        <w:rPr>
          <w:rStyle w:val="HTML1"/>
        </w:rPr>
      </w:pP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Live UI підтвердив: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CASCADE_PREFERRED_FRAME_SIZE_DEFECT=CONFIRMED_LIVE</w:t>
      </w:r>
    </w:p>
    <w:p w:rsidR="00F8405A" w:rsidRDefault="00F8405A" w:rsidP="00F8405A">
      <w:pPr>
        <w:pStyle w:val="HTML"/>
        <w:rPr>
          <w:rStyle w:val="HTML1"/>
        </w:rPr>
      </w:pP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Бажання користувача: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зменшити Cascade WSP трохи, не радикально.</w:t>
      </w:r>
    </w:p>
    <w:p w:rsidR="00F8405A" w:rsidRDefault="00F8405A" w:rsidP="00F8405A">
      <w:pPr>
        <w:pStyle w:val="HTML"/>
        <w:rPr>
          <w:rStyle w:val="HTML1"/>
        </w:rPr>
      </w:pP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Завдання: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1. Спочатку вивчити production minimumSize/minimumSizeHint WSP.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2. Вивести preferred size причинно з: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 xml:space="preserve">   - актуального viewport;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 xml:space="preserve">   - кількості WSP;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 xml:space="preserve">   - cascade offsets;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 xml:space="preserve">   - production minimum usable WSP size.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3. Не використовувати довільний процентний threshold як єдину основу.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4. Зберегти: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 xml:space="preserve">   - offset pattern;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 xml:space="preserve">   - normalized equal frame size;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 xml:space="preserve">   - within viewport;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 xml:space="preserve">   - minimize/restore;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 xml:space="preserve">   - first/second Cascade stability.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5. Зменшення має бути помірним: frame не повинен заповнювати майже весь viewport, але content не повинен стискатися нижче production minimum.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6. Не змінювати Tile.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7. Не змінювати Candidate F, Replay, broker runtime, MD7, lang/strings.json.</w:t>
      </w:r>
    </w:p>
    <w:p w:rsidR="00F8405A" w:rsidRDefault="00F8405A" w:rsidP="00F8405A">
      <w:pPr>
        <w:pStyle w:val="HTML"/>
        <w:rPr>
          <w:rStyle w:val="HTML1"/>
        </w:rPr>
      </w:pP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Додати окремий TEST_ONLY runner T107-13: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RM107_T107_13_MDI_CASCADE_PREFERRED_SIZE_TEST_ONLY</w:t>
      </w:r>
    </w:p>
    <w:p w:rsidR="00F8405A" w:rsidRDefault="00F8405A" w:rsidP="00F8405A">
      <w:pPr>
        <w:pStyle w:val="HTML"/>
        <w:rPr>
          <w:rStyle w:val="HTML1"/>
        </w:rPr>
      </w:pP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Runner має друкувати: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viewport_size=&lt;...&gt;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workspace_count=4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production_minimum_size=&lt;...&gt;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cascade_offset=&lt;...&gt;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preferred_frame_size=&lt;...&gt;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frame_width_ratio=&lt;...&gt;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frame_height_ratio=&lt;...&gt;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all_frames_equal_size=True/False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all_frames_within_viewport=True/False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all_contents_visible=True/False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cascade_offsets_valid=True/False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second_cascade_geometry_stable=True/False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minimized_workspaces_restored=True/False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lastRenderedPageBreak/>
        <w:t>tile_regression_green=True/False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preferred_size_contract_satisfied=True/False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broker_requests=0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broker_execution_attempted=False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T107_13_MDI_CASCADE_PREFERRED_SIZE=GREEN/RED</w:t>
      </w:r>
    </w:p>
    <w:p w:rsidR="00F8405A" w:rsidRDefault="00F8405A" w:rsidP="00F8405A">
      <w:pPr>
        <w:pStyle w:val="HTML"/>
        <w:rPr>
          <w:rStyle w:val="HTML1"/>
        </w:rPr>
      </w:pP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Acceptance: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- frame менший за поточні 1224x713;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- all frames within viewport;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- content visible;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- T107-07 GREEN;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- T107-09 GREEN;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- T107-11 GREEN;</w:t>
      </w:r>
    </w:p>
    <w:p w:rsidR="00F8405A" w:rsidRDefault="00F8405A" w:rsidP="00F8405A">
      <w:pPr>
        <w:pStyle w:val="HTML"/>
        <w:rPr>
          <w:rStyle w:val="HTML1"/>
        </w:rPr>
      </w:pPr>
      <w:r>
        <w:rPr>
          <w:rStyle w:val="HTML1"/>
        </w:rPr>
        <w:t>- restore/session regressions GREEN.</w:t>
      </w:r>
    </w:p>
    <w:p w:rsidR="00F8405A" w:rsidRDefault="00F8405A" w:rsidP="00F8405A">
      <w:pPr>
        <w:pStyle w:val="HTML"/>
        <w:rPr>
          <w:rStyle w:val="HTML1"/>
        </w:rPr>
      </w:pPr>
    </w:p>
    <w:p w:rsidR="00F8405A" w:rsidRDefault="00F8405A" w:rsidP="00F8405A">
      <w:pPr>
        <w:pStyle w:val="HTML"/>
      </w:pPr>
      <w:r>
        <w:rPr>
          <w:rStyle w:val="HTML1"/>
        </w:rPr>
        <w:t>Повернути малий overlay ZIP лише зі зміненими файлами.</w:t>
      </w:r>
    </w:p>
    <w:p w:rsidR="00F8405A" w:rsidRDefault="00F8405A" w:rsidP="008E6815">
      <w:pPr>
        <w:pStyle w:val="a3"/>
        <w:numPr>
          <w:ilvl w:val="0"/>
          <w:numId w:val="177"/>
        </w:numPr>
      </w:pPr>
      <w:r>
        <w:t xml:space="preserve">Тут уже можна дозволити </w:t>
      </w:r>
      <w:r>
        <w:rPr>
          <w:rStyle w:val="a4"/>
        </w:rPr>
        <w:t>production change + acceptance test в одному кроці</w:t>
      </w:r>
      <w:r>
        <w:t>, бо дефект і бажаний напрям ти явно підтвердив live.</w:t>
      </w:r>
    </w:p>
    <w:p w:rsidR="00F8405A" w:rsidRDefault="00F8405A" w:rsidP="008E6815">
      <w:pPr>
        <w:pStyle w:val="a3"/>
        <w:numPr>
          <w:ilvl w:val="0"/>
          <w:numId w:val="177"/>
        </w:numPr>
      </w:pPr>
      <w:r>
        <w:t xml:space="preserve">Я б сам очікував щось приблизно в районі </w:t>
      </w:r>
      <w:r>
        <w:rPr>
          <w:rStyle w:val="a4"/>
        </w:rPr>
        <w:t>900–1050 px ширини і 520–620 px висоти</w:t>
      </w:r>
      <w:r>
        <w:t xml:space="preserve"> при твоєму viewport </w:t>
      </w:r>
      <w:r>
        <w:rPr>
          <w:rStyle w:val="HTML1"/>
        </w:rPr>
        <w:t>1254x773</w:t>
      </w:r>
      <w:r>
        <w:t xml:space="preserve">, але це лише орієнтир для візуального результату, </w:t>
      </w:r>
      <w:r>
        <w:rPr>
          <w:rStyle w:val="a4"/>
        </w:rPr>
        <w:t>не правило для коду</w:t>
      </w:r>
      <w:r>
        <w:t>.</w:t>
      </w:r>
    </w:p>
    <w:p w:rsidR="00F8405A" w:rsidRDefault="00F8405A" w:rsidP="008E6815">
      <w:pPr>
        <w:pStyle w:val="a3"/>
        <w:numPr>
          <w:ilvl w:val="0"/>
          <w:numId w:val="177"/>
        </w:numPr>
      </w:pPr>
      <w:r>
        <w:t xml:space="preserve">Після відповіді Work A спочатку дивимось фактичний розмір, а потім ти одразу перевіряєш живий </w:t>
      </w:r>
      <w:r>
        <w:rPr>
          <w:rStyle w:val="HTML1"/>
        </w:rPr>
        <w:t>Каскад</w:t>
      </w:r>
      <w:r>
        <w:t>.</w:t>
      </w:r>
    </w:p>
    <w:p w:rsidR="00F8405A" w:rsidRPr="00F8405A" w:rsidRDefault="00F8405A" w:rsidP="008E681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T107-13 завершено GREEN.</w:t>
      </w: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Cascade preferred frame помірно зменшено: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до T107-13: 1224×713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після T107-13: 1043×632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ratios: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frame_width_ratio=0.831738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frame_height_ratio=0.817594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файли:</w:t>
      </w:r>
    </w:p>
    <w:p w:rsidR="00F8405A" w:rsidRPr="00F8405A" w:rsidRDefault="00F8405A" w:rsidP="008E681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[core/algorithm_workspace_area.py](D:\\LavrGPT\\LavrGPT05\\core\\algorithm_workspace_area.py)</w:t>
      </w:r>
    </w:p>
    <w:p w:rsidR="00F8405A" w:rsidRPr="00F8405A" w:rsidRDefault="00F8405A" w:rsidP="008E681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[run_t107_13_mdi_cascade_preferred_size_check.py](D:\\LavrGPT\\LavrGPT05\\tests\\runtime_workspace\\run_t107_13_mdi_cascade_preferred_size_check.py)</w:t>
      </w:r>
    </w:p>
    <w:p w:rsidR="00F8405A" w:rsidRPr="00F8405A" w:rsidRDefault="00F8405A" w:rsidP="008E681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Preferred size виведено без довільного процентного threshold.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кожної координати використано: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max_fit = viewport_extent - maximum_cascade_offset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adjustable = max_fit - production_minimum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reserve = ceil(adjustable / workspace_count)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preferred = max_fit - reserve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розрахунок: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viewport=1254×773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cascade maximum offset=30×60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max_fit=1224×713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production minimum=500×390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workspace_count=4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preferred width: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1224 - ceil((1224 - 500) / 4)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= 1224 - 181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= 1043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preferred height: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713 - ceil((713 - 390) / 4)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= 713 - 81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= 632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резервується одна WSP-частка лише регульованого простору між production minimum і максимально можливим frame. Minimum </w:t>
      </w: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500×390</w:t>
      </w: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порушується.</w:t>
      </w:r>
    </w:p>
    <w:p w:rsidR="00F8405A" w:rsidRPr="00F8405A" w:rsidRDefault="00F8405A" w:rsidP="008E681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T107-13 output: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test_id=T107-13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mode=RM107_T107_13_MDI_CASCADE_PREFERRED_SIZE_TEST_ONLY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viewport_size=1254x773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workspace_count=4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production_minimum_size=500x390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cascade_offset=10x20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maximum_fit_size=1224x713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preferred_frame_size=1043x632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expected_preferred_size=1043x632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frame_width_ratio=0.831738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frame_height_ratio=0.817594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cascade_geometries=0,0,1043,632;10,20,1043,632;30,60,1043,632;20,40,1043,632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all_frames_equal_size=True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all_frames_within_viewport=True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all_contents_visible=True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cascade_offsets_valid=True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preferred_size_matches_formula=True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preferred_size_above_minimum=True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preferred_size_reduced_from_max_fit=True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second_cascade_geometry_stable=True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minimized_before_cascade=2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tile_regression_green=True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preferred_size_contract_satisfied=True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contract_violations=NONE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T107_13_MDI_CASCADE_PREFERRED_SIZE=GREEN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F8405A" w:rsidRPr="00F8405A" w:rsidRDefault="00F8405A" w:rsidP="008E681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Acceptance regressions: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T107_07_MDI_TILE_MINIMIZED_WORKSPACE_RESTORE=GREEN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T107_09_MDI_CASCADE_GEOMETRY_RESTORE=GREEN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T107_11_MDI_FIRST_CASCADE_STABILITY=GREEN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ALGORITHM_WORKSPACE_RESTORE_CHECK=OK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ALGORITHM_WORKSPACE_SESSION_CHECK=OK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результати T107-09: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first_cascade_sizes_normalized=True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first_cascade_offsets_valid=True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first_cascade_within_viewport=True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second_cascade_geometry_stable=True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minimized_workspaces_restored_by_cascade=True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tile_required_to_recover=False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результати T107-11: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first_cascade_frame_width_ratio=0.831738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first_cascade_frame_height_ratio=0.817594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first_cascade_nearly_viewport_sized=False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second_cascade_changes_geometry=False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second_cascade_required=False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first_cascade_final_geometry_stable=True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Tile geometry після T107-13 не змінилася: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0,0,626,385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628,0,626,385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0,387,626,386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628,387,626,386</w:t>
      </w:r>
    </w:p>
    <w:p w:rsidR="00F8405A" w:rsidRPr="00F8405A" w:rsidRDefault="00F8405A" w:rsidP="008E681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Статичні перевірки: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py_compile_exit_code=0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project_flake8_exit_code=0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diff_check_exit_code=0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Точні команди: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-m py_compile D:\LavrGPT\LavrGPT05\core\algorithm_workspace_area.py D:\LavrGPT\LavrGPT05\tests\runtime_workspace\run_t107_13_mdi_cascade_preferred_size_check.py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D:\LavrGPT\venv313\Scripts\flake8.exe D:\LavrGPT\LavrGPT05\core\algorithm_workspace_area.py D:\LavrGPT\LavrGPT05\tests\runtime_workspace\run_t107_13_mdi_cascade_preferred_size_check.py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D:\LavrGPT\LavrGPT05\tests\runtime_workspace\run_t107_13_mdi_cascade_preferred_size_check.py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D:\LavrGPT\LavrGPT05\tests\runtime_workspace\run_t107_07_mdi_tile_minimized_workspace_restore_check.py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D:\LavrGPT\LavrGPT05\tests\runtime_workspace\run_t107_09_mdi_cascade_geometry_restore_check.py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D:\LavrGPT\LavrGPT05\tests\runtime_workspace\run_t107_11_mdi_first_cascade_stability_check.py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D:\LavrGPT\LavrGPT05\tests\runtime_workspace\run_algorithm_workspace_restore_check.py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D:\LavrGPT\LavrGPT05\tests\runtime_workspace\run_algorithm_workspace_session_check.py</w:t>
      </w:r>
    </w:p>
    <w:p w:rsidR="00F8405A" w:rsidRPr="00F8405A" w:rsidRDefault="00F8405A" w:rsidP="008E681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змінювалися:</w:t>
      </w:r>
    </w:p>
    <w:p w:rsidR="00F8405A" w:rsidRPr="00F8405A" w:rsidRDefault="00F8405A" w:rsidP="008E6815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Cascade offset pattern;</w:t>
      </w:r>
    </w:p>
    <w:p w:rsidR="00F8405A" w:rsidRPr="00F8405A" w:rsidRDefault="00F8405A" w:rsidP="008E6815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minimize/restore logic;</w:t>
      </w:r>
    </w:p>
    <w:p w:rsidR="00F8405A" w:rsidRPr="00F8405A" w:rsidRDefault="00F8405A" w:rsidP="008E6815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Tile production;</w:t>
      </w:r>
    </w:p>
    <w:p w:rsidR="00F8405A" w:rsidRPr="00F8405A" w:rsidRDefault="00F8405A" w:rsidP="008E6815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F;</w:t>
      </w:r>
    </w:p>
    <w:p w:rsidR="00F8405A" w:rsidRPr="00F8405A" w:rsidRDefault="00F8405A" w:rsidP="008E6815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Replay;</w:t>
      </w:r>
    </w:p>
    <w:p w:rsidR="00F8405A" w:rsidRPr="00F8405A" w:rsidRDefault="00F8405A" w:rsidP="008E6815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broker runtime;</w:t>
      </w:r>
    </w:p>
    <w:p w:rsidR="00F8405A" w:rsidRPr="00F8405A" w:rsidRDefault="00F8405A" w:rsidP="008E6815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MD7;</w:t>
      </w:r>
    </w:p>
    <w:p w:rsidR="00F8405A" w:rsidRPr="00F8405A" w:rsidRDefault="00F8405A" w:rsidP="008E6815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runner стосується торгової/алгоритмічної логіки; змінена лише MDI Cascade geometry policy.</w:t>
      </w:r>
    </w:p>
    <w:p w:rsidR="00F8405A" w:rsidRPr="00F8405A" w:rsidRDefault="00F8405A" w:rsidP="008E681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overlay ZIP: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[RoadMap107_T107-13_MDI_Cascade_Preferred_Size_Overlay.zip](D:\\A\\ChatGPT\\RoadMap107_T107-13_MDI_Cascade_Preferred_Size_Overlay.zip)</w:t>
      </w:r>
    </w:p>
    <w:p w:rsidR="00F8405A" w:rsidRPr="00F8405A" w:rsidRDefault="00F8405A" w:rsidP="00F84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405A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лише: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LavrGPT05/core/algorithm_workspace_area.py</w:t>
      </w:r>
    </w:p>
    <w:p w:rsidR="00F8405A" w:rsidRPr="00F8405A" w:rsidRDefault="00F8405A" w:rsidP="00F84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405A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LavrGPT05/tests/runtime_workspace/run_t107_13_mdi_cascade_preferred_size_check.py</w:t>
      </w:r>
    </w:p>
    <w:p w:rsidR="00F312F8" w:rsidRPr="00F312F8" w:rsidRDefault="00F312F8" w:rsidP="008E681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на сьогодні </w:t>
      </w: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Каскад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Плитка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вважати </w:t>
      </w:r>
      <w:r w:rsidRPr="00F312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вирівняними та прийнятими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312F8" w:rsidRPr="00F312F8" w:rsidRDefault="00F312F8" w:rsidP="008E6815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T107-07 GREEN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Tile;</w:t>
      </w:r>
    </w:p>
    <w:p w:rsidR="00F312F8" w:rsidRPr="00F312F8" w:rsidRDefault="00F312F8" w:rsidP="008E6815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T107-09 GREEN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Cascade geometry/restore;</w:t>
      </w:r>
    </w:p>
    <w:p w:rsidR="00F312F8" w:rsidRPr="00F312F8" w:rsidRDefault="00F312F8" w:rsidP="008E6815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T107-11 GREEN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first/second Cascade stability;</w:t>
      </w:r>
    </w:p>
    <w:p w:rsidR="00F312F8" w:rsidRPr="00F312F8" w:rsidRDefault="00F312F8" w:rsidP="008E6815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T107-13 GREEN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preferred Cascade size;</w:t>
      </w:r>
    </w:p>
    <w:p w:rsidR="00F312F8" w:rsidRPr="00F312F8" w:rsidRDefault="00F312F8" w:rsidP="008E6815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>live-перевірка с1–с5 підтвердила нормальну поведінку і після згортання WSP.</w:t>
      </w:r>
    </w:p>
    <w:p w:rsidR="00F312F8" w:rsidRPr="00F312F8" w:rsidRDefault="00F312F8" w:rsidP="008E681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1043×632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с3/с5 виглядає вже як нормальний каскад: видно структуру всіх WSP, активне вікно не захоплює весь MDI viewport. </w:t>
      </w:r>
      <w:r w:rsidRPr="00F312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Більше MDI сьогодні не чіпаємо.</w:t>
      </w:r>
    </w:p>
    <w:p w:rsidR="00F312F8" w:rsidRPr="00F312F8" w:rsidRDefault="00F312F8" w:rsidP="008E681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>По IB також є позитивний факт: на с2 WSP IB уже з'явився, тобто попередня DNS-проблема була зовнішньою і не є доказом дефекту цього MDI циклу.</w:t>
      </w:r>
    </w:p>
    <w:p w:rsidR="00F312F8" w:rsidRPr="00F312F8" w:rsidRDefault="00F312F8" w:rsidP="008E681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алгоритмах твоя оцінка точна: </w:t>
      </w:r>
      <w:r w:rsidRPr="00F312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RoadMap107 алгоритмічного покращення не дав.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T107-01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знайшов стабільної cross-period ознаки maturity/sequence, тому </w:t>
      </w: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T107-02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свідомо не створювали і Candidate F залишився без змін. Це не негативний результат у сенсі якості дослідження — ми відсікли ще одну гіпотезу, але прибутковість не покращили.</w:t>
      </w:r>
    </w:p>
    <w:p w:rsidR="00F312F8" w:rsidRPr="00F312F8" w:rsidRDefault="00F312F8" w:rsidP="008E681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на кінець дня я б зафіксував так: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RoadMap107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ALGORITHM: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T107-01 = GREEN / anatomy completed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algorithm_decision = NO_CHANGE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T107-02 = NOT_CREATED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Candidate F production = unchanged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algorithm_progress = NO IMPROVEMENT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UI / MDI: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T107-07 = GREEN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T107-09 = GREEN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T107-11 = GREEN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T107-13 = GREEN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Tile live = ACCEPTED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Cascade live = ACCEPTED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Cascade preferred size = 1043x632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MDI work = DONE FOR NOW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OTHER: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T107-12 = GREEN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RECONCILED tooltip failure = STALE_TEST_ASSERTION</w:t>
      </w:r>
    </w:p>
    <w:p w:rsidR="00F312F8" w:rsidRPr="00F312F8" w:rsidRDefault="00F312F8" w:rsidP="00F3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12F8">
        <w:rPr>
          <w:rFonts w:ascii="Courier New" w:eastAsia="Times New Roman" w:hAnsi="Courier New" w:cs="Courier New"/>
          <w:sz w:val="20"/>
          <w:szCs w:val="20"/>
          <w:lang w:eastAsia="uk-UA"/>
        </w:rPr>
        <w:t>production tooltip = correct</w:t>
      </w:r>
    </w:p>
    <w:p w:rsidR="00F312F8" w:rsidRPr="00F312F8" w:rsidRDefault="00F312F8" w:rsidP="008E681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 сьогодні зупиняємось. Наступного разу я не повертався б ні до Cascade, ні до безсистемного підкручування Candidate F. Почнемо з визначення </w:t>
      </w:r>
      <w:r w:rsidRPr="00F312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нового вузького алгоритмічного напряму</w:t>
      </w:r>
      <w:r w:rsidRPr="00F312F8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можна перевірити одну причинну гіпотезу проти того самого baseline 2025/2026.</w:t>
      </w:r>
    </w:p>
    <w:p w:rsidR="00556E7E" w:rsidRPr="00556E7E" w:rsidRDefault="00556E7E" w:rsidP="00556E7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бачу. Тепер у тебе окремо з’явився </w:t>
      </w:r>
      <w:r w:rsidRPr="00556E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 C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саме туди пішов handoff із цього чату.</w:t>
      </w:r>
    </w:p>
    <w:p w:rsidR="00556E7E" w:rsidRPr="00556E7E" w:rsidRDefault="00556E7E" w:rsidP="00556E7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Work C правильно сказав, що сам ZIP у нього не підхопився автоматично. Це обмеження переходу між чатами: факт вкладення видно, а сам файл може не передатися.</w:t>
      </w:r>
    </w:p>
    <w:p w:rsidR="00556E7E" w:rsidRPr="00556E7E" w:rsidRDefault="00556E7E" w:rsidP="00556E7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найпростіше: </w:t>
      </w:r>
      <w:r w:rsidRPr="00556E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прикріпи той самий ZIP прямо у Work C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цього нехай він спочатку поверне лише три списки: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MOVE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KEEP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REVIEW</w:t>
      </w:r>
    </w:p>
    <w:p w:rsidR="00556E7E" w:rsidRPr="00556E7E" w:rsidRDefault="00556E7E" w:rsidP="00556E7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Перенесення одразу не запускати. Я хочу спочатку побачити список, бо серед цих ~60 файлів можуть бути вже потрібні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T107-*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regression tests, які треба залишити в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6E7E" w:rsidRPr="00556E7E" w:rsidRDefault="00556E7E" w:rsidP="00556E7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майбутнє правило для Work A/C лишаємо жорстке: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= внутрішні, probe, anatomy, debug, one-off, допоміжні тести Work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= лише прийняті й збережені runnable/regression tests RoadMap</w:t>
      </w:r>
    </w:p>
    <w:p w:rsidR="00556E7E" w:rsidRPr="00556E7E" w:rsidRDefault="00556E7E" w:rsidP="00556E7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того як Work C дасть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MOVE / KEEP / REVIEW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пришли сюди його відповідь. Я перевірю класифікацію і дам один наступний крок.</w:t>
      </w:r>
    </w:p>
    <w:p w:rsidR="00556E7E" w:rsidRDefault="00556E7E" w:rsidP="00556E7E">
      <w:pPr>
        <w:pStyle w:val="a3"/>
        <w:numPr>
          <w:ilvl w:val="0"/>
          <w:numId w:val="190"/>
        </w:numPr>
      </w:pPr>
      <w:r>
        <w:t xml:space="preserve">Так, тепер підхід правильний. Головне — </w:t>
      </w:r>
      <w:r>
        <w:rPr>
          <w:rStyle w:val="a4"/>
        </w:rPr>
        <w:t>не використовувати дату ZIP як єдиний критерій</w:t>
      </w:r>
      <w:r>
        <w:t xml:space="preserve">, а пройти весь </w:t>
      </w:r>
      <w:r>
        <w:rPr>
          <w:rStyle w:val="HTML1"/>
        </w:rPr>
        <w:t>tests/runtime_workspace</w:t>
      </w:r>
      <w:r>
        <w:t xml:space="preserve"> останнього snapshot за змістом і роллю файлів.</w:t>
      </w:r>
    </w:p>
    <w:p w:rsidR="00556E7E" w:rsidRDefault="00556E7E" w:rsidP="00556E7E">
      <w:pPr>
        <w:pStyle w:val="a3"/>
        <w:numPr>
          <w:ilvl w:val="0"/>
          <w:numId w:val="190"/>
        </w:numPr>
      </w:pPr>
      <w:r>
        <w:t xml:space="preserve">Захист правильний: усі прийняті </w:t>
      </w:r>
      <w:r>
        <w:rPr>
          <w:rStyle w:val="HTML1"/>
        </w:rPr>
        <w:t>T104-*</w:t>
      </w:r>
      <w:r>
        <w:t xml:space="preserve">, </w:t>
      </w:r>
      <w:r>
        <w:rPr>
          <w:rStyle w:val="HTML1"/>
        </w:rPr>
        <w:t>T105-*</w:t>
      </w:r>
      <w:r>
        <w:t xml:space="preserve">, </w:t>
      </w:r>
      <w:r>
        <w:rPr>
          <w:rStyle w:val="HTML1"/>
        </w:rPr>
        <w:t>T106-*</w:t>
      </w:r>
      <w:r>
        <w:t xml:space="preserve">, </w:t>
      </w:r>
      <w:r>
        <w:rPr>
          <w:rStyle w:val="HTML1"/>
        </w:rPr>
        <w:t>T107-*</w:t>
      </w:r>
      <w:r>
        <w:t xml:space="preserve"> автоматично не переносимо лише тому, що вони нові. Вони можуть бути канонічними regressions.</w:t>
      </w:r>
    </w:p>
    <w:p w:rsidR="00556E7E" w:rsidRDefault="00556E7E" w:rsidP="00556E7E">
      <w:pPr>
        <w:pStyle w:val="a3"/>
        <w:numPr>
          <w:ilvl w:val="0"/>
          <w:numId w:val="190"/>
        </w:numPr>
      </w:pPr>
      <w:r>
        <w:t xml:space="preserve">Для </w:t>
      </w:r>
      <w:r>
        <w:rPr>
          <w:rStyle w:val="HTML1"/>
        </w:rPr>
        <w:t>MOVE</w:t>
      </w:r>
      <w:r>
        <w:t xml:space="preserve"> я б залишив жорсткий критерій: файл явно одноразовий/внутрішній Work probe, не входить у прийнятий RoadMap контракт, і немає сенсу зберігати його серед постійних runtime regressions.</w:t>
      </w:r>
    </w:p>
    <w:p w:rsidR="00556E7E" w:rsidRDefault="00556E7E" w:rsidP="00556E7E">
      <w:pPr>
        <w:pStyle w:val="a3"/>
        <w:numPr>
          <w:ilvl w:val="0"/>
          <w:numId w:val="190"/>
        </w:numPr>
      </w:pPr>
      <w:r>
        <w:rPr>
          <w:rStyle w:val="HTML1"/>
        </w:rPr>
        <w:t>REVIEW</w:t>
      </w:r>
      <w:r>
        <w:t xml:space="preserve"> потрібен для всього неоднозначного — особливо </w:t>
      </w:r>
      <w:r>
        <w:rPr>
          <w:rStyle w:val="HTML1"/>
        </w:rPr>
        <w:t>anatomy</w:t>
      </w:r>
      <w:r>
        <w:t xml:space="preserve">, </w:t>
      </w:r>
      <w:r>
        <w:rPr>
          <w:rStyle w:val="HTML1"/>
        </w:rPr>
        <w:t>diagnostic</w:t>
      </w:r>
      <w:r>
        <w:t xml:space="preserve">, </w:t>
      </w:r>
      <w:r>
        <w:rPr>
          <w:rStyle w:val="HTML1"/>
        </w:rPr>
        <w:t>sweep</w:t>
      </w:r>
      <w:r>
        <w:t>, бо частина таких тестів у нас могла стати важливими контрольними runners, навіть якщо назва звучить тимчасово.</w:t>
      </w:r>
    </w:p>
    <w:p w:rsidR="00556E7E" w:rsidRDefault="00556E7E" w:rsidP="00556E7E">
      <w:pPr>
        <w:pStyle w:val="a3"/>
        <w:numPr>
          <w:ilvl w:val="0"/>
          <w:numId w:val="190"/>
        </w:numPr>
      </w:pPr>
      <w:r>
        <w:t xml:space="preserve">Тепер нехай Work C повертає </w:t>
      </w:r>
      <w:r>
        <w:rPr>
          <w:rStyle w:val="a4"/>
        </w:rPr>
        <w:t xml:space="preserve">виправлені </w:t>
      </w:r>
      <w:r>
        <w:rPr>
          <w:rStyle w:val="HTML1"/>
          <w:b/>
          <w:bCs/>
        </w:rPr>
        <w:t>MOVE / KEEP / REVIEW</w:t>
      </w:r>
      <w:r>
        <w:rPr>
          <w:rStyle w:val="a4"/>
        </w:rPr>
        <w:t xml:space="preserve"> без перенесення</w:t>
      </w:r>
      <w:r>
        <w:t>. Після цього я перевірю список і дам точний дозвіл, що реально перемістити.</w:t>
      </w:r>
    </w:p>
    <w:p w:rsidR="00556E7E" w:rsidRDefault="00556E7E" w:rsidP="009D51E1">
      <w:pPr>
        <w:pStyle w:val="a3"/>
        <w:numPr>
          <w:ilvl w:val="0"/>
          <w:numId w:val="191"/>
        </w:numPr>
      </w:pPr>
      <w:r>
        <w:t xml:space="preserve">Так, ZIP йому </w:t>
      </w:r>
      <w:r>
        <w:rPr>
          <w:rStyle w:val="a4"/>
        </w:rPr>
        <w:t>не потрібен</w:t>
      </w:r>
      <w:r>
        <w:t xml:space="preserve">, якщо Work C працює напряму з поточним </w:t>
      </w:r>
      <w:r>
        <w:rPr>
          <w:rStyle w:val="HTML1"/>
        </w:rPr>
        <w:t>D:\LavrGPT\LavrGPT05</w:t>
      </w:r>
      <w:r>
        <w:t xml:space="preserve">. Я зайво прив’язав аудит до snapshot. Для цієї задачі правильніше брати </w:t>
      </w:r>
      <w:r>
        <w:rPr>
          <w:rStyle w:val="a4"/>
        </w:rPr>
        <w:t>фактичне робоче дерево</w:t>
      </w:r>
      <w:r>
        <w:t>.</w:t>
      </w:r>
    </w:p>
    <w:p w:rsidR="00556E7E" w:rsidRDefault="00556E7E" w:rsidP="009D51E1">
      <w:pPr>
        <w:pStyle w:val="a3"/>
        <w:numPr>
          <w:ilvl w:val="0"/>
          <w:numId w:val="191"/>
        </w:numPr>
      </w:pPr>
      <w:r>
        <w:t>Передай Work C таке завдання: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RoadMap107 / cleanup test layout + rule change.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Мета: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прибрати внутрішні/одноразові Work-тести з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tests/runtime_workspace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у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tests/runtime_temp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lastRenderedPageBreak/>
        <w:t>і зафіксувати правило на майбутнє.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ВАЖЛИВО: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працювати по фактичному поточному проєкту: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ZIP не використовувати і не вимагати.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1. Нове правило структури tests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Відтепер: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tests/runtime_workspace/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= лише канонічні retained runnable/regression tests,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які ми свідомо залишаємо як постійні контрольні тести RoadMap.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tests/runtime_temp/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= усі внутрішні Work-тести: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probe;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debug;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exploratory;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anatomy;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diagnostic;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sweep;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one-off;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helper;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проміжні перевірки;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тимчасові reproduction runners;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службові тести, створені Work для власної перевірки.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Правило діє для всіх наступних RoadMap.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2. Поточний cleanup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Переглянути ВЕСЬ: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D:\LavrGPT\LavrGPT05\tests\runtime_workspace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Не обмежувати аудит датою створення.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Особливо перевірити файли, створені/додані під час RoadMap104-107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і масової роботи Work за останні дні.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3. Класифікація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Перед перенесенням розділити всі підозрілі файли на: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KEEP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= канонічні retained regressions/runnables.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MOVE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= явні внутрішні Work-тести, які мають жити в runtime_temp.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REVIEW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= неоднозначні файли, щодо яких роль неочевидна.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4. Захист канонічних тестів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Не переносити автоматично файл лише через слова: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anatomy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diagnostic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sweep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check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probe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Частина таких тестів у RoadMap104-107 є прийнятими контрольними runners.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lastRenderedPageBreak/>
        <w:t>Особливо захистити прийняті T104-*, T105-*, T106-*, T107-*,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якщо вони використовуються як retained regressions або фіксують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production-рішення.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T-ID сам по собі теж не є абсолютною гарантією KEEP: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спочатку перевірити фактичну роль файла.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5. Критерій MOVE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Файл переноситься в runtime_temp, якщо одночасно: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він створений як внутрішній інструмент Work;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потрібен був лише для локальної діагностики/пошуку/проміжної перевірки;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не є прийнятим retained RoadMap regression;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на нього не покладається поточний regression suite;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його перенесення не ламає imports або runnable dependencies.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6. Imports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Перед перенесенням перевірити: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imports усередині файла;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imports цього файла іншими tests;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path assumptions;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sys.path / relative path assumptions.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Після перенесення всі retained tests мають залишитися runnable.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7. Перший етап — тільки аудит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Спочатку НІЧОГО не переносити.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Повернути мені: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MOVE: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&lt;повний список шляхів&gt;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KEEP: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&lt;повний список шляхів&gt;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REVIEW: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&lt;повний список шляхів + коротка причина неоднозначності&gt;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Також: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runtime_workspace_total=&lt;N&gt;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move_count=&lt;N&gt;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keep_count=&lt;N&gt;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review_count=&lt;N&gt;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8. Після мого підтвердження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Лише після окремого підтвердження: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створити tests/runtime_temp, якщо його немає;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перенести MOVE-файли;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виправити лише необхідні test imports/path references;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production-файли не змінювати;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алгоритмічну логіку не змінювати;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MD7 не змінювати;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lang/strings.json не змінювати.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9. Перевірки після перенесення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Обов’язково: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lastRenderedPageBreak/>
        <w:t>- py_compile для переміщених/змінених tests;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targeted flake8;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перевірка, що retained runtime_workspace tests імпортуються;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кілька ключових RoadMap regressions T105/T106/T107;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- broker_requests=0 там, де це передбачено тестом.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10. Додатково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Якщо в проєкті є developer/workflow документація,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де доречно зафіксувати правило: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runtime_workspace = retained canonical tests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runtime_temp = temporary Work tests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покажи точне місце й запропонуй мінімальну зміну.</w:t>
      </w:r>
    </w:p>
    <w:p w:rsidR="00556E7E" w:rsidRDefault="00556E7E" w:rsidP="00556E7E">
      <w:pPr>
        <w:pStyle w:val="HTML"/>
        <w:rPr>
          <w:rStyle w:val="HTML1"/>
        </w:rPr>
      </w:pPr>
      <w:r>
        <w:rPr>
          <w:rStyle w:val="HTML1"/>
        </w:rPr>
        <w:t>Сам документ поки не редагувати без окремого рішення.</w:t>
      </w:r>
    </w:p>
    <w:p w:rsidR="00556E7E" w:rsidRDefault="00556E7E" w:rsidP="00556E7E">
      <w:pPr>
        <w:pStyle w:val="HTML"/>
        <w:rPr>
          <w:rStyle w:val="HTML1"/>
        </w:rPr>
      </w:pPr>
    </w:p>
    <w:p w:rsidR="00556E7E" w:rsidRDefault="00556E7E" w:rsidP="00556E7E">
      <w:pPr>
        <w:pStyle w:val="HTML"/>
      </w:pPr>
      <w:r>
        <w:rPr>
          <w:rStyle w:val="HTML1"/>
        </w:rPr>
        <w:t>Production не змінювати.</w:t>
      </w:r>
    </w:p>
    <w:p w:rsidR="00556E7E" w:rsidRDefault="00556E7E" w:rsidP="009D51E1">
      <w:pPr>
        <w:pStyle w:val="a3"/>
        <w:numPr>
          <w:ilvl w:val="0"/>
          <w:numId w:val="192"/>
        </w:numPr>
      </w:pPr>
      <w:r>
        <w:t xml:space="preserve">І ще одна важлива поправка до наших правил: </w:t>
      </w:r>
      <w:r>
        <w:rPr>
          <w:rStyle w:val="a4"/>
        </w:rPr>
        <w:t xml:space="preserve">не всі </w:t>
      </w:r>
      <w:r>
        <w:rPr>
          <w:rStyle w:val="HTML1"/>
          <w:b/>
          <w:bCs/>
        </w:rPr>
        <w:t>T107-*</w:t>
      </w:r>
      <w:r>
        <w:rPr>
          <w:rStyle w:val="a4"/>
        </w:rPr>
        <w:t xml:space="preserve"> автоматично KEEP</w:t>
      </w:r>
      <w:r>
        <w:t>. Наприклад, anatomy-тест може бути корисним лише в межах дослідження. Work має дивитися на роль, а не тільки на ID.</w:t>
      </w:r>
    </w:p>
    <w:p w:rsidR="00556E7E" w:rsidRDefault="00556E7E" w:rsidP="009D51E1">
      <w:pPr>
        <w:pStyle w:val="a3"/>
        <w:numPr>
          <w:ilvl w:val="0"/>
          <w:numId w:val="192"/>
        </w:numPr>
      </w:pPr>
      <w:r>
        <w:t xml:space="preserve">Тобто зараз його завдання просте: </w:t>
      </w:r>
      <w:r>
        <w:rPr>
          <w:rStyle w:val="a4"/>
        </w:rPr>
        <w:t>повний аудит живого дерева → MOVE / KEEP / REVIEW → нічого не переносити до нашої перевірки</w:t>
      </w:r>
      <w:r>
        <w:t>.</w:t>
      </w:r>
    </w:p>
    <w:p w:rsidR="00556E7E" w:rsidRPr="00556E7E" w:rsidRDefault="00556E7E" w:rsidP="009D51E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перевірив manifest і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AGENTS.md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Аудит Work C зроблений акуратно: усі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259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файлів розкладені як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114 MOVE + 117 KEEP + 28 REVIEW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змін проєкту. roadmap107_runtime_test_layout_audit.mdMD</w:t>
      </w:r>
    </w:p>
    <w:p w:rsidR="00556E7E" w:rsidRPr="00556E7E" w:rsidRDefault="00556E7E" w:rsidP="009D51E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AGENTS.md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нове правило справді треба додати після секції 2: зараз там є процес і нумерація runnable, але немає поділу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runtime_temp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правильне місце для cross-RoadMap правила. AGENTS.mdMD</w:t>
      </w:r>
    </w:p>
    <w:p w:rsidR="00556E7E" w:rsidRPr="00556E7E" w:rsidRDefault="00556E7E" w:rsidP="009D51E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MOVE=114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в цілому </w:t>
      </w:r>
      <w:r w:rsidRPr="00556E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приймаю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Там переважно завершені anatomy/diagnostic/sweep/counterfactual/prototype ланцюжки, включно з дослідницькими T104/T105/T106/T107, які не є чинними production checkpoints. Особливо логічні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T107-01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T107-12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: вони вже виконали одноразову діагностичну роль. roadmap107_runtime_test_layout_audit.mdMD</w:t>
      </w:r>
    </w:p>
    <w:p w:rsidR="00556E7E" w:rsidRPr="00556E7E" w:rsidRDefault="00556E7E" w:rsidP="009D51E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KEEP=117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виглядає правильно: базові WSP/runtime regressions і канонічні checkpoints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T104-16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T105-01/03/04/10/18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T106-04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T107-03/04/06/07/09/11/13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в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. roadmap107_runtime_test_layout_audit.mdMD</w:t>
      </w:r>
    </w:p>
    <w:p w:rsidR="00556E7E" w:rsidRPr="00556E7E" w:rsidRDefault="00556E7E" w:rsidP="009D51E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REVIEW=28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не хочу зараз витрачати час на археологію кожного старого MACD runner. Найбезпечніше рішення: </w:t>
      </w:r>
      <w:r w:rsidRPr="00556E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цьому cleanup їх поки KEEP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Виняток —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T105-15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його теж поки KEEP, бо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T106-04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імпортує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_production_hashes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Тобто зараз переносимо лише вже впевнені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114 MOVE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28 REVIEW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чіпаємо.</w:t>
      </w:r>
    </w:p>
    <w:p w:rsidR="00556E7E" w:rsidRPr="00556E7E" w:rsidRDefault="00556E7E" w:rsidP="009D51E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Work C наступне завдання: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RoadMap107 / runtime test layout cleanup — APPLY.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Рішення після аудиту: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MOVE=114 -&gt; ПІДТВЕРДЖЕНО.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KEEP=117 -&gt; ПІДТВЕРДЖЕНО.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REVIEW=28 -&gt; ПОКИ ЗАЛИШИТИ в tests/runtime_workspace.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додаткової археології REVIEW на цьому кроці.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1. Створити: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2. Перенести рівно 114 файлів із секції MOVE manifest: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roadmap107_runtime_test_layout_audit.md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з: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у: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Назви файлів не змінювати.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3. REVIEW не переносити.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Особливо залишити: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run_t105_15_stochastic_entry_anatomy_check.py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бо: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T106-04 -&gt; run_t105_15... -&gt; _production_hashes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4. Перед фактичним move перевірити import graph для цих 114 файлів.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Якщо retained файл із runtime_workspace імпортує будь-який MOVE-файл: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НЕ ламати retained test;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такий MOVE-файл тимчасово зняти з перенесення;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додати його у звіт BLOCKED_BY_RETAINED_IMPORT.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broad import refactor.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5. Після move перевірити imports усередині runtime_temp.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Якщо MOVE-файли імпортують один одного за старим шляхом: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tests.runtime_workspace...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змінити лише ці test-only imports на: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tests.runtime_temp...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Production imports не змінювати.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6. Зафіксувати правило в AGENTS.md після секції 2: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### Розміщення runtime tests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`tests/runtime_workspace/` містить тільки retained canonical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runnable/regression tests, які свідомо залишені як постійні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контрольні тести RoadMap.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`tests/runtime_temp/` містить temporary / exploratory / probe /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diagnostic / anatomy / sweep / counterfactual / prototype /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one-off / helper runners, створені під час дослідження.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Новий TEST_ONLY research runner за замовчуванням створювати в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`tests/runtime_temp/`.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У `tests/runtime_workspace/` переносити його лише після явного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рішення, що він стає retained canonical regression/checkpoint.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T-ID сам по собі не робить тест canonical.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Перед видаленням `runtime_temp` перевіряти, що retained tests не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імпортують його модулі.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7. Оновити: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tests/runtime_workspace/README.md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Семантика: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runtime_workspace = retained canonical only.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Додати посилання на: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../runtime_temp/README.md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8. Створити: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tests/runtime_temp/README.md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Коротко описати: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temporary Work tests;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каталог можна періодично очищати;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перед очищенням треба перевірити retained imports;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production code не повинен залежати від runtime_temp.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9. tests/RUNTIME_TEST_CATALOG.md: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count навмання.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Після move порахувати фактичний склад runtime_workspace.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Якщо каталог веде count цього scope — оновити його на фактичне число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і коротко пояснити нову retained-only семантику.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10. Перевірки: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`git diff --name-status`;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переконатися, що production files не змінені;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py_compile для всіх moved/edited Python tests;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targeted flake8 для змінених Python tests;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import scan: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retained runtime_workspace -&gt; runtime_temp = 0.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Запустити retained checkpoints: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T105-18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T106-04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T107-07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T107-13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Також: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run_algorithm_workspace_restore_check.py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- run_algorithm_workspace_session_check.py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11. Очікуваний звіт: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requested_move_count=114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actual_move_count=&lt;N&gt;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blocked_by_retained_import_count=&lt;N&gt;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runtime_workspace_after=&lt;N&gt;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runtime_temp_after=&lt;N&gt;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retained_imports_from_runtime_temp=0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production_files_changed=False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lang_strings_changed=False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AGENTS_rule_added=True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runtime_workspace_readme_updated=True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runtime_temp_readme_created=True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T105_18=&lt;GREEN/RED&gt;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T106_04=&lt;GREEN/RED&gt;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T107_07=&lt;GREEN/RED&gt;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T107_13=&lt;GREEN/RED&gt;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restore=&lt;OK/FAIL&gt;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session=&lt;OK/FAIL&gt;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12. Якщо `blocked_by_retained_import_count &gt; 0`: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зупинитися після безпечних moves і повернути точний список.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Не переробляти dependency architecture самостійно.</w:t>
      </w: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E7E" w:rsidRPr="00556E7E" w:rsidRDefault="00556E7E" w:rsidP="00556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Production не змінювати.</w:t>
      </w:r>
    </w:p>
    <w:p w:rsidR="00556E7E" w:rsidRPr="00556E7E" w:rsidRDefault="00556E7E" w:rsidP="009D51E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нормальний cleanup-крок. Після нього </w:t>
      </w:r>
      <w:r w:rsidRPr="00556E7E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r w:rsidRPr="00556E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значно чистішим, а Work A/C надалі матиме однозначне правило, куди складати свої внутрішні runners.</w:t>
      </w:r>
    </w:p>
    <w:p w:rsidR="0045763B" w:rsidRPr="0045763B" w:rsidRDefault="0045763B" w:rsidP="009D51E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т1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виконано повністю в живому дереві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requested_move_count=114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actual_move_count=114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blocked_by_retained_import_count=0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runtime_workspace_after=145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runtime_temp_after=115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retained_imports_from_runtime_temp=0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production_files_changed=False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lang_strings_changed=False</w:t>
      </w:r>
    </w:p>
    <w:p w:rsidR="0045763B" w:rsidRPr="0045763B" w:rsidRDefault="0045763B" w:rsidP="009D51E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Перенесення:</w:t>
      </w:r>
    </w:p>
    <w:p w:rsidR="0045763B" w:rsidRPr="0045763B" w:rsidRDefault="0045763B" w:rsidP="009D51E1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114 підтверджених runner-файлів переміщено з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763B" w:rsidRPr="0045763B" w:rsidRDefault="0045763B" w:rsidP="009D51E1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У старому каталозі не залишилося жодного з MOVE-файлів: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source_remaining_count=0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target_present_count=114</w:t>
      </w:r>
    </w:p>
    <w:p w:rsidR="0045763B" w:rsidRPr="0045763B" w:rsidRDefault="0045763B" w:rsidP="009D51E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runtime_temp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114 Python runners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1 README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total=115</w:t>
      </w:r>
    </w:p>
    <w:p w:rsidR="0045763B" w:rsidRPr="0045763B" w:rsidRDefault="0045763B" w:rsidP="009D51E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REVIEW=28 не переносилися.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run_t105_15_stochastic_entry_anatomy_check.py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залишився в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763B" w:rsidRPr="0045763B" w:rsidRDefault="0045763B" w:rsidP="009D51E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 й документація:</w:t>
      </w:r>
    </w:p>
    <w:p w:rsidR="0045763B" w:rsidRPr="0045763B" w:rsidRDefault="0045763B" w:rsidP="009D51E1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[AGENTS.md](D:\\LavrGPT\\LavrGPT05\\AGENTS.md) — додано секцію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Розміщення runtime tests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763B" w:rsidRPr="0045763B" w:rsidRDefault="0045763B" w:rsidP="009D51E1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[runtime_workspace/README.md](D:\\LavrGPT\\LavrGPT05\\tests\\runtime_workspace\\README.md) — каталог визначено як retained canonical only.</w:t>
      </w:r>
    </w:p>
    <w:p w:rsidR="0045763B" w:rsidRPr="0045763B" w:rsidRDefault="0045763B" w:rsidP="009D51E1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[runtime_temp/README.md](D:\\LavrGPT\\LavrGPT05\\tests\\runtime_temp\\README.md) — додано правила temporary Work runners і безпечного очищення.</w:t>
      </w:r>
    </w:p>
    <w:p w:rsidR="0045763B" w:rsidRPr="0045763B" w:rsidRDefault="0045763B" w:rsidP="009D51E1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[RUNTIME_TEST_CATALOG.md](D:\\LavrGPT\\LavrGPT05\\tests\\RUNTIME_TEST_CATALOG.md) — встановлено фактичні counts: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runtime_workspace Python files=144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runtime_temp Python files=114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AGENTS_rule_added=True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runtime_workspace_readme_updated=True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runtime_temp_readme_created=True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runtime_test_catalog_updated=True</w:t>
      </w:r>
    </w:p>
    <w:p w:rsidR="0045763B" w:rsidRPr="0045763B" w:rsidRDefault="0045763B" w:rsidP="009D51E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Imports: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retained runtime_workspace -&gt; runtime_temp = 0</w:t>
      </w:r>
    </w:p>
    <w:p w:rsidR="0045763B" w:rsidRPr="0045763B" w:rsidRDefault="0045763B" w:rsidP="0045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qualified import усередині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runtime_temp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веде назад до retained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candidate_f_frozen_oos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правильний і не змінювався.</w:t>
      </w:r>
    </w:p>
    <w:p w:rsidR="0045763B" w:rsidRPr="0045763B" w:rsidRDefault="0045763B" w:rsidP="009D51E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Статичні перевірки через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py_compile_count=114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py_compile=OK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flake8_count=114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flake8=OK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git_diff_check=OK</w:t>
      </w:r>
    </w:p>
    <w:p w:rsidR="0045763B" w:rsidRPr="0045763B" w:rsidRDefault="0045763B" w:rsidP="0045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Під час першого flake8 виявлено дев’ять старих style-порушень у шести переміщених TEST_ONLY runners. Виправлено лише перенесення рядків, локальну проміжну змінну та точкові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noqa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; executable assertions і алгоритмічні значення не змінювалися.</w:t>
      </w:r>
    </w:p>
    <w:p w:rsidR="0045763B" w:rsidRPr="0045763B" w:rsidRDefault="0045763B" w:rsidP="009D51E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Retained regressions: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T105_18=GREEN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T106_04=GREEN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T107_07=GREEN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T107_13=GREEN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restore=OK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session=OK</w:t>
      </w:r>
    </w:p>
    <w:p w:rsidR="0045763B" w:rsidRPr="0045763B" w:rsidRDefault="0045763B" w:rsidP="0045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safety-факти: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T105-18: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production_exit_logic_changed=False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T106-04: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T107-07: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contract_violations=NONE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T107-13: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preferred_frame_size=1043x632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contract_violations=NONE</w:t>
      </w:r>
    </w:p>
    <w:p w:rsidR="0045763B" w:rsidRPr="0045763B" w:rsidRDefault="0045763B" w:rsidP="009D51E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Git-звірка: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deleted_from_runtime_workspace=114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modified_documentation_files=3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new_runtime_temp_directory=True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production_files_changed=False</w:t>
      </w:r>
    </w:p>
    <w:p w:rsidR="0045763B" w:rsidRPr="0045763B" w:rsidRDefault="0045763B" w:rsidP="0045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Git поки показує старі шляхи як deleted, а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untracked; після додавання змін Git розпізнає більшість як renames.</w:t>
      </w:r>
    </w:p>
    <w:p w:rsidR="0045763B" w:rsidRPr="0045763B" w:rsidRDefault="0045763B" w:rsidP="0045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Початковий сторонній lock-файл лишився без змін: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?? doc/01_RoadMap/~$26_09_01_RoadMap107.docx</w:t>
      </w:r>
    </w:p>
    <w:p w:rsidR="0045763B" w:rsidRPr="0045763B" w:rsidRDefault="0045763B" w:rsidP="0045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не чіпав. Production, MD7 і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змінювалися.</w:t>
      </w:r>
    </w:p>
    <w:p w:rsidR="0045763B" w:rsidRPr="0045763B" w:rsidRDefault="0045763B" w:rsidP="009D51E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Приймаю цей cleanup як </w:t>
      </w:r>
      <w:r w:rsidRPr="0045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763B" w:rsidRPr="0045763B" w:rsidRDefault="0045763B" w:rsidP="009D51E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Фактично маємо саме те, що хотіли:</w:t>
      </w:r>
    </w:p>
    <w:p w:rsidR="0045763B" w:rsidRPr="0045763B" w:rsidRDefault="0045763B" w:rsidP="009D51E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114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тимчасових runners перенесено;</w:t>
      </w:r>
    </w:p>
    <w:p w:rsidR="0045763B" w:rsidRPr="0045763B" w:rsidRDefault="0045763B" w:rsidP="009D51E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очищено до retained-набору;</w:t>
      </w:r>
    </w:p>
    <w:p w:rsidR="0045763B" w:rsidRPr="0045763B" w:rsidRDefault="0045763B" w:rsidP="009D51E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runtime_temp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створено як робочий буфер;</w:t>
      </w:r>
    </w:p>
    <w:p w:rsidR="0045763B" w:rsidRPr="0045763B" w:rsidRDefault="0045763B" w:rsidP="009D51E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retained → temp dependency =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5763B" w:rsidRPr="0045763B" w:rsidRDefault="0045763B" w:rsidP="009D51E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зачеплено;</w:t>
      </w:r>
    </w:p>
    <w:p w:rsidR="0045763B" w:rsidRPr="0045763B" w:rsidRDefault="0045763B" w:rsidP="009D51E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regressions GREEN.</w:t>
      </w:r>
    </w:p>
    <w:p w:rsidR="0045763B" w:rsidRPr="0045763B" w:rsidRDefault="0045763B" w:rsidP="009D51E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Особливо добре, що правило тепер закріплене не лише усно, а й у:</w:t>
      </w:r>
    </w:p>
    <w:p w:rsidR="0045763B" w:rsidRPr="0045763B" w:rsidRDefault="0045763B" w:rsidP="009D51E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AGENTS.md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5763B" w:rsidRPr="0045763B" w:rsidRDefault="0045763B" w:rsidP="009D51E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runtime_workspace/README.md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5763B" w:rsidRPr="0045763B" w:rsidRDefault="0045763B" w:rsidP="009D51E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runtime_temp/README.md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5763B" w:rsidRPr="0045763B" w:rsidRDefault="0045763B" w:rsidP="009D51E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RUNTIME_TEST_CATALOG.md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763B" w:rsidRPr="0045763B" w:rsidRDefault="0045763B" w:rsidP="009D51E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run_t105_15_stochastic_entry_anatomy_check.py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 залишили в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поки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T106-04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з нього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_production_hashes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окрема залежність, її не чіпаємо зараз.</w:t>
      </w:r>
    </w:p>
    <w:p w:rsidR="0045763B" w:rsidRPr="0045763B" w:rsidRDefault="0045763B" w:rsidP="009D51E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Дев’ять старих flake8-порушень у переміщених TEST_ONLY runners — допустимий cleanup, оскільки ти підтвердив, що змінені лише formatting/noqa/локальна змінна без зміни assertions чи алгоритмічних значень.</w:t>
      </w:r>
    </w:p>
    <w:p w:rsidR="0045763B" w:rsidRPr="0045763B" w:rsidRDefault="0045763B" w:rsidP="009D51E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фіксуємо так: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RoadMap107 test-layout cleanup = GREEN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runtime_workspace: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retained canonical only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runtime_temp: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temporary / exploratory Work runners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requested_move_count=114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actual_move_count=114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blocked_by_retained_import_count=0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retained_imports_from_runtime_temp=0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T105_18=GREEN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T106_04=GREEN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T107_07=GREEN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T107_13=GREEN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restore=OK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session=OK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production_files_changed=False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lang_strings_changed=False</w:t>
      </w:r>
    </w:p>
    <w:p w:rsidR="0045763B" w:rsidRPr="0045763B" w:rsidRDefault="0045763B" w:rsidP="009D51E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я б уже робив </w:t>
      </w:r>
      <w:r w:rsidRPr="0045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 файловій структурі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повернувся до технічного/алгоритмічного змісту. Cleanup тестів завершений, далі його не розширюємо.</w:t>
      </w:r>
    </w:p>
    <w:p w:rsidR="0045763B" w:rsidRPr="0045763B" w:rsidRDefault="0045763B" w:rsidP="009D51E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цей момент я </w:t>
      </w:r>
      <w:r w:rsidRPr="0045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дам тобі команду завтра ставити реальні позиції в </w:t>
      </w:r>
      <w:r w:rsidRPr="004576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AUTO</w:t>
      </w:r>
      <w:r w:rsidRPr="0045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навмання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. У нас підтверджені broker data/runtime contracts, але я не бачу ще окремого retained end-to-end доказу: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BROKER + Candidate F signal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AUTO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order plan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broker order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broker position</w:t>
      </w:r>
    </w:p>
    <w:p w:rsidR="0045763B" w:rsidRPr="0045763B" w:rsidRDefault="0045763B" w:rsidP="0045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відповідь на питання </w:t>
      </w:r>
      <w:r w:rsidRPr="0045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«AUTO точно виставить позицію?» — поки НЕ ПІДТВЕРДЖЕНО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Старі матеріали лише підтверджують наявність режимів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MANUAL / SEMI / AUTO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цього недостатньо для реального запуску. \Вставлений text.txtTXT</w:t>
      </w:r>
    </w:p>
    <w:p w:rsidR="0045763B" w:rsidRPr="0045763B" w:rsidRDefault="0045763B" w:rsidP="009D51E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аналогічно: режим у моделі та UI є, причому історично саме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default для WSP. \Вставлений text.txtTXT Але нам треба перевірити </w:t>
      </w:r>
      <w:r w:rsidRPr="0045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сучасну production-семантику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що відбувається після сигналу — чи створюється proposal/order plan, де 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ти його підтверджуєш і чи підтвердження реально доходить до брокера. Наявність самого значення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цього не доводить.</w:t>
      </w:r>
    </w:p>
    <w:p w:rsidR="0045763B" w:rsidRPr="0045763B" w:rsidRDefault="0045763B" w:rsidP="009D51E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зараз я б не займався алгоритмами. Перед завтрашніми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M1 + M5 + M15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</w:t>
      </w:r>
      <w:r w:rsidRPr="0045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вузький T107-14 — Broker AUTO/SEMI Execution Contract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це зараз важливіше.</w:t>
      </w:r>
    </w:p>
    <w:p w:rsidR="0045763B" w:rsidRPr="0045763B" w:rsidRDefault="0045763B" w:rsidP="0045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Передай Work C: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BROKER AUTO + SEMI execution contract verification.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до завтрашнього live/demo спостереження точно встановити,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що реально робить поточний production LGE у BROKER data mode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для control modes AUTO та SEMI.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Працювати по живому дереву: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Новий diagnostic runner створювати ЗА НОВИМ ПРАВИЛОМ у: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Production спочатку НЕ змінювати.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1. Вивчити фактичний current production path: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BROKER market event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completed timeframe bar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Candidate F / filters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signal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control_mode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risk/execution gate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order plan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broker request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→ broker order / position.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Окремо для: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A. AUTO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B. SEMI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2. Не робити висновок лише з enum/UI/config.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знайти фактичний executable path.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Встановити: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AUTO: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чи broker signal реально доходить до execution;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чи AUTO сам створює і відправляє broker order;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які guards повинні пройти;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чи є DEMO/PAPER restrictions;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чи Candidate F BROKER path зараз повністю wired.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що створюється після accepted signal;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чи потрібна явна дія користувача;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де саме ця дія виконується в UI;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чи після підтвердження існує production broker execution path;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чи SEMI зараз функціональний end-to-end, чи лише mode/state/UI.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3. Перевірити M1 / M5 / M15.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Не припускати, що timeframe support однаковий.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Встановити, чи production broker aggregation/delivery підтримує: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M1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M5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і чи всі три можуть одночасно працювати в окремих WSP без конфлікту.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4. Створити TEST_ONLY runner: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T107-14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RM107_T107_14_BROKER_AUTO_SEMI_EXECUTION_CONTRACT_TEST_ONLY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не відправляти реальний order брокеру.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Використати controlled fake/stub broker execution endpoint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або інший наявний безпечний test seam.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executable control flow до точки,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де production викликав би broker request.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5. Runner повинен надрукувати щонайменше: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test_id=T107-14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mode=RM107_T107_14_BROKER_AUTO_SEMI_EXECUTION_CONTRACT_TEST_ONLY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broker_data_path_wired=True/False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m1_broker_supported=True/False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m5_broker_supported=True/False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m15_broker_supported=True/False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auto_signal_reaches_execution_gate=True/False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auto_order_plan_created=True/False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auto_broker_request_would_be_sent=True/False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auto_end_to_end_operational=True/False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semi_signal_reaches_confirmation_state=True/False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semi_user_confirmation_required=True/False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semi_confirmation_ui_available=True/False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semi_confirmed_order_reaches_execution_gate=True/False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semi_broker_request_would_be_sent=True/False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semi_end_to_end_operational=True/False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actual_broker_requests=0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actual_broker_execution_attempted=False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AUTO verdict: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OPERATIONAL | PARTIAL | NOT_WIRED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SEMI verdict: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OPERATIONAL | PARTIAL | NOT_WIRED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M1 verdict=&lt;...&gt;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M5 verdict=&lt;...&gt;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M15 verdict=&lt;...&gt;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T107_14_BROKER_AUTO_SEMI_EXECUTION_CONTRACT=OK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6. Особливо перевірити safety gates: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broker health;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market availability;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account binding;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execution/control mode;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risk manager;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max open positions;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daily loss;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spread guard;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stop_loss_required.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7. Не змінювати: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Candidate F;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indicator parameters;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Replay;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SL/TP;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PD;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MD7;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lang/strings.json.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8. Якщо знайдеться missing wiring: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не виправляти його в T107-14.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Лише точно показати місце розриву.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9. Повернути: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factual path AUTO;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factual path SEMI;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factual support M1/M5/M15;</w:t>
      </w:r>
    </w:p>
    <w:p w:rsidR="0045763B" w:rsidRPr="0045763B" w:rsidRDefault="0045763B" w:rsidP="0045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- точний verdict, чи можна завтра запускати DEMO/PAPER.</w:t>
      </w:r>
    </w:p>
    <w:p w:rsidR="0045763B" w:rsidRPr="0045763B" w:rsidRDefault="0045763B" w:rsidP="009D51E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Практичний план на завтра я визначу </w:t>
      </w:r>
      <w:r w:rsidRPr="0045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T107-14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AUTO=OPERATIONAL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можна зробити півдня на DEMO/PAPER з трьома WSP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M1/M5/M15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</w:t>
      </w:r>
      <w:r w:rsidRPr="0045763B">
        <w:rPr>
          <w:rFonts w:ascii="Courier New" w:eastAsia="Times New Roman" w:hAnsi="Courier New" w:cs="Courier New"/>
          <w:sz w:val="20"/>
          <w:szCs w:val="20"/>
          <w:lang w:eastAsia="uk-UA"/>
        </w:rPr>
        <w:t>PARTIAL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будемо ризикувати — використаємо найбільш завершений режим і збиратимемо broker/live факти.</w:t>
      </w:r>
    </w:p>
    <w:p w:rsidR="0045763B" w:rsidRPr="0045763B" w:rsidRDefault="0045763B" w:rsidP="009D51E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важливо: завтра я пропоную </w:t>
      </w:r>
      <w:r w:rsidRPr="0045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LIVE-гроші</w:t>
      </w:r>
      <w:r w:rsidRPr="0045763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cTrader Demo / IBKR Paper. Нам потрібен перший тривалий broker-runtime прогін і журнал подій, а не перевірка виконання на реальному рахунку.</w:t>
      </w:r>
    </w:p>
    <w:p w:rsidR="009D51E1" w:rsidRPr="009D51E1" w:rsidRDefault="009D51E1" w:rsidP="009D51E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T107-14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завершено. Результат: </w:t>
      </w:r>
      <w:r w:rsidRPr="009D51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BROKER data path працює, але </w:t>
      </w:r>
      <w:r w:rsidRPr="009D51E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AUTO</w:t>
      </w:r>
      <w:r w:rsidRPr="009D51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9D51E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SEMI</w:t>
      </w:r>
      <w:r w:rsidRPr="009D51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підключені до broker execution end-to-end.</w:t>
      </w:r>
    </w:p>
    <w:p w:rsidR="009D51E1" w:rsidRPr="009D51E1" w:rsidRDefault="009D51E1" w:rsidP="009D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TEST_ONLY runner:</w:t>
      </w:r>
    </w:p>
    <w:p w:rsidR="009D51E1" w:rsidRPr="009D51E1" w:rsidRDefault="009D51E1" w:rsidP="009D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[run_t107_14_broker_auto_semi_execution_contract_check.py](D:\\LavrGPT\\LavrGPT05\\tests\\runtime_temp\\run_t107_14_broker_auto_semi_execution_contract_check.py)</w:t>
      </w:r>
    </w:p>
    <w:p w:rsidR="009D51E1" w:rsidRPr="009D51E1" w:rsidRDefault="009D51E1" w:rsidP="009D51E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Фактичний шлях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BROKER completed bar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→ production Candidate F / filters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→ WorkspaceSignalProposal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→ signal record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→ STOP</w:t>
      </w:r>
    </w:p>
    <w:p w:rsidR="009D51E1" w:rsidRPr="009D51E1" w:rsidRDefault="009D51E1" w:rsidP="009D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Причини зупинки:</w:t>
      </w:r>
    </w:p>
    <w:p w:rsidR="009D51E1" w:rsidRPr="009D51E1" w:rsidRDefault="009D51E1" w:rsidP="009D51E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Candidate F proposal не створює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WorkspaceTradeIntent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D51E1" w:rsidRPr="009D51E1" w:rsidRDefault="009D51E1" w:rsidP="009D51E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Candidate F не доходить до risk/execution gate;</w:t>
      </w:r>
    </w:p>
    <w:p w:rsidR="009D51E1" w:rsidRPr="009D51E1" w:rsidRDefault="009D51E1" w:rsidP="009D51E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broker-neutral risk manager, але не має BROKER order-plan/execution endpoint;</w:t>
      </w:r>
    </w:p>
    <w:p w:rsidR="009D51E1" w:rsidRPr="009D51E1" w:rsidRDefault="009D51E1" w:rsidP="009D51E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AUTO broker request не формується і не відправляється.</w:t>
      </w:r>
    </w:p>
    <w:p w:rsidR="009D51E1" w:rsidRPr="009D51E1" w:rsidRDefault="009D51E1" w:rsidP="009D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Generic trade-intent probe підтвердив, що окремо risk manager працює та повертає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ALLOW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після цього broker execution однаково відсутній.</w:t>
      </w:r>
    </w:p>
    <w:p w:rsidR="009D51E1" w:rsidRPr="009D51E1" w:rsidRDefault="009D51E1" w:rsidP="009D51E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Фактичний шлях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BROKER completed bar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→ Candidate F signal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→ mode=SEMI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→ декларативна вимога user confirmation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→ немає confirmation state/action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→ немає order plan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→ немає broker request</w:t>
      </w:r>
    </w:p>
    <w:p w:rsidR="009D51E1" w:rsidRPr="009D51E1" w:rsidRDefault="009D51E1" w:rsidP="009D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runtime є текстова SEMI-семантика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user confirmation is required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немає:</w:t>
      </w:r>
    </w:p>
    <w:p w:rsidR="009D51E1" w:rsidRPr="009D51E1" w:rsidRDefault="009D51E1" w:rsidP="009D51E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pending signal-confirmation state;</w:t>
      </w:r>
    </w:p>
    <w:p w:rsidR="009D51E1" w:rsidRPr="009D51E1" w:rsidRDefault="009D51E1" w:rsidP="009D51E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UI-дії підтвердження сигналу;</w:t>
      </w:r>
    </w:p>
    <w:p w:rsidR="009D51E1" w:rsidRPr="009D51E1" w:rsidRDefault="009D51E1" w:rsidP="009D51E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переходу підтвердженого сигналу до broker execution.</w:t>
      </w:r>
    </w:p>
    <w:p w:rsidR="009D51E1" w:rsidRPr="009D51E1" w:rsidRDefault="009D51E1" w:rsidP="009D51E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Підсумкові verdicts: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 verdict=PARTIAL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 verdict=PARTIAL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M1 verdict=DATA_OPERATIONAL_EXECUTION_NOT_WIRED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M5 verdict=DATA_OPERATIONAL_EXECUTION_NOT_WIRED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M15 verdict=DATA_OPERATIONAL_EXECUTION_NOT_WIRED</w:t>
      </w:r>
    </w:p>
    <w:p w:rsidR="009D51E1" w:rsidRPr="009D51E1" w:rsidRDefault="009D51E1" w:rsidP="009D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M1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M5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підтримуються production aggregator. Три окремі WSP мають незалежний aggregation state і можуть одночасно отримувати завершені bars.</w:t>
      </w:r>
    </w:p>
    <w:p w:rsidR="009D51E1" w:rsidRPr="009D51E1" w:rsidRDefault="009D51E1" w:rsidP="009D51E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 gates: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broker_health_guard=True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market_availability_guard=True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account_binding_guard=True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risk_manager_guard=True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max_open_positions_guard=True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daily_loss_guard=True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spread_guard=True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stop_loss_required_guard=True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execution_control_mode_guard=False</w:t>
      </w:r>
    </w:p>
    <w:p w:rsidR="009D51E1" w:rsidRPr="009D51E1" w:rsidRDefault="009D51E1" w:rsidP="009D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risk-обмеження реалізовані, але немає наступного execution шару, який мав би ними керуватися.</w:t>
      </w:r>
    </w:p>
    <w:p w:rsidR="009D51E1" w:rsidRPr="009D51E1" w:rsidRDefault="009D51E1" w:rsidP="009D51E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Ключовий output: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broker_data_path_wired=True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candidate_f_trade_intent_created=False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generic_trade_intent_reaches_risk_gate=True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auto_signal_reaches_execution_gate=False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auto_order_plan_created=False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auto_broker_request_would_be_sent=False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auto_end_to_end_operational=False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semi_signal_reaches_confirmation_state=False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semi_user_confirmation_required=True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semi_confirmation_ui_available=False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semi_confirmed_order_reaches_execution_gate=False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semi_broker_request_would_be_sent=False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semi_end_to_end_operational=False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actual_broker_requests=0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actual_broker_execution_attempted=False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tomorrow_demo_paper_verdict=READ_ONLY_SIGNAL_OBSERVATION_ONLY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T107_14_BROKER_AUTO_SEMI_EXECUTION_CONTRACT=OK</w:t>
      </w:r>
    </w:p>
    <w:p w:rsidR="009D51E1" w:rsidRPr="009D51E1" w:rsidRDefault="009D51E1" w:rsidP="009D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означає, що diagnostic точно зафіксував поточний контракт; це </w:t>
      </w:r>
      <w:r w:rsidRPr="009D51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 operational AUTO/SEMI.</w:t>
      </w:r>
    </w:p>
    <w:p w:rsidR="009D51E1" w:rsidRPr="009D51E1" w:rsidRDefault="009D51E1" w:rsidP="009D51E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 пройшли:</w:t>
      </w:r>
    </w:p>
    <w:p w:rsidR="009D51E1" w:rsidRPr="009D51E1" w:rsidRDefault="009D51E1" w:rsidP="009D51E1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9D51E1" w:rsidRPr="009D51E1" w:rsidRDefault="009D51E1" w:rsidP="009D51E1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targeted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9D51E1" w:rsidRPr="009D51E1" w:rsidRDefault="009D51E1" w:rsidP="009D51E1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T107-14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OK;</w:t>
      </w:r>
    </w:p>
    <w:p w:rsidR="009D51E1" w:rsidRPr="009D51E1" w:rsidRDefault="009D51E1" w:rsidP="009D51E1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retained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T107-04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completed-bar regression — GREEN;</w:t>
      </w:r>
    </w:p>
    <w:p w:rsidR="009D51E1" w:rsidRPr="009D51E1" w:rsidRDefault="009D51E1" w:rsidP="009D51E1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D51E1" w:rsidRPr="009D51E1" w:rsidRDefault="009D51E1" w:rsidP="009D51E1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D51E1" w:rsidRPr="009D51E1" w:rsidRDefault="009D51E1" w:rsidP="009D51E1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diff у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lang/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порожній.</w:t>
      </w:r>
    </w:p>
    <w:p w:rsidR="009D51E1" w:rsidRPr="009D51E1" w:rsidRDefault="009D51E1" w:rsidP="009D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повторного запуску: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D:\LavrGPT\LavrGPT05\tests\runtime_temp\run_t107_14_broker_auto_semi_execution_contract_check.py</w:t>
      </w:r>
    </w:p>
    <w:p w:rsidR="009D51E1" w:rsidRPr="009D51E1" w:rsidRDefault="009D51E1" w:rsidP="009D51E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 на завтра: cTrader Demo / IBKR Paper можна запускати лише для тривалого </w:t>
      </w:r>
      <w:r w:rsidRPr="009D51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 broker-runtime спостереження, сигналів і Journal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Очікувати, що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поставить позицію або що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дозволить підтвердити її в UI, зараз не можна. LIVE-гроші не використовувати.</w:t>
      </w:r>
    </w:p>
    <w:p w:rsidR="009D51E1" w:rsidRPr="009D51E1" w:rsidRDefault="009D51E1" w:rsidP="009D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Попередню пам’ять використав лише як початковий контекст completed-bar ризику; висновки вище повторно перевірені по актуальному живому дереву.</w:t>
      </w:r>
    </w:p>
    <w:p w:rsidR="009D51E1" w:rsidRPr="009D51E1" w:rsidRDefault="009D51E1" w:rsidP="009D51E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аналіз </w:t>
      </w:r>
      <w:r w:rsidRPr="009D51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добрий і достатньо точний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Найважливіше він розділив три різні речі, які раніше легко було сплутати:</w:t>
      </w:r>
    </w:p>
    <w:p w:rsidR="009D51E1" w:rsidRPr="009D51E1" w:rsidRDefault="009D51E1" w:rsidP="009D51E1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data path — </w:t>
      </w:r>
      <w:r w:rsidRPr="009D51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D51E1" w:rsidRPr="009D51E1" w:rsidRDefault="009D51E1" w:rsidP="009D51E1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risk layer — </w:t>
      </w:r>
      <w:r w:rsidRPr="009D51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D51E1" w:rsidRPr="009D51E1" w:rsidRDefault="009D51E1" w:rsidP="009D51E1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execution wiring для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AUTO/SEMI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9D51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відсутній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51E1" w:rsidRPr="009D51E1" w:rsidRDefault="009D51E1" w:rsidP="009D51E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AUTO=PARTIAL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SEMI=PARTIAL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правильний. Особливо цінно, що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T107-14 не трактовано як operational execution, а лише як підтверджений поточний контракт.</w:t>
      </w:r>
    </w:p>
    <w:p w:rsidR="009D51E1" w:rsidRPr="009D51E1" w:rsidRDefault="009D51E1" w:rsidP="009D51E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завтрашнього запуску теж рішення правильне:</w:t>
      </w:r>
    </w:p>
    <w:p w:rsidR="009D51E1" w:rsidRPr="009D51E1" w:rsidRDefault="009D51E1" w:rsidP="009D51E1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M1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M5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тримати одночасно;</w:t>
      </w:r>
    </w:p>
    <w:p w:rsidR="009D51E1" w:rsidRPr="009D51E1" w:rsidRDefault="009D51E1" w:rsidP="009D51E1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дивитися completed bars, сигнали, Journal, стабільність broker runtime;</w:t>
      </w:r>
    </w:p>
    <w:p w:rsidR="009D51E1" w:rsidRPr="009D51E1" w:rsidRDefault="009D51E1" w:rsidP="009D51E1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позицій від </w:t>
      </w: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чекати;</w:t>
      </w:r>
    </w:p>
    <w:p w:rsidR="009D51E1" w:rsidRPr="009D51E1" w:rsidRDefault="009D51E1" w:rsidP="009D51E1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не дасть ручного підтвердження через UI.</w:t>
      </w:r>
    </w:p>
    <w:p w:rsidR="009D51E1" w:rsidRPr="009D51E1" w:rsidRDefault="009D51E1" w:rsidP="009D51E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сьогодні </w:t>
      </w:r>
      <w:r w:rsidRPr="009D51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зупиняємось тут</w:t>
      </w: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. Нічого більше не чіпаємо: ні execution wiring, ні алгоритми, ні cleanup.</w:t>
      </w:r>
    </w:p>
    <w:p w:rsidR="009D51E1" w:rsidRPr="009D51E1" w:rsidRDefault="009D51E1" w:rsidP="009D51E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статус я б зафіксував так: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T107-14 = GREEN diagnostic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BROKER data path = OPERATIONAL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M1/M5/M15 aggregation = OPERATIONAL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AUTO broker execution = NOT WIRED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SEMI confirmation/execution = NOT WIRED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tomorrow mode =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READ_ONLY_SIGNAL_OBSERVATION_ONLY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D51E1" w:rsidRPr="009D51E1" w:rsidRDefault="009D51E1" w:rsidP="009D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51E1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9D51E1" w:rsidRDefault="009D51E1" w:rsidP="009D51E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51E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вже від цього чистого стану підемо далі.</w:t>
      </w:r>
    </w:p>
    <w:p w:rsidR="009B4C03" w:rsidRDefault="009B4C03" w:rsidP="009B4C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B4C03" w:rsidRPr="009B4C03" w:rsidRDefault="009B4C03" w:rsidP="009B4C0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Юро. Я переглянув актуальний ZIP </w:t>
      </w: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LavrGPT05_2026_09_03_08_10.zip</w:t>
      </w: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До обіду я б запустив </w:t>
      </w:r>
      <w:r w:rsidRPr="009B4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 окремі WSP на EURUSD: M1, M5, M15</w:t>
      </w: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>, саме як довгий BROKER read-only прогін.</w:t>
      </w:r>
    </w:p>
    <w:p w:rsidR="009B4C03" w:rsidRPr="009B4C03" w:rsidRDefault="009B4C03" w:rsidP="009B4C0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всіх трьох вистав однаково: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Broker: cTrader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Account: DEMO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Symbol: EURUSD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Data mode: BROKER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Control mode: AUTO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Timeframes: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WSP-1 = M1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WSP-2 = M5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WSP-3 = M15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Algorithm/Profile: чинний Candidate F production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Replay: OFF</w:t>
      </w:r>
    </w:p>
    <w:p w:rsidR="009B4C03" w:rsidRPr="009B4C03" w:rsidRDefault="009B4C03" w:rsidP="009B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можна залишити: за T107-14 він </w:t>
      </w:r>
      <w:r w:rsidRPr="009B4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відправить ордер</w:t>
      </w: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дасть нам максимально близький до майбутнього AUTO production signal path. </w:t>
      </w: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сенсу для цього ранкового спостереження не додає.</w:t>
      </w:r>
    </w:p>
    <w:p w:rsidR="009B4C03" w:rsidRPr="009B4C03" w:rsidRDefault="009B4C03" w:rsidP="009B4C0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Параметри алгоритму </w:t>
      </w:r>
      <w:r w:rsidRPr="009B4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міняй</w:t>
      </w: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Залиш чинний production baseline: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Stochastic = 14/1/3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CURRENT_BAR K/D cross reject = ON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SL = max(signal_bar_range, spread*10)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TP = 2R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Profit Drawdown = 35%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negative-PD recovery = current production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Donchian gate = OFF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Supertrend wiring = OFF</w:t>
      </w:r>
    </w:p>
    <w:p w:rsidR="009B4C03" w:rsidRPr="009B4C03" w:rsidRDefault="009B4C03" w:rsidP="009B4C0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>Risk-параметри теж сьогодні не досліджуємо. Можеш залишити поточні WSP values. Якщо створюєш WSP з нуля, актуальні defaults у ZIP такі: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Risk = 0.5%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Maximum position volume = 1000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Maximum open positions = 2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Maximum daily loss = 2%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Stop Loss required = ON</w:t>
      </w:r>
    </w:p>
    <w:p w:rsidR="009B4C03" w:rsidRPr="009B4C03" w:rsidRDefault="009B4C03" w:rsidP="009B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практично вони сьогодні не приведуть до broker order, бо execution wiring після signal/risk path відсутній.</w:t>
      </w:r>
    </w:p>
    <w:p w:rsidR="009B4C03" w:rsidRPr="009B4C03" w:rsidRDefault="009B4C03" w:rsidP="009B4C0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Перед тим як підеш займатися, перевір лише чотири речі: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cTrader = CONNECTED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усі 3 WSP = RUNNING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Data mode = BROKER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EURUSD отримує нові bars</w:t>
      </w:r>
    </w:p>
    <w:p w:rsidR="009B4C03" w:rsidRPr="009B4C03" w:rsidRDefault="009B4C03" w:rsidP="009B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9B4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натискай і параметри протягом прогону не міняй</w:t>
      </w: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Нам корисніший чистий безперервний період M1/M5/M15.</w:t>
      </w:r>
    </w:p>
    <w:p w:rsidR="009B4C03" w:rsidRPr="009B4C03" w:rsidRDefault="009B4C03" w:rsidP="009B4C0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обіду очікуємо збирати: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completed bars M1/M5/M15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Candidate F signals/rejects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Journal events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broker reconnect/disconnect events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spread/market-data behavior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broker positions = 0 expected</w:t>
      </w:r>
    </w:p>
    <w:p w:rsidR="009B4C03" w:rsidRPr="009B4C03" w:rsidRDefault="009B4C03" w:rsidP="009B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broker orders = 0 expected</w:t>
      </w:r>
    </w:p>
    <w:p w:rsidR="009B4C03" w:rsidRPr="009B4C03" w:rsidRDefault="009B4C03" w:rsidP="009B4C0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сьогодні вибрав саме </w:t>
      </w:r>
      <w:r w:rsidRPr="009B4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DEMO</w:t>
      </w: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IBKR Paper не додавав. Три timeframe на одному broker/symbol дадуть чистіше порівняння без зайвої змінної </w:t>
      </w:r>
      <w:r w:rsidRPr="009B4C03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9B4C03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обіду подивимося фактичний Journal і вирішимо наступний крок.</w:t>
      </w:r>
    </w:p>
    <w:p w:rsidR="009B4C03" w:rsidRPr="009D51E1" w:rsidRDefault="009B4C03" w:rsidP="009B4C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6117A" w:rsidRPr="00F6117A" w:rsidRDefault="00F6117A" w:rsidP="00F6117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1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Так. Саме через незавершений execution layer LGE.</w:t>
      </w: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вже фактично підтвердив </w:t>
      </w: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T107-14</w:t>
      </w: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117A" w:rsidRPr="00F6117A" w:rsidRDefault="00F6117A" w:rsidP="00F6117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 важливу річ: M5 сформував повноцінний </w:t>
      </w:r>
      <w:r w:rsidRPr="00F61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прийнятий BUY-сигнал</w:t>
      </w: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2026-09-03 12:30 UTC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MACD Quality: PASS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Alligator: SAME_TIMEFRAME_BULLISH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Trend: UP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Spread: OK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ALLOW / Прийнято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Фінальне рішення: ALLOW</w:t>
      </w:r>
    </w:p>
    <w:p w:rsidR="00F6117A" w:rsidRPr="00F6117A" w:rsidRDefault="00F6117A" w:rsidP="00F61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ланцюг </w:t>
      </w:r>
      <w:r w:rsidRPr="00F61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market data → bars → Candidate F → filters → accepted signal</w:t>
      </w: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працює на живих broker data.</w:t>
      </w:r>
    </w:p>
    <w:p w:rsidR="00F6117A" w:rsidRPr="00F6117A" w:rsidRDefault="00F6117A" w:rsidP="00F6117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після </w:t>
      </w: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ALLOW</w:t>
      </w: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нинішній production зупиняється: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Accepted BUY signal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WorkspaceSignalProposal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ALLOW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</w:t>
      </w:r>
    </w:p>
    <w:p w:rsidR="00F6117A" w:rsidRPr="00F6117A" w:rsidRDefault="00F6117A" w:rsidP="00F61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наступної частини: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WorkspaceTradeIntent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→ risk/execution gate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→ order plan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→ cTrader order request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position</w:t>
      </w:r>
    </w:p>
    <w:p w:rsidR="00F6117A" w:rsidRPr="00F6117A" w:rsidRDefault="00F6117A" w:rsidP="00F61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тому на </w:t>
      </w: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с2</w:t>
      </w: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 бачимо: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Замовлення: 0</w:t>
      </w:r>
    </w:p>
    <w:p w:rsidR="00F6117A" w:rsidRPr="00F6117A" w:rsidRDefault="00F6117A" w:rsidP="00F61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117A">
        <w:rPr>
          <w:rFonts w:ascii="Courier New" w:eastAsia="Times New Roman" w:hAnsi="Courier New" w:cs="Courier New"/>
          <w:sz w:val="20"/>
          <w:szCs w:val="20"/>
          <w:lang w:eastAsia="uk-UA"/>
        </w:rPr>
        <w:t>Позиції: 0</w:t>
      </w:r>
    </w:p>
    <w:p w:rsidR="00F6117A" w:rsidRPr="00F6117A" w:rsidRDefault="00F6117A" w:rsidP="00F6117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61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відмова Candidate F від угоди</w:t>
      </w: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Навпаки, сьогодні ми отримали перший дуже корисний live/demo факт: алгоритм сказав </w:t>
      </w:r>
      <w:r w:rsidRPr="00F61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BUY / ALLOW</w:t>
      </w: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позиції немає через відсутнє execution wiring.</w:t>
      </w:r>
    </w:p>
    <w:p w:rsidR="00F6117A" w:rsidRPr="00F6117A" w:rsidRDefault="00F6117A" w:rsidP="00F6117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після завершення цього спостереження наступна велика технічна робота вже очевидна: </w:t>
      </w:r>
      <w:r w:rsidRPr="00F61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довести шлях </w:t>
      </w:r>
      <w:r w:rsidRPr="00F6117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AUTO: accepted signal → trade intent → risk → broker order</w:t>
      </w:r>
      <w:r w:rsidRPr="00F6117A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зараз нічого не змінюємо — нехай M1/M5/M15 продовжують збирати фактичні broker-сигнали.</w:t>
      </w:r>
    </w:p>
    <w:p w:rsidR="008E72B2" w:rsidRPr="008E72B2" w:rsidRDefault="008E72B2" w:rsidP="008E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Юро. Так, </w:t>
      </w:r>
      <w:r w:rsidRPr="008E72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перезапускай M1/M5/M15 ще до обіду з тими самими параметрами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E72B2" w:rsidRPr="008E72B2" w:rsidRDefault="008E72B2" w:rsidP="008E72B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перезапуском зафіксували корисний результат минулого запуску:</w:t>
      </w:r>
    </w:p>
    <w:p w:rsidR="008E72B2" w:rsidRPr="008E72B2" w:rsidRDefault="008E72B2" w:rsidP="008E72B2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M5 мав прийнятий </w:t>
      </w:r>
      <w:r w:rsidRPr="008E72B2">
        <w:rPr>
          <w:rFonts w:ascii="Courier New" w:eastAsia="Times New Roman" w:hAnsi="Courier New" w:cs="Courier New"/>
          <w:sz w:val="20"/>
          <w:szCs w:val="20"/>
          <w:lang w:eastAsia="uk-UA"/>
        </w:rPr>
        <w:t>BUY / ALLOW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E72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2026-09-03 12:30 UTC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E72B2" w:rsidRPr="008E72B2" w:rsidRDefault="008E72B2" w:rsidP="008E72B2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M15 мав прийнятий </w:t>
      </w:r>
      <w:r w:rsidRPr="008E72B2">
        <w:rPr>
          <w:rFonts w:ascii="Courier New" w:eastAsia="Times New Roman" w:hAnsi="Courier New" w:cs="Courier New"/>
          <w:sz w:val="20"/>
          <w:szCs w:val="20"/>
          <w:lang w:eastAsia="uk-UA"/>
        </w:rPr>
        <w:t>BUY / ALLOW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E72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2026-09-03 16:15 UTC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E72B2" w:rsidRPr="008E72B2" w:rsidRDefault="008E72B2" w:rsidP="008E72B2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M1 було багато MACD-cross, але на показаних записах </w:t>
      </w:r>
      <w:r w:rsidRPr="008E72B2">
        <w:rPr>
          <w:rFonts w:ascii="Courier New" w:eastAsia="Times New Roman" w:hAnsi="Courier New" w:cs="Courier New"/>
          <w:sz w:val="20"/>
          <w:szCs w:val="20"/>
          <w:lang w:eastAsia="uk-UA"/>
        </w:rPr>
        <w:t>Alligator=DISABLED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це не еквівалент прийнятого Candidate F входу;</w:t>
      </w:r>
    </w:p>
    <w:p w:rsidR="008E72B2" w:rsidRPr="008E72B2" w:rsidRDefault="008E72B2" w:rsidP="008E72B2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позицій/замовлень немає, що узгоджується з уже знайденим незавершеним AUTO execution path.</w:t>
      </w:r>
    </w:p>
    <w:p w:rsidR="008E72B2" w:rsidRPr="008E72B2" w:rsidRDefault="008E72B2" w:rsidP="008E72B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ще один важливий факт: </w:t>
      </w:r>
      <w:r w:rsidRPr="008E72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BROKER-run фактично зупинив накопичення даних на межі доби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 ранкових скрінах останні bars залишилися </w:t>
      </w:r>
      <w:r w:rsidRPr="008E72B2">
        <w:rPr>
          <w:rFonts w:ascii="Courier New" w:eastAsia="Times New Roman" w:hAnsi="Courier New" w:cs="Courier New"/>
          <w:sz w:val="20"/>
          <w:szCs w:val="20"/>
          <w:lang w:eastAsia="uk-UA"/>
        </w:rPr>
        <w:t>2026-09-03 23:xx UTC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, хоча локально вже ранок 04.09. Це окремий runtime-дефект/контракт, який треба буде дослідити.</w:t>
      </w:r>
    </w:p>
    <w:p w:rsidR="008E72B2" w:rsidRPr="008E72B2" w:rsidRDefault="008E72B2" w:rsidP="008E72B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нічого не ремонтуємо. </w:t>
      </w:r>
      <w:r w:rsidRPr="008E72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Перезапусти три WSP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E72B2" w:rsidRPr="008E72B2" w:rsidRDefault="008E72B2" w:rsidP="008E72B2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Courier New" w:eastAsia="Times New Roman" w:hAnsi="Courier New" w:cs="Courier New"/>
          <w:sz w:val="20"/>
          <w:szCs w:val="20"/>
          <w:lang w:eastAsia="uk-UA"/>
        </w:rPr>
        <w:t>EURUSD M1</w:t>
      </w:r>
    </w:p>
    <w:p w:rsidR="008E72B2" w:rsidRPr="008E72B2" w:rsidRDefault="008E72B2" w:rsidP="008E72B2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Courier New" w:eastAsia="Times New Roman" w:hAnsi="Courier New" w:cs="Courier New"/>
          <w:sz w:val="20"/>
          <w:szCs w:val="20"/>
          <w:lang w:eastAsia="uk-UA"/>
        </w:rPr>
        <w:t>EURUSD M5</w:t>
      </w:r>
    </w:p>
    <w:p w:rsidR="008E72B2" w:rsidRPr="008E72B2" w:rsidRDefault="008E72B2" w:rsidP="008E72B2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Courier New" w:eastAsia="Times New Roman" w:hAnsi="Courier New" w:cs="Courier New"/>
          <w:sz w:val="20"/>
          <w:szCs w:val="20"/>
          <w:lang w:eastAsia="uk-UA"/>
        </w:rPr>
        <w:t>EURUSD M15</w:t>
      </w:r>
    </w:p>
    <w:p w:rsidR="008E72B2" w:rsidRPr="008E72B2" w:rsidRDefault="008E72B2" w:rsidP="008E72B2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Courier New" w:eastAsia="Times New Roman" w:hAnsi="Courier New" w:cs="Courier New"/>
          <w:sz w:val="20"/>
          <w:szCs w:val="20"/>
          <w:lang w:eastAsia="uk-UA"/>
        </w:rPr>
        <w:t>Дані брокера</w:t>
      </w:r>
    </w:p>
    <w:p w:rsidR="008E72B2" w:rsidRPr="008E72B2" w:rsidRDefault="008E72B2" w:rsidP="008E72B2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Courier New" w:eastAsia="Times New Roman" w:hAnsi="Courier New" w:cs="Courier New"/>
          <w:sz w:val="20"/>
          <w:szCs w:val="20"/>
          <w:lang w:eastAsia="uk-UA"/>
        </w:rPr>
        <w:t>Автоматичне керування</w:t>
      </w:r>
    </w:p>
    <w:p w:rsidR="008E72B2" w:rsidRPr="008E72B2" w:rsidRDefault="008E72B2" w:rsidP="008E72B2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Demo.</w:t>
      </w:r>
    </w:p>
    <w:p w:rsidR="008E72B2" w:rsidRPr="008E72B2" w:rsidRDefault="008E72B2" w:rsidP="008E72B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залишай до обіду. Не треба зараз чистити старі сигнали чи щось переналаштовувати — нам корисно побачити, чи після нового </w:t>
      </w:r>
      <w:r w:rsidRPr="008E72B2">
        <w:rPr>
          <w:rFonts w:ascii="Courier New" w:eastAsia="Times New Roman" w:hAnsi="Courier New" w:cs="Courier New"/>
          <w:sz w:val="20"/>
          <w:szCs w:val="20"/>
          <w:lang w:eastAsia="uk-UA"/>
        </w:rPr>
        <w:t>СТАРТ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bars підуть уже за </w:t>
      </w:r>
      <w:r w:rsidRPr="008E72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04.09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E72B2" w:rsidRPr="008E72B2" w:rsidRDefault="008E72B2" w:rsidP="008E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повернешся, першою перевіркою буде не алгоритм, а саме </w:t>
      </w:r>
      <w:r w:rsidRPr="008E72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BROKER runtime перестав переходити через UTC midnight</w:t>
      </w:r>
      <w:r w:rsidRPr="008E72B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43790" w:rsidRPr="00443790" w:rsidRDefault="00443790" w:rsidP="0044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Після цього контрольного запуску вже видно, що це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ринок і не просто перехід через добу — проблема всередині LGE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43790" w:rsidRPr="00443790" w:rsidRDefault="00443790" w:rsidP="004437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всіх трьох WSP дані після перезапуску пішли за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04.09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, отже cTrader і отримання broker history працюють:</w:t>
      </w:r>
    </w:p>
    <w:p w:rsidR="00443790" w:rsidRPr="00443790" w:rsidRDefault="00443790" w:rsidP="00443790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M1 →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2026-09-04 05:20 UTC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43790" w:rsidRPr="00443790" w:rsidRDefault="00443790" w:rsidP="00443790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M5 →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05:15 UTC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43790" w:rsidRPr="00443790" w:rsidRDefault="00443790" w:rsidP="00443790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M15 →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05:00 UTC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43790" w:rsidRPr="00443790" w:rsidRDefault="00443790" w:rsidP="004437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при локальному часі приблизно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16:34–16:35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відповідає лише приблизно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08:20 UTC+3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Тобто WSP знову доходять до певної точки й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перестають просуватися до поточного часу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43790" w:rsidRPr="00443790" w:rsidRDefault="00443790" w:rsidP="004437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показовий M1: статус залишається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«ОЧІКУВАННЯ СПРЕДУ»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хоча графік уже завантажений і broker connection активний. M5/M15 мають ту саму картину. Отже тепер маємо відтворюваний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 runtime stall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43790" w:rsidRPr="00443790" w:rsidRDefault="00443790" w:rsidP="004437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Важливе уточнення до ранкового висновку: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midnight сам по собі не причина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. Перезапуск дозволив пройти через 00:00 UTC. Шукати треба механізм, через який BROKER workspace після початкового завантаження/догону перестає переходити до live-потоку.</w:t>
      </w:r>
    </w:p>
    <w:p w:rsidR="00443790" w:rsidRPr="00443790" w:rsidRDefault="00443790" w:rsidP="004437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крок — один: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окремий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T107-14 BROKER Runtime Catch-up → Live Transition Anatomy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production-змін. Треба простежити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history end → latest completed bar → WAIT_SPREAD → live subscription/update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знайти точне місце зупинки.</w:t>
      </w:r>
    </w:p>
    <w:p w:rsidR="00443790" w:rsidRPr="00443790" w:rsidRDefault="00443790" w:rsidP="0044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хороший відтворюваний дефект — тепер його можна ловити кодом, а не скрінами.</w:t>
      </w:r>
    </w:p>
    <w:p w:rsidR="00443790" w:rsidRPr="00443790" w:rsidRDefault="00443790" w:rsidP="0044379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Work не створюємо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Трьох цілком досить. Цю гілку ведемо у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 C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43790" w:rsidRPr="00443790" w:rsidRDefault="00443790" w:rsidP="0044379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зараз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потрібен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Work C має доступ до живого дерева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дефект ми ловимо саме в поточному runtime. ZIP знадобиться лише якщо потім треба буде зафіксувати snapshot/відновлення.</w:t>
      </w:r>
    </w:p>
    <w:p w:rsidR="00443790" w:rsidRPr="00443790" w:rsidRDefault="00443790" w:rsidP="0044379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с1–с3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дуже показові:</w:t>
      </w:r>
    </w:p>
    <w:p w:rsidR="00443790" w:rsidRPr="00443790" w:rsidRDefault="00443790" w:rsidP="00443790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повного restart LGE M1 одразу дійшов до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14:23 UTC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43790" w:rsidRPr="00443790" w:rsidRDefault="00443790" w:rsidP="00443790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M5 — до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14:15 UTC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43790" w:rsidRPr="00443790" w:rsidRDefault="00443790" w:rsidP="00443790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M15 — до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14:00 UTC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43790" w:rsidRPr="00443790" w:rsidRDefault="00443790" w:rsidP="00443790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history/catch-up здатний підтягнути актуальні дані;</w:t>
      </w:r>
    </w:p>
    <w:p w:rsidR="00443790" w:rsidRPr="00443790" w:rsidRDefault="00443790" w:rsidP="00443790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проблема, найімовірніше, саме в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довгому live continuation / transition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 доступності broker data.</w:t>
      </w:r>
    </w:p>
    <w:p w:rsidR="00443790" w:rsidRPr="00443790" w:rsidRDefault="00443790" w:rsidP="0044379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ще: M1 уже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ПРАЦЮЄ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M5/M15 на скрінах ще </w:t>
      </w: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ОЧІКУВАННЯ СПРЕДУ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теж треба включити в діагностику, бо data вже є.</w:t>
      </w:r>
    </w:p>
    <w:p w:rsidR="00443790" w:rsidRPr="00443790" w:rsidRDefault="00443790" w:rsidP="0044379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тест має бути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T107-15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T107-14, бо T107-14 у нас вже зайнятий AUTO/SEMI execution contract.</w:t>
      </w:r>
    </w:p>
    <w:p w:rsidR="00443790" w:rsidRPr="00443790" w:rsidRDefault="00443790" w:rsidP="0044379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Передай Work C таке завдання: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T107-15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BROKER runtime catch-up → live continuation stall anatomy.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Працювати по живому дереву: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ZIP не використовувати.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знайти точне місце, де BROKER workspace після успішного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history/catch-up перестає просуватися разом із live market data.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Production спочатку НЕ змінювати.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Фактичні live observations: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A. До повного restart LGE 2026-09-04: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локальний час ~16:34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M1 latest bar ~05:20 UTC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M5 latest bar ~05:15 UTC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M15 latest bar ~05:00 UTC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broker connected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WSP не просувалися до поточного часу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B. Після повного restart LGE: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локальний час ~17:24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M1 latest bar = 14:23 UTC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M5 latest bar = 14:15 UTC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M15 latest bar = 14:00 UTC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Отже: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history/catch-up може отримати актуальні broker bars.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Підозра — live continuation / subscription / scheduler / spread-ready transition.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Створити TEST_ONLY runner у: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ID: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T107-15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Mode: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RM107_T107_15_BROKER_CATCHUP_LIVE_CONTINUATION_ANATOMY_TEST_ONLY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1. Простежити фактичний production path: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broker connect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→ WSP start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→ history/catch-up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→ latest completed bar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→ live subscription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→ incoming quote/bar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→ aggregation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→ completed timeframe bar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→ workspace market event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→ WAIT_SPREAD/READY/RUNNING state transition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2. Окремо перевірити M1/M5/M15.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3. Встановити: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history_catchup_operational=True/False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live_subscription_created=True/False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live_ticks_received=True/False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live_quotes_received=True/False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aggregator_receives_live_data=True/False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completed_live_bars_emitted=True/False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workspace_receives_live_bars=True/False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workspace_latest_bar_advances=True/False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4. Перевірити WAIT_SPREAD path: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spread_value_available=True/False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spread_guard_accepts=True/False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wait_spread_exit_triggered=True/False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workspace_reaches_running=True/False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Особливо пояснити випадок: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broker bid/ask already visible,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chart data present,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але WSP залишається WAIT_SPREAD.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5. Перевірити довготривалий transition: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чи subscription живе після history catch-up;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чи scheduler/reconnect task продовжує dispatch;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чи є stale timestamp guard;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чи є once-only initialization flag;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чи rollover/session boundary може зупиняти emission;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чи last_bar_time / last_event_time блокує нові events;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чи різні WSP мають незалежний state.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6. Не робити реальних broker orders.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broker_requests дозволені лише market-data/history,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execution requests = 0.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7. Не змінювати: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Candidate F;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AUTO/SEMI execution wiring;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SL/TP;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PD;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indicators;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MD7;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- lang/strings.json.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8. Якщо defect знайдений: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НЕ виправляти production у T107-15.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Повернути точне місце розриву: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class/function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state before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state after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why next live event no longer advances.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9. Runner output: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test_id=T107-15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mode=RM107_T107_15_BROKER_CATCHUP_LIVE_CONTINUATION_ANATOMY_TEST_ONLY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m1_history_catchup=True/False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m5_history_catchup=True/False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m15_history_catchup=True/False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m1_live_continuation=True/False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m5_live_continuation=True/False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m15_live_continuation=True/False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live_subscription_created=True/False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live_market_data_received=True/False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completed_live_bar_emitted=True/False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workspace_bar_advanced=True/False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wait_spread_has_quote=True/False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wait_spread_exit_triggered=True/False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stall_reproduced=True/False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stall_layer=&lt;exact layer&gt;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root_cause=&lt;exact cause or NOT_PROVEN&gt;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3790" w:rsidRPr="00443790" w:rsidRDefault="00443790" w:rsidP="0044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790">
        <w:rPr>
          <w:rFonts w:ascii="Courier New" w:eastAsia="Times New Roman" w:hAnsi="Courier New" w:cs="Courier New"/>
          <w:sz w:val="20"/>
          <w:szCs w:val="20"/>
          <w:lang w:eastAsia="uk-UA"/>
        </w:rPr>
        <w:t>T107_15_BROKER_CATCHUP_LIVE_CONTINUATION_ANATOMY=OK</w:t>
      </w:r>
    </w:p>
    <w:p w:rsidR="00443790" w:rsidRPr="00443790" w:rsidRDefault="00443790" w:rsidP="0044379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LGE </w:t>
      </w:r>
      <w:r w:rsidRPr="004437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 працювати як є</w:t>
      </w:r>
      <w:r w:rsidRPr="00443790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Нам зараз вигідно, щоб паралельно Work C аналізував код, а живі M1/M5/M15 знову дали фактичний час, коли вони перестануть рухатися — або, навпаки, пропрацюють стабільно.</w:t>
      </w:r>
    </w:p>
    <w:p w:rsidR="00DF3975" w:rsidRPr="00DF3975" w:rsidRDefault="00DF3975" w:rsidP="00DF397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T107-15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завершено. Створено TEST_ONLY runner: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[run_t107_15_broker_catchup_live_continuation_anatomy_check.py (line 1)](D:/LavrGPT/LavrGPT05/tests/runtime_temp/run_t107_15_broker_catchup_live_continuation_anatomy_check.py:1)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overlay ZIP: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[RoadMap107_T107-15_Broker_Catchup_Live_Continuation_Anatomy_Overlay.zip](D:/A/ChatGPT/RoadMap107_T107-15_Broker_Catchup_Live_Continuation_Anatomy_Overlay.zip)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ZIP містить лише: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LavrGPT05/tests/runtime_temp/run_t107_15_broker_catchup_live_continuation_anatomy_check.py</w:t>
      </w:r>
    </w:p>
    <w:p w:rsidR="00DF3975" w:rsidRPr="00DF3975" w:rsidRDefault="00DF3975" w:rsidP="00DF397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production path: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WSP start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RuntimeEngineWorkspaceMarketProvider.start_workspace()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broker historical warm-up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internal subscription ownership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UI timer кожні 250 ms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advance_workspace_broker_market()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provider.poll_workspace()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RuntimeEngine.get_workspace_forex_quote_snapshot()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cTrader cached spot quote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signature/timestamp guard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WorkspaceLiveBarAggregator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completed bar лише після rollover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WorkspaceRuntime.advance_broker_market()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spread guard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WAIT_SPREAD → READY → RUNNING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місця:</w:t>
      </w:r>
    </w:p>
    <w:p w:rsidR="00DF3975" w:rsidRPr="00DF3975" w:rsidRDefault="00DF3975" w:rsidP="00DF397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scheduler: [algorithm_workspace_area.py (line 4309)](D:/LavrGPT/LavrGPT05/core/algorithm_workspace_area.py:4309);</w:t>
      </w:r>
    </w:p>
    <w:p w:rsidR="00DF3975" w:rsidRPr="00DF3975" w:rsidRDefault="00DF3975" w:rsidP="00DF397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UI broker polling: [algorithm_workspace_area.py (line 5133)](D:/LavrGPT/LavrGPT05/core/algorithm_workspace_area.py:5133);</w:t>
      </w:r>
    </w:p>
    <w:p w:rsidR="00DF3975" w:rsidRPr="00DF3975" w:rsidRDefault="00DF3975" w:rsidP="00DF397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history/subscription setup: [workspace_broker_market.py (line 417)](D:/LavrGPT/LavrGPT05/core/workspace_broker_market.py:417);</w:t>
      </w:r>
    </w:p>
    <w:p w:rsidR="00DF3975" w:rsidRPr="00DF3975" w:rsidRDefault="00DF3975" w:rsidP="00DF397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live snapshot polling: [workspace_broker_market.py (line 479)](D:/LavrGPT/LavrGPT05/core/workspace_broker_market.py:479);</w:t>
      </w:r>
    </w:p>
    <w:p w:rsidR="00DF3975" w:rsidRPr="00DF3975" w:rsidRDefault="00DF3975" w:rsidP="00DF397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stale timestamp/signature guards: [workspace_broker_market.py (line 525)](D:/LavrGPT/LavrGPT05/core/workspace_broker_market.py:525);</w:t>
      </w:r>
    </w:p>
    <w:p w:rsidR="00DF3975" w:rsidRPr="00DF3975" w:rsidRDefault="00DF3975" w:rsidP="00DF397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spot callback: [ctrader_adapter.py (line 1101)](D:/LavrGPT/LavrGPT05/engine/ctrader_adapter.py:1101);</w:t>
      </w:r>
    </w:p>
    <w:p w:rsidR="00DF3975" w:rsidRPr="00DF3975" w:rsidRDefault="00DF3975" w:rsidP="00DF397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actual cTrader subscription: [ctrader_adapter.py (line 1170)](D:/LavrGPT/LavrGPT05/engine/ctrader_adapter.py:1170);</w:t>
      </w:r>
    </w:p>
    <w:p w:rsidR="00DF3975" w:rsidRPr="00DF3975" w:rsidRDefault="00DF3975" w:rsidP="00DF397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WAIT_SPREAD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transition: [workspace_runtime.py (line 2491)](D:/LavrGPT/LavrGPT05/core/workspace_runtime.py:2491).</w:t>
      </w:r>
    </w:p>
    <w:p w:rsidR="00DF3975" w:rsidRPr="00DF3975" w:rsidRDefault="00DF3975" w:rsidP="00DF397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контрольованому fresh-quote сценарії весь downstream path справний: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m1_history_catchup=True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m5_history_catchup=True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m15_history_catchup=True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m1_live_continuation=True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m5_live_continuation=True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m15_live_continuation=True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live_subscription_created=True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live_market_data_received=True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aggregator_receives_live_data=True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completed_live_bar_emitted=True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workspace_bar_advanced=True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controlled_fresh_rollover_wait_spread_exit=True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workspace_reaches_running=True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different_workspaces_have_independent_state=True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M1/M5/M15 продовжили рух через кілька послідовних rollover, а не лише один startup event.</w:t>
      </w:r>
    </w:p>
    <w:p w:rsidR="00DF3975" w:rsidRPr="00DF3975" w:rsidRDefault="00DF3975" w:rsidP="00DF397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Симптом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bid/ask visible + history present + WAIT_SPREAD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відтворено: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state_before=STARTING/WAIT_SPREAD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broker_quote_payload=valid bid/ask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first_quote=opens volatile aggregator bucket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completed_event=None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runtime_spread=None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20 repeated scheduler polls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quote signature=unchanged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provider output=None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state_after=STARTING/WAIT_SPREAD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chart_latest=unchanged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такої поведінки:</w:t>
      </w:r>
    </w:p>
    <w:p w:rsidR="00DF3975" w:rsidRPr="00DF3975" w:rsidRDefault="00DF3975" w:rsidP="00DF397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WSP не отримує raw quote;</w:t>
      </w:r>
    </w:p>
    <w:p w:rsidR="00DF3975" w:rsidRPr="00DF3975" w:rsidRDefault="00DF3975" w:rsidP="00DF397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перша quote лише відкриває поточний bucket;</w:t>
      </w:r>
    </w:p>
    <w:p w:rsidR="00DF3975" w:rsidRPr="00DF3975" w:rsidRDefault="00DF3975" w:rsidP="00DF397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spread у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оновлюється лише разом із completed bar;</w:t>
      </w:r>
    </w:p>
    <w:p w:rsidR="00DF3975" w:rsidRPr="00DF3975" w:rsidRDefault="00DF3975" w:rsidP="00DF397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незмінна комбінація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timestamp + bid + ask + volume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відсікається signature guard;</w:t>
      </w:r>
    </w:p>
    <w:p w:rsidR="00DF3975" w:rsidRPr="00DF3975" w:rsidRDefault="00DF3975" w:rsidP="00DF397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свіжої signature або переходу в наступний bucket aggregator нічого не повертає;</w:t>
      </w:r>
    </w:p>
    <w:p w:rsidR="00DF3975" w:rsidRPr="00DF3975" w:rsidRDefault="00DF3975" w:rsidP="00DF397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WAIT_SPREAD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має event, на якому може перейти в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F3975" w:rsidRPr="00DF3975" w:rsidRDefault="00DF3975" w:rsidP="00DF397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локалізація відтвореного stall: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stall_reproduced=True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stall_layer=LIVE_QUOTE_SIGNATURE_TO_AGGREGATOR_ROLLOVER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reproduced_trigger=UNCHANGED_QUOTE_TIMESTAMP_BID_ASK_SIGNATURE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для конкретної live-сесії 2026-09-04: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actual_2026_09_04_live_ticks_received=NOT_PROVEN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actual_2026_09_04_live_quotes_advancing=NOT_PROVEN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root_cause=NOT_PROVEN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обережного verdict: у збережених даних немає фактичних значень:</w:t>
      </w:r>
    </w:p>
    <w:p w:rsidR="00DF3975" w:rsidRPr="00DF3975" w:rsidRDefault="00DF3975" w:rsidP="00DF397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останнього cTrader spot callback timestamp;</w:t>
      </w:r>
    </w:p>
    <w:p w:rsidR="00DF3975" w:rsidRPr="00DF3975" w:rsidRDefault="00DF3975" w:rsidP="00DF397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останньої provider quote signature;</w:t>
      </w:r>
    </w:p>
    <w:p w:rsidR="00DF3975" w:rsidRPr="00DF3975" w:rsidRDefault="00DF3975" w:rsidP="00DF397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кількості UI poll cycles;</w:t>
      </w:r>
    </w:p>
    <w:p w:rsidR="00DF3975" w:rsidRPr="00DF3975" w:rsidRDefault="00DF3975" w:rsidP="00DF397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часу останнього aggregator update.</w:t>
      </w:r>
    </w:p>
    <w:p w:rsidR="00DF3975" w:rsidRPr="00DF3975" w:rsidRDefault="00DF3975" w:rsidP="00DF397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Водночас stall одночасно в M1/M5/M15 звужено до спільного upstream шару: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cTrader spot cache update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UI broker polling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→ до per-workspace aggregators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Stale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last_bar_time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, різні timeframe aggregators, once-only initialization flag і session rollover як самостійні причини не підтвердилися: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scheduler_dispatch_wired=True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scheduler_polling_continues=True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stale_timestamp_guard_present=True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once_only_initialization_blocks_live=False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rollover_or_session_boundary_stops_emission=False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last_bar_time_blocks_fresh_events=False</w:t>
      </w:r>
    </w:p>
    <w:p w:rsidR="00DF3975" w:rsidRPr="00DF3975" w:rsidRDefault="00DF3975" w:rsidP="00DF397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Підсумковий output: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history_catchup_operational=True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live_subscription_created=True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completed_live_bars_emitted=True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workspace_receives_live_bars=True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workspace_latest_bar_advances=True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wait_spread_has_quote=True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wait_spread_exit_triggered=False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stall_reproduced=True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stall_layer=LIVE_QUOTE_SIGNATURE_TO_AGGREGATOR_ROLLOVER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root_cause=NOT_PROVEN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broker_market_data_requests_allowed=True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T107_15_BROKER_CATCHUP_LIVE_CONTINUATION_ANATOMY=OK</w:t>
      </w:r>
    </w:p>
    <w:p w:rsidR="00DF3975" w:rsidRPr="00DF3975" w:rsidRDefault="00DF3975" w:rsidP="00DF397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Валідація через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F3975" w:rsidRPr="00DF3975" w:rsidRDefault="00DF3975" w:rsidP="00DF3975">
      <w:pPr>
        <w:numPr>
          <w:ilvl w:val="1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DF3975" w:rsidRPr="00DF3975" w:rsidRDefault="00DF3975" w:rsidP="00DF3975">
      <w:pPr>
        <w:numPr>
          <w:ilvl w:val="1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targeted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DF3975" w:rsidRPr="00DF3975" w:rsidRDefault="00DF3975" w:rsidP="00DF3975">
      <w:pPr>
        <w:numPr>
          <w:ilvl w:val="1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T107-15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OK;</w:t>
      </w:r>
    </w:p>
    <w:p w:rsidR="00DF3975" w:rsidRPr="00DF3975" w:rsidRDefault="00DF3975" w:rsidP="00DF3975">
      <w:pPr>
        <w:numPr>
          <w:ilvl w:val="1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retained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T107-04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DF3975" w:rsidRPr="00DF3975" w:rsidRDefault="00DF3975" w:rsidP="00DF3975">
      <w:pPr>
        <w:numPr>
          <w:ilvl w:val="1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ALGORITHM_WORKSPACE_LIVE_READONLY_CHECK=OK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F3975" w:rsidRPr="00DF3975" w:rsidRDefault="00DF3975" w:rsidP="00DF3975">
      <w:pPr>
        <w:numPr>
          <w:ilvl w:val="1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execution —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F3975" w:rsidRPr="00DF3975" w:rsidRDefault="00DF3975" w:rsidP="00DF3975">
      <w:pPr>
        <w:numPr>
          <w:ilvl w:val="1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diff у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lang/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порожній.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Наявні зміни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RoadMap107.docx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Office lock-файл не чіпав.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D:\LavrGPT\LavrGPT05\tests\runtime_temp\run_t107_15_broker_catchup_live_continuation_anatomy_check.py</w:t>
      </w:r>
    </w:p>
    <w:p w:rsidR="00DF3975" w:rsidRPr="00DF3975" w:rsidRDefault="00DF3975" w:rsidP="00DF397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T107-15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DF39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anatomy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зроблено правильно. Головне: він не підмінив відтворюваний synthetic stall фактичним root cause live-сесії.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root_cause=NOT_PROVEN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саме правильний verdict.</w:t>
      </w:r>
    </w:p>
    <w:p w:rsidR="00DF3975" w:rsidRPr="00DF3975" w:rsidRDefault="00DF3975" w:rsidP="00DF397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Уже доведено досить багато:</w:t>
      </w:r>
    </w:p>
    <w:p w:rsidR="00DF3975" w:rsidRPr="00DF3975" w:rsidRDefault="00DF3975" w:rsidP="00DF3975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history/catch-up справний;</w:t>
      </w:r>
    </w:p>
    <w:p w:rsidR="00DF3975" w:rsidRPr="00DF3975" w:rsidRDefault="00DF3975" w:rsidP="00DF3975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M1/M5/M15 aggregators справні;</w:t>
      </w:r>
    </w:p>
    <w:p w:rsidR="00DF3975" w:rsidRPr="00DF3975" w:rsidRDefault="00DF3975" w:rsidP="00DF3975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rollover і completed-bar emission справні;</w:t>
      </w:r>
    </w:p>
    <w:p w:rsidR="00DF3975" w:rsidRPr="00DF3975" w:rsidRDefault="00DF3975" w:rsidP="00DF3975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WAIT_SPREAD → RUNNING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на свіжих quote;</w:t>
      </w:r>
    </w:p>
    <w:p w:rsidR="00DF3975" w:rsidRPr="00DF3975" w:rsidRDefault="00DF3975" w:rsidP="00DF3975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stall відтворюється, якщо quote signature перестає змінюватися;</w:t>
      </w:r>
    </w:p>
    <w:p w:rsidR="00DF3975" w:rsidRPr="00DF3975" w:rsidRDefault="00DF3975" w:rsidP="00DF3975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спільна зона підозри звужена до </w:t>
      </w:r>
      <w:r w:rsidRPr="00DF39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spot cache / polling до per-WSP aggregator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F3975" w:rsidRPr="00DF3975" w:rsidRDefault="00DF3975" w:rsidP="00DF397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production зараз </w:t>
      </w:r>
      <w:r w:rsidRPr="00DF39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виправляємо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Наступний найменший крок —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T107-16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: зібрати factual telemetry саме з живого cTrader session і визначити, де перестає рухатись timestamp/signature.</w:t>
      </w:r>
    </w:p>
    <w:p w:rsidR="00DF3975" w:rsidRPr="00DF3975" w:rsidRDefault="00DF3975" w:rsidP="00DF397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Передай Work C: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RoadMap107 / T107-16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 live stall factual telemetry.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на реальному cTrader Demo BROKER runtime точно встановити,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який upstream stage перестає просуватися під час stall.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T107-15 root cause не вважати доведеним.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Production behavior НЕ змінювати.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1. Потрібна тільки TEST_ONLY observability.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Додати мінімальну diagnostic instrumentation,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яка активується ТІЛЬКИ явним TEST_ONLY flag/env var, наприклад: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LGE_TEST_ONLY_BROKER_LIVE_TRACE=1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Без flag runtime behavior і logging повинні залишитися як зараз.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2. Простежити чотири точки: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A. cTrader spot callback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Логувати: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UTC receive time;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broker quote timestamp;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symbol;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bid;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ask;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volume якщо є;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callback counter.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B. workspace broker provider poll/signature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core/workspace_broker_market.py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Логувати: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workspace_uid;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timeframe;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poll counter;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quote timestamp;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signature;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signature_changed=True/False;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stale/signature guard result.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C. aggregator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Логувати: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current bucket;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quote accepted/rejected;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rollover;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completed bar emitted;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completed bar timestamp.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D. WorkspaceRuntime / state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Логувати: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workspace_uid;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timeframe;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incoming broker event timestamp;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spread;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state before;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state after;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latest bar timestamp.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3. Не логувати кожні 250 ms безконтрольно.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Trace повинен бути компактним: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state/signature changes;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callback changes;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rollover/emission;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плюс heartbeat приблизно раз на 30-60 секунд,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щоб було видно, що scheduler живий.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4. Окремо потрібен marker: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LIVE_TRACE_HEARTBEAT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з: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current UTC;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callback_count;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last_callback_utc;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last_broker_quote_timestamp;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provider_poll_count;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last_signature_change_utc;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last_completed_bar_utc;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workspace latest bar для M1/M5/M15.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5. Не змінювати: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broker subscription semantics;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signature guard;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polling cadence;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aggregator;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WAIT_SPREAD logic;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Candidate F;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AUTO/SEMI execution;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risk;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MD7;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lang/strings.json.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Це instrumentation-only.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6. Підготувати точну команду запуску LGE з trace flag через venv313.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7. Після запуску користувач залишить: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CTRADER EURUSD M1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CTRADER EURUSD M5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CTRADER EURUSD M15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BROKER + AUTO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приблизно на 30-60 хв або до фактичного stall.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8. Після stall класифікувати результат строго: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CASE_A_CALLBACK_STOPS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cTrader callback_count перестає рости.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CASE_B_CALLBACK_ADVANCES_PROVIDER_STALE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callbacks ростуть, але provider бачить старий timestamp/signature.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CASE_C_PROVIDER_ADVANCES_NO_AGGREGATOR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signature змінюється, але aggregator не приймає/не rollover.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CASE_D_AGGREGATOR_EMITS_RUNTIME_STALE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completed bars emitted, але WorkspaceRuntime/latest bar не просувається.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CASE_E_NO_STALL_REPRODUCED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9. TEST_ONLY runner: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tests/runtime_temp/run_t107_16_broker_live_stall_factual_telemetry_check.py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Runner має перевірити: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trace flag OFF =&gt; production behavior unchanged;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trace flag ON =&gt; instrumentation працює;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counters/timestamps узгоджені;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- broker execution requests = 0.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10. Output: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test_id=T107-16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mode=RM107_T107_16_BROKER_LIVE_STALL_FACTUAL_TELEMETRY_TEST_ONLY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trace_default_disabled=True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trace_changes_runtime_semantics=False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callback_trace_available=True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provider_trace_available=True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aggregator_trace_available=True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runtime_state_trace_available=True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T107_16_BROKER_LIVE_STALL_FACTUAL_TELEMETRY=OK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11. Production fix НЕ робити навіть якщо під час підготовки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стане очевидною ймовірна причина.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Спочатку factual live trace.</w:t>
      </w:r>
    </w:p>
    <w:p w:rsidR="00DF3975" w:rsidRPr="00DF3975" w:rsidRDefault="00DF3975" w:rsidP="00DF397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зараз правильний крок: </w:t>
      </w:r>
      <w:r w:rsidRPr="00DF39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гадати між cTrader callback і provider polling, а поставити датчики по обидва боки розриву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одного реального stall ми вже матимемо конкретний шар для production fix.</w:t>
      </w:r>
    </w:p>
    <w:p w:rsidR="00DF3975" w:rsidRPr="00DF3975" w:rsidRDefault="00DF3975" w:rsidP="00DF397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LGE поки можеш залишити працювати. Коли Work C підготує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T107-16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команду запуску з trace, тоді вже зробимо один чистий restart для контрольного прогону.</w:t>
      </w:r>
    </w:p>
    <w:p w:rsidR="00DF3975" w:rsidRPr="00DF3975" w:rsidRDefault="00DF3975" w:rsidP="00DF397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T107-16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підготовлено. Instrumentation активується тільки через: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LGE_TEST_ONLY_BROKER_LIVE_TRACE=1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flag: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trace_default_disabled=True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trace_changes_runtime_semantics=False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DEFAULT_TRACE_ABSENT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новий trace-файл не створюється, counters не оновлюються, додаткового logging/I/O немає.</w:t>
      </w:r>
    </w:p>
    <w:p w:rsidR="00DF3975" w:rsidRPr="00DF3975" w:rsidRDefault="00DF3975" w:rsidP="00DF397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файли:</w:t>
      </w:r>
    </w:p>
    <w:p w:rsidR="00DF3975" w:rsidRPr="00DF3975" w:rsidRDefault="00DF3975" w:rsidP="00DF3975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[workspace_broker_live_trace.py (line 1)](D:/LavrGPT/LavrGPT05/core/workspace_broker_live_trace.py:1) — env-gated JSONL trace sink і heartbeat;</w:t>
      </w:r>
    </w:p>
    <w:p w:rsidR="00DF3975" w:rsidRPr="00DF3975" w:rsidRDefault="00DF3975" w:rsidP="00DF3975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[ctrader_adapter.py (line 1140)](D:/LavrGPT/LavrGPT05/engine/ctrader_adapter.py:1140) — cTrader spot callback;</w:t>
      </w:r>
    </w:p>
    <w:p w:rsidR="00DF3975" w:rsidRPr="00DF3975" w:rsidRDefault="00DF3975" w:rsidP="00DF3975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[workspace_broker_market.py (line 542)](D:/LavrGPT/LavrGPT05/core/workspace_broker_market.py:542) — provider poll/signature та aggregator;</w:t>
      </w:r>
    </w:p>
    <w:p w:rsidR="00DF3975" w:rsidRPr="00DF3975" w:rsidRDefault="00DF3975" w:rsidP="00DF3975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[workspace_runtime.py (line 1106)](D:/LavrGPT/LavrGPT05/core/workspace_runtime.py:1106) — event/state/latest-bar boundary;</w:t>
      </w:r>
    </w:p>
    <w:p w:rsidR="00DF3975" w:rsidRPr="00DF3975" w:rsidRDefault="00DF3975" w:rsidP="00DF3975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[run_t107_16_broker_live_stall_factual_telemetry_check.py (line 1)](D:/LavrGPT/LavrGPT05/tests/runtime_temp/run_t107_16_broker_live_stall_factual_telemetry_check.py:1) — TEST_ONLY contract runner.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Overlay: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[RoadMap107_T107-16_Broker_Live_Stall_Factual_Telemetry_Overlay.zip](D:/A/ChatGPT/RoadMap107_T107-16_Broker_Live_Stall_Factual_Telemetry_Overlay.zip)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ZIP тільки ці п’ять файлів.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T107-15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, DOCX і Office lock-файл не включені.</w:t>
      </w:r>
    </w:p>
    <w:p w:rsidR="00DF3975" w:rsidRPr="00DF3975" w:rsidRDefault="00DF3975" w:rsidP="00DF397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Trace охоплює чотири потрібні точки: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CTRADER_SPOT_CALLBACK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PROVIDER_SIGNATURE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AGGREGATOR_UPDATE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WORKSPACE_RUNTIME_STATE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LIVE_TRACE_HEARTBEAT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Callback зберігає: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receive_utc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broker_quote_timestamp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bid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ask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callback_count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Provider: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quote_timestamp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signature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signature_changed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guard_result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signature_change_count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Можливі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guard_result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SIGNATURE_CHANGED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DUPLICATE_SIGNATURE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STALE_TIMESTAMP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INVALID_BID_ASK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QUOTES_MISSING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SYMBOL_QUOTE_MISSING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SUSPENDED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Aggregator: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current_bucket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quote_timestamp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quote_accepted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guard_result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rollover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completed_bar_timestamp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completed_bar_count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incoming_event_timestamp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spread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state_before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state_after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latest_bar_timestamp</w:t>
      </w:r>
    </w:p>
    <w:p w:rsidR="00DF3975" w:rsidRPr="00DF3975" w:rsidRDefault="00DF3975" w:rsidP="00DF397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LIVE_TRACE_HEARTBEAT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записується приблизно раз на 30 секунд і містить: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current_utc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callback_count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last_callback_utc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last_broker_quote_timestamp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provider_poll_count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signature_change_count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last_signature_change_utc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completed_bar_count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last_completed_bar_utc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workspace_latest_m1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workspace_latest_m5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workspace_latest_m15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Counters оновлюються на кожній події. Детальні callback/signature samples обмежені інтервалом п’ять секунд, тому 250-ms polling не засмічує файл.</w:t>
      </w:r>
    </w:p>
    <w:p w:rsidR="00DF3975" w:rsidRPr="00DF3975" w:rsidRDefault="00DF3975" w:rsidP="00DF397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T107-16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output: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test_id=T107-16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mode=RM107_T107_16_BROKER_LIVE_STALL_FACTUAL_TELEMETRY_TEST_ONLY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trace_default_disabled=True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trace_changes_runtime_semantics=False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callback_trace_available=True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provider_trace_available=True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aggregator_trace_available=True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runtime_state_trace_available=True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heartbeat_available=True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heartbeat_counters_coherent=True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trace_compact=True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trace_records=8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heartbeat_interval_seconds=30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T107_16_BROKER_LIVE_STALL_FACTUAL_TELEMETRY=OK</w:t>
      </w:r>
    </w:p>
    <w:p w:rsidR="00DF3975" w:rsidRPr="00DF3975" w:rsidRDefault="00DF3975" w:rsidP="00DF397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перевірки runner: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Set-Location D:\LavrGPT\LavrGPT05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D:\LavrGPT\LavrGPT05\tests\runtime_temp\run_t107_16_broker_live_stall_factual_telemetry_check.py</w:t>
      </w:r>
    </w:p>
    <w:p w:rsidR="00DF3975" w:rsidRPr="00DF3975" w:rsidRDefault="00DF3975" w:rsidP="00DF397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контрольного запуску LGE з live trace: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Set-Location D:\LavrGPT\LavrGPT05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$env:LGE_TEST_ONLY_BROKER_LIVE_TRACE = "1"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$env:LGE_TEST_ONLY_BROKER_LIVE_TRACE_PATH = "D:\A\ChatGPT\T107-16_live_trace_2026-09-04.jsonl"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D:\LavrGPT\LavrGPT05\LGE.py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закриття LGE trace буде тут: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[T107-16_live_trace_2026-09-04.jsonl](D:/A/ChatGPT/T107-16_live_trace_2026-09-04.jsonl)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з’явиться лише після запуску з flag. Поточний LGE можна поки не чіпати; для контрольного прогону потрібен один чистий restart наведеною командою.</w:t>
      </w:r>
    </w:p>
    <w:p w:rsidR="00DF3975" w:rsidRPr="00DF3975" w:rsidRDefault="00DF3975" w:rsidP="00DF397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Класифікація після stall виконується за сусідніми heartbeat: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CASE_A_CALLBACK_STOPS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callback_count перестав рости,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provider_poll_count продовжує рости.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CASE_B_CALLBACK_ADVANCES_PROVIDER_STALE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callback_count росте,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signature_change_count і last_signature_change_utc стоять.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CASE_C_PROVIDER_ADVANCES_NO_AGGREGATOR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signature_change_count росте,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completed_bar_count не росте після достатнього timeframe rollover.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CASE_D_AGGREGATOR_EMITS_RUNTIME_STALE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completed_bar_count росте,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workspace_latest_m1/m5/m15 не просувається.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CASE_E_NO_STALL_REPRODUCED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callback, poll, signature, completed bars і workspace latest bars</w:t>
      </w:r>
    </w:p>
    <w:p w:rsidR="00DF3975" w:rsidRPr="00DF3975" w:rsidRDefault="00DF3975" w:rsidP="00DF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продовжують узгоджено рости.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одночасно перестане рости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provider_poll_count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окремий доказ зупинки UI scheduler/poll dispatch до provider.</w:t>
      </w:r>
    </w:p>
    <w:p w:rsidR="00DF3975" w:rsidRPr="00DF3975" w:rsidRDefault="00DF3975" w:rsidP="00DF397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Валідація через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F3975" w:rsidRPr="00DF3975" w:rsidRDefault="00DF3975" w:rsidP="00DF3975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DF3975" w:rsidRPr="00DF3975" w:rsidRDefault="00DF3975" w:rsidP="00DF3975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targeted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DF3975" w:rsidRPr="00DF3975" w:rsidRDefault="00DF3975" w:rsidP="00DF3975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T107-16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OK;</w:t>
      </w:r>
    </w:p>
    <w:p w:rsidR="00DF3975" w:rsidRPr="00DF3975" w:rsidRDefault="00DF3975" w:rsidP="00DF3975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T107-04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DF3975" w:rsidRPr="00DF3975" w:rsidRDefault="00DF3975" w:rsidP="00DF3975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Live Read-only regression — OK;</w:t>
      </w:r>
    </w:p>
    <w:p w:rsidR="00DF3975" w:rsidRPr="00DF3975" w:rsidRDefault="00DF3975" w:rsidP="00DF3975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request accounting — OK;</w:t>
      </w:r>
    </w:p>
    <w:p w:rsidR="00DF3975" w:rsidRPr="00DF3975" w:rsidRDefault="00DF3975" w:rsidP="00DF3975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execution —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F3975" w:rsidRPr="00DF3975" w:rsidRDefault="00DF3975" w:rsidP="00DF3975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git diff --check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без помилок.</w:t>
      </w:r>
    </w:p>
    <w:p w:rsidR="00DF3975" w:rsidRPr="00DF3975" w:rsidRDefault="00DF3975" w:rsidP="00DF3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run_algorithm_workspace_transient_broker_disconnect_recovery_check.py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старе assertion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Initial live quote was not accepted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він очікує, що перша M15 quote одразу стане completed event. Це суперечить прийнятому </w:t>
      </w:r>
      <w:r w:rsidRPr="00DF3975">
        <w:rPr>
          <w:rFonts w:ascii="Courier New" w:eastAsia="Times New Roman" w:hAnsi="Courier New" w:cs="Courier New"/>
          <w:sz w:val="20"/>
          <w:szCs w:val="20"/>
          <w:lang w:eastAsia="uk-UA"/>
        </w:rPr>
        <w:t>T107-04</w:t>
      </w:r>
      <w:r w:rsidRPr="00DF3975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перша quote лише відкриває bucket. Тест не змінював і production під нього не підганяв.</w:t>
      </w:r>
    </w:p>
    <w:p w:rsidR="00404460" w:rsidRPr="00404460" w:rsidRDefault="00404460" w:rsidP="0040446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Trace я перевірив. Цей контрольний прогін класифікується як: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CASE_E_NO_STALL_REPRODUCED</w:t>
      </w:r>
    </w:p>
    <w:p w:rsidR="00404460" w:rsidRPr="00404460" w:rsidRDefault="00404460" w:rsidP="0040446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За 44 хвилини telemetry весь upstream і downstream ланцюг безперервно рухався: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duration ≈ 44.0 min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callback_count: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0 → 1762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provider_poll_count: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1 → 30922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signature_change_count: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0 → 5197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completed_bar_count: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0 → 56</w:t>
      </w:r>
    </w:p>
    <w:p w:rsidR="00404460" w:rsidRPr="00404460" w:rsidRDefault="00404460" w:rsidP="0040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404460" w:rsidRPr="00404460" w:rsidRDefault="00404460" w:rsidP="0040446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callbacks не зупинились;</w:t>
      </w:r>
    </w:p>
    <w:p w:rsidR="00404460" w:rsidRPr="00404460" w:rsidRDefault="00404460" w:rsidP="0040446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UI/provider polling не зупинився;</w:t>
      </w:r>
    </w:p>
    <w:p w:rsidR="00404460" w:rsidRPr="00404460" w:rsidRDefault="00404460" w:rsidP="0040446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quote signatures продовжували змінюватися;</w:t>
      </w:r>
    </w:p>
    <w:p w:rsidR="00404460" w:rsidRPr="00404460" w:rsidRDefault="00404460" w:rsidP="0040446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aggregator продовжував видавати completed bars;</w:t>
      </w:r>
    </w:p>
    <w:p w:rsidR="00404460" w:rsidRPr="00404460" w:rsidRDefault="00404460" w:rsidP="0040446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 latest bars продовжували рухатися.</w:t>
      </w:r>
    </w:p>
    <w:p w:rsidR="00404460" w:rsidRPr="00404460" w:rsidRDefault="00404460" w:rsidP="0040446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останньому heartbeat: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current_utc = 16:48:09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M1 latest = 16:47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M5 latest = 16:40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M15 latest = 16:30</w:t>
      </w:r>
    </w:p>
    <w:p w:rsidR="00404460" w:rsidRPr="00404460" w:rsidRDefault="00404460" w:rsidP="0040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4044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</w:t>
      </w: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04460" w:rsidRPr="00404460" w:rsidRDefault="00404460" w:rsidP="0040446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M1 на 16:48 ще має останній completed bar 16:47;</w:t>
      </w:r>
    </w:p>
    <w:p w:rsidR="00404460" w:rsidRPr="00404460" w:rsidRDefault="00404460" w:rsidP="0040446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M5 bucket 16:45 ще не завершився до 16:50;</w:t>
      </w:r>
    </w:p>
    <w:p w:rsidR="00404460" w:rsidRPr="00404460" w:rsidRDefault="00404460" w:rsidP="0040446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M15 bucket 16:45 завершиться лише о 17:00.</w:t>
      </w:r>
    </w:p>
    <w:p w:rsidR="00404460" w:rsidRPr="00404460" w:rsidRDefault="00404460" w:rsidP="0040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відставання M5/M15 тут не є stall.</w:t>
      </w:r>
    </w:p>
    <w:p w:rsidR="00404460" w:rsidRPr="00404460" w:rsidRDefault="00404460" w:rsidP="0040446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між heartbeat не видно зупинки:</w:t>
      </w:r>
    </w:p>
    <w:p w:rsidR="00404460" w:rsidRPr="00404460" w:rsidRDefault="00404460" w:rsidP="0040446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callback_count</w:t>
      </w: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зростав на кожному інтервалі;</w:t>
      </w:r>
    </w:p>
    <w:p w:rsidR="00404460" w:rsidRPr="00404460" w:rsidRDefault="00404460" w:rsidP="0040446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provider_poll_count</w:t>
      </w: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зростав на кожному;</w:t>
      </w:r>
    </w:p>
    <w:p w:rsidR="00404460" w:rsidRPr="00404460" w:rsidRDefault="00404460" w:rsidP="0040446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signature_change_count</w:t>
      </w: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зростав на кожному;</w:t>
      </w:r>
    </w:p>
    <w:p w:rsidR="00404460" w:rsidRPr="00404460" w:rsidRDefault="00404460" w:rsidP="0040446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completed_bar_count</w:t>
      </w: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максимум один 30-секундний heartbeat міг не змінитися, що для M1/M5/M15 природно.</w:t>
      </w:r>
    </w:p>
    <w:p w:rsidR="00404460" w:rsidRPr="00404460" w:rsidRDefault="00404460" w:rsidP="0040446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Початкове: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cTrader host unreachable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Startup AutoConnect cTrader: connection failed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Reconnect attempt #1 started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Runtime service reconnect successful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restored</w:t>
      </w:r>
    </w:p>
    <w:p w:rsidR="00404460" w:rsidRPr="00404460" w:rsidRDefault="00404460" w:rsidP="0040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теж важливе: reconnect path спрацював, після чого trace показує нормальну live-роботу.</w:t>
      </w:r>
    </w:p>
    <w:p w:rsidR="00404460" w:rsidRPr="00404460" w:rsidRDefault="00404460" w:rsidP="0040446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T107-15</w:t>
      </w: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synthetic stall залишається валідним як можливий механізм, але </w:t>
      </w:r>
      <w:r w:rsidRPr="004044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цей конкретний live-run його не підтвердив</w:t>
      </w: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fix за signature guard зараз робити не можна.</w:t>
      </w:r>
    </w:p>
    <w:p w:rsidR="00404460" w:rsidRPr="00404460" w:rsidRDefault="00404460" w:rsidP="0040446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Наступний крок я б не ускладнював: </w:t>
      </w:r>
      <w:r w:rsidRPr="004044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T107-16 instrumentation і ловимо наступний реальний stall</w:t>
      </w: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Коли побачимо, що графік знову відстав на години, не перезапускаємо LGE одразу — даємо trace ще 2–3 heartbeat, закриваємо LGE і аналізуємо той файл.</w:t>
      </w:r>
    </w:p>
    <w:p w:rsidR="00404460" w:rsidRPr="00404460" w:rsidRDefault="00404460" w:rsidP="0040446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статус: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T107-16 live run = GREEN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classification = CASE_E_NO_STALL_REPRODUCED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cTrader callback = ACTIVE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provider polling = ACTIVE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signature updates = ACTIVE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aggregator = ACTIVE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workspace bars = ADVANCING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root_cause_of_previous_stall = NOT_PROVEN</w:t>
      </w:r>
    </w:p>
    <w:p w:rsidR="00404460" w:rsidRPr="00404460" w:rsidRDefault="00404460" w:rsidP="00404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460">
        <w:rPr>
          <w:rFonts w:ascii="Courier New" w:eastAsia="Times New Roman" w:hAnsi="Courier New" w:cs="Courier New"/>
          <w:sz w:val="20"/>
          <w:szCs w:val="20"/>
          <w:lang w:eastAsia="uk-UA"/>
        </w:rPr>
        <w:t>production_fix = NOT_ALLOWED_YET</w:t>
      </w:r>
    </w:p>
    <w:p w:rsidR="00404460" w:rsidRPr="00404460" w:rsidRDefault="00404460" w:rsidP="00404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46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хороший результат: instrumentation працює і вже довела, що normal-path через 44 хвилини стабільний.</w:t>
      </w:r>
    </w:p>
    <w:p w:rsidR="00404460" w:rsidRDefault="00404460" w:rsidP="00404460">
      <w:pPr>
        <w:pStyle w:val="a3"/>
        <w:numPr>
          <w:ilvl w:val="0"/>
          <w:numId w:val="260"/>
        </w:numPr>
      </w:pPr>
      <w:r>
        <w:t xml:space="preserve">Так, правильно: </w:t>
      </w:r>
      <w:r>
        <w:rPr>
          <w:rStyle w:val="a4"/>
        </w:rPr>
        <w:t xml:space="preserve">видали старий </w:t>
      </w:r>
      <w:r>
        <w:rPr>
          <w:rStyle w:val="HTML1"/>
          <w:b/>
          <w:bCs/>
        </w:rPr>
        <w:t>T107-16_live_trace_2026-09-04.jsonl</w:t>
      </w:r>
      <w:r>
        <w:rPr>
          <w:rStyle w:val="a4"/>
        </w:rPr>
        <w:t xml:space="preserve"> перед нічним запуском</w:t>
      </w:r>
      <w:r>
        <w:t>. Тоді матимемо гарантовано чистий файл тільки з цієї сесії.</w:t>
      </w:r>
    </w:p>
    <w:p w:rsidR="00404460" w:rsidRDefault="00404460" w:rsidP="00404460">
      <w:pPr>
        <w:pStyle w:val="a3"/>
        <w:numPr>
          <w:ilvl w:val="0"/>
          <w:numId w:val="260"/>
        </w:numPr>
      </w:pPr>
      <w:r>
        <w:t>Запускай тією ж командою з trace flag:</w:t>
      </w:r>
    </w:p>
    <w:p w:rsidR="00404460" w:rsidRDefault="00404460" w:rsidP="00404460">
      <w:pPr>
        <w:pStyle w:val="HTML"/>
        <w:rPr>
          <w:rStyle w:val="HTML1"/>
        </w:rPr>
      </w:pPr>
      <w:r>
        <w:rPr>
          <w:rStyle w:val="HTML1"/>
        </w:rPr>
        <w:t>Set-Location D:\LavrGPT\LavrGPT05</w:t>
      </w:r>
    </w:p>
    <w:p w:rsidR="00404460" w:rsidRDefault="00404460" w:rsidP="00404460">
      <w:pPr>
        <w:pStyle w:val="HTML"/>
        <w:rPr>
          <w:rStyle w:val="HTML1"/>
        </w:rPr>
      </w:pPr>
      <w:r>
        <w:rPr>
          <w:rStyle w:val="HTML1"/>
        </w:rPr>
        <w:t>$env:LGE_TEST_ONLY_BROKER_LIVE_TRACE = "1"</w:t>
      </w:r>
    </w:p>
    <w:p w:rsidR="00404460" w:rsidRDefault="00404460" w:rsidP="00404460">
      <w:pPr>
        <w:pStyle w:val="HTML"/>
        <w:rPr>
          <w:rStyle w:val="HTML1"/>
        </w:rPr>
      </w:pPr>
      <w:r>
        <w:rPr>
          <w:rStyle w:val="HTML1"/>
        </w:rPr>
        <w:t>$env:LGE_TEST_ONLY_BROKER_LIVE_TRACE_PATH = "D:\A\ChatGPT\T107-16_live_trace_2026-09-04.jsonl"</w:t>
      </w:r>
    </w:p>
    <w:p w:rsidR="00404460" w:rsidRDefault="00404460" w:rsidP="00404460">
      <w:pPr>
        <w:pStyle w:val="HTML"/>
      </w:pPr>
      <w:r>
        <w:rPr>
          <w:rStyle w:val="HTML1"/>
        </w:rPr>
        <w:t>D:\LavrGPT\venv313\Scripts\python.exe D:\LavrGPT\LavrGPT05\LGE.py</w:t>
      </w:r>
    </w:p>
    <w:p w:rsidR="00404460" w:rsidRDefault="00404460" w:rsidP="00404460">
      <w:pPr>
        <w:pStyle w:val="a3"/>
        <w:numPr>
          <w:ilvl w:val="0"/>
          <w:numId w:val="261"/>
        </w:numPr>
      </w:pPr>
      <w:r>
        <w:t xml:space="preserve">Залиш </w:t>
      </w:r>
      <w:r>
        <w:rPr>
          <w:rStyle w:val="HTML1"/>
        </w:rPr>
        <w:t>EURUSD M1/M5/M15 — BROKER + AUTO</w:t>
      </w:r>
      <w:r>
        <w:t xml:space="preserve"> працювати на ніч. Якщо зранку побачиш stall — </w:t>
      </w:r>
      <w:r>
        <w:rPr>
          <w:rStyle w:val="a4"/>
        </w:rPr>
        <w:t>не перезапускай LGE</w:t>
      </w:r>
      <w:r>
        <w:t>: спочатку скрін із часом/latest bar, потім штатно закрий LGE і передай новий JSONL.</w:t>
      </w:r>
    </w:p>
    <w:p w:rsidR="00404460" w:rsidRDefault="00404460" w:rsidP="00404460">
      <w:pPr>
        <w:pStyle w:val="a3"/>
        <w:numPr>
          <w:ilvl w:val="0"/>
          <w:numId w:val="261"/>
        </w:numPr>
      </w:pPr>
      <w:r>
        <w:t>Якщо вночі все працюватиме — теж добре: файл покаже, чи пережив runtime rollover доби без зупинки. Це якраз важливий контроль після вчорашнього симптома.</w:t>
      </w:r>
    </w:p>
    <w:p w:rsidR="00C515FC" w:rsidRDefault="00C515FC">
      <w:bookmarkStart w:id="0" w:name="_GoBack"/>
      <w:bookmarkEnd w:id="0"/>
    </w:p>
    <w:sectPr w:rsidR="00C515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A18A1"/>
    <w:multiLevelType w:val="multilevel"/>
    <w:tmpl w:val="0CEA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70345"/>
    <w:multiLevelType w:val="multilevel"/>
    <w:tmpl w:val="4F0C10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9715E"/>
    <w:multiLevelType w:val="multilevel"/>
    <w:tmpl w:val="EB525B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B704E"/>
    <w:multiLevelType w:val="multilevel"/>
    <w:tmpl w:val="5ADAE3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4A6E1F"/>
    <w:multiLevelType w:val="multilevel"/>
    <w:tmpl w:val="B37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5227A"/>
    <w:multiLevelType w:val="multilevel"/>
    <w:tmpl w:val="CE74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AE74DC"/>
    <w:multiLevelType w:val="multilevel"/>
    <w:tmpl w:val="BDEA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673A2"/>
    <w:multiLevelType w:val="multilevel"/>
    <w:tmpl w:val="A9AA85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F61F09"/>
    <w:multiLevelType w:val="multilevel"/>
    <w:tmpl w:val="AB5EB5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A673F3"/>
    <w:multiLevelType w:val="multilevel"/>
    <w:tmpl w:val="F09A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4F5021"/>
    <w:multiLevelType w:val="multilevel"/>
    <w:tmpl w:val="826A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B0750"/>
    <w:multiLevelType w:val="multilevel"/>
    <w:tmpl w:val="81400C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0C403D"/>
    <w:multiLevelType w:val="multilevel"/>
    <w:tmpl w:val="4DDA21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750BE7"/>
    <w:multiLevelType w:val="multilevel"/>
    <w:tmpl w:val="8938A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BA4455"/>
    <w:multiLevelType w:val="multilevel"/>
    <w:tmpl w:val="772C62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231163"/>
    <w:multiLevelType w:val="multilevel"/>
    <w:tmpl w:val="4F82C7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3A03F5"/>
    <w:multiLevelType w:val="multilevel"/>
    <w:tmpl w:val="DB3C16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DD78F2"/>
    <w:multiLevelType w:val="multilevel"/>
    <w:tmpl w:val="3A482D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BA0817"/>
    <w:multiLevelType w:val="multilevel"/>
    <w:tmpl w:val="11D0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2403AC"/>
    <w:multiLevelType w:val="multilevel"/>
    <w:tmpl w:val="1B40B2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3D2341"/>
    <w:multiLevelType w:val="multilevel"/>
    <w:tmpl w:val="54B65D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B82B92"/>
    <w:multiLevelType w:val="multilevel"/>
    <w:tmpl w:val="86864F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C22FDA"/>
    <w:multiLevelType w:val="multilevel"/>
    <w:tmpl w:val="140EC7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6A4F58"/>
    <w:multiLevelType w:val="multilevel"/>
    <w:tmpl w:val="6DA2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D6065D"/>
    <w:multiLevelType w:val="multilevel"/>
    <w:tmpl w:val="AD8EB0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0024D7"/>
    <w:multiLevelType w:val="multilevel"/>
    <w:tmpl w:val="11A414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571287"/>
    <w:multiLevelType w:val="multilevel"/>
    <w:tmpl w:val="147C24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8B6787"/>
    <w:multiLevelType w:val="multilevel"/>
    <w:tmpl w:val="D5ACDD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B101E3"/>
    <w:multiLevelType w:val="multilevel"/>
    <w:tmpl w:val="17B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790DF8"/>
    <w:multiLevelType w:val="multilevel"/>
    <w:tmpl w:val="1410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4811DE"/>
    <w:multiLevelType w:val="multilevel"/>
    <w:tmpl w:val="27100D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8940EC"/>
    <w:multiLevelType w:val="multilevel"/>
    <w:tmpl w:val="C726A3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A74123"/>
    <w:multiLevelType w:val="multilevel"/>
    <w:tmpl w:val="4D3699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CE1A9A"/>
    <w:multiLevelType w:val="multilevel"/>
    <w:tmpl w:val="62E691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F877EE"/>
    <w:multiLevelType w:val="multilevel"/>
    <w:tmpl w:val="77A4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3194DDD"/>
    <w:multiLevelType w:val="multilevel"/>
    <w:tmpl w:val="A0DA5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E01AF0"/>
    <w:multiLevelType w:val="multilevel"/>
    <w:tmpl w:val="4CA2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F857BD"/>
    <w:multiLevelType w:val="multilevel"/>
    <w:tmpl w:val="5B846A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A53A71"/>
    <w:multiLevelType w:val="multilevel"/>
    <w:tmpl w:val="87BCC3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CD2A91"/>
    <w:multiLevelType w:val="multilevel"/>
    <w:tmpl w:val="5994DA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1922F5"/>
    <w:multiLevelType w:val="multilevel"/>
    <w:tmpl w:val="B5A8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137DDB"/>
    <w:multiLevelType w:val="multilevel"/>
    <w:tmpl w:val="2BE0B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6270E81"/>
    <w:multiLevelType w:val="multilevel"/>
    <w:tmpl w:val="31141E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4A448C"/>
    <w:multiLevelType w:val="multilevel"/>
    <w:tmpl w:val="DDB02B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5F7A2D"/>
    <w:multiLevelType w:val="multilevel"/>
    <w:tmpl w:val="D122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6E049FA"/>
    <w:multiLevelType w:val="multilevel"/>
    <w:tmpl w:val="888ABB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6EB74AB"/>
    <w:multiLevelType w:val="multilevel"/>
    <w:tmpl w:val="056450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0F5F5C"/>
    <w:multiLevelType w:val="multilevel"/>
    <w:tmpl w:val="2F2C3B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7A36EBF"/>
    <w:multiLevelType w:val="multilevel"/>
    <w:tmpl w:val="A95CDA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256CDB"/>
    <w:multiLevelType w:val="multilevel"/>
    <w:tmpl w:val="AD28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58165C"/>
    <w:multiLevelType w:val="multilevel"/>
    <w:tmpl w:val="E3D290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CE49BC"/>
    <w:multiLevelType w:val="multilevel"/>
    <w:tmpl w:val="F4C6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8DF65F7"/>
    <w:multiLevelType w:val="multilevel"/>
    <w:tmpl w:val="0C86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3E030C"/>
    <w:multiLevelType w:val="multilevel"/>
    <w:tmpl w:val="0E02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AA03042"/>
    <w:multiLevelType w:val="multilevel"/>
    <w:tmpl w:val="24C4BA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4E78E3"/>
    <w:multiLevelType w:val="multilevel"/>
    <w:tmpl w:val="DE52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DEB0917"/>
    <w:multiLevelType w:val="multilevel"/>
    <w:tmpl w:val="CB7E5D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5304C7"/>
    <w:multiLevelType w:val="multilevel"/>
    <w:tmpl w:val="C602D6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F5E1D00"/>
    <w:multiLevelType w:val="multilevel"/>
    <w:tmpl w:val="9A8ECE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FD27109"/>
    <w:multiLevelType w:val="multilevel"/>
    <w:tmpl w:val="7E34F2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EB395B"/>
    <w:multiLevelType w:val="multilevel"/>
    <w:tmpl w:val="0CBAB9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330608"/>
    <w:multiLevelType w:val="multilevel"/>
    <w:tmpl w:val="3E048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06C057E"/>
    <w:multiLevelType w:val="multilevel"/>
    <w:tmpl w:val="BF6C01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085470A"/>
    <w:multiLevelType w:val="multilevel"/>
    <w:tmpl w:val="1832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BA2D05"/>
    <w:multiLevelType w:val="multilevel"/>
    <w:tmpl w:val="8DC060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3B7F0E"/>
    <w:multiLevelType w:val="multilevel"/>
    <w:tmpl w:val="306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D1755D"/>
    <w:multiLevelType w:val="multilevel"/>
    <w:tmpl w:val="7428A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402116"/>
    <w:multiLevelType w:val="multilevel"/>
    <w:tmpl w:val="0DF4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8924E2"/>
    <w:multiLevelType w:val="hybridMultilevel"/>
    <w:tmpl w:val="3BC098AE"/>
    <w:lvl w:ilvl="0" w:tplc="D096B0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8C93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0092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B0B3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B29B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44DA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92ED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527D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8AFE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3AA6862"/>
    <w:multiLevelType w:val="multilevel"/>
    <w:tmpl w:val="7F7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254C80"/>
    <w:multiLevelType w:val="multilevel"/>
    <w:tmpl w:val="1ED885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4504E2F"/>
    <w:multiLevelType w:val="multilevel"/>
    <w:tmpl w:val="4E4AC3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59626E9"/>
    <w:multiLevelType w:val="multilevel"/>
    <w:tmpl w:val="04BE5F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60075C3"/>
    <w:multiLevelType w:val="multilevel"/>
    <w:tmpl w:val="361C58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1A5E61"/>
    <w:multiLevelType w:val="multilevel"/>
    <w:tmpl w:val="0E88C8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63A38B6"/>
    <w:multiLevelType w:val="multilevel"/>
    <w:tmpl w:val="DB68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3A4608"/>
    <w:multiLevelType w:val="multilevel"/>
    <w:tmpl w:val="BF246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6414BC8"/>
    <w:multiLevelType w:val="multilevel"/>
    <w:tmpl w:val="EB744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101F3F"/>
    <w:multiLevelType w:val="multilevel"/>
    <w:tmpl w:val="C5D409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84E5FA5"/>
    <w:multiLevelType w:val="multilevel"/>
    <w:tmpl w:val="2D601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8A45672"/>
    <w:multiLevelType w:val="multilevel"/>
    <w:tmpl w:val="4D0C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8C6760C"/>
    <w:multiLevelType w:val="multilevel"/>
    <w:tmpl w:val="EA601A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9EE53E2"/>
    <w:multiLevelType w:val="multilevel"/>
    <w:tmpl w:val="AE465C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A34481D"/>
    <w:multiLevelType w:val="multilevel"/>
    <w:tmpl w:val="6706DC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B760667"/>
    <w:multiLevelType w:val="multilevel"/>
    <w:tmpl w:val="C040F8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C2955D0"/>
    <w:multiLevelType w:val="multilevel"/>
    <w:tmpl w:val="C78CC7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C353401"/>
    <w:multiLevelType w:val="multilevel"/>
    <w:tmpl w:val="9FE6C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E5D65E2"/>
    <w:multiLevelType w:val="multilevel"/>
    <w:tmpl w:val="D65878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E983E5B"/>
    <w:multiLevelType w:val="multilevel"/>
    <w:tmpl w:val="DB14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E9D6B95"/>
    <w:multiLevelType w:val="multilevel"/>
    <w:tmpl w:val="EBE676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EF65BB0"/>
    <w:multiLevelType w:val="multilevel"/>
    <w:tmpl w:val="5BD6A8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FF22658"/>
    <w:multiLevelType w:val="multilevel"/>
    <w:tmpl w:val="9030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08A4814"/>
    <w:multiLevelType w:val="multilevel"/>
    <w:tmpl w:val="EF9278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0945EC9"/>
    <w:multiLevelType w:val="multilevel"/>
    <w:tmpl w:val="3B96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170524A"/>
    <w:multiLevelType w:val="multilevel"/>
    <w:tmpl w:val="52C6E5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17C1FB5"/>
    <w:multiLevelType w:val="multilevel"/>
    <w:tmpl w:val="58BE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2EB2C07"/>
    <w:multiLevelType w:val="multilevel"/>
    <w:tmpl w:val="A3B4DF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30335B9"/>
    <w:multiLevelType w:val="multilevel"/>
    <w:tmpl w:val="66FE7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3074BF5"/>
    <w:multiLevelType w:val="multilevel"/>
    <w:tmpl w:val="978688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3A33A79"/>
    <w:multiLevelType w:val="multilevel"/>
    <w:tmpl w:val="E0883B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3D70F14"/>
    <w:multiLevelType w:val="multilevel"/>
    <w:tmpl w:val="531CCD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3EA5AFB"/>
    <w:multiLevelType w:val="multilevel"/>
    <w:tmpl w:val="1CA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0030CE"/>
    <w:multiLevelType w:val="multilevel"/>
    <w:tmpl w:val="FFAA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4316716"/>
    <w:multiLevelType w:val="multilevel"/>
    <w:tmpl w:val="23B2CA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49F6EC1"/>
    <w:multiLevelType w:val="multilevel"/>
    <w:tmpl w:val="7C6C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4E3153A"/>
    <w:multiLevelType w:val="multilevel"/>
    <w:tmpl w:val="2872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51402FB"/>
    <w:multiLevelType w:val="multilevel"/>
    <w:tmpl w:val="1776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5A82613"/>
    <w:multiLevelType w:val="multilevel"/>
    <w:tmpl w:val="CAB4D9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6FC1000"/>
    <w:multiLevelType w:val="hybridMultilevel"/>
    <w:tmpl w:val="F3D62288"/>
    <w:lvl w:ilvl="0" w:tplc="2D2432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1C9E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382D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9034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4805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4A49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D8E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14FF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400C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70C054D"/>
    <w:multiLevelType w:val="multilevel"/>
    <w:tmpl w:val="0C1E4E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9147C90"/>
    <w:multiLevelType w:val="multilevel"/>
    <w:tmpl w:val="E584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95E78A9"/>
    <w:multiLevelType w:val="multilevel"/>
    <w:tmpl w:val="92F66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9B047DC"/>
    <w:multiLevelType w:val="multilevel"/>
    <w:tmpl w:val="2132F6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9D13A52"/>
    <w:multiLevelType w:val="multilevel"/>
    <w:tmpl w:val="43B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4B7F12"/>
    <w:multiLevelType w:val="multilevel"/>
    <w:tmpl w:val="647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C136DB"/>
    <w:multiLevelType w:val="multilevel"/>
    <w:tmpl w:val="3DA6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AD36A5D"/>
    <w:multiLevelType w:val="multilevel"/>
    <w:tmpl w:val="7E9E13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B572AC2"/>
    <w:multiLevelType w:val="multilevel"/>
    <w:tmpl w:val="1BC2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B6B2A09"/>
    <w:multiLevelType w:val="multilevel"/>
    <w:tmpl w:val="B6C641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C316199"/>
    <w:multiLevelType w:val="multilevel"/>
    <w:tmpl w:val="FF2AB6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CAA0C9D"/>
    <w:multiLevelType w:val="multilevel"/>
    <w:tmpl w:val="17F45F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CEB48EF"/>
    <w:multiLevelType w:val="multilevel"/>
    <w:tmpl w:val="75A0FC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CFF4D72"/>
    <w:multiLevelType w:val="multilevel"/>
    <w:tmpl w:val="ADE48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D8E3AEC"/>
    <w:multiLevelType w:val="multilevel"/>
    <w:tmpl w:val="44AA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DA11CE1"/>
    <w:multiLevelType w:val="multilevel"/>
    <w:tmpl w:val="3BFA59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DA63FC5"/>
    <w:multiLevelType w:val="multilevel"/>
    <w:tmpl w:val="3BE661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DF2218C"/>
    <w:multiLevelType w:val="multilevel"/>
    <w:tmpl w:val="700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493267"/>
    <w:multiLevelType w:val="multilevel"/>
    <w:tmpl w:val="CFAA34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E8E0650"/>
    <w:multiLevelType w:val="multilevel"/>
    <w:tmpl w:val="B122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FD62974"/>
    <w:multiLevelType w:val="multilevel"/>
    <w:tmpl w:val="EA86CE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0041B3B"/>
    <w:multiLevelType w:val="multilevel"/>
    <w:tmpl w:val="A350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0216616"/>
    <w:multiLevelType w:val="multilevel"/>
    <w:tmpl w:val="63A0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0CA34BB"/>
    <w:multiLevelType w:val="multilevel"/>
    <w:tmpl w:val="3CAE2E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2C40F0E"/>
    <w:multiLevelType w:val="multilevel"/>
    <w:tmpl w:val="6C94CF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2DF187D"/>
    <w:multiLevelType w:val="multilevel"/>
    <w:tmpl w:val="60C023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2E16F30"/>
    <w:multiLevelType w:val="multilevel"/>
    <w:tmpl w:val="C5EEF4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37771D4"/>
    <w:multiLevelType w:val="multilevel"/>
    <w:tmpl w:val="236083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42E6DF4"/>
    <w:multiLevelType w:val="multilevel"/>
    <w:tmpl w:val="10BC52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4EE2BE7"/>
    <w:multiLevelType w:val="multilevel"/>
    <w:tmpl w:val="CD66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5593D61"/>
    <w:multiLevelType w:val="multilevel"/>
    <w:tmpl w:val="EE5E36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56E629E"/>
    <w:multiLevelType w:val="multilevel"/>
    <w:tmpl w:val="2A764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5825AC6"/>
    <w:multiLevelType w:val="multilevel"/>
    <w:tmpl w:val="649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C26611"/>
    <w:multiLevelType w:val="multilevel"/>
    <w:tmpl w:val="B26660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5E81B40"/>
    <w:multiLevelType w:val="multilevel"/>
    <w:tmpl w:val="1F38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25440A"/>
    <w:multiLevelType w:val="multilevel"/>
    <w:tmpl w:val="E2F465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6735B10"/>
    <w:multiLevelType w:val="multilevel"/>
    <w:tmpl w:val="8E9A19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6B849FD"/>
    <w:multiLevelType w:val="multilevel"/>
    <w:tmpl w:val="79D68F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7B5357A"/>
    <w:multiLevelType w:val="multilevel"/>
    <w:tmpl w:val="9B26A7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8291FAF"/>
    <w:multiLevelType w:val="multilevel"/>
    <w:tmpl w:val="7B38AD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8F51432"/>
    <w:multiLevelType w:val="multilevel"/>
    <w:tmpl w:val="09D0DD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9075BF2"/>
    <w:multiLevelType w:val="multilevel"/>
    <w:tmpl w:val="3F1447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961622A"/>
    <w:multiLevelType w:val="multilevel"/>
    <w:tmpl w:val="472A75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9AB7390"/>
    <w:multiLevelType w:val="multilevel"/>
    <w:tmpl w:val="4770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9EB7EA7"/>
    <w:multiLevelType w:val="multilevel"/>
    <w:tmpl w:val="63D676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A073793"/>
    <w:multiLevelType w:val="multilevel"/>
    <w:tmpl w:val="700863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A1F5078"/>
    <w:multiLevelType w:val="multilevel"/>
    <w:tmpl w:val="AE9638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A4A47D6"/>
    <w:multiLevelType w:val="multilevel"/>
    <w:tmpl w:val="3FBA29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AF7182C"/>
    <w:multiLevelType w:val="multilevel"/>
    <w:tmpl w:val="1A0A4A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B931D3E"/>
    <w:multiLevelType w:val="multilevel"/>
    <w:tmpl w:val="28E8C1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C3424CC"/>
    <w:multiLevelType w:val="multilevel"/>
    <w:tmpl w:val="AB94F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C603208"/>
    <w:multiLevelType w:val="multilevel"/>
    <w:tmpl w:val="3B2EDA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C74539D"/>
    <w:multiLevelType w:val="multilevel"/>
    <w:tmpl w:val="C7CA0D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DD23221"/>
    <w:multiLevelType w:val="multilevel"/>
    <w:tmpl w:val="D40A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DF8644C"/>
    <w:multiLevelType w:val="multilevel"/>
    <w:tmpl w:val="E1F879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EC77BEE"/>
    <w:multiLevelType w:val="multilevel"/>
    <w:tmpl w:val="4C98C7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F1B034D"/>
    <w:multiLevelType w:val="multilevel"/>
    <w:tmpl w:val="A5A4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F4D00AD"/>
    <w:multiLevelType w:val="multilevel"/>
    <w:tmpl w:val="440024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FAA6F4B"/>
    <w:multiLevelType w:val="multilevel"/>
    <w:tmpl w:val="DEE8FB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FE84F9F"/>
    <w:multiLevelType w:val="multilevel"/>
    <w:tmpl w:val="B6AA4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08C4BFE"/>
    <w:multiLevelType w:val="multilevel"/>
    <w:tmpl w:val="43AA5E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1044B43"/>
    <w:multiLevelType w:val="multilevel"/>
    <w:tmpl w:val="3D48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11B495D"/>
    <w:multiLevelType w:val="multilevel"/>
    <w:tmpl w:val="78D61B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206047A"/>
    <w:multiLevelType w:val="multilevel"/>
    <w:tmpl w:val="D79880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27D5C55"/>
    <w:multiLevelType w:val="multilevel"/>
    <w:tmpl w:val="D304DD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2815F50"/>
    <w:multiLevelType w:val="multilevel"/>
    <w:tmpl w:val="9FD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9437E5"/>
    <w:multiLevelType w:val="multilevel"/>
    <w:tmpl w:val="3C5E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2D445BD"/>
    <w:multiLevelType w:val="multilevel"/>
    <w:tmpl w:val="4D34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2D62006"/>
    <w:multiLevelType w:val="multilevel"/>
    <w:tmpl w:val="628CF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3F65405"/>
    <w:multiLevelType w:val="multilevel"/>
    <w:tmpl w:val="FCE2FB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455020F"/>
    <w:multiLevelType w:val="multilevel"/>
    <w:tmpl w:val="56D80D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45C0EEF"/>
    <w:multiLevelType w:val="multilevel"/>
    <w:tmpl w:val="4C3AC3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4F33A56"/>
    <w:multiLevelType w:val="multilevel"/>
    <w:tmpl w:val="6C7426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598614E"/>
    <w:multiLevelType w:val="multilevel"/>
    <w:tmpl w:val="8AFE9C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5B53846"/>
    <w:multiLevelType w:val="multilevel"/>
    <w:tmpl w:val="2826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6182403"/>
    <w:multiLevelType w:val="multilevel"/>
    <w:tmpl w:val="7B0CF4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61A78C1"/>
    <w:multiLevelType w:val="multilevel"/>
    <w:tmpl w:val="9318A5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6BA72C0"/>
    <w:multiLevelType w:val="multilevel"/>
    <w:tmpl w:val="0F00BA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73B4300"/>
    <w:multiLevelType w:val="multilevel"/>
    <w:tmpl w:val="2008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74401D3"/>
    <w:multiLevelType w:val="multilevel"/>
    <w:tmpl w:val="547C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84D5BD6"/>
    <w:multiLevelType w:val="multilevel"/>
    <w:tmpl w:val="E47E61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86B477D"/>
    <w:multiLevelType w:val="multilevel"/>
    <w:tmpl w:val="9BB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A57B55"/>
    <w:multiLevelType w:val="multilevel"/>
    <w:tmpl w:val="7FAEB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9107AC2"/>
    <w:multiLevelType w:val="multilevel"/>
    <w:tmpl w:val="5E4CFE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A006FAC"/>
    <w:multiLevelType w:val="multilevel"/>
    <w:tmpl w:val="B5807D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AB8189C"/>
    <w:multiLevelType w:val="multilevel"/>
    <w:tmpl w:val="79308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B4B156B"/>
    <w:multiLevelType w:val="multilevel"/>
    <w:tmpl w:val="C264FA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B6572B3"/>
    <w:multiLevelType w:val="multilevel"/>
    <w:tmpl w:val="105C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C0D391F"/>
    <w:multiLevelType w:val="multilevel"/>
    <w:tmpl w:val="139A55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D9C051D"/>
    <w:multiLevelType w:val="multilevel"/>
    <w:tmpl w:val="96166A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E8F6A72"/>
    <w:multiLevelType w:val="multilevel"/>
    <w:tmpl w:val="B964E5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EAC3C87"/>
    <w:multiLevelType w:val="multilevel"/>
    <w:tmpl w:val="B1C6A5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EAF3092"/>
    <w:multiLevelType w:val="multilevel"/>
    <w:tmpl w:val="1E945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F2B3048"/>
    <w:multiLevelType w:val="multilevel"/>
    <w:tmpl w:val="0DDE81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F54541B"/>
    <w:multiLevelType w:val="multilevel"/>
    <w:tmpl w:val="B11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B07C09"/>
    <w:multiLevelType w:val="multilevel"/>
    <w:tmpl w:val="8F009B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1670921"/>
    <w:multiLevelType w:val="multilevel"/>
    <w:tmpl w:val="D0A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2B51434"/>
    <w:multiLevelType w:val="multilevel"/>
    <w:tmpl w:val="861C7C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3DD617E"/>
    <w:multiLevelType w:val="multilevel"/>
    <w:tmpl w:val="B15460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4111BAC"/>
    <w:multiLevelType w:val="multilevel"/>
    <w:tmpl w:val="AAE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4304585"/>
    <w:multiLevelType w:val="multilevel"/>
    <w:tmpl w:val="A3E622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53E53E5"/>
    <w:multiLevelType w:val="multilevel"/>
    <w:tmpl w:val="A00685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5844D43"/>
    <w:multiLevelType w:val="multilevel"/>
    <w:tmpl w:val="B37ACC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58C6ECF"/>
    <w:multiLevelType w:val="multilevel"/>
    <w:tmpl w:val="8CC27B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5F3584F"/>
    <w:multiLevelType w:val="multilevel"/>
    <w:tmpl w:val="3DE6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62B3E84"/>
    <w:multiLevelType w:val="multilevel"/>
    <w:tmpl w:val="332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6A63D74"/>
    <w:multiLevelType w:val="multilevel"/>
    <w:tmpl w:val="BA24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7C41B1E"/>
    <w:multiLevelType w:val="multilevel"/>
    <w:tmpl w:val="F1D419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7C66F20"/>
    <w:multiLevelType w:val="multilevel"/>
    <w:tmpl w:val="C48841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87E6D7F"/>
    <w:multiLevelType w:val="multilevel"/>
    <w:tmpl w:val="CE08C5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90D6EC7"/>
    <w:multiLevelType w:val="multilevel"/>
    <w:tmpl w:val="299A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94D7970"/>
    <w:multiLevelType w:val="multilevel"/>
    <w:tmpl w:val="3AE6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B376EEB"/>
    <w:multiLevelType w:val="multilevel"/>
    <w:tmpl w:val="F190A2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B6313E1"/>
    <w:multiLevelType w:val="multilevel"/>
    <w:tmpl w:val="94BC7E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B683239"/>
    <w:multiLevelType w:val="multilevel"/>
    <w:tmpl w:val="09EAD3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BF61179"/>
    <w:multiLevelType w:val="multilevel"/>
    <w:tmpl w:val="E4F8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C6113EB"/>
    <w:multiLevelType w:val="multilevel"/>
    <w:tmpl w:val="B3DE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DB34612"/>
    <w:multiLevelType w:val="multilevel"/>
    <w:tmpl w:val="CD14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DBD4629"/>
    <w:multiLevelType w:val="multilevel"/>
    <w:tmpl w:val="B030CA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DC15F23"/>
    <w:multiLevelType w:val="multilevel"/>
    <w:tmpl w:val="FDF067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DC612C3"/>
    <w:multiLevelType w:val="multilevel"/>
    <w:tmpl w:val="0382F3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E1C6F45"/>
    <w:multiLevelType w:val="multilevel"/>
    <w:tmpl w:val="007E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EFD284F"/>
    <w:multiLevelType w:val="multilevel"/>
    <w:tmpl w:val="264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F81041E"/>
    <w:multiLevelType w:val="multilevel"/>
    <w:tmpl w:val="2B0CBB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2F86DF0"/>
    <w:multiLevelType w:val="multilevel"/>
    <w:tmpl w:val="BB8C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CE02A4"/>
    <w:multiLevelType w:val="multilevel"/>
    <w:tmpl w:val="EA6017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3D915F1"/>
    <w:multiLevelType w:val="multilevel"/>
    <w:tmpl w:val="06124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3E90058"/>
    <w:multiLevelType w:val="multilevel"/>
    <w:tmpl w:val="BB7C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3EE4DB6"/>
    <w:multiLevelType w:val="multilevel"/>
    <w:tmpl w:val="0596B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5806EC3"/>
    <w:multiLevelType w:val="multilevel"/>
    <w:tmpl w:val="E8BC1B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5FF013A"/>
    <w:multiLevelType w:val="multilevel"/>
    <w:tmpl w:val="9546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60F776B"/>
    <w:multiLevelType w:val="multilevel"/>
    <w:tmpl w:val="252EDC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6200CDE"/>
    <w:multiLevelType w:val="multilevel"/>
    <w:tmpl w:val="A83A3D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6237838"/>
    <w:multiLevelType w:val="multilevel"/>
    <w:tmpl w:val="A23A3B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6CF3B0C"/>
    <w:multiLevelType w:val="multilevel"/>
    <w:tmpl w:val="0826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B50D75"/>
    <w:multiLevelType w:val="multilevel"/>
    <w:tmpl w:val="CF2428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9260083"/>
    <w:multiLevelType w:val="multilevel"/>
    <w:tmpl w:val="9A0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9D060EF"/>
    <w:multiLevelType w:val="multilevel"/>
    <w:tmpl w:val="DD22E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9E173A7"/>
    <w:multiLevelType w:val="multilevel"/>
    <w:tmpl w:val="37F03A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A916074"/>
    <w:multiLevelType w:val="multilevel"/>
    <w:tmpl w:val="FBEAC1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B065AE8"/>
    <w:multiLevelType w:val="multilevel"/>
    <w:tmpl w:val="74FC44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B425ADE"/>
    <w:multiLevelType w:val="multilevel"/>
    <w:tmpl w:val="A04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BEE2F83"/>
    <w:multiLevelType w:val="multilevel"/>
    <w:tmpl w:val="05A8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C7E510A"/>
    <w:multiLevelType w:val="multilevel"/>
    <w:tmpl w:val="645C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D284B54"/>
    <w:multiLevelType w:val="multilevel"/>
    <w:tmpl w:val="33D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3F36BE"/>
    <w:multiLevelType w:val="multilevel"/>
    <w:tmpl w:val="85B86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D4C0FD2"/>
    <w:multiLevelType w:val="multilevel"/>
    <w:tmpl w:val="30AA3A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DAD2641"/>
    <w:multiLevelType w:val="multilevel"/>
    <w:tmpl w:val="A22C0E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E8F07B1"/>
    <w:multiLevelType w:val="multilevel"/>
    <w:tmpl w:val="7C543D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EBD72E8"/>
    <w:multiLevelType w:val="multilevel"/>
    <w:tmpl w:val="1C3CA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F8030C3"/>
    <w:multiLevelType w:val="multilevel"/>
    <w:tmpl w:val="D52485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3"/>
  </w:num>
  <w:num w:numId="2">
    <w:abstractNumId w:val="127"/>
  </w:num>
  <w:num w:numId="3">
    <w:abstractNumId w:val="234"/>
  </w:num>
  <w:num w:numId="4">
    <w:abstractNumId w:val="239"/>
  </w:num>
  <w:num w:numId="5">
    <w:abstractNumId w:val="150"/>
  </w:num>
  <w:num w:numId="6">
    <w:abstractNumId w:val="184"/>
  </w:num>
  <w:num w:numId="7">
    <w:abstractNumId w:val="139"/>
  </w:num>
  <w:num w:numId="8">
    <w:abstractNumId w:val="223"/>
  </w:num>
  <w:num w:numId="9">
    <w:abstractNumId w:val="19"/>
  </w:num>
  <w:num w:numId="10">
    <w:abstractNumId w:val="74"/>
  </w:num>
  <w:num w:numId="11">
    <w:abstractNumId w:val="92"/>
  </w:num>
  <w:num w:numId="12">
    <w:abstractNumId w:val="36"/>
  </w:num>
  <w:num w:numId="13">
    <w:abstractNumId w:val="121"/>
  </w:num>
  <w:num w:numId="14">
    <w:abstractNumId w:val="125"/>
  </w:num>
  <w:num w:numId="15">
    <w:abstractNumId w:val="40"/>
  </w:num>
  <w:num w:numId="16">
    <w:abstractNumId w:val="108"/>
  </w:num>
  <w:num w:numId="17">
    <w:abstractNumId w:val="183"/>
  </w:num>
  <w:num w:numId="18">
    <w:abstractNumId w:val="119"/>
  </w:num>
  <w:num w:numId="19">
    <w:abstractNumId w:val="105"/>
  </w:num>
  <w:num w:numId="20">
    <w:abstractNumId w:val="200"/>
  </w:num>
  <w:num w:numId="21">
    <w:abstractNumId w:val="25"/>
  </w:num>
  <w:num w:numId="22">
    <w:abstractNumId w:val="64"/>
  </w:num>
  <w:num w:numId="23">
    <w:abstractNumId w:val="163"/>
  </w:num>
  <w:num w:numId="24">
    <w:abstractNumId w:val="138"/>
  </w:num>
  <w:num w:numId="25">
    <w:abstractNumId w:val="248"/>
  </w:num>
  <w:num w:numId="26">
    <w:abstractNumId w:val="63"/>
  </w:num>
  <w:num w:numId="27">
    <w:abstractNumId w:val="208"/>
  </w:num>
  <w:num w:numId="28">
    <w:abstractNumId w:val="10"/>
  </w:num>
  <w:num w:numId="29">
    <w:abstractNumId w:val="21"/>
  </w:num>
  <w:num w:numId="30">
    <w:abstractNumId w:val="224"/>
  </w:num>
  <w:num w:numId="31">
    <w:abstractNumId w:val="49"/>
  </w:num>
  <w:num w:numId="32">
    <w:abstractNumId w:val="256"/>
  </w:num>
  <w:num w:numId="33">
    <w:abstractNumId w:val="28"/>
  </w:num>
  <w:num w:numId="34">
    <w:abstractNumId w:val="214"/>
  </w:num>
  <w:num w:numId="35">
    <w:abstractNumId w:val="69"/>
  </w:num>
  <w:num w:numId="36">
    <w:abstractNumId w:val="155"/>
  </w:num>
  <w:num w:numId="37">
    <w:abstractNumId w:val="101"/>
  </w:num>
  <w:num w:numId="38">
    <w:abstractNumId w:val="65"/>
  </w:num>
  <w:num w:numId="39">
    <w:abstractNumId w:val="178"/>
  </w:num>
  <w:num w:numId="40">
    <w:abstractNumId w:val="141"/>
  </w:num>
  <w:num w:numId="41">
    <w:abstractNumId w:val="46"/>
  </w:num>
  <w:num w:numId="42">
    <w:abstractNumId w:val="233"/>
  </w:num>
  <w:num w:numId="43">
    <w:abstractNumId w:val="173"/>
  </w:num>
  <w:num w:numId="44">
    <w:abstractNumId w:val="226"/>
  </w:num>
  <w:num w:numId="45">
    <w:abstractNumId w:val="186"/>
  </w:num>
  <w:num w:numId="46">
    <w:abstractNumId w:val="253"/>
  </w:num>
  <w:num w:numId="47">
    <w:abstractNumId w:val="104"/>
  </w:num>
  <w:num w:numId="48">
    <w:abstractNumId w:val="216"/>
  </w:num>
  <w:num w:numId="49">
    <w:abstractNumId w:val="177"/>
  </w:num>
  <w:num w:numId="50">
    <w:abstractNumId w:val="52"/>
  </w:num>
  <w:num w:numId="51">
    <w:abstractNumId w:val="66"/>
  </w:num>
  <w:num w:numId="52">
    <w:abstractNumId w:val="76"/>
  </w:num>
  <w:num w:numId="53">
    <w:abstractNumId w:val="87"/>
  </w:num>
  <w:num w:numId="54">
    <w:abstractNumId w:val="118"/>
  </w:num>
  <w:num w:numId="55">
    <w:abstractNumId w:val="120"/>
  </w:num>
  <w:num w:numId="56">
    <w:abstractNumId w:val="90"/>
  </w:num>
  <w:num w:numId="57">
    <w:abstractNumId w:val="110"/>
  </w:num>
  <w:num w:numId="58">
    <w:abstractNumId w:val="103"/>
  </w:num>
  <w:num w:numId="59">
    <w:abstractNumId w:val="10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0">
    <w:abstractNumId w:val="98"/>
  </w:num>
  <w:num w:numId="61">
    <w:abstractNumId w:val="175"/>
  </w:num>
  <w:num w:numId="62">
    <w:abstractNumId w:val="257"/>
  </w:num>
  <w:num w:numId="63">
    <w:abstractNumId w:val="189"/>
  </w:num>
  <w:num w:numId="64">
    <w:abstractNumId w:val="179"/>
  </w:num>
  <w:num w:numId="65">
    <w:abstractNumId w:val="190"/>
  </w:num>
  <w:num w:numId="66">
    <w:abstractNumId w:val="238"/>
  </w:num>
  <w:num w:numId="67">
    <w:abstractNumId w:val="252"/>
  </w:num>
  <w:num w:numId="68">
    <w:abstractNumId w:val="82"/>
  </w:num>
  <w:num w:numId="69">
    <w:abstractNumId w:val="244"/>
  </w:num>
  <w:num w:numId="70">
    <w:abstractNumId w:val="240"/>
  </w:num>
  <w:num w:numId="71">
    <w:abstractNumId w:val="115"/>
  </w:num>
  <w:num w:numId="72">
    <w:abstractNumId w:val="77"/>
  </w:num>
  <w:num w:numId="73">
    <w:abstractNumId w:val="113"/>
  </w:num>
  <w:num w:numId="74">
    <w:abstractNumId w:val="39"/>
  </w:num>
  <w:num w:numId="75">
    <w:abstractNumId w:val="181"/>
  </w:num>
  <w:num w:numId="76">
    <w:abstractNumId w:val="137"/>
  </w:num>
  <w:num w:numId="77">
    <w:abstractNumId w:val="80"/>
  </w:num>
  <w:num w:numId="78">
    <w:abstractNumId w:val="229"/>
  </w:num>
  <w:num w:numId="79">
    <w:abstractNumId w:val="38"/>
  </w:num>
  <w:num w:numId="80">
    <w:abstractNumId w:val="0"/>
  </w:num>
  <w:num w:numId="81">
    <w:abstractNumId w:val="47"/>
  </w:num>
  <w:num w:numId="82">
    <w:abstractNumId w:val="22"/>
  </w:num>
  <w:num w:numId="83">
    <w:abstractNumId w:val="144"/>
  </w:num>
  <w:num w:numId="84">
    <w:abstractNumId w:val="232"/>
  </w:num>
  <w:num w:numId="85">
    <w:abstractNumId w:val="72"/>
  </w:num>
  <w:num w:numId="86">
    <w:abstractNumId w:val="212"/>
  </w:num>
  <w:num w:numId="87">
    <w:abstractNumId w:val="12"/>
  </w:num>
  <w:num w:numId="88">
    <w:abstractNumId w:val="193"/>
  </w:num>
  <w:num w:numId="89">
    <w:abstractNumId w:val="154"/>
  </w:num>
  <w:num w:numId="90">
    <w:abstractNumId w:val="9"/>
  </w:num>
  <w:num w:numId="91">
    <w:abstractNumId w:val="191"/>
  </w:num>
  <w:num w:numId="92">
    <w:abstractNumId w:val="109"/>
  </w:num>
  <w:num w:numId="93">
    <w:abstractNumId w:val="151"/>
  </w:num>
  <w:num w:numId="94">
    <w:abstractNumId w:val="122"/>
  </w:num>
  <w:num w:numId="95">
    <w:abstractNumId w:val="34"/>
  </w:num>
  <w:num w:numId="96">
    <w:abstractNumId w:val="97"/>
  </w:num>
  <w:num w:numId="97">
    <w:abstractNumId w:val="142"/>
  </w:num>
  <w:num w:numId="98">
    <w:abstractNumId w:val="88"/>
  </w:num>
  <w:num w:numId="99">
    <w:abstractNumId w:val="20"/>
  </w:num>
  <w:num w:numId="100">
    <w:abstractNumId w:val="112"/>
  </w:num>
  <w:num w:numId="101">
    <w:abstractNumId w:val="91"/>
  </w:num>
  <w:num w:numId="102">
    <w:abstractNumId w:val="41"/>
  </w:num>
  <w:num w:numId="103">
    <w:abstractNumId w:val="95"/>
  </w:num>
  <w:num w:numId="104">
    <w:abstractNumId w:val="68"/>
  </w:num>
  <w:num w:numId="105">
    <w:abstractNumId w:val="230"/>
  </w:num>
  <w:num w:numId="106">
    <w:abstractNumId w:val="197"/>
  </w:num>
  <w:num w:numId="107">
    <w:abstractNumId w:val="251"/>
  </w:num>
  <w:num w:numId="108">
    <w:abstractNumId w:val="13"/>
  </w:num>
  <w:num w:numId="109">
    <w:abstractNumId w:val="204"/>
  </w:num>
  <w:num w:numId="110">
    <w:abstractNumId w:val="231"/>
  </w:num>
  <w:num w:numId="111">
    <w:abstractNumId w:val="169"/>
  </w:num>
  <w:num w:numId="112">
    <w:abstractNumId w:val="32"/>
  </w:num>
  <w:num w:numId="113">
    <w:abstractNumId w:val="94"/>
  </w:num>
  <w:num w:numId="114">
    <w:abstractNumId w:val="235"/>
  </w:num>
  <w:num w:numId="115">
    <w:abstractNumId w:val="58"/>
  </w:num>
  <w:num w:numId="116">
    <w:abstractNumId w:val="106"/>
  </w:num>
  <w:num w:numId="117">
    <w:abstractNumId w:val="162"/>
  </w:num>
  <w:num w:numId="118">
    <w:abstractNumId w:val="26"/>
  </w:num>
  <w:num w:numId="119">
    <w:abstractNumId w:val="166"/>
  </w:num>
  <w:num w:numId="120">
    <w:abstractNumId w:val="250"/>
  </w:num>
  <w:num w:numId="121">
    <w:abstractNumId w:val="245"/>
  </w:num>
  <w:num w:numId="122">
    <w:abstractNumId w:val="11"/>
  </w:num>
  <w:num w:numId="123">
    <w:abstractNumId w:val="202"/>
  </w:num>
  <w:num w:numId="124">
    <w:abstractNumId w:val="210"/>
  </w:num>
  <w:num w:numId="125">
    <w:abstractNumId w:val="107"/>
  </w:num>
  <w:num w:numId="126">
    <w:abstractNumId w:val="195"/>
  </w:num>
  <w:num w:numId="127">
    <w:abstractNumId w:val="219"/>
  </w:num>
  <w:num w:numId="128">
    <w:abstractNumId w:val="249"/>
  </w:num>
  <w:num w:numId="129">
    <w:abstractNumId w:val="29"/>
  </w:num>
  <w:num w:numId="130">
    <w:abstractNumId w:val="157"/>
  </w:num>
  <w:num w:numId="131">
    <w:abstractNumId w:val="218"/>
  </w:num>
  <w:num w:numId="132">
    <w:abstractNumId w:val="17"/>
  </w:num>
  <w:num w:numId="133">
    <w:abstractNumId w:val="33"/>
  </w:num>
  <w:num w:numId="134">
    <w:abstractNumId w:val="24"/>
  </w:num>
  <w:num w:numId="135">
    <w:abstractNumId w:val="228"/>
  </w:num>
  <w:num w:numId="136">
    <w:abstractNumId w:val="211"/>
  </w:num>
  <w:num w:numId="137">
    <w:abstractNumId w:val="128"/>
  </w:num>
  <w:num w:numId="138">
    <w:abstractNumId w:val="73"/>
  </w:num>
  <w:num w:numId="139">
    <w:abstractNumId w:val="188"/>
  </w:num>
  <w:num w:numId="140">
    <w:abstractNumId w:val="61"/>
  </w:num>
  <w:num w:numId="141">
    <w:abstractNumId w:val="176"/>
  </w:num>
  <w:num w:numId="142">
    <w:abstractNumId w:val="201"/>
  </w:num>
  <w:num w:numId="143">
    <w:abstractNumId w:val="203"/>
  </w:num>
  <w:num w:numId="144">
    <w:abstractNumId w:val="171"/>
  </w:num>
  <w:num w:numId="145">
    <w:abstractNumId w:val="56"/>
  </w:num>
  <w:num w:numId="146">
    <w:abstractNumId w:val="247"/>
  </w:num>
  <w:num w:numId="147">
    <w:abstractNumId w:val="136"/>
  </w:num>
  <w:num w:numId="148">
    <w:abstractNumId w:val="217"/>
  </w:num>
  <w:num w:numId="149">
    <w:abstractNumId w:val="117"/>
  </w:num>
  <w:num w:numId="150">
    <w:abstractNumId w:val="199"/>
  </w:num>
  <w:num w:numId="151">
    <w:abstractNumId w:val="15"/>
  </w:num>
  <w:num w:numId="152">
    <w:abstractNumId w:val="18"/>
  </w:num>
  <w:num w:numId="153">
    <w:abstractNumId w:val="206"/>
  </w:num>
  <w:num w:numId="154">
    <w:abstractNumId w:val="8"/>
  </w:num>
  <w:num w:numId="155">
    <w:abstractNumId w:val="31"/>
  </w:num>
  <w:num w:numId="156">
    <w:abstractNumId w:val="48"/>
  </w:num>
  <w:num w:numId="157">
    <w:abstractNumId w:val="134"/>
  </w:num>
  <w:num w:numId="158">
    <w:abstractNumId w:val="1"/>
  </w:num>
  <w:num w:numId="159">
    <w:abstractNumId w:val="59"/>
  </w:num>
  <w:num w:numId="160">
    <w:abstractNumId w:val="54"/>
  </w:num>
  <w:num w:numId="161">
    <w:abstractNumId w:val="93"/>
  </w:num>
  <w:num w:numId="162">
    <w:abstractNumId w:val="185"/>
  </w:num>
  <w:num w:numId="163">
    <w:abstractNumId w:val="5"/>
  </w:num>
  <w:num w:numId="164">
    <w:abstractNumId w:val="89"/>
  </w:num>
  <w:num w:numId="165">
    <w:abstractNumId w:val="2"/>
  </w:num>
  <w:num w:numId="166">
    <w:abstractNumId w:val="7"/>
  </w:num>
  <w:num w:numId="167">
    <w:abstractNumId w:val="254"/>
  </w:num>
  <w:num w:numId="168">
    <w:abstractNumId w:val="209"/>
  </w:num>
  <w:num w:numId="169">
    <w:abstractNumId w:val="85"/>
  </w:num>
  <w:num w:numId="170">
    <w:abstractNumId w:val="44"/>
  </w:num>
  <w:num w:numId="171">
    <w:abstractNumId w:val="27"/>
  </w:num>
  <w:num w:numId="172">
    <w:abstractNumId w:val="135"/>
  </w:num>
  <w:num w:numId="173">
    <w:abstractNumId w:val="6"/>
  </w:num>
  <w:num w:numId="174">
    <w:abstractNumId w:val="86"/>
  </w:num>
  <w:num w:numId="175">
    <w:abstractNumId w:val="45"/>
  </w:num>
  <w:num w:numId="176">
    <w:abstractNumId w:val="159"/>
  </w:num>
  <w:num w:numId="177">
    <w:abstractNumId w:val="146"/>
  </w:num>
  <w:num w:numId="178">
    <w:abstractNumId w:val="170"/>
  </w:num>
  <w:num w:numId="179">
    <w:abstractNumId w:val="67"/>
  </w:num>
  <w:num w:numId="180">
    <w:abstractNumId w:val="241"/>
  </w:num>
  <w:num w:numId="181">
    <w:abstractNumId w:val="81"/>
  </w:num>
  <w:num w:numId="182">
    <w:abstractNumId w:val="153"/>
  </w:num>
  <w:num w:numId="183">
    <w:abstractNumId w:val="129"/>
  </w:num>
  <w:num w:numId="184">
    <w:abstractNumId w:val="83"/>
  </w:num>
  <w:num w:numId="185">
    <w:abstractNumId w:val="160"/>
  </w:num>
  <w:num w:numId="186">
    <w:abstractNumId w:val="130"/>
  </w:num>
  <w:num w:numId="187">
    <w:abstractNumId w:val="255"/>
  </w:num>
  <w:num w:numId="188">
    <w:abstractNumId w:val="165"/>
  </w:num>
  <w:num w:numId="189">
    <w:abstractNumId w:val="158"/>
  </w:num>
  <w:num w:numId="190">
    <w:abstractNumId w:val="62"/>
  </w:num>
  <w:num w:numId="191">
    <w:abstractNumId w:val="102"/>
  </w:num>
  <w:num w:numId="192">
    <w:abstractNumId w:val="237"/>
  </w:num>
  <w:num w:numId="193">
    <w:abstractNumId w:val="196"/>
  </w:num>
  <w:num w:numId="194">
    <w:abstractNumId w:val="99"/>
  </w:num>
  <w:num w:numId="195">
    <w:abstractNumId w:val="79"/>
  </w:num>
  <w:num w:numId="196">
    <w:abstractNumId w:val="192"/>
  </w:num>
  <w:num w:numId="197">
    <w:abstractNumId w:val="258"/>
  </w:num>
  <w:num w:numId="198">
    <w:abstractNumId w:val="149"/>
  </w:num>
  <w:num w:numId="199">
    <w:abstractNumId w:val="161"/>
  </w:num>
  <w:num w:numId="200">
    <w:abstractNumId w:val="167"/>
  </w:num>
  <w:num w:numId="201">
    <w:abstractNumId w:val="123"/>
  </w:num>
  <w:num w:numId="202">
    <w:abstractNumId w:val="70"/>
  </w:num>
  <w:num w:numId="203">
    <w:abstractNumId w:val="220"/>
  </w:num>
  <w:num w:numId="204">
    <w:abstractNumId w:val="35"/>
  </w:num>
  <w:num w:numId="205">
    <w:abstractNumId w:val="30"/>
  </w:num>
  <w:num w:numId="206">
    <w:abstractNumId w:val="23"/>
  </w:num>
  <w:num w:numId="207">
    <w:abstractNumId w:val="37"/>
  </w:num>
  <w:num w:numId="208">
    <w:abstractNumId w:val="4"/>
  </w:num>
  <w:num w:numId="209">
    <w:abstractNumId w:val="145"/>
  </w:num>
  <w:num w:numId="210">
    <w:abstractNumId w:val="143"/>
  </w:num>
  <w:num w:numId="211">
    <w:abstractNumId w:val="194"/>
  </w:num>
  <w:num w:numId="212">
    <w:abstractNumId w:val="221"/>
  </w:num>
  <w:num w:numId="213">
    <w:abstractNumId w:val="207"/>
  </w:num>
  <w:num w:numId="214">
    <w:abstractNumId w:val="43"/>
  </w:num>
  <w:num w:numId="215">
    <w:abstractNumId w:val="148"/>
  </w:num>
  <w:num w:numId="216">
    <w:abstractNumId w:val="51"/>
  </w:num>
  <w:num w:numId="217">
    <w:abstractNumId w:val="132"/>
  </w:num>
  <w:num w:numId="218">
    <w:abstractNumId w:val="213"/>
  </w:num>
  <w:num w:numId="219">
    <w:abstractNumId w:val="133"/>
  </w:num>
  <w:num w:numId="220">
    <w:abstractNumId w:val="100"/>
  </w:num>
  <w:num w:numId="221">
    <w:abstractNumId w:val="57"/>
  </w:num>
  <w:num w:numId="222">
    <w:abstractNumId w:val="16"/>
  </w:num>
  <w:num w:numId="223">
    <w:abstractNumId w:val="50"/>
  </w:num>
  <w:num w:numId="224">
    <w:abstractNumId w:val="152"/>
  </w:num>
  <w:num w:numId="225">
    <w:abstractNumId w:val="168"/>
  </w:num>
  <w:num w:numId="226">
    <w:abstractNumId w:val="180"/>
  </w:num>
  <w:num w:numId="227">
    <w:abstractNumId w:val="75"/>
  </w:num>
  <w:num w:numId="228">
    <w:abstractNumId w:val="225"/>
  </w:num>
  <w:num w:numId="229">
    <w:abstractNumId w:val="131"/>
  </w:num>
  <w:num w:numId="230">
    <w:abstractNumId w:val="156"/>
  </w:num>
  <w:num w:numId="231">
    <w:abstractNumId w:val="187"/>
  </w:num>
  <w:num w:numId="232">
    <w:abstractNumId w:val="140"/>
  </w:num>
  <w:num w:numId="233">
    <w:abstractNumId w:val="236"/>
  </w:num>
  <w:num w:numId="234">
    <w:abstractNumId w:val="78"/>
  </w:num>
  <w:num w:numId="235">
    <w:abstractNumId w:val="42"/>
  </w:num>
  <w:num w:numId="236">
    <w:abstractNumId w:val="126"/>
  </w:num>
  <w:num w:numId="237">
    <w:abstractNumId w:val="116"/>
  </w:num>
  <w:num w:numId="238">
    <w:abstractNumId w:val="174"/>
  </w:num>
  <w:num w:numId="239">
    <w:abstractNumId w:val="111"/>
  </w:num>
  <w:num w:numId="240">
    <w:abstractNumId w:val="147"/>
  </w:num>
  <w:num w:numId="241">
    <w:abstractNumId w:val="14"/>
  </w:num>
  <w:num w:numId="242">
    <w:abstractNumId w:val="55"/>
  </w:num>
  <w:num w:numId="243">
    <w:abstractNumId w:val="84"/>
  </w:num>
  <w:num w:numId="244">
    <w:abstractNumId w:val="246"/>
  </w:num>
  <w:num w:numId="245">
    <w:abstractNumId w:val="182"/>
  </w:num>
  <w:num w:numId="246">
    <w:abstractNumId w:val="242"/>
  </w:num>
  <w:num w:numId="247">
    <w:abstractNumId w:val="259"/>
  </w:num>
  <w:num w:numId="248">
    <w:abstractNumId w:val="172"/>
  </w:num>
  <w:num w:numId="249">
    <w:abstractNumId w:val="124"/>
  </w:num>
  <w:num w:numId="250">
    <w:abstractNumId w:val="227"/>
  </w:num>
  <w:num w:numId="251">
    <w:abstractNumId w:val="198"/>
  </w:num>
  <w:num w:numId="252">
    <w:abstractNumId w:val="71"/>
  </w:num>
  <w:num w:numId="253">
    <w:abstractNumId w:val="215"/>
  </w:num>
  <w:num w:numId="254">
    <w:abstractNumId w:val="222"/>
  </w:num>
  <w:num w:numId="255">
    <w:abstractNumId w:val="205"/>
  </w:num>
  <w:num w:numId="256">
    <w:abstractNumId w:val="3"/>
  </w:num>
  <w:num w:numId="257">
    <w:abstractNumId w:val="114"/>
  </w:num>
  <w:num w:numId="258">
    <w:abstractNumId w:val="96"/>
  </w:num>
  <w:num w:numId="259">
    <w:abstractNumId w:val="164"/>
  </w:num>
  <w:num w:numId="260">
    <w:abstractNumId w:val="53"/>
  </w:num>
  <w:num w:numId="261">
    <w:abstractNumId w:val="60"/>
  </w:num>
  <w:numIdMacAtCleanup w:val="2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C87"/>
    <w:rsid w:val="0003079A"/>
    <w:rsid w:val="00060CE0"/>
    <w:rsid w:val="000E5674"/>
    <w:rsid w:val="00205854"/>
    <w:rsid w:val="002614B0"/>
    <w:rsid w:val="003D1C3A"/>
    <w:rsid w:val="00404460"/>
    <w:rsid w:val="00443790"/>
    <w:rsid w:val="0045763B"/>
    <w:rsid w:val="00460C87"/>
    <w:rsid w:val="004B74D9"/>
    <w:rsid w:val="00556E7E"/>
    <w:rsid w:val="006B4AF4"/>
    <w:rsid w:val="006C39A3"/>
    <w:rsid w:val="006D352A"/>
    <w:rsid w:val="007232D2"/>
    <w:rsid w:val="00737BE6"/>
    <w:rsid w:val="00841AFB"/>
    <w:rsid w:val="008E6815"/>
    <w:rsid w:val="008E72B2"/>
    <w:rsid w:val="009B4C03"/>
    <w:rsid w:val="009D51E1"/>
    <w:rsid w:val="00B37647"/>
    <w:rsid w:val="00B60370"/>
    <w:rsid w:val="00C515FC"/>
    <w:rsid w:val="00CF6E13"/>
    <w:rsid w:val="00D35B7C"/>
    <w:rsid w:val="00DF3975"/>
    <w:rsid w:val="00F312F8"/>
    <w:rsid w:val="00F41E25"/>
    <w:rsid w:val="00F6117A"/>
    <w:rsid w:val="00F8405A"/>
    <w:rsid w:val="00FF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AAB86B-75B2-4C64-BB53-B2DC61D2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60C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60CE0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060CE0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060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060C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2082</TotalTime>
  <Pages>1</Pages>
  <Words>113620</Words>
  <Characters>64764</Characters>
  <Application>Microsoft Office Word</Application>
  <DocSecurity>0</DocSecurity>
  <Lines>539</Lines>
  <Paragraphs>356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12</cp:revision>
  <dcterms:created xsi:type="dcterms:W3CDTF">2026-09-01T07:30:00Z</dcterms:created>
  <dcterms:modified xsi:type="dcterms:W3CDTF">2026-09-04T17:03:00Z</dcterms:modified>
</cp:coreProperties>
</file>