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C5B31" w:rsidRPr="005C5B31" w:rsidRDefault="005C5B31" w:rsidP="005C5B3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Готовий план для нового чату </w:t>
      </w:r>
      <w:r w:rsidRPr="005C5B3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RoadMap110</w:t>
      </w: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. Збережи його як стартовий контекст: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# RoadMap110 — Second-PC Protection / License Binding Verification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## Мета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Фактично перевірити на двох фізичних ПК, що захист LGE по machine fingerprint / license binding працює так, як задумано.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Машини: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- LAVRUK — основний ПК, квадратний екран.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- LENOVO — другий ПК, довгастий екран.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- На LENOVO є окреме Python-середовище LGE.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- Код на LENOVO оновлюється через Git.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- Основний репозиторій перед початком RoadMap110 зафіксований Commit + Push.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Не вважати старі записи про готовий захист доказом.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Потрібна фактична cross-machine перевірка.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---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## Базові правила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1. Спочатку anatomy / verification, потім рішення.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2. Production не змінювати без окремого підтвердженого дефекту.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3. TEST_ONLY не змішувати з production.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4. Не обходити захист штучною підміною fingerprint.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5. Не використовувати broker API.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6. `broker_requests=0`.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7. Не змінювати торговий алгоритм, Replay, risk або execution logic.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8. Не редагувати `lang/strings.json` вручну.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9. Кожен runnable-тест має окремий ID `T110-xx`.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10. Після кожного тесту фіксувати: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ПК;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git revision / стан дерева;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fingerprint;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license state;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expected result;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actual result;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production_change;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broker_requests.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---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## T110-01 — Protection Implementation Anatomy — TEST_ONLY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Ціль: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Фактично знайти в актуальному ZIP: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- де формується machine fingerprint;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- які саме дані входять у fingerprint;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- де він зберігається;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- де створюється / читається license;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- де відбувається порівняння license ↔ fingerprint;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- які стани має activation/license subsystem;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- де саме LGE блокує запуск або функціональність при mismatch;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- чи є fallback / trial / grace / restart logic;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- які файли та БД беруть участь.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Результат: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```text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T110-01_PROTECTION_IMPLEMENTATION_ANATOMY=OK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production_change=False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broker_requests=0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first_unresolved_boundary=SECOND_PC_BASELINE_CAPTURE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не змінювати.</w:t>
      </w:r>
    </w:p>
    <w:p w:rsidR="005C5B31" w:rsidRPr="005C5B31" w:rsidRDefault="001B3AEF" w:rsidP="005C5B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25" style="width:0;height:1.5pt" o:hralign="center" o:hrstd="t" o:hr="t" fillcolor="#a0a0a0" stroked="f"/>
        </w:pict>
      </w:r>
    </w:p>
    <w:p w:rsidR="005C5B31" w:rsidRPr="005C5B31" w:rsidRDefault="005C5B31" w:rsidP="005C5B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T110-02 — Two-PC Baseline Capture — TEST_ONLY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Виконати окремо на:</w:t>
      </w:r>
    </w:p>
    <w:p w:rsidR="005C5B31" w:rsidRPr="005C5B31" w:rsidRDefault="005C5B31" w:rsidP="005C5B3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LAVRUK;</w:t>
      </w:r>
    </w:p>
    <w:p w:rsidR="005C5B31" w:rsidRPr="005C5B31" w:rsidRDefault="005C5B31" w:rsidP="005C5B3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LENOVO.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Зафіксувати:</w:t>
      </w:r>
    </w:p>
    <w:p w:rsidR="005C5B31" w:rsidRPr="005C5B31" w:rsidRDefault="005C5B31" w:rsidP="005C5B3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machine fingerprint;</w:t>
      </w:r>
    </w:p>
    <w:p w:rsidR="005C5B31" w:rsidRPr="005C5B31" w:rsidRDefault="005C5B31" w:rsidP="005C5B3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hostname / machine identity лише настільки, наскільки це вже використовує LGE;</w:t>
      </w:r>
    </w:p>
    <w:p w:rsidR="005C5B31" w:rsidRPr="005C5B31" w:rsidRDefault="005C5B31" w:rsidP="005C5B3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edition;</w:t>
      </w:r>
    </w:p>
    <w:p w:rsidR="005C5B31" w:rsidRPr="005C5B31" w:rsidRDefault="005C5B31" w:rsidP="005C5B3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license UID;</w:t>
      </w:r>
    </w:p>
    <w:p w:rsidR="005C5B31" w:rsidRPr="005C5B31" w:rsidRDefault="005C5B31" w:rsidP="005C5B3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license fingerprint;</w:t>
      </w:r>
    </w:p>
    <w:p w:rsidR="005C5B31" w:rsidRPr="005C5B31" w:rsidRDefault="005C5B31" w:rsidP="005C5B3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activation state;</w:t>
      </w:r>
    </w:p>
    <w:p w:rsidR="005C5B31" w:rsidRPr="005C5B31" w:rsidRDefault="005C5B31" w:rsidP="005C5B3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relevant license file path;</w:t>
      </w:r>
    </w:p>
    <w:p w:rsidR="005C5B31" w:rsidRPr="005C5B31" w:rsidRDefault="005C5B31" w:rsidP="005C5B3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git revision.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Перевірити: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LAVRUK fingerprint != LENOVO fingerprint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показувати й не зберігати зайві персональні hardware identifiers, якщо вони не потрібні для тесту.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Очікувана межа: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first_unresolved_boundary=CROSS_MACHINE_LICENSE_BEHAVIOR</w:t>
      </w:r>
    </w:p>
    <w:p w:rsidR="005C5B31" w:rsidRPr="005C5B31" w:rsidRDefault="001B3AEF" w:rsidP="005C5B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26" style="width:0;height:1.5pt" o:hralign="center" o:hrstd="t" o:hr="t" fillcolor="#a0a0a0" stroked="f"/>
        </w:pict>
      </w:r>
    </w:p>
    <w:p w:rsidR="005C5B31" w:rsidRPr="005C5B31" w:rsidRDefault="005C5B31" w:rsidP="005C5B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T110-03 — Foreign-License Negative Test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Контрольований сценарій:</w:t>
      </w:r>
    </w:p>
    <w:p w:rsidR="005C5B31" w:rsidRPr="005C5B31" w:rsidRDefault="005C5B31" w:rsidP="005C5B3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взяти ліцензію, валідну для LAVRUK;</w:t>
      </w:r>
    </w:p>
    <w:p w:rsidR="005C5B31" w:rsidRPr="005C5B31" w:rsidRDefault="005C5B31" w:rsidP="005C5B3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перевірити її на LENOVO;</w:t>
      </w:r>
    </w:p>
    <w:p w:rsidR="005C5B31" w:rsidRPr="005C5B31" w:rsidRDefault="005C5B31" w:rsidP="005C5B3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редагувати license-файл;</w:t>
      </w:r>
    </w:p>
    <w:p w:rsidR="005C5B31" w:rsidRPr="005C5B31" w:rsidRDefault="005C5B31" w:rsidP="005C5B3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підмінювати fingerprint;</w:t>
      </w:r>
    </w:p>
    <w:p w:rsidR="005C5B31" w:rsidRPr="005C5B31" w:rsidRDefault="005C5B31" w:rsidP="005C5B3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обходити validation.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Очікування:</w:t>
      </w:r>
    </w:p>
    <w:p w:rsidR="005C5B31" w:rsidRPr="005C5B31" w:rsidRDefault="005C5B31" w:rsidP="005C5B3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license/fingerprint mismatch детектується;</w:t>
      </w:r>
    </w:p>
    <w:p w:rsidR="005C5B31" w:rsidRPr="005C5B31" w:rsidRDefault="005C5B31" w:rsidP="005C5B3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чужа machine-bound license не переходить у повністю активний стан;</w:t>
      </w:r>
    </w:p>
    <w:p w:rsidR="005C5B31" w:rsidRPr="005C5B31" w:rsidRDefault="005C5B31" w:rsidP="005C5B3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захист не падає з traceback;</w:t>
      </w:r>
    </w:p>
    <w:p w:rsidR="005C5B31" w:rsidRPr="005C5B31" w:rsidRDefault="005C5B31" w:rsidP="005C5B3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стан користувачу показується детерміновано;</w:t>
      </w:r>
    </w:p>
    <w:p w:rsidR="005C5B31" w:rsidRPr="005C5B31" w:rsidRDefault="005C5B31" w:rsidP="005C5B3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production-файли не змінюються.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Ключовий verdict: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FOREIGN_MACHINE_LICENSE_REJECTED=True</w:t>
      </w:r>
    </w:p>
    <w:p w:rsidR="005C5B31" w:rsidRPr="005C5B31" w:rsidRDefault="001B3AEF" w:rsidP="005C5B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27" style="width:0;height:1.5pt" o:hralign="center" o:hrstd="t" o:hr="t" fillcolor="#a0a0a0" stroked="f"/>
        </w:pict>
      </w:r>
    </w:p>
    <w:p w:rsidR="005C5B31" w:rsidRPr="005C5B31" w:rsidRDefault="005C5B31" w:rsidP="005C5B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T110-04 — Native-License Positive Test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негативного тесту перевірити штатний сценарій для LENOVO:</w:t>
      </w:r>
    </w:p>
    <w:p w:rsidR="005C5B31" w:rsidRPr="005C5B31" w:rsidRDefault="005C5B31" w:rsidP="005C5B3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коректний fingerprint LENOVO;</w:t>
      </w:r>
    </w:p>
    <w:p w:rsidR="005C5B31" w:rsidRPr="005C5B31" w:rsidRDefault="005C5B31" w:rsidP="005C5B3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коректно створена/видана для LENOVO license;</w:t>
      </w:r>
    </w:p>
    <w:p w:rsidR="005C5B31" w:rsidRPr="005C5B31" w:rsidRDefault="005C5B31" w:rsidP="005C5B3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LGE приймає її;</w:t>
      </w:r>
    </w:p>
    <w:p w:rsidR="005C5B31" w:rsidRPr="005C5B31" w:rsidRDefault="005C5B31" w:rsidP="005C5B3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edition визначається правильно;</w:t>
      </w:r>
    </w:p>
    <w:p w:rsidR="005C5B31" w:rsidRPr="005C5B31" w:rsidRDefault="005C5B31" w:rsidP="005C5B3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activation state відновлюється після restart.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Очікування: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NATIVE_MACHINE_LICENSE_ACCEPTED=True</w:t>
      </w:r>
    </w:p>
    <w:p w:rsidR="005C5B31" w:rsidRPr="005C5B31" w:rsidRDefault="001B3AEF" w:rsidP="005C5B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28" style="width:0;height:1.5pt" o:hralign="center" o:hrstd="t" o:hr="t" fillcolor="#a0a0a0" stroked="f"/>
        </w:pict>
      </w:r>
    </w:p>
    <w:p w:rsidR="005C5B31" w:rsidRPr="005C5B31" w:rsidRDefault="005C5B31" w:rsidP="005C5B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T110-05 — Restart Persistence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На LENOVO:</w:t>
      </w:r>
    </w:p>
    <w:p w:rsidR="005C5B31" w:rsidRPr="005C5B31" w:rsidRDefault="005C5B31" w:rsidP="005C5B3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активувати валідну native license;</w:t>
      </w:r>
    </w:p>
    <w:p w:rsidR="005C5B31" w:rsidRPr="005C5B31" w:rsidRDefault="005C5B31" w:rsidP="005C5B3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повністю закрити LGE;</w:t>
      </w:r>
    </w:p>
    <w:p w:rsidR="005C5B31" w:rsidRPr="005C5B31" w:rsidRDefault="005C5B31" w:rsidP="005C5B3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запустити повторно;</w:t>
      </w:r>
    </w:p>
    <w:p w:rsidR="005C5B31" w:rsidRPr="005C5B31" w:rsidRDefault="005C5B31" w:rsidP="005C5B3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перевірити, що:</w:t>
      </w:r>
    </w:p>
    <w:p w:rsidR="005C5B31" w:rsidRPr="005C5B31" w:rsidRDefault="005C5B31" w:rsidP="005C5B31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fingerprint стабільний;</w:t>
      </w:r>
    </w:p>
    <w:p w:rsidR="005C5B31" w:rsidRPr="005C5B31" w:rsidRDefault="005C5B31" w:rsidP="005C5B31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license UID стабільний;</w:t>
      </w:r>
    </w:p>
    <w:p w:rsidR="005C5B31" w:rsidRPr="005C5B31" w:rsidRDefault="005C5B31" w:rsidP="005C5B31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edition стабільний;</w:t>
      </w:r>
    </w:p>
    <w:p w:rsidR="005C5B31" w:rsidRPr="005C5B31" w:rsidRDefault="005C5B31" w:rsidP="005C5B31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activation не втрачається;</w:t>
      </w:r>
    </w:p>
    <w:p w:rsidR="005C5B31" w:rsidRPr="005C5B31" w:rsidRDefault="005C5B31" w:rsidP="005C5B31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повторної ручної activation без причини немає.</w:t>
      </w:r>
    </w:p>
    <w:p w:rsidR="005C5B31" w:rsidRPr="005C5B31" w:rsidRDefault="001B3AEF" w:rsidP="005C5B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29" style="width:0;height:1.5pt" o:hralign="center" o:hrstd="t" o:hr="t" fillcolor="#a0a0a0" stroked="f"/>
        </w:pict>
      </w:r>
    </w:p>
    <w:p w:rsidR="005C5B31" w:rsidRPr="005C5B31" w:rsidRDefault="005C5B31" w:rsidP="005C5B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T110-06 — Git Update Stability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Оскільки LENOVO оновлюється через Git:</w:t>
      </w:r>
    </w:p>
    <w:p w:rsidR="005C5B31" w:rsidRPr="005C5B31" w:rsidRDefault="005C5B31" w:rsidP="005C5B3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зафіксувати валідний activation state;</w:t>
      </w:r>
    </w:p>
    <w:p w:rsidR="005C5B31" w:rsidRPr="005C5B31" w:rsidRDefault="005C5B31" w:rsidP="005C5B3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виконати штатний </w:t>
      </w: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git pull</w:t>
      </w: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C5B31" w:rsidRPr="005C5B31" w:rsidRDefault="005C5B31" w:rsidP="005C5B3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переконатися, що runtime/user license data не затерті;</w:t>
      </w:r>
    </w:p>
    <w:p w:rsidR="005C5B31" w:rsidRPr="005C5B31" w:rsidRDefault="005C5B31" w:rsidP="005C5B3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запустити LGE;</w:t>
      </w:r>
    </w:p>
    <w:p w:rsidR="005C5B31" w:rsidRPr="005C5B31" w:rsidRDefault="005C5B31" w:rsidP="005C5B3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перевірити, що захист не сприйняв Git update як новий ПК.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Особливо перевірити, що machine-bound дані не залежать від файлів репозиторію, які регулярно оновлюються через Git.</w:t>
      </w:r>
    </w:p>
    <w:p w:rsidR="005C5B31" w:rsidRPr="005C5B31" w:rsidRDefault="001B3AEF" w:rsidP="005C5B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30" style="width:0;height:1.5pt" o:hralign="center" o:hrstd="t" o:hr="t" fillcolor="#a0a0a0" stroked="f"/>
        </w:pict>
      </w:r>
    </w:p>
    <w:p w:rsidR="005C5B31" w:rsidRPr="005C5B31" w:rsidRDefault="005C5B31" w:rsidP="005C5B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T110-07 — Cross-PC Regression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Після всіх перевірок:</w:t>
      </w:r>
    </w:p>
    <w:p w:rsidR="005C5B31" w:rsidRPr="005C5B31" w:rsidRDefault="005C5B31" w:rsidP="005C5B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C5B31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LAVRUK</w:t>
      </w:r>
    </w:p>
    <w:p w:rsidR="005C5B31" w:rsidRPr="005C5B31" w:rsidRDefault="005C5B31" w:rsidP="005C5B3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його license працює;</w:t>
      </w:r>
    </w:p>
    <w:p w:rsidR="005C5B31" w:rsidRPr="005C5B31" w:rsidRDefault="005C5B31" w:rsidP="005C5B3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fingerprint незмінний;</w:t>
      </w:r>
    </w:p>
    <w:p w:rsidR="005C5B31" w:rsidRPr="005C5B31" w:rsidRDefault="005C5B31" w:rsidP="005C5B3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edition правильна.</w:t>
      </w:r>
    </w:p>
    <w:p w:rsidR="005C5B31" w:rsidRPr="005C5B31" w:rsidRDefault="005C5B31" w:rsidP="005C5B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C5B31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LENOVO</w:t>
      </w:r>
    </w:p>
    <w:p w:rsidR="005C5B31" w:rsidRPr="005C5B31" w:rsidRDefault="005C5B31" w:rsidP="005C5B3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його license працює;</w:t>
      </w:r>
    </w:p>
    <w:p w:rsidR="005C5B31" w:rsidRPr="005C5B31" w:rsidRDefault="005C5B31" w:rsidP="005C5B3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fingerprint незмінний;</w:t>
      </w:r>
    </w:p>
    <w:p w:rsidR="005C5B31" w:rsidRPr="005C5B31" w:rsidRDefault="005C5B31" w:rsidP="005C5B3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edition правильна.</w:t>
      </w:r>
    </w:p>
    <w:p w:rsidR="005C5B31" w:rsidRPr="005C5B31" w:rsidRDefault="005C5B31" w:rsidP="005C5B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C5B31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Cross-check</w:t>
      </w:r>
    </w:p>
    <w:p w:rsidR="005C5B31" w:rsidRPr="005C5B31" w:rsidRDefault="005C5B31" w:rsidP="005C5B3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license LAVRUK не повинна штатно активувати LENOVO;</w:t>
      </w:r>
    </w:p>
    <w:p w:rsidR="005C5B31" w:rsidRPr="005C5B31" w:rsidRDefault="005C5B31" w:rsidP="005C5B3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license LENOVO не повинна штатно активувати LAVRUK.</w:t>
      </w:r>
    </w:p>
    <w:p w:rsidR="005C5B31" w:rsidRPr="005C5B31" w:rsidRDefault="001B3AEF" w:rsidP="005C5B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31" style="width:0;height:1.5pt" o:hralign="center" o:hrstd="t" o:hr="t" fillcolor="#a0a0a0" stroked="f"/>
        </w:pict>
      </w:r>
    </w:p>
    <w:p w:rsidR="005C5B31" w:rsidRPr="005C5B31" w:rsidRDefault="005C5B31" w:rsidP="005C5B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T110-08 — Failure Anatomy, тільки якщо буде дефект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будь-який попередній тест RED:</w:t>
      </w:r>
    </w:p>
    <w:p w:rsidR="005C5B31" w:rsidRPr="005C5B31" w:rsidRDefault="005C5B31" w:rsidP="005C5B3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робити одразу fix;</w:t>
      </w:r>
    </w:p>
    <w:p w:rsidR="005C5B31" w:rsidRPr="005C5B31" w:rsidRDefault="005C5B31" w:rsidP="005C5B3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знайти першу зламану boundary;</w:t>
      </w:r>
    </w:p>
    <w:p w:rsidR="005C5B31" w:rsidRPr="005C5B31" w:rsidRDefault="005C5B31" w:rsidP="005C5B3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окремо визначити:</w:t>
      </w:r>
    </w:p>
    <w:p w:rsidR="005C5B31" w:rsidRPr="005C5B31" w:rsidRDefault="005C5B31" w:rsidP="005C5B31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fingerprint defect;</w:t>
      </w:r>
    </w:p>
    <w:p w:rsidR="005C5B31" w:rsidRPr="005C5B31" w:rsidRDefault="005C5B31" w:rsidP="005C5B31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storage defect;</w:t>
      </w:r>
    </w:p>
    <w:p w:rsidR="005C5B31" w:rsidRPr="005C5B31" w:rsidRDefault="005C5B31" w:rsidP="005C5B31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validation defect;</w:t>
      </w:r>
    </w:p>
    <w:p w:rsidR="005C5B31" w:rsidRPr="005C5B31" w:rsidRDefault="005C5B31" w:rsidP="005C5B31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restart defect;</w:t>
      </w:r>
    </w:p>
    <w:p w:rsidR="005C5B31" w:rsidRPr="005C5B31" w:rsidRDefault="005C5B31" w:rsidP="005C5B31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Git-update defect;</w:t>
      </w:r>
    </w:p>
    <w:p w:rsidR="005C5B31" w:rsidRPr="005C5B31" w:rsidRDefault="005C5B31" w:rsidP="005C5B31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UI/state defect.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Лише після цього приймати production-рішення.</w:t>
      </w:r>
    </w:p>
    <w:p w:rsidR="005C5B31" w:rsidRPr="005C5B31" w:rsidRDefault="001B3AEF" w:rsidP="005C5B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32" style="width:0;height:1.5pt" o:hralign="center" o:hrstd="t" o:hr="t" fillcolor="#a0a0a0" stroked="f"/>
        </w:pict>
      </w:r>
    </w:p>
    <w:p w:rsidR="005C5B31" w:rsidRPr="005C5B31" w:rsidRDefault="005C5B31" w:rsidP="005C5B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T110-09 — Minimal Production Repair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Створювати тільки якщо T110-08 доведе реальний production defect.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Вимоги:</w:t>
      </w:r>
    </w:p>
    <w:p w:rsidR="005C5B31" w:rsidRPr="005C5B31" w:rsidRDefault="005C5B31" w:rsidP="005C5B3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мінімальна зміна;</w:t>
      </w:r>
    </w:p>
    <w:p w:rsidR="005C5B31" w:rsidRPr="005C5B31" w:rsidRDefault="005C5B31" w:rsidP="005C5B3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широкого refactor;</w:t>
      </w:r>
    </w:p>
    <w:p w:rsidR="005C5B31" w:rsidRPr="005C5B31" w:rsidRDefault="005C5B31" w:rsidP="005C5B3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окремий regression test;</w:t>
      </w:r>
    </w:p>
    <w:p w:rsidR="005C5B31" w:rsidRPr="005C5B31" w:rsidRDefault="005C5B31" w:rsidP="005C5B3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обидва ПК повторно перевіряються.</w:t>
      </w:r>
    </w:p>
    <w:p w:rsidR="005C5B31" w:rsidRPr="005C5B31" w:rsidRDefault="001B3AEF" w:rsidP="005C5B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33" style="width:0;height:1.5pt" o:hralign="center" o:hrstd="t" o:hr="t" fillcolor="#a0a0a0" stroked="f"/>
        </w:pict>
      </w:r>
    </w:p>
    <w:p w:rsidR="005C5B31" w:rsidRPr="005C5B31" w:rsidRDefault="005C5B31" w:rsidP="005C5B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lastRenderedPageBreak/>
        <w:t>T110-10 — Canonical Closure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GREEN:</w:t>
      </w:r>
    </w:p>
    <w:p w:rsidR="005C5B31" w:rsidRPr="005C5B31" w:rsidRDefault="005C5B31" w:rsidP="005C5B3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коротко оновити MD7 лише прийнятим production-рішенням;</w:t>
      </w:r>
    </w:p>
    <w:p w:rsidR="005C5B31" w:rsidRPr="005C5B31" w:rsidRDefault="005C5B31" w:rsidP="005C5B3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переносити туди весь журнал двох ПК;</w:t>
      </w:r>
    </w:p>
    <w:p w:rsidR="005C5B31" w:rsidRPr="005C5B31" w:rsidRDefault="005C5B31" w:rsidP="005C5B3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зафіксувати:</w:t>
      </w:r>
    </w:p>
    <w:p w:rsidR="005C5B31" w:rsidRPr="005C5B31" w:rsidRDefault="005C5B31" w:rsidP="005C5B31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machine binding;</w:t>
      </w:r>
    </w:p>
    <w:p w:rsidR="005C5B31" w:rsidRPr="005C5B31" w:rsidRDefault="005C5B31" w:rsidP="005C5B31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foreign-machine rejection;</w:t>
      </w:r>
    </w:p>
    <w:p w:rsidR="005C5B31" w:rsidRPr="005C5B31" w:rsidRDefault="005C5B31" w:rsidP="005C5B31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native-machine acceptance;</w:t>
      </w:r>
    </w:p>
    <w:p w:rsidR="005C5B31" w:rsidRPr="005C5B31" w:rsidRDefault="005C5B31" w:rsidP="005C5B31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restart persistence;</w:t>
      </w:r>
    </w:p>
    <w:p w:rsidR="005C5B31" w:rsidRPr="005C5B31" w:rsidRDefault="005C5B31" w:rsidP="005C5B31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Git-update stability.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Фінальна межа: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ROADMAP110_CLOSURE_COMPLETE</w:t>
      </w:r>
    </w:p>
    <w:p w:rsidR="005C5B31" w:rsidRPr="005C5B31" w:rsidRDefault="001B3AEF" w:rsidP="005C5B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34" style="width:0;height:1.5pt" o:hralign="center" o:hrstd="t" o:hr="t" fillcolor="#a0a0a0" stroked="f"/>
        </w:pict>
      </w:r>
    </w:p>
    <w:p w:rsidR="005C5B31" w:rsidRPr="005C5B31" w:rsidRDefault="005C5B31" w:rsidP="005C5B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Старт RoadMap110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Перший фактичний крок: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T110-01 — Protection Implementation Anatomy — TEST_ONLY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нього використовуємо актуальний ZIP після Commit/Push.</w:t>
      </w: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Спочатку читаємо фактичний код захисту.</w:t>
      </w: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Жодних production-змін до результату T110-01.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2. Твій порядок зараз правильний: **Commit → Push → перейти на LENOVO → зробити актуальний ZIP → відкрити RoadMap110**.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3. Коли будемо на LENOVO, я відрізнятиму машини так: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**LAVRUK** — квадратний екран;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**LENOVO** — довгастий екран.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4. Першим же кроком у новому чаті не будемо нічого активувати чи переносити між ПК. Спочатку **T110-01 по ZIP**, щоб точно знати фактичну реалізацію захисту.</w:t>
      </w:r>
    </w:p>
    <w:p w:rsidR="007F3793" w:rsidRDefault="007F3793"/>
    <w:p w:rsidR="00C730AC" w:rsidRPr="00C730AC" w:rsidRDefault="00C730AC" w:rsidP="00C730A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730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Зафіксував: усі роботи зараз ведемо </w:t>
      </w:r>
      <w:r w:rsidRPr="00C730A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тільки на LAVRUK</w:t>
      </w:r>
      <w:r w:rsidRPr="00C730A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730AC" w:rsidRPr="00C730AC" w:rsidRDefault="00C730AC" w:rsidP="00C730A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730A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LENOVO не чіпаємо</w:t>
      </w:r>
      <w:r w:rsidRPr="00C730AC">
        <w:rPr>
          <w:rFonts w:ascii="Times New Roman" w:eastAsia="Times New Roman" w:hAnsi="Times New Roman" w:cs="Times New Roman"/>
          <w:sz w:val="24"/>
          <w:szCs w:val="24"/>
          <w:lang w:eastAsia="uk-UA"/>
        </w:rPr>
        <w:t>, поки я окремо не скажу переходити на нього. Там поки старіша версія ПЗ.</w:t>
      </w:r>
    </w:p>
    <w:p w:rsidR="00C730AC" w:rsidRPr="00C730AC" w:rsidRDefault="00C730AC" w:rsidP="00C730A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730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Синхронізацію між LAVRUK і LENOVO робимо </w:t>
      </w:r>
      <w:r w:rsidRPr="00C730A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через Git</w:t>
      </w:r>
      <w:r w:rsidRPr="00C730AC">
        <w:rPr>
          <w:rFonts w:ascii="Times New Roman" w:eastAsia="Times New Roman" w:hAnsi="Times New Roman" w:cs="Times New Roman"/>
          <w:sz w:val="24"/>
          <w:szCs w:val="24"/>
          <w:lang w:eastAsia="uk-UA"/>
        </w:rPr>
        <w:t>, як домовлялися.</w:t>
      </w:r>
    </w:p>
    <w:p w:rsidR="00C730AC" w:rsidRPr="00C730AC" w:rsidRDefault="00C730AC" w:rsidP="00C730A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730A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TWS/IBKR одночасно підключаємо лише з одного комп’ютера</w:t>
      </w:r>
      <w:r w:rsidRPr="00C730AC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C730AC" w:rsidRPr="00C730AC" w:rsidRDefault="00C730AC" w:rsidP="00C730AC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730AC">
        <w:rPr>
          <w:rFonts w:ascii="Times New Roman" w:eastAsia="Times New Roman" w:hAnsi="Times New Roman" w:cs="Times New Roman"/>
          <w:sz w:val="24"/>
          <w:szCs w:val="24"/>
          <w:lang w:eastAsia="uk-UA"/>
        </w:rPr>
        <w:t>або LAVRUK;</w:t>
      </w:r>
    </w:p>
    <w:p w:rsidR="00C730AC" w:rsidRPr="00C730AC" w:rsidRDefault="00C730AC" w:rsidP="00C730AC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730AC">
        <w:rPr>
          <w:rFonts w:ascii="Times New Roman" w:eastAsia="Times New Roman" w:hAnsi="Times New Roman" w:cs="Times New Roman"/>
          <w:sz w:val="24"/>
          <w:szCs w:val="24"/>
          <w:lang w:eastAsia="uk-UA"/>
        </w:rPr>
        <w:t>або LENOVO;</w:t>
      </w:r>
    </w:p>
    <w:p w:rsidR="00C730AC" w:rsidRPr="00C730AC" w:rsidRDefault="00C730AC" w:rsidP="00C730AC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730AC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з обох одночасно.</w:t>
      </w:r>
    </w:p>
    <w:p w:rsidR="00C730AC" w:rsidRPr="00C730AC" w:rsidRDefault="00C730AC" w:rsidP="00C730A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730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Зараз для RoadMap110 вважаю активною машиною </w:t>
      </w:r>
      <w:r w:rsidRPr="00C730A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C730AC">
        <w:rPr>
          <w:rFonts w:ascii="Times New Roman" w:eastAsia="Times New Roman" w:hAnsi="Times New Roman" w:cs="Times New Roman"/>
          <w:sz w:val="24"/>
          <w:szCs w:val="24"/>
          <w:lang w:eastAsia="uk-UA"/>
        </w:rPr>
        <w:t>, і всі наступні команди запуску даватиму саме для неї. LENOVO поки не використовуємо.</w:t>
      </w:r>
    </w:p>
    <w:p w:rsidR="00CF659B" w:rsidRPr="00CF659B" w:rsidRDefault="00CF659B" w:rsidP="00CF659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59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T110-01 готовий.</w:t>
      </w:r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Production не змінював. У ZIP лише один TEST_ONLY runnable-тест.</w:t>
      </w:r>
    </w:p>
    <w:p w:rsidR="00CF659B" w:rsidRPr="00CF659B" w:rsidRDefault="00CF659B" w:rsidP="00CF6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T110-01_PRO_UPGRADE_ANATOMY.zip</w:t>
      </w:r>
    </w:p>
    <w:p w:rsidR="00CF659B" w:rsidRPr="00CF659B" w:rsidRDefault="00CF659B" w:rsidP="00CF659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Наклади ZIP поверх </w:t>
      </w:r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</w:t>
      </w:r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F659B" w:rsidRPr="00CF659B" w:rsidRDefault="00CF659B" w:rsidP="00CF659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</w:t>
      </w:r>
      <w:r w:rsidRPr="00CF659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запусти:</w:t>
      </w:r>
    </w:p>
    <w:p w:rsidR="00CF659B" w:rsidRPr="00CF659B" w:rsidRDefault="00CF659B" w:rsidP="00CF6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python tests\roadmap110\run_t110_01_pro_upgrade_required_amount_anatomy.py</w:t>
      </w:r>
    </w:p>
    <w:p w:rsidR="00CF659B" w:rsidRPr="00CF659B" w:rsidRDefault="00CF659B" w:rsidP="00CF659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Очікую в кінці:</w:t>
      </w:r>
    </w:p>
    <w:p w:rsidR="00CF659B" w:rsidRPr="00CF659B" w:rsidRDefault="00CF659B" w:rsidP="00CF6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cases=8</w:t>
      </w:r>
    </w:p>
    <w:p w:rsidR="00CF659B" w:rsidRPr="00CF659B" w:rsidRDefault="00CF659B" w:rsidP="00CF6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passed=8</w:t>
      </w:r>
    </w:p>
    <w:p w:rsidR="00CF659B" w:rsidRPr="00CF659B" w:rsidRDefault="00CF659B" w:rsidP="00CF6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failed=0</w:t>
      </w:r>
    </w:p>
    <w:p w:rsidR="00CF659B" w:rsidRPr="00CF659B" w:rsidRDefault="00CF659B" w:rsidP="00CF6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current_formula_after_paid_PRO=price(PRO_PLUS)-actual_total_paid_for_PRO</w:t>
      </w:r>
    </w:p>
    <w:p w:rsidR="00CF659B" w:rsidRPr="00CF659B" w:rsidRDefault="00CF659B" w:rsidP="00CF6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roadmap47_rule=price(PRO_PLUS)-price(PRO)=100.00</w:t>
      </w:r>
    </w:p>
    <w:p w:rsidR="00CF659B" w:rsidRPr="00CF659B" w:rsidRDefault="00CF659B" w:rsidP="00CF6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boundary=CURRENT_IMPLEMENTATION_DIFFERS_FROM_FIXED_UPGRADE_PRICE_RULE</w:t>
      </w:r>
    </w:p>
    <w:p w:rsidR="00CF659B" w:rsidRPr="00CF659B" w:rsidRDefault="00CF659B" w:rsidP="00CF6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T110-01=GREEN</w:t>
      </w:r>
    </w:p>
    <w:p w:rsidR="00CF659B" w:rsidRPr="00CF659B" w:rsidRDefault="00CF659B" w:rsidP="00CF659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>Особливо мають бути такі рядки:</w:t>
      </w:r>
    </w:p>
    <w:p w:rsidR="00CF659B" w:rsidRPr="00CF659B" w:rsidRDefault="00CF659B" w:rsidP="00CF6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PASS PAID_98_50: actual=100.50 expected_current=100.50</w:t>
      </w:r>
    </w:p>
    <w:p w:rsidR="00CF659B" w:rsidRPr="00CF659B" w:rsidRDefault="00CF659B" w:rsidP="00CF6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PASS PAID_99_00: actual=100.00 expected_current=100.00</w:t>
      </w:r>
    </w:p>
    <w:p w:rsidR="00CF659B" w:rsidRPr="00CF659B" w:rsidRDefault="00CF659B" w:rsidP="00CF6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PASS PAID_99_50: actual=99.50 expected_current=99.50</w:t>
      </w:r>
    </w:p>
    <w:p w:rsidR="00CF659B" w:rsidRPr="00CF659B" w:rsidRDefault="00CF659B" w:rsidP="00CF6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PASS PAID_120_00: actual=79.00 expected_current=79.00</w:t>
      </w:r>
    </w:p>
    <w:p w:rsidR="00CF659B" w:rsidRPr="00CF659B" w:rsidRDefault="00CF659B" w:rsidP="00CF659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>Тест:</w:t>
      </w:r>
    </w:p>
    <w:p w:rsidR="00CF659B" w:rsidRPr="00CF659B" w:rsidRDefault="00CF659B" w:rsidP="00CF659B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робочу </w:t>
      </w:r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office.db</w:t>
      </w:r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використовує;</w:t>
      </w:r>
    </w:p>
    <w:p w:rsidR="00CF659B" w:rsidRPr="00CF659B" w:rsidRDefault="00CF659B" w:rsidP="00CF659B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>створює тимчасову SQLite БД;</w:t>
      </w:r>
    </w:p>
    <w:p w:rsidR="00CF659B" w:rsidRPr="00CF659B" w:rsidRDefault="00CF659B" w:rsidP="00CF659B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F659B" w:rsidRPr="00CF659B" w:rsidRDefault="00CF659B" w:rsidP="00CF659B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>TWS не потрібен;</w:t>
      </w:r>
    </w:p>
    <w:p w:rsidR="00CF659B" w:rsidRPr="00CF659B" w:rsidRDefault="00CF659B" w:rsidP="00CF659B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F659B" w:rsidRPr="00CF659B" w:rsidRDefault="00CF659B" w:rsidP="00CF659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Дай мені повний console output T110-01. Після нього вирішимо окремо про </w:t>
      </w:r>
      <w:r w:rsidRPr="00CF659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T110-02 production fix</w:t>
      </w:r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A04DA" w:rsidRPr="006A04DA" w:rsidRDefault="006A04DA" w:rsidP="006A04DA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ти правильно підмітив. </w:t>
      </w:r>
      <w:r w:rsidRPr="006A04D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У production-коді конкретних сум </w:t>
      </w:r>
      <w:r w:rsidRPr="006A04DA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99</w:t>
      </w:r>
      <w:r w:rsidRPr="006A04D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, </w:t>
      </w:r>
      <w:r w:rsidRPr="006A04DA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199</w:t>
      </w:r>
      <w:r w:rsidRPr="006A04D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, </w:t>
      </w:r>
      <w:r w:rsidRPr="006A04DA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100</w:t>
      </w:r>
      <w:r w:rsidRPr="006A04D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бути не повинно.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Ці суми мають братися з чинних констант/price configuration через </w:t>
      </w: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get_price_usd()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відповідний API </w:t>
      </w: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DbRepo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A04DA" w:rsidRPr="006A04DA" w:rsidRDefault="006A04DA" w:rsidP="006A04DA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T110-01 числа </w:t>
      </w: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98.50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99.00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99.50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120.00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це </w:t>
      </w:r>
      <w:r w:rsidRPr="006A04D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тільки тестові вхідні дані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щоб перевірити поведінку на межі та при переплаті. Вони не задають ціну продукту. А от очікувані </w:t>
      </w: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99/199/100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краще теж не хардкодити там, де вони означають саме ціну редакції. Я це виправлю: тест обчислюватиме:</w:t>
      </w:r>
    </w:p>
    <w:p w:rsidR="006A04DA" w:rsidRPr="006A04DA" w:rsidRDefault="006A04DA" w:rsidP="006A04DA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pro_price = get_price_usd("PRO")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A04DA" w:rsidRPr="006A04DA" w:rsidRDefault="006A04DA" w:rsidP="006A04DA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pro_plus_price = get_price_usd("PRO_PLUS")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A04DA" w:rsidRPr="006A04DA" w:rsidRDefault="006A04DA" w:rsidP="006A04DA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upgrade_price = pro_plus_price - pro_price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A04DA" w:rsidRPr="006A04DA" w:rsidRDefault="006A04DA" w:rsidP="006A04DA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>tolerance — теж із чинного джерела, якщо вона вже винесена в константу.</w:t>
      </w:r>
    </w:p>
    <w:p w:rsidR="006A04DA" w:rsidRPr="006A04DA" w:rsidRDefault="006A04DA" w:rsidP="006A04DA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Щодо папки: </w:t>
      </w:r>
      <w:r w:rsidRPr="006A04D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так, створи нову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6A04DA" w:rsidRPr="006A04DA" w:rsidRDefault="006A04DA" w:rsidP="006A04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tests\</w:t>
      </w:r>
    </w:p>
    <w:p w:rsidR="006A04DA" w:rsidRPr="006A04DA" w:rsidRDefault="006A04DA" w:rsidP="006A04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roadmap110\</w:t>
      </w:r>
    </w:p>
    <w:p w:rsidR="006A04DA" w:rsidRPr="006A04DA" w:rsidRDefault="006A04DA" w:rsidP="006A04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>Туди кладемо всі окремі runnable-тести цього RoadMap:</w:t>
      </w:r>
    </w:p>
    <w:p w:rsidR="006A04DA" w:rsidRPr="006A04DA" w:rsidRDefault="006A04DA" w:rsidP="006A04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tests\roadmap110\</w:t>
      </w:r>
    </w:p>
    <w:p w:rsidR="006A04DA" w:rsidRPr="006A04DA" w:rsidRDefault="006A04DA" w:rsidP="006A04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run_t110_01_pro_upgrade_required_amount_anatomy.py</w:t>
      </w:r>
    </w:p>
    <w:p w:rsidR="006A04DA" w:rsidRPr="006A04DA" w:rsidRDefault="006A04DA" w:rsidP="006A04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run_t110_02_...</w:t>
      </w:r>
    </w:p>
    <w:p w:rsidR="006A04DA" w:rsidRPr="006A04DA" w:rsidRDefault="006A04DA" w:rsidP="006A04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run_t110_03_...</w:t>
      </w:r>
    </w:p>
    <w:p w:rsidR="006A04DA" w:rsidRPr="006A04DA" w:rsidRDefault="006A04DA" w:rsidP="006A04D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відповідає нашому правилу: один RoadMap — своя серія </w:t>
      </w: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T110-01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T110-02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тощо. Старі тести інших RoadMap не змішуємо.</w:t>
      </w:r>
    </w:p>
    <w:p w:rsidR="006A04DA" w:rsidRPr="006A04DA" w:rsidRDefault="006A04DA" w:rsidP="006A04D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A04D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lastRenderedPageBreak/>
        <w:t>Поточний ZIP T110-01 поки не накладай.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 перероблю T110-01 так, щоб ціни редакцій не дублювалися числовими літералами. Після цього дам правильний малий ZIP для:</w:t>
      </w:r>
    </w:p>
    <w:p w:rsidR="006A04DA" w:rsidRPr="006A04DA" w:rsidRDefault="006A04DA" w:rsidP="006A04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tests\roadmap110\</w:t>
      </w:r>
    </w:p>
    <w:p w:rsidR="006A04DA" w:rsidRPr="006A04DA" w:rsidRDefault="006A04DA" w:rsidP="006A04DA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Самі тестові випадки на кшталт «трохи нижче порога», «точна оплата», «переплата» залишаться, але будуть будуватися </w:t>
      </w:r>
      <w:r w:rsidRPr="006A04D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від production price/tolerance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>, наприклад концептуально:</w:t>
      </w:r>
    </w:p>
    <w:p w:rsidR="006A04DA" w:rsidRPr="006A04DA" w:rsidRDefault="006A04DA" w:rsidP="006A04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pro_price - tolerance</w:t>
      </w:r>
    </w:p>
    <w:p w:rsidR="006A04DA" w:rsidRPr="006A04DA" w:rsidRDefault="006A04DA" w:rsidP="006A04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pro_price</w:t>
      </w:r>
    </w:p>
    <w:p w:rsidR="006A04DA" w:rsidRPr="006A04DA" w:rsidRDefault="006A04DA" w:rsidP="006A04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pro_price + Decimal("0.50")</w:t>
      </w:r>
    </w:p>
    <w:p w:rsidR="006A04DA" w:rsidRPr="006A04DA" w:rsidRDefault="006A04DA" w:rsidP="006A04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pro_price + Decimal("20.00")</w:t>
      </w:r>
    </w:p>
    <w:p w:rsidR="006A04DA" w:rsidRPr="006A04DA" w:rsidRDefault="006A04DA" w:rsidP="006A04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тест перевірятиме правило, а не буде залежати від сьогоднішньої ціни </w:t>
      </w: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PRO=99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1655B" w:rsidRPr="0041655B" w:rsidRDefault="0041655B" w:rsidP="0041655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Переробив T110-01. Production не змінював.</w:t>
      </w:r>
    </w:p>
    <w:p w:rsidR="0041655B" w:rsidRPr="0041655B" w:rsidRDefault="0041655B" w:rsidP="0041655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>Тепер:</w:t>
      </w:r>
    </w:p>
    <w:p w:rsidR="0041655B" w:rsidRPr="0041655B" w:rsidRDefault="0041655B" w:rsidP="0041655B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PRO</w:t>
      </w: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ціна береться через </w:t>
      </w:r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get_price_usd("PRO")</w:t>
      </w: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1655B" w:rsidRPr="0041655B" w:rsidRDefault="0041655B" w:rsidP="0041655B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PRO_PLUS</w:t>
      </w: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ціна — через </w:t>
      </w:r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get_price_usd("PRO_PLUS")</w:t>
      </w: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1655B" w:rsidRPr="0041655B" w:rsidRDefault="0041655B" w:rsidP="0041655B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еталонний upgrade рахується як </w:t>
      </w:r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PRO_PLUS - PRO</w:t>
      </w: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1655B" w:rsidRPr="0041655B" w:rsidRDefault="0041655B" w:rsidP="0041655B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>конкретні значення платежів у сценаріях будуються від production-ціни через TEST_ONLY-відхилення.</w:t>
      </w:r>
    </w:p>
    <w:p w:rsidR="0041655B" w:rsidRPr="0041655B" w:rsidRDefault="0041655B" w:rsidP="0041655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>Структура ZIP правильна:</w:t>
      </w:r>
    </w:p>
    <w:p w:rsidR="0041655B" w:rsidRPr="0041655B" w:rsidRDefault="0041655B" w:rsidP="004165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tests\</w:t>
      </w:r>
    </w:p>
    <w:p w:rsidR="0041655B" w:rsidRPr="0041655B" w:rsidRDefault="0041655B" w:rsidP="004165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roadmap110\</w:t>
      </w:r>
    </w:p>
    <w:p w:rsidR="0041655B" w:rsidRPr="0041655B" w:rsidRDefault="0041655B" w:rsidP="004165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run_t110_01_pro_upgrade_required_amount_anatomy.py</w:t>
      </w:r>
    </w:p>
    <w:p w:rsidR="0041655B" w:rsidRPr="0041655B" w:rsidRDefault="0041655B" w:rsidP="0041655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Завантажуй і накладай поверх проєкту на </w:t>
      </w:r>
      <w:r w:rsidRPr="0041655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41655B" w:rsidRPr="0041655B" w:rsidRDefault="0041655B" w:rsidP="004165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T110-01_PRO_UPGRADE_ANATOMY_v2.zip</w:t>
      </w:r>
    </w:p>
    <w:p w:rsidR="0041655B" w:rsidRPr="0041655B" w:rsidRDefault="0041655B" w:rsidP="0041655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41655B" w:rsidRPr="0041655B" w:rsidRDefault="0041655B" w:rsidP="004165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python tests\roadmap110\run_t110_01_pro_upgrade_required_amount_anatomy.py</w:t>
      </w:r>
    </w:p>
    <w:p w:rsidR="0041655B" w:rsidRPr="0041655B" w:rsidRDefault="0041655B" w:rsidP="0041655B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 в кінці:</w:t>
      </w:r>
    </w:p>
    <w:p w:rsidR="0041655B" w:rsidRPr="0041655B" w:rsidRDefault="0041655B" w:rsidP="004165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cases=8</w:t>
      </w:r>
    </w:p>
    <w:p w:rsidR="0041655B" w:rsidRPr="0041655B" w:rsidRDefault="0041655B" w:rsidP="004165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passed=8</w:t>
      </w:r>
    </w:p>
    <w:p w:rsidR="0041655B" w:rsidRPr="0041655B" w:rsidRDefault="0041655B" w:rsidP="004165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failed=0</w:t>
      </w:r>
    </w:p>
    <w:p w:rsidR="0041655B" w:rsidRPr="0041655B" w:rsidRDefault="0041655B" w:rsidP="004165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boundary=CURRENT_IMPLEMENTATION_DIFFERS_FROM_FIXED_UPGRADE_PRICE_RULE</w:t>
      </w:r>
    </w:p>
    <w:p w:rsidR="0041655B" w:rsidRPr="0041655B" w:rsidRDefault="0041655B" w:rsidP="004165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TEST_ONLY=True</w:t>
      </w:r>
    </w:p>
    <w:p w:rsidR="0041655B" w:rsidRPr="0041655B" w:rsidRDefault="0041655B" w:rsidP="004165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41655B" w:rsidRPr="0041655B" w:rsidRDefault="0041655B" w:rsidP="004165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41655B" w:rsidRPr="0041655B" w:rsidRDefault="0041655B" w:rsidP="004165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T110-01=GREEN</w:t>
      </w:r>
    </w:p>
    <w:p w:rsidR="0041655B" w:rsidRPr="0041655B" w:rsidRDefault="0041655B" w:rsidP="0041655B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Синтаксис і </w:t>
      </w:r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line length &lt;= 88</w:t>
      </w: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перевірені. Повний запуск у моєму контейнері не виконався лише через відсутність </w:t>
      </w:r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PySide6</w:t>
      </w: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; на твоєму </w:t>
      </w:r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venv313</w:t>
      </w: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LAVRUK це штатна залежність проєкту.</w:t>
      </w:r>
    </w:p>
    <w:p w:rsidR="007A4B55" w:rsidRPr="007A4B55" w:rsidRDefault="007A4B55" w:rsidP="007A4B5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Причина зрозуміла: </w:t>
      </w:r>
      <w:r w:rsidRPr="007A4B5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T110-01 тримає відкритим </w:t>
      </w:r>
      <w:r w:rsidRPr="007A4B55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office.db</w:t>
      </w:r>
      <w:r w:rsidRPr="007A4B5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до моменту виходу з </w:t>
      </w:r>
      <w:r w:rsidRPr="007A4B55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TemporaryDirectory</w:t>
      </w: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>. Windows не дає видалити файл SQLite, поки його connection ще відкритий.</w:t>
      </w:r>
    </w:p>
    <w:p w:rsidR="007A4B55" w:rsidRPr="007A4B55" w:rsidRDefault="007A4B55" w:rsidP="007A4B5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Це </w:t>
      </w:r>
      <w:r w:rsidRPr="007A4B5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помилка самого тесту</w:t>
      </w: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не production і не твоя система. </w:t>
      </w:r>
      <w:r w:rsidRPr="007A4B55">
        <w:rPr>
          <w:rFonts w:ascii="Courier New" w:eastAsia="Times New Roman" w:hAnsi="Courier New" w:cs="Courier New"/>
          <w:sz w:val="20"/>
          <w:szCs w:val="20"/>
          <w:lang w:eastAsia="uk-UA"/>
        </w:rPr>
        <w:t>noqa</w:t>
      </w: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тут ні до чого — його можеш залишити.</w:t>
      </w:r>
    </w:p>
    <w:p w:rsidR="007A4B55" w:rsidRPr="007A4B55" w:rsidRDefault="007A4B55" w:rsidP="007A4B5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>Правильний мікрофікс T110-01:</w:t>
      </w:r>
    </w:p>
    <w:p w:rsidR="007A4B55" w:rsidRPr="007A4B55" w:rsidRDefault="007A4B55" w:rsidP="007A4B55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перед виходом із </w:t>
      </w:r>
      <w:r w:rsidRPr="007A4B55">
        <w:rPr>
          <w:rFonts w:ascii="Courier New" w:eastAsia="Times New Roman" w:hAnsi="Courier New" w:cs="Courier New"/>
          <w:sz w:val="20"/>
          <w:szCs w:val="20"/>
          <w:lang w:eastAsia="uk-UA"/>
        </w:rPr>
        <w:t>TemporaryDirectory</w:t>
      </w: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явно закрити </w:t>
      </w:r>
      <w:r w:rsidRPr="007A4B55">
        <w:rPr>
          <w:rFonts w:ascii="Courier New" w:eastAsia="Times New Roman" w:hAnsi="Courier New" w:cs="Courier New"/>
          <w:sz w:val="20"/>
          <w:szCs w:val="20"/>
          <w:lang w:eastAsia="uk-UA"/>
        </w:rPr>
        <w:t>DbRepo</w:t>
      </w: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>/SQLite connection;</w:t>
      </w:r>
    </w:p>
    <w:p w:rsidR="007A4B55" w:rsidRPr="007A4B55" w:rsidRDefault="007A4B55" w:rsidP="007A4B55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або, якщо </w:t>
      </w:r>
      <w:r w:rsidRPr="007A4B55">
        <w:rPr>
          <w:rFonts w:ascii="Courier New" w:eastAsia="Times New Roman" w:hAnsi="Courier New" w:cs="Courier New"/>
          <w:sz w:val="20"/>
          <w:szCs w:val="20"/>
          <w:lang w:eastAsia="uk-UA"/>
        </w:rPr>
        <w:t>DbRepo</w:t>
      </w: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 context manager / </w:t>
      </w:r>
      <w:r w:rsidRPr="007A4B55">
        <w:rPr>
          <w:rFonts w:ascii="Courier New" w:eastAsia="Times New Roman" w:hAnsi="Courier New" w:cs="Courier New"/>
          <w:sz w:val="20"/>
          <w:szCs w:val="20"/>
          <w:lang w:eastAsia="uk-UA"/>
        </w:rPr>
        <w:t>close()</w:t>
      </w: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>, використати саме штатний API;</w:t>
      </w:r>
    </w:p>
    <w:p w:rsidR="007A4B55" w:rsidRPr="007A4B55" w:rsidRDefault="007A4B55" w:rsidP="007A4B55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не ставити </w:t>
      </w:r>
      <w:r w:rsidRPr="007A4B55">
        <w:rPr>
          <w:rFonts w:ascii="Courier New" w:eastAsia="Times New Roman" w:hAnsi="Courier New" w:cs="Courier New"/>
          <w:sz w:val="20"/>
          <w:szCs w:val="20"/>
          <w:lang w:eastAsia="uk-UA"/>
        </w:rPr>
        <w:t>ignore_cleanup_errors=True</w:t>
      </w: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>, бо це лише приховало б витік ресурсу.</w:t>
      </w:r>
    </w:p>
    <w:p w:rsidR="007A4B55" w:rsidRPr="007A4B55" w:rsidRDefault="007A4B55" w:rsidP="007A4B5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4B5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 не чіпаємо.</w:t>
      </w: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Виправляємо тільки TEST_ONLY T110-01.</w:t>
      </w:r>
    </w:p>
    <w:p w:rsidR="007A4B55" w:rsidRPr="007A4B55" w:rsidRDefault="007A4B55" w:rsidP="007A4B5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зараз перероблю тест так, щоб БД гарантовано закривалась у </w:t>
      </w:r>
      <w:r w:rsidRPr="007A4B55">
        <w:rPr>
          <w:rFonts w:ascii="Courier New" w:eastAsia="Times New Roman" w:hAnsi="Courier New" w:cs="Courier New"/>
          <w:sz w:val="20"/>
          <w:szCs w:val="20"/>
          <w:lang w:eastAsia="uk-UA"/>
        </w:rPr>
        <w:t>finally</w:t>
      </w: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і дам тобі </w:t>
      </w:r>
      <w:r w:rsidRPr="007A4B5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v3 ZIP</w:t>
      </w: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>. Поточний запуск вважаємо:</w:t>
      </w:r>
    </w:p>
    <w:p w:rsidR="007A4B55" w:rsidRPr="007A4B55" w:rsidRDefault="007A4B55" w:rsidP="007A4B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4B55">
        <w:rPr>
          <w:rFonts w:ascii="Courier New" w:eastAsia="Times New Roman" w:hAnsi="Courier New" w:cs="Courier New"/>
          <w:sz w:val="20"/>
          <w:szCs w:val="20"/>
          <w:lang w:eastAsia="uk-UA"/>
        </w:rPr>
        <w:t>T110-01=BLOCKED_BY_TEST_RESOURCE_CLEANUP</w:t>
      </w:r>
    </w:p>
    <w:p w:rsidR="007A4B55" w:rsidRPr="007A4B55" w:rsidRDefault="007A4B55" w:rsidP="007A4B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4B55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7A4B55" w:rsidRPr="007A4B55" w:rsidRDefault="007A4B55" w:rsidP="007A4B55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v3 запускаємо тією самою командою:</w:t>
      </w:r>
    </w:p>
    <w:p w:rsidR="007A4B55" w:rsidRPr="007A4B55" w:rsidRDefault="007A4B55" w:rsidP="007A4B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4B55">
        <w:rPr>
          <w:rFonts w:ascii="Courier New" w:eastAsia="Times New Roman" w:hAnsi="Courier New" w:cs="Courier New"/>
          <w:sz w:val="20"/>
          <w:szCs w:val="20"/>
          <w:lang w:eastAsia="uk-UA"/>
        </w:rPr>
        <w:t>python tests\roadmap110\run_t110_01_pro_upgrade_required_amount_anatomy.py</w:t>
      </w:r>
    </w:p>
    <w:p w:rsidR="007A4B55" w:rsidRPr="007A4B55" w:rsidRDefault="007A4B55" w:rsidP="007A4B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Очікуваний результат уже має бути нормальний </w:t>
      </w:r>
      <w:r w:rsidRPr="007A4B55">
        <w:rPr>
          <w:rFonts w:ascii="Courier New" w:eastAsia="Times New Roman" w:hAnsi="Courier New" w:cs="Courier New"/>
          <w:sz w:val="20"/>
          <w:szCs w:val="20"/>
          <w:lang w:eastAsia="uk-UA"/>
        </w:rPr>
        <w:t>T110-01=GREEN</w:t>
      </w: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без </w:t>
      </w:r>
      <w:r w:rsidRPr="007A4B55">
        <w:rPr>
          <w:rFonts w:ascii="Courier New" w:eastAsia="Times New Roman" w:hAnsi="Courier New" w:cs="Courier New"/>
          <w:sz w:val="20"/>
          <w:szCs w:val="20"/>
          <w:lang w:eastAsia="uk-UA"/>
        </w:rPr>
        <w:t>PermissionError</w:t>
      </w: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76F8A" w:rsidRPr="00376F8A" w:rsidRDefault="00376F8A" w:rsidP="00376F8A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Готово. </w:t>
      </w:r>
      <w:r w:rsidRPr="00376F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T110-01 v3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виправлений тільки в TEST_ONLY-файлі. Production не змінював.</w:t>
      </w:r>
    </w:p>
    <w:p w:rsidR="00376F8A" w:rsidRPr="00376F8A" w:rsidRDefault="00376F8A" w:rsidP="00376F8A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Змінив cleanup:</w:t>
      </w:r>
    </w:p>
    <w:p w:rsidR="00376F8A" w:rsidRPr="00376F8A" w:rsidRDefault="00376F8A" w:rsidP="00376F8A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sqlite3.Connection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при створенні test DB тепер закривається явно через </w:t>
      </w: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conn.close()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76F8A" w:rsidRPr="00376F8A" w:rsidRDefault="00376F8A" w:rsidP="00376F8A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перед виходом із </w:t>
      </w: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TemporaryDirectory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прибираються тимчасові SQLite-об’єкти, щоб Windows гарантовано відпустив </w:t>
      </w: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office.db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76F8A" w:rsidRPr="00376F8A" w:rsidRDefault="00376F8A" w:rsidP="00376F8A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ZIP містить тільки: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tests\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roadmap110\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run_t110_01_pro_upgrade_required_amount_anatomy.py</w:t>
      </w:r>
    </w:p>
    <w:p w:rsidR="00376F8A" w:rsidRPr="00376F8A" w:rsidRDefault="00376F8A" w:rsidP="00376F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T110-01_PRO_UPGRADE_ANATOMY_v3.zip</w:t>
      </w:r>
    </w:p>
    <w:p w:rsidR="00376F8A" w:rsidRPr="00376F8A" w:rsidRDefault="00376F8A" w:rsidP="00376F8A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Наклади поверх проєкту на </w:t>
      </w:r>
      <w:r w:rsidRPr="00376F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запусти: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python tests\roadmap110\run_t110_01_pro_upgrade_required_amount_anatomy.py</w:t>
      </w:r>
    </w:p>
    <w:p w:rsidR="00376F8A" w:rsidRPr="00376F8A" w:rsidRDefault="00376F8A" w:rsidP="00376F8A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Очікуємо вже без </w:t>
      </w: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WinError 32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в кінці: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cases=8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passed=8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failed=0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boundary=CURRENT_IMPLEMENTATION_DIFFERS_FROM_FIXED_UPGRADE_PRICE_RULE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TEST_ONLY=True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T110-01=GREEN</w:t>
      </w:r>
    </w:p>
    <w:p w:rsidR="00376F8A" w:rsidRPr="00376F8A" w:rsidRDefault="00376F8A" w:rsidP="00376F8A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Дай мені повний console output.</w:t>
      </w:r>
    </w:p>
    <w:p w:rsidR="00376F8A" w:rsidRPr="00376F8A" w:rsidRDefault="00376F8A" w:rsidP="00376F8A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Так. Саме це і є наша </w:t>
      </w:r>
      <w:r w:rsidRPr="00376F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реальна поточна проблема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валідний </w:t>
      </w: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LAVRUK зараз можна скопіювати на іншу машину, і LGE його приймає.</w:t>
      </w:r>
    </w:p>
    <w:p w:rsidR="00376F8A" w:rsidRPr="00376F8A" w:rsidRDefault="00376F8A" w:rsidP="00376F8A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Отже, T110-02 не треба формулювати як «що буде, якщо скопіювати». Ми це вже знаємо. Правильна постановка:</w:t>
      </w:r>
    </w:p>
    <w:p w:rsidR="00376F8A" w:rsidRPr="00376F8A" w:rsidRDefault="00376F8A" w:rsidP="00376F8A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lastRenderedPageBreak/>
        <w:t>T110-02 — Machine Binding Gap Anatomy — TEST_ONLY</w:t>
      </w:r>
    </w:p>
    <w:p w:rsidR="00376F8A" w:rsidRPr="00376F8A" w:rsidRDefault="00376F8A" w:rsidP="00376F8A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У T110-02 треба встановити конкретно:</w:t>
      </w:r>
    </w:p>
    <w:p w:rsidR="00376F8A" w:rsidRPr="00376F8A" w:rsidRDefault="00376F8A" w:rsidP="00376F8A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який machine fingerprint зараз генерується;</w:t>
      </w:r>
    </w:p>
    <w:p w:rsidR="00376F8A" w:rsidRPr="00376F8A" w:rsidRDefault="00376F8A" w:rsidP="00376F8A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 записується він у </w:t>
      </w: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76F8A" w:rsidRPr="00376F8A" w:rsidRDefault="00376F8A" w:rsidP="00376F8A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записується — чи перевіряється при старті;</w:t>
      </w:r>
    </w:p>
    <w:p w:rsidR="00376F8A" w:rsidRPr="00376F8A" w:rsidRDefault="00376F8A" w:rsidP="00376F8A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не записується — де найменша правильна точка для додавання;</w:t>
      </w:r>
    </w:p>
    <w:p w:rsidR="00376F8A" w:rsidRPr="00376F8A" w:rsidRDefault="00376F8A" w:rsidP="00376F8A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чи є окрема license/activation сутність, до якої вже можна прив’язати fingerprint;</w:t>
      </w:r>
    </w:p>
    <w:p w:rsidR="00376F8A" w:rsidRPr="00376F8A" w:rsidRDefault="00376F8A" w:rsidP="00376F8A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який саме кодовий шлях зараз дозволяє переносити </w:t>
      </w: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76F8A" w:rsidRPr="00376F8A" w:rsidRDefault="00376F8A" w:rsidP="00376F8A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verdict, найімовірніше: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TRANSFER_PROTECTION_MISSING_OR_NOT_ENFORCED</w:t>
      </w:r>
    </w:p>
    <w:p w:rsidR="00376F8A" w:rsidRPr="00376F8A" w:rsidRDefault="00376F8A" w:rsidP="00376F8A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цього </w:t>
      </w:r>
      <w:r w:rsidRPr="00376F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T110-03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буде вже production fix: прив’язати </w:t>
      </w: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 machine fingerprint так, щоб старий конфіг з LAVRUK на LENOVO не проходив валідацію.</w:t>
      </w:r>
    </w:p>
    <w:p w:rsidR="00376F8A" w:rsidRPr="00376F8A" w:rsidRDefault="00376F8A" w:rsidP="00376F8A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тут важливо: </w:t>
      </w:r>
      <w:r w:rsidRPr="00376F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робимо це через ім’я ПК, шлях диска чи MAC-адресу окремо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. Треба використати вже наявний у проєкті канонічний fingerprint, якщо він є. Якщо його немає — спочатку визначимо стабільний склад fingerprint окремим тестом.</w:t>
      </w:r>
    </w:p>
    <w:p w:rsidR="00376F8A" w:rsidRPr="00376F8A" w:rsidRDefault="00376F8A" w:rsidP="00376F8A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курс уточнений правильно: </w:t>
      </w:r>
      <w:r w:rsidRPr="00376F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головна мета RoadMap110 — закрити переносимість </w:t>
      </w:r>
      <w:r w:rsidRPr="00376F8A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LGE.conf</w:t>
      </w:r>
      <w:r w:rsidRPr="00376F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між машинами.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PRO -&gt; PRO+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поки відкладаємо.</w:t>
      </w:r>
    </w:p>
    <w:p w:rsidR="00376F8A" w:rsidRPr="00376F8A" w:rsidRDefault="00376F8A" w:rsidP="00376F8A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T110-02 готовий — тільки TEST_ONLY.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Production не змінював.</w:t>
      </w:r>
    </w:p>
    <w:p w:rsidR="00376F8A" w:rsidRPr="00376F8A" w:rsidRDefault="00376F8A" w:rsidP="00376F8A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Фактична гіпотеза, яку перевіряє тест:</w:t>
      </w:r>
    </w:p>
    <w:p w:rsidR="00376F8A" w:rsidRPr="00376F8A" w:rsidRDefault="00376F8A" w:rsidP="00376F8A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LicenseManager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уже має machine binding;</w:t>
      </w:r>
    </w:p>
    <w:p w:rsidR="00376F8A" w:rsidRPr="00376F8A" w:rsidRDefault="00376F8A" w:rsidP="00376F8A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 іншій машині формує </w:t>
      </w: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76F8A" w:rsidRPr="00376F8A" w:rsidRDefault="00376F8A" w:rsidP="00376F8A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цей результат у login-path не використовується як заборона запуску;</w:t>
      </w:r>
    </w:p>
    <w:p w:rsidR="00376F8A" w:rsidRPr="00376F8A" w:rsidRDefault="00376F8A" w:rsidP="00376F8A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license check відкривається </w:t>
      </w: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MainAppWindow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76F8A" w:rsidRPr="00376F8A" w:rsidRDefault="00376F8A" w:rsidP="00376F8A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ZIP:</w:t>
      </w:r>
    </w:p>
    <w:p w:rsidR="00376F8A" w:rsidRPr="00376F8A" w:rsidRDefault="00376F8A" w:rsidP="00376F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T110-02_MACHINE_BINDING_GAP_ANATOMY.zip</w:t>
      </w:r>
    </w:p>
    <w:p w:rsidR="00376F8A" w:rsidRPr="00376F8A" w:rsidRDefault="00376F8A" w:rsidP="00376F8A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Наклади поверх </w:t>
      </w:r>
      <w:r w:rsidRPr="00376F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. Файл буде тут: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tests\roadmap110\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run_t110_02_machine_binding_gap_anatomy.py</w:t>
      </w:r>
    </w:p>
    <w:p w:rsidR="00376F8A" w:rsidRPr="00376F8A" w:rsidRDefault="00376F8A" w:rsidP="00376F8A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python tests\roadmap110\run_t110_02_machine_binding_gap_anatomy.py</w:t>
      </w:r>
    </w:p>
    <w:p w:rsidR="00376F8A" w:rsidRPr="00376F8A" w:rsidRDefault="00376F8A" w:rsidP="00376F8A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Очікую в кінці приблизно: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machine_binding_detection=EXISTS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other_machine_status=NON_FATAL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login_license_result=DISCARDED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startup_gate_after_license_check=ABSENT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first_broken_boundary=LOGIN_STARTUP_ENFORCEMENT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verdict=TRANSFER_PROTECTION_DETECTED_BUT_NOT_ENFORCED_AT_LOGIN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TEST_ONLY=True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T110-02=GREEN</w:t>
      </w:r>
    </w:p>
    <w:p w:rsidR="00376F8A" w:rsidRPr="00376F8A" w:rsidRDefault="00376F8A" w:rsidP="00376F8A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це підтвердиться, тоді </w:t>
      </w:r>
      <w:r w:rsidRPr="00376F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T110-03 буде мінімальний production fix саме startup enforcement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новий fingerprint-механізм.</w:t>
      </w:r>
    </w:p>
    <w:p w:rsidR="00657C39" w:rsidRPr="00657C39" w:rsidRDefault="00657C39" w:rsidP="00657C3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Переробив </w:t>
      </w:r>
      <w:r w:rsidRPr="00657C3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T110-02 v2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. Production не змінював.</w:t>
      </w:r>
    </w:p>
    <w:p w:rsidR="00657C39" w:rsidRPr="00657C39" w:rsidRDefault="00657C39" w:rsidP="00657C3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Помилка була саме в тесті: він шукав неіснуючий текстовий шаблон. Тепер перевірка робиться через AST по фактичному </w:t>
      </w: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LicenseResult(... fatal=False, fatal_reason=None)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гілці </w:t>
      </w: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57C39" w:rsidRPr="00657C39" w:rsidRDefault="00657C39" w:rsidP="00657C3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ZIP:</w:t>
      </w:r>
    </w:p>
    <w:p w:rsidR="00657C39" w:rsidRPr="00657C39" w:rsidRDefault="00657C39" w:rsidP="00657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T110-02_MACHINE_BINDING_GAP_ANATOMY_v2.zip</w:t>
      </w:r>
    </w:p>
    <w:p w:rsidR="00657C39" w:rsidRPr="00657C39" w:rsidRDefault="00657C39" w:rsidP="00657C3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Наклади поверх проєкту на </w:t>
      </w:r>
      <w:r w:rsidRPr="00657C3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запусти:</w:t>
      </w:r>
    </w:p>
    <w:p w:rsidR="00657C39" w:rsidRPr="00657C39" w:rsidRDefault="00657C39" w:rsidP="00657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python tests\roadmap110\run_t110_02_machine_binding_gap_anatomy.py</w:t>
      </w:r>
    </w:p>
    <w:p w:rsidR="00657C39" w:rsidRPr="00657C39" w:rsidRDefault="00657C39" w:rsidP="00657C39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фінал:</w:t>
      </w:r>
    </w:p>
    <w:p w:rsidR="00657C39" w:rsidRPr="00657C39" w:rsidRDefault="00657C39" w:rsidP="00657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checks=7</w:t>
      </w:r>
    </w:p>
    <w:p w:rsidR="00657C39" w:rsidRPr="00657C39" w:rsidRDefault="00657C39" w:rsidP="00657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passed=7</w:t>
      </w:r>
    </w:p>
    <w:p w:rsidR="00657C39" w:rsidRPr="00657C39" w:rsidRDefault="00657C39" w:rsidP="00657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failed=0</w:t>
      </w:r>
    </w:p>
    <w:p w:rsidR="00657C39" w:rsidRPr="00657C39" w:rsidRDefault="00657C39" w:rsidP="00657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machine_binding_detection=EXISTS</w:t>
      </w:r>
    </w:p>
    <w:p w:rsidR="00657C39" w:rsidRPr="00657C39" w:rsidRDefault="00657C39" w:rsidP="00657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other_machine_status=NON_FATAL</w:t>
      </w:r>
    </w:p>
    <w:p w:rsidR="00657C39" w:rsidRPr="00657C39" w:rsidRDefault="00657C39" w:rsidP="00657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login_license_result=DISCARDED</w:t>
      </w:r>
    </w:p>
    <w:p w:rsidR="00657C39" w:rsidRPr="00657C39" w:rsidRDefault="00657C39" w:rsidP="00657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startup_gate_after_license_check=ABSENT</w:t>
      </w:r>
    </w:p>
    <w:p w:rsidR="00657C39" w:rsidRPr="00657C39" w:rsidRDefault="00657C39" w:rsidP="00657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first_broken_boundary=LOGIN_STARTUP_ENFORCEMENT</w:t>
      </w:r>
    </w:p>
    <w:p w:rsidR="00657C39" w:rsidRPr="00657C39" w:rsidRDefault="00657C39" w:rsidP="00657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verdict=TRANSFER_PROTECTION_DETECTED_BUT_NOT_ENFORCED_AT_LOGIN</w:t>
      </w:r>
    </w:p>
    <w:p w:rsidR="00657C39" w:rsidRPr="00657C39" w:rsidRDefault="00657C39" w:rsidP="00657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TEST_ONLY=True</w:t>
      </w:r>
    </w:p>
    <w:p w:rsidR="00657C39" w:rsidRPr="00657C39" w:rsidRDefault="00657C39" w:rsidP="00657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657C39" w:rsidRPr="00657C39" w:rsidRDefault="00657C39" w:rsidP="00657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657C39" w:rsidRPr="00657C39" w:rsidRDefault="00657C39" w:rsidP="00657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T110-02=GREEN</w:t>
      </w:r>
    </w:p>
    <w:p w:rsidR="00657C39" w:rsidRPr="00657C39" w:rsidRDefault="00657C39" w:rsidP="00657C3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це підтвердиться, тоді вже матимемо чітку production-межу для </w:t>
      </w:r>
      <w:r w:rsidRPr="00657C3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T110-03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не вигадувати новий fingerprint, а примусово блокувати startup при </w:t>
      </w: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57C39" w:rsidRPr="00657C39" w:rsidRDefault="00657C39" w:rsidP="00657C39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T110-02 — GREEN.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Межа підтверджена точно.</w:t>
      </w:r>
    </w:p>
    <w:p w:rsidR="00657C39" w:rsidRPr="00657C39" w:rsidRDefault="00657C39" w:rsidP="00657C39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Фактичний стан:</w:t>
      </w:r>
    </w:p>
    <w:p w:rsidR="00657C39" w:rsidRPr="00657C39" w:rsidRDefault="00657C39" w:rsidP="00657C39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machine binding уже існує;</w:t>
      </w:r>
    </w:p>
    <w:p w:rsidR="00657C39" w:rsidRPr="00657C39" w:rsidRDefault="00657C39" w:rsidP="00657C39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визначається;</w:t>
      </w:r>
    </w:p>
    <w:p w:rsidR="00657C39" w:rsidRPr="00657C39" w:rsidRDefault="00657C39" w:rsidP="00657C39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цей стан повертається як </w:t>
      </w: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fatal=False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57C39" w:rsidRPr="00657C39" w:rsidRDefault="00657C39" w:rsidP="00657C39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LoginWindow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викликає license check;</w:t>
      </w:r>
    </w:p>
    <w:p w:rsidR="00657C39" w:rsidRPr="00657C39" w:rsidRDefault="00657C39" w:rsidP="00657C39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 license check ігнорується;</w:t>
      </w:r>
    </w:p>
    <w:p w:rsidR="00657C39" w:rsidRPr="00657C39" w:rsidRDefault="00657C39" w:rsidP="00657C39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_open_main()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викликається далі;</w:t>
      </w:r>
    </w:p>
    <w:p w:rsidR="00657C39" w:rsidRPr="00657C39" w:rsidRDefault="00657C39" w:rsidP="00657C39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окремого startup gate для </w:t>
      </w: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немає.</w:t>
      </w:r>
    </w:p>
    <w:p w:rsidR="00657C39" w:rsidRPr="00657C39" w:rsidRDefault="00657C39" w:rsidP="00657C39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Отже, перша зламана production-межа:</w:t>
      </w:r>
    </w:p>
    <w:p w:rsidR="00657C39" w:rsidRPr="00657C39" w:rsidRDefault="00657C39" w:rsidP="00657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LOGIN_STARTUP_ENFORCEMENT</w:t>
      </w:r>
    </w:p>
    <w:p w:rsidR="00657C39" w:rsidRPr="00657C39" w:rsidRDefault="00657C39" w:rsidP="00657C39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T110-03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робимо як мінімальний production fix:</w:t>
      </w:r>
    </w:p>
    <w:p w:rsidR="00657C39" w:rsidRPr="00657C39" w:rsidRDefault="00657C39" w:rsidP="00657C39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чіпаємо fingerprint;</w:t>
      </w:r>
    </w:p>
    <w:p w:rsidR="00657C39" w:rsidRPr="00657C39" w:rsidRDefault="00657C39" w:rsidP="00657C39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не чіпаємо генерацію </w:t>
      </w: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57C39" w:rsidRPr="00657C39" w:rsidRDefault="00657C39" w:rsidP="00657C39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чіпаємо pricing;</w:t>
      </w:r>
    </w:p>
    <w:p w:rsidR="00657C39" w:rsidRPr="00657C39" w:rsidRDefault="00657C39" w:rsidP="00657C39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login-path зберігаємо результат </w:t>
      </w: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LicenseManager.compute_and_update()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57C39" w:rsidRPr="00657C39" w:rsidRDefault="00657C39" w:rsidP="00657C39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статус </w:t>
      </w: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</w:t>
      </w:r>
      <w:r w:rsidRPr="00657C3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відкриваємо MainAppWindow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57C39" w:rsidRPr="00657C39" w:rsidRDefault="00657C39" w:rsidP="00657C39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показуємо зрозуміле повідомлення про невідповідність машини;</w:t>
      </w:r>
    </w:p>
    <w:p w:rsidR="00657C39" w:rsidRPr="00657C39" w:rsidRDefault="00657C39" w:rsidP="00657C39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штатний запуск на LAVRUK із правильним conf не змінюємо.</w:t>
      </w:r>
    </w:p>
    <w:p w:rsidR="00657C39" w:rsidRPr="00657C39" w:rsidRDefault="00657C39" w:rsidP="00657C39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Окремий runnable-тест </w:t>
      </w:r>
      <w:r w:rsidRPr="00657C3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T110-03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 довести дві речі:</w:t>
      </w:r>
    </w:p>
    <w:p w:rsidR="00657C39" w:rsidRPr="00657C39" w:rsidRDefault="00657C39" w:rsidP="00657C39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OTHER_MACHINE -&gt; startup blocked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57C39" w:rsidRPr="00657C39" w:rsidRDefault="00657C39" w:rsidP="00657C39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нормальний валідний статус -&gt; startup allowed.</w:t>
      </w:r>
    </w:p>
    <w:p w:rsidR="00657C39" w:rsidRPr="00657C39" w:rsidRDefault="00657C39" w:rsidP="00657C39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цього вже буде сенс окремо перевірити реальний сценарій LAVRUK/LENOVO.</w:t>
      </w:r>
    </w:p>
    <w:p w:rsidR="00657C39" w:rsidRPr="00657C39" w:rsidRDefault="00657C39" w:rsidP="00657C39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Наступний крок: T110-03 — Startup Enforcement Fix.</w:t>
      </w:r>
    </w:p>
    <w:p w:rsidR="00E55CCB" w:rsidRPr="00E55CCB" w:rsidRDefault="00E55CCB" w:rsidP="00E55CCB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lastRenderedPageBreak/>
        <w:t>T110-03 готовий.</w:t>
      </w: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Зміна мінімальна й тільки в підтвердженій межі </w:t>
      </w: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LOGIN_STARTUP_ENFORCEMENT</w:t>
      </w: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55CCB" w:rsidRPr="00E55CCB" w:rsidRDefault="00E55CCB" w:rsidP="00E55CCB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Production-зміна:</w:t>
      </w:r>
    </w:p>
    <w:p w:rsidR="00E55CCB" w:rsidRPr="00E55CCB" w:rsidRDefault="00E55CCB" w:rsidP="00E55CCB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результат </w:t>
      </w: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LicenseManager.compute_and_update()</w:t>
      </w: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тепер зберігається;</w:t>
      </w:r>
    </w:p>
    <w:p w:rsidR="00E55CCB" w:rsidRPr="00E55CCB" w:rsidRDefault="00E55CCB" w:rsidP="00E55CCB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статус </w:t>
      </w: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E55CCB" w:rsidRPr="00E55CCB" w:rsidRDefault="00E55CCB" w:rsidP="00E55CCB">
      <w:pPr>
        <w:numPr>
          <w:ilvl w:val="2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показується </w:t>
      </w: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CommonErrorDialog</w:t>
      </w: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55CCB" w:rsidRPr="00E55CCB" w:rsidRDefault="00E55CCB" w:rsidP="00E55CCB">
      <w:pPr>
        <w:numPr>
          <w:ilvl w:val="2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використовується вже наявний ключ </w:t>
      </w: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SettingsPageLicense.statusOtherMachine</w:t>
      </w: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55CCB" w:rsidRPr="00E55CCB" w:rsidRDefault="00E55CCB" w:rsidP="00E55CCB">
      <w:pPr>
        <w:numPr>
          <w:ilvl w:val="2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виконується </w:t>
      </w: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return</w:t>
      </w: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55CCB" w:rsidRPr="00E55CCB" w:rsidRDefault="00E55CCB" w:rsidP="00E55CCB">
      <w:pPr>
        <w:numPr>
          <w:ilvl w:val="2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_open_main()</w:t>
      </w: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викликається;</w:t>
      </w:r>
    </w:p>
    <w:p w:rsidR="00E55CCB" w:rsidRPr="00E55CCB" w:rsidRDefault="00E55CCB" w:rsidP="00E55CCB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нормальних статусів запуск іде як раніше.</w:t>
      </w:r>
    </w:p>
    <w:p w:rsidR="00E55CCB" w:rsidRPr="00E55CCB" w:rsidRDefault="00E55CCB" w:rsidP="00E55CCB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змінював:</w:t>
      </w:r>
    </w:p>
    <w:p w:rsidR="00E55CCB" w:rsidRPr="00E55CCB" w:rsidRDefault="00E55CCB" w:rsidP="00E55CCB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fingerprint;</w:t>
      </w:r>
    </w:p>
    <w:p w:rsidR="00E55CCB" w:rsidRPr="00E55CCB" w:rsidRDefault="00E55CCB" w:rsidP="00E55CCB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generation;</w:t>
      </w:r>
    </w:p>
    <w:p w:rsidR="00E55CCB" w:rsidRPr="00E55CCB" w:rsidRDefault="00E55CCB" w:rsidP="00E55CCB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pricing;</w:t>
      </w:r>
    </w:p>
    <w:p w:rsidR="00E55CCB" w:rsidRPr="00E55CCB" w:rsidRDefault="00E55CCB" w:rsidP="00E55CCB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license_manager.py</w:t>
      </w: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55CCB" w:rsidRPr="00E55CCB" w:rsidRDefault="00E55CCB" w:rsidP="00E55CCB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lang/strings.json</w:t>
      </w: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55CCB" w:rsidRPr="00E55CCB" w:rsidRDefault="00E55CCB" w:rsidP="00E55CCB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</w:p>
    <w:p w:rsidR="00E55CCB" w:rsidRPr="00E55CCB" w:rsidRDefault="00E55CCB" w:rsidP="00E55C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T110-03_STARTUP_ENFORCEMENT_FIX.zip</w:t>
      </w:r>
    </w:p>
    <w:p w:rsidR="00E55CCB" w:rsidRPr="00E55CCB" w:rsidRDefault="00E55CCB" w:rsidP="00E55CCB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У ZIP тільки: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core\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login_logic.py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tests\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roadmap110\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run_t110_03_startup_enforcement_fix.py</w:t>
      </w:r>
    </w:p>
    <w:p w:rsidR="00E55CCB" w:rsidRPr="00E55CCB" w:rsidRDefault="00E55CCB" w:rsidP="00E55CCB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Локально runnable-тест уже пройшов: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checks=7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passed=7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failed=0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other_machine=STARTUP_BLOCKED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normal_valid_status=STARTUP_ALLOWED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first_repaired_boundary=LOGIN_STARTUP_ENFORCEMENT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production_logic_changed=True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T110-03=GREEN</w:t>
      </w:r>
    </w:p>
    <w:p w:rsidR="00E55CCB" w:rsidRPr="00E55CCB" w:rsidRDefault="00E55CCB" w:rsidP="00E55CCB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</w:t>
      </w:r>
      <w:r w:rsidRPr="00E55CC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наклади ZIP поверх проєкту і запусти: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python tests\roadmap110\run_t110_03_startup_enforcement_fix.py</w:t>
      </w:r>
    </w:p>
    <w:p w:rsidR="00E55CCB" w:rsidRPr="00E55CCB" w:rsidRDefault="00E55CCB" w:rsidP="00E55CCB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фінал: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checks=7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passed=7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failed=0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TEST_ONLY=True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other_machine=STARTUP_BLOCKED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normal_valid_status=STARTUP_ALLOWED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first_repaired_boundary=LOGIN_STARTUP_ENFORCEMENT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production_logic_changed=True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T110-03=GREEN</w:t>
      </w:r>
    </w:p>
    <w:p w:rsidR="00E55CCB" w:rsidRPr="00E55CCB" w:rsidRDefault="00E55CCB" w:rsidP="00E55CCB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Після цього наступний крок буде вже </w:t>
      </w:r>
      <w:r w:rsidRPr="00E55CC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ручна контрольна перевірка на LAVRUK</w:t>
      </w: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, а LENOVO поки не чіпаємо.</w:t>
      </w:r>
    </w:p>
    <w:p w:rsidR="007F3793" w:rsidRPr="007F3793" w:rsidRDefault="007F3793" w:rsidP="007F3793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T110-03 — GREEN.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Production-межу закрили.</w:t>
      </w:r>
    </w:p>
    <w:p w:rsidR="007F3793" w:rsidRPr="007F3793" w:rsidRDefault="007F3793" w:rsidP="007F3793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Підтверджено:</w:t>
      </w:r>
    </w:p>
    <w:p w:rsidR="007F3793" w:rsidRPr="007F3793" w:rsidRDefault="007F3793" w:rsidP="007F3793">
      <w:pPr>
        <w:numPr>
          <w:ilvl w:val="1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 license check зберігається;</w:t>
      </w:r>
    </w:p>
    <w:p w:rsidR="007F3793" w:rsidRPr="007F3793" w:rsidRDefault="007F3793" w:rsidP="007F3793">
      <w:pPr>
        <w:numPr>
          <w:ilvl w:val="1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блокує startup;</w:t>
      </w:r>
    </w:p>
    <w:p w:rsidR="007F3793" w:rsidRPr="007F3793" w:rsidRDefault="007F3793" w:rsidP="007F3793">
      <w:pPr>
        <w:numPr>
          <w:ilvl w:val="1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_open_main()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після guard лишається доступним для нормальних статусів;</w:t>
      </w:r>
    </w:p>
    <w:p w:rsidR="007F3793" w:rsidRPr="007F3793" w:rsidRDefault="007F3793" w:rsidP="007F3793">
      <w:pPr>
        <w:numPr>
          <w:ilvl w:val="1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PRO_OK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TRIAL_OK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зламані;</w:t>
      </w:r>
    </w:p>
    <w:p w:rsidR="007F3793" w:rsidRPr="007F3793" w:rsidRDefault="007F3793" w:rsidP="007F3793">
      <w:pPr>
        <w:numPr>
          <w:ilvl w:val="1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F3793" w:rsidRPr="007F3793" w:rsidRDefault="007F3793" w:rsidP="007F3793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Поточний факт: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first_repaired_boundary=LOGIN_STARTUP_ENFORCEMENT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other_machine=STARTUP_BLOCKED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normal_valid_status=STARTUP_ALLOWED</w:t>
      </w:r>
    </w:p>
    <w:p w:rsidR="007F3793" w:rsidRPr="007F3793" w:rsidRDefault="007F3793" w:rsidP="007F379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вже вирішує головну дірку RoadMap110 на рівні login-path: </w:t>
      </w:r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скопійований валідний </w:t>
      </w:r>
      <w:r w:rsidRPr="007F3793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LGE.conf</w:t>
      </w:r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з іншої машини не повинен пустити в основне вікно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якщо </w:t>
      </w: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LicenseManager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визначив </w:t>
      </w: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F3793" w:rsidRPr="007F3793" w:rsidRDefault="007F3793" w:rsidP="007F379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найменший перевірюваний крок я визначаю так:</w:t>
      </w:r>
    </w:p>
    <w:p w:rsidR="007F3793" w:rsidRPr="007F3793" w:rsidRDefault="007F3793" w:rsidP="007F379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T110-04 — Real Startup Smoke on LAVRUK — MANUAL CONTROL</w:t>
      </w:r>
    </w:p>
    <w:p w:rsidR="007F3793" w:rsidRPr="007F3793" w:rsidRDefault="007F3793" w:rsidP="007F379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Перевіряємо на поточній машині:</w:t>
      </w:r>
    </w:p>
    <w:p w:rsidR="007F3793" w:rsidRPr="007F3793" w:rsidRDefault="007F3793" w:rsidP="007F3793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штатний </w:t>
      </w: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LAVRUK;</w:t>
      </w:r>
    </w:p>
    <w:p w:rsidR="007F3793" w:rsidRPr="007F3793" w:rsidRDefault="007F3793" w:rsidP="007F3793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login проходить;</w:t>
      </w:r>
    </w:p>
    <w:p w:rsidR="007F3793" w:rsidRPr="007F3793" w:rsidRDefault="007F3793" w:rsidP="007F3793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MainAppWindow відкривається;</w:t>
      </w:r>
    </w:p>
    <w:p w:rsidR="007F3793" w:rsidRPr="007F3793" w:rsidRDefault="007F3793" w:rsidP="007F3793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статус ліцензії нормальний;</w:t>
      </w:r>
    </w:p>
    <w:p w:rsidR="007F3793" w:rsidRPr="007F3793" w:rsidRDefault="007F3793" w:rsidP="007F3793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немає побічного блокування.</w:t>
      </w:r>
    </w:p>
    <w:p w:rsidR="007F3793" w:rsidRPr="007F3793" w:rsidRDefault="007F3793" w:rsidP="007F379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LENOVO поки не чіпаємо.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Після успішного T110-04 я скажу, коли переходити до контрольної перевірки переносу на LENOVO.</w:t>
      </w:r>
    </w:p>
    <w:p w:rsidR="007F3793" w:rsidRPr="007F3793" w:rsidRDefault="007F3793" w:rsidP="007F3793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T110-04 — RED, але дуже корисний результат.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Захист спрацював: LGE реально заблокував запуск. Але він заблокував </w:t>
      </w:r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сам LAVRUK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, а цього бути не повинно.</w:t>
      </w:r>
    </w:p>
    <w:p w:rsidR="007F3793" w:rsidRPr="007F3793" w:rsidRDefault="007F3793" w:rsidP="007F3793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На скріншоті маємо фактичний стан: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LAVRUK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→ LicenseManager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→ OTHER_MACHINE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→ startup blocked</w:t>
      </w:r>
    </w:p>
    <w:p w:rsidR="007F3793" w:rsidRPr="007F3793" w:rsidRDefault="007F3793" w:rsidP="007F37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 T110-03 виконує свою роботу, а тепер відкрилася </w:t>
      </w:r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наступна межа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поточний </w:t>
      </w: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збігається з machine fingerprint, який зараз обчислює LGE на LAVRUK.</w:t>
      </w:r>
    </w:p>
    <w:p w:rsidR="007F3793" w:rsidRPr="007F3793" w:rsidRDefault="007F3793" w:rsidP="007F379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Нічого зараз не перевипускай і не видаляй.</w:t>
      </w:r>
    </w:p>
    <w:p w:rsidR="007F3793" w:rsidRPr="007F3793" w:rsidRDefault="007F3793" w:rsidP="007F3793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міняй;</w:t>
      </w:r>
    </w:p>
    <w:p w:rsidR="007F3793" w:rsidRPr="007F3793" w:rsidRDefault="007F3793" w:rsidP="007F3793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нову ліцензію не створюй;</w:t>
      </w:r>
    </w:p>
    <w:p w:rsidR="007F3793" w:rsidRPr="007F3793" w:rsidRDefault="007F3793" w:rsidP="007F3793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fingerprint вручну не прав;</w:t>
      </w:r>
    </w:p>
    <w:p w:rsidR="007F3793" w:rsidRPr="007F3793" w:rsidRDefault="007F3793" w:rsidP="007F3793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на LENOVO не переходимо.</w:t>
      </w:r>
    </w:p>
    <w:p w:rsidR="007F3793" w:rsidRPr="007F3793" w:rsidRDefault="007F3793" w:rsidP="007F379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Закрий повідомлення </w:t>
      </w:r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«Інша машина»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вийди з LGE.</w:t>
      </w:r>
    </w:p>
    <w:p w:rsidR="007F3793" w:rsidRPr="007F3793" w:rsidRDefault="007F3793" w:rsidP="007F379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крок робимо:</w:t>
      </w:r>
    </w:p>
    <w:p w:rsidR="007F3793" w:rsidRPr="007F3793" w:rsidRDefault="007F3793" w:rsidP="007F37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T110-04 — LAVRUK Machine Binding Mismatch Anatomy — TEST_ONLY</w:t>
      </w:r>
    </w:p>
    <w:p w:rsidR="007F3793" w:rsidRPr="007F3793" w:rsidRDefault="007F3793" w:rsidP="007F37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Він має показати окремо: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stored_machine_id=...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current_machine_id=...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current_machine_id_candidates=[...]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stored_matches_candidate=True/False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config_source=...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first_broken_boundary=...</w:t>
      </w:r>
    </w:p>
    <w:p w:rsidR="007F3793" w:rsidRPr="007F3793" w:rsidRDefault="007F3793" w:rsidP="007F37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виведення паролів, токенів чи інших секретів.</w:t>
      </w:r>
    </w:p>
    <w:p w:rsidR="007F3793" w:rsidRPr="007F3793" w:rsidRDefault="007F3793" w:rsidP="007F3793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Особливо треба з'ясувати одну з трьох причин:</w:t>
      </w:r>
    </w:p>
    <w:p w:rsidR="007F3793" w:rsidRPr="007F3793" w:rsidRDefault="007F3793" w:rsidP="007F3793">
      <w:pPr>
        <w:numPr>
          <w:ilvl w:val="1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старий </w:t>
      </w: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був сформований під інший fingerprint;</w:t>
      </w:r>
    </w:p>
    <w:p w:rsidR="007F3793" w:rsidRPr="007F3793" w:rsidRDefault="007F3793" w:rsidP="007F3793">
      <w:pPr>
        <w:numPr>
          <w:ilvl w:val="1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алгоритм fingerprint з часом змінився, але compatibility candidate загубився;</w:t>
      </w:r>
    </w:p>
    <w:p w:rsidR="007F3793" w:rsidRPr="007F3793" w:rsidRDefault="007F3793" w:rsidP="007F3793">
      <w:pPr>
        <w:numPr>
          <w:ilvl w:val="1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читає/порівнює не те поле.</w:t>
      </w:r>
    </w:p>
    <w:p w:rsidR="007F3793" w:rsidRPr="007F3793" w:rsidRDefault="007F3793" w:rsidP="007F3793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Це зараз правильніший крок, ніж LENOVO.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Спочатку LAVRUK повинен гарантовано розпізнавати власний легальний </w:t>
      </w: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. Лише потім перевіримо, що той самий conf на LENOVO відхиляється.</w:t>
      </w:r>
    </w:p>
    <w:p w:rsidR="007F3793" w:rsidRPr="007F3793" w:rsidRDefault="007F3793" w:rsidP="007F3793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результат вдалий: ми не просто поставили блокування, а одразу виявили, що </w:t>
      </w:r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machine binding на LAVRUK зараз неконсистентний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F3793" w:rsidRPr="007F3793" w:rsidRDefault="007F3793" w:rsidP="007F3793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крок тримаємо вузьким: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T110-04 — LAVRUK Machine Binding Mismatch Anatomy — TEST_ONLY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F3793" w:rsidRPr="007F3793" w:rsidRDefault="007F3793" w:rsidP="007F3793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У production нічого не чіпаємо. Спочатку знімаємо фактичні:</w:t>
      </w:r>
    </w:p>
    <w:p w:rsidR="007F3793" w:rsidRPr="007F3793" w:rsidRDefault="007F3793" w:rsidP="007F3793">
      <w:pPr>
        <w:numPr>
          <w:ilvl w:val="1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stored machine id;</w:t>
      </w:r>
    </w:p>
    <w:p w:rsidR="007F3793" w:rsidRPr="007F3793" w:rsidRDefault="007F3793" w:rsidP="007F3793">
      <w:pPr>
        <w:numPr>
          <w:ilvl w:val="1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current machine id;</w:t>
      </w:r>
    </w:p>
    <w:p w:rsidR="007F3793" w:rsidRPr="007F3793" w:rsidRDefault="007F3793" w:rsidP="007F3793">
      <w:pPr>
        <w:numPr>
          <w:ilvl w:val="1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candidate IDs;</w:t>
      </w:r>
    </w:p>
    <w:p w:rsidR="007F3793" w:rsidRPr="007F3793" w:rsidRDefault="007F3793" w:rsidP="007F3793">
      <w:pPr>
        <w:numPr>
          <w:ilvl w:val="1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 match;</w:t>
      </w:r>
    </w:p>
    <w:p w:rsidR="007F3793" w:rsidRPr="007F3793" w:rsidRDefault="007F3793" w:rsidP="007F3793">
      <w:pPr>
        <w:numPr>
          <w:ilvl w:val="1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джерело значення з </w:t>
      </w: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F3793" w:rsidRPr="007F3793" w:rsidRDefault="007F3793" w:rsidP="007F3793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цього вже буде видно, чи проблема в старому </w:t>
      </w: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conf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, у зміненому алгоритмі fingerprint, чи в неправильному полі порівняння.</w:t>
      </w:r>
    </w:p>
    <w:p w:rsidR="007F3793" w:rsidRPr="007F3793" w:rsidRDefault="007F3793" w:rsidP="00552AD5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T110-04 готовий — тільки TEST_ONLY.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Production і реальний </w:t>
      </w: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змінюються.</w:t>
      </w:r>
    </w:p>
    <w:p w:rsidR="007F3793" w:rsidRPr="007F3793" w:rsidRDefault="007F3793" w:rsidP="00552AD5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ZIP:</w:t>
      </w:r>
    </w:p>
    <w:p w:rsidR="007F3793" w:rsidRPr="007F3793" w:rsidRDefault="007F3793" w:rsidP="007F37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T110-04_LAVRUK_MACHINE_BINDING_MISMATCH_ANATOMY.zip</w:t>
      </w:r>
    </w:p>
    <w:p w:rsidR="007F3793" w:rsidRPr="007F3793" w:rsidRDefault="007F3793" w:rsidP="00552AD5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Він додасть: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tests\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roadmap110\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run_t110_04_lavruk_machine_binding_mismatch_anatomy.py</w:t>
      </w:r>
    </w:p>
    <w:p w:rsidR="007F3793" w:rsidRPr="007F3793" w:rsidRDefault="007F3793" w:rsidP="00552AD5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Запуск на </w:t>
      </w:r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python tests\roadmap110\run_t110_04_lavruk_machine_binding_mismatch_anatomy.py</w:t>
      </w:r>
    </w:p>
    <w:p w:rsidR="007F3793" w:rsidRPr="007F3793" w:rsidRDefault="007F3793" w:rsidP="00552AD5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Тест попросить: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LGE.conf password:</w:t>
      </w:r>
    </w:p>
    <w:p w:rsidR="007F3793" w:rsidRPr="007F3793" w:rsidRDefault="007F3793" w:rsidP="007F37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Введи свій пароль. Він не буде показаний і не потрапить у console output.</w:t>
      </w:r>
    </w:p>
    <w:p w:rsidR="007F3793" w:rsidRPr="007F3793" w:rsidRDefault="007F3793" w:rsidP="00552AD5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Тест працює так:</w:t>
      </w:r>
    </w:p>
    <w:p w:rsidR="007F3793" w:rsidRPr="007F3793" w:rsidRDefault="007F3793" w:rsidP="00552AD5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копіює поточний </w:t>
      </w: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temp;</w:t>
      </w:r>
    </w:p>
    <w:p w:rsidR="007F3793" w:rsidRPr="007F3793" w:rsidRDefault="007F3793" w:rsidP="00552AD5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розшифровує тільки копію;</w:t>
      </w:r>
    </w:p>
    <w:p w:rsidR="007F3793" w:rsidRPr="007F3793" w:rsidRDefault="007F3793" w:rsidP="00552AD5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читає </w:t>
      </w: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stored machine_id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F3793" w:rsidRPr="007F3793" w:rsidRDefault="007F3793" w:rsidP="00552AD5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читає machine ID із signed payload;</w:t>
      </w:r>
    </w:p>
    <w:p w:rsidR="007F3793" w:rsidRPr="007F3793" w:rsidRDefault="007F3793" w:rsidP="00552AD5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обчислює поточний preferred та legacy candidate;</w:t>
      </w:r>
    </w:p>
    <w:p w:rsidR="007F3793" w:rsidRPr="007F3793" w:rsidRDefault="007F3793" w:rsidP="00552AD5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перевіряє їх між собою;</w:t>
      </w:r>
    </w:p>
    <w:p w:rsidR="007F3793" w:rsidRPr="007F3793" w:rsidRDefault="007F3793" w:rsidP="00552AD5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запускає </w:t>
      </w: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LicenseManager.compute_and_update()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тільки на </w:t>
      </w: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deepcopy(conf)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F3793" w:rsidRPr="007F3793" w:rsidRDefault="007F3793" w:rsidP="00552AD5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У консолі побачимо щось такого типу: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stored_matches_preferred=...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stored_matches_candidate=...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payload_matches_stored=...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payload_matches_preferred=...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payload_matches_candidate=...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compute_and_update_status=...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first_broken_boundary=...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verdict=...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T110-04=GREEN</w:t>
      </w:r>
    </w:p>
    <w:p w:rsidR="007F3793" w:rsidRPr="007F3793" w:rsidRDefault="007F3793" w:rsidP="00552AD5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Повні MachineGuid/SystemUUID не друкуються — тільки факт наявності та короткий hash-відбиток.</w:t>
      </w:r>
    </w:p>
    <w:p w:rsidR="007F3793" w:rsidRPr="007F3793" w:rsidRDefault="007F3793" w:rsidP="00552AD5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Дай мені </w:t>
      </w:r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весь console output T110-04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. Саме він покаже, де зламалась прив’язка LAVRUK.</w:t>
      </w:r>
    </w:p>
    <w:p w:rsidR="00646CDC" w:rsidRPr="00646CDC" w:rsidRDefault="00646CDC" w:rsidP="00552AD5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тут тест зроблений невдало. </w:t>
      </w:r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getpass.getpass()</w:t>
      </w: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</w:t>
      </w:r>
      <w:r w:rsidRPr="00646CD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PyCharm Run console</w:t>
      </w: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працює нестабільно: запит може не показатися нормально, а введення — відобразитися відкритим текстом.</w:t>
      </w:r>
    </w:p>
    <w:p w:rsidR="00646CDC" w:rsidRPr="00646CDC" w:rsidRDefault="00646CDC" w:rsidP="00552AD5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Те, що ти ввів після </w:t>
      </w:r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source_conf_mutated=False</w:t>
      </w: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схоже саме на пароль. </w:t>
      </w:r>
      <w:r w:rsidRPr="00646CD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Більше його сюди не копіюй.</w:t>
      </w: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 теж не буду його повторювати.</w:t>
      </w:r>
    </w:p>
    <w:p w:rsidR="00646CDC" w:rsidRPr="00646CDC" w:rsidRDefault="00646CDC" w:rsidP="00552AD5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Зараз цей запуск </w:t>
      </w:r>
      <w:r w:rsidRPr="00646CD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зупини червоною кнопкою Stop</w:t>
      </w: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</w:t>
      </w:r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тест не змінив — він до роботи з копією ще фактично не дійшов.</w:t>
      </w:r>
    </w:p>
    <w:p w:rsidR="00646CDC" w:rsidRPr="00646CDC" w:rsidRDefault="00646CDC" w:rsidP="00552AD5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Робити через </w:t>
      </w:r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getpass</w:t>
      </w: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PyCharm більше не будемо. Для T110-04 перероблю ввід так, щоб:</w:t>
      </w:r>
    </w:p>
    <w:p w:rsidR="00646CDC" w:rsidRPr="00646CDC" w:rsidRDefault="00646CDC" w:rsidP="00552AD5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>з'являвся звичайний маленький Qt-діалог пароля;</w:t>
      </w:r>
    </w:p>
    <w:p w:rsidR="00646CDC" w:rsidRPr="00646CDC" w:rsidRDefault="00646CDC" w:rsidP="00552AD5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поле було </w:t>
      </w:r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Password</w:t>
      </w: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mode;</w:t>
      </w:r>
    </w:p>
    <w:p w:rsidR="00646CDC" w:rsidRPr="00646CDC" w:rsidRDefault="00646CDC" w:rsidP="00552AD5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>пароль не друкувався в консоль;</w:t>
      </w:r>
    </w:p>
    <w:p w:rsidR="00646CDC" w:rsidRPr="00646CDC" w:rsidRDefault="00646CDC" w:rsidP="00552AD5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реальний </w:t>
      </w:r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залишався read-only;</w:t>
      </w:r>
    </w:p>
    <w:p w:rsidR="00646CDC" w:rsidRPr="00646CDC" w:rsidRDefault="00646CDC" w:rsidP="00552AD5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введення тест автоматично продовжувався.</w:t>
      </w:r>
    </w:p>
    <w:p w:rsidR="00646CDC" w:rsidRPr="00646CDC" w:rsidRDefault="00646CDC" w:rsidP="00552AD5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</w:t>
      </w:r>
      <w:r w:rsidRPr="00646CD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цей T110-04 v1 вважаємо BLOCKED_BY_TEST_INPUT</w:t>
      </w: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>, не результатом перевірки:</w:t>
      </w:r>
    </w:p>
    <w:p w:rsidR="00646CDC" w:rsidRPr="00646CDC" w:rsidRDefault="00646CDC" w:rsidP="00646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T110-04=BLOCKED_BY_TEST_INPUT</w:t>
      </w:r>
    </w:p>
    <w:p w:rsidR="00646CDC" w:rsidRPr="00646CDC" w:rsidRDefault="00646CDC" w:rsidP="00646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646CDC" w:rsidRPr="00646CDC" w:rsidRDefault="00646CDC" w:rsidP="00646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source_conf_mutated=False</w:t>
      </w:r>
    </w:p>
    <w:p w:rsidR="00646CDC" w:rsidRPr="00646CDC" w:rsidRDefault="00646CDC" w:rsidP="00552AD5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>Зараз переробляю T110-04 v2 саме під запуск із PyCharm на LAVRUK.</w:t>
      </w:r>
    </w:p>
    <w:p w:rsidR="00646CDC" w:rsidRPr="00646CDC" w:rsidRDefault="00646CDC" w:rsidP="00552AD5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Готово. </w:t>
      </w:r>
      <w:r w:rsidRPr="00646CD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T110-04 v2</w:t>
      </w: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тепер запитує пароль через нормальний Qt-діалог у режимі прихованого вводу.</w:t>
      </w:r>
    </w:p>
    <w:p w:rsidR="00646CDC" w:rsidRPr="00646CDC" w:rsidRDefault="00646CDC" w:rsidP="00552AD5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не змінював. Реальний </w:t>
      </w:r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змінюється.</w:t>
      </w:r>
    </w:p>
    <w:p w:rsidR="00646CDC" w:rsidRPr="00646CDC" w:rsidRDefault="00646CDC" w:rsidP="00552AD5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>ZIP:</w:t>
      </w:r>
    </w:p>
    <w:p w:rsidR="00646CDC" w:rsidRPr="00646CDC" w:rsidRDefault="00646CDC" w:rsidP="00646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T110-04_LAVRUK_MACHINE_BINDING_MISMATCH_ANATOMY_v2.zip</w:t>
      </w:r>
    </w:p>
    <w:p w:rsidR="00646CDC" w:rsidRPr="00646CDC" w:rsidRDefault="00646CDC" w:rsidP="00552AD5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Наклади поверх проєкту на </w:t>
      </w:r>
      <w:r w:rsidRPr="00646CD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запусти:</w:t>
      </w:r>
    </w:p>
    <w:p w:rsidR="00646CDC" w:rsidRPr="00646CDC" w:rsidRDefault="00646CDC" w:rsidP="00646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python tests\roadmap110\run_t110_04_lavruk_machine_binding_mismatch_anatomy.py</w:t>
      </w:r>
    </w:p>
    <w:p w:rsidR="00646CDC" w:rsidRPr="00646CDC" w:rsidRDefault="00646CDC" w:rsidP="00552AD5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Має з'явитися окреме вікно:</w:t>
      </w:r>
    </w:p>
    <w:p w:rsidR="00646CDC" w:rsidRPr="00646CDC" w:rsidRDefault="00646CDC" w:rsidP="00646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T110-04</w:t>
      </w:r>
    </w:p>
    <w:p w:rsidR="00646CDC" w:rsidRPr="00646CDC" w:rsidRDefault="00646CDC" w:rsidP="00646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Пароль до LGE.conf:</w:t>
      </w:r>
    </w:p>
    <w:p w:rsidR="00646CDC" w:rsidRPr="00646CDC" w:rsidRDefault="00646CDC" w:rsidP="00646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>Введення буде приховане.</w:t>
      </w:r>
    </w:p>
    <w:p w:rsidR="00646CDC" w:rsidRPr="00646CDC" w:rsidRDefault="00646CDC" w:rsidP="00552AD5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цього тест надрукує тільки діагностику machine binding і фінальний:</w:t>
      </w:r>
    </w:p>
    <w:p w:rsidR="00646CDC" w:rsidRPr="00646CDC" w:rsidRDefault="00646CDC" w:rsidP="00646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first_broken_boundary=...</w:t>
      </w:r>
    </w:p>
    <w:p w:rsidR="00646CDC" w:rsidRPr="00646CDC" w:rsidRDefault="00646CDC" w:rsidP="00646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verdict=...</w:t>
      </w:r>
    </w:p>
    <w:p w:rsidR="00646CDC" w:rsidRPr="00646CDC" w:rsidRDefault="00646CDC" w:rsidP="00646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source_conf_mutated=False</w:t>
      </w:r>
    </w:p>
    <w:p w:rsidR="00646CDC" w:rsidRPr="00646CDC" w:rsidRDefault="00646CDC" w:rsidP="00646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T110-04=GREEN</w:t>
      </w:r>
    </w:p>
    <w:p w:rsidR="00646CDC" w:rsidRPr="00646CDC" w:rsidRDefault="00646CDC" w:rsidP="00552AD5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>Дай мені весь console output.</w:t>
      </w:r>
    </w:p>
    <w:p w:rsidR="00552AD5" w:rsidRPr="00552AD5" w:rsidRDefault="00552AD5" w:rsidP="00552AD5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Ти правий: </w:t>
      </w:r>
      <w:r w:rsidRPr="00552AD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ми після T110-03 нічого нового в production не виправляли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52AD5" w:rsidRPr="00552AD5" w:rsidRDefault="00552AD5" w:rsidP="00552AD5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Із цього випливає, що попереднє одноразове повідомлення </w:t>
      </w:r>
      <w:r w:rsidRPr="00552AD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«Інша машина»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було не стабільним відтворенням проблеми LAVRUK, а я занадто рано трактував його як нову межу.</w:t>
      </w:r>
    </w:p>
    <w:p w:rsidR="00552AD5" w:rsidRPr="00552AD5" w:rsidRDefault="00552AD5" w:rsidP="00552AD5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 зараз такі:</w:t>
      </w:r>
    </w:p>
    <w:p w:rsidR="00552AD5" w:rsidRPr="00552AD5" w:rsidRDefault="00552AD5" w:rsidP="00552AD5">
      <w:pPr>
        <w:numPr>
          <w:ilvl w:val="1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T110-03 підтвердив сам guard: </w:t>
      </w: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OTHER_MACHINE -&gt; startup blocked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52AD5" w:rsidRPr="00552AD5" w:rsidRDefault="00552AD5" w:rsidP="00552AD5">
      <w:pPr>
        <w:numPr>
          <w:ilvl w:val="1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T110-04 підтвердив, що реальний </w:t>
      </w: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LAVRUK валідний і </w:t>
      </w: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LicenseManager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дає </w:t>
      </w: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PRO_OK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52AD5" w:rsidRPr="00552AD5" w:rsidRDefault="00552AD5" w:rsidP="00552AD5">
      <w:pPr>
        <w:numPr>
          <w:ilvl w:val="1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Повторний реальний запуск LGE на LAVRUK пройшов нормально — це видно на скріншоті.</w:t>
      </w:r>
    </w:p>
    <w:p w:rsidR="00552AD5" w:rsidRPr="00552AD5" w:rsidRDefault="00552AD5" w:rsidP="00552AD5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Отже, </w:t>
      </w:r>
      <w:r w:rsidRPr="00552AD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 контроль пройдено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. Ніякого додаткового fix тут зараз не потрібно.</w:t>
      </w:r>
    </w:p>
    <w:p w:rsidR="00552AD5" w:rsidRPr="00552AD5" w:rsidRDefault="00552AD5" w:rsidP="00552AD5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правильний крок — вже не копатися далі в LAVRUK, а зробити контроль на </w:t>
      </w:r>
      <w:r w:rsidRPr="00552AD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LENOVO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тим самим </w:t>
      </w: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552AD5" w:rsidRPr="00552AD5" w:rsidRDefault="00552AD5" w:rsidP="00552AD5">
      <w:pPr>
        <w:numPr>
          <w:ilvl w:val="1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LGE має дати </w:t>
      </w: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52AD5" w:rsidRPr="00552AD5" w:rsidRDefault="00552AD5" w:rsidP="00552AD5">
      <w:pPr>
        <w:numPr>
          <w:ilvl w:val="1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MainAppWindow не має відкритися.</w:t>
      </w:r>
    </w:p>
    <w:p w:rsidR="00552AD5" w:rsidRPr="00552AD5" w:rsidRDefault="00552AD5" w:rsidP="00552AD5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до LENOVO переходимо тільки коли я скажу окремо. Зараз стан такий:</w:t>
      </w:r>
    </w:p>
    <w:p w:rsidR="00552AD5" w:rsidRPr="00552AD5" w:rsidRDefault="00552AD5" w:rsidP="00552A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T110-03=GREEN</w:t>
      </w:r>
    </w:p>
    <w:p w:rsidR="00552AD5" w:rsidRPr="00552AD5" w:rsidRDefault="00552AD5" w:rsidP="00552A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T110-04_LAVRUK_RUNTIME=PASS</w:t>
      </w:r>
    </w:p>
    <w:p w:rsidR="00552AD5" w:rsidRPr="00552AD5" w:rsidRDefault="00552AD5" w:rsidP="00552A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LAVRUK_PRO_OK=True</w:t>
      </w:r>
    </w:p>
    <w:p w:rsidR="00552AD5" w:rsidRPr="00552AD5" w:rsidRDefault="00552AD5" w:rsidP="00552A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production_fix_required_on_LAVRUK=False</w:t>
      </w:r>
    </w:p>
    <w:p w:rsidR="00552AD5" w:rsidRPr="00552AD5" w:rsidRDefault="00552AD5" w:rsidP="00552AD5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ти правий: </w:t>
      </w:r>
      <w:r w:rsidRPr="00552AD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зараз усе завантажилось нормально, бо </w:t>
      </w:r>
      <w:r w:rsidRPr="00552AD5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LGE.conf</w:t>
      </w:r>
      <w:r w:rsidRPr="00552AD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на LAVRUK і був нормальний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52AD5" w:rsidRPr="00552AD5" w:rsidRDefault="00552AD5" w:rsidP="00552AD5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Так. Це правильний наступний крок.</w:t>
      </w:r>
    </w:p>
    <w:p w:rsidR="00552AD5" w:rsidRPr="00552AD5" w:rsidRDefault="00552AD5" w:rsidP="00552AD5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</w:t>
      </w:r>
      <w:r w:rsidRPr="00552AD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552AD5" w:rsidRPr="00552AD5" w:rsidRDefault="00552AD5" w:rsidP="00552AD5">
      <w:pPr>
        <w:numPr>
          <w:ilvl w:val="1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закриваєш LGE;</w:t>
      </w:r>
    </w:p>
    <w:p w:rsidR="00552AD5" w:rsidRPr="00552AD5" w:rsidRDefault="00552AD5" w:rsidP="00552AD5">
      <w:pPr>
        <w:numPr>
          <w:ilvl w:val="1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git status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52AD5" w:rsidRPr="00552AD5" w:rsidRDefault="00552AD5" w:rsidP="00552AD5">
      <w:pPr>
        <w:numPr>
          <w:ilvl w:val="1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commit;</w:t>
      </w:r>
    </w:p>
    <w:p w:rsidR="00552AD5" w:rsidRPr="00552AD5" w:rsidRDefault="00552AD5" w:rsidP="00552AD5">
      <w:pPr>
        <w:numPr>
          <w:ilvl w:val="1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push у </w:t>
      </w: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main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52AD5" w:rsidRPr="00552AD5" w:rsidRDefault="00552AD5" w:rsidP="00552AD5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</w:t>
      </w:r>
      <w:r w:rsidRPr="00552AD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LENOVO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552AD5" w:rsidRPr="00552AD5" w:rsidRDefault="00552AD5" w:rsidP="00552AD5">
      <w:pPr>
        <w:numPr>
          <w:ilvl w:val="1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запускаєш LGE до оновлення;</w:t>
      </w:r>
    </w:p>
    <w:p w:rsidR="00552AD5" w:rsidRPr="00552AD5" w:rsidRDefault="00552AD5" w:rsidP="00552AD5">
      <w:pPr>
        <w:numPr>
          <w:ilvl w:val="1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робиш </w:t>
      </w: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git pull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52AD5" w:rsidRPr="00552AD5" w:rsidRDefault="00552AD5" w:rsidP="00552AD5">
      <w:pPr>
        <w:numPr>
          <w:ilvl w:val="1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перевіряєш, що підтягнувся </w:t>
      </w: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core\login_logic.py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T110-03;</w:t>
      </w:r>
    </w:p>
    <w:p w:rsidR="00552AD5" w:rsidRPr="00552AD5" w:rsidRDefault="00552AD5" w:rsidP="00552AD5">
      <w:pPr>
        <w:numPr>
          <w:ilvl w:val="1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міняєш — використовуємо вже скопійований з LAVRUK.</w:t>
      </w:r>
    </w:p>
    <w:p w:rsidR="00552AD5" w:rsidRPr="00552AD5" w:rsidRDefault="00552AD5" w:rsidP="00552AD5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Потім запускаємо LGE на LENOVO.</w:t>
      </w:r>
    </w:p>
    <w:p w:rsidR="00552AD5" w:rsidRPr="00552AD5" w:rsidRDefault="00552AD5" w:rsidP="00552AD5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результат T110-05:</w:t>
      </w:r>
    </w:p>
    <w:p w:rsidR="00552AD5" w:rsidRPr="00552AD5" w:rsidRDefault="00552AD5" w:rsidP="00552AD5">
      <w:pPr>
        <w:numPr>
          <w:ilvl w:val="1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пароль приймається;</w:t>
      </w:r>
    </w:p>
    <w:p w:rsidR="00552AD5" w:rsidRPr="00552AD5" w:rsidRDefault="00552AD5" w:rsidP="00552AD5">
      <w:pPr>
        <w:numPr>
          <w:ilvl w:val="1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LicenseManager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визначає </w:t>
      </w: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52AD5" w:rsidRPr="00552AD5" w:rsidRDefault="00552AD5" w:rsidP="00552AD5">
      <w:pPr>
        <w:numPr>
          <w:ilvl w:val="1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показується повідомлення </w:t>
      </w:r>
      <w:r w:rsidRPr="00552AD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«Інша машина»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52AD5" w:rsidRPr="00552AD5" w:rsidRDefault="00552AD5" w:rsidP="00552AD5">
      <w:pPr>
        <w:numPr>
          <w:ilvl w:val="1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MainAppWindow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552AD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відкривається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52AD5" w:rsidRPr="00552AD5" w:rsidRDefault="00552AD5" w:rsidP="00552AD5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саме так і буде — головну ціль RoadMap110 підтвердимо реально на двох машинах:</w:t>
      </w:r>
    </w:p>
    <w:p w:rsidR="00552AD5" w:rsidRPr="00552AD5" w:rsidRDefault="00552AD5" w:rsidP="00552A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LAVRUK + own conf -&gt; ALLOWED</w:t>
      </w:r>
    </w:p>
    <w:p w:rsidR="00552AD5" w:rsidRPr="00552AD5" w:rsidRDefault="00552AD5" w:rsidP="00552A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LENOVO + copied LAVRUK conf -&gt; BLOCKED</w:t>
      </w:r>
    </w:p>
    <w:p w:rsidR="00552AD5" w:rsidRPr="00552AD5" w:rsidRDefault="00552AD5" w:rsidP="00552AD5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</w:t>
      </w: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git pull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LENOVO напиши коротко: </w:t>
      </w:r>
      <w:r w:rsidRPr="00552AD5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LENOVO оновлено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. Тоді веду далі запуск по одному кроку.</w:t>
      </w:r>
    </w:p>
    <w:p w:rsidR="00A257C3" w:rsidRPr="00A257C3" w:rsidRDefault="00A257C3" w:rsidP="00A257C3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Так, це вже добрий фактичний результат.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LENOVO скопійований </w:t>
      </w: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заблокований, </w:t>
      </w: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MainAppWindow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відкрився. Отже головний захист працює: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LAVRUK + свій LGE.conf -&gt; ALLOWED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LENOVO + LAVRUK LGE.conf -&gt; BLOCKED</w:t>
      </w:r>
    </w:p>
    <w:p w:rsidR="00A257C3" w:rsidRPr="00A257C3" w:rsidRDefault="00A257C3" w:rsidP="00A257C3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Поточне повідомлення </w:t>
      </w:r>
      <w:r w:rsidRPr="00A257C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«Інша машина»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технічно правильне, але для користувача замале. Треба пояснити, що робити далі.</w:t>
      </w:r>
    </w:p>
    <w:p w:rsidR="00A257C3" w:rsidRPr="00A257C3" w:rsidRDefault="00A257C3" w:rsidP="00A257C3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Я б зафіксував такий зміст повідомлення:</w:t>
      </w:r>
    </w:p>
    <w:p w:rsidR="00A257C3" w:rsidRPr="00A257C3" w:rsidRDefault="00A257C3" w:rsidP="00A257C3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Ліцензія призначена для іншого комп’ютера.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Цей </w:t>
      </w: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може використовуватися на цьому пристрої.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Видаліть поточний </w:t>
      </w: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пройдіть нову активацію для цього комп’ютера.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Для нової активації потрібна окрема оплата.</w:t>
      </w:r>
    </w:p>
    <w:p w:rsidR="00A257C3" w:rsidRPr="00A257C3" w:rsidRDefault="00A257C3" w:rsidP="00A257C3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Тут принципово важливо: </w:t>
      </w:r>
      <w:r w:rsidRPr="00A257C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пропонувати просто створити новий conf локально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Новий </w:t>
      </w: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 з'являтися тільки через наш штатний paid issuance/activation flow.</w:t>
      </w:r>
    </w:p>
    <w:p w:rsidR="00A257C3" w:rsidRPr="00A257C3" w:rsidRDefault="00A257C3" w:rsidP="00A257C3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крок робимо вузький:</w:t>
      </w:r>
    </w:p>
    <w:p w:rsidR="00A257C3" w:rsidRPr="00A257C3" w:rsidRDefault="00A257C3" w:rsidP="00A257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T110-05 — OTHER_MACHINE User Guidance</w:t>
      </w:r>
    </w:p>
    <w:p w:rsidR="00A257C3" w:rsidRPr="00A257C3" w:rsidRDefault="00A257C3" w:rsidP="00A257C3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змінюємо тільки текст/відображення помилки;</w:t>
      </w:r>
    </w:p>
    <w:p w:rsidR="00A257C3" w:rsidRPr="00A257C3" w:rsidRDefault="00A257C3" w:rsidP="00A257C3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startup blocking не чіпаємо;</w:t>
      </w:r>
    </w:p>
    <w:p w:rsidR="00A257C3" w:rsidRPr="00A257C3" w:rsidRDefault="00A257C3" w:rsidP="00A257C3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machine fingerprint не чіпаємо;</w:t>
      </w:r>
    </w:p>
    <w:p w:rsidR="00A257C3" w:rsidRPr="00A257C3" w:rsidRDefault="00A257C3" w:rsidP="00A257C3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payment/license logic не чіпаємо;</w:t>
      </w:r>
    </w:p>
    <w:p w:rsidR="00A257C3" w:rsidRPr="00A257C3" w:rsidRDefault="00A257C3" w:rsidP="00A257C3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lang/strings.json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вручну не редагуємо — спочатку дивимось фактичний localization workflow.</w:t>
      </w:r>
    </w:p>
    <w:p w:rsidR="00A257C3" w:rsidRPr="00A257C3" w:rsidRDefault="00A257C3" w:rsidP="00A257C3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цього окремо перевіримо ще важливіший сценарій:</w:t>
      </w:r>
    </w:p>
    <w:p w:rsidR="00A257C3" w:rsidRPr="00A257C3" w:rsidRDefault="00A257C3" w:rsidP="00A257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T110-06 — New Machine Paid Activation Path</w:t>
      </w:r>
    </w:p>
    <w:p w:rsidR="00A257C3" w:rsidRPr="00A257C3" w:rsidRDefault="00A257C3" w:rsidP="00A257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LENOVO -&gt; старий conf відхилено -&gt; нова оплата -&gt; нова license -&gt; новий LGE.conf -&gt; LENOVO ALLOWED</w:t>
      </w:r>
    </w:p>
    <w:p w:rsidR="00A257C3" w:rsidRPr="00A257C3" w:rsidRDefault="00A257C3" w:rsidP="00A257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Саме це й буде повний production-цикл захисту від переносу.</w:t>
      </w:r>
    </w:p>
    <w:p w:rsidR="00A257C3" w:rsidRPr="00A257C3" w:rsidRDefault="00A257C3" w:rsidP="00A257C3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LENOVO-тест переносу зараз вважаю PASS.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Можеш закривати LGE на LENOVO. Далі я веду T110-05.</w:t>
      </w:r>
    </w:p>
    <w:p w:rsidR="00A257C3" w:rsidRPr="00A257C3" w:rsidRDefault="00A257C3" w:rsidP="00A257C3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Виправляємо на LAVRUK.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Він лишається основною робочою машиною для коду.</w:t>
      </w:r>
    </w:p>
    <w:p w:rsidR="00A257C3" w:rsidRPr="00A257C3" w:rsidRDefault="00A257C3" w:rsidP="00A257C3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LENOVO зараз використовуємо тільки як </w:t>
      </w:r>
      <w:r w:rsidRPr="00A257C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контрольну машину для перевірки переносу/активації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. На ньому production-код вручну не редагуємо.</w:t>
      </w:r>
    </w:p>
    <w:p w:rsidR="00A257C3" w:rsidRPr="00A257C3" w:rsidRDefault="00A257C3" w:rsidP="00A257C3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І так — </w:t>
      </w:r>
      <w:r w:rsidRPr="00A257C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трансляцію не забуваємо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A257C3" w:rsidRPr="00A257C3" w:rsidRDefault="00A257C3" w:rsidP="00A257C3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повідомлення про </w:t>
      </w: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 йти через localization key;</w:t>
      </w:r>
    </w:p>
    <w:p w:rsidR="00A257C3" w:rsidRPr="00A257C3" w:rsidRDefault="00A257C3" w:rsidP="00A257C3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lang/strings.json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вручну не правимо;</w:t>
      </w:r>
    </w:p>
    <w:p w:rsidR="00A257C3" w:rsidRPr="00A257C3" w:rsidRDefault="00A257C3" w:rsidP="00A257C3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дивимось, як у проєкті правильно додаються/генеруються рядки та fallback.</w:t>
      </w:r>
    </w:p>
    <w:p w:rsidR="00A257C3" w:rsidRPr="00A257C3" w:rsidRDefault="00A257C3" w:rsidP="00A257C3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Правильний цикл:</w:t>
      </w:r>
    </w:p>
    <w:p w:rsidR="00A257C3" w:rsidRPr="00A257C3" w:rsidRDefault="00A257C3" w:rsidP="00A257C3">
      <w:pPr>
        <w:numPr>
          <w:ilvl w:val="1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</w:t>
      </w:r>
      <w:r w:rsidRPr="00A257C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робимо T110-05;</w:t>
      </w:r>
    </w:p>
    <w:p w:rsidR="00A257C3" w:rsidRPr="00A257C3" w:rsidRDefault="00A257C3" w:rsidP="00A257C3">
      <w:pPr>
        <w:numPr>
          <w:ilvl w:val="1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commit/push;</w:t>
      </w:r>
    </w:p>
    <w:p w:rsidR="00A257C3" w:rsidRPr="00A257C3" w:rsidRDefault="00A257C3" w:rsidP="00A257C3">
      <w:pPr>
        <w:numPr>
          <w:ilvl w:val="1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</w:t>
      </w:r>
      <w:r w:rsidRPr="00A257C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LENOVO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git pull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257C3" w:rsidRPr="00A257C3" w:rsidRDefault="00A257C3" w:rsidP="00A257C3">
      <w:pPr>
        <w:numPr>
          <w:ilvl w:val="1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повторно перевіряємо повідомлення і блокування.</w:t>
      </w:r>
    </w:p>
    <w:p w:rsidR="00A257C3" w:rsidRPr="00A257C3" w:rsidRDefault="00A257C3" w:rsidP="00A257C3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зараз повертаємось на </w:t>
      </w:r>
      <w:r w:rsidRPr="00A257C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257C3" w:rsidRPr="00A257C3" w:rsidRDefault="00A257C3" w:rsidP="00A257C3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Готово. </w:t>
      </w:r>
      <w:r w:rsidRPr="00A257C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T110-05 — OTHER_MACHINE User Guidance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257C3" w:rsidRPr="00A257C3" w:rsidRDefault="00A257C3" w:rsidP="00A257C3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Зміни:</w:t>
      </w:r>
    </w:p>
    <w:p w:rsidR="00A257C3" w:rsidRPr="00A257C3" w:rsidRDefault="00A257C3" w:rsidP="00A257C3">
      <w:pPr>
        <w:numPr>
          <w:ilvl w:val="1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core/login_logic.py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замість короткого </w:t>
      </w: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SettingsPageLicense.statusOtherMachine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показується окремий розгорнутий текст;</w:t>
      </w:r>
    </w:p>
    <w:p w:rsidR="00A257C3" w:rsidRPr="00A257C3" w:rsidRDefault="00A257C3" w:rsidP="00A257C3">
      <w:pPr>
        <w:numPr>
          <w:ilvl w:val="1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core/translation_policy.py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додані точні </w:t>
      </w: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EN/UK/DE/FR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257C3" w:rsidRPr="00A257C3" w:rsidRDefault="00A257C3" w:rsidP="00A257C3">
      <w:pPr>
        <w:numPr>
          <w:ilvl w:val="1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lang/strings_fallback.json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згенерований новий ключ;</w:t>
      </w:r>
    </w:p>
    <w:p w:rsidR="00A257C3" w:rsidRPr="00A257C3" w:rsidRDefault="00A257C3" w:rsidP="00A257C3">
      <w:pPr>
        <w:numPr>
          <w:ilvl w:val="1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strings.json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вручну не редагувався;</w:t>
      </w:r>
    </w:p>
    <w:p w:rsidR="00A257C3" w:rsidRPr="00A257C3" w:rsidRDefault="00A257C3" w:rsidP="00A257C3">
      <w:pPr>
        <w:numPr>
          <w:ilvl w:val="1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startup blocking не змінювався.</w:t>
      </w:r>
    </w:p>
    <w:p w:rsidR="00A257C3" w:rsidRPr="00A257C3" w:rsidRDefault="00A257C3" w:rsidP="00A257C3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Український текст тепер такий по змісту: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Ліцензія призначена для іншого комп’ютера.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Цей LGE.conf не можна використовувати на цьому пристрої.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Видаліть поточний LGE.conf і пройдіть нову активацію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для цього комп’ютера. Потрібна окрема оплата.</w:t>
      </w:r>
    </w:p>
    <w:p w:rsidR="00A257C3" w:rsidRPr="00A257C3" w:rsidRDefault="00A257C3" w:rsidP="00A257C3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ZIP для </w:t>
      </w:r>
      <w:r w:rsidRPr="00A257C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A257C3" w:rsidRPr="00A257C3" w:rsidRDefault="00A257C3" w:rsidP="00A257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T110-05_OTHER_MACHINE_USER_GUIDANCE.zip</w:t>
      </w:r>
    </w:p>
    <w:p w:rsidR="00A257C3" w:rsidRPr="00A257C3" w:rsidRDefault="00A257C3" w:rsidP="00A257C3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У ZIP тільки: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core\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login_logic.py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translation_policy.py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lang\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strings_fallback.json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tests\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roadmap110\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run_t110_05_other_machine_user_guidance.py</w:t>
      </w:r>
    </w:p>
    <w:p w:rsidR="00A257C3" w:rsidRPr="00A257C3" w:rsidRDefault="00A257C3" w:rsidP="00A257C3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накладання на LAVRUK запусти: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python tests\roadmap110\run_t110_05_other_machine_user_guidance.py</w:t>
      </w:r>
    </w:p>
    <w:p w:rsidR="00A257C3" w:rsidRPr="00A257C3" w:rsidRDefault="00A257C3" w:rsidP="00A257C3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фінал: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checks=16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passed=16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failed=0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other_machine_guidance=LOCALIZED_EN_UK_DE_FR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startup_blocking=UNCHANGED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strings_json_manual_edit=False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T110-05=GREEN</w:t>
      </w:r>
    </w:p>
    <w:p w:rsidR="00A257C3" w:rsidRPr="00A257C3" w:rsidRDefault="00A257C3" w:rsidP="00A257C3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Після GREEN:</w:t>
      </w:r>
    </w:p>
    <w:p w:rsidR="00A257C3" w:rsidRPr="00A257C3" w:rsidRDefault="00A257C3" w:rsidP="00A257C3">
      <w:pPr>
        <w:numPr>
          <w:ilvl w:val="1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запускаємо LGE на LAVRUK — має пройти як раніше;</w:t>
      </w:r>
    </w:p>
    <w:p w:rsidR="00A257C3" w:rsidRPr="00A257C3" w:rsidRDefault="00A257C3" w:rsidP="00A257C3">
      <w:pPr>
        <w:numPr>
          <w:ilvl w:val="1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commit/push;</w:t>
      </w:r>
    </w:p>
    <w:p w:rsidR="00A257C3" w:rsidRPr="00A257C3" w:rsidRDefault="00A257C3" w:rsidP="00A257C3">
      <w:pPr>
        <w:numPr>
          <w:ilvl w:val="1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LENOVO </w:t>
      </w: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git pull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257C3" w:rsidRPr="00A257C3" w:rsidRDefault="00A257C3" w:rsidP="00A257C3">
      <w:pPr>
        <w:numPr>
          <w:ilvl w:val="1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повторно запускаємо LGE з чужим </w:t>
      </w: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перевіряємо вже новий текст.</w:t>
      </w:r>
    </w:p>
    <w:p w:rsidR="007859EE" w:rsidRPr="007859EE" w:rsidRDefault="007859EE" w:rsidP="007859EE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Добре. Цей output показав ще одну важливу річ:</w:t>
      </w:r>
    </w:p>
    <w:p w:rsidR="007859EE" w:rsidRPr="007859EE" w:rsidRDefault="007859EE" w:rsidP="007859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Централізовані translation overrides (оновлень: 0)</w:t>
      </w:r>
    </w:p>
    <w:p w:rsidR="007859EE" w:rsidRPr="007859EE" w:rsidRDefault="007859EE" w:rsidP="007859EE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Причина: </w:t>
      </w: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apply_central_translation_overrides()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7859E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створює новий ключ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лише оновлює переклади для вже існуючого ключа у fallback.</w:t>
      </w:r>
    </w:p>
    <w:p w:rsidR="007859EE" w:rsidRPr="007859EE" w:rsidRDefault="007859EE" w:rsidP="007859EE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моя попередня схема була неповна. Для нового ключа </w:t>
      </w: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LoginWindow.errorOtherMachine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треба спочатку штатно </w:t>
      </w:r>
      <w:r w:rsidRPr="007859E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засіяти сам ключ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вже потім </w:t>
      </w: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rebuild_fallback.py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застосує </w:t>
      </w: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EN/UK/DE/FR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із </w:t>
      </w: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translation_policy.py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859EE" w:rsidRPr="007859EE" w:rsidRDefault="007859EE" w:rsidP="007859EE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strings.json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вручну редагувати не будемо.</w:t>
      </w:r>
    </w:p>
    <w:p w:rsidR="007859EE" w:rsidRPr="007859EE" w:rsidRDefault="007859EE" w:rsidP="007859EE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мікрокрок я зроблю так:</w:t>
      </w:r>
    </w:p>
    <w:p w:rsidR="007859EE" w:rsidRPr="007859EE" w:rsidRDefault="007859EE" w:rsidP="007859EE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додам маленький TEST_ONLY/dev helper, який тимчасово додає новий ключ у </w:t>
      </w: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strings.json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859EE" w:rsidRPr="007859EE" w:rsidRDefault="007859EE" w:rsidP="007859EE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запускаємо </w:t>
      </w: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rebuild_fallback.py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859EE" w:rsidRPr="007859EE" w:rsidRDefault="007859EE" w:rsidP="007859EE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він переносить ключ у </w:t>
      </w: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strings_fallback.json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859EE" w:rsidRPr="007859EE" w:rsidRDefault="007859EE" w:rsidP="007859EE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strings.json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знову очищається до </w:t>
      </w: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lang_active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859EE" w:rsidRPr="007859EE" w:rsidRDefault="007859EE" w:rsidP="007859EE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цього T110-05 має стати GREEN.</w:t>
      </w:r>
    </w:p>
    <w:p w:rsidR="007859EE" w:rsidRPr="007859EE" w:rsidRDefault="007859EE" w:rsidP="007859EE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Поточний стан:</w:t>
      </w:r>
    </w:p>
    <w:p w:rsidR="007859EE" w:rsidRPr="007859EE" w:rsidRDefault="007859EE" w:rsidP="007859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T110-05=BLOCKED_BY_NEW_TRANSLATION_KEY_SEED</w:t>
      </w:r>
    </w:p>
    <w:p w:rsidR="007859EE" w:rsidRPr="007859EE" w:rsidRDefault="007859EE" w:rsidP="007859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production_logic_changed=True</w:t>
      </w:r>
    </w:p>
    <w:p w:rsidR="007859EE" w:rsidRPr="007859EE" w:rsidRDefault="007859EE" w:rsidP="007859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localization_policy_present=True</w:t>
      </w:r>
    </w:p>
    <w:p w:rsidR="007859EE" w:rsidRPr="007859EE" w:rsidRDefault="007859EE" w:rsidP="007859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fallback_key_missing=True</w:t>
      </w:r>
    </w:p>
    <w:p w:rsidR="007859EE" w:rsidRPr="007859EE" w:rsidRDefault="007859EE" w:rsidP="007859EE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production-текст уже є, але localization pipeline ще не завершив перенесення нового ключа у fallback. Зараз виправляємо саме це.</w:t>
      </w:r>
    </w:p>
    <w:p w:rsidR="007859EE" w:rsidRPr="007859EE" w:rsidRDefault="007859EE" w:rsidP="007859EE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Добре. Подвійні дужки зараз не чіпаємо.</w:t>
      </w:r>
    </w:p>
    <w:p w:rsidR="007859EE" w:rsidRPr="007859EE" w:rsidRDefault="007859EE" w:rsidP="007859EE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T110-05 — GREEN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7859EE" w:rsidRPr="007859EE" w:rsidRDefault="007859EE" w:rsidP="007859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checks=16</w:t>
      </w:r>
    </w:p>
    <w:p w:rsidR="007859EE" w:rsidRPr="007859EE" w:rsidRDefault="007859EE" w:rsidP="007859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passed=16</w:t>
      </w:r>
    </w:p>
    <w:p w:rsidR="007859EE" w:rsidRPr="007859EE" w:rsidRDefault="007859EE" w:rsidP="007859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failed=0</w:t>
      </w:r>
    </w:p>
    <w:p w:rsidR="007859EE" w:rsidRPr="007859EE" w:rsidRDefault="007859EE" w:rsidP="007859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T110-05=GREEN</w:t>
      </w:r>
    </w:p>
    <w:p w:rsidR="007859EE" w:rsidRPr="007859EE" w:rsidRDefault="007859EE" w:rsidP="007859EE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Підтверджено:</w:t>
      </w:r>
    </w:p>
    <w:p w:rsidR="007859EE" w:rsidRPr="007859EE" w:rsidRDefault="007859EE" w:rsidP="007859EE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окремий localization key використовується;</w:t>
      </w:r>
    </w:p>
    <w:p w:rsidR="007859EE" w:rsidRPr="007859EE" w:rsidRDefault="007859EE" w:rsidP="007859EE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EN/UK/DE/FR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узгоджені;</w:t>
      </w:r>
    </w:p>
    <w:p w:rsidR="007859EE" w:rsidRPr="007859EE" w:rsidRDefault="007859EE" w:rsidP="007859EE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strings.json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вручну не засмічений;</w:t>
      </w:r>
    </w:p>
    <w:p w:rsidR="007859EE" w:rsidRPr="007859EE" w:rsidRDefault="007859EE" w:rsidP="007859EE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startup blocking не змінений;</w:t>
      </w:r>
    </w:p>
    <w:p w:rsidR="007859EE" w:rsidRPr="007859EE" w:rsidRDefault="007859EE" w:rsidP="007859EE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859EE" w:rsidRPr="007859EE" w:rsidRDefault="007859EE" w:rsidP="007859EE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контроль на </w:t>
      </w:r>
      <w:r w:rsidRPr="007859E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7859EE" w:rsidRPr="007859EE" w:rsidRDefault="007859EE" w:rsidP="007859EE">
      <w:pPr>
        <w:numPr>
          <w:ilvl w:val="1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запускаєш LGE;</w:t>
      </w:r>
    </w:p>
    <w:p w:rsidR="007859EE" w:rsidRPr="007859EE" w:rsidRDefault="007859EE" w:rsidP="007859EE">
      <w:pPr>
        <w:numPr>
          <w:ilvl w:val="1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штатний </w:t>
      </w: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 дати </w:t>
      </w: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PRO_OK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859EE" w:rsidRPr="007859EE" w:rsidRDefault="007859EE" w:rsidP="007859EE">
      <w:pPr>
        <w:numPr>
          <w:ilvl w:val="1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MainAppWindow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 відкритися;</w:t>
      </w:r>
    </w:p>
    <w:p w:rsidR="007859EE" w:rsidRPr="007859EE" w:rsidRDefault="007859EE" w:rsidP="007859EE">
      <w:pPr>
        <w:numPr>
          <w:ilvl w:val="1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ніякого </w:t>
      </w: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бути не повинно.</w:t>
      </w:r>
    </w:p>
    <w:p w:rsidR="007859EE" w:rsidRPr="007859EE" w:rsidRDefault="007859EE" w:rsidP="007859EE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LAVRUK проходить — робимо </w:t>
      </w: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commit/push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потім на LENOVO </w:t>
      </w: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git pull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перевіряємо вже новий текст помилки.</w:t>
      </w:r>
    </w:p>
    <w:p w:rsidR="00586509" w:rsidRPr="00586509" w:rsidRDefault="00586509" w:rsidP="00586509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Привіт, Юрію. ZIP прийняв і вже звірив ключовий licensing-path. Працюємо далі від цього актуального стану.</w:t>
      </w:r>
    </w:p>
    <w:p w:rsidR="00586509" w:rsidRPr="00586509" w:rsidRDefault="00586509" w:rsidP="00586509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Учора ми закрили головну дірку:</w:t>
      </w:r>
    </w:p>
    <w:p w:rsidR="00586509" w:rsidRPr="00586509" w:rsidRDefault="00586509" w:rsidP="00586509">
      <w:pPr>
        <w:numPr>
          <w:ilvl w:val="1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LAVRUK + свій </w:t>
      </w: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PRO_OK</w:t>
      </w: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, запуск дозволений;</w:t>
      </w:r>
    </w:p>
    <w:p w:rsidR="00586509" w:rsidRPr="00586509" w:rsidRDefault="00586509" w:rsidP="00586509">
      <w:pPr>
        <w:numPr>
          <w:ilvl w:val="1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LENOVO + скопійований </w:t>
      </w: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, запуск заблокований;</w:t>
      </w:r>
    </w:p>
    <w:p w:rsidR="00586509" w:rsidRPr="00586509" w:rsidRDefault="00586509" w:rsidP="00586509">
      <w:pPr>
        <w:numPr>
          <w:ilvl w:val="1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повідомлення локалізоване.</w:t>
      </w:r>
    </w:p>
    <w:p w:rsidR="00586509" w:rsidRPr="00586509" w:rsidRDefault="00586509" w:rsidP="00586509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У ZIP фактичний шлях нової машини вже складається так:</w:t>
      </w:r>
    </w:p>
    <w:p w:rsidR="00586509" w:rsidRPr="00586509" w:rsidRDefault="00586509" w:rsidP="00586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видалили чужий LGE.conf</w:t>
      </w:r>
    </w:p>
    <w:p w:rsidR="00586509" w:rsidRPr="00586509" w:rsidRDefault="00586509" w:rsidP="00586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→ перший запуск створює новий FREE conf</w:t>
      </w:r>
    </w:p>
    <w:p w:rsidR="00586509" w:rsidRPr="00586509" w:rsidRDefault="00586509" w:rsidP="00586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→ LGE рахує fingerprint цієї машини</w:t>
      </w:r>
    </w:p>
    <w:p w:rsidR="00586509" w:rsidRPr="00586509" w:rsidRDefault="00586509" w:rsidP="00586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→ License Request містить цей fingerprint</w:t>
      </w:r>
    </w:p>
    <w:p w:rsidR="00586509" w:rsidRPr="00586509" w:rsidRDefault="00586509" w:rsidP="00586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→ Office видає .lic під цей fingerprint</w:t>
      </w:r>
    </w:p>
    <w:p w:rsidR="00586509" w:rsidRPr="00586509" w:rsidRDefault="00586509" w:rsidP="00586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→ activate_key() перевіряє fingerprint + signature</w:t>
      </w:r>
    </w:p>
    <w:p w:rsidR="00586509" w:rsidRPr="00586509" w:rsidRDefault="00586509" w:rsidP="00586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→ тільки після збігу записує PRO/PRO+ у LGE.conf</w:t>
      </w:r>
    </w:p>
    <w:p w:rsidR="00586509" w:rsidRPr="00586509" w:rsidRDefault="00586509" w:rsidP="00586509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Важлива деталь: </w:t>
      </w: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activate_key()</w:t>
      </w: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уже перевіряє:</w:t>
      </w:r>
    </w:p>
    <w:p w:rsidR="00586509" w:rsidRPr="00586509" w:rsidRDefault="00586509" w:rsidP="00586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payload_machine_id = payload.get("machine_id") or payload.get("fingerprint")</w:t>
      </w:r>
    </w:p>
    <w:p w:rsidR="00586509" w:rsidRPr="00586509" w:rsidRDefault="00586509" w:rsidP="005865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і відхиляє ліцензію, якщо fingerprint не входить у candidate IDs поточної машини.</w:t>
      </w:r>
    </w:p>
    <w:p w:rsidR="00586509" w:rsidRPr="00586509" w:rsidRDefault="00586509" w:rsidP="00586509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наступний найменший крок:</w:t>
      </w:r>
    </w:p>
    <w:p w:rsidR="00586509" w:rsidRPr="00586509" w:rsidRDefault="00586509" w:rsidP="005865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T110-06 — New Machine Paid Activation Path Anatomy — TEST_ONLY</w:t>
      </w:r>
    </w:p>
    <w:p w:rsidR="00586509" w:rsidRPr="00586509" w:rsidRDefault="00586509" w:rsidP="005865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Перевіряємо без production-змін:</w:t>
      </w:r>
    </w:p>
    <w:p w:rsidR="00586509" w:rsidRPr="00586509" w:rsidRDefault="00586509" w:rsidP="00586509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новий conf після видалення чужого стартує як </w:t>
      </w: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free</w:t>
      </w: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86509" w:rsidRPr="00586509" w:rsidRDefault="00586509" w:rsidP="00586509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request бере fingerprint саме поточної машини;</w:t>
      </w:r>
    </w:p>
    <w:p w:rsidR="00586509" w:rsidRPr="00586509" w:rsidRDefault="00586509" w:rsidP="00586509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request містить edition + розраховану суму;</w:t>
      </w:r>
    </w:p>
    <w:p w:rsidR="00586509" w:rsidRPr="00586509" w:rsidRDefault="00586509" w:rsidP="00586509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Office license payload переносить саме цей fingerprint;</w:t>
      </w:r>
    </w:p>
    <w:p w:rsidR="00586509" w:rsidRPr="00586509" w:rsidRDefault="00586509" w:rsidP="00586509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activate_key()</w:t>
      </w: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приймає license тільки для цієї машини;</w:t>
      </w:r>
    </w:p>
    <w:p w:rsidR="00586509" w:rsidRPr="00586509" w:rsidRDefault="00586509" w:rsidP="00586509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license іншої машини відхиляється;</w:t>
      </w:r>
    </w:p>
    <w:p w:rsidR="00586509" w:rsidRPr="00586509" w:rsidRDefault="00586509" w:rsidP="00586509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успішна активація переводить conf у </w:t>
      </w: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PRO_OK</w:t>
      </w: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86509" w:rsidRPr="00586509" w:rsidRDefault="00586509" w:rsidP="00586509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окремо перевіряємо, де саме Office гарантує достатню оплату перед issuance.</w:t>
      </w:r>
    </w:p>
    <w:p w:rsidR="00586509" w:rsidRPr="00586509" w:rsidRDefault="00586509" w:rsidP="00586509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Особливо пункт 8 важливий. Захист від копіювання вже є, але тепер треба довести друге правило:</w:t>
      </w:r>
    </w:p>
    <w:p w:rsidR="00586509" w:rsidRPr="00586509" w:rsidRDefault="00586509" w:rsidP="00586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NEW MACHINE</w:t>
      </w:r>
    </w:p>
    <w:p w:rsidR="00586509" w:rsidRPr="00586509" w:rsidRDefault="00586509" w:rsidP="00586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→ NEW PAYMENT</w:t>
      </w:r>
    </w:p>
    <w:p w:rsidR="00586509" w:rsidRPr="00586509" w:rsidRDefault="00586509" w:rsidP="00586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→ NEW LICENSE</w:t>
      </w:r>
    </w:p>
    <w:p w:rsidR="00586509" w:rsidRPr="00586509" w:rsidRDefault="00586509" w:rsidP="00586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→ NEW LGE.conf</w:t>
      </w:r>
    </w:p>
    <w:p w:rsidR="00586509" w:rsidRPr="00586509" w:rsidRDefault="00586509" w:rsidP="005865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а не просто:</w:t>
      </w:r>
    </w:p>
    <w:p w:rsidR="00586509" w:rsidRPr="00586509" w:rsidRDefault="00586509" w:rsidP="00586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NEW MACHINE</w:t>
      </w:r>
    </w:p>
    <w:p w:rsidR="00586509" w:rsidRPr="00586509" w:rsidRDefault="00586509" w:rsidP="00586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→ NEW LICENSE</w:t>
      </w:r>
    </w:p>
    <w:p w:rsidR="00586509" w:rsidRPr="00586509" w:rsidRDefault="00586509" w:rsidP="00586509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Поки </w:t>
      </w:r>
      <w:r w:rsidRPr="0058650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LENOVO не чіпаємо</w:t>
      </w: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. T110-06 робимо на LAVRUK як TEST_ONLY anatomy. Після нього вже буде видно, чи потрібен production fix саме в payment/issuance boundary.</w:t>
      </w:r>
    </w:p>
    <w:p w:rsidR="002B0375" w:rsidRPr="002B0375" w:rsidRDefault="002B0375" w:rsidP="002B0375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037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T110-06 готовий — тільки TEST_ONLY.</w:t>
      </w: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Production не змінював.</w:t>
      </w:r>
    </w:p>
    <w:p w:rsidR="002B0375" w:rsidRPr="002B0375" w:rsidRDefault="002B0375" w:rsidP="002B0375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>Тест перевіряє саме головне для нової машини:</w:t>
      </w:r>
    </w:p>
    <w:p w:rsidR="002B0375" w:rsidRPr="002B0375" w:rsidRDefault="002B0375" w:rsidP="002B0375">
      <w:pPr>
        <w:numPr>
          <w:ilvl w:val="1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новий conf стартує як </w:t>
      </w:r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FREE</w:t>
      </w: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B0375" w:rsidRPr="002B0375" w:rsidRDefault="002B0375" w:rsidP="002B0375">
      <w:pPr>
        <w:numPr>
          <w:ilvl w:val="1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request бере fingerprint поточної машини;</w:t>
      </w:r>
    </w:p>
    <w:p w:rsidR="002B0375" w:rsidRPr="002B0375" w:rsidRDefault="002B0375" w:rsidP="002B0375">
      <w:pPr>
        <w:numPr>
          <w:ilvl w:val="1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>request використовує штатний pricing;</w:t>
      </w:r>
    </w:p>
    <w:p w:rsidR="002B0375" w:rsidRPr="002B0375" w:rsidRDefault="002B0375" w:rsidP="002B0375">
      <w:pPr>
        <w:numPr>
          <w:ilvl w:val="1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>Quick Issue перевіряє оплату до issuance;</w:t>
      </w:r>
    </w:p>
    <w:p w:rsidR="002B0375" w:rsidRPr="002B0375" w:rsidRDefault="002B0375" w:rsidP="002B0375">
      <w:pPr>
        <w:numPr>
          <w:ilvl w:val="1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Orders перевіряє оплату до запису </w:t>
      </w:r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.lic</w:t>
      </w: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B0375" w:rsidRPr="002B0375" w:rsidRDefault="002B0375" w:rsidP="002B0375">
      <w:pPr>
        <w:numPr>
          <w:ilvl w:val="1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стара оплачена PRO на </w:t>
      </w:r>
      <w:r w:rsidRPr="002B037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іншому fingerprint</w:t>
      </w: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дає пільгу новій машині;</w:t>
      </w:r>
    </w:p>
    <w:p w:rsidR="002B0375" w:rsidRPr="002B0375" w:rsidRDefault="002B0375" w:rsidP="002B0375">
      <w:pPr>
        <w:numPr>
          <w:ilvl w:val="1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.lic</w:t>
      </w: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містить fingerprint;</w:t>
      </w:r>
    </w:p>
    <w:p w:rsidR="002B0375" w:rsidRPr="002B0375" w:rsidRDefault="002B0375" w:rsidP="002B0375">
      <w:pPr>
        <w:numPr>
          <w:ilvl w:val="1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activate_key()</w:t>
      </w: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перевіряє machine binding до запису PRO у conf.</w:t>
      </w:r>
    </w:p>
    <w:p w:rsidR="002B0375" w:rsidRPr="002B0375" w:rsidRDefault="002B0375" w:rsidP="002B0375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Важливо: тест </w:t>
      </w:r>
      <w:r w:rsidRPr="002B037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стверджує зовнішню банківську верифікацію</w:t>
      </w: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>. Він перевіряє внутрішній Office payment gate.</w:t>
      </w:r>
    </w:p>
    <w:p w:rsidR="002B0375" w:rsidRPr="002B0375" w:rsidRDefault="002B0375" w:rsidP="002B0375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>ZIP:</w:t>
      </w:r>
    </w:p>
    <w:p w:rsidR="002B0375" w:rsidRPr="002B0375" w:rsidRDefault="002B0375" w:rsidP="002B03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T110-06_NEW_MACHINE_PAID_ACTIVATION_PATH_ANATOMY.zip</w:t>
      </w:r>
    </w:p>
    <w:p w:rsidR="002B0375" w:rsidRPr="002B0375" w:rsidRDefault="002B0375" w:rsidP="002B0375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Наклади на </w:t>
      </w:r>
      <w:r w:rsidRPr="002B037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>. Файл буде:</w:t>
      </w:r>
    </w:p>
    <w:p w:rsidR="002B0375" w:rsidRPr="002B0375" w:rsidRDefault="002B0375" w:rsidP="002B03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tests\roadmap110\</w:t>
      </w:r>
    </w:p>
    <w:p w:rsidR="002B0375" w:rsidRPr="002B0375" w:rsidRDefault="002B0375" w:rsidP="002B03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run_t110_06_new_machine_paid_activation_path_anatomy.py</w:t>
      </w:r>
    </w:p>
    <w:p w:rsidR="002B0375" w:rsidRPr="002B0375" w:rsidRDefault="002B0375" w:rsidP="002B0375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2B0375" w:rsidRPr="002B0375" w:rsidRDefault="002B0375" w:rsidP="002B03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python tests\roadmap110\run_t110_06_new_machine_paid_activation_path_anatomy.py</w:t>
      </w:r>
    </w:p>
    <w:p w:rsidR="002B0375" w:rsidRPr="002B0375" w:rsidRDefault="002B0375" w:rsidP="002B0375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Очікую в кінці:</w:t>
      </w:r>
    </w:p>
    <w:p w:rsidR="002B0375" w:rsidRPr="002B0375" w:rsidRDefault="002B0375" w:rsidP="002B03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checks=10</w:t>
      </w:r>
    </w:p>
    <w:p w:rsidR="002B0375" w:rsidRPr="002B0375" w:rsidRDefault="002B0375" w:rsidP="002B03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passed=10</w:t>
      </w:r>
    </w:p>
    <w:p w:rsidR="002B0375" w:rsidRPr="002B0375" w:rsidRDefault="002B0375" w:rsidP="002B03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failed=0</w:t>
      </w:r>
    </w:p>
    <w:p w:rsidR="002B0375" w:rsidRPr="002B0375" w:rsidRDefault="002B0375" w:rsidP="002B03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new_machine_old_conf=BLOCKED_BY_T110_03</w:t>
      </w:r>
    </w:p>
    <w:p w:rsidR="002B0375" w:rsidRPr="002B0375" w:rsidRDefault="002B0375" w:rsidP="002B03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new_machine_old_payment=NOT_REUSED_ACROSS_FINGERPRINT</w:t>
      </w:r>
    </w:p>
    <w:p w:rsidR="002B0375" w:rsidRPr="002B0375" w:rsidRDefault="002B0375" w:rsidP="002B03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office_payment_gate=PRESENT</w:t>
      </w:r>
    </w:p>
    <w:p w:rsidR="002B0375" w:rsidRPr="002B0375" w:rsidRDefault="002B0375" w:rsidP="002B03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new_license_fingerprint_binding=PRESENT</w:t>
      </w:r>
    </w:p>
    <w:p w:rsidR="002B0375" w:rsidRPr="002B0375" w:rsidRDefault="002B0375" w:rsidP="002B03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activation_machine_gate=PRESENT</w:t>
      </w:r>
    </w:p>
    <w:p w:rsidR="002B0375" w:rsidRPr="002B0375" w:rsidRDefault="002B0375" w:rsidP="002B03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external_bank_verification=NOT_ASSERTED</w:t>
      </w:r>
    </w:p>
    <w:p w:rsidR="002B0375" w:rsidRPr="002B0375" w:rsidRDefault="002B0375" w:rsidP="002B03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path=NEW_MACHINE-&gt;NEW_PAYMENT_RECORD-&gt;NEW_LICENSE-&gt;MACHINE_BOUND_ACTIVATION</w:t>
      </w:r>
    </w:p>
    <w:p w:rsidR="002B0375" w:rsidRPr="002B0375" w:rsidRDefault="002B0375" w:rsidP="002B03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first_unverified_boundary=REAL_NEW_MACHINE_ISSUANCE_AND_ACTIVATION</w:t>
      </w:r>
    </w:p>
    <w:p w:rsidR="002B0375" w:rsidRPr="002B0375" w:rsidRDefault="002B0375" w:rsidP="002B03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TEST_ONLY=True</w:t>
      </w:r>
    </w:p>
    <w:p w:rsidR="002B0375" w:rsidRPr="002B0375" w:rsidRDefault="002B0375" w:rsidP="002B03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2B0375" w:rsidRPr="002B0375" w:rsidRDefault="002B0375" w:rsidP="002B03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2B0375" w:rsidRPr="002B0375" w:rsidRDefault="002B0375" w:rsidP="002B03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T110-06=GREEN</w:t>
      </w:r>
    </w:p>
    <w:p w:rsidR="002B0375" w:rsidRPr="002B0375" w:rsidRDefault="002B0375" w:rsidP="002B0375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>Дай весь console output.</w:t>
      </w:r>
    </w:p>
    <w:p w:rsidR="00DD622B" w:rsidRPr="00DD622B" w:rsidRDefault="00DD622B" w:rsidP="00DD622B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</w:t>
      </w:r>
      <w:r w:rsidRPr="00DD622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production-дефект</w:t>
      </w: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>. T110-06 впав через крихку перевірку текстом.</w:t>
      </w:r>
    </w:p>
    <w:p w:rsidR="00DD622B" w:rsidRPr="00DD622B" w:rsidRDefault="00DD622B" w:rsidP="00DD622B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Фактичний </w:t>
      </w:r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activate_key()</w:t>
      </w: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ZIP робить усе правильно:</w:t>
      </w:r>
    </w:p>
    <w:p w:rsidR="00DD622B" w:rsidRPr="00DD622B" w:rsidRDefault="00DD622B" w:rsidP="00DD622B">
      <w:pPr>
        <w:numPr>
          <w:ilvl w:val="1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читає </w:t>
      </w:r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payload_machine_id</w:t>
      </w: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D622B" w:rsidRPr="00DD622B" w:rsidRDefault="00DD622B" w:rsidP="00DD622B">
      <w:pPr>
        <w:numPr>
          <w:ilvl w:val="1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обчислює </w:t>
      </w:r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machine_id_candidates</w:t>
      </w: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D622B" w:rsidRPr="00DD622B" w:rsidRDefault="00DD622B" w:rsidP="00DD622B">
      <w:pPr>
        <w:numPr>
          <w:ilvl w:val="1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fingerprint не входить у candidates — повертає:</w:t>
      </w:r>
    </w:p>
    <w:p w:rsidR="00DD622B" w:rsidRPr="00DD622B" w:rsidRDefault="00DD622B" w:rsidP="00DD62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return False, "License belongs to another machine"</w:t>
      </w:r>
    </w:p>
    <w:p w:rsidR="00DD622B" w:rsidRPr="00DD622B" w:rsidRDefault="00DD622B" w:rsidP="00DD622B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лише </w:t>
      </w:r>
      <w:r w:rsidRPr="00DD622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після цього</w:t>
      </w: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починає записувати:</w:t>
      </w:r>
    </w:p>
    <w:p w:rsidR="00DD622B" w:rsidRPr="00DD622B" w:rsidRDefault="00DD622B" w:rsidP="00DD62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lic["edition"] = edition</w:t>
      </w:r>
    </w:p>
    <w:p w:rsidR="00DD622B" w:rsidRPr="00DD622B" w:rsidRDefault="00DD622B" w:rsidP="00DD62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lic["payload_b64"] = payload_b64</w:t>
      </w:r>
    </w:p>
    <w:p w:rsidR="00DD622B" w:rsidRPr="00DD622B" w:rsidRDefault="00DD622B" w:rsidP="00DD62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...</w:t>
      </w:r>
    </w:p>
    <w:p w:rsidR="00DD622B" w:rsidRPr="00DD622B" w:rsidRDefault="00DD622B" w:rsidP="00DD622B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наша вимога фактично виконується:</w:t>
      </w:r>
    </w:p>
    <w:p w:rsidR="00DD622B" w:rsidRPr="00DD622B" w:rsidRDefault="00DD622B" w:rsidP="00DD62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OTHER_MACHINE</w:t>
      </w:r>
    </w:p>
    <w:p w:rsidR="00DD622B" w:rsidRPr="00DD622B" w:rsidRDefault="00DD622B" w:rsidP="00DD62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→ activation rejected</w:t>
      </w:r>
    </w:p>
    <w:p w:rsidR="00DD622B" w:rsidRPr="00DD622B" w:rsidRDefault="00DD622B" w:rsidP="00DD62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→ conf paid-state not written</w:t>
      </w:r>
    </w:p>
    <w:p w:rsidR="00DD622B" w:rsidRPr="00DD622B" w:rsidRDefault="00DD622B" w:rsidP="00DD622B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RED виник тому, що тест порівнював позиції рядків через </w:t>
      </w:r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manager_source.index(...)</w:t>
      </w: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Це ненадійно: такий самий </w:t>
      </w:r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lic["edition"] = ...</w:t>
      </w: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може зустрічатися раніше в іншій функції файлу.</w:t>
      </w:r>
    </w:p>
    <w:p w:rsidR="00DD622B" w:rsidRPr="00DD622B" w:rsidRDefault="00DD622B" w:rsidP="00DD622B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 статус зараз:</w:t>
      </w:r>
    </w:p>
    <w:p w:rsidR="00DD622B" w:rsidRPr="00DD622B" w:rsidRDefault="00DD622B" w:rsidP="00DD62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T110-06=BLOCKED_BY_TEST_SOURCE_MATCH</w:t>
      </w:r>
    </w:p>
    <w:p w:rsidR="00DD622B" w:rsidRPr="00DD622B" w:rsidRDefault="00DD622B" w:rsidP="00DD62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DD622B" w:rsidRPr="00DD622B" w:rsidRDefault="00DD622B" w:rsidP="00DD62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actual_activation_order=CORRECT</w:t>
      </w:r>
    </w:p>
    <w:p w:rsidR="00DD622B" w:rsidRPr="00DD622B" w:rsidRDefault="00DD622B" w:rsidP="00DD622B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Переробляємо </w:t>
      </w:r>
      <w:r w:rsidRPr="00DD622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тільки T110-06</w:t>
      </w: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останню перевірку робимо AST-аналізом </w:t>
      </w:r>
      <w:r w:rsidRPr="00DD622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всередині </w:t>
      </w:r>
      <w:r w:rsidRPr="00DD622B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LicenseManager.activate_key()</w:t>
      </w: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не по всьому </w:t>
      </w:r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license_manager.py</w:t>
      </w: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D622B" w:rsidRPr="00DD622B" w:rsidRDefault="00DD622B" w:rsidP="00DD622B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не чіпаємо. Після цього очікую вже </w:t>
      </w:r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10/10 GREEN</w:t>
      </w: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51D0B" w:rsidRPr="00751D0B" w:rsidRDefault="00751D0B" w:rsidP="00751D0B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Готово. </w:t>
      </w:r>
      <w:r w:rsidRPr="00751D0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T110-06 v2</w:t>
      </w: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перероблений тільки в TEST_ONLY-файлі. Production не змінював.</w:t>
      </w:r>
    </w:p>
    <w:p w:rsidR="00751D0B" w:rsidRPr="00751D0B" w:rsidRDefault="00751D0B" w:rsidP="00751D0B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>Ключова зміна:</w:t>
      </w:r>
    </w:p>
    <w:p w:rsidR="00751D0B" w:rsidRPr="00751D0B" w:rsidRDefault="00751D0B" w:rsidP="00751D0B">
      <w:pPr>
        <w:numPr>
          <w:ilvl w:val="1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більше немає пошуку по всьому </w:t>
      </w: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license_manager.py</w:t>
      </w: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51D0B" w:rsidRPr="00751D0B" w:rsidRDefault="00751D0B" w:rsidP="00751D0B">
      <w:pPr>
        <w:numPr>
          <w:ilvl w:val="1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перевірка виконується AST-аналізом тільки всередині </w:t>
      </w: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LicenseManager.activate_key()</w:t>
      </w: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51D0B" w:rsidRPr="00751D0B" w:rsidRDefault="00751D0B" w:rsidP="00751D0B">
      <w:pPr>
        <w:numPr>
          <w:ilvl w:val="1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тест доводить, що </w:t>
      </w: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повертає відмову </w:t>
      </w:r>
      <w:r w:rsidRPr="00751D0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раніше</w:t>
      </w: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ніж починається запис у </w:t>
      </w: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lic[...]</w:t>
      </w: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51D0B" w:rsidRPr="00751D0B" w:rsidRDefault="00751D0B" w:rsidP="00751D0B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>ZIP:</w:t>
      </w:r>
    </w:p>
    <w:p w:rsidR="00751D0B" w:rsidRPr="00751D0B" w:rsidRDefault="00751D0B" w:rsidP="00751D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T110-06_NEW_MACHINE_PAID_ACTIVATION_PATH_ANATOMY_v2.zip</w:t>
      </w:r>
    </w:p>
    <w:p w:rsidR="00751D0B" w:rsidRPr="00751D0B" w:rsidRDefault="00751D0B" w:rsidP="00751D0B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Наклади поверх </w:t>
      </w:r>
      <w:r w:rsidRPr="00751D0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запусти: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python tests\roadmap110\run_t110_06_new_machine_paid_activation_path_anatomy.py</w:t>
      </w:r>
    </w:p>
    <w:p w:rsidR="00751D0B" w:rsidRPr="00751D0B" w:rsidRDefault="00751D0B" w:rsidP="00751D0B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фінал: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checks=10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passed=10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failed=0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new_machine_old_conf=BLOCKED_BY_T110_03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new_machine_old_payment=NOT_REUSED_ACROSS_FINGERPRINT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office_payment_gate=PRESENT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new_license_fingerprint_binding=PRESENT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activation_machine_gate=PRESENT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external_bank_verification=NOT_ASSERTED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path=NEW_MACHINE-&gt;NEW_PAYMENT_RECORD-&gt;NEW_LICENSE-&gt;MACHINE_BOUND_ACTIVATION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first_unverified_boundary=REAL_NEW_MACHINE_ISSUANCE_AND_ACTIVATION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TEST_ONLY=True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T110-06=GREEN</w:t>
      </w:r>
    </w:p>
    <w:p w:rsidR="00751D0B" w:rsidRPr="00751D0B" w:rsidRDefault="00751D0B" w:rsidP="00751D0B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>Дай повний console output.</w:t>
      </w:r>
    </w:p>
    <w:p w:rsidR="00751D0B" w:rsidRPr="00751D0B" w:rsidRDefault="00751D0B" w:rsidP="00751D0B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D0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T110-06 — GREEN.</w:t>
      </w: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Маємо </w:t>
      </w: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10/10</w:t>
      </w: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>, і логічний paid-activation path у коді підтверджений.</w:t>
      </w:r>
    </w:p>
    <w:p w:rsidR="00751D0B" w:rsidRPr="00751D0B" w:rsidRDefault="00751D0B" w:rsidP="00751D0B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>Головне доведено: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нова машина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→ стара оплата іншого fingerprint не зараховується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→ Office вимагає оплату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→ нова .lic прив’язується до нового fingerprint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→ activate_key() перевіряє машину до запису PRO</w:t>
      </w:r>
    </w:p>
    <w:p w:rsidR="00751D0B" w:rsidRPr="00751D0B" w:rsidRDefault="00751D0B" w:rsidP="00751D0B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я б робив </w:t>
      </w:r>
      <w:r w:rsidRPr="00751D0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без реальної оплати і без створення валідної ліцензії</w:t>
      </w: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751D0B" w:rsidRPr="00751D0B" w:rsidRDefault="00751D0B" w:rsidP="00751D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D0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T110-07 — Real New Machine No-Payment Gate</w:t>
      </w:r>
    </w:p>
    <w:p w:rsidR="00751D0B" w:rsidRPr="00751D0B" w:rsidRDefault="00751D0B" w:rsidP="00751D0B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</w:t>
      </w:r>
      <w:r w:rsidRPr="00751D0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LENOVO</w:t>
      </w: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751D0B" w:rsidRPr="00751D0B" w:rsidRDefault="00751D0B" w:rsidP="00751D0B">
      <w:pPr>
        <w:numPr>
          <w:ilvl w:val="1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робимо резервну копію поточного скопійованого </w:t>
      </w: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51D0B" w:rsidRPr="00751D0B" w:rsidRDefault="00751D0B" w:rsidP="00751D0B">
      <w:pPr>
        <w:numPr>
          <w:ilvl w:val="1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видаляємо робочий </w:t>
      </w: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51D0B" w:rsidRPr="00751D0B" w:rsidRDefault="00751D0B" w:rsidP="00751D0B">
      <w:pPr>
        <w:numPr>
          <w:ilvl w:val="1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запускаємо LGE;</w:t>
      </w:r>
    </w:p>
    <w:p w:rsidR="00751D0B" w:rsidRPr="00751D0B" w:rsidRDefault="00751D0B" w:rsidP="00751D0B">
      <w:pPr>
        <w:numPr>
          <w:ilvl w:val="1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отримуємо чистий </w:t>
      </w: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FREE</w:t>
      </w: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conf саме для LENOVO;</w:t>
      </w:r>
    </w:p>
    <w:p w:rsidR="00751D0B" w:rsidRPr="00751D0B" w:rsidRDefault="00751D0B" w:rsidP="00751D0B">
      <w:pPr>
        <w:numPr>
          <w:ilvl w:val="1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>формуємо License Request для LENOVO.</w:t>
      </w:r>
    </w:p>
    <w:p w:rsidR="00751D0B" w:rsidRPr="00751D0B" w:rsidRDefault="00751D0B" w:rsidP="00751D0B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Потім на </w:t>
      </w:r>
      <w:r w:rsidRPr="00751D0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 Office</w:t>
      </w: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пробуємо провести issuance цього request </w:t>
      </w:r>
      <w:r w:rsidRPr="00751D0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без внесеної оплати</w:t>
      </w: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51D0B" w:rsidRPr="00751D0B" w:rsidRDefault="00751D0B" w:rsidP="00751D0B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результат: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LENOVO fingerprint = NEW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payment = ABSENT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license issuance = BLOCKED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.lic = NOT CREATED</w:t>
      </w:r>
    </w:p>
    <w:p w:rsidR="00751D0B" w:rsidRPr="00751D0B" w:rsidRDefault="00751D0B" w:rsidP="00751D0B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буде найважливіша реальна перевірка правила: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НОВА МАШИНА БЕЗ НОВОЇ ОПЛАТИ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→ НЕ МОЖЕ ОТРИМАТИ НОВИЙ LGE.conf / PRO</w:t>
      </w:r>
    </w:p>
    <w:p w:rsidR="00751D0B" w:rsidRPr="00751D0B" w:rsidRDefault="00751D0B" w:rsidP="00751D0B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>Лише після цього, коли буде реальна потреба або контрольна оплачена операція, перевіримо позитивний шлях: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NEW PAYMENT → NEW LICENSE → LENOVO PRO_OK</w:t>
      </w:r>
    </w:p>
    <w:p w:rsidR="00751D0B" w:rsidRPr="00751D0B" w:rsidRDefault="00751D0B" w:rsidP="00751D0B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Отже, </w:t>
      </w:r>
      <w:r w:rsidRPr="00751D0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переходимо на LENOVO для T110-07</w:t>
      </w: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Спочатку нічого не видаляй — я дам точний порядок із резервною копією </w:t>
      </w: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83F42" w:rsidRPr="00E83F42" w:rsidRDefault="00E83F42" w:rsidP="00E83F42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83F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T110-06 — GREEN.</w:t>
      </w:r>
      <w:r w:rsidRPr="00E83F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Маємо </w:t>
      </w:r>
      <w:r w:rsidRPr="00E83F42">
        <w:rPr>
          <w:rFonts w:ascii="Courier New" w:eastAsia="Times New Roman" w:hAnsi="Courier New" w:cs="Courier New"/>
          <w:sz w:val="20"/>
          <w:szCs w:val="20"/>
          <w:lang w:eastAsia="uk-UA"/>
        </w:rPr>
        <w:t>10/10</w:t>
      </w:r>
      <w:r w:rsidRPr="00E83F42">
        <w:rPr>
          <w:rFonts w:ascii="Times New Roman" w:eastAsia="Times New Roman" w:hAnsi="Times New Roman" w:cs="Times New Roman"/>
          <w:sz w:val="24"/>
          <w:szCs w:val="24"/>
          <w:lang w:eastAsia="uk-UA"/>
        </w:rPr>
        <w:t>, і логічний paid-activation path у коді підтверджений.</w:t>
      </w:r>
    </w:p>
    <w:p w:rsidR="00E83F42" w:rsidRPr="00E83F42" w:rsidRDefault="00E83F42" w:rsidP="00E83F42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83F42">
        <w:rPr>
          <w:rFonts w:ascii="Times New Roman" w:eastAsia="Times New Roman" w:hAnsi="Times New Roman" w:cs="Times New Roman"/>
          <w:sz w:val="24"/>
          <w:szCs w:val="24"/>
          <w:lang w:eastAsia="uk-UA"/>
        </w:rPr>
        <w:t>Головне доведено:</w:t>
      </w:r>
    </w:p>
    <w:p w:rsidR="00E83F42" w:rsidRPr="00E83F42" w:rsidRDefault="00E83F42" w:rsidP="00E83F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83F42">
        <w:rPr>
          <w:rFonts w:ascii="Courier New" w:eastAsia="Times New Roman" w:hAnsi="Courier New" w:cs="Courier New"/>
          <w:sz w:val="20"/>
          <w:szCs w:val="20"/>
          <w:lang w:eastAsia="uk-UA"/>
        </w:rPr>
        <w:t>нова машина</w:t>
      </w:r>
    </w:p>
    <w:p w:rsidR="00E83F42" w:rsidRPr="00E83F42" w:rsidRDefault="00E83F42" w:rsidP="00E83F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83F42">
        <w:rPr>
          <w:rFonts w:ascii="Courier New" w:eastAsia="Times New Roman" w:hAnsi="Courier New" w:cs="Courier New"/>
          <w:sz w:val="20"/>
          <w:szCs w:val="20"/>
          <w:lang w:eastAsia="uk-UA"/>
        </w:rPr>
        <w:t>→ стара оплата іншого fingerprint не зараховується</w:t>
      </w:r>
    </w:p>
    <w:p w:rsidR="00E83F42" w:rsidRPr="00E83F42" w:rsidRDefault="00E83F42" w:rsidP="00E83F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83F42">
        <w:rPr>
          <w:rFonts w:ascii="Courier New" w:eastAsia="Times New Roman" w:hAnsi="Courier New" w:cs="Courier New"/>
          <w:sz w:val="20"/>
          <w:szCs w:val="20"/>
          <w:lang w:eastAsia="uk-UA"/>
        </w:rPr>
        <w:t>→ Office вимагає оплату</w:t>
      </w:r>
    </w:p>
    <w:p w:rsidR="00E83F42" w:rsidRPr="00E83F42" w:rsidRDefault="00E83F42" w:rsidP="00E83F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83F42">
        <w:rPr>
          <w:rFonts w:ascii="Courier New" w:eastAsia="Times New Roman" w:hAnsi="Courier New" w:cs="Courier New"/>
          <w:sz w:val="20"/>
          <w:szCs w:val="20"/>
          <w:lang w:eastAsia="uk-UA"/>
        </w:rPr>
        <w:t>→ нова .lic прив’язується до нового fingerprint</w:t>
      </w:r>
    </w:p>
    <w:p w:rsidR="00E83F42" w:rsidRPr="00E83F42" w:rsidRDefault="00E83F42" w:rsidP="00E83F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83F42">
        <w:rPr>
          <w:rFonts w:ascii="Courier New" w:eastAsia="Times New Roman" w:hAnsi="Courier New" w:cs="Courier New"/>
          <w:sz w:val="20"/>
          <w:szCs w:val="20"/>
          <w:lang w:eastAsia="uk-UA"/>
        </w:rPr>
        <w:t>→ activate_key() перевіряє машину до запису PRO</w:t>
      </w:r>
    </w:p>
    <w:p w:rsidR="00E83F42" w:rsidRPr="00E83F42" w:rsidRDefault="00E83F42" w:rsidP="00E83F42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83F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я б робив </w:t>
      </w:r>
      <w:r w:rsidRPr="00E83F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без реальної оплати і без створення валідної ліцензії</w:t>
      </w:r>
      <w:r w:rsidRPr="00E83F42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E83F42" w:rsidRPr="00E83F42" w:rsidRDefault="00E83F42" w:rsidP="00E83F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83F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T110-07 — Real New Machine No-Payment Gate</w:t>
      </w:r>
    </w:p>
    <w:p w:rsidR="00E83F42" w:rsidRPr="00E83F42" w:rsidRDefault="00E83F42" w:rsidP="00E83F42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83F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</w:t>
      </w:r>
      <w:r w:rsidRPr="00E83F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LENOVO</w:t>
      </w:r>
      <w:r w:rsidRPr="00E83F42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E83F42" w:rsidRPr="00E83F42" w:rsidRDefault="00E83F42" w:rsidP="00E83F42">
      <w:pPr>
        <w:numPr>
          <w:ilvl w:val="1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83F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робимо резервну копію поточного скопійованого </w:t>
      </w:r>
      <w:r w:rsidRPr="00E83F42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E83F4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83F42" w:rsidRPr="00E83F42" w:rsidRDefault="00E83F42" w:rsidP="00E83F42">
      <w:pPr>
        <w:numPr>
          <w:ilvl w:val="1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83F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видаляємо робочий </w:t>
      </w:r>
      <w:r w:rsidRPr="00E83F42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E83F4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83F42" w:rsidRPr="00E83F42" w:rsidRDefault="00E83F42" w:rsidP="00E83F42">
      <w:pPr>
        <w:numPr>
          <w:ilvl w:val="1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83F42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запускаємо LGE;</w:t>
      </w:r>
    </w:p>
    <w:p w:rsidR="00E83F42" w:rsidRPr="00E83F42" w:rsidRDefault="00E83F42" w:rsidP="00E83F42">
      <w:pPr>
        <w:numPr>
          <w:ilvl w:val="1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83F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отримуємо чистий </w:t>
      </w:r>
      <w:r w:rsidRPr="00E83F42">
        <w:rPr>
          <w:rFonts w:ascii="Courier New" w:eastAsia="Times New Roman" w:hAnsi="Courier New" w:cs="Courier New"/>
          <w:sz w:val="20"/>
          <w:szCs w:val="20"/>
          <w:lang w:eastAsia="uk-UA"/>
        </w:rPr>
        <w:t>FREE</w:t>
      </w:r>
      <w:r w:rsidRPr="00E83F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conf саме для LENOVO;</w:t>
      </w:r>
    </w:p>
    <w:p w:rsidR="00E83F42" w:rsidRPr="00E83F42" w:rsidRDefault="00E83F42" w:rsidP="00E83F42">
      <w:pPr>
        <w:numPr>
          <w:ilvl w:val="1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83F42">
        <w:rPr>
          <w:rFonts w:ascii="Times New Roman" w:eastAsia="Times New Roman" w:hAnsi="Times New Roman" w:cs="Times New Roman"/>
          <w:sz w:val="24"/>
          <w:szCs w:val="24"/>
          <w:lang w:eastAsia="uk-UA"/>
        </w:rPr>
        <w:t>формуємо License Request для LENOVO.</w:t>
      </w:r>
    </w:p>
    <w:p w:rsidR="00E83F42" w:rsidRPr="00E83F42" w:rsidRDefault="00E83F42" w:rsidP="00E83F42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83F42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Потім на </w:t>
      </w:r>
      <w:r w:rsidRPr="00E83F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 Office</w:t>
      </w:r>
      <w:r w:rsidRPr="00E83F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пробуємо провести issuance цього request </w:t>
      </w:r>
      <w:r w:rsidRPr="00E83F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без внесеної оплати</w:t>
      </w:r>
      <w:r w:rsidRPr="00E83F4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83F42" w:rsidRPr="00E83F42" w:rsidRDefault="00E83F42" w:rsidP="00E83F42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83F42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результат:</w:t>
      </w:r>
    </w:p>
    <w:p w:rsidR="00E83F42" w:rsidRPr="00E83F42" w:rsidRDefault="00E83F42" w:rsidP="00E83F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83F42">
        <w:rPr>
          <w:rFonts w:ascii="Courier New" w:eastAsia="Times New Roman" w:hAnsi="Courier New" w:cs="Courier New"/>
          <w:sz w:val="20"/>
          <w:szCs w:val="20"/>
          <w:lang w:eastAsia="uk-UA"/>
        </w:rPr>
        <w:t>LENOVO fingerprint = NEW</w:t>
      </w:r>
    </w:p>
    <w:p w:rsidR="00E83F42" w:rsidRPr="00E83F42" w:rsidRDefault="00E83F42" w:rsidP="00E83F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83F42">
        <w:rPr>
          <w:rFonts w:ascii="Courier New" w:eastAsia="Times New Roman" w:hAnsi="Courier New" w:cs="Courier New"/>
          <w:sz w:val="20"/>
          <w:szCs w:val="20"/>
          <w:lang w:eastAsia="uk-UA"/>
        </w:rPr>
        <w:t>payment = ABSENT</w:t>
      </w:r>
    </w:p>
    <w:p w:rsidR="00E83F42" w:rsidRPr="00E83F42" w:rsidRDefault="00E83F42" w:rsidP="00E83F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83F42">
        <w:rPr>
          <w:rFonts w:ascii="Courier New" w:eastAsia="Times New Roman" w:hAnsi="Courier New" w:cs="Courier New"/>
          <w:sz w:val="20"/>
          <w:szCs w:val="20"/>
          <w:lang w:eastAsia="uk-UA"/>
        </w:rPr>
        <w:t>license issuance = BLOCKED</w:t>
      </w:r>
    </w:p>
    <w:p w:rsidR="00E83F42" w:rsidRPr="00E83F42" w:rsidRDefault="00E83F42" w:rsidP="00E83F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83F42">
        <w:rPr>
          <w:rFonts w:ascii="Courier New" w:eastAsia="Times New Roman" w:hAnsi="Courier New" w:cs="Courier New"/>
          <w:sz w:val="20"/>
          <w:szCs w:val="20"/>
          <w:lang w:eastAsia="uk-UA"/>
        </w:rPr>
        <w:t>.lic = NOT CREATED</w:t>
      </w:r>
    </w:p>
    <w:p w:rsidR="00E83F42" w:rsidRPr="00E83F42" w:rsidRDefault="00E83F42" w:rsidP="00E83F42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83F42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буде найважливіша реальна перевірка правила:</w:t>
      </w:r>
    </w:p>
    <w:p w:rsidR="00E83F42" w:rsidRPr="00E83F42" w:rsidRDefault="00E83F42" w:rsidP="00E83F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83F42">
        <w:rPr>
          <w:rFonts w:ascii="Courier New" w:eastAsia="Times New Roman" w:hAnsi="Courier New" w:cs="Courier New"/>
          <w:sz w:val="20"/>
          <w:szCs w:val="20"/>
          <w:lang w:eastAsia="uk-UA"/>
        </w:rPr>
        <w:t>НОВА МАШИНА БЕЗ НОВОЇ ОПЛАТИ</w:t>
      </w:r>
    </w:p>
    <w:p w:rsidR="00E83F42" w:rsidRPr="00E83F42" w:rsidRDefault="00E83F42" w:rsidP="00E83F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83F42">
        <w:rPr>
          <w:rFonts w:ascii="Courier New" w:eastAsia="Times New Roman" w:hAnsi="Courier New" w:cs="Courier New"/>
          <w:sz w:val="20"/>
          <w:szCs w:val="20"/>
          <w:lang w:eastAsia="uk-UA"/>
        </w:rPr>
        <w:t>→ НЕ МОЖЕ ОТРИМАТИ НОВИЙ LGE.conf / PRO</w:t>
      </w:r>
    </w:p>
    <w:p w:rsidR="00E83F42" w:rsidRPr="00E83F42" w:rsidRDefault="00E83F42" w:rsidP="00E83F42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83F42">
        <w:rPr>
          <w:rFonts w:ascii="Times New Roman" w:eastAsia="Times New Roman" w:hAnsi="Times New Roman" w:cs="Times New Roman"/>
          <w:sz w:val="24"/>
          <w:szCs w:val="24"/>
          <w:lang w:eastAsia="uk-UA"/>
        </w:rPr>
        <w:t>Лише після цього, коли буде реальна потреба або контрольна оплачена операція, перевіримо позитивний шлях:</w:t>
      </w:r>
    </w:p>
    <w:p w:rsidR="00E83F42" w:rsidRPr="00E83F42" w:rsidRDefault="00E83F42" w:rsidP="00E83F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83F42">
        <w:rPr>
          <w:rFonts w:ascii="Courier New" w:eastAsia="Times New Roman" w:hAnsi="Courier New" w:cs="Courier New"/>
          <w:sz w:val="20"/>
          <w:szCs w:val="20"/>
          <w:lang w:eastAsia="uk-UA"/>
        </w:rPr>
        <w:t>NEW PAYMENT → NEW LICENSE → LENOVO PRO_OK</w:t>
      </w:r>
    </w:p>
    <w:p w:rsidR="00E83F42" w:rsidRPr="00E83F42" w:rsidRDefault="00E83F42" w:rsidP="00E83F42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83F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Отже, </w:t>
      </w:r>
      <w:r w:rsidRPr="00E83F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переходимо на LENOVO для T110-07</w:t>
      </w:r>
      <w:r w:rsidRPr="00E83F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Спочатку нічого не видаляй — я дам точний порядок із резервною копією </w:t>
      </w:r>
      <w:r w:rsidRPr="00E83F42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E83F4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F5527" w:rsidRDefault="001F5527" w:rsidP="001F5527">
      <w:pPr>
        <w:pStyle w:val="a4"/>
        <w:numPr>
          <w:ilvl w:val="0"/>
          <w:numId w:val="128"/>
        </w:numPr>
      </w:pPr>
      <w:r>
        <w:t xml:space="preserve">Так, </w:t>
      </w:r>
      <w:r>
        <w:rPr>
          <w:rStyle w:val="a3"/>
        </w:rPr>
        <w:t>Git краще поновити перед T110-07</w:t>
      </w:r>
      <w:r>
        <w:t>. Добре, що згадав.</w:t>
      </w:r>
    </w:p>
    <w:p w:rsidR="001F5527" w:rsidRDefault="001F5527" w:rsidP="001F5527">
      <w:pPr>
        <w:pStyle w:val="a4"/>
        <w:numPr>
          <w:ilvl w:val="0"/>
          <w:numId w:val="128"/>
        </w:numPr>
      </w:pPr>
      <w:r>
        <w:t>На скріншоті backup уже є:</w:t>
      </w:r>
    </w:p>
    <w:p w:rsidR="001F5527" w:rsidRDefault="001F5527" w:rsidP="001F5527">
      <w:pPr>
        <w:pStyle w:val="HTML"/>
      </w:pPr>
      <w:r>
        <w:rPr>
          <w:rStyle w:val="HTML1"/>
        </w:rPr>
        <w:t>LGE.conf.bak_t11007</w:t>
      </w:r>
    </w:p>
    <w:p w:rsidR="001F5527" w:rsidRDefault="001F5527" w:rsidP="001F5527">
      <w:pPr>
        <w:pStyle w:val="a4"/>
      </w:pPr>
      <w:r>
        <w:t>Отже резервна копія готова.</w:t>
      </w:r>
    </w:p>
    <w:p w:rsidR="001F5527" w:rsidRDefault="001F5527" w:rsidP="001F5527">
      <w:pPr>
        <w:pStyle w:val="a4"/>
        <w:numPr>
          <w:ilvl w:val="0"/>
          <w:numId w:val="129"/>
        </w:numPr>
      </w:pPr>
      <w:r>
        <w:t xml:space="preserve">Але спочатку треба, щоб </w:t>
      </w:r>
      <w:r>
        <w:rPr>
          <w:rStyle w:val="a3"/>
        </w:rPr>
        <w:t>LAVRUK мав commit/push сьогоднішніх змін</w:t>
      </w:r>
      <w:r>
        <w:t>. Якщо після T110-06 ти ще не робив commit/push — повернись на LAVRUK і зроби це.</w:t>
      </w:r>
    </w:p>
    <w:p w:rsidR="001F5527" w:rsidRDefault="001F5527" w:rsidP="001F5527">
      <w:pPr>
        <w:pStyle w:val="a4"/>
        <w:numPr>
          <w:ilvl w:val="0"/>
          <w:numId w:val="129"/>
        </w:numPr>
      </w:pPr>
      <w:r>
        <w:t>Потім на LENOVO:</w:t>
      </w:r>
    </w:p>
    <w:p w:rsidR="001F5527" w:rsidRDefault="001F5527" w:rsidP="001F5527">
      <w:pPr>
        <w:pStyle w:val="HTML"/>
      </w:pPr>
      <w:r>
        <w:rPr>
          <w:rStyle w:val="HTML1"/>
        </w:rPr>
        <w:t>git pull</w:t>
      </w:r>
    </w:p>
    <w:p w:rsidR="001F5527" w:rsidRDefault="001F5527" w:rsidP="001F5527">
      <w:pPr>
        <w:pStyle w:val="a4"/>
        <w:numPr>
          <w:ilvl w:val="0"/>
          <w:numId w:val="130"/>
        </w:numPr>
      </w:pPr>
      <w:r>
        <w:t xml:space="preserve">І лише після успішного pull продовжимо T110-07: видалення робочого </w:t>
      </w:r>
      <w:r>
        <w:rPr>
          <w:rStyle w:val="HTML1"/>
        </w:rPr>
        <w:t>LGE.conf</w:t>
      </w:r>
      <w:r>
        <w:t xml:space="preserve"> → новий FREE conf → license request.</w:t>
      </w:r>
    </w:p>
    <w:p w:rsidR="001F5527" w:rsidRDefault="001F5527" w:rsidP="001F5527">
      <w:pPr>
        <w:pStyle w:val="a4"/>
        <w:numPr>
          <w:ilvl w:val="0"/>
          <w:numId w:val="130"/>
        </w:numPr>
      </w:pPr>
      <w:r>
        <w:t xml:space="preserve">Сам backup </w:t>
      </w:r>
      <w:r>
        <w:rPr>
          <w:rStyle w:val="HTML1"/>
        </w:rPr>
        <w:t>LGE.conf.bak_t11007</w:t>
      </w:r>
      <w:r>
        <w:t xml:space="preserve"> </w:t>
      </w:r>
      <w:r>
        <w:rPr>
          <w:rStyle w:val="a3"/>
        </w:rPr>
        <w:t>не коміть у Git</w:t>
      </w:r>
      <w:r>
        <w:t>.</w:t>
      </w:r>
    </w:p>
    <w:p w:rsidR="001F5527" w:rsidRPr="001F5527" w:rsidRDefault="001F5527" w:rsidP="001F5527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Так, ти правий. Я зайве змішав два різні контури.</w:t>
      </w:r>
    </w:p>
    <w:p w:rsidR="001F5527" w:rsidRPr="001F5527" w:rsidRDefault="001F5527" w:rsidP="001F5527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Правильна межа така:</w:t>
      </w:r>
    </w:p>
    <w:p w:rsidR="001F5527" w:rsidRPr="001F5527" w:rsidRDefault="001F5527" w:rsidP="001F5527">
      <w:pPr>
        <w:numPr>
          <w:ilvl w:val="1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LGEOffice</w:t>
      </w:r>
    </w:p>
    <w:p w:rsidR="001F5527" w:rsidRPr="001F5527" w:rsidRDefault="001F5527" w:rsidP="001F5527">
      <w:pPr>
        <w:numPr>
          <w:ilvl w:val="2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перевіряє оплату;</w:t>
      </w:r>
    </w:p>
    <w:p w:rsidR="001F5527" w:rsidRPr="001F5527" w:rsidRDefault="001F5527" w:rsidP="001F5527">
      <w:pPr>
        <w:numPr>
          <w:ilvl w:val="2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створює order/payment/license;</w:t>
      </w:r>
    </w:p>
    <w:p w:rsidR="001F5527" w:rsidRPr="001F5527" w:rsidRDefault="001F5527" w:rsidP="001F5527">
      <w:pPr>
        <w:numPr>
          <w:ilvl w:val="2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формує </w:t>
      </w: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.lic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під конкретний fingerprint;</w:t>
      </w:r>
    </w:p>
    <w:p w:rsidR="001F5527" w:rsidRPr="001F5527" w:rsidRDefault="001F5527" w:rsidP="001F5527">
      <w:pPr>
        <w:numPr>
          <w:ilvl w:val="2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вирішує, чи взагалі можна видати ліцензію.</w:t>
      </w:r>
    </w:p>
    <w:p w:rsidR="001F5527" w:rsidRPr="001F5527" w:rsidRDefault="001F5527" w:rsidP="001F5527">
      <w:pPr>
        <w:numPr>
          <w:ilvl w:val="1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LGE</w:t>
      </w:r>
    </w:p>
    <w:p w:rsidR="001F5527" w:rsidRPr="001F5527" w:rsidRDefault="001F5527" w:rsidP="001F5527">
      <w:pPr>
        <w:numPr>
          <w:ilvl w:val="2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перевіряє оплату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F5527" w:rsidRPr="001F5527" w:rsidRDefault="001F5527" w:rsidP="001F5527">
      <w:pPr>
        <w:numPr>
          <w:ilvl w:val="2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знає, скільки заплачено;</w:t>
      </w:r>
    </w:p>
    <w:p w:rsidR="001F5527" w:rsidRPr="001F5527" w:rsidRDefault="001F5527" w:rsidP="001F5527">
      <w:pPr>
        <w:numPr>
          <w:ilvl w:val="2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вирішує, чи достатня сума;</w:t>
      </w:r>
    </w:p>
    <w:p w:rsidR="001F5527" w:rsidRPr="001F5527" w:rsidRDefault="001F5527" w:rsidP="001F5527">
      <w:pPr>
        <w:numPr>
          <w:ilvl w:val="2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тільки перевіряє валідність ліцензії:</w:t>
      </w:r>
    </w:p>
    <w:p w:rsidR="001F5527" w:rsidRPr="001F5527" w:rsidRDefault="001F5527" w:rsidP="001F5527">
      <w:pPr>
        <w:numPr>
          <w:ilvl w:val="3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signature;</w:t>
      </w:r>
    </w:p>
    <w:p w:rsidR="001F5527" w:rsidRPr="001F5527" w:rsidRDefault="001F5527" w:rsidP="001F5527">
      <w:pPr>
        <w:numPr>
          <w:ilvl w:val="3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edition;</w:t>
      </w:r>
    </w:p>
    <w:p w:rsidR="001F5527" w:rsidRPr="001F5527" w:rsidRDefault="001F5527" w:rsidP="001F5527">
      <w:pPr>
        <w:numPr>
          <w:ilvl w:val="3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fingerprint / machine binding;</w:t>
      </w:r>
    </w:p>
    <w:p w:rsidR="001F5527" w:rsidRPr="001F5527" w:rsidRDefault="001F5527" w:rsidP="001F5527">
      <w:pPr>
        <w:numPr>
          <w:ilvl w:val="3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строк/статус, якщо це передбачено;</w:t>
      </w:r>
    </w:p>
    <w:p w:rsidR="001F5527" w:rsidRPr="001F5527" w:rsidRDefault="001F5527" w:rsidP="001F5527">
      <w:pPr>
        <w:numPr>
          <w:ilvl w:val="2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валідної ліцензії оновлює </w:t>
      </w: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F5527" w:rsidRPr="001F5527" w:rsidRDefault="001F5527" w:rsidP="001F5527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Тому T110-06 ми вже достатньо використали як anatomy Office-side. Далі </w:t>
      </w: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ніяких payment-перевірок у LGE не додаємо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F5527" w:rsidRPr="001F5527" w:rsidRDefault="001F5527" w:rsidP="001F5527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LENOVO правильний наступний сценарій тепер простий:</w:t>
      </w:r>
    </w:p>
    <w:p w:rsidR="001F5527" w:rsidRPr="001F5527" w:rsidRDefault="001F5527" w:rsidP="001F55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чужий LGE.conf</w:t>
      </w:r>
    </w:p>
    <w:p w:rsidR="001F5527" w:rsidRPr="001F5527" w:rsidRDefault="001F5527" w:rsidP="001F55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→ OTHER_MACHINE</w:t>
      </w:r>
    </w:p>
    <w:p w:rsidR="001F5527" w:rsidRPr="001F5527" w:rsidRDefault="001F5527" w:rsidP="001F55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→ видаляємо чужий LGE.conf</w:t>
      </w:r>
    </w:p>
    <w:p w:rsidR="001F5527" w:rsidRPr="001F5527" w:rsidRDefault="001F5527" w:rsidP="001F55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→ LGE створює новий FREE conf</w:t>
      </w:r>
    </w:p>
    <w:p w:rsidR="001F5527" w:rsidRPr="001F5527" w:rsidRDefault="001F5527" w:rsidP="001F55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→ отримуємо fingerprint LENOVO</w:t>
      </w:r>
    </w:p>
    <w:p w:rsidR="001F5527" w:rsidRPr="001F5527" w:rsidRDefault="001F5527" w:rsidP="001F55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→ далі Office окремо видає нову ліцензію</w:t>
      </w:r>
    </w:p>
    <w:p w:rsidR="001F5527" w:rsidRPr="001F5527" w:rsidRDefault="001F5527" w:rsidP="001F55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→ LGE лише перевіряє цю .lic</w:t>
      </w:r>
    </w:p>
    <w:p w:rsidR="001F5527" w:rsidRPr="001F5527" w:rsidRDefault="001F5527" w:rsidP="001F55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→ якщо fingerprint/signature правильні → PRO_OK</w:t>
      </w:r>
    </w:p>
    <w:p w:rsidR="001F5527" w:rsidRPr="001F5527" w:rsidRDefault="001F5527" w:rsidP="001F5527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 T110-07 я переформульовую:</w:t>
      </w:r>
    </w:p>
    <w:p w:rsidR="001F5527" w:rsidRPr="001F5527" w:rsidRDefault="001F5527" w:rsidP="001F55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T110-07 — New Machine License Validation Path</w:t>
      </w:r>
    </w:p>
    <w:p w:rsidR="001F5527" w:rsidRPr="001F5527" w:rsidRDefault="001F5527" w:rsidP="001F55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перевірки грошей у LGE.</w:t>
      </w:r>
    </w:p>
    <w:p w:rsidR="001F5527" w:rsidRPr="001F5527" w:rsidRDefault="001F5527" w:rsidP="001F5527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На LENOVO зараз:</w:t>
      </w:r>
    </w:p>
    <w:p w:rsidR="001F5527" w:rsidRPr="001F5527" w:rsidRDefault="001F5527" w:rsidP="001F5527">
      <w:pPr>
        <w:numPr>
          <w:ilvl w:val="1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backup уже є;</w:t>
      </w:r>
    </w:p>
    <w:p w:rsidR="001F5527" w:rsidRPr="001F5527" w:rsidRDefault="001F5527" w:rsidP="001F5527">
      <w:pPr>
        <w:numPr>
          <w:ilvl w:val="1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спочатку </w:t>
      </w: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git pull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F5527" w:rsidRPr="001F5527" w:rsidRDefault="001F5527" w:rsidP="001F5527">
      <w:pPr>
        <w:numPr>
          <w:ilvl w:val="1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потім видаляємо тільки робочий </w:t>
      </w: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F5527" w:rsidRPr="001F5527" w:rsidRDefault="001F5527" w:rsidP="001F5527">
      <w:pPr>
        <w:numPr>
          <w:ilvl w:val="1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запускаємо LGE;</w:t>
      </w:r>
    </w:p>
    <w:p w:rsidR="001F5527" w:rsidRPr="001F5527" w:rsidRDefault="001F5527" w:rsidP="001F5527">
      <w:pPr>
        <w:numPr>
          <w:ilvl w:val="1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перевіряємо, що створився новий FREE conf для LENOVO.</w:t>
      </w:r>
    </w:p>
    <w:p w:rsidR="001F5527" w:rsidRPr="001F5527" w:rsidRDefault="001F5527" w:rsidP="001F5527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Далі вже окремо підемо в Office-side issuance. Це буде правильне розділення відповідальності.</w:t>
      </w:r>
    </w:p>
    <w:p w:rsidR="001F5527" w:rsidRPr="001F5527" w:rsidRDefault="001F5527" w:rsidP="001F5527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Добре. На </w:t>
      </w: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LENOVO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після видалення чужого </w:t>
      </w: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LGE створив новий власний конфіг:</w:t>
      </w:r>
    </w:p>
    <w:p w:rsidR="001F5527" w:rsidRPr="001F5527" w:rsidRDefault="001F5527" w:rsidP="001F55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D:\LavrGPT\LavrGPT05\LGE.conf</w:t>
      </w:r>
    </w:p>
    <w:p w:rsidR="001F5527" w:rsidRPr="001F5527" w:rsidRDefault="001F5527" w:rsidP="001F5527">
      <w:pPr>
        <w:numPr>
          <w:ilvl w:val="0"/>
          <w:numId w:val="1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саме те, що нам було потрібно. Перша половина </w:t>
      </w: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T110-07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пройдена:</w:t>
      </w:r>
    </w:p>
    <w:p w:rsidR="001F5527" w:rsidRPr="001F5527" w:rsidRDefault="001F5527" w:rsidP="001F55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foreign LGE.conf -&gt; removed</w:t>
      </w:r>
    </w:p>
    <w:p w:rsidR="001F5527" w:rsidRPr="001F5527" w:rsidRDefault="001F5527" w:rsidP="001F55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new machine registration -&gt; OK</w:t>
      </w:r>
    </w:p>
    <w:p w:rsidR="001F5527" w:rsidRPr="001F5527" w:rsidRDefault="001F5527" w:rsidP="001F55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new LENOVO LGE.conf -&gt; CREATED</w:t>
      </w:r>
    </w:p>
    <w:p w:rsidR="001F5527" w:rsidRPr="001F5527" w:rsidRDefault="001F5527" w:rsidP="001F5527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Тепер натисни </w:t>
      </w: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«Так»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закрий цей запуск і </w:t>
      </w: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запусти LGE ще раз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F5527" w:rsidRPr="001F5527" w:rsidRDefault="001F5527" w:rsidP="001F5527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повторного запуску очікуємо:</w:t>
      </w:r>
    </w:p>
    <w:p w:rsidR="001F5527" w:rsidRPr="001F5527" w:rsidRDefault="001F5527" w:rsidP="001F5527">
      <w:pPr>
        <w:numPr>
          <w:ilvl w:val="1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пароль нового conf приймається;</w:t>
      </w:r>
    </w:p>
    <w:p w:rsidR="001F5527" w:rsidRPr="001F5527" w:rsidRDefault="001F5527" w:rsidP="001F5527">
      <w:pPr>
        <w:numPr>
          <w:ilvl w:val="1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LGE відкривається як </w:t>
      </w: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FREE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F5527" w:rsidRPr="001F5527" w:rsidRDefault="001F5527" w:rsidP="001F5527">
      <w:pPr>
        <w:numPr>
          <w:ilvl w:val="1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жодного </w:t>
      </w: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F5527" w:rsidRPr="001F5527" w:rsidRDefault="001F5527" w:rsidP="001F5527">
      <w:pPr>
        <w:numPr>
          <w:ilvl w:val="1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conf уже прив’язаний саме до LENOVO.</w:t>
      </w:r>
    </w:p>
    <w:p w:rsidR="001F5527" w:rsidRPr="001F5527" w:rsidRDefault="001F5527" w:rsidP="001F5527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цього підемо до наступної межі: </w:t>
      </w: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формування License Request для LENOVO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. Оплату LGE не перевіряє — це справа LGEOffice.</w:t>
      </w:r>
    </w:p>
    <w:p w:rsidR="001F5527" w:rsidRPr="001F5527" w:rsidRDefault="001F5527" w:rsidP="001F5527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зараз </w:t>
      </w: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ліцензійний контур уже поводиться правильно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те, що бачимо в консолі, — окрема тема налаштувань брокерів у новому </w:t>
      </w: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LENOVO.</w:t>
      </w:r>
    </w:p>
    <w:p w:rsidR="001F5527" w:rsidRPr="001F5527" w:rsidRDefault="001F5527" w:rsidP="001F5527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Ключовий рядок:</w:t>
      </w:r>
    </w:p>
    <w:p w:rsidR="001F5527" w:rsidRPr="001F5527" w:rsidRDefault="001F5527" w:rsidP="001F55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cTrader reconnect requested but account_mode is empty.</w:t>
      </w:r>
    </w:p>
    <w:p w:rsidR="001F5527" w:rsidRPr="001F5527" w:rsidRDefault="001F5527" w:rsidP="001F55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логічно: ми щойно створили </w:t>
      </w: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новий чистий </w:t>
      </w:r>
      <w:r w:rsidRPr="001F5527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LGE.conf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, тому старі broker settings із LAVRUK у нього не перенесені.</w:t>
      </w:r>
    </w:p>
    <w:p w:rsidR="001F5527" w:rsidRPr="001F5527" w:rsidRDefault="001F5527" w:rsidP="001F5527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На скріншоті це теж видно:</w:t>
      </w:r>
    </w:p>
    <w:p w:rsidR="001F5527" w:rsidRPr="001F5527" w:rsidRDefault="001F5527" w:rsidP="001F55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Брокери: 0/2</w:t>
      </w:r>
    </w:p>
    <w:p w:rsidR="001F5527" w:rsidRPr="001F5527" w:rsidRDefault="001F5527" w:rsidP="001F55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cTrader: З'єднання з брокером втрачено</w:t>
      </w:r>
    </w:p>
    <w:p w:rsidR="001F5527" w:rsidRPr="001F5527" w:rsidRDefault="001F5527" w:rsidP="001F5527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Тому зараз </w:t>
      </w: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чіпаємо license request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. Спочатку перевіряємо новий conf.</w:t>
      </w:r>
    </w:p>
    <w:p w:rsidR="001F5527" w:rsidRPr="001F5527" w:rsidRDefault="001F5527" w:rsidP="001F5527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Перший крок на LENOVO:</w:t>
      </w:r>
    </w:p>
    <w:p w:rsidR="001F5527" w:rsidRPr="001F5527" w:rsidRDefault="001F5527" w:rsidP="001F5527">
      <w:pPr>
        <w:numPr>
          <w:ilvl w:val="1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відкрий </w:t>
      </w: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Налаштування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F5527" w:rsidRPr="001F5527" w:rsidRDefault="001F5527" w:rsidP="001F5527">
      <w:pPr>
        <w:numPr>
          <w:ilvl w:val="1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зайди в секцію </w:t>
      </w: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cTrader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F5527" w:rsidRPr="001F5527" w:rsidRDefault="001F5527" w:rsidP="001F5527">
      <w:pPr>
        <w:numPr>
          <w:ilvl w:val="1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покажи мені весь цей екран.</w:t>
      </w:r>
    </w:p>
    <w:p w:rsidR="001F5527" w:rsidRPr="001F5527" w:rsidRDefault="001F5527" w:rsidP="001F5527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Поки нічого там не змінюй і не підключай. Спочатку подивимось, що саме залишилось порожнім після створення нового </w:t>
      </w: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F5527" w:rsidRPr="001F5527" w:rsidRDefault="001F5527" w:rsidP="001F5527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Бачу причину одразу: </w:t>
      </w: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cTrader settings у новому </w:t>
      </w:r>
      <w:r w:rsidRPr="001F5527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LGE.conf</w:t>
      </w: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майже порожні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F5527" w:rsidRPr="001F5527" w:rsidRDefault="001F5527" w:rsidP="001F5527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На скріншоті зараз є:</w:t>
      </w:r>
    </w:p>
    <w:p w:rsidR="001F5527" w:rsidRPr="001F5527" w:rsidRDefault="001F5527" w:rsidP="001F5527">
      <w:pPr>
        <w:numPr>
          <w:ilvl w:val="1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режим акаунта: </w:t>
      </w: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Demo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F5527" w:rsidRPr="001F5527" w:rsidRDefault="001F5527" w:rsidP="001F5527">
      <w:pPr>
        <w:numPr>
          <w:ilvl w:val="1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сервер: </w:t>
      </w: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demo.ctraderapi.com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F5527" w:rsidRPr="001F5527" w:rsidRDefault="001F5527" w:rsidP="001F5527">
      <w:pPr>
        <w:numPr>
          <w:ilvl w:val="1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порт: </w:t>
      </w: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5035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F5527" w:rsidRPr="001F5527" w:rsidRDefault="001F5527" w:rsidP="001F5527">
      <w:pPr>
        <w:numPr>
          <w:ilvl w:val="1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Client ID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порожній;</w:t>
      </w:r>
    </w:p>
    <w:p w:rsidR="001F5527" w:rsidRPr="001F5527" w:rsidRDefault="001F5527" w:rsidP="001F5527">
      <w:pPr>
        <w:numPr>
          <w:ilvl w:val="1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Client Secret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порожній;</w:t>
      </w:r>
    </w:p>
    <w:p w:rsidR="001F5527" w:rsidRPr="001F5527" w:rsidRDefault="001F5527" w:rsidP="001F5527">
      <w:pPr>
        <w:numPr>
          <w:ilvl w:val="1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торговий рахунок ще не завантажений.</w:t>
      </w:r>
    </w:p>
    <w:p w:rsidR="001F5527" w:rsidRPr="001F5527" w:rsidRDefault="001F5527" w:rsidP="001F5527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Саме тому в консолі було:</w:t>
      </w:r>
    </w:p>
    <w:p w:rsidR="001F5527" w:rsidRPr="001F5527" w:rsidRDefault="001F5527" w:rsidP="001F55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cTrader reconnect requested but account_mode is empty.</w:t>
      </w:r>
    </w:p>
    <w:p w:rsidR="001F5527" w:rsidRPr="001F5527" w:rsidRDefault="001F5527" w:rsidP="001F55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Новий conf не переніс старі broker credentials/config із LAVRUK.</w:t>
      </w:r>
    </w:p>
    <w:p w:rsidR="001F5527" w:rsidRPr="001F5527" w:rsidRDefault="001F5527" w:rsidP="001F5527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Зараз нічого не вводь вручну. Правильний наступний крок — перевірити, </w:t>
      </w: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чи ці cTrader параметри взагалі мають переноситися між машинами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, чи їх треба окремо налаштовувати/авторизувати на кожному ПК.</w:t>
      </w:r>
    </w:p>
    <w:p w:rsidR="001F5527" w:rsidRPr="001F5527" w:rsidRDefault="001F5527" w:rsidP="001F5527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б зараз подивився ще </w:t>
      </w: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IBKR settings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цьому ж новому conf, щоб побачити, чи там теж порожньо. Тоді буде зрозуміло: це нормальна поведінка нового conf загалом чи окремо cTrader.</w:t>
      </w:r>
    </w:p>
    <w:p w:rsidR="001F5527" w:rsidRPr="001F5527" w:rsidRDefault="001F5527" w:rsidP="001F5527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Відкрий тепер </w:t>
      </w: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IBKR settings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покажи екран.</w:t>
      </w:r>
    </w:p>
    <w:p w:rsidR="001F5527" w:rsidRPr="001F5527" w:rsidRDefault="001F5527" w:rsidP="001F5527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тоді це фіксуємо як </w:t>
      </w: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правильне production-правило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1F5527" w:rsidRPr="001F5527" w:rsidRDefault="001F5527" w:rsidP="001F5527">
      <w:pPr>
        <w:numPr>
          <w:ilvl w:val="1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broker credentials/config </w:t>
      </w: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переносяться між машинами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F5527" w:rsidRPr="001F5527" w:rsidRDefault="001F5527" w:rsidP="001F5527">
      <w:pPr>
        <w:numPr>
          <w:ilvl w:val="1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новий </w:t>
      </w: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новій машині має починатися без </w:t>
      </w: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Client ID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Client Secret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, account binding та інших broker-specific даних;</w:t>
      </w:r>
    </w:p>
    <w:p w:rsidR="001F5527" w:rsidRPr="001F5527" w:rsidRDefault="001F5527" w:rsidP="001F5527">
      <w:pPr>
        <w:numPr>
          <w:ilvl w:val="1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cTrader/IBKR налаштовуються заново локально на кожному ПК.</w:t>
      </w:r>
    </w:p>
    <w:p w:rsidR="001F5527" w:rsidRPr="001F5527" w:rsidRDefault="001F5527" w:rsidP="001F5527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 поточний стан LENOVO правильний:</w:t>
      </w:r>
    </w:p>
    <w:p w:rsidR="001F5527" w:rsidRPr="001F5527" w:rsidRDefault="001F5527" w:rsidP="001F5527">
      <w:pPr>
        <w:numPr>
          <w:ilvl w:val="1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новий </w:t>
      </w: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створено;</w:t>
      </w:r>
    </w:p>
    <w:p w:rsidR="001F5527" w:rsidRPr="001F5527" w:rsidRDefault="001F5527" w:rsidP="001F5527">
      <w:pPr>
        <w:numPr>
          <w:ilvl w:val="1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machine binding новий;</w:t>
      </w:r>
    </w:p>
    <w:p w:rsidR="001F5527" w:rsidRPr="001F5527" w:rsidRDefault="001F5527" w:rsidP="001F5527">
      <w:pPr>
        <w:numPr>
          <w:ilvl w:val="1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 settings порожні;</w:t>
      </w:r>
    </w:p>
    <w:p w:rsidR="001F5527" w:rsidRPr="001F5527" w:rsidRDefault="001F5527" w:rsidP="001F5527">
      <w:pPr>
        <w:numPr>
          <w:ilvl w:val="1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автоматичне reconnect на старі акаунти не повинно працювати.</w:t>
      </w:r>
    </w:p>
    <w:p w:rsidR="001F5527" w:rsidRPr="001F5527" w:rsidRDefault="001F5527" w:rsidP="001F5527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означає, що </w:t>
      </w: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IBKR settings зараз окремо перевіряти не обов’язково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якщо правило загальне, то порожній broker config на новій машині є очікуваною поведінкою.</w:t>
      </w:r>
    </w:p>
    <w:p w:rsidR="001F5527" w:rsidRPr="001F5527" w:rsidRDefault="001F5527" w:rsidP="001F5527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крок по RoadMap110 краще повернути до ліцензійної частини:</w:t>
      </w:r>
    </w:p>
    <w:p w:rsidR="001F5527" w:rsidRPr="001F5527" w:rsidRDefault="001F5527" w:rsidP="001F5527">
      <w:pPr>
        <w:numPr>
          <w:ilvl w:val="1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сформувати License Request на LENOVO;</w:t>
      </w:r>
    </w:p>
    <w:p w:rsidR="001F5527" w:rsidRPr="001F5527" w:rsidRDefault="001F5527" w:rsidP="001F5527">
      <w:pPr>
        <w:numPr>
          <w:ilvl w:val="1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перевірити, що fingerprint саме LENOVO;</w:t>
      </w:r>
    </w:p>
    <w:p w:rsidR="001F5527" w:rsidRPr="001F5527" w:rsidRDefault="001F5527" w:rsidP="001F5527">
      <w:pPr>
        <w:numPr>
          <w:ilvl w:val="1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далі Office-side issuance окремо.</w:t>
      </w:r>
    </w:p>
    <w:p w:rsidR="001F5527" w:rsidRPr="001F5527" w:rsidRDefault="001F5527" w:rsidP="001F5527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cTrader/IBKR налаштування відкладемо до моменту, коли LENOVO отримає власну ліцензію і буде сенс налаштовувати брокерів.</w:t>
      </w:r>
    </w:p>
    <w:p w:rsidR="001F5527" w:rsidRPr="001F5527" w:rsidRDefault="001F5527" w:rsidP="00DE77BC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Перевірив актуальний ZIP і канонічний MD7.</w:t>
      </w:r>
    </w:p>
    <w:p w:rsidR="001F5527" w:rsidRPr="001F5527" w:rsidRDefault="001F5527" w:rsidP="00DE77BC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</w:t>
      </w: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doc/LGE_Runtime_07.md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тривалість trial </w:t>
      </w: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зафіксована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Там немає канонічного рішення ні </w:t>
      </w: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90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ні </w:t>
      </w: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180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днів.</w:t>
      </w:r>
    </w:p>
    <w:p w:rsidR="001F5527" w:rsidRPr="001F5527" w:rsidRDefault="001F5527" w:rsidP="00DE77BC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У фактичному production-коді зараз стоїть:</w:t>
      </w:r>
    </w:p>
    <w:p w:rsidR="001F5527" w:rsidRPr="001F5527" w:rsidRDefault="001F5527" w:rsidP="001F55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TRIAL_DAYS = 90</w:t>
      </w:r>
    </w:p>
    <w:p w:rsidR="001F5527" w:rsidRPr="001F5527" w:rsidRDefault="001F5527" w:rsidP="001F55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TRIAL_WARN_BEFORE_EXPIRY_DAYS = 7</w:t>
      </w:r>
    </w:p>
    <w:p w:rsidR="001F5527" w:rsidRPr="001F5527" w:rsidRDefault="001F5527" w:rsidP="001F55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</w:t>
      </w: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core/app_meta.py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F5527" w:rsidRPr="001F5527" w:rsidRDefault="001F5527" w:rsidP="00DE77BC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LicenseManager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бере саме </w:t>
      </w: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TRIAL_DAYS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default для </w:t>
      </w: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trial_policy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</w:t>
      </w: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enable_trial()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стартує trial явно. Тобто зараз production-факт такий:</w:t>
      </w:r>
    </w:p>
    <w:p w:rsidR="001F5527" w:rsidRPr="001F5527" w:rsidRDefault="001F5527" w:rsidP="001F55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NO_LICENSE</w:t>
      </w:r>
    </w:p>
    <w:p w:rsidR="001F5527" w:rsidRPr="001F5527" w:rsidRDefault="001F5527" w:rsidP="001F55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→ enable_trial()</w:t>
      </w:r>
    </w:p>
    <w:p w:rsidR="001F5527" w:rsidRPr="001F5527" w:rsidRDefault="001F5527" w:rsidP="001F55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→ TRIAL_OK на 90 днів</w:t>
      </w:r>
    </w:p>
    <w:p w:rsidR="001F5527" w:rsidRPr="001F5527" w:rsidRDefault="001F5527" w:rsidP="00DE77BC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наше реальне бізнес-рішення — </w:t>
      </w: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пів року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тоді це ще не реалізовано і не закріплено в MD7. Треба буде окремо погодити й змінити </w:t>
      </w: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TRIAL_DAYS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</w:t>
      </w: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180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потім зафіксувати це в MD7.</w:t>
      </w:r>
    </w:p>
    <w:p w:rsidR="001F5527" w:rsidRPr="001F5527" w:rsidRDefault="001F5527" w:rsidP="00DE77BC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Поки ти вносиш broker-дані на LENOVO, нічого в trial не міняємо. Наступним окремим кроком я б зробив </w:t>
      </w: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T110-07 — Trial Duration Policy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, щоб не змішувати це з broker setup.</w:t>
      </w:r>
    </w:p>
    <w:p w:rsidR="002718B5" w:rsidRPr="002718B5" w:rsidRDefault="002718B5" w:rsidP="00DE77BC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Добре. Повертаємось до </w:t>
      </w:r>
      <w:r w:rsidRPr="002718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основної робочої машини.</w:t>
      </w:r>
    </w:p>
    <w:p w:rsidR="002718B5" w:rsidRPr="002718B5" w:rsidRDefault="002718B5" w:rsidP="00DE77BC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>Стан RoadMap110 зараз такий:</w:t>
      </w:r>
    </w:p>
    <w:p w:rsidR="002718B5" w:rsidRPr="002718B5" w:rsidRDefault="002718B5" w:rsidP="00DE77BC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T110-03 — </w:t>
      </w:r>
      <w:r w:rsidRPr="002718B5">
        <w:rPr>
          <w:rFonts w:ascii="Courier New" w:eastAsia="Times New Roman" w:hAnsi="Courier New" w:cs="Courier New"/>
          <w:sz w:val="20"/>
          <w:szCs w:val="20"/>
          <w:lang w:eastAsia="uk-UA"/>
        </w:rPr>
        <w:t>GREEN</w:t>
      </w: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2718B5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блокує startup.</w:t>
      </w:r>
    </w:p>
    <w:p w:rsidR="002718B5" w:rsidRPr="002718B5" w:rsidRDefault="002718B5" w:rsidP="00DE77BC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T110-04 — LAVRUK зі своїм </w:t>
      </w:r>
      <w:r w:rsidRPr="002718B5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2718B5">
        <w:rPr>
          <w:rFonts w:ascii="Courier New" w:eastAsia="Times New Roman" w:hAnsi="Courier New" w:cs="Courier New"/>
          <w:sz w:val="20"/>
          <w:szCs w:val="20"/>
          <w:lang w:eastAsia="uk-UA"/>
        </w:rPr>
        <w:t>PRO_OK</w:t>
      </w: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718B5" w:rsidRPr="002718B5" w:rsidRDefault="002718B5" w:rsidP="00DE77BC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LENOVO з чужим </w:t>
      </w:r>
      <w:r w:rsidRPr="002718B5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заблоковано.</w:t>
      </w:r>
    </w:p>
    <w:p w:rsidR="002718B5" w:rsidRPr="002718B5" w:rsidRDefault="002718B5" w:rsidP="00DE77BC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T110-05 — </w:t>
      </w:r>
      <w:r w:rsidRPr="002718B5">
        <w:rPr>
          <w:rFonts w:ascii="Courier New" w:eastAsia="Times New Roman" w:hAnsi="Courier New" w:cs="Courier New"/>
          <w:sz w:val="20"/>
          <w:szCs w:val="20"/>
          <w:lang w:eastAsia="uk-UA"/>
        </w:rPr>
        <w:t>GREEN</w:t>
      </w: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локалізоване пояснення для </w:t>
      </w:r>
      <w:r w:rsidRPr="002718B5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718B5" w:rsidRPr="002718B5" w:rsidRDefault="002718B5" w:rsidP="00DE77BC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T110-06 — </w:t>
      </w:r>
      <w:r w:rsidRPr="002718B5">
        <w:rPr>
          <w:rFonts w:ascii="Courier New" w:eastAsia="Times New Roman" w:hAnsi="Courier New" w:cs="Courier New"/>
          <w:sz w:val="20"/>
          <w:szCs w:val="20"/>
          <w:lang w:eastAsia="uk-UA"/>
        </w:rPr>
        <w:t>GREEN</w:t>
      </w: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>: Office-side paid issuance path і machine binding підтверджені.</w:t>
      </w:r>
    </w:p>
    <w:p w:rsidR="002718B5" w:rsidRPr="002718B5" w:rsidRDefault="002718B5" w:rsidP="00DE77BC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Окремо уточнили:</w:t>
      </w:r>
    </w:p>
    <w:p w:rsidR="002718B5" w:rsidRPr="002718B5" w:rsidRDefault="002718B5" w:rsidP="00DE77BC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новий чистий </w:t>
      </w:r>
      <w:r w:rsidRPr="002718B5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LENOVO = </w:t>
      </w:r>
      <w:r w:rsidRPr="002718B5">
        <w:rPr>
          <w:rFonts w:ascii="Courier New" w:eastAsia="Times New Roman" w:hAnsi="Courier New" w:cs="Courier New"/>
          <w:sz w:val="20"/>
          <w:szCs w:val="20"/>
          <w:lang w:eastAsia="uk-UA"/>
        </w:rPr>
        <w:t>NO_LICENSE</w:t>
      </w: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>, не trial;</w:t>
      </w:r>
    </w:p>
    <w:p w:rsidR="002718B5" w:rsidRPr="002718B5" w:rsidRDefault="002718B5" w:rsidP="00DE77BC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>trial вмикається окремо;</w:t>
      </w:r>
    </w:p>
    <w:p w:rsidR="002718B5" w:rsidRPr="002718B5" w:rsidRDefault="002718B5" w:rsidP="00DE77BC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production зараз </w:t>
      </w:r>
      <w:r w:rsidRPr="002718B5">
        <w:rPr>
          <w:rFonts w:ascii="Courier New" w:eastAsia="Times New Roman" w:hAnsi="Courier New" w:cs="Courier New"/>
          <w:sz w:val="20"/>
          <w:szCs w:val="20"/>
          <w:lang w:eastAsia="uk-UA"/>
        </w:rPr>
        <w:t>TRIAL_DAYS = 90</w:t>
      </w: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718B5" w:rsidRPr="002718B5" w:rsidRDefault="002718B5" w:rsidP="00DE77BC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канонічного підтвердження </w:t>
      </w:r>
      <w:r w:rsidRPr="002718B5">
        <w:rPr>
          <w:rFonts w:ascii="Courier New" w:eastAsia="Times New Roman" w:hAnsi="Courier New" w:cs="Courier New"/>
          <w:sz w:val="20"/>
          <w:szCs w:val="20"/>
          <w:lang w:eastAsia="uk-UA"/>
        </w:rPr>
        <w:t>90/180</w:t>
      </w: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перевірених MD поки не знайдено.</w:t>
      </w:r>
    </w:p>
    <w:p w:rsidR="002718B5" w:rsidRPr="002718B5" w:rsidRDefault="002718B5" w:rsidP="00DE77BC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найменший крок я б зробив так:</w:t>
      </w: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2718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T110-07 — NO_LICENSE / TRIAL Capability Anatomy — TEST_ONLY</w:t>
      </w:r>
    </w:p>
    <w:p w:rsidR="002718B5" w:rsidRPr="002718B5" w:rsidRDefault="002718B5" w:rsidP="00DE77BC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Перевіримо фактично:</w:t>
      </w:r>
    </w:p>
    <w:p w:rsidR="002718B5" w:rsidRPr="002718B5" w:rsidRDefault="002718B5" w:rsidP="00DE77BC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що доступно в </w:t>
      </w:r>
      <w:r w:rsidRPr="002718B5">
        <w:rPr>
          <w:rFonts w:ascii="Courier New" w:eastAsia="Times New Roman" w:hAnsi="Courier New" w:cs="Courier New"/>
          <w:sz w:val="20"/>
          <w:szCs w:val="20"/>
          <w:lang w:eastAsia="uk-UA"/>
        </w:rPr>
        <w:t>NO_LICENSE</w:t>
      </w: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718B5" w:rsidRPr="002718B5" w:rsidRDefault="002718B5" w:rsidP="00DE77BC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що додається після </w:t>
      </w:r>
      <w:r w:rsidRPr="002718B5">
        <w:rPr>
          <w:rFonts w:ascii="Courier New" w:eastAsia="Times New Roman" w:hAnsi="Courier New" w:cs="Courier New"/>
          <w:sz w:val="20"/>
          <w:szCs w:val="20"/>
          <w:lang w:eastAsia="uk-UA"/>
        </w:rPr>
        <w:t>enable_trial()</w:t>
      </w: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718B5" w:rsidRPr="002718B5" w:rsidRDefault="002718B5" w:rsidP="00DE77BC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 дозволені broker settings у </w:t>
      </w:r>
      <w:r w:rsidRPr="002718B5">
        <w:rPr>
          <w:rFonts w:ascii="Courier New" w:eastAsia="Times New Roman" w:hAnsi="Courier New" w:cs="Courier New"/>
          <w:sz w:val="20"/>
          <w:szCs w:val="20"/>
          <w:lang w:eastAsia="uk-UA"/>
        </w:rPr>
        <w:t>NO_LICENSE</w:t>
      </w: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718B5" w:rsidRPr="002718B5" w:rsidRDefault="002718B5" w:rsidP="00DE77BC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 дозволений broker connect у </w:t>
      </w:r>
      <w:r w:rsidRPr="002718B5">
        <w:rPr>
          <w:rFonts w:ascii="Courier New" w:eastAsia="Times New Roman" w:hAnsi="Courier New" w:cs="Courier New"/>
          <w:sz w:val="20"/>
          <w:szCs w:val="20"/>
          <w:lang w:eastAsia="uk-UA"/>
        </w:rPr>
        <w:t>TRIAL_OK</w:t>
      </w: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718B5" w:rsidRPr="002718B5" w:rsidRDefault="002718B5" w:rsidP="00DE77BC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>чи справді AUTO заблокований у trial;</w:t>
      </w:r>
    </w:p>
    <w:p w:rsidR="002718B5" w:rsidRPr="002718B5" w:rsidRDefault="002718B5" w:rsidP="00DE77BC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де саме зашитий </w:t>
      </w:r>
      <w:r w:rsidRPr="002718B5">
        <w:rPr>
          <w:rFonts w:ascii="Courier New" w:eastAsia="Times New Roman" w:hAnsi="Courier New" w:cs="Courier New"/>
          <w:sz w:val="20"/>
          <w:szCs w:val="20"/>
          <w:lang w:eastAsia="uk-UA"/>
        </w:rPr>
        <w:t>TRIAL_DAYS</w:t>
      </w: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718B5" w:rsidRPr="002718B5" w:rsidRDefault="002718B5" w:rsidP="00DE77BC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поки не змінюємо. Це дасть чисту картину перед рішенням: лишати </w:t>
      </w:r>
      <w:r w:rsidRPr="002718B5">
        <w:rPr>
          <w:rFonts w:ascii="Courier New" w:eastAsia="Times New Roman" w:hAnsi="Courier New" w:cs="Courier New"/>
          <w:sz w:val="20"/>
          <w:szCs w:val="20"/>
          <w:lang w:eastAsia="uk-UA"/>
        </w:rPr>
        <w:t>90</w:t>
      </w: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чи міняти на </w:t>
      </w:r>
      <w:r w:rsidRPr="002718B5">
        <w:rPr>
          <w:rFonts w:ascii="Courier New" w:eastAsia="Times New Roman" w:hAnsi="Courier New" w:cs="Courier New"/>
          <w:sz w:val="20"/>
          <w:szCs w:val="20"/>
          <w:lang w:eastAsia="uk-UA"/>
        </w:rPr>
        <w:t>180</w:t>
      </w: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C0D4D" w:rsidRPr="004C0D4D" w:rsidRDefault="004C0D4D" w:rsidP="00DE77BC">
      <w:pPr>
        <w:numPr>
          <w:ilvl w:val="0"/>
          <w:numId w:val="1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T110-07 готовий — тільки TEST_ONLY.</w:t>
      </w: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Production не змінював.</w:t>
      </w:r>
    </w:p>
    <w:p w:rsidR="004C0D4D" w:rsidRPr="004C0D4D" w:rsidRDefault="004C0D4D" w:rsidP="00DE77BC">
      <w:pPr>
        <w:numPr>
          <w:ilvl w:val="0"/>
          <w:numId w:val="1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Тест фіксує саме розбіжність між каноном і фактичним </w:t>
      </w: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LicenseManager</w:t>
      </w: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4C0D4D" w:rsidRPr="004C0D4D" w:rsidRDefault="004C0D4D" w:rsidP="00DE77BC">
      <w:pPr>
        <w:numPr>
          <w:ilvl w:val="1"/>
          <w:numId w:val="1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канон </w:t>
      </w: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TRIAL</w:t>
      </w: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manual дозволений, DEMO дозволений, AUTO заборонений;</w:t>
      </w:r>
    </w:p>
    <w:p w:rsidR="004C0D4D" w:rsidRPr="004C0D4D" w:rsidRDefault="004C0D4D" w:rsidP="00DE77BC">
      <w:pPr>
        <w:numPr>
          <w:ilvl w:val="1"/>
          <w:numId w:val="1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</w:t>
      </w: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TRIAL_OK</w:t>
      </w: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live_manual=False</w:t>
      </w: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auto_demo=True</w:t>
      </w: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C0D4D" w:rsidRPr="004C0D4D" w:rsidRDefault="004C0D4D" w:rsidP="00DE77BC">
      <w:pPr>
        <w:numPr>
          <w:ilvl w:val="1"/>
          <w:numId w:val="1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канон </w:t>
      </w: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NO_TRIAL</w:t>
      </w: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manual дозволений;</w:t>
      </w:r>
    </w:p>
    <w:p w:rsidR="004C0D4D" w:rsidRPr="004C0D4D" w:rsidRDefault="004C0D4D" w:rsidP="00DE77BC">
      <w:pPr>
        <w:numPr>
          <w:ilvl w:val="1"/>
          <w:numId w:val="1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</w:t>
      </w: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NO_LICENSE</w:t>
      </w: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live_manual=False</w:t>
      </w: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auto_demo=True</w:t>
      </w: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C0D4D" w:rsidRPr="004C0D4D" w:rsidRDefault="004C0D4D" w:rsidP="00DE77BC">
      <w:pPr>
        <w:numPr>
          <w:ilvl w:val="0"/>
          <w:numId w:val="1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Тривалість trial тест лише виводить як факт production: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production_trial_days=90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canonical_trial_days=NOT_SPECIFIED_IN_LGE_ALGORITHMS_01</w:t>
      </w:r>
    </w:p>
    <w:p w:rsidR="004C0D4D" w:rsidRPr="004C0D4D" w:rsidRDefault="004C0D4D" w:rsidP="004C0D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</w:t>
      </w: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90/180</w:t>
      </w: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поки не вирішуємо.</w:t>
      </w:r>
    </w:p>
    <w:p w:rsidR="004C0D4D" w:rsidRPr="004C0D4D" w:rsidRDefault="004C0D4D" w:rsidP="00DE77BC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ZIP:</w:t>
      </w:r>
    </w:p>
    <w:p w:rsidR="004C0D4D" w:rsidRPr="004C0D4D" w:rsidRDefault="004C0D4D" w:rsidP="004C0D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T110-07_NO_LICENSE_TRIAL_CAPABILITY_ANATOMY.zip</w:t>
      </w:r>
    </w:p>
    <w:p w:rsidR="004C0D4D" w:rsidRPr="004C0D4D" w:rsidRDefault="004C0D4D" w:rsidP="00DE77BC">
      <w:pPr>
        <w:numPr>
          <w:ilvl w:val="0"/>
          <w:numId w:val="1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Наклади на </w:t>
      </w:r>
      <w:r w:rsidRPr="004C0D4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. Файл буде: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tests\roadmap110\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run_t110_07_no_license_trial_capability_anatomy.py</w:t>
      </w:r>
    </w:p>
    <w:p w:rsidR="004C0D4D" w:rsidRPr="004C0D4D" w:rsidRDefault="004C0D4D" w:rsidP="00DE77BC">
      <w:pPr>
        <w:numPr>
          <w:ilvl w:val="0"/>
          <w:numId w:val="1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python tests\roadmap110\run_t110_07_no_license_trial_capability_anatomy.py</w:t>
      </w:r>
    </w:p>
    <w:p w:rsidR="004C0D4D" w:rsidRPr="004C0D4D" w:rsidRDefault="004C0D4D" w:rsidP="00DE77BC">
      <w:pPr>
        <w:numPr>
          <w:ilvl w:val="0"/>
          <w:numId w:val="1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фінал: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checks=10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passed=10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failed=0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trial_manual_mismatch=CANON_ALLOWED_PRODUCTION_BLOCKED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trial_auto_mismatch=CANON_BLOCKED_PRODUCTION_AUTO_DEMO_ALLOWED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no_license_manual_mismatch=CANON_ALLOWED_PRODUCTION_BLOCKED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trial_duration_decision=UNRESOLVED_CANONICALLY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first_broken_boundary=LICENSE_CAPABILITY_MATRIX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verdict=CANONICAL_POLICY_DIFFERS_FROM_PRODUCTION_CAPS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TEST_ONLY=True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T110-07=GREEN</w:t>
      </w:r>
    </w:p>
    <w:p w:rsidR="004C0D4D" w:rsidRPr="004C0D4D" w:rsidRDefault="004C0D4D" w:rsidP="00DE77BC">
      <w:pPr>
        <w:numPr>
          <w:ilvl w:val="0"/>
          <w:numId w:val="1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Дай повний console output.</w:t>
      </w:r>
    </w:p>
    <w:p w:rsidR="004C0D4D" w:rsidRPr="004C0D4D" w:rsidRDefault="004C0D4D" w:rsidP="00DE77BC">
      <w:pPr>
        <w:numPr>
          <w:ilvl w:val="0"/>
          <w:numId w:val="1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Бачу. Це знову </w:t>
      </w:r>
      <w:r w:rsidRPr="004C0D4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runtime-помилка</w:t>
      </w: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inspection через виклик protected helper </w:t>
      </w: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_caps_for_status()</w:t>
      </w: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C0D4D" w:rsidRPr="004C0D4D" w:rsidRDefault="004C0D4D" w:rsidP="00DE77BC">
      <w:pPr>
        <w:numPr>
          <w:ilvl w:val="0"/>
          <w:numId w:val="1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Тут </w:t>
      </w: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# noqa: SLF001</w:t>
      </w: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PyCharm не прибрав inspection. Краще не боротися з IDE, а зробити тест через </w:t>
      </w:r>
      <w:r w:rsidRPr="004C0D4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публічний API </w:t>
      </w:r>
      <w:r w:rsidRPr="004C0D4D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compute_and_update()</w:t>
      </w: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, бо саме його реально використовує LGE.</w:t>
      </w:r>
    </w:p>
    <w:p w:rsidR="004C0D4D" w:rsidRPr="004C0D4D" w:rsidRDefault="004C0D4D" w:rsidP="00DE77BC">
      <w:pPr>
        <w:numPr>
          <w:ilvl w:val="0"/>
          <w:numId w:val="1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ці три виклики: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LicenseManager._caps_for_status(...)</w:t>
      </w:r>
    </w:p>
    <w:p w:rsidR="004C0D4D" w:rsidRPr="004C0D4D" w:rsidRDefault="004C0D4D" w:rsidP="004C0D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прибираємо повністю.</w:t>
      </w:r>
    </w:p>
    <w:p w:rsidR="004C0D4D" w:rsidRPr="004C0D4D" w:rsidRDefault="004C0D4D" w:rsidP="00DE77BC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T110-07 переробимо так:</w:t>
      </w:r>
    </w:p>
    <w:p w:rsidR="004C0D4D" w:rsidRPr="004C0D4D" w:rsidRDefault="004C0D4D" w:rsidP="00DE77BC">
      <w:pPr>
        <w:numPr>
          <w:ilvl w:val="1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створюємо TEST_ONLY conf для </w:t>
      </w: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NO_LICENSE</w:t>
      </w: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C0D4D" w:rsidRPr="004C0D4D" w:rsidRDefault="004C0D4D" w:rsidP="00DE77BC">
      <w:pPr>
        <w:numPr>
          <w:ilvl w:val="1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окремий TEST_ONLY conf для </w:t>
      </w: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TRIAL_OK</w:t>
      </w: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C0D4D" w:rsidRPr="004C0D4D" w:rsidRDefault="004C0D4D" w:rsidP="00DE77BC">
      <w:pPr>
        <w:numPr>
          <w:ilvl w:val="1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окремий для </w:t>
      </w: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TRIAL_EXPIRED</w:t>
      </w: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C0D4D" w:rsidRPr="004C0D4D" w:rsidRDefault="004C0D4D" w:rsidP="00DE77BC">
      <w:pPr>
        <w:numPr>
          <w:ilvl w:val="1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викликаємо </w:t>
      </w: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LicenseManager.compute_and_update()</w:t>
      </w: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C0D4D" w:rsidRPr="004C0D4D" w:rsidRDefault="004C0D4D" w:rsidP="00DE77BC">
      <w:pPr>
        <w:numPr>
          <w:ilvl w:val="1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читаємо </w:t>
      </w: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result.caps</w:t>
      </w: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C0D4D" w:rsidRPr="004C0D4D" w:rsidRDefault="004C0D4D" w:rsidP="00DE77BC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навіть краще за поточний тест: ми перевіримо не внутрішній helper, а фактичний production path.</w:t>
      </w:r>
    </w:p>
    <w:p w:rsidR="004C0D4D" w:rsidRPr="004C0D4D" w:rsidRDefault="004C0D4D" w:rsidP="00DE77BC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запускай цю версію T110-07.</w:t>
      </w: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 дам v2 без protected access і без цих трьох червоних inspection.</w:t>
      </w:r>
    </w:p>
    <w:p w:rsidR="004C0D4D" w:rsidRPr="004C0D4D" w:rsidRDefault="004C0D4D" w:rsidP="00DE77BC">
      <w:pPr>
        <w:numPr>
          <w:ilvl w:val="0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Причина чітка: </w:t>
      </w:r>
      <w:r w:rsidRPr="004C0D4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помилка самого T110-07</w:t>
      </w: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, не production.</w:t>
      </w:r>
    </w:p>
    <w:p w:rsidR="004C0D4D" w:rsidRPr="004C0D4D" w:rsidRDefault="004C0D4D" w:rsidP="00DE77BC">
      <w:pPr>
        <w:numPr>
          <w:ilvl w:val="0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core/license_manager.py</w:t>
      </w: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під час імпорту читає публічний ключ із Qt resources: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_public_ed25519.b64 not found in resources</w:t>
      </w:r>
    </w:p>
    <w:p w:rsidR="004C0D4D" w:rsidRPr="004C0D4D" w:rsidRDefault="004C0D4D" w:rsidP="004C0D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звичайному LGE перед цим імпортується </w:t>
      </w: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resources_rc</w:t>
      </w: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в нашому standalone-тесті я це пропустив.</w:t>
      </w:r>
    </w:p>
    <w:p w:rsidR="004C0D4D" w:rsidRPr="004C0D4D" w:rsidRDefault="004C0D4D" w:rsidP="00DE77BC">
      <w:pPr>
        <w:numPr>
          <w:ilvl w:val="0"/>
          <w:numId w:val="1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У T110-07 перед: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from core.app_meta import TRIAL_DAYS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from core.license_manager import LicenseManager</w:t>
      </w:r>
    </w:p>
    <w:p w:rsidR="004C0D4D" w:rsidRPr="004C0D4D" w:rsidRDefault="004C0D4D" w:rsidP="004C0D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додай: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import resources_rc  # noqa: E402,F401</w:t>
      </w:r>
    </w:p>
    <w:p w:rsidR="004C0D4D" w:rsidRPr="004C0D4D" w:rsidRDefault="004C0D4D" w:rsidP="004C0D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Має бути так: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import resources_rc  # noqa: E402,F401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from core.app_meta import TRIAL_DAYS  # noqa: E402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from core.license_manager import LicenseManager  # noqa: E402</w:t>
      </w:r>
    </w:p>
    <w:p w:rsidR="004C0D4D" w:rsidRPr="004C0D4D" w:rsidRDefault="004C0D4D" w:rsidP="00DE77BC">
      <w:pPr>
        <w:numPr>
          <w:ilvl w:val="0"/>
          <w:numId w:val="1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Більше нічого не змінюй. Це лише ініціалізація штатних Qt resources для standalone runnable-тесту.</w:t>
      </w:r>
    </w:p>
    <w:p w:rsidR="004C0D4D" w:rsidRPr="004C0D4D" w:rsidRDefault="004C0D4D" w:rsidP="00DE77BC">
      <w:pPr>
        <w:numPr>
          <w:ilvl w:val="0"/>
          <w:numId w:val="1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цього знову запускай: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python tests\roadmap110\run_t110_07_no_license_trial_capability_anatomy.py</w:t>
      </w:r>
    </w:p>
    <w:p w:rsidR="004C0D4D" w:rsidRPr="004C0D4D" w:rsidRDefault="004C0D4D" w:rsidP="00DE77BC">
      <w:pPr>
        <w:numPr>
          <w:ilvl w:val="0"/>
          <w:numId w:val="1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Поточний результат фіксуємо як: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T110-07=BLOCKED_BY_TEST_RESOURCE_INIT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4C0D4D" w:rsidRPr="004C0D4D" w:rsidRDefault="004C0D4D" w:rsidP="004C0D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Дай наступний console output.</w:t>
      </w:r>
    </w:p>
    <w:p w:rsidR="00CB5EE1" w:rsidRPr="00CB5EE1" w:rsidRDefault="00CB5EE1" w:rsidP="00DE77BC">
      <w:pPr>
        <w:numPr>
          <w:ilvl w:val="0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T110-07 — GREEN.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Розбіжність тепер доведена фактично через публічний </w:t>
      </w: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LicenseManager.compute_and_update()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checks=13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passed=13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failed=0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T110-07=GREEN</w:t>
      </w:r>
    </w:p>
    <w:p w:rsidR="00CB5EE1" w:rsidRPr="00CB5EE1" w:rsidRDefault="00CB5EE1" w:rsidP="00DE77BC">
      <w:pPr>
        <w:numPr>
          <w:ilvl w:val="0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Маємо три production-невідповідності канону: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TRIAL: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manual      канон=True   production=False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AUTO        канон=False  production auto_demo=True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NO_LICENSE / NO_TRIAL: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manual      канон=True   production=False</w:t>
      </w:r>
    </w:p>
    <w:p w:rsidR="00CB5EE1" w:rsidRPr="00CB5EE1" w:rsidRDefault="00CB5EE1" w:rsidP="00DE77BC">
      <w:pPr>
        <w:numPr>
          <w:ilvl w:val="0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TRIAL_EXPIRED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поводиться правильно щодо AUTO: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auto_demo=False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auto_full=False</w:t>
      </w:r>
    </w:p>
    <w:p w:rsidR="00CB5EE1" w:rsidRPr="00CB5EE1" w:rsidRDefault="00CB5EE1" w:rsidP="00DE77BC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Тривалість поки не чіпаємо: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production_trial_days=90</w:t>
      </w:r>
    </w:p>
    <w:p w:rsidR="00CB5EE1" w:rsidRPr="00CB5EE1" w:rsidRDefault="00CB5EE1" w:rsidP="00CB5E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Рішення </w:t>
      </w: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90 чи 180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відокремлюємо від capability matrix.</w:t>
      </w:r>
    </w:p>
    <w:p w:rsidR="00CB5EE1" w:rsidRPr="00CB5EE1" w:rsidRDefault="00CB5EE1" w:rsidP="00DE77BC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найменший production-крок:</w:t>
      </w:r>
    </w:p>
    <w:p w:rsidR="00CB5EE1" w:rsidRPr="00CB5EE1" w:rsidRDefault="00CB5EE1" w:rsidP="00CB5E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T110-08 — License Capability Matrix Fix</w:t>
      </w:r>
    </w:p>
    <w:p w:rsidR="00CB5EE1" w:rsidRPr="00CB5EE1" w:rsidRDefault="00CB5EE1" w:rsidP="00CB5E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Змінюємо тільки capabilities: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TRIAL_OK: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live_manual = True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auto_demo   = False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auto_full   = False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NO_LICENSE: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live_manual = True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auto_demo   = False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auto_full   = False</w:t>
      </w:r>
    </w:p>
    <w:p w:rsidR="00CB5EE1" w:rsidRPr="00CB5EE1" w:rsidRDefault="00CB5EE1" w:rsidP="00CB5E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ib_connect=True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signals_view=True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залишаємо.</w:t>
      </w:r>
    </w:p>
    <w:p w:rsidR="00CB5EE1" w:rsidRPr="00CB5EE1" w:rsidRDefault="00CB5EE1" w:rsidP="00DE77BC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цього окремий runnable-тест має підтвердити однаковими метриками: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TRIAL_OK       manual=True  AUTO=False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NO_LICENSE     manual=True  AUTO=False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TRIAL_EXPIRED  AUTO=False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PRO/PRO+       без регресії</w:t>
      </w:r>
    </w:p>
    <w:p w:rsidR="00CB5EE1" w:rsidRPr="00CB5EE1" w:rsidRDefault="00CB5EE1" w:rsidP="00DE77BC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вже </w:t>
      </w:r>
      <w:r w:rsidRPr="00CB5EE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після T110-08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окремо вирішимо </w:t>
      </w: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TRIAL_DAYS = 90 чи 180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. Не змішуємо ці дві зміни.</w:t>
      </w:r>
    </w:p>
    <w:p w:rsidR="00CB5EE1" w:rsidRPr="00CB5EE1" w:rsidRDefault="00CB5EE1" w:rsidP="00DE77BC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Готово. Зробив два окремі production-кроки:</w:t>
      </w:r>
    </w:p>
    <w:p w:rsidR="00CB5EE1" w:rsidRPr="00CB5EE1" w:rsidRDefault="00CB5EE1" w:rsidP="00DE77BC">
      <w:pPr>
        <w:numPr>
          <w:ilvl w:val="1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T110-08 — License Capability Matrix Fix</w:t>
      </w:r>
    </w:p>
    <w:p w:rsidR="00CB5EE1" w:rsidRPr="00CB5EE1" w:rsidRDefault="00CB5EE1" w:rsidP="00DE77BC">
      <w:pPr>
        <w:numPr>
          <w:ilvl w:val="2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NO_LICENSE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: manual дозволений, AUTO заблокований;</w:t>
      </w:r>
    </w:p>
    <w:p w:rsidR="00CB5EE1" w:rsidRPr="00CB5EE1" w:rsidRDefault="00CB5EE1" w:rsidP="00DE77BC">
      <w:pPr>
        <w:numPr>
          <w:ilvl w:val="2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TRIAL_OK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: manual дозволений, AUTO заблокований;</w:t>
      </w:r>
    </w:p>
    <w:p w:rsidR="00CB5EE1" w:rsidRPr="00CB5EE1" w:rsidRDefault="00CB5EE1" w:rsidP="00DE77BC">
      <w:pPr>
        <w:numPr>
          <w:ilvl w:val="2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ib_connect=True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signals_view=True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лишені;</w:t>
      </w:r>
    </w:p>
    <w:p w:rsidR="00CB5EE1" w:rsidRPr="00CB5EE1" w:rsidRDefault="00CB5EE1" w:rsidP="00DE77BC">
      <w:pPr>
        <w:numPr>
          <w:ilvl w:val="2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TRIAL_EXPIRED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змінював;</w:t>
      </w:r>
    </w:p>
    <w:p w:rsidR="00CB5EE1" w:rsidRPr="00CB5EE1" w:rsidRDefault="00CB5EE1" w:rsidP="00DE77BC">
      <w:pPr>
        <w:numPr>
          <w:ilvl w:val="2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PRO/PRO+ гілку не чіпав.</w:t>
      </w:r>
    </w:p>
    <w:p w:rsidR="00CB5EE1" w:rsidRPr="00CB5EE1" w:rsidRDefault="00CB5EE1" w:rsidP="00DE77BC">
      <w:pPr>
        <w:numPr>
          <w:ilvl w:val="1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T110-09 — Trial Duration 180 Days</w:t>
      </w:r>
    </w:p>
    <w:p w:rsidR="00CB5EE1" w:rsidRPr="00CB5EE1" w:rsidRDefault="00CB5EE1" w:rsidP="00DE77BC">
      <w:pPr>
        <w:numPr>
          <w:ilvl w:val="2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TRIAL_DAYS = 180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B5EE1" w:rsidRPr="00CB5EE1" w:rsidRDefault="00CB5EE1" w:rsidP="00DE77BC">
      <w:pPr>
        <w:numPr>
          <w:ilvl w:val="2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старий </w:t>
      </w: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NO_LICENSE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conf із </w:t>
      </w: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trial_days=90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де trial ще не стартував, синхронізується на </w:t>
      </w: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180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B5EE1" w:rsidRPr="00CB5EE1" w:rsidRDefault="00CB5EE1" w:rsidP="00DE77BC">
      <w:pPr>
        <w:numPr>
          <w:ilvl w:val="2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уже стартований trial заднім числом не переписується;</w:t>
      </w:r>
    </w:p>
    <w:p w:rsidR="00CB5EE1" w:rsidRPr="00CB5EE1" w:rsidRDefault="00CB5EE1" w:rsidP="00DE77BC">
      <w:pPr>
        <w:numPr>
          <w:ilvl w:val="2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межі тесту: </w:t>
      </w: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179 -&gt; OK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180 -&gt; OK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181 -&gt; EXPIRED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B5EE1" w:rsidRPr="00CB5EE1" w:rsidRDefault="00CB5EE1" w:rsidP="00DE77BC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</w:p>
    <w:p w:rsidR="00CB5EE1" w:rsidRPr="00CB5EE1" w:rsidRDefault="00CB5EE1" w:rsidP="00CB5E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T110-08_T110-09_LICENSE_CAPS_TRIAL_180.zip</w:t>
      </w:r>
    </w:p>
    <w:p w:rsidR="00CB5EE1" w:rsidRPr="00CB5EE1" w:rsidRDefault="00CB5EE1" w:rsidP="00DE77BC">
      <w:pPr>
        <w:numPr>
          <w:ilvl w:val="0"/>
          <w:numId w:val="1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У ZIP тільки: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core\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app_meta.py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license_manager.py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tests\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roadmap110\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run_t110_08_license_capability_matrix_fix.py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run_t110_09_trial_duration_180_days.py</w:t>
      </w:r>
    </w:p>
    <w:p w:rsidR="00CB5EE1" w:rsidRPr="00CB5EE1" w:rsidRDefault="00CB5EE1" w:rsidP="00DE77BC">
      <w:pPr>
        <w:numPr>
          <w:ilvl w:val="0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Наклади на </w:t>
      </w:r>
      <w:r w:rsidRPr="00CB5EE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спочатку запусти тільки T110-08: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python tests\roadmap110\run_t110_08_license_capability_matrix_fix.py</w:t>
      </w:r>
    </w:p>
    <w:p w:rsidR="00CB5EE1" w:rsidRPr="00CB5EE1" w:rsidRDefault="00CB5EE1" w:rsidP="00DE77BC">
      <w:pPr>
        <w:numPr>
          <w:ilvl w:val="0"/>
          <w:numId w:val="1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 фінал: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NO_LICENSE=MANUAL_ALLOWED_AUTO_BLOCKED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TRIAL_OK=MANUAL_ALLOWED_AUTO_BLOCKED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TRIAL_EXPIRED=AUTO_BLOCKED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PRO_PRO_PLUS=SOURCE_BRANCH_PRESERVED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first_repaired_boundary=LICENSE_CAPABILITY_MATRIX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T110-08=GREEN</w:t>
      </w:r>
    </w:p>
    <w:p w:rsidR="00CB5EE1" w:rsidRPr="00CB5EE1" w:rsidRDefault="00CB5EE1" w:rsidP="00DE77BC">
      <w:pPr>
        <w:numPr>
          <w:ilvl w:val="0"/>
          <w:numId w:val="1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Лише після GREEN запускай T110-09: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python tests\roadmap110\run_t110_09_trial_duration_180_days.py</w:t>
      </w:r>
    </w:p>
    <w:p w:rsidR="00CB5EE1" w:rsidRPr="00CB5EE1" w:rsidRDefault="00CB5EE1" w:rsidP="00DE77BC">
      <w:pPr>
        <w:numPr>
          <w:ilvl w:val="0"/>
          <w:numId w:val="1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production_trial_days=180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day_179=TRIAL_OK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day_180=TRIAL_OK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day_181=TRIAL_EXPIRED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unstarted_stale_90_policy=MIGRATED_TO_180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started_trial_policy=PRESERVED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trial_duration=180_DAYS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T110-09=GREEN</w:t>
      </w:r>
    </w:p>
    <w:p w:rsidR="00CB5EE1" w:rsidRPr="00CB5EE1" w:rsidRDefault="00CB5EE1" w:rsidP="00DE77BC">
      <w:pPr>
        <w:numPr>
          <w:ilvl w:val="0"/>
          <w:numId w:val="1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Дай спочатку повний output </w:t>
      </w:r>
      <w:r w:rsidRPr="00CB5EE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T110-08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B5EE1" w:rsidRPr="00CB5EE1" w:rsidRDefault="00CB5EE1" w:rsidP="00DE77BC">
      <w:pPr>
        <w:numPr>
          <w:ilvl w:val="0"/>
          <w:numId w:val="1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T110-08 — GREEN.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Маємо чисті </w:t>
      </w: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18/18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B5EE1" w:rsidRPr="00CB5EE1" w:rsidRDefault="00CB5EE1" w:rsidP="00DE77BC">
      <w:pPr>
        <w:numPr>
          <w:ilvl w:val="0"/>
          <w:numId w:val="1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Підтверджено:</w:t>
      </w:r>
    </w:p>
    <w:p w:rsidR="00CB5EE1" w:rsidRPr="00CB5EE1" w:rsidRDefault="00CB5EE1" w:rsidP="00DE77BC">
      <w:pPr>
        <w:numPr>
          <w:ilvl w:val="1"/>
          <w:numId w:val="1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NO_LICENSE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manual дозволений, </w:t>
      </w: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AUTO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заблокований;</w:t>
      </w:r>
    </w:p>
    <w:p w:rsidR="00CB5EE1" w:rsidRPr="00CB5EE1" w:rsidRDefault="00CB5EE1" w:rsidP="00DE77BC">
      <w:pPr>
        <w:numPr>
          <w:ilvl w:val="1"/>
          <w:numId w:val="1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TRIAL_OK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manual дозволений, </w:t>
      </w: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AUTO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заблокований;</w:t>
      </w:r>
    </w:p>
    <w:p w:rsidR="00CB5EE1" w:rsidRPr="00CB5EE1" w:rsidRDefault="00CB5EE1" w:rsidP="00DE77BC">
      <w:pPr>
        <w:numPr>
          <w:ilvl w:val="1"/>
          <w:numId w:val="1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ib_connect=True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B5EE1" w:rsidRPr="00CB5EE1" w:rsidRDefault="00CB5EE1" w:rsidP="00DE77BC">
      <w:pPr>
        <w:numPr>
          <w:ilvl w:val="1"/>
          <w:numId w:val="1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signals_view=True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B5EE1" w:rsidRPr="00CB5EE1" w:rsidRDefault="00CB5EE1" w:rsidP="00DE77BC">
      <w:pPr>
        <w:numPr>
          <w:ilvl w:val="1"/>
          <w:numId w:val="1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TRIAL_EXPIRED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AUTO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заблокований;</w:t>
      </w:r>
    </w:p>
    <w:p w:rsidR="00CB5EE1" w:rsidRPr="00CB5EE1" w:rsidRDefault="00CB5EE1" w:rsidP="00DE77BC">
      <w:pPr>
        <w:numPr>
          <w:ilvl w:val="1"/>
          <w:numId w:val="1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PRO/PRO+ гілка не зламана.</w:t>
      </w:r>
    </w:p>
    <w:p w:rsidR="00CB5EE1" w:rsidRPr="00CB5EE1" w:rsidRDefault="00CB5EE1" w:rsidP="00DE77BC">
      <w:pPr>
        <w:numPr>
          <w:ilvl w:val="0"/>
          <w:numId w:val="1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закриває розбіжність capability matrix: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first_repaired_boundary=LICENSE_CAPABILITY_MATRIX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T110-08=GREEN</w:t>
      </w:r>
    </w:p>
    <w:p w:rsidR="00CB5EE1" w:rsidRPr="00CB5EE1" w:rsidRDefault="00CB5EE1" w:rsidP="00DE77BC">
      <w:pPr>
        <w:numPr>
          <w:ilvl w:val="0"/>
          <w:numId w:val="1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Тепер запускай </w:t>
      </w:r>
      <w:r w:rsidRPr="00CB5EE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T110-09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python tests\roadmap110\run_t110_09_trial_duration_180_days.py</w:t>
      </w:r>
    </w:p>
    <w:p w:rsidR="00CB5EE1" w:rsidRPr="00CB5EE1" w:rsidRDefault="00CB5EE1" w:rsidP="00DE77BC">
      <w:pPr>
        <w:numPr>
          <w:ilvl w:val="0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CB5EE1" w:rsidRPr="00CB5EE1" w:rsidRDefault="00CB5EE1" w:rsidP="00DE77BC">
      <w:pPr>
        <w:numPr>
          <w:ilvl w:val="1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production_trial_days=180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B5EE1" w:rsidRPr="00CB5EE1" w:rsidRDefault="00CB5EE1" w:rsidP="00DE77BC">
      <w:pPr>
        <w:numPr>
          <w:ilvl w:val="1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179 -&gt; TRIAL_OK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B5EE1" w:rsidRPr="00CB5EE1" w:rsidRDefault="00CB5EE1" w:rsidP="00DE77BC">
      <w:pPr>
        <w:numPr>
          <w:ilvl w:val="1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180 -&gt; TRIAL_OK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B5EE1" w:rsidRPr="00CB5EE1" w:rsidRDefault="00CB5EE1" w:rsidP="00DE77BC">
      <w:pPr>
        <w:numPr>
          <w:ilvl w:val="1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181 -&gt; TRIAL_EXPIRED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B5EE1" w:rsidRPr="00CB5EE1" w:rsidRDefault="00CB5EE1" w:rsidP="00DE77BC">
      <w:pPr>
        <w:numPr>
          <w:ilvl w:val="1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старий </w:t>
      </w: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NO_LICENSE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policy 90 → мігрує на 180;</w:t>
      </w:r>
    </w:p>
    <w:p w:rsidR="00CB5EE1" w:rsidRPr="00CB5EE1" w:rsidRDefault="00CB5EE1" w:rsidP="00DE77BC">
      <w:pPr>
        <w:numPr>
          <w:ilvl w:val="1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уже стартований trial не переписується.</w:t>
      </w:r>
    </w:p>
    <w:p w:rsidR="00CB5EE1" w:rsidRPr="00CB5EE1" w:rsidRDefault="00CB5EE1" w:rsidP="00DE77BC">
      <w:pPr>
        <w:numPr>
          <w:ilvl w:val="0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Дай повний output T110-09.</w:t>
      </w:r>
    </w:p>
    <w:p w:rsidR="00CB5EE1" w:rsidRPr="00CB5EE1" w:rsidRDefault="00CB5EE1" w:rsidP="00DE77BC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T110-09 — GREEN.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Маємо </w:t>
      </w: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9/9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B5EE1" w:rsidRPr="00CB5EE1" w:rsidRDefault="00CB5EE1" w:rsidP="00DE77BC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Зафіксовано production-правило: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trial_duration=180_DAYS</w:t>
      </w:r>
    </w:p>
    <w:p w:rsidR="00CB5EE1" w:rsidRPr="00CB5EE1" w:rsidRDefault="00CB5EE1" w:rsidP="00DE77BC">
      <w:pPr>
        <w:numPr>
          <w:ilvl w:val="0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Межі працюють правильно:</w:t>
      </w:r>
    </w:p>
    <w:p w:rsidR="00CB5EE1" w:rsidRPr="00CB5EE1" w:rsidRDefault="00CB5EE1" w:rsidP="00DE77BC">
      <w:pPr>
        <w:numPr>
          <w:ilvl w:val="1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день 179 → </w:t>
      </w: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TRIAL_OK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B5EE1" w:rsidRPr="00CB5EE1" w:rsidRDefault="00CB5EE1" w:rsidP="00DE77BC">
      <w:pPr>
        <w:numPr>
          <w:ilvl w:val="1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день 180 → </w:t>
      </w: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TRIAL_OK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B5EE1" w:rsidRPr="00CB5EE1" w:rsidRDefault="00CB5EE1" w:rsidP="00DE77BC">
      <w:pPr>
        <w:numPr>
          <w:ilvl w:val="1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день 181 → </w:t>
      </w: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TRIAL_EXPIRED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B5EE1" w:rsidRPr="00CB5EE1" w:rsidRDefault="00CB5EE1" w:rsidP="00DE77BC">
      <w:pPr>
        <w:numPr>
          <w:ilvl w:val="0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Міграція теж правильна:</w:t>
      </w:r>
    </w:p>
    <w:p w:rsidR="00CB5EE1" w:rsidRPr="00CB5EE1" w:rsidRDefault="00CB5EE1" w:rsidP="00DE77BC">
      <w:pPr>
        <w:numPr>
          <w:ilvl w:val="1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старий </w:t>
      </w: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NO_LICENSE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free зі старим </w:t>
      </w: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trial_days=90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без старту trial → переходить на </w:t>
      </w: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180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B5EE1" w:rsidRPr="00CB5EE1" w:rsidRDefault="00CB5EE1" w:rsidP="00DE77BC">
      <w:pPr>
        <w:numPr>
          <w:ilvl w:val="1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уже стартований старий trial не переписується заднім числом.</w:t>
      </w:r>
    </w:p>
    <w:p w:rsidR="00CB5EE1" w:rsidRPr="00CB5EE1" w:rsidRDefault="00CB5EE1" w:rsidP="00DE77BC">
      <w:pPr>
        <w:numPr>
          <w:ilvl w:val="0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Capability matrix після T110-08 лишилась правильною:</w:t>
      </w:r>
    </w:p>
    <w:p w:rsidR="00CB5EE1" w:rsidRPr="00CB5EE1" w:rsidRDefault="00CB5EE1" w:rsidP="00DE77BC">
      <w:pPr>
        <w:numPr>
          <w:ilvl w:val="1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NO_LICENSE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manual дозволений, AUTO заблокований;</w:t>
      </w:r>
    </w:p>
    <w:p w:rsidR="00CB5EE1" w:rsidRPr="00CB5EE1" w:rsidRDefault="00CB5EE1" w:rsidP="00DE77BC">
      <w:pPr>
        <w:numPr>
          <w:ilvl w:val="1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TRIAL_OK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manual дозволений, AUTO заблокований;</w:t>
      </w:r>
    </w:p>
    <w:p w:rsidR="00CB5EE1" w:rsidRPr="00CB5EE1" w:rsidRDefault="00CB5EE1" w:rsidP="00DE77BC">
      <w:pPr>
        <w:numPr>
          <w:ilvl w:val="1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TRIAL_EXPIRED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AUTO заблокований;</w:t>
      </w:r>
    </w:p>
    <w:p w:rsidR="00CB5EE1" w:rsidRPr="00CB5EE1" w:rsidRDefault="00CB5EE1" w:rsidP="00DE77BC">
      <w:pPr>
        <w:numPr>
          <w:ilvl w:val="1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PRO/PRO+ без регресії.</w:t>
      </w:r>
    </w:p>
    <w:p w:rsidR="00CB5EE1" w:rsidRPr="00CB5EE1" w:rsidRDefault="00CB5EE1" w:rsidP="00DE77BC">
      <w:pPr>
        <w:numPr>
          <w:ilvl w:val="0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правильний крок — </w:t>
      </w:r>
      <w:r w:rsidRPr="00CB5EE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реальна перевірка LENOVO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CB5EE1" w:rsidRPr="00CB5EE1" w:rsidRDefault="00CB5EE1" w:rsidP="00DE77BC">
      <w:pPr>
        <w:numPr>
          <w:ilvl w:val="1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commit/push на LAVRUK;</w:t>
      </w:r>
    </w:p>
    <w:p w:rsidR="00CB5EE1" w:rsidRPr="00CB5EE1" w:rsidRDefault="00CB5EE1" w:rsidP="00DE77BC">
      <w:pPr>
        <w:numPr>
          <w:ilvl w:val="1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git pull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LENOVO;</w:t>
      </w:r>
    </w:p>
    <w:p w:rsidR="00CB5EE1" w:rsidRPr="00CB5EE1" w:rsidRDefault="00CB5EE1" w:rsidP="00DE77BC">
      <w:pPr>
        <w:numPr>
          <w:ilvl w:val="1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перевірити, що його ще не стартований free-conf підхопив </w:t>
      </w: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180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B5EE1" w:rsidRPr="00CB5EE1" w:rsidRDefault="00CB5EE1" w:rsidP="00DE77BC">
      <w:pPr>
        <w:numPr>
          <w:ilvl w:val="1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окремо ввімкнути trial;</w:t>
      </w:r>
    </w:p>
    <w:p w:rsidR="00CB5EE1" w:rsidRPr="00CB5EE1" w:rsidRDefault="00CB5EE1" w:rsidP="00DE77BC">
      <w:pPr>
        <w:numPr>
          <w:ilvl w:val="1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перевірити broker setup/manual роботу;</w:t>
      </w:r>
    </w:p>
    <w:p w:rsidR="00CB5EE1" w:rsidRPr="00CB5EE1" w:rsidRDefault="00CB5EE1" w:rsidP="00DE77BC">
      <w:pPr>
        <w:numPr>
          <w:ilvl w:val="1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AUTO має лишатися недоступним.</w:t>
      </w:r>
    </w:p>
    <w:p w:rsidR="00CB5EE1" w:rsidRDefault="00CB5EE1" w:rsidP="00DE77BC">
      <w:pPr>
        <w:numPr>
          <w:ilvl w:val="0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MD7 теж треба буде оновити після цієї реальної перевірки, бо </w:t>
      </w: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180 днів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capability matrix вже стали production-рішеннями.</w:t>
      </w:r>
    </w:p>
    <w:p w:rsidR="00976864" w:rsidRDefault="00976864" w:rsidP="009768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</w:p>
    <w:p w:rsidR="00976864" w:rsidRDefault="00976864" w:rsidP="009768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</w:p>
    <w:p w:rsidR="00976864" w:rsidRDefault="00976864" w:rsidP="009768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</w:p>
    <w:p w:rsidR="00976864" w:rsidRDefault="00976864" w:rsidP="009768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</w:p>
    <w:p w:rsidR="00976864" w:rsidRDefault="00976864" w:rsidP="009768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</w:p>
    <w:p w:rsidR="00976864" w:rsidRDefault="00976864" w:rsidP="009768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</w:p>
    <w:p w:rsidR="00976864" w:rsidRDefault="00976864" w:rsidP="009768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</w:p>
    <w:p w:rsidR="00976864" w:rsidRPr="00976864" w:rsidRDefault="00976864" w:rsidP="00976864">
      <w:pPr>
        <w:numPr>
          <w:ilvl w:val="0"/>
          <w:numId w:val="1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86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послідовність </w:t>
      </w:r>
      <w:r w:rsidRPr="0097686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с1–с5</w:t>
      </w:r>
      <w:r w:rsidRPr="0097686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дала нам чисте відтворення проблеми на LENOVO: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>с1 Гаразд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>→ GUI зберіг Client ID / Client Secret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>с2 Авторизація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>→ OAuth стартував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>с3 Дозвіл cTrader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→ акаунти дозволені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>с4 OAuth успішно завершено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>→ авторизація справна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>с5 Підключитися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>→ ПОМИЛКА: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"Не задано змінну середовища CTRADER_CLIENT_ID"</w:t>
      </w:r>
    </w:p>
    <w:p w:rsidR="00976864" w:rsidRPr="00976864" w:rsidRDefault="00976864" w:rsidP="00976864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86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ще важлива поправка: зараз це </w:t>
      </w:r>
      <w:r w:rsidRPr="0097686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Trial</w:t>
      </w:r>
      <w:r w:rsidRPr="00976864">
        <w:rPr>
          <w:rFonts w:ascii="Times New Roman" w:eastAsia="Times New Roman" w:hAnsi="Times New Roman" w:cs="Times New Roman"/>
          <w:sz w:val="24"/>
          <w:szCs w:val="24"/>
          <w:lang w:eastAsia="uk-UA"/>
        </w:rPr>
        <w:t>. На статусі правильно видно: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>Ліцензії немає | Повний: 180d</w:t>
      </w:r>
    </w:p>
    <w:p w:rsidR="00976864" w:rsidRPr="00976864" w:rsidRDefault="00976864" w:rsidP="009768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864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це наш початковий режим без платної ліцензії. Trial окремо ще ніхто не активував.</w:t>
      </w:r>
    </w:p>
    <w:p w:rsidR="00976864" w:rsidRPr="00976864" w:rsidRDefault="00976864" w:rsidP="00976864">
      <w:pPr>
        <w:numPr>
          <w:ilvl w:val="0"/>
          <w:numId w:val="1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86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LENOVO більше нічого не налаштовуємо. </w:t>
      </w:r>
      <w:r w:rsidRPr="0097686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Не створюй </w:t>
      </w:r>
      <w:r w:rsidRPr="00976864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CTRADER_CLIENT_ID</w:t>
      </w:r>
      <w:r w:rsidRPr="0097686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у Windows environment</w:t>
      </w:r>
      <w:r w:rsidRPr="0097686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це обхід дефекту, а не його виправлення.</w:t>
      </w:r>
    </w:p>
    <w:p w:rsidR="00976864" w:rsidRPr="00976864" w:rsidRDefault="00976864" w:rsidP="00976864">
      <w:pPr>
        <w:numPr>
          <w:ilvl w:val="0"/>
          <w:numId w:val="1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864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Фактична зламана межа тепер така: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>GUI settings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↓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↓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>OAuth — працює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↓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>Runtime Connect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↓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>чомусь шукає CTRADER_CLIENT_ID у environment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↓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>FAIL</w:t>
      </w:r>
    </w:p>
    <w:p w:rsidR="00976864" w:rsidRPr="00976864" w:rsidRDefault="00976864" w:rsidP="00976864">
      <w:pPr>
        <w:numPr>
          <w:ilvl w:val="0"/>
          <w:numId w:val="1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864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 наступний крок:</w:t>
      </w:r>
    </w:p>
    <w:p w:rsidR="00976864" w:rsidRPr="00976864" w:rsidRDefault="00976864" w:rsidP="009768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86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T110-07 — cTrader Credential Source Anatomy — TEST_ONLY</w:t>
      </w:r>
    </w:p>
    <w:p w:rsidR="00976864" w:rsidRPr="00976864" w:rsidRDefault="00976864" w:rsidP="009768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86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</w:t>
      </w:r>
      <w:r w:rsidRPr="0097686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97686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перевіримо в коді:</w:t>
      </w:r>
    </w:p>
    <w:p w:rsidR="00976864" w:rsidRPr="00976864" w:rsidRDefault="00976864" w:rsidP="00976864">
      <w:pPr>
        <w:numPr>
          <w:ilvl w:val="0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86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куди GUI записує </w:t>
      </w: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>client_id/client_secret</w:t>
      </w:r>
      <w:r w:rsidRPr="0097686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76864" w:rsidRPr="00976864" w:rsidRDefault="00976864" w:rsidP="00976864">
      <w:pPr>
        <w:numPr>
          <w:ilvl w:val="0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864">
        <w:rPr>
          <w:rFonts w:ascii="Times New Roman" w:eastAsia="Times New Roman" w:hAnsi="Times New Roman" w:cs="Times New Roman"/>
          <w:sz w:val="24"/>
          <w:szCs w:val="24"/>
          <w:lang w:eastAsia="uk-UA"/>
        </w:rPr>
        <w:t>звідки OAuth їх успішно бере;</w:t>
      </w:r>
    </w:p>
    <w:p w:rsidR="00976864" w:rsidRPr="00976864" w:rsidRDefault="00976864" w:rsidP="00976864">
      <w:pPr>
        <w:numPr>
          <w:ilvl w:val="0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86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звідки RuntimeService/Adapter бере їх при </w:t>
      </w: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>Підключитися</w:t>
      </w:r>
      <w:r w:rsidRPr="0097686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76864" w:rsidRPr="00976864" w:rsidRDefault="00976864" w:rsidP="00976864">
      <w:pPr>
        <w:numPr>
          <w:ilvl w:val="0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86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де саме виникає вимога </w:t>
      </w: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>CTRADER_CLIENT_ID</w:t>
      </w:r>
      <w:r w:rsidRPr="0097686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76864" w:rsidRPr="00976864" w:rsidRDefault="00976864" w:rsidP="00976864">
      <w:pPr>
        <w:numPr>
          <w:ilvl w:val="0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864">
        <w:rPr>
          <w:rFonts w:ascii="Times New Roman" w:eastAsia="Times New Roman" w:hAnsi="Times New Roman" w:cs="Times New Roman"/>
          <w:sz w:val="24"/>
          <w:szCs w:val="24"/>
          <w:lang w:eastAsia="uk-UA"/>
        </w:rPr>
        <w:t>яка найменша production-межа для виправлення.</w:t>
      </w:r>
    </w:p>
    <w:p w:rsidR="00976864" w:rsidRPr="00976864" w:rsidRDefault="00976864" w:rsidP="00976864">
      <w:pPr>
        <w:numPr>
          <w:ilvl w:val="0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864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висновок тесту буде приблизно: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>gui_credentials_source=LGE_CONF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>oauth_credentials_source=LGE_CONF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>runtime_credentials_source=ENVIRONMENT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first_broken_boundary=CTRADER_RUNTIME_CREDENTIAL_SOURCE</w:t>
      </w:r>
    </w:p>
    <w:p w:rsidR="00976864" w:rsidRPr="00976864" w:rsidRDefault="00976864" w:rsidP="00976864">
      <w:pPr>
        <w:numPr>
          <w:ilvl w:val="0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86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Тепер повертаємось на LAVRUK.</w:t>
      </w:r>
      <w:r w:rsidRPr="0097686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LENOVO залишаємо саме в цьому стані як контрольну машину. Після виправлення на LAVRUK зробимо commit/push → LENOVO pull → повторимо ті самі с1–с5.</w:t>
      </w:r>
    </w:p>
    <w:p w:rsidR="00976864" w:rsidRPr="00CB5EE1" w:rsidRDefault="00976864" w:rsidP="009768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</w:p>
    <w:p w:rsidR="00623481" w:rsidRPr="00623481" w:rsidRDefault="00623481" w:rsidP="00623481">
      <w:pPr>
        <w:numPr>
          <w:ilvl w:val="0"/>
          <w:numId w:val="1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Так, тепер картина чиста. Твоя послідовність с1–с5 локалізує дефект саме тут: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GUI settings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→ LGE.conf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→ OAuth OK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→ Runtime Connect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→ ENV CTRADER_CLIENT_ID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→ FAIL</w:t>
      </w:r>
    </w:p>
    <w:p w:rsidR="00623481" w:rsidRPr="00623481" w:rsidRDefault="00623481" w:rsidP="00623481">
      <w:pPr>
        <w:numPr>
          <w:ilvl w:val="0"/>
          <w:numId w:val="1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Поправку по ліцензії теж фіксую: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status=NO_LICENSE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Full=180d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trial_started=False</w:t>
      </w:r>
    </w:p>
    <w:p w:rsidR="00623481" w:rsidRPr="00623481" w:rsidRDefault="00623481" w:rsidP="006234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це </w:t>
      </w:r>
      <w:r w:rsidRPr="0062348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Trial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. Trial окремо ще не активований.</w:t>
      </w:r>
    </w:p>
    <w:p w:rsidR="00623481" w:rsidRPr="00623481" w:rsidRDefault="00623481" w:rsidP="00623481">
      <w:pPr>
        <w:numPr>
          <w:ilvl w:val="0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На LENOVO більше нічого не налаштовуємо:</w:t>
      </w:r>
    </w:p>
    <w:p w:rsidR="00623481" w:rsidRPr="00623481" w:rsidRDefault="00623481" w:rsidP="00623481">
      <w:pPr>
        <w:numPr>
          <w:ilvl w:val="1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environment variables не створюємо;</w:t>
      </w:r>
    </w:p>
    <w:p w:rsidR="00623481" w:rsidRPr="00623481" w:rsidRDefault="00623481" w:rsidP="00623481">
      <w:pPr>
        <w:numPr>
          <w:ilvl w:val="1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CTRADER_CLIENT_ID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вручну не додаємо;</w:t>
      </w:r>
    </w:p>
    <w:p w:rsidR="00623481" w:rsidRPr="00623481" w:rsidRDefault="00623481" w:rsidP="00623481">
      <w:pPr>
        <w:numPr>
          <w:ilvl w:val="1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conf не чіпаємо;</w:t>
      </w:r>
    </w:p>
    <w:p w:rsidR="00623481" w:rsidRPr="00623481" w:rsidRDefault="00623481" w:rsidP="00623481">
      <w:pPr>
        <w:numPr>
          <w:ilvl w:val="1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LENOVO лишається контрольною машиною з відтвореним дефектом.</w:t>
      </w:r>
    </w:p>
    <w:p w:rsidR="00623481" w:rsidRPr="00623481" w:rsidRDefault="00623481" w:rsidP="00623481">
      <w:pPr>
        <w:numPr>
          <w:ilvl w:val="0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Є тільки одна поправка до твого плану — </w:t>
      </w:r>
      <w:r w:rsidRPr="0062348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номер тесту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</w:t>
      </w: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T110-07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T110-08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T110-09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нас уже використані. Тому наступний тест має бути:</w:t>
      </w:r>
    </w:p>
    <w:p w:rsidR="00623481" w:rsidRPr="00623481" w:rsidRDefault="00623481" w:rsidP="006234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T110-10 — cTrader Credential Source Anatomy — TEST_ONLY</w:t>
      </w:r>
    </w:p>
    <w:p w:rsidR="00623481" w:rsidRPr="00623481" w:rsidRDefault="00623481" w:rsidP="00623481">
      <w:pPr>
        <w:numPr>
          <w:ilvl w:val="0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T110-10 перевірить рівно п’ять меж:</w:t>
      </w:r>
    </w:p>
    <w:p w:rsidR="00623481" w:rsidRPr="00623481" w:rsidRDefault="00623481" w:rsidP="00623481">
      <w:pPr>
        <w:numPr>
          <w:ilvl w:val="1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куди GUI записує </w:t>
      </w: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client_id/client_secret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23481" w:rsidRPr="00623481" w:rsidRDefault="00623481" w:rsidP="00623481">
      <w:pPr>
        <w:numPr>
          <w:ilvl w:val="1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звідки OAuth їх читає;</w:t>
      </w:r>
    </w:p>
    <w:p w:rsidR="00623481" w:rsidRPr="00623481" w:rsidRDefault="00623481" w:rsidP="00623481">
      <w:pPr>
        <w:numPr>
          <w:ilvl w:val="1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звідки RuntimeService/Adapter читає credentials при </w:t>
      </w: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Підключитися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23481" w:rsidRPr="00623481" w:rsidRDefault="00623481" w:rsidP="00623481">
      <w:pPr>
        <w:numPr>
          <w:ilvl w:val="1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де саме виникає вимога </w:t>
      </w: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CTRADER_CLIENT_ID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23481" w:rsidRPr="00623481" w:rsidRDefault="00623481" w:rsidP="00623481">
      <w:pPr>
        <w:numPr>
          <w:ilvl w:val="1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яка мінімальна production-точка виправлення.</w:t>
      </w:r>
    </w:p>
    <w:p w:rsidR="00623481" w:rsidRPr="00623481" w:rsidRDefault="00623481" w:rsidP="00623481">
      <w:pPr>
        <w:numPr>
          <w:ilvl w:val="0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factual verdict: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gui_credentials_source=LGE_CONF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oauth_credentials_source=LGE_CONF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runtime_credentials_source=ENVIRONMENT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first_broken_boundary=CTRADER_RUNTIME_CREDENTIAL_SOURCE</w:t>
      </w:r>
    </w:p>
    <w:p w:rsidR="00623481" w:rsidRPr="00623481" w:rsidRDefault="00623481" w:rsidP="00623481">
      <w:pPr>
        <w:numPr>
          <w:ilvl w:val="0"/>
          <w:numId w:val="1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Працюємо далі </w:t>
      </w:r>
      <w:r w:rsidRPr="0062348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 LAVRUK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. Production поки не змінюю — спочатку T110-10 anatomy.</w:t>
      </w:r>
    </w:p>
    <w:p w:rsidR="00623481" w:rsidRPr="00623481" w:rsidRDefault="00623481" w:rsidP="00623481">
      <w:pPr>
        <w:numPr>
          <w:ilvl w:val="0"/>
          <w:numId w:val="1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T110-10 готовий — TEST_ONLY.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Production не змінював.</w:t>
      </w:r>
    </w:p>
    <w:p w:rsidR="00623481" w:rsidRPr="00623481" w:rsidRDefault="00623481" w:rsidP="00623481">
      <w:pPr>
        <w:numPr>
          <w:ilvl w:val="0"/>
          <w:numId w:val="1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Локально тест уже дав </w:t>
      </w:r>
      <w:r w:rsidRPr="0062348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10/10 GREEN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. Фактичний шлях такий: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GUI -&gt; LGE.conf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OAuth -&gt; GUI fields / LGE.conf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Runtime -&gt; CTraderAdapter.from_env()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Adapter -&gt; CTRADER_CLIENT_ID / CTRADER_CLIENT_SECRET / CTRADER_ACCOUNT_ID</w:t>
      </w:r>
    </w:p>
    <w:p w:rsidR="00623481" w:rsidRPr="00623481" w:rsidRDefault="00623481" w:rsidP="00623481">
      <w:pPr>
        <w:numPr>
          <w:ilvl w:val="0"/>
          <w:numId w:val="1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зламана межа підтверджена: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first_broken_boundary=CTRADER_RUNTIME_CREDENTIAL_SOURCE</w:t>
      </w:r>
    </w:p>
    <w:p w:rsidR="00623481" w:rsidRPr="00623481" w:rsidRDefault="00623481" w:rsidP="00623481">
      <w:pPr>
        <w:numPr>
          <w:ilvl w:val="0"/>
          <w:numId w:val="1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 з правильною структурою:</w:t>
      </w:r>
    </w:p>
    <w:p w:rsidR="00623481" w:rsidRPr="00623481" w:rsidRDefault="00623481" w:rsidP="006234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T110-10_CTRADER_CREDENTIAL_SOURCE_ANATOMY.zip</w:t>
      </w:r>
    </w:p>
    <w:p w:rsidR="00623481" w:rsidRPr="00623481" w:rsidRDefault="00623481" w:rsidP="00623481">
      <w:pPr>
        <w:numPr>
          <w:ilvl w:val="0"/>
          <w:numId w:val="1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У ZIP тільки: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tests\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roadmap110\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run_t110_10_ctrader_credential_source_anatomy.py</w:t>
      </w:r>
    </w:p>
    <w:p w:rsidR="00623481" w:rsidRPr="00623481" w:rsidRDefault="00623481" w:rsidP="00623481">
      <w:pPr>
        <w:numPr>
          <w:ilvl w:val="0"/>
          <w:numId w:val="1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</w:t>
      </w:r>
      <w:r w:rsidRPr="0062348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запускай: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python tests\roadmap110\run_t110_10_ctrader_credential_source_anatomy.py</w:t>
      </w:r>
    </w:p>
    <w:p w:rsidR="00623481" w:rsidRPr="00623481" w:rsidRDefault="00623481" w:rsidP="00623481">
      <w:pPr>
        <w:numPr>
          <w:ilvl w:val="0"/>
          <w:numId w:val="1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фінал: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checks=10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passed=10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failed=0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gui_credentials_source=LGE_CONF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oauth_credentials_source=GUI_FIELDS_BACKED_BY_LGE_CONF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runtime_adapter_factory=CTraderAdapter.from_env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runtime_credentials_source=ENVIRONMENT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required_env=CTRADER_CLIENT_ID,CTRADER_CLIENT_SECRET,CTRADER_ACCOUNT_ID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first_broken_boundary=CTRADER_RUNTIME_CREDENTIAL_SOURCE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verdict=GUI_AND_OAUTH_USE_CONFIG_BUT_RUNTIME_REQUIRES_ENV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TEST_ONLY=True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T110-10=GREEN</w:t>
      </w:r>
    </w:p>
    <w:p w:rsidR="00623481" w:rsidRPr="00623481" w:rsidRDefault="00623481" w:rsidP="00623481">
      <w:pPr>
        <w:numPr>
          <w:ilvl w:val="0"/>
          <w:numId w:val="1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цього вже робитимемо </w:t>
      </w:r>
      <w:r w:rsidRPr="0062348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T110-11 — мінімальний production fix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, щоб Runtime брав credentials із штатного конфіга, а не з Windows environment.</w:t>
      </w:r>
    </w:p>
    <w:p w:rsidR="00623481" w:rsidRPr="00623481" w:rsidRDefault="00623481" w:rsidP="00623481">
      <w:pPr>
        <w:numPr>
          <w:ilvl w:val="0"/>
          <w:numId w:val="1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T110-10 — GREEN.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Маємо чисті </w:t>
      </w: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10/10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23481" w:rsidRPr="00623481" w:rsidRDefault="00623481" w:rsidP="00623481">
      <w:pPr>
        <w:numPr>
          <w:ilvl w:val="0"/>
          <w:numId w:val="1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Broken boundary підтверджена без припущень: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GUI -&gt; LGE.conf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OAuth -&gt; GUI/LGE.conf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Runtime -&gt; CTraderAdapter.from_env()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Adapter -&gt; Windows environment</w:t>
      </w:r>
    </w:p>
    <w:p w:rsidR="00623481" w:rsidRPr="00623481" w:rsidRDefault="00623481" w:rsidP="00623481">
      <w:pPr>
        <w:numPr>
          <w:ilvl w:val="0"/>
          <w:numId w:val="1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Саме тому на LENOVO:</w:t>
      </w:r>
    </w:p>
    <w:p w:rsidR="00623481" w:rsidRPr="00623481" w:rsidRDefault="00623481" w:rsidP="00623481">
      <w:pPr>
        <w:numPr>
          <w:ilvl w:val="1"/>
          <w:numId w:val="1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GUI зберіг credentials;</w:t>
      </w:r>
    </w:p>
    <w:p w:rsidR="00623481" w:rsidRPr="00623481" w:rsidRDefault="00623481" w:rsidP="00623481">
      <w:pPr>
        <w:numPr>
          <w:ilvl w:val="1"/>
          <w:numId w:val="1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OAuth успішно відпрацював;</w:t>
      </w:r>
    </w:p>
    <w:p w:rsidR="00623481" w:rsidRPr="00623481" w:rsidRDefault="00623481" w:rsidP="00623481">
      <w:pPr>
        <w:numPr>
          <w:ilvl w:val="1"/>
          <w:numId w:val="1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Runtime Connect впав на відсутньому </w:t>
      </w: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CTRADER_CLIENT_ID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23481" w:rsidRPr="00623481" w:rsidRDefault="00623481" w:rsidP="00623481">
      <w:pPr>
        <w:numPr>
          <w:ilvl w:val="0"/>
          <w:numId w:val="1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крок:</w:t>
      </w:r>
    </w:p>
    <w:p w:rsidR="00623481" w:rsidRPr="00623481" w:rsidRDefault="00623481" w:rsidP="006234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T110-11 — cTrader Runtime Credential Source Fix</w:t>
      </w:r>
    </w:p>
    <w:p w:rsidR="00623481" w:rsidRPr="00623481" w:rsidRDefault="00623481" w:rsidP="006234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Мінімальна production-зміна:</w:t>
      </w:r>
    </w:p>
    <w:p w:rsidR="00623481" w:rsidRPr="00623481" w:rsidRDefault="00623481" w:rsidP="00623481">
      <w:pPr>
        <w:numPr>
          <w:ilvl w:val="0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Runtime більше не повинен створювати adapter через </w:t>
      </w: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from_env()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23481" w:rsidRPr="00623481" w:rsidRDefault="00623481" w:rsidP="00623481">
      <w:pPr>
        <w:numPr>
          <w:ilvl w:val="0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credentials мають братися зі штатного </w:t>
      </w: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23481" w:rsidRPr="00623481" w:rsidRDefault="00623481" w:rsidP="00623481">
      <w:pPr>
        <w:numPr>
          <w:ilvl w:val="0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account id — із вибраного cTrader account у конфігу;</w:t>
      </w:r>
    </w:p>
    <w:p w:rsidR="00623481" w:rsidRPr="00623481" w:rsidRDefault="00623481" w:rsidP="00623481">
      <w:pPr>
        <w:numPr>
          <w:ilvl w:val="0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Windows environment для штатного GUI-flow більше не потрібен;</w:t>
      </w:r>
    </w:p>
    <w:p w:rsidR="00623481" w:rsidRPr="00623481" w:rsidRDefault="00623481" w:rsidP="00623481">
      <w:pPr>
        <w:numPr>
          <w:ilvl w:val="0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OAuth path не чіпаємо;</w:t>
      </w:r>
    </w:p>
    <w:p w:rsidR="00623481" w:rsidRPr="00623481" w:rsidRDefault="00623481" w:rsidP="00623481">
      <w:pPr>
        <w:numPr>
          <w:ilvl w:val="0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 logic не рефакторимо.</w:t>
      </w:r>
    </w:p>
    <w:p w:rsidR="00623481" w:rsidRPr="00623481" w:rsidRDefault="00623481" w:rsidP="00623481">
      <w:pPr>
        <w:numPr>
          <w:ilvl w:val="0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Окремий runnable-тест T110-11 має довести: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runtime_credentials_source=LGE_CONF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environment_not_required=True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oauth_path_unchanged=True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production_logic_changed=True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T110-11=GREEN</w:t>
      </w:r>
    </w:p>
    <w:p w:rsidR="00623481" w:rsidRPr="00623481" w:rsidRDefault="00623481" w:rsidP="00623481">
      <w:pPr>
        <w:numPr>
          <w:ilvl w:val="0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GREEN:</w:t>
      </w:r>
    </w:p>
    <w:p w:rsidR="00623481" w:rsidRPr="00623481" w:rsidRDefault="00623481" w:rsidP="00623481">
      <w:pPr>
        <w:numPr>
          <w:ilvl w:val="1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commit/push на LAVRUK;</w:t>
      </w:r>
    </w:p>
    <w:p w:rsidR="00623481" w:rsidRPr="00623481" w:rsidRDefault="00623481" w:rsidP="00623481">
      <w:pPr>
        <w:numPr>
          <w:ilvl w:val="1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LENOVO </w:t>
      </w: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git pull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23481" w:rsidRPr="00623481" w:rsidRDefault="00623481" w:rsidP="00623481">
      <w:pPr>
        <w:numPr>
          <w:ilvl w:val="1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повторюємо тільки фінальний крок </w:t>
      </w:r>
      <w:r w:rsidRPr="0062348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«Підключитися»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уже введеними credentials;</w:t>
      </w:r>
    </w:p>
    <w:p w:rsidR="00623481" w:rsidRPr="00623481" w:rsidRDefault="00623481" w:rsidP="00623481">
      <w:pPr>
        <w:numPr>
          <w:ilvl w:val="1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environment variables не створюємо.</w:t>
      </w:r>
    </w:p>
    <w:p w:rsidR="00623481" w:rsidRPr="00623481" w:rsidRDefault="00623481" w:rsidP="00623481">
      <w:pPr>
        <w:numPr>
          <w:ilvl w:val="0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T110-11 готовий.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Виправлена саме підтверджена межа </w:t>
      </w: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CTRADER_RUNTIME_CREDENTIAL_SOURCE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23481" w:rsidRPr="00623481" w:rsidRDefault="00623481" w:rsidP="00623481">
      <w:pPr>
        <w:numPr>
          <w:ilvl w:val="0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Що змінилось:</w:t>
      </w:r>
    </w:p>
    <w:p w:rsidR="00623481" w:rsidRPr="00623481" w:rsidRDefault="00623481" w:rsidP="00623481">
      <w:pPr>
        <w:numPr>
          <w:ilvl w:val="1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GUI runtime більше не створює cTrader adapter через </w:t>
      </w: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from_env()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23481" w:rsidRPr="00623481" w:rsidRDefault="00623481" w:rsidP="00623481">
      <w:pPr>
        <w:numPr>
          <w:ilvl w:val="1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client_id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client_secret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account_id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беруться зі штатного </w:t>
      </w: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23481" w:rsidRPr="00623481" w:rsidRDefault="00623481" w:rsidP="00623481">
      <w:pPr>
        <w:numPr>
          <w:ilvl w:val="1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from_env()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залишений для back-compat non-GUI сценаріїв;</w:t>
      </w:r>
    </w:p>
    <w:p w:rsidR="00623481" w:rsidRPr="00623481" w:rsidRDefault="00623481" w:rsidP="00623481">
      <w:pPr>
        <w:numPr>
          <w:ilvl w:val="1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OAuth path не змінювався;</w:t>
      </w:r>
    </w:p>
    <w:p w:rsidR="00623481" w:rsidRPr="00623481" w:rsidRDefault="00623481" w:rsidP="00623481">
      <w:pPr>
        <w:numPr>
          <w:ilvl w:val="1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 trading logic не чіпав.</w:t>
      </w:r>
    </w:p>
    <w:p w:rsidR="00623481" w:rsidRPr="00623481" w:rsidRDefault="00623481" w:rsidP="00623481">
      <w:pPr>
        <w:numPr>
          <w:ilvl w:val="0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</w:p>
    <w:p w:rsidR="00623481" w:rsidRPr="00623481" w:rsidRDefault="00623481" w:rsidP="006234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T110-11_CTRADER_RUNTIME_CREDENTIAL_SOURCE_FIX.zip</w:t>
      </w:r>
    </w:p>
    <w:p w:rsidR="00623481" w:rsidRPr="00623481" w:rsidRDefault="00623481" w:rsidP="00623481">
      <w:pPr>
        <w:numPr>
          <w:ilvl w:val="0"/>
          <w:numId w:val="2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У ZIP тільки: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core\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main_logic.py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engine\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ctrader_adapter.py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ctrader_session_manager.py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engine\services\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ctrader_runtime_service.py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tests\roadmap110\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run_t110_11_ctrader_runtime_credential_source_fix.py</w:t>
      </w:r>
    </w:p>
    <w:p w:rsidR="00623481" w:rsidRPr="00623481" w:rsidRDefault="00623481" w:rsidP="00623481">
      <w:pPr>
        <w:numPr>
          <w:ilvl w:val="0"/>
          <w:numId w:val="2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</w:t>
      </w:r>
      <w:r w:rsidRPr="0062348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наклади ZIP і запусти: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python tests\roadmap110\run_t110_11_ctrader_runtime_credential_source_fix.py</w:t>
      </w:r>
    </w:p>
    <w:p w:rsidR="00623481" w:rsidRPr="00623481" w:rsidRDefault="00623481" w:rsidP="00623481">
      <w:pPr>
        <w:numPr>
          <w:ilvl w:val="0"/>
          <w:numId w:val="2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Я вже прогнав тест локально: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checks=13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passed=13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failed=0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runtime_credentials_source=LGE_CONF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runtime_account_source=LGE_CONF_SELECTED_ACCOUNT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environment_not_required_for_gui_runtime=True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from_env_back_compat=PRESERVED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oauth_path_unchanged=True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first_repaired_boundary=CTRADER_RUNTIME_CREDENTIAL_SOURCE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TEST_ONLY=True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production_logic_changed=True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T110-11=GREEN</w:t>
      </w:r>
    </w:p>
    <w:p w:rsidR="00623481" w:rsidRPr="00623481" w:rsidRDefault="00623481" w:rsidP="00623481">
      <w:pPr>
        <w:numPr>
          <w:ilvl w:val="0"/>
          <w:numId w:val="2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Важлива межа: T110-11 припускає, що </w:t>
      </w: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account_id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уже вибраний і збережений у </w:t>
      </w: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Якщо на свіжому LENOVO після OAuth він ще не записаний, це буде вже </w:t>
      </w:r>
      <w:r w:rsidRPr="0062348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наступна окрема межа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environment-дефект.</w:t>
      </w:r>
    </w:p>
    <w:p w:rsidR="00623481" w:rsidRPr="00623481" w:rsidRDefault="00623481" w:rsidP="00623481">
      <w:pPr>
        <w:numPr>
          <w:ilvl w:val="0"/>
          <w:numId w:val="2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Дай мені повний output T110-11 на LAVRUK.</w:t>
      </w:r>
    </w:p>
    <w:p w:rsidR="0070122E" w:rsidRPr="0070122E" w:rsidRDefault="0070122E" w:rsidP="0070122E">
      <w:pPr>
        <w:numPr>
          <w:ilvl w:val="0"/>
          <w:numId w:val="2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Так. Після </w:t>
      </w:r>
      <w:r w:rsidRPr="0070122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T110-11 GREEN</w:t>
      </w: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LAVRUK можемо прибрати cTrader credentials із Windows environment і цим ще раз підтвердити, що GUI-runtime від них більше не залежить.</w:t>
      </w:r>
    </w:p>
    <w:p w:rsidR="0070122E" w:rsidRPr="0070122E" w:rsidRDefault="0070122E" w:rsidP="0070122E">
      <w:pPr>
        <w:numPr>
          <w:ilvl w:val="0"/>
          <w:numId w:val="2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Прибираємо </w:t>
      </w:r>
      <w:r w:rsidRPr="0070122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тільки ці три змінні</w:t>
      </w: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70122E" w:rsidRPr="0070122E" w:rsidRDefault="0070122E" w:rsidP="007012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122E">
        <w:rPr>
          <w:rFonts w:ascii="Courier New" w:eastAsia="Times New Roman" w:hAnsi="Courier New" w:cs="Courier New"/>
          <w:sz w:val="20"/>
          <w:szCs w:val="20"/>
          <w:lang w:eastAsia="uk-UA"/>
        </w:rPr>
        <w:t>CTRADER_CLIENT_ID</w:t>
      </w:r>
    </w:p>
    <w:p w:rsidR="0070122E" w:rsidRPr="0070122E" w:rsidRDefault="0070122E" w:rsidP="007012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122E">
        <w:rPr>
          <w:rFonts w:ascii="Courier New" w:eastAsia="Times New Roman" w:hAnsi="Courier New" w:cs="Courier New"/>
          <w:sz w:val="20"/>
          <w:szCs w:val="20"/>
          <w:lang w:eastAsia="uk-UA"/>
        </w:rPr>
        <w:t>CTRADER_CLIENT_SECRET</w:t>
      </w:r>
    </w:p>
    <w:p w:rsidR="0070122E" w:rsidRPr="0070122E" w:rsidRDefault="0070122E" w:rsidP="007012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122E">
        <w:rPr>
          <w:rFonts w:ascii="Courier New" w:eastAsia="Times New Roman" w:hAnsi="Courier New" w:cs="Courier New"/>
          <w:sz w:val="20"/>
          <w:szCs w:val="20"/>
          <w:lang w:eastAsia="uk-UA"/>
        </w:rPr>
        <w:t>CTRADER_ACCOUNT_ID</w:t>
      </w:r>
    </w:p>
    <w:p w:rsidR="0070122E" w:rsidRPr="0070122E" w:rsidRDefault="0070122E" w:rsidP="007012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>Інші environment variables не чіпаємо.</w:t>
      </w:r>
    </w:p>
    <w:p w:rsidR="0070122E" w:rsidRPr="0070122E" w:rsidRDefault="0070122E" w:rsidP="0070122E">
      <w:pPr>
        <w:numPr>
          <w:ilvl w:val="0"/>
          <w:numId w:val="2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Спочатку відкрий </w:t>
      </w:r>
      <w:r w:rsidRPr="0070122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PowerShell</w:t>
      </w: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подивись, де вони реально записані:</w:t>
      </w:r>
    </w:p>
    <w:p w:rsidR="0070122E" w:rsidRPr="0070122E" w:rsidRDefault="0070122E" w:rsidP="007012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122E">
        <w:rPr>
          <w:rFonts w:ascii="Courier New" w:eastAsia="Times New Roman" w:hAnsi="Courier New" w:cs="Courier New"/>
          <w:sz w:val="20"/>
          <w:szCs w:val="20"/>
          <w:lang w:eastAsia="uk-UA"/>
        </w:rPr>
        <w:t>[Environment]::GetEnvironmentVariable("CTRADER_CLIENT_ID", "User")</w:t>
      </w:r>
    </w:p>
    <w:p w:rsidR="0070122E" w:rsidRPr="0070122E" w:rsidRDefault="0070122E" w:rsidP="007012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122E">
        <w:rPr>
          <w:rFonts w:ascii="Courier New" w:eastAsia="Times New Roman" w:hAnsi="Courier New" w:cs="Courier New"/>
          <w:sz w:val="20"/>
          <w:szCs w:val="20"/>
          <w:lang w:eastAsia="uk-UA"/>
        </w:rPr>
        <w:t>[Environment]::GetEnvironmentVariable("CTRADER_CLIENT_SECRET", "User")</w:t>
      </w:r>
    </w:p>
    <w:p w:rsidR="0070122E" w:rsidRPr="0070122E" w:rsidRDefault="0070122E" w:rsidP="007012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122E">
        <w:rPr>
          <w:rFonts w:ascii="Courier New" w:eastAsia="Times New Roman" w:hAnsi="Courier New" w:cs="Courier New"/>
          <w:sz w:val="20"/>
          <w:szCs w:val="20"/>
          <w:lang w:eastAsia="uk-UA"/>
        </w:rPr>
        <w:t>[Environment]::GetEnvironmentVariable("CTRADER_ACCOUNT_ID", "User")</w:t>
      </w:r>
    </w:p>
    <w:p w:rsidR="0070122E" w:rsidRPr="0070122E" w:rsidRDefault="0070122E" w:rsidP="007012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122E" w:rsidRPr="0070122E" w:rsidRDefault="0070122E" w:rsidP="007012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122E">
        <w:rPr>
          <w:rFonts w:ascii="Courier New" w:eastAsia="Times New Roman" w:hAnsi="Courier New" w:cs="Courier New"/>
          <w:sz w:val="20"/>
          <w:szCs w:val="20"/>
          <w:lang w:eastAsia="uk-UA"/>
        </w:rPr>
        <w:t>[Environment]::GetEnvironmentVariable("CTRADER_CLIENT_ID", "Machine")</w:t>
      </w:r>
    </w:p>
    <w:p w:rsidR="0070122E" w:rsidRPr="0070122E" w:rsidRDefault="0070122E" w:rsidP="007012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122E">
        <w:rPr>
          <w:rFonts w:ascii="Courier New" w:eastAsia="Times New Roman" w:hAnsi="Courier New" w:cs="Courier New"/>
          <w:sz w:val="20"/>
          <w:szCs w:val="20"/>
          <w:lang w:eastAsia="uk-UA"/>
        </w:rPr>
        <w:t>[Environment]::GetEnvironmentVariable("CTRADER_CLIENT_SECRET", "Machine")</w:t>
      </w:r>
    </w:p>
    <w:p w:rsidR="0070122E" w:rsidRPr="0070122E" w:rsidRDefault="0070122E" w:rsidP="007012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122E">
        <w:rPr>
          <w:rFonts w:ascii="Courier New" w:eastAsia="Times New Roman" w:hAnsi="Courier New" w:cs="Courier New"/>
          <w:sz w:val="20"/>
          <w:szCs w:val="20"/>
          <w:lang w:eastAsia="uk-UA"/>
        </w:rPr>
        <w:t>[Environment]::GetEnvironmentVariable("CTRADER_ACCOUNT_ID", "Machine")</w:t>
      </w:r>
    </w:p>
    <w:p w:rsidR="0070122E" w:rsidRPr="0070122E" w:rsidRDefault="0070122E" w:rsidP="007012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Не копіюй сюди значення секретів. Достатньо сказати, де є значення: </w:t>
      </w:r>
      <w:r w:rsidRPr="0070122E">
        <w:rPr>
          <w:rFonts w:ascii="Courier New" w:eastAsia="Times New Roman" w:hAnsi="Courier New" w:cs="Courier New"/>
          <w:sz w:val="20"/>
          <w:szCs w:val="20"/>
          <w:lang w:eastAsia="uk-UA"/>
        </w:rPr>
        <w:t>User</w:t>
      </w: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70122E">
        <w:rPr>
          <w:rFonts w:ascii="Courier New" w:eastAsia="Times New Roman" w:hAnsi="Courier New" w:cs="Courier New"/>
          <w:sz w:val="20"/>
          <w:szCs w:val="20"/>
          <w:lang w:eastAsia="uk-UA"/>
        </w:rPr>
        <w:t>Machine</w:t>
      </w: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обидва.</w:t>
      </w:r>
    </w:p>
    <w:p w:rsidR="0070122E" w:rsidRPr="0070122E" w:rsidRDefault="0070122E" w:rsidP="0070122E">
      <w:pPr>
        <w:numPr>
          <w:ilvl w:val="0"/>
          <w:numId w:val="2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вони в </w:t>
      </w:r>
      <w:r w:rsidRPr="0070122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User</w:t>
      </w: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>, видаляємо так:</w:t>
      </w:r>
    </w:p>
    <w:p w:rsidR="0070122E" w:rsidRPr="0070122E" w:rsidRDefault="0070122E" w:rsidP="007012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122E">
        <w:rPr>
          <w:rFonts w:ascii="Courier New" w:eastAsia="Times New Roman" w:hAnsi="Courier New" w:cs="Courier New"/>
          <w:sz w:val="20"/>
          <w:szCs w:val="20"/>
          <w:lang w:eastAsia="uk-UA"/>
        </w:rPr>
        <w:t>[Environment]::SetEnvironmentVariable("CTRADER_CLIENT_ID", $null, "User")</w:t>
      </w:r>
    </w:p>
    <w:p w:rsidR="0070122E" w:rsidRPr="0070122E" w:rsidRDefault="0070122E" w:rsidP="007012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122E">
        <w:rPr>
          <w:rFonts w:ascii="Courier New" w:eastAsia="Times New Roman" w:hAnsi="Courier New" w:cs="Courier New"/>
          <w:sz w:val="20"/>
          <w:szCs w:val="20"/>
          <w:lang w:eastAsia="uk-UA"/>
        </w:rPr>
        <w:t>[Environment]::SetEnvironmentVariable("CTRADER_CLIENT_SECRET", $null, "User")</w:t>
      </w:r>
    </w:p>
    <w:p w:rsidR="0070122E" w:rsidRPr="0070122E" w:rsidRDefault="0070122E" w:rsidP="007012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122E">
        <w:rPr>
          <w:rFonts w:ascii="Courier New" w:eastAsia="Times New Roman" w:hAnsi="Courier New" w:cs="Courier New"/>
          <w:sz w:val="20"/>
          <w:szCs w:val="20"/>
          <w:lang w:eastAsia="uk-UA"/>
        </w:rPr>
        <w:t>[Environment]::SetEnvironmentVariable("CTRADER_ACCOUNT_ID", $null, "User")</w:t>
      </w:r>
    </w:p>
    <w:p w:rsidR="0070122E" w:rsidRPr="0070122E" w:rsidRDefault="0070122E" w:rsidP="0070122E">
      <w:pPr>
        <w:numPr>
          <w:ilvl w:val="0"/>
          <w:numId w:val="2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в </w:t>
      </w:r>
      <w:r w:rsidRPr="0070122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Machine</w:t>
      </w: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>, PowerShell треба запустити від адміністратора й виконати:</w:t>
      </w:r>
    </w:p>
    <w:p w:rsidR="0070122E" w:rsidRPr="0070122E" w:rsidRDefault="0070122E" w:rsidP="007012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122E">
        <w:rPr>
          <w:rFonts w:ascii="Courier New" w:eastAsia="Times New Roman" w:hAnsi="Courier New" w:cs="Courier New"/>
          <w:sz w:val="20"/>
          <w:szCs w:val="20"/>
          <w:lang w:eastAsia="uk-UA"/>
        </w:rPr>
        <w:t>[Environment]::SetEnvironmentVariable("CTRADER_CLIENT_ID", $null, "Machine")</w:t>
      </w:r>
    </w:p>
    <w:p w:rsidR="0070122E" w:rsidRPr="0070122E" w:rsidRDefault="0070122E" w:rsidP="007012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122E">
        <w:rPr>
          <w:rFonts w:ascii="Courier New" w:eastAsia="Times New Roman" w:hAnsi="Courier New" w:cs="Courier New"/>
          <w:sz w:val="20"/>
          <w:szCs w:val="20"/>
          <w:lang w:eastAsia="uk-UA"/>
        </w:rPr>
        <w:t>[Environment]::SetEnvironmentVariable("CTRADER_CLIENT_SECRET", $null, "Machine")</w:t>
      </w:r>
    </w:p>
    <w:p w:rsidR="0070122E" w:rsidRPr="0070122E" w:rsidRDefault="0070122E" w:rsidP="007012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122E">
        <w:rPr>
          <w:rFonts w:ascii="Courier New" w:eastAsia="Times New Roman" w:hAnsi="Courier New" w:cs="Courier New"/>
          <w:sz w:val="20"/>
          <w:szCs w:val="20"/>
          <w:lang w:eastAsia="uk-UA"/>
        </w:rPr>
        <w:t>[Environment]::SetEnvironmentVariable("CTRADER_ACCOUNT_ID", $null, "Machine")</w:t>
      </w:r>
    </w:p>
    <w:p w:rsidR="0070122E" w:rsidRPr="0070122E" w:rsidRDefault="0070122E" w:rsidP="0070122E">
      <w:pPr>
        <w:numPr>
          <w:ilvl w:val="0"/>
          <w:numId w:val="2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видалення </w:t>
      </w:r>
      <w:r w:rsidRPr="0070122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повністю закрий PyCharm і відкрий знову</w:t>
      </w: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>. Інакше старий процес PyCharm може ще тримати успадковані environment values.</w:t>
      </w:r>
    </w:p>
    <w:p w:rsidR="0070122E" w:rsidRPr="0070122E" w:rsidRDefault="0070122E" w:rsidP="0070122E">
      <w:pPr>
        <w:numPr>
          <w:ilvl w:val="0"/>
          <w:numId w:val="2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Потім перевіримо:</w:t>
      </w:r>
    </w:p>
    <w:p w:rsidR="0070122E" w:rsidRPr="0070122E" w:rsidRDefault="0070122E" w:rsidP="007012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122E">
        <w:rPr>
          <w:rFonts w:ascii="Courier New" w:eastAsia="Times New Roman" w:hAnsi="Courier New" w:cs="Courier New"/>
          <w:sz w:val="20"/>
          <w:szCs w:val="20"/>
          <w:lang w:eastAsia="uk-UA"/>
        </w:rPr>
        <w:t>Get-ChildItem Env:CTRADER_*</w:t>
      </w:r>
    </w:p>
    <w:p w:rsidR="0070122E" w:rsidRPr="0070122E" w:rsidRDefault="0070122E" w:rsidP="007012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Очікувано — нічого.</w:t>
      </w:r>
    </w:p>
    <w:p w:rsidR="0070122E" w:rsidRPr="0070122E" w:rsidRDefault="0070122E" w:rsidP="0070122E">
      <w:pPr>
        <w:numPr>
          <w:ilvl w:val="0"/>
          <w:numId w:val="2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вже після цього запускаємо LGE на </w:t>
      </w:r>
      <w:r w:rsidRPr="0070122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Якщо cTrader підключиться через дані з </w:t>
      </w:r>
      <w:r w:rsidRPr="0070122E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>, це буде реальний контроль T110-11 без environment fallback.</w:t>
      </w:r>
    </w:p>
    <w:p w:rsidR="0070122E" w:rsidRPr="0070122E" w:rsidRDefault="0070122E" w:rsidP="0070122E">
      <w:pPr>
        <w:numPr>
          <w:ilvl w:val="0"/>
          <w:numId w:val="2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>Добре. Тепер маємо чисто:</w:t>
      </w:r>
    </w:p>
    <w:p w:rsidR="0070122E" w:rsidRPr="0070122E" w:rsidRDefault="0070122E" w:rsidP="007012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122E">
        <w:rPr>
          <w:rFonts w:ascii="Courier New" w:eastAsia="Times New Roman" w:hAnsi="Courier New" w:cs="Courier New"/>
          <w:sz w:val="20"/>
          <w:szCs w:val="20"/>
          <w:lang w:eastAsia="uk-UA"/>
        </w:rPr>
        <w:t>CTRADER_* у поточному environment = відсутні</w:t>
      </w:r>
    </w:p>
    <w:p w:rsidR="0070122E" w:rsidRPr="0070122E" w:rsidRDefault="0070122E" w:rsidP="007012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122E">
        <w:rPr>
          <w:rFonts w:ascii="Courier New" w:eastAsia="Times New Roman" w:hAnsi="Courier New" w:cs="Courier New"/>
          <w:sz w:val="20"/>
          <w:szCs w:val="20"/>
          <w:lang w:eastAsia="uk-UA"/>
        </w:rPr>
        <w:t>User CTRADER_CLIENT_ID = відсутній</w:t>
      </w:r>
    </w:p>
    <w:p w:rsidR="0070122E" w:rsidRPr="0070122E" w:rsidRDefault="0070122E" w:rsidP="007012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122E">
        <w:rPr>
          <w:rFonts w:ascii="Courier New" w:eastAsia="Times New Roman" w:hAnsi="Courier New" w:cs="Courier New"/>
          <w:sz w:val="20"/>
          <w:szCs w:val="20"/>
          <w:lang w:eastAsia="uk-UA"/>
        </w:rPr>
        <w:t>Machine CTRADER_CLIENT_ID = відсутній</w:t>
      </w:r>
    </w:p>
    <w:p w:rsidR="0070122E" w:rsidRPr="0070122E" w:rsidRDefault="0070122E" w:rsidP="0070122E">
      <w:pPr>
        <w:numPr>
          <w:ilvl w:val="0"/>
          <w:numId w:val="2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 Windows environment більше не може підстрахувати cTrader runtime.</w:t>
      </w:r>
    </w:p>
    <w:p w:rsidR="0070122E" w:rsidRPr="0070122E" w:rsidRDefault="0070122E" w:rsidP="0070122E">
      <w:pPr>
        <w:numPr>
          <w:ilvl w:val="0"/>
          <w:numId w:val="2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реальний контроль T110-11:</w:t>
      </w:r>
    </w:p>
    <w:p w:rsidR="0070122E" w:rsidRPr="0070122E" w:rsidRDefault="0070122E" w:rsidP="0070122E">
      <w:pPr>
        <w:numPr>
          <w:ilvl w:val="1"/>
          <w:numId w:val="2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>відкрий PyCharm заново;</w:t>
      </w:r>
    </w:p>
    <w:p w:rsidR="0070122E" w:rsidRPr="0070122E" w:rsidRDefault="0070122E" w:rsidP="0070122E">
      <w:pPr>
        <w:numPr>
          <w:ilvl w:val="1"/>
          <w:numId w:val="2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запусти LGE на </w:t>
      </w:r>
      <w:r w:rsidRPr="0070122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0122E" w:rsidRPr="0070122E" w:rsidRDefault="0070122E" w:rsidP="0070122E">
      <w:pPr>
        <w:numPr>
          <w:ilvl w:val="1"/>
          <w:numId w:val="2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натисни </w:t>
      </w:r>
      <w:r w:rsidRPr="0070122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«Підключитися»</w:t>
      </w: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cTrader;</w:t>
      </w:r>
    </w:p>
    <w:p w:rsidR="0070122E" w:rsidRPr="0070122E" w:rsidRDefault="0070122E" w:rsidP="0070122E">
      <w:pPr>
        <w:numPr>
          <w:ilvl w:val="1"/>
          <w:numId w:val="2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>environment variables не створюй.</w:t>
      </w:r>
    </w:p>
    <w:p w:rsidR="0070122E" w:rsidRPr="0070122E" w:rsidRDefault="0070122E" w:rsidP="0070122E">
      <w:pPr>
        <w:numPr>
          <w:ilvl w:val="0"/>
          <w:numId w:val="2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результат:</w:t>
      </w:r>
    </w:p>
    <w:p w:rsidR="0070122E" w:rsidRPr="0070122E" w:rsidRDefault="0070122E" w:rsidP="007012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122E">
        <w:rPr>
          <w:rFonts w:ascii="Courier New" w:eastAsia="Times New Roman" w:hAnsi="Courier New" w:cs="Courier New"/>
          <w:sz w:val="20"/>
          <w:szCs w:val="20"/>
          <w:lang w:eastAsia="uk-UA"/>
        </w:rPr>
        <w:t>Runtime credentials -&gt; LGE.conf</w:t>
      </w:r>
    </w:p>
    <w:p w:rsidR="0070122E" w:rsidRPr="0070122E" w:rsidRDefault="0070122E" w:rsidP="007012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122E">
        <w:rPr>
          <w:rFonts w:ascii="Courier New" w:eastAsia="Times New Roman" w:hAnsi="Courier New" w:cs="Courier New"/>
          <w:sz w:val="20"/>
          <w:szCs w:val="20"/>
          <w:lang w:eastAsia="uk-UA"/>
        </w:rPr>
        <w:t>CTRADER_CLIENT_ID env -&gt; NOT REQUIRED</w:t>
      </w:r>
    </w:p>
    <w:p w:rsidR="0070122E" w:rsidRPr="0070122E" w:rsidRDefault="0070122E" w:rsidP="007012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122E">
        <w:rPr>
          <w:rFonts w:ascii="Courier New" w:eastAsia="Times New Roman" w:hAnsi="Courier New" w:cs="Courier New"/>
          <w:sz w:val="20"/>
          <w:szCs w:val="20"/>
          <w:lang w:eastAsia="uk-UA"/>
        </w:rPr>
        <w:t>cTrader connection -&gt; SUCCESS</w:t>
      </w:r>
    </w:p>
    <w:p w:rsidR="0070122E" w:rsidRPr="0070122E" w:rsidRDefault="0070122E" w:rsidP="0070122E">
      <w:pPr>
        <w:numPr>
          <w:ilvl w:val="0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cTrader підключиться — T110-11 буде підтверджений не тільки тестом, а й реально без environment fallback.</w:t>
      </w:r>
    </w:p>
    <w:p w:rsidR="0070122E" w:rsidRPr="0070122E" w:rsidRDefault="0070122E" w:rsidP="0070122E">
      <w:pPr>
        <w:numPr>
          <w:ilvl w:val="0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впаде — дай весь console output, і підемо в наступну межу.</w:t>
      </w:r>
    </w:p>
    <w:p w:rsidR="002003E6" w:rsidRPr="002003E6" w:rsidRDefault="002003E6" w:rsidP="002003E6">
      <w:pPr>
        <w:numPr>
          <w:ilvl w:val="0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03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бачу чому: </w:t>
      </w:r>
      <w:r w:rsidRPr="002003E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cTrader уже підключений автоматично</w:t>
      </w:r>
      <w:r w:rsidRPr="002003E6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003E6" w:rsidRPr="002003E6" w:rsidRDefault="002003E6" w:rsidP="002003E6">
      <w:pPr>
        <w:numPr>
          <w:ilvl w:val="0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03E6">
        <w:rPr>
          <w:rFonts w:ascii="Times New Roman" w:eastAsia="Times New Roman" w:hAnsi="Times New Roman" w:cs="Times New Roman"/>
          <w:sz w:val="24"/>
          <w:szCs w:val="24"/>
          <w:lang w:eastAsia="uk-UA"/>
        </w:rPr>
        <w:t>На скріншоті внизу:</w:t>
      </w:r>
    </w:p>
    <w:p w:rsidR="002003E6" w:rsidRPr="002003E6" w:rsidRDefault="002003E6" w:rsidP="00200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03E6">
        <w:rPr>
          <w:rFonts w:ascii="Courier New" w:eastAsia="Times New Roman" w:hAnsi="Courier New" w:cs="Courier New"/>
          <w:sz w:val="20"/>
          <w:szCs w:val="20"/>
          <w:lang w:eastAsia="uk-UA"/>
        </w:rPr>
        <w:t>Брокери: 1/2</w:t>
      </w:r>
    </w:p>
    <w:p w:rsidR="002003E6" w:rsidRPr="002003E6" w:rsidRDefault="002003E6" w:rsidP="00200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03E6">
        <w:rPr>
          <w:rFonts w:ascii="Courier New" w:eastAsia="Times New Roman" w:hAnsi="Courier New" w:cs="Courier New"/>
          <w:sz w:val="20"/>
          <w:szCs w:val="20"/>
          <w:lang w:eastAsia="uk-UA"/>
        </w:rPr>
        <w:t>Активний: CTRADER</w:t>
      </w:r>
    </w:p>
    <w:p w:rsidR="002003E6" w:rsidRPr="002003E6" w:rsidRDefault="002003E6" w:rsidP="00200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03E6">
        <w:rPr>
          <w:rFonts w:ascii="Times New Roman" w:eastAsia="Times New Roman" w:hAnsi="Times New Roman" w:cs="Times New Roman"/>
          <w:sz w:val="24"/>
          <w:szCs w:val="24"/>
          <w:lang w:eastAsia="uk-UA"/>
        </w:rPr>
        <w:t>і в робочій області вже є:</w:t>
      </w:r>
    </w:p>
    <w:p w:rsidR="002003E6" w:rsidRPr="002003E6" w:rsidRDefault="002003E6" w:rsidP="00200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03E6">
        <w:rPr>
          <w:rFonts w:ascii="Courier New" w:eastAsia="Times New Roman" w:hAnsi="Courier New" w:cs="Courier New"/>
          <w:sz w:val="20"/>
          <w:szCs w:val="20"/>
          <w:lang w:eastAsia="uk-UA"/>
        </w:rPr>
        <w:t>Обліковий запис: 987059</w:t>
      </w:r>
    </w:p>
    <w:p w:rsidR="002003E6" w:rsidRPr="002003E6" w:rsidRDefault="002003E6" w:rsidP="002003E6">
      <w:pPr>
        <w:numPr>
          <w:ilvl w:val="0"/>
          <w:numId w:val="2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03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після запуску LGE Runtime сам узяв credentials із </w:t>
      </w:r>
      <w:r w:rsidRPr="002003E6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2003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відновив cTrader-з'єднання. Через це кнопка </w:t>
      </w:r>
      <w:r w:rsidRPr="002003E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«Підключитися»</w:t>
      </w:r>
      <w:r w:rsidRPr="002003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фактично вже не потрібна/неактивна.</w:t>
      </w:r>
    </w:p>
    <w:p w:rsidR="002003E6" w:rsidRPr="002003E6" w:rsidRDefault="002003E6" w:rsidP="002003E6">
      <w:pPr>
        <w:numPr>
          <w:ilvl w:val="0"/>
          <w:numId w:val="2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03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якраз реальний доказ, який ми хотіли після видалення </w:t>
      </w:r>
      <w:r w:rsidRPr="002003E6">
        <w:rPr>
          <w:rFonts w:ascii="Courier New" w:eastAsia="Times New Roman" w:hAnsi="Courier New" w:cs="Courier New"/>
          <w:sz w:val="20"/>
          <w:szCs w:val="20"/>
          <w:lang w:eastAsia="uk-UA"/>
        </w:rPr>
        <w:t>CTRADER_*</w:t>
      </w:r>
      <w:r w:rsidRPr="002003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environment:</w:t>
      </w:r>
    </w:p>
    <w:p w:rsidR="002003E6" w:rsidRPr="002003E6" w:rsidRDefault="002003E6" w:rsidP="00200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03E6">
        <w:rPr>
          <w:rFonts w:ascii="Courier New" w:eastAsia="Times New Roman" w:hAnsi="Courier New" w:cs="Courier New"/>
          <w:sz w:val="20"/>
          <w:szCs w:val="20"/>
          <w:lang w:eastAsia="uk-UA"/>
        </w:rPr>
        <w:t>Windows environment = EMPTY</w:t>
      </w:r>
    </w:p>
    <w:p w:rsidR="002003E6" w:rsidRPr="002003E6" w:rsidRDefault="002003E6" w:rsidP="00200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03E6">
        <w:rPr>
          <w:rFonts w:ascii="Courier New" w:eastAsia="Times New Roman" w:hAnsi="Courier New" w:cs="Courier New"/>
          <w:sz w:val="20"/>
          <w:szCs w:val="20"/>
          <w:lang w:eastAsia="uk-UA"/>
        </w:rPr>
        <w:t>LGE.conf credentials = USED</w:t>
      </w:r>
    </w:p>
    <w:p w:rsidR="002003E6" w:rsidRPr="002003E6" w:rsidRDefault="002003E6" w:rsidP="00200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03E6">
        <w:rPr>
          <w:rFonts w:ascii="Courier New" w:eastAsia="Times New Roman" w:hAnsi="Courier New" w:cs="Courier New"/>
          <w:sz w:val="20"/>
          <w:szCs w:val="20"/>
          <w:lang w:eastAsia="uk-UA"/>
        </w:rPr>
        <w:t>cTrader runtime connection = SUCCESS</w:t>
      </w:r>
    </w:p>
    <w:p w:rsidR="002003E6" w:rsidRPr="002003E6" w:rsidRDefault="002003E6" w:rsidP="002003E6">
      <w:pPr>
        <w:numPr>
          <w:ilvl w:val="0"/>
          <w:numId w:val="2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03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 </w:t>
      </w:r>
      <w:r w:rsidRPr="002003E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T110-11 підтверджений ще й реальним запуском</w:t>
      </w:r>
      <w:r w:rsidRPr="002003E6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2003E6" w:rsidRPr="002003E6" w:rsidRDefault="002003E6" w:rsidP="00200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03E6">
        <w:rPr>
          <w:rFonts w:ascii="Courier New" w:eastAsia="Times New Roman" w:hAnsi="Courier New" w:cs="Courier New"/>
          <w:sz w:val="20"/>
          <w:szCs w:val="20"/>
          <w:lang w:eastAsia="uk-UA"/>
        </w:rPr>
        <w:t>T110-11_RUNTIME_SMOKE=PASS</w:t>
      </w:r>
    </w:p>
    <w:p w:rsidR="002003E6" w:rsidRPr="002003E6" w:rsidRDefault="002003E6" w:rsidP="00200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03E6">
        <w:rPr>
          <w:rFonts w:ascii="Courier New" w:eastAsia="Times New Roman" w:hAnsi="Courier New" w:cs="Courier New"/>
          <w:sz w:val="20"/>
          <w:szCs w:val="20"/>
          <w:lang w:eastAsia="uk-UA"/>
        </w:rPr>
        <w:t>runtime_credentials_source=LGE_CONF</w:t>
      </w:r>
    </w:p>
    <w:p w:rsidR="002003E6" w:rsidRPr="002003E6" w:rsidRDefault="002003E6" w:rsidP="00200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03E6">
        <w:rPr>
          <w:rFonts w:ascii="Courier New" w:eastAsia="Times New Roman" w:hAnsi="Courier New" w:cs="Courier New"/>
          <w:sz w:val="20"/>
          <w:szCs w:val="20"/>
          <w:lang w:eastAsia="uk-UA"/>
        </w:rPr>
        <w:t>environment_not_required=True</w:t>
      </w:r>
    </w:p>
    <w:p w:rsidR="002003E6" w:rsidRPr="002003E6" w:rsidRDefault="002003E6" w:rsidP="00200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03E6">
        <w:rPr>
          <w:rFonts w:ascii="Courier New" w:eastAsia="Times New Roman" w:hAnsi="Courier New" w:cs="Courier New"/>
          <w:sz w:val="20"/>
          <w:szCs w:val="20"/>
          <w:lang w:eastAsia="uk-UA"/>
        </w:rPr>
        <w:t>cTrader_connected=True</w:t>
      </w:r>
    </w:p>
    <w:p w:rsidR="002003E6" w:rsidRPr="002003E6" w:rsidRDefault="002003E6" w:rsidP="002003E6">
      <w:pPr>
        <w:numPr>
          <w:ilvl w:val="0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03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Нічого зараз не натискай. </w:t>
      </w:r>
      <w:r w:rsidRPr="002003E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відключай cTrader.</w:t>
      </w:r>
      <w:r w:rsidRPr="002003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Наступна межа вже не credentials.</w:t>
      </w:r>
    </w:p>
    <w:p w:rsidR="002003E6" w:rsidRPr="002003E6" w:rsidRDefault="002003E6" w:rsidP="002003E6">
      <w:pPr>
        <w:numPr>
          <w:ilvl w:val="0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03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ще одна дрібниця: IBKR зараз окремо відновлює з'єднання, тому </w:t>
      </w:r>
      <w:r w:rsidRPr="002003E6">
        <w:rPr>
          <w:rFonts w:ascii="Courier New" w:eastAsia="Times New Roman" w:hAnsi="Courier New" w:cs="Courier New"/>
          <w:sz w:val="20"/>
          <w:szCs w:val="20"/>
          <w:lang w:eastAsia="uk-UA"/>
        </w:rPr>
        <w:t>1/2</w:t>
      </w:r>
      <w:r w:rsidRPr="002003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нормально. Це не стосується T110-11.</w:t>
      </w:r>
    </w:p>
    <w:p w:rsidR="005B6A8F" w:rsidRPr="005B6A8F" w:rsidRDefault="005B6A8F" w:rsidP="005B6A8F">
      <w:pPr>
        <w:numPr>
          <w:ilvl w:val="0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B6A8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Добре. Тоді вважаємо, що ти вже </w:t>
      </w:r>
      <w:r w:rsidRPr="005B6A8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 LAVRUK</w:t>
      </w:r>
      <w:r w:rsidRPr="005B6A8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сторінка RoadMap110 доступна.</w:t>
      </w:r>
    </w:p>
    <w:p w:rsidR="005B6A8F" w:rsidRPr="005B6A8F" w:rsidRDefault="005B6A8F" w:rsidP="005B6A8F">
      <w:pPr>
        <w:numPr>
          <w:ilvl w:val="0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B6A8F">
        <w:rPr>
          <w:rFonts w:ascii="Times New Roman" w:eastAsia="Times New Roman" w:hAnsi="Times New Roman" w:cs="Times New Roman"/>
          <w:sz w:val="24"/>
          <w:szCs w:val="24"/>
          <w:lang w:eastAsia="uk-UA"/>
        </w:rPr>
        <w:t>Продовжуємо з того місця, де зупинились:</w:t>
      </w:r>
    </w:p>
    <w:p w:rsidR="005B6A8F" w:rsidRPr="005B6A8F" w:rsidRDefault="005B6A8F" w:rsidP="005B6A8F">
      <w:pPr>
        <w:numPr>
          <w:ilvl w:val="1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B6A8F">
        <w:rPr>
          <w:rFonts w:ascii="Times New Roman" w:eastAsia="Times New Roman" w:hAnsi="Times New Roman" w:cs="Times New Roman"/>
          <w:sz w:val="24"/>
          <w:szCs w:val="24"/>
          <w:lang w:eastAsia="uk-UA"/>
        </w:rPr>
        <w:t>на LENOVO OAuth cTrader проходить;</w:t>
      </w:r>
    </w:p>
    <w:p w:rsidR="005B6A8F" w:rsidRPr="005B6A8F" w:rsidRDefault="005B6A8F" w:rsidP="005B6A8F">
      <w:pPr>
        <w:numPr>
          <w:ilvl w:val="1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B6A8F">
        <w:rPr>
          <w:rFonts w:ascii="Courier New" w:eastAsia="Times New Roman" w:hAnsi="Courier New" w:cs="Courier New"/>
          <w:sz w:val="20"/>
          <w:szCs w:val="20"/>
          <w:lang w:eastAsia="uk-UA"/>
        </w:rPr>
        <w:t>Client ID/Secret</w:t>
      </w:r>
      <w:r w:rsidRPr="005B6A8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після збереження читаються;</w:t>
      </w:r>
    </w:p>
    <w:p w:rsidR="005B6A8F" w:rsidRPr="005B6A8F" w:rsidRDefault="005B6A8F" w:rsidP="005B6A8F">
      <w:pPr>
        <w:numPr>
          <w:ilvl w:val="1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B6A8F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наступна фактична помилка:</w:t>
      </w:r>
    </w:p>
    <w:p w:rsidR="005B6A8F" w:rsidRPr="005B6A8F" w:rsidRDefault="005B6A8F" w:rsidP="005B6A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6A8F">
        <w:rPr>
          <w:rFonts w:ascii="Courier New" w:eastAsia="Times New Roman" w:hAnsi="Courier New" w:cs="Courier New"/>
          <w:sz w:val="20"/>
          <w:szCs w:val="20"/>
          <w:lang w:eastAsia="uk-UA"/>
        </w:rPr>
        <w:t>cTrader Account ID не задано в LGE.conf</w:t>
      </w:r>
    </w:p>
    <w:p w:rsidR="005B6A8F" w:rsidRPr="005B6A8F" w:rsidRDefault="005B6A8F" w:rsidP="005B6A8F">
      <w:pPr>
        <w:numPr>
          <w:ilvl w:val="1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B6A8F">
        <w:rPr>
          <w:rFonts w:ascii="Times New Roman" w:eastAsia="Times New Roman" w:hAnsi="Times New Roman" w:cs="Times New Roman"/>
          <w:sz w:val="24"/>
          <w:szCs w:val="24"/>
          <w:lang w:eastAsia="uk-UA"/>
        </w:rPr>
        <w:t>UI одночасно каже:</w:t>
      </w:r>
    </w:p>
    <w:p w:rsidR="005B6A8F" w:rsidRPr="005B6A8F" w:rsidRDefault="005B6A8F" w:rsidP="005B6A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6A8F">
        <w:rPr>
          <w:rFonts w:ascii="Courier New" w:eastAsia="Times New Roman" w:hAnsi="Courier New" w:cs="Courier New"/>
          <w:sz w:val="20"/>
          <w:szCs w:val="20"/>
          <w:lang w:eastAsia="uk-UA"/>
        </w:rPr>
        <w:t>Підключіться першим, щоб завантажити акаунти</w:t>
      </w:r>
    </w:p>
    <w:p w:rsidR="005B6A8F" w:rsidRPr="005B6A8F" w:rsidRDefault="005B6A8F" w:rsidP="005B6A8F">
      <w:pPr>
        <w:numPr>
          <w:ilvl w:val="1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B6A8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маємо замкнене коло </w:t>
      </w:r>
      <w:r w:rsidRPr="005B6A8F">
        <w:rPr>
          <w:rFonts w:ascii="Courier New" w:eastAsia="Times New Roman" w:hAnsi="Courier New" w:cs="Courier New"/>
          <w:sz w:val="20"/>
          <w:szCs w:val="20"/>
          <w:lang w:eastAsia="uk-UA"/>
        </w:rPr>
        <w:t>ACCOUNT_DISCOVERY</w:t>
      </w:r>
      <w:r w:rsidRPr="005B6A8F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B6A8F" w:rsidRPr="005B6A8F" w:rsidRDefault="005B6A8F" w:rsidP="005B6A8F">
      <w:pPr>
        <w:numPr>
          <w:ilvl w:val="0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B6A8F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крок:</w:t>
      </w:r>
      <w:r w:rsidRPr="005B6A8F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5B6A8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T110-07 — cTrader Account Discovery Boundary — TEST_ONLY</w:t>
      </w:r>
      <w:r w:rsidRPr="005B6A8F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B6A8F" w:rsidRPr="005B6A8F" w:rsidRDefault="005B6A8F" w:rsidP="005B6A8F">
      <w:pPr>
        <w:numPr>
          <w:ilvl w:val="0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B6A8F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Я робитиму його на актуальному ZIP/коді LAVRUK без production-змін. Ціль — знайти точну межу:</w:t>
      </w:r>
    </w:p>
    <w:p w:rsidR="005B6A8F" w:rsidRPr="005B6A8F" w:rsidRDefault="005B6A8F" w:rsidP="005B6A8F">
      <w:pPr>
        <w:numPr>
          <w:ilvl w:val="0"/>
          <w:numId w:val="2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6A8F">
        <w:rPr>
          <w:rFonts w:ascii="Courier New" w:eastAsia="Times New Roman" w:hAnsi="Courier New" w:cs="Courier New"/>
          <w:sz w:val="20"/>
          <w:szCs w:val="20"/>
          <w:lang w:eastAsia="uk-UA"/>
        </w:rPr>
        <w:t>OAUTH_OK</w:t>
      </w:r>
    </w:p>
    <w:p w:rsidR="005B6A8F" w:rsidRPr="005B6A8F" w:rsidRDefault="005B6A8F" w:rsidP="005B6A8F">
      <w:pPr>
        <w:numPr>
          <w:ilvl w:val="0"/>
          <w:numId w:val="2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6A8F">
        <w:rPr>
          <w:rFonts w:ascii="Courier New" w:eastAsia="Times New Roman" w:hAnsi="Courier New" w:cs="Courier New"/>
          <w:sz w:val="20"/>
          <w:szCs w:val="20"/>
          <w:lang w:eastAsia="uk-UA"/>
        </w:rPr>
        <w:t>→ ACCOUNT_DISCOVERY_NOT_COMPLETED</w:t>
      </w:r>
    </w:p>
    <w:p w:rsidR="005B6A8F" w:rsidRPr="005B6A8F" w:rsidRDefault="005B6A8F" w:rsidP="005B6A8F">
      <w:pPr>
        <w:numPr>
          <w:ilvl w:val="0"/>
          <w:numId w:val="2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6A8F">
        <w:rPr>
          <w:rFonts w:ascii="Courier New" w:eastAsia="Times New Roman" w:hAnsi="Courier New" w:cs="Courier New"/>
          <w:sz w:val="20"/>
          <w:szCs w:val="20"/>
          <w:lang w:eastAsia="uk-UA"/>
        </w:rPr>
        <w:t>→ ACCOUNT_ID_MISSING</w:t>
      </w:r>
    </w:p>
    <w:p w:rsidR="005B6A8F" w:rsidRPr="005B6A8F" w:rsidRDefault="005B6A8F" w:rsidP="005B6A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6A8F">
        <w:rPr>
          <w:rFonts w:ascii="Courier New" w:eastAsia="Times New Roman" w:hAnsi="Courier New" w:cs="Courier New"/>
          <w:sz w:val="20"/>
          <w:szCs w:val="20"/>
          <w:lang w:eastAsia="uk-UA"/>
        </w:rPr>
        <w:t>→ CONNECT_BLOCKED</w:t>
      </w:r>
    </w:p>
    <w:p w:rsidR="005B6A8F" w:rsidRPr="005B6A8F" w:rsidRDefault="005B6A8F" w:rsidP="005B6A8F">
      <w:pPr>
        <w:numPr>
          <w:ilvl w:val="0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B6A8F">
        <w:rPr>
          <w:rFonts w:ascii="Times New Roman" w:eastAsia="Times New Roman" w:hAnsi="Times New Roman" w:cs="Times New Roman"/>
          <w:sz w:val="24"/>
          <w:szCs w:val="24"/>
          <w:lang w:eastAsia="uk-UA"/>
        </w:rPr>
        <w:t>LENOVO поки не чіпаємо.</w:t>
      </w:r>
    </w:p>
    <w:p w:rsidR="00324689" w:rsidRPr="00324689" w:rsidRDefault="00324689" w:rsidP="00D66A55">
      <w:pPr>
        <w:numPr>
          <w:ilvl w:val="0"/>
          <w:numId w:val="2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68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T110-07 готовий — TEST_ONLY.</w:t>
      </w:r>
      <w:r w:rsidRPr="0032468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Production не змінював.</w:t>
      </w:r>
    </w:p>
    <w:p w:rsidR="00324689" w:rsidRPr="00324689" w:rsidRDefault="00324689" w:rsidP="00D66A55">
      <w:pPr>
        <w:numPr>
          <w:ilvl w:val="0"/>
          <w:numId w:val="2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689">
        <w:rPr>
          <w:rFonts w:ascii="Times New Roman" w:eastAsia="Times New Roman" w:hAnsi="Times New Roman" w:cs="Times New Roman"/>
          <w:sz w:val="24"/>
          <w:szCs w:val="24"/>
          <w:lang w:eastAsia="uk-UA"/>
        </w:rPr>
        <w:t>На актуальному ZIP фактична причина підтвердилась:</w:t>
      </w:r>
    </w:p>
    <w:p w:rsidR="00324689" w:rsidRPr="00324689" w:rsidRDefault="00324689" w:rsidP="0032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689">
        <w:rPr>
          <w:rFonts w:ascii="Courier New" w:eastAsia="Times New Roman" w:hAnsi="Courier New" w:cs="Courier New"/>
          <w:sz w:val="20"/>
          <w:szCs w:val="20"/>
          <w:lang w:eastAsia="uk-UA"/>
        </w:rPr>
        <w:t>OAuth OK</w:t>
      </w:r>
    </w:p>
    <w:p w:rsidR="00324689" w:rsidRPr="00324689" w:rsidRDefault="00324689" w:rsidP="0032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689">
        <w:rPr>
          <w:rFonts w:ascii="Courier New" w:eastAsia="Times New Roman" w:hAnsi="Courier New" w:cs="Courier New"/>
          <w:sz w:val="20"/>
          <w:szCs w:val="20"/>
          <w:lang w:eastAsia="uk-UA"/>
        </w:rPr>
        <w:t>→ після OAuth викликається _on_test_connection()</w:t>
      </w:r>
    </w:p>
    <w:p w:rsidR="00324689" w:rsidRPr="00324689" w:rsidRDefault="00324689" w:rsidP="0032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689">
        <w:rPr>
          <w:rFonts w:ascii="Courier New" w:eastAsia="Times New Roman" w:hAnsi="Courier New" w:cs="Courier New"/>
          <w:sz w:val="20"/>
          <w:szCs w:val="20"/>
          <w:lang w:eastAsia="uk-UA"/>
        </w:rPr>
        <w:t>→ _on_test_connection() одразу викликає RuntimeEngine connect</w:t>
      </w:r>
    </w:p>
    <w:p w:rsidR="00324689" w:rsidRPr="00324689" w:rsidRDefault="00324689" w:rsidP="0032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689">
        <w:rPr>
          <w:rFonts w:ascii="Courier New" w:eastAsia="Times New Roman" w:hAnsi="Courier New" w:cs="Courier New"/>
          <w:sz w:val="20"/>
          <w:szCs w:val="20"/>
          <w:lang w:eastAsia="uk-UA"/>
        </w:rPr>
        <w:t>→ RuntimeEngine вимагає account_id уже в LGE.conf</w:t>
      </w:r>
    </w:p>
    <w:p w:rsidR="00324689" w:rsidRPr="00324689" w:rsidRDefault="00324689" w:rsidP="0032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689">
        <w:rPr>
          <w:rFonts w:ascii="Courier New" w:eastAsia="Times New Roman" w:hAnsi="Courier New" w:cs="Courier New"/>
          <w:sz w:val="20"/>
          <w:szCs w:val="20"/>
          <w:lang w:eastAsia="uk-UA"/>
        </w:rPr>
        <w:t>→ account_id ще нема</w:t>
      </w:r>
    </w:p>
    <w:p w:rsidR="00324689" w:rsidRPr="00324689" w:rsidRDefault="00324689" w:rsidP="00D66A55">
      <w:pPr>
        <w:numPr>
          <w:ilvl w:val="0"/>
          <w:numId w:val="2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689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 цьому в коді вже є готовий штатний:</w:t>
      </w:r>
    </w:p>
    <w:p w:rsidR="00324689" w:rsidRPr="00324689" w:rsidRDefault="00324689" w:rsidP="0032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689">
        <w:rPr>
          <w:rFonts w:ascii="Courier New" w:eastAsia="Times New Roman" w:hAnsi="Courier New" w:cs="Courier New"/>
          <w:sz w:val="20"/>
          <w:szCs w:val="20"/>
          <w:lang w:eastAsia="uk-UA"/>
        </w:rPr>
        <w:t>_run_account_list_probe_subprocess()</w:t>
      </w:r>
    </w:p>
    <w:p w:rsidR="00324689" w:rsidRPr="00324689" w:rsidRDefault="00324689" w:rsidP="003246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689">
        <w:rPr>
          <w:rFonts w:ascii="Times New Roman" w:eastAsia="Times New Roman" w:hAnsi="Times New Roman" w:cs="Times New Roman"/>
          <w:sz w:val="24"/>
          <w:szCs w:val="24"/>
          <w:lang w:eastAsia="uk-UA"/>
        </w:rPr>
        <w:t>який:</w:t>
      </w:r>
    </w:p>
    <w:p w:rsidR="00324689" w:rsidRPr="00324689" w:rsidRDefault="00324689" w:rsidP="00D66A55">
      <w:pPr>
        <w:numPr>
          <w:ilvl w:val="0"/>
          <w:numId w:val="2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689">
        <w:rPr>
          <w:rFonts w:ascii="Times New Roman" w:eastAsia="Times New Roman" w:hAnsi="Times New Roman" w:cs="Times New Roman"/>
          <w:sz w:val="24"/>
          <w:szCs w:val="24"/>
          <w:lang w:eastAsia="uk-UA"/>
        </w:rPr>
        <w:t>працює без RuntimeEngine;</w:t>
      </w:r>
    </w:p>
    <w:p w:rsidR="00324689" w:rsidRPr="00324689" w:rsidRDefault="00324689" w:rsidP="00D66A55">
      <w:pPr>
        <w:numPr>
          <w:ilvl w:val="0"/>
          <w:numId w:val="2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68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використовує </w:t>
      </w:r>
      <w:r w:rsidRPr="00324689">
        <w:rPr>
          <w:rFonts w:ascii="Courier New" w:eastAsia="Times New Roman" w:hAnsi="Courier New" w:cs="Courier New"/>
          <w:sz w:val="20"/>
          <w:szCs w:val="20"/>
          <w:lang w:eastAsia="uk-UA"/>
        </w:rPr>
        <w:t>tokens.json</w:t>
      </w:r>
      <w:r w:rsidRPr="0032468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24689" w:rsidRPr="00324689" w:rsidRDefault="00324689" w:rsidP="00D66A55">
      <w:pPr>
        <w:numPr>
          <w:ilvl w:val="0"/>
          <w:numId w:val="2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689">
        <w:rPr>
          <w:rFonts w:ascii="Times New Roman" w:eastAsia="Times New Roman" w:hAnsi="Times New Roman" w:cs="Times New Roman"/>
          <w:sz w:val="24"/>
          <w:szCs w:val="24"/>
          <w:lang w:eastAsia="uk-UA"/>
        </w:rPr>
        <w:t>отримує список cTrader-рахунків;</w:t>
      </w:r>
    </w:p>
    <w:p w:rsidR="00324689" w:rsidRPr="00324689" w:rsidRDefault="00324689" w:rsidP="00D66A55">
      <w:pPr>
        <w:numPr>
          <w:ilvl w:val="0"/>
          <w:numId w:val="2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68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</w:t>
      </w:r>
      <w:r w:rsidRPr="0032468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викликається перед runtime connect</w:t>
      </w:r>
      <w:r w:rsidRPr="0032468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24689" w:rsidRPr="00324689" w:rsidRDefault="00324689" w:rsidP="00D66A55">
      <w:pPr>
        <w:numPr>
          <w:ilvl w:val="0"/>
          <w:numId w:val="2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689">
        <w:rPr>
          <w:rFonts w:ascii="Times New Roman" w:eastAsia="Times New Roman" w:hAnsi="Times New Roman" w:cs="Times New Roman"/>
          <w:sz w:val="24"/>
          <w:szCs w:val="24"/>
          <w:lang w:eastAsia="uk-UA"/>
        </w:rPr>
        <w:t>Локально T110-07 уже пройшов:</w:t>
      </w:r>
    </w:p>
    <w:p w:rsidR="00324689" w:rsidRPr="00324689" w:rsidRDefault="00324689" w:rsidP="0032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689">
        <w:rPr>
          <w:rFonts w:ascii="Courier New" w:eastAsia="Times New Roman" w:hAnsi="Courier New" w:cs="Courier New"/>
          <w:sz w:val="20"/>
          <w:szCs w:val="20"/>
          <w:lang w:eastAsia="uk-UA"/>
        </w:rPr>
        <w:t>checks=8</w:t>
      </w:r>
    </w:p>
    <w:p w:rsidR="00324689" w:rsidRPr="00324689" w:rsidRDefault="00324689" w:rsidP="0032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689">
        <w:rPr>
          <w:rFonts w:ascii="Courier New" w:eastAsia="Times New Roman" w:hAnsi="Courier New" w:cs="Courier New"/>
          <w:sz w:val="20"/>
          <w:szCs w:val="20"/>
          <w:lang w:eastAsia="uk-UA"/>
        </w:rPr>
        <w:t>passed=8</w:t>
      </w:r>
    </w:p>
    <w:p w:rsidR="00324689" w:rsidRPr="00324689" w:rsidRDefault="00324689" w:rsidP="0032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689">
        <w:rPr>
          <w:rFonts w:ascii="Courier New" w:eastAsia="Times New Roman" w:hAnsi="Courier New" w:cs="Courier New"/>
          <w:sz w:val="20"/>
          <w:szCs w:val="20"/>
          <w:lang w:eastAsia="uk-UA"/>
        </w:rPr>
        <w:t>failed=0</w:t>
      </w:r>
    </w:p>
    <w:p w:rsidR="00324689" w:rsidRPr="00324689" w:rsidRDefault="00324689" w:rsidP="0032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24689" w:rsidRPr="00324689" w:rsidRDefault="00324689" w:rsidP="0032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689">
        <w:rPr>
          <w:rFonts w:ascii="Courier New" w:eastAsia="Times New Roman" w:hAnsi="Courier New" w:cs="Courier New"/>
          <w:sz w:val="20"/>
          <w:szCs w:val="20"/>
          <w:lang w:eastAsia="uk-UA"/>
        </w:rPr>
        <w:t>oauth_state=OK</w:t>
      </w:r>
    </w:p>
    <w:p w:rsidR="00324689" w:rsidRPr="00324689" w:rsidRDefault="00324689" w:rsidP="0032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689">
        <w:rPr>
          <w:rFonts w:ascii="Courier New" w:eastAsia="Times New Roman" w:hAnsi="Courier New" w:cs="Courier New"/>
          <w:sz w:val="20"/>
          <w:szCs w:val="20"/>
          <w:lang w:eastAsia="uk-UA"/>
        </w:rPr>
        <w:t>account_list_probe=EXISTS_WITHOUT_RUNTIME_ENGINE</w:t>
      </w:r>
    </w:p>
    <w:p w:rsidR="00324689" w:rsidRPr="00324689" w:rsidRDefault="00324689" w:rsidP="0032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689">
        <w:rPr>
          <w:rFonts w:ascii="Courier New" w:eastAsia="Times New Roman" w:hAnsi="Courier New" w:cs="Courier New"/>
          <w:sz w:val="20"/>
          <w:szCs w:val="20"/>
          <w:lang w:eastAsia="uk-UA"/>
        </w:rPr>
        <w:t>oauth_success_next_step=RUNTIME_CONNECT</w:t>
      </w:r>
    </w:p>
    <w:p w:rsidR="00324689" w:rsidRPr="00324689" w:rsidRDefault="00324689" w:rsidP="0032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689">
        <w:rPr>
          <w:rFonts w:ascii="Courier New" w:eastAsia="Times New Roman" w:hAnsi="Courier New" w:cs="Courier New"/>
          <w:sz w:val="20"/>
          <w:szCs w:val="20"/>
          <w:lang w:eastAsia="uk-UA"/>
        </w:rPr>
        <w:t>runtime_connect_requires_saved_account_id=True</w:t>
      </w:r>
    </w:p>
    <w:p w:rsidR="00324689" w:rsidRPr="00324689" w:rsidRDefault="00324689" w:rsidP="0032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689">
        <w:rPr>
          <w:rFonts w:ascii="Courier New" w:eastAsia="Times New Roman" w:hAnsi="Courier New" w:cs="Courier New"/>
          <w:sz w:val="20"/>
          <w:szCs w:val="20"/>
          <w:lang w:eastAsia="uk-UA"/>
        </w:rPr>
        <w:t>account_id_save_depends_on_loaded_combo=True</w:t>
      </w:r>
    </w:p>
    <w:p w:rsidR="00324689" w:rsidRPr="00324689" w:rsidRDefault="00324689" w:rsidP="0032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689">
        <w:rPr>
          <w:rFonts w:ascii="Courier New" w:eastAsia="Times New Roman" w:hAnsi="Courier New" w:cs="Courier New"/>
          <w:sz w:val="20"/>
          <w:szCs w:val="20"/>
          <w:lang w:eastAsia="uk-UA"/>
        </w:rPr>
        <w:t>account_probe_used_before_runtime_connect=False</w:t>
      </w:r>
    </w:p>
    <w:p w:rsidR="00324689" w:rsidRPr="00324689" w:rsidRDefault="00324689" w:rsidP="0032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689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first_broken_boundary=CTRADER_ACCOUNT_DISCOVERY_ORDER</w:t>
      </w:r>
    </w:p>
    <w:p w:rsidR="00324689" w:rsidRPr="00324689" w:rsidRDefault="00324689" w:rsidP="0032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689">
        <w:rPr>
          <w:rFonts w:ascii="Courier New" w:eastAsia="Times New Roman" w:hAnsi="Courier New" w:cs="Courier New"/>
          <w:sz w:val="20"/>
          <w:szCs w:val="20"/>
          <w:lang w:eastAsia="uk-UA"/>
        </w:rPr>
        <w:t>verdict=ACCOUNT_DISCOVERY_EXISTS_BUT_IS_BYPASSED_BEFORE_RUNTIME_CONNECT</w:t>
      </w:r>
    </w:p>
    <w:p w:rsidR="00324689" w:rsidRPr="00324689" w:rsidRDefault="00324689" w:rsidP="0032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689">
        <w:rPr>
          <w:rFonts w:ascii="Courier New" w:eastAsia="Times New Roman" w:hAnsi="Courier New" w:cs="Courier New"/>
          <w:sz w:val="20"/>
          <w:szCs w:val="20"/>
          <w:lang w:eastAsia="uk-UA"/>
        </w:rPr>
        <w:t>T110-07=GREEN</w:t>
      </w:r>
    </w:p>
    <w:p w:rsidR="00324689" w:rsidRPr="00324689" w:rsidRDefault="00324689" w:rsidP="00D66A55">
      <w:pPr>
        <w:numPr>
          <w:ilvl w:val="0"/>
          <w:numId w:val="2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689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</w:p>
    <w:p w:rsidR="00324689" w:rsidRPr="00324689" w:rsidRDefault="00324689" w:rsidP="003246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689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T110-07_CTRADER_ACCOUNT_DISCOVERY_BOUNDARY.zip</w:t>
      </w:r>
    </w:p>
    <w:p w:rsidR="00324689" w:rsidRPr="00324689" w:rsidRDefault="00324689" w:rsidP="00D66A55">
      <w:pPr>
        <w:numPr>
          <w:ilvl w:val="0"/>
          <w:numId w:val="2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68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Наклади на </w:t>
      </w:r>
      <w:r w:rsidRPr="0032468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324689">
        <w:rPr>
          <w:rFonts w:ascii="Times New Roman" w:eastAsia="Times New Roman" w:hAnsi="Times New Roman" w:cs="Times New Roman"/>
          <w:sz w:val="24"/>
          <w:szCs w:val="24"/>
          <w:lang w:eastAsia="uk-UA"/>
        </w:rPr>
        <w:t>. Файл буде:</w:t>
      </w:r>
    </w:p>
    <w:p w:rsidR="00324689" w:rsidRPr="00324689" w:rsidRDefault="00324689" w:rsidP="0032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689">
        <w:rPr>
          <w:rFonts w:ascii="Courier New" w:eastAsia="Times New Roman" w:hAnsi="Courier New" w:cs="Courier New"/>
          <w:sz w:val="20"/>
          <w:szCs w:val="20"/>
          <w:lang w:eastAsia="uk-UA"/>
        </w:rPr>
        <w:t>tests\roadmap110\</w:t>
      </w:r>
    </w:p>
    <w:p w:rsidR="00324689" w:rsidRPr="00324689" w:rsidRDefault="00324689" w:rsidP="0032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68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run_t110_07_ctrader_account_discovery_boundary.py</w:t>
      </w:r>
    </w:p>
    <w:p w:rsidR="00324689" w:rsidRPr="00324689" w:rsidRDefault="00324689" w:rsidP="00D66A55">
      <w:pPr>
        <w:numPr>
          <w:ilvl w:val="0"/>
          <w:numId w:val="2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689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324689" w:rsidRPr="00324689" w:rsidRDefault="00324689" w:rsidP="0032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689">
        <w:rPr>
          <w:rFonts w:ascii="Courier New" w:eastAsia="Times New Roman" w:hAnsi="Courier New" w:cs="Courier New"/>
          <w:sz w:val="20"/>
          <w:szCs w:val="20"/>
          <w:lang w:eastAsia="uk-UA"/>
        </w:rPr>
        <w:t>python tests\roadmap110\run_t110_07_ctrader_account_discovery_boundary.py</w:t>
      </w:r>
    </w:p>
    <w:p w:rsidR="00324689" w:rsidRPr="00324689" w:rsidRDefault="00324689" w:rsidP="00D66A55">
      <w:pPr>
        <w:numPr>
          <w:ilvl w:val="0"/>
          <w:numId w:val="2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68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Очікуємо той самий </w:t>
      </w:r>
      <w:r w:rsidRPr="00324689">
        <w:rPr>
          <w:rFonts w:ascii="Courier New" w:eastAsia="Times New Roman" w:hAnsi="Courier New" w:cs="Courier New"/>
          <w:sz w:val="20"/>
          <w:szCs w:val="20"/>
          <w:lang w:eastAsia="uk-UA"/>
        </w:rPr>
        <w:t>8/8 GREEN</w:t>
      </w:r>
      <w:r w:rsidRPr="0032468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24689" w:rsidRPr="00324689" w:rsidRDefault="00324689" w:rsidP="00D66A55">
      <w:pPr>
        <w:numPr>
          <w:ilvl w:val="0"/>
          <w:numId w:val="2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689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Якщо на LAVRUK GREEN — наступний крок уже буде </w:t>
      </w:r>
      <w:r w:rsidRPr="0032468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T110-08 production fix</w:t>
      </w:r>
      <w:r w:rsidRPr="00324689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324689" w:rsidRPr="00324689" w:rsidRDefault="00324689" w:rsidP="00D66A55">
      <w:pPr>
        <w:numPr>
          <w:ilvl w:val="1"/>
          <w:numId w:val="2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689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OAuth спочатку запускати account-list probe;</w:t>
      </w:r>
    </w:p>
    <w:p w:rsidR="00324689" w:rsidRPr="00324689" w:rsidRDefault="00324689" w:rsidP="00D66A55">
      <w:pPr>
        <w:numPr>
          <w:ilvl w:val="1"/>
          <w:numId w:val="2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689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рахунки в combo;</w:t>
      </w:r>
    </w:p>
    <w:p w:rsidR="00324689" w:rsidRPr="00324689" w:rsidRDefault="00324689" w:rsidP="00D66A55">
      <w:pPr>
        <w:numPr>
          <w:ilvl w:val="1"/>
          <w:numId w:val="2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689">
        <w:rPr>
          <w:rFonts w:ascii="Times New Roman" w:eastAsia="Times New Roman" w:hAnsi="Times New Roman" w:cs="Times New Roman"/>
          <w:sz w:val="24"/>
          <w:szCs w:val="24"/>
          <w:lang w:eastAsia="uk-UA"/>
        </w:rPr>
        <w:t>користувач вибирає account;</w:t>
      </w:r>
    </w:p>
    <w:p w:rsidR="00324689" w:rsidRPr="00324689" w:rsidRDefault="00324689" w:rsidP="00D66A55">
      <w:pPr>
        <w:numPr>
          <w:ilvl w:val="1"/>
          <w:numId w:val="2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68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account_id зберігається в </w:t>
      </w:r>
      <w:r w:rsidRPr="00324689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32468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24689" w:rsidRPr="00324689" w:rsidRDefault="00324689" w:rsidP="00D66A55">
      <w:pPr>
        <w:numPr>
          <w:ilvl w:val="1"/>
          <w:numId w:val="2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689">
        <w:rPr>
          <w:rFonts w:ascii="Times New Roman" w:eastAsia="Times New Roman" w:hAnsi="Times New Roman" w:cs="Times New Roman"/>
          <w:sz w:val="24"/>
          <w:szCs w:val="24"/>
          <w:lang w:eastAsia="uk-UA"/>
        </w:rPr>
        <w:t>лише після цього RuntimeEngine connect.</w:t>
      </w:r>
    </w:p>
    <w:p w:rsidR="00324689" w:rsidRPr="00324689" w:rsidRDefault="00324689" w:rsidP="003246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68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найменший правильний fix межі </w:t>
      </w:r>
      <w:r w:rsidRPr="00324689">
        <w:rPr>
          <w:rFonts w:ascii="Courier New" w:eastAsia="Times New Roman" w:hAnsi="Courier New" w:cs="Courier New"/>
          <w:sz w:val="20"/>
          <w:szCs w:val="20"/>
          <w:lang w:eastAsia="uk-UA"/>
        </w:rPr>
        <w:t>CTRADER_ACCOUNT_DISCOVERY_ORDER</w:t>
      </w:r>
      <w:r w:rsidRPr="0032468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</w:t>
      </w:r>
    </w:p>
    <w:p w:rsidR="00543321" w:rsidRPr="00543321" w:rsidRDefault="00543321" w:rsidP="00D66A55">
      <w:pPr>
        <w:numPr>
          <w:ilvl w:val="0"/>
          <w:numId w:val="2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Сам тест </w:t>
      </w:r>
      <w:r w:rsidRPr="0054332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всередині ще стара мітка </w:t>
      </w: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T110-07</w:t>
      </w: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. Це треба виправити, щоб документація не роз’їхалась.</w:t>
      </w:r>
    </w:p>
    <w:p w:rsidR="00543321" w:rsidRPr="00543321" w:rsidRDefault="00543321" w:rsidP="00D66A55">
      <w:pPr>
        <w:numPr>
          <w:ilvl w:val="0"/>
          <w:numId w:val="2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У файлі:</w:t>
      </w: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tests\roadmap110\run_t110_12_ctrader_account_discovery_boundary.py</w:t>
      </w:r>
    </w:p>
    <w:p w:rsidR="00543321" w:rsidRPr="00543321" w:rsidRDefault="00543321" w:rsidP="005433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заміни всі:</w:t>
      </w: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T110-07</w:t>
      </w:r>
    </w:p>
    <w:p w:rsidR="00543321" w:rsidRPr="00543321" w:rsidRDefault="00543321" w:rsidP="005433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на:</w:t>
      </w: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T110-12</w:t>
      </w:r>
    </w:p>
    <w:p w:rsidR="00543321" w:rsidRPr="00543321" w:rsidRDefault="00543321" w:rsidP="00D66A55">
      <w:pPr>
        <w:numPr>
          <w:ilvl w:val="0"/>
          <w:numId w:val="2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Фактичний результат фіксуємо так:</w:t>
      </w: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T110-12 — GREEN</w:t>
      </w: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checks=8</w:t>
      </w: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passed=8</w:t>
      </w: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failed=0</w:t>
      </w: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first_broken_boundary=CTRADER_ACCOUNT_DISCOVERY_ORDER</w:t>
      </w: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verdict=ACCOUNT_DISCOVERY_EXISTS_BUT_IS_BYPASSED_BEFORE_RUNTIME_CONNECT</w:t>
      </w: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543321" w:rsidRPr="00543321" w:rsidRDefault="00543321" w:rsidP="00D66A55">
      <w:pPr>
        <w:numPr>
          <w:ilvl w:val="0"/>
          <w:numId w:val="2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Головне доведено:</w:t>
      </w:r>
    </w:p>
    <w:p w:rsidR="00543321" w:rsidRPr="00543321" w:rsidRDefault="00543321" w:rsidP="00D66A55">
      <w:pPr>
        <w:numPr>
          <w:ilvl w:val="1"/>
          <w:numId w:val="2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OAuth state зберігається;</w:t>
      </w:r>
    </w:p>
    <w:p w:rsidR="00543321" w:rsidRPr="00543321" w:rsidRDefault="00543321" w:rsidP="00D66A55">
      <w:pPr>
        <w:numPr>
          <w:ilvl w:val="1"/>
          <w:numId w:val="2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account-list probe уже є;</w:t>
      </w:r>
    </w:p>
    <w:p w:rsidR="00543321" w:rsidRPr="00543321" w:rsidRDefault="00543321" w:rsidP="00D66A55">
      <w:pPr>
        <w:numPr>
          <w:ilvl w:val="1"/>
          <w:numId w:val="2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probe може працювати без RuntimeEngine;</w:t>
      </w:r>
    </w:p>
    <w:p w:rsidR="00543321" w:rsidRPr="00543321" w:rsidRDefault="00543321" w:rsidP="00D66A55">
      <w:pPr>
        <w:numPr>
          <w:ilvl w:val="1"/>
          <w:numId w:val="2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OAuth код іде одразу в runtime connect;</w:t>
      </w:r>
    </w:p>
    <w:p w:rsidR="00543321" w:rsidRPr="00543321" w:rsidRDefault="00543321" w:rsidP="00D66A55">
      <w:pPr>
        <w:numPr>
          <w:ilvl w:val="1"/>
          <w:numId w:val="2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runtime уже вимагає </w:t>
      </w: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account_id</w:t>
      </w: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43321" w:rsidRPr="00543321" w:rsidRDefault="00543321" w:rsidP="00D66A55">
      <w:pPr>
        <w:numPr>
          <w:ilvl w:val="1"/>
          <w:numId w:val="2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account_id</w:t>
      </w: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ще нема, бо список рахунків не був завантажений.</w:t>
      </w:r>
    </w:p>
    <w:p w:rsidR="00543321" w:rsidRPr="00543321" w:rsidRDefault="00543321" w:rsidP="00D66A55">
      <w:pPr>
        <w:numPr>
          <w:ilvl w:val="0"/>
          <w:numId w:val="2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 наступний крок уже </w:t>
      </w:r>
      <w:r w:rsidRPr="0054332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T110-13 — cTrader Account Discovery Order Fix</w:t>
      </w: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43321" w:rsidRPr="00543321" w:rsidRDefault="00543321" w:rsidP="00D66A55">
      <w:pPr>
        <w:numPr>
          <w:ilvl w:val="0"/>
          <w:numId w:val="2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Production-зміна має бути мінімальна:</w:t>
      </w:r>
    </w:p>
    <w:p w:rsidR="00543321" w:rsidRPr="00543321" w:rsidRDefault="00543321" w:rsidP="00D66A55">
      <w:pPr>
        <w:numPr>
          <w:ilvl w:val="1"/>
          <w:numId w:val="2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успішного OAuth </w:t>
      </w:r>
      <w:r w:rsidRPr="0054332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</w:t>
      </w: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йти одразу в runtime connect;</w:t>
      </w:r>
    </w:p>
    <w:p w:rsidR="00543321" w:rsidRPr="00543321" w:rsidRDefault="00543321" w:rsidP="00D66A55">
      <w:pPr>
        <w:numPr>
          <w:ilvl w:val="1"/>
          <w:numId w:val="2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спочатку запускати account-list probe;</w:t>
      </w:r>
    </w:p>
    <w:p w:rsidR="00543321" w:rsidRPr="00543321" w:rsidRDefault="00543321" w:rsidP="00D66A55">
      <w:pPr>
        <w:numPr>
          <w:ilvl w:val="1"/>
          <w:numId w:val="2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заповнити combo рахунків;</w:t>
      </w:r>
    </w:p>
    <w:p w:rsidR="00543321" w:rsidRPr="00543321" w:rsidRDefault="00543321" w:rsidP="00D66A55">
      <w:pPr>
        <w:numPr>
          <w:ilvl w:val="1"/>
          <w:numId w:val="2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дати вибрати account;</w:t>
      </w:r>
    </w:p>
    <w:p w:rsidR="00543321" w:rsidRPr="00543321" w:rsidRDefault="00543321" w:rsidP="00D66A55">
      <w:pPr>
        <w:numPr>
          <w:ilvl w:val="1"/>
          <w:numId w:val="2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зберегти </w:t>
      </w: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account_id</w:t>
      </w: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</w:t>
      </w: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43321" w:rsidRPr="00543321" w:rsidRDefault="00543321" w:rsidP="00D66A55">
      <w:pPr>
        <w:numPr>
          <w:ilvl w:val="1"/>
          <w:numId w:val="2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і тільки потім дозволяти runtime connect.</w:t>
      </w:r>
    </w:p>
    <w:p w:rsidR="00543321" w:rsidRPr="00543321" w:rsidRDefault="00543321" w:rsidP="00D66A55">
      <w:pPr>
        <w:numPr>
          <w:ilvl w:val="0"/>
          <w:numId w:val="2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Це саме та межа, яку ми реально відтворили на LENOVO.</w:t>
      </w:r>
    </w:p>
    <w:p w:rsidR="00543321" w:rsidRPr="00543321" w:rsidRDefault="00543321" w:rsidP="00D66A55">
      <w:pPr>
        <w:numPr>
          <w:ilvl w:val="0"/>
          <w:numId w:val="2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T110-13 готовий.</w:t>
      </w: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Це вже мінімальний production fix підтвердженої межі </w:t>
      </w: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CTRADER_ACCOUNT_DISCOVERY_ORDER</w:t>
      </w: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43321" w:rsidRPr="00543321" w:rsidRDefault="00543321" w:rsidP="00D66A55">
      <w:pPr>
        <w:numPr>
          <w:ilvl w:val="0"/>
          <w:numId w:val="2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Зміна в </w:t>
      </w: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core/ctrader_connection_dialog.py</w:t>
      </w: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543321" w:rsidRPr="00543321" w:rsidRDefault="00543321" w:rsidP="00D66A55">
      <w:pPr>
        <w:numPr>
          <w:ilvl w:val="1"/>
          <w:numId w:val="2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якщо </w:t>
      </w: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account_id</w:t>
      </w: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ще нема:</w:t>
      </w:r>
    </w:p>
    <w:p w:rsidR="00543321" w:rsidRPr="00543321" w:rsidRDefault="00543321" w:rsidP="00D66A55">
      <w:pPr>
        <w:numPr>
          <w:ilvl w:val="2"/>
          <w:numId w:val="2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запускається account-list probe;</w:t>
      </w:r>
    </w:p>
    <w:p w:rsidR="00543321" w:rsidRPr="00543321" w:rsidRDefault="00543321" w:rsidP="00D66A55">
      <w:pPr>
        <w:numPr>
          <w:ilvl w:val="2"/>
          <w:numId w:val="2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рахунки завантажуються в combo;</w:t>
      </w:r>
    </w:p>
    <w:p w:rsidR="00543321" w:rsidRPr="00543321" w:rsidRDefault="00543321" w:rsidP="00D66A55">
      <w:pPr>
        <w:numPr>
          <w:ilvl w:val="2"/>
          <w:numId w:val="2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RuntimeEngine ще не запускається;</w:t>
      </w:r>
    </w:p>
    <w:p w:rsidR="00543321" w:rsidRPr="00543321" w:rsidRDefault="00543321" w:rsidP="00D66A55">
      <w:pPr>
        <w:numPr>
          <w:ilvl w:val="1"/>
          <w:numId w:val="2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рахунок уже вибраний:</w:t>
      </w:r>
    </w:p>
    <w:p w:rsidR="00543321" w:rsidRPr="00543321" w:rsidRDefault="00543321" w:rsidP="00D66A55">
      <w:pPr>
        <w:numPr>
          <w:ilvl w:val="2"/>
          <w:numId w:val="2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GUI settings спочатку зберігаються в </w:t>
      </w: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43321" w:rsidRPr="00543321" w:rsidRDefault="00543321" w:rsidP="00D66A55">
      <w:pPr>
        <w:numPr>
          <w:ilvl w:val="2"/>
          <w:numId w:val="2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потім виконується runtime connect.</w:t>
      </w:r>
    </w:p>
    <w:p w:rsidR="00543321" w:rsidRPr="00543321" w:rsidRDefault="00543321" w:rsidP="00D66A55">
      <w:pPr>
        <w:numPr>
          <w:ilvl w:val="0"/>
          <w:numId w:val="2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OAuth-path лишився тим самим: після успішної авторизації він входить у </w:t>
      </w: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_on_test_connection()</w:t>
      </w: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але тепер на новій машині це безпечно — спочатку discovery, не runtime.</w:t>
      </w:r>
    </w:p>
    <w:p w:rsidR="00543321" w:rsidRPr="00543321" w:rsidRDefault="00543321" w:rsidP="00D66A55">
      <w:pPr>
        <w:numPr>
          <w:ilvl w:val="0"/>
          <w:numId w:val="2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ZIP:</w:t>
      </w:r>
    </w:p>
    <w:p w:rsidR="00543321" w:rsidRPr="00543321" w:rsidRDefault="00543321" w:rsidP="005433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T110-13_CTRADER_ACCOUNT_DISCOVERY_ORDER_FIX.zip</w:t>
      </w:r>
    </w:p>
    <w:p w:rsidR="00543321" w:rsidRPr="00543321" w:rsidRDefault="00543321" w:rsidP="00D66A55">
      <w:pPr>
        <w:numPr>
          <w:ilvl w:val="0"/>
          <w:numId w:val="2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У ZIP тільки:</w:t>
      </w: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core\</w:t>
      </w: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ctrader_connection_dialog.py</w:t>
      </w: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tests\</w:t>
      </w: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roadmap110\</w:t>
      </w: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run_t110_13_ctrader_account_discovery_order_fix.py</w:t>
      </w:r>
    </w:p>
    <w:p w:rsidR="00543321" w:rsidRPr="00543321" w:rsidRDefault="00543321" w:rsidP="00D66A55">
      <w:pPr>
        <w:numPr>
          <w:ilvl w:val="0"/>
          <w:numId w:val="2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Локально тест уже пройшов:</w:t>
      </w: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checks=10</w:t>
      </w: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passed=10</w:t>
      </w: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failed=0</w:t>
      </w: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missing_account_id=ACCOUNT_LIST_PROBE_FIRST</w:t>
      </w: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account_list_loaded_before_runtime_connect=True</w:t>
      </w: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selected_account_saved_before_runtime_connect=True</w:t>
      </w: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oauth_path=SAFE_FOR_NEW_MACHINE</w:t>
      </w: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first_repaired_boundary=CTRADER_ACCOUNT_DISCOVERY_ORDER</w:t>
      </w: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TEST_ONLY=True</w:t>
      </w: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production_logic_changed=True</w:t>
      </w: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T110-13=GREEN</w:t>
      </w:r>
    </w:p>
    <w:p w:rsidR="00543321" w:rsidRPr="00543321" w:rsidRDefault="00543321" w:rsidP="00D66A55">
      <w:pPr>
        <w:numPr>
          <w:ilvl w:val="0"/>
          <w:numId w:val="2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</w:t>
      </w:r>
      <w:r w:rsidRPr="0054332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наклади ZIP і запусти:</w:t>
      </w: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python tests\roadmap110\run_t110_13_ctrader_account_discovery_order_fix.py</w:t>
      </w:r>
    </w:p>
    <w:p w:rsidR="00543321" w:rsidRPr="00543321" w:rsidRDefault="00543321" w:rsidP="00D66A55">
      <w:pPr>
        <w:numPr>
          <w:ilvl w:val="0"/>
          <w:numId w:val="2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GREEN — тоді запускаємо LGE на LAVRUK для smoke, commit/push, після цього на LENOVO </w:t>
      </w: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git pull</w:t>
      </w: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повторюємо cTrader OAuth/connect уже на контрольній машині.</w:t>
      </w:r>
    </w:p>
    <w:p w:rsidR="00543321" w:rsidRPr="00543321" w:rsidRDefault="00543321" w:rsidP="00D66A55">
      <w:pPr>
        <w:numPr>
          <w:ilvl w:val="0"/>
          <w:numId w:val="2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T110-13 — GREEN.</w:t>
      </w: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Маємо </w:t>
      </w: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10/10</w:t>
      </w: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43321" w:rsidRPr="00543321" w:rsidRDefault="00543321" w:rsidP="00D66A55">
      <w:pPr>
        <w:numPr>
          <w:ilvl w:val="0"/>
          <w:numId w:val="2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Підтверджено:</w:t>
      </w:r>
    </w:p>
    <w:p w:rsidR="00543321" w:rsidRPr="00543321" w:rsidRDefault="00543321" w:rsidP="00D66A55">
      <w:pPr>
        <w:numPr>
          <w:ilvl w:val="1"/>
          <w:numId w:val="2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 відсутньому </w:t>
      </w: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account_id</w:t>
      </w: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спочатку запускається account-list probe;</w:t>
      </w:r>
    </w:p>
    <w:p w:rsidR="00543321" w:rsidRPr="00543321" w:rsidRDefault="00543321" w:rsidP="00D66A55">
      <w:pPr>
        <w:numPr>
          <w:ilvl w:val="1"/>
          <w:numId w:val="2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combo рахунків завантажується до runtime connect;</w:t>
      </w:r>
    </w:p>
    <w:p w:rsidR="00543321" w:rsidRPr="00543321" w:rsidRDefault="00543321" w:rsidP="00D66A55">
      <w:pPr>
        <w:numPr>
          <w:ilvl w:val="1"/>
          <w:numId w:val="2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вибраний account зберігається до runtime connect;</w:t>
      </w:r>
    </w:p>
    <w:p w:rsidR="00543321" w:rsidRPr="00543321" w:rsidRDefault="00543321" w:rsidP="00D66A55">
      <w:pPr>
        <w:numPr>
          <w:ilvl w:val="1"/>
          <w:numId w:val="2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OAuth-path тепер безпечний для нової машини;</w:t>
      </w:r>
    </w:p>
    <w:p w:rsidR="00543321" w:rsidRPr="00543321" w:rsidRDefault="00543321" w:rsidP="00D66A55">
      <w:pPr>
        <w:numPr>
          <w:ilvl w:val="1"/>
          <w:numId w:val="2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тесті;</w:t>
      </w:r>
    </w:p>
    <w:p w:rsidR="00543321" w:rsidRPr="00543321" w:rsidRDefault="00543321" w:rsidP="00D66A55">
      <w:pPr>
        <w:numPr>
          <w:ilvl w:val="1"/>
          <w:numId w:val="2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change локалізована в потрібній межі.</w:t>
      </w:r>
    </w:p>
    <w:p w:rsidR="00543321" w:rsidRPr="00543321" w:rsidRDefault="00543321" w:rsidP="00D66A55">
      <w:pPr>
        <w:numPr>
          <w:ilvl w:val="0"/>
          <w:numId w:val="2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Ключовий результат:</w:t>
      </w: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first_repaired_boundary=CTRADER_ACCOUNT_DISCOVERY_ORDER</w:t>
      </w: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missing_account_id=ACCOUNT_LIST_PROBE_FIRST</w:t>
      </w: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account_list_loaded_before_runtime_connect=True</w:t>
      </w: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selected_account_saved_before_runtime_connect=True</w:t>
      </w:r>
    </w:p>
    <w:p w:rsidR="00543321" w:rsidRPr="00543321" w:rsidRDefault="00543321" w:rsidP="00D66A55">
      <w:pPr>
        <w:numPr>
          <w:ilvl w:val="0"/>
          <w:numId w:val="2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</w:t>
      </w:r>
      <w:r w:rsidRPr="0054332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реальний smoke на LAVRUK</w:t>
      </w: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543321" w:rsidRPr="00543321" w:rsidRDefault="00543321" w:rsidP="00D66A55">
      <w:pPr>
        <w:numPr>
          <w:ilvl w:val="1"/>
          <w:numId w:val="2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запусти LGE;</w:t>
      </w:r>
    </w:p>
    <w:p w:rsidR="00543321" w:rsidRPr="00543321" w:rsidRDefault="00543321" w:rsidP="00D66A55">
      <w:pPr>
        <w:numPr>
          <w:ilvl w:val="1"/>
          <w:numId w:val="2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відкрий cTrader settings;</w:t>
      </w:r>
    </w:p>
    <w:p w:rsidR="00543321" w:rsidRPr="00543321" w:rsidRDefault="00543321" w:rsidP="00D66A55">
      <w:pPr>
        <w:numPr>
          <w:ilvl w:val="1"/>
          <w:numId w:val="2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переконайся, що звичайний підключений cTrader на LAVRUK не зламався;</w:t>
      </w:r>
    </w:p>
    <w:p w:rsidR="00543321" w:rsidRPr="00543321" w:rsidRDefault="00543321" w:rsidP="00D66A55">
      <w:pPr>
        <w:numPr>
          <w:ilvl w:val="1"/>
          <w:numId w:val="2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все штатно — закрий LGE;</w:t>
      </w:r>
    </w:p>
    <w:p w:rsidR="00543321" w:rsidRPr="00543321" w:rsidRDefault="00543321" w:rsidP="00D66A55">
      <w:pPr>
        <w:numPr>
          <w:ilvl w:val="1"/>
          <w:numId w:val="2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commit/push</w:t>
      </w: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43321" w:rsidRPr="00543321" w:rsidRDefault="00543321" w:rsidP="00D66A55">
      <w:pPr>
        <w:numPr>
          <w:ilvl w:val="0"/>
          <w:numId w:val="2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цього на </w:t>
      </w:r>
      <w:r w:rsidRPr="0054332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LENOVO</w:t>
      </w: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543321" w:rsidRPr="00543321" w:rsidRDefault="00543321" w:rsidP="00D66A55">
      <w:pPr>
        <w:numPr>
          <w:ilvl w:val="1"/>
          <w:numId w:val="2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git pull</w:t>
      </w: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43321" w:rsidRPr="00543321" w:rsidRDefault="00543321" w:rsidP="00D66A55">
      <w:pPr>
        <w:numPr>
          <w:ilvl w:val="1"/>
          <w:numId w:val="2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запускаємо LGE;</w:t>
      </w:r>
    </w:p>
    <w:p w:rsidR="00543321" w:rsidRPr="00543321" w:rsidRDefault="00543321" w:rsidP="00D66A55">
      <w:pPr>
        <w:numPr>
          <w:ilvl w:val="1"/>
          <w:numId w:val="2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OAuth;</w:t>
      </w:r>
    </w:p>
    <w:p w:rsidR="00543321" w:rsidRPr="00543321" w:rsidRDefault="00543321" w:rsidP="00D66A55">
      <w:pPr>
        <w:numPr>
          <w:ilvl w:val="1"/>
          <w:numId w:val="2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 завантаження списку рахунків;</w:t>
      </w:r>
    </w:p>
    <w:p w:rsidR="00543321" w:rsidRPr="00543321" w:rsidRDefault="00543321" w:rsidP="00D66A55">
      <w:pPr>
        <w:numPr>
          <w:ilvl w:val="1"/>
          <w:numId w:val="2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вибираємо account;</w:t>
      </w:r>
    </w:p>
    <w:p w:rsidR="00543321" w:rsidRPr="00543321" w:rsidRDefault="00543321" w:rsidP="00D66A55">
      <w:pPr>
        <w:numPr>
          <w:ilvl w:val="1"/>
          <w:numId w:val="2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натискаємо </w:t>
      </w: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Підключитися</w:t>
      </w: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43321" w:rsidRPr="00543321" w:rsidRDefault="00543321" w:rsidP="00D66A55">
      <w:pPr>
        <w:numPr>
          <w:ilvl w:val="1"/>
          <w:numId w:val="2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перевіряємо реальне підключення.</w:t>
      </w:r>
    </w:p>
    <w:p w:rsidR="00543321" w:rsidRPr="00543321" w:rsidRDefault="00543321" w:rsidP="00D66A55">
      <w:pPr>
        <w:numPr>
          <w:ilvl w:val="0"/>
          <w:numId w:val="2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це пройде, T110-13 можна буде закрити не лише структурно, а й </w:t>
      </w:r>
      <w:r w:rsidRPr="0054332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двомашинним runtime smoke</w:t>
      </w: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66A55" w:rsidRPr="00D66A55" w:rsidRDefault="00D66A55" w:rsidP="00D66A55">
      <w:pPr>
        <w:numPr>
          <w:ilvl w:val="0"/>
          <w:numId w:val="2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6A55">
        <w:rPr>
          <w:rFonts w:ascii="Times New Roman" w:eastAsia="Times New Roman" w:hAnsi="Times New Roman" w:cs="Times New Roman"/>
          <w:sz w:val="24"/>
          <w:szCs w:val="24"/>
          <w:lang w:eastAsia="uk-UA"/>
        </w:rPr>
        <w:t>Так. Сьогодні було забагато повернень до вже зробленого — це моя помилка в керуванні послідовністю.</w:t>
      </w:r>
    </w:p>
    <w:p w:rsidR="00D66A55" w:rsidRPr="00D66A55" w:rsidRDefault="00D66A55" w:rsidP="00D66A55">
      <w:pPr>
        <w:numPr>
          <w:ilvl w:val="0"/>
          <w:numId w:val="2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6A55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Завтра не будемо знову ганяти все по колу. Зафіксований фактичний стан:</w:t>
      </w:r>
    </w:p>
    <w:p w:rsidR="00D66A55" w:rsidRPr="00D66A55" w:rsidRDefault="00D66A55" w:rsidP="00D66A55">
      <w:pPr>
        <w:numPr>
          <w:ilvl w:val="1"/>
          <w:numId w:val="2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6A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захист </w:t>
      </w:r>
      <w:r w:rsidRPr="00D66A55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D66A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між машинами працює;</w:t>
      </w:r>
    </w:p>
    <w:p w:rsidR="00D66A55" w:rsidRPr="00D66A55" w:rsidRDefault="00D66A55" w:rsidP="00D66A55">
      <w:pPr>
        <w:numPr>
          <w:ilvl w:val="1"/>
          <w:numId w:val="2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6A55">
        <w:rPr>
          <w:rFonts w:ascii="Times New Roman" w:eastAsia="Times New Roman" w:hAnsi="Times New Roman" w:cs="Times New Roman"/>
          <w:sz w:val="24"/>
          <w:szCs w:val="24"/>
          <w:lang w:eastAsia="uk-UA"/>
        </w:rPr>
        <w:t>новий conf на LENOVO створюється;</w:t>
      </w:r>
    </w:p>
    <w:p w:rsidR="00D66A55" w:rsidRPr="00D66A55" w:rsidRDefault="00D66A55" w:rsidP="00D66A55">
      <w:pPr>
        <w:numPr>
          <w:ilvl w:val="1"/>
          <w:numId w:val="2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6A55">
        <w:rPr>
          <w:rFonts w:ascii="Times New Roman" w:eastAsia="Times New Roman" w:hAnsi="Times New Roman" w:cs="Times New Roman"/>
          <w:sz w:val="24"/>
          <w:szCs w:val="24"/>
          <w:lang w:eastAsia="uk-UA"/>
        </w:rPr>
        <w:t>180-денний базовий режим запускається;</w:t>
      </w:r>
    </w:p>
    <w:p w:rsidR="00D66A55" w:rsidRPr="00D66A55" w:rsidRDefault="00D66A55" w:rsidP="00D66A55">
      <w:pPr>
        <w:numPr>
          <w:ilvl w:val="1"/>
          <w:numId w:val="2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6A55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OAuth працює;</w:t>
      </w:r>
    </w:p>
    <w:p w:rsidR="00D66A55" w:rsidRPr="00D66A55" w:rsidRDefault="00D66A55" w:rsidP="00D66A55">
      <w:pPr>
        <w:numPr>
          <w:ilvl w:val="1"/>
          <w:numId w:val="2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6A55">
        <w:rPr>
          <w:rFonts w:ascii="Times New Roman" w:eastAsia="Times New Roman" w:hAnsi="Times New Roman" w:cs="Times New Roman"/>
          <w:sz w:val="24"/>
          <w:szCs w:val="24"/>
          <w:lang w:eastAsia="uk-UA"/>
        </w:rPr>
        <w:t>account discovery працює;</w:t>
      </w:r>
    </w:p>
    <w:p w:rsidR="00D66A55" w:rsidRPr="00D66A55" w:rsidRDefault="00D66A55" w:rsidP="00D66A55">
      <w:pPr>
        <w:numPr>
          <w:ilvl w:val="1"/>
          <w:numId w:val="2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6A55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settings у GUI після restart зберігаються;</w:t>
      </w:r>
    </w:p>
    <w:p w:rsidR="00D66A55" w:rsidRPr="00D66A55" w:rsidRDefault="00D66A55" w:rsidP="00D66A55">
      <w:pPr>
        <w:numPr>
          <w:ilvl w:val="1"/>
          <w:numId w:val="2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6A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проблема лишилась вузька: runtime при автопідключенні бачить </w:t>
      </w:r>
      <w:r w:rsidRPr="00D66A55">
        <w:rPr>
          <w:rFonts w:ascii="Courier New" w:eastAsia="Times New Roman" w:hAnsi="Courier New" w:cs="Courier New"/>
          <w:sz w:val="20"/>
          <w:szCs w:val="20"/>
          <w:lang w:eastAsia="uk-UA"/>
        </w:rPr>
        <w:t>account_mode</w:t>
      </w:r>
      <w:r w:rsidRPr="00D66A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порожнім, хоча GUI показує </w:t>
      </w:r>
      <w:r w:rsidRPr="00D66A55">
        <w:rPr>
          <w:rFonts w:ascii="Courier New" w:eastAsia="Times New Roman" w:hAnsi="Courier New" w:cs="Courier New"/>
          <w:sz w:val="20"/>
          <w:szCs w:val="20"/>
          <w:lang w:eastAsia="uk-UA"/>
        </w:rPr>
        <w:t>Demo</w:t>
      </w:r>
      <w:r w:rsidRPr="00D66A5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66A55" w:rsidRPr="00D66A55" w:rsidRDefault="00D66A55" w:rsidP="00D66A55">
      <w:pPr>
        <w:numPr>
          <w:ilvl w:val="0"/>
          <w:numId w:val="2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6A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Завтра працюємо </w:t>
      </w:r>
      <w:r w:rsidRPr="00D66A5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 LAVRUK</w:t>
      </w:r>
      <w:r w:rsidRPr="00D66A55">
        <w:rPr>
          <w:rFonts w:ascii="Times New Roman" w:eastAsia="Times New Roman" w:hAnsi="Times New Roman" w:cs="Times New Roman"/>
          <w:sz w:val="24"/>
          <w:szCs w:val="24"/>
          <w:lang w:eastAsia="uk-UA"/>
        </w:rPr>
        <w:t>, і перший крок тільки один:</w:t>
      </w:r>
    </w:p>
    <w:p w:rsidR="00D66A55" w:rsidRPr="00D66A55" w:rsidRDefault="00D66A55" w:rsidP="00D66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66A55">
        <w:rPr>
          <w:rFonts w:ascii="Courier New" w:eastAsia="Times New Roman" w:hAnsi="Courier New" w:cs="Courier New"/>
          <w:sz w:val="20"/>
          <w:szCs w:val="20"/>
          <w:lang w:eastAsia="uk-UA"/>
        </w:rPr>
        <w:t>T110-07 — cTrader Config → Runtime Account Mode Anatomy — TEST_ONLY</w:t>
      </w:r>
    </w:p>
    <w:p w:rsidR="00D66A55" w:rsidRPr="00D66A55" w:rsidRDefault="00D66A55" w:rsidP="00D66A55">
      <w:pPr>
        <w:numPr>
          <w:ilvl w:val="0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6A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 production не ліземо, поки не знайдемо точну точку втрати </w:t>
      </w:r>
      <w:r w:rsidRPr="00D66A55">
        <w:rPr>
          <w:rFonts w:ascii="Courier New" w:eastAsia="Times New Roman" w:hAnsi="Courier New" w:cs="Courier New"/>
          <w:sz w:val="20"/>
          <w:szCs w:val="20"/>
          <w:lang w:eastAsia="uk-UA"/>
        </w:rPr>
        <w:t>Demo</w:t>
      </w:r>
      <w:r w:rsidRPr="00D66A5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66A55" w:rsidRPr="00D66A55" w:rsidRDefault="00D66A55" w:rsidP="00D66A55">
      <w:pPr>
        <w:numPr>
          <w:ilvl w:val="0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6A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LENOVO використовуємо вже </w:t>
      </w:r>
      <w:r w:rsidRPr="00D66A5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лише після конкретного fix</w:t>
      </w:r>
      <w:r w:rsidRPr="00D66A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один контрольний smoke-test. Не будемо після кожного анатомічного кроку бігати між двома машинами.</w:t>
      </w:r>
    </w:p>
    <w:p w:rsidR="00D66A55" w:rsidRPr="00D66A55" w:rsidRDefault="00D66A55" w:rsidP="00D66A55">
      <w:pPr>
        <w:numPr>
          <w:ilvl w:val="0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6A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так само не повертаємось до payment у LGE: </w:t>
      </w:r>
      <w:r w:rsidRPr="00D66A5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оплата — LGEOffice; LGE — ліцензія та machine binding</w:t>
      </w:r>
      <w:r w:rsidRPr="00D66A5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66A55" w:rsidRPr="00D66A55" w:rsidRDefault="00D66A55" w:rsidP="00D66A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6A55">
        <w:rPr>
          <w:rFonts w:ascii="Times New Roman" w:eastAsia="Times New Roman" w:hAnsi="Times New Roman" w:cs="Times New Roman"/>
          <w:sz w:val="24"/>
          <w:szCs w:val="24"/>
          <w:lang w:eastAsia="uk-UA"/>
        </w:rPr>
        <w:t>До завтра, Юрію.</w:t>
      </w:r>
    </w:p>
    <w:p w:rsidR="002C13FF" w:rsidRPr="002C13FF" w:rsidRDefault="002C13FF" w:rsidP="002C13FF">
      <w:pPr>
        <w:numPr>
          <w:ilvl w:val="0"/>
          <w:numId w:val="2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C13FF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Привіт, Юрію. MD7 переглянув. Головне нове: на LAVR-SRV уже підтверджено standalone LGE v1.0.1 + LGEOffice, PRO активна, cTrader Demo та IBKR Paper одночасно 2/2, а окремо в RoadMap111 уже закрито IB warm-up/live boundary через T111-50.</w:t>
      </w:r>
    </w:p>
    <w:p w:rsidR="002C13FF" w:rsidRPr="002C13FF" w:rsidRDefault="002C13FF" w:rsidP="002C13FF">
      <w:pPr>
        <w:numPr>
          <w:ilvl w:val="0"/>
          <w:numId w:val="2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C13F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 </w:t>
      </w:r>
      <w:r w:rsidRPr="002C13F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RoadMap110</w:t>
      </w:r>
      <w:r w:rsidRPr="002C13F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фактична остання незакрита межа все ще та сама, що ми знайшли на T110-14:</w:t>
      </w:r>
    </w:p>
    <w:p w:rsidR="002C13FF" w:rsidRPr="002C13FF" w:rsidRDefault="002C13FF" w:rsidP="002C13FF">
      <w:pPr>
        <w:numPr>
          <w:ilvl w:val="1"/>
          <w:numId w:val="2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C13F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GUI зберігає cTrader </w:t>
      </w:r>
      <w:r w:rsidRPr="002C13FF">
        <w:rPr>
          <w:rFonts w:ascii="Courier New" w:eastAsia="Times New Roman" w:hAnsi="Courier New" w:cs="Courier New"/>
          <w:sz w:val="20"/>
          <w:szCs w:val="20"/>
          <w:lang w:eastAsia="uk-UA"/>
        </w:rPr>
        <w:t>account_mode</w:t>
      </w:r>
      <w:r w:rsidRPr="002C13FF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C13FF" w:rsidRPr="002C13FF" w:rsidRDefault="002C13FF" w:rsidP="002C13FF">
      <w:pPr>
        <w:numPr>
          <w:ilvl w:val="1"/>
          <w:numId w:val="2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C13F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startup gate за </w:t>
      </w:r>
      <w:r w:rsidRPr="002C13FF">
        <w:rPr>
          <w:rFonts w:ascii="Courier New" w:eastAsia="Times New Roman" w:hAnsi="Courier New" w:cs="Courier New"/>
          <w:sz w:val="20"/>
          <w:szCs w:val="20"/>
          <w:lang w:eastAsia="uk-UA"/>
        </w:rPr>
        <w:t>auto_connect.ctrader</w:t>
      </w:r>
      <w:r w:rsidRPr="002C13F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є;</w:t>
      </w:r>
    </w:p>
    <w:p w:rsidR="002C13FF" w:rsidRPr="002C13FF" w:rsidRDefault="002C13FF" w:rsidP="002C13FF">
      <w:pPr>
        <w:numPr>
          <w:ilvl w:val="1"/>
          <w:numId w:val="2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C13F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broker-state handler при </w:t>
      </w:r>
      <w:r w:rsidRPr="002C13FF">
        <w:rPr>
          <w:rFonts w:ascii="Courier New" w:eastAsia="Times New Roman" w:hAnsi="Courier New" w:cs="Courier New"/>
          <w:sz w:val="20"/>
          <w:szCs w:val="20"/>
          <w:lang w:eastAsia="uk-UA"/>
        </w:rPr>
        <w:t>DISCONNECTED</w:t>
      </w:r>
      <w:r w:rsidRPr="002C13F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запускав cTrader reconnect-watch без перевірки </w:t>
      </w:r>
      <w:r w:rsidRPr="002C13FF">
        <w:rPr>
          <w:rFonts w:ascii="Courier New" w:eastAsia="Times New Roman" w:hAnsi="Courier New" w:cs="Courier New"/>
          <w:sz w:val="20"/>
          <w:szCs w:val="20"/>
          <w:lang w:eastAsia="uk-UA"/>
        </w:rPr>
        <w:t>auto_connect</w:t>
      </w:r>
      <w:r w:rsidRPr="002C13FF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C13FF" w:rsidRPr="002C13FF" w:rsidRDefault="002C13FF" w:rsidP="002C13FF">
      <w:pPr>
        <w:numPr>
          <w:ilvl w:val="0"/>
          <w:numId w:val="2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C13FF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Я зробив наступний крок:</w:t>
      </w:r>
    </w:p>
    <w:p w:rsidR="002C13FF" w:rsidRPr="002C13FF" w:rsidRDefault="002C13FF" w:rsidP="002C13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C13F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T110-15 — cTrader Reconnect Intent Gate Fix</w:t>
      </w:r>
    </w:p>
    <w:p w:rsidR="002C13FF" w:rsidRPr="002C13FF" w:rsidRDefault="002C13FF" w:rsidP="002C13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C13FF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Production-зміна мінімальна:</w:t>
      </w:r>
    </w:p>
    <w:p w:rsidR="002C13FF" w:rsidRPr="002C13FF" w:rsidRDefault="002C13FF" w:rsidP="002C13FF">
      <w:pPr>
        <w:numPr>
          <w:ilvl w:val="0"/>
          <w:numId w:val="2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C13F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</w:t>
      </w:r>
      <w:r w:rsidRPr="002C13FF">
        <w:rPr>
          <w:rFonts w:ascii="Courier New" w:eastAsia="Times New Roman" w:hAnsi="Courier New" w:cs="Courier New"/>
          <w:sz w:val="20"/>
          <w:szCs w:val="20"/>
          <w:lang w:eastAsia="uk-UA"/>
        </w:rPr>
        <w:t>core/main_logic.py</w:t>
      </w:r>
      <w:r w:rsidRPr="002C13FF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C13FF" w:rsidRPr="002C13FF" w:rsidRDefault="002C13FF" w:rsidP="002C13FF">
      <w:pPr>
        <w:numPr>
          <w:ilvl w:val="0"/>
          <w:numId w:val="2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C13F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перед </w:t>
      </w:r>
      <w:r w:rsidRPr="002C13FF">
        <w:rPr>
          <w:rFonts w:ascii="Courier New" w:eastAsia="Times New Roman" w:hAnsi="Courier New" w:cs="Courier New"/>
          <w:sz w:val="20"/>
          <w:szCs w:val="20"/>
          <w:lang w:eastAsia="uk-UA"/>
        </w:rPr>
        <w:t>start_ctrader_reconnect_watch()</w:t>
      </w:r>
      <w:r w:rsidRPr="002C13F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тепер читається </w:t>
      </w:r>
      <w:r w:rsidRPr="002C13FF">
        <w:rPr>
          <w:rFonts w:ascii="Courier New" w:eastAsia="Times New Roman" w:hAnsi="Courier New" w:cs="Courier New"/>
          <w:sz w:val="20"/>
          <w:szCs w:val="20"/>
          <w:lang w:eastAsia="uk-UA"/>
        </w:rPr>
        <w:t>auto_connect.ctrader</w:t>
      </w:r>
      <w:r w:rsidRPr="002C13FF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C13FF" w:rsidRPr="002C13FF" w:rsidRDefault="002C13FF" w:rsidP="002C13FF">
      <w:pPr>
        <w:numPr>
          <w:ilvl w:val="0"/>
          <w:numId w:val="2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C13F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</w:t>
      </w:r>
      <w:r w:rsidRPr="002C13FF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r w:rsidRPr="002C13F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reconnect-watch не стартує;</w:t>
      </w:r>
    </w:p>
    <w:p w:rsidR="002C13FF" w:rsidRPr="002C13FF" w:rsidRDefault="002C13FF" w:rsidP="002C13FF">
      <w:pPr>
        <w:numPr>
          <w:ilvl w:val="0"/>
          <w:numId w:val="2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C13FF">
        <w:rPr>
          <w:rFonts w:ascii="Times New Roman" w:eastAsia="Times New Roman" w:hAnsi="Times New Roman" w:cs="Times New Roman"/>
          <w:sz w:val="24"/>
          <w:szCs w:val="24"/>
          <w:lang w:eastAsia="uk-UA"/>
        </w:rPr>
        <w:t>IB gate і startup cTrader gate не змінені.</w:t>
      </w:r>
    </w:p>
    <w:p w:rsidR="002C13FF" w:rsidRPr="002C13FF" w:rsidRDefault="002C13FF" w:rsidP="002C13FF">
      <w:pPr>
        <w:numPr>
          <w:ilvl w:val="0"/>
          <w:numId w:val="2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C13FF">
        <w:rPr>
          <w:rFonts w:ascii="Times New Roman" w:eastAsia="Times New Roman" w:hAnsi="Times New Roman" w:cs="Times New Roman"/>
          <w:sz w:val="24"/>
          <w:szCs w:val="24"/>
          <w:lang w:eastAsia="uk-UA"/>
        </w:rPr>
        <w:t>Локально T110-15 уже пройшов:</w:t>
      </w:r>
    </w:p>
    <w:p w:rsidR="002C13FF" w:rsidRPr="002C13FF" w:rsidRDefault="002C13FF" w:rsidP="002C1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C13FF">
        <w:rPr>
          <w:rFonts w:ascii="Courier New" w:eastAsia="Times New Roman" w:hAnsi="Courier New" w:cs="Courier New"/>
          <w:sz w:val="20"/>
          <w:szCs w:val="20"/>
          <w:lang w:eastAsia="uk-UA"/>
        </w:rPr>
        <w:t>checks=6</w:t>
      </w:r>
    </w:p>
    <w:p w:rsidR="002C13FF" w:rsidRPr="002C13FF" w:rsidRDefault="002C13FF" w:rsidP="002C1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C13FF">
        <w:rPr>
          <w:rFonts w:ascii="Courier New" w:eastAsia="Times New Roman" w:hAnsi="Courier New" w:cs="Courier New"/>
          <w:sz w:val="20"/>
          <w:szCs w:val="20"/>
          <w:lang w:eastAsia="uk-UA"/>
        </w:rPr>
        <w:t>passed=6</w:t>
      </w:r>
    </w:p>
    <w:p w:rsidR="002C13FF" w:rsidRPr="002C13FF" w:rsidRDefault="002C13FF" w:rsidP="002C1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C13FF">
        <w:rPr>
          <w:rFonts w:ascii="Courier New" w:eastAsia="Times New Roman" w:hAnsi="Courier New" w:cs="Courier New"/>
          <w:sz w:val="20"/>
          <w:szCs w:val="20"/>
          <w:lang w:eastAsia="uk-UA"/>
        </w:rPr>
        <w:t>failed=0</w:t>
      </w:r>
    </w:p>
    <w:p w:rsidR="002C13FF" w:rsidRPr="002C13FF" w:rsidRDefault="002C13FF" w:rsidP="002C1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C13FF">
        <w:rPr>
          <w:rFonts w:ascii="Courier New" w:eastAsia="Times New Roman" w:hAnsi="Courier New" w:cs="Courier New"/>
          <w:sz w:val="20"/>
          <w:szCs w:val="20"/>
          <w:lang w:eastAsia="uk-UA"/>
        </w:rPr>
        <w:t>ctrader_reconnect_watch_intent_gate=PRESENT</w:t>
      </w:r>
    </w:p>
    <w:p w:rsidR="002C13FF" w:rsidRPr="002C13FF" w:rsidRDefault="002C13FF" w:rsidP="002C1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C13FF">
        <w:rPr>
          <w:rFonts w:ascii="Courier New" w:eastAsia="Times New Roman" w:hAnsi="Courier New" w:cs="Courier New"/>
          <w:sz w:val="20"/>
          <w:szCs w:val="20"/>
          <w:lang w:eastAsia="uk-UA"/>
        </w:rPr>
        <w:t>auto_connect_false=NO_RECONNECT_WATCH</w:t>
      </w:r>
    </w:p>
    <w:p w:rsidR="002C13FF" w:rsidRPr="002C13FF" w:rsidRDefault="002C13FF" w:rsidP="002C1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C13FF">
        <w:rPr>
          <w:rFonts w:ascii="Courier New" w:eastAsia="Times New Roman" w:hAnsi="Courier New" w:cs="Courier New"/>
          <w:sz w:val="20"/>
          <w:szCs w:val="20"/>
          <w:lang w:eastAsia="uk-UA"/>
        </w:rPr>
        <w:t>auto_connect_true=RECONNECT_WATCH_ALLOWED</w:t>
      </w:r>
    </w:p>
    <w:p w:rsidR="002C13FF" w:rsidRPr="002C13FF" w:rsidRDefault="002C13FF" w:rsidP="002C1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C13FF">
        <w:rPr>
          <w:rFonts w:ascii="Courier New" w:eastAsia="Times New Roman" w:hAnsi="Courier New" w:cs="Courier New"/>
          <w:sz w:val="20"/>
          <w:szCs w:val="20"/>
          <w:lang w:eastAsia="uk-UA"/>
        </w:rPr>
        <w:t>ib_reconnect_gate=UNCHANGED</w:t>
      </w:r>
    </w:p>
    <w:p w:rsidR="002C13FF" w:rsidRPr="002C13FF" w:rsidRDefault="002C13FF" w:rsidP="002C1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C13FF">
        <w:rPr>
          <w:rFonts w:ascii="Courier New" w:eastAsia="Times New Roman" w:hAnsi="Courier New" w:cs="Courier New"/>
          <w:sz w:val="20"/>
          <w:szCs w:val="20"/>
          <w:lang w:eastAsia="uk-UA"/>
        </w:rPr>
        <w:t>startup_ctrader_gate=UNCHANGED</w:t>
      </w:r>
    </w:p>
    <w:p w:rsidR="002C13FF" w:rsidRPr="002C13FF" w:rsidRDefault="002C13FF" w:rsidP="002C1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C13FF">
        <w:rPr>
          <w:rFonts w:ascii="Courier New" w:eastAsia="Times New Roman" w:hAnsi="Courier New" w:cs="Courier New"/>
          <w:sz w:val="20"/>
          <w:szCs w:val="20"/>
          <w:lang w:eastAsia="uk-UA"/>
        </w:rPr>
        <w:t>first_repaired_boundary=CTRADER_BROKER_STATE_RECONNECT_INTENT_GATE</w:t>
      </w:r>
    </w:p>
    <w:p w:rsidR="002C13FF" w:rsidRPr="002C13FF" w:rsidRDefault="002C13FF" w:rsidP="002C1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C13FF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2C13FF" w:rsidRPr="002C13FF" w:rsidRDefault="002C13FF" w:rsidP="002C1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C13FF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production_logic_changed=True</w:t>
      </w:r>
    </w:p>
    <w:p w:rsidR="002C13FF" w:rsidRPr="002C13FF" w:rsidRDefault="002C13FF" w:rsidP="002C1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C13FF">
        <w:rPr>
          <w:rFonts w:ascii="Courier New" w:eastAsia="Times New Roman" w:hAnsi="Courier New" w:cs="Courier New"/>
          <w:sz w:val="20"/>
          <w:szCs w:val="20"/>
          <w:lang w:eastAsia="uk-UA"/>
        </w:rPr>
        <w:t>T110-15=GREEN</w:t>
      </w:r>
    </w:p>
    <w:p w:rsidR="002C13FF" w:rsidRPr="002C13FF" w:rsidRDefault="002C13FF" w:rsidP="002C13FF">
      <w:pPr>
        <w:numPr>
          <w:ilvl w:val="0"/>
          <w:numId w:val="2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C13FF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</w:p>
    <w:p w:rsidR="002C13FF" w:rsidRPr="002C13FF" w:rsidRDefault="002C13FF" w:rsidP="002C13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C13FF">
        <w:rPr>
          <w:rFonts w:ascii="Times New Roman" w:eastAsia="Times New Roman" w:hAnsi="Times New Roman" w:cs="Times New Roman"/>
          <w:sz w:val="24"/>
          <w:szCs w:val="24"/>
          <w:lang w:eastAsia="uk-UA"/>
        </w:rPr>
        <w:t>T110-15_CTRADER_RECONNECT_INTENT_GATE_FIX.zip</w:t>
      </w:r>
    </w:p>
    <w:p w:rsidR="002C13FF" w:rsidRPr="002C13FF" w:rsidRDefault="002C13FF" w:rsidP="002C13FF">
      <w:pPr>
        <w:numPr>
          <w:ilvl w:val="0"/>
          <w:numId w:val="2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C13FF">
        <w:rPr>
          <w:rFonts w:ascii="Times New Roman" w:eastAsia="Times New Roman" w:hAnsi="Times New Roman" w:cs="Times New Roman"/>
          <w:sz w:val="24"/>
          <w:szCs w:val="24"/>
          <w:lang w:eastAsia="uk-UA"/>
        </w:rPr>
        <w:t>У ZIP тільки:</w:t>
      </w:r>
    </w:p>
    <w:p w:rsidR="002C13FF" w:rsidRPr="002C13FF" w:rsidRDefault="002C13FF" w:rsidP="002C1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C13FF">
        <w:rPr>
          <w:rFonts w:ascii="Courier New" w:eastAsia="Times New Roman" w:hAnsi="Courier New" w:cs="Courier New"/>
          <w:sz w:val="20"/>
          <w:szCs w:val="20"/>
          <w:lang w:eastAsia="uk-UA"/>
        </w:rPr>
        <w:t>core\</w:t>
      </w:r>
    </w:p>
    <w:p w:rsidR="002C13FF" w:rsidRPr="002C13FF" w:rsidRDefault="002C13FF" w:rsidP="002C1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C13F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main_logic.py</w:t>
      </w:r>
    </w:p>
    <w:p w:rsidR="002C13FF" w:rsidRPr="002C13FF" w:rsidRDefault="002C13FF" w:rsidP="002C1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C13FF" w:rsidRPr="002C13FF" w:rsidRDefault="002C13FF" w:rsidP="002C1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C13FF">
        <w:rPr>
          <w:rFonts w:ascii="Courier New" w:eastAsia="Times New Roman" w:hAnsi="Courier New" w:cs="Courier New"/>
          <w:sz w:val="20"/>
          <w:szCs w:val="20"/>
          <w:lang w:eastAsia="uk-UA"/>
        </w:rPr>
        <w:t>tests\</w:t>
      </w:r>
    </w:p>
    <w:p w:rsidR="002C13FF" w:rsidRPr="002C13FF" w:rsidRDefault="002C13FF" w:rsidP="002C1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C13F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roadmap110\</w:t>
      </w:r>
    </w:p>
    <w:p w:rsidR="002C13FF" w:rsidRPr="002C13FF" w:rsidRDefault="002C13FF" w:rsidP="002C1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C13F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run_t110_15_ctrader_reconnect_intent_gate_fix.py</w:t>
      </w:r>
    </w:p>
    <w:p w:rsidR="002C13FF" w:rsidRPr="002C13FF" w:rsidRDefault="002C13FF" w:rsidP="002C13FF">
      <w:pPr>
        <w:numPr>
          <w:ilvl w:val="0"/>
          <w:numId w:val="2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C13F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</w:t>
      </w:r>
      <w:r w:rsidRPr="002C13F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2C13F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наклади ZIP і запусти:</w:t>
      </w:r>
    </w:p>
    <w:p w:rsidR="002C13FF" w:rsidRPr="002C13FF" w:rsidRDefault="002C13FF" w:rsidP="002C1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C13FF">
        <w:rPr>
          <w:rFonts w:ascii="Courier New" w:eastAsia="Times New Roman" w:hAnsi="Courier New" w:cs="Courier New"/>
          <w:sz w:val="20"/>
          <w:szCs w:val="20"/>
          <w:lang w:eastAsia="uk-UA"/>
        </w:rPr>
        <w:t>python tests\roadmap110\run_t110_15_ctrader_reconnect_intent_gate_fix.py</w:t>
      </w:r>
    </w:p>
    <w:p w:rsidR="002C13FF" w:rsidRPr="002C13FF" w:rsidRDefault="002C13FF" w:rsidP="002C13FF">
      <w:pPr>
        <w:numPr>
          <w:ilvl w:val="0"/>
          <w:numId w:val="2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C13F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Очікуємо </w:t>
      </w:r>
      <w:r w:rsidRPr="002C13FF">
        <w:rPr>
          <w:rFonts w:ascii="Courier New" w:eastAsia="Times New Roman" w:hAnsi="Courier New" w:cs="Courier New"/>
          <w:sz w:val="20"/>
          <w:szCs w:val="20"/>
          <w:lang w:eastAsia="uk-UA"/>
        </w:rPr>
        <w:t>6/6 GREEN</w:t>
      </w:r>
      <w:r w:rsidRPr="002C13FF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C13FF" w:rsidRPr="002C13FF" w:rsidRDefault="002C13FF" w:rsidP="002C13FF">
      <w:pPr>
        <w:numPr>
          <w:ilvl w:val="0"/>
          <w:numId w:val="2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C13FF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цього вже один реальний smoke-test:</w:t>
      </w:r>
    </w:p>
    <w:p w:rsidR="002C13FF" w:rsidRPr="002C13FF" w:rsidRDefault="002C13FF" w:rsidP="002C13FF">
      <w:pPr>
        <w:numPr>
          <w:ilvl w:val="1"/>
          <w:numId w:val="2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C13FF">
        <w:rPr>
          <w:rFonts w:ascii="Courier New" w:eastAsia="Times New Roman" w:hAnsi="Courier New" w:cs="Courier New"/>
          <w:sz w:val="20"/>
          <w:szCs w:val="20"/>
          <w:lang w:eastAsia="uk-UA"/>
        </w:rPr>
        <w:t>auto_connect.ctrader=False</w:t>
      </w:r>
      <w:r w:rsidRPr="002C13F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після disconnect не має самовільно стартувати reconnect-watch;</w:t>
      </w:r>
    </w:p>
    <w:p w:rsidR="002C13FF" w:rsidRPr="002C13FF" w:rsidRDefault="002C13FF" w:rsidP="002C13FF">
      <w:pPr>
        <w:numPr>
          <w:ilvl w:val="1"/>
          <w:numId w:val="2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C13FF">
        <w:rPr>
          <w:rFonts w:ascii="Courier New" w:eastAsia="Times New Roman" w:hAnsi="Courier New" w:cs="Courier New"/>
          <w:sz w:val="20"/>
          <w:szCs w:val="20"/>
          <w:lang w:eastAsia="uk-UA"/>
        </w:rPr>
        <w:t>auto_connect.ctrader=True</w:t>
      </w:r>
      <w:r w:rsidRPr="002C13F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reconnect-watch дозволений.</w:t>
      </w:r>
    </w:p>
    <w:p w:rsidR="002C13FF" w:rsidRPr="002C13FF" w:rsidRDefault="002C13FF" w:rsidP="002C13FF">
      <w:pPr>
        <w:numPr>
          <w:ilvl w:val="0"/>
          <w:numId w:val="2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C13FF">
        <w:rPr>
          <w:rFonts w:ascii="Times New Roman" w:eastAsia="Times New Roman" w:hAnsi="Times New Roman" w:cs="Times New Roman"/>
          <w:sz w:val="24"/>
          <w:szCs w:val="24"/>
          <w:lang w:eastAsia="uk-UA"/>
        </w:rPr>
        <w:t>LAVR-SRV поки не чіпаємо цією правкою, доки T110-15 не підтвердимо на LAVRUK.</w:t>
      </w:r>
    </w:p>
    <w:p w:rsidR="00656A73" w:rsidRPr="00656A73" w:rsidRDefault="00656A73" w:rsidP="00656A73">
      <w:pPr>
        <w:numPr>
          <w:ilvl w:val="0"/>
          <w:numId w:val="2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6A7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</w:t>
      </w:r>
      <w:r w:rsidRPr="00656A7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с1 на LAVR-SRV виглядає штатно</w:t>
      </w:r>
      <w:r w:rsidRPr="00656A7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Обидва брокери </w:t>
      </w:r>
      <w:r w:rsidRPr="00656A73">
        <w:rPr>
          <w:rFonts w:ascii="Courier New" w:eastAsia="Times New Roman" w:hAnsi="Courier New" w:cs="Courier New"/>
          <w:sz w:val="20"/>
          <w:szCs w:val="20"/>
          <w:lang w:eastAsia="uk-UA"/>
        </w:rPr>
        <w:t>2/2</w:t>
      </w:r>
      <w:r w:rsidRPr="00656A73">
        <w:rPr>
          <w:rFonts w:ascii="Times New Roman" w:eastAsia="Times New Roman" w:hAnsi="Times New Roman" w:cs="Times New Roman"/>
          <w:sz w:val="24"/>
          <w:szCs w:val="24"/>
          <w:lang w:eastAsia="uk-UA"/>
        </w:rPr>
        <w:t>, cTrader і IB працюють, графіки й індикатори йдуть практично паралельно — наші «класичні рейки». Різниця окремих свічок між двома брокерськими потоками нормальна.</w:t>
      </w:r>
    </w:p>
    <w:p w:rsidR="00656A73" w:rsidRPr="00656A73" w:rsidRDefault="00656A73" w:rsidP="00656A73">
      <w:pPr>
        <w:numPr>
          <w:ilvl w:val="0"/>
          <w:numId w:val="2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6A73">
        <w:rPr>
          <w:rFonts w:ascii="Times New Roman" w:eastAsia="Times New Roman" w:hAnsi="Times New Roman" w:cs="Times New Roman"/>
          <w:sz w:val="24"/>
          <w:szCs w:val="24"/>
          <w:lang w:eastAsia="uk-UA"/>
        </w:rPr>
        <w:t>Шлях розгортання зафіксував:</w:t>
      </w:r>
    </w:p>
    <w:p w:rsidR="00656A73" w:rsidRPr="00656A73" w:rsidRDefault="00656A73" w:rsidP="00656A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6A73">
        <w:rPr>
          <w:rFonts w:ascii="Courier New" w:eastAsia="Times New Roman" w:hAnsi="Courier New" w:cs="Courier New"/>
          <w:sz w:val="20"/>
          <w:szCs w:val="20"/>
          <w:lang w:eastAsia="uk-UA"/>
        </w:rPr>
        <w:t>LAVRUK:</w:t>
      </w:r>
    </w:p>
    <w:p w:rsidR="00656A73" w:rsidRPr="00656A73" w:rsidRDefault="00656A73" w:rsidP="00656A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6A73">
        <w:rPr>
          <w:rFonts w:ascii="Courier New" w:eastAsia="Times New Roman" w:hAnsi="Courier New" w:cs="Courier New"/>
          <w:sz w:val="20"/>
          <w:szCs w:val="20"/>
          <w:lang w:eastAsia="uk-UA"/>
        </w:rPr>
        <w:t>PyInstaller / py-to-exe</w:t>
      </w:r>
    </w:p>
    <w:p w:rsidR="00656A73" w:rsidRPr="00656A73" w:rsidRDefault="00656A73" w:rsidP="00656A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6A73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D:\LGE\LGE.exe</w:t>
      </w:r>
    </w:p>
    <w:p w:rsidR="00656A73" w:rsidRPr="00656A73" w:rsidRDefault="00656A73" w:rsidP="00656A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56A73" w:rsidRPr="00656A73" w:rsidRDefault="00656A73" w:rsidP="00656A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6A73">
        <w:rPr>
          <w:rFonts w:ascii="Courier New" w:eastAsia="Times New Roman" w:hAnsi="Courier New" w:cs="Courier New"/>
          <w:sz w:val="20"/>
          <w:szCs w:val="20"/>
          <w:lang w:eastAsia="uk-UA"/>
        </w:rPr>
        <w:t>↓ передача через Total Commander</w:t>
      </w:r>
    </w:p>
    <w:p w:rsidR="00656A73" w:rsidRPr="00656A73" w:rsidRDefault="00656A73" w:rsidP="00656A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56A73" w:rsidRPr="00656A73" w:rsidRDefault="00656A73" w:rsidP="00656A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6A73">
        <w:rPr>
          <w:rFonts w:ascii="Courier New" w:eastAsia="Times New Roman" w:hAnsi="Courier New" w:cs="Courier New"/>
          <w:sz w:val="20"/>
          <w:szCs w:val="20"/>
          <w:lang w:eastAsia="uk-UA"/>
        </w:rPr>
        <w:t>LAVR-SRV:</w:t>
      </w:r>
    </w:p>
    <w:p w:rsidR="00656A73" w:rsidRPr="00656A73" w:rsidRDefault="00656A73" w:rsidP="00656A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6A73">
        <w:rPr>
          <w:rFonts w:ascii="Courier New" w:eastAsia="Times New Roman" w:hAnsi="Courier New" w:cs="Courier New"/>
          <w:sz w:val="20"/>
          <w:szCs w:val="20"/>
          <w:lang w:eastAsia="uk-UA"/>
        </w:rPr>
        <w:t>D:\LGE\LGE.exe</w:t>
      </w:r>
    </w:p>
    <w:p w:rsidR="00656A73" w:rsidRPr="00656A73" w:rsidRDefault="00656A73" w:rsidP="00656A73">
      <w:pPr>
        <w:numPr>
          <w:ilvl w:val="0"/>
          <w:numId w:val="2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6A7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</w:t>
      </w:r>
      <w:r w:rsidRPr="00656A7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T110-16</w:t>
      </w:r>
      <w:r w:rsidRPr="00656A7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 б зараз </w:t>
      </w:r>
      <w:r w:rsidRPr="00656A7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перезапускав Gateway на LAVRUK тільки заради тесту</w:t>
      </w:r>
      <w:r w:rsidRPr="00656A73">
        <w:rPr>
          <w:rFonts w:ascii="Times New Roman" w:eastAsia="Times New Roman" w:hAnsi="Times New Roman" w:cs="Times New Roman"/>
          <w:sz w:val="24"/>
          <w:szCs w:val="24"/>
          <w:lang w:eastAsia="uk-UA"/>
        </w:rPr>
        <w:t>. У нас уже є:</w:t>
      </w:r>
    </w:p>
    <w:p w:rsidR="00656A73" w:rsidRPr="00656A73" w:rsidRDefault="00656A73" w:rsidP="00656A73">
      <w:pPr>
        <w:numPr>
          <w:ilvl w:val="1"/>
          <w:numId w:val="2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6A73">
        <w:rPr>
          <w:rFonts w:ascii="Times New Roman" w:eastAsia="Times New Roman" w:hAnsi="Times New Roman" w:cs="Times New Roman"/>
          <w:sz w:val="24"/>
          <w:szCs w:val="24"/>
          <w:lang w:eastAsia="uk-UA"/>
        </w:rPr>
        <w:t>T110-14 — factual defect підтверджений;</w:t>
      </w:r>
    </w:p>
    <w:p w:rsidR="00656A73" w:rsidRPr="00656A73" w:rsidRDefault="00656A73" w:rsidP="00656A73">
      <w:pPr>
        <w:numPr>
          <w:ilvl w:val="1"/>
          <w:numId w:val="2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6A7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T110-15 — production fix </w:t>
      </w:r>
      <w:r w:rsidRPr="00656A73">
        <w:rPr>
          <w:rFonts w:ascii="Courier New" w:eastAsia="Times New Roman" w:hAnsi="Courier New" w:cs="Courier New"/>
          <w:sz w:val="20"/>
          <w:szCs w:val="20"/>
          <w:lang w:eastAsia="uk-UA"/>
        </w:rPr>
        <w:t>6/6 GREEN</w:t>
      </w:r>
      <w:r w:rsidRPr="00656A7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56A73" w:rsidRPr="00656A73" w:rsidRDefault="00656A73" w:rsidP="00656A73">
      <w:pPr>
        <w:numPr>
          <w:ilvl w:val="1"/>
          <w:numId w:val="2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6A7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LAVR-SRV — діючий контрольний стенд з обома брокерами </w:t>
      </w:r>
      <w:r w:rsidRPr="00656A73">
        <w:rPr>
          <w:rFonts w:ascii="Courier New" w:eastAsia="Times New Roman" w:hAnsi="Courier New" w:cs="Courier New"/>
          <w:sz w:val="20"/>
          <w:szCs w:val="20"/>
          <w:lang w:eastAsia="uk-UA"/>
        </w:rPr>
        <w:t>2/2</w:t>
      </w:r>
      <w:r w:rsidRPr="00656A7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56A73" w:rsidRPr="00656A73" w:rsidRDefault="00656A73" w:rsidP="00656A73">
      <w:pPr>
        <w:numPr>
          <w:ilvl w:val="0"/>
          <w:numId w:val="2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6A73">
        <w:rPr>
          <w:rFonts w:ascii="Times New Roman" w:eastAsia="Times New Roman" w:hAnsi="Times New Roman" w:cs="Times New Roman"/>
          <w:sz w:val="24"/>
          <w:szCs w:val="24"/>
          <w:lang w:eastAsia="uk-UA"/>
        </w:rPr>
        <w:t>Правильніше зробити так:</w:t>
      </w:r>
    </w:p>
    <w:p w:rsidR="00656A73" w:rsidRPr="00656A73" w:rsidRDefault="00656A73" w:rsidP="00656A73">
      <w:pPr>
        <w:numPr>
          <w:ilvl w:val="1"/>
          <w:numId w:val="2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6A7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LAVRUK закінчити збірку нового </w:t>
      </w:r>
      <w:r w:rsidRPr="00656A73">
        <w:rPr>
          <w:rFonts w:ascii="Courier New" w:eastAsia="Times New Roman" w:hAnsi="Courier New" w:cs="Courier New"/>
          <w:sz w:val="20"/>
          <w:szCs w:val="20"/>
          <w:lang w:eastAsia="uk-UA"/>
        </w:rPr>
        <w:t>LGE.exe</w:t>
      </w:r>
      <w:r w:rsidRPr="00656A7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T110-15;</w:t>
      </w:r>
    </w:p>
    <w:p w:rsidR="00656A73" w:rsidRPr="00656A73" w:rsidRDefault="00656A73" w:rsidP="00656A73">
      <w:pPr>
        <w:numPr>
          <w:ilvl w:val="1"/>
          <w:numId w:val="2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6A73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передати його на LAVR-SRV;</w:t>
      </w:r>
    </w:p>
    <w:p w:rsidR="00656A73" w:rsidRPr="00656A73" w:rsidRDefault="00656A73" w:rsidP="00656A73">
      <w:pPr>
        <w:numPr>
          <w:ilvl w:val="1"/>
          <w:numId w:val="2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6A7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сервері замінити </w:t>
      </w:r>
      <w:r w:rsidRPr="00656A73">
        <w:rPr>
          <w:rFonts w:ascii="Courier New" w:eastAsia="Times New Roman" w:hAnsi="Courier New" w:cs="Courier New"/>
          <w:sz w:val="20"/>
          <w:szCs w:val="20"/>
          <w:lang w:eastAsia="uk-UA"/>
        </w:rPr>
        <w:t>D:\LGE\LGE.exe</w:t>
      </w:r>
      <w:r w:rsidRPr="00656A7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56A73" w:rsidRPr="00656A73" w:rsidRDefault="00656A73" w:rsidP="00656A73">
      <w:pPr>
        <w:numPr>
          <w:ilvl w:val="1"/>
          <w:numId w:val="2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6A7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запустити з чинним серверним </w:t>
      </w:r>
      <w:r w:rsidRPr="00656A73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656A7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56A73" w:rsidRPr="00656A73" w:rsidRDefault="00656A73" w:rsidP="00656A73">
      <w:pPr>
        <w:numPr>
          <w:ilvl w:val="1"/>
          <w:numId w:val="2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6A7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перевірити, що cTrader + IB знову </w:t>
      </w:r>
      <w:r w:rsidRPr="00656A73">
        <w:rPr>
          <w:rFonts w:ascii="Courier New" w:eastAsia="Times New Roman" w:hAnsi="Courier New" w:cs="Courier New"/>
          <w:sz w:val="20"/>
          <w:szCs w:val="20"/>
          <w:lang w:eastAsia="uk-UA"/>
        </w:rPr>
        <w:t>2/2</w:t>
      </w:r>
      <w:r w:rsidRPr="00656A7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56A73" w:rsidRPr="00656A73" w:rsidRDefault="00656A73" w:rsidP="00656A73">
      <w:pPr>
        <w:numPr>
          <w:ilvl w:val="1"/>
          <w:numId w:val="2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6A7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тільки після цього зробити контроль </w:t>
      </w:r>
      <w:r w:rsidRPr="00656A73">
        <w:rPr>
          <w:rFonts w:ascii="Courier New" w:eastAsia="Times New Roman" w:hAnsi="Courier New" w:cs="Courier New"/>
          <w:sz w:val="20"/>
          <w:szCs w:val="20"/>
          <w:lang w:eastAsia="uk-UA"/>
        </w:rPr>
        <w:t>auto_connect.ctrader=False</w:t>
      </w:r>
      <w:r w:rsidRPr="00656A7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56A73" w:rsidRPr="00656A73" w:rsidRDefault="00656A73" w:rsidP="00656A73">
      <w:pPr>
        <w:numPr>
          <w:ilvl w:val="0"/>
          <w:numId w:val="2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6A73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самого smoke T110-16 нам не треба ламати реальне брокерське з'єднання. Перша перевірка простіша:</w:t>
      </w:r>
    </w:p>
    <w:p w:rsidR="00656A73" w:rsidRPr="00656A73" w:rsidRDefault="00656A73" w:rsidP="00656A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6A73">
        <w:rPr>
          <w:rFonts w:ascii="Courier New" w:eastAsia="Times New Roman" w:hAnsi="Courier New" w:cs="Courier New"/>
          <w:sz w:val="20"/>
          <w:szCs w:val="20"/>
          <w:lang w:eastAsia="uk-UA"/>
        </w:rPr>
        <w:t>auto_connect.ctrader=False</w:t>
      </w:r>
    </w:p>
    <w:p w:rsidR="00656A73" w:rsidRPr="00656A73" w:rsidRDefault="00656A73" w:rsidP="00656A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6A73">
        <w:rPr>
          <w:rFonts w:ascii="Courier New" w:eastAsia="Times New Roman" w:hAnsi="Courier New" w:cs="Courier New"/>
          <w:sz w:val="20"/>
          <w:szCs w:val="20"/>
          <w:lang w:eastAsia="uk-UA"/>
        </w:rPr>
        <w:t>→ перезапуск LGE</w:t>
      </w:r>
    </w:p>
    <w:p w:rsidR="00656A73" w:rsidRPr="00656A73" w:rsidRDefault="00656A73" w:rsidP="00656A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6A73">
        <w:rPr>
          <w:rFonts w:ascii="Courier New" w:eastAsia="Times New Roman" w:hAnsi="Courier New" w:cs="Courier New"/>
          <w:sz w:val="20"/>
          <w:szCs w:val="20"/>
          <w:lang w:eastAsia="uk-UA"/>
        </w:rPr>
        <w:t>→ cTrader сам не підключається</w:t>
      </w:r>
    </w:p>
    <w:p w:rsidR="00656A73" w:rsidRPr="00656A73" w:rsidRDefault="00656A73" w:rsidP="00656A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6A73">
        <w:rPr>
          <w:rFonts w:ascii="Courier New" w:eastAsia="Times New Roman" w:hAnsi="Courier New" w:cs="Courier New"/>
          <w:sz w:val="20"/>
          <w:szCs w:val="20"/>
          <w:lang w:eastAsia="uk-UA"/>
        </w:rPr>
        <w:t>→ у логах НЕ повинно бути самовільного:</w:t>
      </w:r>
    </w:p>
    <w:p w:rsidR="00656A73" w:rsidRPr="00656A73" w:rsidRDefault="00656A73" w:rsidP="00656A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6A7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"Reconnect attempt..."</w:t>
      </w:r>
    </w:p>
    <w:p w:rsidR="00656A73" w:rsidRPr="00656A73" w:rsidRDefault="00656A73" w:rsidP="00656A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6A7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"cTrader reconnect requested..."</w:t>
      </w:r>
    </w:p>
    <w:p w:rsidR="00656A73" w:rsidRPr="00656A73" w:rsidRDefault="00656A73" w:rsidP="00656A73">
      <w:pPr>
        <w:numPr>
          <w:ilvl w:val="0"/>
          <w:numId w:val="2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6A73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Потім повертаємо:</w:t>
      </w:r>
    </w:p>
    <w:p w:rsidR="00656A73" w:rsidRPr="00656A73" w:rsidRDefault="00656A73" w:rsidP="00656A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6A73">
        <w:rPr>
          <w:rFonts w:ascii="Courier New" w:eastAsia="Times New Roman" w:hAnsi="Courier New" w:cs="Courier New"/>
          <w:sz w:val="20"/>
          <w:szCs w:val="20"/>
          <w:lang w:eastAsia="uk-UA"/>
        </w:rPr>
        <w:t>auto_connect.ctrader=True</w:t>
      </w:r>
    </w:p>
    <w:p w:rsidR="00656A73" w:rsidRPr="00656A73" w:rsidRDefault="00656A73" w:rsidP="00656A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6A73">
        <w:rPr>
          <w:rFonts w:ascii="Courier New" w:eastAsia="Times New Roman" w:hAnsi="Courier New" w:cs="Courier New"/>
          <w:sz w:val="20"/>
          <w:szCs w:val="20"/>
          <w:lang w:eastAsia="uk-UA"/>
        </w:rPr>
        <w:t>→ перезапуск LGE</w:t>
      </w:r>
    </w:p>
    <w:p w:rsidR="00656A73" w:rsidRPr="00656A73" w:rsidRDefault="00656A73" w:rsidP="00656A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6A73">
        <w:rPr>
          <w:rFonts w:ascii="Courier New" w:eastAsia="Times New Roman" w:hAnsi="Courier New" w:cs="Courier New"/>
          <w:sz w:val="20"/>
          <w:szCs w:val="20"/>
          <w:lang w:eastAsia="uk-UA"/>
        </w:rPr>
        <w:t>→ cTrader підключається штатно</w:t>
      </w:r>
    </w:p>
    <w:p w:rsidR="00656A73" w:rsidRPr="00656A73" w:rsidRDefault="00656A73" w:rsidP="00656A73">
      <w:pPr>
        <w:numPr>
          <w:ilvl w:val="0"/>
          <w:numId w:val="2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6A7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</w:t>
      </w:r>
      <w:r w:rsidRPr="00656A7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T110-16 доцільніше провести вже на LAVR-SRV після нової збірки EXE</w:t>
      </w:r>
      <w:r w:rsidRPr="00656A73">
        <w:rPr>
          <w:rFonts w:ascii="Times New Roman" w:eastAsia="Times New Roman" w:hAnsi="Times New Roman" w:cs="Times New Roman"/>
          <w:sz w:val="24"/>
          <w:szCs w:val="24"/>
          <w:lang w:eastAsia="uk-UA"/>
        </w:rPr>
        <w:t>. Це одночасно перевірить і T110-15, і що PyInstaller-версія поводиться так само, як Python-код.</w:t>
      </w:r>
    </w:p>
    <w:p w:rsidR="00656A73" w:rsidRPr="00656A73" w:rsidRDefault="00656A73" w:rsidP="00656A73">
      <w:pPr>
        <w:numPr>
          <w:ilvl w:val="0"/>
          <w:numId w:val="2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6A7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Поточний серверний </w:t>
      </w:r>
      <w:r w:rsidRPr="00656A73">
        <w:rPr>
          <w:rFonts w:ascii="Courier New" w:eastAsia="Times New Roman" w:hAnsi="Courier New" w:cs="Courier New"/>
          <w:sz w:val="20"/>
          <w:szCs w:val="20"/>
          <w:lang w:eastAsia="uk-UA"/>
        </w:rPr>
        <w:t>LGE.exe</w:t>
      </w:r>
      <w:r w:rsidRPr="00656A7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поки не чіпай. Наступний крок — </w:t>
      </w:r>
      <w:r w:rsidRPr="00656A7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збірка нового EXE на LAVRUK з T110-15</w:t>
      </w:r>
      <w:r w:rsidRPr="00656A7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56A73" w:rsidRPr="00656A73" w:rsidRDefault="00656A73" w:rsidP="00656A73">
      <w:pPr>
        <w:numPr>
          <w:ilvl w:val="0"/>
          <w:numId w:val="2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6A7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Добре. </w:t>
      </w:r>
      <w:r w:rsidRPr="00656A7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T110-16, фаза A — PASS</w:t>
      </w:r>
      <w:r w:rsidRPr="00656A73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656A73" w:rsidRPr="00656A73" w:rsidRDefault="00656A73" w:rsidP="00656A73">
      <w:pPr>
        <w:numPr>
          <w:ilvl w:val="1"/>
          <w:numId w:val="2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6A7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новий </w:t>
      </w:r>
      <w:r w:rsidRPr="00656A73">
        <w:rPr>
          <w:rFonts w:ascii="Courier New" w:eastAsia="Times New Roman" w:hAnsi="Courier New" w:cs="Courier New"/>
          <w:sz w:val="20"/>
          <w:szCs w:val="20"/>
          <w:lang w:eastAsia="uk-UA"/>
        </w:rPr>
        <w:t>LGE.exe</w:t>
      </w:r>
      <w:r w:rsidRPr="00656A7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T110-15 зібрався;</w:t>
      </w:r>
    </w:p>
    <w:p w:rsidR="00656A73" w:rsidRPr="00656A73" w:rsidRDefault="00656A73" w:rsidP="00656A73">
      <w:pPr>
        <w:numPr>
          <w:ilvl w:val="1"/>
          <w:numId w:val="2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6A7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перенесений на </w:t>
      </w:r>
      <w:r w:rsidRPr="00656A73">
        <w:rPr>
          <w:rFonts w:ascii="Courier New" w:eastAsia="Times New Roman" w:hAnsi="Courier New" w:cs="Courier New"/>
          <w:sz w:val="20"/>
          <w:szCs w:val="20"/>
          <w:lang w:eastAsia="uk-UA"/>
        </w:rPr>
        <w:t>LAVR-SRV</w:t>
      </w:r>
      <w:r w:rsidRPr="00656A7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56A73" w:rsidRPr="00656A73" w:rsidRDefault="00656A73" w:rsidP="00656A73">
      <w:pPr>
        <w:numPr>
          <w:ilvl w:val="1"/>
          <w:numId w:val="2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6A73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перезапуску LGE стартував нормально;</w:t>
      </w:r>
    </w:p>
    <w:p w:rsidR="00656A73" w:rsidRPr="00656A73" w:rsidRDefault="00656A73" w:rsidP="00656A73">
      <w:pPr>
        <w:numPr>
          <w:ilvl w:val="1"/>
          <w:numId w:val="2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6A73">
        <w:rPr>
          <w:rFonts w:ascii="Courier New" w:eastAsia="Times New Roman" w:hAnsi="Courier New" w:cs="Courier New"/>
          <w:sz w:val="20"/>
          <w:szCs w:val="20"/>
          <w:lang w:eastAsia="uk-UA"/>
        </w:rPr>
        <w:t>Брокери: 2/2</w:t>
      </w:r>
      <w:r w:rsidRPr="00656A7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56A73" w:rsidRPr="00656A73" w:rsidRDefault="00656A73" w:rsidP="00656A73">
      <w:pPr>
        <w:numPr>
          <w:ilvl w:val="1"/>
          <w:numId w:val="2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6A73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та IB отримують дані;</w:t>
      </w:r>
    </w:p>
    <w:p w:rsidR="00656A73" w:rsidRPr="00656A73" w:rsidRDefault="00656A73" w:rsidP="00656A73">
      <w:pPr>
        <w:numPr>
          <w:ilvl w:val="1"/>
          <w:numId w:val="2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6A73">
        <w:rPr>
          <w:rFonts w:ascii="Times New Roman" w:eastAsia="Times New Roman" w:hAnsi="Times New Roman" w:cs="Times New Roman"/>
          <w:sz w:val="24"/>
          <w:szCs w:val="24"/>
          <w:lang w:eastAsia="uk-UA"/>
        </w:rPr>
        <w:t>workspace-и відновилися;</w:t>
      </w:r>
    </w:p>
    <w:p w:rsidR="00656A73" w:rsidRPr="00656A73" w:rsidRDefault="00656A73" w:rsidP="00656A73">
      <w:pPr>
        <w:numPr>
          <w:ilvl w:val="1"/>
          <w:numId w:val="2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6A7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с2 обидва алгоритми штатно дійшли до </w:t>
      </w:r>
      <w:r w:rsidRPr="00656A73">
        <w:rPr>
          <w:rFonts w:ascii="Courier New" w:eastAsia="Times New Roman" w:hAnsi="Courier New" w:cs="Courier New"/>
          <w:sz w:val="20"/>
          <w:szCs w:val="20"/>
          <w:lang w:eastAsia="uk-UA"/>
        </w:rPr>
        <w:t>ОЧІКУВАННЯ СПРЕДУ</w:t>
      </w:r>
      <w:r w:rsidRPr="00656A7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56A73" w:rsidRPr="00656A73" w:rsidRDefault="00656A73" w:rsidP="00656A73">
      <w:pPr>
        <w:numPr>
          <w:ilvl w:val="0"/>
          <w:numId w:val="2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6A7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PyInstaller-збірка </w:t>
      </w:r>
      <w:r w:rsidRPr="00656A7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зламала T110-15 і runtime загалом</w:t>
      </w:r>
      <w:r w:rsidRPr="00656A7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56A73" w:rsidRPr="00656A73" w:rsidRDefault="00656A73" w:rsidP="00656A73">
      <w:pPr>
        <w:numPr>
          <w:ilvl w:val="0"/>
          <w:numId w:val="2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6A7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Тепер перевіряємо саме виправлену межу. На </w:t>
      </w:r>
      <w:r w:rsidRPr="00656A7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LAVR-SRV</w:t>
      </w:r>
      <w:r w:rsidRPr="00656A7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cTrader:</w:t>
      </w:r>
    </w:p>
    <w:p w:rsidR="00656A73" w:rsidRPr="00656A73" w:rsidRDefault="00656A73" w:rsidP="00656A73">
      <w:pPr>
        <w:numPr>
          <w:ilvl w:val="1"/>
          <w:numId w:val="2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6A7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Налаштуваннях вимкни </w:t>
      </w:r>
      <w:r w:rsidRPr="00656A73">
        <w:rPr>
          <w:rFonts w:ascii="Courier New" w:eastAsia="Times New Roman" w:hAnsi="Courier New" w:cs="Courier New"/>
          <w:sz w:val="20"/>
          <w:szCs w:val="20"/>
          <w:lang w:eastAsia="uk-UA"/>
        </w:rPr>
        <w:t>auto_connect</w:t>
      </w:r>
      <w:r w:rsidRPr="00656A7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cTrader;</w:t>
      </w:r>
    </w:p>
    <w:p w:rsidR="00656A73" w:rsidRPr="00656A73" w:rsidRDefault="00656A73" w:rsidP="00656A73">
      <w:pPr>
        <w:numPr>
          <w:ilvl w:val="1"/>
          <w:numId w:val="2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6A73">
        <w:rPr>
          <w:rFonts w:ascii="Times New Roman" w:eastAsia="Times New Roman" w:hAnsi="Times New Roman" w:cs="Times New Roman"/>
          <w:sz w:val="24"/>
          <w:szCs w:val="24"/>
          <w:lang w:eastAsia="uk-UA"/>
        </w:rPr>
        <w:t>збережи;</w:t>
      </w:r>
    </w:p>
    <w:p w:rsidR="00656A73" w:rsidRPr="00656A73" w:rsidRDefault="00656A73" w:rsidP="00656A73">
      <w:pPr>
        <w:numPr>
          <w:ilvl w:val="1"/>
          <w:numId w:val="2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6A73">
        <w:rPr>
          <w:rFonts w:ascii="Times New Roman" w:eastAsia="Times New Roman" w:hAnsi="Times New Roman" w:cs="Times New Roman"/>
          <w:sz w:val="24"/>
          <w:szCs w:val="24"/>
          <w:lang w:eastAsia="uk-UA"/>
        </w:rPr>
        <w:t>закрий LGE;</w:t>
      </w:r>
    </w:p>
    <w:p w:rsidR="00656A73" w:rsidRPr="00656A73" w:rsidRDefault="00656A73" w:rsidP="00656A73">
      <w:pPr>
        <w:numPr>
          <w:ilvl w:val="1"/>
          <w:numId w:val="2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6A7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запусти </w:t>
      </w:r>
      <w:r w:rsidRPr="00656A73">
        <w:rPr>
          <w:rFonts w:ascii="Courier New" w:eastAsia="Times New Roman" w:hAnsi="Courier New" w:cs="Courier New"/>
          <w:sz w:val="20"/>
          <w:szCs w:val="20"/>
          <w:lang w:eastAsia="uk-UA"/>
        </w:rPr>
        <w:t>D:\LGE\LGE.exe</w:t>
      </w:r>
      <w:r w:rsidRPr="00656A7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знову.</w:t>
      </w:r>
    </w:p>
    <w:p w:rsidR="00656A73" w:rsidRPr="00656A73" w:rsidRDefault="00656A73" w:rsidP="00656A73">
      <w:pPr>
        <w:numPr>
          <w:ilvl w:val="0"/>
          <w:numId w:val="2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6A73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Очікуваний результат:</w:t>
      </w:r>
    </w:p>
    <w:p w:rsidR="00656A73" w:rsidRPr="00656A73" w:rsidRDefault="00656A73" w:rsidP="00656A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6A73">
        <w:rPr>
          <w:rFonts w:ascii="Courier New" w:eastAsia="Times New Roman" w:hAnsi="Courier New" w:cs="Courier New"/>
          <w:sz w:val="20"/>
          <w:szCs w:val="20"/>
          <w:lang w:eastAsia="uk-UA"/>
        </w:rPr>
        <w:t>auto_connect.ctrader=False</w:t>
      </w:r>
    </w:p>
    <w:p w:rsidR="00656A73" w:rsidRPr="00656A73" w:rsidRDefault="00656A73" w:rsidP="00656A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56A73" w:rsidRPr="00656A73" w:rsidRDefault="00656A73" w:rsidP="00656A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6A73">
        <w:rPr>
          <w:rFonts w:ascii="Courier New" w:eastAsia="Times New Roman" w:hAnsi="Courier New" w:cs="Courier New"/>
          <w:sz w:val="20"/>
          <w:szCs w:val="20"/>
          <w:lang w:eastAsia="uk-UA"/>
        </w:rPr>
        <w:t>cTrader сам НЕ підключається</w:t>
      </w:r>
    </w:p>
    <w:p w:rsidR="00656A73" w:rsidRPr="00656A73" w:rsidRDefault="00656A73" w:rsidP="00656A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6A73">
        <w:rPr>
          <w:rFonts w:ascii="Courier New" w:eastAsia="Times New Roman" w:hAnsi="Courier New" w:cs="Courier New"/>
          <w:sz w:val="20"/>
          <w:szCs w:val="20"/>
          <w:lang w:eastAsia="uk-UA"/>
        </w:rPr>
        <w:t>cTrader reconnect-watch сам НЕ стартує</w:t>
      </w:r>
    </w:p>
    <w:p w:rsidR="00656A73" w:rsidRPr="00656A73" w:rsidRDefault="00656A73" w:rsidP="00656A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6A73">
        <w:rPr>
          <w:rFonts w:ascii="Courier New" w:eastAsia="Times New Roman" w:hAnsi="Courier New" w:cs="Courier New"/>
          <w:sz w:val="20"/>
          <w:szCs w:val="20"/>
          <w:lang w:eastAsia="uk-UA"/>
        </w:rPr>
        <w:t>немає циклу:</w:t>
      </w:r>
    </w:p>
    <w:p w:rsidR="00656A73" w:rsidRPr="00656A73" w:rsidRDefault="00656A73" w:rsidP="00656A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6A7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Reconnect attempt...</w:t>
      </w:r>
    </w:p>
    <w:p w:rsidR="00656A73" w:rsidRPr="00656A73" w:rsidRDefault="00656A73" w:rsidP="00656A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6A7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cTrader reconnect requested...</w:t>
      </w:r>
    </w:p>
    <w:p w:rsidR="00656A73" w:rsidRPr="00656A73" w:rsidRDefault="00656A73" w:rsidP="00656A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6A7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account_mode is empty...</w:t>
      </w:r>
    </w:p>
    <w:p w:rsidR="00656A73" w:rsidRPr="00656A73" w:rsidRDefault="00656A73" w:rsidP="00656A73">
      <w:pPr>
        <w:numPr>
          <w:ilvl w:val="0"/>
          <w:numId w:val="2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6A7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 при цьому не чіпаємо — його власний </w:t>
      </w:r>
      <w:r w:rsidRPr="00656A73">
        <w:rPr>
          <w:rFonts w:ascii="Courier New" w:eastAsia="Times New Roman" w:hAnsi="Courier New" w:cs="Courier New"/>
          <w:sz w:val="20"/>
          <w:szCs w:val="20"/>
          <w:lang w:eastAsia="uk-UA"/>
        </w:rPr>
        <w:t>auto_connect</w:t>
      </w:r>
      <w:r w:rsidRPr="00656A7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лишається як є.</w:t>
      </w:r>
    </w:p>
    <w:p w:rsidR="00656A73" w:rsidRPr="00656A73" w:rsidRDefault="00656A73" w:rsidP="00656A73">
      <w:pPr>
        <w:numPr>
          <w:ilvl w:val="0"/>
          <w:numId w:val="2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6A7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цього повернемо </w:t>
      </w:r>
      <w:r w:rsidRPr="00656A73">
        <w:rPr>
          <w:rFonts w:ascii="Courier New" w:eastAsia="Times New Roman" w:hAnsi="Courier New" w:cs="Courier New"/>
          <w:sz w:val="20"/>
          <w:szCs w:val="20"/>
          <w:lang w:eastAsia="uk-UA"/>
        </w:rPr>
        <w:t>auto_connect.ctrader=True</w:t>
      </w:r>
      <w:r w:rsidRPr="00656A73">
        <w:rPr>
          <w:rFonts w:ascii="Times New Roman" w:eastAsia="Times New Roman" w:hAnsi="Times New Roman" w:cs="Times New Roman"/>
          <w:sz w:val="24"/>
          <w:szCs w:val="24"/>
          <w:lang w:eastAsia="uk-UA"/>
        </w:rPr>
        <w:t>, ще раз перезапустимо LGE й перевіримо позитивний сценарій:</w:t>
      </w:r>
    </w:p>
    <w:p w:rsidR="00656A73" w:rsidRPr="00656A73" w:rsidRDefault="00656A73" w:rsidP="00656A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6A73">
        <w:rPr>
          <w:rFonts w:ascii="Courier New" w:eastAsia="Times New Roman" w:hAnsi="Courier New" w:cs="Courier New"/>
          <w:sz w:val="20"/>
          <w:szCs w:val="20"/>
          <w:lang w:eastAsia="uk-UA"/>
        </w:rPr>
        <w:t>auto_connect.ctrader=True</w:t>
      </w:r>
    </w:p>
    <w:p w:rsidR="00656A73" w:rsidRPr="00656A73" w:rsidRDefault="00656A73" w:rsidP="00656A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6A73">
        <w:rPr>
          <w:rFonts w:ascii="Courier New" w:eastAsia="Times New Roman" w:hAnsi="Courier New" w:cs="Courier New"/>
          <w:sz w:val="20"/>
          <w:szCs w:val="20"/>
          <w:lang w:eastAsia="uk-UA"/>
        </w:rPr>
        <w:t>→ cTrader підключається штатно</w:t>
      </w:r>
    </w:p>
    <w:p w:rsidR="00656A73" w:rsidRPr="00656A73" w:rsidRDefault="00656A73" w:rsidP="00656A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6A73">
        <w:rPr>
          <w:rFonts w:ascii="Courier New" w:eastAsia="Times New Roman" w:hAnsi="Courier New" w:cs="Courier New"/>
          <w:sz w:val="20"/>
          <w:szCs w:val="20"/>
          <w:lang w:eastAsia="uk-UA"/>
        </w:rPr>
        <w:t>→ brokers 2/2</w:t>
      </w:r>
    </w:p>
    <w:p w:rsidR="00656A73" w:rsidRPr="00656A73" w:rsidRDefault="00656A73" w:rsidP="00656A73">
      <w:pPr>
        <w:numPr>
          <w:ilvl w:val="0"/>
          <w:numId w:val="2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6A73">
        <w:rPr>
          <w:rFonts w:ascii="Times New Roman" w:eastAsia="Times New Roman" w:hAnsi="Times New Roman" w:cs="Times New Roman"/>
          <w:sz w:val="24"/>
          <w:szCs w:val="24"/>
          <w:lang w:eastAsia="uk-UA"/>
        </w:rPr>
        <w:t>Лише після цих двох фаз закриємо:</w:t>
      </w:r>
    </w:p>
    <w:p w:rsidR="00656A73" w:rsidRPr="00656A73" w:rsidRDefault="00656A73" w:rsidP="00656A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6A73">
        <w:rPr>
          <w:rFonts w:ascii="Courier New" w:eastAsia="Times New Roman" w:hAnsi="Courier New" w:cs="Courier New"/>
          <w:sz w:val="20"/>
          <w:szCs w:val="20"/>
          <w:lang w:eastAsia="uk-UA"/>
        </w:rPr>
        <w:t>T110-16=PASS</w:t>
      </w:r>
    </w:p>
    <w:p w:rsidR="00656A73" w:rsidRPr="00656A73" w:rsidRDefault="00656A73" w:rsidP="00656A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6A73">
        <w:rPr>
          <w:rFonts w:ascii="Courier New" w:eastAsia="Times New Roman" w:hAnsi="Courier New" w:cs="Courier New"/>
          <w:sz w:val="20"/>
          <w:szCs w:val="20"/>
          <w:lang w:eastAsia="uk-UA"/>
        </w:rPr>
        <w:t>T110-15_RUNTIME_CONFIRMED=True</w:t>
      </w:r>
    </w:p>
    <w:p w:rsidR="00656A73" w:rsidRPr="00656A73" w:rsidRDefault="00656A73" w:rsidP="00656A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6A7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Починай з </w:t>
      </w:r>
      <w:r w:rsidRPr="00656A73">
        <w:rPr>
          <w:rFonts w:ascii="Courier New" w:eastAsia="Times New Roman" w:hAnsi="Courier New" w:cs="Courier New"/>
          <w:sz w:val="20"/>
          <w:szCs w:val="20"/>
          <w:lang w:eastAsia="uk-UA"/>
        </w:rPr>
        <w:t>auto_connect.ctrader=False</w:t>
      </w:r>
      <w:r w:rsidRPr="00656A7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D6A22" w:rsidRPr="004D6A22" w:rsidRDefault="004D6A22" w:rsidP="004D6A22">
      <w:pPr>
        <w:numPr>
          <w:ilvl w:val="0"/>
          <w:numId w:val="2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6A2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цьому скріншоті </w:t>
      </w:r>
      <w:r w:rsidRPr="004D6A2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вже ніхто не відстає по часу</w:t>
      </w:r>
      <w:r w:rsidRPr="004D6A22">
        <w:rPr>
          <w:rFonts w:ascii="Times New Roman" w:eastAsia="Times New Roman" w:hAnsi="Times New Roman" w:cs="Times New Roman"/>
          <w:sz w:val="24"/>
          <w:szCs w:val="24"/>
          <w:lang w:eastAsia="uk-UA"/>
        </w:rPr>
        <w:t>. Обидва вікна мають останній бар з міткою приблизно:</w:t>
      </w:r>
    </w:p>
    <w:p w:rsidR="004D6A22" w:rsidRPr="004D6A22" w:rsidRDefault="004D6A22" w:rsidP="004D6A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6A22">
        <w:rPr>
          <w:rFonts w:ascii="Courier New" w:eastAsia="Times New Roman" w:hAnsi="Courier New" w:cs="Courier New"/>
          <w:sz w:val="20"/>
          <w:szCs w:val="20"/>
          <w:lang w:eastAsia="uk-UA"/>
        </w:rPr>
        <w:t>2026-10-20 10:00 UTC</w:t>
      </w:r>
    </w:p>
    <w:p w:rsidR="004D6A22" w:rsidRPr="004D6A22" w:rsidRDefault="004D6A22" w:rsidP="004D6A22">
      <w:pPr>
        <w:numPr>
          <w:ilvl w:val="0"/>
          <w:numId w:val="2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6A2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Зараз у тебе близько </w:t>
      </w:r>
      <w:r w:rsidRPr="004D6A22">
        <w:rPr>
          <w:rFonts w:ascii="Courier New" w:eastAsia="Times New Roman" w:hAnsi="Courier New" w:cs="Courier New"/>
          <w:sz w:val="20"/>
          <w:szCs w:val="20"/>
          <w:lang w:eastAsia="uk-UA"/>
        </w:rPr>
        <w:t>10:18 UTC</w:t>
      </w:r>
      <w:r w:rsidRPr="004D6A2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тому для M15 останній </w:t>
      </w:r>
      <w:r w:rsidRPr="004D6A2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завершений</w:t>
      </w:r>
      <w:r w:rsidRPr="004D6A2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бар якраз має open-time </w:t>
      </w:r>
      <w:r w:rsidRPr="004D6A22">
        <w:rPr>
          <w:rFonts w:ascii="Courier New" w:eastAsia="Times New Roman" w:hAnsi="Courier New" w:cs="Courier New"/>
          <w:sz w:val="20"/>
          <w:szCs w:val="20"/>
          <w:lang w:eastAsia="uk-UA"/>
        </w:rPr>
        <w:t>10:00</w:t>
      </w:r>
      <w:r w:rsidRPr="004D6A2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закрився о </w:t>
      </w:r>
      <w:r w:rsidRPr="004D6A22">
        <w:rPr>
          <w:rFonts w:ascii="Courier New" w:eastAsia="Times New Roman" w:hAnsi="Courier New" w:cs="Courier New"/>
          <w:sz w:val="20"/>
          <w:szCs w:val="20"/>
          <w:lang w:eastAsia="uk-UA"/>
        </w:rPr>
        <w:t>10:15</w:t>
      </w:r>
      <w:r w:rsidRPr="004D6A2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Бар </w:t>
      </w:r>
      <w:r w:rsidRPr="004D6A22">
        <w:rPr>
          <w:rFonts w:ascii="Courier New" w:eastAsia="Times New Roman" w:hAnsi="Courier New" w:cs="Courier New"/>
          <w:sz w:val="20"/>
          <w:szCs w:val="20"/>
          <w:lang w:eastAsia="uk-UA"/>
        </w:rPr>
        <w:t>10:15</w:t>
      </w:r>
      <w:r w:rsidRPr="004D6A2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ще формується і, за нашою політикою </w:t>
      </w:r>
      <w:r w:rsidRPr="004D6A22">
        <w:rPr>
          <w:rFonts w:ascii="Courier New" w:eastAsia="Times New Roman" w:hAnsi="Courier New" w:cs="Courier New"/>
          <w:sz w:val="20"/>
          <w:szCs w:val="20"/>
          <w:lang w:eastAsia="uk-UA"/>
        </w:rPr>
        <w:t>completed bars only</w:t>
      </w:r>
      <w:r w:rsidRPr="004D6A22">
        <w:rPr>
          <w:rFonts w:ascii="Times New Roman" w:eastAsia="Times New Roman" w:hAnsi="Times New Roman" w:cs="Times New Roman"/>
          <w:sz w:val="24"/>
          <w:szCs w:val="24"/>
          <w:lang w:eastAsia="uk-UA"/>
        </w:rPr>
        <w:t>, на графік потрапляти не повинен.</w:t>
      </w:r>
    </w:p>
    <w:p w:rsidR="004D6A22" w:rsidRPr="004D6A22" w:rsidRDefault="004D6A22" w:rsidP="004D6A22">
      <w:pPr>
        <w:numPr>
          <w:ilvl w:val="0"/>
          <w:numId w:val="2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6A2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Те, що самі свічки cTrader та IB </w:t>
      </w:r>
      <w:r w:rsidRPr="004D6A2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однакові</w:t>
      </w:r>
      <w:r w:rsidRPr="004D6A22">
        <w:rPr>
          <w:rFonts w:ascii="Times New Roman" w:eastAsia="Times New Roman" w:hAnsi="Times New Roman" w:cs="Times New Roman"/>
          <w:sz w:val="24"/>
          <w:szCs w:val="24"/>
          <w:lang w:eastAsia="uk-UA"/>
        </w:rPr>
        <w:t>, нормально. Це два різні data feed:</w:t>
      </w:r>
    </w:p>
    <w:p w:rsidR="004D6A22" w:rsidRPr="004D6A22" w:rsidRDefault="004D6A22" w:rsidP="004D6A22">
      <w:pPr>
        <w:numPr>
          <w:ilvl w:val="1"/>
          <w:numId w:val="2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6A22">
        <w:rPr>
          <w:rFonts w:ascii="Times New Roman" w:eastAsia="Times New Roman" w:hAnsi="Times New Roman" w:cs="Times New Roman"/>
          <w:sz w:val="24"/>
          <w:szCs w:val="24"/>
          <w:lang w:eastAsia="uk-UA"/>
        </w:rPr>
        <w:t>різні тики;</w:t>
      </w:r>
    </w:p>
    <w:p w:rsidR="004D6A22" w:rsidRPr="004D6A22" w:rsidRDefault="004D6A22" w:rsidP="004D6A22">
      <w:pPr>
        <w:numPr>
          <w:ilvl w:val="1"/>
          <w:numId w:val="2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6A22">
        <w:rPr>
          <w:rFonts w:ascii="Times New Roman" w:eastAsia="Times New Roman" w:hAnsi="Times New Roman" w:cs="Times New Roman"/>
          <w:sz w:val="24"/>
          <w:szCs w:val="24"/>
          <w:lang w:eastAsia="uk-UA"/>
        </w:rPr>
        <w:t>трохи різні Bid/Ask;</w:t>
      </w:r>
    </w:p>
    <w:p w:rsidR="004D6A22" w:rsidRPr="004D6A22" w:rsidRDefault="004D6A22" w:rsidP="004D6A22">
      <w:pPr>
        <w:numPr>
          <w:ilvl w:val="1"/>
          <w:numId w:val="2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6A22">
        <w:rPr>
          <w:rFonts w:ascii="Times New Roman" w:eastAsia="Times New Roman" w:hAnsi="Times New Roman" w:cs="Times New Roman"/>
          <w:sz w:val="24"/>
          <w:szCs w:val="24"/>
          <w:lang w:eastAsia="uk-UA"/>
        </w:rPr>
        <w:t>різний момент приходу першого/останнього тика всередині M15;</w:t>
      </w:r>
    </w:p>
    <w:p w:rsidR="004D6A22" w:rsidRPr="004D6A22" w:rsidRDefault="004D6A22" w:rsidP="004D6A22">
      <w:pPr>
        <w:numPr>
          <w:ilvl w:val="1"/>
          <w:numId w:val="2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6A22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OHLC одного й того самого M15 може відрізнятися.</w:t>
      </w:r>
    </w:p>
    <w:p w:rsidR="004D6A22" w:rsidRPr="004D6A22" w:rsidRDefault="004D6A22" w:rsidP="004D6A22">
      <w:pPr>
        <w:numPr>
          <w:ilvl w:val="0"/>
          <w:numId w:val="2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6A2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с1 видно саме це: </w:t>
      </w:r>
      <w:r w:rsidRPr="004D6A2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часова сітка синхронна</w:t>
      </w:r>
      <w:r w:rsidRPr="004D6A22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але форма великих свічок і локальні high/low різняться. Це вже не симптом зависання.</w:t>
      </w:r>
    </w:p>
    <w:p w:rsidR="004D6A22" w:rsidRPr="004D6A22" w:rsidRDefault="004D6A22" w:rsidP="004D6A22">
      <w:pPr>
        <w:numPr>
          <w:ilvl w:val="0"/>
          <w:numId w:val="2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6A22">
        <w:rPr>
          <w:rFonts w:ascii="Times New Roman" w:eastAsia="Times New Roman" w:hAnsi="Times New Roman" w:cs="Times New Roman"/>
          <w:sz w:val="24"/>
          <w:szCs w:val="24"/>
          <w:lang w:eastAsia="uk-UA"/>
        </w:rPr>
        <w:t>Попередній скрін, де cTrader виглядав на бар позаду, найімовірніше був коротким розходженням моменту доставки/перемальовування. Зараз cTrader наздогнав сам.</w:t>
      </w:r>
    </w:p>
    <w:p w:rsidR="004D6A22" w:rsidRPr="004D6A22" w:rsidRDefault="004D6A22" w:rsidP="004D6A22">
      <w:pPr>
        <w:numPr>
          <w:ilvl w:val="0"/>
          <w:numId w:val="2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6A22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 на даний момент:</w:t>
      </w:r>
    </w:p>
    <w:p w:rsidR="004D6A22" w:rsidRPr="004D6A22" w:rsidRDefault="004D6A22" w:rsidP="004D6A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6A22">
        <w:rPr>
          <w:rFonts w:ascii="Courier New" w:eastAsia="Times New Roman" w:hAnsi="Courier New" w:cs="Courier New"/>
          <w:sz w:val="20"/>
          <w:szCs w:val="20"/>
          <w:lang w:eastAsia="uk-UA"/>
        </w:rPr>
        <w:t>cTrader feed = LIVE</w:t>
      </w:r>
    </w:p>
    <w:p w:rsidR="004D6A22" w:rsidRPr="004D6A22" w:rsidRDefault="004D6A22" w:rsidP="004D6A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6A22">
        <w:rPr>
          <w:rFonts w:ascii="Courier New" w:eastAsia="Times New Roman" w:hAnsi="Courier New" w:cs="Courier New"/>
          <w:sz w:val="20"/>
          <w:szCs w:val="20"/>
          <w:lang w:eastAsia="uk-UA"/>
        </w:rPr>
        <w:t>IB feed = LIVE</w:t>
      </w:r>
    </w:p>
    <w:p w:rsidR="004D6A22" w:rsidRPr="004D6A22" w:rsidRDefault="004D6A22" w:rsidP="004D6A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6A22">
        <w:rPr>
          <w:rFonts w:ascii="Courier New" w:eastAsia="Times New Roman" w:hAnsi="Courier New" w:cs="Courier New"/>
          <w:sz w:val="20"/>
          <w:szCs w:val="20"/>
          <w:lang w:eastAsia="uk-UA"/>
        </w:rPr>
        <w:t>latest completed M15 = aligned</w:t>
      </w:r>
    </w:p>
    <w:p w:rsidR="004D6A22" w:rsidRPr="004D6A22" w:rsidRDefault="004D6A22" w:rsidP="004D6A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6A22">
        <w:rPr>
          <w:rFonts w:ascii="Courier New" w:eastAsia="Times New Roman" w:hAnsi="Courier New" w:cs="Courier New"/>
          <w:sz w:val="20"/>
          <w:szCs w:val="20"/>
          <w:lang w:eastAsia="uk-UA"/>
        </w:rPr>
        <w:t>OHLC equality = NOT REQUIRED</w:t>
      </w:r>
    </w:p>
    <w:p w:rsidR="004D6A22" w:rsidRPr="004D6A22" w:rsidRDefault="004D6A22" w:rsidP="004D6A22">
      <w:pPr>
        <w:numPr>
          <w:ilvl w:val="0"/>
          <w:numId w:val="2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6A2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б </w:t>
      </w:r>
      <w:r w:rsidRPr="004D6A2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відкривав нову проблему по feed</w:t>
      </w:r>
      <w:r w:rsidRPr="004D6A22">
        <w:rPr>
          <w:rFonts w:ascii="Times New Roman" w:eastAsia="Times New Roman" w:hAnsi="Times New Roman" w:cs="Times New Roman"/>
          <w:sz w:val="24"/>
          <w:szCs w:val="24"/>
          <w:lang w:eastAsia="uk-UA"/>
        </w:rPr>
        <w:t>. Повертаємось до RoadMap110 і завершуємо саме T110-16 для reconnect intent, не змішуючи його з нормальними міжброкерськими відмінностями.</w:t>
      </w:r>
    </w:p>
    <w:p w:rsidR="004D6A22" w:rsidRPr="004D6A22" w:rsidRDefault="004D6A22" w:rsidP="004D6A22">
      <w:pPr>
        <w:numPr>
          <w:ilvl w:val="0"/>
          <w:numId w:val="2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6A2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Добре. Я перевірив фактичний код: </w:t>
      </w:r>
      <w:r w:rsidRPr="004D6A22">
        <w:rPr>
          <w:rFonts w:ascii="Courier New" w:eastAsia="Times New Roman" w:hAnsi="Courier New" w:cs="Courier New"/>
          <w:sz w:val="20"/>
          <w:szCs w:val="20"/>
          <w:lang w:eastAsia="uk-UA"/>
        </w:rPr>
        <w:t>auto_connect.ctrader</w:t>
      </w:r>
      <w:r w:rsidRPr="004D6A2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4D6A2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керується не окремим прапорцем у GUI</w:t>
      </w:r>
      <w:r w:rsidRPr="004D6A22">
        <w:rPr>
          <w:rFonts w:ascii="Times New Roman" w:eastAsia="Times New Roman" w:hAnsi="Times New Roman" w:cs="Times New Roman"/>
          <w:sz w:val="24"/>
          <w:szCs w:val="24"/>
          <w:lang w:eastAsia="uk-UA"/>
        </w:rPr>
        <w:t>, а самими кнопками cTrader.</w:t>
      </w:r>
    </w:p>
    <w:p w:rsidR="004D6A22" w:rsidRPr="004D6A22" w:rsidRDefault="004D6A22" w:rsidP="004D6A22">
      <w:pPr>
        <w:numPr>
          <w:ilvl w:val="0"/>
          <w:numId w:val="2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6A22">
        <w:rPr>
          <w:rFonts w:ascii="Times New Roman" w:eastAsia="Times New Roman" w:hAnsi="Times New Roman" w:cs="Times New Roman"/>
          <w:sz w:val="24"/>
          <w:szCs w:val="24"/>
          <w:lang w:eastAsia="uk-UA"/>
        </w:rPr>
        <w:t>Точний механізм такий:</w:t>
      </w:r>
    </w:p>
    <w:p w:rsidR="004D6A22" w:rsidRPr="004D6A22" w:rsidRDefault="004D6A22" w:rsidP="004D6A22">
      <w:pPr>
        <w:numPr>
          <w:ilvl w:val="1"/>
          <w:numId w:val="2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6A22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натискаєш </w:t>
      </w:r>
      <w:r w:rsidRPr="004D6A2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«Підключитися»</w:t>
      </w:r>
      <w:r w:rsidRPr="004D6A2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після успішного connect код ставить:</w:t>
      </w:r>
    </w:p>
    <w:p w:rsidR="004D6A22" w:rsidRPr="004D6A22" w:rsidRDefault="004D6A22" w:rsidP="004D6A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6A22">
        <w:rPr>
          <w:rFonts w:ascii="Courier New" w:eastAsia="Times New Roman" w:hAnsi="Courier New" w:cs="Courier New"/>
          <w:sz w:val="20"/>
          <w:szCs w:val="20"/>
          <w:lang w:eastAsia="uk-UA"/>
        </w:rPr>
        <w:t>auto_connect.ctrader=True</w:t>
      </w:r>
    </w:p>
    <w:p w:rsidR="004D6A22" w:rsidRPr="004D6A22" w:rsidRDefault="004D6A22" w:rsidP="004D6A22">
      <w:pPr>
        <w:numPr>
          <w:ilvl w:val="1"/>
          <w:numId w:val="2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6A2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натискаєш </w:t>
      </w:r>
      <w:r w:rsidRPr="004D6A2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«Відключити»</w:t>
      </w:r>
      <w:r w:rsidRPr="004D6A2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код одразу ставить:</w:t>
      </w:r>
    </w:p>
    <w:p w:rsidR="004D6A22" w:rsidRPr="004D6A22" w:rsidRDefault="004D6A22" w:rsidP="004D6A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6A22">
        <w:rPr>
          <w:rFonts w:ascii="Courier New" w:eastAsia="Times New Roman" w:hAnsi="Courier New" w:cs="Courier New"/>
          <w:sz w:val="20"/>
          <w:szCs w:val="20"/>
          <w:lang w:eastAsia="uk-UA"/>
        </w:rPr>
        <w:t>auto_connect.ctrader=False</w:t>
      </w:r>
    </w:p>
    <w:p w:rsidR="004D6A22" w:rsidRPr="004D6A22" w:rsidRDefault="004D6A22" w:rsidP="004D6A22">
      <w:pPr>
        <w:numPr>
          <w:ilvl w:val="1"/>
          <w:numId w:val="2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6A2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це відразу записується в </w:t>
      </w:r>
      <w:r w:rsidRPr="004D6A22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4D6A2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D6A22" w:rsidRPr="004D6A22" w:rsidRDefault="004D6A22" w:rsidP="004D6A22">
      <w:pPr>
        <w:numPr>
          <w:ilvl w:val="0"/>
          <w:numId w:val="2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6A2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Тому для </w:t>
      </w:r>
      <w:r w:rsidRPr="004D6A2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T110-16 негативної фази</w:t>
      </w:r>
      <w:r w:rsidRPr="004D6A2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LAVR-SRV зроби саме так:</w:t>
      </w:r>
    </w:p>
    <w:p w:rsidR="004D6A22" w:rsidRPr="004D6A22" w:rsidRDefault="004D6A22" w:rsidP="004D6A22">
      <w:pPr>
        <w:numPr>
          <w:ilvl w:val="1"/>
          <w:numId w:val="2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6A22">
        <w:rPr>
          <w:rFonts w:ascii="Courier New" w:eastAsia="Times New Roman" w:hAnsi="Courier New" w:cs="Courier New"/>
          <w:sz w:val="20"/>
          <w:szCs w:val="20"/>
          <w:lang w:eastAsia="uk-UA"/>
        </w:rPr>
        <w:t>Налаштування → Режим торгівлі → Налаштування підключення до cTrader</w:t>
      </w:r>
      <w:r w:rsidRPr="004D6A2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D6A22" w:rsidRPr="004D6A22" w:rsidRDefault="004D6A22" w:rsidP="004D6A22">
      <w:pPr>
        <w:numPr>
          <w:ilvl w:val="1"/>
          <w:numId w:val="2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6A2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натисни </w:t>
      </w:r>
      <w:r w:rsidRPr="004D6A2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«Відключити»</w:t>
      </w:r>
      <w:r w:rsidRPr="004D6A2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D6A22" w:rsidRPr="004D6A22" w:rsidRDefault="004D6A22" w:rsidP="004D6A22">
      <w:pPr>
        <w:numPr>
          <w:ilvl w:val="1"/>
          <w:numId w:val="2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6A22">
        <w:rPr>
          <w:rFonts w:ascii="Times New Roman" w:eastAsia="Times New Roman" w:hAnsi="Times New Roman" w:cs="Times New Roman"/>
          <w:sz w:val="24"/>
          <w:szCs w:val="24"/>
          <w:lang w:eastAsia="uk-UA"/>
        </w:rPr>
        <w:t>закрий налаштування;</w:t>
      </w:r>
    </w:p>
    <w:p w:rsidR="004D6A22" w:rsidRPr="004D6A22" w:rsidRDefault="004D6A22" w:rsidP="004D6A22">
      <w:pPr>
        <w:numPr>
          <w:ilvl w:val="1"/>
          <w:numId w:val="2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6A22">
        <w:rPr>
          <w:rFonts w:ascii="Times New Roman" w:eastAsia="Times New Roman" w:hAnsi="Times New Roman" w:cs="Times New Roman"/>
          <w:sz w:val="24"/>
          <w:szCs w:val="24"/>
          <w:lang w:eastAsia="uk-UA"/>
        </w:rPr>
        <w:t>закрий LGE;</w:t>
      </w:r>
    </w:p>
    <w:p w:rsidR="004D6A22" w:rsidRPr="004D6A22" w:rsidRDefault="004D6A22" w:rsidP="004D6A22">
      <w:pPr>
        <w:numPr>
          <w:ilvl w:val="1"/>
          <w:numId w:val="2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6A2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запусти </w:t>
      </w:r>
      <w:r w:rsidRPr="004D6A22">
        <w:rPr>
          <w:rFonts w:ascii="Courier New" w:eastAsia="Times New Roman" w:hAnsi="Courier New" w:cs="Courier New"/>
          <w:sz w:val="20"/>
          <w:szCs w:val="20"/>
          <w:lang w:eastAsia="uk-UA"/>
        </w:rPr>
        <w:t>D:\LGE\LGE.exe</w:t>
      </w:r>
      <w:r w:rsidRPr="004D6A2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знову.</w:t>
      </w:r>
    </w:p>
    <w:p w:rsidR="004D6A22" w:rsidRPr="004D6A22" w:rsidRDefault="004D6A22" w:rsidP="004D6A22">
      <w:pPr>
        <w:numPr>
          <w:ilvl w:val="0"/>
          <w:numId w:val="2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6A22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 після перезапуску:</w:t>
      </w:r>
    </w:p>
    <w:p w:rsidR="004D6A22" w:rsidRPr="004D6A22" w:rsidRDefault="004D6A22" w:rsidP="004D6A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6A22">
        <w:rPr>
          <w:rFonts w:ascii="Courier New" w:eastAsia="Times New Roman" w:hAnsi="Courier New" w:cs="Courier New"/>
          <w:sz w:val="20"/>
          <w:szCs w:val="20"/>
          <w:lang w:eastAsia="uk-UA"/>
        </w:rPr>
        <w:t>cTrader auto_connect=False</w:t>
      </w:r>
    </w:p>
    <w:p w:rsidR="004D6A22" w:rsidRPr="004D6A22" w:rsidRDefault="004D6A22" w:rsidP="004D6A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6A22">
        <w:rPr>
          <w:rFonts w:ascii="Courier New" w:eastAsia="Times New Roman" w:hAnsi="Courier New" w:cs="Courier New"/>
          <w:sz w:val="20"/>
          <w:szCs w:val="20"/>
          <w:lang w:eastAsia="uk-UA"/>
        </w:rPr>
        <w:t>→ cTrader сам не підключається</w:t>
      </w:r>
    </w:p>
    <w:p w:rsidR="004D6A22" w:rsidRPr="004D6A22" w:rsidRDefault="004D6A22" w:rsidP="004D6A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6A22">
        <w:rPr>
          <w:rFonts w:ascii="Courier New" w:eastAsia="Times New Roman" w:hAnsi="Courier New" w:cs="Courier New"/>
          <w:sz w:val="20"/>
          <w:szCs w:val="20"/>
          <w:lang w:eastAsia="uk-UA"/>
        </w:rPr>
        <w:t>→ reconnect-watch сам не стартує</w:t>
      </w:r>
    </w:p>
    <w:p w:rsidR="004D6A22" w:rsidRPr="004D6A22" w:rsidRDefault="004D6A22" w:rsidP="004D6A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6A22">
        <w:rPr>
          <w:rFonts w:ascii="Courier New" w:eastAsia="Times New Roman" w:hAnsi="Courier New" w:cs="Courier New"/>
          <w:sz w:val="20"/>
          <w:szCs w:val="20"/>
          <w:lang w:eastAsia="uk-UA"/>
        </w:rPr>
        <w:t>→ IB може підключитися як раніше</w:t>
      </w:r>
    </w:p>
    <w:p w:rsidR="004D6A22" w:rsidRPr="004D6A22" w:rsidRDefault="004D6A22" w:rsidP="004D6A22">
      <w:pPr>
        <w:numPr>
          <w:ilvl w:val="0"/>
          <w:numId w:val="2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6A22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це PASS, тоді позитивна фаза:</w:t>
      </w:r>
    </w:p>
    <w:p w:rsidR="004D6A22" w:rsidRPr="004D6A22" w:rsidRDefault="004D6A22" w:rsidP="004D6A22">
      <w:pPr>
        <w:numPr>
          <w:ilvl w:val="1"/>
          <w:numId w:val="2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6A22">
        <w:rPr>
          <w:rFonts w:ascii="Times New Roman" w:eastAsia="Times New Roman" w:hAnsi="Times New Roman" w:cs="Times New Roman"/>
          <w:sz w:val="24"/>
          <w:szCs w:val="24"/>
          <w:lang w:eastAsia="uk-UA"/>
        </w:rPr>
        <w:t>знову відкриваємо cTrader settings;</w:t>
      </w:r>
    </w:p>
    <w:p w:rsidR="004D6A22" w:rsidRPr="004D6A22" w:rsidRDefault="004D6A22" w:rsidP="004D6A22">
      <w:pPr>
        <w:numPr>
          <w:ilvl w:val="1"/>
          <w:numId w:val="2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6A2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натискаємо </w:t>
      </w:r>
      <w:r w:rsidRPr="004D6A2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«Підключитися»</w:t>
      </w:r>
      <w:r w:rsidRPr="004D6A2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D6A22" w:rsidRPr="004D6A22" w:rsidRDefault="004D6A22" w:rsidP="004D6A22">
      <w:pPr>
        <w:numPr>
          <w:ilvl w:val="1"/>
          <w:numId w:val="2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6A22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успіху закриваємо LGE;</w:t>
      </w:r>
    </w:p>
    <w:p w:rsidR="004D6A22" w:rsidRPr="004D6A22" w:rsidRDefault="004D6A22" w:rsidP="004D6A22">
      <w:pPr>
        <w:numPr>
          <w:ilvl w:val="1"/>
          <w:numId w:val="2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6A22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запускаємо знову.</w:t>
      </w:r>
    </w:p>
    <w:p w:rsidR="004D6A22" w:rsidRPr="004D6A22" w:rsidRDefault="004D6A22" w:rsidP="004D6A22">
      <w:pPr>
        <w:numPr>
          <w:ilvl w:val="0"/>
          <w:numId w:val="2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6A22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4D6A22" w:rsidRPr="004D6A22" w:rsidRDefault="004D6A22" w:rsidP="004D6A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6A22">
        <w:rPr>
          <w:rFonts w:ascii="Courier New" w:eastAsia="Times New Roman" w:hAnsi="Courier New" w:cs="Courier New"/>
          <w:sz w:val="20"/>
          <w:szCs w:val="20"/>
          <w:lang w:eastAsia="uk-UA"/>
        </w:rPr>
        <w:t>cTrader auto_connect=True</w:t>
      </w:r>
    </w:p>
    <w:p w:rsidR="004D6A22" w:rsidRPr="004D6A22" w:rsidRDefault="004D6A22" w:rsidP="004D6A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6A22">
        <w:rPr>
          <w:rFonts w:ascii="Courier New" w:eastAsia="Times New Roman" w:hAnsi="Courier New" w:cs="Courier New"/>
          <w:sz w:val="20"/>
          <w:szCs w:val="20"/>
          <w:lang w:eastAsia="uk-UA"/>
        </w:rPr>
        <w:t>→ після restart cTrader підключається сам</w:t>
      </w:r>
    </w:p>
    <w:p w:rsidR="004D6A22" w:rsidRPr="004D6A22" w:rsidRDefault="004D6A22" w:rsidP="004D6A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6A22">
        <w:rPr>
          <w:rFonts w:ascii="Courier New" w:eastAsia="Times New Roman" w:hAnsi="Courier New" w:cs="Courier New"/>
          <w:sz w:val="20"/>
          <w:szCs w:val="20"/>
          <w:lang w:eastAsia="uk-UA"/>
        </w:rPr>
        <w:t>→ brokers 2/2</w:t>
      </w:r>
    </w:p>
    <w:p w:rsidR="004D6A22" w:rsidRPr="004D6A22" w:rsidRDefault="004D6A22" w:rsidP="004D6A22">
      <w:pPr>
        <w:numPr>
          <w:ilvl w:val="0"/>
          <w:numId w:val="2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6A2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Починай з </w:t>
      </w:r>
      <w:r w:rsidRPr="004D6A2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«Відключити»</w:t>
      </w:r>
      <w:r w:rsidRPr="004D6A2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cTrader settings.</w:t>
      </w:r>
    </w:p>
    <w:p w:rsidR="00947B49" w:rsidRPr="00947B49" w:rsidRDefault="00947B49" w:rsidP="00947B49">
      <w:pPr>
        <w:numPr>
          <w:ilvl w:val="0"/>
          <w:numId w:val="2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7B4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Так, T110-16 пройдено.</w:t>
      </w:r>
      <w:r w:rsidRPr="00947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Послідовність с1–с4 якраз підтвердила обидві сторони fix.</w:t>
      </w:r>
    </w:p>
    <w:p w:rsidR="00947B49" w:rsidRPr="00947B49" w:rsidRDefault="00947B49" w:rsidP="00947B49">
      <w:pPr>
        <w:numPr>
          <w:ilvl w:val="0"/>
          <w:numId w:val="2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7B49">
        <w:rPr>
          <w:rFonts w:ascii="Times New Roman" w:eastAsia="Times New Roman" w:hAnsi="Times New Roman" w:cs="Times New Roman"/>
          <w:sz w:val="24"/>
          <w:szCs w:val="24"/>
          <w:lang w:eastAsia="uk-UA"/>
        </w:rPr>
        <w:t>Негативна фаза:</w:t>
      </w:r>
    </w:p>
    <w:p w:rsidR="00947B49" w:rsidRPr="00947B49" w:rsidRDefault="00947B49" w:rsidP="00947B49">
      <w:pPr>
        <w:numPr>
          <w:ilvl w:val="1"/>
          <w:numId w:val="2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7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</w:t>
      </w:r>
      <w:r w:rsidRPr="00947B49">
        <w:rPr>
          <w:rFonts w:ascii="Courier New" w:eastAsia="Times New Roman" w:hAnsi="Courier New" w:cs="Courier New"/>
          <w:sz w:val="20"/>
          <w:szCs w:val="20"/>
          <w:lang w:eastAsia="uk-UA"/>
        </w:rPr>
        <w:t>Відключити</w:t>
      </w:r>
      <w:r w:rsidRPr="00947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cTrader зберіг </w:t>
      </w:r>
      <w:r w:rsidRPr="00947B49">
        <w:rPr>
          <w:rFonts w:ascii="Courier New" w:eastAsia="Times New Roman" w:hAnsi="Courier New" w:cs="Courier New"/>
          <w:sz w:val="20"/>
          <w:szCs w:val="20"/>
          <w:lang w:eastAsia="uk-UA"/>
        </w:rPr>
        <w:t>auto_connect=False</w:t>
      </w:r>
      <w:r w:rsidRPr="00947B4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47B49" w:rsidRPr="00947B49" w:rsidRDefault="00947B49" w:rsidP="00947B49">
      <w:pPr>
        <w:numPr>
          <w:ilvl w:val="1"/>
          <w:numId w:val="2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7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перезапуску LGE cTrader </w:t>
      </w:r>
      <w:r w:rsidRPr="00947B4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сам не підключився</w:t>
      </w:r>
      <w:r w:rsidRPr="00947B4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47B49" w:rsidRPr="00947B49" w:rsidRDefault="00947B49" w:rsidP="00947B49">
      <w:pPr>
        <w:numPr>
          <w:ilvl w:val="1"/>
          <w:numId w:val="2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7B49">
        <w:rPr>
          <w:rFonts w:ascii="Times New Roman" w:eastAsia="Times New Roman" w:hAnsi="Times New Roman" w:cs="Times New Roman"/>
          <w:sz w:val="24"/>
          <w:szCs w:val="24"/>
          <w:lang w:eastAsia="uk-UA"/>
        </w:rPr>
        <w:t>IB залишився робочим;</w:t>
      </w:r>
    </w:p>
    <w:p w:rsidR="00947B49" w:rsidRPr="00947B49" w:rsidRDefault="00947B49" w:rsidP="00947B49">
      <w:pPr>
        <w:numPr>
          <w:ilvl w:val="1"/>
          <w:numId w:val="2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7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стан був </w:t>
      </w:r>
      <w:r w:rsidRPr="00947B49">
        <w:rPr>
          <w:rFonts w:ascii="Courier New" w:eastAsia="Times New Roman" w:hAnsi="Courier New" w:cs="Courier New"/>
          <w:sz w:val="20"/>
          <w:szCs w:val="20"/>
          <w:lang w:eastAsia="uk-UA"/>
        </w:rPr>
        <w:t>Брокери: 1/2</w:t>
      </w:r>
      <w:r w:rsidRPr="00947B4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47B49" w:rsidRPr="00947B49" w:rsidRDefault="00947B49" w:rsidP="00947B49">
      <w:pPr>
        <w:numPr>
          <w:ilvl w:val="1"/>
          <w:numId w:val="2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7B49">
        <w:rPr>
          <w:rFonts w:ascii="Times New Roman" w:eastAsia="Times New Roman" w:hAnsi="Times New Roman" w:cs="Times New Roman"/>
          <w:sz w:val="24"/>
          <w:szCs w:val="24"/>
          <w:lang w:eastAsia="uk-UA"/>
        </w:rPr>
        <w:t>самовільного reconnect cTrader не відбулося.</w:t>
      </w:r>
    </w:p>
    <w:p w:rsidR="00947B49" w:rsidRPr="00947B49" w:rsidRDefault="00947B49" w:rsidP="00947B49">
      <w:pPr>
        <w:numPr>
          <w:ilvl w:val="0"/>
          <w:numId w:val="2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7B49">
        <w:rPr>
          <w:rFonts w:ascii="Times New Roman" w:eastAsia="Times New Roman" w:hAnsi="Times New Roman" w:cs="Times New Roman"/>
          <w:sz w:val="24"/>
          <w:szCs w:val="24"/>
          <w:lang w:eastAsia="uk-UA"/>
        </w:rPr>
        <w:t>Позитивна фаза:</w:t>
      </w:r>
    </w:p>
    <w:p w:rsidR="00947B49" w:rsidRPr="00947B49" w:rsidRDefault="00947B49" w:rsidP="00947B49">
      <w:pPr>
        <w:numPr>
          <w:ilvl w:val="1"/>
          <w:numId w:val="2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7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вручну натиснув </w:t>
      </w:r>
      <w:r w:rsidRPr="00947B49">
        <w:rPr>
          <w:rFonts w:ascii="Courier New" w:eastAsia="Times New Roman" w:hAnsi="Courier New" w:cs="Courier New"/>
          <w:sz w:val="20"/>
          <w:szCs w:val="20"/>
          <w:lang w:eastAsia="uk-UA"/>
        </w:rPr>
        <w:t>Підключитися</w:t>
      </w:r>
      <w:r w:rsidRPr="00947B4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47B49" w:rsidRPr="00947B49" w:rsidRDefault="00947B49" w:rsidP="00947B49">
      <w:pPr>
        <w:numPr>
          <w:ilvl w:val="1"/>
          <w:numId w:val="2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7B49">
        <w:rPr>
          <w:rFonts w:ascii="Times New Roman" w:eastAsia="Times New Roman" w:hAnsi="Times New Roman" w:cs="Times New Roman"/>
          <w:sz w:val="24"/>
          <w:szCs w:val="24"/>
          <w:lang w:eastAsia="uk-UA"/>
        </w:rPr>
        <w:t>список рахунків завантажився;</w:t>
      </w:r>
    </w:p>
    <w:p w:rsidR="00947B49" w:rsidRPr="00947B49" w:rsidRDefault="00947B49" w:rsidP="00947B49">
      <w:pPr>
        <w:numPr>
          <w:ilvl w:val="1"/>
          <w:numId w:val="2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7B49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підключився;</w:t>
      </w:r>
    </w:p>
    <w:p w:rsidR="00947B49" w:rsidRPr="00947B49" w:rsidRDefault="00947B49" w:rsidP="00947B49">
      <w:pPr>
        <w:numPr>
          <w:ilvl w:val="1"/>
          <w:numId w:val="2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7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статус показав </w:t>
      </w:r>
      <w:r w:rsidRPr="00947B4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«З'єднання відновлено»</w:t>
      </w:r>
      <w:r w:rsidRPr="00947B4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47B49" w:rsidRPr="00947B49" w:rsidRDefault="00947B49" w:rsidP="00947B49">
      <w:pPr>
        <w:numPr>
          <w:ilvl w:val="1"/>
          <w:numId w:val="2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7B49">
        <w:rPr>
          <w:rFonts w:ascii="Courier New" w:eastAsia="Times New Roman" w:hAnsi="Courier New" w:cs="Courier New"/>
          <w:sz w:val="20"/>
          <w:szCs w:val="20"/>
          <w:lang w:eastAsia="uk-UA"/>
        </w:rPr>
        <w:t>Брокери: 2/2</w:t>
      </w:r>
      <w:r w:rsidRPr="00947B4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47B49" w:rsidRPr="00947B49" w:rsidRDefault="00947B49" w:rsidP="00947B49">
      <w:pPr>
        <w:numPr>
          <w:ilvl w:val="1"/>
          <w:numId w:val="2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7B49">
        <w:rPr>
          <w:rFonts w:ascii="Times New Roman" w:eastAsia="Times New Roman" w:hAnsi="Times New Roman" w:cs="Times New Roman"/>
          <w:sz w:val="24"/>
          <w:szCs w:val="24"/>
          <w:lang w:eastAsia="uk-UA"/>
        </w:rPr>
        <w:t>обидва workspace знову отримують live-дані.</w:t>
      </w:r>
    </w:p>
    <w:p w:rsidR="00947B49" w:rsidRPr="00947B49" w:rsidRDefault="00947B49" w:rsidP="00947B49">
      <w:pPr>
        <w:numPr>
          <w:ilvl w:val="0"/>
          <w:numId w:val="2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7B49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 фіксуємо:</w:t>
      </w:r>
    </w:p>
    <w:p w:rsidR="00947B49" w:rsidRPr="00947B49" w:rsidRDefault="00947B49" w:rsidP="00947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47B49">
        <w:rPr>
          <w:rFonts w:ascii="Courier New" w:eastAsia="Times New Roman" w:hAnsi="Courier New" w:cs="Courier New"/>
          <w:sz w:val="20"/>
          <w:szCs w:val="20"/>
          <w:lang w:eastAsia="uk-UA"/>
        </w:rPr>
        <w:t>T110-15=GREEN</w:t>
      </w:r>
    </w:p>
    <w:p w:rsidR="00947B49" w:rsidRPr="00947B49" w:rsidRDefault="00947B49" w:rsidP="00947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47B49">
        <w:rPr>
          <w:rFonts w:ascii="Courier New" w:eastAsia="Times New Roman" w:hAnsi="Courier New" w:cs="Courier New"/>
          <w:sz w:val="20"/>
          <w:szCs w:val="20"/>
          <w:lang w:eastAsia="uk-UA"/>
        </w:rPr>
        <w:t>T110-16=PASS</w:t>
      </w:r>
    </w:p>
    <w:p w:rsidR="00947B49" w:rsidRPr="00947B49" w:rsidRDefault="00947B49" w:rsidP="00947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47B49" w:rsidRPr="00947B49" w:rsidRDefault="00947B49" w:rsidP="00947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47B49">
        <w:rPr>
          <w:rFonts w:ascii="Courier New" w:eastAsia="Times New Roman" w:hAnsi="Courier New" w:cs="Courier New"/>
          <w:sz w:val="20"/>
          <w:szCs w:val="20"/>
          <w:lang w:eastAsia="uk-UA"/>
        </w:rPr>
        <w:t>auto_connect.ctrader=False</w:t>
      </w:r>
    </w:p>
    <w:p w:rsidR="00947B49" w:rsidRPr="00947B49" w:rsidRDefault="00947B49" w:rsidP="00947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47B49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→ restart</w:t>
      </w:r>
    </w:p>
    <w:p w:rsidR="00947B49" w:rsidRPr="00947B49" w:rsidRDefault="00947B49" w:rsidP="00947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47B49">
        <w:rPr>
          <w:rFonts w:ascii="Courier New" w:eastAsia="Times New Roman" w:hAnsi="Courier New" w:cs="Courier New"/>
          <w:sz w:val="20"/>
          <w:szCs w:val="20"/>
          <w:lang w:eastAsia="uk-UA"/>
        </w:rPr>
        <w:t>→ NO_AUTO_RECONNECT</w:t>
      </w:r>
    </w:p>
    <w:p w:rsidR="00947B49" w:rsidRPr="00947B49" w:rsidRDefault="00947B49" w:rsidP="00947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47B49" w:rsidRPr="00947B49" w:rsidRDefault="00947B49" w:rsidP="00947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47B49">
        <w:rPr>
          <w:rFonts w:ascii="Courier New" w:eastAsia="Times New Roman" w:hAnsi="Courier New" w:cs="Courier New"/>
          <w:sz w:val="20"/>
          <w:szCs w:val="20"/>
          <w:lang w:eastAsia="uk-UA"/>
        </w:rPr>
        <w:t>manual cTrader connect</w:t>
      </w:r>
    </w:p>
    <w:p w:rsidR="00947B49" w:rsidRPr="00947B49" w:rsidRDefault="00947B49" w:rsidP="00947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47B49">
        <w:rPr>
          <w:rFonts w:ascii="Courier New" w:eastAsia="Times New Roman" w:hAnsi="Courier New" w:cs="Courier New"/>
          <w:sz w:val="20"/>
          <w:szCs w:val="20"/>
          <w:lang w:eastAsia="uk-UA"/>
        </w:rPr>
        <w:t>→ auto_connect.ctrader=True</w:t>
      </w:r>
    </w:p>
    <w:p w:rsidR="00947B49" w:rsidRPr="00947B49" w:rsidRDefault="00947B49" w:rsidP="00947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47B49">
        <w:rPr>
          <w:rFonts w:ascii="Courier New" w:eastAsia="Times New Roman" w:hAnsi="Courier New" w:cs="Courier New"/>
          <w:sz w:val="20"/>
          <w:szCs w:val="20"/>
          <w:lang w:eastAsia="uk-UA"/>
        </w:rPr>
        <w:t>→ connection restored</w:t>
      </w:r>
    </w:p>
    <w:p w:rsidR="00947B49" w:rsidRPr="00947B49" w:rsidRDefault="00947B49" w:rsidP="00947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47B49">
        <w:rPr>
          <w:rFonts w:ascii="Courier New" w:eastAsia="Times New Roman" w:hAnsi="Courier New" w:cs="Courier New"/>
          <w:sz w:val="20"/>
          <w:szCs w:val="20"/>
          <w:lang w:eastAsia="uk-UA"/>
        </w:rPr>
        <w:t>→ brokers=2/2</w:t>
      </w:r>
    </w:p>
    <w:p w:rsidR="00947B49" w:rsidRPr="00947B49" w:rsidRDefault="00947B49" w:rsidP="00947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47B49" w:rsidRPr="00947B49" w:rsidRDefault="00947B49" w:rsidP="00947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47B49">
        <w:rPr>
          <w:rFonts w:ascii="Courier New" w:eastAsia="Times New Roman" w:hAnsi="Courier New" w:cs="Courier New"/>
          <w:sz w:val="20"/>
          <w:szCs w:val="20"/>
          <w:lang w:eastAsia="uk-UA"/>
        </w:rPr>
        <w:t>T110-15_RUNTIME_CONFIRMED=True</w:t>
      </w:r>
    </w:p>
    <w:p w:rsidR="00947B49" w:rsidRPr="00947B49" w:rsidRDefault="00947B49" w:rsidP="00947B49">
      <w:pPr>
        <w:numPr>
          <w:ilvl w:val="0"/>
          <w:numId w:val="2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7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важливо: </w:t>
      </w:r>
      <w:r w:rsidRPr="00947B4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додаткового тестування на LENOVO для цієї правки я вже не вимагаю.</w:t>
      </w:r>
      <w:r w:rsidRPr="00947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LAVR-SRV дав реальний runtime-smoke на зібраному </w:t>
      </w:r>
      <w:r w:rsidRPr="00947B49">
        <w:rPr>
          <w:rFonts w:ascii="Courier New" w:eastAsia="Times New Roman" w:hAnsi="Courier New" w:cs="Courier New"/>
          <w:sz w:val="20"/>
          <w:szCs w:val="20"/>
          <w:lang w:eastAsia="uk-UA"/>
        </w:rPr>
        <w:t>LGE.exe</w:t>
      </w:r>
      <w:r w:rsidRPr="00947B49">
        <w:rPr>
          <w:rFonts w:ascii="Times New Roman" w:eastAsia="Times New Roman" w:hAnsi="Times New Roman" w:cs="Times New Roman"/>
          <w:sz w:val="24"/>
          <w:szCs w:val="24"/>
          <w:lang w:eastAsia="uk-UA"/>
        </w:rPr>
        <w:t>, цього достатньо.</w:t>
      </w:r>
    </w:p>
    <w:p w:rsidR="00947B49" w:rsidRPr="00947B49" w:rsidRDefault="00947B49" w:rsidP="00947B49">
      <w:pPr>
        <w:numPr>
          <w:ilvl w:val="0"/>
          <w:numId w:val="2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7B49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правильний крок по RoadMap110:</w:t>
      </w:r>
    </w:p>
    <w:p w:rsidR="00947B49" w:rsidRPr="00947B49" w:rsidRDefault="00947B49" w:rsidP="00947B49">
      <w:pPr>
        <w:numPr>
          <w:ilvl w:val="1"/>
          <w:numId w:val="2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7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</w:t>
      </w:r>
      <w:r w:rsidRPr="00947B4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947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947B49">
        <w:rPr>
          <w:rFonts w:ascii="Courier New" w:eastAsia="Times New Roman" w:hAnsi="Courier New" w:cs="Courier New"/>
          <w:sz w:val="20"/>
          <w:szCs w:val="20"/>
          <w:lang w:eastAsia="uk-UA"/>
        </w:rPr>
        <w:t>commit/push</w:t>
      </w:r>
      <w:r w:rsidRPr="00947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T110-15 + T110-16 test/документацію;</w:t>
      </w:r>
    </w:p>
    <w:p w:rsidR="00947B49" w:rsidRPr="00947B49" w:rsidRDefault="00947B49" w:rsidP="00947B49">
      <w:pPr>
        <w:numPr>
          <w:ilvl w:val="1"/>
          <w:numId w:val="2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7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зафіксувати в MD7 production-рішення: cTrader reconnect-watch поважає </w:t>
      </w:r>
      <w:r w:rsidRPr="00947B49">
        <w:rPr>
          <w:rFonts w:ascii="Courier New" w:eastAsia="Times New Roman" w:hAnsi="Courier New" w:cs="Courier New"/>
          <w:sz w:val="20"/>
          <w:szCs w:val="20"/>
          <w:lang w:eastAsia="uk-UA"/>
        </w:rPr>
        <w:t>auto_connect.ctrader</w:t>
      </w:r>
      <w:r w:rsidRPr="00947B4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47B49" w:rsidRPr="00947B49" w:rsidRDefault="00947B49" w:rsidP="00947B49">
      <w:pPr>
        <w:numPr>
          <w:ilvl w:val="1"/>
          <w:numId w:val="2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7B49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цього визначимо наступну незакриту межу RoadMap110.</w:t>
      </w:r>
    </w:p>
    <w:p w:rsidR="00947B49" w:rsidRPr="00947B49" w:rsidRDefault="00947B49" w:rsidP="00947B49">
      <w:pPr>
        <w:numPr>
          <w:ilvl w:val="0"/>
          <w:numId w:val="2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7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Сам LAVR-SRV зараз залишаємо як є — на с4 він у нормальному стані </w:t>
      </w:r>
      <w:r w:rsidRPr="00947B49">
        <w:rPr>
          <w:rFonts w:ascii="Courier New" w:eastAsia="Times New Roman" w:hAnsi="Courier New" w:cs="Courier New"/>
          <w:sz w:val="20"/>
          <w:szCs w:val="20"/>
          <w:lang w:eastAsia="uk-UA"/>
        </w:rPr>
        <w:t>2/2</w:t>
      </w:r>
      <w:r w:rsidRPr="00947B4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50816" w:rsidRPr="00850816" w:rsidRDefault="00850816" w:rsidP="00850816">
      <w:pPr>
        <w:numPr>
          <w:ilvl w:val="0"/>
          <w:numId w:val="2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081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Готово. Я зробив </w:t>
      </w:r>
      <w:r w:rsidRPr="0085081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канонічне оновлення MD7</w:t>
      </w:r>
      <w:r w:rsidRPr="0085081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наступний окремий TEST_ONLY крок — без нових production-змін.</w:t>
      </w:r>
    </w:p>
    <w:p w:rsidR="00850816" w:rsidRPr="00850816" w:rsidRDefault="00850816" w:rsidP="00850816">
      <w:pPr>
        <w:numPr>
          <w:ilvl w:val="0"/>
          <w:numId w:val="2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081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MD7 додано стислий розділ </w:t>
      </w:r>
      <w:r w:rsidRPr="0085081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RoadMap110</w:t>
      </w:r>
      <w:r w:rsidRPr="00850816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850816" w:rsidRPr="00850816" w:rsidRDefault="00850816" w:rsidP="00850816">
      <w:pPr>
        <w:numPr>
          <w:ilvl w:val="1"/>
          <w:numId w:val="2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081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machine-bound </w:t>
      </w:r>
      <w:r w:rsidRPr="00850816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850816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850816" w:rsidRPr="00850816" w:rsidRDefault="00850816" w:rsidP="00850816">
      <w:pPr>
        <w:numPr>
          <w:ilvl w:val="1"/>
          <w:numId w:val="2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0816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85081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блокує MainAppWindow;</w:t>
      </w:r>
    </w:p>
    <w:p w:rsidR="00850816" w:rsidRPr="00850816" w:rsidRDefault="00850816" w:rsidP="00850816">
      <w:pPr>
        <w:numPr>
          <w:ilvl w:val="1"/>
          <w:numId w:val="2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0816">
        <w:rPr>
          <w:rFonts w:ascii="Courier New" w:eastAsia="Times New Roman" w:hAnsi="Courier New" w:cs="Courier New"/>
          <w:sz w:val="20"/>
          <w:szCs w:val="20"/>
          <w:lang w:eastAsia="uk-UA"/>
        </w:rPr>
        <w:t>NO_LICENSE/TRIAL</w:t>
      </w:r>
      <w:r w:rsidRPr="0085081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capability baseline;</w:t>
      </w:r>
    </w:p>
    <w:p w:rsidR="00850816" w:rsidRPr="00850816" w:rsidRDefault="00850816" w:rsidP="00850816">
      <w:pPr>
        <w:numPr>
          <w:ilvl w:val="1"/>
          <w:numId w:val="2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0816">
        <w:rPr>
          <w:rFonts w:ascii="Times New Roman" w:eastAsia="Times New Roman" w:hAnsi="Times New Roman" w:cs="Times New Roman"/>
          <w:sz w:val="24"/>
          <w:szCs w:val="24"/>
          <w:lang w:eastAsia="uk-UA"/>
        </w:rPr>
        <w:t>trial = 180 днів;</w:t>
      </w:r>
    </w:p>
    <w:p w:rsidR="00850816" w:rsidRPr="00850816" w:rsidRDefault="00850816" w:rsidP="00850816">
      <w:pPr>
        <w:numPr>
          <w:ilvl w:val="1"/>
          <w:numId w:val="2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081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cTrader credentials/account зберігаються локально в </w:t>
      </w:r>
      <w:r w:rsidRPr="00850816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850816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850816" w:rsidRPr="00850816" w:rsidRDefault="00850816" w:rsidP="00850816">
      <w:pPr>
        <w:numPr>
          <w:ilvl w:val="1"/>
          <w:numId w:val="2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0816">
        <w:rPr>
          <w:rFonts w:ascii="Times New Roman" w:eastAsia="Times New Roman" w:hAnsi="Times New Roman" w:cs="Times New Roman"/>
          <w:sz w:val="24"/>
          <w:szCs w:val="24"/>
          <w:lang w:eastAsia="uk-UA"/>
        </w:rPr>
        <w:t>account discovery до runtime connect;</w:t>
      </w:r>
    </w:p>
    <w:p w:rsidR="00850816" w:rsidRPr="00850816" w:rsidRDefault="00850816" w:rsidP="00850816">
      <w:pPr>
        <w:numPr>
          <w:ilvl w:val="1"/>
          <w:numId w:val="2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0816">
        <w:rPr>
          <w:rFonts w:ascii="Courier New" w:eastAsia="Times New Roman" w:hAnsi="Courier New" w:cs="Courier New"/>
          <w:sz w:val="20"/>
          <w:szCs w:val="20"/>
          <w:lang w:eastAsia="uk-UA"/>
        </w:rPr>
        <w:t>auto_connect.ctrader=True/False</w:t>
      </w:r>
      <w:r w:rsidRPr="00850816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850816" w:rsidRPr="00850816" w:rsidRDefault="00850816" w:rsidP="00850816">
      <w:pPr>
        <w:numPr>
          <w:ilvl w:val="1"/>
          <w:numId w:val="2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0816">
        <w:rPr>
          <w:rFonts w:ascii="Times New Roman" w:eastAsia="Times New Roman" w:hAnsi="Times New Roman" w:cs="Times New Roman"/>
          <w:sz w:val="24"/>
          <w:szCs w:val="24"/>
          <w:lang w:eastAsia="uk-UA"/>
        </w:rPr>
        <w:t>T110-15 reconnect gate;</w:t>
      </w:r>
    </w:p>
    <w:p w:rsidR="00850816" w:rsidRPr="00850816" w:rsidRDefault="00850816" w:rsidP="00850816">
      <w:pPr>
        <w:numPr>
          <w:ilvl w:val="1"/>
          <w:numId w:val="2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081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runtime-smoke на LAVR-SRV: </w:t>
      </w:r>
      <w:r w:rsidRPr="00850816">
        <w:rPr>
          <w:rFonts w:ascii="Courier New" w:eastAsia="Times New Roman" w:hAnsi="Courier New" w:cs="Courier New"/>
          <w:sz w:val="20"/>
          <w:szCs w:val="20"/>
          <w:lang w:eastAsia="uk-UA"/>
        </w:rPr>
        <w:t>2/2 → disconnect/restart 1/2 → manual reconnect 2/2</w:t>
      </w:r>
      <w:r w:rsidRPr="00850816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50816" w:rsidRPr="00850816" w:rsidRDefault="00850816" w:rsidP="00850816">
      <w:pPr>
        <w:numPr>
          <w:ilvl w:val="0"/>
          <w:numId w:val="2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0816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тест:</w:t>
      </w:r>
    </w:p>
    <w:p w:rsidR="00850816" w:rsidRPr="00850816" w:rsidRDefault="00850816" w:rsidP="008508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0816">
        <w:rPr>
          <w:rFonts w:ascii="Courier New" w:eastAsia="Times New Roman" w:hAnsi="Courier New" w:cs="Courier New"/>
          <w:sz w:val="20"/>
          <w:szCs w:val="20"/>
          <w:lang w:eastAsia="uk-UA"/>
        </w:rPr>
        <w:t>T110-17 — RoadMap110 Canonical Closure Audit — TEST_ONLY</w:t>
      </w:r>
    </w:p>
    <w:p w:rsidR="00850816" w:rsidRPr="00850816" w:rsidRDefault="00850816" w:rsidP="008508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0816">
        <w:rPr>
          <w:rFonts w:ascii="Times New Roman" w:eastAsia="Times New Roman" w:hAnsi="Times New Roman" w:cs="Times New Roman"/>
          <w:sz w:val="24"/>
          <w:szCs w:val="24"/>
          <w:lang w:eastAsia="uk-UA"/>
        </w:rPr>
        <w:t>Він перевіряє вже не нову функцію, а чи всі прийняті production-рішення RoadMap110 реально присутні в коді й MD7.</w:t>
      </w:r>
    </w:p>
    <w:p w:rsidR="00850816" w:rsidRPr="00850816" w:rsidRDefault="00850816" w:rsidP="00850816">
      <w:pPr>
        <w:numPr>
          <w:ilvl w:val="0"/>
          <w:numId w:val="2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0816">
        <w:rPr>
          <w:rFonts w:ascii="Times New Roman" w:eastAsia="Times New Roman" w:hAnsi="Times New Roman" w:cs="Times New Roman"/>
          <w:sz w:val="24"/>
          <w:szCs w:val="24"/>
          <w:lang w:eastAsia="uk-UA"/>
        </w:rPr>
        <w:t>Локально він уже пройшов:</w:t>
      </w:r>
    </w:p>
    <w:p w:rsidR="00850816" w:rsidRPr="00850816" w:rsidRDefault="00850816" w:rsidP="008508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0816">
        <w:rPr>
          <w:rFonts w:ascii="Courier New" w:eastAsia="Times New Roman" w:hAnsi="Courier New" w:cs="Courier New"/>
          <w:sz w:val="20"/>
          <w:szCs w:val="20"/>
          <w:lang w:eastAsia="uk-UA"/>
        </w:rPr>
        <w:t>checks=12</w:t>
      </w:r>
    </w:p>
    <w:p w:rsidR="00850816" w:rsidRPr="00850816" w:rsidRDefault="00850816" w:rsidP="008508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0816">
        <w:rPr>
          <w:rFonts w:ascii="Courier New" w:eastAsia="Times New Roman" w:hAnsi="Courier New" w:cs="Courier New"/>
          <w:sz w:val="20"/>
          <w:szCs w:val="20"/>
          <w:lang w:eastAsia="uk-UA"/>
        </w:rPr>
        <w:t>passed=12</w:t>
      </w:r>
    </w:p>
    <w:p w:rsidR="00850816" w:rsidRPr="00850816" w:rsidRDefault="00850816" w:rsidP="008508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0816">
        <w:rPr>
          <w:rFonts w:ascii="Courier New" w:eastAsia="Times New Roman" w:hAnsi="Courier New" w:cs="Courier New"/>
          <w:sz w:val="20"/>
          <w:szCs w:val="20"/>
          <w:lang w:eastAsia="uk-UA"/>
        </w:rPr>
        <w:t>failed=0</w:t>
      </w:r>
    </w:p>
    <w:p w:rsidR="00850816" w:rsidRPr="00850816" w:rsidRDefault="00850816" w:rsidP="008508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0816" w:rsidRPr="00850816" w:rsidRDefault="00850816" w:rsidP="008508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0816">
        <w:rPr>
          <w:rFonts w:ascii="Courier New" w:eastAsia="Times New Roman" w:hAnsi="Courier New" w:cs="Courier New"/>
          <w:sz w:val="20"/>
          <w:szCs w:val="20"/>
          <w:lang w:eastAsia="uk-UA"/>
        </w:rPr>
        <w:t>machine_binding_contract=CLOSED</w:t>
      </w:r>
    </w:p>
    <w:p w:rsidR="00850816" w:rsidRPr="00850816" w:rsidRDefault="00850816" w:rsidP="008508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0816">
        <w:rPr>
          <w:rFonts w:ascii="Courier New" w:eastAsia="Times New Roman" w:hAnsi="Courier New" w:cs="Courier New"/>
          <w:sz w:val="20"/>
          <w:szCs w:val="20"/>
          <w:lang w:eastAsia="uk-UA"/>
        </w:rPr>
        <w:t>free_trial_capability_contract=CLOSED</w:t>
      </w:r>
    </w:p>
    <w:p w:rsidR="00850816" w:rsidRPr="00850816" w:rsidRDefault="00850816" w:rsidP="008508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0816">
        <w:rPr>
          <w:rFonts w:ascii="Courier New" w:eastAsia="Times New Roman" w:hAnsi="Courier New" w:cs="Courier New"/>
          <w:sz w:val="20"/>
          <w:szCs w:val="20"/>
          <w:lang w:eastAsia="uk-UA"/>
        </w:rPr>
        <w:t>ctrader_local_config_contract=CLOSED</w:t>
      </w:r>
    </w:p>
    <w:p w:rsidR="00850816" w:rsidRPr="00850816" w:rsidRDefault="00850816" w:rsidP="008508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0816">
        <w:rPr>
          <w:rFonts w:ascii="Courier New" w:eastAsia="Times New Roman" w:hAnsi="Courier New" w:cs="Courier New"/>
          <w:sz w:val="20"/>
          <w:szCs w:val="20"/>
          <w:lang w:eastAsia="uk-UA"/>
        </w:rPr>
        <w:t>ctrader_account_discovery_contract=CLOSED</w:t>
      </w:r>
    </w:p>
    <w:p w:rsidR="00850816" w:rsidRPr="00850816" w:rsidRDefault="00850816" w:rsidP="008508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0816">
        <w:rPr>
          <w:rFonts w:ascii="Courier New" w:eastAsia="Times New Roman" w:hAnsi="Courier New" w:cs="Courier New"/>
          <w:sz w:val="20"/>
          <w:szCs w:val="20"/>
          <w:lang w:eastAsia="uk-UA"/>
        </w:rPr>
        <w:t>ctrader_reconnect_intent_contract=CLOSED</w:t>
      </w:r>
    </w:p>
    <w:p w:rsidR="00850816" w:rsidRPr="00850816" w:rsidRDefault="00850816" w:rsidP="008508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0816">
        <w:rPr>
          <w:rFonts w:ascii="Courier New" w:eastAsia="Times New Roman" w:hAnsi="Courier New" w:cs="Courier New"/>
          <w:sz w:val="20"/>
          <w:szCs w:val="20"/>
          <w:lang w:eastAsia="uk-UA"/>
        </w:rPr>
        <w:t>md7_canonical_coverage=CONFIRMED</w:t>
      </w:r>
    </w:p>
    <w:p w:rsidR="00850816" w:rsidRPr="00850816" w:rsidRDefault="00850816" w:rsidP="008508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0816">
        <w:rPr>
          <w:rFonts w:ascii="Courier New" w:eastAsia="Times New Roman" w:hAnsi="Courier New" w:cs="Courier New"/>
          <w:sz w:val="20"/>
          <w:szCs w:val="20"/>
          <w:lang w:eastAsia="uk-UA"/>
        </w:rPr>
        <w:t>roadmap110_verdict=CANONICAL_CLOSURE_GREEN</w:t>
      </w:r>
    </w:p>
    <w:p w:rsidR="00850816" w:rsidRPr="00850816" w:rsidRDefault="00850816" w:rsidP="008508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0816" w:rsidRPr="00850816" w:rsidRDefault="00850816" w:rsidP="008508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0816">
        <w:rPr>
          <w:rFonts w:ascii="Courier New" w:eastAsia="Times New Roman" w:hAnsi="Courier New" w:cs="Courier New"/>
          <w:sz w:val="20"/>
          <w:szCs w:val="20"/>
          <w:lang w:eastAsia="uk-UA"/>
        </w:rPr>
        <w:t>T110-17=GREEN</w:t>
      </w:r>
    </w:p>
    <w:p w:rsidR="00850816" w:rsidRPr="00850816" w:rsidRDefault="00850816" w:rsidP="00850816">
      <w:pPr>
        <w:numPr>
          <w:ilvl w:val="0"/>
          <w:numId w:val="2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0816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</w:p>
    <w:p w:rsidR="00850816" w:rsidRPr="00850816" w:rsidRDefault="00850816" w:rsidP="008508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0816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T110-17_ROADMAP110_CANONICAL_CLOSURE.zip</w:t>
      </w:r>
    </w:p>
    <w:p w:rsidR="00850816" w:rsidRPr="00850816" w:rsidRDefault="00850816" w:rsidP="00850816">
      <w:pPr>
        <w:numPr>
          <w:ilvl w:val="0"/>
          <w:numId w:val="2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0816">
        <w:rPr>
          <w:rFonts w:ascii="Times New Roman" w:eastAsia="Times New Roman" w:hAnsi="Times New Roman" w:cs="Times New Roman"/>
          <w:sz w:val="24"/>
          <w:szCs w:val="24"/>
          <w:lang w:eastAsia="uk-UA"/>
        </w:rPr>
        <w:t>У ньому тільки:</w:t>
      </w:r>
    </w:p>
    <w:p w:rsidR="00850816" w:rsidRPr="00850816" w:rsidRDefault="00850816" w:rsidP="008508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0816">
        <w:rPr>
          <w:rFonts w:ascii="Courier New" w:eastAsia="Times New Roman" w:hAnsi="Courier New" w:cs="Courier New"/>
          <w:sz w:val="20"/>
          <w:szCs w:val="20"/>
          <w:lang w:eastAsia="uk-UA"/>
        </w:rPr>
        <w:t>doc\</w:t>
      </w:r>
    </w:p>
    <w:p w:rsidR="00850816" w:rsidRPr="00850816" w:rsidRDefault="00850816" w:rsidP="008508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081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LGE_Runtime_07.md</w:t>
      </w:r>
    </w:p>
    <w:p w:rsidR="00850816" w:rsidRPr="00850816" w:rsidRDefault="00850816" w:rsidP="008508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0816" w:rsidRPr="00850816" w:rsidRDefault="00850816" w:rsidP="008508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0816">
        <w:rPr>
          <w:rFonts w:ascii="Courier New" w:eastAsia="Times New Roman" w:hAnsi="Courier New" w:cs="Courier New"/>
          <w:sz w:val="20"/>
          <w:szCs w:val="20"/>
          <w:lang w:eastAsia="uk-UA"/>
        </w:rPr>
        <w:t>tests\</w:t>
      </w:r>
    </w:p>
    <w:p w:rsidR="00850816" w:rsidRPr="00850816" w:rsidRDefault="00850816" w:rsidP="008508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081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roadmap110\</w:t>
      </w:r>
    </w:p>
    <w:p w:rsidR="00850816" w:rsidRPr="00850816" w:rsidRDefault="00850816" w:rsidP="008508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081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run_t110_17_canonical_closure_audit.py</w:t>
      </w:r>
    </w:p>
    <w:p w:rsidR="00850816" w:rsidRPr="00850816" w:rsidRDefault="00850816" w:rsidP="00850816">
      <w:pPr>
        <w:numPr>
          <w:ilvl w:val="0"/>
          <w:numId w:val="2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081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</w:t>
      </w:r>
      <w:r w:rsidRPr="0085081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85081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наклади ZIP і запусти:</w:t>
      </w:r>
    </w:p>
    <w:p w:rsidR="00850816" w:rsidRPr="00850816" w:rsidRDefault="00850816" w:rsidP="008508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0816">
        <w:rPr>
          <w:rFonts w:ascii="Courier New" w:eastAsia="Times New Roman" w:hAnsi="Courier New" w:cs="Courier New"/>
          <w:sz w:val="20"/>
          <w:szCs w:val="20"/>
          <w:lang w:eastAsia="uk-UA"/>
        </w:rPr>
        <w:t>python tests\roadmap110\run_t110_17_canonical_closure_audit.py</w:t>
      </w:r>
    </w:p>
    <w:p w:rsidR="00850816" w:rsidRDefault="00850816" w:rsidP="00850816">
      <w:pPr>
        <w:numPr>
          <w:ilvl w:val="0"/>
          <w:numId w:val="2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081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отримаєш ті самі </w:t>
      </w:r>
      <w:r w:rsidRPr="00850816">
        <w:rPr>
          <w:rFonts w:ascii="Courier New" w:eastAsia="Times New Roman" w:hAnsi="Courier New" w:cs="Courier New"/>
          <w:sz w:val="20"/>
          <w:szCs w:val="20"/>
          <w:lang w:eastAsia="uk-UA"/>
        </w:rPr>
        <w:t>12/12 GREEN</w:t>
      </w:r>
      <w:r w:rsidRPr="0085081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я вважаю </w:t>
      </w:r>
      <w:r w:rsidRPr="0085081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RoadMap110 закритим канонічно</w:t>
      </w:r>
      <w:r w:rsidRPr="00850816">
        <w:rPr>
          <w:rFonts w:ascii="Times New Roman" w:eastAsia="Times New Roman" w:hAnsi="Times New Roman" w:cs="Times New Roman"/>
          <w:sz w:val="24"/>
          <w:szCs w:val="24"/>
          <w:lang w:eastAsia="uk-UA"/>
        </w:rPr>
        <w:t>. Після цього не будемо вигадувати ще T110-18 без нової фактичної проблеми; наступну роботу вже відкриємо окремим RoadMap.</w:t>
      </w:r>
    </w:p>
    <w:p w:rsidR="001B3AEF" w:rsidRDefault="001B3AEF" w:rsidP="001B3AE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</w:p>
    <w:p w:rsidR="001B3AEF" w:rsidRPr="001B3AEF" w:rsidRDefault="001B3AEF" w:rsidP="001B3AEF">
      <w:pPr>
        <w:numPr>
          <w:ilvl w:val="0"/>
          <w:numId w:val="2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3AE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RoadMap112 — Missed Trend Entry Coverage.</w:t>
      </w:r>
      <w:r w:rsidRPr="001B3AE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Мета: знайти, чому LGE пропускає помітні трендові відрізки без відкриття ордера, і підвищити entry coverage </w:t>
      </w:r>
      <w:r w:rsidRPr="001B3AE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без руйнування якості поточного baseline</w:t>
      </w:r>
      <w:r w:rsidRPr="001B3AEF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B3AEF" w:rsidRPr="001B3AEF" w:rsidRDefault="001B3AEF" w:rsidP="001B3AEF">
      <w:pPr>
        <w:numPr>
          <w:ilvl w:val="0"/>
          <w:numId w:val="2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3AE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Базове правило RoadMap112: </w:t>
      </w:r>
      <w:r w:rsidRPr="001B3AE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exit поки не чіпаємо</w:t>
      </w:r>
      <w:r w:rsidRPr="001B3AEF">
        <w:rPr>
          <w:rFonts w:ascii="Times New Roman" w:eastAsia="Times New Roman" w:hAnsi="Times New Roman" w:cs="Times New Roman"/>
          <w:sz w:val="24"/>
          <w:szCs w:val="24"/>
          <w:lang w:eastAsia="uk-UA"/>
        </w:rPr>
        <w:t>. Поточні SL/TP/PD та state machine залишаються незмінними. Досліджуємо тільки шлях:</w:t>
      </w:r>
    </w:p>
    <w:p w:rsidR="001B3AEF" w:rsidRPr="001B3AEF" w:rsidRDefault="001B3AEF" w:rsidP="001B3A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AEF">
        <w:rPr>
          <w:rFonts w:ascii="Courier New" w:eastAsia="Times New Roman" w:hAnsi="Courier New" w:cs="Courier New"/>
          <w:sz w:val="20"/>
          <w:szCs w:val="20"/>
          <w:lang w:eastAsia="uk-UA"/>
        </w:rPr>
        <w:t>completed bars</w:t>
      </w:r>
    </w:p>
    <w:p w:rsidR="001B3AEF" w:rsidRPr="001B3AEF" w:rsidRDefault="001B3AEF" w:rsidP="001B3A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AEF">
        <w:rPr>
          <w:rFonts w:ascii="Courier New" w:eastAsia="Times New Roman" w:hAnsi="Courier New" w:cs="Courier New"/>
          <w:sz w:val="20"/>
          <w:szCs w:val="20"/>
          <w:lang w:eastAsia="uk-UA"/>
        </w:rPr>
        <w:t>→ setup</w:t>
      </w:r>
    </w:p>
    <w:p w:rsidR="001B3AEF" w:rsidRPr="001B3AEF" w:rsidRDefault="001B3AEF" w:rsidP="001B3A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AEF">
        <w:rPr>
          <w:rFonts w:ascii="Courier New" w:eastAsia="Times New Roman" w:hAnsi="Courier New" w:cs="Courier New"/>
          <w:sz w:val="20"/>
          <w:szCs w:val="20"/>
          <w:lang w:eastAsia="uk-UA"/>
        </w:rPr>
        <w:t>→ Candidate F / filters</w:t>
      </w:r>
    </w:p>
    <w:p w:rsidR="001B3AEF" w:rsidRPr="001B3AEF" w:rsidRDefault="001B3AEF" w:rsidP="001B3A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AEF">
        <w:rPr>
          <w:rFonts w:ascii="Courier New" w:eastAsia="Times New Roman" w:hAnsi="Courier New" w:cs="Courier New"/>
          <w:sz w:val="20"/>
          <w:szCs w:val="20"/>
          <w:lang w:eastAsia="uk-UA"/>
        </w:rPr>
        <w:t>→ entry</w:t>
      </w:r>
    </w:p>
    <w:p w:rsidR="001B3AEF" w:rsidRPr="001B3AEF" w:rsidRDefault="001B3AEF" w:rsidP="001B3AEF">
      <w:pPr>
        <w:numPr>
          <w:ilvl w:val="0"/>
          <w:numId w:val="2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3AE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Поточний production-entry беремо як </w:t>
      </w:r>
      <w:r w:rsidRPr="001B3AE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baseline без змін</w:t>
      </w:r>
      <w:r w:rsidRPr="001B3AE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Candidate F + Alligator + Stochastic + чинні MACD/entry gates. Кожний кандидат порівнюємо з baseline однаковими метриками. </w:t>
      </w:r>
    </w:p>
    <w:p w:rsidR="001B3AEF" w:rsidRPr="001B3AEF" w:rsidRDefault="001B3AEF" w:rsidP="001B3AEF">
      <w:pPr>
        <w:numPr>
          <w:ilvl w:val="0"/>
          <w:numId w:val="2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3AE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T112-01 — Trend Coverage Anatomy — TEST_ONLY.</w:t>
      </w:r>
      <w:r w:rsidRPr="001B3AE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Спочатку не придумуємо новий сигнал. На історії виділяємо трендові відрізки й визначаємо:</w:t>
      </w:r>
    </w:p>
    <w:p w:rsidR="001B3AEF" w:rsidRPr="001B3AEF" w:rsidRDefault="001B3AEF" w:rsidP="001B3AEF">
      <w:pPr>
        <w:numPr>
          <w:ilvl w:val="1"/>
          <w:numId w:val="2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3AEF">
        <w:rPr>
          <w:rFonts w:ascii="Times New Roman" w:eastAsia="Times New Roman" w:hAnsi="Times New Roman" w:cs="Times New Roman"/>
          <w:sz w:val="24"/>
          <w:szCs w:val="24"/>
          <w:lang w:eastAsia="uk-UA"/>
        </w:rPr>
        <w:t>скільки трендів мали хоча б один entry;</w:t>
      </w:r>
    </w:p>
    <w:p w:rsidR="001B3AEF" w:rsidRPr="001B3AEF" w:rsidRDefault="001B3AEF" w:rsidP="001B3AEF">
      <w:pPr>
        <w:numPr>
          <w:ilvl w:val="1"/>
          <w:numId w:val="2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3AEF">
        <w:rPr>
          <w:rFonts w:ascii="Times New Roman" w:eastAsia="Times New Roman" w:hAnsi="Times New Roman" w:cs="Times New Roman"/>
          <w:sz w:val="24"/>
          <w:szCs w:val="24"/>
          <w:lang w:eastAsia="uk-UA"/>
        </w:rPr>
        <w:t>скільки залишилися без ордера;</w:t>
      </w:r>
    </w:p>
    <w:p w:rsidR="001B3AEF" w:rsidRPr="001B3AEF" w:rsidRDefault="001B3AEF" w:rsidP="001B3AEF">
      <w:pPr>
        <w:numPr>
          <w:ilvl w:val="1"/>
          <w:numId w:val="2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3AEF">
        <w:rPr>
          <w:rFonts w:ascii="Times New Roman" w:eastAsia="Times New Roman" w:hAnsi="Times New Roman" w:cs="Times New Roman"/>
          <w:sz w:val="24"/>
          <w:szCs w:val="24"/>
          <w:lang w:eastAsia="uk-UA"/>
        </w:rPr>
        <w:t>напрям;</w:t>
      </w:r>
    </w:p>
    <w:p w:rsidR="001B3AEF" w:rsidRPr="001B3AEF" w:rsidRDefault="001B3AEF" w:rsidP="001B3AEF">
      <w:pPr>
        <w:numPr>
          <w:ilvl w:val="1"/>
          <w:numId w:val="2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3AEF">
        <w:rPr>
          <w:rFonts w:ascii="Times New Roman" w:eastAsia="Times New Roman" w:hAnsi="Times New Roman" w:cs="Times New Roman"/>
          <w:sz w:val="24"/>
          <w:szCs w:val="24"/>
          <w:lang w:eastAsia="uk-UA"/>
        </w:rPr>
        <w:t>тривалість;</w:t>
      </w:r>
    </w:p>
    <w:p w:rsidR="001B3AEF" w:rsidRPr="001B3AEF" w:rsidRDefault="001B3AEF" w:rsidP="001B3AEF">
      <w:pPr>
        <w:numPr>
          <w:ilvl w:val="1"/>
          <w:numId w:val="2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3AEF">
        <w:rPr>
          <w:rFonts w:ascii="Times New Roman" w:eastAsia="Times New Roman" w:hAnsi="Times New Roman" w:cs="Times New Roman"/>
          <w:sz w:val="24"/>
          <w:szCs w:val="24"/>
          <w:lang w:eastAsia="uk-UA"/>
        </w:rPr>
        <w:t>амплітуду;</w:t>
      </w:r>
    </w:p>
    <w:p w:rsidR="001B3AEF" w:rsidRPr="001B3AEF" w:rsidRDefault="001B3AEF" w:rsidP="001B3AEF">
      <w:pPr>
        <w:numPr>
          <w:ilvl w:val="1"/>
          <w:numId w:val="2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3AEF">
        <w:rPr>
          <w:rFonts w:ascii="Times New Roman" w:eastAsia="Times New Roman" w:hAnsi="Times New Roman" w:cs="Times New Roman"/>
          <w:sz w:val="24"/>
          <w:szCs w:val="24"/>
          <w:lang w:eastAsia="uk-UA"/>
        </w:rPr>
        <w:t>MAE/MFE умовного causal entry-point;</w:t>
      </w:r>
    </w:p>
    <w:p w:rsidR="001B3AEF" w:rsidRPr="001B3AEF" w:rsidRDefault="001B3AEF" w:rsidP="001B3AEF">
      <w:pPr>
        <w:numPr>
          <w:ilvl w:val="1"/>
          <w:numId w:val="2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3AEF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причину відсутності входу.</w:t>
      </w:r>
    </w:p>
    <w:p w:rsidR="001B3AEF" w:rsidRPr="001B3AEF" w:rsidRDefault="001B3AEF" w:rsidP="001B3AEF">
      <w:pPr>
        <w:numPr>
          <w:ilvl w:val="0"/>
          <w:numId w:val="2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3AE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T112-01 дозволяю </w:t>
      </w:r>
      <w:r w:rsidRPr="001B3AE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ex-post trend label тільки як дослідницьку розмітку</w:t>
      </w:r>
      <w:r w:rsidRPr="001B3AE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Вона може використовувати майбутні бари лише для відповіді «тут справді був тренд», але </w:t>
      </w:r>
      <w:r w:rsidRPr="001B3AE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ніколи не входить у production-entry і не використовується для моменту входу</w:t>
      </w:r>
      <w:r w:rsidRPr="001B3AEF">
        <w:rPr>
          <w:rFonts w:ascii="Times New Roman" w:eastAsia="Times New Roman" w:hAnsi="Times New Roman" w:cs="Times New Roman"/>
          <w:sz w:val="24"/>
          <w:szCs w:val="24"/>
          <w:lang w:eastAsia="uk-UA"/>
        </w:rPr>
        <w:t>. Entry-аналіз — тільки causal/completed bars.</w:t>
      </w:r>
    </w:p>
    <w:p w:rsidR="001B3AEF" w:rsidRPr="001B3AEF" w:rsidRDefault="001B3AEF" w:rsidP="001B3AEF">
      <w:pPr>
        <w:numPr>
          <w:ilvl w:val="0"/>
          <w:numId w:val="2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3AE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T112-02 — Missed Trend Rejection Anatomy — TEST_ONLY.</w:t>
      </w:r>
      <w:r w:rsidRPr="001B3AE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кожного пропущеного тренду будуємо послідовність причин:</w:t>
      </w:r>
    </w:p>
    <w:p w:rsidR="001B3AEF" w:rsidRPr="001B3AEF" w:rsidRDefault="001B3AEF" w:rsidP="001B3A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AEF">
        <w:rPr>
          <w:rFonts w:ascii="Courier New" w:eastAsia="Times New Roman" w:hAnsi="Courier New" w:cs="Courier New"/>
          <w:sz w:val="20"/>
          <w:szCs w:val="20"/>
          <w:lang w:eastAsia="uk-UA"/>
        </w:rPr>
        <w:t>NO_CANDIDATE_F</w:t>
      </w:r>
    </w:p>
    <w:p w:rsidR="001B3AEF" w:rsidRPr="001B3AEF" w:rsidRDefault="001B3AEF" w:rsidP="001B3A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AEF">
        <w:rPr>
          <w:rFonts w:ascii="Courier New" w:eastAsia="Times New Roman" w:hAnsi="Courier New" w:cs="Courier New"/>
          <w:sz w:val="20"/>
          <w:szCs w:val="20"/>
          <w:lang w:eastAsia="uk-UA"/>
        </w:rPr>
        <w:t>ALLIGATOR_NOT_READY</w:t>
      </w:r>
    </w:p>
    <w:p w:rsidR="001B3AEF" w:rsidRPr="001B3AEF" w:rsidRDefault="001B3AEF" w:rsidP="001B3A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AEF">
        <w:rPr>
          <w:rFonts w:ascii="Courier New" w:eastAsia="Times New Roman" w:hAnsi="Courier New" w:cs="Courier New"/>
          <w:sz w:val="20"/>
          <w:szCs w:val="20"/>
          <w:lang w:eastAsia="uk-UA"/>
        </w:rPr>
        <w:t>STOCH_REJECT</w:t>
      </w:r>
    </w:p>
    <w:p w:rsidR="001B3AEF" w:rsidRPr="001B3AEF" w:rsidRDefault="001B3AEF" w:rsidP="001B3A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AEF">
        <w:rPr>
          <w:rFonts w:ascii="Courier New" w:eastAsia="Times New Roman" w:hAnsi="Courier New" w:cs="Courier New"/>
          <w:sz w:val="20"/>
          <w:szCs w:val="20"/>
          <w:lang w:eastAsia="uk-UA"/>
        </w:rPr>
        <w:t>MACD_NOT_CONFIRMED</w:t>
      </w:r>
    </w:p>
    <w:p w:rsidR="001B3AEF" w:rsidRPr="001B3AEF" w:rsidRDefault="001B3AEF" w:rsidP="001B3A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AEF">
        <w:rPr>
          <w:rFonts w:ascii="Courier New" w:eastAsia="Times New Roman" w:hAnsi="Courier New" w:cs="Courier New"/>
          <w:sz w:val="20"/>
          <w:szCs w:val="20"/>
          <w:lang w:eastAsia="uk-UA"/>
        </w:rPr>
        <w:t>SEQUENCE_EXPIRED</w:t>
      </w:r>
    </w:p>
    <w:p w:rsidR="001B3AEF" w:rsidRPr="001B3AEF" w:rsidRDefault="001B3AEF" w:rsidP="001B3A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AEF">
        <w:rPr>
          <w:rFonts w:ascii="Courier New" w:eastAsia="Times New Roman" w:hAnsi="Courier New" w:cs="Courier New"/>
          <w:sz w:val="20"/>
          <w:szCs w:val="20"/>
          <w:lang w:eastAsia="uk-UA"/>
        </w:rPr>
        <w:t>RUNTIME_NOT_READY</w:t>
      </w:r>
    </w:p>
    <w:p w:rsidR="001B3AEF" w:rsidRPr="001B3AEF" w:rsidRDefault="001B3AEF" w:rsidP="001B3A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AEF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RISK_REJECT</w:t>
      </w:r>
    </w:p>
    <w:p w:rsidR="001B3AEF" w:rsidRPr="001B3AEF" w:rsidRDefault="001B3AEF" w:rsidP="001B3A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AEF">
        <w:rPr>
          <w:rFonts w:ascii="Courier New" w:eastAsia="Times New Roman" w:hAnsi="Courier New" w:cs="Courier New"/>
          <w:sz w:val="20"/>
          <w:szCs w:val="20"/>
          <w:lang w:eastAsia="uk-UA"/>
        </w:rPr>
        <w:t>OTHER</w:t>
      </w:r>
    </w:p>
    <w:p w:rsidR="001B3AEF" w:rsidRPr="001B3AEF" w:rsidRDefault="001B3AEF" w:rsidP="001B3A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3AEF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 має показати не припущення, а частки кожної причини.</w:t>
      </w:r>
    </w:p>
    <w:p w:rsidR="001B3AEF" w:rsidRPr="001B3AEF" w:rsidRDefault="001B3AEF" w:rsidP="001B3AEF">
      <w:pPr>
        <w:numPr>
          <w:ilvl w:val="0"/>
          <w:numId w:val="2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3AE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T112-03 — First Broken Entry Boundary.</w:t>
      </w:r>
      <w:r w:rsidRPr="001B3AE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Беремо найбільший клас пропущених хороших трендів і визначаємо </w:t>
      </w:r>
      <w:r w:rsidRPr="001B3AE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першу</w:t>
      </w:r>
      <w:r w:rsidRPr="001B3AE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умову, яка не дала входу. Не послаблюємо одночасно Alligator, Stochastic і MACD.</w:t>
      </w:r>
    </w:p>
    <w:p w:rsidR="001B3AEF" w:rsidRPr="001B3AEF" w:rsidRDefault="001B3AEF" w:rsidP="001B3AEF">
      <w:pPr>
        <w:numPr>
          <w:ilvl w:val="0"/>
          <w:numId w:val="2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3AE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T112-04 — Timing Anatomy.</w:t>
      </w:r>
      <w:r w:rsidRPr="001B3AE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тієї самої межі перевіряємо, чи проблема:</w:t>
      </w:r>
    </w:p>
    <w:p w:rsidR="001B3AEF" w:rsidRPr="001B3AEF" w:rsidRDefault="001B3AEF" w:rsidP="001B3AEF">
      <w:pPr>
        <w:numPr>
          <w:ilvl w:val="1"/>
          <w:numId w:val="2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3AEF">
        <w:rPr>
          <w:rFonts w:ascii="Times New Roman" w:eastAsia="Times New Roman" w:hAnsi="Times New Roman" w:cs="Times New Roman"/>
          <w:sz w:val="24"/>
          <w:szCs w:val="24"/>
          <w:lang w:eastAsia="uk-UA"/>
        </w:rPr>
        <w:t>сигнал приходить надто рано;</w:t>
      </w:r>
    </w:p>
    <w:p w:rsidR="001B3AEF" w:rsidRPr="001B3AEF" w:rsidRDefault="001B3AEF" w:rsidP="001B3AEF">
      <w:pPr>
        <w:numPr>
          <w:ilvl w:val="1"/>
          <w:numId w:val="2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3AEF">
        <w:rPr>
          <w:rFonts w:ascii="Times New Roman" w:eastAsia="Times New Roman" w:hAnsi="Times New Roman" w:cs="Times New Roman"/>
          <w:sz w:val="24"/>
          <w:szCs w:val="24"/>
          <w:lang w:eastAsia="uk-UA"/>
        </w:rPr>
        <w:t>сигнал приходить надто пізно;</w:t>
      </w:r>
    </w:p>
    <w:p w:rsidR="001B3AEF" w:rsidRPr="001B3AEF" w:rsidRDefault="001B3AEF" w:rsidP="001B3AEF">
      <w:pPr>
        <w:numPr>
          <w:ilvl w:val="1"/>
          <w:numId w:val="2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3AEF">
        <w:rPr>
          <w:rFonts w:ascii="Times New Roman" w:eastAsia="Times New Roman" w:hAnsi="Times New Roman" w:cs="Times New Roman"/>
          <w:sz w:val="24"/>
          <w:szCs w:val="24"/>
          <w:lang w:eastAsia="uk-UA"/>
        </w:rPr>
        <w:t>правильний сигнал існує, але TTL/sequence його втрачає;</w:t>
      </w:r>
    </w:p>
    <w:p w:rsidR="001B3AEF" w:rsidRPr="001B3AEF" w:rsidRDefault="001B3AEF" w:rsidP="001B3AEF">
      <w:pPr>
        <w:numPr>
          <w:ilvl w:val="1"/>
          <w:numId w:val="2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3AEF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підтвердження різних індикаторів приходять на сусідніх completed bars і ніколи не збігаються в чинному state machine.</w:t>
      </w:r>
    </w:p>
    <w:p w:rsidR="001B3AEF" w:rsidRPr="001B3AEF" w:rsidRDefault="001B3AEF" w:rsidP="001B3AEF">
      <w:pPr>
        <w:numPr>
          <w:ilvl w:val="0"/>
          <w:numId w:val="2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3AE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T112-05 — Single Controlled Candidate — TEST_ONLY.</w:t>
      </w:r>
      <w:r w:rsidRPr="001B3AE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Лише після T112-01…04 створюємо </w:t>
      </w:r>
      <w:r w:rsidRPr="001B3AE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один</w:t>
      </w:r>
      <w:r w:rsidRPr="001B3AE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кандидат зміни. Наприклад, якщо факти покажуть, що підтвердження рознесені в часі, досліджуємо causal memory/maturity window. Якщо винен Stochastic — окремо досліджуємо лише його gate. Параметрів наперед не оголошуємо універсальними.</w:t>
      </w:r>
    </w:p>
    <w:p w:rsidR="001B3AEF" w:rsidRPr="001B3AEF" w:rsidRDefault="001B3AEF" w:rsidP="001B3AEF">
      <w:pPr>
        <w:numPr>
          <w:ilvl w:val="0"/>
          <w:numId w:val="2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3AE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T112-06 — Baseline vs Candidate.</w:t>
      </w:r>
      <w:r w:rsidRPr="001B3AE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Обов'язкові метрики для обох варіантів:</w:t>
      </w:r>
    </w:p>
    <w:p w:rsidR="001B3AEF" w:rsidRPr="001B3AEF" w:rsidRDefault="001B3AEF" w:rsidP="001B3A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AEF">
        <w:rPr>
          <w:rFonts w:ascii="Courier New" w:eastAsia="Times New Roman" w:hAnsi="Courier New" w:cs="Courier New"/>
          <w:sz w:val="20"/>
          <w:szCs w:val="20"/>
          <w:lang w:eastAsia="uk-UA"/>
        </w:rPr>
        <w:t>trades</w:t>
      </w:r>
    </w:p>
    <w:p w:rsidR="001B3AEF" w:rsidRPr="001B3AEF" w:rsidRDefault="001B3AEF" w:rsidP="001B3A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AEF">
        <w:rPr>
          <w:rFonts w:ascii="Courier New" w:eastAsia="Times New Roman" w:hAnsi="Courier New" w:cs="Courier New"/>
          <w:sz w:val="20"/>
          <w:szCs w:val="20"/>
          <w:lang w:eastAsia="uk-UA"/>
        </w:rPr>
        <w:t>W / L / BE</w:t>
      </w:r>
    </w:p>
    <w:p w:rsidR="001B3AEF" w:rsidRPr="001B3AEF" w:rsidRDefault="001B3AEF" w:rsidP="001B3A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AEF">
        <w:rPr>
          <w:rFonts w:ascii="Courier New" w:eastAsia="Times New Roman" w:hAnsi="Courier New" w:cs="Courier New"/>
          <w:sz w:val="20"/>
          <w:szCs w:val="20"/>
          <w:lang w:eastAsia="uk-UA"/>
        </w:rPr>
        <w:t>win rate</w:t>
      </w:r>
    </w:p>
    <w:p w:rsidR="001B3AEF" w:rsidRPr="001B3AEF" w:rsidRDefault="001B3AEF" w:rsidP="001B3A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AEF">
        <w:rPr>
          <w:rFonts w:ascii="Courier New" w:eastAsia="Times New Roman" w:hAnsi="Courier New" w:cs="Courier New"/>
          <w:sz w:val="20"/>
          <w:szCs w:val="20"/>
          <w:lang w:eastAsia="uk-UA"/>
        </w:rPr>
        <w:t>net R</w:t>
      </w:r>
    </w:p>
    <w:p w:rsidR="001B3AEF" w:rsidRPr="001B3AEF" w:rsidRDefault="001B3AEF" w:rsidP="001B3A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AEF">
        <w:rPr>
          <w:rFonts w:ascii="Courier New" w:eastAsia="Times New Roman" w:hAnsi="Courier New" w:cs="Courier New"/>
          <w:sz w:val="20"/>
          <w:szCs w:val="20"/>
          <w:lang w:eastAsia="uk-UA"/>
        </w:rPr>
        <w:t>PF</w:t>
      </w:r>
    </w:p>
    <w:p w:rsidR="001B3AEF" w:rsidRPr="001B3AEF" w:rsidRDefault="001B3AEF" w:rsidP="001B3A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AEF">
        <w:rPr>
          <w:rFonts w:ascii="Courier New" w:eastAsia="Times New Roman" w:hAnsi="Courier New" w:cs="Courier New"/>
          <w:sz w:val="20"/>
          <w:szCs w:val="20"/>
          <w:lang w:eastAsia="uk-UA"/>
        </w:rPr>
        <w:t>max DD</w:t>
      </w:r>
    </w:p>
    <w:p w:rsidR="001B3AEF" w:rsidRPr="001B3AEF" w:rsidRDefault="001B3AEF" w:rsidP="001B3A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AEF">
        <w:rPr>
          <w:rFonts w:ascii="Courier New" w:eastAsia="Times New Roman" w:hAnsi="Courier New" w:cs="Courier New"/>
          <w:sz w:val="20"/>
          <w:szCs w:val="20"/>
          <w:lang w:eastAsia="uk-UA"/>
        </w:rPr>
        <w:t>missed-trend coverage</w:t>
      </w:r>
    </w:p>
    <w:p w:rsidR="001B3AEF" w:rsidRPr="001B3AEF" w:rsidRDefault="001B3AEF" w:rsidP="001B3A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AEF">
        <w:rPr>
          <w:rFonts w:ascii="Courier New" w:eastAsia="Times New Roman" w:hAnsi="Courier New" w:cs="Courier New"/>
          <w:sz w:val="20"/>
          <w:szCs w:val="20"/>
          <w:lang w:eastAsia="uk-UA"/>
        </w:rPr>
        <w:t>false-entry count</w:t>
      </w:r>
    </w:p>
    <w:p w:rsidR="001B3AEF" w:rsidRPr="001B3AEF" w:rsidRDefault="001B3AEF" w:rsidP="001B3A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AEF">
        <w:rPr>
          <w:rFonts w:ascii="Courier New" w:eastAsia="Times New Roman" w:hAnsi="Courier New" w:cs="Courier New"/>
          <w:sz w:val="20"/>
          <w:szCs w:val="20"/>
          <w:lang w:eastAsia="uk-UA"/>
        </w:rPr>
        <w:t>entries per trend</w:t>
      </w:r>
    </w:p>
    <w:p w:rsidR="001B3AEF" w:rsidRPr="001B3AEF" w:rsidRDefault="001B3AEF" w:rsidP="001B3A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AEF">
        <w:rPr>
          <w:rFonts w:ascii="Courier New" w:eastAsia="Times New Roman" w:hAnsi="Courier New" w:cs="Courier New"/>
          <w:sz w:val="20"/>
          <w:szCs w:val="20"/>
          <w:lang w:eastAsia="uk-UA"/>
        </w:rPr>
        <w:t>late-entry count</w:t>
      </w:r>
    </w:p>
    <w:p w:rsidR="001B3AEF" w:rsidRPr="001B3AEF" w:rsidRDefault="001B3AEF" w:rsidP="001B3A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3AE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Окремо покажемо, скільки </w:t>
      </w:r>
      <w:r w:rsidRPr="001B3AE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додаткових</w:t>
      </w:r>
      <w:r w:rsidRPr="001B3AE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трендів кандидат реально покрив і якою ціною.</w:t>
      </w:r>
    </w:p>
    <w:p w:rsidR="001B3AEF" w:rsidRPr="001B3AEF" w:rsidRDefault="001B3AEF" w:rsidP="001B3AEF">
      <w:pPr>
        <w:numPr>
          <w:ilvl w:val="0"/>
          <w:numId w:val="2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3AE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T112-07 — Loss Anatomy of Added Entries.</w:t>
      </w:r>
      <w:r w:rsidRPr="001B3AE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Нові входи аналізуємо окремо від старих. Нам треба знати:</w:t>
      </w:r>
    </w:p>
    <w:p w:rsidR="001B3AEF" w:rsidRPr="001B3AEF" w:rsidRDefault="001B3AEF" w:rsidP="001B3A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AEF">
        <w:rPr>
          <w:rFonts w:ascii="Courier New" w:eastAsia="Times New Roman" w:hAnsi="Courier New" w:cs="Courier New"/>
          <w:sz w:val="20"/>
          <w:szCs w:val="20"/>
          <w:lang w:eastAsia="uk-UA"/>
        </w:rPr>
        <w:t>existing baseline trades</w:t>
      </w:r>
    </w:p>
    <w:p w:rsidR="001B3AEF" w:rsidRPr="001B3AEF" w:rsidRDefault="001B3AEF" w:rsidP="001B3A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AEF">
        <w:rPr>
          <w:rFonts w:ascii="Courier New" w:eastAsia="Times New Roman" w:hAnsi="Courier New" w:cs="Courier New"/>
          <w:sz w:val="20"/>
          <w:szCs w:val="20"/>
          <w:lang w:eastAsia="uk-UA"/>
        </w:rPr>
        <w:t>+</w:t>
      </w:r>
    </w:p>
    <w:p w:rsidR="001B3AEF" w:rsidRPr="001B3AEF" w:rsidRDefault="001B3AEF" w:rsidP="001B3A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AEF">
        <w:rPr>
          <w:rFonts w:ascii="Courier New" w:eastAsia="Times New Roman" w:hAnsi="Courier New" w:cs="Courier New"/>
          <w:sz w:val="20"/>
          <w:szCs w:val="20"/>
          <w:lang w:eastAsia="uk-UA"/>
        </w:rPr>
        <w:t>newly added trades</w:t>
      </w:r>
    </w:p>
    <w:p w:rsidR="001B3AEF" w:rsidRPr="001B3AEF" w:rsidRDefault="001B3AEF" w:rsidP="001B3A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3AEF">
        <w:rPr>
          <w:rFonts w:ascii="Times New Roman" w:eastAsia="Times New Roman" w:hAnsi="Times New Roman" w:cs="Times New Roman"/>
          <w:sz w:val="24"/>
          <w:szCs w:val="24"/>
          <w:lang w:eastAsia="uk-UA"/>
        </w:rPr>
        <w:t>щоб хороший загальний результат не приховав погану якість саме додаткових входів.</w:t>
      </w:r>
    </w:p>
    <w:p w:rsidR="001B3AEF" w:rsidRPr="001B3AEF" w:rsidRDefault="001B3AEF" w:rsidP="001B3AEF">
      <w:pPr>
        <w:numPr>
          <w:ilvl w:val="0"/>
          <w:numId w:val="2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3AE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T112-08 — Cross-Period Verification.</w:t>
      </w:r>
      <w:r w:rsidRPr="001B3AE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Мінімум поточні незалежні періоди 2025 і 2026. Не приймаємо зміну, яка виграла лише на одному відрізку.</w:t>
      </w:r>
    </w:p>
    <w:p w:rsidR="001B3AEF" w:rsidRPr="001B3AEF" w:rsidRDefault="001B3AEF" w:rsidP="001B3AEF">
      <w:pPr>
        <w:numPr>
          <w:ilvl w:val="0"/>
          <w:numId w:val="2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3AE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T112-09 — Broker/Data Robustness.</w:t>
      </w:r>
      <w:r w:rsidRPr="001B3AE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Якщо історія дозволяє, окремо перевіряємо, чи висновок не є артефактом одного feed. Особливо після того, як на LAVR-SRV ми наочно побачили різницю OHLC між cTrader та IB при однаковому M15-часі.</w:t>
      </w:r>
    </w:p>
    <w:p w:rsidR="001B3AEF" w:rsidRPr="001B3AEF" w:rsidRDefault="001B3AEF" w:rsidP="001B3AEF">
      <w:pPr>
        <w:numPr>
          <w:ilvl w:val="0"/>
          <w:numId w:val="2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3AE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T112-10 — Production Decision.</w:t>
      </w:r>
      <w:r w:rsidRPr="001B3AE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Варіанти тільки три:</w:t>
      </w:r>
    </w:p>
    <w:p w:rsidR="001B3AEF" w:rsidRPr="001B3AEF" w:rsidRDefault="001B3AEF" w:rsidP="001B3A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AEF">
        <w:rPr>
          <w:rFonts w:ascii="Courier New" w:eastAsia="Times New Roman" w:hAnsi="Courier New" w:cs="Courier New"/>
          <w:sz w:val="20"/>
          <w:szCs w:val="20"/>
          <w:lang w:eastAsia="uk-UA"/>
        </w:rPr>
        <w:t>A — KEEP BASELINE</w:t>
      </w:r>
    </w:p>
    <w:p w:rsidR="001B3AEF" w:rsidRPr="001B3AEF" w:rsidRDefault="001B3AEF" w:rsidP="001B3A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AEF">
        <w:rPr>
          <w:rFonts w:ascii="Courier New" w:eastAsia="Times New Roman" w:hAnsi="Courier New" w:cs="Courier New"/>
          <w:sz w:val="20"/>
          <w:szCs w:val="20"/>
          <w:lang w:eastAsia="uk-UA"/>
        </w:rPr>
        <w:t>B — ACCEPT ONE ENTRY CHANGE</w:t>
      </w:r>
    </w:p>
    <w:p w:rsidR="001B3AEF" w:rsidRPr="001B3AEF" w:rsidRDefault="001B3AEF" w:rsidP="001B3A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B3AEF">
        <w:rPr>
          <w:rFonts w:ascii="Courier New" w:eastAsia="Times New Roman" w:hAnsi="Courier New" w:cs="Courier New"/>
          <w:sz w:val="20"/>
          <w:szCs w:val="20"/>
          <w:lang w:eastAsia="uk-UA"/>
        </w:rPr>
        <w:t>C — RESEARCH INCONCLUSIVE</w:t>
      </w:r>
    </w:p>
    <w:p w:rsidR="001B3AEF" w:rsidRPr="001B3AEF" w:rsidRDefault="001B3AEF" w:rsidP="001B3A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3AEF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змінюємо лише при B.</w:t>
      </w:r>
    </w:p>
    <w:p w:rsidR="001B3AEF" w:rsidRPr="001B3AEF" w:rsidRDefault="001B3AEF" w:rsidP="001B3AEF">
      <w:pPr>
        <w:numPr>
          <w:ilvl w:val="0"/>
          <w:numId w:val="2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3AE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T112-11 — Production Integration Test</w:t>
      </w:r>
      <w:r w:rsidRPr="001B3AEF">
        <w:rPr>
          <w:rFonts w:ascii="Times New Roman" w:eastAsia="Times New Roman" w:hAnsi="Times New Roman" w:cs="Times New Roman"/>
          <w:sz w:val="24"/>
          <w:szCs w:val="24"/>
          <w:lang w:eastAsia="uk-UA"/>
        </w:rPr>
        <w:t>, якщо буде B. Перевіряємо:</w:t>
      </w:r>
    </w:p>
    <w:p w:rsidR="001B3AEF" w:rsidRPr="001B3AEF" w:rsidRDefault="001B3AEF" w:rsidP="001B3AEF">
      <w:pPr>
        <w:numPr>
          <w:ilvl w:val="1"/>
          <w:numId w:val="2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3AEF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completed bars only;</w:t>
      </w:r>
    </w:p>
    <w:p w:rsidR="001B3AEF" w:rsidRPr="001B3AEF" w:rsidRDefault="001B3AEF" w:rsidP="001B3AEF">
      <w:pPr>
        <w:numPr>
          <w:ilvl w:val="1"/>
          <w:numId w:val="2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3AEF">
        <w:rPr>
          <w:rFonts w:ascii="Times New Roman" w:eastAsia="Times New Roman" w:hAnsi="Times New Roman" w:cs="Times New Roman"/>
          <w:sz w:val="24"/>
          <w:szCs w:val="24"/>
          <w:lang w:eastAsia="uk-UA"/>
        </w:rPr>
        <w:t>no look-ahead;</w:t>
      </w:r>
    </w:p>
    <w:p w:rsidR="001B3AEF" w:rsidRPr="001B3AEF" w:rsidRDefault="001B3AEF" w:rsidP="001B3AEF">
      <w:pPr>
        <w:numPr>
          <w:ilvl w:val="1"/>
          <w:numId w:val="2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3AEF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 deterministic;</w:t>
      </w:r>
    </w:p>
    <w:p w:rsidR="001B3AEF" w:rsidRPr="001B3AEF" w:rsidRDefault="001B3AEF" w:rsidP="001B3AEF">
      <w:pPr>
        <w:numPr>
          <w:ilvl w:val="1"/>
          <w:numId w:val="2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3AEF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1B3AEF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B3AEF" w:rsidRPr="001B3AEF" w:rsidRDefault="001B3AEF" w:rsidP="001B3AEF">
      <w:pPr>
        <w:numPr>
          <w:ilvl w:val="1"/>
          <w:numId w:val="2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3AEF">
        <w:rPr>
          <w:rFonts w:ascii="Times New Roman" w:eastAsia="Times New Roman" w:hAnsi="Times New Roman" w:cs="Times New Roman"/>
          <w:sz w:val="24"/>
          <w:szCs w:val="24"/>
          <w:lang w:eastAsia="uk-UA"/>
        </w:rPr>
        <w:t>exit logic unchanged;</w:t>
      </w:r>
    </w:p>
    <w:p w:rsidR="001B3AEF" w:rsidRPr="001B3AEF" w:rsidRDefault="001B3AEF" w:rsidP="001B3AEF">
      <w:pPr>
        <w:numPr>
          <w:ilvl w:val="1"/>
          <w:numId w:val="2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3AEF">
        <w:rPr>
          <w:rFonts w:ascii="Times New Roman" w:eastAsia="Times New Roman" w:hAnsi="Times New Roman" w:cs="Times New Roman"/>
          <w:sz w:val="24"/>
          <w:szCs w:val="24"/>
          <w:lang w:eastAsia="uk-UA"/>
        </w:rPr>
        <w:t>workspace/runtime path не зламаний.</w:t>
      </w:r>
    </w:p>
    <w:p w:rsidR="001B3AEF" w:rsidRPr="001B3AEF" w:rsidRDefault="001B3AEF" w:rsidP="001B3AEF">
      <w:pPr>
        <w:numPr>
          <w:ilvl w:val="0"/>
          <w:numId w:val="2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3AE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T112-12 — MD7.</w:t>
      </w:r>
      <w:r w:rsidRPr="001B3AE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MD7 переносимо тільки прийняте production-рішення. Таблиці пропущених трендів, невдалі кандидати й експериментальні параметри залишаються окремим дослідницьким матеріалом.</w:t>
      </w:r>
    </w:p>
    <w:p w:rsidR="001B3AEF" w:rsidRPr="001B3AEF" w:rsidRDefault="001B3AEF" w:rsidP="001B3AEF">
      <w:pPr>
        <w:numPr>
          <w:ilvl w:val="0"/>
          <w:numId w:val="2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3AE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Перший практичний крок RoadMap112 я визначаю однозначно: </w:t>
      </w:r>
      <w:r w:rsidRPr="001B3AE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T112-01 — Trend Coverage Anatomy — TEST_ONLY</w:t>
      </w:r>
      <w:r w:rsidRPr="001B3AEF">
        <w:rPr>
          <w:rFonts w:ascii="Times New Roman" w:eastAsia="Times New Roman" w:hAnsi="Times New Roman" w:cs="Times New Roman"/>
          <w:sz w:val="24"/>
          <w:szCs w:val="24"/>
          <w:lang w:eastAsia="uk-UA"/>
        </w:rPr>
        <w:t>. Ніяких змін алгоритму до його результату.</w:t>
      </w:r>
    </w:p>
    <w:p w:rsidR="001B3AEF" w:rsidRPr="00850816" w:rsidRDefault="001B3AEF" w:rsidP="001B3AE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bookmarkStart w:id="0" w:name="_GoBack"/>
      <w:bookmarkEnd w:id="0"/>
    </w:p>
    <w:p w:rsidR="00C730AC" w:rsidRDefault="00C730AC"/>
    <w:sectPr w:rsidR="00C730AC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B255BB"/>
    <w:multiLevelType w:val="multilevel"/>
    <w:tmpl w:val="4D366E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F72701"/>
    <w:multiLevelType w:val="multilevel"/>
    <w:tmpl w:val="FE243B9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1C6480C"/>
    <w:multiLevelType w:val="multilevel"/>
    <w:tmpl w:val="4E70924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1CF065F"/>
    <w:multiLevelType w:val="multilevel"/>
    <w:tmpl w:val="5648628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2826358"/>
    <w:multiLevelType w:val="multilevel"/>
    <w:tmpl w:val="D408B83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30E5D75"/>
    <w:multiLevelType w:val="multilevel"/>
    <w:tmpl w:val="15ACCA4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35F1065"/>
    <w:multiLevelType w:val="multilevel"/>
    <w:tmpl w:val="279CDE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378504A"/>
    <w:multiLevelType w:val="multilevel"/>
    <w:tmpl w:val="F16E98D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45F515E"/>
    <w:multiLevelType w:val="multilevel"/>
    <w:tmpl w:val="7C50A66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49A251F"/>
    <w:multiLevelType w:val="multilevel"/>
    <w:tmpl w:val="809ED65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52A5BCE"/>
    <w:multiLevelType w:val="multilevel"/>
    <w:tmpl w:val="667864C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67B45F9"/>
    <w:multiLevelType w:val="multilevel"/>
    <w:tmpl w:val="4C8E78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6830052"/>
    <w:multiLevelType w:val="multilevel"/>
    <w:tmpl w:val="E0469FF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6882DDB"/>
    <w:multiLevelType w:val="multilevel"/>
    <w:tmpl w:val="C402312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6D7098F"/>
    <w:multiLevelType w:val="multilevel"/>
    <w:tmpl w:val="D73CD8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7502D5C"/>
    <w:multiLevelType w:val="multilevel"/>
    <w:tmpl w:val="9AA05A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07A02697"/>
    <w:multiLevelType w:val="multilevel"/>
    <w:tmpl w:val="5ACA74F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07BA13E2"/>
    <w:multiLevelType w:val="multilevel"/>
    <w:tmpl w:val="E9805C3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089C0C7E"/>
    <w:multiLevelType w:val="hybridMultilevel"/>
    <w:tmpl w:val="C7D84B00"/>
    <w:lvl w:ilvl="0" w:tplc="B00C5BF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474813AC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ABC174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62C839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E2C622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CBC6F0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E5127D8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435C9CE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3B26896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08B65730"/>
    <w:multiLevelType w:val="multilevel"/>
    <w:tmpl w:val="0FC2032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0A3A1648"/>
    <w:multiLevelType w:val="multilevel"/>
    <w:tmpl w:val="E39C6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B2071DF"/>
    <w:multiLevelType w:val="multilevel"/>
    <w:tmpl w:val="7704562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0B6674B0"/>
    <w:multiLevelType w:val="multilevel"/>
    <w:tmpl w:val="8EC228A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0C000407"/>
    <w:multiLevelType w:val="multilevel"/>
    <w:tmpl w:val="74B8378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0C596F31"/>
    <w:multiLevelType w:val="multilevel"/>
    <w:tmpl w:val="CEC4C0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0C64125A"/>
    <w:multiLevelType w:val="multilevel"/>
    <w:tmpl w:val="7C84468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0C7472F9"/>
    <w:multiLevelType w:val="multilevel"/>
    <w:tmpl w:val="1CC4DC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0C890B9C"/>
    <w:multiLevelType w:val="multilevel"/>
    <w:tmpl w:val="22ECFBB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0CC048BD"/>
    <w:multiLevelType w:val="multilevel"/>
    <w:tmpl w:val="9DF2C7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0CCD4C2A"/>
    <w:multiLevelType w:val="multilevel"/>
    <w:tmpl w:val="7CD2004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0CF42DB1"/>
    <w:multiLevelType w:val="multilevel"/>
    <w:tmpl w:val="560A158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0E143823"/>
    <w:multiLevelType w:val="multilevel"/>
    <w:tmpl w:val="9172296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0E201E45"/>
    <w:multiLevelType w:val="multilevel"/>
    <w:tmpl w:val="CD4C8E8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0EA32415"/>
    <w:multiLevelType w:val="multilevel"/>
    <w:tmpl w:val="C6E010E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0ECC6657"/>
    <w:multiLevelType w:val="multilevel"/>
    <w:tmpl w:val="ACF6F42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0FCA6480"/>
    <w:multiLevelType w:val="multilevel"/>
    <w:tmpl w:val="BF9A2A5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0FFB3FE1"/>
    <w:multiLevelType w:val="multilevel"/>
    <w:tmpl w:val="D876A2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10511438"/>
    <w:multiLevelType w:val="multilevel"/>
    <w:tmpl w:val="D37862C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115654FE"/>
    <w:multiLevelType w:val="multilevel"/>
    <w:tmpl w:val="CA18962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11B17486"/>
    <w:multiLevelType w:val="multilevel"/>
    <w:tmpl w:val="2326E444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11FF1CFC"/>
    <w:multiLevelType w:val="multilevel"/>
    <w:tmpl w:val="2F18FB8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120218DA"/>
    <w:multiLevelType w:val="multilevel"/>
    <w:tmpl w:val="3EC4542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122844E8"/>
    <w:multiLevelType w:val="multilevel"/>
    <w:tmpl w:val="9166655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125B6641"/>
    <w:multiLevelType w:val="multilevel"/>
    <w:tmpl w:val="4B58F37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12881543"/>
    <w:multiLevelType w:val="multilevel"/>
    <w:tmpl w:val="D7CEAEB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12A21258"/>
    <w:multiLevelType w:val="multilevel"/>
    <w:tmpl w:val="F0F6B65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12FC1223"/>
    <w:multiLevelType w:val="multilevel"/>
    <w:tmpl w:val="05D4CF2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131534B6"/>
    <w:multiLevelType w:val="multilevel"/>
    <w:tmpl w:val="DF9E350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139908B1"/>
    <w:multiLevelType w:val="multilevel"/>
    <w:tmpl w:val="34C606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15144E9C"/>
    <w:multiLevelType w:val="multilevel"/>
    <w:tmpl w:val="FF56543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151B51F1"/>
    <w:multiLevelType w:val="multilevel"/>
    <w:tmpl w:val="8BDAB5C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16AE38B0"/>
    <w:multiLevelType w:val="multilevel"/>
    <w:tmpl w:val="1248BA3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173D365D"/>
    <w:multiLevelType w:val="multilevel"/>
    <w:tmpl w:val="BB7402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17FE1A70"/>
    <w:multiLevelType w:val="multilevel"/>
    <w:tmpl w:val="F2C284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19557FEB"/>
    <w:multiLevelType w:val="multilevel"/>
    <w:tmpl w:val="4B4C29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19825020"/>
    <w:multiLevelType w:val="multilevel"/>
    <w:tmpl w:val="200008B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1B1F207B"/>
    <w:multiLevelType w:val="multilevel"/>
    <w:tmpl w:val="885A58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1BCF1588"/>
    <w:multiLevelType w:val="multilevel"/>
    <w:tmpl w:val="944A6ED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1BE67C48"/>
    <w:multiLevelType w:val="multilevel"/>
    <w:tmpl w:val="6E9A97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1BFB2512"/>
    <w:multiLevelType w:val="multilevel"/>
    <w:tmpl w:val="BFBC3F4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1C9A0899"/>
    <w:multiLevelType w:val="multilevel"/>
    <w:tmpl w:val="205E33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1CDD7E8D"/>
    <w:multiLevelType w:val="multilevel"/>
    <w:tmpl w:val="6EFE9F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1D324CE6"/>
    <w:multiLevelType w:val="multilevel"/>
    <w:tmpl w:val="988CCEC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1DA04BD0"/>
    <w:multiLevelType w:val="multilevel"/>
    <w:tmpl w:val="810C253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1DDD63D8"/>
    <w:multiLevelType w:val="multilevel"/>
    <w:tmpl w:val="54E2F1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1EB41B04"/>
    <w:multiLevelType w:val="multilevel"/>
    <w:tmpl w:val="25D83C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1EBC3DB3"/>
    <w:multiLevelType w:val="multilevel"/>
    <w:tmpl w:val="70F87740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1EE911BB"/>
    <w:multiLevelType w:val="multilevel"/>
    <w:tmpl w:val="BD38AA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1F3311D3"/>
    <w:multiLevelType w:val="multilevel"/>
    <w:tmpl w:val="E1201D6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1F663FCC"/>
    <w:multiLevelType w:val="multilevel"/>
    <w:tmpl w:val="4B7ADA3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1F926293"/>
    <w:multiLevelType w:val="multilevel"/>
    <w:tmpl w:val="B8DC47D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1F9E27E5"/>
    <w:multiLevelType w:val="hybridMultilevel"/>
    <w:tmpl w:val="6FF6AC08"/>
    <w:lvl w:ilvl="0" w:tplc="603A06BE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FBAD94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944477E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C01C800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302EA94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3E0059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E63635A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D3E4663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A105A9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1FE13552"/>
    <w:multiLevelType w:val="multilevel"/>
    <w:tmpl w:val="A7F03C4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207B3785"/>
    <w:multiLevelType w:val="multilevel"/>
    <w:tmpl w:val="67882EA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219451E4"/>
    <w:multiLevelType w:val="multilevel"/>
    <w:tmpl w:val="9FCCFE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21DF3250"/>
    <w:multiLevelType w:val="multilevel"/>
    <w:tmpl w:val="ED8E24E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21F025D9"/>
    <w:multiLevelType w:val="multilevel"/>
    <w:tmpl w:val="61F0AC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2236306A"/>
    <w:multiLevelType w:val="multilevel"/>
    <w:tmpl w:val="24DC68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22F00071"/>
    <w:multiLevelType w:val="multilevel"/>
    <w:tmpl w:val="32987A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23454BCF"/>
    <w:multiLevelType w:val="multilevel"/>
    <w:tmpl w:val="2E3E560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23593EFD"/>
    <w:multiLevelType w:val="multilevel"/>
    <w:tmpl w:val="77464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23BF20D1"/>
    <w:multiLevelType w:val="multilevel"/>
    <w:tmpl w:val="7924E6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23DB455F"/>
    <w:multiLevelType w:val="multilevel"/>
    <w:tmpl w:val="28E0A4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242712A4"/>
    <w:multiLevelType w:val="multilevel"/>
    <w:tmpl w:val="85548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247428C1"/>
    <w:multiLevelType w:val="multilevel"/>
    <w:tmpl w:val="79EE29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25985F31"/>
    <w:multiLevelType w:val="multilevel"/>
    <w:tmpl w:val="66E25A2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25CE1434"/>
    <w:multiLevelType w:val="multilevel"/>
    <w:tmpl w:val="ABE05BE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26BA575C"/>
    <w:multiLevelType w:val="multilevel"/>
    <w:tmpl w:val="7EFAC3A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26D15CBC"/>
    <w:multiLevelType w:val="multilevel"/>
    <w:tmpl w:val="D96222C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27082585"/>
    <w:multiLevelType w:val="multilevel"/>
    <w:tmpl w:val="5168724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27300CDD"/>
    <w:multiLevelType w:val="multilevel"/>
    <w:tmpl w:val="5DA284D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2782665F"/>
    <w:multiLevelType w:val="multilevel"/>
    <w:tmpl w:val="19F07EC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27AA5C45"/>
    <w:multiLevelType w:val="multilevel"/>
    <w:tmpl w:val="1A6852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27C85324"/>
    <w:multiLevelType w:val="multilevel"/>
    <w:tmpl w:val="BBAAFC7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29154484"/>
    <w:multiLevelType w:val="multilevel"/>
    <w:tmpl w:val="9EBE8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2A263811"/>
    <w:multiLevelType w:val="hybridMultilevel"/>
    <w:tmpl w:val="5A9C8EE6"/>
    <w:lvl w:ilvl="0" w:tplc="8C1ED032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97786FA8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2786468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7572F0F8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BA483B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64CE426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1062D82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77FA2CE6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4E20D32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2AA546B3"/>
    <w:multiLevelType w:val="multilevel"/>
    <w:tmpl w:val="21F05C5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2C4D472C"/>
    <w:multiLevelType w:val="multilevel"/>
    <w:tmpl w:val="3580F25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2C573BEF"/>
    <w:multiLevelType w:val="multilevel"/>
    <w:tmpl w:val="13C27288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2CBE2667"/>
    <w:multiLevelType w:val="multilevel"/>
    <w:tmpl w:val="E2661C6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2D844C2D"/>
    <w:multiLevelType w:val="multilevel"/>
    <w:tmpl w:val="539AB4E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2DB81BC1"/>
    <w:multiLevelType w:val="hybridMultilevel"/>
    <w:tmpl w:val="D4F09B7C"/>
    <w:lvl w:ilvl="0" w:tplc="4A1EB04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BB2895AA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1BC5A0C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E91EDDE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A15A926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45C87FA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1C3A65F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4DC29B6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9D7E7BD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 w15:restartNumberingAfterBreak="0">
    <w:nsid w:val="2DF67970"/>
    <w:multiLevelType w:val="multilevel"/>
    <w:tmpl w:val="46E29D0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2F922CE2"/>
    <w:multiLevelType w:val="multilevel"/>
    <w:tmpl w:val="3C945D9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2FB97778"/>
    <w:multiLevelType w:val="multilevel"/>
    <w:tmpl w:val="2420428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2FDC3D15"/>
    <w:multiLevelType w:val="multilevel"/>
    <w:tmpl w:val="148CA77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302D7B2C"/>
    <w:multiLevelType w:val="multilevel"/>
    <w:tmpl w:val="3D1008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" w15:restartNumberingAfterBreak="0">
    <w:nsid w:val="30A01CB7"/>
    <w:multiLevelType w:val="multilevel"/>
    <w:tmpl w:val="8A288E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31067149"/>
    <w:multiLevelType w:val="multilevel"/>
    <w:tmpl w:val="B66AAC3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31CA5FEF"/>
    <w:multiLevelType w:val="multilevel"/>
    <w:tmpl w:val="304E8D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31CB08C2"/>
    <w:multiLevelType w:val="multilevel"/>
    <w:tmpl w:val="6C50A6C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1" w15:restartNumberingAfterBreak="0">
    <w:nsid w:val="3201130C"/>
    <w:multiLevelType w:val="multilevel"/>
    <w:tmpl w:val="AA306BC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2" w15:restartNumberingAfterBreak="0">
    <w:nsid w:val="32B6236D"/>
    <w:multiLevelType w:val="multilevel"/>
    <w:tmpl w:val="698ED9A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3" w15:restartNumberingAfterBreak="0">
    <w:nsid w:val="337D0E99"/>
    <w:multiLevelType w:val="multilevel"/>
    <w:tmpl w:val="7052932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341E301B"/>
    <w:multiLevelType w:val="multilevel"/>
    <w:tmpl w:val="7388C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5" w15:restartNumberingAfterBreak="0">
    <w:nsid w:val="345A1600"/>
    <w:multiLevelType w:val="multilevel"/>
    <w:tmpl w:val="663C7D6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6" w15:restartNumberingAfterBreak="0">
    <w:nsid w:val="34A428B2"/>
    <w:multiLevelType w:val="multilevel"/>
    <w:tmpl w:val="CFBCD8C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34FA214A"/>
    <w:multiLevelType w:val="multilevel"/>
    <w:tmpl w:val="A1D01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35012C25"/>
    <w:multiLevelType w:val="multilevel"/>
    <w:tmpl w:val="9FE241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9" w15:restartNumberingAfterBreak="0">
    <w:nsid w:val="353E5B0D"/>
    <w:multiLevelType w:val="multilevel"/>
    <w:tmpl w:val="BBCE404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0" w15:restartNumberingAfterBreak="0">
    <w:nsid w:val="359A1749"/>
    <w:multiLevelType w:val="multilevel"/>
    <w:tmpl w:val="072C925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1" w15:restartNumberingAfterBreak="0">
    <w:nsid w:val="3638424E"/>
    <w:multiLevelType w:val="multilevel"/>
    <w:tmpl w:val="EC84358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2" w15:restartNumberingAfterBreak="0">
    <w:nsid w:val="366162BF"/>
    <w:multiLevelType w:val="multilevel"/>
    <w:tmpl w:val="2032681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3" w15:restartNumberingAfterBreak="0">
    <w:nsid w:val="369A5F4D"/>
    <w:multiLevelType w:val="multilevel"/>
    <w:tmpl w:val="B5A4F90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4" w15:restartNumberingAfterBreak="0">
    <w:nsid w:val="384D28F2"/>
    <w:multiLevelType w:val="multilevel"/>
    <w:tmpl w:val="23224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3852580A"/>
    <w:multiLevelType w:val="multilevel"/>
    <w:tmpl w:val="8A10306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6" w15:restartNumberingAfterBreak="0">
    <w:nsid w:val="391B7EA3"/>
    <w:multiLevelType w:val="multilevel"/>
    <w:tmpl w:val="3312B7C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7" w15:restartNumberingAfterBreak="0">
    <w:nsid w:val="396C3062"/>
    <w:multiLevelType w:val="multilevel"/>
    <w:tmpl w:val="DC6A6E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8" w15:restartNumberingAfterBreak="0">
    <w:nsid w:val="3B48718A"/>
    <w:multiLevelType w:val="multilevel"/>
    <w:tmpl w:val="18EA15E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9" w15:restartNumberingAfterBreak="0">
    <w:nsid w:val="3C432215"/>
    <w:multiLevelType w:val="multilevel"/>
    <w:tmpl w:val="6C7E94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0" w15:restartNumberingAfterBreak="0">
    <w:nsid w:val="3D534D52"/>
    <w:multiLevelType w:val="multilevel"/>
    <w:tmpl w:val="15329E1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1" w15:restartNumberingAfterBreak="0">
    <w:nsid w:val="3E53284E"/>
    <w:multiLevelType w:val="multilevel"/>
    <w:tmpl w:val="F432E50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2" w15:restartNumberingAfterBreak="0">
    <w:nsid w:val="3E7B3FF7"/>
    <w:multiLevelType w:val="multilevel"/>
    <w:tmpl w:val="3040766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3" w15:restartNumberingAfterBreak="0">
    <w:nsid w:val="3EE519ED"/>
    <w:multiLevelType w:val="multilevel"/>
    <w:tmpl w:val="81AE888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4" w15:restartNumberingAfterBreak="0">
    <w:nsid w:val="3EEA4613"/>
    <w:multiLevelType w:val="multilevel"/>
    <w:tmpl w:val="FEE6730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5" w15:restartNumberingAfterBreak="0">
    <w:nsid w:val="3F7A6F91"/>
    <w:multiLevelType w:val="multilevel"/>
    <w:tmpl w:val="B386A31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6" w15:restartNumberingAfterBreak="0">
    <w:nsid w:val="40610DEE"/>
    <w:multiLevelType w:val="multilevel"/>
    <w:tmpl w:val="3F282BF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7" w15:restartNumberingAfterBreak="0">
    <w:nsid w:val="40BF14F8"/>
    <w:multiLevelType w:val="multilevel"/>
    <w:tmpl w:val="224C30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8" w15:restartNumberingAfterBreak="0">
    <w:nsid w:val="41A33FF8"/>
    <w:multiLevelType w:val="multilevel"/>
    <w:tmpl w:val="83B4FA7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9" w15:restartNumberingAfterBreak="0">
    <w:nsid w:val="429D3765"/>
    <w:multiLevelType w:val="multilevel"/>
    <w:tmpl w:val="AB3A5CE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0" w15:restartNumberingAfterBreak="0">
    <w:nsid w:val="42C678AC"/>
    <w:multiLevelType w:val="multilevel"/>
    <w:tmpl w:val="434AFD9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1" w15:restartNumberingAfterBreak="0">
    <w:nsid w:val="42DF1631"/>
    <w:multiLevelType w:val="multilevel"/>
    <w:tmpl w:val="0436D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449B433A"/>
    <w:multiLevelType w:val="multilevel"/>
    <w:tmpl w:val="AA201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44FB1841"/>
    <w:multiLevelType w:val="multilevel"/>
    <w:tmpl w:val="39C46C9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4" w15:restartNumberingAfterBreak="0">
    <w:nsid w:val="450934AC"/>
    <w:multiLevelType w:val="multilevel"/>
    <w:tmpl w:val="B0703274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5" w15:restartNumberingAfterBreak="0">
    <w:nsid w:val="4511628F"/>
    <w:multiLevelType w:val="multilevel"/>
    <w:tmpl w:val="865881B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6" w15:restartNumberingAfterBreak="0">
    <w:nsid w:val="46044B20"/>
    <w:multiLevelType w:val="multilevel"/>
    <w:tmpl w:val="A1526A7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7" w15:restartNumberingAfterBreak="0">
    <w:nsid w:val="468219F5"/>
    <w:multiLevelType w:val="multilevel"/>
    <w:tmpl w:val="F34E8D7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8" w15:restartNumberingAfterBreak="0">
    <w:nsid w:val="46AD1820"/>
    <w:multiLevelType w:val="multilevel"/>
    <w:tmpl w:val="75EC6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9" w15:restartNumberingAfterBreak="0">
    <w:nsid w:val="472E6BDE"/>
    <w:multiLevelType w:val="multilevel"/>
    <w:tmpl w:val="0952D0C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0" w15:restartNumberingAfterBreak="0">
    <w:nsid w:val="47BF20A3"/>
    <w:multiLevelType w:val="multilevel"/>
    <w:tmpl w:val="AC00048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1" w15:restartNumberingAfterBreak="0">
    <w:nsid w:val="48BE61F2"/>
    <w:multiLevelType w:val="multilevel"/>
    <w:tmpl w:val="92EC0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48F92FE1"/>
    <w:multiLevelType w:val="multilevel"/>
    <w:tmpl w:val="0804C8C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3" w15:restartNumberingAfterBreak="0">
    <w:nsid w:val="49306D19"/>
    <w:multiLevelType w:val="multilevel"/>
    <w:tmpl w:val="72FC9C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4" w15:restartNumberingAfterBreak="0">
    <w:nsid w:val="496C794F"/>
    <w:multiLevelType w:val="multilevel"/>
    <w:tmpl w:val="5CC67E8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5" w15:restartNumberingAfterBreak="0">
    <w:nsid w:val="4A7D6D7A"/>
    <w:multiLevelType w:val="multilevel"/>
    <w:tmpl w:val="6128A5D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6" w15:restartNumberingAfterBreak="0">
    <w:nsid w:val="4B596431"/>
    <w:multiLevelType w:val="multilevel"/>
    <w:tmpl w:val="D54071A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7" w15:restartNumberingAfterBreak="0">
    <w:nsid w:val="4B6107D4"/>
    <w:multiLevelType w:val="multilevel"/>
    <w:tmpl w:val="0E622C9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8" w15:restartNumberingAfterBreak="0">
    <w:nsid w:val="4B6657EA"/>
    <w:multiLevelType w:val="multilevel"/>
    <w:tmpl w:val="E1BA3C4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9" w15:restartNumberingAfterBreak="0">
    <w:nsid w:val="4B815C66"/>
    <w:multiLevelType w:val="multilevel"/>
    <w:tmpl w:val="FBE637A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0" w15:restartNumberingAfterBreak="0">
    <w:nsid w:val="4CE00541"/>
    <w:multiLevelType w:val="multilevel"/>
    <w:tmpl w:val="73F4CB7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1" w15:restartNumberingAfterBreak="0">
    <w:nsid w:val="4CE3535D"/>
    <w:multiLevelType w:val="multilevel"/>
    <w:tmpl w:val="BFDCF7A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2" w15:restartNumberingAfterBreak="0">
    <w:nsid w:val="4D0F07CA"/>
    <w:multiLevelType w:val="multilevel"/>
    <w:tmpl w:val="E2F213F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3" w15:restartNumberingAfterBreak="0">
    <w:nsid w:val="4D1A2107"/>
    <w:multiLevelType w:val="multilevel"/>
    <w:tmpl w:val="68D4EF7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4" w15:restartNumberingAfterBreak="0">
    <w:nsid w:val="4DE92B26"/>
    <w:multiLevelType w:val="multilevel"/>
    <w:tmpl w:val="269202D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5" w15:restartNumberingAfterBreak="0">
    <w:nsid w:val="4EA8598C"/>
    <w:multiLevelType w:val="multilevel"/>
    <w:tmpl w:val="4296EAF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6" w15:restartNumberingAfterBreak="0">
    <w:nsid w:val="4F3D2C7E"/>
    <w:multiLevelType w:val="multilevel"/>
    <w:tmpl w:val="4B30F32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7" w15:restartNumberingAfterBreak="0">
    <w:nsid w:val="510E412A"/>
    <w:multiLevelType w:val="multilevel"/>
    <w:tmpl w:val="491E64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8" w15:restartNumberingAfterBreak="0">
    <w:nsid w:val="518D4F22"/>
    <w:multiLevelType w:val="multilevel"/>
    <w:tmpl w:val="20AE100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9" w15:restartNumberingAfterBreak="0">
    <w:nsid w:val="51F31174"/>
    <w:multiLevelType w:val="multilevel"/>
    <w:tmpl w:val="7B34109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0" w15:restartNumberingAfterBreak="0">
    <w:nsid w:val="52C16D2E"/>
    <w:multiLevelType w:val="multilevel"/>
    <w:tmpl w:val="B184BFA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1" w15:restartNumberingAfterBreak="0">
    <w:nsid w:val="5337255A"/>
    <w:multiLevelType w:val="multilevel"/>
    <w:tmpl w:val="6BE0D9E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2" w15:restartNumberingAfterBreak="0">
    <w:nsid w:val="539F4E08"/>
    <w:multiLevelType w:val="multilevel"/>
    <w:tmpl w:val="C318EE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3" w15:restartNumberingAfterBreak="0">
    <w:nsid w:val="53C27E43"/>
    <w:multiLevelType w:val="multilevel"/>
    <w:tmpl w:val="64604E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4" w15:restartNumberingAfterBreak="0">
    <w:nsid w:val="53F24051"/>
    <w:multiLevelType w:val="multilevel"/>
    <w:tmpl w:val="691E014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5" w15:restartNumberingAfterBreak="0">
    <w:nsid w:val="554D1FA4"/>
    <w:multiLevelType w:val="multilevel"/>
    <w:tmpl w:val="1320F8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6" w15:restartNumberingAfterBreak="0">
    <w:nsid w:val="55697744"/>
    <w:multiLevelType w:val="multilevel"/>
    <w:tmpl w:val="57EA09E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7" w15:restartNumberingAfterBreak="0">
    <w:nsid w:val="560B3C47"/>
    <w:multiLevelType w:val="multilevel"/>
    <w:tmpl w:val="6FC2FA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8" w15:restartNumberingAfterBreak="0">
    <w:nsid w:val="56431FE1"/>
    <w:multiLevelType w:val="multilevel"/>
    <w:tmpl w:val="7F2AD9A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9" w15:restartNumberingAfterBreak="0">
    <w:nsid w:val="564A114B"/>
    <w:multiLevelType w:val="multilevel"/>
    <w:tmpl w:val="618250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0" w15:restartNumberingAfterBreak="0">
    <w:nsid w:val="56733F54"/>
    <w:multiLevelType w:val="multilevel"/>
    <w:tmpl w:val="76A414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1" w15:restartNumberingAfterBreak="0">
    <w:nsid w:val="571042E2"/>
    <w:multiLevelType w:val="multilevel"/>
    <w:tmpl w:val="3F004AF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2" w15:restartNumberingAfterBreak="0">
    <w:nsid w:val="57756232"/>
    <w:multiLevelType w:val="multilevel"/>
    <w:tmpl w:val="E5FA485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3" w15:restartNumberingAfterBreak="0">
    <w:nsid w:val="59D633D5"/>
    <w:multiLevelType w:val="multilevel"/>
    <w:tmpl w:val="7ABAA7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4" w15:restartNumberingAfterBreak="0">
    <w:nsid w:val="5A7344AD"/>
    <w:multiLevelType w:val="multilevel"/>
    <w:tmpl w:val="C742B9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5" w15:restartNumberingAfterBreak="0">
    <w:nsid w:val="5B923633"/>
    <w:multiLevelType w:val="multilevel"/>
    <w:tmpl w:val="E856B89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6" w15:restartNumberingAfterBreak="0">
    <w:nsid w:val="5BBB61C3"/>
    <w:multiLevelType w:val="multilevel"/>
    <w:tmpl w:val="8EB2F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7" w15:restartNumberingAfterBreak="0">
    <w:nsid w:val="5C382C3B"/>
    <w:multiLevelType w:val="multilevel"/>
    <w:tmpl w:val="07DCE55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8" w15:restartNumberingAfterBreak="0">
    <w:nsid w:val="5D781C88"/>
    <w:multiLevelType w:val="multilevel"/>
    <w:tmpl w:val="88C2FE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9" w15:restartNumberingAfterBreak="0">
    <w:nsid w:val="5DDE4F0C"/>
    <w:multiLevelType w:val="multilevel"/>
    <w:tmpl w:val="930A918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0" w15:restartNumberingAfterBreak="0">
    <w:nsid w:val="5E413F13"/>
    <w:multiLevelType w:val="multilevel"/>
    <w:tmpl w:val="DF50A49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1" w15:restartNumberingAfterBreak="0">
    <w:nsid w:val="5EA47FE5"/>
    <w:multiLevelType w:val="multilevel"/>
    <w:tmpl w:val="7FAC8D1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2" w15:restartNumberingAfterBreak="0">
    <w:nsid w:val="5EDD7C82"/>
    <w:multiLevelType w:val="multilevel"/>
    <w:tmpl w:val="D96699B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3" w15:restartNumberingAfterBreak="0">
    <w:nsid w:val="5F6D2D8E"/>
    <w:multiLevelType w:val="multilevel"/>
    <w:tmpl w:val="9A3C6C9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4" w15:restartNumberingAfterBreak="0">
    <w:nsid w:val="5F6F75A1"/>
    <w:multiLevelType w:val="multilevel"/>
    <w:tmpl w:val="F66C4D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5" w15:restartNumberingAfterBreak="0">
    <w:nsid w:val="5FBB45D8"/>
    <w:multiLevelType w:val="multilevel"/>
    <w:tmpl w:val="6704A17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6" w15:restartNumberingAfterBreak="0">
    <w:nsid w:val="608515ED"/>
    <w:multiLevelType w:val="multilevel"/>
    <w:tmpl w:val="CD98E53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7" w15:restartNumberingAfterBreak="0">
    <w:nsid w:val="60975D74"/>
    <w:multiLevelType w:val="multilevel"/>
    <w:tmpl w:val="C620750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8" w15:restartNumberingAfterBreak="0">
    <w:nsid w:val="636269A4"/>
    <w:multiLevelType w:val="multilevel"/>
    <w:tmpl w:val="00F29D0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9" w15:restartNumberingAfterBreak="0">
    <w:nsid w:val="64002579"/>
    <w:multiLevelType w:val="multilevel"/>
    <w:tmpl w:val="94E802C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0" w15:restartNumberingAfterBreak="0">
    <w:nsid w:val="649C71B7"/>
    <w:multiLevelType w:val="multilevel"/>
    <w:tmpl w:val="9806AB0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1" w15:restartNumberingAfterBreak="0">
    <w:nsid w:val="65152860"/>
    <w:multiLevelType w:val="multilevel"/>
    <w:tmpl w:val="5BB21C5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2" w15:restartNumberingAfterBreak="0">
    <w:nsid w:val="665E7736"/>
    <w:multiLevelType w:val="multilevel"/>
    <w:tmpl w:val="273EDA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3" w15:restartNumberingAfterBreak="0">
    <w:nsid w:val="66882E61"/>
    <w:multiLevelType w:val="multilevel"/>
    <w:tmpl w:val="134C92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4" w15:restartNumberingAfterBreak="0">
    <w:nsid w:val="66A75336"/>
    <w:multiLevelType w:val="multilevel"/>
    <w:tmpl w:val="01A80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67027330"/>
    <w:multiLevelType w:val="multilevel"/>
    <w:tmpl w:val="A1B6343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6" w15:restartNumberingAfterBreak="0">
    <w:nsid w:val="67F438E8"/>
    <w:multiLevelType w:val="multilevel"/>
    <w:tmpl w:val="CE88ADD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7" w15:restartNumberingAfterBreak="0">
    <w:nsid w:val="687346E1"/>
    <w:multiLevelType w:val="multilevel"/>
    <w:tmpl w:val="CA1663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8" w15:restartNumberingAfterBreak="0">
    <w:nsid w:val="68AF4965"/>
    <w:multiLevelType w:val="multilevel"/>
    <w:tmpl w:val="DB3E5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690004BD"/>
    <w:multiLevelType w:val="multilevel"/>
    <w:tmpl w:val="0630AF2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0" w15:restartNumberingAfterBreak="0">
    <w:nsid w:val="695F36E5"/>
    <w:multiLevelType w:val="multilevel"/>
    <w:tmpl w:val="6ACC7AC8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1" w15:restartNumberingAfterBreak="0">
    <w:nsid w:val="69CD3B7F"/>
    <w:multiLevelType w:val="multilevel"/>
    <w:tmpl w:val="57002A0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2" w15:restartNumberingAfterBreak="0">
    <w:nsid w:val="69E25461"/>
    <w:multiLevelType w:val="multilevel"/>
    <w:tmpl w:val="8ABA81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3" w15:restartNumberingAfterBreak="0">
    <w:nsid w:val="6A26741B"/>
    <w:multiLevelType w:val="multilevel"/>
    <w:tmpl w:val="021C456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4" w15:restartNumberingAfterBreak="0">
    <w:nsid w:val="6A38456A"/>
    <w:multiLevelType w:val="multilevel"/>
    <w:tmpl w:val="4D4231A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5" w15:restartNumberingAfterBreak="0">
    <w:nsid w:val="6A975DFC"/>
    <w:multiLevelType w:val="multilevel"/>
    <w:tmpl w:val="97E4AD6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6" w15:restartNumberingAfterBreak="0">
    <w:nsid w:val="6B01595D"/>
    <w:multiLevelType w:val="multilevel"/>
    <w:tmpl w:val="11204B1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7" w15:restartNumberingAfterBreak="0">
    <w:nsid w:val="6BE32A74"/>
    <w:multiLevelType w:val="multilevel"/>
    <w:tmpl w:val="C5A61B9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8" w15:restartNumberingAfterBreak="0">
    <w:nsid w:val="6D883AB1"/>
    <w:multiLevelType w:val="multilevel"/>
    <w:tmpl w:val="B962831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9" w15:restartNumberingAfterBreak="0">
    <w:nsid w:val="6D9B1997"/>
    <w:multiLevelType w:val="multilevel"/>
    <w:tmpl w:val="E5E88A9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0" w15:restartNumberingAfterBreak="0">
    <w:nsid w:val="6DA23233"/>
    <w:multiLevelType w:val="multilevel"/>
    <w:tmpl w:val="0B24C38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1" w15:restartNumberingAfterBreak="0">
    <w:nsid w:val="6DB34894"/>
    <w:multiLevelType w:val="multilevel"/>
    <w:tmpl w:val="3F90048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2" w15:restartNumberingAfterBreak="0">
    <w:nsid w:val="6DED6E23"/>
    <w:multiLevelType w:val="multilevel"/>
    <w:tmpl w:val="25383B5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3" w15:restartNumberingAfterBreak="0">
    <w:nsid w:val="6E003B26"/>
    <w:multiLevelType w:val="multilevel"/>
    <w:tmpl w:val="D09462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4" w15:restartNumberingAfterBreak="0">
    <w:nsid w:val="6E2970B5"/>
    <w:multiLevelType w:val="multilevel"/>
    <w:tmpl w:val="1EA631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5" w15:restartNumberingAfterBreak="0">
    <w:nsid w:val="6E3835BE"/>
    <w:multiLevelType w:val="multilevel"/>
    <w:tmpl w:val="DF9C13B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6" w15:restartNumberingAfterBreak="0">
    <w:nsid w:val="6E3C3AF5"/>
    <w:multiLevelType w:val="multilevel"/>
    <w:tmpl w:val="1DA8127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7" w15:restartNumberingAfterBreak="0">
    <w:nsid w:val="6EA9086F"/>
    <w:multiLevelType w:val="hybridMultilevel"/>
    <w:tmpl w:val="8D7A0576"/>
    <w:lvl w:ilvl="0" w:tplc="C00AC5D2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5E434FC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38C84C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54E40158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110E83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6C00AC2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0C83DE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2B89B30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E73C7186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8" w15:restartNumberingAfterBreak="0">
    <w:nsid w:val="6EC41437"/>
    <w:multiLevelType w:val="multilevel"/>
    <w:tmpl w:val="4CDAA7A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9" w15:restartNumberingAfterBreak="0">
    <w:nsid w:val="6EE92166"/>
    <w:multiLevelType w:val="multilevel"/>
    <w:tmpl w:val="EB5252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0" w15:restartNumberingAfterBreak="0">
    <w:nsid w:val="6F1D694A"/>
    <w:multiLevelType w:val="multilevel"/>
    <w:tmpl w:val="1268849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1" w15:restartNumberingAfterBreak="0">
    <w:nsid w:val="719D5737"/>
    <w:multiLevelType w:val="multilevel"/>
    <w:tmpl w:val="2D30E97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2" w15:restartNumberingAfterBreak="0">
    <w:nsid w:val="723D699C"/>
    <w:multiLevelType w:val="multilevel"/>
    <w:tmpl w:val="B2A04B9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3" w15:restartNumberingAfterBreak="0">
    <w:nsid w:val="73803670"/>
    <w:multiLevelType w:val="multilevel"/>
    <w:tmpl w:val="41F23F9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4" w15:restartNumberingAfterBreak="0">
    <w:nsid w:val="7392706E"/>
    <w:multiLevelType w:val="multilevel"/>
    <w:tmpl w:val="19DEC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5" w15:restartNumberingAfterBreak="0">
    <w:nsid w:val="73932FFF"/>
    <w:multiLevelType w:val="multilevel"/>
    <w:tmpl w:val="0144F25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6" w15:restartNumberingAfterBreak="0">
    <w:nsid w:val="73D46443"/>
    <w:multiLevelType w:val="multilevel"/>
    <w:tmpl w:val="3690B6B0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7" w15:restartNumberingAfterBreak="0">
    <w:nsid w:val="741C166B"/>
    <w:multiLevelType w:val="multilevel"/>
    <w:tmpl w:val="7B26FBE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8" w15:restartNumberingAfterBreak="0">
    <w:nsid w:val="7437340A"/>
    <w:multiLevelType w:val="multilevel"/>
    <w:tmpl w:val="3F16853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9" w15:restartNumberingAfterBreak="0">
    <w:nsid w:val="74FC2A6F"/>
    <w:multiLevelType w:val="multilevel"/>
    <w:tmpl w:val="4C002C4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0" w15:restartNumberingAfterBreak="0">
    <w:nsid w:val="752B33A1"/>
    <w:multiLevelType w:val="multilevel"/>
    <w:tmpl w:val="A88ECE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1" w15:restartNumberingAfterBreak="0">
    <w:nsid w:val="753B1A34"/>
    <w:multiLevelType w:val="multilevel"/>
    <w:tmpl w:val="ED0698D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2" w15:restartNumberingAfterBreak="0">
    <w:nsid w:val="7577228F"/>
    <w:multiLevelType w:val="multilevel"/>
    <w:tmpl w:val="0C28C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75AC243F"/>
    <w:multiLevelType w:val="multilevel"/>
    <w:tmpl w:val="9452888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4" w15:restartNumberingAfterBreak="0">
    <w:nsid w:val="75B85D56"/>
    <w:multiLevelType w:val="multilevel"/>
    <w:tmpl w:val="12E67C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5" w15:restartNumberingAfterBreak="0">
    <w:nsid w:val="76852D4F"/>
    <w:multiLevelType w:val="hybridMultilevel"/>
    <w:tmpl w:val="FA7C20C2"/>
    <w:lvl w:ilvl="0" w:tplc="F6E6827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742A9C2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2DEEF7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3C76E82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6BA0CEC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E3AD7B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274292D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E98AF240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1548C18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6" w15:restartNumberingAfterBreak="0">
    <w:nsid w:val="768B133D"/>
    <w:multiLevelType w:val="multilevel"/>
    <w:tmpl w:val="8482FB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7" w15:restartNumberingAfterBreak="0">
    <w:nsid w:val="773E653C"/>
    <w:multiLevelType w:val="multilevel"/>
    <w:tmpl w:val="0DDE4A6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8" w15:restartNumberingAfterBreak="0">
    <w:nsid w:val="77E965F5"/>
    <w:multiLevelType w:val="multilevel"/>
    <w:tmpl w:val="7960BD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9" w15:restartNumberingAfterBreak="0">
    <w:nsid w:val="782F020E"/>
    <w:multiLevelType w:val="multilevel"/>
    <w:tmpl w:val="13A4D1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0" w15:restartNumberingAfterBreak="0">
    <w:nsid w:val="783E3DEC"/>
    <w:multiLevelType w:val="multilevel"/>
    <w:tmpl w:val="78A832A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1" w15:restartNumberingAfterBreak="0">
    <w:nsid w:val="7A7115B2"/>
    <w:multiLevelType w:val="multilevel"/>
    <w:tmpl w:val="EBE67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7ADC1CD2"/>
    <w:multiLevelType w:val="multilevel"/>
    <w:tmpl w:val="9D7E7FF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3" w15:restartNumberingAfterBreak="0">
    <w:nsid w:val="7B2B0108"/>
    <w:multiLevelType w:val="multilevel"/>
    <w:tmpl w:val="6EE6F28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4" w15:restartNumberingAfterBreak="0">
    <w:nsid w:val="7B692D02"/>
    <w:multiLevelType w:val="multilevel"/>
    <w:tmpl w:val="BCF69BD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5" w15:restartNumberingAfterBreak="0">
    <w:nsid w:val="7B8E3C78"/>
    <w:multiLevelType w:val="multilevel"/>
    <w:tmpl w:val="1FB818A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6" w15:restartNumberingAfterBreak="0">
    <w:nsid w:val="7B9714B6"/>
    <w:multiLevelType w:val="multilevel"/>
    <w:tmpl w:val="7A4AF9B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7" w15:restartNumberingAfterBreak="0">
    <w:nsid w:val="7C256A61"/>
    <w:multiLevelType w:val="multilevel"/>
    <w:tmpl w:val="8E3AA9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8" w15:restartNumberingAfterBreak="0">
    <w:nsid w:val="7C58095C"/>
    <w:multiLevelType w:val="multilevel"/>
    <w:tmpl w:val="65CEEF2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9" w15:restartNumberingAfterBreak="0">
    <w:nsid w:val="7D0032C9"/>
    <w:multiLevelType w:val="multilevel"/>
    <w:tmpl w:val="23B8A5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0" w15:restartNumberingAfterBreak="0">
    <w:nsid w:val="7D2F5898"/>
    <w:multiLevelType w:val="multilevel"/>
    <w:tmpl w:val="F3CC7C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1" w15:restartNumberingAfterBreak="0">
    <w:nsid w:val="7D3C4B39"/>
    <w:multiLevelType w:val="multilevel"/>
    <w:tmpl w:val="01383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7D657072"/>
    <w:multiLevelType w:val="multilevel"/>
    <w:tmpl w:val="214CB2C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3" w15:restartNumberingAfterBreak="0">
    <w:nsid w:val="7D7007E4"/>
    <w:multiLevelType w:val="multilevel"/>
    <w:tmpl w:val="AB66E32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4" w15:restartNumberingAfterBreak="0">
    <w:nsid w:val="7D991D3F"/>
    <w:multiLevelType w:val="multilevel"/>
    <w:tmpl w:val="61F0B62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5" w15:restartNumberingAfterBreak="0">
    <w:nsid w:val="7E316FB5"/>
    <w:multiLevelType w:val="multilevel"/>
    <w:tmpl w:val="6D1ADB1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6" w15:restartNumberingAfterBreak="0">
    <w:nsid w:val="7E69484C"/>
    <w:multiLevelType w:val="multilevel"/>
    <w:tmpl w:val="A8E622A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7" w15:restartNumberingAfterBreak="0">
    <w:nsid w:val="7E696654"/>
    <w:multiLevelType w:val="multilevel"/>
    <w:tmpl w:val="FDB6D3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8" w15:restartNumberingAfterBreak="0">
    <w:nsid w:val="7E6C54F4"/>
    <w:multiLevelType w:val="multilevel"/>
    <w:tmpl w:val="93E2CA9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9" w15:restartNumberingAfterBreak="0">
    <w:nsid w:val="7EFF5374"/>
    <w:multiLevelType w:val="multilevel"/>
    <w:tmpl w:val="A58218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53"/>
  </w:num>
  <w:num w:numId="2">
    <w:abstractNumId w:val="117"/>
  </w:num>
  <w:num w:numId="3">
    <w:abstractNumId w:val="251"/>
  </w:num>
  <w:num w:numId="4">
    <w:abstractNumId w:val="242"/>
  </w:num>
  <w:num w:numId="5">
    <w:abstractNumId w:val="94"/>
  </w:num>
  <w:num w:numId="6">
    <w:abstractNumId w:val="208"/>
  </w:num>
  <w:num w:numId="7">
    <w:abstractNumId w:val="15"/>
  </w:num>
  <w:num w:numId="8">
    <w:abstractNumId w:val="179"/>
  </w:num>
  <w:num w:numId="9">
    <w:abstractNumId w:val="83"/>
  </w:num>
  <w:num w:numId="10">
    <w:abstractNumId w:val="142"/>
  </w:num>
  <w:num w:numId="11">
    <w:abstractNumId w:val="141"/>
  </w:num>
  <w:num w:numId="12">
    <w:abstractNumId w:val="20"/>
  </w:num>
  <w:num w:numId="13">
    <w:abstractNumId w:val="80"/>
  </w:num>
  <w:num w:numId="14">
    <w:abstractNumId w:val="261"/>
  </w:num>
  <w:num w:numId="15">
    <w:abstractNumId w:val="184"/>
  </w:num>
  <w:num w:numId="16">
    <w:abstractNumId w:val="267"/>
  </w:num>
  <w:num w:numId="17">
    <w:abstractNumId w:val="1"/>
  </w:num>
  <w:num w:numId="18">
    <w:abstractNumId w:val="214"/>
  </w:num>
  <w:num w:numId="19">
    <w:abstractNumId w:val="241"/>
  </w:num>
  <w:num w:numId="20">
    <w:abstractNumId w:val="209"/>
  </w:num>
  <w:num w:numId="21">
    <w:abstractNumId w:val="61"/>
  </w:num>
  <w:num w:numId="22">
    <w:abstractNumId w:val="115"/>
  </w:num>
  <w:num w:numId="23">
    <w:abstractNumId w:val="247"/>
  </w:num>
  <w:num w:numId="24">
    <w:abstractNumId w:val="249"/>
  </w:num>
  <w:num w:numId="25">
    <w:abstractNumId w:val="187"/>
  </w:num>
  <w:num w:numId="26">
    <w:abstractNumId w:val="195"/>
  </w:num>
  <w:num w:numId="27">
    <w:abstractNumId w:val="72"/>
  </w:num>
  <w:num w:numId="28">
    <w:abstractNumId w:val="116"/>
  </w:num>
  <w:num w:numId="29">
    <w:abstractNumId w:val="26"/>
  </w:num>
  <w:num w:numId="30">
    <w:abstractNumId w:val="99"/>
  </w:num>
  <w:num w:numId="31">
    <w:abstractNumId w:val="6"/>
  </w:num>
  <w:num w:numId="32">
    <w:abstractNumId w:val="5"/>
  </w:num>
  <w:num w:numId="33">
    <w:abstractNumId w:val="264"/>
  </w:num>
  <w:num w:numId="34">
    <w:abstractNumId w:val="140"/>
  </w:num>
  <w:num w:numId="35">
    <w:abstractNumId w:val="203"/>
  </w:num>
  <w:num w:numId="36">
    <w:abstractNumId w:val="162"/>
  </w:num>
  <w:num w:numId="37">
    <w:abstractNumId w:val="175"/>
  </w:num>
  <w:num w:numId="38">
    <w:abstractNumId w:val="239"/>
  </w:num>
  <w:num w:numId="39">
    <w:abstractNumId w:val="243"/>
  </w:num>
  <w:num w:numId="40">
    <w:abstractNumId w:val="215"/>
  </w:num>
  <w:num w:numId="41">
    <w:abstractNumId w:val="25"/>
  </w:num>
  <w:num w:numId="42">
    <w:abstractNumId w:val="186"/>
  </w:num>
  <w:num w:numId="43">
    <w:abstractNumId w:val="16"/>
  </w:num>
  <w:num w:numId="44">
    <w:abstractNumId w:val="205"/>
  </w:num>
  <w:num w:numId="45">
    <w:abstractNumId w:val="163"/>
  </w:num>
  <w:num w:numId="46">
    <w:abstractNumId w:val="76"/>
  </w:num>
  <w:num w:numId="47">
    <w:abstractNumId w:val="44"/>
  </w:num>
  <w:num w:numId="48">
    <w:abstractNumId w:val="224"/>
  </w:num>
  <w:num w:numId="49">
    <w:abstractNumId w:val="136"/>
  </w:num>
  <w:num w:numId="50">
    <w:abstractNumId w:val="41"/>
  </w:num>
  <w:num w:numId="51">
    <w:abstractNumId w:val="47"/>
  </w:num>
  <w:num w:numId="52">
    <w:abstractNumId w:val="201"/>
  </w:num>
  <w:num w:numId="53">
    <w:abstractNumId w:val="144"/>
  </w:num>
  <w:num w:numId="54">
    <w:abstractNumId w:val="129"/>
  </w:num>
  <w:num w:numId="55">
    <w:abstractNumId w:val="23"/>
  </w:num>
  <w:num w:numId="56">
    <w:abstractNumId w:val="173"/>
  </w:num>
  <w:num w:numId="57">
    <w:abstractNumId w:val="63"/>
  </w:num>
  <w:num w:numId="58">
    <w:abstractNumId w:val="171"/>
  </w:num>
  <w:num w:numId="59">
    <w:abstractNumId w:val="223"/>
  </w:num>
  <w:num w:numId="60">
    <w:abstractNumId w:val="158"/>
  </w:num>
  <w:num w:numId="61">
    <w:abstractNumId w:val="250"/>
  </w:num>
  <w:num w:numId="62">
    <w:abstractNumId w:val="152"/>
  </w:num>
  <w:num w:numId="63">
    <w:abstractNumId w:val="57"/>
  </w:num>
  <w:num w:numId="64">
    <w:abstractNumId w:val="211"/>
  </w:num>
  <w:num w:numId="65">
    <w:abstractNumId w:val="246"/>
  </w:num>
  <w:num w:numId="66">
    <w:abstractNumId w:val="42"/>
  </w:num>
  <w:num w:numId="67">
    <w:abstractNumId w:val="31"/>
  </w:num>
  <w:num w:numId="68">
    <w:abstractNumId w:val="262"/>
  </w:num>
  <w:num w:numId="69">
    <w:abstractNumId w:val="97"/>
  </w:num>
  <w:num w:numId="70">
    <w:abstractNumId w:val="244"/>
  </w:num>
  <w:num w:numId="71">
    <w:abstractNumId w:val="244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72">
    <w:abstractNumId w:val="13"/>
  </w:num>
  <w:num w:numId="73">
    <w:abstractNumId w:val="81"/>
  </w:num>
  <w:num w:numId="74">
    <w:abstractNumId w:val="81"/>
    <w:lvlOverride w:ilvl="1">
      <w:startOverride w:val="1"/>
    </w:lvlOverride>
  </w:num>
  <w:num w:numId="75">
    <w:abstractNumId w:val="81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76">
    <w:abstractNumId w:val="149"/>
  </w:num>
  <w:num w:numId="77">
    <w:abstractNumId w:val="56"/>
  </w:num>
  <w:num w:numId="78">
    <w:abstractNumId w:val="68"/>
  </w:num>
  <w:num w:numId="79">
    <w:abstractNumId w:val="237"/>
  </w:num>
  <w:num w:numId="80">
    <w:abstractNumId w:val="151"/>
  </w:num>
  <w:num w:numId="81">
    <w:abstractNumId w:val="218"/>
  </w:num>
  <w:num w:numId="82">
    <w:abstractNumId w:val="2"/>
  </w:num>
  <w:num w:numId="83">
    <w:abstractNumId w:val="60"/>
  </w:num>
  <w:num w:numId="84">
    <w:abstractNumId w:val="18"/>
  </w:num>
  <w:num w:numId="85">
    <w:abstractNumId w:val="107"/>
  </w:num>
  <w:num w:numId="86">
    <w:abstractNumId w:val="100"/>
  </w:num>
  <w:num w:numId="87">
    <w:abstractNumId w:val="156"/>
  </w:num>
  <w:num w:numId="88">
    <w:abstractNumId w:val="263"/>
  </w:num>
  <w:num w:numId="89">
    <w:abstractNumId w:val="12"/>
  </w:num>
  <w:num w:numId="90">
    <w:abstractNumId w:val="268"/>
  </w:num>
  <w:num w:numId="91">
    <w:abstractNumId w:val="11"/>
  </w:num>
  <w:num w:numId="92">
    <w:abstractNumId w:val="169"/>
  </w:num>
  <w:num w:numId="93">
    <w:abstractNumId w:val="219"/>
  </w:num>
  <w:num w:numId="94">
    <w:abstractNumId w:val="257"/>
  </w:num>
  <w:num w:numId="95">
    <w:abstractNumId w:val="221"/>
  </w:num>
  <w:num w:numId="96">
    <w:abstractNumId w:val="71"/>
  </w:num>
  <w:num w:numId="97">
    <w:abstractNumId w:val="52"/>
  </w:num>
  <w:num w:numId="98">
    <w:abstractNumId w:val="232"/>
  </w:num>
  <w:num w:numId="99">
    <w:abstractNumId w:val="89"/>
  </w:num>
  <w:num w:numId="100">
    <w:abstractNumId w:val="167"/>
  </w:num>
  <w:num w:numId="101">
    <w:abstractNumId w:val="164"/>
  </w:num>
  <w:num w:numId="102">
    <w:abstractNumId w:val="48"/>
  </w:num>
  <w:num w:numId="103">
    <w:abstractNumId w:val="51"/>
  </w:num>
  <w:num w:numId="104">
    <w:abstractNumId w:val="134"/>
  </w:num>
  <w:num w:numId="105">
    <w:abstractNumId w:val="128"/>
  </w:num>
  <w:num w:numId="106">
    <w:abstractNumId w:val="230"/>
  </w:num>
  <w:num w:numId="107">
    <w:abstractNumId w:val="78"/>
  </w:num>
  <w:num w:numId="108">
    <w:abstractNumId w:val="112"/>
  </w:num>
  <w:num w:numId="109">
    <w:abstractNumId w:val="131"/>
  </w:num>
  <w:num w:numId="110">
    <w:abstractNumId w:val="157"/>
  </w:num>
  <w:num w:numId="111">
    <w:abstractNumId w:val="10"/>
  </w:num>
  <w:num w:numId="112">
    <w:abstractNumId w:val="74"/>
  </w:num>
  <w:num w:numId="113">
    <w:abstractNumId w:val="55"/>
  </w:num>
  <w:num w:numId="114">
    <w:abstractNumId w:val="108"/>
  </w:num>
  <w:num w:numId="115">
    <w:abstractNumId w:val="125"/>
  </w:num>
  <w:num w:numId="116">
    <w:abstractNumId w:val="77"/>
  </w:num>
  <w:num w:numId="117">
    <w:abstractNumId w:val="133"/>
  </w:num>
  <w:num w:numId="118">
    <w:abstractNumId w:val="119"/>
  </w:num>
  <w:num w:numId="119">
    <w:abstractNumId w:val="70"/>
  </w:num>
  <w:num w:numId="120">
    <w:abstractNumId w:val="191"/>
  </w:num>
  <w:num w:numId="121">
    <w:abstractNumId w:val="9"/>
  </w:num>
  <w:num w:numId="122">
    <w:abstractNumId w:val="172"/>
  </w:num>
  <w:num w:numId="123">
    <w:abstractNumId w:val="222"/>
  </w:num>
  <w:num w:numId="124">
    <w:abstractNumId w:val="104"/>
  </w:num>
  <w:num w:numId="125">
    <w:abstractNumId w:val="193"/>
  </w:num>
  <w:num w:numId="126">
    <w:abstractNumId w:val="43"/>
  </w:num>
  <w:num w:numId="127">
    <w:abstractNumId w:val="98"/>
  </w:num>
  <w:num w:numId="128">
    <w:abstractNumId w:val="36"/>
  </w:num>
  <w:num w:numId="129">
    <w:abstractNumId w:val="38"/>
  </w:num>
  <w:num w:numId="130">
    <w:abstractNumId w:val="110"/>
  </w:num>
  <w:num w:numId="131">
    <w:abstractNumId w:val="194"/>
  </w:num>
  <w:num w:numId="132">
    <w:abstractNumId w:val="160"/>
  </w:num>
  <w:num w:numId="133">
    <w:abstractNumId w:val="197"/>
  </w:num>
  <w:num w:numId="134">
    <w:abstractNumId w:val="106"/>
  </w:num>
  <w:num w:numId="135">
    <w:abstractNumId w:val="135"/>
  </w:num>
  <w:num w:numId="136">
    <w:abstractNumId w:val="166"/>
  </w:num>
  <w:num w:numId="137">
    <w:abstractNumId w:val="183"/>
  </w:num>
  <w:num w:numId="138">
    <w:abstractNumId w:val="252"/>
  </w:num>
  <w:num w:numId="139">
    <w:abstractNumId w:val="220"/>
  </w:num>
  <w:num w:numId="140">
    <w:abstractNumId w:val="92"/>
  </w:num>
  <w:num w:numId="141">
    <w:abstractNumId w:val="190"/>
  </w:num>
  <w:num w:numId="142">
    <w:abstractNumId w:val="202"/>
  </w:num>
  <w:num w:numId="143">
    <w:abstractNumId w:val="45"/>
  </w:num>
  <w:num w:numId="144">
    <w:abstractNumId w:val="216"/>
  </w:num>
  <w:num w:numId="145">
    <w:abstractNumId w:val="67"/>
  </w:num>
  <w:num w:numId="146">
    <w:abstractNumId w:val="91"/>
  </w:num>
  <w:num w:numId="147">
    <w:abstractNumId w:val="176"/>
  </w:num>
  <w:num w:numId="148">
    <w:abstractNumId w:val="21"/>
  </w:num>
  <w:num w:numId="149">
    <w:abstractNumId w:val="126"/>
  </w:num>
  <w:num w:numId="150">
    <w:abstractNumId w:val="253"/>
  </w:num>
  <w:num w:numId="151">
    <w:abstractNumId w:val="114"/>
  </w:num>
  <w:num w:numId="152">
    <w:abstractNumId w:val="122"/>
  </w:num>
  <w:num w:numId="153">
    <w:abstractNumId w:val="82"/>
  </w:num>
  <w:num w:numId="154">
    <w:abstractNumId w:val="4"/>
  </w:num>
  <w:num w:numId="155">
    <w:abstractNumId w:val="35"/>
  </w:num>
  <w:num w:numId="156">
    <w:abstractNumId w:val="213"/>
  </w:num>
  <w:num w:numId="157">
    <w:abstractNumId w:val="148"/>
  </w:num>
  <w:num w:numId="158">
    <w:abstractNumId w:val="19"/>
  </w:num>
  <w:num w:numId="159">
    <w:abstractNumId w:val="102"/>
  </w:num>
  <w:num w:numId="160">
    <w:abstractNumId w:val="226"/>
  </w:num>
  <w:num w:numId="161">
    <w:abstractNumId w:val="143"/>
  </w:num>
  <w:num w:numId="162">
    <w:abstractNumId w:val="37"/>
  </w:num>
  <w:num w:numId="163">
    <w:abstractNumId w:val="59"/>
  </w:num>
  <w:num w:numId="164">
    <w:abstractNumId w:val="240"/>
  </w:num>
  <w:num w:numId="165">
    <w:abstractNumId w:val="228"/>
  </w:num>
  <w:num w:numId="166">
    <w:abstractNumId w:val="146"/>
  </w:num>
  <w:num w:numId="167">
    <w:abstractNumId w:val="145"/>
  </w:num>
  <w:num w:numId="168">
    <w:abstractNumId w:val="88"/>
  </w:num>
  <w:num w:numId="169">
    <w:abstractNumId w:val="182"/>
  </w:num>
  <w:num w:numId="170">
    <w:abstractNumId w:val="255"/>
  </w:num>
  <w:num w:numId="171">
    <w:abstractNumId w:val="260"/>
  </w:num>
  <w:num w:numId="172">
    <w:abstractNumId w:val="150"/>
  </w:num>
  <w:num w:numId="173">
    <w:abstractNumId w:val="32"/>
  </w:num>
  <w:num w:numId="174">
    <w:abstractNumId w:val="109"/>
  </w:num>
  <w:num w:numId="175">
    <w:abstractNumId w:val="159"/>
  </w:num>
  <w:num w:numId="176">
    <w:abstractNumId w:val="95"/>
  </w:num>
  <w:num w:numId="177">
    <w:abstractNumId w:val="180"/>
  </w:num>
  <w:num w:numId="178">
    <w:abstractNumId w:val="22"/>
  </w:num>
  <w:num w:numId="179">
    <w:abstractNumId w:val="75"/>
  </w:num>
  <w:num w:numId="180">
    <w:abstractNumId w:val="199"/>
  </w:num>
  <w:num w:numId="181">
    <w:abstractNumId w:val="54"/>
  </w:num>
  <w:num w:numId="182">
    <w:abstractNumId w:val="165"/>
  </w:num>
  <w:num w:numId="183">
    <w:abstractNumId w:val="53"/>
  </w:num>
  <w:num w:numId="184">
    <w:abstractNumId w:val="121"/>
  </w:num>
  <w:num w:numId="185">
    <w:abstractNumId w:val="85"/>
  </w:num>
  <w:num w:numId="186">
    <w:abstractNumId w:val="113"/>
  </w:num>
  <w:num w:numId="187">
    <w:abstractNumId w:val="155"/>
  </w:num>
  <w:num w:numId="188">
    <w:abstractNumId w:val="137"/>
  </w:num>
  <w:num w:numId="189">
    <w:abstractNumId w:val="103"/>
  </w:num>
  <w:num w:numId="190">
    <w:abstractNumId w:val="30"/>
  </w:num>
  <w:num w:numId="191">
    <w:abstractNumId w:val="17"/>
  </w:num>
  <w:num w:numId="192">
    <w:abstractNumId w:val="265"/>
  </w:num>
  <w:num w:numId="193">
    <w:abstractNumId w:val="96"/>
  </w:num>
  <w:num w:numId="194">
    <w:abstractNumId w:val="225"/>
  </w:num>
  <w:num w:numId="195">
    <w:abstractNumId w:val="84"/>
  </w:num>
  <w:num w:numId="196">
    <w:abstractNumId w:val="33"/>
  </w:num>
  <w:num w:numId="197">
    <w:abstractNumId w:val="259"/>
  </w:num>
  <w:num w:numId="198">
    <w:abstractNumId w:val="200"/>
  </w:num>
  <w:num w:numId="199">
    <w:abstractNumId w:val="58"/>
  </w:num>
  <w:num w:numId="200">
    <w:abstractNumId w:val="93"/>
  </w:num>
  <w:num w:numId="201">
    <w:abstractNumId w:val="196"/>
  </w:num>
  <w:num w:numId="202">
    <w:abstractNumId w:val="120"/>
  </w:num>
  <w:num w:numId="203">
    <w:abstractNumId w:val="254"/>
  </w:num>
  <w:num w:numId="204">
    <w:abstractNumId w:val="65"/>
  </w:num>
  <w:num w:numId="205">
    <w:abstractNumId w:val="192"/>
  </w:num>
  <w:num w:numId="206">
    <w:abstractNumId w:val="189"/>
  </w:num>
  <w:num w:numId="207">
    <w:abstractNumId w:val="231"/>
  </w:num>
  <w:num w:numId="208">
    <w:abstractNumId w:val="3"/>
  </w:num>
  <w:num w:numId="209">
    <w:abstractNumId w:val="46"/>
  </w:num>
  <w:num w:numId="210">
    <w:abstractNumId w:val="207"/>
  </w:num>
  <w:num w:numId="211">
    <w:abstractNumId w:val="50"/>
  </w:num>
  <w:num w:numId="212">
    <w:abstractNumId w:val="258"/>
  </w:num>
  <w:num w:numId="213">
    <w:abstractNumId w:val="188"/>
  </w:num>
  <w:num w:numId="214">
    <w:abstractNumId w:val="90"/>
  </w:num>
  <w:num w:numId="215">
    <w:abstractNumId w:val="130"/>
  </w:num>
  <w:num w:numId="216">
    <w:abstractNumId w:val="29"/>
  </w:num>
  <w:num w:numId="217">
    <w:abstractNumId w:val="64"/>
  </w:num>
  <w:num w:numId="218">
    <w:abstractNumId w:val="235"/>
  </w:num>
  <w:num w:numId="219">
    <w:abstractNumId w:val="204"/>
  </w:num>
  <w:num w:numId="220">
    <w:abstractNumId w:val="73"/>
  </w:num>
  <w:num w:numId="221">
    <w:abstractNumId w:val="170"/>
  </w:num>
  <w:num w:numId="222">
    <w:abstractNumId w:val="161"/>
  </w:num>
  <w:num w:numId="223">
    <w:abstractNumId w:val="154"/>
  </w:num>
  <w:num w:numId="224">
    <w:abstractNumId w:val="147"/>
  </w:num>
  <w:num w:numId="225">
    <w:abstractNumId w:val="212"/>
  </w:num>
  <w:num w:numId="226">
    <w:abstractNumId w:val="69"/>
  </w:num>
  <w:num w:numId="227">
    <w:abstractNumId w:val="181"/>
  </w:num>
  <w:num w:numId="228">
    <w:abstractNumId w:val="118"/>
  </w:num>
  <w:num w:numId="229">
    <w:abstractNumId w:val="138"/>
  </w:num>
  <w:num w:numId="230">
    <w:abstractNumId w:val="111"/>
  </w:num>
  <w:num w:numId="231">
    <w:abstractNumId w:val="178"/>
  </w:num>
  <w:num w:numId="232">
    <w:abstractNumId w:val="87"/>
  </w:num>
  <w:num w:numId="233">
    <w:abstractNumId w:val="28"/>
  </w:num>
  <w:num w:numId="234">
    <w:abstractNumId w:val="62"/>
  </w:num>
  <w:num w:numId="235">
    <w:abstractNumId w:val="62"/>
    <w:lvlOverride w:ilvl="1">
      <w:startOverride w:val="1"/>
    </w:lvlOverride>
  </w:num>
  <w:num w:numId="236">
    <w:abstractNumId w:val="269"/>
  </w:num>
  <w:num w:numId="237">
    <w:abstractNumId w:val="185"/>
  </w:num>
  <w:num w:numId="238">
    <w:abstractNumId w:val="234"/>
  </w:num>
  <w:num w:numId="239">
    <w:abstractNumId w:val="124"/>
  </w:num>
  <w:num w:numId="240">
    <w:abstractNumId w:val="86"/>
  </w:num>
  <w:num w:numId="241">
    <w:abstractNumId w:val="132"/>
  </w:num>
  <w:num w:numId="242">
    <w:abstractNumId w:val="217"/>
  </w:num>
  <w:num w:numId="243">
    <w:abstractNumId w:val="168"/>
  </w:num>
  <w:num w:numId="244">
    <w:abstractNumId w:val="236"/>
  </w:num>
  <w:num w:numId="245">
    <w:abstractNumId w:val="248"/>
  </w:num>
  <w:num w:numId="246">
    <w:abstractNumId w:val="8"/>
  </w:num>
  <w:num w:numId="247">
    <w:abstractNumId w:val="227"/>
  </w:num>
  <w:num w:numId="248">
    <w:abstractNumId w:val="34"/>
  </w:num>
  <w:num w:numId="249">
    <w:abstractNumId w:val="105"/>
  </w:num>
  <w:num w:numId="250">
    <w:abstractNumId w:val="14"/>
  </w:num>
  <w:num w:numId="251">
    <w:abstractNumId w:val="101"/>
  </w:num>
  <w:num w:numId="252">
    <w:abstractNumId w:val="123"/>
  </w:num>
  <w:num w:numId="253">
    <w:abstractNumId w:val="174"/>
  </w:num>
  <w:num w:numId="254">
    <w:abstractNumId w:val="177"/>
  </w:num>
  <w:num w:numId="255">
    <w:abstractNumId w:val="233"/>
  </w:num>
  <w:num w:numId="256">
    <w:abstractNumId w:val="206"/>
  </w:num>
  <w:num w:numId="257">
    <w:abstractNumId w:val="127"/>
  </w:num>
  <w:num w:numId="258">
    <w:abstractNumId w:val="245"/>
  </w:num>
  <w:num w:numId="259">
    <w:abstractNumId w:val="139"/>
  </w:num>
  <w:num w:numId="260">
    <w:abstractNumId w:val="27"/>
  </w:num>
  <w:num w:numId="261">
    <w:abstractNumId w:val="24"/>
  </w:num>
  <w:num w:numId="262">
    <w:abstractNumId w:val="266"/>
  </w:num>
  <w:num w:numId="263">
    <w:abstractNumId w:val="229"/>
  </w:num>
  <w:num w:numId="264">
    <w:abstractNumId w:val="7"/>
  </w:num>
  <w:num w:numId="265">
    <w:abstractNumId w:val="198"/>
  </w:num>
  <w:num w:numId="266">
    <w:abstractNumId w:val="256"/>
  </w:num>
  <w:num w:numId="267">
    <w:abstractNumId w:val="238"/>
  </w:num>
  <w:num w:numId="268">
    <w:abstractNumId w:val="49"/>
  </w:num>
  <w:num w:numId="269">
    <w:abstractNumId w:val="0"/>
  </w:num>
  <w:num w:numId="270">
    <w:abstractNumId w:val="79"/>
  </w:num>
  <w:num w:numId="271">
    <w:abstractNumId w:val="40"/>
  </w:num>
  <w:num w:numId="272">
    <w:abstractNumId w:val="66"/>
  </w:num>
  <w:num w:numId="273">
    <w:abstractNumId w:val="39"/>
  </w:num>
  <w:num w:numId="274">
    <w:abstractNumId w:val="210"/>
  </w:num>
  <w:numIdMacAtCleanup w:val="26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4621D"/>
    <w:rsid w:val="001B3AEF"/>
    <w:rsid w:val="001F5527"/>
    <w:rsid w:val="002003E6"/>
    <w:rsid w:val="002718B5"/>
    <w:rsid w:val="002B0375"/>
    <w:rsid w:val="002C13FF"/>
    <w:rsid w:val="00324689"/>
    <w:rsid w:val="00376F8A"/>
    <w:rsid w:val="0041655B"/>
    <w:rsid w:val="004C0D4D"/>
    <w:rsid w:val="004D6A22"/>
    <w:rsid w:val="00543321"/>
    <w:rsid w:val="00552AD5"/>
    <w:rsid w:val="00586509"/>
    <w:rsid w:val="005B6A8F"/>
    <w:rsid w:val="005C5B31"/>
    <w:rsid w:val="00623481"/>
    <w:rsid w:val="00646CDC"/>
    <w:rsid w:val="00656A73"/>
    <w:rsid w:val="00657C39"/>
    <w:rsid w:val="006A04DA"/>
    <w:rsid w:val="006D352A"/>
    <w:rsid w:val="0070122E"/>
    <w:rsid w:val="00751D0B"/>
    <w:rsid w:val="007859EE"/>
    <w:rsid w:val="007A4B55"/>
    <w:rsid w:val="007F3793"/>
    <w:rsid w:val="00850816"/>
    <w:rsid w:val="00947B49"/>
    <w:rsid w:val="00976864"/>
    <w:rsid w:val="00A257C3"/>
    <w:rsid w:val="00A4386A"/>
    <w:rsid w:val="00B37647"/>
    <w:rsid w:val="00C730AC"/>
    <w:rsid w:val="00CB5EE1"/>
    <w:rsid w:val="00CF659B"/>
    <w:rsid w:val="00D4621D"/>
    <w:rsid w:val="00D66A55"/>
    <w:rsid w:val="00DD622B"/>
    <w:rsid w:val="00DE77BC"/>
    <w:rsid w:val="00E55CCB"/>
    <w:rsid w:val="00E83F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A87E0A"/>
  <w15:chartTrackingRefBased/>
  <w15:docId w15:val="{48750F47-53B3-4E76-8101-9121390DB1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5C5B3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uk-UA"/>
    </w:rPr>
  </w:style>
  <w:style w:type="paragraph" w:styleId="3">
    <w:name w:val="heading 3"/>
    <w:basedOn w:val="a"/>
    <w:link w:val="30"/>
    <w:uiPriority w:val="9"/>
    <w:qFormat/>
    <w:rsid w:val="005C5B3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5C5B31"/>
    <w:rPr>
      <w:rFonts w:ascii="Times New Roman" w:eastAsia="Times New Roman" w:hAnsi="Times New Roman" w:cs="Times New Roman"/>
      <w:b/>
      <w:bCs/>
      <w:sz w:val="36"/>
      <w:szCs w:val="36"/>
      <w:lang w:eastAsia="uk-UA"/>
    </w:rPr>
  </w:style>
  <w:style w:type="character" w:customStyle="1" w:styleId="30">
    <w:name w:val="Заголовок 3 Знак"/>
    <w:basedOn w:val="a0"/>
    <w:link w:val="3"/>
    <w:uiPriority w:val="9"/>
    <w:rsid w:val="005C5B31"/>
    <w:rPr>
      <w:rFonts w:ascii="Times New Roman" w:eastAsia="Times New Roman" w:hAnsi="Times New Roman" w:cs="Times New Roman"/>
      <w:b/>
      <w:bCs/>
      <w:sz w:val="27"/>
      <w:szCs w:val="27"/>
      <w:lang w:eastAsia="uk-UA"/>
    </w:rPr>
  </w:style>
  <w:style w:type="character" w:styleId="a3">
    <w:name w:val="Strong"/>
    <w:basedOn w:val="a0"/>
    <w:uiPriority w:val="22"/>
    <w:qFormat/>
    <w:rsid w:val="005C5B31"/>
    <w:rPr>
      <w:b/>
      <w:bCs/>
    </w:rPr>
  </w:style>
  <w:style w:type="paragraph" w:styleId="HTML">
    <w:name w:val="HTML Preformatted"/>
    <w:basedOn w:val="a"/>
    <w:link w:val="HTML0"/>
    <w:uiPriority w:val="99"/>
    <w:semiHidden/>
    <w:unhideWhenUsed/>
    <w:rsid w:val="005C5B3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uk-UA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5C5B31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5C5B31"/>
    <w:rPr>
      <w:rFonts w:ascii="Courier New" w:eastAsia="Times New Roman" w:hAnsi="Courier New" w:cs="Courier New"/>
      <w:sz w:val="20"/>
      <w:szCs w:val="20"/>
    </w:rPr>
  </w:style>
  <w:style w:type="paragraph" w:styleId="a4">
    <w:name w:val="Normal (Web)"/>
    <w:basedOn w:val="a"/>
    <w:uiPriority w:val="99"/>
    <w:semiHidden/>
    <w:unhideWhenUsed/>
    <w:rsid w:val="005C5B3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527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6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63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81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79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0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16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18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348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379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52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332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3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2872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781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2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970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871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676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05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8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78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98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78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68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41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17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8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61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16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38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8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0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51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20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435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877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4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14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140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8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588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531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26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489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8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611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17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4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51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74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8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53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96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26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26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8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3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472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881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092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56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119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888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08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3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715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52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29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50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70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24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6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24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5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668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565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818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915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23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7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2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3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81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49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98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65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55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53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99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10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1023</TotalTime>
  <Pages>49</Pages>
  <Words>50528</Words>
  <Characters>28802</Characters>
  <Application>Microsoft Office Word</Application>
  <DocSecurity>0</DocSecurity>
  <Lines>240</Lines>
  <Paragraphs>158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Lavruk</dc:creator>
  <cp:keywords/>
  <dc:description/>
  <cp:lastModifiedBy>Lavruk</cp:lastModifiedBy>
  <cp:revision>26</cp:revision>
  <dcterms:created xsi:type="dcterms:W3CDTF">2026-09-24T09:43:00Z</dcterms:created>
  <dcterms:modified xsi:type="dcterms:W3CDTF">2026-10-20T10:54:00Z</dcterms:modified>
</cp:coreProperties>
</file>