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CBC" w:rsidRPr="00DD3CBC" w:rsidRDefault="00DD3CBC" w:rsidP="00DD3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DD3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T109-43 — TEST_ONLY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</w:t>
      </w:r>
    </w:p>
    <w:p w:rsidR="00DD3CBC" w:rsidRPr="00DD3CBC" w:rsidRDefault="00DD3CBC" w:rsidP="00DD3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 у мене: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T109-43_WORKSPACE_CONTROLLER_CONFIRMED_FLAT_SOURCE_AUTO_SUBMISSION_GATE_ANATOMY=OK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runtime_snapshot_api_present=True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runtime_snapshot_api_scope=ACTIVE_BROKER_ONLY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runtime_named_workspace_snapshot_api_present=False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runtime_submit_method_present=True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controller_runtime_engine_present=True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controller_retained_trade_order_plan_identity_present=True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controller_exact_record_broker_account_symbol_scope_present=True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production_confirmed_flat_evaluator_present=True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production_evaluator_requires_freshness_parameter=True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controller_freshness_policy_source_present=False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controller_evaluator_call_present=False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controller_submit_call_present=False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active_broker_snapshot_cannot_guarantee_workspace_named_broker=True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first_unresolved_boundary=WORKSPACE_NAMED_BROKER_ACCOUNT_POSITION_SNAPSHOT_ROUTING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boundary_contract=CONTROLLER_MUST_OBTAIN_POSITION_SNAPSHOT_FOR_EXACT_WORKSPACE_BROKER_ACCOUNT_BEFORE_FRESHNESS_EVALUATION_AND_AUTO_SUBMISSION_GATE_CAN_RUN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CONTROLLER_HAS_EVALUATOR_BUT_EXACT_WORKSPACE_SNAPSHOT_SOURCE_IS_MISSING</w:t>
      </w:r>
    </w:p>
    <w:p w:rsidR="00DD3CBC" w:rsidRPr="00DD3CBC" w:rsidRDefault="00DD3CBC" w:rsidP="00DD3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 важливий: controller уже має все для identity й має production evaluator, але RuntimeEngine зараз дає snapshot тільки для </w:t>
      </w:r>
      <w:r w:rsidRPr="00DD3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active broker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Workspace цього недостатньо, бо record має власні exact </w:t>
      </w: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symbol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D3CBC" w:rsidRPr="00DD3CBC" w:rsidRDefault="00DD3CBC" w:rsidP="00DD3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перший blocker тепер не submit call, а: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WORKSPACE_NAMED_BROKER_ACCOUNT_POSITION_SNAPSHOT_ROUTING</w:t>
      </w:r>
    </w:p>
    <w:p w:rsidR="00DD3CBC" w:rsidRPr="00DD3CBC" w:rsidRDefault="00DD3CBC" w:rsidP="00DD3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один окремий хвіст — controller поки не має джерела freshness policy (</w:t>
      </w: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це </w:t>
      </w:r>
      <w:r w:rsidRPr="00DD3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blocker. Спочатку треба вміти взяти snapshot саме для named Workspace broker/account.</w:t>
      </w:r>
    </w:p>
    <w:p w:rsidR="00DD3CBC" w:rsidRPr="00DD3CBC" w:rsidRDefault="00DD3CBC" w:rsidP="00DD3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T109-43_TEST_ONLY_Workspace_Controller_Confirmed_Flat_Source_AUTO_Submission_Gate_Anatomy.zipZIP</w:t>
      </w:r>
    </w:p>
    <w:p w:rsidR="00DD3CBC" w:rsidRPr="00DD3CBC" w:rsidRDefault="00DD3CBC" w:rsidP="00DD3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D:\LavrGPT\LavrGPT05\tests\runtime_temp\run_t109_43_workspace_controller_confirmed_flat_source_auto_submission_gate_anatomy_check.py</w:t>
      </w:r>
    </w:p>
    <w:p w:rsidR="00DD3CBC" w:rsidRPr="00DD3CBC" w:rsidRDefault="00DD3CBC" w:rsidP="00DD3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verdict:</w:t>
      </w:r>
    </w:p>
    <w:p w:rsidR="00DD3CBC" w:rsidRPr="00DD3CBC" w:rsidRDefault="00DD3CBC" w:rsidP="00DD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3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CONTROLLER_HAS_EVALUATOR_BUT_EXACT_WORKSPACE_SNAPSHOT_SOURCE_IS_MISSING</w:t>
      </w:r>
    </w:p>
    <w:p w:rsidR="00DD3CBC" w:rsidRPr="00DD3CBC" w:rsidRDefault="00DD3CBC" w:rsidP="00DD3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GREEN — наступний крок буде </w:t>
      </w:r>
      <w:r w:rsidRPr="00DD3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T109-44: мінімальний named broker/account position snapshot route у RuntimeEngine</w:t>
      </w:r>
      <w:r w:rsidRPr="00DD3CB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без controller submit.</w:t>
      </w:r>
    </w:p>
    <w:p w:rsidR="00C45B31" w:rsidRPr="00C45B31" w:rsidRDefault="00C45B31" w:rsidP="00C4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зупиняємось. </w:t>
      </w: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T109-43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</w:t>
      </w:r>
      <w:r w:rsidRPr="00C45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5B31" w:rsidRPr="00C45B31" w:rsidRDefault="00C45B31" w:rsidP="00C4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стан: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evaluator </w:t>
      </w: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confirmed_flat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controller має exact </w:t>
      </w: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broker/account/symbol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retained </w:t>
      </w: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submit method є;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RuntimeEngine snapshot API поки тільки </w:t>
      </w: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ACTIVE_BROKER_ONLY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не може гарантовано отримати snapshot саме для Workspace broker/account;</w:t>
      </w:r>
    </w:p>
    <w:p w:rsidR="00C45B31" w:rsidRPr="00C45B31" w:rsidRDefault="00C45B31" w:rsidP="00C45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5B31" w:rsidRPr="00C45B31" w:rsidRDefault="00C45B31" w:rsidP="00C4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межа:</w:t>
      </w:r>
    </w:p>
    <w:p w:rsidR="00C45B31" w:rsidRPr="00C45B31" w:rsidRDefault="00C45B31" w:rsidP="00C4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5B31">
        <w:rPr>
          <w:rFonts w:ascii="Courier New" w:eastAsia="Times New Roman" w:hAnsi="Courier New" w:cs="Courier New"/>
          <w:sz w:val="20"/>
          <w:szCs w:val="20"/>
          <w:lang w:eastAsia="uk-UA"/>
        </w:rPr>
        <w:t>WORKSPACE_NAMED_BROKER_ACCOUNT_POSITION_SNAPSHOT_ROUTING</w:t>
      </w:r>
    </w:p>
    <w:p w:rsidR="00C45B31" w:rsidRPr="00C45B31" w:rsidRDefault="00C45B31" w:rsidP="00C4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завтра: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45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T109-44 — мінімальний named broker/account snapshot route у RuntimeEngine</w:t>
      </w: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без controller submit.</w:t>
      </w:r>
    </w:p>
    <w:p w:rsidR="00C45B31" w:rsidRPr="00C45B31" w:rsidRDefault="00C45B31" w:rsidP="00C4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T109-44 окремо залишиться ще freshness policy source для controller, і лише потім можна буде підключати AUTO submission gate.</w:t>
      </w:r>
    </w:p>
    <w:p w:rsidR="00C45B31" w:rsidRPr="00C45B31" w:rsidRDefault="00C45B31" w:rsidP="00C4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5B31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справді достатньо. Ми вже дійшли дуже далеко по broker path і не змішували межі.</w:t>
      </w:r>
    </w:p>
    <w:p w:rsidR="00D1181C" w:rsidRPr="00D1181C" w:rsidRDefault="00D1181C" w:rsidP="00D11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 с1–с3 все підтверджено: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LGEOffice.exe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запускається;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SMTP працює;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реально пішов і отриманий;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GYTLO теж знову працює.</w:t>
      </w:r>
    </w:p>
    <w:p w:rsidR="00D1181C" w:rsidRPr="00D1181C" w:rsidRDefault="00D1181C" w:rsidP="00D11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проблему з Gmail/App Password і збіркою </w:t>
      </w: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LGEOffice.exe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закриваємо.</w:t>
      </w:r>
    </w:p>
    <w:p w:rsidR="00D1181C" w:rsidRPr="00D1181C" w:rsidRDefault="00D1181C" w:rsidP="00D11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LGE05 повертаємось у RoadMap109. Останній підтверджений стан: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T109-42 = GREEN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T109-43 = GREEN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1181C" w:rsidRPr="00D1181C" w:rsidRDefault="00D1181C" w:rsidP="00D118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межа:</w:t>
      </w:r>
    </w:p>
    <w:p w:rsidR="00D1181C" w:rsidRPr="00D1181C" w:rsidRDefault="00D1181C" w:rsidP="00D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WORKSPACE_NAMED_BROKER_ACCOUNT_POSITION_SNAPSHOT_ROUTING</w:t>
      </w:r>
    </w:p>
    <w:p w:rsidR="00D1181C" w:rsidRPr="00D1181C" w:rsidRDefault="00D1181C" w:rsidP="00D11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D118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T109-44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181C" w:rsidRPr="00D1181C" w:rsidRDefault="00D1181C" w:rsidP="00D118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в </w:t>
      </w: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мінімальний route для snapshot по exact </w:t>
      </w: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1181C" w:rsidRPr="00D1181C" w:rsidRDefault="00D1181C" w:rsidP="00D118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використовувати лише active broker;</w:t>
      </w:r>
    </w:p>
    <w:p w:rsidR="00D1181C" w:rsidRPr="00D1181C" w:rsidRDefault="00D1181C" w:rsidP="00D118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controller submit;</w:t>
      </w:r>
    </w:p>
    <w:p w:rsidR="00D1181C" w:rsidRPr="00D1181C" w:rsidRDefault="00D1181C" w:rsidP="00D118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фіксувати freshness TTL;</w:t>
      </w:r>
    </w:p>
    <w:p w:rsidR="00D1181C" w:rsidRPr="00D1181C" w:rsidRDefault="00D1181C" w:rsidP="00D118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TEST_ONLY;</w:t>
      </w:r>
    </w:p>
    <w:p w:rsidR="00D1181C" w:rsidRPr="00D1181C" w:rsidRDefault="00D1181C" w:rsidP="00D118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MD7 і без trading logic.</w:t>
      </w:r>
    </w:p>
    <w:p w:rsidR="00D1181C" w:rsidRPr="00D1181C" w:rsidRDefault="00D1181C" w:rsidP="00D11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Свіжий ZIP у нас був </w:t>
      </w: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LavrGPT05_2026_09_14_10_00.zip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після SMTP-правок ти змінював тільки Office/GYTLO. Якщо core LGE05 не чіпав — можу вести </w:t>
      </w:r>
      <w:r w:rsidRPr="00D1181C">
        <w:rPr>
          <w:rFonts w:ascii="Courier New" w:eastAsia="Times New Roman" w:hAnsi="Courier New" w:cs="Courier New"/>
          <w:sz w:val="20"/>
          <w:szCs w:val="20"/>
          <w:lang w:eastAsia="uk-UA"/>
        </w:rPr>
        <w:t>T109-44</w:t>
      </w:r>
      <w:r w:rsidRPr="00D11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цього ZIP.</w:t>
      </w:r>
    </w:p>
    <w:p w:rsidR="003D153F" w:rsidRPr="003D153F" w:rsidRDefault="003D153F" w:rsidP="003D1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3D15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T109-44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актуальному ZIP </w:t>
      </w: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LavrGPT05_2026_09_14_10_00.zip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53F" w:rsidRPr="003D153F" w:rsidRDefault="003D153F" w:rsidP="003D1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 тільки в:</w:t>
      </w:r>
    </w:p>
    <w:p w:rsidR="003D153F" w:rsidRPr="003D153F" w:rsidRDefault="003D153F" w:rsidP="003D15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3D153F" w:rsidRPr="003D153F" w:rsidRDefault="003D153F" w:rsidP="003D1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Додано: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RuntimeEngine.get_workspace_broker_positions_snapshot(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broker_name,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account_id,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D153F" w:rsidRPr="003D153F" w:rsidRDefault="003D153F" w:rsidP="003D1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він гарантує: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route по </w:t>
      </w:r>
      <w:r w:rsidRPr="003D15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named broker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active broker;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exact Workspace </w:t>
      </w: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snapshot додатково scope-иться до потрібного managed account;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перевіряється exact active account binding;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success / observed_at_utc / failure_reason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зберігаються;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 broker context не потрібен;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submit ще не wired;</w:t>
      </w:r>
    </w:p>
    <w:p w:rsidR="003D153F" w:rsidRPr="003D153F" w:rsidRDefault="003D153F" w:rsidP="003D1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freshness TTL ще не визначений.</w:t>
      </w:r>
    </w:p>
    <w:p w:rsidR="003D153F" w:rsidRPr="003D153F" w:rsidRDefault="003D153F" w:rsidP="003D1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T109-44_WORKSPACE_NAMED_BROKER_ACCOUNT_POSITION_SNAPSHOT_ROUTING=OK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runtime_named_workspace_snapshot_api_present=True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exact_named_broker_routing_present=True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exact_account_scope_preserved=True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ib_managed_account_snapshot_scoped=True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ctrader_exact_active_account_binding_enforced=True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failure_metadata_preserved=True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observed_at_utc_preserved=True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active_broker_context_not_required=True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workspace_controller_submission_wiring=False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freshness_ttl_value_decided=False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first_unresolved_boundary=WORKSPACE_CONTROLLER_FRESHNESS_POLICY_SOURCE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WORKSPACE_NAMED_BROKER_ACCOUNT_POSITION_SNAPSHOT_ROUTING_GREEN</w:t>
      </w:r>
    </w:p>
    <w:p w:rsidR="003D153F" w:rsidRPr="003D153F" w:rsidRDefault="003D153F" w:rsidP="003D1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3D153F" w:rsidRPr="003D153F" w:rsidRDefault="003D153F" w:rsidP="003D1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3D153F" w:rsidRPr="003D153F" w:rsidRDefault="003D153F" w:rsidP="003D1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рядків </w:t>
      </w: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&gt;88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немає;</w:t>
      </w:r>
    </w:p>
    <w:p w:rsidR="003D153F" w:rsidRPr="003D153F" w:rsidRDefault="003D153F" w:rsidP="003D1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зайвих дужок витримане;</w:t>
      </w:r>
    </w:p>
    <w:p w:rsidR="003D153F" w:rsidRPr="003D153F" w:rsidRDefault="003D153F" w:rsidP="003D1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T109-40 і T109-42 не зламані;</w:t>
      </w:r>
    </w:p>
    <w:p w:rsidR="003D153F" w:rsidRPr="003D153F" w:rsidRDefault="003D153F" w:rsidP="003D1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T109-43 закономірно більше не проходить, бо його boundary уже закритий T109-44.</w:t>
      </w:r>
    </w:p>
    <w:p w:rsidR="003D153F" w:rsidRPr="003D153F" w:rsidRDefault="003D153F" w:rsidP="003D1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T109-44_Workspace_Named_Broker_Account_Position_Snapshot_Routing.zipZIP</w:t>
      </w:r>
    </w:p>
    <w:p w:rsidR="003D153F" w:rsidRPr="003D153F" w:rsidRDefault="003D153F" w:rsidP="003D1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D:\LavrGPT\LavrGPT05\tests\runtime_temp\run_t109_44_workspace_named_broker_account_position_snapshot_routing_check.py</w:t>
      </w:r>
    </w:p>
    <w:p w:rsidR="003D153F" w:rsidRPr="003D153F" w:rsidRDefault="003D153F" w:rsidP="003D15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WORKSPACE_NAMED_BROKER_ACCOUNT_POSITION_SNAPSHOT_ROUTING_GREEN</w:t>
      </w:r>
    </w:p>
    <w:p w:rsidR="003D153F" w:rsidRPr="003D153F" w:rsidRDefault="003D153F" w:rsidP="003D1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 — наступна межа вже:</w:t>
      </w:r>
    </w:p>
    <w:p w:rsidR="003D153F" w:rsidRPr="003D153F" w:rsidRDefault="003D153F" w:rsidP="003D1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WORKSPACE_CONTROLLER_FRESHNESS_POLICY_SOURCE</w:t>
      </w:r>
    </w:p>
    <w:p w:rsidR="003D153F" w:rsidRPr="003D153F" w:rsidRDefault="003D153F" w:rsidP="003D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тоді </w:t>
      </w:r>
      <w:r w:rsidRPr="003D15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T109-45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окремо визначати, звідки controller бере </w:t>
      </w:r>
      <w:r w:rsidRPr="003D153F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3D15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freshness, без submit wiring.</w:t>
      </w:r>
    </w:p>
    <w:p w:rsidR="002306DE" w:rsidRPr="002306DE" w:rsidRDefault="002306DE" w:rsidP="0023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</w:t>
      </w:r>
      <w:r w:rsidRPr="002306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 IDE-хвостів у T109-44 runner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Production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скріні не лається — проблема тільки в TEST_ONLY файлі.</w:t>
      </w:r>
    </w:p>
    <w:p w:rsidR="002306DE" w:rsidRPr="002306DE" w:rsidRDefault="002306DE" w:rsidP="0023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чотири групи: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2 × E402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імпорти після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 × expected protocol, got _IBService/_CTraderService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2 × snapshot_calls not found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типізовані поля RuntimeEngine;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4 × method may be static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TEST_ONLY stubs.</w:t>
      </w:r>
    </w:p>
    <w:p w:rsidR="002306DE" w:rsidRPr="002306DE" w:rsidRDefault="002306DE" w:rsidP="0023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T109-44 поки не запускай.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чистимо runner до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06DE" w:rsidRPr="002306DE" w:rsidRDefault="002306DE" w:rsidP="0023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правильний hygiene: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imports зробити через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importlib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додавання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PROJECT_ROOT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локальні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ib_service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ctrader_service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присвоювати їх у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TEST_ONLY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ламати production Protocol typing;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snapshot_calls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перевіряти через локальні service variables;</w:t>
      </w:r>
    </w:p>
    <w:p w:rsidR="002306DE" w:rsidRPr="002306DE" w:rsidRDefault="002306DE" w:rsidP="002306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get_managed_accounts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get_account_state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06DE" w:rsidRPr="002306DE" w:rsidRDefault="002306DE" w:rsidP="0023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Production-логіку T109-44 </w:t>
      </w:r>
      <w:r w:rsidRPr="002306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міняємо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. Verdict і boundary залишаються ті самі.</w:t>
      </w:r>
    </w:p>
    <w:p w:rsidR="002306DE" w:rsidRPr="002306DE" w:rsidRDefault="002306DE" w:rsidP="002306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hygiene має бути:</w:t>
      </w:r>
    </w:p>
    <w:p w:rsidR="002306DE" w:rsidRPr="002306DE" w:rsidRDefault="002306DE" w:rsidP="0023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2306DE" w:rsidRPr="002306DE" w:rsidRDefault="002306DE" w:rsidP="002306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запускаємо:</w:t>
      </w:r>
    </w:p>
    <w:p w:rsidR="002306DE" w:rsidRPr="002306DE" w:rsidRDefault="002306DE" w:rsidP="0023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D:\LavrGPT\LavrGPT05\tests\runtime_temp\run_t109_44_workspace_named_broker_account_position_snapshot_routing_check.py</w:t>
      </w:r>
    </w:p>
    <w:p w:rsidR="002306DE" w:rsidRPr="002306DE" w:rsidRDefault="002306DE" w:rsidP="002306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2306DE" w:rsidRPr="002306DE" w:rsidRDefault="002306DE" w:rsidP="0023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T109-44_WORKSPACE_NAMED_BROKER_ACCOUNT_POSITION_SNAPSHOT_ROUTING=OK</w:t>
      </w:r>
    </w:p>
    <w:p w:rsidR="002306DE" w:rsidRPr="002306DE" w:rsidRDefault="002306DE" w:rsidP="0023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2306DE" w:rsidRPr="002306DE" w:rsidRDefault="002306DE" w:rsidP="00230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WORKSPACE_NAMED_BROKER_ACCOUNT_POSITION_SNAPSHOT_ROUTING_GREEN</w:t>
      </w:r>
    </w:p>
    <w:p w:rsidR="002306DE" w:rsidRPr="002306DE" w:rsidRDefault="002306DE" w:rsidP="002306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T109-45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переходимо, поки </w:t>
      </w:r>
      <w:r w:rsidRPr="002306DE">
        <w:rPr>
          <w:rFonts w:ascii="Courier New" w:eastAsia="Times New Roman" w:hAnsi="Courier New" w:cs="Courier New"/>
          <w:sz w:val="20"/>
          <w:szCs w:val="20"/>
          <w:lang w:eastAsia="uk-UA"/>
        </w:rPr>
        <w:t>T109-44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буде </w:t>
      </w:r>
      <w:r w:rsidRPr="002306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+ Problems=0</w:t>
      </w:r>
      <w:r w:rsidRPr="002306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3001" w:rsidRPr="000F3001" w:rsidRDefault="000F3001" w:rsidP="000F30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Почистив </w:t>
      </w:r>
      <w:r w:rsidRPr="000F30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T109-44 runner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production-змін.</w:t>
      </w:r>
    </w:p>
    <w:p w:rsidR="000F3001" w:rsidRPr="000F3001" w:rsidRDefault="000F3001" w:rsidP="000F30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Прибрано всі 10 IDE-хвостів:</w:t>
      </w:r>
    </w:p>
    <w:p w:rsidR="000F3001" w:rsidRPr="000F3001" w:rsidRDefault="000F3001" w:rsidP="000F30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2 × E402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F3001" w:rsidRPr="000F3001" w:rsidRDefault="000F3001" w:rsidP="000F30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protocol/type mismatch для </w:t>
      </w: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_IBService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_CTraderService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F3001" w:rsidRPr="000F3001" w:rsidRDefault="000F3001" w:rsidP="000F30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snapshot_calls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type warnings;</w:t>
      </w:r>
    </w:p>
    <w:p w:rsidR="000F3001" w:rsidRPr="000F3001" w:rsidRDefault="000F3001" w:rsidP="000F30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4 × method may be static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3001" w:rsidRPr="000F3001" w:rsidRDefault="000F3001" w:rsidP="000F30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тесту не змінена. Локально повторно перевірив:</w:t>
      </w:r>
    </w:p>
    <w:p w:rsidR="000F3001" w:rsidRPr="000F3001" w:rsidRDefault="000F3001" w:rsidP="000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T109-44_WORKSPACE_NAMED_BROKER_ACCOUNT_POSITION_SNAPSHOT_ROUTING=OK</w:t>
      </w:r>
    </w:p>
    <w:p w:rsidR="000F3001" w:rsidRPr="000F3001" w:rsidRDefault="000F3001" w:rsidP="000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0F3001" w:rsidRPr="000F3001" w:rsidRDefault="000F3001" w:rsidP="000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F3001" w:rsidRPr="000F3001" w:rsidRDefault="000F3001" w:rsidP="000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WORKSPACE_NAMED_BROKER_ACCOUNT_POSITION_SNAPSHOT_ROUTING_GREEN</w:t>
      </w:r>
    </w:p>
    <w:p w:rsidR="000F3001" w:rsidRPr="000F3001" w:rsidRDefault="000F3001" w:rsidP="000F3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GREEN, рядків понад 88 немає.</w:t>
      </w:r>
    </w:p>
    <w:p w:rsidR="000F3001" w:rsidRPr="000F3001" w:rsidRDefault="000F3001" w:rsidP="000F3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 тільки з TEST_ONLY runner: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T109-44A_TEST_ONLY_Hygiene_T109-44.zipZIP</w:t>
      </w:r>
    </w:p>
    <w:p w:rsidR="000F3001" w:rsidRPr="000F3001" w:rsidRDefault="000F3001" w:rsidP="000F3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</w:t>
      </w: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. У PyCharm очікуємо:</w:t>
      </w:r>
    </w:p>
    <w:p w:rsidR="000F3001" w:rsidRPr="000F3001" w:rsidRDefault="000F3001" w:rsidP="000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0F3001" w:rsidRPr="000F3001" w:rsidRDefault="000F3001" w:rsidP="000F30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повторно запусти:</w:t>
      </w:r>
    </w:p>
    <w:p w:rsidR="000F3001" w:rsidRPr="000F3001" w:rsidRDefault="000F3001" w:rsidP="000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D:\LavrGPT\LavrGPT05\tests\runtime_temp\run_t109_44_workspace_named_broker_account_position_snapshot_routing_check.py</w:t>
      </w:r>
    </w:p>
    <w:p w:rsidR="000F3001" w:rsidRPr="000F3001" w:rsidRDefault="000F3001" w:rsidP="000F30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+ </w:t>
      </w:r>
      <w:r w:rsidRPr="000F3001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чисто переходимо до </w:t>
      </w:r>
      <w:r w:rsidRPr="000F30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T109-45 — freshness policy source</w:t>
      </w:r>
      <w:r w:rsidRPr="000F300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0632D" w:rsidRPr="00D0632D" w:rsidRDefault="00D0632D" w:rsidP="00D063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T109-45 — TEST_ONLY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</w:t>
      </w:r>
    </w:p>
    <w:p w:rsidR="00D0632D" w:rsidRPr="00D0632D" w:rsidRDefault="00D0632D" w:rsidP="00D063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результат: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T109-45_WORKSPACE_CONTROLLER_FRESHNESS_POLICY_SOURCE_ANATOMY=OK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controller_freshness_policy_source_present=False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workspace_freshness_setting_present=False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runtime_freshness_policy_constant_present=False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broker_request_timeout_constants_present=True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broker_request_timeouts_are_freshness_policy=False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production_evaluator_requires_max_age=True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production_evaluator_policy_is_parameterized=True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recommended_policy_owner=RUNTIME_EXECUTION_SAFETY_POLICY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recommended_workspace_user_setting=False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production_freshness_ttl_value_decided=False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workspace_controller_submission_wiring=False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first_unresolved_boundary=WORKSPACE_EXECUTION_POSITION_SNAPSHOT_FRESHNESS_POLICY_CONTRACT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NO_EXISTING_CONTROLLER_FRESHNESS_POLICY_SOURCE</w:t>
      </w:r>
    </w:p>
    <w:p w:rsidR="00D0632D" w:rsidRPr="00D0632D" w:rsidRDefault="00D0632D" w:rsidP="00D063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Висновок:</w:t>
      </w:r>
    </w:p>
    <w:p w:rsidR="00D0632D" w:rsidRPr="00D0632D" w:rsidRDefault="00D0632D" w:rsidP="00D063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controller немає готового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0632D" w:rsidRPr="00D0632D" w:rsidRDefault="00D0632D" w:rsidP="00D063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у Workspace settings такого параметра теж немає;</w:t>
      </w:r>
    </w:p>
    <w:p w:rsidR="00D0632D" w:rsidRPr="00D0632D" w:rsidRDefault="00D0632D" w:rsidP="00D063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request timeouts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10s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IB/cTrader існують, але це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 саме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freshness policy;</w:t>
      </w:r>
    </w:p>
    <w:p w:rsidR="00D0632D" w:rsidRPr="00D0632D" w:rsidRDefault="00D0632D" w:rsidP="00D063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evaluator правильно вимагає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зовні;</w:t>
      </w:r>
    </w:p>
    <w:p w:rsidR="00D0632D" w:rsidRPr="00D0632D" w:rsidRDefault="00D0632D" w:rsidP="00D063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 це user-editable Workspace параметром не бачу підстав;</w:t>
      </w:r>
    </w:p>
    <w:p w:rsidR="00D0632D" w:rsidRPr="00D0632D" w:rsidRDefault="00D0632D" w:rsidP="00D0632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найчистіший owner — окрема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runtime execution safety policy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0632D" w:rsidRPr="00D0632D" w:rsidRDefault="00D0632D" w:rsidP="00D063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межа: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WORKSPACE_EXECUTION_POSITION_SNAPSHOT_FRESHNESS_POLICY_CONTRACT</w:t>
      </w:r>
    </w:p>
    <w:p w:rsidR="00D0632D" w:rsidRPr="00D0632D" w:rsidRDefault="00D0632D" w:rsidP="00D063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D0632D" w:rsidRPr="00D0632D" w:rsidRDefault="00D0632D" w:rsidP="00D06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T109-45_TEST_ONLY_Workspace_Controller_Freshness_Policy_Source_Anatomy.zipZIP</w:t>
      </w:r>
    </w:p>
    <w:p w:rsidR="00D0632D" w:rsidRPr="00D0632D" w:rsidRDefault="00D0632D" w:rsidP="00D063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D:\LavrGPT\LavrGPT05\tests\runtime_temp\run_t109_45_workspace_controller_freshness_policy_source_anatomy_check.py</w:t>
      </w:r>
    </w:p>
    <w:p w:rsidR="00D0632D" w:rsidRPr="00D0632D" w:rsidRDefault="00D0632D" w:rsidP="00D063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verdict: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NO_EXISTING_CONTROLLER_FRESHNESS_POLICY_SOURCE</w:t>
      </w:r>
    </w:p>
    <w:p w:rsidR="00D0632D" w:rsidRPr="00D0632D" w:rsidRDefault="00D0632D" w:rsidP="00D063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T109-46: contract decision для runtime execution safety freshness policy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без controller submit.</w:t>
      </w:r>
    </w:p>
    <w:p w:rsidR="00D0632D" w:rsidRPr="00D0632D" w:rsidRDefault="00D0632D" w:rsidP="00D063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T109-45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0632D" w:rsidRPr="00D0632D" w:rsidRDefault="00D0632D" w:rsidP="00D063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Фіксуємо: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first_unresolved_boundary=WORKSPACE_EXECUTION_POSITION_SNAPSHOT_FRESHNESS_POLICY_CONTRACT</w:t>
      </w:r>
    </w:p>
    <w:p w:rsidR="00D0632D" w:rsidRPr="00D0632D" w:rsidRDefault="00D0632D" w:rsidP="00D0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NO_EXISTING_CONTROLLER_FRESHNESS_POLICY_SOURCE</w:t>
      </w:r>
    </w:p>
    <w:p w:rsidR="00D0632D" w:rsidRPr="00D0632D" w:rsidRDefault="00D0632D" w:rsidP="00D063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висновок: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controller не має власного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setting для цього немає;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request timeout не можна використовувати як freshness policy;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evaluator правильно лишається параметризованим;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найкращий owner — окрема runtime execution safety policy;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 це user setting не треба.</w:t>
      </w:r>
    </w:p>
    <w:p w:rsidR="00D0632D" w:rsidRPr="00D0632D" w:rsidRDefault="00D0632D" w:rsidP="00D063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T109-46, TEST_ONLY: Runtime Execution Safety Freshness Policy Contract Decision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0632D" w:rsidRPr="00D0632D" w:rsidRDefault="00D0632D" w:rsidP="00D063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треба визначити: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саме живе policy object/constant;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policy спільна для IB/cTrader;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значення одне або broker-specific;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controller отримує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робити при відсутній policy — BLOCK;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controller submit;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hardcoded числа до окремого рішення.</w:t>
      </w:r>
    </w:p>
    <w:p w:rsidR="00D0632D" w:rsidRPr="00D0632D" w:rsidRDefault="00D0632D" w:rsidP="00D063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D0632D">
        <w:rPr>
          <w:rFonts w:ascii="Courier New" w:eastAsia="Times New Roman" w:hAnsi="Courier New" w:cs="Courier New"/>
          <w:sz w:val="20"/>
          <w:szCs w:val="20"/>
          <w:lang w:eastAsia="uk-UA"/>
        </w:rPr>
        <w:t>T109-46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GREEN, тоді наступний крок уже буде або: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production policy source;</w:t>
      </w:r>
    </w:p>
    <w:p w:rsidR="00D0632D" w:rsidRPr="00D0632D" w:rsidRDefault="00D0632D" w:rsidP="00D063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або, якщо контракт дозволить, одразу wiring evaluator → AUTO gate.</w:t>
      </w:r>
    </w:p>
    <w:p w:rsidR="00D0632D" w:rsidRPr="00D0632D" w:rsidRDefault="00D0632D" w:rsidP="00D063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далі йдемо в </w:t>
      </w:r>
      <w:r w:rsidRPr="00D063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T109-46</w:t>
      </w:r>
      <w:r w:rsidRPr="00D063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T109-46 — TEST_ONLY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</w:t>
      </w:r>
    </w:p>
    <w:p w:rsidR="008261AC" w:rsidRPr="008261AC" w:rsidRDefault="008261AC" w:rsidP="008261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факт: у проєкті вже є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WORKSPACE_EXECUTION_SAFETY_REFRESH_SECONDS = 10.0</w:t>
      </w:r>
    </w:p>
    <w:p w:rsidR="008261AC" w:rsidRPr="008261AC" w:rsidRDefault="008261AC" w:rsidP="0082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freshness TTL для BrokerPositionSnapshot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лише cadence кешу для IB external exposure guard. Використовувати його як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б семантично неправильно.</w:t>
      </w:r>
    </w:p>
    <w:p w:rsidR="008261AC" w:rsidRPr="008261AC" w:rsidRDefault="008261AC" w:rsidP="008261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T109-46 зафіксував так: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T109-46_RUNTIME_EXECUTION_SAFETY_FRESHNESS_POLICY_CONTRACT_DECISION=OK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existing_execution_safety_refresh_seconds_present=True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existing_refresh_cadence_scope=IB_EXTERNAL_EXPOSURE_CACHE_ONLY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existing_refresh_cadence_reusable_as_position_snapshot_freshness=False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production_evaluator_requires_explicit_max_age=True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production_evaluator_has_embedded_ttl=False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controller_policy_source_present=False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workspace_user_setting_present=False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recommended_policy_owner=RUNTIME_EXECUTION_SAFETY_POLICY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recommended_policy_scope=BROKER_NEUTRAL_RUNTIME_EXECUTION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recommended_policy_field=position_snapshot_max_age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recommended_policy_resolution=EXACT_BROKER_TO_MAX_AGE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missing_policy_behavior=BLOCK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recommended_workspace_user_setting=False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single_cross_broker_ttl_value_decided=False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broker_specific_ttl_values_decided=False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workspace_controller_submission_wiring=False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first_unresolved_boundary=WORKSPACE_EXECUTION_SAFETY_FRESHNESS_POLICY_PRODUCTION_SOURCE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RUNTIME_EXECUTION_SAFETY_FRESHNESS_POLICY_CONTRACT_IDENTIFIED</w:t>
      </w:r>
    </w:p>
    <w:p w:rsidR="008261AC" w:rsidRPr="008261AC" w:rsidRDefault="008261AC" w:rsidP="00826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рішення:</w:t>
      </w:r>
    </w:p>
    <w:p w:rsidR="008261AC" w:rsidRPr="008261AC" w:rsidRDefault="008261AC" w:rsidP="008261A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policy має бути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broker-neutral runtime execution safety policy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61AC" w:rsidRPr="008261AC" w:rsidRDefault="008261AC" w:rsidP="008261A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controller отримує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position_snapshot_max_age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exact broker;</w:t>
      </w:r>
    </w:p>
    <w:p w:rsidR="008261AC" w:rsidRPr="008261AC" w:rsidRDefault="008261AC" w:rsidP="008261A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policy відсутня → BLOCK;</w:t>
      </w:r>
    </w:p>
    <w:p w:rsidR="008261AC" w:rsidRPr="008261AC" w:rsidRDefault="008261AC" w:rsidP="008261A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user setting не робимо;</w:t>
      </w:r>
    </w:p>
    <w:p w:rsidR="008261AC" w:rsidRPr="008261AC" w:rsidRDefault="008261AC" w:rsidP="008261A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конкретні TTL для IB/cTrader ще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фіксуємо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GREEN. Максимальна довжина рядка =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Зайвих круглих дужок не додав.</w:t>
      </w:r>
    </w:p>
    <w:p w:rsidR="008261AC" w:rsidRPr="008261AC" w:rsidRDefault="008261AC" w:rsidP="00826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T109-46_TEST_ONLY_Runtime_Execution_Safety_Freshness_Policy_Contract_Decision.zipZIP</w:t>
      </w:r>
    </w:p>
    <w:p w:rsidR="008261AC" w:rsidRPr="008261AC" w:rsidRDefault="008261AC" w:rsidP="00826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D:\LavrGPT\LavrGPT05\tests\runtime_temp\run_t109_46_runtime_execution_safety_freshness_policy_contract_decision_check.py</w:t>
      </w:r>
    </w:p>
    <w:p w:rsidR="008261AC" w:rsidRPr="008261AC" w:rsidRDefault="008261AC" w:rsidP="008261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RUNTIME_EXECUTION_SAFETY_FRESHNESS_POLICY_CONTRACT_IDENTIFIED</w:t>
      </w:r>
    </w:p>
    <w:p w:rsidR="008261AC" w:rsidRPr="008261AC" w:rsidRDefault="008261AC" w:rsidP="008261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 — наступна межа: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WORKSPACE_EXECUTION_SAFETY_FRESHNESS_POLICY_PRODUCTION_SOURCE</w:t>
      </w:r>
    </w:p>
    <w:p w:rsidR="008261AC" w:rsidRPr="008261AC" w:rsidRDefault="008261AC" w:rsidP="008261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T109-47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вже мінімальним production policy source, ще без controller submit wiring.</w:t>
      </w:r>
    </w:p>
    <w:p w:rsidR="008261AC" w:rsidRPr="008261AC" w:rsidRDefault="008261AC" w:rsidP="00826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T109-46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канонічно: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first_unresolved_boundary=WORKSPACE_EXECUTION_SAFETY_FRESHNESS_POLICY_PRODUCTION_SOURCE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RUNTIME_EXECUTION_SAFETY_FRESHNESS_POLICY_CONTRACT_IDENTIFIED</w:t>
      </w:r>
    </w:p>
    <w:p w:rsidR="008261AC" w:rsidRPr="008261AC" w:rsidRDefault="008261AC" w:rsidP="00826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вже вирішено: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існуючий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WORKSPACE_EXECUTION_SAFETY_REFRESH_SECONDS=10.0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використовуємо як freshness TTL;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policy owner —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RUNTIME_EXECUTION_SAFETY_POLICY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—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position_snapshot_max_age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resolution — по exact broker;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policy немає → BLOCK;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user setting не потрібен;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broker-specific TTL числа ще не визначені;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T109-47: мінімальний production source для execution safety freshness policy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T109-47 робимо тільки: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policy object/structure;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broker-neutral access API;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exact broker →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position_snapshot_max_age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відсутня/невідома policy → fail-closed;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controller submit;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MD7;</w:t>
      </w:r>
    </w:p>
    <w:p w:rsidR="008261AC" w:rsidRPr="008261AC" w:rsidRDefault="008261AC" w:rsidP="008261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hardcoded випадкових TTL, доки не визначимо їх окремо.</w:t>
      </w:r>
    </w:p>
    <w:p w:rsidR="008261AC" w:rsidRPr="008261AC" w:rsidRDefault="008261AC" w:rsidP="00826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T109-47 наступна межа вже буде: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WORKSPACE_CONTROLLER_CONFIRMED_FLAT_POLICY_TO_AUTO_SUBMISSION_GATE</w:t>
      </w:r>
    </w:p>
    <w:p w:rsidR="008261AC" w:rsidRPr="008261AC" w:rsidRDefault="008261AC" w:rsidP="008261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веду саме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T109-47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T109-47 — production freshness policy source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61AC" w:rsidRPr="008261AC" w:rsidRDefault="008261AC" w:rsidP="00826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Production-зміни: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engine/runtime_execution_safety_policy.py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новий broker-neutral policy object;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RuntimeEngine отримує policy source і вміє резолвити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position_snapshot_max_age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exact broker.</w:t>
      </w:r>
    </w:p>
    <w:p w:rsidR="008261AC" w:rsidRPr="008261AC" w:rsidRDefault="008261AC" w:rsidP="00826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Семантика: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policy задається mapping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broker → timedelta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keys нормалізуються;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невідомий broker → BLOCK;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policy → BLOCK;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non-positive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max_age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BLOCK;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user setting не додавав;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конкретні production TTL для IB/cTrader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визначав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261AC" w:rsidRPr="008261AC" w:rsidRDefault="008261AC" w:rsidP="008261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submit ще не wired.</w:t>
      </w:r>
    </w:p>
    <w:p w:rsidR="008261AC" w:rsidRPr="008261AC" w:rsidRDefault="008261AC" w:rsidP="00826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T109-47_WORKSPACE_EXECUTION_SAFETY_FRESHNESS_POLICY_SOURCE=OK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runtime_execution_safety_policy_present=True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runtime_engine_policy_source_present=True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exact_broker_resolution_present=True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default_missing_policy_blocks=True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ib_exact_resolution=True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ctrader_exact_resolution=True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unknown_broker_blocks=True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non_positive_policy_blocks=True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normalized_broker_lookup=True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workspace_user_setting=False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production_ttl_values_decided=False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workspace_controller_submission_wiring=False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first_unresolved_boundary=WORKSPACE_CONTROLLER_CONFIRMED_FLAT_POLICY_TO_AUTO_SUBMISSION_GATE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WORKSPACE_EXECUTION_SAFETY_FRESHNESS_POLICY_PRODUCTION_SOURCE_GREEN</w:t>
      </w:r>
    </w:p>
    <w:p w:rsidR="008261AC" w:rsidRPr="008261AC" w:rsidRDefault="008261AC" w:rsidP="00826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Додатково:</w:t>
      </w:r>
    </w:p>
    <w:p w:rsidR="008261AC" w:rsidRPr="008261AC" w:rsidRDefault="008261AC" w:rsidP="008261A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8261AC" w:rsidRPr="008261AC" w:rsidRDefault="008261AC" w:rsidP="008261A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T109-44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повторно GREEN;</w:t>
      </w:r>
    </w:p>
    <w:p w:rsidR="008261AC" w:rsidRPr="008261AC" w:rsidRDefault="008261AC" w:rsidP="008261A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рядків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&gt;88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немає;</w:t>
      </w:r>
    </w:p>
    <w:p w:rsidR="008261AC" w:rsidRPr="008261AC" w:rsidRDefault="008261AC" w:rsidP="008261A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зайвих круглих дужок у новому production коді не додав.</w:t>
      </w:r>
    </w:p>
    <w:p w:rsidR="008261AC" w:rsidRPr="008261AC" w:rsidRDefault="008261AC" w:rsidP="00826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T109-47_Workspace_Execution_Safety_Freshness_Policy_Production_Source.zipZIP</w:t>
      </w:r>
    </w:p>
    <w:p w:rsidR="008261AC" w:rsidRPr="008261AC" w:rsidRDefault="008261AC" w:rsidP="00826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D:\LavrGPT\LavrGPT05\tests\runtime_temp\run_t109_47_workspace_execution_safety_freshness_policy_production_source_check.py</w:t>
      </w:r>
    </w:p>
    <w:p w:rsidR="008261AC" w:rsidRPr="008261AC" w:rsidRDefault="008261AC" w:rsidP="008261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WORKSPACE_EXECUTION_SAFETY_FRESHNESS_POLICY_PRODUCTION_SOURCE_GREEN</w:t>
      </w:r>
    </w:p>
    <w:p w:rsidR="008261AC" w:rsidRPr="008261AC" w:rsidRDefault="008261AC" w:rsidP="00826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 — наступна межа вже:</w:t>
      </w:r>
    </w:p>
    <w:p w:rsidR="008261AC" w:rsidRPr="008261AC" w:rsidRDefault="008261AC" w:rsidP="00826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WORKSPACE_CONTROLLER_CONFIRMED_FLAT_POLICY_TO_AUTO_SUBMISSION_GATE</w:t>
      </w:r>
    </w:p>
    <w:p w:rsidR="008261AC" w:rsidRPr="008261AC" w:rsidRDefault="008261AC" w:rsidP="00826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8261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T109-48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anatomy/controller wiring: exact snapshot + exact broker freshness policy + production </w:t>
      </w:r>
      <w:r w:rsidRPr="008261AC">
        <w:rPr>
          <w:rFonts w:ascii="Courier New" w:eastAsia="Times New Roman" w:hAnsi="Courier New" w:cs="Courier New"/>
          <w:sz w:val="20"/>
          <w:szCs w:val="20"/>
          <w:lang w:eastAsia="uk-UA"/>
        </w:rPr>
        <w:t>confirmed_flat</w:t>
      </w:r>
      <w:r w:rsidRPr="008261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evaluator → AUTO submission gate, ще без реального broker submit.</w:t>
      </w:r>
    </w:p>
    <w:p w:rsidR="0092455E" w:rsidRPr="0092455E" w:rsidRDefault="0092455E" w:rsidP="009245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T109-47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55E" w:rsidRPr="0092455E" w:rsidRDefault="0092455E" w:rsidP="009245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канонічно: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first_unresolved_boundary=WORKSPACE_CONTROLLER_CONFIRMED_FLAT_POLICY_TO_AUTO_SUBMISSION_GATE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WORKSPACE_EXECUTION_SAFETY_FRESHNESS_POLICY_PRODUCTION_SOURCE_GREEN</w:t>
      </w:r>
    </w:p>
    <w:p w:rsidR="0092455E" w:rsidRPr="0092455E" w:rsidRDefault="0092455E" w:rsidP="009245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вже маємо: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broker-neutral execution safety policy є;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broker resolution є;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missing/unknown/non-positive policy → BLOCK;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user setting не потрібен;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конкретні TTL для IB/cTrader ще не визначені;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55E" w:rsidRPr="0092455E" w:rsidRDefault="0092455E" w:rsidP="009245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T109-48, TEST_ONLY anatomy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бере exact named broker/account snapshot;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 exact broker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position_snapshot_max_age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 production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broker_position_snapshot_confirms_flat(...)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AUTO gate;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SEMI не submit;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reverse не обходиться;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broker submit не робимо;</w:t>
      </w:r>
    </w:p>
    <w:p w:rsidR="0092455E" w:rsidRPr="0092455E" w:rsidRDefault="0092455E" w:rsidP="0092455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55E" w:rsidRPr="0092455E" w:rsidRDefault="0092455E" w:rsidP="009245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T109-48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GREEN, тоді наступним буде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T109-49 — мінімальний production controller wiring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AUTO gate.</w:t>
      </w:r>
    </w:p>
    <w:p w:rsidR="0092455E" w:rsidRPr="0092455E" w:rsidRDefault="0092455E" w:rsidP="009245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T109-48 — TEST_ONLY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</w:t>
      </w:r>
    </w:p>
    <w:p w:rsidR="0092455E" w:rsidRPr="0092455E" w:rsidRDefault="0092455E" w:rsidP="009245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результат: ланцюг уже майже готовий:</w:t>
      </w:r>
    </w:p>
    <w:p w:rsidR="0092455E" w:rsidRPr="0092455E" w:rsidRDefault="0092455E" w:rsidP="0092455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named broker/account snapshot API є;</w:t>
      </w:r>
    </w:p>
    <w:p w:rsidR="0092455E" w:rsidRPr="0092455E" w:rsidRDefault="0092455E" w:rsidP="0092455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broker-specific freshness policy API є;</w:t>
      </w:r>
    </w:p>
    <w:p w:rsidR="0092455E" w:rsidRPr="0092455E" w:rsidRDefault="0092455E" w:rsidP="0092455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confirmed_flat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evaluator є;</w:t>
      </w:r>
    </w:p>
    <w:p w:rsidR="0092455E" w:rsidRPr="0092455E" w:rsidRDefault="0092455E" w:rsidP="0092455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controller має retained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2455E" w:rsidRPr="0092455E" w:rsidRDefault="0092455E" w:rsidP="0092455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controller має exact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broker/account/symbol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55E" w:rsidRPr="0092455E" w:rsidRDefault="0092455E" w:rsidP="009245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знайшов ще одну реальну межу раніше за AUTO submit: production policy source існує, але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реальні </w:t>
      </w:r>
      <w:r w:rsidRPr="009245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position_snapshot_max_age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значення для IB/cTrader ще не задані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T109-48_WORKSPACE_CONTROLLER_CONFIRMED_FLAT_POLICY_AUTO_SUBMISSION_GATE_ANATOMY=OK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runtime_named_snapshot_api_present=True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runtime_policy_resolution_api_present=True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production_confirmed_flat_evaluator_present=True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controller_retained_identity_present=True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controller_exact_record_scope_present=True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controller_named_snapshot_call_present=False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controller_policy_resolution_call_present=False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controller_evaluator_call_present=False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controller_submit_call_present=False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production_policy_values_configured_by_default=False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explicit_ib_policy_resolution_works=True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explicit_ctrader_policy_resolution_works=True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first_unresolved_boundary=WORKSPACE_POSITION_SNAPSHOT_MAX_AGE_PRODUCTION_VALUES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POLICY_SOURCE_EXISTS_BUT_PRODUCTION_MAX_AGE_VALUES_ARE_UNRESOLVED</w:t>
      </w:r>
    </w:p>
    <w:p w:rsidR="0092455E" w:rsidRPr="0092455E" w:rsidRDefault="0092455E" w:rsidP="009245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коректно wired controller AUTO gate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get_workspace_position_snapshot_max_age()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default production policy поверне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55E" w:rsidRPr="0092455E" w:rsidRDefault="0092455E" w:rsidP="009245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правильно, що ми не прошили випадкові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10s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. T109-46 вже довів, що broker request timeout ≠ freshness TTL.</w:t>
      </w:r>
    </w:p>
    <w:p w:rsidR="0092455E" w:rsidRPr="0092455E" w:rsidRDefault="0092455E" w:rsidP="009245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92455E" w:rsidRPr="0092455E" w:rsidRDefault="0092455E" w:rsidP="0092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T109-48_TEST_ONLY_Workspace_Controller_Confirmed_Flat_Policy_AUTO_Submission_Gate_Anatomy.zipZIP</w:t>
      </w:r>
    </w:p>
    <w:p w:rsidR="0092455E" w:rsidRPr="0092455E" w:rsidRDefault="0092455E" w:rsidP="009245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D:\LavrGPT\LavrGPT05\tests\runtime_temp\run_t109_48_workspace_controller_confirmed_flat_policy_auto_submission_gate_anatomy_check.py</w:t>
      </w:r>
    </w:p>
    <w:p w:rsidR="0092455E" w:rsidRPr="0092455E" w:rsidRDefault="0092455E" w:rsidP="009245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verdict:</w:t>
      </w:r>
    </w:p>
    <w:p w:rsidR="0092455E" w:rsidRPr="0092455E" w:rsidRDefault="0092455E" w:rsidP="0092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POLICY_SOURCE_EXISTS_BUT_PRODUCTION_MAX_AGE_VALUES_ARE_UNRESOLVED</w:t>
      </w:r>
    </w:p>
    <w:p w:rsidR="0092455E" w:rsidRPr="0092455E" w:rsidRDefault="0092455E" w:rsidP="009245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</w:t>
      </w:r>
      <w:r w:rsidRPr="00924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T109-49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окремо вирішити production </w:t>
      </w:r>
      <w:r w:rsidRPr="0092455E">
        <w:rPr>
          <w:rFonts w:ascii="Courier New" w:eastAsia="Times New Roman" w:hAnsi="Courier New" w:cs="Courier New"/>
          <w:sz w:val="20"/>
          <w:szCs w:val="20"/>
          <w:lang w:eastAsia="uk-UA"/>
        </w:rPr>
        <w:t>position_snapshot_max_age</w:t>
      </w:r>
      <w:r w:rsidRPr="00924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IB/cTrader, не підганяючи числа навмання і ще без controller submit.</w:t>
      </w:r>
    </w:p>
    <w:p w:rsidR="0092455E" w:rsidRDefault="0092455E" w:rsidP="0092455E">
      <w:pPr>
        <w:pStyle w:val="a3"/>
        <w:numPr>
          <w:ilvl w:val="0"/>
          <w:numId w:val="52"/>
        </w:numPr>
      </w:pPr>
      <w:r>
        <w:t xml:space="preserve">Так, саме пункт </w:t>
      </w:r>
      <w:r>
        <w:rPr>
          <w:rStyle w:val="a4"/>
        </w:rPr>
        <w:t>5+</w:t>
      </w:r>
      <w:r>
        <w:t xml:space="preserve"> — це правильне рішення: </w:t>
      </w:r>
      <w:r>
        <w:rPr>
          <w:rStyle w:val="a4"/>
        </w:rPr>
        <w:t>не прирівнюємо broker request timeout до freshness TTL</w:t>
      </w:r>
      <w:r>
        <w:t xml:space="preserve"> і не прошиваємо </w:t>
      </w:r>
      <w:r>
        <w:rPr>
          <w:rStyle w:val="HTML1"/>
        </w:rPr>
        <w:t>10s</w:t>
      </w:r>
      <w:r>
        <w:t xml:space="preserve"> навмання.</w:t>
      </w:r>
    </w:p>
    <w:p w:rsidR="0092455E" w:rsidRDefault="0092455E" w:rsidP="0092455E">
      <w:pPr>
        <w:pStyle w:val="a3"/>
        <w:numPr>
          <w:ilvl w:val="0"/>
          <w:numId w:val="52"/>
        </w:numPr>
      </w:pPr>
      <w:r>
        <w:rPr>
          <w:rStyle w:val="HTML1"/>
        </w:rPr>
        <w:t>T109-48</w:t>
      </w:r>
      <w:r>
        <w:t xml:space="preserve"> ще треба підтвердити фактичним запуском у тебе. Після GREEN фіксуємо boundary:</w:t>
      </w:r>
    </w:p>
    <w:p w:rsidR="0092455E" w:rsidRDefault="0092455E" w:rsidP="0092455E">
      <w:pPr>
        <w:pStyle w:val="HTML"/>
      </w:pPr>
      <w:r>
        <w:rPr>
          <w:rStyle w:val="HTML1"/>
        </w:rPr>
        <w:t>WORKSPACE_POSITION_SNAPSHOT_MAX_AGE_PRODUCTION_VALUES</w:t>
      </w:r>
    </w:p>
    <w:p w:rsidR="0092455E" w:rsidRDefault="0092455E" w:rsidP="0092455E">
      <w:pPr>
        <w:pStyle w:val="a3"/>
        <w:numPr>
          <w:ilvl w:val="0"/>
          <w:numId w:val="53"/>
        </w:numPr>
      </w:pPr>
      <w:r>
        <w:t xml:space="preserve">Далі </w:t>
      </w:r>
      <w:r>
        <w:rPr>
          <w:rStyle w:val="HTML1"/>
        </w:rPr>
        <w:t>T109-49</w:t>
      </w:r>
      <w:r>
        <w:t xml:space="preserve"> робимо окремо як </w:t>
      </w:r>
      <w:r>
        <w:rPr>
          <w:rStyle w:val="a4"/>
        </w:rPr>
        <w:t>contract/decision test</w:t>
      </w:r>
      <w:r>
        <w:t xml:space="preserve">: визначаємо, на яких фактах мають базуватися production </w:t>
      </w:r>
      <w:r>
        <w:rPr>
          <w:rStyle w:val="HTML1"/>
        </w:rPr>
        <w:t>position_snapshot_max_age</w:t>
      </w:r>
      <w:r>
        <w:t xml:space="preserve"> для IB і cTrader, чи можуть значення бути однаковими, і який fail-closed режим маємо до прийнятого значення.</w:t>
      </w:r>
    </w:p>
    <w:p w:rsidR="0092455E" w:rsidRDefault="0092455E" w:rsidP="0092455E">
      <w:pPr>
        <w:pStyle w:val="a3"/>
        <w:numPr>
          <w:ilvl w:val="0"/>
          <w:numId w:val="53"/>
        </w:numPr>
      </w:pPr>
      <w:r>
        <w:t xml:space="preserve">Controller submit до цього рішення </w:t>
      </w:r>
      <w:r>
        <w:rPr>
          <w:rStyle w:val="a4"/>
        </w:rPr>
        <w:t>не підключаємо</w:t>
      </w:r>
      <w:r>
        <w:t>. Це важливо: інакше ми мали б формально готовий AUTO path із вигаданою safety-константою.</w:t>
      </w:r>
    </w:p>
    <w:p w:rsidR="0092455E" w:rsidRDefault="0092455E" w:rsidP="0092455E">
      <w:pPr>
        <w:pStyle w:val="a3"/>
        <w:numPr>
          <w:ilvl w:val="0"/>
          <w:numId w:val="53"/>
        </w:numPr>
      </w:pPr>
      <w:r>
        <w:lastRenderedPageBreak/>
        <w:t xml:space="preserve">Отже порядок незмінний: </w:t>
      </w:r>
      <w:r>
        <w:rPr>
          <w:rStyle w:val="a4"/>
        </w:rPr>
        <w:t>T109-48 GREEN → T109-49 freshness values decision → лише потім AUTO gate wiring.</w:t>
      </w:r>
    </w:p>
    <w:p w:rsidR="00F21A7C" w:rsidRPr="00F21A7C" w:rsidRDefault="00F21A7C" w:rsidP="00F21A7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T109-48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1A7C" w:rsidRPr="00F21A7C" w:rsidRDefault="00F21A7C" w:rsidP="00F21A7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first_unresolved_boundary=WORKSPACE_POSITION_SNAPSHOT_MAX_AGE_PRODUCTION_VALUES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POLICY_SOURCE_EXISTS_BUT_PRODUCTION_MAX_AGE_VALUES_ARE_UNRESOLVED</w:t>
      </w:r>
    </w:p>
    <w:p w:rsidR="00F21A7C" w:rsidRPr="00F21A7C" w:rsidRDefault="00F21A7C" w:rsidP="00F21A7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підтверджено: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named snapshot API є;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freshness policy resolution API є;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confirmed_flat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evaluator є;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retained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поки нічого з цього не викликає;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default production TTL для IB/cTrader відсутній;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explicit policy працює;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1A7C" w:rsidRPr="00F21A7C" w:rsidRDefault="00F21A7C" w:rsidP="00F21A7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зараз правильно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підключати AUTO submit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Єдина невирішена safety-семантика — скільки часу position snapshot вважається придатним для рішення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confirmed_flat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1A7C" w:rsidRPr="00F21A7C" w:rsidRDefault="00F21A7C" w:rsidP="00F21A7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T109-49, TEST_ONLY: Position Snapshot Max-Age Production Values Decision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Перевіряємо окремо IB і cTrader: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фактичну cadence/latency їх position snapshot;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terminal-success semantics;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обґрунтоване спільне значення;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потрібні broker-specific значення;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робити при невизначеному значенні —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прирівнювати TTL до request timeout;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submit не чіпати;</w:t>
      </w:r>
    </w:p>
    <w:p w:rsidR="00F21A7C" w:rsidRPr="00F21A7C" w:rsidRDefault="00F21A7C" w:rsidP="00F21A7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1A7C" w:rsidRPr="00F21A7C" w:rsidRDefault="00F21A7C" w:rsidP="00F21A7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production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T109-50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перейдемо тільки якщо T109-49 дасть обґрунтоване рішення, а не довільну константу.</w:t>
      </w:r>
    </w:p>
    <w:p w:rsidR="00F21A7C" w:rsidRPr="00F21A7C" w:rsidRDefault="00F21A7C" w:rsidP="00F21A7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T109-49 — TEST_ONLY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тут є корисне спрощення: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нам не треба вигадувати числовий TTL для IB/cTrader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1A7C" w:rsidRPr="00F21A7C" w:rsidRDefault="00F21A7C" w:rsidP="00F21A7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 з коду:</w:t>
      </w:r>
    </w:p>
    <w:p w:rsidR="00F21A7C" w:rsidRPr="00F21A7C" w:rsidRDefault="00F21A7C" w:rsidP="00F21A7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snapshot отримується синхронно: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reqPositions()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positionEnd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return;</w:t>
      </w:r>
    </w:p>
    <w:p w:rsidR="00F21A7C" w:rsidRPr="00F21A7C" w:rsidRDefault="00F21A7C" w:rsidP="00F21A7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snapshot теж синхронний: reconcile request → terminal outcome → return;</w:t>
      </w:r>
    </w:p>
    <w:p w:rsidR="00F21A7C" w:rsidRPr="00F21A7C" w:rsidRDefault="00F21A7C" w:rsidP="00F21A7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observed_at_utc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саме в момент terminal outcome;</w:t>
      </w:r>
    </w:p>
    <w:p w:rsidR="00F21A7C" w:rsidRPr="00F21A7C" w:rsidRDefault="00F21A7C" w:rsidP="00F21A7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named Workspace route повертає snapshot напряму, без кешу;</w:t>
      </w:r>
    </w:p>
    <w:p w:rsidR="00F21A7C" w:rsidRPr="00F21A7C" w:rsidRDefault="00F21A7C" w:rsidP="00F21A7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10s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request timeout не є freshness TTL.</w:t>
      </w:r>
    </w:p>
    <w:p w:rsidR="00F21A7C" w:rsidRPr="00F21A7C" w:rsidRDefault="00F21A7C" w:rsidP="00F21A7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T109-49 рекомендує простіший і надійніший контракт: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SAME_CALL_TERMINAL_SNAPSHOT_ONLY</w:t>
      </w:r>
    </w:p>
    <w:p w:rsidR="00F21A7C" w:rsidRPr="00F21A7C" w:rsidRDefault="00F21A7C" w:rsidP="00F21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controller перед AUTO submit:</w:t>
      </w:r>
    </w:p>
    <w:p w:rsidR="00F21A7C" w:rsidRPr="00F21A7C" w:rsidRDefault="00F21A7C" w:rsidP="00F21A7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position snapshot;</w:t>
      </w:r>
    </w:p>
    <w:p w:rsidR="00F21A7C" w:rsidRPr="00F21A7C" w:rsidRDefault="00F21A7C" w:rsidP="00F21A7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тому ж самому submission-gate call одразу перевіряє flat;</w:t>
      </w:r>
    </w:p>
    <w:p w:rsidR="00F21A7C" w:rsidRPr="00F21A7C" w:rsidRDefault="00F21A7C" w:rsidP="00F21A7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reuse-ить snapshot між різними submission attempts;</w:t>
      </w:r>
    </w:p>
    <w:p w:rsidR="00F21A7C" w:rsidRPr="00F21A7C" w:rsidRDefault="00F21A7C" w:rsidP="00F21A7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нового terminal snapshot немає → BLOCK.</w:t>
      </w:r>
    </w:p>
    <w:p w:rsidR="00F21A7C" w:rsidRPr="00F21A7C" w:rsidRDefault="00F21A7C" w:rsidP="00F21A7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у мене: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T109-49_POSITION_SNAPSHOT_MAX_AGE_PRODUCTION_VALUES_DECISION=OK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ib_snapshot_is_synchronous=True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ctrader_snapshot_is_synchronous=True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terminal_outcome_stamps_observed_at=True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named_route_returns_direct_snapshot=True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request_timeouts_present=True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request_timeout_is_position_snapshot_freshness_policy=False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policy_source_present=True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production_policy_values_configured=False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broker_specific_empirical_ttl_source_present=False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numeric_ttl_factually_justified=False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same_call_freshness_contract_supported=True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recommended_freshness_contract=SAME_CALL_TERMINAL_SNAPSHOT_ONLY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snapshot_reuse_across_submission_attempts=False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broker_specific_numeric_ttl_required=False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missing_same_call_snapshot_behavior=BLOCK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workspace_controller_submission_wiring=False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first_unresolved_boundary=WORKSPACE_SAME_CALL_FRESHNESS_PRODUCTION_CONTRACT_WIRING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SAME_CALL_FRESHNESS_CONTRACT_PREFERRED_OVER_UNGROUNDED_NUMERIC_TTL</w:t>
      </w:r>
    </w:p>
    <w:p w:rsidR="00F21A7C" w:rsidRPr="00F21A7C" w:rsidRDefault="00F21A7C" w:rsidP="00F21A7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краще за довільне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5s/10s/30s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freshness забезпечується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топологією виклику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випадковою константою.</w:t>
      </w:r>
    </w:p>
    <w:p w:rsidR="00F21A7C" w:rsidRPr="00F21A7C" w:rsidRDefault="00F21A7C" w:rsidP="00F21A7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T109-49_TEST_ONLY_Position_Snapshot_Max_Age_Production_Values_Decision.zipZIP</w:t>
      </w:r>
    </w:p>
    <w:p w:rsidR="00F21A7C" w:rsidRPr="00F21A7C" w:rsidRDefault="00F21A7C" w:rsidP="00F21A7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D:\LavrGPT\LavrGPT05\tests\runtime_temp\run_t109_49_position_snapshot_max_age_production_values_decision_check.py</w:t>
      </w:r>
    </w:p>
    <w:p w:rsidR="00F21A7C" w:rsidRPr="00F21A7C" w:rsidRDefault="00F21A7C" w:rsidP="00F21A7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SAME_CALL_FRESHNESS_CONTRACT_PREFERRED_OVER_UNGROUNDED_NUMERIC_TTL</w:t>
      </w:r>
    </w:p>
    <w:p w:rsidR="00F21A7C" w:rsidRPr="00F21A7C" w:rsidRDefault="00F21A7C" w:rsidP="00F21A7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буде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T109-50: мінімальний production same-call freshness contract wiring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 цьому приберемо потребу у вигаданих broker-specific TTL значеннях і не будемо ще підключати реальний broker submit.</w:t>
      </w:r>
    </w:p>
    <w:p w:rsidR="00F21A7C" w:rsidRPr="00F21A7C" w:rsidRDefault="00F21A7C" w:rsidP="00F21A7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T109-49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1A7C" w:rsidRPr="00F21A7C" w:rsidRDefault="00F21A7C" w:rsidP="00F21A7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головне — ми спростили архітектуру: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numeric_ttl_factually_justified=False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recommended_freshness_contract=SAME_CALL_TERMINAL_SNAPSHOT_ONLY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broker_specific_numeric_ttl_required=False</w:t>
      </w:r>
    </w:p>
    <w:p w:rsidR="00F21A7C" w:rsidRPr="00F21A7C" w:rsidRDefault="00F21A7C" w:rsidP="00F21A7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більше не шукаємо штучні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5s/10s/30s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AUTO gate freshness означає: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new broker position snapshot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→ terminal outcome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→ immediate confirmed_flat evaluation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→ same submission-gate call</w:t>
      </w:r>
    </w:p>
    <w:p w:rsidR="00F21A7C" w:rsidRPr="00F21A7C" w:rsidRDefault="00F21A7C" w:rsidP="00F21A7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F21A7C" w:rsidRPr="00F21A7C" w:rsidRDefault="00F21A7C" w:rsidP="00F21A7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reuse snapshot між submission attempts;</w:t>
      </w:r>
    </w:p>
    <w:p w:rsidR="00F21A7C" w:rsidRPr="00F21A7C" w:rsidRDefault="00F21A7C" w:rsidP="00F21A7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використовувати request timeout як freshness TTL;</w:t>
      </w:r>
    </w:p>
    <w:p w:rsidR="00F21A7C" w:rsidRPr="00F21A7C" w:rsidRDefault="00F21A7C" w:rsidP="00F21A7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default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confirmed_flat=True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нового terminal snapshot.</w:t>
      </w:r>
    </w:p>
    <w:p w:rsidR="00F21A7C" w:rsidRPr="00F21A7C" w:rsidRDefault="00F21A7C" w:rsidP="00F21A7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межа:</w:t>
      </w:r>
    </w:p>
    <w:p w:rsidR="00F21A7C" w:rsidRPr="00F21A7C" w:rsidRDefault="00F21A7C" w:rsidP="00F21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WORKSPACE_SAME_CALL_FRESHNESS_PRODUCTION_CONTRACT_WIRING</w:t>
      </w:r>
    </w:p>
    <w:p w:rsidR="00F21A7C" w:rsidRPr="00F21A7C" w:rsidRDefault="00F21A7C" w:rsidP="00F21A7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production same-call freshness wiring;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отримує новий exact broker/account snapshot;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викликає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broker_position_snapshot_confirms_flat(...)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snapshot failure/timeout/disconnect → BLOCK;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matching exposure → BLOCK;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 не кешується для наступної спроби;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broker submit ще не викликаємо;</w:t>
      </w:r>
    </w:p>
    <w:p w:rsidR="00F21A7C" w:rsidRPr="00F21A7C" w:rsidRDefault="00F21A7C" w:rsidP="00F21A7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TEST_ONLY.</w:t>
      </w:r>
    </w:p>
    <w:p w:rsidR="00F21A7C" w:rsidRPr="00F21A7C" w:rsidRDefault="00F21A7C" w:rsidP="00F21A7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F21A7C">
        <w:rPr>
          <w:rFonts w:ascii="Courier New" w:eastAsia="Times New Roman" w:hAnsi="Courier New" w:cs="Courier New"/>
          <w:sz w:val="20"/>
          <w:szCs w:val="20"/>
          <w:lang w:eastAsia="uk-UA"/>
        </w:rPr>
        <w:t>T109-50 GREEN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вже підійдемо впритул до </w:t>
      </w:r>
      <w:r w:rsidRPr="00F21A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 submission gate wiring</w:t>
      </w:r>
      <w:r w:rsidRPr="00F21A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492E" w:rsidRPr="0007492E" w:rsidRDefault="0007492E" w:rsidP="000749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0749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T109-50 — production same-call freshness wiring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492E" w:rsidRPr="0007492E" w:rsidRDefault="0007492E" w:rsidP="000749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зміна одна:</w:t>
      </w:r>
    </w:p>
    <w:p w:rsidR="0007492E" w:rsidRPr="0007492E" w:rsidRDefault="0007492E" w:rsidP="0007492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core/algorithm_workspace_controller.py</w:t>
      </w:r>
    </w:p>
    <w:p w:rsidR="0007492E" w:rsidRPr="0007492E" w:rsidRDefault="0007492E" w:rsidP="0007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controller gate: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workspace_same_call_position_snapshot_confirms_flat(...)</w:t>
      </w:r>
    </w:p>
    <w:p w:rsidR="0007492E" w:rsidRPr="0007492E" w:rsidRDefault="0007492E" w:rsidP="0007492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Семантика тепер така: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→ exact workspace broker/account/symbol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→ новий named position snapshot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→ terminal outcome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→ негайна broker_position_snapshot_confirms_flat(...)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→ PASS або BLOCK</w:t>
      </w:r>
    </w:p>
    <w:p w:rsidR="0007492E" w:rsidRPr="0007492E" w:rsidRDefault="0007492E" w:rsidP="0007492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 не кешується між спробами;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старий/reused snapshot → BLOCK;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failure → BLOCK;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matching exposure → BLOCK;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SEMI → BLOCK без snapshot;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числовий TTL більше не потрібен для цього gate;</w:t>
      </w:r>
    </w:p>
    <w:p w:rsidR="0007492E" w:rsidRPr="0007492E" w:rsidRDefault="0007492E" w:rsidP="000749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submit ще </w:t>
      </w:r>
      <w:r w:rsidRPr="000749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підключений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492E" w:rsidRPr="0007492E" w:rsidRDefault="0007492E" w:rsidP="0007492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T109-50_WORKSPACE_SAME_CALL_FRESHNESS_PRODUCTION_CONTRACT_WIRING=OK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controller_same_call_snapshot_gate_present=True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exact_workspace_broker_account_symbol_scope=True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fresh_flat_allows_gate=True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new_snapshot_each_attempt=True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matching_exposure_blocks=True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terminal_failure_blocks=True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reused_old_snapshot_blocks=True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semi_mode_blocks_without_snapshot=True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numeric_ttl_required=False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request_timeout_used_as_freshness_ttl=False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workspace_controller_submission_wiring=False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first_unresolved_boundary=WORKSPACE_CONTROLLER_AUTO_SUBMISSION_GATE_WIRING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WORKSPACE_SAME_CALL_FRESHNESS_PRODUCTION_CONTRACT_WIRING_GREEN</w:t>
      </w:r>
    </w:p>
    <w:p w:rsidR="0007492E" w:rsidRPr="0007492E" w:rsidRDefault="0007492E" w:rsidP="000749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також регресії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T109-33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T109-42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T109-44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T109-47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T109-49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GREEN.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GREEN, рядків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&gt;88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</w:t>
      </w:r>
    </w:p>
    <w:p w:rsidR="0007492E" w:rsidRPr="0007492E" w:rsidRDefault="0007492E" w:rsidP="000749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T109-50_Workspace_Same_Call_Freshness_Production_Contract_Wiring.zipZIP</w:t>
      </w:r>
    </w:p>
    <w:p w:rsidR="0007492E" w:rsidRPr="0007492E" w:rsidRDefault="0007492E" w:rsidP="000749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D:\LavrGPT\LavrGPT05\tests\runtime_temp\run_t109_50_workspace_same_call_freshness_production_contract_wiring_check.py</w:t>
      </w:r>
    </w:p>
    <w:p w:rsidR="0007492E" w:rsidRPr="0007492E" w:rsidRDefault="0007492E" w:rsidP="0007492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WORKSPACE_SAME_CALL_FRESHNESS_PRODUCTION_CONTRACT_WIRING_GREEN</w:t>
      </w:r>
    </w:p>
    <w:p w:rsidR="0007492E" w:rsidRPr="0007492E" w:rsidRDefault="0007492E" w:rsidP="000749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GREEN, наступна межа вже конкретна:</w:t>
      </w:r>
    </w:p>
    <w:p w:rsidR="0007492E" w:rsidRPr="0007492E" w:rsidRDefault="0007492E" w:rsidP="0007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WORKSPACE_CONTROLLER_AUTO_SUBMISSION_GATE_WIRING</w:t>
      </w:r>
    </w:p>
    <w:p w:rsidR="0007492E" w:rsidRPr="0007492E" w:rsidRDefault="0007492E" w:rsidP="0007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0749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T109-51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підключення AUTO controller gate до вже існуючого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RuntimeEngine.submit_workspace_execution_plan()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exact retained </w:t>
      </w:r>
      <w:r w:rsidRPr="0007492E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0749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07FA" w:rsidRPr="00BD07FA" w:rsidRDefault="00BD07FA" w:rsidP="00BD07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production-файл ми почистили. На </w:t>
      </w: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залишилися </w:t>
      </w:r>
      <w:r w:rsidRPr="00BD07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Problems тільки в TEST_ONLY runner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07FA" w:rsidRPr="00BD07FA" w:rsidRDefault="00BD07FA" w:rsidP="00BD07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Виправляємо їх так.</w:t>
      </w:r>
    </w:p>
    <w:p w:rsidR="00BD07FA" w:rsidRPr="00BD07FA" w:rsidRDefault="00BD07FA" w:rsidP="00BD07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def submit_workspace_execution_plan(self, *args: object, **kwargs: object) -&gt; dict:</w:t>
      </w:r>
    </w:p>
    <w:p w:rsidR="00BD07FA" w:rsidRPr="00BD07FA" w:rsidRDefault="00BD07FA" w:rsidP="00BD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def submit_workspace_execution_plan(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*_args: object,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**_kwargs: object,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) -&gt; dict:</w:t>
      </w:r>
    </w:p>
    <w:p w:rsidR="00BD07FA" w:rsidRPr="00BD07FA" w:rsidRDefault="00BD07FA" w:rsidP="00BD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прибере: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Parameter 'args' value is not used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Parameter 'kwargs' value is not used</w:t>
      </w:r>
    </w:p>
    <w:p w:rsidR="00BD07FA" w:rsidRPr="00BD07FA" w:rsidRDefault="00BD07FA" w:rsidP="00BD07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_runtimes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PyCharm лається, бо бачить </w:t>
      </w: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SimpleNamespace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очікує </w:t>
      </w: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07FA" w:rsidRPr="00BD07FA" w:rsidRDefault="00BD07FA" w:rsidP="00BD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BD07FA" w:rsidRPr="00BD07FA" w:rsidRDefault="00BD07FA" w:rsidP="00BD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core.workspace_runtime import WorkspaceRuntime</w:t>
      </w:r>
    </w:p>
    <w:p w:rsidR="00BD07FA" w:rsidRPr="00BD07FA" w:rsidRDefault="00BD07FA" w:rsidP="00BD07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controller._runtimes = {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"W1": SimpleNamespace(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D07FA" w:rsidRPr="00BD07FA" w:rsidRDefault="00BD07FA" w:rsidP="00BD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controller._runtimes = cast(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dict[str, WorkspaceRuntime],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"W1": SimpleNamespace(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...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D07FA" w:rsidRPr="00BD07FA" w:rsidRDefault="00BD07FA" w:rsidP="00BD07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очікую: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BD07FA" w:rsidRPr="00BD07FA" w:rsidRDefault="00BD07FA" w:rsidP="00BD07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запускай T109-50: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D:\LavrGPT\LavrGPT05\tests\runtime_temp\run_t109_50_workspace_same_call_freshness_production_contract_wiring_check.py</w:t>
      </w:r>
    </w:p>
    <w:p w:rsidR="00BD07FA" w:rsidRPr="00BD07FA" w:rsidRDefault="00BD07FA" w:rsidP="00BD07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BD07FA" w:rsidRPr="00BD07FA" w:rsidRDefault="00BD07FA" w:rsidP="00BD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WORKSPACE_SAME_CALL_FRESHNESS_PRODUCTION_CONTRACT_WIRING_GREEN</w:t>
      </w:r>
    </w:p>
    <w:p w:rsidR="00BD07FA" w:rsidRPr="00BD07FA" w:rsidRDefault="00BD07FA" w:rsidP="00BD07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після </w:t>
      </w: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GREEN я одразу поведу </w:t>
      </w:r>
      <w:r w:rsidRPr="00BD07FA">
        <w:rPr>
          <w:rFonts w:ascii="Courier New" w:eastAsia="Times New Roman" w:hAnsi="Courier New" w:cs="Courier New"/>
          <w:sz w:val="20"/>
          <w:szCs w:val="20"/>
          <w:lang w:eastAsia="uk-UA"/>
        </w:rPr>
        <w:t>T109-51</w:t>
      </w:r>
      <w:r w:rsidRPr="00BD07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492E" w:rsidRDefault="0007492E"/>
    <w:p w:rsidR="00990583" w:rsidRPr="00990583" w:rsidRDefault="00990583" w:rsidP="009905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T109-50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9905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0583" w:rsidRPr="00990583" w:rsidRDefault="00990583" w:rsidP="009905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990583" w:rsidRPr="00990583" w:rsidRDefault="00990583" w:rsidP="00990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first_unresolved_boundary=WORKSPACE_CONTROLLER_AUTO_SUBMISSION_GATE_WIRING</w:t>
      </w:r>
    </w:p>
    <w:p w:rsidR="00990583" w:rsidRPr="00990583" w:rsidRDefault="00990583" w:rsidP="00990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WORKSPACE_SAME_CALL_FRESHNESS_PRODUCTION_CONTRACT_WIRING_GREEN</w:t>
      </w:r>
    </w:p>
    <w:p w:rsidR="00990583" w:rsidRPr="00990583" w:rsidRDefault="00990583" w:rsidP="009905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broker/account/symbol scope;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snapshot на кожну спробу;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matching exposure → BLOCK;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failure → BLOCK;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reused old snapshot → BLOCK;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SEMI не проходить;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numeric TTL не потрібен;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submit ще не wired.</w:t>
      </w:r>
    </w:p>
    <w:p w:rsidR="00990583" w:rsidRPr="00990583" w:rsidRDefault="00990583" w:rsidP="009905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Наступний крок — </w:t>
      </w:r>
      <w:r w:rsidRPr="009905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T109-51: WORKSPACE_CONTROLLER_AUTO_SUBMISSION_GATE_WIRING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0583" w:rsidRPr="00990583" w:rsidRDefault="00990583" w:rsidP="009905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T109-51 робимо вже production wiring: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same-call confirmed-flat gate;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використовуємо retained </w:t>
      </w: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викликаємо існуючий </w:t>
      </w:r>
      <w:r w:rsidRPr="00990583">
        <w:rPr>
          <w:rFonts w:ascii="Courier New" w:eastAsia="Times New Roman" w:hAnsi="Courier New" w:cs="Courier New"/>
          <w:sz w:val="20"/>
          <w:szCs w:val="20"/>
          <w:lang w:eastAsia="uk-UA"/>
        </w:rPr>
        <w:t>RuntimeEngine.submit_workspace_execution_plan()</w:t>
      </w: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створюємо новий trade/order plan;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SEMI не чіпаємо;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reverse close-first invariant не обходимо;</w:t>
      </w:r>
    </w:p>
    <w:p w:rsidR="00990583" w:rsidRPr="00990583" w:rsidRDefault="00990583" w:rsidP="0099058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submission лишається під guard RuntimeEngine.</w:t>
      </w:r>
    </w:p>
    <w:p w:rsidR="00990583" w:rsidRPr="00990583" w:rsidRDefault="00990583" w:rsidP="009905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058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справді наступна критична межа — від controller до broker submission path.</w:t>
      </w:r>
    </w:p>
    <w:p w:rsidR="004D76F1" w:rsidRPr="004D76F1" w:rsidRDefault="004D76F1" w:rsidP="004D7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4D7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T109-51 — production AUTO submission gate wiring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76F1" w:rsidRPr="004D76F1" w:rsidRDefault="004D76F1" w:rsidP="004D7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зміна:</w:t>
      </w:r>
    </w:p>
    <w:p w:rsidR="004D76F1" w:rsidRPr="004D76F1" w:rsidRDefault="004D76F1" w:rsidP="004D76F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core/algorithm_workspace_controller.py</w:t>
      </w:r>
    </w:p>
    <w:p w:rsidR="004D76F1" w:rsidRPr="004D76F1" w:rsidRDefault="004D76F1" w:rsidP="004D7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AUTO path такий: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risk ALLOW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→ persisted trade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→ persisted order plan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→ retained trade_uid + order_plan_uid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→ новий same-call broker position snapshot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→ confirmed flat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→ RuntimeEngine.submit_workspace_execution_plan(...)</w:t>
      </w:r>
    </w:p>
    <w:p w:rsidR="004D76F1" w:rsidRPr="004D76F1" w:rsidRDefault="004D76F1" w:rsidP="004D7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робить snapshot і не submit;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matching exposure → BLOCK;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failure snapshot → BLOCK;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саме retained </w:t>
      </w: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Trade/OrderPlan не створюється;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 reverse guard теж задіяний через </w:t>
      </w: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confirmed_flat=True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D76F1" w:rsidRPr="004D76F1" w:rsidRDefault="004D76F1" w:rsidP="004D76F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TEST_ONLY broker requests = </w:t>
      </w: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76F1" w:rsidRPr="004D76F1" w:rsidRDefault="004D76F1" w:rsidP="004D7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T109-51_WORKSPACE_CONTROLLER_AUTO_SUBMISSION_GATE_WIRING=OK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controller_auto_submit_wiring_present=True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retained_trade_order_plan_identity_used=True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same_call_confirmed_flat_gate_precedes_submit=True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fresh_flat_submits_once=True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matching_exposure_blocks_submit=True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terminal_failure_blocks_submit=True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semi_mode_does_not_snapshot_or_submit=True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reverse_guard_engaged=True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confirmed_flat_forwarded=True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duplicate_trade_or_order_plan_creation_added=False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first_unresolved_boundary=WORKSPACE_BROKER_ORDER_CONFIRMATION_TO_POSITION_LIFECYCLE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WORKSPACE_CONTROLLER_AUTO_SUBMISSION_GATE_WIRING_GREEN</w:t>
      </w:r>
    </w:p>
    <w:p w:rsidR="004D76F1" w:rsidRPr="004D76F1" w:rsidRDefault="004D76F1" w:rsidP="004D7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4D76F1" w:rsidRPr="004D76F1" w:rsidRDefault="004D76F1" w:rsidP="004D76F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4D76F1" w:rsidRPr="004D76F1" w:rsidRDefault="004D76F1" w:rsidP="004D76F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T109-50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— GREEN;</w:t>
      </w:r>
    </w:p>
    <w:p w:rsidR="004D76F1" w:rsidRPr="004D76F1" w:rsidRDefault="004D76F1" w:rsidP="004D76F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рядків </w:t>
      </w: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&gt;88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немає;</w:t>
      </w:r>
    </w:p>
    <w:p w:rsidR="004D76F1" w:rsidRPr="004D76F1" w:rsidRDefault="004D76F1" w:rsidP="004D76F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controller уже враховані наші hygiene-виправлення з </w:t>
      </w: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Callable/BrokerPositionSnapshot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76F1" w:rsidRPr="004D76F1" w:rsidRDefault="004D76F1" w:rsidP="004D7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4D76F1" w:rsidRPr="004D76F1" w:rsidRDefault="004D76F1" w:rsidP="004D7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T109-51_Workspace_Controller_AUTO_Submission_Gate_Wiring.zipZIP</w:t>
      </w:r>
    </w:p>
    <w:p w:rsidR="004D76F1" w:rsidRPr="004D76F1" w:rsidRDefault="004D76F1" w:rsidP="004D76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D:\LavrGPT\LavrGPT05\tests\runtime_temp\run_t109_51_workspace_controller_auto_submission_gate_wiring_check.py</w:t>
      </w:r>
    </w:p>
    <w:p w:rsidR="00A13A8E" w:rsidRPr="00A13A8E" w:rsidRDefault="00A13A8E" w:rsidP="00A13A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Продовжив із твого свіжого ZIP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LavrGPT05_2026_09_16_06_45.zip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source of truth.</w:t>
      </w:r>
    </w:p>
    <w:p w:rsidR="00A13A8E" w:rsidRPr="00A13A8E" w:rsidRDefault="00A13A8E" w:rsidP="00A13A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T109-52 — TEST_ONLY Broker Order Confirmation → Persisted Position Lifecycle Anatomy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A13A8E" w:rsidRPr="00A13A8E" w:rsidRDefault="00A13A8E" w:rsidP="00A13A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 такий: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T109-52_BROKER_ORDER_CONFIRMATION_TO_POSITION_LIFECYCLE_ANATOMY=OK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workspace_broker_order_identity_preserved=True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workspace_position_created_after_submit=False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workspace_submit_declares_deferred_position=True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ib_waits_for_terminal_fill=True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ib_fill_result_has_identity_evidence=True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ctrader_waits_for_filled_or_error=True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manual_ib_persists_position_after_confirmation=True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manual_ctrader_persists_position_after_confirmation=True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repository_position_links_trade_and_broker_order=True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repository_can_update_broker_order_status=True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workspace_specific_position_reconciliation_present=False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workspace_partial_fill_state_persisted=False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workspace_reject_cancel_state_persisted=False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first_unresolved_boundary=WORKSPACE_SUBMITTED_BROKER_ORDER_TO_PERSISTED_POSITION_RECONCILIATION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BROKER_CONFIRMATION_EXISTS_BUT_WORKSPACE_POSITION_RECONCILIATION_IS_NOT_WIRED</w:t>
      </w:r>
    </w:p>
    <w:p w:rsidR="00A13A8E" w:rsidRPr="00A13A8E" w:rsidRDefault="00A13A8E" w:rsidP="00A13A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це означає:</w:t>
      </w:r>
    </w:p>
    <w:p w:rsidR="00A13A8E" w:rsidRPr="00A13A8E" w:rsidRDefault="00A13A8E" w:rsidP="00A13A8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 + broker_order_uid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submit зберігаються правильно;</w:t>
      </w:r>
    </w:p>
    <w:p w:rsidR="00A13A8E" w:rsidRPr="00A13A8E" w:rsidRDefault="00A13A8E" w:rsidP="00A13A8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вже вміє дочекатися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3A8E" w:rsidRPr="00A13A8E" w:rsidRDefault="00A13A8E" w:rsidP="00A13A8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вже вміє дочекатися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ORDER_FILLED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reject;</w:t>
      </w:r>
    </w:p>
    <w:p w:rsidR="00A13A8E" w:rsidRPr="00A13A8E" w:rsidRDefault="00A13A8E" w:rsidP="00A13A8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manual IB/cTrader вже мають логіку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broker confirmation → create_position()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3A8E" w:rsidRPr="00A13A8E" w:rsidRDefault="00A13A8E" w:rsidP="00A13A8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Workspace path після submit position не створює і reconciliation для нього не wired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3A8E" w:rsidRPr="00A13A8E" w:rsidRDefault="00A13A8E" w:rsidP="00A13A8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 / reject / cancel state для Workspace окремо ще не persisted.</w:t>
      </w:r>
    </w:p>
    <w:p w:rsidR="00A13A8E" w:rsidRPr="00A13A8E" w:rsidRDefault="00A13A8E" w:rsidP="00A13A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перша реальна межа тепер: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WORKSPACE_SUBMITTED_BROKER_ORDER_TO_PERSISTED_POSITION_RECONCILIATION</w:t>
      </w:r>
    </w:p>
    <w:p w:rsidR="00A13A8E" w:rsidRPr="00A13A8E" w:rsidRDefault="00A13A8E" w:rsidP="00A13A8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локально:</w:t>
      </w:r>
    </w:p>
    <w:p w:rsidR="00A13A8E" w:rsidRPr="00A13A8E" w:rsidRDefault="00A13A8E" w:rsidP="00A13A8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A13A8E" w:rsidRPr="00A13A8E" w:rsidRDefault="00A13A8E" w:rsidP="00A13A8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 GREEN;</w:t>
      </w:r>
    </w:p>
    <w:p w:rsidR="00A13A8E" w:rsidRPr="00A13A8E" w:rsidRDefault="00A13A8E" w:rsidP="00A13A8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max_line_length=88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3A8E" w:rsidRPr="00A13A8E" w:rsidRDefault="00A13A8E" w:rsidP="00A13A8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files не змінені;</w:t>
      </w:r>
    </w:p>
    <w:p w:rsidR="00A13A8E" w:rsidRPr="00A13A8E" w:rsidRDefault="00A13A8E" w:rsidP="00A13A8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A8E" w:rsidRPr="00A13A8E" w:rsidRDefault="00A13A8E" w:rsidP="00A13A8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A13A8E" w:rsidRPr="00A13A8E" w:rsidRDefault="00A13A8E" w:rsidP="00A13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T109-52_TEST_ONLY_Broker_Order_Confirmation_to_Position_Lifecycle_Anatomy.zipZIP</w:t>
      </w:r>
    </w:p>
    <w:p w:rsidR="00A13A8E" w:rsidRPr="00A13A8E" w:rsidRDefault="00A13A8E" w:rsidP="00A13A8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D:\LavrGPT\LavrGPT05\tests\runtime_temp\run_t109_52_broker_order_confirmation_to_position_lifecycle_anatomy_check.py</w:t>
      </w:r>
    </w:p>
    <w:p w:rsidR="00A13A8E" w:rsidRPr="00A13A8E" w:rsidRDefault="00A13A8E" w:rsidP="00A13A8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BROKER_CONFIRMATION_EXISTS_BUT_WORKSPACE_POSITION_RECONCILIATION_IS_NOT_WIRED</w:t>
      </w:r>
    </w:p>
    <w:p w:rsidR="00A13A8E" w:rsidRPr="00A13A8E" w:rsidRDefault="00A13A8E" w:rsidP="00A13A8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найменший крок буде </w:t>
      </w: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T109-53 — TEST_ONLY Workspace Position Reconciliation Contract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визначимо, як саме reuse-ити існуючі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trade_uid/order_plan_uid/broker_order_uid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створювати Position тільки з broker-confirmed fill/reconcile, окремо для IB і cTrader.</w:t>
      </w:r>
    </w:p>
    <w:p w:rsidR="004D76F1" w:rsidRPr="004D76F1" w:rsidRDefault="004D76F1" w:rsidP="004D7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WORKSPACE_CONTROLLER_AUTO_SUBMISSION_GATE_WIRING_GREEN</w:t>
      </w:r>
    </w:p>
    <w:p w:rsidR="004D76F1" w:rsidRPr="004D76F1" w:rsidRDefault="004D76F1" w:rsidP="004D76F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GREEN, наступна межа вже після broker submit:</w:t>
      </w:r>
    </w:p>
    <w:p w:rsidR="004D76F1" w:rsidRPr="004D76F1" w:rsidRDefault="004D76F1" w:rsidP="004D7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76F1">
        <w:rPr>
          <w:rFonts w:ascii="Courier New" w:eastAsia="Times New Roman" w:hAnsi="Courier New" w:cs="Courier New"/>
          <w:sz w:val="20"/>
          <w:szCs w:val="20"/>
          <w:lang w:eastAsia="uk-UA"/>
        </w:rPr>
        <w:t>WORKSPACE_BROKER_ORDER_CONFIRMATION_TO_POSITION_LIFECYCLE</w:t>
      </w:r>
    </w:p>
    <w:p w:rsidR="004D76F1" w:rsidRPr="004D76F1" w:rsidRDefault="004D76F1" w:rsidP="004D7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далі підемо в </w:t>
      </w:r>
      <w:r w:rsidRPr="004D76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T109-52 — broker confirmation/reconciliation → persisted position anatomy</w:t>
      </w:r>
      <w:r w:rsidRPr="004D76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71EE" w:rsidRPr="001971EE" w:rsidRDefault="001971EE" w:rsidP="001971E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T109-51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1971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71EE" w:rsidRPr="001971EE" w:rsidRDefault="001971EE" w:rsidP="001971E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1971EE" w:rsidRPr="001971EE" w:rsidRDefault="001971EE" w:rsidP="00197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first_unresolved_boundary=WORKSPACE_BROKER_ORDER_CONFIRMATION_TO_POSITION_LIFECYCLE</w:t>
      </w:r>
    </w:p>
    <w:p w:rsidR="001971EE" w:rsidRPr="001971EE" w:rsidRDefault="001971EE" w:rsidP="00197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WORKSPACE_CONTROLLER_AUTO_SUBMISSION_GATE_WIRING_GREEN</w:t>
      </w:r>
    </w:p>
    <w:p w:rsidR="001971EE" w:rsidRPr="001971EE" w:rsidRDefault="001971EE" w:rsidP="001971E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AUTO submit реально wired;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retained </w:t>
      </w: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зберігаються;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same-call confirmed-flat gate стоїть перед submit;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matching exposure / failure → BLOCK;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SEMI не submit;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reverse guard активний;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 Trade/OrderPlan не створюються;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тесті.</w:t>
      </w:r>
    </w:p>
    <w:p w:rsidR="001971EE" w:rsidRPr="001971EE" w:rsidRDefault="001971EE" w:rsidP="001971E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1971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T109-52, TEST_ONLY: Broker Order Confirmation → Persisted Position Lifecycle Anatomy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71EE" w:rsidRPr="001971EE" w:rsidRDefault="001971EE" w:rsidP="001971E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T109-52 треба фактично знайти: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де IB і cTrader дають broker confirmation / fill / reconcile;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</w:t>
      </w: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971EE">
        <w:rPr>
          <w:rFonts w:ascii="Courier New" w:eastAsia="Times New Roman" w:hAnsi="Courier New" w:cs="Courier New"/>
          <w:sz w:val="20"/>
          <w:szCs w:val="20"/>
          <w:lang w:eastAsia="uk-UA"/>
        </w:rPr>
        <w:t>order_plan_uid</w:t>
      </w: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проходять через broker order;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створюється/оновлюється persisted position;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розрив identity між submit і position;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чи partial fill / reject / cancel мають окремі стани;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без production-змін;</w:t>
      </w:r>
    </w:p>
    <w:p w:rsidR="001971EE" w:rsidRPr="001971EE" w:rsidRDefault="001971EE" w:rsidP="001971E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реальних broker requests.</w:t>
      </w:r>
    </w:p>
    <w:p w:rsidR="001971EE" w:rsidRPr="001971EE" w:rsidRDefault="001971EE" w:rsidP="001971E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71E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T109-52 покаже конкретний broken boundary — тоді T109-53 вже буде мінімальний repair.</w:t>
      </w:r>
    </w:p>
    <w:p w:rsidR="00A13A8E" w:rsidRPr="00A13A8E" w:rsidRDefault="00A13A8E" w:rsidP="00A13A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T109-52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A8E" w:rsidRPr="00A13A8E" w:rsidRDefault="00A13A8E" w:rsidP="00A13A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first_unresolved_boundary=WORKSPACE_SUBMITTED_BROKER_ORDER_TO_PERSISTED_POSITION_RECONCILIATION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BROKER_CONFIRMATION_EXISTS_BUT_WORKSPACE_POSITION_RECONCILIATION_IS_NOT_WIRED</w:t>
      </w:r>
    </w:p>
    <w:p w:rsidR="00A13A8E" w:rsidRPr="00A13A8E" w:rsidRDefault="00A13A8E" w:rsidP="00A13A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identity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 + broker_order_uid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збережена;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IB і cTrader мають broker confirmation/fill path;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path уже створює Position після confirmation;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path цього ще не робить;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 / reject / cancel для Workspace окремо не persisted;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A8E" w:rsidRPr="00A13A8E" w:rsidRDefault="00A13A8E" w:rsidP="00A13A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T109-53, TEST_ONLY: Workspace Position Reconciliation Contract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A8E" w:rsidRPr="00A13A8E" w:rsidRDefault="00A13A8E" w:rsidP="00A13A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T109-53 визначаємо контракт: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саме створювати Position;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reuse-ити існуючі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trade_uid/order_plan_uid/broker_order_uid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поводитись із partial fill;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поводитись із reject/cancel;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уникнути duplicate Position;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IB і cTrader;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A13A8E" w:rsidRPr="00A13A8E" w:rsidRDefault="00A13A8E" w:rsidP="00A13A8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реальних broker requests.</w:t>
      </w:r>
    </w:p>
    <w:p w:rsidR="00A13A8E" w:rsidRPr="00A13A8E" w:rsidRDefault="00A13A8E" w:rsidP="00A13A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T109-53 вже буде видно мінімальний production repair.</w:t>
      </w:r>
    </w:p>
    <w:p w:rsidR="00A13A8E" w:rsidRPr="00A13A8E" w:rsidRDefault="00A13A8E" w:rsidP="00A13A8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T109-53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A8E" w:rsidRPr="00A13A8E" w:rsidRDefault="00A13A8E" w:rsidP="00A13A8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first_unresolved_boundary=WORKSPACE_POSITION_RECONCILER_PRODUCTION_WIRING</w:t>
      </w:r>
    </w:p>
    <w:p w:rsidR="00A13A8E" w:rsidRPr="00A13A8E" w:rsidRDefault="00A13A8E" w:rsidP="00A1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WORKSPACE_POSITION_RECONCILIATION_CONTRACT_IDENTIFIED</w:t>
      </w:r>
    </w:p>
    <w:p w:rsidR="00A13A8E" w:rsidRPr="00A13A8E" w:rsidRDefault="00A13A8E" w:rsidP="00A13A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підтверджений для обох брокерів: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IB — тільки після terminal fill / broker-confirmed exposure;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— після filled або reconcile-confirmed exposure;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→ без Position;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zero-fill → без Position;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 → Position з фактичним confirmed exposure;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identity лишається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 + broker_order_uid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guard — lookup по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create;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A8E" w:rsidRPr="00A13A8E" w:rsidRDefault="00A13A8E" w:rsidP="00A13A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Важливе: DB-level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UNIQUE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positions.trade_uid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13A8E">
        <w:rPr>
          <w:rFonts w:ascii="Courier New" w:eastAsia="Times New Roman" w:hAnsi="Courier New" w:cs="Courier New"/>
          <w:sz w:val="20"/>
          <w:szCs w:val="20"/>
          <w:lang w:eastAsia="uk-UA"/>
        </w:rPr>
        <w:t>broker_order_uid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немає, тому в T109-54 не робимо широкої schema-зміни без потреби. Спочатку мінімальний idempotent production reconciler на існуючому repository API.</w:t>
      </w:r>
    </w:p>
    <w:p w:rsidR="00A13A8E" w:rsidRPr="00A13A8E" w:rsidRDefault="00A13A8E" w:rsidP="00A13A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A13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T109-54: мінімальний production Workspace Position Reconciler</w:t>
      </w: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reuse persisted identity;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create/update Position тільки з confirmed exposure;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idempotent повторний reconcile;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reject/cancel zero-fill не створюють Position;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 оновлює фактичний exposure;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перевіряємо IB і cTrader;</w:t>
      </w:r>
    </w:p>
    <w:p w:rsidR="00A13A8E" w:rsidRPr="00A13A8E" w:rsidRDefault="00A13A8E" w:rsidP="00A13A8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широкого refactor.</w:t>
      </w:r>
    </w:p>
    <w:p w:rsidR="00A13A8E" w:rsidRPr="00A13A8E" w:rsidRDefault="00A13A8E" w:rsidP="00A13A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A8E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саме так.</w:t>
      </w:r>
    </w:p>
    <w:p w:rsidR="00327D87" w:rsidRPr="00327D87" w:rsidRDefault="00327D87" w:rsidP="00327D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327D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T109-54 — production Workspace Position Reconciler</w:t>
      </w: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7D87" w:rsidRPr="00327D87" w:rsidRDefault="00327D87" w:rsidP="00327D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зміни: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engine/runtime_repository.py</w:t>
      </w:r>
    </w:p>
    <w:p w:rsidR="00327D87" w:rsidRPr="00327D87" w:rsidRDefault="00327D87" w:rsidP="00327D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Додав: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RuntimeEngine.reconcile_workspace_broker_order(...)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RuntimeRepository.upsert_confirmed_position(...)</w:t>
      </w:r>
    </w:p>
    <w:p w:rsidR="00327D87" w:rsidRPr="00327D87" w:rsidRDefault="00327D87" w:rsidP="00327D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Перевіряється обидва брокери: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IB partial fill → Position створюється;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partial → той самий Position оновлюється;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IB full fill → той самий Position;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full fill → Position створюється;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cTrader reconcile → без дубля;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→ без Position;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zero-fill → без Position;</w:t>
      </w:r>
    </w:p>
    <w:p w:rsidR="00327D87" w:rsidRPr="00327D87" w:rsidRDefault="00327D87" w:rsidP="00327D8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після partial fill → confirmed exposure зберігається.</w:t>
      </w:r>
    </w:p>
    <w:p w:rsidR="00327D87" w:rsidRPr="00327D87" w:rsidRDefault="00327D87" w:rsidP="00327D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T109-54_WORKSPACE_POSITION_RECONCILER_PRODUCTION_WIRING=OK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workspace_reconciler_present=True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repository_confirmed_position_upsert_present=True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ib_partial_fill_creates_position=True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ib_partial_fill_updates_same_position=True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ib_full_fill_reuses_same_position=True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ib_full_fill_volume_confirmed=True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ib_order_status_updated_to_filled=True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ctrader_full_fill_creates_position=True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ctrader_repeat_is_idempotent=True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ctrader_confirmed_broker_volume_preserved=True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reject_creates_no_position=True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reject_status_persisted=True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cancel_zero_fill_creates_no_position=True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cancel_status_persisted=True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cancel_partial_fill_preserves_position=True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first_unresolved_boundary=WORKSPACE_BROKER_CONFIRMATION_SOURCE_TO_RECONCILER_WIRING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WORKSPACE_POSITION_RECONCILER_PRODUCTION_WIRING_GREEN</w:t>
      </w:r>
    </w:p>
    <w:p w:rsidR="00327D87" w:rsidRPr="00327D87" w:rsidRDefault="00327D87" w:rsidP="00327D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Додатково:</w:t>
      </w:r>
    </w:p>
    <w:p w:rsidR="00327D87" w:rsidRPr="00327D87" w:rsidRDefault="00327D87" w:rsidP="00327D8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327D87" w:rsidRPr="00327D87" w:rsidRDefault="00327D87" w:rsidP="00327D8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T109-51</w:t>
      </w: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GREEN;</w:t>
      </w:r>
    </w:p>
    <w:p w:rsidR="00327D87" w:rsidRPr="00327D87" w:rsidRDefault="00327D87" w:rsidP="00327D8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змінені файли ≤ </w:t>
      </w: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символів на рядок;</w:t>
      </w:r>
    </w:p>
    <w:p w:rsidR="00327D87" w:rsidRPr="00327D87" w:rsidRDefault="00327D87" w:rsidP="00327D8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не змінював;</w:t>
      </w:r>
    </w:p>
    <w:p w:rsidR="00327D87" w:rsidRPr="00327D87" w:rsidRDefault="00327D87" w:rsidP="00327D87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requests = </w:t>
      </w: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7D87" w:rsidRPr="00327D87" w:rsidRDefault="00327D87" w:rsidP="00327D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327D87" w:rsidRPr="00327D87" w:rsidRDefault="00327D87" w:rsidP="00327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T109-54_Workspace_Position_Reconciler_Production_Wiring.zipZIP</w:t>
      </w:r>
    </w:p>
    <w:p w:rsidR="00327D87" w:rsidRPr="00327D87" w:rsidRDefault="00327D87" w:rsidP="00327D8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D:\LavrGPT\LavrGPT05\tests\runtime_temp\run_t109_54_workspace_position_reconciler_production_wiring_check.py</w:t>
      </w:r>
    </w:p>
    <w:p w:rsidR="00327D87" w:rsidRPr="00327D87" w:rsidRDefault="00327D87" w:rsidP="00327D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WORKSPACE_POSITION_RECONCILER_PRODUCTION_WIRING_GREEN</w:t>
      </w:r>
    </w:p>
    <w:p w:rsidR="00327D87" w:rsidRPr="00327D87" w:rsidRDefault="00327D87" w:rsidP="00327D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GREEN, наступна межа вже дуже конкретна:</w:t>
      </w:r>
    </w:p>
    <w:p w:rsidR="00327D87" w:rsidRPr="00327D87" w:rsidRDefault="00327D87" w:rsidP="0032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WORKSPACE_BROKER_CONFIRMATION_SOURCE_TO_RECONCILER_WIRING</w:t>
      </w:r>
    </w:p>
    <w:p w:rsidR="00327D87" w:rsidRPr="00327D87" w:rsidRDefault="00327D87" w:rsidP="00327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27D87">
        <w:rPr>
          <w:rFonts w:ascii="Courier New" w:eastAsia="Times New Roman" w:hAnsi="Courier New" w:cs="Courier New"/>
          <w:sz w:val="20"/>
          <w:szCs w:val="20"/>
          <w:lang w:eastAsia="uk-UA"/>
        </w:rPr>
        <w:t>T109-55</w:t>
      </w:r>
      <w:r w:rsidRPr="00327D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знайти й підключити фактичний IB/cTrader confirmation/reconcile source до цього production reconciler.</w:t>
      </w:r>
    </w:p>
    <w:p w:rsidR="00244195" w:rsidRPr="00244195" w:rsidRDefault="00244195" w:rsidP="002441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T109-54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2441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4195" w:rsidRPr="00244195" w:rsidRDefault="00244195" w:rsidP="002441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244195" w:rsidRPr="00244195" w:rsidRDefault="00244195" w:rsidP="0024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first_unresolved_boundary=WORKSPACE_BROKER_CONFIRMATION_SOURCE_TO_RECONCILER_WIRING</w:t>
      </w:r>
    </w:p>
    <w:p w:rsidR="00244195" w:rsidRPr="00244195" w:rsidRDefault="00244195" w:rsidP="0024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WORKSPACE_POSITION_RECONCILER_PRODUCTION_WIRING_GREEN</w:t>
      </w:r>
    </w:p>
    <w:p w:rsidR="00244195" w:rsidRPr="00244195" w:rsidRDefault="00244195" w:rsidP="002441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reconciler уже є;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IB partial/full fill працює;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full fill працює;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reconcile idempotent;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reject/cancel zero-fill не створюють Position;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після partial fill зберігає confirmed exposure;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4195" w:rsidRPr="00244195" w:rsidRDefault="00244195" w:rsidP="002441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24419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T109-55, TEST_ONLY: Broker Confirmation Source → Workspace Reconciler Wiring Anatomy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4195" w:rsidRPr="00244195" w:rsidRDefault="00244195" w:rsidP="002441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T109-55 треба знайти фактично: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саме IB після submit дає terminal fill/result;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саме cTrader дає </w:t>
      </w: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ORDER_FILLED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reject / reconcile;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доступні там </w:t>
      </w: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 + broker_order_uid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можна напряму викликати </w:t>
      </w:r>
      <w:r w:rsidRPr="00244195">
        <w:rPr>
          <w:rFonts w:ascii="Courier New" w:eastAsia="Times New Roman" w:hAnsi="Courier New" w:cs="Courier New"/>
          <w:sz w:val="20"/>
          <w:szCs w:val="20"/>
          <w:lang w:eastAsia="uk-UA"/>
        </w:rPr>
        <w:t>reconcile_workspace_broker_order(...)</w:t>
      </w: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ще identity gap;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244195" w:rsidRPr="00244195" w:rsidRDefault="00244195" w:rsidP="0024419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реальних broker requests.</w:t>
      </w:r>
    </w:p>
    <w:p w:rsidR="00244195" w:rsidRPr="00244195" w:rsidRDefault="00244195" w:rsidP="002441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419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T109-55 покаже, що identity уже достатня — T109-56 буде мінімальний production wiring confirmation source → reconciler.</w:t>
      </w:r>
    </w:p>
    <w:p w:rsidR="00204F38" w:rsidRPr="00204F38" w:rsidRDefault="00204F38" w:rsidP="00204F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204F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T109-55 — TEST_ONLY Broker Confirmation Source → Workspace Reconciler Wiring Anatomy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4F38" w:rsidRPr="00204F38" w:rsidRDefault="00204F38" w:rsidP="00204F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результат: окремого нового confirmation source нам не треба. Обидва брокери вже повертають terminal result прямо всередині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submit_workspace_execution_plan()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04F38" w:rsidRPr="00204F38" w:rsidRDefault="00204F38" w:rsidP="00204F38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— тільки після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04F38" w:rsidRPr="00204F38" w:rsidRDefault="00204F38" w:rsidP="00204F38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— після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ORDER_FILLED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ORDER_REJECTED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4F38" w:rsidRPr="00204F38" w:rsidRDefault="00204F38" w:rsidP="00204F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Розрив тепер точніший: terminal result уже є,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broker_order_uid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persisted, але Workspace path </w:t>
      </w:r>
      <w:r w:rsidRPr="00204F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мапить confirmed broker position і не викликає </w:t>
      </w:r>
      <w:r w:rsidRPr="00204F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reconcile_workspace_broker_order()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4F38" w:rsidRPr="00204F38" w:rsidRDefault="00204F38" w:rsidP="00204F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T109-55_BROKER_CONFIRMATION_SOURCE_TO_WORKSPACE_RECONCILER_ANATOMY=OK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workspace_submit_present=True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workspace_reconciler_present=True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ib_submit_returns_only_after_terminal_fill=True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ib_terminal_result_reaches_runtime_engine_synchronously=True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ctrader_waits_for_filled_or_rejected_terminal_event=True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ctrader_terminal_result_contains_position_identity_evidence=True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ctrader_terminal_result_reaches_runtime_engine_synchronously=True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workspace_broker_order_persisted_after_terminal_result=True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workspace_trade_order_plan_broker_order_identity_available=True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same_call_flat_gate_precedes_workspace_submit=True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workspace_submit_calls_reconciler=False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workspace_submit_requests_post_submit_position_snapshot=False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manual_ib_post_submit_position_mapping_pattern_present=True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manual_ctrader_post_submit_position_mapping_pattern_present=True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first_unresolved_boundary=WORKSPACE_TERMINAL_BROKER_RESULT_TO_CONFIRMED_POSITION_MAPPING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TERMINAL_CONFIRMATION_SOURCE_PRESENT_BUT_WORKSPACE_CONFIRMED_POSITION_MAPPING_IS_NOT_WIRED</w:t>
      </w:r>
    </w:p>
    <w:p w:rsidR="00204F38" w:rsidRPr="00204F38" w:rsidRDefault="00204F38" w:rsidP="00204F3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наступний production repair має бути вузьким: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terminal broker result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→ map confirmed BrokerPosition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→ existing trade_uid/order_plan_uid/broker_order_uid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→ reconcile_workspace_broker_order()</w:t>
      </w:r>
    </w:p>
    <w:p w:rsidR="00204F38" w:rsidRPr="00204F38" w:rsidRDefault="00204F38" w:rsidP="0020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другого Trade, OrderPlan або BrokerOrder.</w:t>
      </w:r>
    </w:p>
    <w:p w:rsidR="00204F38" w:rsidRPr="00204F38" w:rsidRDefault="00204F38" w:rsidP="00204F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IB маємо готовий manual-pattern через post-submit position mapping. Для cTrader є ще сильніша ознака — terminal execution payload уже містить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manual helper уміє використовувати цей ID.</w:t>
      </w:r>
    </w:p>
    <w:p w:rsidR="00204F38" w:rsidRPr="00204F38" w:rsidRDefault="00204F38" w:rsidP="00204F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GREEN, max line length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84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production не змінював, </w:t>
      </w: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4F38" w:rsidRPr="00204F38" w:rsidRDefault="00204F38" w:rsidP="00204F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204F38" w:rsidRPr="00204F38" w:rsidRDefault="00204F38" w:rsidP="00204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T109-55_TEST_ONLY_Broker_Confirmation_Source_to_Workspace_Reconciler_Wiring_Anatomy.zipZIP</w:t>
      </w:r>
    </w:p>
    <w:p w:rsidR="00204F38" w:rsidRPr="00204F38" w:rsidRDefault="00204F38" w:rsidP="00204F3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D:\LavrGPT\LavrGPT05\tests\runtime_temp\run_t109_55_broker_confirmation_source_to_workspace_reconciler_wiring_anatomy_check.py</w:t>
      </w:r>
    </w:p>
    <w:p w:rsidR="00204F38" w:rsidRPr="00204F38" w:rsidRDefault="00204F38" w:rsidP="00204F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204F38" w:rsidRPr="00204F38" w:rsidRDefault="00204F38" w:rsidP="00204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4F38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TERMINAL_CONFIRMATION_SOURCE_PRESENT_BUT_WORKSPACE_CONFIRMED_POSITION_MAPPING_IS_NOT_WIRED</w:t>
      </w:r>
    </w:p>
    <w:p w:rsidR="00204F38" w:rsidRPr="00204F38" w:rsidRDefault="00204F38" w:rsidP="00204F3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</w:t>
      </w:r>
      <w:r w:rsidRPr="00204F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T109-56</w:t>
      </w:r>
      <w:r w:rsidRPr="00204F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буде мінімальний production wiring terminal result → confirmed position → reconciler, окремо перевіримо IB і cTrader.</w:t>
      </w:r>
    </w:p>
    <w:p w:rsidR="003C661F" w:rsidRPr="003C661F" w:rsidRDefault="003C661F" w:rsidP="003C66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T109-55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3C66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61F" w:rsidRPr="003C661F" w:rsidRDefault="003C661F" w:rsidP="003C66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3C661F" w:rsidRPr="003C661F" w:rsidRDefault="003C661F" w:rsidP="003C6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first_unresolved_boundary=WORKSPACE_TERMINAL_BROKER_RESULT_TO_CONFIRMED_POSITION_MAPPING</w:t>
      </w:r>
    </w:p>
    <w:p w:rsidR="003C661F" w:rsidRPr="003C661F" w:rsidRDefault="003C661F" w:rsidP="003C6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TERMINAL_CONFIRMATION_SOURCE_PRESENT_BUT_WORKSPACE_CONFIRMED_POSITION_MAPPING_IS_NOT_WIRED</w:t>
      </w:r>
    </w:p>
    <w:p w:rsidR="003C661F" w:rsidRPr="003C661F" w:rsidRDefault="003C661F" w:rsidP="003C66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для обох брокерів: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terminal fill уже доходить у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синхронно;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terminal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FILLED/REJECTED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доходить синхронно;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persisted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broker_order_uid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trade_uid + order_plan_uid + broker_order_uid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доступні;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reconciler уже існує;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бракує тільки mapping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terminal broker result → confirmed BrokerPosition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61F" w:rsidRPr="003C661F" w:rsidRDefault="003C661F" w:rsidP="003C66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3C66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T109-56, production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замапити terminal fill у confirmed position;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замапити terminal execution/position identity у confirmed position;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викликати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reconcile_workspace_broker_order(...)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створювати другий Trade / OrderPlan / BrokerOrder;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не створює Position;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idempotency;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перевірити IB і cTrader;</w:t>
      </w:r>
    </w:p>
    <w:p w:rsidR="003C661F" w:rsidRPr="003C661F" w:rsidRDefault="003C661F" w:rsidP="003C66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широкого refactor.</w:t>
      </w:r>
    </w:p>
    <w:p w:rsidR="003C661F" w:rsidRPr="003C661F" w:rsidRDefault="003C661F" w:rsidP="003C66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дуже вузький repair. Далі веду </w:t>
      </w:r>
      <w:r w:rsidRPr="003C661F">
        <w:rPr>
          <w:rFonts w:ascii="Courier New" w:eastAsia="Times New Roman" w:hAnsi="Courier New" w:cs="Courier New"/>
          <w:sz w:val="20"/>
          <w:szCs w:val="20"/>
          <w:lang w:eastAsia="uk-UA"/>
        </w:rPr>
        <w:t>T109-56</w:t>
      </w:r>
      <w:r w:rsidRPr="003C66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50DA" w:rsidRPr="009350DA" w:rsidRDefault="009350DA" w:rsidP="009350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935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T109-56 — production terminal broker result → confirmed Position wiring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50DA" w:rsidRPr="009350DA" w:rsidRDefault="009350DA" w:rsidP="009350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зміна одна:</w:t>
      </w:r>
    </w:p>
    <w:p w:rsidR="009350DA" w:rsidRPr="009350DA" w:rsidRDefault="009350DA" w:rsidP="009350DA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9350DA" w:rsidRPr="009350DA" w:rsidRDefault="009350DA" w:rsidP="009350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успішний Workspace submit проходить так: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terminal broker fill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→ persisted BrokerOrder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→ map BrokerPosition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→ reconcile_workspace_broker_order(...)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→ persisted Position</w:t>
      </w:r>
    </w:p>
    <w:p w:rsidR="009350DA" w:rsidRPr="009350DA" w:rsidRDefault="009350DA" w:rsidP="009350D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 окремо: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</w:t>
      </w: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Position;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IB volume/avg fill price з terminal result збережені;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terminal fill → Position;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</w:t>
      </w: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збережений;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broker volume </w:t>
      </w: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0.03 lot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збережений;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submit не створює дублікати;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не створює Position;</w:t>
      </w:r>
    </w:p>
    <w:p w:rsidR="009350DA" w:rsidRPr="009350DA" w:rsidRDefault="009350DA" w:rsidP="009350DA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50DA" w:rsidRPr="009350DA" w:rsidRDefault="009350DA" w:rsidP="009350D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T109-56_WORKSPACE_TERMINAL_BROKER_RESULT_TO_CONFIRMED_POSITION_WIRING=OK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ib_terminal_fill_maps_position=True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ib_position_uses_existing_trade=True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ib_confirmed_volume_preserved=True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ib_confirmed_price_preserved=True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ib_repeat_submit_is_idempotent=True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ctrader_terminal_fill_maps_position=True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ctrader_position_uses_existing_trade=True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ctrader_position_id_preserved=True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ctrader_confirmed_lots_preserved=True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ctrader_execution_status_filled=True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ctrader_repeat_submit_is_idempotent=True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terminal_reject_creates_no_position=True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terminal_reject_not_yet_persisted_as_broker_order=True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duplicate_trade_order_plan_broker_order_added=True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first_unresolved_boundary=WORKSPACE_TERMINAL_REJECT_CANCEL_IDENTITY_PERSISTENCE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WORKSPACE_TERMINAL_BROKER_RESULT_TO_CONFIRMED_POSITION_WIRING_GREEN</w:t>
      </w:r>
    </w:p>
    <w:p w:rsidR="009350DA" w:rsidRPr="009350DA" w:rsidRDefault="009350DA" w:rsidP="00935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новий факт: success path тепер закритий, але terminal reject/cancel ще не мають гарантованого persisted </w:t>
      </w: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identity/status. Це наступна межа.</w:t>
      </w:r>
    </w:p>
    <w:p w:rsidR="009350DA" w:rsidRPr="009350DA" w:rsidRDefault="009350DA" w:rsidP="00935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Регресії:</w:t>
      </w:r>
    </w:p>
    <w:p w:rsidR="009350DA" w:rsidRPr="009350DA" w:rsidRDefault="009350DA" w:rsidP="009350DA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T109-54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9350DA" w:rsidRPr="009350DA" w:rsidRDefault="009350DA" w:rsidP="009350DA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T109-51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9350DA" w:rsidRPr="009350DA" w:rsidRDefault="009350DA" w:rsidP="009350DA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GREEN.</w:t>
      </w:r>
    </w:p>
    <w:p w:rsidR="009350DA" w:rsidRPr="009350DA" w:rsidRDefault="009350DA" w:rsidP="00935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9350DA" w:rsidRPr="009350DA" w:rsidRDefault="009350DA" w:rsidP="00935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T109-56_Workspace_Terminal_Broker_Result_to_Confirmed_Position_Wiring.zipZIP</w:t>
      </w:r>
    </w:p>
    <w:p w:rsidR="009350DA" w:rsidRPr="009350DA" w:rsidRDefault="009350DA" w:rsidP="009350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D:\LavrGPT\LavrGPT05\tests\runtime_temp\run_t109_56_workspace_terminal_broker_result_to_confirmed_position_wiring_check.py</w:t>
      </w:r>
    </w:p>
    <w:p w:rsidR="009350DA" w:rsidRPr="009350DA" w:rsidRDefault="009350DA" w:rsidP="009350D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WORKSPACE_TERMINAL_BROKER_RESULT_TO_CONFIRMED_POSITION_WIRING_GREEN</w:t>
      </w:r>
    </w:p>
    <w:p w:rsidR="009350DA" w:rsidRPr="009350DA" w:rsidRDefault="009350DA" w:rsidP="009350D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50D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 — наступний крок:</w:t>
      </w:r>
    </w:p>
    <w:p w:rsidR="009350DA" w:rsidRPr="009350DA" w:rsidRDefault="009350DA" w:rsidP="00935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50DA">
        <w:rPr>
          <w:rFonts w:ascii="Courier New" w:eastAsia="Times New Roman" w:hAnsi="Courier New" w:cs="Courier New"/>
          <w:sz w:val="20"/>
          <w:szCs w:val="20"/>
          <w:lang w:eastAsia="uk-UA"/>
        </w:rPr>
        <w:t>T109-57 — TEST_ONLY terminal reject/cancel identity persistence anatomy</w:t>
      </w:r>
    </w:p>
    <w:p w:rsidR="00990583" w:rsidRDefault="00990583"/>
    <w:p w:rsidR="00BA3C32" w:rsidRPr="00BA3C32" w:rsidRDefault="00BA3C32" w:rsidP="00BA3C3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краще цілим файлом. Замінюй повністю</w:t>
      </w: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tests/runtime_temp/run_t109_56_workspace_terminal_broker_result_to_confirmed_position_wiring_check.py</w:t>
      </w: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import sqlite3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types import SimpleNamespace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cast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engine.db.runtime_db import RUNTIME_TABLES_SQL  # noqa: E402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engine.runtime_engine import (  # noqa: E402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CTraderRuntimeServiceProtocol,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IBRuntimeServiceProtocol,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RuntimeEngine,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engine.runtime_repository import RuntimeRepository  # noqa: E402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class _IBService: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self.calls = 0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place_market_order(self, **_kwargs: object) -&gt; dict[str, Any]: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self.calls += 1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"broker": "IB",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"101",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"broker_order_id": "101",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"status": "FILLED",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"filled": 3000.0,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"remaining": 0.0,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"avg_fill_price": 1.1012,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class _CTraderService: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self.calls = 0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place_market_order(self, **_kwargs: object) -&gt; object: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self.calls += 1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trade_data = SimpleNamespace(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volume=300000,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openTimestamp=1770000000000,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 = SimpleNamespace(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positionId=9001,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tradeData=trade_data,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price=1.0991,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 = SimpleNamespace(orderId=7001)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SimpleNamespace(order=order, position=position)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class _RejectService: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place_market_order(self, **_kwargs: object) -&gt; object: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RuntimeError("terminal reject")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def _make_engine() -&gt; tuple[RuntimeEngine, RuntimeRepository]: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 = sqlite3.connect(":memory:")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connection.executescript(RUNTIME_TABLES_SQL)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connection.execute(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"CREATE UNIQUE INDEX idx_trades_workspace_signal_unique 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"ON trades (workspace_uid, signal_uid)"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repository = RuntimeRepository(connection)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 = object.__new__(RuntimeEngine)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engine.repository = repository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engine.context = SimpleNamespace(account_mode="PAPER")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engine.ib_runtime_service = None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engine.ctrader_runtime_service = None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engine.validate_workspace_broker_binding = lambda *_args: None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engine, repository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def _create_workspace_plan(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repository: RuntimeRepository,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broker: str,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account_id: str,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symbol: str,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side: str,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signal_uid: str,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 -&gt; tuple[str, str]: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trade_uid = repository.create_trade(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broker=broker,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account_id=account_id,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symbol=symbol,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side=side,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volume=3000.0,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source="WORKSPACE",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workspace_uid="W1",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signal_uid=signal_uid,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execution_origin="CANDIDATE_F",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control_mode="AUTO",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execution_state="READY_FOR_SUBMISSION",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order_plan_uid = repository.create_order_plan(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trade_uid=trade_uid,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order_type="MARKET",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side=side,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volume=3000.0,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source="WORKSPACE",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trade_uid, order_plan_uid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def _chain_counts(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repository: RuntimeRepository,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trade_uid: str,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) -&gt; tuple[int, int, int]: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chain = repository.get_trade_chain(trade_uid)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len(chain.get("order_plans", [])),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len(chain.get("broker_orders", [])),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1 if repository.get_position_by_trade_uid(trade_uid) is not None else 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engine, repository = _make_engine()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ib_service = _IBService()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engine.ib_runtime_service = cast(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IBRuntimeServiceProtocol,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cast(object, ib_service),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ib_trade, ib_plan = _create_workspace_plan(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repository,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broker="IB",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account_id="DU123",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symbol="EURUSD",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side="BUY",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signal_uid="S-IB-56",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ib_result = engine.submit_workspace_execution_plan(ib_trade, ib_plan)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ib_position = repository.get_position_by_trade_uid(ib_trade)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ib_counts = _chain_counts(repository, ib_trade)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ib_repeat = engine.submit_workspace_execution_plan(ib_trade, ib_plan)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ib_repeat_counts = _chain_counts(repository, ib_trade)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ctr_service = _CTraderService()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engine.ctrader_runtime_service = cast(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CTraderRuntimeServiceProtocol,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cast(object, ctr_service),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ctr_trade, ctr_plan = _create_workspace_plan(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repository,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broker="CTRADER",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account_id="987654",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symbol="EURUSD",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side="SELL",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signal_uid="S-CTR-56",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ctr_result = engine.submit_workspace_execution_plan(ctr_trade, ctr_plan)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ctr_position = repository.get_position_by_trade_uid(ctr_trade)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ctr_counts = _chain_counts(repository, ctr_trade)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ctr_repeat = engine.submit_workspace_execution_plan(ctr_trade, ctr_plan)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ctr_repeat_counts = _chain_counts(repository, ctr_trade)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reject_engine, reject_repository = _make_engine()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reject_service = _RejectService()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reject_engine.ctrader_runtime_service = cast(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CTraderRuntimeServiceProtocol,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cast(object, reject_service),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reject_trade, reject_plan = _create_workspace_plan(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reject_repository,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broker="CTRADER",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account_id="987654",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symbol="GBPUSD",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side="BUY",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signal_uid="S-REJECT-56",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reject_raised = False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reject_engine.submit_workspace_execution_plan(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reject_trade,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reject_plan,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RuntimeError: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reject_raised = True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reject_position = reject_repository.get_position_by_trade_uid(reject_trade)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reject_counts = _chain_counts(reject_repository, reject_trade)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{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"production_change": True,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"ib_terminal_fill_maps_position": bool(ib_result.get("position_uid")),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"ib_position_uses_existing_trade": bool(ib_position)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str(ib_position.get("trade_uid") or "") == ib_trade,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"ib_confirmed_volume_preserved": bool(ib_position)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float(ib_position.get("volume") or 0.0) == 3000.0,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"ib_confirmed_price_preserved": bool(ib_position)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float(ib_position.get("open_price") or 0.0) == 1.1012,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"ib_repeat_submit_is_idempotent": bool(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ib_repeat.get("already_submitted")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ib_counts == ib_repeat_counts == (1, 1, 1)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ib_service.calls == 1,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"ctrader_terminal_fill_maps_position": bool(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ctr_result.get("position_uid")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"ctrader_position_uses_existing_trade": bool(ctr_position)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str(ctr_position.get("trade_uid") or "") == ctr_trade,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"ctrader_position_id_preserved": bool(ctr_position)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str(ctr_position.get("broker_position_id") or "") == "9001",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"ctrader_confirmed_lots_preserved": bool(ctr_position)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float(ctr_position.get("volume") or 0.0) == 0.03,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"ctrader_execution_status_filled": str(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ctr_result.get("execution_status") or ""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== "FILLED",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"ctrader_repeat_submit_is_idempotent": bool(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ctr_repeat.get("already_submitted")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ctr_counts == ctr_repeat_counts == (1, 1, 1)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ctr_service.calls == 1,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"terminal_reject_creates_no_position": reject_raised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and reject_position is None,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"terminal_reject_not_yet_persisted_as_broker_order": 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reject_counts == (1, 0, 0)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"duplicate_trade_order_plan_broker_order_added": 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ib_counts == (1, 1, 1)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ctr_counts == (1, 1, 1)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"broker_requests": 0,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failed = [name for name, value in checks.items() if value is False]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failed: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AssertionError(", ".join(failed))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"T109-56_WORKSPACE_TERMINAL_BROKER_RESULT_TO_"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"CONFIRMED_POSITION_WIRING=OK"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name, value in checks.items():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print(f"{name}={value}")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"first_unresolved_boundary="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"WORKSPACE_TERMINAL_REJECT_CANCEL_IDENTITY_PERSISTENCE"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"boundary_contract=SUCCESSFUL_TERMINAL_FILL_NOW_PERSISTS_CONFIRMED_"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"WORKSPACE_POSITION_BUT_TERMINAL_REJECT_OR_CANCEL_MUST_STILL_PERSIST_"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"EXACT_BROKER_ORDER_IDENTITY_AND_STATUS_WITHOUT_CREATING_POSITION"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"factual_verdict=A. WORKSPACE_TERMINAL_BROKER_RESULT_TO_CONFIRMED_"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"POSITION_WIRING_GREEN"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BA3C32" w:rsidRPr="00BA3C32" w:rsidRDefault="00BA3C32" w:rsidP="00BA3C3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вже виправив усі три fake-service type warnings через явні TEST_ONLY </w:t>
      </w: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A3C32" w:rsidRPr="00BA3C32" w:rsidRDefault="00BA3C32" w:rsidP="00BA3C3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спочатку дивимось: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BA3C32" w:rsidRPr="00BA3C32" w:rsidRDefault="00BA3C32" w:rsidP="00BA3C3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запускай: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D:\LavrGPT\LavrGPT05\tests\runtime_temp\run_t109_56_workspace_terminal_broker_result_to_confirmed_position_wiring_check.py</w:t>
      </w:r>
    </w:p>
    <w:p w:rsidR="00BA3C32" w:rsidRPr="00BA3C32" w:rsidRDefault="00BA3C32" w:rsidP="00BA3C3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BA3C32" w:rsidRPr="00BA3C32" w:rsidRDefault="00BA3C32" w:rsidP="00B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3C3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WORKSPACE_TERMINAL_BROKER_RESULT_TO_CONFIRMED_POSITION_WIRING_GREEN</w:t>
      </w:r>
    </w:p>
    <w:p w:rsidR="00BA3C32" w:rsidRPr="00BA3C32" w:rsidRDefault="00BA3C32" w:rsidP="00B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3C32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разу production-файли не чіпай.</w:t>
      </w:r>
    </w:p>
    <w:p w:rsidR="00E67B4B" w:rsidRPr="00E67B4B" w:rsidRDefault="00E67B4B" w:rsidP="00E67B4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Courier New" w:eastAsia="Times New Roman" w:hAnsi="Courier New" w:cs="Courier New"/>
          <w:sz w:val="20"/>
          <w:szCs w:val="20"/>
          <w:lang w:eastAsia="uk-UA"/>
        </w:rPr>
        <w:t>T109-56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E67B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67B4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B4B" w:rsidRPr="00E67B4B" w:rsidRDefault="00E67B4B" w:rsidP="00E67B4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Канонічно фіксуємо:</w:t>
      </w:r>
    </w:p>
    <w:p w:rsidR="00E67B4B" w:rsidRPr="00E67B4B" w:rsidRDefault="00E67B4B" w:rsidP="00E67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B4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first_unresolved_boundary=WORKSPACE_TERMINAL_REJECT_CANCEL_IDENTITY_PERSISTENCE</w:t>
      </w:r>
    </w:p>
    <w:p w:rsidR="00E67B4B" w:rsidRPr="00E67B4B" w:rsidRDefault="00E67B4B" w:rsidP="00E67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B4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WORKSPACE_TERMINAL_BROKER_RESULT_TO_CONFIRMED_POSITION_WIRING_GREEN</w:t>
      </w:r>
    </w:p>
    <w:p w:rsidR="00E67B4B" w:rsidRPr="00E67B4B" w:rsidRDefault="00E67B4B" w:rsidP="00E67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IB terminal fill → persisted Position;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terminal fill → persisted Position;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identity існуючого </w:t>
      </w:r>
      <w:r w:rsidRPr="00E67B4B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зберігається;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volume/price/positionId підтягнуті;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submit idempotent;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Position не створює;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B4B" w:rsidRPr="00E67B4B" w:rsidRDefault="00E67B4B" w:rsidP="00E67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реальний розрив один: </w:t>
      </w:r>
      <w:r w:rsidRPr="00E67B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terminal reject/cancel ще не гарантовано зберігають exact BrokerOrder identity/status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B4B" w:rsidRPr="00E67B4B" w:rsidRDefault="00E67B4B" w:rsidP="00E67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E67B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T109-57, TEST_ONLY: Terminal Reject/Cancel Identity Persistence Anatomy</w:t>
      </w: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IB reject/cancel;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cTrader reject/cancel;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маємо broker native order id;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terminal status payload;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можна створити/update існуючий BrokerOrder без Position;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partial-fill + cancel окремо;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E67B4B" w:rsidRPr="00E67B4B" w:rsidRDefault="00E67B4B" w:rsidP="00E67B4B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requests.</w:t>
      </w:r>
    </w:p>
    <w:p w:rsidR="00E67B4B" w:rsidRPr="00E67B4B" w:rsidRDefault="00E67B4B" w:rsidP="00E67B4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B4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T109-57 дасть чіткий контракт — T109-58 буде мінімальний production repair.</w:t>
      </w:r>
    </w:p>
    <w:p w:rsidR="00BA3C32" w:rsidRDefault="00BA3C32"/>
    <w:p w:rsidR="00782B42" w:rsidRPr="00782B42" w:rsidRDefault="00782B42" w:rsidP="00782B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Новина про GPT-5.5 для нас проста: 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 14 жовтня Codex-конфігурації, де ще явно стоїть </w:t>
      </w:r>
      <w:r w:rsidRPr="00782B4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gpt-5.5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треба перевести на </w:t>
      </w:r>
      <w:r w:rsidRPr="00782B4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gpt-5.6-sol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Наш поточний ChatGPT уже GPT-5.6 Sol, тож тут нічого міняти не треба.</w:t>
      </w:r>
    </w:p>
    <w:p w:rsidR="00782B42" w:rsidRPr="00782B42" w:rsidRDefault="00782B42" w:rsidP="00782B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Свіжий ZIP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LavrGPT05_2026_09_17_07_15.zip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взяв як source of truth і продовжив RoadMap109.</w:t>
      </w:r>
    </w:p>
    <w:p w:rsidR="00782B42" w:rsidRPr="00782B42" w:rsidRDefault="00782B42" w:rsidP="00782B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T109-57 — TEST_ONLY Terminal Reject/Cancel Identity Persistence Anatomy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782B42" w:rsidRPr="00782B42" w:rsidRDefault="00782B42" w:rsidP="00782B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результат: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T109-57_TERMINAL_REJECT_CANCEL_IDENTITY_PERSISTENCE_ANATOMY=OK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workspace_broker_order_created_only_after_service_return=True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workspace_terminal_failure_handler_present=False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ib_timeout_typed_identity_present=True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ib_cancel_terminal_callback_status_present=True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ib_timeout_preserves_order_id_status_fill_state=True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ib_nonfilled_terminal_uses_generic_runtime_error=True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ib_generic_terminal_error_preserves_order_id=False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ctrader_reject_payload_captures_order_identity=True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ctrader_reject_payload_is_retained_inside_adapter=True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ctrader_wait_raises_before_returning_reject_payload=True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ctrader_reject_identity_reaches_runtime_engine=False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ctrader_market_cancel_terminal_handler_present=False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repository_can_persist_terminal_failure_status=True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workspace_terminal_failure_broker_order_persistence=False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workspace_terminal_failure_reconciler_call=False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first_unresolved_boundary=BROKER_TERMINAL_FAILURE_IDENTITY_PRESERVING_OUTCOME_CONTRACT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TERMINAL_FAILURE_EVENTS_EXIST_BUT_EXACT_IDENTITY_IS_LOST_BEFORE_WORKSPACE_PERSISTENCE</w:t>
      </w:r>
    </w:p>
    <w:p w:rsidR="00782B42" w:rsidRPr="00782B42" w:rsidRDefault="00782B42" w:rsidP="00782B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це означає по суті:</w:t>
      </w:r>
    </w:p>
    <w:p w:rsidR="00782B42" w:rsidRPr="00782B42" w:rsidRDefault="00782B42" w:rsidP="00782B42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timeout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хороший: typed error зберігає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, status, filled, remaining;</w:t>
      </w:r>
    </w:p>
    <w:p w:rsidR="00782B42" w:rsidRPr="00782B42" w:rsidRDefault="00782B42" w:rsidP="00782B42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cancel/non-filled terminal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переходить у звичайний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exact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губиться;</w:t>
      </w:r>
    </w:p>
    <w:p w:rsidR="00782B42" w:rsidRPr="00782B42" w:rsidRDefault="00782B42" w:rsidP="00782B42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reject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payload з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adapter спочатку кладе його в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_trade_payload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потім кидає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до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payload не доходить;</w:t>
      </w:r>
    </w:p>
    <w:p w:rsidR="00782B42" w:rsidRPr="00782B42" w:rsidRDefault="00782B42" w:rsidP="00782B42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MARKET path окремого cancel terminal handler зараз немає;</w:t>
      </w:r>
    </w:p>
    <w:p w:rsidR="00782B42" w:rsidRPr="00782B42" w:rsidRDefault="00782B42" w:rsidP="00782B42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repository уже вміє зберігати failure status — проблема не в БД, а в 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loss of identity на broker boundary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B42" w:rsidRPr="00782B42" w:rsidRDefault="00782B42" w:rsidP="00782B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перед production persistence reject/cancel нам спочатку потрібен спільний typed failure outcome: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 terminal failure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→ exact broker_order_id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→ status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→ filled / remaining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→ optional confirmed exposure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→ Workspace persistence</w:t>
      </w:r>
    </w:p>
    <w:p w:rsidR="00782B42" w:rsidRPr="00782B42" w:rsidRDefault="00782B42" w:rsidP="00782B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межа: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BROKER_TERMINAL_FAILURE_IDENTITY_PRESERVING_OUTCOME_CONTRACT</w:t>
      </w:r>
    </w:p>
    <w:p w:rsidR="00782B42" w:rsidRPr="00782B42" w:rsidRDefault="00782B42" w:rsidP="00782B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782B42" w:rsidRPr="00782B42" w:rsidRDefault="00782B42" w:rsidP="00782B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 GREEN;</w:t>
      </w:r>
    </w:p>
    <w:p w:rsidR="00782B42" w:rsidRPr="00782B42" w:rsidRDefault="00782B42" w:rsidP="00782B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782B42" w:rsidRPr="00782B42" w:rsidRDefault="00782B42" w:rsidP="00782B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82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файли не змінювались.</w:t>
      </w:r>
    </w:p>
    <w:p w:rsidR="00782B42" w:rsidRPr="00782B42" w:rsidRDefault="00782B42" w:rsidP="00782B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782B42" w:rsidRPr="00782B42" w:rsidRDefault="00782B42" w:rsidP="0078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T109-57_TEST_ONLY_Terminal_Reject_Cancel_Identity_Persistence_Anatomy.zipZIP</w:t>
      </w:r>
    </w:p>
    <w:p w:rsidR="00782B42" w:rsidRPr="00782B42" w:rsidRDefault="00782B42" w:rsidP="00782B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D:\LavrGPT\LavrGPT05\tests\runtime_temp\run_t109_57_terminal_reject_cancel_identity_persistence_anatomy_check.py</w:t>
      </w:r>
    </w:p>
    <w:p w:rsidR="00782B42" w:rsidRPr="00782B42" w:rsidRDefault="00782B42" w:rsidP="00782B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TERMINAL_FAILURE_EVENTS_EXIST_BUT_EXACT_IDENTITY_IS_LOST_BEFORE_WORKSPACE_PERSISTENCE</w:t>
      </w:r>
    </w:p>
    <w:p w:rsidR="00782B42" w:rsidRPr="00782B42" w:rsidRDefault="00782B42" w:rsidP="00782B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T109-58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contract test для єдиного typed terminal failure outcome для IB/cTrader, ще без production-змін.</w:t>
      </w:r>
    </w:p>
    <w:p w:rsidR="00782B42" w:rsidRPr="00782B42" w:rsidRDefault="00782B42" w:rsidP="00782B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T109-57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B42" w:rsidRPr="00782B42" w:rsidRDefault="00782B42" w:rsidP="00782B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first_unresolved_boundary=BROKER_TERMINAL_FAILURE_IDENTITY_PRESERVING_OUTCOME_CONTRACT</w:t>
      </w:r>
    </w:p>
    <w:p w:rsidR="00782B42" w:rsidRPr="00782B42" w:rsidRDefault="00782B42" w:rsidP="0078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TERMINAL_FAILURE_EVENTS_EXIST_BUT_EXACT_IDENTITY_IS_LOST_BEFORE_WORKSPACE_PERSISTENCE</w:t>
      </w:r>
    </w:p>
    <w:p w:rsidR="00782B42" w:rsidRPr="00782B42" w:rsidRDefault="00782B42" w:rsidP="00782B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IB timeout identity зберігає;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generic non-filled terminal error може втрачати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reject payload має identity, але вона губиться до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repository вже готовий зберігати terminal failure status;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саме на broker boundary;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B42" w:rsidRPr="00782B42" w:rsidRDefault="00782B42" w:rsidP="00782B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782B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T109-58, TEST_ONLY: Terminal Failure Identity-Preserving Outcome Contract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B42" w:rsidRPr="00782B42" w:rsidRDefault="00782B42" w:rsidP="00782B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T109-58 треба визначити спільний typed outcome для IB і cTrader з мінімальними полями: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terminal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remaining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confirmed_price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failure/reject reason.</w:t>
      </w:r>
    </w:p>
    <w:p w:rsidR="00782B42" w:rsidRPr="00782B42" w:rsidRDefault="00782B42" w:rsidP="00782B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окремо зафіксуємо: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zero-fill → BrokerOrder status, без Position;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zero-fill → BrokerOrder status, без Position;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cancel/failed після partial fill → BrokerOrder terminal status + confirmed Position;</w:t>
      </w:r>
    </w:p>
    <w:p w:rsidR="00782B42" w:rsidRPr="00782B42" w:rsidRDefault="00782B42" w:rsidP="00782B42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generic </w:t>
      </w:r>
      <w:r w:rsidRPr="00782B42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broker terminal event більше не повинен бути canonical transport для Workspace.</w:t>
      </w:r>
    </w:p>
    <w:p w:rsidR="00782B42" w:rsidRPr="00782B42" w:rsidRDefault="00782B42" w:rsidP="00782B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B4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міняємо. Після GREEN T109-58 вже буде чітко видно мінімальний production repair.</w:t>
      </w:r>
    </w:p>
    <w:p w:rsidR="00174BD2" w:rsidRPr="00174BD2" w:rsidRDefault="00174BD2" w:rsidP="00174BD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174B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T109-58 — TEST_ONLY Terminal Failure Identity-Preserving Outcome Contract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174BD2" w:rsidRPr="00174BD2" w:rsidRDefault="00174BD2" w:rsidP="00174BD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вийшов чіткий: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recommended_transport=BROKER_NEUTRAL_TYPED_EXCEPTION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recommended_type=BrokerTerminalOrderFailure</w:t>
      </w:r>
    </w:p>
    <w:p w:rsidR="00174BD2" w:rsidRPr="00174BD2" w:rsidRDefault="00174BD2" w:rsidP="00174BD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Обов’язкові поля: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remaining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failure_reason</w:t>
      </w:r>
    </w:p>
    <w:p w:rsidR="00174BD2" w:rsidRPr="00174BD2" w:rsidRDefault="00174BD2" w:rsidP="0017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Опційні: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confirmed_price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</w:p>
    <w:p w:rsidR="00174BD2" w:rsidRPr="00174BD2" w:rsidRDefault="00174BD2" w:rsidP="00174BD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Важливе розділення:</w:t>
      </w:r>
    </w:p>
    <w:p w:rsidR="00174BD2" w:rsidRPr="00174BD2" w:rsidRDefault="00174BD2" w:rsidP="00174BD2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terminal reject/cancel → typed failure з exact identity;</w:t>
      </w:r>
    </w:p>
    <w:p w:rsidR="00174BD2" w:rsidRPr="00174BD2" w:rsidRDefault="00174BD2" w:rsidP="00174BD2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timeout із невідомим execution state </w:t>
      </w:r>
      <w:r w:rsidRPr="00174B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змішуємо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terminal failure;</w:t>
      </w:r>
    </w:p>
    <w:p w:rsidR="00174BD2" w:rsidRPr="00174BD2" w:rsidRDefault="00174BD2" w:rsidP="00174BD2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IB timeout лишається окремим non-terminal pending contract.</w:t>
      </w:r>
    </w:p>
    <w:p w:rsidR="00174BD2" w:rsidRPr="00174BD2" w:rsidRDefault="00174BD2" w:rsidP="00174BD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T109-58_TERMINAL_FAILURE_IDENTITY_PRESERVING_OUTCOME_CONTRACT=OK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ib_terminal_status_set_present=True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ib_terminal_callback_preserves_order_fill_state=True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ib_timeout_is_separate_nonterminal_pending_contract=True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ib_nonfilled_terminal_still_uses_generic_runtime_error=True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ctrader_reject_payload_preserved_before_raise=True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ctrader_wait_discards_typed_identity_on_error=True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workspace_typed_terminal_failure_handler_present=False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contract_fields_cover_required_identity=True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recommended_transport=BROKER_NEUTRAL_TYPED_EXCEPTION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recommended_type=BrokerTerminalOrderFailure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recommended_required_fields=broker,broker_order_id,status,filled,remaining,failure_reason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recommended_optional_fields=confirmed_price,broker_position_id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timeout_unknown_execution_uses_terminal_failure_contract=False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reject_zero_fill_creates_position=False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cancel_zero_fill_creates_position=False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cancel_partial_fill_requires_confirmed_position=True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runtime_catch_must_persist_broker_order_identity=True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runtime_catch_must_reconcile_positive_confirmed_exposure=True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generic_runtime_error_after_terminal_event_canonical=False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first_unresolved_boundary=BROKER_TERMINAL_FAILURE_TYPED_OUTCOME_PRODUCTION_WIRING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BROKER_TERMINAL_FAILURE_IDENTITY_PRESERVING_OUTCOME_CONTRACT_IDENTIFIED</w:t>
      </w:r>
    </w:p>
    <w:p w:rsidR="00174BD2" w:rsidRPr="00174BD2" w:rsidRDefault="00174BD2" w:rsidP="00174BD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Семантика: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 zero-fill → BrokerOrder terminal status, без Position;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zero-fill → BrokerOrder terminal status, без Position;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після partial fill → BrokerOrder terminal status + confirmed Position;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generic </w:t>
      </w: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terminal broker event більше не вважаємо canonical transport.</w:t>
      </w:r>
    </w:p>
    <w:p w:rsidR="00174BD2" w:rsidRPr="00174BD2" w:rsidRDefault="00174BD2" w:rsidP="00174BD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= </w:t>
      </w: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74BD2" w:rsidRPr="00174BD2" w:rsidRDefault="00174BD2" w:rsidP="00174BD2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74BD2" w:rsidRPr="00174BD2" w:rsidRDefault="00174BD2" w:rsidP="00174BD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174BD2" w:rsidRPr="00174BD2" w:rsidRDefault="00174BD2" w:rsidP="0017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T109-58_TEST_ONLY_Terminal_Failure_Identity_Preserving_Outcome_Contract.zipZIP</w:t>
      </w:r>
    </w:p>
    <w:p w:rsidR="00174BD2" w:rsidRPr="00174BD2" w:rsidRDefault="00174BD2" w:rsidP="00174BD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D:\LavrGPT\LavrGPT05\tests\runtime_temp\run_t109_58_terminal_failure_identity_preserving_outcome_contract_check.py</w:t>
      </w:r>
    </w:p>
    <w:p w:rsidR="00174BD2" w:rsidRPr="00174BD2" w:rsidRDefault="00174BD2" w:rsidP="00174BD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174BD2" w:rsidRPr="00174BD2" w:rsidRDefault="00174BD2" w:rsidP="00174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BD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BROKER_TERMINAL_FAILURE_IDENTITY_PRESERVING_OUTCOME_CONTRACT_IDENTIFIED</w:t>
      </w:r>
    </w:p>
    <w:p w:rsidR="00174BD2" w:rsidRPr="00174BD2" w:rsidRDefault="00174BD2" w:rsidP="00174BD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</w:t>
      </w:r>
      <w:r w:rsidRPr="00174B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T109-59: мінімальний production typed terminal failure wiring для IB + cTrader</w:t>
      </w:r>
      <w:r w:rsidRPr="00174BD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без широкого refactor.</w:t>
      </w:r>
    </w:p>
    <w:p w:rsidR="001E7057" w:rsidRPr="001E7057" w:rsidRDefault="001E7057" w:rsidP="001E705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T109-58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1E7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7057" w:rsidRPr="001E7057" w:rsidRDefault="001E7057" w:rsidP="001E705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first_unresolved_boundary=BROKER_TERMINAL_FAILURE_TYPED_OUTCOME_PRODUCTION_WIRING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BROKER_TERMINAL_FAILURE_IDENTITY_PRESERVING_OUTCOME_CONTRACT_IDENTIFIED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підтверджено: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broker-neutral typed failure для IB/cTrader;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required: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remaining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failure_reason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optional: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confirmed_price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unknown execution state лишається окремим non-terminal pending contract;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reject/cancel zero-fill → без Position;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partial-fill + terminal failure → confirmed Position треба зберегти;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generic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terminal broker event більше не canonical.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1E7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T109-59, production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BrokerTerminalOrderFailure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terminal non-filled → typed failure замість generic </w:t>
      </w: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reject/cancel → typed failure з exact identity;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не чіпати;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поки лише має отримати коректний typed outcome;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широкого refactor.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T109-59 наступна межа буде вже persistence цього typed failure у Workspace BrokerOrder/Position lifecycle.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йдемо правильно: повільніше, зате кожну межу закриваємо окремо і без змішування неперевірених змін.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По RoadMap109 вже пройшли великий шлях: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→ intent;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risk;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trade/order plan identity;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AUTO submit;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same-call confirmed-flat gate;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confirmation;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confirmed Position;</w:t>
      </w:r>
    </w:p>
    <w:p w:rsidR="001E7057" w:rsidRPr="001E7057" w:rsidRDefault="001E7057" w:rsidP="001E705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idempotent reconciliation.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залишилась вузька ділянка: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terminal reject / cancel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→ preserve exact broker identity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→ typed outcome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→ persist status</w:t>
      </w:r>
    </w:p>
    <w:p w:rsidR="001E7057" w:rsidRPr="001E7057" w:rsidRDefault="001E7057" w:rsidP="001E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057">
        <w:rPr>
          <w:rFonts w:ascii="Courier New" w:eastAsia="Times New Roman" w:hAnsi="Courier New" w:cs="Courier New"/>
          <w:sz w:val="20"/>
          <w:szCs w:val="20"/>
          <w:lang w:eastAsia="uk-UA"/>
        </w:rPr>
        <w:t>→ partial-fill exposure if any</w:t>
      </w:r>
    </w:p>
    <w:p w:rsidR="001E7057" w:rsidRPr="001E7057" w:rsidRDefault="001E7057" w:rsidP="001E705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лишається </w:t>
      </w:r>
      <w:r w:rsidRPr="001E7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T109-59</w:t>
      </w:r>
      <w:r w:rsidRPr="001E7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мінімальний production typed failure wiring для IB + cTrader. Без широкого refactor.</w:t>
      </w:r>
    </w:p>
    <w:p w:rsidR="00782B42" w:rsidRDefault="00782B42"/>
    <w:p w:rsidR="007E5288" w:rsidRDefault="007E5288"/>
    <w:p w:rsidR="007E5288" w:rsidRPr="007E5288" w:rsidRDefault="007E5288" w:rsidP="00E26CB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йдемо правильно: повільніше, зате кожну межу закриваємо окремо і без змішування неперевірених змін.</w:t>
      </w:r>
    </w:p>
    <w:p w:rsidR="007E5288" w:rsidRPr="007E5288" w:rsidRDefault="007E5288" w:rsidP="00E26CB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По RoadMap109 вже пройшли великий шлях: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signal → intent;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risk;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trade/order plan identity;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AUTO submit;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same-call confirmed-flat gate;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confirmation;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confirmed Position;</w:t>
      </w:r>
    </w:p>
    <w:p w:rsidR="007E5288" w:rsidRPr="007E5288" w:rsidRDefault="007E5288" w:rsidP="00E26CBD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idempotent reconciliation.</w:t>
      </w:r>
    </w:p>
    <w:p w:rsidR="007E5288" w:rsidRPr="007E5288" w:rsidRDefault="007E5288" w:rsidP="00E26CB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залишилась вузька ділянка:</w:t>
      </w:r>
    </w:p>
    <w:p w:rsidR="007E5288" w:rsidRPr="007E5288" w:rsidRDefault="007E5288" w:rsidP="007E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288">
        <w:rPr>
          <w:rFonts w:ascii="Courier New" w:eastAsia="Times New Roman" w:hAnsi="Courier New" w:cs="Courier New"/>
          <w:sz w:val="20"/>
          <w:szCs w:val="20"/>
          <w:lang w:eastAsia="uk-UA"/>
        </w:rPr>
        <w:t>terminal reject / cancel</w:t>
      </w:r>
    </w:p>
    <w:p w:rsidR="007E5288" w:rsidRPr="007E5288" w:rsidRDefault="007E5288" w:rsidP="007E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288">
        <w:rPr>
          <w:rFonts w:ascii="Courier New" w:eastAsia="Times New Roman" w:hAnsi="Courier New" w:cs="Courier New"/>
          <w:sz w:val="20"/>
          <w:szCs w:val="20"/>
          <w:lang w:eastAsia="uk-UA"/>
        </w:rPr>
        <w:t>→ preserve exact broker identity</w:t>
      </w:r>
    </w:p>
    <w:p w:rsidR="007E5288" w:rsidRPr="007E5288" w:rsidRDefault="007E5288" w:rsidP="007E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288">
        <w:rPr>
          <w:rFonts w:ascii="Courier New" w:eastAsia="Times New Roman" w:hAnsi="Courier New" w:cs="Courier New"/>
          <w:sz w:val="20"/>
          <w:szCs w:val="20"/>
          <w:lang w:eastAsia="uk-UA"/>
        </w:rPr>
        <w:t>→ typed outcome</w:t>
      </w:r>
    </w:p>
    <w:p w:rsidR="007E5288" w:rsidRPr="007E5288" w:rsidRDefault="007E5288" w:rsidP="007E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288">
        <w:rPr>
          <w:rFonts w:ascii="Courier New" w:eastAsia="Times New Roman" w:hAnsi="Courier New" w:cs="Courier New"/>
          <w:sz w:val="20"/>
          <w:szCs w:val="20"/>
          <w:lang w:eastAsia="uk-UA"/>
        </w:rPr>
        <w:t>→ persist status</w:t>
      </w:r>
    </w:p>
    <w:p w:rsidR="007E5288" w:rsidRPr="007E5288" w:rsidRDefault="007E5288" w:rsidP="007E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288">
        <w:rPr>
          <w:rFonts w:ascii="Courier New" w:eastAsia="Times New Roman" w:hAnsi="Courier New" w:cs="Courier New"/>
          <w:sz w:val="20"/>
          <w:szCs w:val="20"/>
          <w:lang w:eastAsia="uk-UA"/>
        </w:rPr>
        <w:t>→ partial-fill exposure if any</w:t>
      </w:r>
    </w:p>
    <w:p w:rsidR="007E5288" w:rsidRPr="007E5288" w:rsidRDefault="007E5288" w:rsidP="00E26CB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лишається </w:t>
      </w:r>
      <w:r w:rsidRPr="007E528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T109-59</w:t>
      </w:r>
      <w:r w:rsidRPr="007E52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мінімальний production typed failure wiring для IB + cTrader. Без широкого refactor.</w:t>
      </w:r>
    </w:p>
    <w:p w:rsidR="00DA40FC" w:rsidRPr="00DA40FC" w:rsidRDefault="00DA40FC" w:rsidP="00E26CB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DA40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T109-59 — production BrokerTerminalOrderFailure typed outcome wiring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40FC" w:rsidRPr="00DA40FC" w:rsidRDefault="00DA40FC" w:rsidP="00E26CB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зміни: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engine/broker_order_errors.py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новий broker-neutral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BrokerTerminalOrderFailure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terminal non-filled status тепер кидає typed failure замість generic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cTrader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ORDER_REJECTED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теж кидає typed failure з exact broker identity.</w:t>
      </w:r>
    </w:p>
    <w:p w:rsidR="00DA40FC" w:rsidRPr="00DA40FC" w:rsidRDefault="00DA40FC" w:rsidP="00E26CB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з T109-58 збережений: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remaining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failure_reason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confirmed_price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40FC" w:rsidRPr="00DA40FC" w:rsidRDefault="00DA40FC" w:rsidP="00E26CB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timeout </w:t>
      </w:r>
      <w:r w:rsidRPr="00DA40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чіпав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лишається окремим non-terminal pending contract;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RuntimeEngine persistence typed failure </w:t>
      </w:r>
      <w:r w:rsidRPr="00DA40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wired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широкий refactor не робив.</w:t>
      </w:r>
    </w:p>
    <w:p w:rsidR="00DA40FC" w:rsidRPr="00DA40FC" w:rsidRDefault="00DA40FC" w:rsidP="00E26CB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T109-59_BROKER_TERMINAL_FAILURE_TYPED_OUTCOME_PRODUCTION_WIRING=OK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broker_neutral_typed_failure_present=True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ib_terminal_nonfilled_uses_typed_failure=True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ib_terminal_failure_preserves_order_id=True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ib_terminal_failure_preserves_fill_state=True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ib_timeout_remains_separate_pending_contract=True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ctrader_reject_uses_typed_failure=True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ctrader_reject_preserves_order_id=True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ctrader_reject_preserves_position_id=True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typed_failure_preserves_partial_fill_state=True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typed_failure_preserves_ctrader_identity=True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runtime_terminal_failure_persistence_wiring=False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first_unresolved_boundary=WORKSPACE_TERMINAL_FAILURE_PERSISTENCE_WIRING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BROKER_TERMINAL_FAILURE_TYPED_OUTCOME_PRODUCTION_WIRING_GREEN</w:t>
      </w:r>
    </w:p>
    <w:p w:rsidR="00DA40FC" w:rsidRPr="00DA40FC" w:rsidRDefault="00DA40FC" w:rsidP="00E26CB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Перевірив:</w:t>
      </w:r>
    </w:p>
    <w:p w:rsidR="00DA40FC" w:rsidRPr="00DA40FC" w:rsidRDefault="00DA40FC" w:rsidP="00E26CBD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DA40FC" w:rsidRPr="00DA40FC" w:rsidRDefault="00DA40FC" w:rsidP="00E26CBD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length: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A40FC" w:rsidRPr="00DA40FC" w:rsidRDefault="00DA40FC" w:rsidP="00E26CBD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40FC" w:rsidRPr="00DA40FC" w:rsidRDefault="00DA40FC" w:rsidP="00E26CB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DA40FC" w:rsidRPr="00DA40FC" w:rsidRDefault="00DA40FC" w:rsidP="00DA4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T109-59_Broker_Terminal_Failure_Typed_Outcome_Production_Wiring.zipZIP</w:t>
      </w:r>
    </w:p>
    <w:p w:rsidR="00DA40FC" w:rsidRPr="00DA40FC" w:rsidRDefault="00DA40FC" w:rsidP="00E26CB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D:\LavrGPT\LavrGPT05\tests\runtime_temp\run_t109_59_broker_terminal_failure_typed_outcome_production_wiring_check.py</w:t>
      </w:r>
    </w:p>
    <w:p w:rsidR="00DA40FC" w:rsidRPr="00DA40FC" w:rsidRDefault="00DA40FC" w:rsidP="00E26CB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BROKER_TERMINAL_FAILURE_TYPED_OUTCOME_PRODUCTION_WIRING_GREEN</w:t>
      </w:r>
    </w:p>
    <w:p w:rsidR="00DA40FC" w:rsidRPr="00DA40FC" w:rsidRDefault="00DA40FC" w:rsidP="00E26CB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 — наступна межа:</w:t>
      </w:r>
    </w:p>
    <w:p w:rsidR="00DA40FC" w:rsidRPr="00DA40FC" w:rsidRDefault="00DA40FC" w:rsidP="00DA4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WORKSPACE_TERMINAL_FAILURE_PERSISTENCE_WIRING</w:t>
      </w:r>
    </w:p>
    <w:p w:rsidR="00DA40FC" w:rsidRPr="00DA40FC" w:rsidRDefault="00DA40FC" w:rsidP="00E26CB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DA40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T109-60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буде мінімальний production catch у </w:t>
      </w:r>
      <w:r w:rsidRPr="00DA40FC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DA40FC">
        <w:rPr>
          <w:rFonts w:ascii="Times New Roman" w:eastAsia="Times New Roman" w:hAnsi="Times New Roman" w:cs="Times New Roman"/>
          <w:sz w:val="24"/>
          <w:szCs w:val="24"/>
          <w:lang w:eastAsia="uk-UA"/>
        </w:rPr>
        <w:t>: persist exact BrokerOrder terminal status; zero-fill без Position, positive fill → через існуючий reconciler.</w:t>
      </w:r>
    </w:p>
    <w:p w:rsidR="00DE5F0E" w:rsidRPr="00DE5F0E" w:rsidRDefault="00DE5F0E" w:rsidP="00E26CB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DE5F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T109-60 — production Workspace Terminal Failure Persistence Wiring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5F0E" w:rsidRPr="00DE5F0E" w:rsidRDefault="00DE5F0E" w:rsidP="00E26CB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зміна одна:</w:t>
      </w:r>
    </w:p>
    <w:p w:rsidR="00DE5F0E" w:rsidRPr="00DE5F0E" w:rsidRDefault="00DE5F0E" w:rsidP="00E26CBD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DE5F0E" w:rsidRPr="00DE5F0E" w:rsidRDefault="00DE5F0E" w:rsidP="00E26CB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typed terminal failure обробляється так: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BrokerTerminalOrderFailure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→ persist exact BrokerOrder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→ zero fill: без Position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→ positive fill: map confirmed BrokerPosition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→ existing reconcile_workspace_broker_order()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→ re-raise original terminal failure</w:t>
      </w:r>
    </w:p>
    <w:p w:rsidR="00DE5F0E" w:rsidRPr="00DE5F0E" w:rsidRDefault="00DE5F0E" w:rsidP="00E26CB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окремо: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IB zero-fill cancel → BrokerOrder persisted, Position немає;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IB partial-fill cancel → Position persisted;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reject zero-fill → BrokerOrder persisted, Position немає;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partial-fill cancel → confirmed Position persisted;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submit не дублює BrokerOrder/Position;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unknown execution state лишився окремим і BrokerOrder не створює;</w:t>
      </w:r>
    </w:p>
    <w:p w:rsidR="00DE5F0E" w:rsidRPr="00DE5F0E" w:rsidRDefault="00DE5F0E" w:rsidP="00E26CBD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5F0E" w:rsidRPr="00DE5F0E" w:rsidRDefault="00DE5F0E" w:rsidP="00E26CB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T109-60_WORKSPACE_TERMINAL_FAILURE_PERSISTENCE_WIRING=OK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runtime_typed_terminal_failure_catch_present=True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ib_zero_fill_status_persisted=True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ib_zero_fill_creates_no_position=True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ib_zero_fill_repeat_is_idempotent=True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ib_partial_fill_status_persisted=True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ib_partial_fill_reconciles_position=True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ib_partial_fill_repeat_is_idempotent=True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ctrader_reject_status_persisted=True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ctrader_reject_creates_no_position=True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ctrader_partial_fill_status_persisted=True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ctrader_positive_fill_reconciles_position=True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ctrader_partial_fill_repeat_is_idempotent=True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timeout_unknown_state_remains_separate=True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timeout_does_not_persist_terminal_broker_order=True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first_unresolved_boundary=WORKSPACE_TERMINAL_PENDING_TIMEOUT_RECOVERY_LIFECYCLE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WORKSPACE_TERMINAL_FAILURE_PERSISTENCE_WIRING_GREEN</w:t>
      </w:r>
    </w:p>
    <w:p w:rsidR="00DE5F0E" w:rsidRPr="00DE5F0E" w:rsidRDefault="00DE5F0E" w:rsidP="00E26CB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Регресії:</w:t>
      </w:r>
    </w:p>
    <w:p w:rsidR="00DE5F0E" w:rsidRPr="00DE5F0E" w:rsidRDefault="00DE5F0E" w:rsidP="00E26CBD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T109-59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DE5F0E" w:rsidRPr="00DE5F0E" w:rsidRDefault="00DE5F0E" w:rsidP="00E26CBD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T109-56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DE5F0E" w:rsidRPr="00DE5F0E" w:rsidRDefault="00DE5F0E" w:rsidP="00E26CBD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DE5F0E" w:rsidRPr="00DE5F0E" w:rsidRDefault="00DE5F0E" w:rsidP="00E26CBD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max line length = </w:t>
      </w: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E5F0E" w:rsidRPr="00DE5F0E" w:rsidRDefault="00DE5F0E" w:rsidP="00E26CBD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runner max line length = </w:t>
      </w: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82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5F0E" w:rsidRPr="00DE5F0E" w:rsidRDefault="00DE5F0E" w:rsidP="00E26CB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DE5F0E" w:rsidRPr="00DE5F0E" w:rsidRDefault="00DE5F0E" w:rsidP="00DE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T109-60_Workspace_Terminal_Failure_Persistence_Wiring.zipZIP</w:t>
      </w:r>
    </w:p>
    <w:p w:rsidR="00DE5F0E" w:rsidRPr="00DE5F0E" w:rsidRDefault="00DE5F0E" w:rsidP="00E26CB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D:\LavrGPT\LavrGPT05\tests\runtime_temp\run_t109_60_workspace_terminal_failure_persistence_wiring_check.py</w:t>
      </w:r>
    </w:p>
    <w:p w:rsidR="00DE5F0E" w:rsidRPr="00DE5F0E" w:rsidRDefault="00DE5F0E" w:rsidP="00E26CB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WORKSPACE_TERMINAL_FAILURE_PERSISTENCE_WIRING_GREEN</w:t>
      </w:r>
    </w:p>
    <w:p w:rsidR="00DE5F0E" w:rsidRPr="00DE5F0E" w:rsidRDefault="00DE5F0E" w:rsidP="00E26CB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GREEN, наступна межа вже інша:</w:t>
      </w:r>
    </w:p>
    <w:p w:rsidR="00DE5F0E" w:rsidRPr="00DE5F0E" w:rsidRDefault="00DE5F0E" w:rsidP="00DE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F0E">
        <w:rPr>
          <w:rFonts w:ascii="Courier New" w:eastAsia="Times New Roman" w:hAnsi="Courier New" w:cs="Courier New"/>
          <w:sz w:val="20"/>
          <w:szCs w:val="20"/>
          <w:lang w:eastAsia="uk-UA"/>
        </w:rPr>
        <w:t>WORKSPACE_TERMINAL_PENDING_TIMEOUT_RECOVERY_LIFECYCLE</w:t>
      </w:r>
    </w:p>
    <w:p w:rsidR="00DE5F0E" w:rsidRPr="00DE5F0E" w:rsidRDefault="00DE5F0E" w:rsidP="00DE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DE5F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T109-61</w:t>
      </w:r>
      <w:r w:rsidRPr="00DE5F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TEST_ONLY anatomy для timeout/pending recovery, не змішуючи його з terminal reject/cancel.</w:t>
      </w:r>
    </w:p>
    <w:p w:rsidR="00D86BB1" w:rsidRPr="00D86BB1" w:rsidRDefault="00D86BB1" w:rsidP="00E26CB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T109-60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D86B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6BB1" w:rsidRPr="00D86BB1" w:rsidRDefault="00D86BB1" w:rsidP="00E26CB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D86BB1" w:rsidRPr="00D86BB1" w:rsidRDefault="00D86BB1" w:rsidP="00D8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first_unresolved_boundary=WORKSPACE_TERMINAL_PENDING_TIMEOUT_RECOVERY_LIFECYCLE</w:t>
      </w:r>
    </w:p>
    <w:p w:rsidR="00D86BB1" w:rsidRPr="00D86BB1" w:rsidRDefault="00D86BB1" w:rsidP="00D8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WORKSPACE_TERMINAL_FAILURE_PERSISTENCE_WIRING_GREEN</w:t>
      </w:r>
    </w:p>
    <w:p w:rsidR="00D86BB1" w:rsidRPr="00D86BB1" w:rsidRDefault="00D86BB1" w:rsidP="00E26CB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terminal reject/cancel lifecycle закритий: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BrokerOrder identity/status persisted;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zero-fill → без Position;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positive fill → confirmed Position через existing reconciler;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повторні події idempotent;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IB і cTrader покриті;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6BB1" w:rsidRPr="00D86BB1" w:rsidRDefault="00D86BB1" w:rsidP="00E26CB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лишився тільки </w:t>
      </w:r>
      <w:r w:rsidRPr="00D86B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timeout / unknown execution state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правильно не змішували з terminal failure.</w:t>
      </w:r>
    </w:p>
    <w:p w:rsidR="00D86BB1" w:rsidRPr="00D86BB1" w:rsidRDefault="00D86BB1" w:rsidP="00E26CB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D86B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T109-61, TEST_ONLY: Pending Timeout Recovery Lifecycle Anatomy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IB timeout;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cTrader timeout;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саме відомо після timeout;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 збережено broker order identity;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спосіб повторно reconciliate стан без повторної відправки ордера;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відрізнити </w:t>
      </w: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FILLED / REJECTED / CANCELLED / STILL_PENDING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submission risk;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D86BB1" w:rsidRPr="00D86BB1" w:rsidRDefault="00D86BB1" w:rsidP="00E26CB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реальних broker requests.</w:t>
      </w:r>
    </w:p>
    <w:p w:rsidR="00D86BB1" w:rsidRPr="00D86BB1" w:rsidRDefault="00D86BB1" w:rsidP="00E26CB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наступна окрема гілка lifecycle. Йдемо далі з </w:t>
      </w:r>
      <w:r w:rsidRPr="00D86BB1">
        <w:rPr>
          <w:rFonts w:ascii="Courier New" w:eastAsia="Times New Roman" w:hAnsi="Courier New" w:cs="Courier New"/>
          <w:sz w:val="20"/>
          <w:szCs w:val="20"/>
          <w:lang w:eastAsia="uk-UA"/>
        </w:rPr>
        <w:t>T109-61</w:t>
      </w:r>
      <w:r w:rsidRPr="00D86B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288" w:rsidRDefault="007E5288" w:rsidP="00FE732C">
      <w:pPr>
        <w:jc w:val="right"/>
      </w:pPr>
    </w:p>
    <w:p w:rsidR="001C5CBC" w:rsidRDefault="001C5CBC" w:rsidP="00FE732C">
      <w:pPr>
        <w:jc w:val="right"/>
      </w:pPr>
    </w:p>
    <w:p w:rsidR="001C5CBC" w:rsidRPr="001C5CBC" w:rsidRDefault="001C5CBC" w:rsidP="00E26CB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Продовжив RoadMap109. Зробив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T109-61 — TEST_ONLY Pending Timeout Recovery Lifecycle Anatomy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1C5CBC" w:rsidRPr="001C5CBC" w:rsidRDefault="001C5CBC" w:rsidP="00E26CB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такий: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T109-61_WORKSPACE_PENDING_TIMEOUT_RECOVERY_LIFECYCLE_ANATOMY=OK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ib_timeout_typed_identity_present=True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ib_timeout_preserves_order_id=True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ib_timeout_preserves_fill_state=True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ib_timeout_preserves_workspace_comment=True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workspace_submit_catches_ib_timeout=False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workspace_timeout_persists_pending_broker_order=False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workspace_retry_guard_requires_persisted_broker_order=True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ib_manual_timeout_recovery_pattern_present=True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ib_manual_pending_repository_present=True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ib_adapter_raises_typed_timeout=True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ctrader_trade_timeout_is_generic_runtime_error=True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ctrader_timeout_preserves_broker_order_id=False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ctrader_workspace_timeout_recovery_present=False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workspace_timeout_retry_duplicate_risk=True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timeout_unknown_execution_is_terminal_failure=False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first_unresolved_boundary=WORKSPACE_PENDING_TIMEOUT_IDENTITY_AND_RECOVERY_CONTRACT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IB_HAS_RECOVERABLE_TIMEOUT_IDENTITY_BUT_WORKSPACE_DOES_NOT_PERSIST_IT_AND_CTRADER_TIMEOUT_HAS_NO_EXACT_BROKER_ORDER_IDENTITY</w:t>
      </w:r>
    </w:p>
    <w:p w:rsidR="001C5CBC" w:rsidRPr="001C5CBC" w:rsidRDefault="001C5CBC" w:rsidP="00E26CB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Найважливіше:</w:t>
      </w:r>
    </w:p>
    <w:p w:rsidR="001C5CBC" w:rsidRPr="001C5CBC" w:rsidRDefault="001C5CBC" w:rsidP="00E26CBD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timeout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точний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, fill state і workspace comment;</w:t>
      </w:r>
    </w:p>
    <w:p w:rsidR="001C5CBC" w:rsidRPr="001C5CBC" w:rsidRDefault="001C5CBC" w:rsidP="00E26CBD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Workspace submit цей timeout не ловить і нічого pending не persist-ить;</w:t>
      </w:r>
    </w:p>
    <w:p w:rsidR="001C5CBC" w:rsidRPr="001C5CBC" w:rsidRDefault="001C5CBC" w:rsidP="00E26CBD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повторний AUTO submit потенційно може відправити другий ордер;</w:t>
      </w:r>
    </w:p>
    <w:p w:rsidR="001C5CBC" w:rsidRPr="001C5CBC" w:rsidRDefault="001C5CBC" w:rsidP="00E26CBD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уже є готовий manual timeout recovery pattern, який можна використати як архітектурний зразок;</w:t>
      </w:r>
    </w:p>
    <w:p w:rsidR="001C5CBC" w:rsidRPr="001C5CBC" w:rsidRDefault="001C5CBC" w:rsidP="00E26CBD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timeout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ще гірший: це generic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RuntimeError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, exact broker order id у Workspace не доходить.</w:t>
      </w:r>
    </w:p>
    <w:p w:rsidR="001C5CBC" w:rsidRPr="001C5CBC" w:rsidRDefault="001C5CBC" w:rsidP="00E26CB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поточна межа: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WORKSPACE_PENDING_TIMEOUT_IDENTITY_AND_RECOVERY_CONTRACT</w:t>
      </w:r>
    </w:p>
    <w:p w:rsidR="001C5CBC" w:rsidRPr="001C5CBC" w:rsidRDefault="001C5CBC" w:rsidP="00E26CB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наступний крок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T109-62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contract decision: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IB: persist pending identity одразу з typed timeout;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 окремий correlation/reconciliation contract, бо exact broker order id на момент timeout відсутній;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повторна відправка ордера до reconciliation заборонена;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не вважаємо terminal failure.</w:t>
      </w:r>
    </w:p>
    <w:p w:rsidR="001C5CBC" w:rsidRPr="001C5CBC" w:rsidRDefault="001C5CBC" w:rsidP="00E26CB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Перевірив: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 GREEN;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78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C5CBC" w:rsidRPr="001C5CBC" w:rsidRDefault="001C5CBC" w:rsidP="00E26CBD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C5CBC" w:rsidRPr="001C5CBC" w:rsidRDefault="001C5CBC" w:rsidP="00E26CB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1C5CBC" w:rsidRPr="001C5CBC" w:rsidRDefault="001C5CBC" w:rsidP="001C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T109-61_TEST_ONLY_Workspace_Pending_Timeout_Recovery_Lifecycle_Anatomy.zipZIP</w:t>
      </w:r>
    </w:p>
    <w:p w:rsidR="001C5CBC" w:rsidRPr="001C5CBC" w:rsidRDefault="001C5CBC" w:rsidP="00E26CB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D:\LavrGPT\LavrGPT05\tests\runtime_temp\run_t109_61_workspace_pending_timeout_recovery_lifecycle_anatomy_check.py</w:t>
      </w:r>
    </w:p>
    <w:p w:rsidR="001C5CBC" w:rsidRPr="001C5CBC" w:rsidRDefault="001C5CBC" w:rsidP="00E26CB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IB_HAS_RECOVERABLE_TIMEOUT_IDENTITY_BUT_WORKSPACE_DOES_NOT_PERSIST_IT_AND_CTRADER_TIMEOUT_HAS_NO_EXACT_BROKER_ORDER_IDENTITY</w:t>
      </w:r>
    </w:p>
    <w:p w:rsidR="001C5CBC" w:rsidRDefault="001C5CBC" w:rsidP="00FE732C">
      <w:pPr>
        <w:jc w:val="right"/>
      </w:pPr>
    </w:p>
    <w:p w:rsidR="001C5CBC" w:rsidRPr="001C5CBC" w:rsidRDefault="001C5CBC" w:rsidP="00E26CB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T109-61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C5CBC" w:rsidRPr="001C5CBC" w:rsidRDefault="001C5CBC" w:rsidP="00E26CB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first_unresolved_boundary=WORKSPACE_PENDING_TIMEOUT_IDENTITY_AND_RECOVERY_CONTRACT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factual_verdict=C. IB_HAS_RECOVERABLE_TIMEOUT_IDENTITY_BUT_WORKSPACE_DOES_NOT_PERSIST_IT_AND_CTRADER_TIMEOUT_HAS_NO_EXACT_BROKER_ORDER_IDENTITY</w:t>
      </w:r>
    </w:p>
    <w:p w:rsidR="001C5CBC" w:rsidRPr="001C5CBC" w:rsidRDefault="001C5CBC" w:rsidP="00E26CB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timeout уже зберігає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, fill state і workspace comment;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цей pending стан ще не persist-ить;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 повторний AUTO submit може дублювати ордер;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timeout поки взагалі не дає exact broker order identity;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timeout правильно лишається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non-terminal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reject/cancel.</w:t>
      </w:r>
    </w:p>
    <w:p w:rsidR="001C5CBC" w:rsidRPr="001C5CBC" w:rsidRDefault="001C5CBC" w:rsidP="00E26CB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T109-62, TEST_ONLY: Pending Timeout Identity and Recovery Contract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C5CBC" w:rsidRPr="001C5CBC" w:rsidRDefault="001C5CBC" w:rsidP="00E26CB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T109-62 визначимо окремо: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IB: persist pending BrokerOrder identity одразу після typed timeout;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 correlation key / reconcile path без повторного submit;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завершення reconciliation — submit повторно заборонений;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outcome після recovery: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FILLED / REJECTED / CANCELLED / STILL_PENDING / UNKNOWN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1C5CBC" w:rsidRPr="001C5CBC" w:rsidRDefault="001C5CBC" w:rsidP="00E26CB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requests.</w:t>
      </w:r>
    </w:p>
    <w:p w:rsidR="001C5CBC" w:rsidRPr="001C5CBC" w:rsidRDefault="001C5CBC" w:rsidP="00E26CB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T109-62 вже буде видно, чи repair можна робити одним production кроком, чи IB і cTrader треба розділити на два.</w:t>
      </w:r>
    </w:p>
    <w:p w:rsidR="001C5CBC" w:rsidRDefault="001C5CBC" w:rsidP="001C5CBC"/>
    <w:p w:rsidR="001C5CBC" w:rsidRPr="001C5CBC" w:rsidRDefault="001C5CBC" w:rsidP="00E26CB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nfr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так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Продовжив.</w:t>
      </w:r>
    </w:p>
    <w:p w:rsidR="001C5CBC" w:rsidRPr="001C5CBC" w:rsidRDefault="001C5CBC" w:rsidP="00E26CB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T109-62 — TEST_ONLY Pending Timeout Identity and Recovery Contract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1C5CBC" w:rsidRPr="001C5CBC" w:rsidRDefault="001C5CBC" w:rsidP="00E26CB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у мене: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T109-62_WORKSPACE_PENDING_TIMEOUT_IDENTITY_RECOVERY_CONTRACT=OK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ib_timeout_has_exact_order_identity=True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ib_timeout_has_confirmed_fill_state=True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ib_timeout_has_workspace_correlation=True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ib_pending_can_be_persisted_without_resubmit=True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ib_pending_recovery_pattern_already_present=True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workspace_retry_guard_uses_persisted_broker_order=True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ctrader_request_carries_workspace_correlation=True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ctrader_correlation_marker_is_stable=True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ctrader_timeout_has_exact_broker_order_id=False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ctrader_position_reconcile_returns_broker_comment=True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ctrader_order_recovery_source_present=False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ctrader_position_snapshot_alone_can_prove_reject=False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ctrader_position_snapshot_alone_can_prove_pending=False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retry_before_recovery_allowed=False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timeout_is_terminal_failure=False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recovery_outcomes_complete=True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recommended_ib_contract=PERSIST_PENDING_BROKER_ORDER_BY_EXACT_ORDER_ID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recommended_ctrader_contract=PERSIST_CAUSAL_PENDING_SUBMISSION_BY_WORKSPACE_CORRELATION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recommended_retry_policy=BLOCK_UNTIL_RECOVERY_RESOLVES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recommended_timeout_semantics=NON_TERMINAL_UNKNOWN_EXECUTION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single_production_repair_for_both_brokers=False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first_unresolved_boundary=WORKSPACE_PENDING_TIMEOUT_RECOVERY_SPLIT_PRODUCTION_WIRING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PENDING_TIMEOUT_RECOVERY_CONTRACT_IDENTIFIED_AND_IB_CTRADER_PRODUCTION_REPAIRS_MUST_BE_SPLIT</w:t>
      </w:r>
    </w:p>
    <w:p w:rsidR="001C5CBC" w:rsidRPr="001C5CBC" w:rsidRDefault="001C5CBC" w:rsidP="00E26CB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Головний висновок: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і cTrader треба ремонтувати окремо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C5CBC" w:rsidRPr="001C5CBC" w:rsidRDefault="001C5CBC" w:rsidP="00E26CB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уже все достатньо: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exact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fill state є;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correlation є;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persist pending BrokerOrder одразу;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submit блокуємо.</w:t>
      </w:r>
    </w:p>
    <w:p w:rsidR="001C5CBC" w:rsidRPr="001C5CBC" w:rsidRDefault="001C5CBC" w:rsidP="00E26CB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cTrader: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broker order id при timeout ще нема;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broker-visible correlation уже є через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WSP:&lt;trade_hint&gt;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comment;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position reconcile повертає цей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broker_comment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однак position snapshot сам по собі не може довести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C5CBC" w:rsidRPr="001C5CBC" w:rsidRDefault="001C5CBC" w:rsidP="00E26CB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окремого order recovery source зараз нема.</w:t>
      </w:r>
    </w:p>
    <w:p w:rsidR="001C5CBC" w:rsidRPr="001C5CBC" w:rsidRDefault="001C5CBC" w:rsidP="00E26CB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boundary: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WORKSPACE_PENDING_TIMEOUT_RECOVERY_SPLIT_PRODUCTION_WIRING</w:t>
      </w:r>
    </w:p>
    <w:p w:rsidR="001C5CBC" w:rsidRPr="001C5CBC" w:rsidRDefault="001C5CBC" w:rsidP="00E26CB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1C5CBC" w:rsidRPr="001C5CBC" w:rsidRDefault="001C5CBC" w:rsidP="001C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T109-62_TEST_ONLY_Workspace_Pending_Timeout_Identity_Recovery_Contract.zipZIP</w:t>
      </w:r>
    </w:p>
    <w:p w:rsidR="001C5CBC" w:rsidRPr="001C5CBC" w:rsidRDefault="001C5CBC" w:rsidP="00E26CB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D:\LavrGPT\LavrGPT05\tests\runtime_temp\run_t109_62_workspace_pending_timeout_identity_recovery_contract_check.py</w:t>
      </w:r>
    </w:p>
    <w:p w:rsidR="001C5CBC" w:rsidRPr="001C5CBC" w:rsidRDefault="001C5CBC" w:rsidP="00E26CB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Очікуємо verdict:</w:t>
      </w:r>
    </w:p>
    <w:p w:rsidR="001C5CBC" w:rsidRPr="001C5CBC" w:rsidRDefault="001C5CBC" w:rsidP="001C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B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PENDING_TIMEOUT_RECOVERY_CONTRACT_IDENTIFIED_AND_IB_CTRADER_PRODUCTION_REPAIRS_MUST_BE_SPLIT</w:t>
      </w:r>
    </w:p>
    <w:p w:rsidR="001C5CBC" w:rsidRPr="001C5CBC" w:rsidRDefault="001C5CBC" w:rsidP="00E26CB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я б робив </w:t>
      </w:r>
      <w:r w:rsidRPr="001C5C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T109-63 тільки для IB production persistence</w:t>
      </w:r>
      <w:r w:rsidRPr="001C5CB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cTrader виніс би окремо в T109-64 anatomy/recovery-source.</w:t>
      </w:r>
    </w:p>
    <w:p w:rsidR="00E26CBD" w:rsidRPr="00E26CBD" w:rsidRDefault="00E26CBD" w:rsidP="00E26CB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Courier New" w:eastAsia="Times New Roman" w:hAnsi="Courier New" w:cs="Courier New"/>
          <w:sz w:val="20"/>
          <w:szCs w:val="20"/>
          <w:lang w:eastAsia="uk-UA"/>
        </w:rPr>
        <w:t>T109-62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E26C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26CB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6CBD" w:rsidRPr="00E26CBD" w:rsidRDefault="00E26CBD" w:rsidP="00E26CB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E26CBD" w:rsidRPr="00E26CBD" w:rsidRDefault="00E26CBD" w:rsidP="00E2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6CB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first_unresolved_boundary=WORKSPACE_PENDING_TIMEOUT_RECOVERY_SPLIT_PRODUCTION_WIRING</w:t>
      </w:r>
    </w:p>
    <w:p w:rsidR="00E26CBD" w:rsidRPr="00E26CBD" w:rsidRDefault="00E26CBD" w:rsidP="00E2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6CBD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PENDING_TIMEOUT_RECOVERY_CONTRACT_IDENTIFIED_AND_IB_CTRADER_PRODUCTION_REPAIRS_MUST_BE_SPLIT</w:t>
      </w:r>
    </w:p>
    <w:p w:rsidR="00E26CBD" w:rsidRPr="00E26CBD" w:rsidRDefault="00E26CBD" w:rsidP="00E26CB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розділяємо: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T109-63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IB production persistence/recovery;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T109-64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окремо cTrader recovery-source anatomy.</w:t>
      </w:r>
    </w:p>
    <w:p w:rsidR="00E26CBD" w:rsidRPr="00E26CBD" w:rsidRDefault="00E26CBD" w:rsidP="00E26CB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вже можна робити production: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persist pending BrokerOrder по exact </w:t>
      </w:r>
      <w:r w:rsidRPr="00E26CB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= pending/unknown execution;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fill state;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submit заблокувати;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 через існуючий IB pattern;</w:t>
      </w:r>
    </w:p>
    <w:p w:rsidR="00E26CBD" w:rsidRPr="00E26CBD" w:rsidRDefault="00E26CBD" w:rsidP="00E26CBD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дублювання ордера.</w:t>
      </w:r>
    </w:p>
    <w:p w:rsidR="00E26CBD" w:rsidRPr="00E26CBD" w:rsidRDefault="00E26CBD" w:rsidP="00E26CB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поки не чіпаємо production, бо там ще немає достатнього recovery source для всіх станів </w:t>
      </w:r>
      <w:r w:rsidRPr="00E26CBD">
        <w:rPr>
          <w:rFonts w:ascii="Courier New" w:eastAsia="Times New Roman" w:hAnsi="Courier New" w:cs="Courier New"/>
          <w:sz w:val="20"/>
          <w:szCs w:val="20"/>
          <w:lang w:eastAsia="uk-UA"/>
        </w:rPr>
        <w:t>FILLED/REJECTED/CANCELLED/PENDING/UNKNOWN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6CBD" w:rsidRPr="00E26CBD" w:rsidRDefault="00E26CBD" w:rsidP="00E26CB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E26C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T109-63, production, тільки IB</w:t>
      </w:r>
      <w:r w:rsidRPr="00E26C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T109-63 — production тільки для IB pending-timeout persistence/recovery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зміна одна:</w:t>
      </w:r>
    </w:p>
    <w:p w:rsidR="000B27EB" w:rsidRPr="000B27EB" w:rsidRDefault="000B27EB" w:rsidP="000B27EB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</w:p>
    <w:p w:rsidR="000B27EB" w:rsidRPr="000B27EB" w:rsidRDefault="000B27EB" w:rsidP="000B27E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IB Workspace timeout проходить так: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IBMarketOrderTimeoutError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persist exact BrokerOrder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status=PENDING_CONFIRMATION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persist exact pending recovery identity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повторний submit блокується existing BrokerOrder guard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recovery може використати існуючий IB evidence pattern</w:t>
      </w:r>
    </w:p>
    <w:p w:rsidR="000B27EB" w:rsidRPr="000B27EB" w:rsidRDefault="000B27EB" w:rsidP="000B27E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0B27EB" w:rsidRPr="000B27EB" w:rsidRDefault="000B27EB" w:rsidP="000B27EB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timeout лишається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non-terminal unknown execution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B27EB" w:rsidRPr="000B27EB" w:rsidRDefault="000B27EB" w:rsidP="000B27EB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order id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901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зберігається;</w:t>
      </w:r>
    </w:p>
    <w:p w:rsidR="000B27EB" w:rsidRPr="000B27EB" w:rsidRDefault="000B27EB" w:rsidP="000B27EB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workspace correlation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WSP: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зберігається;</w:t>
      </w:r>
    </w:p>
    <w:p w:rsidR="000B27EB" w:rsidRPr="000B27EB" w:rsidRDefault="000B27EB" w:rsidP="000B27EB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submit broker не викликає;</w:t>
      </w:r>
    </w:p>
    <w:p w:rsidR="000B27EB" w:rsidRPr="000B27EB" w:rsidRDefault="000B27EB" w:rsidP="000B27EB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production не змінював.</w:t>
      </w:r>
    </w:p>
    <w:p w:rsidR="000B27EB" w:rsidRPr="000B27EB" w:rsidRDefault="000B27EB" w:rsidP="000B27E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T109-63_WORKSPACE_IB_PENDING_TIMEOUT_PERSISTENCE_RECOVERY=OK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ib_timeout_caught_by_workspace_submit=True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pending_broker_order_persisted=True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pending_broker_order_exact_id=True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pending_broker_order_status_pending=True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pending_broker_order_source_workspace=True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pending_workspace_correlation_preserved=True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pending_recovery_row_persisted=True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pending_recovery_exact_order_id=True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pending_recovery_trade_identity_preserved=True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repeat_submit_blocked_without_broker_request=True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existing_ib_recovery_pattern_resolves_exact_fill=True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timeout_remains_nonterminal=True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ctrader_production_changed=False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first_unresolved_boundary=CTRADER_PENDING_TIMEOUT_RECOVERY_SOURCE_ANATOMY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WORKSPACE_IB_PENDING_TIMEOUT_PERSISTENCE_RECOVERY_GREEN</w:t>
      </w:r>
    </w:p>
    <w:p w:rsidR="000B27EB" w:rsidRPr="000B27EB" w:rsidRDefault="000B27EB" w:rsidP="000B27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також:</w:t>
      </w:r>
    </w:p>
    <w:p w:rsidR="000B27EB" w:rsidRPr="000B27EB" w:rsidRDefault="000B27EB" w:rsidP="000B27EB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T109-59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GREEN;</w:t>
      </w:r>
    </w:p>
    <w:p w:rsidR="000B27EB" w:rsidRPr="000B27EB" w:rsidRDefault="000B27EB" w:rsidP="000B27EB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T109-56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GREEN;</w:t>
      </w:r>
    </w:p>
    <w:p w:rsidR="000B27EB" w:rsidRPr="000B27EB" w:rsidRDefault="000B27EB" w:rsidP="000B27EB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0B27EB" w:rsidRPr="000B27EB" w:rsidRDefault="000B27EB" w:rsidP="000B27EB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0B27EB" w:rsidRPr="000B27EB" w:rsidRDefault="000B27EB" w:rsidP="000B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T109-63_Workspace_IB_Pending_Timeout_Persistence_Recovery.zipZIP</w:t>
      </w:r>
    </w:p>
    <w:p w:rsidR="000B27EB" w:rsidRPr="000B27EB" w:rsidRDefault="000B27EB" w:rsidP="000B27E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D:\LavrGPT\LavrGPT05\tests\runtime_temp\run_t109_63_workspace_ib_pending_timeout_persistence_recovery_check.py</w:t>
      </w:r>
    </w:p>
    <w:p w:rsidR="000B27EB" w:rsidRPr="000B27EB" w:rsidRDefault="000B27EB" w:rsidP="000B27E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WORKSPACE_IB_PENDING_TIMEOUT_PERSISTENCE_RECOVERY_GREEN</w:t>
      </w:r>
    </w:p>
    <w:p w:rsidR="000B27EB" w:rsidRPr="000B27EB" w:rsidRDefault="000B27EB" w:rsidP="000B27E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вже окремо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T109-64: cTrader Pending Timeout Recovery Source Anatomy — TEST_ONLY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C5CBC" w:rsidRDefault="001C5CBC" w:rsidP="001C5CBC"/>
    <w:p w:rsidR="000B27EB" w:rsidRPr="000B27EB" w:rsidRDefault="000B27EB" w:rsidP="000B27E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T109-63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first_unresolved_boundary=CTRADER_PENDING_TIMEOUT_RECOVERY_SOURCE_ANATOMY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WORKSPACE_IB_PENDING_TIMEOUT_PERSISTENCE_RECOVERY_GREEN</w:t>
      </w:r>
    </w:p>
    <w:p w:rsidR="000B27EB" w:rsidRPr="000B27EB" w:rsidRDefault="000B27EB" w:rsidP="000B27E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для IB: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pending BrokerOrder persisted;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exact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збережено;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PENDING_CONFIRMATION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correlation збережена;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 identity збережена;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repeat submit заблокований;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лишився non-terminal;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production не зачеплений;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T109-64, TEST_ONLY: cTrader Pending Timeout Recovery Source Anatomy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T109-64 треба знайти: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cTrader API/response може повернути order/position після timeout;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чи можна recover по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WSP:&lt;trade_hint&gt;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доступні pending orders або order history;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position reconcile достатній тільки для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відрізнити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REJECTED / CANCELLED / STILL_PENDING / UNKNOWN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0B27EB" w:rsidRPr="000B27EB" w:rsidRDefault="000B27EB" w:rsidP="000B27EB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requests.</w:t>
      </w:r>
    </w:p>
    <w:p w:rsidR="000B27EB" w:rsidRPr="000B27EB" w:rsidRDefault="000B27EB" w:rsidP="000B27E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далі саме з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T109-64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27EB" w:rsidRPr="000B27EB" w:rsidRDefault="000B27EB" w:rsidP="000B27E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T109-64 — TEST_ONLY cTrader Pending Timeout Recovery Source Anatomy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0B27EB" w:rsidRPr="000B27EB" w:rsidRDefault="000B27EB" w:rsidP="000B27E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важливий позитивний результат: у cTrader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потрібні recovery sources уже існують в Open API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production adapter їх ще не використовує.</w:t>
      </w:r>
    </w:p>
    <w:p w:rsidR="000B27EB" w:rsidRPr="000B27EB" w:rsidRDefault="000B27EB" w:rsidP="000B27E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Факти:</w:t>
      </w:r>
    </w:p>
    <w:p w:rsidR="000B27EB" w:rsidRPr="000B27EB" w:rsidRDefault="000B27EB" w:rsidP="000B27EB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ProtoOAReconcileRes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не лише positions, а й pending orders; це дає змогу визначити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hyperlink r:id="rId5" w:history="1">
        <w:r w:rsidRPr="000B27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</w:p>
    <w:p w:rsidR="000B27EB" w:rsidRPr="000B27EB" w:rsidRDefault="000B27EB" w:rsidP="000B27EB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ProtoOAOrderListReq/Res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і повертає історію orders;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ProtoOAOrder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orderStatus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executedVolume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tradeData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label/comment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можемо шукати по нашому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WSP:&lt;trade_hint&gt;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hyperlink r:id="rId6" w:history="1">
        <w:r w:rsidRPr="000B27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</w:p>
    <w:p w:rsidR="000B27EB" w:rsidRPr="000B27EB" w:rsidRDefault="000B27EB" w:rsidP="000B27EB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ProtoOADealListReq/Res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execution history; deal містить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filledVolume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dealStatus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label/comment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придатне для підтвердження фактичного fill/partial fill. </w:t>
      </w:r>
      <w:hyperlink r:id="rId7" w:history="1">
        <w:r w:rsidRPr="000B27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</w:p>
    <w:p w:rsidR="000B27EB" w:rsidRPr="000B27EB" w:rsidRDefault="000B27EB" w:rsidP="000B27EB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із reconcile зберігає тільки positions і відкидає pending orders.</w:t>
      </w:r>
    </w:p>
    <w:p w:rsidR="000B27EB" w:rsidRPr="000B27EB" w:rsidRDefault="000B27EB" w:rsidP="000B27E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 contract тепер вимальовується так: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timeout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Reconcile by WSP correlation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found pending order = STILL_PENDING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found open position = FILLED candidate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if unresolved: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bounded OrderList history by WSP correlation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FILLED / REJECTED / CANCELLED / EXPIRED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if positive execution evidence needed: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DealList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→ confirmed fill / partial fill / position identity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if still unresolved: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UNKNOWN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keep pending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→ block resubmit</w:t>
      </w:r>
    </w:p>
    <w:p w:rsidR="000B27EB" w:rsidRPr="000B27EB" w:rsidRDefault="000B27EB" w:rsidP="000B27E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OrderDetailsReq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є, але для першого recovery-кроку він не підходить, бо вимагає вже відомий exact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Його можна використати після того, як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знайдений через history/reconcile. </w:t>
      </w:r>
      <w:hyperlink r:id="rId8" w:history="1">
        <w:r w:rsidRPr="000B27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</w:p>
    <w:p w:rsidR="000B27EB" w:rsidRPr="000B27EB" w:rsidRDefault="000B27EB" w:rsidP="000B27E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У runner закладений такий verdict: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T109-64_CTRADER_PENDING_TIMEOUT_RECOVERY_SOURCE_ANATOMY=OK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first_unresolved_boundary=CTRADER_ORDER_HISTORY_RECOVERY_SOURCE_PRODUCTION_WIRING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CTRADER_BROKER_RECOVERY_SOURCES_EXIST_BUT_PRODUCTION_ADAPTER_DOES_NOT_EXPOSE_ORDER_HISTORY_RECOVERY</w:t>
      </w:r>
    </w:p>
    <w:p w:rsidR="000B27EB" w:rsidRPr="000B27EB" w:rsidRDefault="000B27EB" w:rsidP="000B27E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0B27EB" w:rsidRPr="000B27EB" w:rsidRDefault="000B27EB" w:rsidP="000B27EB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py_compile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0B27EB" w:rsidRPr="000B27EB" w:rsidRDefault="000B27EB" w:rsidP="000B27EB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82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B27EB" w:rsidRPr="000B27EB" w:rsidRDefault="000B27EB" w:rsidP="000B27EB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files не змінені;</w:t>
      </w:r>
    </w:p>
    <w:p w:rsidR="000B27EB" w:rsidRPr="000B27EB" w:rsidRDefault="000B27EB" w:rsidP="000B27EB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тесті.</w:t>
      </w:r>
    </w:p>
    <w:p w:rsidR="000B27EB" w:rsidRPr="000B27EB" w:rsidRDefault="000B27EB" w:rsidP="000B27E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0B27EB" w:rsidRPr="000B27EB" w:rsidRDefault="000B27EB" w:rsidP="000B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T109-64_TEST_ONLY_cTrader_Pending_Timeout_Recovery_Source_Anatomy.zipZIP</w:t>
      </w:r>
    </w:p>
    <w:p w:rsidR="000B27EB" w:rsidRPr="000B27EB" w:rsidRDefault="000B27EB" w:rsidP="000B27E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D:\LavrGPT\LavrGPT05\tests\runtime_temp\run_t109_64_ctrader_pending_timeout_recovery_source_anatomy_check.py</w:t>
      </w:r>
    </w:p>
    <w:p w:rsidR="000B27EB" w:rsidRPr="000B27EB" w:rsidRDefault="000B27EB" w:rsidP="000B27E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0B27EB" w:rsidRPr="000B27EB" w:rsidRDefault="000B27EB" w:rsidP="000B2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CTRADER_BROKER_RECOVERY_SOURCES_EXIST_BUT_PRODUCTION_ADAPTER_DOES_NOT_EXPOSE_ORDER_HISTORY_RECOVERY</w:t>
      </w:r>
    </w:p>
    <w:p w:rsidR="000B27EB" w:rsidRPr="000B27EB" w:rsidRDefault="000B27EB" w:rsidP="000B27E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</w:t>
      </w:r>
      <w:r w:rsidRPr="000B27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T109-65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вже мінімальний production cTrader recovery-source wiring: спочатку expose </w:t>
      </w:r>
      <w:r w:rsidRPr="000B27EB">
        <w:rPr>
          <w:rFonts w:ascii="Courier New" w:eastAsia="Times New Roman" w:hAnsi="Courier New" w:cs="Courier New"/>
          <w:sz w:val="20"/>
          <w:szCs w:val="20"/>
          <w:lang w:eastAsia="uk-UA"/>
        </w:rPr>
        <w:t>Reconcile orders + OrderList history</w:t>
      </w:r>
      <w:r w:rsidRPr="000B27E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повторного submit і без широкого refactor.</w:t>
      </w:r>
    </w:p>
    <w:p w:rsidR="000B27EB" w:rsidRDefault="000B27EB" w:rsidP="001C5CBC"/>
    <w:p w:rsidR="00950150" w:rsidRPr="00950150" w:rsidRDefault="00950150" w:rsidP="009501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тут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наш T109-64 тест виявив помилкове припущення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production-дефект.</w:t>
      </w:r>
    </w:p>
    <w:p w:rsidR="00950150" w:rsidRPr="00950150" w:rsidRDefault="00950150" w:rsidP="009501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Падає тільки: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deal_history_preserves_workspace_correlation</w:t>
      </w:r>
    </w:p>
    <w:p w:rsidR="00950150" w:rsidRPr="00950150" w:rsidRDefault="00950150" w:rsidP="009501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перевірив актуальну cTrader Open API документацію.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ProtoOADeal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має optional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comment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поточній схемі. </w:t>
      </w:r>
      <w:hyperlink r:id="rId9" w:history="1">
        <w:r w:rsidRPr="009501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</w:p>
    <w:p w:rsidR="00950150" w:rsidRPr="00950150" w:rsidRDefault="00950150" w:rsidP="009501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є важливий нюанс: історично cTrader не завжди повертав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label/comment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historical deals, і в офіційному форумі Spotware прямо підтверджувалось, що для historical trades це могло бути недоступно. </w:t>
      </w:r>
      <w:hyperlink r:id="rId10" w:history="1">
        <w:r w:rsidRPr="009501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 Community</w:t>
        </w:r>
      </w:hyperlink>
    </w:p>
    <w:p w:rsidR="00950150" w:rsidRPr="00950150" w:rsidRDefault="00950150" w:rsidP="009501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нашого recovery contract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DealList не можна робити обов’язковим джерелом workspace correlation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0150" w:rsidRPr="00950150" w:rsidRDefault="00950150" w:rsidP="009501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корекція T109-64: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OrderList / Reconcile orders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→ primary correlation source via tradeData.label/comment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DealList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→ execution evidence only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→ orderId / positionId / filledVolume / dealStatus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→ correlation через уже знайдений orderId, а не обов'язково через label/comment</w:t>
      </w:r>
    </w:p>
    <w:p w:rsidR="00950150" w:rsidRPr="00950150" w:rsidRDefault="00950150" w:rsidP="009501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assertion треба змінити концептуально з: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deal_history_preserves_workspace_correlation=True</w:t>
      </w:r>
    </w:p>
    <w:p w:rsidR="00950150" w:rsidRPr="00950150" w:rsidRDefault="00950150" w:rsidP="00950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щось на кшталт: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deal_history_preserves_execution_identity=True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deal_history_workspace_correlation_required=False</w:t>
      </w:r>
    </w:p>
    <w:p w:rsidR="00950150" w:rsidRPr="00950150" w:rsidRDefault="00950150" w:rsidP="009501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навіть архітектурно чистіше:</w:t>
      </w:r>
    </w:p>
    <w:p w:rsidR="00950150" w:rsidRPr="00950150" w:rsidRDefault="00950150" w:rsidP="00950150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знаходить наш causal order по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WSP:&lt;trade_hint&gt;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дістаємо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цим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підтверджує fill/partial fill;</w:t>
      </w:r>
    </w:p>
    <w:p w:rsidR="00950150" w:rsidRPr="00950150" w:rsidRDefault="00950150" w:rsidP="00950150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Reconcile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підтверджує open position/pending order;</w:t>
      </w:r>
    </w:p>
    <w:p w:rsidR="00950150" w:rsidRPr="00950150" w:rsidRDefault="00950150" w:rsidP="00950150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нічого не знайдено →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, resubmit блокуємо.</w:t>
      </w:r>
    </w:p>
    <w:p w:rsidR="00950150" w:rsidRPr="00950150" w:rsidRDefault="00950150" w:rsidP="009501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T109-64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GREEN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причина зрозуміла: TEST_ONLY контракт був занадто жорсткий щодо DealList.</w:t>
      </w:r>
    </w:p>
    <w:p w:rsidR="00950150" w:rsidRPr="00950150" w:rsidRDefault="00950150" w:rsidP="009501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— виправити тільки runner T109-64, production не чіпати, і прогнати повторно.</w:t>
      </w:r>
    </w:p>
    <w:p w:rsidR="00950150" w:rsidRPr="00950150" w:rsidRDefault="00950150" w:rsidP="009501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Виправив тільки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TEST_ONLY runner T109-64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 не чіпав.</w:t>
      </w:r>
    </w:p>
    <w:p w:rsidR="00950150" w:rsidRPr="00950150" w:rsidRDefault="00950150" w:rsidP="009501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змінив:</w:t>
      </w:r>
    </w:p>
    <w:p w:rsidR="00950150" w:rsidRPr="00950150" w:rsidRDefault="00950150" w:rsidP="009501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прибрав хибну вимогу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deal_history_preserves_workspace_correlation=True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тільки як execution evidence;</w:t>
      </w:r>
    </w:p>
    <w:p w:rsidR="00950150" w:rsidRPr="00950150" w:rsidRDefault="00950150" w:rsidP="009501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correlation іде через вже відновлений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hygiene для CamelCase import alias;</w:t>
      </w:r>
    </w:p>
    <w:p w:rsidR="00950150" w:rsidRPr="00950150" w:rsidRDefault="00950150" w:rsidP="00950150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=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82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0150" w:rsidRPr="00950150" w:rsidRDefault="00950150" w:rsidP="009501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малий ZIP:</w:t>
      </w:r>
    </w:p>
    <w:p w:rsidR="00950150" w:rsidRPr="00950150" w:rsidRDefault="00950150" w:rsidP="00950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T109-64A_TEST_ONLY_cTrader_Pending_Timeout_Recovery_Source_Anatomy_Fix.zipZIP</w:t>
      </w:r>
    </w:p>
    <w:p w:rsidR="00950150" w:rsidRPr="00950150" w:rsidRDefault="00950150" w:rsidP="009501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Наклади поверх дерева і запускай тією ж командою: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D:\LavrGPT\LavrGPT05\tests\runtime_temp\run_t109_64_ctrader_pending_timeout_recovery_source_anatomy_check.py</w:t>
      </w:r>
    </w:p>
    <w:p w:rsidR="00950150" w:rsidRPr="00950150" w:rsidRDefault="00950150" w:rsidP="009501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T109-64_CTRADER_PENDING_TIMEOUT_RECOVERY_SOURCE_ANATOMY=OK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CTRADER_BROKER_RECOVERY_SOURCES_EXIST_BUT_PRODUCTION_ADAPTER_DOES_NOT_EXPOSE_ORDER_HISTORY_RECOVERY</w:t>
      </w:r>
    </w:p>
    <w:p w:rsidR="00950150" w:rsidRPr="00950150" w:rsidRDefault="00950150" w:rsidP="009501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тоді переходимо до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T109-65 production cTrader recovery-source wiring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0150" w:rsidRPr="00950150" w:rsidRDefault="00950150" w:rsidP="009501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T109-64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0150" w:rsidRPr="00950150" w:rsidRDefault="00950150" w:rsidP="009501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first_unresolved_boundary=CTRADER_ORDER_HISTORY_RECOVERY_SOURCE_PRODUCTION_WIRING</w:t>
      </w:r>
    </w:p>
    <w:p w:rsidR="00950150" w:rsidRPr="00950150" w:rsidRDefault="00950150" w:rsidP="00950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CTRADER_BROKER_RECOVERY_SOURCES_EXIST_BUT_PRODUCTION_ADAPTER_DOES_NOT_EXPOSE_ORDER_HISTORY_RECOVERY</w:t>
      </w:r>
    </w:p>
    <w:p w:rsidR="00950150" w:rsidRPr="00950150" w:rsidRDefault="00950150" w:rsidP="009501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Reconcile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знайти pending order / open position;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відновити terminal order status по bounded history +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WSP: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correlation;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підтвердити фактичне виконання по вже відновленому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OrderDetails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після exact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recovery лишається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pending не знімаємо, resubmit блокуємо;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0150" w:rsidRPr="00950150" w:rsidRDefault="00950150" w:rsidP="009501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9501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T109-65, production cTrader recovery-source wiring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expose pending orders із reconcile;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bounded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OrderList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 route;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DealList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execution evidence route;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correlation через стабільний </w:t>
      </w:r>
      <w:r w:rsidRPr="00950150">
        <w:rPr>
          <w:rFonts w:ascii="Courier New" w:eastAsia="Times New Roman" w:hAnsi="Courier New" w:cs="Courier New"/>
          <w:sz w:val="20"/>
          <w:szCs w:val="20"/>
          <w:lang w:eastAsia="uk-UA"/>
        </w:rPr>
        <w:t>WSP:&lt;trade_hint&gt;</w:t>
      </w: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повторного submit;</w:t>
      </w:r>
    </w:p>
    <w:p w:rsidR="00950150" w:rsidRPr="00950150" w:rsidRDefault="00950150" w:rsidP="00950150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широкого refactor.</w:t>
      </w:r>
    </w:p>
    <w:p w:rsidR="00950150" w:rsidRPr="00950150" w:rsidRDefault="00950150" w:rsidP="009501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501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можна буде будувати cTrader pending-timeout recovery lifecycle поверх реальних recovery sources.</w:t>
      </w:r>
    </w:p>
    <w:p w:rsidR="00E13D92" w:rsidRPr="00E13D92" w:rsidRDefault="00E13D92" w:rsidP="00E13D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Взяв свіжий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LavrGPT05_2026_09_18_11_30.zip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source of truth і продовжив з </w:t>
      </w:r>
      <w:r w:rsidRPr="00E13D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T109-65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3D92" w:rsidRPr="00E13D92" w:rsidRDefault="00E13D92" w:rsidP="00E13D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E13D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cTrader recovery-source wiring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engine/services/ctrader_runtime_service.py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TEST_ONLY runner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T109-65</w:t>
      </w:r>
    </w:p>
    <w:p w:rsidR="00E13D92" w:rsidRPr="00E13D92" w:rsidRDefault="00E13D92" w:rsidP="00E13D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додано в production: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Reconcile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зберігає не лише positions, а й pending orders;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bounded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ProtoOAOrderListReq/Res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bounded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ProtoOADealListReq/Res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Workspace recovery source по стабільному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WSP:&lt;trade_hint&gt;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OrderList фільтрується по WSP correlation;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DealList приєднується через уже відновлений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resubmit тут не додавався;</w:t>
      </w:r>
    </w:p>
    <w:p w:rsidR="00E13D92" w:rsidRPr="00E13D92" w:rsidRDefault="00E13D92" w:rsidP="00E13D92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lifecycle ще не wired — це буде наступна межа.</w:t>
      </w:r>
    </w:p>
    <w:p w:rsidR="00E13D92" w:rsidRPr="00E13D92" w:rsidRDefault="00E13D92" w:rsidP="00E13D92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 T109-65: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T109-65_CTRADER_RECOVERY_SOURCE_PRODUCTION_WIRING=OK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reconcile_pending_orders_exposed=True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reconcile_workspace_correlation_filtered=True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bounded_order_history_route_present=True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bounded_deal_history_route_present=True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order_history_workspace_correlation_filtered=True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deal_history_joined_by_recovered_order_id=True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stable_wsp_correlation_required=True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bounded_windows_forwarded=True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runtime_service_recovery_routes_present=True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workspace_resubmit_added=False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runtime_timeout_lifecycle_wiring=False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first_unresolved_boundary=CTRADER_PENDING_TIMEOUT_RECOVERY_LIFECYCLE_WIRING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CTRADER_RECOVERY_SOURCE_PRODUCTION_WIRING_GREEN</w:t>
      </w:r>
    </w:p>
    <w:p w:rsidR="00E13D92" w:rsidRPr="00E13D92" w:rsidRDefault="00E13D92" w:rsidP="00E13D9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локально:</w:t>
      </w:r>
    </w:p>
    <w:p w:rsidR="00E13D92" w:rsidRPr="00E13D92" w:rsidRDefault="00E13D92" w:rsidP="00E13D92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E13D92" w:rsidRPr="00E13D92" w:rsidRDefault="00E13D92" w:rsidP="00E13D92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нових/змінених ділянках рядки ≤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88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13D92" w:rsidRPr="00E13D92" w:rsidRDefault="00E13D92" w:rsidP="00E13D92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pending orders перед новим reconcile очищаються;</w:t>
      </w:r>
    </w:p>
    <w:p w:rsidR="00E13D92" w:rsidRPr="00E13D92" w:rsidRDefault="00E13D92" w:rsidP="00E13D92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disconnect order/deal-history waiters fail-closed розблоковуються.</w:t>
      </w:r>
    </w:p>
    <w:p w:rsidR="00E13D92" w:rsidRPr="00E13D92" w:rsidRDefault="00E13D92" w:rsidP="00E13D9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T109-65_cTrader_Recovery_Source_Production_Wiring.zipZIP</w:t>
      </w:r>
    </w:p>
    <w:p w:rsidR="00E13D92" w:rsidRPr="00E13D92" w:rsidRDefault="00E13D92" w:rsidP="00E13D92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D:\LavrGPT\LavrGPT05\tests\runtime_temp\run_t109_65_ctrader_recovery_source_production_wiring_check.py</w:t>
      </w:r>
    </w:p>
    <w:p w:rsidR="00E13D92" w:rsidRPr="00E13D92" w:rsidRDefault="00E13D92" w:rsidP="00E13D9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GREEN, наступна межа: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CTRADER_PENDING_TIMEOUT_RECOVERY_LIFECYCLE_WIRING</w:t>
      </w:r>
    </w:p>
    <w:p w:rsidR="00E13D92" w:rsidRPr="00E13D92" w:rsidRDefault="00E13D92" w:rsidP="00E13D9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E13D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T109-66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вже не про джерела, а про фактичне вирішення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STILL_PENDING / FILLED / REJECTED / CANCELLED / UNKNOWN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повторної відправки ордера.</w:t>
      </w:r>
    </w:p>
    <w:p w:rsidR="00E13D92" w:rsidRPr="00E13D92" w:rsidRDefault="00E13D92" w:rsidP="00E13D9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Codex CLI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0.155.0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E13D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RoadMap109 оновлення нічого не блокує. Оновимо окремо, коли буде сенс.</w:t>
      </w:r>
    </w:p>
    <w:p w:rsidR="00E13D92" w:rsidRPr="00E13D92" w:rsidRDefault="00E13D92" w:rsidP="00E13D9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бачу </w:t>
      </w:r>
      <w:r w:rsidRPr="00E13D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 однакові Problems у production </w:t>
      </w:r>
      <w:r w:rsidRPr="00E13D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engine/ctrader_adapter.py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. Їх перед T109-65 треба прибрати.</w:t>
      </w:r>
    </w:p>
    <w:p w:rsidR="00E13D92" w:rsidRPr="00E13D92" w:rsidRDefault="00E13D92" w:rsidP="00E13D9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Причина: словники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reconcile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order_history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deal_history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типізовані так, що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.get(...)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PyCharm повертає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object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comprehension очікує iterable.</w:t>
      </w:r>
    </w:p>
    <w:p w:rsidR="00E13D92" w:rsidRPr="00E13D92" w:rsidRDefault="00E13D92" w:rsidP="00E13D9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верхніх імпортах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його ще немає: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E13D92" w:rsidRPr="00E13D92" w:rsidRDefault="00E13D92" w:rsidP="00E13D9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pending_orders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reconcile_orders = cast(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list[object],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reconcile.get("orders", []),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pending_orders = [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order in reconcile_orders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self._payload_has_correlation(order, correlation_clean)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13D92" w:rsidRPr="00E13D92" w:rsidRDefault="00E13D92" w:rsidP="00E13D9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positions: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reconcile_positions = cast(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list[object],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reconcile.get("positions", []),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positions = [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position in reconcile_positions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self._position_has_correlation(position, correlation_clean)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13D92" w:rsidRPr="00E13D92" w:rsidRDefault="00E13D92" w:rsidP="00E13D92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order history: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order_history_items = cast(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list[object],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order_history.get("orders", []),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history_orders = [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order in order_history_items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self._payload_has_correlation(order, correlation_clean)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13D92" w:rsidRPr="00E13D92" w:rsidRDefault="00E13D92" w:rsidP="00E13D92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аналогічно там, де зараз Problem на рядку приблизно </w:t>
      </w: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2191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, для deals: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deal_history_items = cast(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list[object],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deal_history.get("deals", []),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13D92" w:rsidRPr="00E13D92" w:rsidRDefault="00E13D92" w:rsidP="00E1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далі comprehension має йти вже по: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for deal in deal_history_items</w:t>
      </w:r>
    </w:p>
    <w:p w:rsidR="00E13D92" w:rsidRPr="00E13D92" w:rsidRDefault="00E13D92" w:rsidP="00E13D9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13D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type-hygiene</w:t>
      </w: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 semantics не змінюються.</w:t>
      </w:r>
    </w:p>
    <w:p w:rsidR="00E13D92" w:rsidRPr="00E13D92" w:rsidRDefault="00E13D92" w:rsidP="00E13D92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очікуємо: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E13D92" w:rsidRPr="00E13D92" w:rsidRDefault="00E13D92" w:rsidP="00E13D92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запускаємо T109-65: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D:\LavrGPT\LavrGPT05\tests\runtime_temp\run_t109_65_ctrader_recovery_source_production_wiring_check.py</w:t>
      </w:r>
    </w:p>
    <w:p w:rsidR="00E13D92" w:rsidRPr="00E13D92" w:rsidRDefault="00E13D92" w:rsidP="00E13D9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E13D92" w:rsidRPr="00E13D92" w:rsidRDefault="00E13D92" w:rsidP="00E1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3D9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CTRADER_RECOVERY_SOURCE_PRODUCTION_WIRING_GREEN</w:t>
      </w:r>
    </w:p>
    <w:p w:rsidR="00E13D92" w:rsidRPr="00E13D92" w:rsidRDefault="00E13D92" w:rsidP="00E1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3D9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T109-66 не починаємо — спочатку чистий T109-65.</w:t>
      </w:r>
    </w:p>
    <w:p w:rsidR="0002527B" w:rsidRPr="0002527B" w:rsidRDefault="0002527B" w:rsidP="0002527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T109-65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</w:t>
      </w:r>
      <w:r w:rsidRPr="0002527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527B" w:rsidRPr="0002527B" w:rsidRDefault="0002527B" w:rsidP="0002527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02527B" w:rsidRPr="0002527B" w:rsidRDefault="0002527B" w:rsidP="00025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first_unresolved_boundary=CTRADER_PENDING_TIMEOUT_RECOVERY_LIFECYCLE_WIRING</w:t>
      </w:r>
    </w:p>
    <w:p w:rsidR="0002527B" w:rsidRPr="0002527B" w:rsidRDefault="0002527B" w:rsidP="00025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CTRADER_RECOVERY_SOURCE_PRODUCTION_WIRING_GREEN</w:t>
      </w:r>
    </w:p>
    <w:p w:rsidR="0002527B" w:rsidRPr="0002527B" w:rsidRDefault="0002527B" w:rsidP="000252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reconcile повертає pending orders;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bounded OrderList працює;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bounded DealList працює;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correlation через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WSP: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execution evidence join по recovered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resubmit не доданий;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lifecycle ще не wired;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527B" w:rsidRPr="0002527B" w:rsidRDefault="0002527B" w:rsidP="000252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02527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T109-66, TEST_ONLY: cTrader Pending Timeout Recovery Lifecycle Decision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527B" w:rsidRPr="0002527B" w:rsidRDefault="0002527B" w:rsidP="000252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T109-66 визначимо точне правило resolution: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pending order знайдений →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terminal order history →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REJECTED / CANCELLED / FILLED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deal/position evidence → confirmed execution;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суперечливі або неповні дані →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02527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resubmit заборонений;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02527B" w:rsidRPr="0002527B" w:rsidRDefault="0002527B" w:rsidP="0002527B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requests.</w:t>
      </w:r>
    </w:p>
    <w:p w:rsidR="0002527B" w:rsidRPr="0002527B" w:rsidRDefault="0002527B" w:rsidP="0002527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527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T109-66 вже буде видно мінімальний production lifecycle wiring.</w:t>
      </w:r>
    </w:p>
    <w:p w:rsidR="00950150" w:rsidRDefault="00950150" w:rsidP="001C5CBC"/>
    <w:p w:rsidR="007750F2" w:rsidRPr="007750F2" w:rsidRDefault="007750F2" w:rsidP="007750F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там справді наклались старий і новий код. Я зібрав </w:t>
      </w:r>
      <w:r w:rsidRPr="007750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T109-65A hygiene fix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цілими файлами, щоб більше не латати вручну.</w:t>
      </w:r>
    </w:p>
    <w:p w:rsidR="007750F2" w:rsidRPr="007750F2" w:rsidRDefault="007750F2" w:rsidP="007750F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Виправлено: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дублікати </w:t>
      </w: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pending_orders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дублікати </w:t>
      </w: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order_history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before assignment;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дублікати </w:t>
      </w: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history_orders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object is not Iterable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тип </w:t>
      </w: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BrokerPosition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runner </w:t>
      </w: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evidence.get(...)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casts;</w:t>
      </w:r>
    </w:p>
    <w:p w:rsidR="007750F2" w:rsidRPr="007750F2" w:rsidRDefault="007750F2" w:rsidP="007750F2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addErrback may be static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50F2" w:rsidRPr="007750F2" w:rsidRDefault="007750F2" w:rsidP="007750F2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 max_line_length = 88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runner max_line_length = 78</w:t>
      </w:r>
    </w:p>
    <w:p w:rsidR="007750F2" w:rsidRPr="007750F2" w:rsidRDefault="007750F2" w:rsidP="007750F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T109-65A_Hygiene_Fix.zipZIP</w:t>
      </w:r>
    </w:p>
    <w:p w:rsidR="007750F2" w:rsidRPr="007750F2" w:rsidRDefault="007750F2" w:rsidP="007750F2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Наклади поверх дерева. Після цього очікую: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 Problems = 0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run_t109_65...py Problems = 0</w:t>
      </w:r>
    </w:p>
    <w:p w:rsidR="007750F2" w:rsidRPr="007750F2" w:rsidRDefault="007750F2" w:rsidP="007750F2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повторно запускай: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D:\LavrGPT\LavrGPT05\tests\runtime_temp\run_t109_65_ctrader_recovery_source_production_wiring_check.py</w:t>
      </w:r>
    </w:p>
    <w:p w:rsidR="007750F2" w:rsidRPr="007750F2" w:rsidRDefault="007750F2" w:rsidP="007750F2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той самий GREEN:</w:t>
      </w:r>
    </w:p>
    <w:p w:rsidR="007750F2" w:rsidRPr="007750F2" w:rsidRDefault="007750F2" w:rsidP="00775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CTRADER_RECOVERY_SOURCE_PRODUCTION_WIRING_GREEN</w:t>
      </w:r>
    </w:p>
    <w:p w:rsidR="007750F2" w:rsidRPr="007750F2" w:rsidRDefault="007750F2" w:rsidP="007750F2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50F2">
        <w:rPr>
          <w:rFonts w:ascii="Courier New" w:eastAsia="Times New Roman" w:hAnsi="Courier New" w:cs="Courier New"/>
          <w:sz w:val="20"/>
          <w:szCs w:val="20"/>
          <w:lang w:eastAsia="uk-UA"/>
        </w:rPr>
        <w:t>T109-66</w:t>
      </w:r>
      <w:r w:rsidRPr="007750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почнемо тільки після чистого повторного GREEN T109-65.</w:t>
      </w:r>
    </w:p>
    <w:p w:rsidR="003C5E8B" w:rsidRPr="003C5E8B" w:rsidRDefault="003C5E8B" w:rsidP="003C5E8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T109-65A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повторно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first_unresolved_boundary=CTRADER_PENDING_TIMEOUT_RECOVERY_LIFECYCLE_WIRING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CTRADER_RECOVERY_SOURCE_PRODUCTION_WIRING_GREEN</w:t>
      </w:r>
    </w:p>
    <w:p w:rsidR="003C5E8B" w:rsidRPr="003C5E8B" w:rsidRDefault="003C5E8B" w:rsidP="003C5E8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джерела recovery для cTrader підтверджені: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reconcile pending orders;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bounded OrderList;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bounded DealList;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WSP: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correlation;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join execution evidence по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resubmit;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T109-66, TEST_ONLY: cTrader Pending Timeout Recovery Lifecycle Decision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визначимо точну state machine: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pending order знайдений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terminal order history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 / CANCELLED / FILLED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deal/position evidence → confirmed execution;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суперечність або недостатність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повторний submit заборонений;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3C5E8B" w:rsidRPr="003C5E8B" w:rsidRDefault="003C5E8B" w:rsidP="003C5E8B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broker requests.</w:t>
      </w:r>
    </w:p>
    <w:p w:rsidR="003C5E8B" w:rsidRPr="003C5E8B" w:rsidRDefault="003C5E8B" w:rsidP="003C5E8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T109-66 вже можна буде робити мінімальний production lifecycle wiring.</w:t>
      </w:r>
    </w:p>
    <w:p w:rsidR="003C5E8B" w:rsidRPr="003C5E8B" w:rsidRDefault="003C5E8B" w:rsidP="003C5E8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Добре. Наступним робимо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T109-66 — TEST_ONLY cTrader Pending Timeout Recovery Lifecycle Decision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чіпаємо.</w:t>
      </w:r>
    </w:p>
    <w:p w:rsidR="003C5E8B" w:rsidRPr="003C5E8B" w:rsidRDefault="003C5E8B" w:rsidP="003C5E8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 T109-66 — зафіксувати state machine: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</w:p>
    <w:p w:rsidR="003C5E8B" w:rsidRPr="003C5E8B" w:rsidRDefault="003C5E8B" w:rsidP="003C5E8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правило безпеки: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 / UNKNOWN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→ resubmit = BLOCK</w:t>
      </w:r>
    </w:p>
    <w:p w:rsidR="003C5E8B" w:rsidRPr="003C5E8B" w:rsidRDefault="003C5E8B" w:rsidP="003C5E8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T109-66 перейдемо до мінімального production wiring lifecycle.</w:t>
      </w:r>
    </w:p>
    <w:p w:rsidR="003C5E8B" w:rsidRPr="003C5E8B" w:rsidRDefault="003C5E8B" w:rsidP="003C5E8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Наступним робимо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T109-66 — TEST_ONLY cTrader Pending Timeout Recovery Lifecycle Decision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чіпаємо.</w:t>
      </w:r>
    </w:p>
    <w:p w:rsidR="003C5E8B" w:rsidRPr="003C5E8B" w:rsidRDefault="003C5E8B" w:rsidP="003C5E8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 T109-66 — зафіксувати state machine: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</w:p>
    <w:p w:rsidR="003C5E8B" w:rsidRPr="003C5E8B" w:rsidRDefault="003C5E8B" w:rsidP="003C5E8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правило безпеки: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 / UNKNOWN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→ resubmit = BLOCK</w:t>
      </w:r>
    </w:p>
    <w:p w:rsidR="003C5E8B" w:rsidRPr="003C5E8B" w:rsidRDefault="003C5E8B" w:rsidP="003C5E8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T109-66 перейдемо до мінімального production wiring lifecycle.</w:t>
      </w:r>
    </w:p>
    <w:p w:rsidR="003C5E8B" w:rsidRPr="003C5E8B" w:rsidRDefault="003C5E8B" w:rsidP="003C5E8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ми зараз теж виправляємо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безпекові помилки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іншого класу — безпеку execution lifecycle:</w:t>
      </w:r>
    </w:p>
    <w:p w:rsidR="003C5E8B" w:rsidRPr="003C5E8B" w:rsidRDefault="003C5E8B" w:rsidP="003C5E8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дублювати ордер після timeout;</w:t>
      </w:r>
    </w:p>
    <w:p w:rsidR="003C5E8B" w:rsidRPr="003C5E8B" w:rsidRDefault="003C5E8B" w:rsidP="003C5E8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втрачати broker identity;</w:t>
      </w:r>
    </w:p>
    <w:p w:rsidR="003C5E8B" w:rsidRPr="003C5E8B" w:rsidRDefault="003C5E8B" w:rsidP="003C5E8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створювати Position без підтвердження брокера;</w:t>
      </w:r>
    </w:p>
    <w:p w:rsidR="003C5E8B" w:rsidRPr="003C5E8B" w:rsidRDefault="003C5E8B" w:rsidP="003C5E8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fail-closed при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IB і cTrader.</w:t>
      </w:r>
    </w:p>
    <w:p w:rsidR="003C5E8B" w:rsidRPr="003C5E8B" w:rsidRDefault="003C5E8B" w:rsidP="003C5E8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проблема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різних машин / </w:t>
      </w:r>
      <w:r w:rsidRPr="003C5E8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OTHER_MACHINE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окрема ліцензійна безпека. Її ми вже зафіксували і не забули: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LENOVO → OTHER_MACHINE визначається правильно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але треба перевірити enforcement: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broker connect / PRO / AUTO / order submit</w:t>
      </w:r>
    </w:p>
    <w:p w:rsidR="003C5E8B" w:rsidRPr="003C5E8B" w:rsidRDefault="003C5E8B" w:rsidP="003C5E8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RoadMap109 = trading/runtime safety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після нього = machine/license enforcement safety</w:t>
      </w:r>
    </w:p>
    <w:p w:rsidR="003C5E8B" w:rsidRPr="003C5E8B" w:rsidRDefault="003C5E8B" w:rsidP="003C5E8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порядок: спочатку закриваємо один контур безпеки до кінця, потім окремо беремо захист від запуску на чужій машині.</w:t>
      </w:r>
    </w:p>
    <w:p w:rsidR="003C5E8B" w:rsidRDefault="003C5E8B" w:rsidP="003C5E8B">
      <w:pPr>
        <w:pStyle w:val="a3"/>
      </w:pPr>
      <w:r>
        <w:lastRenderedPageBreak/>
        <w:t xml:space="preserve">Юро. Для </w:t>
      </w:r>
      <w:r>
        <w:rPr>
          <w:rStyle w:val="a4"/>
        </w:rPr>
        <w:t>поточного LGE.exe</w:t>
      </w:r>
      <w:r>
        <w:t xml:space="preserve"> я б ставив нижню межу так:</w:t>
      </w:r>
    </w:p>
    <w:p w:rsidR="003C5E8B" w:rsidRDefault="003C5E8B" w:rsidP="003C5E8B">
      <w:pPr>
        <w:pStyle w:val="a3"/>
      </w:pPr>
      <w:r>
        <w:rPr>
          <w:rStyle w:val="a4"/>
        </w:rPr>
        <w:t>Windows Server 2019 x64 з Desktop Experience — найстаріший Windows Server, на який варто розраховувати.</w:t>
      </w:r>
    </w:p>
    <w:p w:rsidR="003C5E8B" w:rsidRDefault="003C5E8B" w:rsidP="003C5E8B">
      <w:pPr>
        <w:pStyle w:val="a3"/>
      </w:pPr>
      <w:r>
        <w:t xml:space="preserve">Причина навіть не стільки в шифруванні, скільки в нашому GUI-стеку. LGE зараз використовує Python 3.13.6 + PySide6/Qt 6.9.1. Сам Python 3.13 ще підтримує Windows 8.1-клас систем, тому Server 2012 R2 для самого Python не обов'язково є проблемою. </w:t>
      </w:r>
      <w:hyperlink r:id="rId11" w:history="1">
        <w:r>
          <w:rPr>
            <w:rStyle w:val="a5"/>
          </w:rPr>
          <w:t>Python documentation</w:t>
        </w:r>
      </w:hyperlink>
    </w:p>
    <w:p w:rsidR="003C5E8B" w:rsidRDefault="003C5E8B" w:rsidP="003C5E8B">
      <w:pPr>
        <w:pStyle w:val="a3"/>
      </w:pPr>
      <w:r>
        <w:t xml:space="preserve">Але </w:t>
      </w:r>
      <w:r>
        <w:rPr>
          <w:rStyle w:val="a4"/>
        </w:rPr>
        <w:t>Qt 6.9 офіційно вимагає Windows 10 1809 або новіший</w:t>
      </w:r>
      <w:r>
        <w:t xml:space="preserve">. </w:t>
      </w:r>
      <w:hyperlink r:id="rId12" w:history="1">
        <w:r>
          <w:rPr>
            <w:rStyle w:val="a5"/>
          </w:rPr>
          <w:t>Qt Документація</w:t>
        </w:r>
      </w:hyperlink>
      <w:r>
        <w:t xml:space="preserve"> Microsoft прямо вказує:</w:t>
      </w:r>
    </w:p>
    <w:p w:rsidR="003C5E8B" w:rsidRDefault="003C5E8B" w:rsidP="003C5E8B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>Windows Server 2016 = version 1607, build 14393;</w:t>
      </w:r>
    </w:p>
    <w:p w:rsidR="003C5E8B" w:rsidRDefault="003C5E8B" w:rsidP="003C5E8B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rPr>
          <w:rStyle w:val="a4"/>
        </w:rPr>
        <w:t>Windows Server 2019 = version 1809, build 17763</w:t>
      </w:r>
      <w:r>
        <w:t xml:space="preserve">. </w:t>
      </w:r>
      <w:hyperlink r:id="rId13" w:history="1">
        <w:r>
          <w:rPr>
            <w:rStyle w:val="a5"/>
          </w:rPr>
          <w:t>Microsoft Learn</w:t>
        </w:r>
      </w:hyperlink>
    </w:p>
    <w:p w:rsidR="003C5E8B" w:rsidRDefault="003C5E8B" w:rsidP="003C5E8B">
      <w:pPr>
        <w:pStyle w:val="a3"/>
      </w:pPr>
      <w:r>
        <w:t>Тобто виходить: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342"/>
      </w:tblGrid>
      <w:tr w:rsidR="003C5E8B" w:rsidTr="003C5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E8B" w:rsidRDefault="003C5E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3C5E8B" w:rsidRDefault="003C5E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Для нинішнього LGE</w:t>
            </w:r>
          </w:p>
        </w:tc>
      </w:tr>
      <w:tr w:rsidR="003C5E8B" w:rsidTr="003C5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Style w:val="a4"/>
              </w:rPr>
              <w:t>2012 R2</w:t>
            </w:r>
          </w:p>
        </w:tc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</w:tr>
      <w:tr w:rsidR="003C5E8B" w:rsidTr="003C5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Style w:val="a4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нижче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мінімуму</w:t>
            </w:r>
            <w:r>
              <w:t xml:space="preserve"> Qt 6.9, </w:t>
            </w:r>
            <w:r>
              <w:rPr>
                <w:rFonts w:ascii="Times New Roman" w:hAnsi="Times New Roman" w:cs="Times New Roman"/>
              </w:rPr>
              <w:t>не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розраховував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б</w:t>
            </w:r>
            <w:r>
              <w:t>и</w:t>
            </w:r>
          </w:p>
        </w:tc>
      </w:tr>
      <w:tr w:rsidR="003C5E8B" w:rsidTr="003C5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Style w:val="a4"/>
              </w:rPr>
              <w:t>2019 Desktop Experience</w:t>
            </w:r>
          </w:p>
        </w:tc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мінімальний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нормальний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варіан</w:t>
            </w:r>
            <w:r>
              <w:t>т</w:t>
            </w:r>
          </w:p>
        </w:tc>
      </w:tr>
      <w:tr w:rsidR="003C5E8B" w:rsidTr="003C5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Style w:val="a4"/>
              </w:rPr>
              <w:t>2022 Desktop Experience</w:t>
            </w:r>
          </w:p>
        </w:tc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ще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кращ</w:t>
            </w:r>
            <w:r>
              <w:t>е</w:t>
            </w:r>
          </w:p>
        </w:tc>
      </w:tr>
      <w:tr w:rsidR="003C5E8B" w:rsidTr="003C5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Style w:val="a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3C5E8B" w:rsidRDefault="003C5E8B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3C5E8B" w:rsidRDefault="003C5E8B" w:rsidP="003C5E8B">
      <w:pPr>
        <w:pStyle w:val="a3"/>
      </w:pPr>
      <w:r>
        <w:t xml:space="preserve">І важливо саме </w:t>
      </w:r>
      <w:r>
        <w:rPr>
          <w:rStyle w:val="a4"/>
        </w:rPr>
        <w:t>Desktop Experience</w:t>
      </w:r>
      <w:r>
        <w:t>, не Server Core, бо LGE — PySide6 GUI-програма.</w:t>
      </w:r>
    </w:p>
    <w:p w:rsidR="003C5E8B" w:rsidRDefault="003C5E8B" w:rsidP="003C5E8B">
      <w:pPr>
        <w:pStyle w:val="a3"/>
      </w:pPr>
      <w:r>
        <w:t xml:space="preserve">Тому якщо ти хочеш взяти недорогий VPS/виділений сервер саме під </w:t>
      </w:r>
      <w:r>
        <w:rPr>
          <w:rStyle w:val="HTML1"/>
        </w:rPr>
        <w:t>LGE.exe</w:t>
      </w:r>
      <w:r>
        <w:t xml:space="preserve">, я б шукав </w:t>
      </w:r>
      <w:r>
        <w:rPr>
          <w:rStyle w:val="a4"/>
        </w:rPr>
        <w:t>Windows Server 2019 x64 або 2022 x64</w:t>
      </w:r>
      <w:r>
        <w:t>. Старіший за 2019 для нинішньої збірки LGE я б уже не використовував.</w:t>
      </w:r>
    </w:p>
    <w:p w:rsidR="003C5E8B" w:rsidRDefault="003C5E8B" w:rsidP="003C5E8B">
      <w:pPr>
        <w:pStyle w:val="a3"/>
      </w:pPr>
      <w:r>
        <w:t xml:space="preserve">А помилку шифрування на Server 2012 R2 я б трактував як </w:t>
      </w:r>
      <w:r>
        <w:rPr>
          <w:rStyle w:val="a4"/>
        </w:rPr>
        <w:t>перший симптом несумісного старого Windows</w:t>
      </w:r>
      <w:r>
        <w:t>, а не обов'язково як єдину причину: навіть якщо обійти конкретне шифрування, далі можемо впертися в Qt або інші DLL.</w:t>
      </w:r>
    </w:p>
    <w:p w:rsidR="003C5E8B" w:rsidRPr="003C5E8B" w:rsidRDefault="003C5E8B" w:rsidP="003C5E8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Продовжив. Зробив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T109-66 — TEST_ONLY cTrader Pending Timeout Recovery Lifecycle Decision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3C5E8B" w:rsidRPr="003C5E8B" w:rsidRDefault="003C5E8B" w:rsidP="003C5E8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Зафіксував state machine: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</w:p>
    <w:p w:rsidR="003C5E8B" w:rsidRPr="003C5E8B" w:rsidRDefault="003C5E8B" w:rsidP="003C5E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Правила: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pending order у reconcile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дозволяємо тільки з позитивним execution evidence;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zero-fill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CANCELLED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zero-fill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partial fill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confirmed exposure;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суперечливі або неповні дані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failure одного з recovery sources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resubmit BLOCK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T109-66_CTRADER_PENDING_TIMEOUT_RECOVERY_LIFECYCLE_DECISION=OK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first_unresolved_boundary=CTRADER_PENDING_TIMEOUT_RECOVERY_LIFECYCLE_PRODUCTION_WIRING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CTRADER_PENDING_TIMEOUT_RECOVERY_LIFECYCLE_CONTRACT_IDENTIFIED</w:t>
      </w:r>
    </w:p>
    <w:p w:rsidR="003C5E8B" w:rsidRPr="003C5E8B" w:rsidRDefault="003C5E8B" w:rsidP="003C5E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3C5E8B" w:rsidRPr="003C5E8B" w:rsidRDefault="003C5E8B" w:rsidP="003C5E8B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3C5E8B" w:rsidRPr="003C5E8B" w:rsidRDefault="003C5E8B" w:rsidP="003C5E8B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line length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78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тільки TEST_ONLY runner;</w:t>
      </w:r>
    </w:p>
    <w:p w:rsidR="003C5E8B" w:rsidRPr="003C5E8B" w:rsidRDefault="003C5E8B" w:rsidP="003C5E8B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змінено.</w:t>
      </w:r>
    </w:p>
    <w:p w:rsidR="003C5E8B" w:rsidRPr="003C5E8B" w:rsidRDefault="003C5E8B" w:rsidP="003C5E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3C5E8B" w:rsidRPr="003C5E8B" w:rsidRDefault="003C5E8B" w:rsidP="003C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T109-66_TEST_ONLY_cTrader_Pending_Timeout_Recovery_Lifecycle_Decision.zipZIP</w:t>
      </w:r>
    </w:p>
    <w:p w:rsidR="003C5E8B" w:rsidRPr="003C5E8B" w:rsidRDefault="003C5E8B" w:rsidP="003C5E8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D:\LavrGPT\LavrGPT05\tests\runtime_temp\run_t109_66_ctrader_pending_timeout_recovery_lifecycle_decision_check.py</w:t>
      </w:r>
    </w:p>
    <w:p w:rsidR="003C5E8B" w:rsidRPr="003C5E8B" w:rsidRDefault="003C5E8B" w:rsidP="003C5E8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крок буде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T109-67: мінімальний production cTrader pending-timeout lifecycle wiring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повторного submit.</w:t>
      </w:r>
    </w:p>
    <w:p w:rsidR="003C5E8B" w:rsidRPr="003C5E8B" w:rsidRDefault="003C5E8B" w:rsidP="003C5E8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T109-66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CTRADER_PENDING_TIMEOUT_RECOVERY_LIFECYCLE_CONTRACT_IDENTIFIED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first_unresolved_boundary=CTRADER_PENDING_TIMEOUT_RECOVERY_LIFECYCLE_PRODUCTION_WIRING</w:t>
      </w:r>
    </w:p>
    <w:p w:rsidR="003C5E8B" w:rsidRPr="003C5E8B" w:rsidRDefault="003C5E8B" w:rsidP="003C5E8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Підтверджена state machine: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CANCELLED</w:t>
      </w:r>
    </w:p>
    <w:p w:rsidR="003C5E8B" w:rsidRPr="003C5E8B" w:rsidRDefault="003C5E8B" w:rsidP="003C5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</w:p>
    <w:p w:rsidR="003C5E8B" w:rsidRPr="003C5E8B" w:rsidRDefault="003C5E8B" w:rsidP="003C5E8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Критичні правила безпеки: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resubmit заборонений;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resubmit заборонений;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при позитивному execution evidence;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 + cancel → confirmed exposure зберігається;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суперечливі дані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failure recovery source →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3C5E8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T109-67 production: cTrader Pending Timeout Recovery Lifecycle Wiring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5E8B" w:rsidRPr="003C5E8B" w:rsidRDefault="003C5E8B" w:rsidP="003C5E8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вже робимо мінімальну production-логіку: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cTrader timeout створити causal pending state;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 через вже підтверджені source routes;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розв’язати в один із 5 станів;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terminal outcome оновити BrokerOrder/Position;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STILL_PENDING/UNKNOWN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залишити pending і блокувати повторний submit;</w:t>
      </w:r>
    </w:p>
    <w:p w:rsidR="003C5E8B" w:rsidRPr="003C5E8B" w:rsidRDefault="003C5E8B" w:rsidP="003C5E8B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broad refactor.</w:t>
      </w:r>
    </w:p>
    <w:p w:rsidR="003C5E8B" w:rsidRPr="003C5E8B" w:rsidRDefault="003C5E8B" w:rsidP="003C5E8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T109-67 потрібен фактичний поточний код після T109-65A. Якщо твій ZIP </w:t>
      </w:r>
      <w:r w:rsidRPr="003C5E8B">
        <w:rPr>
          <w:rFonts w:ascii="Courier New" w:eastAsia="Times New Roman" w:hAnsi="Courier New" w:cs="Courier New"/>
          <w:sz w:val="20"/>
          <w:szCs w:val="20"/>
          <w:lang w:eastAsia="uk-UA"/>
        </w:rPr>
        <w:t>11_30</w:t>
      </w:r>
      <w:r w:rsidRPr="003C5E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містить останніх накладених змін, найкраще перед production дати мені свіжий ZIP поточного дерева.</w:t>
      </w:r>
    </w:p>
    <w:p w:rsidR="00503A04" w:rsidRPr="00503A04" w:rsidRDefault="00503A04" w:rsidP="00503A0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Взяв свіжий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LavrGPT05_2026_09_18_13_50.zip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50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source of truth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зробив </w:t>
      </w:r>
      <w:r w:rsidRPr="0050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T109-67 — production cTrader Pending Timeout Recovery Lifecycle Wiring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3A04" w:rsidRPr="00503A04" w:rsidRDefault="00503A04" w:rsidP="00503A0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 мінімальна: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MARKET timeout тепер має окремий typed error;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timeout одразу persist-иться causal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PENDING_CONFIRMATION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зберігаються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WSP: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correlation і час початку submission;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recovery використовує вже перевірені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Reconcile + OrderList + DealList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recovered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дописується в </w:t>
      </w:r>
      <w:r w:rsidRPr="0050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BrokerOrder;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STILL_PENDING / UNKNOWN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 pending;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broker submit при pending </w:t>
      </w:r>
      <w:r w:rsidRPr="0050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виконується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terminal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FILLED / REJECTED / CANCELLED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 наявний lifecycle;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confirmed exposure при recovery persist-иться через чинний reconciler;</w:t>
      </w:r>
    </w:p>
    <w:p w:rsidR="00503A04" w:rsidRPr="00503A04" w:rsidRDefault="00503A04" w:rsidP="00503A04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schema залишається </w:t>
      </w: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3A04" w:rsidRPr="00503A04" w:rsidRDefault="00503A04" w:rsidP="00503A0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 5 файлів: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LavrGPT05/engine/ctrader_order_errors.py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LavrGPT05/engine/ctrader_adapter.py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LavrGPT05/engine/runtime_repository.py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LavrGPT05/tests/runtime_temp/run_t109_67_ctrader_pending_timeout_recovery_lifecycle_production_wiring_check.py</w:t>
      </w:r>
    </w:p>
    <w:p w:rsidR="00503A04" w:rsidRPr="00503A04" w:rsidRDefault="00503A04" w:rsidP="00503A0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Локальна перевірка T109-67 — </w:t>
      </w:r>
      <w:r w:rsidRPr="0050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T109-67_CTRADER_PENDING_TIMEOUT_RECOVERY_LIFECYCLE_WIRING=OK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typed_ctrader_timeout_present=True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causal_pending_broker_order_persisted=True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workspace_correlation_preserved=True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exact_order_id_recovered=True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terminal_fill_resolved=True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confirmed_position_persisted=True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repeat_submit_blocked=True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recovery_reused_persisted_chain=True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recovery_calls_exactly_two=True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still_pending_behavior=KEEP_PENDING_AND_BLOCK_RESUBMIT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unknown_behavior=KEEP_PENDING_AND_BLOCK_RESUBMIT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terminal_recovery=UPDATE_EXISTING_BROKER_ORDER_WITHOUT_RESUBMIT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schema_version_changed=False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first_unresolved_boundary=WORKSPACE_BROKER_EXECUTION_REMAINING_SAFETY_BLOCKERS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CTRADER_PENDING_TIMEOUT_RECOVERY_LIFECYCLE_PRODUCTION_WIRING_GREEN</w:t>
      </w:r>
    </w:p>
    <w:p w:rsidR="00503A04" w:rsidRPr="00503A04" w:rsidRDefault="00503A04" w:rsidP="00503A0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Також перевірив: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max line length = 88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503A04" w:rsidRPr="00503A04" w:rsidRDefault="00503A04" w:rsidP="00503A0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ZIP:</w:t>
      </w:r>
    </w:p>
    <w:p w:rsidR="00503A04" w:rsidRPr="00503A04" w:rsidRDefault="00503A04" w:rsidP="0050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T109-67_cTrader_Pending_Timeout_Recovery_Lifecycle_Production_Wiring.zipZIP</w:t>
      </w:r>
    </w:p>
    <w:p w:rsidR="00503A04" w:rsidRPr="00503A04" w:rsidRDefault="00503A04" w:rsidP="00503A0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Наклади ZIP поверх дерева і запускай: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D:\LavrGPT\LavrGPT05\tests\runtime_temp\run_t109_67_ctrader_pending_timeout_recovery_lifecycle_production_wiring_check.py</w:t>
      </w:r>
    </w:p>
    <w:p w:rsidR="00503A04" w:rsidRPr="00503A04" w:rsidRDefault="00503A04" w:rsidP="00503A0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T109-67_CTRADER_PENDING_TIMEOUT_RECOVERY_LIFECYCLE_WIRING=OK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repeat_submit_blocked=True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03A04" w:rsidRPr="00503A04" w:rsidRDefault="00503A04" w:rsidP="00503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3A0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CTRADER_PENDING_TIMEOUT_RECOVERY_LIFECYCLE_PRODUCTION_WIRING_GREEN</w:t>
      </w:r>
    </w:p>
    <w:p w:rsidR="00503A04" w:rsidRPr="00503A04" w:rsidRDefault="00503A04" w:rsidP="00503A0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GREEN вже визначимо </w:t>
      </w:r>
      <w:r w:rsidRPr="0050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найменший unresolved safety blocker RoadMap109</w:t>
      </w:r>
      <w:r w:rsidRPr="00503A04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змішуючи кілька змін.</w:t>
      </w:r>
    </w:p>
    <w:p w:rsidR="00707F51" w:rsidRPr="00707F51" w:rsidRDefault="00707F51" w:rsidP="00707F5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Тут уже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production-помилки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4 IDE-warning у TEST_ONLY runner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T109-67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stop_loss value is not used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take_profit value is not used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start_utc value is not used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end_utc value is not used</w:t>
      </w:r>
    </w:p>
    <w:p w:rsidR="00707F51" w:rsidRPr="00707F51" w:rsidRDefault="00707F51" w:rsidP="00707F5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Імена параметрів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перейменовуємо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production може передавати їх keyword-аргументами.</w:t>
      </w:r>
    </w:p>
    <w:p w:rsidR="00707F51" w:rsidRPr="00707F51" w:rsidRDefault="00707F51" w:rsidP="00707F5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place_market_order()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сигнатури, перед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self.place_calls += 1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_ = stop_loss, take_profit</w:t>
      </w:r>
    </w:p>
    <w:p w:rsidR="00707F51" w:rsidRPr="00707F51" w:rsidRDefault="00707F51" w:rsidP="0070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) -&gt; dict: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 = stop_loss, take_profit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self.place_calls += 1</w:t>
      </w:r>
    </w:p>
    <w:p w:rsidR="00707F51" w:rsidRPr="00707F51" w:rsidRDefault="00707F51" w:rsidP="00707F5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get_workspace_timeout_recovery_sources()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початку тіла додай: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_ = start_utc, end_utc</w:t>
      </w:r>
    </w:p>
    <w:p w:rsidR="00707F51" w:rsidRPr="00707F51" w:rsidRDefault="00707F51" w:rsidP="0070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) -&gt; dict[str, object]: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 = start_utc, end_utc</w:t>
      </w:r>
    </w:p>
    <w:p w:rsidR="00707F51" w:rsidRPr="00707F51" w:rsidRDefault="00707F51" w:rsidP="00707F5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лише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TEST_ONLY hygiene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production semantics = unchanged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production files = не чіпаємо</w:t>
      </w:r>
    </w:p>
    <w:p w:rsidR="00707F51" w:rsidRPr="00707F51" w:rsidRDefault="00707F51" w:rsidP="00707F5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очікую: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run_t109_67...py Problems = 0</w:t>
      </w:r>
    </w:p>
    <w:p w:rsidR="00707F51" w:rsidRPr="00707F51" w:rsidRDefault="00707F51" w:rsidP="00707F5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запускай T109-67: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D:\LavrGPT\LavrGPT05\tests\runtime_temp\run_t109_67_ctrader_pending_timeout_recovery_lifecycle_production_wiring_check.py</w:t>
      </w:r>
    </w:p>
    <w:p w:rsidR="00707F51" w:rsidRPr="00707F51" w:rsidRDefault="00707F51" w:rsidP="0070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...PRODUCTION_WIRING=OK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7F51" w:rsidRPr="00707F51" w:rsidRDefault="00707F51" w:rsidP="00707F5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_ = start_utc, end_utc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означає: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«я свідомо отримав ці аргументи, але в цьому TEST_ONLY fake-методі їх не використовую»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7F51" w:rsidRPr="00707F51" w:rsidRDefault="00707F51" w:rsidP="00707F5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Python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звичайна змінна за домовленістю для значення, яке нам не потрібне. Рядок: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_ = start_utc, end_utc</w:t>
      </w:r>
    </w:p>
    <w:p w:rsidR="00707F51" w:rsidRPr="00707F51" w:rsidRDefault="00707F51" w:rsidP="0070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фактично створює tuple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(start_utc, end_utc)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присвоює його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логіку тесту це не впливає, але PyCharm вже не вважає параметри «unused».</w:t>
      </w:r>
    </w:p>
    <w:p w:rsidR="00707F51" w:rsidRPr="00707F51" w:rsidRDefault="00707F51" w:rsidP="00707F5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T109-67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функціонально всі перевірки GREEN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тест ще не можна вважати чисто завершеним, бо після verdict маємо: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PermissionError: runtime.db is being used by another process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1</w:t>
      </w:r>
    </w:p>
    <w:p w:rsidR="00707F51" w:rsidRPr="00707F51" w:rsidRDefault="00707F51" w:rsidP="00707F5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конкретна: runner створює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усередині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TemporaryDirectory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перед виходом із нього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викликає </w:t>
      </w:r>
      <w:r w:rsidRPr="00707F5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engine.shutdown()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RuntimeEngine.shutdown()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якраз є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commit()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connection.close()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Windows не дає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TemporaryDirectory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видалити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runtime.db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7F51" w:rsidRPr="00707F51" w:rsidRDefault="00707F51" w:rsidP="00707F5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TEST_ONLY cleanup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production не змінюємо. У runner після останнього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print(...)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ще всередині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with tempfile.TemporaryDirectory(...)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engine.shutdown()</w:t>
      </w:r>
    </w:p>
    <w:p w:rsidR="00707F51" w:rsidRPr="00707F51" w:rsidRDefault="00707F51" w:rsidP="0070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приблизно: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print(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"factual_verdict=A. CTRADER_PENDING_TIMEOUT_RECOVERY_"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"LIFECYCLE_PRODUCTION_WIRING_GREEN"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engine.shutdown()</w:t>
      </w:r>
    </w:p>
    <w:p w:rsidR="00707F51" w:rsidRPr="00707F51" w:rsidRDefault="00707F51" w:rsidP="00707F5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повтори: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D:\LavrGPT\LavrGPT05\tests\runtime_temp\run_t109_67_ctrader_pending_timeout_recovery_lifecycle_production_wiring_check.py</w:t>
      </w:r>
    </w:p>
    <w:p w:rsidR="00707F51" w:rsidRPr="00707F51" w:rsidRDefault="00707F51" w:rsidP="00707F5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Очікуємо вже повністю чистий результат: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T109-67_CTRADER_PENDING_TIMEOUT_RECOVERY_LIFECYCLE_WIRING=OK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CTRADER_PENDING_TIMEOUT_RECOVERY_LIFECYCLE_PRODUCTION_WIRING_GREEN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</w:p>
    <w:p w:rsidR="00707F51" w:rsidRPr="00707F51" w:rsidRDefault="00707F51" w:rsidP="00707F5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стан такий: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assertions пройшли, але T109-67 ще не закриваємо до exit code 0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7F51" w:rsidRPr="00707F51" w:rsidRDefault="00707F51" w:rsidP="00707F5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тепер точна: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engine.shutdown()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підходить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TEST_ONLY runner створює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робить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startup()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Стан лишається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production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shutdown()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очікує допустимий перехід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RUNNING/інший робочий стан → STOPPING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й маємо: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OFF -&gt; STOPPING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RuntimeStateError</w:t>
      </w:r>
    </w:p>
    <w:p w:rsidR="00707F51" w:rsidRPr="00707F51" w:rsidRDefault="00707F51" w:rsidP="00707F5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чіпати не треба. У цьому TEST_ONLY runner треба просто закрити SQLite connection напряму після перевірок.</w:t>
      </w:r>
    </w:p>
    <w:p w:rsidR="00707F51" w:rsidRPr="00707F51" w:rsidRDefault="00707F51" w:rsidP="00707F5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engine.shutdown()</w:t>
      </w:r>
    </w:p>
    <w:p w:rsidR="00707F51" w:rsidRPr="00707F51" w:rsidRDefault="00707F51" w:rsidP="00707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engine.connection.commit()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engine.connection.close()</w:t>
      </w:r>
    </w:p>
    <w:p w:rsidR="00707F51" w:rsidRPr="00707F51" w:rsidRDefault="00707F51" w:rsidP="00707F5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кінець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main()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print(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"factual_verdict=A. CTRADER_PENDING_TIMEOUT_RECOVERY_"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"LIFECYCLE_PRODUCTION_WIRING_GREEN"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engine.connection.commit()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engine.connection.close()</w:t>
      </w:r>
    </w:p>
    <w:p w:rsidR="00707F51" w:rsidRPr="00707F51" w:rsidRDefault="00707F51" w:rsidP="00707F5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правильно для цього тесту, бо ми не запускаємо повний runtime lifecycle; нам треба лише звільнити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runtime.db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TemporaryDirectory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міг його видалити.</w:t>
      </w:r>
    </w:p>
    <w:p w:rsidR="00707F51" w:rsidRPr="00707F51" w:rsidRDefault="00707F51" w:rsidP="00707F5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Повтори: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D:\LavrGPT\LavrGPT05\tests\runtime_temp\run_t109_67_ctrader_pending_timeout_recovery_lifecycle_production_wiring_check.py</w:t>
      </w:r>
    </w:p>
    <w:p w:rsidR="00707F51" w:rsidRPr="00707F51" w:rsidRDefault="00707F51" w:rsidP="00707F5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вже остаточно: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T109-67_CTRADER_PENDING_TIMEOUT_RECOVERY_LIFECYCLE_WIRING=OK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CTRADER_PENDING_TIMEOUT_RECOVERY_LIFECYCLE_PRODUCTION_WIRING_GREEN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</w:p>
    <w:p w:rsidR="00707F51" w:rsidRPr="00707F51" w:rsidRDefault="00707F51" w:rsidP="00707F5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Сам production T109-67 за assertions уже виглядає GREEN; зараз ми прибираємо тільки cleanup-помилку runner.</w:t>
      </w:r>
    </w:p>
    <w:p w:rsidR="00707F51" w:rsidRPr="00707F51" w:rsidRDefault="00707F51" w:rsidP="00707F5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T109-67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GREEN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7F51" w:rsidRPr="00707F51" w:rsidRDefault="00707F51" w:rsidP="00707F5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CTRADER_PENDING_TIMEOUT_RECOVERY_LIFECYCLE_PRODUCTION_WIRING_GREEN</w:t>
      </w:r>
    </w:p>
    <w:p w:rsidR="00707F51" w:rsidRPr="00707F51" w:rsidRDefault="00707F51" w:rsidP="00707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first_unresolved_boundary=WORKSPACE_BROKER_EXECUTION_REMAINING_SAFETY_BLOCKERS</w:t>
      </w:r>
    </w:p>
    <w:p w:rsidR="00707F51" w:rsidRPr="00707F51" w:rsidRDefault="00707F51" w:rsidP="00707F5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timeout має typed path;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 pending BrokerOrder зберігається;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WSP: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correlation не губиться;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exact </w:t>
      </w: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 працює;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terminal fill → confirmed Position;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repeat submit блокується;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 використовує той самий persisted chain;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не змінювалась;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7F51" w:rsidRPr="00707F51" w:rsidRDefault="00707F51" w:rsidP="00707F5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визначаю як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T109-68 — TEST_ONLY Remaining Safety Blockers Anatomy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Мета: не гадати, а знайти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фактичний production blocker після T109-67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повному Workspace broker execution path.</w:t>
      </w:r>
    </w:p>
    <w:p w:rsidR="00707F51" w:rsidRPr="00707F51" w:rsidRDefault="00707F51" w:rsidP="00707F5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T109-68 окремо перевіримо: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AUTO/SEMI boundary;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reverse close-first;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binding / currency;</w:t>
      </w:r>
    </w:p>
    <w:p w:rsidR="00707F51" w:rsidRPr="00707F51" w:rsidRDefault="00707F51" w:rsidP="00707F5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ще fail-open місце після timeout recovery.</w:t>
      </w:r>
    </w:p>
    <w:p w:rsidR="00707F51" w:rsidRPr="00707F51" w:rsidRDefault="00707F51" w:rsidP="00707F5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поки </w:t>
      </w:r>
      <w:r w:rsidRPr="00707F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707F51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T109-68 оберемо тільки один найменший наступний production repair.</w:t>
      </w:r>
    </w:p>
    <w:p w:rsidR="003F3B52" w:rsidRPr="003F3B52" w:rsidRDefault="003F3B52" w:rsidP="003F3B5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3F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T109-68 — TEST_ONLY Remaining Safety Blockers Anatomy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3F3B52" w:rsidRPr="003F3B52" w:rsidRDefault="003F3B52" w:rsidP="003F3B5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 локально: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T109-68_WORKSPACE_BROKER_EXECUTION_REMAINING_SAFETY_BLOCKERS_ANATOMY=OK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cached_account_equity_wired=True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cached_account_currency_wired=True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daily_realized_pnl_still_unwired=True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open_positions_count_still_unwired=True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first_risk_blocker_is_daily_pnl=True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next_risk_blocker_after_daily_pnl_is_positions=True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semi_persists_pending_confirmation=True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auto_requires_same_call_confirmed_flat=True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reverse_submission_requires_confirmed_flat=True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ctrader_pending_timeout_blocks_resubmit=True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risk_blocker_with_current_broker_snapshot=DAILY_PNL_SNAPSHOT_MISSING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next_blocker_if_daily_pnl_resolved=OPEN_POSITIONS_SNAPSHOT_MISSING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first_unresolved_boundary=BROKER_DAILY_REALIZED_PNL_CANONICAL_SOURCE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DAILY_REALIZED_PNL_REMAINS_THE_FIRST_CAUSAL_BROKER_EXECUTION_SAFETY_BLOCKER</w:t>
      </w:r>
    </w:p>
    <w:p w:rsidR="003F3B52" w:rsidRPr="003F3B52" w:rsidRDefault="003F3B52" w:rsidP="003F3B52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Отже перший реальний blocker після T109-67 — не timeout, не reverse і не currency. Це знову: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BROKER_DAILY_REALIZED_PNL_CANONICAL_SOURCE</w:t>
      </w:r>
    </w:p>
    <w:p w:rsidR="003F3B52" w:rsidRPr="003F3B52" w:rsidRDefault="003F3B52" w:rsidP="003F3B5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також: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equity уже wired;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 уже wired;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daily_realized_pnl=None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open_positions_count=None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daily PnL дати, наступним blocker стає </w:t>
      </w: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OPEN_POSITIONS_SNAPSHOT_MISSING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SEMI лишається </w:t>
      </w: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PENDING_CONFIRMATION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reverse вимагає confirmed flat;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recovery fail-closed;</w:t>
      </w:r>
    </w:p>
    <w:p w:rsidR="003F3B52" w:rsidRPr="003F3B52" w:rsidRDefault="003F3B52" w:rsidP="003F3B52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3B52" w:rsidRPr="003F3B52" w:rsidRDefault="003F3B52" w:rsidP="003F3B5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3F3B52" w:rsidRPr="003F3B52" w:rsidRDefault="003F3B52" w:rsidP="003F3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T109-68_TEST_ONLY_Workspace_Broker_Execution_Remaining_Safety_Blockers_Anatomy.zipZIP</w:t>
      </w:r>
    </w:p>
    <w:p w:rsidR="003F3B52" w:rsidRPr="003F3B52" w:rsidRDefault="003F3B52" w:rsidP="003F3B5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D:\LavrGPT\LavrGPT05\tests\runtime_temp\run_t109_68_workspace_broker_execution_remaining_safety_blockers_anatomy_check.py</w:t>
      </w:r>
    </w:p>
    <w:p w:rsidR="003F3B52" w:rsidRPr="003F3B52" w:rsidRDefault="003F3B52" w:rsidP="003F3B5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exit code </w:t>
      </w: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verdict: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DAILY_REALIZED_PNL_REMAINS_THE_FIRST_CAUSAL_BROKER_EXECUTION_SAFETY_BLOCKER</w:t>
      </w:r>
    </w:p>
    <w:p w:rsidR="003F3B52" w:rsidRPr="003F3B52" w:rsidRDefault="003F3B52" w:rsidP="003F3B52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буде не production wiring, а </w:t>
      </w:r>
      <w:r w:rsidRPr="003F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T109-69 TEST_ONLY — Canonical Broker Daily Realized PnL Source Decision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 T109-05/16..18 ми вже встановили, що семантика там була невирішена.</w:t>
      </w:r>
    </w:p>
    <w:p w:rsidR="003F3B52" w:rsidRPr="003F3B52" w:rsidRDefault="003F3B52" w:rsidP="003F3B5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T109-68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3F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3B52" w:rsidRPr="003F3B52" w:rsidRDefault="003F3B52" w:rsidP="003F3B5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DAILY_REALIZED_PNL_REMAINS_THE_FIRST_CAUSAL_BROKER_EXECUTION_SAFETY_BLOCKER</w:t>
      </w:r>
    </w:p>
    <w:p w:rsidR="003F3B52" w:rsidRPr="003F3B52" w:rsidRDefault="003F3B52" w:rsidP="003F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first_unresolved_boundary=BROKER_DAILY_REALIZED_PNL_CANONICAL_SOURCE</w:t>
      </w:r>
    </w:p>
    <w:p w:rsidR="003F3B52" w:rsidRPr="003F3B52" w:rsidRDefault="003F3B52" w:rsidP="003F3B5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equity wired;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 wired;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wired;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wired;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risk blocker зараз </w:t>
      </w: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DAILY_PNL_SNAPSHOT_MISSING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daily PnL буде вирішено, наступний blocker — </w:t>
      </w: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OPEN_POSITIONS_SNAPSHOT_MISSING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SEMI не auto-submit;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reverse вимагає confirmed flat;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timeout fail-closed;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3B52" w:rsidRPr="003F3B52" w:rsidRDefault="003F3B52" w:rsidP="003F3B5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Наступний найменший крок — </w:t>
      </w:r>
      <w:r w:rsidRPr="003F3B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T109-69, TEST_ONLY: Canonical Broker Daily Realized PnL Source Decision</w:t>
      </w: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3B52" w:rsidRPr="003F3B52" w:rsidRDefault="003F3B52" w:rsidP="003F3B5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ціль — не вигадувати число, а вирішити точну production-семантику: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account-day scope;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realized only чи realized+fees/commission/swap;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timezone/day boundary;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IB canonical source;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canonical source;</w:t>
      </w:r>
    </w:p>
    <w:p w:rsidR="003F3B52" w:rsidRPr="003F3B52" w:rsidRDefault="003F3B52" w:rsidP="003F3B52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робити, якщо authoritative source недоступний.</w:t>
      </w:r>
    </w:p>
    <w:p w:rsidR="003F3B52" w:rsidRPr="003F3B52" w:rsidRDefault="003F3B52" w:rsidP="003F3B5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3B5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чіпаємо. Після T109-69 або буде чітке джерело для wiring, або зафіксуємо, що blocker принципово лишається fail-closed.</w:t>
      </w:r>
    </w:p>
    <w:p w:rsidR="00B17904" w:rsidRPr="00B17904" w:rsidRDefault="00B17904" w:rsidP="00B1790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T109-69 — TEST_ONLY Canonical Broker Daily Realized PnL Source Decision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904" w:rsidRPr="00B17904" w:rsidRDefault="00B17904" w:rsidP="00B1790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цього кроку очікувано жорсткий: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broker-authoritative neutral source ще не можна вважати визначеним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904" w:rsidRPr="00B17904" w:rsidRDefault="00B17904" w:rsidP="00B1790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логіка:</w:t>
      </w:r>
    </w:p>
    <w:p w:rsidR="00B17904" w:rsidRPr="00B17904" w:rsidRDefault="00B17904" w:rsidP="00B17904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reqPnL(account, modelCode)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існує, але production route ще не wired;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reqPnLSingle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є, проте це не account-wide canonical daily source.</w:t>
      </w:r>
    </w:p>
    <w:p w:rsidR="00B17904" w:rsidRPr="00B17904" w:rsidRDefault="00B17904" w:rsidP="00B17904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DealList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route вже є після T109-65 і net-cost aggregate технічно можливий, але authoritative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account-day identity / day boundary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відсутній.</w:t>
      </w:r>
    </w:p>
    <w:p w:rsidR="00B17904" w:rsidRPr="00B17904" w:rsidRDefault="00B17904" w:rsidP="00B17904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дані отримати можна, але не можна чесно стверджувати, що це саме правильний broker-account trading day.</w:t>
      </w:r>
    </w:p>
    <w:p w:rsidR="00B17904" w:rsidRPr="00B17904" w:rsidRDefault="00B17904" w:rsidP="00B17904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LGE-owned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UTC day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ввести, але це вже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нова policy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factual broker semantics.</w:t>
      </w:r>
    </w:p>
    <w:p w:rsidR="00B17904" w:rsidRPr="00B17904" w:rsidRDefault="00B17904" w:rsidP="00B17904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production wiring зараз має лишатися fail-closed.</w:t>
      </w:r>
    </w:p>
    <w:p w:rsidR="00B17904" w:rsidRPr="00B17904" w:rsidRDefault="00B17904" w:rsidP="00B1790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T109-69_CANONICAL_BROKER_DAILY_REALIZED_PNL_SOURCE_DECISION=OK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test_scope=TEST_ONLY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broker_neutral_authoritative_source_resolved=False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production_wiring_allowed=False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lge_owned_utc_day_policy_would_be_new_policy=True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fail_closed_required=True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source_decision=NO_BROKER_NEUTRAL_AUTHORITATIVE_SOURCE_UNDER_CURRENT_ACCOUNT_DAY_CONTRACT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recommended_behavior=KEEP_DAILY_PNL_FAIL_CLOSED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first_unresolved_boundary=DAILY_PNL_ACCOUNT_DAY_POLICY_DECISION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BROKER_AUTHORITATIVE_DAILY_REALIZED_PNL_SOURCE_REMAINS_UNRESOLVED</w:t>
      </w:r>
    </w:p>
    <w:p w:rsidR="00B17904" w:rsidRPr="00B17904" w:rsidRDefault="00B17904" w:rsidP="00B1790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B17904" w:rsidRPr="00B17904" w:rsidRDefault="00B17904" w:rsidP="00B1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T109-69_TEST_ONLY_Canonical_Broker_Daily_Realized_PnL_Source_Decision.zipZIP</w:t>
      </w:r>
    </w:p>
    <w:p w:rsidR="00B17904" w:rsidRPr="00B17904" w:rsidRDefault="00B17904" w:rsidP="00B17904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D:\LavrGPT\LavrGPT05\tests\runtime_temp\run_t109_69_canonical_broker_daily_realized_pnl_source_decision_check.py</w:t>
      </w:r>
    </w:p>
    <w:p w:rsidR="00B17904" w:rsidRPr="00B17904" w:rsidRDefault="00B17904" w:rsidP="00B1790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B17904" w:rsidRPr="00B17904" w:rsidRDefault="00B17904" w:rsidP="00B17904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17904" w:rsidRPr="00B17904" w:rsidRDefault="00B17904" w:rsidP="00B17904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max line length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82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17904" w:rsidRPr="00B17904" w:rsidRDefault="00B17904" w:rsidP="00B17904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 один TEST_ONLY runner;</w:t>
      </w:r>
    </w:p>
    <w:p w:rsidR="00B17904" w:rsidRPr="00B17904" w:rsidRDefault="00B17904" w:rsidP="00B17904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змінював.</w:t>
      </w:r>
    </w:p>
    <w:p w:rsidR="00B17904" w:rsidRPr="00B17904" w:rsidRDefault="00B17904" w:rsidP="00B1790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наступна межа буде вже не технічна, а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policy decision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: або залишаємо daily PnL fail-closed до появи authoritative broker day, або окремо визначаємо канонічний LGE account day, наприклад UTC-day.</w:t>
      </w:r>
    </w:p>
    <w:p w:rsidR="00B17904" w:rsidRPr="00B17904" w:rsidRDefault="00B17904" w:rsidP="00B17904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саме цей фрагмент.</w:t>
      </w:r>
    </w:p>
    <w:p w:rsidR="00B17904" w:rsidRPr="00B17904" w:rsidRDefault="00B17904" w:rsidP="00B17904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в тому, що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T109-69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шукає рядок: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"closePositionDetail",</w:t>
      </w:r>
    </w:p>
    <w:p w:rsidR="00B17904" w:rsidRPr="00B17904" w:rsidRDefault="00B17904" w:rsidP="00B1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ctrader_adapter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для підтвердження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DealList recovery route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зайва й неправильна умова. Вона не має відношення до самого факту наявності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ProtoOADealListReq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get_deal_history()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904" w:rsidRPr="00B17904" w:rsidRDefault="00B17904" w:rsidP="00B17904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весь блок: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ctrader_deal_history_route_present = all(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token in ctrader_adapter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token in (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"ProtoOADealListReq",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"def get_deal_history(",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"closePositionDetail",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17904" w:rsidRPr="00B17904" w:rsidRDefault="00B17904" w:rsidP="00B17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ctrader_deal_history_route_present = all(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token in ctrader_adapter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token in (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"ProtoOADealListReq",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"ProtoOADealListRes",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"def get_deal_history(",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17904" w:rsidRPr="00B17904" w:rsidRDefault="00B17904" w:rsidP="00B17904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змінюємо. Це лише виправлення TEST_ONLY детектора.</w:t>
      </w:r>
    </w:p>
    <w:p w:rsidR="00B17904" w:rsidRPr="00B17904" w:rsidRDefault="00B17904" w:rsidP="00B17904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знову запускай: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D:\LavrGPT\LavrGPT05\tests\runtime_temp\run_t109_69_canonical_broker_daily_realized_pnl_source_decision_check.py</w:t>
      </w:r>
    </w:p>
    <w:p w:rsidR="00B17904" w:rsidRPr="00B17904" w:rsidRDefault="00B17904" w:rsidP="00B17904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вже пройти цей assert і дійти до фінального verdict T109-69.</w:t>
      </w:r>
    </w:p>
    <w:p w:rsidR="00B17904" w:rsidRPr="00B17904" w:rsidRDefault="00B17904" w:rsidP="00B17904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T109-69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повністю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904" w:rsidRPr="00B17904" w:rsidRDefault="00B17904" w:rsidP="00B17904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BROKER_AUTHORITATIVE_DAILY_REALIZED_PNL_SOURCE_REMAINS_UNRESOLVED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first_unresolved_boundary=DAILY_PNL_ACCOUNT_DAY_POLICY_DECISION</w:t>
      </w:r>
    </w:p>
    <w:p w:rsidR="00B17904" w:rsidRPr="00B17904" w:rsidRDefault="00B17904" w:rsidP="00B17904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висновок:</w:t>
      </w:r>
    </w:p>
    <w:p w:rsidR="00B17904" w:rsidRPr="00B17904" w:rsidRDefault="00B17904" w:rsidP="00B17904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IB є кандидат </w:t>
      </w: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reqPnL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він ще не дає нам доведеної канонічної account-day semantics;</w:t>
      </w:r>
    </w:p>
    <w:p w:rsidR="00B17904" w:rsidRPr="00B17904" w:rsidRDefault="00B17904" w:rsidP="00B17904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cTrader DealList дозволяє порахувати realized PnL, але broker-authoritative межа дня не визначена;</w:t>
      </w:r>
    </w:p>
    <w:p w:rsidR="00B17904" w:rsidRPr="00B17904" w:rsidRDefault="00B17904" w:rsidP="00B17904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production wiring зараз правильно лишається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fail-closed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17904" w:rsidRPr="00B17904" w:rsidRDefault="00B17904" w:rsidP="00B17904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DAILY_PNL_SNAPSHOT_MISSING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можна просто обійти.</w:t>
      </w:r>
    </w:p>
    <w:p w:rsidR="00B17904" w:rsidRPr="00B17904" w:rsidRDefault="00B17904" w:rsidP="00B17904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T109-70, TEST_ONLY: LGE Account-Day Policy Decision Anatomy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7904" w:rsidRPr="00B17904" w:rsidRDefault="00B17904" w:rsidP="00B17904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перевіримо один конкретний варіант без production-змін: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LGE canonical account day = UTC 00:00:00 .. 23:59:59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scope = broker account</w:t>
      </w:r>
    </w:p>
    <w:p w:rsidR="00B17904" w:rsidRPr="00B17904" w:rsidRDefault="00B17904" w:rsidP="00B17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7904">
        <w:rPr>
          <w:rFonts w:ascii="Courier New" w:eastAsia="Times New Roman" w:hAnsi="Courier New" w:cs="Courier New"/>
          <w:sz w:val="20"/>
          <w:szCs w:val="20"/>
          <w:lang w:eastAsia="uk-UA"/>
        </w:rPr>
        <w:t>PnL = realized closed execution net of known broker costs</w:t>
      </w:r>
    </w:p>
    <w:p w:rsidR="00B17904" w:rsidRPr="00B17904" w:rsidRDefault="00B17904" w:rsidP="00B17904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T109-70 має відповісти лише на три питання:</w:t>
      </w:r>
    </w:p>
    <w:p w:rsidR="00B17904" w:rsidRPr="00B17904" w:rsidRDefault="00B17904" w:rsidP="00B17904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можна однаково й детерміновано застосувати UTC-day до IB і cTrader;</w:t>
      </w:r>
    </w:p>
    <w:p w:rsidR="00B17904" w:rsidRPr="00B17904" w:rsidRDefault="00B17904" w:rsidP="00B17904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exact fields входять у net realized PnL;</w:t>
      </w:r>
    </w:p>
    <w:p w:rsidR="00B17904" w:rsidRPr="00B17904" w:rsidRDefault="00B17904" w:rsidP="00B17904">
      <w:pPr>
        <w:numPr>
          <w:ilvl w:val="1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виникає look-ahead / подвійного обліку / пропуску угод на межі дня.</w:t>
      </w:r>
    </w:p>
    <w:p w:rsidR="00B17904" w:rsidRPr="00B17904" w:rsidRDefault="00B17904" w:rsidP="00B17904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цей контракт витримає перевірку, тоді вже можна буде окремо прийняти </w:t>
      </w:r>
      <w:r w:rsidRPr="00B179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policy decision</w:t>
      </w:r>
      <w:r w:rsidRPr="00B179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тільки після цього wiring daily PnL.</w:t>
      </w:r>
    </w:p>
    <w:p w:rsidR="0073281F" w:rsidRPr="0073281F" w:rsidRDefault="0073281F" w:rsidP="0073281F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— </w:t>
      </w:r>
      <w:r w:rsidRPr="007328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T109-70, TEST_ONLY: LGE Account-Day Policy Decision Anatomy</w:t>
      </w: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281F" w:rsidRPr="0073281F" w:rsidRDefault="0073281F" w:rsidP="0073281F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 тесту:</w:t>
      </w:r>
    </w:p>
    <w:p w:rsidR="0073281F" w:rsidRPr="0073281F" w:rsidRDefault="0073281F" w:rsidP="0073281F">
      <w:pPr>
        <w:numPr>
          <w:ilvl w:val="1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єдиний LGE policy:</w:t>
      </w:r>
    </w:p>
    <w:p w:rsidR="0073281F" w:rsidRPr="0073281F" w:rsidRDefault="0073281F" w:rsidP="0073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account day = UTC 00:00:00 .. 23:59:59</w:t>
      </w:r>
    </w:p>
    <w:p w:rsidR="0073281F" w:rsidRPr="0073281F" w:rsidRDefault="0073281F" w:rsidP="0073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scope = broker account</w:t>
      </w:r>
    </w:p>
    <w:p w:rsidR="0073281F" w:rsidRPr="0073281F" w:rsidRDefault="0073281F" w:rsidP="0073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 = realized closed execution net of known broker costs</w:t>
      </w:r>
    </w:p>
    <w:p w:rsidR="0073281F" w:rsidRPr="0073281F" w:rsidRDefault="0073281F" w:rsidP="0073281F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 перевірити окремо: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IB: чи можна детерміновано скласти account-day realized PnL без подвійного обліку;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 чи DealList дає всі потрібні поля для net realized;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межу дня UTC;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fills;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 / swap / fee semantics;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відсутність look-ahead;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робити з late broker events;</w:t>
      </w:r>
    </w:p>
    <w:p w:rsidR="0073281F" w:rsidRPr="0073281F" w:rsidRDefault="0073281F" w:rsidP="0073281F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fail-closed, якщо даних неповно.</w:t>
      </w:r>
    </w:p>
    <w:p w:rsidR="0073281F" w:rsidRPr="0073281F" w:rsidRDefault="0073281F" w:rsidP="0073281F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чіпаємо.</w:t>
      </w:r>
    </w:p>
    <w:p w:rsidR="0073281F" w:rsidRPr="0073281F" w:rsidRDefault="0073281F" w:rsidP="0073281F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T109-70 можливі тільки два результати:</w:t>
      </w:r>
    </w:p>
    <w:p w:rsidR="0073281F" w:rsidRPr="0073281F" w:rsidRDefault="0073281F" w:rsidP="0073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A. UTC account-day policy is implementable and deterministic</w:t>
      </w:r>
    </w:p>
    <w:p w:rsidR="0073281F" w:rsidRPr="0073281F" w:rsidRDefault="0073281F" w:rsidP="0073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B. Policy still has unresolved semantics and production remains blocked</w:t>
      </w:r>
    </w:p>
    <w:p w:rsidR="0073281F" w:rsidRPr="0073281F" w:rsidRDefault="0073281F" w:rsidP="0073281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після GREEN T109-70 вже залежатиме від verdict:</w:t>
      </w:r>
    </w:p>
    <w:p w:rsidR="0073281F" w:rsidRPr="0073281F" w:rsidRDefault="0073281F" w:rsidP="0073281F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A</w:t>
      </w: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T109-71 production policy/wiring;</w:t>
      </w:r>
    </w:p>
    <w:p w:rsidR="0073281F" w:rsidRPr="0073281F" w:rsidRDefault="0073281F" w:rsidP="0073281F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3281F">
        <w:rPr>
          <w:rFonts w:ascii="Courier New" w:eastAsia="Times New Roman" w:hAnsi="Courier New" w:cs="Courier New"/>
          <w:sz w:val="20"/>
          <w:szCs w:val="20"/>
          <w:lang w:eastAsia="uk-UA"/>
        </w:rPr>
        <w:t>B</w:t>
      </w:r>
      <w:r w:rsidRPr="007328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daily PnL лишаємо fail-closed і не обходимо blocker.</w:t>
      </w:r>
    </w:p>
    <w:p w:rsidR="00EB5AED" w:rsidRPr="00EB5AED" w:rsidRDefault="00EB5AED" w:rsidP="00EB5AE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T109-70 — TEST_ONLY: LGE Account-Day Policy Decision Anatomy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локально: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T109-70_LGE_ACCOUNT_DAY_POLICY_DECISION_ANATOMY=OK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policy_day_boundary_resolved=True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policy_fully_implementable_now=False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first_unresolved_boundary=DAILY_PNL_NET_REALIZED_DATA_CONTRACT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factual_verdict=B. UTC_ACCOUNT_DAY_POLICY_IS_DETERMINISTIC_BUT_NET_REALIZED_DATA_SEMANTICS_REMAIN_INCOMPLETE</w:t>
      </w:r>
    </w:p>
    <w:p w:rsidR="00EB5AED" w:rsidRPr="00EB5AED" w:rsidRDefault="00EB5AED" w:rsidP="00EB5AE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встановлено: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UTC-day як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детермінований;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= broker account;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однакове UTC-вікно можна застосувати до IB і cTrader;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 не потрібен;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 не має переписувати вже прийняте risk-рішення;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net realized data contract ще неповний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Конкретно: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має execution time і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reqPnLSingle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поточний execution route не має доведеного account-wide realized + commission contract;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має bounded DealList, але production ще не нормалізує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 / commission / swap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canonical daily realized;</w:t>
      </w:r>
    </w:p>
    <w:p w:rsidR="00EB5AED" w:rsidRPr="00EB5AED" w:rsidRDefault="00EB5AED" w:rsidP="00EB5AED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production wiring daily PnL поки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дозволяємо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T109-70_TEST_ONLY_LGE_Account_Day_Policy_Decision_Anatomy.zipZIP</w:t>
      </w:r>
    </w:p>
    <w:p w:rsidR="00EB5AED" w:rsidRPr="00EB5AED" w:rsidRDefault="00EB5AED" w:rsidP="00EB5AED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D:\LavrGPT\LavrGPT05\tests\runtime_temp\run_t109_70_lge_account_day_policy_decision_anatomy_check.py</w:t>
      </w:r>
    </w:p>
    <w:p w:rsidR="00EB5AED" w:rsidRPr="00EB5AED" w:rsidRDefault="00EB5AED" w:rsidP="00EB5AED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UTC_ACCOUNT_DAY_POLICY_IS_DETERMINISTIC_BUT_NET_REALIZED_DATA_SEMANTICS_REMAIN_INCOMPLETE</w:t>
      </w:r>
    </w:p>
    <w:p w:rsidR="00EB5AED" w:rsidRPr="00EB5AED" w:rsidRDefault="00EB5AED" w:rsidP="00EB5AED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GREEN, наступний крок —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T109-71 TEST_ONLY: Daily PnL Net Realized Data Contract Anatomy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уже окремо розкладемо точні поля IB і cTrader, без production-змін.</w:t>
      </w:r>
    </w:p>
    <w:p w:rsidR="00EB5AED" w:rsidRPr="00EB5AED" w:rsidRDefault="00EB5AED" w:rsidP="00EB5AE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T109-70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UTC_ACCOUNT_DAY_POLICY_IS_DETERMINISTIC_BUT_NET_REALIZED_DATA_SEMANTICS_REMAIN_INCOMPLETE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first_unresolved_boundary=DAILY_PNL_NET_REALIZED_DATA_CONTRACT</w:t>
      </w:r>
    </w:p>
    <w:p w:rsidR="00EB5AED" w:rsidRPr="00EB5AED" w:rsidRDefault="00EB5AED" w:rsidP="00EB5AE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UTC account-day policy вже визначений;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інтервал напіввідкритий: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= broker account;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 немає;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events застосовуються тільки з наступної risk evaluation;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canonical net realized ще не нормалізований для обох брокерів;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wiring daily PnL поки лишається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BLOCK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T109-71, TEST_ONLY: Daily PnL Net Realized Data Contract Anatomy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T109-71 окремо розкладемо exact production data contract: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IB: які поля дають realized execution, commission/fees, timestamp;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cTrader: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, commission, swap, execution timestamp;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partial fills;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multiple deals per order;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уникнення double count;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є canonical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net_realized_amount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AED" w:rsidRPr="00EB5AED" w:rsidRDefault="00EB5AED" w:rsidP="00EB5AED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fail-closed при неповних cost fields.</w:t>
      </w:r>
    </w:p>
    <w:p w:rsidR="00EB5AED" w:rsidRPr="00EB5AED" w:rsidRDefault="00EB5AED" w:rsidP="00EB5AED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чіпаємо. Після T109-71 вже буде видно, чи можемо перейти до першого production normalizer.</w:t>
      </w:r>
    </w:p>
    <w:p w:rsidR="00EB5AED" w:rsidRPr="00EB5AED" w:rsidRDefault="00EB5AED" w:rsidP="00EB5AE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T109-71 — TEST_ONLY: Daily PnL Net Realized Data Contract Anatomy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 GREEN: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T109-71_DAILY_PNL_NET_REALIZED_DATA_CONTRACT_ANATOMY=OK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canonical_contract_complete=True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production_sources_complete_for_both=False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production_wiring_allowed=False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first_unresolved_boundary=IB_EXECUTION_COST_IDENTITY_NORMALIZATION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CANONICAL_NET_REALIZED_EVENT_CONTRACT_IDENTIFIED_BUT_BROKER_SOURCE_NORMALIZATION_REMAINS_INCOMPLETE</w:t>
      </w:r>
    </w:p>
    <w:p w:rsidR="00EB5AED" w:rsidRPr="00EB5AED" w:rsidRDefault="00EB5AED" w:rsidP="00EB5AE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Факти: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net-realized event contract уже можна визначити;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key: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EXECUTION_ID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fills рахуються окремими execution/deal events;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 execution ID ігноруються;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events впливають тільки на наступну risk evaluation;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 немає;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неповній identity/cost semantics daily PnL лишається fail-closed.</w:t>
      </w:r>
    </w:p>
    <w:p w:rsidR="00EB5AED" w:rsidRPr="00EB5AED" w:rsidRDefault="00EB5AED" w:rsidP="00EB5AE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Поточні прогалини: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IB має execution snapshot, account, timestamp, order identity;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зберігається;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commissionReport()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callback у production route відсутній;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IB ще не може скласти повний net realized;</w:t>
      </w:r>
    </w:p>
    <w:p w:rsidR="00EB5AED" w:rsidRPr="00EB5AED" w:rsidRDefault="00EB5AED" w:rsidP="00EB5AED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має bounded DealList, але deal payload ще не нормалізований у canonical realized/cost fields.</w:t>
      </w:r>
    </w:p>
    <w:p w:rsidR="00EB5AED" w:rsidRPr="00EB5AED" w:rsidRDefault="00EB5AED" w:rsidP="00EB5AED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Канонічна формула: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NET_REALIZED =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GROSS_REALIZED_PNL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+ COMMISSION_PNL_EFFECT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+ SWAP_PNL_EFFECT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+ OTHER_FEE_PNL_EFFECT</w:t>
      </w:r>
    </w:p>
    <w:p w:rsidR="00EB5AED" w:rsidRPr="00EB5AED" w:rsidRDefault="00EB5AED" w:rsidP="00EB5AE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EB5AED" w:rsidRPr="00EB5AED" w:rsidRDefault="00EB5AED" w:rsidP="00EB5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T109-71_TEST_ONLY_Daily_PnL_Net_Realized_Data_Contract_Anatomy.zipZIP</w:t>
      </w:r>
    </w:p>
    <w:p w:rsidR="00EB5AED" w:rsidRPr="00EB5AED" w:rsidRDefault="00EB5AED" w:rsidP="00EB5AE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D:\LavrGPT\LavrGPT05\tests\runtime_temp\run_t109_71_daily_pnl_net_realized_data_contract_anatomy_check.py</w:t>
      </w:r>
    </w:p>
    <w:p w:rsidR="00EB5AED" w:rsidRPr="00EB5AED" w:rsidRDefault="00EB5AED" w:rsidP="00EB5AE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factual_verdict=A. CANONICAL_NET_REALIZED_EVENT_CONTRACT_IDENTIFIED_BUT_BROKER_SOURCE_NORMALIZATION_REMAINS_INCOMPLETE</w:t>
      </w:r>
    </w:p>
    <w:p w:rsidR="00EB5AED" w:rsidRPr="00EB5AED" w:rsidRDefault="00EB5AED" w:rsidP="00EB5AE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найменший крок —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T109-72 TEST_ONLY: IB Execution + Commission Identity Anatomy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перевіримо, як саме зберегти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зв’язати його з commission без production-зміни.</w:t>
      </w:r>
    </w:p>
    <w:p w:rsidR="00EB5AED" w:rsidRPr="00EB5AED" w:rsidRDefault="00EB5AED" w:rsidP="00EB5AE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T109-71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CANONICAL_NET_REALIZED_EVENT_CONTRACT_IDENTIFIED_BUT_BROKER_SOURCE_NORMALIZATION_REMAINS_INCOMPLETE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first_unresolved_boundary=IB_EXECUTION_COST_IDENTITY_NORMALIZATION</w:t>
      </w:r>
    </w:p>
    <w:p w:rsidR="00EB5AED" w:rsidRPr="00EB5AED" w:rsidRDefault="00EB5AED" w:rsidP="00EB5AE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Підтверджений контракт: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key =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EXECUTION_ID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fills = окремі canonical execution events;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 execution ID ігноруються;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net realized = gross realized + signed broker costs;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events діють тільки з наступної risk evaluation;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 немає;</w:t>
      </w:r>
    </w:p>
    <w:p w:rsidR="00EB5AED" w:rsidRPr="00EB5AED" w:rsidRDefault="00EB5AED" w:rsidP="00EB5AED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missing identity/cost semantics → fail-closed.</w:t>
      </w:r>
    </w:p>
    <w:p w:rsidR="00EB5AED" w:rsidRPr="00EB5AED" w:rsidRDefault="00EB5AED" w:rsidP="00EB5AE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фактичний наступний blocker тепер чіткий:</w:t>
      </w:r>
    </w:p>
    <w:p w:rsidR="00EB5AED" w:rsidRPr="00EB5AED" w:rsidRDefault="00EB5AED" w:rsidP="00EB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IB_EXECUTION_COST_IDENTITY_NORMALIZATION</w:t>
      </w:r>
    </w:p>
    <w:p w:rsidR="00EB5AED" w:rsidRPr="00EB5AED" w:rsidRDefault="00EB5AED" w:rsidP="00EB5AE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EB5A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T109-72, TEST_ONLY: IB Execution + Commission Identity Anatomy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5AED" w:rsidRPr="00EB5AED" w:rsidRDefault="00EB5AED" w:rsidP="00EB5AE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перевіряємо тільки IB: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реально доступний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є/може бути </w:t>
      </w:r>
      <w:r w:rsidRPr="00EB5AED">
        <w:rPr>
          <w:rFonts w:ascii="Courier New" w:eastAsia="Times New Roman" w:hAnsi="Courier New" w:cs="Courier New"/>
          <w:sz w:val="20"/>
          <w:szCs w:val="20"/>
          <w:lang w:eastAsia="uk-UA"/>
        </w:rPr>
        <w:t>commissionReport(execId, ...)</w:t>
      </w: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зв’язати execution ↔ commission;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зберігаються account, timestamp, order identity;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можна уникнути double count;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broker_requests=0;</w:t>
      </w:r>
    </w:p>
    <w:p w:rsidR="00EB5AED" w:rsidRPr="00EB5AED" w:rsidRDefault="00EB5AED" w:rsidP="00EB5AE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без змін.</w:t>
      </w:r>
    </w:p>
    <w:p w:rsidR="00EB5AED" w:rsidRPr="00EB5AED" w:rsidRDefault="00EB5AED" w:rsidP="00EB5AE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5AE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GREEN, тоді вже буде видно мінімальний IB production normalizer.</w:t>
      </w:r>
    </w:p>
    <w:p w:rsidR="00077975" w:rsidRPr="00077975" w:rsidRDefault="00077975" w:rsidP="0007797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Вперед. Наступний крок — </w:t>
      </w:r>
      <w:r w:rsidRPr="000779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T109-72, TEST_ONLY: IB Execution + Commission Identity Anatomy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7975" w:rsidRPr="00077975" w:rsidRDefault="00077975" w:rsidP="0007797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чіпаємо. Перевіряємо тільки фактичний IB path: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execution.execId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execution.acctNumber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execution.time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execution.orderId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commissionReport.execId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realizedPNL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077975" w:rsidRPr="00077975" w:rsidRDefault="00077975" w:rsidP="0007797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Контрольні питання T109-72: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exec_id_available_at_callback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exec_id_currently_preserved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commission_report_callback_available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commission_can_pair_by_exec_id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account_identity_preserved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execution_timestamp_preserved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partial_fill_identity_unique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duplicate_exec_id_dedup_possible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commission_may_arrive_after_execution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late_commission_requires_pending_event_state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77975" w:rsidRPr="00077975" w:rsidRDefault="00077975" w:rsidP="0007797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Ключова причинність, яку маємо довести: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 execId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canonical pending realized event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commissionReport(execId)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complete net-realized event</w:t>
      </w:r>
    </w:p>
    <w:p w:rsidR="00077975" w:rsidRPr="00077975" w:rsidRDefault="00077975" w:rsidP="0007797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приходу </w:t>
      </w: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commissionReport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execution не можна вважати повністю завершеним для daily net PnL, якщо commission входить у canonical формулу. Тобто найімовірніший безпечний контракт: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EXECUTION_SEEN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→ WAIT_COST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→ COMPLETE_NET_REALIZED</w:t>
      </w:r>
    </w:p>
    <w:p w:rsidR="00077975" w:rsidRPr="00077975" w:rsidRDefault="00077975" w:rsidP="0007797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перевіримо, що один </w:t>
      </w: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мати кілька </w:t>
      </w: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Отже dedup і pairing мають бути </w:t>
      </w:r>
      <w:r w:rsidRPr="000779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 </w:t>
      </w:r>
      <w:r w:rsidRPr="0007797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execId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 order.</w:t>
      </w:r>
    </w:p>
    <w:p w:rsidR="00077975" w:rsidRPr="00077975" w:rsidRDefault="00077975" w:rsidP="0007797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 T109-72 має визначити наступну межу приблизно так: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first_unresolved_boundary=IB_EXECUTION_COMMISSION_PRODUCTION_NORMALIZER</w:t>
      </w:r>
    </w:p>
    <w:p w:rsidR="00077975" w:rsidRPr="00077975" w:rsidRDefault="00077975" w:rsidP="0007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verdict наперед не фіксую — спочатку фактична anatomy.</w:t>
      </w:r>
    </w:p>
    <w:p w:rsidR="00077975" w:rsidRPr="00077975" w:rsidRDefault="00077975" w:rsidP="0007797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 тесту використовуємо поточний IB production код без broker connection і без нових requests: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77975" w:rsidRPr="00077975" w:rsidRDefault="00077975" w:rsidP="0007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lookahead_used=False</w:t>
      </w:r>
    </w:p>
    <w:p w:rsidR="00077975" w:rsidRPr="00077975" w:rsidRDefault="00077975" w:rsidP="0007797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GREEN T109-72 вирішимо, чи достатньо мінімально додати збереження </w:t>
      </w: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77975">
        <w:rPr>
          <w:rFonts w:ascii="Courier New" w:eastAsia="Times New Roman" w:hAnsi="Courier New" w:cs="Courier New"/>
          <w:sz w:val="20"/>
          <w:szCs w:val="20"/>
          <w:lang w:eastAsia="uk-UA"/>
        </w:rPr>
        <w:t>commissionReport</w:t>
      </w:r>
      <w:r w:rsidRPr="000779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pairing, чи перед production ще потрібен окремий контракт late/out-of-order callbacks.</w:t>
      </w:r>
    </w:p>
    <w:p w:rsidR="00596929" w:rsidRPr="00596929" w:rsidRDefault="00596929" w:rsidP="0059692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5969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T109-72 — TEST_ONLY: IB Execution + Commission Identity Anatomy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596929" w:rsidRPr="00596929" w:rsidRDefault="00596929" w:rsidP="0059692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перевіряє саме встановлений IB API і чинний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ib_adapter.py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Execution.execId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CommissionAndFeesReport.execId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commissionAndFees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realizedPNL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production зараз зберігає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wired callback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можна pair-ити execution і cost по </w:t>
      </w: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fills / dedup / late completion;</w:t>
      </w:r>
    </w:p>
    <w:p w:rsidR="00596929" w:rsidRPr="00596929" w:rsidRDefault="00596929" w:rsidP="00596929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6929" w:rsidRPr="00596929" w:rsidRDefault="00596929" w:rsidP="0059692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ключовий результат: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production_exec_id_preserved=False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production_commission_callback_present=False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production_can_pair_execution_and_cost=False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first_unresolved_boundary=IB_EXECUTION_COMMISSION_PRODUCTION_NORMALIZER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INSTALLED_IB_API_SUPPORTS_EXECID_COST_PAIRING_BUT_PRODUCTION_DROPS_EXECID_AND_HAS_NO_COMMISSION_WIRING</w:t>
      </w:r>
    </w:p>
    <w:p w:rsidR="00596929" w:rsidRPr="00596929" w:rsidRDefault="00596929" w:rsidP="0059692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596929" w:rsidRPr="00596929" w:rsidRDefault="00596929" w:rsidP="0059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T109-72_TEST_ONLY_IB_Execution_Commission_Identity_Anatomy.zipZIP</w:t>
      </w:r>
    </w:p>
    <w:p w:rsidR="00596929" w:rsidRPr="00596929" w:rsidRDefault="00596929" w:rsidP="0059692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D:\LavrGPT\LavrGPT05\tests\runtime_temp\run_t109_72_ib_execution_commission_identity_anatomy_check.py</w:t>
      </w:r>
    </w:p>
    <w:p w:rsidR="00596929" w:rsidRPr="00596929" w:rsidRDefault="00596929" w:rsidP="0059692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max_line_length = 87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 = False</w:t>
      </w:r>
    </w:p>
    <w:p w:rsidR="00596929" w:rsidRPr="00596929" w:rsidRDefault="00596929" w:rsidP="0059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929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596929" w:rsidRPr="00596929" w:rsidRDefault="00596929" w:rsidP="0059692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буде </w:t>
      </w:r>
      <w:r w:rsidRPr="005969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T109-73 TEST_ONLY — IB late/out-of-order execution + commission pairing contract</w:t>
      </w:r>
      <w:r w:rsidRPr="00596929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перед production normalizer окремо закрити порядок callback-ів.</w:t>
      </w:r>
    </w:p>
    <w:p w:rsidR="007434E3" w:rsidRPr="007434E3" w:rsidRDefault="007434E3" w:rsidP="007434E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На сьогодні зупиняємось.</w:t>
      </w:r>
    </w:p>
    <w:p w:rsidR="007434E3" w:rsidRPr="007434E3" w:rsidRDefault="007434E3" w:rsidP="007434E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T109-72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7434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4E3" w:rsidRPr="007434E3" w:rsidRDefault="007434E3" w:rsidP="007434E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7434E3" w:rsidRPr="007434E3" w:rsidRDefault="007434E3" w:rsidP="00743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INSTALLED_IB_API_SUPPORTS_EXECID_COST_PAIRING_BUT_PRODUCTION_DROPS_EXECID_AND_HAS_NO_COMMISSION_WIRING</w:t>
      </w:r>
    </w:p>
    <w:p w:rsidR="007434E3" w:rsidRPr="007434E3" w:rsidRDefault="007434E3" w:rsidP="00743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first_unresolved_boundary=IB_EXECUTION_COMMISSION_PRODUCTION_NORMALIZER</w:t>
      </w:r>
    </w:p>
    <w:p w:rsidR="007434E3" w:rsidRPr="007434E3" w:rsidRDefault="007434E3" w:rsidP="007434E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Головне, що доведено: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 callback в IB API є;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pairing по </w:t>
      </w: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можливий;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недостатній для partial fills;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зараз </w:t>
      </w: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зберігає;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 callback/cache у production не wired;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pair → fail-closed;</w:t>
      </w:r>
    </w:p>
    <w:p w:rsidR="007434E3" w:rsidRPr="007434E3" w:rsidRDefault="007434E3" w:rsidP="007434E3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4E3" w:rsidRPr="007434E3" w:rsidRDefault="007434E3" w:rsidP="007434E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продовжимо з </w:t>
      </w:r>
      <w:r w:rsidRPr="007434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T109-73 — TEST_ONLY late/out-of-order execution + commission pairing contract</w:t>
      </w:r>
      <w:r w:rsidRPr="007434E3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поки не чіпаємо.</w:t>
      </w:r>
    </w:p>
    <w:p w:rsidR="007B1764" w:rsidRPr="007B1764" w:rsidRDefault="007B1764" w:rsidP="007B1764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Юро. Оновлення бачу. Для нашого RoadMap109 воно нічого не блокує; корисне хіба що покращення задач/worktree, але наш Classic workflow не міняємо.</w:t>
      </w:r>
    </w:p>
    <w:p w:rsidR="007B1764" w:rsidRPr="007B1764" w:rsidRDefault="007B1764" w:rsidP="007B1764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Взяв свіжий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LavrGPT05_2026_09_20_09_20.zip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source of truth і зробив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T109-73 — TEST_ONLY: IB Execution + Commission Ordering Contract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 по поточному production-коду:</w:t>
      </w:r>
    </w:p>
    <w:p w:rsidR="007B1764" w:rsidRPr="007B1764" w:rsidRDefault="007B1764" w:rsidP="007B1764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досі не зберігається;</w:t>
      </w:r>
    </w:p>
    <w:p w:rsidR="007B1764" w:rsidRPr="007B1764" w:rsidRDefault="007B1764" w:rsidP="007B1764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commissionAndFeesReport()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wired;</w:t>
      </w:r>
    </w:p>
    <w:p w:rsidR="007B1764" w:rsidRPr="007B1764" w:rsidRDefault="007B1764" w:rsidP="007B1764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pairing state відсутній;</w:t>
      </w:r>
    </w:p>
    <w:p w:rsidR="007B1764" w:rsidRPr="007B1764" w:rsidRDefault="007B1764" w:rsidP="007B1764">
      <w:pPr>
        <w:numPr>
          <w:ilvl w:val="1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production normalizer ще не можна робити «навмання».</w:t>
      </w:r>
    </w:p>
    <w:p w:rsidR="007B1764" w:rsidRPr="007B1764" w:rsidRDefault="007B1764" w:rsidP="007B1764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T109-73 перевіряє два порядки callback-ів: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execution -&gt; commission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commission -&gt; execution</w:t>
      </w:r>
    </w:p>
    <w:p w:rsidR="007B1764" w:rsidRPr="007B1764" w:rsidRDefault="007B1764" w:rsidP="007B1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обох випадках результат має бути однаковий.</w:t>
      </w:r>
    </w:p>
    <w:p w:rsidR="007B1764" w:rsidRPr="007B1764" w:rsidRDefault="007B1764" w:rsidP="007B1764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перевірено: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один canonical event;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кілька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окремі partial-fill events;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pair → нічого не входить у daily PnL;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late completion → тільки з наступної risk evaluation;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попереднє risk-рішення не переписується;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fail-closed до повної пари;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змінено.</w:t>
      </w:r>
    </w:p>
    <w:p w:rsidR="007B1764" w:rsidRPr="007B1764" w:rsidRDefault="007B1764" w:rsidP="007B1764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результат: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T109-73_IB_EXECUTION_COMMISSION_ORDERING_CONTRACT=OK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production_exec_id_preserved=False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production_commission_callback_present=False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production_pairing_state_present=False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execution_first_incomplete_before_cost=True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execution_first_completes_after_cost=True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cost_first_incomplete_before_execution=True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cost_first_completes_after_execution=True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duplicate_exec_id_emits_once=True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same_order_multiple_exec_ids_are_independent=True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incomplete_pair_emits_nothing=True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commission_before_execution_requires_unmatched_cache=True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canonical_key_requires_account_after_execution=True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callback_order_must_not_change_result=True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late_complete_pair_applies_from_next_risk_evaluation=True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no_prior_risk_decision_rewrite=True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fail_closed_until_pair_complete=True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no_lookahead_rule=True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first_unresolved_boundary=IB_EXECUTION_COMMISSION_PRODUCTION_NORMALIZER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IB_EXECUTION_COMMISSION_PAIRING_MUST_BE_ORDER_INDEPENDENT_AND_FAIL_CLOSED_UNTIL_BOTH_HALVES_ARE_PRESENT</w:t>
      </w:r>
    </w:p>
    <w:p w:rsidR="007B1764" w:rsidRPr="007B1764" w:rsidRDefault="007B1764" w:rsidP="007B1764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T109-73_TEST_ONLY_IB_Execution_Commission_Ordering_Contract.zipZIP</w:t>
      </w:r>
    </w:p>
    <w:p w:rsidR="007B1764" w:rsidRPr="007B1764" w:rsidRDefault="007B1764" w:rsidP="007B1764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D:\LavrGPT\LavrGPT05\tests\runtime_temp\run_t109_73_ib_execution_commission_ordering_contract_check.py</w:t>
      </w:r>
    </w:p>
    <w:p w:rsidR="007B1764" w:rsidRPr="007B1764" w:rsidRDefault="007B1764" w:rsidP="007B1764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у тебе GREEN, наступний крок уже буде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T109-74 production: мінімальний IB execution/commission normalizer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збереження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buffering обох callback-ів у будь-якому порядку і emission одного canonical net-realized event на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BROKER+ACCOUNT_ID+EXEC_ID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T109-73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IB_EXECUTION_COMMISSION_PAIRING_MUST_BE_ORDER_INDEPENDENT_AND_FAIL_CLOSED_UNTIL_BOTH_HALVES_ARE_PRESENT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first_unresolved_boundary=IB_EXECUTION_COMMISSION_PRODUCTION_NORMALIZER</w:t>
      </w:r>
    </w:p>
    <w:p w:rsidR="007B1764" w:rsidRPr="007B1764" w:rsidRDefault="007B1764" w:rsidP="007B1764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callback-ів не має значення;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execution -&gt; commission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commission -&gt; execution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дають однаковий результат;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pairing key =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EXEC_ID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дублювати canonical event;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fills одного order рахуються окремо;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pair → нічого не входить у daily PnL;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late completion застосовується лише з наступної risk evaluation;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prior risk decision не переписується;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T109-74 production: IB Execution/Commission Normalizer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production scope: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execution path;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commissionAndFeesReport()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callback;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буферизувати execution і commission незалежно від порядку;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emit рівно один canonical net-realized event після повної пари;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по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broad refactor;</w:t>
      </w:r>
    </w:p>
    <w:p w:rsidR="007B1764" w:rsidRPr="007B1764" w:rsidRDefault="007B1764" w:rsidP="007B1764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daily PnL wiring ще на цьому кроці.</w:t>
      </w:r>
    </w:p>
    <w:p w:rsidR="007B1764" w:rsidRPr="007B1764" w:rsidRDefault="007B1764" w:rsidP="007B1764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production T109-74 використовуємо твій останній ZIP як source of truth. Якщо дерево не змінювалось після T109-73, можемо йти далі одразу.</w:t>
      </w:r>
    </w:p>
    <w:p w:rsidR="007B1764" w:rsidRPr="007B1764" w:rsidRDefault="007B1764" w:rsidP="007B1764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Підготував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T109-74 — production IB Execution/Commission Normalizer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базі твого актуального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LavrGPT05_2026_09_20_09_20.zip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 мінімальна: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зберігається в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execDetails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доданий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і commission буферизуються незалежно від порядку callback-ів;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pairing робиться по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EXEC_ID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створює повторний normalized event;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partial fills одного order залишаються окремими через різні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incomplete/invalid pair лишається fail-closed;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completed pair доступний через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B1764" w:rsidRPr="007B1764" w:rsidRDefault="007B1764" w:rsidP="007B1764">
      <w:pPr>
        <w:numPr>
          <w:ilvl w:val="1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daily PnL wiring ще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доданий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LavrGPT05/engine/ib_adapter.py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LavrGPT05/engine/services/ib_runtime_service.py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LavrGPT05/tests/runtime_temp/run_t109_74_ib_execution_commission_production_normalizer_check.py</w:t>
      </w:r>
    </w:p>
    <w:p w:rsidR="007B1764" w:rsidRPr="007B1764" w:rsidRDefault="007B1764" w:rsidP="007B1764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Малий overlay ZIP:</w:t>
      </w:r>
    </w:p>
    <w:p w:rsidR="007B1764" w:rsidRPr="007B1764" w:rsidRDefault="007B1764" w:rsidP="007B1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T109-74_IB_Execution_Commission_Production_Normalizer.zipZIP</w:t>
      </w:r>
    </w:p>
    <w:p w:rsidR="007B1764" w:rsidRPr="007B1764" w:rsidRDefault="007B1764" w:rsidP="007B1764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Статично перевірив: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syntax = GREEN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broad_refactor = False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lang/strings.json = unchanged</w:t>
      </w:r>
    </w:p>
    <w:p w:rsidR="007B1764" w:rsidRPr="007B1764" w:rsidRDefault="007B1764" w:rsidP="007B1764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runnable я тут не виконував, бо в моєму контейнері немає твого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ibapi&gt;=10.45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фактичну runtime-перевірку робимо твоїм </w:t>
      </w: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764" w:rsidRPr="007B1764" w:rsidRDefault="007B1764" w:rsidP="007B1764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D:\LavrGPT\LavrGPT05\tests\runtime_temp\run_t109_74_ib_execution_commission_production_normalizer_check.py</w:t>
      </w:r>
    </w:p>
    <w:p w:rsidR="007B1764" w:rsidRPr="007B1764" w:rsidRDefault="007B1764" w:rsidP="007B1764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ключове: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T109-74_IB_EXECUTION_COMMISSION_PRODUCTION_NORMALIZER=OK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exec_id_preserved=True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callback_order_independent=True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duplicate_exec_id_emits_once=True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same_order_partial_fills_are_independent=True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incomplete_pair_emits_nothing=True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invalid_broker_value_fail_closed=True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runtime_service_route_present=True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daily_pnl_wiring_added=False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first_unresolved_boundary=CTRADER_DEAL_NET_REALIZED_SOURCE_NORMALIZATION</w:t>
      </w:r>
    </w:p>
    <w:p w:rsidR="007B1764" w:rsidRPr="007B1764" w:rsidRDefault="007B1764" w:rsidP="007B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764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IB_EXECUTION_COMMISSION_PRODUCTION_NORMALIZER_GREEN_WITH_ORDER_INDEPENDENT_EXECID_PAIRING</w:t>
      </w:r>
    </w:p>
    <w:p w:rsidR="007B1764" w:rsidRPr="007B1764" w:rsidRDefault="007B1764" w:rsidP="007B1764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найменший крок — </w:t>
      </w:r>
      <w:r w:rsidRPr="007B17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T109-75 TEST_ONLY: cTrader Deal Net-Realized Source Normalization Anatomy</w:t>
      </w:r>
      <w:r w:rsidRPr="007B17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329A" w:rsidRPr="005C329A" w:rsidRDefault="005C329A" w:rsidP="005C329A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бачу. Це лише один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PyCharm Problem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TEST_ONLY runner, не production.</w:t>
      </w:r>
    </w:p>
    <w:p w:rsidR="005C329A" w:rsidRPr="005C329A" w:rsidRDefault="005C329A" w:rsidP="005C329A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точна: тут зайва обгортка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object(...)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session_manager = cast(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IBSessionManagerProtocol,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object(_SessionManager(adapter)),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C329A" w:rsidRPr="005C329A" w:rsidRDefault="005C329A" w:rsidP="005C3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object()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приймає аргументів, тому PyCharm і показує: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Unexpected argument</w:t>
      </w:r>
    </w:p>
    <w:p w:rsidR="005C329A" w:rsidRPr="005C329A" w:rsidRDefault="005C329A" w:rsidP="005C329A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цей блок на: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session_manager = cast(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IBSessionManagerProtocol,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_SessionManager(adapter),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C329A" w:rsidRPr="005C329A" w:rsidRDefault="005C329A" w:rsidP="005C329A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Ще чистіший варіант — через подвійний cast, якщо PyCharm далі сваритиметься на structural typing: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session_manager = cast(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IBSessionManagerProtocol,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cast(object, _SessionManager(adapter)),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C329A" w:rsidRPr="005C329A" w:rsidRDefault="005C329A" w:rsidP="005C329A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рекомендую одразу другий варіант, бо ми вже так прибирали IDE leftovers у TEST_ONLY fake-об'єктах.</w:t>
      </w:r>
    </w:p>
    <w:p w:rsidR="005C329A" w:rsidRPr="005C329A" w:rsidRDefault="005C329A" w:rsidP="005C329A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змінюється: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production semantics = unchanged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TEST_ONLY hygiene = yes</w:t>
      </w:r>
    </w:p>
    <w:p w:rsidR="005C329A" w:rsidRPr="005C329A" w:rsidRDefault="005C329A" w:rsidP="005C329A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очікую: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run_t109_74...py Problems = 0</w:t>
      </w:r>
    </w:p>
    <w:p w:rsidR="005C329A" w:rsidRPr="005C329A" w:rsidRDefault="005C329A" w:rsidP="005C329A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запускай: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D:\LavrGPT\LavrGPT05\tests\runtime_temp\run_t109_74_ib_execution_commission_production_normalizer_check.py</w:t>
      </w:r>
    </w:p>
    <w:p w:rsidR="005C329A" w:rsidRPr="005C329A" w:rsidRDefault="005C329A" w:rsidP="005C329A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T109-74...=OK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329A" w:rsidRPr="005C329A" w:rsidRDefault="005C329A" w:rsidP="005C329A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 На сьогодні зупиняємось.</w:t>
      </w:r>
    </w:p>
    <w:p w:rsidR="005C329A" w:rsidRPr="005C329A" w:rsidRDefault="005C329A" w:rsidP="005C329A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T109-74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5C32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329A" w:rsidRPr="005C329A" w:rsidRDefault="005C329A" w:rsidP="005C329A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IB_EXECUTION_COMMISSION_PRODUCTION_NORMALIZER_GREEN_WITH_ORDER_INDEPENDENT_EXECID_PAIRING</w:t>
      </w:r>
    </w:p>
    <w:p w:rsidR="005C329A" w:rsidRPr="005C329A" w:rsidRDefault="005C329A" w:rsidP="005C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first_unresolved_boundary=CTRADER_DEAL_NET_REALIZED_SOURCE_NORMALIZATION</w:t>
      </w:r>
    </w:p>
    <w:p w:rsidR="005C329A" w:rsidRPr="005C329A" w:rsidRDefault="005C329A" w:rsidP="005C329A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зберігається;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execution/commission pairing не залежить від порядку callback-ів;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дублюється;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fills розділяються;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pair fail-closed;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service route є;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daily PnL wiring ще не доданий;</w:t>
      </w:r>
    </w:p>
    <w:p w:rsidR="005C329A" w:rsidRPr="005C329A" w:rsidRDefault="005C329A" w:rsidP="005C329A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329A" w:rsidRPr="005C329A" w:rsidRDefault="005C329A" w:rsidP="005C329A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Наступного разу почнемо з </w:t>
      </w:r>
      <w:r w:rsidRPr="005C32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T109-75 — TEST_ONLY cTrader Deal Net-Realized Source Normalization Anatomy</w:t>
      </w: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329A" w:rsidRPr="005C329A" w:rsidRDefault="005C329A" w:rsidP="005C329A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329A">
        <w:rPr>
          <w:rFonts w:ascii="Times New Roman" w:eastAsia="Times New Roman" w:hAnsi="Times New Roman" w:cs="Times New Roman"/>
          <w:sz w:val="24"/>
          <w:szCs w:val="24"/>
          <w:lang w:eastAsia="uk-UA"/>
        </w:rPr>
        <w:t>Гарного вихідного.</w:t>
      </w:r>
    </w:p>
    <w:p w:rsidR="00EA1A13" w:rsidRPr="00EA1A13" w:rsidRDefault="00EA1A13" w:rsidP="00EA1A1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Взяв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LavrGPT05_2026_09_21_09_15.zip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актуальний source of truth і продовжив під моїм керівництвом.</w:t>
      </w:r>
    </w:p>
    <w:p w:rsidR="00EA1A13" w:rsidRPr="00EA1A13" w:rsidRDefault="00EA1A13" w:rsidP="00EA1A1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EA1A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T109-75, TEST_ONLY: cTrader Deal Net-Realized Source Normalization Anatomy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A13" w:rsidRPr="00EA1A13" w:rsidRDefault="00EA1A13" w:rsidP="00EA1A13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перевіряє T109-75:</w:t>
      </w:r>
    </w:p>
    <w:p w:rsidR="00EA1A13" w:rsidRPr="00EA1A13" w:rsidRDefault="00EA1A13" w:rsidP="00EA1A13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ProtoOADealListReq/Res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дають bounded history;</w:t>
      </w:r>
    </w:p>
    <w:p w:rsidR="00EA1A13" w:rsidRPr="00EA1A13" w:rsidRDefault="00EA1A13" w:rsidP="00EA1A13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ProtoOADeal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dealId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filledVolume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executionTimestamp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A1A13" w:rsidRPr="00EA1A13" w:rsidRDefault="00EA1A13" w:rsidP="00EA1A13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ProtoOAClosePositionDetail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grossProfit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swap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commission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moneyDigits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pnlConversionFee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A1A13" w:rsidRPr="00EA1A13" w:rsidRDefault="00EA1A13" w:rsidP="00EA1A13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account binding іде через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ctidTraderAccountId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A1A13" w:rsidRPr="00EA1A13" w:rsidRDefault="00EA1A13" w:rsidP="00EA1A13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key має бути: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DEAL_ID</w:t>
      </w:r>
    </w:p>
    <w:p w:rsidR="00EA1A13" w:rsidRPr="00EA1A13" w:rsidRDefault="00EA1A13" w:rsidP="00EA1A1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deals одного order рахуються окремо;</w:t>
      </w:r>
    </w:p>
    <w:p w:rsidR="00EA1A13" w:rsidRPr="00EA1A13" w:rsidRDefault="00EA1A13" w:rsidP="00EA1A1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 deal без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входить у daily realized;</w:t>
      </w:r>
    </w:p>
    <w:p w:rsidR="00EA1A13" w:rsidRPr="00EA1A13" w:rsidRDefault="00EA1A13" w:rsidP="00EA1A1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signed costs масштабуються через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moneyDigits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A1A13" w:rsidRPr="00EA1A13" w:rsidRDefault="00EA1A13" w:rsidP="00EA1A1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dealId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ігноруватись;</w:t>
      </w:r>
    </w:p>
    <w:p w:rsidR="00EA1A13" w:rsidRPr="00EA1A13" w:rsidRDefault="00EA1A13" w:rsidP="00EA1A1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late deal діє тільки з наступної risk evaluation;</w:t>
      </w:r>
    </w:p>
    <w:p w:rsidR="00EA1A13" w:rsidRPr="00EA1A13" w:rsidRDefault="00EA1A13" w:rsidP="00EA1A13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A13" w:rsidRPr="00EA1A13" w:rsidRDefault="00EA1A13" w:rsidP="00EA1A1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змінював.</w:t>
      </w:r>
    </w:p>
    <w:p w:rsidR="00EA1A13" w:rsidRPr="00EA1A13" w:rsidRDefault="00EA1A13" w:rsidP="00EA1A13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ключовий verdict: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T109-75_CTRADER_DEAL_NET_REALIZED_SOURCE_NORMALIZATION_ANATOMY=OK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close_detail_normalizer_present=False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canonical_deal_event_route_present=False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first_unresolved_boundary=CTRADER_DEAL_NET_REALIZED_PRODUCTION_NORMALIZER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CTRADER_DEAL_SOURCE_IS_SUFFICIENT_FOR_CANONICAL_NET_REALIZED_NORMALIZATION_BUT_PRODUCTION_NORMALIZER_IS_ABSENT</w:t>
      </w:r>
    </w:p>
    <w:p w:rsidR="00EA1A13" w:rsidRPr="00EA1A13" w:rsidRDefault="00EA1A13" w:rsidP="00EA1A13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EA1A13" w:rsidRPr="00EA1A13" w:rsidRDefault="00EA1A13" w:rsidP="00EA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T109-75_TEST_ONLY_cTrader_Deal_Net_Realized_Source_Normalization_Anatomy.zipZIP</w:t>
      </w:r>
    </w:p>
    <w:p w:rsidR="00EA1A13" w:rsidRPr="00EA1A13" w:rsidRDefault="00EA1A13" w:rsidP="00EA1A13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D:\LavrGPT\LavrGPT05\tests\runtime_temp\run_t109_75_ctrader_deal_net_realized_source_normalization_anatomy_check.py</w:t>
      </w:r>
    </w:p>
    <w:p w:rsidR="00EA1A13" w:rsidRPr="00EA1A13" w:rsidRDefault="00EA1A13" w:rsidP="00EA1A13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перевірив: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max_line_length &lt;= 88</w:t>
      </w:r>
    </w:p>
    <w:p w:rsidR="00EA1A13" w:rsidRPr="00EA1A13" w:rsidRDefault="00EA1A13" w:rsidP="00EA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A13">
        <w:rPr>
          <w:rFonts w:ascii="Courier New" w:eastAsia="Times New Roman" w:hAnsi="Courier New" w:cs="Courier New"/>
          <w:sz w:val="20"/>
          <w:szCs w:val="20"/>
          <w:lang w:eastAsia="uk-UA"/>
        </w:rPr>
        <w:t>production_change = False</w:t>
      </w:r>
    </w:p>
    <w:p w:rsidR="00EA1A13" w:rsidRPr="00EA1A13" w:rsidRDefault="00EA1A13" w:rsidP="00EA1A13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T109-75 GREEN, наступний крок буде </w:t>
      </w:r>
      <w:r w:rsidRPr="00EA1A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T109-76 production: cTrader Deal Net-Realized Normalizer</w:t>
      </w:r>
      <w:r w:rsidRPr="00EA1A1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без wiring у daily PnL.</w:t>
      </w:r>
    </w:p>
    <w:p w:rsidR="007E5437" w:rsidRPr="007E5437" w:rsidRDefault="007E5437" w:rsidP="007E543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</w:t>
      </w:r>
      <w:r w:rsidRPr="007E54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PyCharm Problem у TEST_ONLY runner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 не зачіпаємо.</w:t>
      </w:r>
    </w:p>
    <w:p w:rsidR="007E5437" w:rsidRPr="007E5437" w:rsidRDefault="007E5437" w:rsidP="007E543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Причина: параметр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message_type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анотований як звичайний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PyCharm для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знає protobuf-атрибут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DESCRIPTOR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437" w:rsidRPr="007E5437" w:rsidRDefault="007E5437" w:rsidP="007E5437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Найменша чиста правка — не використовувати тут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анотацію. Заміни: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def _fields(message_type: type) -&gt; set[str]:</w:t>
      </w:r>
    </w:p>
    <w:p w:rsidR="007E5437" w:rsidRPr="007E5437" w:rsidRDefault="007E5437" w:rsidP="007E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def _fields(message_type: object) -&gt; set[str]:</w:t>
      </w:r>
    </w:p>
    <w:p w:rsidR="007E5437" w:rsidRPr="007E5437" w:rsidRDefault="007E5437" w:rsidP="007E5437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всередині функції заміни: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return {field.name for field in message_type.DESCRIPTOR.fields}</w:t>
      </w:r>
    </w:p>
    <w:p w:rsidR="007E5437" w:rsidRPr="007E5437" w:rsidRDefault="007E5437" w:rsidP="007E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descriptor = getattr(message_type, "DESCRIPTOR")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return {field.name for field in descriptor.fields}</w:t>
      </w:r>
    </w:p>
    <w:p w:rsidR="007E5437" w:rsidRPr="007E5437" w:rsidRDefault="007E5437" w:rsidP="007E5437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PyCharm після цього ще покаже warning на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descriptor.fields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зроби ще точніше: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def _fields(message_type: object) -&gt; set[str]: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protobuf field names без broker request."""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descriptor = getattr(message_type, "DESCRIPTOR")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fields = getattr(descriptor, "fields")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{field.name for field in fields}</w:t>
      </w:r>
    </w:p>
    <w:p w:rsidR="007E5437" w:rsidRPr="007E5437" w:rsidRDefault="007E5437" w:rsidP="007E5437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лише TEST_ONLY type-hygiene: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production_change = False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production semantics = unchanged</w:t>
      </w:r>
    </w:p>
    <w:p w:rsidR="007E5437" w:rsidRPr="007E5437" w:rsidRDefault="007E5437" w:rsidP="007E5437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очікую: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run_t109_75...py Problems = 0</w:t>
      </w:r>
    </w:p>
    <w:p w:rsidR="007E5437" w:rsidRPr="007E5437" w:rsidRDefault="007E5437" w:rsidP="007E5437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запускай: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D:\LavrGPT\LavrGPT05\tests\runtime_temp\run_t109_75_ctrader_deal_net_realized_source_normalization_anatomy_check.py</w:t>
      </w:r>
    </w:p>
    <w:p w:rsidR="007E5437" w:rsidRPr="007E5437" w:rsidRDefault="007E5437" w:rsidP="007E5437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...ANATOMY=OK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437" w:rsidRPr="007E5437" w:rsidRDefault="007E5437" w:rsidP="007E5437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Причину знайшов. Це знову </w:t>
      </w:r>
      <w:r w:rsidRPr="007E54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TEST_ONLY детектора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production.</w:t>
      </w:r>
    </w:p>
    <w:p w:rsidR="007E5437" w:rsidRPr="007E5437" w:rsidRDefault="007E5437" w:rsidP="007E5437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T109-75 зараз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bounded_deal_history_production_route_present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вимагає одночасно: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"ProtoOADealListReq",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"def get_deal_history(",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"executionTimestamp",</w:t>
      </w:r>
    </w:p>
    <w:p w:rsidR="007E5437" w:rsidRPr="007E5437" w:rsidRDefault="007E5437" w:rsidP="007E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executionTimestamp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7E54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поле protobuf Deal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ознака того, що production route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get_deal_history()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існує. Його наявність ми вже окремо перевіряємо вище через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deal_fields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437" w:rsidRPr="007E5437" w:rsidRDefault="007E5437" w:rsidP="007E5437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заміни блок: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bounded_deal_history_production_route_present = all(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token in adapter_source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token in (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"ProtoOADealListReq",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"def get_deal_history(",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"executionTimestamp",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E5437" w:rsidRPr="007E5437" w:rsidRDefault="007E5437" w:rsidP="007E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bounded_deal_history_production_route_present = all(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token in adapter_source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token in (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"ProtoOADealListReq",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"ProtoOADealListRes",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"def get_deal_history(",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E5437" w:rsidRPr="007E5437" w:rsidRDefault="007E5437" w:rsidP="007E5437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правильніше розділяє дві перевірки: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execution_timestamp_present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→ перевіряє protobuf Deal schema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bounded_deal_history_production_route_present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→ перевіряє production DealList route</w:t>
      </w:r>
    </w:p>
    <w:p w:rsidR="007E5437" w:rsidRPr="007E5437" w:rsidRDefault="007E5437" w:rsidP="007E5437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чіпаємо: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T109-75 status = RED_TEST_DETECTOR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production defect = NOT PROVEN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production_change = False</w:t>
      </w:r>
    </w:p>
    <w:p w:rsidR="007E5437" w:rsidRPr="007E5437" w:rsidRDefault="007E5437" w:rsidP="007E5437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правки запускай ту саму команду: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D:\LavrGPT\LavrGPT05\tests\runtime_temp\run_t109_75_ctrader_deal_net_realized_source_normalization_anatomy_check.py</w:t>
      </w:r>
    </w:p>
    <w:p w:rsidR="007E5437" w:rsidRPr="007E5437" w:rsidRDefault="007E5437" w:rsidP="007E5437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Очікую, що цей assert уже пройде. Якщо з'явиться наступний RED — розбиратимемо саме його, не міняючи production навмання.</w:t>
      </w:r>
    </w:p>
    <w:p w:rsidR="007750F2" w:rsidRDefault="007750F2" w:rsidP="001C5CBC"/>
    <w:p w:rsidR="007E5437" w:rsidRPr="007E5437" w:rsidRDefault="007E5437" w:rsidP="007E5437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T109-75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7E54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437" w:rsidRPr="007E5437" w:rsidRDefault="007E5437" w:rsidP="007E5437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CTRADER_DEAL_SOURCE_IS_SUFFICIENT_FOR_CANONICAL_NET_REALIZED_NORMALIZATION_BUT_PRODUCTION_NORMALIZER_IS_ABSENT</w:t>
      </w:r>
    </w:p>
    <w:p w:rsidR="007E5437" w:rsidRPr="007E5437" w:rsidRDefault="007E5437" w:rsidP="007E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first_unresolved_boundary=CTRADER_DEAL_NET_REALIZED_PRODUCTION_NORMALIZER</w:t>
      </w:r>
    </w:p>
    <w:p w:rsidR="007E5437" w:rsidRPr="007E5437" w:rsidRDefault="007E5437" w:rsidP="007E543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bounded DealList route є;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dealId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придатний як execution identity;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canonical key =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DEAL_ID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маркером closed execution;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grossProfit + swap + commission + pnlConversionFee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moneyDigits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scaling дають deterministic net formula;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deals одного order незалежні;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 deal без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daily realized не входить;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dealId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ігнорувати;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late deal діє тільки з наступної risk evaluation;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437" w:rsidRPr="007E5437" w:rsidRDefault="007E5437" w:rsidP="007E543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7E54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T109-76 production: cTrader Deal Net-Realized Normalizer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5437" w:rsidRPr="007E5437" w:rsidRDefault="007E5437" w:rsidP="007E543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T109-76: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нормалізувати один closed deal у canonical net-realized event;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dealId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, account, timestamp;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масштабувати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grossProfit/swap/commission/pnlConversionFee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по </w:t>
      </w:r>
      <w:r w:rsidRPr="007E5437">
        <w:rPr>
          <w:rFonts w:ascii="Courier New" w:eastAsia="Times New Roman" w:hAnsi="Courier New" w:cs="Courier New"/>
          <w:sz w:val="20"/>
          <w:szCs w:val="20"/>
          <w:lang w:eastAsia="uk-UA"/>
        </w:rPr>
        <w:t>ACCOUNT_ID + DEAL_ID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fail-closed при incomplete identity/cost semantics;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</w:t>
      </w:r>
      <w:r w:rsidRPr="007E54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wiring у daily PnL risk snapshot;</w:t>
      </w:r>
    </w:p>
    <w:p w:rsidR="007E5437" w:rsidRPr="007E5437" w:rsidRDefault="007E5437" w:rsidP="007E5437">
      <w:pPr>
        <w:numPr>
          <w:ilvl w:val="1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broad refactor.</w:t>
      </w:r>
    </w:p>
    <w:p w:rsidR="007E5437" w:rsidRPr="007E5437" w:rsidRDefault="007E5437" w:rsidP="007E5437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43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я веду далі одразу з T109-76 на поточному ZIP.</w:t>
      </w:r>
    </w:p>
    <w:p w:rsidR="00656FDB" w:rsidRPr="00656FDB" w:rsidRDefault="00656FDB" w:rsidP="00656FD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656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T109-76 — production: cTrader Deal Net-Realized Normalizer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базі твого актуального ZIP.</w:t>
      </w:r>
    </w:p>
    <w:p w:rsidR="00656FDB" w:rsidRPr="00656FDB" w:rsidRDefault="00656FDB" w:rsidP="00656FD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scope мінімальний: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closed deal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нормалізується в один canonical event;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canonical key =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DEAL_ID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grossProfit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swap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commission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pnlConversionFee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масштабуються через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moneyDigits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dealId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history snapshot не дублюється;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deals одного order лишаються окремими;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 deal без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closePositionDetail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входить у realized;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closed deal → fail-closed;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hasMore=True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fail-closed, щоб не рахувати неповну історію;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доданий route через </w:t>
      </w: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FDB" w:rsidRPr="00656FDB" w:rsidRDefault="00656FDB" w:rsidP="00656FDB">
      <w:pPr>
        <w:numPr>
          <w:ilvl w:val="1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daily PnL risk wiring ще </w:t>
      </w:r>
      <w:r w:rsidRPr="00656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доданий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FDB" w:rsidRPr="00656FDB" w:rsidRDefault="00656FDB" w:rsidP="00656FD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LavrGPT05/engine/ctrader_adapter.py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LavrGPT05/engine/services/ctrader_runtime_service.py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LavrGPT05/tests/runtime_temp/run_t109_76_ctrader_deal_net_realized_production_normalizer_check.py</w:t>
      </w:r>
    </w:p>
    <w:p w:rsidR="00656FDB" w:rsidRPr="00656FDB" w:rsidRDefault="00656FDB" w:rsidP="00656FD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Перевірив: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broad_refactor = False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lang/strings.json = unchanged</w:t>
      </w:r>
    </w:p>
    <w:p w:rsidR="00656FDB" w:rsidRPr="00656FDB" w:rsidRDefault="00656FDB" w:rsidP="00656FD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T109-76_cTrader_Deal_Net_Realized_Production_Normalizer.zipZIP</w:t>
      </w:r>
    </w:p>
    <w:p w:rsidR="00656FDB" w:rsidRPr="00656FDB" w:rsidRDefault="00656FDB" w:rsidP="00656FD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D:\LavrGPT\LavrGPT05\tests\runtime_temp\run_t109_76_ctrader_deal_net_realized_production_normalizer_check.py</w:t>
      </w:r>
    </w:p>
    <w:p w:rsidR="00656FDB" w:rsidRPr="00656FDB" w:rsidRDefault="00656FDB" w:rsidP="00656FD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ключове: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T109-76_CTRADER_DEAL_NET_REALIZED_PRODUCTION_NORMALIZER=OK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normalization_success=True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canonical_key_preserved=True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identity_preserved=True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raw_volume_preserved=True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money_digits_preserved=True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signed_components_preserved=True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net_realized_correct=True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duplicate_deal_id_emits_once=True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same_order_partial_deals_independent=True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open_deal_ignored=True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incomplete_closed_deal_fail_closed=True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incomplete_pagination_fail_closed=True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service_route_present=True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daily_pnl_wiring_added=False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first_unresolved_boundary=BROKER_DAILY_PNL_EVENT_AGGREGATION_CONTRACT</w:t>
      </w:r>
    </w:p>
    <w:p w:rsidR="00656FDB" w:rsidRPr="00656FDB" w:rsidRDefault="00656FDB" w:rsidP="00656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D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CTRADER_DEAL_NET_REALIZED_PRODUCTION_NORMALIZER_GREEN_WITH_ACCOUNT_DEAL_ID_DEDUP_AND_FAIL_CLOSED_INCOMPLETE_SOURCES</w:t>
      </w:r>
    </w:p>
    <w:p w:rsidR="00656FDB" w:rsidRPr="00656FDB" w:rsidRDefault="00656FDB" w:rsidP="00656FD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буде </w:t>
      </w:r>
      <w:r w:rsidRPr="00656F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T109-77 TEST_ONLY — Broker-neutral Daily PnL Event Aggregation Contract</w:t>
      </w:r>
      <w:r w:rsidRPr="00656FDB">
        <w:rPr>
          <w:rFonts w:ascii="Times New Roman" w:eastAsia="Times New Roman" w:hAnsi="Times New Roman" w:cs="Times New Roman"/>
          <w:sz w:val="24"/>
          <w:szCs w:val="24"/>
          <w:lang w:eastAsia="uk-UA"/>
        </w:rPr>
        <w:t>: уже звести IB і cTrader в один account-day accumulator, але ще без risk snapshot wiring.</w:t>
      </w:r>
    </w:p>
    <w:p w:rsidR="00184D86" w:rsidRPr="00184D86" w:rsidRDefault="00184D86" w:rsidP="00184D8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</w:t>
      </w:r>
      <w:r w:rsidRPr="00184D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 Problems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усі в TEST_ONLY runner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T109-76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чіпаємо.</w:t>
      </w:r>
    </w:p>
    <w:p w:rsidR="00184D86" w:rsidRPr="00184D86" w:rsidRDefault="00184D86" w:rsidP="00184D8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Function name should be lowercase :40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Схоже, helper названий із великої літери. Перейменуй його в snake_case lowercase і всі виклики теж. Наприклад: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def _offline_adapter(...):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варіанта на кшталт: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def _OfflineAdapter(...):</w:t>
      </w:r>
    </w:p>
    <w:p w:rsidR="00184D86" w:rsidRPr="00184D86" w:rsidRDefault="00184D86" w:rsidP="00184D8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Решта 5 Problems — через те, що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first[...]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типізований як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object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float()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приймає просто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object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статичним аналізом.</w:t>
      </w:r>
    </w:p>
    <w:p w:rsidR="00184D86" w:rsidRPr="00184D86" w:rsidRDefault="00184D86" w:rsidP="00184D8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Найчистіше: перед перевірками витягни значення через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імпортований: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gross_realized_pnl = cast(float, first["gross_realized_pnl"])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swap_pnl_effect = cast(float, first["swap_pnl_effect"])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commission_pnl_effect = cast(float, first["commission_pnl_effect"])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pnl_conversion_fee_pnl_effect = cast(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float,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first["pnl_conversion_fee_pnl_effect"],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net_realized_pnl = cast(float, first["net_realized_pnl"])</w:t>
      </w:r>
    </w:p>
    <w:p w:rsidR="00184D86" w:rsidRPr="00184D86" w:rsidRDefault="00184D86" w:rsidP="00184D8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блок на: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signed_components_preserved = (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abs(gross_realized_pnl - 12.50)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abs(swap_pnl_effect + 0.50)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abs(commission_pnl_effect + 0.30)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abs(pnl_conversion_fee_pnl_effect + 0.20)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net_realized_correct = abs(net_realized_pnl - 11.50) &lt; 1e-12</w:t>
      </w:r>
    </w:p>
    <w:p w:rsidR="00184D86" w:rsidRPr="00184D86" w:rsidRDefault="00184D86" w:rsidP="00184D8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немає: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184D86" w:rsidRPr="00184D86" w:rsidRDefault="00184D86" w:rsidP="00184D8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після цього: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run_t109_76...py Problems = 0</w:t>
      </w:r>
    </w:p>
    <w:p w:rsidR="00184D86" w:rsidRPr="00184D86" w:rsidRDefault="00184D86" w:rsidP="00184D8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запускай: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D:\LavrGPT\LavrGPT05\tests\runtime_temp\run_t109_76_ctrader_deal_net_realized_production_normalizer_check.py</w:t>
      </w:r>
    </w:p>
    <w:p w:rsidR="00184D86" w:rsidRPr="00184D86" w:rsidRDefault="00184D86" w:rsidP="00184D86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semantics не змінюються. Це тільки type-hygiene runner-а.</w:t>
      </w:r>
    </w:p>
    <w:p w:rsidR="00184D86" w:rsidRPr="00184D86" w:rsidRDefault="00184D86" w:rsidP="00184D8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попереднє виправлення вийшло невдале. Тут дві різні речі змішалися.</w:t>
      </w:r>
    </w:p>
    <w:p w:rsidR="00184D86" w:rsidRPr="00184D86" w:rsidRDefault="00184D86" w:rsidP="00184D8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HasField</w:t>
      </w:r>
      <w:r w:rsidRPr="00184D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треба перейменовувати в lowercase.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навмисна protobuf-compatible назва методу. Залиш: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def HasField(self, field_name: str) -&gt; bool:  # noqa: N802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прямо над ним додай: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# noinspection PyPep8Naming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# noinspection PyPep8Naming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def HasField(self, field_name: str) -&gt; bool:  # noqa: N802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explicit field presence для TEST_ONLY payload."""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field_name in self._present</w:t>
      </w:r>
    </w:p>
    <w:p w:rsidR="00184D86" w:rsidRPr="00184D86" w:rsidRDefault="00184D86" w:rsidP="00184D8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5 Problems виникли тому, що змінні: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gross_realized_pnl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swap_pnl_effect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commission_pnl_effect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pnl_conversion_fee_pnl_effect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net_realized_pnl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використовуються, але ти їх ще </w:t>
      </w:r>
      <w:r w:rsidRPr="00184D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оголосив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4D86" w:rsidRPr="00184D86" w:rsidRDefault="00184D86" w:rsidP="00184D8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money_digits_preserved = first["money_digits"] == 2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цей блок: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gross_realized_pnl = float(cast(float, first["gross_realized_pnl"]))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swap_pnl_effect = float(cast(float, first["swap_pnl_effect"]))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commission_pnl_effect = float(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cast(float, first["commission_pnl_effect"])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pnl_conversion_fee_pnl_effect = float(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cast(float, first["pnl_conversion_fee_pnl_effect"])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net_realized_pnl = float(cast(float, first["net_realized_pnl"]))</w:t>
      </w:r>
    </w:p>
    <w:p w:rsidR="00184D86" w:rsidRPr="00184D86" w:rsidRDefault="00184D86" w:rsidP="00184D8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вгорі runner ще немає: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184D86" w:rsidRPr="00184D86" w:rsidRDefault="00184D86" w:rsidP="00184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його.</w:t>
      </w:r>
    </w:p>
    <w:p w:rsidR="00184D86" w:rsidRPr="00184D86" w:rsidRDefault="00184D86" w:rsidP="00184D8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твій блок нижче лишається саме таким: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signed_components_preserved = (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abs(gross_realized_pnl - 12.50)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abs(swap_pnl_effect + 0.50)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abs(commission_pnl_effect + 0.30)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abs(pnl_conversion_fee_pnl_effect + 0.20) &lt; 1e-12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net_realized_correct = abs(net_realized_pnl - 11.50) &lt; 1e-12</w:t>
      </w:r>
    </w:p>
    <w:p w:rsidR="00184D86" w:rsidRPr="00184D86" w:rsidRDefault="00184D86" w:rsidP="00184D8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очікую:</w:t>
      </w:r>
    </w:p>
    <w:p w:rsidR="00184D86" w:rsidRPr="00184D86" w:rsidRDefault="00184D86" w:rsidP="00184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184D86" w:rsidRPr="00184D86" w:rsidRDefault="00184D86" w:rsidP="00184D8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4D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 чіпаємо.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лише TEST_ONLY hygiene T109-76. Після </w:t>
      </w:r>
      <w:r w:rsidRPr="00184D86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  <w:r w:rsidRPr="00184D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запускай сам T109-76.</w:t>
      </w:r>
    </w:p>
    <w:p w:rsidR="00E917F9" w:rsidRPr="00E917F9" w:rsidRDefault="00E917F9" w:rsidP="00E917F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E917F9" w:rsidRPr="00E917F9" w:rsidRDefault="00E917F9" w:rsidP="00E917F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за планом: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T109-77 — TEST_ONLY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Broker-neutral Daily PnL Event Aggregation Contract</w:t>
      </w:r>
    </w:p>
    <w:p w:rsidR="00E917F9" w:rsidRPr="00E917F9" w:rsidRDefault="00E917F9" w:rsidP="00E917F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чіпаємо.</w:t>
      </w:r>
    </w:p>
    <w:p w:rsidR="00E917F9" w:rsidRPr="00E917F9" w:rsidRDefault="00E917F9" w:rsidP="00E917F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Перевіримо: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IB canonical events + cTrader canonical events;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UTC account-day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dedup по broker-specific execution identity;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normalized events only;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 → тільки з наступної risk evaluation;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source → fail-closed;</w:t>
      </w:r>
    </w:p>
    <w:p w:rsidR="00E917F9" w:rsidRPr="00E917F9" w:rsidRDefault="00E917F9" w:rsidP="00E917F9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T109-77 визначимо мінімальний production aggregator.</w:t>
      </w:r>
    </w:p>
    <w:p w:rsidR="00E917F9" w:rsidRPr="00E917F9" w:rsidRDefault="00E917F9" w:rsidP="00E917F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E91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T109-77 — TEST_ONLY: Broker-neutral Daily PnL Event Aggregation Contract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результат: сам broker-neutral aggregation contract уже визначений, але production aggregator ще </w:t>
      </w:r>
      <w:r w:rsidRPr="00E91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робити, бо IB-подія поки не має одного канонічного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net_realized_pnl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 T109-77: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IB normalized route є;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normalized route є;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identity для обох брокерів достатня;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UTC half-open day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=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EXECUTION_ID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normalized events only;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 → тільки з наступної risk evaluation;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prior risk decision не переписується;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source → fail-closed;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look-ahead немає;</w:t>
      </w:r>
    </w:p>
    <w:p w:rsidR="00E917F9" w:rsidRPr="00E917F9" w:rsidRDefault="00E917F9" w:rsidP="00E917F9">
      <w:pPr>
        <w:numPr>
          <w:ilvl w:val="1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IB: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broker_reported_realized_pnl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commission_and_fees</w:t>
      </w:r>
    </w:p>
    <w:p w:rsidR="00E917F9" w:rsidRPr="00E917F9" w:rsidRDefault="00E917F9" w:rsidP="00E9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приходять окремими полями, тоді як cTrader вже має: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net_realized_pnl</w:t>
      </w:r>
    </w:p>
    <w:p w:rsidR="00E917F9" w:rsidRPr="00E917F9" w:rsidRDefault="00E917F9" w:rsidP="00E9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перша нова межа: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IB_NET_REALIZED_AMOUNT_SEMANTICS</w:t>
      </w:r>
    </w:p>
    <w:p w:rsidR="00E917F9" w:rsidRPr="00E917F9" w:rsidRDefault="00E917F9" w:rsidP="00E917F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verdict: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T109-77_BROKER_NEUTRAL_DAILY_PNL_EVENT_AGGREGATION_CONTRACT=OK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ib_canonical_net_amount_present=False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ctrader_canonical_net_amount_present=True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broker_neutral_contract_defined=True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production_aggregation_allowed=False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first_unresolved_boundary=IB_NET_REALIZED_AMOUNT_SEMANTICS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BROKER_NEUTRAL_AGGREGATION_CONTRACT_IS_DEFINED_BUT_IB_CANONICAL_NET_REALIZED_AMOUNT_REMAINS_UNRESOLVED</w:t>
      </w:r>
    </w:p>
    <w:p w:rsidR="00E917F9" w:rsidRPr="00E917F9" w:rsidRDefault="00E917F9" w:rsidP="00E917F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E917F9" w:rsidRPr="00E917F9" w:rsidRDefault="00E917F9" w:rsidP="00E9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T109-77_TEST_ONLY_Broker_Neutral_Daily_PnL_Event_Aggregation_Contract.zipZIP</w:t>
      </w:r>
    </w:p>
    <w:p w:rsidR="00E917F9" w:rsidRPr="00E917F9" w:rsidRDefault="00E917F9" w:rsidP="00E917F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D:\LavrGPT\LavrGPT05\tests\runtime_temp\run_t109_77_broker_neutral_daily_pnl_event_aggregation_contract_check.py</w:t>
      </w:r>
    </w:p>
    <w:p w:rsidR="00E917F9" w:rsidRPr="00E917F9" w:rsidRDefault="00E917F9" w:rsidP="00E917F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я веду як </w:t>
      </w:r>
      <w:r w:rsidRPr="00E91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T109-78 TEST_ONLY — IB Net Realized Amount Semantics Decision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окремо вирішимо, чи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realizedPNL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IB уже net of commission, чи commission треба додавати окремо. Без цього production aggregator не запускаємо.</w:t>
      </w:r>
    </w:p>
    <w:p w:rsidR="00E917F9" w:rsidRPr="00E917F9" w:rsidRDefault="00E917F9" w:rsidP="00E917F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T109-77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E91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BROKER_NEUTRAL_AGGREGATION_CONTRACT_IS_DEFINED_BUT_IB_CANONICAL_NET_REALIZED_AMOUNT_REMAINS_UNRESOLVED</w:t>
      </w:r>
    </w:p>
    <w:p w:rsidR="00E917F9" w:rsidRPr="00E917F9" w:rsidRDefault="00E917F9" w:rsidP="00E9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first_unresolved_boundary=IB_NET_REALIZED_AMOUNT_SEMANTICS</w:t>
      </w:r>
    </w:p>
    <w:p w:rsidR="00E917F9" w:rsidRPr="00E917F9" w:rsidRDefault="00E917F9" w:rsidP="00E917F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broker-neutral account-day aggregation contract уже визначений;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UTC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по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EXECUTION_ID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normalized events only;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late event → лише з наступної risk evaluation;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source → fail-closed;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E91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T109-78, TEST_ONLY: IB Net Realized Amount Semantics Decision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17F9" w:rsidRPr="00E917F9" w:rsidRDefault="00E917F9" w:rsidP="00E917F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перевіряємо тільки одне критичне питання: що саме означає IB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commissionAndFeesReport.realizedPNL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відносно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commissionAndFees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already net of commission;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gross realized, до якого commission треба додати окремо;</w:t>
      </w:r>
    </w:p>
    <w:p w:rsidR="00E917F9" w:rsidRPr="00E917F9" w:rsidRDefault="00E917F9" w:rsidP="00E917F9">
      <w:pPr>
        <w:numPr>
          <w:ilvl w:val="1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семантика недостатньо доведена.</w:t>
      </w:r>
    </w:p>
    <w:p w:rsidR="00E917F9" w:rsidRPr="00E917F9" w:rsidRDefault="00E917F9" w:rsidP="00E917F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поки не чіпаємо. Якщо T109-78 дасть однозначний контракт, тоді вже можна буде завершити IB canonical </w:t>
      </w:r>
      <w:r w:rsidRPr="00E917F9">
        <w:rPr>
          <w:rFonts w:ascii="Courier New" w:eastAsia="Times New Roman" w:hAnsi="Courier New" w:cs="Courier New"/>
          <w:sz w:val="20"/>
          <w:szCs w:val="20"/>
          <w:lang w:eastAsia="uk-UA"/>
        </w:rPr>
        <w:t>net_realized_pnl</w:t>
      </w:r>
      <w:r w:rsidRPr="00E91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5203" w:rsidRDefault="008C5203" w:rsidP="008C5203">
      <w:pPr>
        <w:pStyle w:val="a3"/>
        <w:numPr>
          <w:ilvl w:val="0"/>
          <w:numId w:val="387"/>
        </w:numPr>
      </w:pPr>
      <w:r>
        <w:t xml:space="preserve">Зробив </w:t>
      </w:r>
      <w:r>
        <w:rPr>
          <w:rStyle w:val="a4"/>
        </w:rPr>
        <w:t>T109-78 — TEST_ONLY: IB Net Realized Amount Semantics Decision</w:t>
      </w:r>
      <w:r>
        <w:t>.</w:t>
      </w:r>
    </w:p>
    <w:p w:rsidR="008C5203" w:rsidRDefault="008C5203" w:rsidP="008C5203">
      <w:pPr>
        <w:pStyle w:val="a3"/>
        <w:numPr>
          <w:ilvl w:val="0"/>
          <w:numId w:val="387"/>
        </w:numPr>
      </w:pPr>
      <w:r>
        <w:t xml:space="preserve">Результат важливий: офіційний IBKR reference описує </w:t>
      </w:r>
      <w:r>
        <w:rPr>
          <w:rStyle w:val="HTML1"/>
        </w:rPr>
        <w:t>RealizedPNL</w:t>
      </w:r>
      <w:r>
        <w:t xml:space="preserve"> як realized profit/loss, а </w:t>
      </w:r>
      <w:r>
        <w:rPr>
          <w:rStyle w:val="HTML1"/>
        </w:rPr>
        <w:t>CommissionAndFees</w:t>
      </w:r>
      <w:r>
        <w:t xml:space="preserve"> як окрему суму комісій і fees, але </w:t>
      </w:r>
      <w:r>
        <w:rPr>
          <w:rStyle w:val="a4"/>
        </w:rPr>
        <w:t>не визначає явно</w:t>
      </w:r>
      <w:r>
        <w:t xml:space="preserve">, чи </w:t>
      </w:r>
      <w:r>
        <w:rPr>
          <w:rStyle w:val="HTML1"/>
        </w:rPr>
        <w:t>RealizedPNL</w:t>
      </w:r>
      <w:r>
        <w:t xml:space="preserve"> уже включає ці costs. Тому безпечну формулу </w:t>
      </w:r>
      <w:r>
        <w:rPr>
          <w:rStyle w:val="HTML1"/>
        </w:rPr>
        <w:t>net_realized_pnl</w:t>
      </w:r>
      <w:r>
        <w:t xml:space="preserve"> зараз вибрати не можна без ризику double count. </w:t>
      </w:r>
      <w:hyperlink r:id="rId14" w:history="1">
        <w:r>
          <w:rPr>
            <w:rStyle w:val="a5"/>
          </w:rPr>
          <w:t>Interactive Brokers</w:t>
        </w:r>
      </w:hyperlink>
    </w:p>
    <w:p w:rsidR="008C5203" w:rsidRDefault="008C5203" w:rsidP="008C5203">
      <w:pPr>
        <w:pStyle w:val="a3"/>
        <w:numPr>
          <w:ilvl w:val="0"/>
          <w:numId w:val="387"/>
        </w:numPr>
      </w:pPr>
      <w:r>
        <w:t>T109-78 перевіряє: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t>production pairing route є;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broker_reported_realized_pnl</w:t>
      </w:r>
      <w:r>
        <w:t xml:space="preserve"> і </w:t>
      </w:r>
      <w:r>
        <w:rPr>
          <w:rStyle w:val="HTML1"/>
          <w:rFonts w:eastAsiaTheme="minorHAnsi"/>
        </w:rPr>
        <w:t>commission_and_fees</w:t>
      </w:r>
      <w:r>
        <w:t xml:space="preserve"> залишаються окремими;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net_realized_pnl</w:t>
      </w:r>
      <w:r>
        <w:t xml:space="preserve"> для IB ще відсутній;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t>дві можливі формули дають різні результати;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t xml:space="preserve">ні </w:t>
      </w:r>
      <w:r>
        <w:rPr>
          <w:rStyle w:val="HTML1"/>
          <w:rFonts w:eastAsiaTheme="minorHAnsi"/>
        </w:rPr>
        <w:t>realizedPNL - commission</w:t>
      </w:r>
      <w:r>
        <w:t xml:space="preserve">, ні </w:t>
      </w:r>
      <w:r>
        <w:rPr>
          <w:rStyle w:val="HTML1"/>
          <w:rFonts w:eastAsiaTheme="minorHAnsi"/>
        </w:rPr>
        <w:t>realizedPNL as already net</w:t>
      </w:r>
      <w:r>
        <w:t xml:space="preserve"> не приймаємо без authoritative semantics;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t>fail-closed;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broker_requests=0</w:t>
      </w:r>
      <w:r>
        <w:t>;</w:t>
      </w:r>
    </w:p>
    <w:p w:rsidR="008C5203" w:rsidRDefault="008C5203" w:rsidP="008C5203">
      <w:pPr>
        <w:numPr>
          <w:ilvl w:val="1"/>
          <w:numId w:val="387"/>
        </w:numPr>
        <w:spacing w:before="100" w:beforeAutospacing="1" w:after="100" w:afterAutospacing="1" w:line="240" w:lineRule="auto"/>
      </w:pPr>
      <w:r>
        <w:t>production не змінено.</w:t>
      </w:r>
    </w:p>
    <w:p w:rsidR="008C5203" w:rsidRDefault="008C5203" w:rsidP="008C5203">
      <w:pPr>
        <w:pStyle w:val="a3"/>
        <w:numPr>
          <w:ilvl w:val="0"/>
          <w:numId w:val="387"/>
        </w:numPr>
      </w:pPr>
      <w:r>
        <w:t>Очікуваний verdict: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T109-78_IB_NET_REALIZED_AMOUNT_SEMANTICS_DECISION=OK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production_canonical_net_amount_present=False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official_reference_fields_separate=True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official_reference_net_relation_explicit=False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candidate_formulas_diverge=True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authoritative_net_semantics_resolved=False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production_net_normalizer_allowed=False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fail_closed_required=True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first_unresolved_boundary=IB_NET_REALIZED_AUTHORITATIVE_SEMANTICS</w:t>
      </w:r>
    </w:p>
    <w:p w:rsidR="008C5203" w:rsidRDefault="008C5203" w:rsidP="008C5203">
      <w:pPr>
        <w:pStyle w:val="HTML"/>
      </w:pPr>
      <w:r>
        <w:rPr>
          <w:rStyle w:val="HTML1"/>
        </w:rPr>
        <w:t>factual_verdict=B. IB_NET_REALIZED_AMOUNT_SEMANTICS_REMAIN_AUTHORITATIVELY_UNRESOLVED_AND_PRODUCTION_MUST_STAY_FAIL_CLOSED</w:t>
      </w:r>
    </w:p>
    <w:p w:rsidR="008C5203" w:rsidRDefault="008C5203" w:rsidP="008C5203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>Малий ZIP:</w:t>
      </w:r>
    </w:p>
    <w:p w:rsidR="008C5203" w:rsidRDefault="008C5203" w:rsidP="008C5203">
      <w:pPr>
        <w:pStyle w:val="a3"/>
      </w:pPr>
      <w:r>
        <w:t>T109-78_TEST_ONLY_IB_Net_Realized_Amount_Semantics_Decision.zipZIP</w:t>
      </w:r>
    </w:p>
    <w:p w:rsidR="008C5203" w:rsidRDefault="008C5203" w:rsidP="008C5203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>Запуск:</w:t>
      </w:r>
    </w:p>
    <w:p w:rsidR="008C5203" w:rsidRDefault="008C5203" w:rsidP="008C5203">
      <w:pPr>
        <w:pStyle w:val="HTML"/>
      </w:pPr>
      <w:r>
        <w:rPr>
          <w:rStyle w:val="HTML1"/>
        </w:rPr>
        <w:t>D:\LavrGPT\venv313\Scripts\python.exe D:\LavrGPT\LavrGPT05\tests\runtime_temp\run_t109_78_ib_net_realized_amount_semantics_decision_check.py</w:t>
      </w:r>
    </w:p>
    <w:p w:rsidR="008C5203" w:rsidRDefault="008C5203" w:rsidP="008C5203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>Перевірив: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py_compile = GREEN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lastRenderedPageBreak/>
        <w:t>max_line_length = 81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production_change = False</w:t>
      </w:r>
    </w:p>
    <w:p w:rsidR="008C5203" w:rsidRDefault="008C5203" w:rsidP="008C5203">
      <w:pPr>
        <w:pStyle w:val="HTML"/>
      </w:pPr>
      <w:r>
        <w:rPr>
          <w:rStyle w:val="HTML1"/>
        </w:rPr>
        <w:t>ZIP = 1 TEST_ONLY file</w:t>
      </w:r>
    </w:p>
    <w:p w:rsidR="008C5203" w:rsidRDefault="008C5203" w:rsidP="008C5203">
      <w:pPr>
        <w:numPr>
          <w:ilvl w:val="0"/>
          <w:numId w:val="391"/>
        </w:numPr>
        <w:spacing w:before="100" w:beforeAutospacing="1" w:after="100" w:afterAutospacing="1" w:line="240" w:lineRule="auto"/>
      </w:pPr>
      <w:r>
        <w:t xml:space="preserve">Якщо GREEN, наступний крок я поведу не в production, а в </w:t>
      </w:r>
      <w:r>
        <w:rPr>
          <w:rStyle w:val="a4"/>
        </w:rPr>
        <w:t>T109-79 — IB authoritative net-PnL semantics resolution</w:t>
      </w:r>
      <w:r>
        <w:t xml:space="preserve">: пошук надійного джерела/контракту, який однозначно визначить relation між </w:t>
      </w:r>
      <w:r>
        <w:rPr>
          <w:rStyle w:val="HTML1"/>
          <w:rFonts w:eastAsiaTheme="minorHAnsi"/>
        </w:rPr>
        <w:t>RealizedPNL</w:t>
      </w:r>
      <w:r>
        <w:t xml:space="preserve"> і </w:t>
      </w:r>
      <w:r>
        <w:rPr>
          <w:rStyle w:val="HTML1"/>
          <w:rFonts w:eastAsiaTheme="minorHAnsi"/>
        </w:rPr>
        <w:t>CommissionAndFees</w:t>
      </w:r>
      <w:r>
        <w:t>.</w:t>
      </w:r>
    </w:p>
    <w:p w:rsidR="008C5203" w:rsidRDefault="008C5203" w:rsidP="008C5203">
      <w:pPr>
        <w:pStyle w:val="a3"/>
        <w:numPr>
          <w:ilvl w:val="0"/>
          <w:numId w:val="392"/>
        </w:numPr>
      </w:pPr>
      <w:r>
        <w:rPr>
          <w:rStyle w:val="HTML1"/>
        </w:rPr>
        <w:t>T109-78</w:t>
      </w:r>
      <w:r>
        <w:t xml:space="preserve"> повністю </w:t>
      </w:r>
      <w:r>
        <w:rPr>
          <w:rStyle w:val="a4"/>
        </w:rPr>
        <w:t>GREEN</w:t>
      </w:r>
      <w:r>
        <w:t xml:space="preserve">, exit code </w:t>
      </w:r>
      <w:r>
        <w:rPr>
          <w:rStyle w:val="HTML1"/>
        </w:rPr>
        <w:t>0</w:t>
      </w:r>
      <w:r>
        <w:t>.</w:t>
      </w:r>
    </w:p>
    <w:p w:rsidR="008C5203" w:rsidRDefault="008C5203" w:rsidP="008C5203">
      <w:pPr>
        <w:pStyle w:val="a3"/>
        <w:numPr>
          <w:ilvl w:val="0"/>
          <w:numId w:val="392"/>
        </w:numPr>
      </w:pPr>
      <w:r>
        <w:t>Канонічно фіксуємо: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factual_verdict=B. IB_NET_REALIZED_AMOUNT_SEMANTICS_REMAIN_AUTHORITATIVELY_UNRESOLVED_AND_PRODUCTION_MUST_STAY_FAIL_CLOSED</w:t>
      </w:r>
    </w:p>
    <w:p w:rsidR="008C5203" w:rsidRDefault="008C5203" w:rsidP="008C5203">
      <w:pPr>
        <w:pStyle w:val="HTML"/>
      </w:pPr>
      <w:r>
        <w:rPr>
          <w:rStyle w:val="HTML1"/>
        </w:rPr>
        <w:t>first_unresolved_boundary=IB_NET_REALIZED_AUTHORITATIVE_SEMANTICS</w:t>
      </w:r>
    </w:p>
    <w:p w:rsidR="008C5203" w:rsidRDefault="008C5203" w:rsidP="008C5203">
      <w:pPr>
        <w:pStyle w:val="a3"/>
        <w:numPr>
          <w:ilvl w:val="0"/>
          <w:numId w:val="393"/>
        </w:numPr>
      </w:pPr>
      <w:r>
        <w:t xml:space="preserve">Я одразу перевірив офіційні джерела IBKR. Там є важливе уточнення: IBKR визначає </w:t>
      </w:r>
      <w:r>
        <w:rPr>
          <w:rStyle w:val="a4"/>
        </w:rPr>
        <w:t>Realized P&amp;L як такий, що включає commissions/fees у cost basis / proceeds calculation</w:t>
      </w:r>
      <w:r>
        <w:t xml:space="preserve">. У glossary прямо сказано, що Realized P&amp;L включає fees and commissions; у Account Value Keys наведена формула через entry/exit execution cost із commissions; у statements documentation теж сказано, що для FIFO commissions включаються в cost basis і realized P&amp;L. </w:t>
      </w:r>
      <w:hyperlink r:id="rId15" w:history="1">
        <w:r>
          <w:rPr>
            <w:rStyle w:val="a5"/>
          </w:rPr>
          <w:t>Interactive Brokers</w:t>
        </w:r>
      </w:hyperlink>
    </w:p>
    <w:p w:rsidR="008C5203" w:rsidRDefault="008C5203" w:rsidP="008C5203">
      <w:pPr>
        <w:pStyle w:val="a3"/>
        <w:numPr>
          <w:ilvl w:val="0"/>
          <w:numId w:val="393"/>
        </w:numPr>
      </w:pPr>
      <w:r>
        <w:t xml:space="preserve">Водночас сторінка </w:t>
      </w:r>
      <w:r>
        <w:rPr>
          <w:rStyle w:val="HTML1"/>
        </w:rPr>
        <w:t>CommissionAndFeesReport</w:t>
      </w:r>
      <w:r>
        <w:t xml:space="preserve"> все ще показує </w:t>
      </w:r>
      <w:r>
        <w:rPr>
          <w:rStyle w:val="HTML1"/>
        </w:rPr>
        <w:t>realizedPNL</w:t>
      </w:r>
      <w:r>
        <w:t xml:space="preserve"> і </w:t>
      </w:r>
      <w:r>
        <w:rPr>
          <w:rStyle w:val="HTML1"/>
        </w:rPr>
        <w:t>commissionAndFees</w:t>
      </w:r>
      <w:r>
        <w:t xml:space="preserve"> як два окремі поля, але не каже, що commission треба ще раз віднімати з </w:t>
      </w:r>
      <w:r>
        <w:rPr>
          <w:rStyle w:val="HTML1"/>
        </w:rPr>
        <w:t>realizedPNL</w:t>
      </w:r>
      <w:r>
        <w:t xml:space="preserve">. </w:t>
      </w:r>
      <w:hyperlink r:id="rId16" w:history="1">
        <w:r>
          <w:rPr>
            <w:rStyle w:val="a5"/>
          </w:rPr>
          <w:t>Interactive Brokers</w:t>
        </w:r>
      </w:hyperlink>
    </w:p>
    <w:p w:rsidR="008C5203" w:rsidRDefault="008C5203" w:rsidP="008C5203">
      <w:pPr>
        <w:pStyle w:val="a3"/>
        <w:numPr>
          <w:ilvl w:val="0"/>
          <w:numId w:val="393"/>
        </w:numPr>
      </w:pPr>
      <w:r>
        <w:t>Тобто для наступного кроку маємо сильну authoritative основу: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IB canonical net realized candidate =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commissionAndFeesReport.realizedPNL</w:t>
      </w:r>
    </w:p>
    <w:p w:rsidR="008C5203" w:rsidRDefault="008C5203" w:rsidP="008C5203">
      <w:pPr>
        <w:pStyle w:val="HTML"/>
        <w:rPr>
          <w:rStyle w:val="HTML1"/>
        </w:rPr>
      </w:pP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commissionAndFees =</w:t>
      </w:r>
    </w:p>
    <w:p w:rsidR="008C5203" w:rsidRDefault="008C5203" w:rsidP="008C5203">
      <w:pPr>
        <w:pStyle w:val="HTML"/>
        <w:rPr>
          <w:rStyle w:val="HTML1"/>
        </w:rPr>
      </w:pPr>
      <w:r>
        <w:rPr>
          <w:rStyle w:val="HTML1"/>
        </w:rPr>
        <w:t>diagnostic / audit field</w:t>
      </w:r>
    </w:p>
    <w:p w:rsidR="008C5203" w:rsidRDefault="008C5203" w:rsidP="008C5203">
      <w:pPr>
        <w:pStyle w:val="HTML"/>
      </w:pPr>
      <w:r>
        <w:rPr>
          <w:rStyle w:val="HTML1"/>
        </w:rPr>
        <w:t>NOT subtract again</w:t>
      </w:r>
    </w:p>
    <w:p w:rsidR="008C5203" w:rsidRDefault="008C5203" w:rsidP="008C5203">
      <w:pPr>
        <w:pStyle w:val="a3"/>
        <w:numPr>
          <w:ilvl w:val="0"/>
          <w:numId w:val="394"/>
        </w:numPr>
      </w:pPr>
      <w:r>
        <w:t xml:space="preserve">Це важливо, бо повторне віднімання </w:t>
      </w:r>
      <w:r>
        <w:rPr>
          <w:rStyle w:val="HTML1"/>
        </w:rPr>
        <w:t>commissionAndFees</w:t>
      </w:r>
      <w:r>
        <w:t xml:space="preserve"> найімовірніше дало б </w:t>
      </w:r>
      <w:r>
        <w:rPr>
          <w:rStyle w:val="a4"/>
        </w:rPr>
        <w:t>double count costs</w:t>
      </w:r>
      <w:r>
        <w:t>.</w:t>
      </w:r>
    </w:p>
    <w:p w:rsidR="008C5203" w:rsidRDefault="008C5203" w:rsidP="008C5203">
      <w:pPr>
        <w:pStyle w:val="a3"/>
        <w:numPr>
          <w:ilvl w:val="0"/>
          <w:numId w:val="394"/>
        </w:numPr>
      </w:pPr>
      <w:r>
        <w:t xml:space="preserve">Наступний найменший крок я веду як </w:t>
      </w:r>
      <w:r>
        <w:rPr>
          <w:rStyle w:val="a4"/>
        </w:rPr>
        <w:t>T109-79 — TEST_ONLY: IB Authoritative Net-PnL Semantics Resolution</w:t>
      </w:r>
      <w:r>
        <w:t>. Він має зафіксувати саме цю semantic decision на основі офіційних IBKR джерел, без production-змін.</w:t>
      </w:r>
    </w:p>
    <w:p w:rsidR="008C5203" w:rsidRDefault="008C5203" w:rsidP="008C5203">
      <w:pPr>
        <w:pStyle w:val="a3"/>
        <w:numPr>
          <w:ilvl w:val="0"/>
          <w:numId w:val="394"/>
        </w:numPr>
      </w:pPr>
      <w:r>
        <w:t xml:space="preserve">Якщо T109-79 GREEN, тоді </w:t>
      </w:r>
      <w:r>
        <w:rPr>
          <w:rStyle w:val="a4"/>
        </w:rPr>
        <w:t>T109-80 production</w:t>
      </w:r>
      <w:r>
        <w:t xml:space="preserve"> буде вже дуже малим: додати в IB normalized event канонічне</w:t>
      </w:r>
    </w:p>
    <w:p w:rsidR="008C5203" w:rsidRDefault="008C5203" w:rsidP="008C5203">
      <w:pPr>
        <w:pStyle w:val="HTML"/>
      </w:pPr>
      <w:r>
        <w:rPr>
          <w:rStyle w:val="HTML1"/>
        </w:rPr>
        <w:t>net_realized_pnl = broker_reported_realized_pnl</w:t>
      </w:r>
    </w:p>
    <w:p w:rsidR="008C5203" w:rsidRDefault="008C5203" w:rsidP="008C5203">
      <w:pPr>
        <w:pStyle w:val="a3"/>
      </w:pPr>
      <w:r>
        <w:t xml:space="preserve">а </w:t>
      </w:r>
      <w:r>
        <w:rPr>
          <w:rStyle w:val="HTML1"/>
        </w:rPr>
        <w:t>commission_and_fees</w:t>
      </w:r>
      <w:r>
        <w:t xml:space="preserve"> залишити окремим audit field і </w:t>
      </w:r>
      <w:r>
        <w:rPr>
          <w:rStyle w:val="a4"/>
        </w:rPr>
        <w:t>не віднімати вдруге</w:t>
      </w:r>
      <w:r>
        <w:t>.</w:t>
      </w:r>
    </w:p>
    <w:p w:rsidR="00050F92" w:rsidRDefault="00050F92" w:rsidP="00050F92">
      <w:pPr>
        <w:pStyle w:val="a3"/>
        <w:numPr>
          <w:ilvl w:val="0"/>
          <w:numId w:val="395"/>
        </w:numPr>
      </w:pPr>
      <w:r>
        <w:t>Добре.</w:t>
      </w:r>
    </w:p>
    <w:p w:rsidR="00050F92" w:rsidRDefault="00050F92" w:rsidP="00050F92">
      <w:pPr>
        <w:pStyle w:val="a3"/>
        <w:numPr>
          <w:ilvl w:val="0"/>
          <w:numId w:val="395"/>
        </w:numPr>
      </w:pPr>
      <w:r>
        <w:t>На цій точці фіксуємо: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T109-78 = GREEN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next = T109-79 TEST_ONLY</w:t>
      </w:r>
    </w:p>
    <w:p w:rsidR="00050F92" w:rsidRDefault="00050F92" w:rsidP="00050F92">
      <w:pPr>
        <w:pStyle w:val="HTML"/>
      </w:pPr>
      <w:r>
        <w:rPr>
          <w:rStyle w:val="HTML1"/>
        </w:rPr>
        <w:t>boundary = IB_NET_REALIZED_AUTHORITATIVE_SEMANTICS</w:t>
      </w:r>
    </w:p>
    <w:p w:rsidR="00050F92" w:rsidRDefault="00050F92" w:rsidP="00050F92">
      <w:pPr>
        <w:pStyle w:val="a3"/>
        <w:numPr>
          <w:ilvl w:val="0"/>
          <w:numId w:val="396"/>
        </w:numPr>
      </w:pPr>
      <w:r>
        <w:t>Наступного кроку production не чіпаємо. Спочатку окремо зафіксуємо semantic decision для IB, щоб не допустити подвійного віднімання commission.</w:t>
      </w:r>
    </w:p>
    <w:p w:rsidR="00050F92" w:rsidRDefault="00050F92" w:rsidP="00050F92">
      <w:pPr>
        <w:pStyle w:val="a3"/>
        <w:numPr>
          <w:ilvl w:val="0"/>
          <w:numId w:val="396"/>
        </w:numPr>
      </w:pPr>
      <w:r>
        <w:t>Після GREEN T109-79 вже буде мінімальний production-крок T109-80.</w:t>
      </w:r>
    </w:p>
    <w:p w:rsidR="00050F92" w:rsidRDefault="00050F92" w:rsidP="00050F92">
      <w:pPr>
        <w:pStyle w:val="a3"/>
        <w:numPr>
          <w:ilvl w:val="0"/>
          <w:numId w:val="397"/>
        </w:numPr>
      </w:pPr>
      <w:r>
        <w:lastRenderedPageBreak/>
        <w:t xml:space="preserve">Зробив </w:t>
      </w:r>
      <w:r>
        <w:rPr>
          <w:rStyle w:val="a4"/>
        </w:rPr>
        <w:t>T109-79 — TEST_ONLY: IB Authoritative Net-PnL Semantics Resolution</w:t>
      </w:r>
      <w:r>
        <w:t>.</w:t>
      </w:r>
    </w:p>
    <w:p w:rsidR="00050F92" w:rsidRDefault="00050F92" w:rsidP="00050F92">
      <w:pPr>
        <w:pStyle w:val="a3"/>
        <w:numPr>
          <w:ilvl w:val="0"/>
          <w:numId w:val="397"/>
        </w:numPr>
      </w:pPr>
      <w:r>
        <w:t>Офіційні джерела IBKR дають достатню основу для рішення:</w:t>
      </w:r>
    </w:p>
    <w:p w:rsidR="00050F92" w:rsidRDefault="00050F92" w:rsidP="00050F92">
      <w:pPr>
        <w:numPr>
          <w:ilvl w:val="1"/>
          <w:numId w:val="39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RealizedPnL</w:t>
      </w:r>
      <w:r>
        <w:t xml:space="preserve"> визначається через entry/exit execution costs, причому commissions входять у ці execution costs; </w:t>
      </w:r>
      <w:hyperlink r:id="rId17" w:history="1">
        <w:r>
          <w:rPr>
            <w:rStyle w:val="a5"/>
          </w:rPr>
          <w:t>Interactive Brokers</w:t>
        </w:r>
      </w:hyperlink>
    </w:p>
    <w:p w:rsidR="00050F92" w:rsidRDefault="00050F92" w:rsidP="00050F92">
      <w:pPr>
        <w:numPr>
          <w:ilvl w:val="1"/>
          <w:numId w:val="397"/>
        </w:numPr>
        <w:spacing w:before="100" w:beforeAutospacing="1" w:after="100" w:afterAutospacing="1" w:line="240" w:lineRule="auto"/>
      </w:pPr>
      <w:r>
        <w:t xml:space="preserve">для FIFO realized P&amp;L commissions включаються в cost basis / sales proceeds; </w:t>
      </w:r>
      <w:hyperlink r:id="rId18" w:history="1">
        <w:r>
          <w:rPr>
            <w:rStyle w:val="a5"/>
          </w:rPr>
          <w:t>Interactive Brokers</w:t>
        </w:r>
      </w:hyperlink>
    </w:p>
    <w:p w:rsidR="00050F92" w:rsidRDefault="00050F92" w:rsidP="00050F92">
      <w:pPr>
        <w:numPr>
          <w:ilvl w:val="1"/>
          <w:numId w:val="397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CommissionAndFeesReport</w:t>
      </w:r>
      <w:r>
        <w:t xml:space="preserve"> окремо повертає </w:t>
      </w:r>
      <w:r>
        <w:rPr>
          <w:rStyle w:val="HTML1"/>
          <w:rFonts w:eastAsiaTheme="minorHAnsi"/>
        </w:rPr>
        <w:t>realizedPNL</w:t>
      </w:r>
      <w:r>
        <w:t xml:space="preserve"> і </w:t>
      </w:r>
      <w:r>
        <w:rPr>
          <w:rStyle w:val="HTML1"/>
          <w:rFonts w:eastAsiaTheme="minorHAnsi"/>
        </w:rPr>
        <w:t>commissionAndFees</w:t>
      </w:r>
      <w:r>
        <w:t xml:space="preserve"> для того самого </w:t>
      </w:r>
      <w:r>
        <w:rPr>
          <w:rStyle w:val="HTML1"/>
          <w:rFonts w:eastAsiaTheme="minorHAnsi"/>
        </w:rPr>
        <w:t>execId</w:t>
      </w:r>
      <w:r>
        <w:t xml:space="preserve">. </w:t>
      </w:r>
      <w:hyperlink r:id="rId19" w:history="1">
        <w:r>
          <w:rPr>
            <w:rStyle w:val="a5"/>
          </w:rPr>
          <w:t>Interactive Brokers</w:t>
        </w:r>
      </w:hyperlink>
    </w:p>
    <w:p w:rsidR="00050F92" w:rsidRDefault="00050F92" w:rsidP="00050F92">
      <w:pPr>
        <w:pStyle w:val="a3"/>
        <w:numPr>
          <w:ilvl w:val="0"/>
          <w:numId w:val="397"/>
        </w:numPr>
      </w:pPr>
      <w:r>
        <w:t>Отже semantic decision для LGE: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IB canonical net_realized_pnl =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commissionAndFeesReport.realizedPNL</w:t>
      </w:r>
    </w:p>
    <w:p w:rsidR="00050F92" w:rsidRDefault="00050F92" w:rsidP="00050F92">
      <w:pPr>
        <w:pStyle w:val="HTML"/>
        <w:rPr>
          <w:rStyle w:val="HTML1"/>
        </w:rPr>
      </w:pP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commissionAndFees =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audit / diagnostic field</w:t>
      </w:r>
    </w:p>
    <w:p w:rsidR="00050F92" w:rsidRDefault="00050F92" w:rsidP="00050F92">
      <w:pPr>
        <w:pStyle w:val="HTML"/>
        <w:rPr>
          <w:rStyle w:val="HTML1"/>
        </w:rPr>
      </w:pPr>
    </w:p>
    <w:p w:rsidR="00050F92" w:rsidRDefault="00050F92" w:rsidP="00050F92">
      <w:pPr>
        <w:pStyle w:val="HTML"/>
      </w:pPr>
      <w:r>
        <w:rPr>
          <w:rStyle w:val="HTML1"/>
        </w:rPr>
        <w:t>НЕ віднімати commissionAndFees вдруге</w:t>
      </w:r>
    </w:p>
    <w:p w:rsidR="00050F92" w:rsidRDefault="00050F92" w:rsidP="00050F92">
      <w:pPr>
        <w:pStyle w:val="a3"/>
        <w:numPr>
          <w:ilvl w:val="0"/>
          <w:numId w:val="398"/>
        </w:numPr>
      </w:pPr>
      <w:r>
        <w:t>T109-79 перевіряє, що поточний production:</w:t>
      </w:r>
    </w:p>
    <w:p w:rsidR="00050F92" w:rsidRDefault="00050F92" w:rsidP="00050F92">
      <w:pPr>
        <w:numPr>
          <w:ilvl w:val="1"/>
          <w:numId w:val="398"/>
        </w:numPr>
        <w:spacing w:before="100" w:beforeAutospacing="1" w:after="100" w:afterAutospacing="1" w:line="240" w:lineRule="auto"/>
      </w:pPr>
      <w:r>
        <w:t>вже має execution/commission pairing;</w:t>
      </w:r>
    </w:p>
    <w:p w:rsidR="00050F92" w:rsidRDefault="00050F92" w:rsidP="00050F92">
      <w:pPr>
        <w:numPr>
          <w:ilvl w:val="1"/>
          <w:numId w:val="398"/>
        </w:numPr>
        <w:spacing w:before="100" w:beforeAutospacing="1" w:after="100" w:afterAutospacing="1" w:line="240" w:lineRule="auto"/>
      </w:pPr>
      <w:r>
        <w:t xml:space="preserve">зберігає </w:t>
      </w:r>
      <w:r>
        <w:rPr>
          <w:rStyle w:val="HTML1"/>
          <w:rFonts w:eastAsiaTheme="minorHAnsi"/>
        </w:rPr>
        <w:t>broker_reported_realized_pnl</w:t>
      </w:r>
      <w:r>
        <w:t xml:space="preserve"> і </w:t>
      </w:r>
      <w:r>
        <w:rPr>
          <w:rStyle w:val="HTML1"/>
          <w:rFonts w:eastAsiaTheme="minorHAnsi"/>
        </w:rPr>
        <w:t>commission_and_fees</w:t>
      </w:r>
      <w:r>
        <w:t xml:space="preserve"> окремо;</w:t>
      </w:r>
    </w:p>
    <w:p w:rsidR="00050F92" w:rsidRDefault="00050F92" w:rsidP="00050F92">
      <w:pPr>
        <w:numPr>
          <w:ilvl w:val="1"/>
          <w:numId w:val="398"/>
        </w:numPr>
        <w:spacing w:before="100" w:beforeAutospacing="1" w:after="100" w:afterAutospacing="1" w:line="240" w:lineRule="auto"/>
      </w:pPr>
      <w:r>
        <w:t xml:space="preserve">ще не має canonical </w:t>
      </w:r>
      <w:r>
        <w:rPr>
          <w:rStyle w:val="HTML1"/>
          <w:rFonts w:eastAsiaTheme="minorHAnsi"/>
        </w:rPr>
        <w:t>net_realized_pnl</w:t>
      </w:r>
      <w:r>
        <w:t>;</w:t>
      </w:r>
    </w:p>
    <w:p w:rsidR="00050F92" w:rsidRDefault="00050F92" w:rsidP="00050F92">
      <w:pPr>
        <w:numPr>
          <w:ilvl w:val="1"/>
          <w:numId w:val="398"/>
        </w:numPr>
        <w:spacing w:before="100" w:beforeAutospacing="1" w:after="100" w:afterAutospacing="1" w:line="240" w:lineRule="auto"/>
      </w:pPr>
      <w:r>
        <w:t>double subtraction змінює broker-reported результат;</w:t>
      </w:r>
    </w:p>
    <w:p w:rsidR="00050F92" w:rsidRDefault="00050F92" w:rsidP="00050F92">
      <w:pPr>
        <w:numPr>
          <w:ilvl w:val="1"/>
          <w:numId w:val="398"/>
        </w:numPr>
        <w:spacing w:before="100" w:beforeAutospacing="1" w:after="100" w:afterAutospacing="1" w:line="240" w:lineRule="auto"/>
      </w:pPr>
      <w:r>
        <w:t>production normalizer після цього semantic decision уже дозволений;</w:t>
      </w:r>
    </w:p>
    <w:p w:rsidR="00050F92" w:rsidRDefault="00050F92" w:rsidP="00050F92">
      <w:pPr>
        <w:numPr>
          <w:ilvl w:val="1"/>
          <w:numId w:val="398"/>
        </w:numPr>
        <w:spacing w:before="100" w:beforeAutospacing="1" w:after="100" w:afterAutospacing="1" w:line="240" w:lineRule="auto"/>
      </w:pPr>
      <w:r>
        <w:rPr>
          <w:rStyle w:val="HTML1"/>
          <w:rFonts w:eastAsiaTheme="minorHAnsi"/>
        </w:rPr>
        <w:t>broker_requests=0</w:t>
      </w:r>
      <w:r>
        <w:t>.</w:t>
      </w:r>
    </w:p>
    <w:p w:rsidR="00050F92" w:rsidRDefault="00050F92" w:rsidP="00050F92">
      <w:pPr>
        <w:pStyle w:val="a3"/>
        <w:numPr>
          <w:ilvl w:val="0"/>
          <w:numId w:val="398"/>
        </w:numPr>
      </w:pPr>
      <w:r>
        <w:t>Очікуваний verdict: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T109-79_IB_AUTHORITATIVE_NET_PNL_SEMANTICS_RESOLUTION=OK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authoritative_net_semantics_resolved=True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safe_to_use_broker_reported_realized_as_net=True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safe_to_subtract_commission_again=False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commission_kept_for_audit_only=True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production_net_normalizer_allowed=True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first_unresolved_boundary=IB_NET_REALIZED_PRODUCTION_NORMALIZER</w:t>
      </w:r>
    </w:p>
    <w:p w:rsidR="00050F92" w:rsidRDefault="00050F92" w:rsidP="00050F92">
      <w:pPr>
        <w:pStyle w:val="HTML"/>
      </w:pPr>
      <w:r>
        <w:rPr>
          <w:rStyle w:val="HTML1"/>
        </w:rPr>
        <w:t>factual_verdict=A. IB_AUTHORITATIVE_NET_REALIZED_SEMANTICS_RESOLVED_USE_BROKER_REPORTED_REALIZED_PNL_WITHOUT_DOUBLE_SUBTRACTING_COSTS</w:t>
      </w:r>
    </w:p>
    <w:p w:rsidR="00050F92" w:rsidRDefault="00050F92" w:rsidP="00050F92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>Малий ZIP:</w:t>
      </w:r>
    </w:p>
    <w:p w:rsidR="00050F92" w:rsidRDefault="00050F92" w:rsidP="00050F92">
      <w:pPr>
        <w:pStyle w:val="a3"/>
      </w:pPr>
      <w:r>
        <w:t>T109-79_TEST_ONLY_IB_Authoritative_Net_PnL_Semantics_Resolution.zipZIP</w:t>
      </w:r>
    </w:p>
    <w:p w:rsidR="00050F92" w:rsidRDefault="00050F92" w:rsidP="00050F92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>Запуск:</w:t>
      </w:r>
    </w:p>
    <w:p w:rsidR="00050F92" w:rsidRDefault="00050F92" w:rsidP="00050F92">
      <w:pPr>
        <w:pStyle w:val="HTML"/>
      </w:pPr>
      <w:r>
        <w:rPr>
          <w:rStyle w:val="HTML1"/>
        </w:rPr>
        <w:t>D:\LavrGPT\venv313\Scripts\python.exe D:\LavrGPT\LavrGPT05\tests\runtime_temp\run_t109_79_ib_authoritative_net_pnl_semantics_resolution_check.py</w:t>
      </w:r>
    </w:p>
    <w:p w:rsidR="00050F92" w:rsidRDefault="00050F92" w:rsidP="00050F92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>Перевірив: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py_compile = GREEN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max_line_length = 86</w:t>
      </w:r>
    </w:p>
    <w:p w:rsidR="00050F92" w:rsidRDefault="00050F92" w:rsidP="00050F92">
      <w:pPr>
        <w:pStyle w:val="HTML"/>
        <w:rPr>
          <w:rStyle w:val="HTML1"/>
        </w:rPr>
      </w:pPr>
      <w:r>
        <w:rPr>
          <w:rStyle w:val="HTML1"/>
        </w:rPr>
        <w:t>production_change = False</w:t>
      </w:r>
    </w:p>
    <w:p w:rsidR="00050F92" w:rsidRDefault="00050F92" w:rsidP="00050F92">
      <w:pPr>
        <w:pStyle w:val="HTML"/>
      </w:pPr>
      <w:r>
        <w:rPr>
          <w:rStyle w:val="HTML1"/>
        </w:rPr>
        <w:t>ZIP = 1 TEST_ONLY file</w:t>
      </w:r>
    </w:p>
    <w:p w:rsidR="00050F92" w:rsidRDefault="00050F92" w:rsidP="00050F92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Якщо у тебе GREEN, наступний крок — </w:t>
      </w:r>
      <w:r>
        <w:rPr>
          <w:rStyle w:val="a4"/>
        </w:rPr>
        <w:t xml:space="preserve">T109-80 production: додати IB </w:t>
      </w:r>
      <w:r>
        <w:rPr>
          <w:rStyle w:val="HTML1"/>
          <w:rFonts w:eastAsiaTheme="minorHAnsi"/>
          <w:b/>
          <w:bCs/>
        </w:rPr>
        <w:t>net_realized_pnl = broker_reported_realized_pnl</w:t>
      </w:r>
      <w:r>
        <w:t>, залишивши commission окремим audit field.</w:t>
      </w:r>
    </w:p>
    <w:p w:rsidR="004A210F" w:rsidRPr="004A210F" w:rsidRDefault="004A210F" w:rsidP="004A210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T109-79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4A21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210F" w:rsidRPr="004A210F" w:rsidRDefault="004A210F" w:rsidP="004A210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4A210F" w:rsidRPr="004A210F" w:rsidRDefault="004A210F" w:rsidP="004A2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IB_AUTHORITATIVE_NET_REALIZED_SEMANTICS_RESOLVED_USE_BROKER_REPORTED_REALIZED_PNL_WITHOUT_DOUBLE_SUBTRACTING_COSTS</w:t>
      </w:r>
    </w:p>
    <w:p w:rsidR="004A210F" w:rsidRPr="004A210F" w:rsidRDefault="004A210F" w:rsidP="004A2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first_unresolved_boundary=IB_NET_REALIZED_PRODUCTION_NORMALIZER</w:t>
      </w:r>
    </w:p>
    <w:p w:rsidR="004A210F" w:rsidRPr="004A210F" w:rsidRDefault="004A210F" w:rsidP="004A210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semantic blocker для IB закритий: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commissionAndFeesReport.realizedPNL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беремо як canonical </w:t>
      </w: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net_realized_pnl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commissionAndFees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audit field;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вдруге commission не віднімаємо;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 немає;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prior risk decision не переписується;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210F" w:rsidRPr="004A210F" w:rsidRDefault="004A210F" w:rsidP="004A210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4A21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T109-80 production: IB Net Realized Production Normalizer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210F" w:rsidRPr="004A210F" w:rsidRDefault="004A210F" w:rsidP="004A210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T109-80:</w:t>
      </w:r>
    </w:p>
    <w:p w:rsidR="004A210F" w:rsidRPr="004A210F" w:rsidRDefault="004A210F" w:rsidP="004A210F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вже нормалізований IB event додати:</w:t>
      </w:r>
    </w:p>
    <w:p w:rsidR="004A210F" w:rsidRPr="004A210F" w:rsidRDefault="004A210F" w:rsidP="004A2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net_realized_pnl = broker_reported_realized_pnl</w:t>
      </w:r>
    </w:p>
    <w:p w:rsidR="004A210F" w:rsidRPr="004A210F" w:rsidRDefault="004A210F" w:rsidP="004A210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Courier New" w:eastAsia="Times New Roman" w:hAnsi="Courier New" w:cs="Courier New"/>
          <w:sz w:val="20"/>
          <w:szCs w:val="20"/>
          <w:lang w:eastAsia="uk-UA"/>
        </w:rPr>
        <w:t>commission_and_fees</w:t>
      </w: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зберегти окремо;</w:t>
      </w:r>
    </w:p>
    <w:p w:rsidR="004A210F" w:rsidRPr="004A210F" w:rsidRDefault="004A210F" w:rsidP="004A210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dedup і pairing не змінювати;</w:t>
      </w:r>
    </w:p>
    <w:p w:rsidR="004A210F" w:rsidRPr="004A210F" w:rsidRDefault="004A210F" w:rsidP="004A210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daily PnL aggregation ще не wiring;</w:t>
      </w:r>
    </w:p>
    <w:p w:rsidR="004A210F" w:rsidRPr="004A210F" w:rsidRDefault="004A210F" w:rsidP="004A210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broad refactor.</w:t>
      </w:r>
    </w:p>
    <w:p w:rsidR="004A210F" w:rsidRPr="004A210F" w:rsidRDefault="004A210F" w:rsidP="004A210F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210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веду далі одразу з T109-80.</w:t>
      </w:r>
    </w:p>
    <w:p w:rsidR="002B1E59" w:rsidRPr="002B1E59" w:rsidRDefault="002B1E59" w:rsidP="002B1E59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2B1E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T109-80 — production: IB Net Realized Production Normalizer</w:t>
      </w: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зайвої переписки.</w:t>
      </w:r>
    </w:p>
    <w:p w:rsidR="002B1E59" w:rsidRPr="002B1E59" w:rsidRDefault="002B1E59" w:rsidP="002B1E59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мінімальна: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net_realized_pnl = broker_reported_realized_pnl</w:t>
      </w:r>
    </w:p>
    <w:p w:rsidR="002B1E59" w:rsidRPr="002B1E59" w:rsidRDefault="002B1E59" w:rsidP="002B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commission_and_fees</w:t>
      </w: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audit field і вдруге не віднімається.</w:t>
      </w:r>
    </w:p>
    <w:p w:rsidR="002B1E59" w:rsidRPr="002B1E59" w:rsidRDefault="002B1E59" w:rsidP="002B1E59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LavrGPT05/engine/ib_adapter.py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LavrGPT05/tests/runtime_temp/run_t109_80_ib_net_realized_production_normalizer_check.py</w:t>
      </w:r>
    </w:p>
    <w:p w:rsidR="002B1E59" w:rsidRPr="002B1E59" w:rsidRDefault="002B1E59" w:rsidP="002B1E59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daily_pnl_aggregation_added = False</w:t>
      </w:r>
    </w:p>
    <w:p w:rsidR="002B1E59" w:rsidRPr="002B1E59" w:rsidRDefault="002B1E59" w:rsidP="002B1E59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T109-80_IB_Net_Realized_Production_Normalizer.zipZIP</w:t>
      </w:r>
    </w:p>
    <w:p w:rsidR="002B1E59" w:rsidRPr="002B1E59" w:rsidRDefault="002B1E59" w:rsidP="002B1E59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D:\LavrGPT\LavrGPT05\tests\runtime_temp\run_t109_80_ib_net_realized_production_normalizer_check.py</w:t>
      </w:r>
    </w:p>
    <w:p w:rsidR="002B1E59" w:rsidRPr="002B1E59" w:rsidRDefault="002B1E59" w:rsidP="002B1E59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E5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Очікуємо: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T109-80_IB_NET_REALIZED_PRODUCTION_NORMALIZER=OK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net_equals_broker_reported=True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commission_not_subtracted_again=True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daily_pnl_aggregation_added=False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first_unresolved_boundary=BROKER_DAILY_PNL_PRODUCTION_AGGREGATOR</w:t>
      </w:r>
    </w:p>
    <w:p w:rsidR="002B1E59" w:rsidRPr="002B1E59" w:rsidRDefault="002B1E59" w:rsidP="002B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E59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IB_NET_REALIZED_PRODUCTION_NORMALIZER_GREEN_WITH_BROKER_REPORTED_REALIZED_PNL_AS_CANONICAL_NET_AMOUNT</w:t>
      </w:r>
    </w:p>
    <w:p w:rsidR="00F86D4D" w:rsidRPr="00F86D4D" w:rsidRDefault="00F86D4D" w:rsidP="00F86D4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Courier New" w:eastAsia="Times New Roman" w:hAnsi="Courier New" w:cs="Courier New"/>
          <w:sz w:val="20"/>
          <w:szCs w:val="20"/>
          <w:lang w:eastAsia="uk-UA"/>
        </w:rPr>
        <w:t>T109-80</w:t>
      </w: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86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F86D4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6D4D" w:rsidRPr="00F86D4D" w:rsidRDefault="00F86D4D" w:rsidP="00F86D4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F86D4D" w:rsidRPr="00F86D4D" w:rsidRDefault="00F86D4D" w:rsidP="00F8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D4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first_unresolved_boundary=BROKER_DAILY_PNL_PRODUCTION_AGGREGATOR</w:t>
      </w:r>
    </w:p>
    <w:p w:rsidR="00F86D4D" w:rsidRPr="00F86D4D" w:rsidRDefault="00F86D4D" w:rsidP="00F86D4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F86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T109-81 production: Broker-neutral Daily PnL Account-Day Aggregator</w:t>
      </w: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+ cTrader canonical </w:t>
      </w:r>
      <w:r w:rsidRPr="00F86D4D">
        <w:rPr>
          <w:rFonts w:ascii="Courier New" w:eastAsia="Times New Roman" w:hAnsi="Courier New" w:cs="Courier New"/>
          <w:sz w:val="20"/>
          <w:szCs w:val="20"/>
          <w:lang w:eastAsia="uk-UA"/>
        </w:rPr>
        <w:t>net_realized_pnl</w:t>
      </w: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= broker account;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UTC </w:t>
      </w:r>
      <w:r w:rsidRPr="00F86D4D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dedup по broker/account/execution identity;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events only;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source → fail-closed;</w:t>
      </w:r>
    </w:p>
    <w:p w:rsidR="00F86D4D" w:rsidRPr="00F86D4D" w:rsidRDefault="00F86D4D" w:rsidP="00F86D4D">
      <w:pPr>
        <w:numPr>
          <w:ilvl w:val="1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без risk snapshot wiring.</w:t>
      </w:r>
    </w:p>
    <w:p w:rsidR="00F86D4D" w:rsidRPr="00F86D4D" w:rsidRDefault="00F86D4D" w:rsidP="00F86D4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D4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цією production-зміною потрібен свіжий ZIP поточного дерева після T109-80. Надішли його — і я одразу роблю T109-81 без проміжної переписки.</w:t>
      </w:r>
    </w:p>
    <w:p w:rsidR="00BE095E" w:rsidRPr="00BE095E" w:rsidRDefault="00BE095E" w:rsidP="00BE095E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T109-81 — production: Broker-neutral Daily PnL Account-Day Aggregator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свіжому ZIP.</w:t>
      </w:r>
    </w:p>
    <w:p w:rsidR="00BE095E" w:rsidRPr="00BE095E" w:rsidRDefault="00BE095E" w:rsidP="00BE095E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scope: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broker-neutral aggregator;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scope = exact broker account;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UTC day =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[00:00, next 00:00)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dedup по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EXECUTION_ID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exec_id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cTrader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deal_id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 event відносно поточної evaluation не враховується;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source → fail-closed;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invalid canonical event → fail-closed;</w:t>
      </w:r>
    </w:p>
    <w:p w:rsidR="00BE095E" w:rsidRPr="00BE095E" w:rsidRDefault="00BE095E" w:rsidP="00BE095E">
      <w:pPr>
        <w:numPr>
          <w:ilvl w:val="1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risk snapshot wiring ще не доданий.</w:t>
      </w:r>
    </w:p>
    <w:p w:rsidR="00BE095E" w:rsidRPr="00BE095E" w:rsidRDefault="00BE095E" w:rsidP="00BE095E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новий factual blocker: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first_unresolved_boundary=BROKER_DAILY_PNL_SOURCE_COMPLETENESS</w:t>
      </w:r>
    </w:p>
    <w:p w:rsidR="00BE095E" w:rsidRPr="00BE095E" w:rsidRDefault="00BE095E" w:rsidP="00BE0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aggregator готовий, але перед wiring у risk snapshot треба довести, що джерело подій за поточний account-day повне для кожного брокера.</w:t>
      </w:r>
    </w:p>
    <w:p w:rsidR="00BE095E" w:rsidRPr="00BE095E" w:rsidRDefault="00BE095E" w:rsidP="00BE095E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LavrGPT05/engine/daily_realized_pnl.py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LavrGPT05/tests/runtime_temp/run_t109_81_broker_daily_pnl_production_aggregator_check.py</w:t>
      </w:r>
    </w:p>
    <w:p w:rsidR="00BE095E" w:rsidRPr="00BE095E" w:rsidRDefault="00BE095E" w:rsidP="00BE095E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BE095E" w:rsidRPr="00BE095E" w:rsidRDefault="00BE095E" w:rsidP="00BE0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T109-81_Broker_Daily_PnL_Production_Aggregator.zipZIP</w:t>
      </w:r>
    </w:p>
    <w:p w:rsidR="00BE095E" w:rsidRPr="00BE095E" w:rsidRDefault="00BE095E" w:rsidP="00BE095E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D:\LavrGPT\LavrGPT05\tests\runtime_temp\run_t109_81_broker_daily_pnl_production_aggregator_check.py</w:t>
      </w:r>
    </w:p>
    <w:p w:rsidR="00BE095E" w:rsidRPr="00BE095E" w:rsidRDefault="00BE095E" w:rsidP="00BE095E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T109-81_BROKER_DAILY_PNL_PRODUCTION_AGGREGATOR=OK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first_unresolved_boundary=BROKER_DAILY_PNL_SOURCE_COMPLETENESS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BROKER_DAILY_PNL_PRODUCTION_AGGREGATOR_GREEN_WITH_UTC_ACCOUNT_DAY_DEDUP_NO_LOOKAHEAD_AND_FAIL_CLOSED_SOURCES</w:t>
      </w:r>
    </w:p>
    <w:p w:rsidR="00BE095E" w:rsidRPr="00BE095E" w:rsidRDefault="00BE095E" w:rsidP="00BE095E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GREEN наступний крок я поведу як </w:t>
      </w: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T109-82 TEST_ONLY — Broker Daily PnL Source Completeness Anatomy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95E" w:rsidRPr="00BE095E" w:rsidRDefault="00BE095E" w:rsidP="00BE095E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T109-81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95E" w:rsidRPr="00BE095E" w:rsidRDefault="00BE095E" w:rsidP="00BE095E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BROKER_DAILY_PNL_PRODUCTION_AGGREGATOR_GREEN_WITH_UTC_ACCOUNT_DAY_DEDUP_NO_LOOKAHEAD_AND_FAIL_CLOSED_SOURCES</w:t>
      </w:r>
    </w:p>
    <w:p w:rsidR="00BE095E" w:rsidRPr="00BE095E" w:rsidRDefault="00BE095E" w:rsidP="00BE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first_unresolved_boundary=BROKER_DAILY_PNL_SOURCE_COMPLETENESS</w:t>
      </w:r>
    </w:p>
    <w:p w:rsidR="00BE095E" w:rsidRPr="00BE095E" w:rsidRDefault="00BE095E" w:rsidP="00BE095E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T109-82, TEST_ONLY: Broker Daily PnL Source Completeness Anatomy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95E" w:rsidRPr="00BE095E" w:rsidRDefault="00BE095E" w:rsidP="00BE095E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T109-82 перевіряємо окремо: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: чи canonical events охоплюють весь поточний UTC account-day, а не лише execution-и, побачені після старту LGE;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: чи bounded DealList може гарантувати повну історію дня, включно з pagination;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restart/reconnect усередині дня;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 callbacks;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duplicate/replayed broker events;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late events;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дозволено виставляти, а коли лише fail-closed;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95E" w:rsidRPr="00BE095E" w:rsidRDefault="00BE095E" w:rsidP="00BE095E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без змін.</w:t>
      </w:r>
    </w:p>
    <w:p w:rsidR="00BE095E" w:rsidRPr="00BE095E" w:rsidRDefault="00BE095E" w:rsidP="00BE095E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Ключове питання T109-82: </w:t>
      </w:r>
      <w:r w:rsidRPr="00BE09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можна після запуску LGE посеред дня відновити повний realized PnL з 00:00 UTC для IB і cTrader без пропусків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95E" w:rsidRPr="00BE095E" w:rsidRDefault="00BE095E" w:rsidP="00BE095E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GREEN цього тесту </w:t>
      </w:r>
      <w:r w:rsidRPr="00BE095E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</w:t>
      </w:r>
      <w:r w:rsidRPr="00BE09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risk snapshot не підключаємо.</w:t>
      </w:r>
    </w:p>
    <w:p w:rsidR="002D61D0" w:rsidRPr="002D61D0" w:rsidRDefault="002D61D0" w:rsidP="002D61D0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2D61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T109-82 — TEST_ONLY: Broker Daily PnL Source Completeness Anatomy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D61D0" w:rsidRPr="002D61D0" w:rsidRDefault="002D61D0" w:rsidP="002D61D0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результат: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T109-82_BROKER_DAILY_PNL_SOURCE_COMPLETENESS_ANATOMY=OK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ib_can_prove_account_day_complete_after_restart=False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ctrader_restart_recovery_possible=True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source_complete_true_allowed_for_ib_now=False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source_complete_true_allowed_for_ctrader_now=True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first_unresolved_boundary=IB_DAILY_PNL_ACCOUNT_DAY_RECOVERY_SOURCE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CTRADER_DAY_SOURCE_CAN_BE_PROVEN_COMPLETE_FROM_BOUNDED_BROKER_HISTORY_BUT_IB_CURRENT_NORMALIZED_SOURCE_CANNOT_PROVE_ACCOUNT_DAY_COMPLETENESS_AFTER_RESTART</w:t>
      </w:r>
    </w:p>
    <w:p w:rsidR="002D61D0" w:rsidRPr="002D61D0" w:rsidRDefault="002D61D0" w:rsidP="002D61D0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Висновок:</w:t>
      </w:r>
    </w:p>
    <w:p w:rsidR="002D61D0" w:rsidRPr="002D61D0" w:rsidRDefault="002D61D0" w:rsidP="002D61D0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відновити поточний UTC-day через bounded DealList; </w:t>
      </w: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has_more=True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fail-closed.</w:t>
      </w:r>
    </w:p>
    <w:p w:rsidR="002D61D0" w:rsidRPr="002D61D0" w:rsidRDefault="002D61D0" w:rsidP="002D61D0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має лише session-memory normalized events.</w:t>
      </w:r>
    </w:p>
    <w:p w:rsidR="002D61D0" w:rsidRPr="002D61D0" w:rsidRDefault="002D61D0" w:rsidP="002D61D0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існуючий </w:t>
      </w: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route є, але current production не доводить повний account-day після restart/missed callback.</w:t>
      </w:r>
    </w:p>
    <w:p w:rsidR="002D61D0" w:rsidRPr="002D61D0" w:rsidRDefault="002D61D0" w:rsidP="002D61D0">
      <w:pPr>
        <w:numPr>
          <w:ilvl w:val="1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IB </w:t>
      </w: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ставити не можна.</w:t>
      </w:r>
    </w:p>
    <w:p w:rsidR="002D61D0" w:rsidRPr="002D61D0" w:rsidRDefault="002D61D0" w:rsidP="002D61D0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T109-82_TEST_ONLY_Broker_Daily_PnL_Source_Completeness_Anatomy.zipZIP</w:t>
      </w:r>
    </w:p>
    <w:p w:rsidR="002D61D0" w:rsidRPr="002D61D0" w:rsidRDefault="002D61D0" w:rsidP="002D61D0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2D61D0" w:rsidRPr="002D61D0" w:rsidRDefault="002D61D0" w:rsidP="002D6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D:\LavrGPT\LavrGPT05\tests\runtime_temp\run_t109_82_broker_daily_pnl_source_completeness_anatomy_check.py</w:t>
      </w:r>
    </w:p>
    <w:p w:rsidR="002D61D0" w:rsidRPr="002D61D0" w:rsidRDefault="002D61D0" w:rsidP="002D61D0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— </w:t>
      </w:r>
      <w:r w:rsidRPr="002D61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T109-83 TEST_ONLY: IB Daily PnL Account-Day Recovery Source Anatomy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уже окремо визначимо, чи можна через </w:t>
      </w:r>
      <w:r w:rsidRPr="002D61D0">
        <w:rPr>
          <w:rFonts w:ascii="Courier New" w:eastAsia="Times New Roman" w:hAnsi="Courier New" w:cs="Courier New"/>
          <w:sz w:val="20"/>
          <w:szCs w:val="20"/>
          <w:lang w:eastAsia="uk-UA"/>
        </w:rPr>
        <w:t>reqExecutions + commission callbacks</w:t>
      </w:r>
      <w:r w:rsidRPr="002D61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відновити весь UTC-day після restart без пропусків.</w:t>
      </w:r>
    </w:p>
    <w:p w:rsidR="00962759" w:rsidRPr="00962759" w:rsidRDefault="00962759" w:rsidP="009627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T109-82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9627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CTRADER_DAY_SOURCE_CAN_BE_PROVEN_COMPLETE_FROM_BOUNDED_BROKER_HISTORY_BUT_IB_CURRENT_NORMALIZED_SOURCE_CANNOT_PROVE_ACCOUNT_DAY_COMPLETENESS_AFTER_RESTART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first_unresolved_boundary=IB_DAILY_PNL_ACCOUNT_DAY_RECOVERY_SOURCE</w:t>
      </w:r>
    </w:p>
    <w:p w:rsidR="00962759" w:rsidRPr="00962759" w:rsidRDefault="00962759" w:rsidP="009627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current UTC-day можна відновити з broker history;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IB normalized events зараз session-memory only;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restart/missed callbacks повнота account-day для IB не доведена;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IB зараз заборонено;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9627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T109-83, TEST_ONLY: IB Daily PnL Account-Day Recovery Source Anatomy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T109-83 перевіримо: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відновити всі executions від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00:00 UTC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для recovered executions приходить/може бути отриманий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commissionAndFeesReport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достатній для pairing після restart;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pagination/limits/time filter semantics;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 callback recovery;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safety;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умову, коли IB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допустимий;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962759" w:rsidRPr="00962759" w:rsidRDefault="00962759" w:rsidP="00962759">
      <w:pPr>
        <w:numPr>
          <w:ilvl w:val="1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T109-83 вже буде видно, чи можна робити production IB day-recovery route, чи blocker лишається зовнішнім обмеженням IB API.</w:t>
      </w:r>
    </w:p>
    <w:p w:rsidR="00962759" w:rsidRDefault="00962759" w:rsidP="00962759">
      <w:pPr>
        <w:pStyle w:val="a3"/>
        <w:numPr>
          <w:ilvl w:val="0"/>
          <w:numId w:val="427"/>
        </w:numPr>
      </w:pPr>
      <w:r>
        <w:lastRenderedPageBreak/>
        <w:t xml:space="preserve">Зробив </w:t>
      </w:r>
      <w:r>
        <w:rPr>
          <w:rStyle w:val="a4"/>
        </w:rPr>
        <w:t>T109-83 — TEST_ONLY: IB Daily PnL Account-Day Recovery Source Anatomy</w:t>
      </w:r>
      <w:r>
        <w:t>.</w:t>
      </w:r>
    </w:p>
    <w:p w:rsidR="00962759" w:rsidRDefault="00962759" w:rsidP="00962759">
      <w:pPr>
        <w:pStyle w:val="a3"/>
        <w:numPr>
          <w:ilvl w:val="0"/>
          <w:numId w:val="427"/>
        </w:numPr>
      </w:pPr>
      <w:r>
        <w:t xml:space="preserve">Ключовий висновок: </w:t>
      </w:r>
      <w:r>
        <w:rPr>
          <w:rStyle w:val="HTML1"/>
        </w:rPr>
        <w:t>reqExecutions</w:t>
      </w:r>
      <w:r>
        <w:t xml:space="preserve"> придатний для відновлення execution + commission pairing у межах доступної IB history, але сам по собі </w:t>
      </w:r>
      <w:r>
        <w:rPr>
          <w:rStyle w:val="a4"/>
        </w:rPr>
        <w:t>не гарантує повний канонічний UTC-day після довільного restart</w:t>
      </w:r>
      <w:r>
        <w:t xml:space="preserve">. IB описує </w:t>
      </w:r>
      <w:r>
        <w:rPr>
          <w:rStyle w:val="HTML1"/>
        </w:rPr>
        <w:t>reqExecutions</w:t>
      </w:r>
      <w:r>
        <w:t xml:space="preserve"> як запит execution-ів поточного дня; </w:t>
      </w:r>
      <w:r>
        <w:rPr>
          <w:rStyle w:val="HTML1"/>
        </w:rPr>
        <w:t>ExecutionFilter.time</w:t>
      </w:r>
      <w:r>
        <w:t xml:space="preserve"> лише відсікає записи раніше заданого часу, а не розширює доступне історичне вікно. Комісійні звіти приходять разом з execution evidence. </w:t>
      </w:r>
      <w:hyperlink r:id="rId20" w:history="1">
        <w:r>
          <w:rPr>
            <w:rStyle w:val="a5"/>
          </w:rPr>
          <w:t>Interactive Brokers</w:t>
        </w:r>
      </w:hyperlink>
    </w:p>
    <w:p w:rsidR="00962759" w:rsidRDefault="00962759" w:rsidP="00962759">
      <w:pPr>
        <w:pStyle w:val="a3"/>
        <w:numPr>
          <w:ilvl w:val="0"/>
          <w:numId w:val="427"/>
        </w:numPr>
      </w:pPr>
      <w:r>
        <w:t>Очікуваний verdict: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T109-83_IB_DAILY_PNL_ACCOUNT_DAY_RECOVERY_SOURCE_ANATOMY=OK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can_recover_pairs_from_available_ib_history=True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utc_day_coverage_proven_from_req_executions_alone=False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durable_carryover_needed_for_utc_day_completeness=True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source_complete_true_allowed_for_ib_now=False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first_unresolved_boundary=IB_DAILY_PNL_DURABLE_UTC_DAY_CARRYOVER</w:t>
      </w:r>
    </w:p>
    <w:p w:rsidR="00962759" w:rsidRDefault="00962759" w:rsidP="00962759">
      <w:pPr>
        <w:pStyle w:val="HTML"/>
      </w:pPr>
      <w:r>
        <w:rPr>
          <w:rStyle w:val="HTML1"/>
        </w:rPr>
        <w:t>factual_verdict=B. IB_REQEXECUTIONS_RECOVERY_IS_CAUSALLY_USABLE_WITHIN_AVAILABLE_HISTORY_BUT_CANNOT_UNIVERSALLY_PROVE_FULL_UTC_ACCOUNT_DAY_COMPLETENESS_AFTER_RESTART</w:t>
      </w:r>
    </w:p>
    <w:p w:rsidR="00962759" w:rsidRDefault="00962759" w:rsidP="00962759">
      <w:pPr>
        <w:numPr>
          <w:ilvl w:val="0"/>
          <w:numId w:val="428"/>
        </w:numPr>
        <w:spacing w:before="100" w:beforeAutospacing="1" w:after="100" w:afterAutospacing="1" w:line="240" w:lineRule="auto"/>
      </w:pPr>
      <w:r>
        <w:t>ZIP:</w:t>
      </w:r>
    </w:p>
    <w:p w:rsidR="00962759" w:rsidRDefault="00962759" w:rsidP="00962759">
      <w:pPr>
        <w:pStyle w:val="a3"/>
      </w:pPr>
      <w:r>
        <w:t>T109-83_TEST_ONLY_IB_Daily_PnL_Account_Day_Recovery_Source_Anatomy.zipZIP</w:t>
      </w:r>
    </w:p>
    <w:p w:rsidR="00962759" w:rsidRDefault="00962759" w:rsidP="00962759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>Запуск:</w:t>
      </w:r>
    </w:p>
    <w:p w:rsidR="00962759" w:rsidRDefault="00962759" w:rsidP="00962759">
      <w:pPr>
        <w:pStyle w:val="HTML"/>
      </w:pPr>
      <w:r>
        <w:rPr>
          <w:rStyle w:val="HTML1"/>
        </w:rPr>
        <w:t>D:\LavrGPT\venv313\Scripts\python.exe D:\LavrGPT\LavrGPT05\tests\runtime_temp\run_t109_83_ib_daily_pnl_account_day_recovery_source_anatomy_check.py</w:t>
      </w:r>
    </w:p>
    <w:p w:rsidR="00962759" w:rsidRDefault="00962759" w:rsidP="00962759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>Перевірив локально: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py_compile=GREEN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max_line_length=84</w:t>
      </w:r>
    </w:p>
    <w:p w:rsidR="00962759" w:rsidRDefault="00962759" w:rsidP="00962759">
      <w:pPr>
        <w:pStyle w:val="HTML"/>
        <w:rPr>
          <w:rStyle w:val="HTML1"/>
        </w:rPr>
      </w:pPr>
      <w:r>
        <w:rPr>
          <w:rStyle w:val="HTML1"/>
        </w:rPr>
        <w:t>production_change=False</w:t>
      </w:r>
    </w:p>
    <w:p w:rsidR="00962759" w:rsidRDefault="00962759" w:rsidP="00962759">
      <w:pPr>
        <w:pStyle w:val="HTML"/>
      </w:pPr>
      <w:r>
        <w:rPr>
          <w:rStyle w:val="HTML1"/>
        </w:rPr>
        <w:t>broker_requests=0</w:t>
      </w:r>
    </w:p>
    <w:p w:rsidR="00962759" w:rsidRDefault="00962759" w:rsidP="00962759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Якщо GREEN, наступний крок — </w:t>
      </w:r>
      <w:r>
        <w:rPr>
          <w:rStyle w:val="a4"/>
        </w:rPr>
        <w:t>T109-84 TEST_ONLY: IB Durable UTC-Day Carryover Contract</w:t>
      </w:r>
      <w:r>
        <w:t xml:space="preserve">. Там визначимо мінімальний persistent contract для збереження canonical </w:t>
      </w:r>
      <w:r>
        <w:rPr>
          <w:rStyle w:val="HTML1"/>
          <w:rFonts w:eastAsiaTheme="minorHAnsi"/>
        </w:rPr>
        <w:t>execId</w:t>
      </w:r>
      <w:r>
        <w:t xml:space="preserve"> events через restart без зміни risk wiring.</w:t>
      </w:r>
    </w:p>
    <w:p w:rsidR="00962759" w:rsidRPr="00962759" w:rsidRDefault="00962759" w:rsidP="009627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T109-83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9627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IB_REQEXECUTIONS_RECOVERY_IS_CAUSALLY_USABLE_WITHIN_AVAILABLE_HISTORY_BUT_CANNOT_UNIVERSALLY_PROVE_FULL_UTC_ACCOUNT_DAY_COMPLETENESS_AFTER_RESTART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first_unresolved_boundary=IB_DAILY_PNL_DURABLE_UTC_DAY_CARRYOVER</w:t>
      </w:r>
    </w:p>
    <w:p w:rsidR="00962759" w:rsidRPr="00962759" w:rsidRDefault="00962759" w:rsidP="009627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доведено: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commission pairing придатні для recovery;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dedup працює;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 callbacks у доступному IB history можна відновити;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повний UTC-day після довільного restart не гарантований;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IB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заборонено;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Наступний крок — </w:t>
      </w:r>
      <w:r w:rsidRPr="009627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T109-84, TEST_ONLY: IB Durable UTC-Day Carryover Contract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T109-84 визначимо мінімальний persistent contract: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canonical IB events зберігати;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EXEC_ID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переживає restart;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чистити попередній UTC-day;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merge-ити persisted events із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уникнути double count;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після restart дозволено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2759" w:rsidRPr="00962759" w:rsidRDefault="00962759" w:rsidP="00962759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поки не чіпаємо.</w:t>
      </w:r>
    </w:p>
    <w:p w:rsidR="00962759" w:rsidRPr="00962759" w:rsidRDefault="00962759" w:rsidP="009627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9627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T109-84 — TEST_ONLY: IB Durable UTC-Day Carryover Contract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2759" w:rsidRPr="00962759" w:rsidRDefault="00962759" w:rsidP="009627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зафіксований так: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persist canonical IB events по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BROKER + ACCOUNT_ID + EXEC_ID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persist coverage intervals;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restart merge persisted +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recovered events по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same event → dedup;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conflicting duplicate → fail-closed;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при безперервному coverage від </w:t>
      </w: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00:00 UTC</w:t>
      </w: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evaluation;</w:t>
      </w:r>
    </w:p>
    <w:p w:rsidR="00962759" w:rsidRPr="00962759" w:rsidRDefault="00962759" w:rsidP="00962759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між persisted coverage і recovered history є gap → fail-closed.</w:t>
      </w:r>
    </w:p>
    <w:p w:rsidR="00962759" w:rsidRPr="00962759" w:rsidRDefault="00962759" w:rsidP="00962759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store зараз відсутній. Наступна межа: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IB_DAILY_PNL_DURABLE_CARRYOVER_PRODUCTION_STORE</w:t>
      </w:r>
    </w:p>
    <w:p w:rsidR="00962759" w:rsidRPr="00962759" w:rsidRDefault="00962759" w:rsidP="00962759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962759" w:rsidRPr="00962759" w:rsidRDefault="00962759" w:rsidP="0096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T109-84_TEST_ONLY_IB_Durable_UTC_Day_Carryover_Contract.zipZIP</w:t>
      </w:r>
    </w:p>
    <w:p w:rsidR="00962759" w:rsidRPr="00962759" w:rsidRDefault="00962759" w:rsidP="00962759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D:\LavrGPT\LavrGPT05\tests\runtime_temp\run_t109_84_ib_durable_utc_day_carryover_contract_check.py</w:t>
      </w:r>
    </w:p>
    <w:p w:rsidR="00962759" w:rsidRPr="00962759" w:rsidRDefault="00962759" w:rsidP="00962759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T109-84_IB_DURABLE_UTC_DAY_CARRYOVER_CONTRACT=OK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production_store_present=False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first_unresolved_boundary=IB_DAILY_PNL_DURABLE_CARRYOVER_PRODUCTION_STORE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IB_DURABLE_UTC_DAY_CARRYOVER_CONTRACT_IDENTIFIED_WITH_EVENT_PERSISTENCE_COVERAGE_CONTINUITY_AND_FAIL_CLOSED_GAP_DETECTION</w:t>
      </w:r>
    </w:p>
    <w:p w:rsidR="00962759" w:rsidRPr="00962759" w:rsidRDefault="00962759" w:rsidP="00962759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275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max_line_length=77</w:t>
      </w:r>
    </w:p>
    <w:p w:rsidR="00962759" w:rsidRPr="00962759" w:rsidRDefault="00962759" w:rsidP="00962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275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6B2E0E" w:rsidRPr="006B2E0E" w:rsidRDefault="006B2E0E" w:rsidP="006B2E0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T109-84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6B2E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factual_verdict=A. IB_DURABLE_UTC_DAY_CARRYOVER_CONTRACT_IDENTIFIED_WITH_EVENT_PERSISTENCE_COVERAGE_CONTINUITY_AND_FAIL_CLOSED_GAP_DETECTION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first_unresolved_boundary=IB_DAILY_PNL_DURABLE_CARRYOVER_PRODUCTION_STORE</w:t>
      </w:r>
    </w:p>
    <w:p w:rsidR="006B2E0E" w:rsidRPr="006B2E0E" w:rsidRDefault="006B2E0E" w:rsidP="006B2E0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потрібні </w:t>
      </w:r>
      <w:r w:rsidRPr="006B2E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persistent компоненти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B2E0E" w:rsidRPr="006B2E0E" w:rsidRDefault="006B2E0E" w:rsidP="006B2E0E">
      <w:pPr>
        <w:numPr>
          <w:ilvl w:val="2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IB realized events;</w:t>
      </w:r>
    </w:p>
    <w:p w:rsidR="006B2E0E" w:rsidRPr="006B2E0E" w:rsidRDefault="006B2E0E" w:rsidP="006B2E0E">
      <w:pPr>
        <w:numPr>
          <w:ilvl w:val="2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 ledger;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merge persisted + recovered по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same event → dedup;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conflicting duplicate → fail-closed;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при безперервному coverage від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00:00 UTC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evaluation;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gap після restart → fail-closed;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6B2E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T109-85 production: IB Durable UTC-Day Carryover Store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Scope: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мінімальні таблиці/репозиторій для canonical events + coverage intervals;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risk snapshot wiring;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зміни broker logic;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migration окремо й детерміновано;</w:t>
      </w:r>
    </w:p>
    <w:p w:rsidR="006B2E0E" w:rsidRPr="006B2E0E" w:rsidRDefault="006B2E0E" w:rsidP="006B2E0E">
      <w:pPr>
        <w:numPr>
          <w:ilvl w:val="1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TEST runner має перевірити persist/restart/merge/dedup/conflict/gap.</w:t>
      </w:r>
    </w:p>
    <w:p w:rsidR="006B2E0E" w:rsidRPr="006B2E0E" w:rsidRDefault="006B2E0E" w:rsidP="006B2E0E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production T109-85 потрібен свіжий ZIP після T109-84, якщо дерево вже змінювалось. Якщо ні — можу брати останній актуальний ZIP і робити одразу.</w:t>
      </w:r>
    </w:p>
    <w:p w:rsidR="006B2E0E" w:rsidRPr="006B2E0E" w:rsidRDefault="006B2E0E" w:rsidP="006B2E0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6B2E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T109-85 — production: IB Durable UTC-Day Carryover Store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Зміни: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schema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10 → 11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додано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ib_daily_realized_events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додано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ib_daily_realized_coverage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persist canonical IB events по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ACCOUNT_ID + EXEC_ID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same event → dedup;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conflicting duplicate → fail-closed;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 intervals persist через restart;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contiguous coverage від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00:00 UTC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evaluation перевіряється;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gap → fail-closed;</w:t>
      </w:r>
    </w:p>
    <w:p w:rsidR="006B2E0E" w:rsidRPr="006B2E0E" w:rsidRDefault="006B2E0E" w:rsidP="006B2E0E">
      <w:pPr>
        <w:numPr>
          <w:ilvl w:val="1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risk snapshot wiring ще не доданий.</w:t>
      </w:r>
    </w:p>
    <w:p w:rsidR="006B2E0E" w:rsidRPr="006B2E0E" w:rsidRDefault="006B2E0E" w:rsidP="006B2E0E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LavrGPT05/engine/db/runtime_db.py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LavrGPT05/engine/runtime_repository.py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LavrGPT05/tests/runtime_temp/run_t109_85_ib_daily_pnl_durable_carryover_production_store_check.py</w:t>
      </w:r>
    </w:p>
    <w:p w:rsidR="006B2E0E" w:rsidRPr="006B2E0E" w:rsidRDefault="006B2E0E" w:rsidP="006B2E0E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GREEN: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T109-85_IB_DAILY_PNL_DURABLE_CARRYOVER_PRODUCTION_STORE=OK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schema_version=11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event_table_present=True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coverage_table_present=True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restart_persistence_ok=True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duplicate_same_event_deduped=True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conflict_fail_closed=True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coverage_with_overlap_complete=True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uncovered_gap_fail_closed=True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aggregation_from_persisted_store_correct=True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first_unresolved_boundary=IB_DAILY_PNL_RECOVERY_ROUTE_TO_DURABLE_STORE</w:t>
      </w:r>
    </w:p>
    <w:p w:rsidR="006B2E0E" w:rsidRPr="006B2E0E" w:rsidRDefault="006B2E0E" w:rsidP="006B2E0E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6B2E0E" w:rsidRPr="006B2E0E" w:rsidRDefault="006B2E0E" w:rsidP="006B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T109-85_IB_Daily_PnL_Durable_Carryover_Production_Store.zipZIP</w:t>
      </w:r>
    </w:p>
    <w:p w:rsidR="006B2E0E" w:rsidRPr="006B2E0E" w:rsidRDefault="006B2E0E" w:rsidP="006B2E0E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D:\LavrGPT\LavrGPT05\tests\runtime_temp\run_t109_85_ib_daily_pnl_durable_carryover_production_store_check.py</w:t>
      </w:r>
    </w:p>
    <w:p w:rsidR="006B2E0E" w:rsidRPr="006B2E0E" w:rsidRDefault="006B2E0E" w:rsidP="006B2E0E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IB_DAILY_PNL_DURABLE_CARRYOVER_PRODUCTION_STORE_GREEN_WITH_SCHEMA_11_RESTART_PERSISTENCE_EXECID_DEDUP_CONFLICT_FAIL_CLOSED_AND_COVERAGE_GAP_DETECTION</w:t>
      </w:r>
    </w:p>
    <w:p w:rsidR="006B2E0E" w:rsidRPr="006B2E0E" w:rsidRDefault="006B2E0E" w:rsidP="006B2E0E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межа після GREEN: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IB_DAILY_PNL_RECOVERY_ROUTE_TO_DURABLE_STORE</w:t>
      </w:r>
    </w:p>
    <w:p w:rsidR="006B2E0E" w:rsidRPr="006B2E0E" w:rsidRDefault="006B2E0E" w:rsidP="006B2E0E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один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PyCharm Problem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TEST_ONLY runner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T109-85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Expected type 'str | Buffer | SupportsFloat | SupportsIndex', got 'object' instead</w:t>
      </w:r>
    </w:p>
    <w:p w:rsidR="006B2E0E" w:rsidRPr="006B2E0E" w:rsidRDefault="006B2E0E" w:rsidP="006B2E0E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event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тип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dict[str, object]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event["net_realized_pnl"]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PyCharm — просто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object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cast</w:t>
      </w:r>
    </w:p>
    <w:p w:rsidR="006B2E0E" w:rsidRPr="006B2E0E" w:rsidRDefault="006B2E0E" w:rsidP="006B2E0E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net_realized_pnl=float(event["net_realized_pnl"]),</w:t>
      </w:r>
    </w:p>
    <w:p w:rsidR="006B2E0E" w:rsidRPr="006B2E0E" w:rsidRDefault="006B2E0E" w:rsidP="006B2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net_realized_pnl=float(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cast(float, event["net_realized_pnl"])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),</w:t>
      </w:r>
    </w:p>
    <w:p w:rsidR="006B2E0E" w:rsidRPr="006B2E0E" w:rsidRDefault="006B2E0E" w:rsidP="006B2E0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лише TEST_ONLY type-hygiene. Production не змінюється.</w:t>
      </w:r>
    </w:p>
    <w:p w:rsidR="006B2E0E" w:rsidRPr="006B2E0E" w:rsidRDefault="006B2E0E" w:rsidP="006B2E0E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очікую: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Problems = 0</w:t>
      </w:r>
    </w:p>
    <w:p w:rsidR="006B2E0E" w:rsidRPr="006B2E0E" w:rsidRDefault="006B2E0E" w:rsidP="006B2E0E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запускай: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D:\LavrGPT\LavrGPT05\tests\runtime_temp\run_t109_85_ib_daily_pnl_durable_carryover_production_store_check.py</w:t>
      </w:r>
    </w:p>
    <w:p w:rsidR="006B2E0E" w:rsidRPr="006B2E0E" w:rsidRDefault="006B2E0E" w:rsidP="006B2E0E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Очікуємо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T109-85...=OK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T109-85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6B2E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IB_DAILY_PNL_DURABLE_CARRYOVER_PRODUCTION_STORE_GREEN_WITH_SCHEMA_11_RESTART_PERSISTENCE_EXECID_DEDUP_CONFLICT_FAIL_CLOSED_AND_COVERAGE_GAP_DETECTION</w:t>
      </w:r>
    </w:p>
    <w:p w:rsidR="006B2E0E" w:rsidRPr="006B2E0E" w:rsidRDefault="006B2E0E" w:rsidP="006B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first_unresolved_boundary=IB_DAILY_PNL_RECOVERY_ROUTE_TO_DURABLE_STORE</w:t>
      </w:r>
    </w:p>
    <w:p w:rsidR="006B2E0E" w:rsidRPr="006B2E0E" w:rsidRDefault="006B2E0E" w:rsidP="006B2E0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schema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11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persistent event store є;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persistent coverage store є;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 persistence працює;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same event → dedup;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conflicting duplicate → fail-closed;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 overlap працює;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gap → fail-closed;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aggregation з persisted store правильна;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risk snapshot wiring ще не доданий;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6B2E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T109-86, TEST_ONLY: IB Daily PnL Recovery Route → Durable Store Anatomy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2E0E" w:rsidRPr="006B2E0E" w:rsidRDefault="006B2E0E" w:rsidP="006B2E0E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Перевіримо тільки маршрут: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live normalized IB event → durable event store;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 → durable event store;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recovered coverage interval → coverage ledger;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merge/dedup;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pair не persist;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 fail-closed;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саме можна виставити </w:t>
      </w:r>
      <w:r w:rsidRPr="006B2E0E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risk snapshot wiring;</w:t>
      </w:r>
    </w:p>
    <w:p w:rsidR="006B2E0E" w:rsidRPr="006B2E0E" w:rsidRDefault="006B2E0E" w:rsidP="006B2E0E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2E0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production-змін.</w:t>
      </w:r>
    </w:p>
    <w:p w:rsidR="004C2C81" w:rsidRPr="004C2C81" w:rsidRDefault="004C2C81" w:rsidP="004C2C81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4C2C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T109-86 — TEST_ONLY: IB Daily PnL Recovery Route → Durable Store Anatomy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2C81" w:rsidRPr="004C2C81" w:rsidRDefault="004C2C81" w:rsidP="004C2C81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результат: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T109-86_IB_DAILY_PNL_RECOVERY_ROUTE_TO_DURABLE_STORE_ANATOMY=OK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live_event_store_wiring_present=False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recovery_coverage_store_wiring_present=False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recovery_store_read_wiring_present=False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recovery_tracks_snapshot_exec_ids=False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recovery_waits_for_all_commission_pairs=False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dedicated_daily_recovery_route_present=False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recovery_completion_authority_present=False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production_route_complete=False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source_complete_true_allowed_now=False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first_unresolved_boundary=IB_DAILY_PNL_RECOVERY_COMPLETION_AUTHORITY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IB_DURABLE_STORE_AND_CANONICAL_EVENT_SOURCES_EXIST_BUT_RECOVERY_COMPLETION_AUTHORITY_AND_STORE_WIRING_ARE_NOT_IMPLEMENTED</w:t>
      </w:r>
    </w:p>
    <w:p w:rsidR="004C2C81" w:rsidRPr="004C2C81" w:rsidRDefault="004C2C81" w:rsidP="004C2C81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IB completed pairs вже є;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durable event/coverage store вже є;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 source є;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production ще не persist-ить live pairs;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recovery не відстежує всі </w:t>
      </w: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конкретного snapshot;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execDetailsEnd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по собі </w:t>
      </w:r>
      <w:r w:rsidRPr="004C2C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достатній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commission pair може завершитись пізніше;</w:t>
      </w:r>
    </w:p>
    <w:p w:rsidR="004C2C81" w:rsidRPr="004C2C81" w:rsidRDefault="004C2C81" w:rsidP="004C2C81">
      <w:pPr>
        <w:numPr>
          <w:ilvl w:val="1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 не можна записувати до завершення всіх recovered pairs.</w:t>
      </w:r>
    </w:p>
    <w:p w:rsidR="004C2C81" w:rsidRPr="004C2C81" w:rsidRDefault="004C2C81" w:rsidP="004C2C81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4C2C81" w:rsidRPr="004C2C81" w:rsidRDefault="004C2C81" w:rsidP="004C2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T109-86_TEST_ONLY_IB_Daily_PnL_Recovery_Route_to_Durable_Store_Anatomy.zipZIP</w:t>
      </w:r>
    </w:p>
    <w:p w:rsidR="004C2C81" w:rsidRPr="004C2C81" w:rsidRDefault="004C2C81" w:rsidP="004C2C81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D:\LavrGPT\LavrGPT05\tests\runtime_temp\run_t109_86_ib_daily_pnl_recovery_route_to_durable_store_anatomy_check.py</w:t>
      </w:r>
    </w:p>
    <w:p w:rsidR="004C2C81" w:rsidRPr="004C2C81" w:rsidRDefault="004C2C81" w:rsidP="004C2C81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max_line_length=78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C2C81" w:rsidRPr="004C2C81" w:rsidRDefault="004C2C81" w:rsidP="004C2C81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— </w:t>
      </w:r>
      <w:r w:rsidRPr="004C2C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T109-87 TEST_ONLY: IB Recovery Completion Authority Contract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визначимо точний state для </w:t>
      </w: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req_id → recovered execIds → completed commission pairs → coverage commit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2C81" w:rsidRPr="004C2C81" w:rsidRDefault="004C2C81" w:rsidP="004C2C81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T109-86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</w:t>
      </w:r>
      <w:r w:rsidRPr="004C2C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2C81" w:rsidRPr="004C2C81" w:rsidRDefault="004C2C81" w:rsidP="004C2C81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фіксуємо: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IB_DURABLE_STORE_AND_CANONICAL_EVENT_SOURCES_EXIST_BUT_RECOVERY_COMPLETION_AUTHORITY_AND_STORE_WIRING_ARE_NOT_IMPLEMENTED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first_unresolved_boundary=IB_DAILY_PNL_RECOVERY_COMPLETION_AUTHORITY</w:t>
      </w:r>
    </w:p>
    <w:p w:rsidR="004C2C81" w:rsidRPr="004C2C81" w:rsidRDefault="004C2C81" w:rsidP="004C2C81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live source є;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 source є;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durable event/coverage store є;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live → durable wiring ще нема;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recovery не трекає snapshot </w:t>
      </w: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 не чекає завершення всіх commission pairs;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execDetailsEnd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недостатній для </w:t>
      </w: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source_complete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2C81" w:rsidRPr="004C2C81" w:rsidRDefault="004C2C81" w:rsidP="004C2C81">
      <w:pPr>
        <w:numPr>
          <w:ilvl w:val="1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2C81" w:rsidRPr="004C2C81" w:rsidRDefault="004C2C81" w:rsidP="004C2C81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4C2C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T109-87, TEST_ONLY: IB Recovery Completion Authority Contract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2C81" w:rsidRPr="004C2C81" w:rsidRDefault="004C2C81" w:rsidP="004C2C81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визначимо точний state machine: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REQ_STARTED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EXEC_IDS_DISCOVERED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EXEC_DETAILS_END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WAIT_MISSING_COMMISSION_PAIRS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ALL_PAIRS_COMPLETE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PERSIST_EVENTS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RECORD_COVERAGE</w:t>
      </w:r>
    </w:p>
    <w:p w:rsidR="004C2C81" w:rsidRPr="004C2C81" w:rsidRDefault="004C2C81" w:rsidP="004C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→ SOURCE_COMPLETE</w:t>
      </w:r>
    </w:p>
    <w:p w:rsidR="004C2C81" w:rsidRPr="004C2C81" w:rsidRDefault="004C2C81" w:rsidP="004C2C81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Окремо перевіримо: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empty snapshot;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commission-before-execution;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execution-before-commission;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execId;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late commission;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timeout/incomplete recovery;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coverage commit тільки після повної пари для всіх recovered </w:t>
      </w: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production-змін;</w:t>
      </w:r>
    </w:p>
    <w:p w:rsidR="004C2C81" w:rsidRPr="004C2C81" w:rsidRDefault="004C2C81" w:rsidP="004C2C81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2C81" w:rsidRPr="004C2C81" w:rsidRDefault="004C2C81" w:rsidP="004C2C81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C8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T109-87 вже можна буде робити мінімальний production recovery controller.</w:t>
      </w:r>
    </w:p>
    <w:p w:rsidR="0055584F" w:rsidRPr="0055584F" w:rsidRDefault="0055584F" w:rsidP="0055584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5558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T109-87 — TEST_ONLY: IB Recovery Completion Authority Contract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84F" w:rsidRPr="0055584F" w:rsidRDefault="0055584F" w:rsidP="0055584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Контракт підтверджений: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REQ_STARTED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EXEC_IDS_DISCOVERED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EXEC_DETAILS_END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WAIT_MISSING_COMMISSION_PAIRS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ALL_PAIRS_COMPLETE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PERSIST_EVENTS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RECORD_COVERAGE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→ SOURCE_COMPLETE</w:t>
      </w:r>
    </w:p>
    <w:p w:rsidR="0055584F" w:rsidRPr="0055584F" w:rsidRDefault="0055584F" w:rsidP="0055584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empty snapshot може завершити coverage;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execution-first чекає commission;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commission-first теж коректний;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duplicate </w:t>
      </w: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execId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безпечний;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missing pair блокує coverage;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late commission може завершити recovery;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→ fail-closed, coverage не commit-иться;</w:t>
      </w:r>
    </w:p>
    <w:p w:rsidR="0055584F" w:rsidRPr="0055584F" w:rsidRDefault="0055584F" w:rsidP="0055584F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84F" w:rsidRPr="0055584F" w:rsidRDefault="0055584F" w:rsidP="0055584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production-прогалина: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IB_DAILY_PNL_RECOVERY_COMPLETION_AUTHORITY_PRODUCTION_WIRING</w:t>
      </w:r>
    </w:p>
    <w:p w:rsidR="0055584F" w:rsidRPr="0055584F" w:rsidRDefault="0055584F" w:rsidP="0055584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55584F" w:rsidRPr="0055584F" w:rsidRDefault="0055584F" w:rsidP="00555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T109-87_TEST_ONLY_IB_Recovery_Completion_Authority_Contract.zipZIP</w:t>
      </w:r>
    </w:p>
    <w:p w:rsidR="0055584F" w:rsidRPr="0055584F" w:rsidRDefault="0055584F" w:rsidP="0055584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D:\LavrGPT\LavrGPT05\tests\runtime_temp\run_t109_87_ib_recovery_completion_authority_contract_check.py</w:t>
      </w:r>
    </w:p>
    <w:p w:rsidR="0055584F" w:rsidRPr="0055584F" w:rsidRDefault="0055584F" w:rsidP="0055584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T109-87_IB_RECOVERY_COMPLETION_AUTHORITY_CONTRACT=OK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authority_contract_complete=True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IB_RECOVERY_COMPLETION_AUTHORITY_CONTRACT_IDENTIFIED_WITH_EMPTY_SNAPSHOT_ORDER_INDEPENDENT_PAIRING_DUPLICATE_SAFETY_LATE_COMMISSION_AND_TIMEOUT_FAIL_CLOSED</w:t>
      </w:r>
    </w:p>
    <w:p w:rsidR="0055584F" w:rsidRPr="0055584F" w:rsidRDefault="0055584F" w:rsidP="0055584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Локально: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max_line_length=78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55584F" w:rsidRPr="0055584F" w:rsidRDefault="0055584F" w:rsidP="0055584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GREEN, наступний крок — </w:t>
      </w:r>
      <w:r w:rsidRPr="005558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T109-88 production: IB Recovery Completion Authority Wiring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84F" w:rsidRPr="0055584F" w:rsidRDefault="0055584F" w:rsidP="0055584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T109-87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58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584F" w:rsidRPr="0055584F" w:rsidRDefault="0055584F" w:rsidP="0055584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</w:t>
      </w:r>
    </w:p>
    <w:p w:rsidR="0055584F" w:rsidRPr="0055584F" w:rsidRDefault="0055584F" w:rsidP="0055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IB_DAILY_PNL_RECOVERY_COMPLETION_AUTHORITY_PRODUCTION_WIRING</w:t>
      </w:r>
    </w:p>
    <w:p w:rsidR="0055584F" w:rsidRPr="0055584F" w:rsidRDefault="0055584F" w:rsidP="0055584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5558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T109-88 production: IB Recovery Completion Authority Wiring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track </w:t>
      </w:r>
      <w:r w:rsidRPr="0055584F">
        <w:rPr>
          <w:rFonts w:ascii="Courier New" w:eastAsia="Times New Roman" w:hAnsi="Courier New" w:cs="Courier New"/>
          <w:sz w:val="20"/>
          <w:szCs w:val="20"/>
          <w:lang w:eastAsia="uk-UA"/>
        </w:rPr>
        <w:t>req_id → execIds</w:t>
      </w: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чекати завершення всіх execution+commission pairs;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persist completed events;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 commit тільки після повного snapshot;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timeout/failure → fail-closed;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risk snapshot wiring;</w:t>
      </w:r>
    </w:p>
    <w:p w:rsidR="0055584F" w:rsidRPr="0055584F" w:rsidRDefault="0055584F" w:rsidP="0055584F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broad refactor.</w:t>
      </w:r>
    </w:p>
    <w:p w:rsidR="0055584F" w:rsidRPr="0055584F" w:rsidRDefault="0055584F" w:rsidP="0055584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584F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далі з T109-88.</w:t>
      </w:r>
    </w:p>
    <w:p w:rsidR="00BC0661" w:rsidRPr="00BC0661" w:rsidRDefault="00BC0661" w:rsidP="00BC0661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BC06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T109-88 — production: IB Recovery Completion Authority Wiring</w:t>
      </w: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C0661" w:rsidRPr="00BC0661" w:rsidRDefault="00BC0661" w:rsidP="00BC0661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scope: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req_id → discovered execIds</w:t>
      </w: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чекання всіх execution+commission pairs;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empty snapshot підтриманий;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→ fail-closed;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recovered events persist у durable store;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coverage commit тільки при </w:t>
      </w: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recovery може persist-ити вже завершені events, але coverage не commit-иться;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same event → dedup;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 → fail-closed;</w:t>
      </w:r>
    </w:p>
    <w:p w:rsidR="00BC0661" w:rsidRPr="00BC0661" w:rsidRDefault="00BC0661" w:rsidP="00BC0661">
      <w:pPr>
        <w:numPr>
          <w:ilvl w:val="1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risk snapshot wiring ще не доданий.</w:t>
      </w:r>
    </w:p>
    <w:p w:rsidR="00BC0661" w:rsidRPr="00BC0661" w:rsidRDefault="00BC0661" w:rsidP="00BC0661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LavrGPT05/engine/ib_adapter.py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LavrGPT05/engine/services/ib_runtime_service.py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LavrGPT05/tests/runtime_temp/run_t109_88_ib_recovery_completion_authority_production_wiring_check.py</w:t>
      </w:r>
    </w:p>
    <w:p w:rsidR="00BC0661" w:rsidRPr="00BC0661" w:rsidRDefault="00BC0661" w:rsidP="00BC0661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GREEN: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T109-88_IB_RECOVERY_COMPLETION_AUTHORITY_PRODUCTION_WIRING=OK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production_tracks_req_exec_ids=True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production_waits_all_pairs=True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empty_snapshot_supported=True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timeout_fail_closed_present=True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recovery_service_route_present=True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durable_store_wiring_present=True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complete_event_persisted=True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complete_coverage_committed=True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duplicate_same_event_deduped=True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incomplete_event_persisted=True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incomplete_coverage_not_committed=True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conflict_fail_closed=True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first_unresolved_boundary=IB_DAILY_PNL_LIVE_EVENT_DURABLE_WIRING</w:t>
      </w:r>
    </w:p>
    <w:p w:rsidR="00BC0661" w:rsidRPr="00BC0661" w:rsidRDefault="00BC0661" w:rsidP="00BC0661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schema_version = 11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BC0661" w:rsidRPr="00BC0661" w:rsidRDefault="00BC0661" w:rsidP="00BC0661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T109-88_IB_Recovery_Completion_Authority_Production_Wiring.zipZIP</w:t>
      </w:r>
    </w:p>
    <w:p w:rsidR="00BC0661" w:rsidRPr="00BC0661" w:rsidRDefault="00BC0661" w:rsidP="00BC0661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</w:t>
      </w:r>
      <w:bookmarkStart w:id="0" w:name="_GoBack"/>
      <w:bookmarkEnd w:id="0"/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5\tests\runtime_temp\run_t109_88_ib_recovery_completion_authority_production_wiring_check.py</w:t>
      </w:r>
    </w:p>
    <w:p w:rsidR="00BC0661" w:rsidRPr="00BC0661" w:rsidRDefault="00BC0661" w:rsidP="00BC0661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IB_RECOVERY_COMPLETION_AUTHORITY_PRODUCTION_WIRING_GREEN_WITH_ALL_PAIR_WAIT_DURABLE_EVENT_PERSISTENCE_AND_COVERAGE_COMMIT_FAIL_CLOSED</w:t>
      </w:r>
    </w:p>
    <w:p w:rsidR="00BC0661" w:rsidRPr="00BC0661" w:rsidRDefault="00BC0661" w:rsidP="00BC0661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066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межа після GREEN:</w:t>
      </w:r>
    </w:p>
    <w:p w:rsidR="00BC0661" w:rsidRPr="00BC0661" w:rsidRDefault="00BC0661" w:rsidP="00BC0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0661">
        <w:rPr>
          <w:rFonts w:ascii="Courier New" w:eastAsia="Times New Roman" w:hAnsi="Courier New" w:cs="Courier New"/>
          <w:sz w:val="20"/>
          <w:szCs w:val="20"/>
          <w:lang w:eastAsia="uk-UA"/>
        </w:rPr>
        <w:t>IB_DAILY_PNL_LIVE_EVENT_DURABLE_WIRING</w:t>
      </w:r>
    </w:p>
    <w:p w:rsidR="007E5437" w:rsidRDefault="007E5437" w:rsidP="001C5CBC"/>
    <w:sectPr w:rsidR="007E54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88C"/>
    <w:multiLevelType w:val="multilevel"/>
    <w:tmpl w:val="214008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D1A3D"/>
    <w:multiLevelType w:val="multilevel"/>
    <w:tmpl w:val="91E0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36E7E"/>
    <w:multiLevelType w:val="multilevel"/>
    <w:tmpl w:val="5022B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20216"/>
    <w:multiLevelType w:val="multilevel"/>
    <w:tmpl w:val="532AC4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D1C18"/>
    <w:multiLevelType w:val="multilevel"/>
    <w:tmpl w:val="FEDA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116977"/>
    <w:multiLevelType w:val="multilevel"/>
    <w:tmpl w:val="830CE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D668A"/>
    <w:multiLevelType w:val="multilevel"/>
    <w:tmpl w:val="14369F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AC21C8"/>
    <w:multiLevelType w:val="multilevel"/>
    <w:tmpl w:val="5C8E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B57C72"/>
    <w:multiLevelType w:val="multilevel"/>
    <w:tmpl w:val="0AB4F1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F0601C"/>
    <w:multiLevelType w:val="multilevel"/>
    <w:tmpl w:val="9716B2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F23732"/>
    <w:multiLevelType w:val="multilevel"/>
    <w:tmpl w:val="5B9E21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FD5D90"/>
    <w:multiLevelType w:val="multilevel"/>
    <w:tmpl w:val="4102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03479F"/>
    <w:multiLevelType w:val="multilevel"/>
    <w:tmpl w:val="DE9C9E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1B58CA"/>
    <w:multiLevelType w:val="multilevel"/>
    <w:tmpl w:val="00F27D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2C577A"/>
    <w:multiLevelType w:val="multilevel"/>
    <w:tmpl w:val="62663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8A0284"/>
    <w:multiLevelType w:val="multilevel"/>
    <w:tmpl w:val="4F7A5F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CB31E5"/>
    <w:multiLevelType w:val="multilevel"/>
    <w:tmpl w:val="BF6E88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530A21"/>
    <w:multiLevelType w:val="multilevel"/>
    <w:tmpl w:val="9872DE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6C4E2E"/>
    <w:multiLevelType w:val="multilevel"/>
    <w:tmpl w:val="F81C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7A69F3"/>
    <w:multiLevelType w:val="multilevel"/>
    <w:tmpl w:val="B994E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76133"/>
    <w:multiLevelType w:val="multilevel"/>
    <w:tmpl w:val="3A10FB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A9767A"/>
    <w:multiLevelType w:val="multilevel"/>
    <w:tmpl w:val="EE20C7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AF5E85"/>
    <w:multiLevelType w:val="multilevel"/>
    <w:tmpl w:val="9808E3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5E17D6"/>
    <w:multiLevelType w:val="multilevel"/>
    <w:tmpl w:val="5830BA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BE70CE"/>
    <w:multiLevelType w:val="multilevel"/>
    <w:tmpl w:val="D664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86003E"/>
    <w:multiLevelType w:val="multilevel"/>
    <w:tmpl w:val="F0E661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D49C7"/>
    <w:multiLevelType w:val="multilevel"/>
    <w:tmpl w:val="38DA6D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04DA8"/>
    <w:multiLevelType w:val="multilevel"/>
    <w:tmpl w:val="C5F2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446D6E"/>
    <w:multiLevelType w:val="multilevel"/>
    <w:tmpl w:val="A83A5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5E4E1D"/>
    <w:multiLevelType w:val="multilevel"/>
    <w:tmpl w:val="F4C0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6A20C0"/>
    <w:multiLevelType w:val="multilevel"/>
    <w:tmpl w:val="343A2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7661C4"/>
    <w:multiLevelType w:val="multilevel"/>
    <w:tmpl w:val="BE5C53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8D5761"/>
    <w:multiLevelType w:val="multilevel"/>
    <w:tmpl w:val="D388AB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5B4C4E"/>
    <w:multiLevelType w:val="multilevel"/>
    <w:tmpl w:val="2514F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636548"/>
    <w:multiLevelType w:val="multilevel"/>
    <w:tmpl w:val="8D96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6E0B37"/>
    <w:multiLevelType w:val="multilevel"/>
    <w:tmpl w:val="CD2E1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8A25C68"/>
    <w:multiLevelType w:val="multilevel"/>
    <w:tmpl w:val="B58088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8DC0FAD"/>
    <w:multiLevelType w:val="multilevel"/>
    <w:tmpl w:val="39A2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9303A29"/>
    <w:multiLevelType w:val="multilevel"/>
    <w:tmpl w:val="F34EAB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367AD9"/>
    <w:multiLevelType w:val="multilevel"/>
    <w:tmpl w:val="44C0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565CE3"/>
    <w:multiLevelType w:val="multilevel"/>
    <w:tmpl w:val="6B6A18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99001ED"/>
    <w:multiLevelType w:val="multilevel"/>
    <w:tmpl w:val="149E49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AC391D"/>
    <w:multiLevelType w:val="multilevel"/>
    <w:tmpl w:val="74404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2136EF"/>
    <w:multiLevelType w:val="multilevel"/>
    <w:tmpl w:val="473E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2846CD"/>
    <w:multiLevelType w:val="multilevel"/>
    <w:tmpl w:val="BB7046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5F7FEF"/>
    <w:multiLevelType w:val="multilevel"/>
    <w:tmpl w:val="736E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E8292D"/>
    <w:multiLevelType w:val="multilevel"/>
    <w:tmpl w:val="D63C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1D7C91"/>
    <w:multiLevelType w:val="multilevel"/>
    <w:tmpl w:val="142E68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DB0742"/>
    <w:multiLevelType w:val="multilevel"/>
    <w:tmpl w:val="4E9AE8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C2D4079"/>
    <w:multiLevelType w:val="multilevel"/>
    <w:tmpl w:val="49DCEC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C566429"/>
    <w:multiLevelType w:val="multilevel"/>
    <w:tmpl w:val="A9B04D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A48F2"/>
    <w:multiLevelType w:val="multilevel"/>
    <w:tmpl w:val="71F07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60527E"/>
    <w:multiLevelType w:val="multilevel"/>
    <w:tmpl w:val="E834D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745555"/>
    <w:multiLevelType w:val="multilevel"/>
    <w:tmpl w:val="BF12BE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8E35BB"/>
    <w:multiLevelType w:val="multilevel"/>
    <w:tmpl w:val="F3C0D3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07F72"/>
    <w:multiLevelType w:val="multilevel"/>
    <w:tmpl w:val="1C22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B45C29"/>
    <w:multiLevelType w:val="multilevel"/>
    <w:tmpl w:val="ACDE75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D67F3B"/>
    <w:multiLevelType w:val="multilevel"/>
    <w:tmpl w:val="B7CA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E6A3133"/>
    <w:multiLevelType w:val="multilevel"/>
    <w:tmpl w:val="6382FB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EAE499E"/>
    <w:multiLevelType w:val="multilevel"/>
    <w:tmpl w:val="EEDE5A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EC0159D"/>
    <w:multiLevelType w:val="multilevel"/>
    <w:tmpl w:val="9AB6E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4634A5"/>
    <w:multiLevelType w:val="multilevel"/>
    <w:tmpl w:val="A4D2B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474441"/>
    <w:multiLevelType w:val="multilevel"/>
    <w:tmpl w:val="7862E5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93257D"/>
    <w:multiLevelType w:val="multilevel"/>
    <w:tmpl w:val="B420E7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94525F"/>
    <w:multiLevelType w:val="multilevel"/>
    <w:tmpl w:val="9906E3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B7131C"/>
    <w:multiLevelType w:val="multilevel"/>
    <w:tmpl w:val="915C01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071793A"/>
    <w:multiLevelType w:val="multilevel"/>
    <w:tmpl w:val="002282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C0CE7"/>
    <w:multiLevelType w:val="multilevel"/>
    <w:tmpl w:val="368C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C4709C"/>
    <w:multiLevelType w:val="multilevel"/>
    <w:tmpl w:val="E3A820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74B3E"/>
    <w:multiLevelType w:val="multilevel"/>
    <w:tmpl w:val="90EAC3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1692253"/>
    <w:multiLevelType w:val="multilevel"/>
    <w:tmpl w:val="E7E28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1E12232"/>
    <w:multiLevelType w:val="multilevel"/>
    <w:tmpl w:val="261C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511B"/>
    <w:multiLevelType w:val="multilevel"/>
    <w:tmpl w:val="6D1C40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6033A5"/>
    <w:multiLevelType w:val="multilevel"/>
    <w:tmpl w:val="1DEC68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36242C"/>
    <w:multiLevelType w:val="multilevel"/>
    <w:tmpl w:val="BAD4C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347477E"/>
    <w:multiLevelType w:val="multilevel"/>
    <w:tmpl w:val="BD70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4077A1E"/>
    <w:multiLevelType w:val="multilevel"/>
    <w:tmpl w:val="4962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41F0AB2"/>
    <w:multiLevelType w:val="multilevel"/>
    <w:tmpl w:val="019C3A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4315A95"/>
    <w:multiLevelType w:val="multilevel"/>
    <w:tmpl w:val="96AE3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4E83F70"/>
    <w:multiLevelType w:val="multilevel"/>
    <w:tmpl w:val="DA5C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5701E6C"/>
    <w:multiLevelType w:val="multilevel"/>
    <w:tmpl w:val="9DC4F0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5A456FD"/>
    <w:multiLevelType w:val="multilevel"/>
    <w:tmpl w:val="0280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6777C"/>
    <w:multiLevelType w:val="multilevel"/>
    <w:tmpl w:val="62966D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6D7EC1"/>
    <w:multiLevelType w:val="multilevel"/>
    <w:tmpl w:val="FD00A4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B54027"/>
    <w:multiLevelType w:val="multilevel"/>
    <w:tmpl w:val="B9F46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7024A4C"/>
    <w:multiLevelType w:val="multilevel"/>
    <w:tmpl w:val="0EF4E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7204A1F"/>
    <w:multiLevelType w:val="multilevel"/>
    <w:tmpl w:val="8E782F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72B7944"/>
    <w:multiLevelType w:val="multilevel"/>
    <w:tmpl w:val="CD76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7374C61"/>
    <w:multiLevelType w:val="multilevel"/>
    <w:tmpl w:val="CE9A6B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783395D"/>
    <w:multiLevelType w:val="multilevel"/>
    <w:tmpl w:val="AC8277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7927431"/>
    <w:multiLevelType w:val="multilevel"/>
    <w:tmpl w:val="B1EC3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7BE106D"/>
    <w:multiLevelType w:val="multilevel"/>
    <w:tmpl w:val="8DF4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83B57A4"/>
    <w:multiLevelType w:val="multilevel"/>
    <w:tmpl w:val="024C6F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9A86E18"/>
    <w:multiLevelType w:val="multilevel"/>
    <w:tmpl w:val="C4DA6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9F329C2"/>
    <w:multiLevelType w:val="multilevel"/>
    <w:tmpl w:val="5D6C6A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A1D0E28"/>
    <w:multiLevelType w:val="multilevel"/>
    <w:tmpl w:val="9DD2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A4F7817"/>
    <w:multiLevelType w:val="multilevel"/>
    <w:tmpl w:val="AD006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A804A65"/>
    <w:multiLevelType w:val="multilevel"/>
    <w:tmpl w:val="8DF8FE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ABF3530"/>
    <w:multiLevelType w:val="multilevel"/>
    <w:tmpl w:val="7B9449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B025EF3"/>
    <w:multiLevelType w:val="multilevel"/>
    <w:tmpl w:val="C95430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B0D7842"/>
    <w:multiLevelType w:val="multilevel"/>
    <w:tmpl w:val="7DEA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B942B96"/>
    <w:multiLevelType w:val="multilevel"/>
    <w:tmpl w:val="A90A8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BAA04EF"/>
    <w:multiLevelType w:val="multilevel"/>
    <w:tmpl w:val="060E8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C5A58F0"/>
    <w:multiLevelType w:val="multilevel"/>
    <w:tmpl w:val="940AE0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C6D40EF"/>
    <w:multiLevelType w:val="multilevel"/>
    <w:tmpl w:val="C122B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BB584B"/>
    <w:multiLevelType w:val="multilevel"/>
    <w:tmpl w:val="F4842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225035"/>
    <w:multiLevelType w:val="multilevel"/>
    <w:tmpl w:val="68F890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D43414A"/>
    <w:multiLevelType w:val="multilevel"/>
    <w:tmpl w:val="C84815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D527CAF"/>
    <w:multiLevelType w:val="multilevel"/>
    <w:tmpl w:val="4DE6E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D544E58"/>
    <w:multiLevelType w:val="multilevel"/>
    <w:tmpl w:val="AFC22C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B8576B"/>
    <w:multiLevelType w:val="multilevel"/>
    <w:tmpl w:val="D03057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E80326"/>
    <w:multiLevelType w:val="multilevel"/>
    <w:tmpl w:val="E7D8DA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E8F7FCE"/>
    <w:multiLevelType w:val="multilevel"/>
    <w:tmpl w:val="A89C09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EBD6FE1"/>
    <w:multiLevelType w:val="multilevel"/>
    <w:tmpl w:val="D6C4D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EDE4FB4"/>
    <w:multiLevelType w:val="multilevel"/>
    <w:tmpl w:val="DCA4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F733952"/>
    <w:multiLevelType w:val="multilevel"/>
    <w:tmpl w:val="66AA09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FF65DA8"/>
    <w:multiLevelType w:val="multilevel"/>
    <w:tmpl w:val="6E8691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01C0021"/>
    <w:multiLevelType w:val="multilevel"/>
    <w:tmpl w:val="1A80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06A4854"/>
    <w:multiLevelType w:val="multilevel"/>
    <w:tmpl w:val="EE143A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07B3936"/>
    <w:multiLevelType w:val="multilevel"/>
    <w:tmpl w:val="F9FE42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07D00B2"/>
    <w:multiLevelType w:val="multilevel"/>
    <w:tmpl w:val="C5501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08B3728"/>
    <w:multiLevelType w:val="multilevel"/>
    <w:tmpl w:val="8F06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10A3C61"/>
    <w:multiLevelType w:val="multilevel"/>
    <w:tmpl w:val="4A8091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1380A41"/>
    <w:multiLevelType w:val="multilevel"/>
    <w:tmpl w:val="3BE06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975EDD"/>
    <w:multiLevelType w:val="multilevel"/>
    <w:tmpl w:val="1B4225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9A4505"/>
    <w:multiLevelType w:val="multilevel"/>
    <w:tmpl w:val="199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1BC52AA"/>
    <w:multiLevelType w:val="multilevel"/>
    <w:tmpl w:val="2DBA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2500803"/>
    <w:multiLevelType w:val="multilevel"/>
    <w:tmpl w:val="F946A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6D6A51"/>
    <w:multiLevelType w:val="multilevel"/>
    <w:tmpl w:val="DD52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740334"/>
    <w:multiLevelType w:val="multilevel"/>
    <w:tmpl w:val="23DC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2AD004F"/>
    <w:multiLevelType w:val="multilevel"/>
    <w:tmpl w:val="266A2B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2AF4EAC"/>
    <w:multiLevelType w:val="multilevel"/>
    <w:tmpl w:val="B97E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C3593F"/>
    <w:multiLevelType w:val="multilevel"/>
    <w:tmpl w:val="35F675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2CE6C80"/>
    <w:multiLevelType w:val="multilevel"/>
    <w:tmpl w:val="7D6C01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5351F9"/>
    <w:multiLevelType w:val="multilevel"/>
    <w:tmpl w:val="23B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4406207"/>
    <w:multiLevelType w:val="multilevel"/>
    <w:tmpl w:val="C0B2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4494280"/>
    <w:multiLevelType w:val="multilevel"/>
    <w:tmpl w:val="C474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47256BB"/>
    <w:multiLevelType w:val="multilevel"/>
    <w:tmpl w:val="1B943C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51A0FB0"/>
    <w:multiLevelType w:val="multilevel"/>
    <w:tmpl w:val="E87C98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5252B3B"/>
    <w:multiLevelType w:val="multilevel"/>
    <w:tmpl w:val="4E8E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5573B41"/>
    <w:multiLevelType w:val="multilevel"/>
    <w:tmpl w:val="B67E84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59D2192"/>
    <w:multiLevelType w:val="multilevel"/>
    <w:tmpl w:val="2A823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BA7674"/>
    <w:multiLevelType w:val="multilevel"/>
    <w:tmpl w:val="1E5AAF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7132F78"/>
    <w:multiLevelType w:val="multilevel"/>
    <w:tmpl w:val="8EF6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DC63EC"/>
    <w:multiLevelType w:val="multilevel"/>
    <w:tmpl w:val="288493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89A58C4"/>
    <w:multiLevelType w:val="multilevel"/>
    <w:tmpl w:val="3BACAC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8C6004F"/>
    <w:multiLevelType w:val="multilevel"/>
    <w:tmpl w:val="194A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474539"/>
    <w:multiLevelType w:val="multilevel"/>
    <w:tmpl w:val="9EF8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490688"/>
    <w:multiLevelType w:val="multilevel"/>
    <w:tmpl w:val="934E89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531F92"/>
    <w:multiLevelType w:val="multilevel"/>
    <w:tmpl w:val="984E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5A2687"/>
    <w:multiLevelType w:val="multilevel"/>
    <w:tmpl w:val="9C4467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9CB122B"/>
    <w:multiLevelType w:val="multilevel"/>
    <w:tmpl w:val="72C21A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F37B8B"/>
    <w:multiLevelType w:val="multilevel"/>
    <w:tmpl w:val="B0A650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A7B5DB8"/>
    <w:multiLevelType w:val="multilevel"/>
    <w:tmpl w:val="6340E9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BA618A"/>
    <w:multiLevelType w:val="multilevel"/>
    <w:tmpl w:val="5D3ACF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AD0216A"/>
    <w:multiLevelType w:val="multilevel"/>
    <w:tmpl w:val="2EA01D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ADA3875"/>
    <w:multiLevelType w:val="multilevel"/>
    <w:tmpl w:val="1BB0B6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AFF3B25"/>
    <w:multiLevelType w:val="multilevel"/>
    <w:tmpl w:val="5A04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B2A1CD4"/>
    <w:multiLevelType w:val="multilevel"/>
    <w:tmpl w:val="38F68A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B40013D"/>
    <w:multiLevelType w:val="multilevel"/>
    <w:tmpl w:val="43625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B7C74E5"/>
    <w:multiLevelType w:val="multilevel"/>
    <w:tmpl w:val="96FA6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BCA20E0"/>
    <w:multiLevelType w:val="multilevel"/>
    <w:tmpl w:val="DDE07E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C0F7CEE"/>
    <w:multiLevelType w:val="multilevel"/>
    <w:tmpl w:val="FA0A1C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C1734C5"/>
    <w:multiLevelType w:val="multilevel"/>
    <w:tmpl w:val="7158AC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433F77"/>
    <w:multiLevelType w:val="multilevel"/>
    <w:tmpl w:val="010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4E6B89"/>
    <w:multiLevelType w:val="multilevel"/>
    <w:tmpl w:val="6EEA6A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655EBC"/>
    <w:multiLevelType w:val="multilevel"/>
    <w:tmpl w:val="48E00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C9A4D28"/>
    <w:multiLevelType w:val="multilevel"/>
    <w:tmpl w:val="5F2ECC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C9B6CB6"/>
    <w:multiLevelType w:val="multilevel"/>
    <w:tmpl w:val="A55659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CA329D8"/>
    <w:multiLevelType w:val="multilevel"/>
    <w:tmpl w:val="DDFA7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CED4171"/>
    <w:multiLevelType w:val="multilevel"/>
    <w:tmpl w:val="840EA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D0B3E45"/>
    <w:multiLevelType w:val="multilevel"/>
    <w:tmpl w:val="198A48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DAA1940"/>
    <w:multiLevelType w:val="multilevel"/>
    <w:tmpl w:val="E71A4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750A39"/>
    <w:multiLevelType w:val="multilevel"/>
    <w:tmpl w:val="DC2067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7D1BE1"/>
    <w:multiLevelType w:val="multilevel"/>
    <w:tmpl w:val="6BA2C2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EB33A73"/>
    <w:multiLevelType w:val="multilevel"/>
    <w:tmpl w:val="40F66D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EF23E79"/>
    <w:multiLevelType w:val="multilevel"/>
    <w:tmpl w:val="DD2C61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F56251D"/>
    <w:multiLevelType w:val="multilevel"/>
    <w:tmpl w:val="05B40D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F7E40D8"/>
    <w:multiLevelType w:val="multilevel"/>
    <w:tmpl w:val="A4CA8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F8A6D20"/>
    <w:multiLevelType w:val="multilevel"/>
    <w:tmpl w:val="50E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FC42733"/>
    <w:multiLevelType w:val="multilevel"/>
    <w:tmpl w:val="EDFC8E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446A95"/>
    <w:multiLevelType w:val="multilevel"/>
    <w:tmpl w:val="61FEBD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05A1671"/>
    <w:multiLevelType w:val="multilevel"/>
    <w:tmpl w:val="6994C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05C02BD"/>
    <w:multiLevelType w:val="multilevel"/>
    <w:tmpl w:val="72D0FB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09E510A"/>
    <w:multiLevelType w:val="multilevel"/>
    <w:tmpl w:val="8AC0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0FF54F0"/>
    <w:multiLevelType w:val="multilevel"/>
    <w:tmpl w:val="8B049D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1887579"/>
    <w:multiLevelType w:val="multilevel"/>
    <w:tmpl w:val="0D20FA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BB2118"/>
    <w:multiLevelType w:val="multilevel"/>
    <w:tmpl w:val="B3A09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1F25E77"/>
    <w:multiLevelType w:val="multilevel"/>
    <w:tmpl w:val="7EBC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261468"/>
    <w:multiLevelType w:val="multilevel"/>
    <w:tmpl w:val="2DDCCD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2647583"/>
    <w:multiLevelType w:val="multilevel"/>
    <w:tmpl w:val="F7DA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2C314DA"/>
    <w:multiLevelType w:val="multilevel"/>
    <w:tmpl w:val="35569B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3307481"/>
    <w:multiLevelType w:val="multilevel"/>
    <w:tmpl w:val="A0009C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33650F9"/>
    <w:multiLevelType w:val="multilevel"/>
    <w:tmpl w:val="6180D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33C356A"/>
    <w:multiLevelType w:val="multilevel"/>
    <w:tmpl w:val="B44423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34813C3"/>
    <w:multiLevelType w:val="multilevel"/>
    <w:tmpl w:val="B81A3B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24F39"/>
    <w:multiLevelType w:val="multilevel"/>
    <w:tmpl w:val="0CC4F5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AC157A"/>
    <w:multiLevelType w:val="multilevel"/>
    <w:tmpl w:val="587A92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5C59B9"/>
    <w:multiLevelType w:val="multilevel"/>
    <w:tmpl w:val="9D52F6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94570F"/>
    <w:multiLevelType w:val="multilevel"/>
    <w:tmpl w:val="43601C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4A9700C"/>
    <w:multiLevelType w:val="multilevel"/>
    <w:tmpl w:val="A6FC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374DF6"/>
    <w:multiLevelType w:val="multilevel"/>
    <w:tmpl w:val="20BADE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8E4525"/>
    <w:multiLevelType w:val="multilevel"/>
    <w:tmpl w:val="A9501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6785935"/>
    <w:multiLevelType w:val="multilevel"/>
    <w:tmpl w:val="1EF400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A91D50"/>
    <w:multiLevelType w:val="multilevel"/>
    <w:tmpl w:val="69485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6EB0962"/>
    <w:multiLevelType w:val="multilevel"/>
    <w:tmpl w:val="4316F1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7172803"/>
    <w:multiLevelType w:val="multilevel"/>
    <w:tmpl w:val="5F26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7336687"/>
    <w:multiLevelType w:val="multilevel"/>
    <w:tmpl w:val="097E80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8916350"/>
    <w:multiLevelType w:val="multilevel"/>
    <w:tmpl w:val="8FA095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926BB8"/>
    <w:multiLevelType w:val="multilevel"/>
    <w:tmpl w:val="7D4A1B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8C04EB1"/>
    <w:multiLevelType w:val="multilevel"/>
    <w:tmpl w:val="5C84C3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8CA5D31"/>
    <w:multiLevelType w:val="multilevel"/>
    <w:tmpl w:val="BCEAF7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E6182D"/>
    <w:multiLevelType w:val="multilevel"/>
    <w:tmpl w:val="670A50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95E7D4B"/>
    <w:multiLevelType w:val="multilevel"/>
    <w:tmpl w:val="DE26FE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97D22C0"/>
    <w:multiLevelType w:val="multilevel"/>
    <w:tmpl w:val="A0E0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285A4F"/>
    <w:multiLevelType w:val="multilevel"/>
    <w:tmpl w:val="9DFA2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A440560"/>
    <w:multiLevelType w:val="multilevel"/>
    <w:tmpl w:val="B1BAA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A673111"/>
    <w:multiLevelType w:val="multilevel"/>
    <w:tmpl w:val="17126B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AA55E4"/>
    <w:multiLevelType w:val="multilevel"/>
    <w:tmpl w:val="AA540A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AC66B68"/>
    <w:multiLevelType w:val="multilevel"/>
    <w:tmpl w:val="61404C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B14400E"/>
    <w:multiLevelType w:val="multilevel"/>
    <w:tmpl w:val="3AF4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B561CBC"/>
    <w:multiLevelType w:val="multilevel"/>
    <w:tmpl w:val="1E8E6E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BF72B6A"/>
    <w:multiLevelType w:val="multilevel"/>
    <w:tmpl w:val="667C0E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C3F6C37"/>
    <w:multiLevelType w:val="multilevel"/>
    <w:tmpl w:val="99167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C890C67"/>
    <w:multiLevelType w:val="multilevel"/>
    <w:tmpl w:val="F4A88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CAD0921"/>
    <w:multiLevelType w:val="multilevel"/>
    <w:tmpl w:val="B5DAE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D1E72A4"/>
    <w:multiLevelType w:val="multilevel"/>
    <w:tmpl w:val="93BAB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D46757F"/>
    <w:multiLevelType w:val="multilevel"/>
    <w:tmpl w:val="A39E8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D6A5ADB"/>
    <w:multiLevelType w:val="multilevel"/>
    <w:tmpl w:val="7488E1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D9404BC"/>
    <w:multiLevelType w:val="multilevel"/>
    <w:tmpl w:val="8DCC68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DC57D35"/>
    <w:multiLevelType w:val="multilevel"/>
    <w:tmpl w:val="59CEC1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E12771F"/>
    <w:multiLevelType w:val="multilevel"/>
    <w:tmpl w:val="60F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E340973"/>
    <w:multiLevelType w:val="multilevel"/>
    <w:tmpl w:val="4204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E6743B4"/>
    <w:multiLevelType w:val="multilevel"/>
    <w:tmpl w:val="3810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E7C6B3E"/>
    <w:multiLevelType w:val="multilevel"/>
    <w:tmpl w:val="CC42B7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EB55929"/>
    <w:multiLevelType w:val="multilevel"/>
    <w:tmpl w:val="A546E8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ED4138B"/>
    <w:multiLevelType w:val="multilevel"/>
    <w:tmpl w:val="C742B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F393AE1"/>
    <w:multiLevelType w:val="multilevel"/>
    <w:tmpl w:val="2F74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FFF61E7"/>
    <w:multiLevelType w:val="multilevel"/>
    <w:tmpl w:val="3FA403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0011EFF"/>
    <w:multiLevelType w:val="multilevel"/>
    <w:tmpl w:val="A614C9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0066A32"/>
    <w:multiLevelType w:val="multilevel"/>
    <w:tmpl w:val="B1DC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016460A"/>
    <w:multiLevelType w:val="multilevel"/>
    <w:tmpl w:val="5E0C7E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0262B4B"/>
    <w:multiLevelType w:val="multilevel"/>
    <w:tmpl w:val="2A3494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0274D42"/>
    <w:multiLevelType w:val="multilevel"/>
    <w:tmpl w:val="20C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040097E"/>
    <w:multiLevelType w:val="multilevel"/>
    <w:tmpl w:val="AA306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056716D"/>
    <w:multiLevelType w:val="multilevel"/>
    <w:tmpl w:val="8B105C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0E02193"/>
    <w:multiLevelType w:val="multilevel"/>
    <w:tmpl w:val="76C843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0FD6661"/>
    <w:multiLevelType w:val="multilevel"/>
    <w:tmpl w:val="E2F68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179071C"/>
    <w:multiLevelType w:val="multilevel"/>
    <w:tmpl w:val="F3F6E0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2101D6B"/>
    <w:multiLevelType w:val="multilevel"/>
    <w:tmpl w:val="7B96C5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2B71785"/>
    <w:multiLevelType w:val="multilevel"/>
    <w:tmpl w:val="0FE877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31A7B9D"/>
    <w:multiLevelType w:val="multilevel"/>
    <w:tmpl w:val="36B2A4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3611E8F"/>
    <w:multiLevelType w:val="multilevel"/>
    <w:tmpl w:val="FEE41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793AE8"/>
    <w:multiLevelType w:val="multilevel"/>
    <w:tmpl w:val="09D6A1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39E472F"/>
    <w:multiLevelType w:val="multilevel"/>
    <w:tmpl w:val="3ED00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426217E"/>
    <w:multiLevelType w:val="multilevel"/>
    <w:tmpl w:val="340C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4861C7B"/>
    <w:multiLevelType w:val="multilevel"/>
    <w:tmpl w:val="8E28F6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4D13A54"/>
    <w:multiLevelType w:val="multilevel"/>
    <w:tmpl w:val="AD6C9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5371E4A"/>
    <w:multiLevelType w:val="multilevel"/>
    <w:tmpl w:val="6D76E6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4D54D1"/>
    <w:multiLevelType w:val="multilevel"/>
    <w:tmpl w:val="517215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5742BE7"/>
    <w:multiLevelType w:val="multilevel"/>
    <w:tmpl w:val="E3AE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5B276AC"/>
    <w:multiLevelType w:val="multilevel"/>
    <w:tmpl w:val="E58C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5E40DCA"/>
    <w:multiLevelType w:val="multilevel"/>
    <w:tmpl w:val="7ACE9A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61B4A95"/>
    <w:multiLevelType w:val="multilevel"/>
    <w:tmpl w:val="0C3E02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72939A7"/>
    <w:multiLevelType w:val="multilevel"/>
    <w:tmpl w:val="F534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7386DC0"/>
    <w:multiLevelType w:val="multilevel"/>
    <w:tmpl w:val="491C2D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7DD3CDA"/>
    <w:multiLevelType w:val="multilevel"/>
    <w:tmpl w:val="63A8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7E551E5"/>
    <w:multiLevelType w:val="multilevel"/>
    <w:tmpl w:val="E60CE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7F53DEC"/>
    <w:multiLevelType w:val="multilevel"/>
    <w:tmpl w:val="935CB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8007427"/>
    <w:multiLevelType w:val="multilevel"/>
    <w:tmpl w:val="86E0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8412D1F"/>
    <w:multiLevelType w:val="multilevel"/>
    <w:tmpl w:val="5AD8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8A94842"/>
    <w:multiLevelType w:val="multilevel"/>
    <w:tmpl w:val="7CA079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8EB163A"/>
    <w:multiLevelType w:val="multilevel"/>
    <w:tmpl w:val="B03A12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92304D3"/>
    <w:multiLevelType w:val="multilevel"/>
    <w:tmpl w:val="61C41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92F4B53"/>
    <w:multiLevelType w:val="multilevel"/>
    <w:tmpl w:val="FFE6AB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93F3111"/>
    <w:multiLevelType w:val="multilevel"/>
    <w:tmpl w:val="3F6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9C70DA0"/>
    <w:multiLevelType w:val="multilevel"/>
    <w:tmpl w:val="EEEA0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9E21F81"/>
    <w:multiLevelType w:val="multilevel"/>
    <w:tmpl w:val="A46E8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A124B1F"/>
    <w:multiLevelType w:val="multilevel"/>
    <w:tmpl w:val="36B40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A4C0D37"/>
    <w:multiLevelType w:val="multilevel"/>
    <w:tmpl w:val="62C802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AA140F1"/>
    <w:multiLevelType w:val="multilevel"/>
    <w:tmpl w:val="570E2D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B234E64"/>
    <w:multiLevelType w:val="multilevel"/>
    <w:tmpl w:val="398C0D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B582816"/>
    <w:multiLevelType w:val="multilevel"/>
    <w:tmpl w:val="FBCEA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B664F0E"/>
    <w:multiLevelType w:val="multilevel"/>
    <w:tmpl w:val="47003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B900E64"/>
    <w:multiLevelType w:val="multilevel"/>
    <w:tmpl w:val="6944E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BC22407"/>
    <w:multiLevelType w:val="multilevel"/>
    <w:tmpl w:val="A6DA9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BDC003A"/>
    <w:multiLevelType w:val="multilevel"/>
    <w:tmpl w:val="E3B64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C051B74"/>
    <w:multiLevelType w:val="multilevel"/>
    <w:tmpl w:val="F0A0BC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C1870C0"/>
    <w:multiLevelType w:val="multilevel"/>
    <w:tmpl w:val="66229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C657BDB"/>
    <w:multiLevelType w:val="multilevel"/>
    <w:tmpl w:val="96D4CD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C911FDA"/>
    <w:multiLevelType w:val="multilevel"/>
    <w:tmpl w:val="422294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CF21D05"/>
    <w:multiLevelType w:val="multilevel"/>
    <w:tmpl w:val="EA820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CFA4F7F"/>
    <w:multiLevelType w:val="multilevel"/>
    <w:tmpl w:val="17C2C6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D1156BF"/>
    <w:multiLevelType w:val="multilevel"/>
    <w:tmpl w:val="6DCA4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D126627"/>
    <w:multiLevelType w:val="multilevel"/>
    <w:tmpl w:val="7DFCB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D242673"/>
    <w:multiLevelType w:val="multilevel"/>
    <w:tmpl w:val="779618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D4D5046"/>
    <w:multiLevelType w:val="multilevel"/>
    <w:tmpl w:val="AE5EE6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D6C5AE0"/>
    <w:multiLevelType w:val="multilevel"/>
    <w:tmpl w:val="22568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D796153"/>
    <w:multiLevelType w:val="multilevel"/>
    <w:tmpl w:val="03AEA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DB148F5"/>
    <w:multiLevelType w:val="multilevel"/>
    <w:tmpl w:val="20D62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DBA2C51"/>
    <w:multiLevelType w:val="multilevel"/>
    <w:tmpl w:val="CAA4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DEE5991"/>
    <w:multiLevelType w:val="multilevel"/>
    <w:tmpl w:val="B6EC0C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E002084"/>
    <w:multiLevelType w:val="multilevel"/>
    <w:tmpl w:val="3C4CB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E031C9D"/>
    <w:multiLevelType w:val="multilevel"/>
    <w:tmpl w:val="D3367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E085D9C"/>
    <w:multiLevelType w:val="multilevel"/>
    <w:tmpl w:val="ED7C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E5677B9"/>
    <w:multiLevelType w:val="multilevel"/>
    <w:tmpl w:val="99A610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ECC2A08"/>
    <w:multiLevelType w:val="multilevel"/>
    <w:tmpl w:val="6AE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F037190"/>
    <w:multiLevelType w:val="multilevel"/>
    <w:tmpl w:val="FAEA95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F2E6469"/>
    <w:multiLevelType w:val="multilevel"/>
    <w:tmpl w:val="D728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F971BAD"/>
    <w:multiLevelType w:val="multilevel"/>
    <w:tmpl w:val="C576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FDD2594"/>
    <w:multiLevelType w:val="multilevel"/>
    <w:tmpl w:val="CB52A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0465317"/>
    <w:multiLevelType w:val="multilevel"/>
    <w:tmpl w:val="D094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0AE5D47"/>
    <w:multiLevelType w:val="multilevel"/>
    <w:tmpl w:val="7706A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11430F4"/>
    <w:multiLevelType w:val="multilevel"/>
    <w:tmpl w:val="5D52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11F48C0"/>
    <w:multiLevelType w:val="multilevel"/>
    <w:tmpl w:val="4E4A01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1311E2A"/>
    <w:multiLevelType w:val="multilevel"/>
    <w:tmpl w:val="C80E7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158682F"/>
    <w:multiLevelType w:val="multilevel"/>
    <w:tmpl w:val="3F28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1FE3B18"/>
    <w:multiLevelType w:val="multilevel"/>
    <w:tmpl w:val="7A5A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1C3DE2"/>
    <w:multiLevelType w:val="multilevel"/>
    <w:tmpl w:val="700CDE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2294374"/>
    <w:multiLevelType w:val="multilevel"/>
    <w:tmpl w:val="D5FEFC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2E6898"/>
    <w:multiLevelType w:val="multilevel"/>
    <w:tmpl w:val="DDFEE4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2B81278"/>
    <w:multiLevelType w:val="multilevel"/>
    <w:tmpl w:val="70A26E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D20C12"/>
    <w:multiLevelType w:val="multilevel"/>
    <w:tmpl w:val="886A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34C57F6"/>
    <w:multiLevelType w:val="multilevel"/>
    <w:tmpl w:val="9706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39D03AC"/>
    <w:multiLevelType w:val="multilevel"/>
    <w:tmpl w:val="2DAC6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4366D1A"/>
    <w:multiLevelType w:val="multilevel"/>
    <w:tmpl w:val="B97ED0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5450E3"/>
    <w:multiLevelType w:val="multilevel"/>
    <w:tmpl w:val="CF1AA3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4BB4910"/>
    <w:multiLevelType w:val="multilevel"/>
    <w:tmpl w:val="486CA6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5014713"/>
    <w:multiLevelType w:val="multilevel"/>
    <w:tmpl w:val="CDB896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5195CD4"/>
    <w:multiLevelType w:val="multilevel"/>
    <w:tmpl w:val="D5E8A1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55A1298"/>
    <w:multiLevelType w:val="multilevel"/>
    <w:tmpl w:val="1A1C2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5C51D8B"/>
    <w:multiLevelType w:val="multilevel"/>
    <w:tmpl w:val="4B5C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63A315A"/>
    <w:multiLevelType w:val="multilevel"/>
    <w:tmpl w:val="058649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660779F"/>
    <w:multiLevelType w:val="multilevel"/>
    <w:tmpl w:val="C4EA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6B22A86"/>
    <w:multiLevelType w:val="multilevel"/>
    <w:tmpl w:val="2270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6DC0715"/>
    <w:multiLevelType w:val="multilevel"/>
    <w:tmpl w:val="B142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6ED7ACC"/>
    <w:multiLevelType w:val="multilevel"/>
    <w:tmpl w:val="751C4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7220048"/>
    <w:multiLevelType w:val="multilevel"/>
    <w:tmpl w:val="F56249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83F3221"/>
    <w:multiLevelType w:val="multilevel"/>
    <w:tmpl w:val="94DE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86F6978"/>
    <w:multiLevelType w:val="multilevel"/>
    <w:tmpl w:val="EB5265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88A6732"/>
    <w:multiLevelType w:val="multilevel"/>
    <w:tmpl w:val="8410E0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90841F8"/>
    <w:multiLevelType w:val="multilevel"/>
    <w:tmpl w:val="36DE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98164E7"/>
    <w:multiLevelType w:val="multilevel"/>
    <w:tmpl w:val="98321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9AD7B41"/>
    <w:multiLevelType w:val="multilevel"/>
    <w:tmpl w:val="5AB2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E16288"/>
    <w:multiLevelType w:val="multilevel"/>
    <w:tmpl w:val="909065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9FD0FD7"/>
    <w:multiLevelType w:val="multilevel"/>
    <w:tmpl w:val="9E56E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A095AFA"/>
    <w:multiLevelType w:val="multilevel"/>
    <w:tmpl w:val="D1AE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A856433"/>
    <w:multiLevelType w:val="multilevel"/>
    <w:tmpl w:val="8556CD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B016BFF"/>
    <w:multiLevelType w:val="multilevel"/>
    <w:tmpl w:val="E1ECB7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B077553"/>
    <w:multiLevelType w:val="multilevel"/>
    <w:tmpl w:val="86E6CE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B4770DD"/>
    <w:multiLevelType w:val="multilevel"/>
    <w:tmpl w:val="187A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B7441D0"/>
    <w:multiLevelType w:val="multilevel"/>
    <w:tmpl w:val="F96673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BFC128D"/>
    <w:multiLevelType w:val="multilevel"/>
    <w:tmpl w:val="E334FE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C211CD9"/>
    <w:multiLevelType w:val="multilevel"/>
    <w:tmpl w:val="AF8C07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CDB7D86"/>
    <w:multiLevelType w:val="multilevel"/>
    <w:tmpl w:val="9CC83D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D066FA0"/>
    <w:multiLevelType w:val="multilevel"/>
    <w:tmpl w:val="309C3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D183C3A"/>
    <w:multiLevelType w:val="multilevel"/>
    <w:tmpl w:val="8416E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D4742FD"/>
    <w:multiLevelType w:val="multilevel"/>
    <w:tmpl w:val="69C63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D4E35E4"/>
    <w:multiLevelType w:val="multilevel"/>
    <w:tmpl w:val="6FC41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D7812D0"/>
    <w:multiLevelType w:val="multilevel"/>
    <w:tmpl w:val="C392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2A3410"/>
    <w:multiLevelType w:val="multilevel"/>
    <w:tmpl w:val="102C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E411DAF"/>
    <w:multiLevelType w:val="multilevel"/>
    <w:tmpl w:val="FDD469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E9A14D5"/>
    <w:multiLevelType w:val="multilevel"/>
    <w:tmpl w:val="AC781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AF33B3"/>
    <w:multiLevelType w:val="multilevel"/>
    <w:tmpl w:val="3F483D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EEF2F65"/>
    <w:multiLevelType w:val="multilevel"/>
    <w:tmpl w:val="D59E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F08042A"/>
    <w:multiLevelType w:val="multilevel"/>
    <w:tmpl w:val="BD40B7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F230175"/>
    <w:multiLevelType w:val="multilevel"/>
    <w:tmpl w:val="0E58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F3F4A9C"/>
    <w:multiLevelType w:val="multilevel"/>
    <w:tmpl w:val="0494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F5E5269"/>
    <w:multiLevelType w:val="multilevel"/>
    <w:tmpl w:val="BB86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F6D1783"/>
    <w:multiLevelType w:val="multilevel"/>
    <w:tmpl w:val="4B6E50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FB02B99"/>
    <w:multiLevelType w:val="multilevel"/>
    <w:tmpl w:val="77EE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0416B81"/>
    <w:multiLevelType w:val="multilevel"/>
    <w:tmpl w:val="F9B0A1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0A605A8"/>
    <w:multiLevelType w:val="multilevel"/>
    <w:tmpl w:val="542803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0C770F8"/>
    <w:multiLevelType w:val="multilevel"/>
    <w:tmpl w:val="3BC45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102589D"/>
    <w:multiLevelType w:val="multilevel"/>
    <w:tmpl w:val="A33CD6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6F2A21"/>
    <w:multiLevelType w:val="multilevel"/>
    <w:tmpl w:val="F10E3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1914C22"/>
    <w:multiLevelType w:val="multilevel"/>
    <w:tmpl w:val="09A0B7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24E15D7"/>
    <w:multiLevelType w:val="multilevel"/>
    <w:tmpl w:val="FD68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29B10CF"/>
    <w:multiLevelType w:val="multilevel"/>
    <w:tmpl w:val="189C9D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2AD594F"/>
    <w:multiLevelType w:val="multilevel"/>
    <w:tmpl w:val="F6E6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2D26B3E"/>
    <w:multiLevelType w:val="multilevel"/>
    <w:tmpl w:val="0C8A6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2FC2174"/>
    <w:multiLevelType w:val="multilevel"/>
    <w:tmpl w:val="09BA8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33A6FCA"/>
    <w:multiLevelType w:val="multilevel"/>
    <w:tmpl w:val="DA988F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34D4202"/>
    <w:multiLevelType w:val="multilevel"/>
    <w:tmpl w:val="FA843D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3A625D0"/>
    <w:multiLevelType w:val="multilevel"/>
    <w:tmpl w:val="A342A0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3BE3DC8"/>
    <w:multiLevelType w:val="multilevel"/>
    <w:tmpl w:val="A2F65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407248A"/>
    <w:multiLevelType w:val="multilevel"/>
    <w:tmpl w:val="091E13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4B127A3"/>
    <w:multiLevelType w:val="multilevel"/>
    <w:tmpl w:val="C854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4B13794"/>
    <w:multiLevelType w:val="multilevel"/>
    <w:tmpl w:val="D9447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4EB463E"/>
    <w:multiLevelType w:val="multilevel"/>
    <w:tmpl w:val="D966D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52B5CE5"/>
    <w:multiLevelType w:val="multilevel"/>
    <w:tmpl w:val="060C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5AD62E1"/>
    <w:multiLevelType w:val="multilevel"/>
    <w:tmpl w:val="5DA87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5BE77C3"/>
    <w:multiLevelType w:val="multilevel"/>
    <w:tmpl w:val="89DAD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5CF033B"/>
    <w:multiLevelType w:val="multilevel"/>
    <w:tmpl w:val="45B825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5D43F35"/>
    <w:multiLevelType w:val="multilevel"/>
    <w:tmpl w:val="48FE95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7295B54"/>
    <w:multiLevelType w:val="multilevel"/>
    <w:tmpl w:val="E53AA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76562E4"/>
    <w:multiLevelType w:val="multilevel"/>
    <w:tmpl w:val="30083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7905534"/>
    <w:multiLevelType w:val="multilevel"/>
    <w:tmpl w:val="0768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7C2493F"/>
    <w:multiLevelType w:val="multilevel"/>
    <w:tmpl w:val="9502E9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7D936AF"/>
    <w:multiLevelType w:val="multilevel"/>
    <w:tmpl w:val="3086C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7DB04EB"/>
    <w:multiLevelType w:val="multilevel"/>
    <w:tmpl w:val="9C169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7FF6942"/>
    <w:multiLevelType w:val="multilevel"/>
    <w:tmpl w:val="B4825D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8294985"/>
    <w:multiLevelType w:val="multilevel"/>
    <w:tmpl w:val="78E2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8695881"/>
    <w:multiLevelType w:val="multilevel"/>
    <w:tmpl w:val="05504D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6C42B3"/>
    <w:multiLevelType w:val="multilevel"/>
    <w:tmpl w:val="33CA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8722DA4"/>
    <w:multiLevelType w:val="multilevel"/>
    <w:tmpl w:val="687A8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879309E"/>
    <w:multiLevelType w:val="multilevel"/>
    <w:tmpl w:val="91B085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886369A"/>
    <w:multiLevelType w:val="multilevel"/>
    <w:tmpl w:val="042A35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91063E9"/>
    <w:multiLevelType w:val="multilevel"/>
    <w:tmpl w:val="811C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93B3DE4"/>
    <w:multiLevelType w:val="multilevel"/>
    <w:tmpl w:val="21BC7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9664755"/>
    <w:multiLevelType w:val="multilevel"/>
    <w:tmpl w:val="9144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96F0883"/>
    <w:multiLevelType w:val="multilevel"/>
    <w:tmpl w:val="5A1657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9762628"/>
    <w:multiLevelType w:val="multilevel"/>
    <w:tmpl w:val="F27C03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9F40805"/>
    <w:multiLevelType w:val="multilevel"/>
    <w:tmpl w:val="D056FA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AA20A91"/>
    <w:multiLevelType w:val="multilevel"/>
    <w:tmpl w:val="FCAE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BB006FC"/>
    <w:multiLevelType w:val="multilevel"/>
    <w:tmpl w:val="6718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C1530EF"/>
    <w:multiLevelType w:val="multilevel"/>
    <w:tmpl w:val="EB9C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C2F1D6F"/>
    <w:multiLevelType w:val="multilevel"/>
    <w:tmpl w:val="AFDC3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CD5702E"/>
    <w:multiLevelType w:val="multilevel"/>
    <w:tmpl w:val="D0CC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D43751F"/>
    <w:multiLevelType w:val="multilevel"/>
    <w:tmpl w:val="F2BE2C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D483E25"/>
    <w:multiLevelType w:val="multilevel"/>
    <w:tmpl w:val="C10C66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D691633"/>
    <w:multiLevelType w:val="multilevel"/>
    <w:tmpl w:val="95D82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D6A4443"/>
    <w:multiLevelType w:val="multilevel"/>
    <w:tmpl w:val="DEA4E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C16480"/>
    <w:multiLevelType w:val="multilevel"/>
    <w:tmpl w:val="8C481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E0C0B38"/>
    <w:multiLevelType w:val="multilevel"/>
    <w:tmpl w:val="307E9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EE751BB"/>
    <w:multiLevelType w:val="multilevel"/>
    <w:tmpl w:val="6EA298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F7E00F8"/>
    <w:multiLevelType w:val="multilevel"/>
    <w:tmpl w:val="AA1E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F945CBC"/>
    <w:multiLevelType w:val="multilevel"/>
    <w:tmpl w:val="CE44B6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FB36E2C"/>
    <w:multiLevelType w:val="multilevel"/>
    <w:tmpl w:val="D1542B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FCB0832"/>
    <w:multiLevelType w:val="multilevel"/>
    <w:tmpl w:val="0BBEB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FE32004"/>
    <w:multiLevelType w:val="multilevel"/>
    <w:tmpl w:val="C18A64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0733F43"/>
    <w:multiLevelType w:val="multilevel"/>
    <w:tmpl w:val="5DB8F5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0D44E2A"/>
    <w:multiLevelType w:val="multilevel"/>
    <w:tmpl w:val="E1D0A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0FB2CE4"/>
    <w:multiLevelType w:val="multilevel"/>
    <w:tmpl w:val="9FD89B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17308B0"/>
    <w:multiLevelType w:val="multilevel"/>
    <w:tmpl w:val="D5469C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1E233DD"/>
    <w:multiLevelType w:val="multilevel"/>
    <w:tmpl w:val="E5B4D3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2A857F4"/>
    <w:multiLevelType w:val="multilevel"/>
    <w:tmpl w:val="D812CC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36958F5"/>
    <w:multiLevelType w:val="multilevel"/>
    <w:tmpl w:val="ED902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3A41A4D"/>
    <w:multiLevelType w:val="multilevel"/>
    <w:tmpl w:val="5846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4397D5F"/>
    <w:multiLevelType w:val="multilevel"/>
    <w:tmpl w:val="E19259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5A78B2"/>
    <w:multiLevelType w:val="multilevel"/>
    <w:tmpl w:val="542A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4912F24"/>
    <w:multiLevelType w:val="multilevel"/>
    <w:tmpl w:val="4CD29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4BD4A89"/>
    <w:multiLevelType w:val="multilevel"/>
    <w:tmpl w:val="7B1EB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4F7096C"/>
    <w:multiLevelType w:val="multilevel"/>
    <w:tmpl w:val="640C8B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4FA6B3B"/>
    <w:multiLevelType w:val="multilevel"/>
    <w:tmpl w:val="1710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5367727"/>
    <w:multiLevelType w:val="multilevel"/>
    <w:tmpl w:val="E0D028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5657D38"/>
    <w:multiLevelType w:val="multilevel"/>
    <w:tmpl w:val="6770C2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5895FE5"/>
    <w:multiLevelType w:val="multilevel"/>
    <w:tmpl w:val="310E33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6AB6073"/>
    <w:multiLevelType w:val="multilevel"/>
    <w:tmpl w:val="E536D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7402A2C"/>
    <w:multiLevelType w:val="multilevel"/>
    <w:tmpl w:val="34A86D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7BE0738"/>
    <w:multiLevelType w:val="multilevel"/>
    <w:tmpl w:val="4D6A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7FD7702"/>
    <w:multiLevelType w:val="multilevel"/>
    <w:tmpl w:val="D56AF8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80C34B1"/>
    <w:multiLevelType w:val="multilevel"/>
    <w:tmpl w:val="631C9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81628B2"/>
    <w:multiLevelType w:val="multilevel"/>
    <w:tmpl w:val="C5A0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93A0240"/>
    <w:multiLevelType w:val="multilevel"/>
    <w:tmpl w:val="1752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9BD204F"/>
    <w:multiLevelType w:val="multilevel"/>
    <w:tmpl w:val="5E8202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9C977F9"/>
    <w:multiLevelType w:val="multilevel"/>
    <w:tmpl w:val="AE64AF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A2B1048"/>
    <w:multiLevelType w:val="multilevel"/>
    <w:tmpl w:val="B58E7A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ABE30F3"/>
    <w:multiLevelType w:val="multilevel"/>
    <w:tmpl w:val="4EA8F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B0D032E"/>
    <w:multiLevelType w:val="multilevel"/>
    <w:tmpl w:val="5184A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B0D65D3"/>
    <w:multiLevelType w:val="multilevel"/>
    <w:tmpl w:val="3CA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4E255D"/>
    <w:multiLevelType w:val="multilevel"/>
    <w:tmpl w:val="2B56C5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B5E11D5"/>
    <w:multiLevelType w:val="multilevel"/>
    <w:tmpl w:val="91501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B8C0196"/>
    <w:multiLevelType w:val="multilevel"/>
    <w:tmpl w:val="1E78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C3B30BF"/>
    <w:multiLevelType w:val="multilevel"/>
    <w:tmpl w:val="81AC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C842406"/>
    <w:multiLevelType w:val="multilevel"/>
    <w:tmpl w:val="5486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CB16957"/>
    <w:multiLevelType w:val="multilevel"/>
    <w:tmpl w:val="FC68A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D003114"/>
    <w:multiLevelType w:val="multilevel"/>
    <w:tmpl w:val="02EC5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D131DD3"/>
    <w:multiLevelType w:val="multilevel"/>
    <w:tmpl w:val="E19468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DA6254D"/>
    <w:multiLevelType w:val="multilevel"/>
    <w:tmpl w:val="8DEA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DC00BB4"/>
    <w:multiLevelType w:val="multilevel"/>
    <w:tmpl w:val="4920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DD5316C"/>
    <w:multiLevelType w:val="multilevel"/>
    <w:tmpl w:val="90FA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E0E2FCE"/>
    <w:multiLevelType w:val="multilevel"/>
    <w:tmpl w:val="46A6B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E3165A1"/>
    <w:multiLevelType w:val="multilevel"/>
    <w:tmpl w:val="343E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E721EB3"/>
    <w:multiLevelType w:val="multilevel"/>
    <w:tmpl w:val="D39A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EFF4BE4"/>
    <w:multiLevelType w:val="multilevel"/>
    <w:tmpl w:val="60005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F2B6F20"/>
    <w:multiLevelType w:val="multilevel"/>
    <w:tmpl w:val="BD5A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8"/>
  </w:num>
  <w:num w:numId="2">
    <w:abstractNumId w:val="252"/>
  </w:num>
  <w:num w:numId="3">
    <w:abstractNumId w:val="142"/>
  </w:num>
  <w:num w:numId="4">
    <w:abstractNumId w:val="98"/>
  </w:num>
  <w:num w:numId="5">
    <w:abstractNumId w:val="189"/>
  </w:num>
  <w:num w:numId="6">
    <w:abstractNumId w:val="260"/>
  </w:num>
  <w:num w:numId="7">
    <w:abstractNumId w:val="459"/>
  </w:num>
  <w:num w:numId="8">
    <w:abstractNumId w:val="415"/>
  </w:num>
  <w:num w:numId="9">
    <w:abstractNumId w:val="265"/>
  </w:num>
  <w:num w:numId="10">
    <w:abstractNumId w:val="125"/>
  </w:num>
  <w:num w:numId="11">
    <w:abstractNumId w:val="5"/>
  </w:num>
  <w:num w:numId="12">
    <w:abstractNumId w:val="198"/>
  </w:num>
  <w:num w:numId="13">
    <w:abstractNumId w:val="194"/>
  </w:num>
  <w:num w:numId="14">
    <w:abstractNumId w:val="119"/>
  </w:num>
  <w:num w:numId="15">
    <w:abstractNumId w:val="269"/>
  </w:num>
  <w:num w:numId="16">
    <w:abstractNumId w:val="86"/>
  </w:num>
  <w:num w:numId="17">
    <w:abstractNumId w:val="407"/>
  </w:num>
  <w:num w:numId="18">
    <w:abstractNumId w:val="180"/>
  </w:num>
  <w:num w:numId="19">
    <w:abstractNumId w:val="4"/>
  </w:num>
  <w:num w:numId="20">
    <w:abstractNumId w:val="49"/>
  </w:num>
  <w:num w:numId="21">
    <w:abstractNumId w:val="398"/>
  </w:num>
  <w:num w:numId="22">
    <w:abstractNumId w:val="186"/>
  </w:num>
  <w:num w:numId="23">
    <w:abstractNumId w:val="57"/>
  </w:num>
  <w:num w:numId="24">
    <w:abstractNumId w:val="284"/>
  </w:num>
  <w:num w:numId="25">
    <w:abstractNumId w:val="291"/>
  </w:num>
  <w:num w:numId="26">
    <w:abstractNumId w:val="166"/>
  </w:num>
  <w:num w:numId="27">
    <w:abstractNumId w:val="203"/>
  </w:num>
  <w:num w:numId="28">
    <w:abstractNumId w:val="12"/>
  </w:num>
  <w:num w:numId="29">
    <w:abstractNumId w:val="300"/>
  </w:num>
  <w:num w:numId="30">
    <w:abstractNumId w:val="19"/>
  </w:num>
  <w:num w:numId="31">
    <w:abstractNumId w:val="146"/>
  </w:num>
  <w:num w:numId="32">
    <w:abstractNumId w:val="294"/>
  </w:num>
  <w:num w:numId="33">
    <w:abstractNumId w:val="394"/>
  </w:num>
  <w:num w:numId="34">
    <w:abstractNumId w:val="279"/>
  </w:num>
  <w:num w:numId="35">
    <w:abstractNumId w:val="238"/>
  </w:num>
  <w:num w:numId="36">
    <w:abstractNumId w:val="130"/>
  </w:num>
  <w:num w:numId="37">
    <w:abstractNumId w:val="87"/>
  </w:num>
  <w:num w:numId="38">
    <w:abstractNumId w:val="273"/>
  </w:num>
  <w:num w:numId="39">
    <w:abstractNumId w:val="132"/>
  </w:num>
  <w:num w:numId="40">
    <w:abstractNumId w:val="440"/>
  </w:num>
  <w:num w:numId="41">
    <w:abstractNumId w:val="392"/>
  </w:num>
  <w:num w:numId="42">
    <w:abstractNumId w:val="158"/>
  </w:num>
  <w:num w:numId="43">
    <w:abstractNumId w:val="433"/>
  </w:num>
  <w:num w:numId="44">
    <w:abstractNumId w:val="89"/>
  </w:num>
  <w:num w:numId="45">
    <w:abstractNumId w:val="55"/>
  </w:num>
  <w:num w:numId="46">
    <w:abstractNumId w:val="250"/>
  </w:num>
  <w:num w:numId="47">
    <w:abstractNumId w:val="313"/>
  </w:num>
  <w:num w:numId="48">
    <w:abstractNumId w:val="35"/>
  </w:num>
  <w:num w:numId="49">
    <w:abstractNumId w:val="229"/>
  </w:num>
  <w:num w:numId="50">
    <w:abstractNumId w:val="234"/>
  </w:num>
  <w:num w:numId="51">
    <w:abstractNumId w:val="246"/>
  </w:num>
  <w:num w:numId="52">
    <w:abstractNumId w:val="366"/>
  </w:num>
  <w:num w:numId="53">
    <w:abstractNumId w:val="173"/>
  </w:num>
  <w:num w:numId="54">
    <w:abstractNumId w:val="397"/>
  </w:num>
  <w:num w:numId="55">
    <w:abstractNumId w:val="442"/>
  </w:num>
  <w:num w:numId="56">
    <w:abstractNumId w:val="317"/>
  </w:num>
  <w:num w:numId="57">
    <w:abstractNumId w:val="343"/>
  </w:num>
  <w:num w:numId="58">
    <w:abstractNumId w:val="226"/>
  </w:num>
  <w:num w:numId="59">
    <w:abstractNumId w:val="475"/>
  </w:num>
  <w:num w:numId="60">
    <w:abstractNumId w:val="72"/>
  </w:num>
  <w:num w:numId="61">
    <w:abstractNumId w:val="103"/>
  </w:num>
  <w:num w:numId="62">
    <w:abstractNumId w:val="240"/>
  </w:num>
  <w:num w:numId="63">
    <w:abstractNumId w:val="141"/>
  </w:num>
  <w:num w:numId="64">
    <w:abstractNumId w:val="352"/>
  </w:num>
  <w:num w:numId="65">
    <w:abstractNumId w:val="151"/>
  </w:num>
  <w:num w:numId="66">
    <w:abstractNumId w:val="220"/>
  </w:num>
  <w:num w:numId="67">
    <w:abstractNumId w:val="382"/>
  </w:num>
  <w:num w:numId="68">
    <w:abstractNumId w:val="249"/>
  </w:num>
  <w:num w:numId="69">
    <w:abstractNumId w:val="409"/>
  </w:num>
  <w:num w:numId="70">
    <w:abstractNumId w:val="326"/>
  </w:num>
  <w:num w:numId="71">
    <w:abstractNumId w:val="107"/>
  </w:num>
  <w:num w:numId="72">
    <w:abstractNumId w:val="143"/>
  </w:num>
  <w:num w:numId="73">
    <w:abstractNumId w:val="44"/>
  </w:num>
  <w:num w:numId="74">
    <w:abstractNumId w:val="161"/>
  </w:num>
  <w:num w:numId="75">
    <w:abstractNumId w:val="33"/>
  </w:num>
  <w:num w:numId="76">
    <w:abstractNumId w:val="218"/>
  </w:num>
  <w:num w:numId="77">
    <w:abstractNumId w:val="256"/>
  </w:num>
  <w:num w:numId="78">
    <w:abstractNumId w:val="56"/>
  </w:num>
  <w:num w:numId="79">
    <w:abstractNumId w:val="231"/>
  </w:num>
  <w:num w:numId="80">
    <w:abstractNumId w:val="303"/>
  </w:num>
  <w:num w:numId="81">
    <w:abstractNumId w:val="29"/>
  </w:num>
  <w:num w:numId="82">
    <w:abstractNumId w:val="299"/>
  </w:num>
  <w:num w:numId="83">
    <w:abstractNumId w:val="116"/>
  </w:num>
  <w:num w:numId="84">
    <w:abstractNumId w:val="196"/>
  </w:num>
  <w:num w:numId="85">
    <w:abstractNumId w:val="115"/>
  </w:num>
  <w:num w:numId="86">
    <w:abstractNumId w:val="241"/>
  </w:num>
  <w:num w:numId="87">
    <w:abstractNumId w:val="43"/>
  </w:num>
  <w:num w:numId="88">
    <w:abstractNumId w:val="17"/>
  </w:num>
  <w:num w:numId="89">
    <w:abstractNumId w:val="157"/>
  </w:num>
  <w:num w:numId="90">
    <w:abstractNumId w:val="363"/>
  </w:num>
  <w:num w:numId="91">
    <w:abstractNumId w:val="222"/>
  </w:num>
  <w:num w:numId="92">
    <w:abstractNumId w:val="436"/>
  </w:num>
  <w:num w:numId="93">
    <w:abstractNumId w:val="369"/>
  </w:num>
  <w:num w:numId="94">
    <w:abstractNumId w:val="192"/>
  </w:num>
  <w:num w:numId="95">
    <w:abstractNumId w:val="444"/>
  </w:num>
  <w:num w:numId="96">
    <w:abstractNumId w:val="380"/>
  </w:num>
  <w:num w:numId="97">
    <w:abstractNumId w:val="454"/>
  </w:num>
  <w:num w:numId="98">
    <w:abstractNumId w:val="417"/>
  </w:num>
  <w:num w:numId="99">
    <w:abstractNumId w:val="200"/>
  </w:num>
  <w:num w:numId="100">
    <w:abstractNumId w:val="374"/>
  </w:num>
  <w:num w:numId="101">
    <w:abstractNumId w:val="446"/>
  </w:num>
  <w:num w:numId="102">
    <w:abstractNumId w:val="168"/>
  </w:num>
  <w:num w:numId="103">
    <w:abstractNumId w:val="456"/>
  </w:num>
  <w:num w:numId="104">
    <w:abstractNumId w:val="232"/>
  </w:num>
  <w:num w:numId="105">
    <w:abstractNumId w:val="195"/>
  </w:num>
  <w:num w:numId="106">
    <w:abstractNumId w:val="463"/>
  </w:num>
  <w:num w:numId="107">
    <w:abstractNumId w:val="357"/>
  </w:num>
  <w:num w:numId="108">
    <w:abstractNumId w:val="236"/>
  </w:num>
  <w:num w:numId="109">
    <w:abstractNumId w:val="82"/>
  </w:num>
  <w:num w:numId="110">
    <w:abstractNumId w:val="62"/>
  </w:num>
  <w:num w:numId="111">
    <w:abstractNumId w:val="68"/>
  </w:num>
  <w:num w:numId="112">
    <w:abstractNumId w:val="470"/>
  </w:num>
  <w:num w:numId="113">
    <w:abstractNumId w:val="432"/>
  </w:num>
  <w:num w:numId="114">
    <w:abstractNumId w:val="1"/>
  </w:num>
  <w:num w:numId="115">
    <w:abstractNumId w:val="22"/>
  </w:num>
  <w:num w:numId="116">
    <w:abstractNumId w:val="32"/>
  </w:num>
  <w:num w:numId="117">
    <w:abstractNumId w:val="239"/>
  </w:num>
  <w:num w:numId="118">
    <w:abstractNumId w:val="406"/>
  </w:num>
  <w:num w:numId="119">
    <w:abstractNumId w:val="258"/>
  </w:num>
  <w:num w:numId="120">
    <w:abstractNumId w:val="364"/>
  </w:num>
  <w:num w:numId="121">
    <w:abstractNumId w:val="170"/>
  </w:num>
  <w:num w:numId="122">
    <w:abstractNumId w:val="123"/>
  </w:num>
  <w:num w:numId="123">
    <w:abstractNumId w:val="105"/>
  </w:num>
  <w:num w:numId="124">
    <w:abstractNumId w:val="34"/>
  </w:num>
  <w:num w:numId="125">
    <w:abstractNumId w:val="84"/>
  </w:num>
  <w:num w:numId="126">
    <w:abstractNumId w:val="338"/>
  </w:num>
  <w:num w:numId="127">
    <w:abstractNumId w:val="187"/>
  </w:num>
  <w:num w:numId="128">
    <w:abstractNumId w:val="59"/>
  </w:num>
  <w:num w:numId="129">
    <w:abstractNumId w:val="204"/>
  </w:num>
  <w:num w:numId="130">
    <w:abstractNumId w:val="401"/>
  </w:num>
  <w:num w:numId="131">
    <w:abstractNumId w:val="320"/>
  </w:num>
  <w:num w:numId="132">
    <w:abstractNumId w:val="175"/>
  </w:num>
  <w:num w:numId="133">
    <w:abstractNumId w:val="261"/>
  </w:num>
  <w:num w:numId="134">
    <w:abstractNumId w:val="271"/>
  </w:num>
  <w:num w:numId="135">
    <w:abstractNumId w:val="91"/>
  </w:num>
  <w:num w:numId="136">
    <w:abstractNumId w:val="106"/>
  </w:num>
  <w:num w:numId="137">
    <w:abstractNumId w:val="172"/>
  </w:num>
  <w:num w:numId="138">
    <w:abstractNumId w:val="205"/>
  </w:num>
  <w:num w:numId="139">
    <w:abstractNumId w:val="457"/>
  </w:num>
  <w:num w:numId="140">
    <w:abstractNumId w:val="263"/>
  </w:num>
  <w:num w:numId="141">
    <w:abstractNumId w:val="152"/>
  </w:num>
  <w:num w:numId="142">
    <w:abstractNumId w:val="350"/>
  </w:num>
  <w:num w:numId="143">
    <w:abstractNumId w:val="297"/>
  </w:num>
  <w:num w:numId="144">
    <w:abstractNumId w:val="333"/>
  </w:num>
  <w:num w:numId="145">
    <w:abstractNumId w:val="58"/>
  </w:num>
  <w:num w:numId="146">
    <w:abstractNumId w:val="309"/>
  </w:num>
  <w:num w:numId="147">
    <w:abstractNumId w:val="253"/>
  </w:num>
  <w:num w:numId="148">
    <w:abstractNumId w:val="36"/>
  </w:num>
  <w:num w:numId="149">
    <w:abstractNumId w:val="154"/>
  </w:num>
  <w:num w:numId="150">
    <w:abstractNumId w:val="412"/>
  </w:num>
  <w:num w:numId="151">
    <w:abstractNumId w:val="145"/>
  </w:num>
  <w:num w:numId="152">
    <w:abstractNumId w:val="206"/>
  </w:num>
  <w:num w:numId="153">
    <w:abstractNumId w:val="437"/>
  </w:num>
  <w:num w:numId="154">
    <w:abstractNumId w:val="133"/>
  </w:num>
  <w:num w:numId="155">
    <w:abstractNumId w:val="443"/>
  </w:num>
  <w:num w:numId="156">
    <w:abstractNumId w:val="318"/>
  </w:num>
  <w:num w:numId="157">
    <w:abstractNumId w:val="156"/>
  </w:num>
  <w:num w:numId="158">
    <w:abstractNumId w:val="346"/>
  </w:num>
  <w:num w:numId="159">
    <w:abstractNumId w:val="293"/>
  </w:num>
  <w:num w:numId="160">
    <w:abstractNumId w:val="426"/>
  </w:num>
  <w:num w:numId="161">
    <w:abstractNumId w:val="108"/>
  </w:num>
  <w:num w:numId="162">
    <w:abstractNumId w:val="324"/>
  </w:num>
  <w:num w:numId="163">
    <w:abstractNumId w:val="353"/>
  </w:num>
  <w:num w:numId="164">
    <w:abstractNumId w:val="182"/>
  </w:num>
  <w:num w:numId="165">
    <w:abstractNumId w:val="136"/>
  </w:num>
  <w:num w:numId="166">
    <w:abstractNumId w:val="458"/>
  </w:num>
  <w:num w:numId="167">
    <w:abstractNumId w:val="131"/>
  </w:num>
  <w:num w:numId="168">
    <w:abstractNumId w:val="348"/>
  </w:num>
  <w:num w:numId="169">
    <w:abstractNumId w:val="235"/>
  </w:num>
  <w:num w:numId="170">
    <w:abstractNumId w:val="262"/>
  </w:num>
  <w:num w:numId="171">
    <w:abstractNumId w:val="455"/>
  </w:num>
  <w:num w:numId="172">
    <w:abstractNumId w:val="272"/>
  </w:num>
  <w:num w:numId="173">
    <w:abstractNumId w:val="331"/>
  </w:num>
  <w:num w:numId="174">
    <w:abstractNumId w:val="337"/>
  </w:num>
  <w:num w:numId="175">
    <w:abstractNumId w:val="139"/>
  </w:num>
  <w:num w:numId="176">
    <w:abstractNumId w:val="228"/>
  </w:num>
  <w:num w:numId="177">
    <w:abstractNumId w:val="221"/>
  </w:num>
  <w:num w:numId="178">
    <w:abstractNumId w:val="472"/>
  </w:num>
  <w:num w:numId="179">
    <w:abstractNumId w:val="307"/>
  </w:num>
  <w:num w:numId="180">
    <w:abstractNumId w:val="8"/>
  </w:num>
  <w:num w:numId="181">
    <w:abstractNumId w:val="117"/>
  </w:num>
  <w:num w:numId="182">
    <w:abstractNumId w:val="336"/>
  </w:num>
  <w:num w:numId="183">
    <w:abstractNumId w:val="453"/>
  </w:num>
  <w:num w:numId="184">
    <w:abstractNumId w:val="327"/>
  </w:num>
  <w:num w:numId="185">
    <w:abstractNumId w:val="431"/>
  </w:num>
  <w:num w:numId="186">
    <w:abstractNumId w:val="144"/>
  </w:num>
  <w:num w:numId="187">
    <w:abstractNumId w:val="122"/>
  </w:num>
  <w:num w:numId="188">
    <w:abstractNumId w:val="111"/>
  </w:num>
  <w:num w:numId="189">
    <w:abstractNumId w:val="7"/>
  </w:num>
  <w:num w:numId="190">
    <w:abstractNumId w:val="181"/>
  </w:num>
  <w:num w:numId="191">
    <w:abstractNumId w:val="251"/>
  </w:num>
  <w:num w:numId="192">
    <w:abstractNumId w:val="321"/>
  </w:num>
  <w:num w:numId="193">
    <w:abstractNumId w:val="214"/>
  </w:num>
  <w:num w:numId="194">
    <w:abstractNumId w:val="441"/>
  </w:num>
  <w:num w:numId="195">
    <w:abstractNumId w:val="65"/>
  </w:num>
  <w:num w:numId="196">
    <w:abstractNumId w:val="351"/>
  </w:num>
  <w:num w:numId="197">
    <w:abstractNumId w:val="368"/>
  </w:num>
  <w:num w:numId="198">
    <w:abstractNumId w:val="227"/>
  </w:num>
  <w:num w:numId="199">
    <w:abstractNumId w:val="379"/>
  </w:num>
  <w:num w:numId="200">
    <w:abstractNumId w:val="237"/>
  </w:num>
  <w:num w:numId="201">
    <w:abstractNumId w:val="376"/>
  </w:num>
  <w:num w:numId="202">
    <w:abstractNumId w:val="378"/>
  </w:num>
  <w:num w:numId="203">
    <w:abstractNumId w:val="402"/>
  </w:num>
  <w:num w:numId="204">
    <w:abstractNumId w:val="9"/>
  </w:num>
  <w:num w:numId="205">
    <w:abstractNumId w:val="20"/>
  </w:num>
  <w:num w:numId="206">
    <w:abstractNumId w:val="356"/>
  </w:num>
  <w:num w:numId="207">
    <w:abstractNumId w:val="296"/>
  </w:num>
  <w:num w:numId="208">
    <w:abstractNumId w:val="112"/>
  </w:num>
  <w:num w:numId="209">
    <w:abstractNumId w:val="176"/>
  </w:num>
  <w:num w:numId="210">
    <w:abstractNumId w:val="162"/>
  </w:num>
  <w:num w:numId="211">
    <w:abstractNumId w:val="360"/>
  </w:num>
  <w:num w:numId="212">
    <w:abstractNumId w:val="140"/>
  </w:num>
  <w:num w:numId="213">
    <w:abstractNumId w:val="387"/>
  </w:num>
  <w:num w:numId="214">
    <w:abstractNumId w:val="114"/>
  </w:num>
  <w:num w:numId="215">
    <w:abstractNumId w:val="94"/>
  </w:num>
  <w:num w:numId="216">
    <w:abstractNumId w:val="10"/>
  </w:num>
  <w:num w:numId="217">
    <w:abstractNumId w:val="289"/>
  </w:num>
  <w:num w:numId="218">
    <w:abstractNumId w:val="322"/>
  </w:num>
  <w:num w:numId="219">
    <w:abstractNumId w:val="2"/>
  </w:num>
  <w:num w:numId="220">
    <w:abstractNumId w:val="45"/>
  </w:num>
  <w:num w:numId="221">
    <w:abstractNumId w:val="230"/>
  </w:num>
  <w:num w:numId="222">
    <w:abstractNumId w:val="155"/>
  </w:num>
  <w:num w:numId="223">
    <w:abstractNumId w:val="359"/>
  </w:num>
  <w:num w:numId="224">
    <w:abstractNumId w:val="160"/>
  </w:num>
  <w:num w:numId="225">
    <w:abstractNumId w:val="434"/>
  </w:num>
  <w:num w:numId="226">
    <w:abstractNumId w:val="75"/>
  </w:num>
  <w:num w:numId="227">
    <w:abstractNumId w:val="362"/>
  </w:num>
  <w:num w:numId="228">
    <w:abstractNumId w:val="400"/>
  </w:num>
  <w:num w:numId="229">
    <w:abstractNumId w:val="164"/>
  </w:num>
  <w:num w:numId="230">
    <w:abstractNumId w:val="408"/>
  </w:num>
  <w:num w:numId="231">
    <w:abstractNumId w:val="70"/>
  </w:num>
  <w:num w:numId="232">
    <w:abstractNumId w:val="83"/>
  </w:num>
  <w:num w:numId="233">
    <w:abstractNumId w:val="386"/>
  </w:num>
  <w:num w:numId="234">
    <w:abstractNumId w:val="211"/>
  </w:num>
  <w:num w:numId="235">
    <w:abstractNumId w:val="270"/>
  </w:num>
  <w:num w:numId="236">
    <w:abstractNumId w:val="325"/>
  </w:num>
  <w:num w:numId="237">
    <w:abstractNumId w:val="14"/>
  </w:num>
  <w:num w:numId="238">
    <w:abstractNumId w:val="233"/>
  </w:num>
  <w:num w:numId="239">
    <w:abstractNumId w:val="286"/>
  </w:num>
  <w:num w:numId="240">
    <w:abstractNumId w:val="63"/>
  </w:num>
  <w:num w:numId="241">
    <w:abstractNumId w:val="23"/>
  </w:num>
  <w:num w:numId="242">
    <w:abstractNumId w:val="169"/>
  </w:num>
  <w:num w:numId="243">
    <w:abstractNumId w:val="64"/>
  </w:num>
  <w:num w:numId="244">
    <w:abstractNumId w:val="287"/>
  </w:num>
  <w:num w:numId="245">
    <w:abstractNumId w:val="476"/>
  </w:num>
  <w:num w:numId="246">
    <w:abstractNumId w:val="93"/>
  </w:num>
  <w:num w:numId="247">
    <w:abstractNumId w:val="48"/>
  </w:num>
  <w:num w:numId="248">
    <w:abstractNumId w:val="448"/>
  </w:num>
  <w:num w:numId="249">
    <w:abstractNumId w:val="248"/>
  </w:num>
  <w:num w:numId="250">
    <w:abstractNumId w:val="245"/>
  </w:num>
  <w:num w:numId="251">
    <w:abstractNumId w:val="126"/>
  </w:num>
  <w:num w:numId="252">
    <w:abstractNumId w:val="435"/>
  </w:num>
  <w:num w:numId="253">
    <w:abstractNumId w:val="276"/>
  </w:num>
  <w:num w:numId="254">
    <w:abstractNumId w:val="167"/>
  </w:num>
  <w:num w:numId="255">
    <w:abstractNumId w:val="138"/>
  </w:num>
  <w:num w:numId="256">
    <w:abstractNumId w:val="411"/>
  </w:num>
  <w:num w:numId="257">
    <w:abstractNumId w:val="370"/>
  </w:num>
  <w:num w:numId="258">
    <w:abstractNumId w:val="312"/>
  </w:num>
  <w:num w:numId="259">
    <w:abstractNumId w:val="163"/>
  </w:num>
  <w:num w:numId="260">
    <w:abstractNumId w:val="396"/>
  </w:num>
  <w:num w:numId="261">
    <w:abstractNumId w:val="242"/>
  </w:num>
  <w:num w:numId="262">
    <w:abstractNumId w:val="389"/>
  </w:num>
  <w:num w:numId="263">
    <w:abstractNumId w:val="341"/>
  </w:num>
  <w:num w:numId="264">
    <w:abstractNumId w:val="127"/>
  </w:num>
  <w:num w:numId="265">
    <w:abstractNumId w:val="37"/>
  </w:num>
  <w:num w:numId="266">
    <w:abstractNumId w:val="462"/>
  </w:num>
  <w:num w:numId="267">
    <w:abstractNumId w:val="113"/>
  </w:num>
  <w:num w:numId="268">
    <w:abstractNumId w:val="295"/>
  </w:num>
  <w:num w:numId="269">
    <w:abstractNumId w:val="118"/>
  </w:num>
  <w:num w:numId="270">
    <w:abstractNumId w:val="314"/>
  </w:num>
  <w:num w:numId="271">
    <w:abstractNumId w:val="323"/>
  </w:num>
  <w:num w:numId="272">
    <w:abstractNumId w:val="96"/>
  </w:num>
  <w:num w:numId="273">
    <w:abstractNumId w:val="316"/>
  </w:num>
  <w:num w:numId="274">
    <w:abstractNumId w:val="60"/>
  </w:num>
  <w:num w:numId="275">
    <w:abstractNumId w:val="209"/>
  </w:num>
  <w:num w:numId="276">
    <w:abstractNumId w:val="361"/>
  </w:num>
  <w:num w:numId="277">
    <w:abstractNumId w:val="95"/>
  </w:num>
  <w:num w:numId="278">
    <w:abstractNumId w:val="388"/>
  </w:num>
  <w:num w:numId="279">
    <w:abstractNumId w:val="148"/>
  </w:num>
  <w:num w:numId="280">
    <w:abstractNumId w:val="77"/>
  </w:num>
  <w:num w:numId="281">
    <w:abstractNumId w:val="266"/>
  </w:num>
  <w:num w:numId="282">
    <w:abstractNumId w:val="24"/>
  </w:num>
  <w:num w:numId="283">
    <w:abstractNumId w:val="427"/>
  </w:num>
  <w:num w:numId="284">
    <w:abstractNumId w:val="27"/>
  </w:num>
  <w:num w:numId="285">
    <w:abstractNumId w:val="421"/>
  </w:num>
  <w:num w:numId="286">
    <w:abstractNumId w:val="199"/>
  </w:num>
  <w:num w:numId="287">
    <w:abstractNumId w:val="76"/>
  </w:num>
  <w:num w:numId="288">
    <w:abstractNumId w:val="216"/>
  </w:num>
  <w:num w:numId="289">
    <w:abstractNumId w:val="212"/>
  </w:num>
  <w:num w:numId="290">
    <w:abstractNumId w:val="26"/>
  </w:num>
  <w:num w:numId="291">
    <w:abstractNumId w:val="81"/>
  </w:num>
  <w:num w:numId="292">
    <w:abstractNumId w:val="247"/>
  </w:num>
  <w:num w:numId="293">
    <w:abstractNumId w:val="18"/>
  </w:num>
  <w:num w:numId="294">
    <w:abstractNumId w:val="330"/>
  </w:num>
  <w:num w:numId="295">
    <w:abstractNumId w:val="371"/>
  </w:num>
  <w:num w:numId="296">
    <w:abstractNumId w:val="405"/>
  </w:num>
  <w:num w:numId="297">
    <w:abstractNumId w:val="292"/>
  </w:num>
  <w:num w:numId="298">
    <w:abstractNumId w:val="217"/>
  </w:num>
  <w:num w:numId="299">
    <w:abstractNumId w:val="46"/>
  </w:num>
  <w:num w:numId="300">
    <w:abstractNumId w:val="399"/>
  </w:num>
  <w:num w:numId="301">
    <w:abstractNumId w:val="74"/>
  </w:num>
  <w:num w:numId="302">
    <w:abstractNumId w:val="404"/>
  </w:num>
  <w:num w:numId="303">
    <w:abstractNumId w:val="429"/>
  </w:num>
  <w:num w:numId="304">
    <w:abstractNumId w:val="79"/>
  </w:num>
  <w:num w:numId="305">
    <w:abstractNumId w:val="66"/>
  </w:num>
  <w:num w:numId="306">
    <w:abstractNumId w:val="88"/>
  </w:num>
  <w:num w:numId="307">
    <w:abstractNumId w:val="268"/>
  </w:num>
  <w:num w:numId="308">
    <w:abstractNumId w:val="47"/>
  </w:num>
  <w:num w:numId="309">
    <w:abstractNumId w:val="471"/>
  </w:num>
  <w:num w:numId="310">
    <w:abstractNumId w:val="208"/>
  </w:num>
  <w:num w:numId="311">
    <w:abstractNumId w:val="315"/>
  </w:num>
  <w:num w:numId="312">
    <w:abstractNumId w:val="347"/>
  </w:num>
  <w:num w:numId="313">
    <w:abstractNumId w:val="25"/>
  </w:num>
  <w:num w:numId="314">
    <w:abstractNumId w:val="416"/>
  </w:num>
  <w:num w:numId="315">
    <w:abstractNumId w:val="395"/>
  </w:num>
  <w:num w:numId="316">
    <w:abstractNumId w:val="367"/>
  </w:num>
  <w:num w:numId="317">
    <w:abstractNumId w:val="375"/>
  </w:num>
  <w:num w:numId="318">
    <w:abstractNumId w:val="150"/>
  </w:num>
  <w:num w:numId="319">
    <w:abstractNumId w:val="349"/>
  </w:num>
  <w:num w:numId="320">
    <w:abstractNumId w:val="473"/>
  </w:num>
  <w:num w:numId="321">
    <w:abstractNumId w:val="385"/>
  </w:num>
  <w:num w:numId="322">
    <w:abstractNumId w:val="334"/>
  </w:num>
  <w:num w:numId="323">
    <w:abstractNumId w:val="355"/>
  </w:num>
  <w:num w:numId="324">
    <w:abstractNumId w:val="424"/>
  </w:num>
  <w:num w:numId="325">
    <w:abstractNumId w:val="159"/>
  </w:num>
  <w:num w:numId="326">
    <w:abstractNumId w:val="372"/>
  </w:num>
  <w:num w:numId="327">
    <w:abstractNumId w:val="99"/>
  </w:num>
  <w:num w:numId="328">
    <w:abstractNumId w:val="39"/>
  </w:num>
  <w:num w:numId="329">
    <w:abstractNumId w:val="101"/>
  </w:num>
  <w:num w:numId="330">
    <w:abstractNumId w:val="73"/>
  </w:num>
  <w:num w:numId="331">
    <w:abstractNumId w:val="61"/>
  </w:num>
  <w:num w:numId="332">
    <w:abstractNumId w:val="301"/>
  </w:num>
  <w:num w:numId="333">
    <w:abstractNumId w:val="332"/>
  </w:num>
  <w:num w:numId="334">
    <w:abstractNumId w:val="383"/>
  </w:num>
  <w:num w:numId="335">
    <w:abstractNumId w:val="311"/>
  </w:num>
  <w:num w:numId="336">
    <w:abstractNumId w:val="423"/>
  </w:num>
  <w:num w:numId="337">
    <w:abstractNumId w:val="179"/>
  </w:num>
  <w:num w:numId="338">
    <w:abstractNumId w:val="306"/>
  </w:num>
  <w:num w:numId="339">
    <w:abstractNumId w:val="92"/>
  </w:num>
  <w:num w:numId="340">
    <w:abstractNumId w:val="329"/>
  </w:num>
  <w:num w:numId="341">
    <w:abstractNumId w:val="452"/>
  </w:num>
  <w:num w:numId="342">
    <w:abstractNumId w:val="340"/>
  </w:num>
  <w:num w:numId="343">
    <w:abstractNumId w:val="219"/>
  </w:num>
  <w:num w:numId="344">
    <w:abstractNumId w:val="134"/>
  </w:num>
  <w:num w:numId="345">
    <w:abstractNumId w:val="215"/>
  </w:num>
  <w:num w:numId="346">
    <w:abstractNumId w:val="30"/>
  </w:num>
  <w:num w:numId="347">
    <w:abstractNumId w:val="15"/>
  </w:num>
  <w:num w:numId="348">
    <w:abstractNumId w:val="439"/>
  </w:num>
  <w:num w:numId="349">
    <w:abstractNumId w:val="428"/>
  </w:num>
  <w:num w:numId="350">
    <w:abstractNumId w:val="420"/>
  </w:num>
  <w:num w:numId="351">
    <w:abstractNumId w:val="184"/>
  </w:num>
  <w:num w:numId="352">
    <w:abstractNumId w:val="254"/>
  </w:num>
  <w:num w:numId="353">
    <w:abstractNumId w:val="244"/>
  </w:num>
  <w:num w:numId="354">
    <w:abstractNumId w:val="285"/>
  </w:num>
  <w:num w:numId="355">
    <w:abstractNumId w:val="185"/>
  </w:num>
  <w:num w:numId="356">
    <w:abstractNumId w:val="419"/>
  </w:num>
  <w:num w:numId="357">
    <w:abstractNumId w:val="304"/>
  </w:num>
  <w:num w:numId="358">
    <w:abstractNumId w:val="461"/>
  </w:num>
  <w:num w:numId="359">
    <w:abstractNumId w:val="71"/>
  </w:num>
  <w:num w:numId="360">
    <w:abstractNumId w:val="191"/>
  </w:num>
  <w:num w:numId="361">
    <w:abstractNumId w:val="224"/>
  </w:num>
  <w:num w:numId="362">
    <w:abstractNumId w:val="197"/>
  </w:num>
  <w:num w:numId="363">
    <w:abstractNumId w:val="319"/>
  </w:num>
  <w:num w:numId="364">
    <w:abstractNumId w:val="474"/>
  </w:num>
  <w:num w:numId="365">
    <w:abstractNumId w:val="277"/>
  </w:num>
  <w:num w:numId="366">
    <w:abstractNumId w:val="178"/>
  </w:num>
  <w:num w:numId="367">
    <w:abstractNumId w:val="174"/>
  </w:num>
  <w:num w:numId="368">
    <w:abstractNumId w:val="391"/>
  </w:num>
  <w:num w:numId="369">
    <w:abstractNumId w:val="384"/>
  </w:num>
  <w:num w:numId="370">
    <w:abstractNumId w:val="102"/>
  </w:num>
  <w:num w:numId="371">
    <w:abstractNumId w:val="465"/>
  </w:num>
  <w:num w:numId="372">
    <w:abstractNumId w:val="69"/>
  </w:num>
  <w:num w:numId="373">
    <w:abstractNumId w:val="305"/>
  </w:num>
  <w:num w:numId="374">
    <w:abstractNumId w:val="120"/>
  </w:num>
  <w:num w:numId="375">
    <w:abstractNumId w:val="177"/>
  </w:num>
  <w:num w:numId="376">
    <w:abstractNumId w:val="3"/>
  </w:num>
  <w:num w:numId="377">
    <w:abstractNumId w:val="80"/>
  </w:num>
  <w:num w:numId="378">
    <w:abstractNumId w:val="255"/>
  </w:num>
  <w:num w:numId="379">
    <w:abstractNumId w:val="223"/>
  </w:num>
  <w:num w:numId="380">
    <w:abstractNumId w:val="243"/>
  </w:num>
  <w:num w:numId="381">
    <w:abstractNumId w:val="183"/>
  </w:num>
  <w:num w:numId="382">
    <w:abstractNumId w:val="153"/>
  </w:num>
  <w:num w:numId="383">
    <w:abstractNumId w:val="210"/>
  </w:num>
  <w:num w:numId="384">
    <w:abstractNumId w:val="468"/>
  </w:num>
  <w:num w:numId="385">
    <w:abstractNumId w:val="308"/>
  </w:num>
  <w:num w:numId="386">
    <w:abstractNumId w:val="381"/>
  </w:num>
  <w:num w:numId="387">
    <w:abstractNumId w:val="135"/>
  </w:num>
  <w:num w:numId="388">
    <w:abstractNumId w:val="51"/>
  </w:num>
  <w:num w:numId="389">
    <w:abstractNumId w:val="50"/>
  </w:num>
  <w:num w:numId="390">
    <w:abstractNumId w:val="21"/>
  </w:num>
  <w:num w:numId="391">
    <w:abstractNumId w:val="339"/>
  </w:num>
  <w:num w:numId="392">
    <w:abstractNumId w:val="78"/>
  </w:num>
  <w:num w:numId="393">
    <w:abstractNumId w:val="283"/>
  </w:num>
  <w:num w:numId="394">
    <w:abstractNumId w:val="281"/>
  </w:num>
  <w:num w:numId="395">
    <w:abstractNumId w:val="390"/>
  </w:num>
  <w:num w:numId="396">
    <w:abstractNumId w:val="373"/>
  </w:num>
  <w:num w:numId="397">
    <w:abstractNumId w:val="410"/>
  </w:num>
  <w:num w:numId="398">
    <w:abstractNumId w:val="109"/>
  </w:num>
  <w:num w:numId="399">
    <w:abstractNumId w:val="41"/>
  </w:num>
  <w:num w:numId="400">
    <w:abstractNumId w:val="201"/>
  </w:num>
  <w:num w:numId="401">
    <w:abstractNumId w:val="451"/>
  </w:num>
  <w:num w:numId="402">
    <w:abstractNumId w:val="207"/>
  </w:num>
  <w:num w:numId="403">
    <w:abstractNumId w:val="377"/>
  </w:num>
  <w:num w:numId="404">
    <w:abstractNumId w:val="466"/>
  </w:num>
  <w:num w:numId="405">
    <w:abstractNumId w:val="460"/>
  </w:num>
  <w:num w:numId="406">
    <w:abstractNumId w:val="274"/>
  </w:num>
  <w:num w:numId="407">
    <w:abstractNumId w:val="414"/>
  </w:num>
  <w:num w:numId="408">
    <w:abstractNumId w:val="202"/>
  </w:num>
  <w:num w:numId="409">
    <w:abstractNumId w:val="344"/>
  </w:num>
  <w:num w:numId="410">
    <w:abstractNumId w:val="403"/>
  </w:num>
  <w:num w:numId="411">
    <w:abstractNumId w:val="354"/>
  </w:num>
  <w:num w:numId="412">
    <w:abstractNumId w:val="438"/>
  </w:num>
  <w:num w:numId="413">
    <w:abstractNumId w:val="298"/>
  </w:num>
  <w:num w:numId="414">
    <w:abstractNumId w:val="67"/>
  </w:num>
  <w:num w:numId="415">
    <w:abstractNumId w:val="52"/>
  </w:num>
  <w:num w:numId="416">
    <w:abstractNumId w:val="225"/>
  </w:num>
  <w:num w:numId="417">
    <w:abstractNumId w:val="54"/>
  </w:num>
  <w:num w:numId="418">
    <w:abstractNumId w:val="38"/>
  </w:num>
  <w:num w:numId="419">
    <w:abstractNumId w:val="259"/>
  </w:num>
  <w:num w:numId="420">
    <w:abstractNumId w:val="335"/>
  </w:num>
  <w:num w:numId="421">
    <w:abstractNumId w:val="257"/>
  </w:num>
  <w:num w:numId="422">
    <w:abstractNumId w:val="11"/>
  </w:num>
  <w:num w:numId="423">
    <w:abstractNumId w:val="278"/>
  </w:num>
  <w:num w:numId="424">
    <w:abstractNumId w:val="449"/>
  </w:num>
  <w:num w:numId="425">
    <w:abstractNumId w:val="129"/>
  </w:num>
  <w:num w:numId="426">
    <w:abstractNumId w:val="85"/>
  </w:num>
  <w:num w:numId="427">
    <w:abstractNumId w:val="264"/>
  </w:num>
  <w:num w:numId="428">
    <w:abstractNumId w:val="42"/>
  </w:num>
  <w:num w:numId="429">
    <w:abstractNumId w:val="430"/>
  </w:num>
  <w:num w:numId="430">
    <w:abstractNumId w:val="193"/>
  </w:num>
  <w:num w:numId="431">
    <w:abstractNumId w:val="90"/>
  </w:num>
  <w:num w:numId="432">
    <w:abstractNumId w:val="147"/>
  </w:num>
  <w:num w:numId="433">
    <w:abstractNumId w:val="267"/>
  </w:num>
  <w:num w:numId="434">
    <w:abstractNumId w:val="188"/>
  </w:num>
  <w:num w:numId="435">
    <w:abstractNumId w:val="288"/>
  </w:num>
  <w:num w:numId="436">
    <w:abstractNumId w:val="28"/>
  </w:num>
  <w:num w:numId="437">
    <w:abstractNumId w:val="467"/>
  </w:num>
  <w:num w:numId="438">
    <w:abstractNumId w:val="40"/>
  </w:num>
  <w:num w:numId="439">
    <w:abstractNumId w:val="464"/>
  </w:num>
  <w:num w:numId="440">
    <w:abstractNumId w:val="345"/>
  </w:num>
  <w:num w:numId="441">
    <w:abstractNumId w:val="418"/>
  </w:num>
  <w:num w:numId="442">
    <w:abstractNumId w:val="31"/>
  </w:num>
  <w:num w:numId="443">
    <w:abstractNumId w:val="282"/>
  </w:num>
  <w:num w:numId="444">
    <w:abstractNumId w:val="413"/>
  </w:num>
  <w:num w:numId="445">
    <w:abstractNumId w:val="171"/>
  </w:num>
  <w:num w:numId="446">
    <w:abstractNumId w:val="213"/>
  </w:num>
  <w:num w:numId="447">
    <w:abstractNumId w:val="469"/>
  </w:num>
  <w:num w:numId="448">
    <w:abstractNumId w:val="425"/>
  </w:num>
  <w:num w:numId="449">
    <w:abstractNumId w:val="393"/>
  </w:num>
  <w:num w:numId="450">
    <w:abstractNumId w:val="302"/>
  </w:num>
  <w:num w:numId="451">
    <w:abstractNumId w:val="328"/>
  </w:num>
  <w:num w:numId="452">
    <w:abstractNumId w:val="280"/>
  </w:num>
  <w:num w:numId="453">
    <w:abstractNumId w:val="100"/>
  </w:num>
  <w:num w:numId="454">
    <w:abstractNumId w:val="13"/>
  </w:num>
  <w:num w:numId="455">
    <w:abstractNumId w:val="450"/>
  </w:num>
  <w:num w:numId="456">
    <w:abstractNumId w:val="422"/>
  </w:num>
  <w:num w:numId="457">
    <w:abstractNumId w:val="445"/>
  </w:num>
  <w:num w:numId="458">
    <w:abstractNumId w:val="16"/>
  </w:num>
  <w:num w:numId="459">
    <w:abstractNumId w:val="137"/>
  </w:num>
  <w:num w:numId="460">
    <w:abstractNumId w:val="149"/>
  </w:num>
  <w:num w:numId="461">
    <w:abstractNumId w:val="358"/>
  </w:num>
  <w:num w:numId="462">
    <w:abstractNumId w:val="447"/>
  </w:num>
  <w:num w:numId="463">
    <w:abstractNumId w:val="121"/>
  </w:num>
  <w:num w:numId="464">
    <w:abstractNumId w:val="104"/>
  </w:num>
  <w:num w:numId="465">
    <w:abstractNumId w:val="110"/>
  </w:num>
  <w:num w:numId="466">
    <w:abstractNumId w:val="6"/>
  </w:num>
  <w:num w:numId="467">
    <w:abstractNumId w:val="124"/>
  </w:num>
  <w:num w:numId="468">
    <w:abstractNumId w:val="53"/>
  </w:num>
  <w:num w:numId="469">
    <w:abstractNumId w:val="0"/>
  </w:num>
  <w:num w:numId="470">
    <w:abstractNumId w:val="190"/>
  </w:num>
  <w:num w:numId="471">
    <w:abstractNumId w:val="342"/>
  </w:num>
  <w:num w:numId="472">
    <w:abstractNumId w:val="275"/>
  </w:num>
  <w:num w:numId="473">
    <w:abstractNumId w:val="310"/>
  </w:num>
  <w:num w:numId="474">
    <w:abstractNumId w:val="165"/>
  </w:num>
  <w:num w:numId="475">
    <w:abstractNumId w:val="97"/>
  </w:num>
  <w:num w:numId="476">
    <w:abstractNumId w:val="365"/>
  </w:num>
  <w:num w:numId="477">
    <w:abstractNumId w:val="290"/>
  </w:num>
  <w:numIdMacAtCleanup w:val="4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67"/>
    <w:rsid w:val="0002527B"/>
    <w:rsid w:val="00050F92"/>
    <w:rsid w:val="0007492E"/>
    <w:rsid w:val="00077975"/>
    <w:rsid w:val="000B27EB"/>
    <w:rsid w:val="000F3001"/>
    <w:rsid w:val="00174BD2"/>
    <w:rsid w:val="00184D86"/>
    <w:rsid w:val="001971EE"/>
    <w:rsid w:val="001C5CBC"/>
    <w:rsid w:val="001E7057"/>
    <w:rsid w:val="00204F38"/>
    <w:rsid w:val="002306DE"/>
    <w:rsid w:val="00244195"/>
    <w:rsid w:val="00295C60"/>
    <w:rsid w:val="002B1E59"/>
    <w:rsid w:val="002D61D0"/>
    <w:rsid w:val="00327D87"/>
    <w:rsid w:val="003C5E8B"/>
    <w:rsid w:val="003C661F"/>
    <w:rsid w:val="003D153F"/>
    <w:rsid w:val="003F3B52"/>
    <w:rsid w:val="004A210F"/>
    <w:rsid w:val="004C2C81"/>
    <w:rsid w:val="004D76F1"/>
    <w:rsid w:val="00503A04"/>
    <w:rsid w:val="0055584F"/>
    <w:rsid w:val="00596929"/>
    <w:rsid w:val="005C329A"/>
    <w:rsid w:val="006270AB"/>
    <w:rsid w:val="00656FDB"/>
    <w:rsid w:val="006B2E0E"/>
    <w:rsid w:val="006C020D"/>
    <w:rsid w:val="006D352A"/>
    <w:rsid w:val="00707F51"/>
    <w:rsid w:val="0073281F"/>
    <w:rsid w:val="007434E3"/>
    <w:rsid w:val="007750F2"/>
    <w:rsid w:val="00782B42"/>
    <w:rsid w:val="007B1764"/>
    <w:rsid w:val="007E5288"/>
    <w:rsid w:val="007E5437"/>
    <w:rsid w:val="008261AC"/>
    <w:rsid w:val="008C5203"/>
    <w:rsid w:val="0091322C"/>
    <w:rsid w:val="0092455E"/>
    <w:rsid w:val="009350DA"/>
    <w:rsid w:val="00950150"/>
    <w:rsid w:val="00962759"/>
    <w:rsid w:val="00990583"/>
    <w:rsid w:val="00A13A8E"/>
    <w:rsid w:val="00B17904"/>
    <w:rsid w:val="00B37647"/>
    <w:rsid w:val="00BA3C32"/>
    <w:rsid w:val="00BB7C67"/>
    <w:rsid w:val="00BC0661"/>
    <w:rsid w:val="00BD07FA"/>
    <w:rsid w:val="00BE095E"/>
    <w:rsid w:val="00C45B31"/>
    <w:rsid w:val="00D0632D"/>
    <w:rsid w:val="00D1181C"/>
    <w:rsid w:val="00D27DF7"/>
    <w:rsid w:val="00D86BB1"/>
    <w:rsid w:val="00DA40FC"/>
    <w:rsid w:val="00DD3CBC"/>
    <w:rsid w:val="00DE5F0E"/>
    <w:rsid w:val="00E13D92"/>
    <w:rsid w:val="00E26CBD"/>
    <w:rsid w:val="00E67B4B"/>
    <w:rsid w:val="00E917F9"/>
    <w:rsid w:val="00EA1A13"/>
    <w:rsid w:val="00EB5AED"/>
    <w:rsid w:val="00F21A7C"/>
    <w:rsid w:val="00F86D4D"/>
    <w:rsid w:val="00FE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DF5A"/>
  <w15:chartTrackingRefBased/>
  <w15:docId w15:val="{B9DA05CA-4884-48BC-B36E-39C61C73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3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D3CB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D3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D3CBC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DD3CBC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0B27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ctrader.com/open-api/model-messages/?utm_source=chatgpt.com" TargetMode="External"/><Relationship Id="rId13" Type="http://schemas.openxmlformats.org/officeDocument/2006/relationships/hyperlink" Target="https://learn.microsoft.com/en-my/windows/release-health/windows-server-release-info?utm_source=chatgpt.com" TargetMode="External"/><Relationship Id="rId18" Type="http://schemas.openxmlformats.org/officeDocument/2006/relationships/hyperlink" Target="https://www.interactivebrokers.com/en/general/education/pdfnotes/PDF-TWS_Statements.php/1000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help.ctrader.com/open-api/model-messages/?utm_source=chatgpt.com" TargetMode="External"/><Relationship Id="rId12" Type="http://schemas.openxmlformats.org/officeDocument/2006/relationships/hyperlink" Target="https://doc.qt.io/qt-6.9/windows.html" TargetMode="External"/><Relationship Id="rId17" Type="http://schemas.openxmlformats.org/officeDocument/2006/relationships/hyperlink" Target="https://www.interactivebrokers.com/docs/tws-api/doc/account-portfolio-data/account-updates/account-value-key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teractivebrokers.com/docs/tws-api/ref/commission-and-fees-report?utm_source=chatgpt.com" TargetMode="External"/><Relationship Id="rId20" Type="http://schemas.openxmlformats.org/officeDocument/2006/relationships/hyperlink" Target="https://interactivebrokers.github.io/tws-api/executions_commission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ctrader.com/open-api/model-messages/?utm_source=chatgpt.com" TargetMode="External"/><Relationship Id="rId11" Type="http://schemas.openxmlformats.org/officeDocument/2006/relationships/hyperlink" Target="https://docs.python.org/3.13/using/windows.html?utm_source=chatgpt.com" TargetMode="External"/><Relationship Id="rId5" Type="http://schemas.openxmlformats.org/officeDocument/2006/relationships/hyperlink" Target="https://help.ctrader.com/open-api/ja/messages/?utm_source=chatgpt.com" TargetMode="External"/><Relationship Id="rId15" Type="http://schemas.openxmlformats.org/officeDocument/2006/relationships/hyperlink" Target="https://www.interactivebrokers.com/campus/glossary-terms/realized-pl/?utm_source=chatgpt.com" TargetMode="External"/><Relationship Id="rId10" Type="http://schemas.openxmlformats.org/officeDocument/2006/relationships/hyperlink" Target="https://community.ctrader.com/forum/connect-api-support/45468/?utm_source=chatgpt.com" TargetMode="External"/><Relationship Id="rId19" Type="http://schemas.openxmlformats.org/officeDocument/2006/relationships/hyperlink" Target="https://www.interactivebrokers.com/docs/tws-api/ref/commission-and-fees-repor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ctrader.com/open-api/model-messages/?utm_source=chatgpt.com" TargetMode="External"/><Relationship Id="rId14" Type="http://schemas.openxmlformats.org/officeDocument/2006/relationships/hyperlink" Target="https://www.interactivebrokers.com/docs/tws-api/ref/commission-and-fees-report-class-reference/introducti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2748</TotalTime>
  <Pages>93</Pages>
  <Words>110986</Words>
  <Characters>63263</Characters>
  <Application>Microsoft Office Word</Application>
  <DocSecurity>0</DocSecurity>
  <Lines>527</Lines>
  <Paragraphs>347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38</cp:revision>
  <dcterms:created xsi:type="dcterms:W3CDTF">2026-09-13T15:05:00Z</dcterms:created>
  <dcterms:modified xsi:type="dcterms:W3CDTF">2026-09-21T13:49:00Z</dcterms:modified>
</cp:coreProperties>
</file>