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rHeight w:val="267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F62DC" w:rsidRPr="00EF62DC" w:rsidTr="00EF62DC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FF2B56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2</w:t>
            </w:r>
          </w:p>
        </w:tc>
      </w:tr>
      <w:tr w:rsidR="00EF62DC" w:rsidRPr="00EF62DC" w:rsidTr="00EF62DC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B56" w:rsidRPr="00FF2B56" w:rsidRDefault="00FF2B56" w:rsidP="00FF2B5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</w:pPr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 xml:space="preserve">Система контроля версий </w:t>
            </w:r>
            <w:proofErr w:type="spellStart"/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>Git</w:t>
            </w:r>
            <w:proofErr w:type="spellEnd"/>
          </w:p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FF2B5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Лаврухина Е.А.</w:t>
      </w: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А-03-17</w:t>
      </w:r>
    </w:p>
    <w:p w:rsidR="00EF62DC" w:rsidRPr="00DE0E43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Мохов А.С.,</w:t>
      </w:r>
    </w:p>
    <w:p w:rsidR="00EF62DC" w:rsidRPr="00EF62DC" w:rsidRDefault="00FF2B56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E0E43" w:rsidRPr="00FF2B56" w:rsidRDefault="00DE0E43" w:rsidP="00D813FE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E43" w:rsidRPr="00DE0E43" w:rsidRDefault="00EF62DC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="004B4EFF" w:rsidRPr="00D813F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НИУ «МЭИ»</w:t>
      </w:r>
    </w:p>
    <w:p w:rsidR="00D813FE" w:rsidRDefault="00D813FE" w:rsidP="00FF2B56">
      <w:pPr>
        <w:pStyle w:val="1"/>
        <w:rPr>
          <w:rFonts w:asciiTheme="minorHAnsi" w:hAnsiTheme="minorHAnsi" w:cstheme="minorHAnsi"/>
          <w:color w:val="000000"/>
          <w:sz w:val="40"/>
        </w:rPr>
        <w:sectPr w:rsidR="00D813F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2B56" w:rsidRPr="004B4EFF" w:rsidRDefault="00FF2B56" w:rsidP="00D813FE">
      <w:pPr>
        <w:pStyle w:val="1"/>
        <w:rPr>
          <w:rFonts w:asciiTheme="minorHAnsi" w:hAnsiTheme="minorHAnsi" w:cstheme="minorHAnsi"/>
          <w:color w:val="000000"/>
          <w:sz w:val="40"/>
        </w:rPr>
      </w:pPr>
      <w:r w:rsidRPr="004B4EFF">
        <w:rPr>
          <w:rFonts w:asciiTheme="minorHAnsi" w:hAnsiTheme="minorHAnsi" w:cstheme="minorHAnsi"/>
          <w:color w:val="000000"/>
          <w:sz w:val="40"/>
        </w:rPr>
        <w:lastRenderedPageBreak/>
        <w:t>Цель работы</w:t>
      </w:r>
    </w:p>
    <w:p w:rsidR="00FF2B56" w:rsidRPr="00D813FE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18"/>
          <w:szCs w:val="27"/>
        </w:rPr>
      </w:pPr>
      <w:r w:rsidRPr="00D813FE">
        <w:rPr>
          <w:rFonts w:asciiTheme="minorHAnsi" w:hAnsiTheme="minorHAnsi" w:cstheme="minorHAnsi"/>
          <w:color w:val="000000"/>
          <w:sz w:val="18"/>
          <w:szCs w:val="27"/>
        </w:rPr>
        <w:t>Знать понятия и компоненты систем контроля версий (СКВ), порядок и приемы работы с ними.</w:t>
      </w:r>
    </w:p>
    <w:p w:rsidR="00FF2B56" w:rsidRPr="00D813FE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18"/>
          <w:szCs w:val="27"/>
        </w:rPr>
      </w:pPr>
      <w:r w:rsidRPr="00D813FE">
        <w:rPr>
          <w:rFonts w:asciiTheme="minorHAnsi" w:hAnsiTheme="minorHAnsi" w:cstheme="minorHAnsi"/>
          <w:color w:val="000000"/>
          <w:sz w:val="18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27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27"/>
        </w:rPr>
        <w:t xml:space="preserve">, а также популярный хостинг репозитариев —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27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27"/>
        </w:rPr>
        <w:t>.</w:t>
      </w:r>
    </w:p>
    <w:p w:rsidR="004B4EFF" w:rsidRDefault="004B4EFF" w:rsidP="004B4EFF">
      <w:pPr>
        <w:pStyle w:val="1"/>
        <w:rPr>
          <w:rFonts w:asciiTheme="minorHAnsi" w:hAnsiTheme="minorHAnsi" w:cstheme="minorHAnsi"/>
          <w:sz w:val="40"/>
        </w:rPr>
      </w:pPr>
      <w:r w:rsidRPr="004B4EFF">
        <w:rPr>
          <w:rFonts w:asciiTheme="minorHAnsi" w:hAnsiTheme="minorHAnsi" w:cstheme="minorHAnsi"/>
          <w:sz w:val="40"/>
        </w:rPr>
        <w:t>Ход работы</w:t>
      </w:r>
    </w:p>
    <w:p w:rsidR="004B4EFF" w:rsidRPr="00D813FE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sz w:val="18"/>
          <w:szCs w:val="18"/>
        </w:rPr>
      </w:pPr>
      <w:r w:rsidRPr="00D813FE">
        <w:rPr>
          <w:rFonts w:cstheme="minorHAnsi"/>
          <w:color w:val="000000"/>
          <w:sz w:val="18"/>
          <w:szCs w:val="18"/>
        </w:rPr>
        <w:t xml:space="preserve">Создали каталог lab02. Запустили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Bash</w:t>
      </w:r>
      <w:proofErr w:type="spellEnd"/>
      <w:r w:rsidRPr="00D813FE">
        <w:rPr>
          <w:rFonts w:cstheme="minorHAnsi"/>
          <w:color w:val="000000"/>
          <w:sz w:val="18"/>
          <w:szCs w:val="18"/>
        </w:rPr>
        <w:t>. Создали папки Алисы и Боба.</w:t>
      </w:r>
    </w:p>
    <w:p w:rsidR="00A5323B" w:rsidRPr="00D813FE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18"/>
          <w:szCs w:val="18"/>
          <w:lang w:val="en-US"/>
        </w:rPr>
      </w:pPr>
      <w:r w:rsidRPr="00D813FE">
        <w:rPr>
          <w:rFonts w:cstheme="minorHAnsi"/>
          <w:color w:val="000000"/>
          <w:sz w:val="18"/>
          <w:szCs w:val="18"/>
        </w:rPr>
        <w:t>Переходим в каталог Алисы: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A5323B" w:rsidRPr="00D813FE" w:rsidRDefault="00A5323B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18"/>
          <w:szCs w:val="18"/>
        </w:rPr>
      </w:pPr>
      <w:r w:rsidRPr="00D813FE">
        <w:rPr>
          <w:rFonts w:cstheme="minorHAnsi"/>
          <w:color w:val="000000"/>
          <w:sz w:val="18"/>
          <w:szCs w:val="18"/>
        </w:rPr>
        <w:t xml:space="preserve">Создали каталог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cstheme="minorHAnsi"/>
          <w:color w:val="000000"/>
          <w:sz w:val="18"/>
          <w:szCs w:val="18"/>
        </w:rPr>
        <w:t xml:space="preserve"> и перешли в него: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mkdir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project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</w:p>
    <w:p w:rsidR="00A5323B" w:rsidRPr="00D813FE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Инициализируем репозитарий в текущем каталоге: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init</w:t>
      </w:r>
      <w:proofErr w:type="spellEnd"/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Initialized empty Git repository in C:/Users/u211-19/Desktop/lab02/Alice/project/.git/</w:t>
      </w:r>
    </w:p>
    <w:p w:rsidR="00A5323B" w:rsidRPr="00D813FE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Настроили репозитарий Алисы: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 git config user.name 'Alice (</w:t>
      </w:r>
      <w:proofErr w:type="spellStart"/>
      <w:r w:rsidR="007F1BAF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LavrEA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)'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Запустили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codeblocks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создали проект в репозитарии Алисы. Смотрим состояние рабочей копии. Мы находимся в ветке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никаких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комитов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еще не создано и есть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неотслеживаемые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файлы.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status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branch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No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commits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yet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Untracked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files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Добавляем файл main.cpp в индекс. Проверяем состояние рабочей копии. Теперь есть отслеживаемый файл main.cpp: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 commits yet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Changes to be committed: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rm --cached &lt;file&gt;..." to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unstage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new file: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Выполняем коммит с этим файлом и коротким сообщением: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commit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-m '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(root-commit) d30520c]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заготовка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программы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9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create mode 100644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Добавляем файл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индекс и делаем коммит с ним с темой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add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warning: LF will be replaced by CRLF in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The file will have its original line endings in your working directory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572849f]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43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create mode 100644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Заменяем тело функции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ввод двух чисел. Смотрим состояние репозитария, где видно что был изменен файл main.cpp: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Changes not staged for commit: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update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modified: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bin/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obj/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 changes added to commit (use "git add" and/or "git commit -a")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m'first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5d8f899] first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-u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m'Second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042d051] Second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m'third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f2619fc] third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Чтобы игнорировать присутствия каталога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bin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создаем в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codeblocks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новый файл под названием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, в который записываем /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bin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Выполнив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status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можно увидеть что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больше не отображается. Также заносим в файл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проверяем, что он не отображается. Создаем коммит с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gitignore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под темой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obj/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m'git:blabla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714b063]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file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changed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insertion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(+), 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deletion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(-)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Просматриваем журнал репозитария тремя способами. Команда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log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–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для последнего коммита показывает его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хеш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, автора, время создания, и сам коммит. Также показывает в какой ветке он находится.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--stat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714b0635aabcfe9cd1edc503ae7d990e9b6c5e74 (HEAD -&gt; 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15:02:46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2 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f2619fc685c9762ffce7a7777aad93d737952597 (HEAD -&gt; 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14:46:14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third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2 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042d051d0c451018dbd4cca40150f36af6451a7c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14:42:52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Second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1 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5d8f899b2b847a90b7c157c9f9231457982442d1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14:37:13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first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4 +++-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14:31:48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| 43 +++++++++++++++++++++++++++++++++++++++++++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43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d30520ceb0253c20543e94ea6ac7285b74874cd5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14:24:28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заготовка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кода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9 +++++++++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9 insertions(+)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714b063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f2619fc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042d051 Second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5d8f899 first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572849f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d30520c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* 714b063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* d30520c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:rsidR="00A5323B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Находим коммиты по теме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затем коммиты, затрагивающие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--grep "build:"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14:31:48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log --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Date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Tue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12 14:31:48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blabla</w:t>
      </w:r>
      <w:proofErr w:type="spellEnd"/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Просмотрим предпоследний коммит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show HEAD~1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f2619fc685c9762ffce7a7777aad93d737952597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14:46:14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diff --git a/main.cpp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index 6de6dd2..c166ede 100644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--- a/main.cpp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+++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@@ -7,6 +7,6 @@ int main()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"Enter A and B: ";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int a,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&gt;&gt; a &gt;&gt;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-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+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 &lt;&lt; "A - B = " &lt;&lt; a -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return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0;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}</w:t>
      </w:r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Вносим изменения в main.cpp добавив печать произведения чисел, но не делаем коммит. Просмотрим изменения в рабочей копии. Здесь видно, что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добавили переносы на новую строку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строку вывода произведения.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diff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diff --git a/main.cpp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index 5498da3..c3ac449 100644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--- a/main.cpp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+++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@@ -7,6 +7,8 @@ int main()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"Enter A  and B: ";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int a,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&gt;&gt; a &gt;&gt;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-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 &lt;&lt; "A - B = " &lt;&lt; a -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+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     &lt;&lt; "A - B = " &lt;&lt; a - b &lt;&lt; '\n'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     &lt;&lt; "A * B = " &lt;&lt; a *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return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0;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}</w:t>
      </w:r>
    </w:p>
    <w:p w:rsidR="00A5323B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Коммитим изменения в рабочей копии: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m"Proiz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"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d3f4322]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Proiz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Откатываемся на предыдущий коммит: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reset --hard HEAD~1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HEAD is now at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Добавим изменения в main.cpp и затем уберем их, откатив командой: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checkout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HEAD -- main.cpp</w:t>
      </w:r>
    </w:p>
    <w:p w:rsidR="00480F12" w:rsidRPr="00D813FE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Отправляем проект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remote add origin </w:t>
      </w:r>
      <w:hyperlink r:id="rId8" w:history="1">
        <w:r w:rsidRPr="00D813FE">
          <w:rPr>
            <w:rStyle w:val="a5"/>
            <w:rFonts w:asciiTheme="minorHAnsi" w:hAnsiTheme="minorHAnsi" w:cstheme="minorHAnsi"/>
            <w:sz w:val="18"/>
            <w:szCs w:val="18"/>
            <w:lang w:val="en-US"/>
          </w:rPr>
          <w:t>https://github.com/LavrukhinaEA/cs-lab02.git</w:t>
        </w:r>
      </w:hyperlink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 -u origin master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Enumerating objects: 18,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Counting objects: 100% (18/18),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Compressing objects: 100% (17/17),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Writing objects: 100% (18/18), 2.14 KiB | 219.00 KiB/s,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Total 18 (delta 3), reused 0 (delta 0)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Resolving deltas: 100% (3/3),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 https://github.com/LavrukhinaEA/cs-lab02.git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* [new branch]      master -&gt; master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Branch 'master' set up to track remote branch 'master' from 'origin'.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К работе присоединился Боб. Окрыли новый терминал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bash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каталоге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bob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. И клонируем проект: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clone </w:t>
      </w:r>
      <w:hyperlink r:id="rId9" w:history="1">
        <w:r w:rsidRPr="00D813FE">
          <w:rPr>
            <w:rStyle w:val="a5"/>
            <w:rFonts w:asciiTheme="minorHAnsi" w:hAnsiTheme="minorHAnsi" w:cstheme="minorHAnsi"/>
            <w:sz w:val="18"/>
            <w:szCs w:val="18"/>
            <w:lang w:val="en-US"/>
          </w:rPr>
          <w:t>https://github.com/LavrukhinaEA/cs-lab02.git</w:t>
        </w:r>
      </w:hyperlink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Переходим в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настраиваем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как для Алисы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after="0" w:afterAutospacing="0"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Переходим в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настраиваем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как для Алисы: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cd project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config user.name 'Bob (</w:t>
      </w:r>
      <w:proofErr w:type="spellStart"/>
      <w:r w:rsidRPr="00D813FE">
        <w:rPr>
          <w:rFonts w:asciiTheme="minorHAnsi" w:hAnsiTheme="minorHAnsi" w:cstheme="minorHAnsi"/>
          <w:bCs/>
          <w:color w:val="24292E"/>
          <w:sz w:val="18"/>
          <w:szCs w:val="18"/>
          <w:shd w:val="clear" w:color="auto" w:fill="FFFFFF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)'</w:t>
      </w:r>
    </w:p>
    <w:p w:rsidR="00480F12" w:rsidRPr="00D813FE" w:rsidRDefault="00480F12" w:rsidP="00480F12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На машине Боба добавляем в программу печать произведения чисел и делаем коммит:</w:t>
      </w:r>
    </w:p>
    <w:p w:rsidR="00543FD0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commit -m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‘First Bob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6b9934c]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First Bob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2 insertions(+), 1 deletion(-)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Отправляем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коммит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на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push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-u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origin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26. На машине Алисы выполняем загрузку изменений: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5,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(5/5),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(2/2),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3 (delta 1), reused 3 (delta 1),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(3/3),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6ea89d8..6b9934c master -&gt; origin/master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Продвигаем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 скаченной версии: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pull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ff-only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28. От имени Алисы добавляем в программу печать деления, делаем коммит, отправляем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7eb002a] 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2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To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Получаем новую версию на машине Боба: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13,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(13/13),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(6/6),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9 (delta 3), reused 9 (delta 3),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(9/9),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6b9934c..752c0aa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-&gt;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origin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машине Алисы добавляем в программу печать максимума, делаем коммит и отправляем его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max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f452628]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max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10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push</w:t>
      </w:r>
      <w:proofErr w:type="spellEnd"/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машине Боба дополняем программу выводом минимума, делаем коммит и пытаемся отправить его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Как можно видеть, удаленный репозитарий не принимает изменений: коммит Боба основан не на последнем существующем коммите.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min’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e4413ca]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11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To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! [rejected] master -&gt; master (fetch first)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error: failed to push some refs to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LavrukhinaEA</w:t>
      </w:r>
      <w:proofErr w:type="spellEnd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.git'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Загружаем все коммиты из хранилища от лица Боба и отображаем историю всех веток: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5,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(5/5),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(2/2),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3 (delta 1), reused 3 (delta 1),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(3/3),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752c0aa..f452628 master -&gt; origin/master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pl@DESKTOP-BR3BCSQ MINGW32 ~/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Desktop/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lab02/bob/project (maste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2a5bbfb (HEAD -&gt; master) min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(origin/master, origin/HEAD) max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Перемещаем коммит Боба поверх коммита Алисы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Однако эта команда завершается с ошибкой,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сообщающей о конфликте в </w:t>
      </w:r>
      <w:r w:rsidR="00580FE5" w:rsidRPr="00D813FE">
        <w:rPr>
          <w:rStyle w:val="HTML1"/>
          <w:rFonts w:asciiTheme="minorHAnsi" w:hAnsiTheme="minorHAnsi" w:cstheme="minorHAnsi"/>
          <w:color w:val="000000"/>
          <w:sz w:val="18"/>
          <w:szCs w:val="18"/>
        </w:rPr>
        <w:t>main.cpp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rebase origin/master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First, rewinding head to replay your work on top of it...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Applying: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Using index info to reconstruct a base tree...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Falling back to patching base and 3-way merge...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Auto-merging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CONFLICT (content): Merge conflict in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error: Failed to merge in the changes.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hint: Use 'git am --show-current-patch' to see the failed patch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Patch failed at 0001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печать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минимума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Resolve all conflicts manually, mark them as resolved with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"git add/rm ", then run "git rebase --continue".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You can instead skip this commit: run "git rebase --skip".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 abort and get back to the state before "git rebase", run "git rebase --abort".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Разрешаем конфликт, добавляем файл в индекс и продолжаем операцию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rebase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 1/1)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 1/1)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rebase --continue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Applying: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35.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История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хранилища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2a5bbfb (HEAD -&gt; master) min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(origin/master, origin/HEAD) max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От Алисы создаем ветку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double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переключаемся в нее: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branch double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checkout 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Switched to branch 'double'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M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firstLine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Заменяем тип переменны</w:t>
      </w:r>
      <w:r w:rsidR="00D813FE">
        <w:rPr>
          <w:rFonts w:asciiTheme="minorHAnsi" w:hAnsiTheme="minorHAnsi" w:cstheme="minorHAnsi"/>
          <w:color w:val="000000"/>
          <w:sz w:val="18"/>
          <w:szCs w:val="18"/>
        </w:rPr>
        <w:t>е</w:t>
      </w:r>
      <w:bookmarkStart w:id="0" w:name="_GoBack"/>
      <w:bookmarkEnd w:id="0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a и b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double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делаем коммит: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580FE5" w:rsidRPr="00D813FE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commit -m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‘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’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580FE5" w:rsidRPr="00D813FE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[double 23b3b12]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 insertion(+), 1 deletion(-)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Переключаемся на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сливаем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checkout 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Switched to branch 'master'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M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Your branch is up to date with 'origin/master'.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merge 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Updating f452628..23b3b12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Fast-forward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main.cpp | 2 +-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 insertion(+), 1 deletion(-)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  ef08f1a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|\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 * 0d899f5 (double) double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| 2a5bbfb (origin/master) min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|/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max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580FE5" w:rsidRPr="00D813FE" w:rsidRDefault="00580FE5" w:rsidP="00480F12">
      <w:pPr>
        <w:pStyle w:val="a3"/>
        <w:rPr>
          <w:color w:val="000000"/>
          <w:sz w:val="18"/>
          <w:szCs w:val="18"/>
          <w:lang w:val="en-US"/>
        </w:rPr>
      </w:pPr>
    </w:p>
    <w:p w:rsidR="00BC7212" w:rsidRPr="00D813FE" w:rsidRDefault="00BC7212" w:rsidP="00480F12">
      <w:pPr>
        <w:pStyle w:val="a3"/>
        <w:rPr>
          <w:color w:val="000000"/>
          <w:sz w:val="18"/>
          <w:szCs w:val="18"/>
          <w:lang w:val="en-US"/>
        </w:rPr>
      </w:pPr>
    </w:p>
    <w:p w:rsidR="00480F12" w:rsidRPr="00D813FE" w:rsidRDefault="00BC7212" w:rsidP="00A5323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813FE">
        <w:rPr>
          <w:color w:val="000000"/>
          <w:sz w:val="18"/>
          <w:szCs w:val="18"/>
        </w:rPr>
        <w:t>Ссылка на репози</w:t>
      </w:r>
      <w:r w:rsidR="00D813FE">
        <w:rPr>
          <w:color w:val="000000"/>
          <w:sz w:val="18"/>
          <w:szCs w:val="18"/>
        </w:rPr>
        <w:t>т</w:t>
      </w:r>
      <w:r w:rsidRPr="00D813FE">
        <w:rPr>
          <w:color w:val="000000"/>
          <w:sz w:val="18"/>
          <w:szCs w:val="18"/>
        </w:rPr>
        <w:t>арий</w:t>
      </w:r>
      <w:r w:rsidR="00D813FE" w:rsidRPr="00D813FE">
        <w:rPr>
          <w:color w:val="000000"/>
          <w:sz w:val="18"/>
          <w:szCs w:val="18"/>
        </w:rPr>
        <w:t xml:space="preserve">: </w:t>
      </w:r>
      <w:r w:rsidR="00D813FE" w:rsidRPr="00D813FE">
        <w:rPr>
          <w:color w:val="000000"/>
          <w:sz w:val="18"/>
          <w:szCs w:val="18"/>
        </w:rPr>
        <w:t>https://github.com/LavrukhinaEA/cs-lab02</w:t>
      </w:r>
    </w:p>
    <w:p w:rsidR="00A5323B" w:rsidRPr="00D813FE" w:rsidRDefault="00A5323B" w:rsidP="00A5323B">
      <w:pPr>
        <w:pStyle w:val="a3"/>
        <w:rPr>
          <w:color w:val="000000"/>
          <w:sz w:val="18"/>
          <w:szCs w:val="18"/>
        </w:rPr>
      </w:pPr>
    </w:p>
    <w:p w:rsidR="00D813FE" w:rsidRDefault="00D813FE" w:rsidP="00A5323B">
      <w:pPr>
        <w:rPr>
          <w:sz w:val="20"/>
          <w:szCs w:val="20"/>
        </w:rPr>
        <w:sectPr w:rsidR="00D813FE" w:rsidSect="00D813F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5323B" w:rsidRPr="00D813FE" w:rsidRDefault="00A5323B" w:rsidP="00A5323B">
      <w:pPr>
        <w:rPr>
          <w:sz w:val="20"/>
          <w:szCs w:val="20"/>
        </w:rPr>
      </w:pPr>
    </w:p>
    <w:p w:rsidR="004B4EFF" w:rsidRPr="00D813FE" w:rsidRDefault="004B4EFF" w:rsidP="00A5323B">
      <w:pPr>
        <w:rPr>
          <w:sz w:val="20"/>
          <w:szCs w:val="20"/>
        </w:rPr>
      </w:pPr>
    </w:p>
    <w:p w:rsidR="004B4EFF" w:rsidRPr="00D813FE" w:rsidRDefault="004B4EFF" w:rsidP="004B4EFF">
      <w:pPr>
        <w:pStyle w:val="1"/>
        <w:rPr>
          <w:sz w:val="20"/>
          <w:szCs w:val="20"/>
        </w:rPr>
      </w:pPr>
    </w:p>
    <w:p w:rsidR="004B4EFF" w:rsidRPr="00D813FE" w:rsidRDefault="004B4EFF" w:rsidP="004B4EFF">
      <w:pPr>
        <w:pStyle w:val="1"/>
        <w:rPr>
          <w:rFonts w:asciiTheme="minorHAnsi" w:hAnsiTheme="minorHAnsi" w:cstheme="minorHAnsi"/>
          <w:sz w:val="20"/>
          <w:szCs w:val="20"/>
        </w:rPr>
      </w:pPr>
    </w:p>
    <w:p w:rsidR="004B4EFF" w:rsidRPr="00D813FE" w:rsidRDefault="004B4EFF" w:rsidP="004B4EFF">
      <w:pPr>
        <w:pStyle w:val="a3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F61876" w:rsidRPr="00D813FE" w:rsidRDefault="00F61876">
      <w:pPr>
        <w:rPr>
          <w:sz w:val="20"/>
          <w:szCs w:val="20"/>
        </w:rPr>
      </w:pPr>
    </w:p>
    <w:sectPr w:rsidR="00F61876" w:rsidRPr="00D813FE" w:rsidSect="00D813F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86C" w:rsidRDefault="00A7186C" w:rsidP="00D813FE">
      <w:pPr>
        <w:spacing w:after="0" w:line="240" w:lineRule="auto"/>
      </w:pPr>
      <w:r>
        <w:separator/>
      </w:r>
    </w:p>
  </w:endnote>
  <w:endnote w:type="continuationSeparator" w:id="0">
    <w:p w:rsidR="00A7186C" w:rsidRDefault="00A7186C" w:rsidP="00D8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829604"/>
      <w:docPartObj>
        <w:docPartGallery w:val="Page Numbers (Bottom of Page)"/>
        <w:docPartUnique/>
      </w:docPartObj>
    </w:sdtPr>
    <w:sdtContent>
      <w:p w:rsidR="00D813FE" w:rsidRDefault="00D813F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813FE" w:rsidRDefault="00D813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86C" w:rsidRDefault="00A7186C" w:rsidP="00D813FE">
      <w:pPr>
        <w:spacing w:after="0" w:line="240" w:lineRule="auto"/>
      </w:pPr>
      <w:r>
        <w:separator/>
      </w:r>
    </w:p>
  </w:footnote>
  <w:footnote w:type="continuationSeparator" w:id="0">
    <w:p w:rsidR="00A7186C" w:rsidRDefault="00A7186C" w:rsidP="00D8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0A62"/>
    <w:multiLevelType w:val="multilevel"/>
    <w:tmpl w:val="F1EA3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016F54"/>
    <w:multiLevelType w:val="multilevel"/>
    <w:tmpl w:val="881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1515C"/>
    <w:multiLevelType w:val="multilevel"/>
    <w:tmpl w:val="E9EA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075B4"/>
    <w:multiLevelType w:val="multilevel"/>
    <w:tmpl w:val="A23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A8E"/>
    <w:multiLevelType w:val="hybridMultilevel"/>
    <w:tmpl w:val="8E561D9C"/>
    <w:lvl w:ilvl="0" w:tplc="59AC76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D41C6"/>
    <w:multiLevelType w:val="multilevel"/>
    <w:tmpl w:val="3AECD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02F73"/>
    <w:multiLevelType w:val="hybridMultilevel"/>
    <w:tmpl w:val="EC786130"/>
    <w:lvl w:ilvl="0" w:tplc="1D8A98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C"/>
    <w:rsid w:val="00237240"/>
    <w:rsid w:val="002E6F74"/>
    <w:rsid w:val="00480F12"/>
    <w:rsid w:val="00492CA4"/>
    <w:rsid w:val="004B4EFF"/>
    <w:rsid w:val="00543FD0"/>
    <w:rsid w:val="00580FE5"/>
    <w:rsid w:val="00726357"/>
    <w:rsid w:val="007F1BAF"/>
    <w:rsid w:val="00A5323B"/>
    <w:rsid w:val="00A7186C"/>
    <w:rsid w:val="00BC7212"/>
    <w:rsid w:val="00CB4EED"/>
    <w:rsid w:val="00D813FE"/>
    <w:rsid w:val="00DD3A1A"/>
    <w:rsid w:val="00DE0E43"/>
    <w:rsid w:val="00E45138"/>
    <w:rsid w:val="00EF62DC"/>
    <w:rsid w:val="00F61876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854E"/>
  <w15:docId w15:val="{16262AE4-0FFB-49D9-A8CD-5D39739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unhideWhenUsed/>
    <w:rsid w:val="00F618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2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4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4EF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B4E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32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480F1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80FE5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8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13FE"/>
  </w:style>
  <w:style w:type="paragraph" w:styleId="ac">
    <w:name w:val="footer"/>
    <w:basedOn w:val="a"/>
    <w:link w:val="ad"/>
    <w:uiPriority w:val="99"/>
    <w:unhideWhenUsed/>
    <w:rsid w:val="00D8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rukhinaEA/cs-lab02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vrukhinaEA/cs-lab0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Екатерина Марченко</cp:lastModifiedBy>
  <cp:revision>2</cp:revision>
  <dcterms:created xsi:type="dcterms:W3CDTF">2019-03-25T20:02:00Z</dcterms:created>
  <dcterms:modified xsi:type="dcterms:W3CDTF">2019-03-25T20:02:00Z</dcterms:modified>
</cp:coreProperties>
</file>