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F62DC" w:rsidRPr="00EF62DC" w:rsidTr="00EF62DC">
        <w:trPr>
          <w:trHeight w:val="267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профессионального образования Национальный исследовательский институт «МЭИ»</w:t>
            </w:r>
          </w:p>
        </w:tc>
      </w:tr>
      <w:tr w:rsidR="00EF62DC" w:rsidRPr="00EF62DC" w:rsidTr="00EF62DC">
        <w:trPr>
          <w:trHeight w:val="123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F618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Лабораторная работа №</w:t>
            </w:r>
            <w:r w:rsidR="00FF2B56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2</w:t>
            </w:r>
          </w:p>
        </w:tc>
      </w:tr>
      <w:tr w:rsidR="00EF62DC" w:rsidRPr="00EF62DC" w:rsidTr="00EF62DC">
        <w:trPr>
          <w:trHeight w:val="510"/>
          <w:tblCellSpacing w:w="0" w:type="dxa"/>
        </w:trPr>
        <w:tc>
          <w:tcPr>
            <w:tcW w:w="5000" w:type="pct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2B56" w:rsidRPr="00FF2B56" w:rsidRDefault="00FF2B56" w:rsidP="00FF2B56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</w:pPr>
            <w:r w:rsidRPr="00FF2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  <w:t xml:space="preserve">Система контроля версий </w:t>
            </w:r>
            <w:proofErr w:type="spellStart"/>
            <w:r w:rsidRPr="00FF2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  <w:t>Git</w:t>
            </w:r>
            <w:proofErr w:type="spellEnd"/>
          </w:p>
          <w:p w:rsidR="00EF62DC" w:rsidRPr="00EF62DC" w:rsidRDefault="00EF62DC" w:rsidP="00F618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</w:tr>
      <w:tr w:rsidR="00EF62DC" w:rsidRPr="00EF62DC" w:rsidTr="00EF62DC">
        <w:trPr>
          <w:trHeight w:val="15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EF62DC" w:rsidRPr="00EF62DC" w:rsidTr="00EF62DC">
        <w:trPr>
          <w:trHeight w:val="15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</w:tbl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F62DC" w:rsidRPr="00EF62DC" w:rsidTr="00EF62DC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2DC" w:rsidRPr="00EF62DC" w:rsidRDefault="00EF62DC" w:rsidP="00EF6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FF2B5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Лаврухина Е.А.</w:t>
      </w:r>
    </w:p>
    <w:p w:rsidR="00EF62DC" w:rsidRPr="00EF62DC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А-03-17</w:t>
      </w:r>
    </w:p>
    <w:p w:rsidR="00EF62DC" w:rsidRPr="00DE0E43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Мохов А.С.,</w:t>
      </w:r>
    </w:p>
    <w:p w:rsidR="00EF62DC" w:rsidRPr="00EF62DC" w:rsidRDefault="00FF2B56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Козлюк</w:t>
      </w:r>
      <w:r w:rsidR="00EF62DC"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EF62DC"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F62DC"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DE0E43" w:rsidRDefault="00EF62DC" w:rsidP="00EF62DC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DE0E43" w:rsidRPr="00FF2B56" w:rsidRDefault="00DE0E43" w:rsidP="00D813FE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0E43" w:rsidRPr="00DE0E43" w:rsidRDefault="00EF62DC" w:rsidP="00DE0E43">
      <w:pPr>
        <w:spacing w:before="100" w:beforeAutospacing="1" w:after="20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</w:t>
      </w:r>
      <w:r w:rsidR="004B4EFF" w:rsidRPr="00D813FE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НИУ «МЭИ»</w:t>
      </w:r>
    </w:p>
    <w:p w:rsidR="00D813FE" w:rsidRDefault="00D813FE" w:rsidP="00FF2B56">
      <w:pPr>
        <w:pStyle w:val="1"/>
        <w:rPr>
          <w:rFonts w:asciiTheme="minorHAnsi" w:hAnsiTheme="minorHAnsi" w:cstheme="minorHAnsi"/>
          <w:color w:val="000000"/>
          <w:sz w:val="40"/>
        </w:rPr>
        <w:sectPr w:rsidR="00D813FE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2B56" w:rsidRPr="004B4EFF" w:rsidRDefault="00FF2B56" w:rsidP="00D813FE">
      <w:pPr>
        <w:pStyle w:val="1"/>
        <w:rPr>
          <w:rFonts w:asciiTheme="minorHAnsi" w:hAnsiTheme="minorHAnsi" w:cstheme="minorHAnsi"/>
          <w:color w:val="000000"/>
          <w:sz w:val="40"/>
        </w:rPr>
      </w:pPr>
      <w:r w:rsidRPr="004B4EFF">
        <w:rPr>
          <w:rFonts w:asciiTheme="minorHAnsi" w:hAnsiTheme="minorHAnsi" w:cstheme="minorHAnsi"/>
          <w:color w:val="000000"/>
          <w:sz w:val="40"/>
        </w:rPr>
        <w:lastRenderedPageBreak/>
        <w:t>Цель работы</w:t>
      </w:r>
    </w:p>
    <w:p w:rsidR="00FF2B56" w:rsidRPr="00D813FE" w:rsidRDefault="00FF2B56" w:rsidP="00FF2B56">
      <w:pPr>
        <w:pStyle w:val="a3"/>
        <w:numPr>
          <w:ilvl w:val="0"/>
          <w:numId w:val="5"/>
        </w:numPr>
        <w:rPr>
          <w:rFonts w:asciiTheme="minorHAnsi" w:hAnsiTheme="minorHAnsi" w:cstheme="minorHAnsi"/>
          <w:color w:val="000000"/>
          <w:sz w:val="18"/>
          <w:szCs w:val="27"/>
        </w:rPr>
      </w:pPr>
      <w:r w:rsidRPr="00D813FE">
        <w:rPr>
          <w:rFonts w:asciiTheme="minorHAnsi" w:hAnsiTheme="minorHAnsi" w:cstheme="minorHAnsi"/>
          <w:color w:val="000000"/>
          <w:sz w:val="18"/>
          <w:szCs w:val="27"/>
        </w:rPr>
        <w:t>Знать понятия и компоненты систем контроля версий (СКВ), порядок и приемы работы с ними.</w:t>
      </w:r>
    </w:p>
    <w:p w:rsidR="00FF2B56" w:rsidRPr="00D813FE" w:rsidRDefault="00FF2B56" w:rsidP="00FF2B56">
      <w:pPr>
        <w:pStyle w:val="a3"/>
        <w:numPr>
          <w:ilvl w:val="0"/>
          <w:numId w:val="5"/>
        </w:numPr>
        <w:rPr>
          <w:rFonts w:asciiTheme="minorHAnsi" w:hAnsiTheme="minorHAnsi" w:cstheme="minorHAnsi"/>
          <w:color w:val="000000"/>
          <w:sz w:val="18"/>
          <w:szCs w:val="27"/>
        </w:rPr>
      </w:pPr>
      <w:r w:rsidRPr="00D813FE">
        <w:rPr>
          <w:rFonts w:asciiTheme="minorHAnsi" w:hAnsiTheme="minorHAnsi" w:cstheme="minorHAnsi"/>
          <w:color w:val="000000"/>
          <w:sz w:val="18"/>
          <w:szCs w:val="27"/>
        </w:rPr>
        <w:t xml:space="preserve">Уметь участвовать в командной разработке, используя конкретную СКВ —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27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27"/>
        </w:rPr>
        <w:t xml:space="preserve">, а также популярный хостинг репозитариев —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27"/>
        </w:rPr>
        <w:t>GitHub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27"/>
        </w:rPr>
        <w:t>.</w:t>
      </w:r>
    </w:p>
    <w:p w:rsidR="004B4EFF" w:rsidRDefault="004B4EFF" w:rsidP="004B4EFF">
      <w:pPr>
        <w:pStyle w:val="1"/>
        <w:rPr>
          <w:rFonts w:asciiTheme="minorHAnsi" w:hAnsiTheme="minorHAnsi" w:cstheme="minorHAnsi"/>
          <w:sz w:val="40"/>
        </w:rPr>
      </w:pPr>
      <w:r w:rsidRPr="004B4EFF">
        <w:rPr>
          <w:rFonts w:asciiTheme="minorHAnsi" w:hAnsiTheme="minorHAnsi" w:cstheme="minorHAnsi"/>
          <w:sz w:val="40"/>
        </w:rPr>
        <w:t>Ход работы</w:t>
      </w:r>
    </w:p>
    <w:p w:rsidR="004B4EFF" w:rsidRPr="00D813FE" w:rsidRDefault="004B4EFF" w:rsidP="00580FE5">
      <w:pPr>
        <w:pStyle w:val="a8"/>
        <w:numPr>
          <w:ilvl w:val="0"/>
          <w:numId w:val="7"/>
        </w:numPr>
        <w:spacing w:after="0" w:line="160" w:lineRule="atLeast"/>
        <w:rPr>
          <w:rFonts w:cstheme="minorHAnsi"/>
          <w:sz w:val="18"/>
          <w:szCs w:val="18"/>
        </w:rPr>
      </w:pPr>
      <w:r w:rsidRPr="00D813FE">
        <w:rPr>
          <w:rFonts w:cstheme="minorHAnsi"/>
          <w:color w:val="000000"/>
          <w:sz w:val="18"/>
          <w:szCs w:val="18"/>
        </w:rPr>
        <w:t xml:space="preserve">Создали каталог lab02. Запустили </w:t>
      </w:r>
      <w:proofErr w:type="spellStart"/>
      <w:r w:rsidRPr="00D813FE">
        <w:rPr>
          <w:rFonts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cstheme="minorHAnsi"/>
          <w:color w:val="000000"/>
          <w:sz w:val="18"/>
          <w:szCs w:val="18"/>
        </w:rPr>
        <w:t>Bash</w:t>
      </w:r>
      <w:proofErr w:type="spellEnd"/>
      <w:r w:rsidRPr="00D813FE">
        <w:rPr>
          <w:rFonts w:cstheme="minorHAnsi"/>
          <w:color w:val="000000"/>
          <w:sz w:val="18"/>
          <w:szCs w:val="18"/>
        </w:rPr>
        <w:t>. Создали папки Алисы и Боба.</w:t>
      </w:r>
    </w:p>
    <w:p w:rsidR="00A5323B" w:rsidRPr="00D813FE" w:rsidRDefault="004B4EFF" w:rsidP="00580FE5">
      <w:pPr>
        <w:pStyle w:val="a8"/>
        <w:numPr>
          <w:ilvl w:val="0"/>
          <w:numId w:val="7"/>
        </w:numPr>
        <w:spacing w:after="0" w:line="160" w:lineRule="atLeast"/>
        <w:rPr>
          <w:rFonts w:cstheme="minorHAnsi"/>
          <w:color w:val="000000"/>
          <w:sz w:val="18"/>
          <w:szCs w:val="18"/>
          <w:lang w:val="en-US"/>
        </w:rPr>
      </w:pPr>
      <w:r w:rsidRPr="00D813FE">
        <w:rPr>
          <w:rFonts w:cstheme="minorHAnsi"/>
          <w:color w:val="000000"/>
          <w:sz w:val="18"/>
          <w:szCs w:val="18"/>
        </w:rPr>
        <w:t>Переходим в каталог Алисы: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A5323B" w:rsidRPr="00D813FE" w:rsidRDefault="00A5323B" w:rsidP="00580FE5">
      <w:pPr>
        <w:pStyle w:val="a8"/>
        <w:numPr>
          <w:ilvl w:val="0"/>
          <w:numId w:val="7"/>
        </w:numPr>
        <w:spacing w:after="0" w:line="160" w:lineRule="atLeast"/>
        <w:rPr>
          <w:rFonts w:cstheme="minorHAnsi"/>
          <w:color w:val="000000"/>
          <w:sz w:val="18"/>
          <w:szCs w:val="18"/>
        </w:rPr>
      </w:pPr>
      <w:r w:rsidRPr="00D813FE">
        <w:rPr>
          <w:rFonts w:cstheme="minorHAnsi"/>
          <w:color w:val="000000"/>
          <w:sz w:val="18"/>
          <w:szCs w:val="18"/>
        </w:rPr>
        <w:t xml:space="preserve">Создали каталог </w:t>
      </w:r>
      <w:proofErr w:type="spellStart"/>
      <w:r w:rsidRPr="00D813FE">
        <w:rPr>
          <w:rFonts w:cstheme="minorHAnsi"/>
          <w:color w:val="000000"/>
          <w:sz w:val="18"/>
          <w:szCs w:val="18"/>
        </w:rPr>
        <w:t>project</w:t>
      </w:r>
      <w:proofErr w:type="spellEnd"/>
      <w:r w:rsidRPr="00D813FE">
        <w:rPr>
          <w:rFonts w:cstheme="minorHAnsi"/>
          <w:color w:val="000000"/>
          <w:sz w:val="18"/>
          <w:szCs w:val="18"/>
        </w:rPr>
        <w:t xml:space="preserve"> и перешли в него: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mkdir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project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</w:t>
      </w:r>
      <w:proofErr w:type="spellEnd"/>
    </w:p>
    <w:p w:rsidR="00A5323B" w:rsidRPr="00D813FE" w:rsidRDefault="00A5323B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Инициализируем репозитарий в текущем каталоге: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init</w:t>
      </w:r>
      <w:proofErr w:type="spellEnd"/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Initialized empty Git repository in C:/Users/u211-19/Desktop/lab02/Alice/project/.git/</w:t>
      </w:r>
    </w:p>
    <w:p w:rsidR="00A5323B" w:rsidRPr="00D813FE" w:rsidRDefault="00A5323B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Настроили репозитарий Алисы: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A5323B" w:rsidRPr="00D813FE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 git config user.name 'Alice (</w:t>
      </w:r>
      <w:proofErr w:type="spellStart"/>
      <w:r w:rsidR="007F1BAF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LavrEA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)'</w:t>
      </w: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Запустили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codeblocks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создали проект в репозитарии Алисы. Смотрим состояние рабочей копии. Мы находимся в ветке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master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никаких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комитов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еще не создано и есть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неотслеживаемые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файлы.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status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branch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master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No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commits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yet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Untracked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files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include in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obj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project.cbp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nothing added to commit but untracked files present (use "git add" to track)</w:t>
      </w: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Добавляем файл main.cpp в индекс. Проверяем состояние рабочей копии. Теперь есть отслеживаемый файл main.cpp: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status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 branch master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No commits yet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Changes to be committed: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rm --cached &lt;file&gt;..." to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unstage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new file:  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Untracked files: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include in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obj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project.cbp</w:t>
      </w:r>
      <w:proofErr w:type="spellEnd"/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Выполняем коммит с этим файлом и коротким сообщением: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commit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-m '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code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 заготовка программы'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(root-commit) d30520c] code: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заготовка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программы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9 insertions(+)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create mode 100644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72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Добавляем файл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project.cbp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в индекс и делаем коммит с ним с темой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build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add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warning: LF will be replaced by CRLF in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.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The file will have its original line endings in your working directory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m'build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572849f]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43 insertions(+)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create mode 100644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Заменяем тело функции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на ввод двух чисел. Смотрим состояние репозитария, где видно что был изменен файл main.cpp: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status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 branch master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Changes not staged for commit: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update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checkout -- &lt;file&gt;..." to discard changes in working directory)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modified:  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Untracked files: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include in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bin/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obj/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no changes added to commit (use "git add" and/or "git commit -a")</w:t>
      </w: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Делаем коммит с изменениями в main.cpp. Затем делаем еще два коммита, меняющих main.cpp для вывода суммы чисел и разности чисел разными способами: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>$ git commit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m'first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[master 5d8f899] first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3 insertions(+), 1 deletion(-)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-u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m'Second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[master 042d051] Second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1 insertion(+)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-a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m'third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[master f2619fc] third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1 insertion(+), 1 deletion(-)</w:t>
      </w: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Чтобы игнорировать присутствия каталога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bin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создаем в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codeblocks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новый файл под названием .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gitignore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, в который записываем /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bin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. Выполнив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status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можно увидеть что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больше не отображается. Также заносим в файл каталог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obj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и проверяем, что он не отображается. Создаем коммит с .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gitignore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под темой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status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 branch master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Untracked files: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include in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.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gitignore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obj/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nothing added to commit but untracked files present (use "git add" to track)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status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 branch master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Untracked files: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(use "git add &lt;file&gt;..." to include in what will be committed)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.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gitignore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nothing added to commit but untracked files present (use "git add" to track)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 git commit -a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m'git:blabla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714b063]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1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file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changed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1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insertion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(+), 1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deletion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(-)</w:t>
      </w:r>
    </w:p>
    <w:p w:rsidR="007F1BAF" w:rsidRPr="00D813FE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Просматриваем журнал репозитария тремя способами. Команда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log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–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stat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для последнего коммита показывает его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хеш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, автора, время создания, и сам коммит. Также показывает в какой ветке он находится.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--stat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714b0635aabcfe9cd1edc503ae7d990e9b6c5e74 (HEAD -&gt; 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15:02:46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main.cpp | 2 +-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1 insertion(+), 1 deletion(-)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f2619fc685c9762ffce7a7777aad93d737952597 (HEAD -&gt; master)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14:46:14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third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main.cpp | 2 +-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1 insertion(+), 1 deletion(-)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042d051d0c451018dbd4cca40150f36af6451a7c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14:42:52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Second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main.cpp | 1 +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1 insertion(+)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5d8f899b2b847a90b7c157c9f9231457982442d1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14:37:13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first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main.cpp | 4 +++-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3 insertions(+), 1 deletion(-)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572849f4806d8a77ef2ad5dfc6e708846bc31824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14:31:48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| 43 +++++++++++++++++++++++++++++++++++++++++++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43 insertions(+)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d30520ceb0253c20543e94ea6ac7285b74874cd5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14:24:28 2019 +0300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code: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заготовка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кода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main.cpp | 9 +++++++++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9 insertions(+)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714b063 (HEAD -&gt; master)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f2619fc third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042d051 Second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5d8f899 first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572849f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build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blabla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d30520c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code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 заготовка программы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 --all --graph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 xml:space="preserve">* 714b063 (HEAD -&gt; master)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f2619fc third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042d051 Second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5d8f899 first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572849f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* d30520c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code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 заготовка программы</w:t>
      </w:r>
    </w:p>
    <w:p w:rsidR="007F1BAF" w:rsidRPr="00D813FE" w:rsidRDefault="007F1BAF" w:rsidP="00580FE5">
      <w:pPr>
        <w:pStyle w:val="HTML"/>
        <w:shd w:val="clear" w:color="auto" w:fill="FFFFFF"/>
        <w:spacing w:line="160" w:lineRule="atLeast"/>
        <w:ind w:left="720"/>
        <w:rPr>
          <w:rFonts w:asciiTheme="minorHAnsi" w:hAnsiTheme="minorHAnsi" w:cstheme="minorHAnsi"/>
          <w:color w:val="000000"/>
          <w:sz w:val="18"/>
          <w:szCs w:val="18"/>
        </w:rPr>
      </w:pPr>
    </w:p>
    <w:p w:rsidR="00A5323B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Находим коммиты по теме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build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затем коммиты, затрагивающие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project.cbp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--grep "build:"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572849f4806d8a77ef2ad5dfc6e708846bc31824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14:31:48 2019 +0300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log --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572849f4806d8a77ef2ad5dfc6e708846bc31824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Date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: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Tue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Mar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12 14:31:48 2019 +0300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build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blabla</w:t>
      </w:r>
      <w:proofErr w:type="spellEnd"/>
    </w:p>
    <w:p w:rsidR="00DD3A1A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Просмотрим предпоследний коммит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show HEAD~1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commit f2619fc685c9762ffce7a7777aad93d737952597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Author: Alice (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 &lt;alice@example.com&gt;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Date:   Tue Mar 12 14:46:14 2019 +0300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third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diff --git a/main.cpp b/main.cpp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index 6de6dd2..c166ede 100644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--- a/main.cpp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+++ b/main.cpp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@@ -7,6 +7,6 @@ int main()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"Enter A and B: ";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int a, b;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&gt;&gt; a &gt;&gt; b;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-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"A + B = " &lt;&lt; a + b &lt;&lt; '\n';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+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"A + B = " &lt;&lt; a + b &lt;&lt; '\n' &lt;&lt; "A - B = " &lt;&lt; a - b &lt;&lt; '\n';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return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0;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}</w:t>
      </w:r>
    </w:p>
    <w:p w:rsidR="00DD3A1A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Вносим изменения в main.cpp добавив печать произведения чисел, но не делаем коммит. Просмотрим изменения в рабочей копии. Здесь видно, что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добавили переносы на новую строку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и строку вывода произведения.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diff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diff --git a/main.cpp b/main.cpp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index 5498da3..c3ac449 100644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--- a/main.cpp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+++ b/main.cpp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@@ -7,6 +7,8 @@ int main()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"Enter A  and B: ";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int a, b;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&gt;&gt; a &gt;&gt; b;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-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"A + B = " &lt;&lt; a + b &lt;&lt; '\n' &lt;&lt; "A - B = " &lt;&lt; a - b &lt;&lt; '\n';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+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&lt;&lt; "A + B = " &lt;&lt; a + b &lt;&lt; '\n'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+     &lt;&lt; "A - B = " &lt;&lt; a - b &lt;&lt; '\n'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+     &lt;&lt; "A * B = " &lt;&lt; a * b &lt;&lt; '\n';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return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0;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}</w:t>
      </w:r>
    </w:p>
    <w:p w:rsidR="00A5323B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Коммитим изменения в рабочей копии: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-a 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m"Proiz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"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d3f4322]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Proiz</w:t>
      </w:r>
      <w:proofErr w:type="spellEnd"/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1 file changed, 3 insertions(+), 1 deletion(-)</w:t>
      </w:r>
    </w:p>
    <w:p w:rsidR="00DD3A1A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Откатываемся на предыдущий коммит: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reset --hard HEAD~1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HEAD is now at 714b063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DD3A1A" w:rsidRPr="00D813FE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Добавим изменения в main.cpp и затем уберем их, откатив командой: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checkout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HEAD -- main.cpp</w:t>
      </w:r>
    </w:p>
    <w:p w:rsidR="00480F12" w:rsidRPr="00D813FE" w:rsidRDefault="00480F12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Отправляем проект на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github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remote add origin </w:t>
      </w:r>
      <w:hyperlink r:id="rId8" w:history="1">
        <w:r w:rsidRPr="00D813FE">
          <w:rPr>
            <w:rStyle w:val="a5"/>
            <w:rFonts w:asciiTheme="minorHAnsi" w:hAnsiTheme="minorHAnsi" w:cstheme="minorHAnsi"/>
            <w:sz w:val="18"/>
            <w:szCs w:val="18"/>
            <w:lang w:val="en-US"/>
          </w:rPr>
          <w:t>https://github.com/LavrukhinaEA/cs-lab02.git</w:t>
        </w:r>
      </w:hyperlink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push -u origin master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Enumerating objects: 18, done.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Counting objects: 100% (18/18), done.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Compressing objects: 100% (17/17), done.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Writing objects: 100% (18/18), 2.14 KiB | 219.00 KiB/s, done.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Total 18 (delta 3), reused 0 (delta 0)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Resolving deltas: 100% (3/3), done.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To https://github.com/LavrukhinaEA/cs-lab02.git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* [new branch]      master -&gt; master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Branch 'master' set up to track remote branch 'master' from 'origin'.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DD3A1A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DD3A1A" w:rsidRPr="00D813FE" w:rsidRDefault="00480F12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К работе присоединился Боб. Окрыли новый терминал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bash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в каталоге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bob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. И клонируем проект:</w:t>
      </w:r>
    </w:p>
    <w:p w:rsidR="00480F12" w:rsidRPr="00D813FE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clone </w:t>
      </w:r>
      <w:hyperlink r:id="rId9" w:history="1">
        <w:r w:rsidRPr="00D813FE">
          <w:rPr>
            <w:rStyle w:val="a5"/>
            <w:rFonts w:asciiTheme="minorHAnsi" w:hAnsiTheme="minorHAnsi" w:cstheme="minorHAnsi"/>
            <w:sz w:val="18"/>
            <w:szCs w:val="18"/>
            <w:lang w:val="en-US"/>
          </w:rPr>
          <w:t>https://github.com/LavrukhinaEA/cs-lab02.git</w:t>
        </w:r>
      </w:hyperlink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</w:t>
      </w:r>
    </w:p>
    <w:p w:rsidR="00480F12" w:rsidRPr="00D813FE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Переходим в каталог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настраиваем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как для Алисы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after="0" w:afterAutospacing="0" w:line="16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Переходим в каталог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настраиваем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как для Алисы:</w:t>
      </w:r>
    </w:p>
    <w:p w:rsidR="00480F12" w:rsidRPr="00D813FE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</w:t>
      </w:r>
    </w:p>
    <w:p w:rsidR="00480F12" w:rsidRPr="00D813FE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cd project</w:t>
      </w:r>
    </w:p>
    <w:p w:rsidR="00480F12" w:rsidRPr="00D813FE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</w:t>
      </w:r>
    </w:p>
    <w:p w:rsidR="00480F12" w:rsidRPr="00D813FE" w:rsidRDefault="00480F12" w:rsidP="00580FE5">
      <w:pPr>
        <w:pStyle w:val="a3"/>
        <w:spacing w:after="0" w:afterAutospacing="0" w:line="160" w:lineRule="atLeast"/>
        <w:ind w:left="360"/>
        <w:rPr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config user.name 'Bob (</w:t>
      </w:r>
      <w:proofErr w:type="spellStart"/>
      <w:r w:rsidRPr="00D813FE">
        <w:rPr>
          <w:rFonts w:asciiTheme="minorHAnsi" w:hAnsiTheme="minorHAnsi" w:cstheme="minorHAnsi"/>
          <w:bCs/>
          <w:color w:val="24292E"/>
          <w:sz w:val="18"/>
          <w:szCs w:val="18"/>
          <w:shd w:val="clear" w:color="auto" w:fill="FFFFFF"/>
          <w:lang w:val="en-US"/>
        </w:rPr>
        <w:t>KozlyukDA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)'</w:t>
      </w:r>
    </w:p>
    <w:p w:rsidR="00480F12" w:rsidRPr="00D813FE" w:rsidRDefault="00480F12" w:rsidP="00480F12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На машине Боба добавляем в программу печать произведения чисел и делаем коммит:</w:t>
      </w:r>
    </w:p>
    <w:p w:rsidR="00543FD0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commit -m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‘First Bob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6b9934c]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First Bob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2 insertions(+), 1 deletion(-)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Отправляем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коммит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на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github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push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-u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origin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master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26. На машине Алисы выполняем загрузку изменений: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fetch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Enumerating objects: 5,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Counting objects: 100% (5/5),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Compressing objects: 100% (2/2),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Total 3 (delta 1), reused 3 (delta 1), pack-reused 0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Unpacking objects: 100% (3/3),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https://github.com/LavrukhinaEA/cs-lab02.git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6ea89d8..6b9934c master -&gt; origin/master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Продвигаем ветку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master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к скаченной версии: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pull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ff-only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28. От имени Алисы добавляем в программу печать деления, делаем коммит, отправляем на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github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-m '</w:t>
      </w:r>
      <w:proofErr w:type="spellStart"/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Delenie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7eb002a] </w:t>
      </w:r>
      <w:proofErr w:type="spellStart"/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Delenie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2 insertions(+), 1 deletion(-)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push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To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https://github.com/LavrukhinaEA/cs-lab02.git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.git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Получаем новую версию на машине Боба: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fetch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Enumerating objects: 13,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Counting objects: 100% (13/13),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Compressing objects: 100% (6/6),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Total 9 (delta 3), reused 9 (delta 3), pack-reused 0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Unpacking objects: 100% (9/9),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https://github.com/LavrukhinaEA/cs-lab02.git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6b9934c..752c0aa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master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-&gt;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origin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/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master</w:t>
      </w:r>
      <w:proofErr w:type="spellEnd"/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На машине Алисы добавляем в программу печать максимума, делаем коммит и отправляем его на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github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-m '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max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'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f452628]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max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10 insertions(+), 1 deletion(-)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$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push</w:t>
      </w:r>
      <w:proofErr w:type="spellEnd"/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На машине Боба дополняем программу выводом минимума, делаем коммит и пытаемся отправить его на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github</w:t>
      </w:r>
      <w:proofErr w:type="spellEnd"/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.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>Как можно видеть, удаленный репозитарий не принимает изменений: коммит Боба основан не на последнем существующем коммите.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commit -m '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min’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[master e4413ca]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min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11 insertions(+), 1 deletion(-)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push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To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https://github.com/LavrukhinaEA/cs-lab02.git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.git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! [rejected] master -&gt; master (fetch first)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error: failed to push some refs to '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</w:t>
      </w:r>
      <w:proofErr w:type="spellStart"/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LavrukhinaEA</w:t>
      </w:r>
      <w:proofErr w:type="spellEnd"/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/cs-lab02.git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.git'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Загружаем все коммиты из хранилища от лица Боба и отображаем историю всех веток: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fetch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Enumerating objects: 5,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Counting objects: 100% (5/5),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Compressing objects: 100% (2/2),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remote: Total 3 (delta 1), reused 3 (delta 1), pack-reused 0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Unpacking objects: 100% (3/3), done.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https://github.com/LavrukhinaEA/cs-lab02.git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752c0aa..f452628 master -&gt; origin/master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pl@DESKTOP-BR3BCSQ MINGW32 ~/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Desktop/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lab02/bob/project (maste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r)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 --all --graph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2a5bbfb (HEAD -&gt; master) min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f8e95d0 (origin/master, origin/HEAD) max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5928a3d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Delenie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bf49bc8 First Bob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714b063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f2619fc third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042d051 Second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5d8f899 first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572849f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d30520c code: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caaioiaea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i?ia?aiiu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Перемещаем коммит Боба поверх коммита Алисы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.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Однако эта команда завершается с ошибкой,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       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>сообщающей о конфликте в </w:t>
      </w:r>
      <w:r w:rsidR="00580FE5" w:rsidRPr="00D813FE">
        <w:rPr>
          <w:rStyle w:val="HTML1"/>
          <w:rFonts w:asciiTheme="minorHAnsi" w:hAnsiTheme="minorHAnsi" w:cstheme="minorHAnsi"/>
          <w:color w:val="000000"/>
          <w:sz w:val="18"/>
          <w:szCs w:val="18"/>
        </w:rPr>
        <w:t>main.cpp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</w:rPr>
        <w:t>.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rebase origin/master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First, rewinding head to replay your work on top of it...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Applying: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min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Using index info to reconstruct a base tree...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 main.cpp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Falling back to patching base and 3-way merge...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Auto-merging main.cpp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CONFLICT (content): Merge conflict in main.cpp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error: Failed to merge in the changes.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>hint: Use 'git am --show-current-patch' to see the failed patch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Patch failed at 0001 code: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печать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минимума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Resolve all conflicts manually, mark them as resolved with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"git add/rm ", then run "git rebase --continue".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You can instead skip this commit: run "git rebase --skip".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To abort and get back to the state before "git rebase", run "git rebase --abort".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Разрешаем конфликт, добавляем файл в индекс и продолжаем операцию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rebase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E 1/1)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E 1/1)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rebase --continue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Applying: </w:t>
      </w:r>
      <w:r w:rsidR="00543FD0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min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35.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История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хранилища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 --all --graph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~/Desktop/lab02/Bob/project (master)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 --all --graph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2a5bbfb (HEAD -&gt; master) min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f8e95d0 (origin/master, origin/HEAD) max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5928a3d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Delenie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bf49bc8 First Bob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714b063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f2619fc third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042d051 Second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5d8f899 first</w:t>
      </w:r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572849f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543FD0" w:rsidRPr="00D813FE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d30520c code: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caaioiaea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i?ia?aiiu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От Алисы создаем ветку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double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и переключаемся в нее: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branch double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checkout double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Switched to branch 'double'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M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project.cbp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firstLine="360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>Заменяем тип переменны</w:t>
      </w:r>
      <w:r w:rsidR="00D813FE">
        <w:rPr>
          <w:rFonts w:asciiTheme="minorHAnsi" w:hAnsiTheme="minorHAnsi" w:cstheme="minorHAnsi"/>
          <w:color w:val="000000"/>
          <w:sz w:val="18"/>
          <w:szCs w:val="18"/>
        </w:rPr>
        <w:t>е</w:t>
      </w:r>
      <w:bookmarkStart w:id="0" w:name="_GoBack"/>
      <w:bookmarkEnd w:id="0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a и b на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</w:rPr>
        <w:t>double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и делаем коммит: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(double)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add main.cpp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(double)</w:t>
      </w:r>
    </w:p>
    <w:p w:rsidR="00580FE5" w:rsidRPr="00D813FE" w:rsidRDefault="00480F12" w:rsidP="00580FE5">
      <w:pPr>
        <w:pStyle w:val="HTML"/>
        <w:shd w:val="clear" w:color="auto" w:fill="FFFFFF"/>
        <w:spacing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$ git commit -m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‘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double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’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580FE5" w:rsidRPr="00D813FE" w:rsidRDefault="00480F12" w:rsidP="00580FE5">
      <w:pPr>
        <w:pStyle w:val="HTML"/>
        <w:shd w:val="clear" w:color="auto" w:fill="FFFFFF"/>
        <w:spacing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[double 23b3b12] </w:t>
      </w:r>
      <w:r w:rsidR="00580FE5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double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1 insertion(+), 1 deletion(-)</w:t>
      </w:r>
    </w:p>
    <w:p w:rsidR="00480F12" w:rsidRPr="00D813FE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Переключаемся на ветку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master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, сливаем ветку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double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 xml:space="preserve"> в </w:t>
      </w: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master</w:t>
      </w:r>
      <w:r w:rsidRPr="00D813FE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(double)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checkout master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Switched to branch 'master'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M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project.cbp</w:t>
      </w:r>
      <w:proofErr w:type="spellEnd"/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Your branch is up to date with 'origin/master'.</w:t>
      </w:r>
    </w:p>
    <w:p w:rsidR="00480F12" w:rsidRPr="00D813FE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</w:t>
      </w:r>
      <w:r w:rsidR="00480F12"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(master)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merge double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Updating f452628..23b3b12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Fast-forward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main.cpp | 2 +-</w:t>
      </w:r>
    </w:p>
    <w:p w:rsidR="00480F12" w:rsidRPr="00D813FE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1 file changed, 1 insertion(+), 1 deletion(-)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u211-19@PROG-07 MINGW32 ~/Desktop/lab02/Alice/project (master)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$ git log --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oneline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--decorate --all --graph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  ef08f1a (HEAD -&gt; master)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|\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| * 0d899f5 (double) double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| 2a5bbfb (origin/master) min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|/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f8e95d0 max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5928a3d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Delenie</w:t>
      </w:r>
      <w:proofErr w:type="spellEnd"/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bf49bc8 First Bob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714b063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git:blabla</w:t>
      </w:r>
      <w:proofErr w:type="spellEnd"/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f2619fc third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042d051 Second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* 5d8f899 first</w:t>
      </w:r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572849f build: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blabla</w:t>
      </w:r>
      <w:proofErr w:type="spellEnd"/>
    </w:p>
    <w:p w:rsidR="00580FE5" w:rsidRPr="00D813FE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* d30520c code: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caaioiaea</w:t>
      </w:r>
      <w:proofErr w:type="spellEnd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D813FE">
        <w:rPr>
          <w:rFonts w:asciiTheme="minorHAnsi" w:hAnsiTheme="minorHAnsi" w:cstheme="minorHAnsi"/>
          <w:color w:val="000000"/>
          <w:sz w:val="18"/>
          <w:szCs w:val="18"/>
          <w:lang w:val="en-US"/>
        </w:rPr>
        <w:t>i?ia?aiiu</w:t>
      </w:r>
      <w:proofErr w:type="spellEnd"/>
    </w:p>
    <w:p w:rsidR="00580FE5" w:rsidRPr="00D813FE" w:rsidRDefault="00580FE5" w:rsidP="00480F12">
      <w:pPr>
        <w:pStyle w:val="a3"/>
        <w:rPr>
          <w:color w:val="000000"/>
          <w:sz w:val="18"/>
          <w:szCs w:val="18"/>
          <w:lang w:val="en-US"/>
        </w:rPr>
      </w:pPr>
    </w:p>
    <w:p w:rsidR="00BC7212" w:rsidRPr="00D813FE" w:rsidRDefault="00BC7212" w:rsidP="00480F12">
      <w:pPr>
        <w:pStyle w:val="a3"/>
        <w:rPr>
          <w:color w:val="000000"/>
          <w:sz w:val="18"/>
          <w:szCs w:val="18"/>
          <w:lang w:val="en-US"/>
        </w:rPr>
      </w:pPr>
    </w:p>
    <w:p w:rsidR="00480F12" w:rsidRPr="00D813FE" w:rsidRDefault="00BC7212" w:rsidP="00A5323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813FE">
        <w:rPr>
          <w:color w:val="000000"/>
          <w:sz w:val="18"/>
          <w:szCs w:val="18"/>
        </w:rPr>
        <w:t>Ссылка на репози</w:t>
      </w:r>
      <w:r w:rsidR="00D813FE">
        <w:rPr>
          <w:color w:val="000000"/>
          <w:sz w:val="18"/>
          <w:szCs w:val="18"/>
        </w:rPr>
        <w:t>т</w:t>
      </w:r>
      <w:r w:rsidRPr="00D813FE">
        <w:rPr>
          <w:color w:val="000000"/>
          <w:sz w:val="18"/>
          <w:szCs w:val="18"/>
        </w:rPr>
        <w:t>арий</w:t>
      </w:r>
      <w:r w:rsidR="00D813FE" w:rsidRPr="00D813FE">
        <w:rPr>
          <w:color w:val="000000"/>
          <w:sz w:val="18"/>
          <w:szCs w:val="18"/>
        </w:rPr>
        <w:t xml:space="preserve">: </w:t>
      </w:r>
      <w:r w:rsidR="00D813FE" w:rsidRPr="00D813FE">
        <w:rPr>
          <w:color w:val="000000"/>
          <w:sz w:val="18"/>
          <w:szCs w:val="18"/>
        </w:rPr>
        <w:t>https://github.com/LavrukhinaEA/cs-lab02</w:t>
      </w:r>
    </w:p>
    <w:p w:rsidR="00A5323B" w:rsidRPr="00D813FE" w:rsidRDefault="00A5323B" w:rsidP="00A5323B">
      <w:pPr>
        <w:pStyle w:val="a3"/>
        <w:rPr>
          <w:color w:val="000000"/>
          <w:sz w:val="18"/>
          <w:szCs w:val="18"/>
        </w:rPr>
      </w:pPr>
    </w:p>
    <w:p w:rsidR="00D813FE" w:rsidRDefault="00D813FE" w:rsidP="00A5323B">
      <w:pPr>
        <w:rPr>
          <w:sz w:val="20"/>
          <w:szCs w:val="20"/>
        </w:rPr>
        <w:sectPr w:rsidR="00D813FE" w:rsidSect="00D813F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5323B" w:rsidRPr="00D813FE" w:rsidRDefault="00A5323B" w:rsidP="00A5323B">
      <w:pPr>
        <w:rPr>
          <w:sz w:val="20"/>
          <w:szCs w:val="20"/>
        </w:rPr>
      </w:pPr>
    </w:p>
    <w:p w:rsidR="004B4EFF" w:rsidRPr="00D813FE" w:rsidRDefault="004B4EFF" w:rsidP="00A5323B">
      <w:pPr>
        <w:rPr>
          <w:sz w:val="20"/>
          <w:szCs w:val="20"/>
        </w:rPr>
      </w:pPr>
    </w:p>
    <w:p w:rsidR="004B4EFF" w:rsidRPr="00D813FE" w:rsidRDefault="004B4EFF" w:rsidP="004B4EFF">
      <w:pPr>
        <w:pStyle w:val="1"/>
        <w:rPr>
          <w:sz w:val="20"/>
          <w:szCs w:val="20"/>
        </w:rPr>
      </w:pPr>
    </w:p>
    <w:p w:rsidR="004B4EFF" w:rsidRPr="00D813FE" w:rsidRDefault="004B4EFF" w:rsidP="004B4EFF">
      <w:pPr>
        <w:pStyle w:val="1"/>
        <w:rPr>
          <w:rFonts w:asciiTheme="minorHAnsi" w:hAnsiTheme="minorHAnsi" w:cstheme="minorHAnsi"/>
          <w:sz w:val="20"/>
          <w:szCs w:val="20"/>
        </w:rPr>
      </w:pPr>
    </w:p>
    <w:p w:rsidR="004B4EFF" w:rsidRPr="00D813FE" w:rsidRDefault="004B4EFF" w:rsidP="004B4EFF">
      <w:pPr>
        <w:pStyle w:val="a3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F61876" w:rsidRPr="00D813FE" w:rsidRDefault="00F61876">
      <w:pPr>
        <w:rPr>
          <w:sz w:val="20"/>
          <w:szCs w:val="20"/>
        </w:rPr>
      </w:pPr>
    </w:p>
    <w:sectPr w:rsidR="00F61876" w:rsidRPr="00D813FE" w:rsidSect="00D813F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CBD" w:rsidRDefault="00EC7CBD" w:rsidP="00D813FE">
      <w:pPr>
        <w:spacing w:after="0" w:line="240" w:lineRule="auto"/>
      </w:pPr>
      <w:r>
        <w:separator/>
      </w:r>
    </w:p>
  </w:endnote>
  <w:endnote w:type="continuationSeparator" w:id="0">
    <w:p w:rsidR="00EC7CBD" w:rsidRDefault="00EC7CBD" w:rsidP="00D8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0829604"/>
      <w:docPartObj>
        <w:docPartGallery w:val="Page Numbers (Bottom of Page)"/>
        <w:docPartUnique/>
      </w:docPartObj>
    </w:sdtPr>
    <w:sdtContent>
      <w:p w:rsidR="00D813FE" w:rsidRDefault="00D813F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813FE" w:rsidRDefault="00D813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CBD" w:rsidRDefault="00EC7CBD" w:rsidP="00D813FE">
      <w:pPr>
        <w:spacing w:after="0" w:line="240" w:lineRule="auto"/>
      </w:pPr>
      <w:r>
        <w:separator/>
      </w:r>
    </w:p>
  </w:footnote>
  <w:footnote w:type="continuationSeparator" w:id="0">
    <w:p w:rsidR="00EC7CBD" w:rsidRDefault="00EC7CBD" w:rsidP="00D8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D0A62"/>
    <w:multiLevelType w:val="multilevel"/>
    <w:tmpl w:val="F1EA3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D016F54"/>
    <w:multiLevelType w:val="multilevel"/>
    <w:tmpl w:val="8810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1515C"/>
    <w:multiLevelType w:val="multilevel"/>
    <w:tmpl w:val="E9EA6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075B4"/>
    <w:multiLevelType w:val="multilevel"/>
    <w:tmpl w:val="A23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86A8E"/>
    <w:multiLevelType w:val="hybridMultilevel"/>
    <w:tmpl w:val="8E561D9C"/>
    <w:lvl w:ilvl="0" w:tplc="59AC76F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D41C6"/>
    <w:multiLevelType w:val="multilevel"/>
    <w:tmpl w:val="3AECDC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02F73"/>
    <w:multiLevelType w:val="hybridMultilevel"/>
    <w:tmpl w:val="EC786130"/>
    <w:lvl w:ilvl="0" w:tplc="1D8A98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C"/>
    <w:rsid w:val="00237240"/>
    <w:rsid w:val="002E6F74"/>
    <w:rsid w:val="00480F12"/>
    <w:rsid w:val="004B4EFF"/>
    <w:rsid w:val="00543FD0"/>
    <w:rsid w:val="00580FE5"/>
    <w:rsid w:val="00726357"/>
    <w:rsid w:val="007F1BAF"/>
    <w:rsid w:val="00A5323B"/>
    <w:rsid w:val="00BC7212"/>
    <w:rsid w:val="00CB4EED"/>
    <w:rsid w:val="00D813FE"/>
    <w:rsid w:val="00DD3A1A"/>
    <w:rsid w:val="00DE0E43"/>
    <w:rsid w:val="00EC7CBD"/>
    <w:rsid w:val="00EF62DC"/>
    <w:rsid w:val="00F61876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854E"/>
  <w15:docId w15:val="{16262AE4-0FFB-49D9-A8CD-5D397396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F62DC"/>
    <w:rPr>
      <w:i/>
      <w:iCs/>
    </w:rPr>
  </w:style>
  <w:style w:type="character" w:styleId="a5">
    <w:name w:val="Hyperlink"/>
    <w:basedOn w:val="a0"/>
    <w:uiPriority w:val="99"/>
    <w:unhideWhenUsed/>
    <w:rsid w:val="00F618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2B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4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B4EFF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4B4E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3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32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480F12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580FE5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81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13FE"/>
  </w:style>
  <w:style w:type="paragraph" w:styleId="ac">
    <w:name w:val="footer"/>
    <w:basedOn w:val="a"/>
    <w:link w:val="ad"/>
    <w:uiPriority w:val="99"/>
    <w:unhideWhenUsed/>
    <w:rsid w:val="00D81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rukhinaEA/cs-lab02.gi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vrukhinaEA/cs-lab0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2688</Words>
  <Characters>15323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Екатерина Марченко</cp:lastModifiedBy>
  <cp:revision>3</cp:revision>
  <dcterms:created xsi:type="dcterms:W3CDTF">2019-03-25T19:48:00Z</dcterms:created>
  <dcterms:modified xsi:type="dcterms:W3CDTF">2019-03-25T19:59:00Z</dcterms:modified>
</cp:coreProperties>
</file>