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6A02" w14:textId="40B4EFFB" w:rsidR="00352E4B" w:rsidRDefault="00352E4B" w:rsidP="00352E4B">
      <w:pPr>
        <w:pStyle w:val="ListParagraph"/>
      </w:pPr>
    </w:p>
    <w:p w14:paraId="2179E144" w14:textId="755E8405" w:rsidR="007B4B8B" w:rsidRPr="007B4B8B" w:rsidRDefault="007B4B8B" w:rsidP="00477E1F">
      <w:pPr>
        <w:pStyle w:val="ListParagraph"/>
        <w:rPr>
          <w:b/>
          <w:bCs/>
        </w:rPr>
      </w:pPr>
      <w:r w:rsidRPr="007B4B8B">
        <w:rPr>
          <w:b/>
          <w:bCs/>
        </w:rPr>
        <w:t>BUGS</w:t>
      </w:r>
    </w:p>
    <w:p w14:paraId="5727E6A6" w14:textId="77777777" w:rsidR="0043566A" w:rsidRDefault="0043566A" w:rsidP="00477E1F">
      <w:pPr>
        <w:pStyle w:val="ListParagraph"/>
      </w:pPr>
    </w:p>
    <w:p w14:paraId="7AF71449" w14:textId="3FC72D76" w:rsidR="007B4B8B" w:rsidRPr="0043566A" w:rsidRDefault="0043566A" w:rsidP="00477E1F">
      <w:pPr>
        <w:pStyle w:val="ListParagraph"/>
        <w:rPr>
          <w:b/>
          <w:bCs/>
        </w:rPr>
      </w:pPr>
      <w:r w:rsidRPr="0043566A">
        <w:rPr>
          <w:b/>
          <w:bCs/>
        </w:rPr>
        <w:t>Bug#1:</w:t>
      </w:r>
    </w:p>
    <w:p w14:paraId="15ECFD89" w14:textId="77777777" w:rsidR="0043566A" w:rsidRDefault="0043566A" w:rsidP="00477E1F">
      <w:pPr>
        <w:pStyle w:val="ListParagraph"/>
      </w:pPr>
    </w:p>
    <w:p w14:paraId="6608897F" w14:textId="2C8DE081" w:rsidR="009F1548" w:rsidRDefault="009F1548" w:rsidP="00477E1F">
      <w:pPr>
        <w:pStyle w:val="ListParagraph"/>
      </w:pPr>
      <w:r w:rsidRPr="00C4296D">
        <w:rPr>
          <w:b/>
          <w:bCs/>
        </w:rPr>
        <w:t>Description</w:t>
      </w:r>
      <w:r>
        <w:t>: Validating the upward and downward arrow in the ‘Show Entries’</w:t>
      </w:r>
    </w:p>
    <w:p w14:paraId="1EBD43FF" w14:textId="5DE652B8" w:rsidR="009F1548" w:rsidRDefault="009F1548" w:rsidP="00477E1F">
      <w:pPr>
        <w:pStyle w:val="ListParagraph"/>
      </w:pPr>
    </w:p>
    <w:p w14:paraId="1EFAE13E" w14:textId="77777777" w:rsidR="009F1548" w:rsidRDefault="009F1548" w:rsidP="00477E1F">
      <w:pPr>
        <w:pStyle w:val="ListParagraph"/>
      </w:pPr>
      <w:r w:rsidRPr="00C4296D">
        <w:rPr>
          <w:b/>
          <w:bCs/>
        </w:rPr>
        <w:t>Steps to Reproduce</w:t>
      </w:r>
      <w:r>
        <w:t xml:space="preserve">: Open the ‘Existing Assets’ tab </w:t>
      </w:r>
    </w:p>
    <w:p w14:paraId="680048D0" w14:textId="347D748D" w:rsidR="009F1548" w:rsidRDefault="009F1548" w:rsidP="00477E1F">
      <w:pPr>
        <w:pStyle w:val="ListParagraph"/>
      </w:pPr>
      <w:r>
        <w:t>In Show entries &gt;&gt; Click on the upward arrow</w:t>
      </w:r>
    </w:p>
    <w:p w14:paraId="5ECE2886" w14:textId="737C5215" w:rsidR="009F1548" w:rsidRDefault="009F1548" w:rsidP="009F1548">
      <w:pPr>
        <w:pStyle w:val="ListParagraph"/>
      </w:pPr>
      <w:r>
        <w:t xml:space="preserve">In Show entries &gt;&gt; Click on the </w:t>
      </w:r>
      <w:r>
        <w:t>downward</w:t>
      </w:r>
      <w:r>
        <w:t xml:space="preserve"> arrow</w:t>
      </w:r>
    </w:p>
    <w:p w14:paraId="230BC20A" w14:textId="151FD101" w:rsidR="009F1548" w:rsidRDefault="009F1548" w:rsidP="00477E1F">
      <w:pPr>
        <w:pStyle w:val="ListParagraph"/>
      </w:pPr>
    </w:p>
    <w:p w14:paraId="3EBF60B3" w14:textId="7E0BF809" w:rsidR="009F1548" w:rsidRDefault="009F1548" w:rsidP="00477E1F">
      <w:pPr>
        <w:pStyle w:val="ListParagraph"/>
      </w:pPr>
      <w:r w:rsidRPr="00C4296D">
        <w:rPr>
          <w:b/>
          <w:bCs/>
        </w:rPr>
        <w:t>Expected Result</w:t>
      </w:r>
      <w:r>
        <w:t>: The entries should be sorted according to the selection of the arrows.</w:t>
      </w:r>
    </w:p>
    <w:p w14:paraId="232ACA8D" w14:textId="212EF5F3" w:rsidR="007B4B8B" w:rsidRDefault="009F1548" w:rsidP="0043566A">
      <w:pPr>
        <w:ind w:firstLine="720"/>
      </w:pPr>
      <w:r w:rsidRPr="00C4296D">
        <w:rPr>
          <w:b/>
          <w:bCs/>
        </w:rPr>
        <w:t>Actual Result</w:t>
      </w:r>
      <w:r>
        <w:t xml:space="preserve">: </w:t>
      </w:r>
      <w:r>
        <w:t>Entries shown with the upward and downward arrow doesn’t work on clicking them</w:t>
      </w:r>
      <w:r>
        <w:t>;</w:t>
      </w:r>
      <w:r>
        <w:t xml:space="preserve"> </w:t>
      </w:r>
      <w:r w:rsidR="00C4296D">
        <w:t>instead,</w:t>
      </w:r>
      <w:r>
        <w:t xml:space="preserve"> it</w:t>
      </w:r>
      <w:r>
        <w:t xml:space="preserve"> provides drop down for selection</w:t>
      </w:r>
      <w:r>
        <w:t>.</w:t>
      </w:r>
    </w:p>
    <w:p w14:paraId="29BA5B3A" w14:textId="2A0E6058" w:rsidR="00D96FD4" w:rsidRDefault="007B4B8B" w:rsidP="00477E1F">
      <w:pPr>
        <w:pStyle w:val="ListParagraph"/>
      </w:pPr>
      <w:r w:rsidRPr="007B4B8B">
        <w:rPr>
          <w:noProof/>
        </w:rPr>
        <w:drawing>
          <wp:inline distT="0" distB="0" distL="0" distR="0" wp14:anchorId="71D3E5CA" wp14:editId="761C20D0">
            <wp:extent cx="4992127" cy="1516134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5900" cy="152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933B" w14:textId="34951ECB" w:rsidR="0043566A" w:rsidRDefault="0043566A" w:rsidP="00477E1F">
      <w:pPr>
        <w:pStyle w:val="ListParagraph"/>
      </w:pPr>
    </w:p>
    <w:p w14:paraId="25F84653" w14:textId="775E9BC3" w:rsidR="0043566A" w:rsidRPr="0043566A" w:rsidRDefault="0043566A" w:rsidP="0043566A">
      <w:pPr>
        <w:pStyle w:val="ListParagraph"/>
        <w:rPr>
          <w:b/>
          <w:bCs/>
        </w:rPr>
      </w:pPr>
      <w:r w:rsidRPr="0043566A">
        <w:rPr>
          <w:b/>
          <w:bCs/>
        </w:rPr>
        <w:t>Bug#</w:t>
      </w:r>
      <w:r>
        <w:rPr>
          <w:b/>
          <w:bCs/>
        </w:rPr>
        <w:t>2</w:t>
      </w:r>
      <w:r w:rsidRPr="0043566A">
        <w:rPr>
          <w:b/>
          <w:bCs/>
        </w:rPr>
        <w:t>:</w:t>
      </w:r>
    </w:p>
    <w:p w14:paraId="073A7AF4" w14:textId="1FD057FD" w:rsidR="0043566A" w:rsidRDefault="0043566A" w:rsidP="0043566A">
      <w:pPr>
        <w:pStyle w:val="ListParagraph"/>
      </w:pPr>
      <w:r w:rsidRPr="00C4296D">
        <w:rPr>
          <w:b/>
          <w:bCs/>
        </w:rPr>
        <w:t>Description</w:t>
      </w:r>
      <w:r>
        <w:t xml:space="preserve">: Validating the </w:t>
      </w:r>
      <w:r>
        <w:t>‘</w:t>
      </w:r>
      <w:r w:rsidR="00130FF5">
        <w:t xml:space="preserve">SEND’ </w:t>
      </w:r>
      <w:r>
        <w:t>button.</w:t>
      </w:r>
    </w:p>
    <w:p w14:paraId="1B5D1F29" w14:textId="77777777" w:rsidR="0043566A" w:rsidRDefault="0043566A" w:rsidP="0043566A">
      <w:pPr>
        <w:pStyle w:val="ListParagraph"/>
      </w:pPr>
    </w:p>
    <w:p w14:paraId="2A869485" w14:textId="43EB8F2B" w:rsidR="0043566A" w:rsidRDefault="0043566A" w:rsidP="0043566A">
      <w:pPr>
        <w:pStyle w:val="ListParagraph"/>
      </w:pPr>
      <w:r w:rsidRPr="00C4296D">
        <w:rPr>
          <w:b/>
          <w:bCs/>
        </w:rPr>
        <w:t>Steps to Reproduce</w:t>
      </w:r>
      <w:r>
        <w:t>: Open the ‘</w:t>
      </w:r>
      <w:r>
        <w:t xml:space="preserve">Add </w:t>
      </w:r>
      <w:r>
        <w:t>Asset’ tab</w:t>
      </w:r>
      <w:r w:rsidR="00AF3C41">
        <w:t>.</w:t>
      </w:r>
      <w:r>
        <w:t xml:space="preserve"> </w:t>
      </w:r>
    </w:p>
    <w:p w14:paraId="0A958D14" w14:textId="35176E91" w:rsidR="0043566A" w:rsidRDefault="0043566A" w:rsidP="0043566A">
      <w:pPr>
        <w:pStyle w:val="ListParagraph"/>
      </w:pPr>
      <w:r w:rsidRPr="0043566A">
        <w:t>Without providing any data in the text field, click on ‘</w:t>
      </w:r>
      <w:r w:rsidR="00130FF5">
        <w:t xml:space="preserve">SEND’ </w:t>
      </w:r>
      <w:r w:rsidRPr="0043566A">
        <w:t>button.</w:t>
      </w:r>
    </w:p>
    <w:p w14:paraId="5335C738" w14:textId="77777777" w:rsidR="0043566A" w:rsidRPr="0043566A" w:rsidRDefault="0043566A" w:rsidP="0043566A">
      <w:pPr>
        <w:pStyle w:val="ListParagraph"/>
      </w:pPr>
    </w:p>
    <w:p w14:paraId="39D7F128" w14:textId="3C269CD0" w:rsidR="0043566A" w:rsidRDefault="0043566A" w:rsidP="0043566A">
      <w:pPr>
        <w:pStyle w:val="ListParagraph"/>
      </w:pPr>
      <w:r w:rsidRPr="00C4296D">
        <w:rPr>
          <w:b/>
          <w:bCs/>
        </w:rPr>
        <w:t>Expected Result</w:t>
      </w:r>
      <w:r>
        <w:t xml:space="preserve">: </w:t>
      </w:r>
      <w:r>
        <w:t>The ‘</w:t>
      </w:r>
      <w:r w:rsidR="00130FF5">
        <w:t xml:space="preserve">SEND’ </w:t>
      </w:r>
      <w:r>
        <w:t xml:space="preserve">button should be enabled only once the data is </w:t>
      </w:r>
      <w:r w:rsidR="008C3CD8">
        <w:t>entered</w:t>
      </w:r>
      <w:r>
        <w:t xml:space="preserve"> </w:t>
      </w:r>
      <w:r w:rsidR="008C3CD8">
        <w:t>in</w:t>
      </w:r>
      <w:r>
        <w:t xml:space="preserve"> the text field</w:t>
      </w:r>
      <w:r>
        <w:t>.</w:t>
      </w:r>
    </w:p>
    <w:p w14:paraId="57CB1BD9" w14:textId="4A0701FA" w:rsidR="0043566A" w:rsidRDefault="0043566A" w:rsidP="0043566A">
      <w:pPr>
        <w:ind w:firstLine="720"/>
      </w:pPr>
      <w:r w:rsidRPr="0043566A">
        <w:rPr>
          <w:b/>
          <w:bCs/>
        </w:rPr>
        <w:t>Actual Result</w:t>
      </w:r>
      <w:r>
        <w:t>: ‘SEND’ button is always enabled.</w:t>
      </w:r>
    </w:p>
    <w:p w14:paraId="4FC622AE" w14:textId="16DA5105" w:rsidR="00820F5E" w:rsidRDefault="00820F5E">
      <w:r>
        <w:rPr>
          <w:noProof/>
        </w:rPr>
        <w:drawing>
          <wp:inline distT="0" distB="0" distL="0" distR="0" wp14:anchorId="28A90259" wp14:editId="76711A63">
            <wp:extent cx="4262106" cy="1651819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8703" cy="166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FFC9" w14:textId="79F676BF" w:rsidR="00AF3C41" w:rsidRPr="0043566A" w:rsidRDefault="00AF3C41" w:rsidP="00AF3C41">
      <w:pPr>
        <w:pStyle w:val="ListParagraph"/>
        <w:rPr>
          <w:b/>
          <w:bCs/>
        </w:rPr>
      </w:pPr>
      <w:r w:rsidRPr="0043566A">
        <w:rPr>
          <w:b/>
          <w:bCs/>
        </w:rPr>
        <w:lastRenderedPageBreak/>
        <w:t>Bug#</w:t>
      </w:r>
      <w:r>
        <w:rPr>
          <w:b/>
          <w:bCs/>
        </w:rPr>
        <w:t>3</w:t>
      </w:r>
      <w:r w:rsidRPr="0043566A">
        <w:rPr>
          <w:b/>
          <w:bCs/>
        </w:rPr>
        <w:t>:</w:t>
      </w:r>
    </w:p>
    <w:p w14:paraId="73DCB123" w14:textId="57AEEE7F" w:rsidR="00AF3C41" w:rsidRDefault="00AF3C41" w:rsidP="00AF3C41">
      <w:pPr>
        <w:pStyle w:val="ListParagraph"/>
      </w:pPr>
      <w:r w:rsidRPr="00C4296D">
        <w:rPr>
          <w:b/>
          <w:bCs/>
        </w:rPr>
        <w:t>Description</w:t>
      </w:r>
      <w:r>
        <w:t>: Validating the ‘Existing Assets’ tab.</w:t>
      </w:r>
    </w:p>
    <w:p w14:paraId="748473F0" w14:textId="77777777" w:rsidR="00AF3C41" w:rsidRDefault="00AF3C41" w:rsidP="00AF3C41">
      <w:pPr>
        <w:pStyle w:val="ListParagraph"/>
      </w:pPr>
    </w:p>
    <w:p w14:paraId="1860B181" w14:textId="39BB9187" w:rsidR="00AF3C41" w:rsidRDefault="00AF3C41" w:rsidP="00AF3C41">
      <w:pPr>
        <w:pStyle w:val="ListParagraph"/>
      </w:pPr>
      <w:r w:rsidRPr="00C4296D">
        <w:rPr>
          <w:b/>
          <w:bCs/>
        </w:rPr>
        <w:t>Steps to Reproduce</w:t>
      </w:r>
      <w:r>
        <w:t>: Open the ‘Existing Assets’ tab</w:t>
      </w:r>
      <w:r>
        <w:t xml:space="preserve"> during when the servers are down.</w:t>
      </w:r>
    </w:p>
    <w:p w14:paraId="4FA99811" w14:textId="77777777" w:rsidR="00AF3C41" w:rsidRPr="0043566A" w:rsidRDefault="00AF3C41" w:rsidP="00AF3C41">
      <w:pPr>
        <w:pStyle w:val="ListParagraph"/>
      </w:pPr>
    </w:p>
    <w:p w14:paraId="383B9A92" w14:textId="12FB215C" w:rsidR="00AF3C41" w:rsidRDefault="00AF3C41" w:rsidP="00AF3C41">
      <w:pPr>
        <w:pStyle w:val="ListParagraph"/>
      </w:pPr>
      <w:r w:rsidRPr="00C4296D">
        <w:rPr>
          <w:b/>
          <w:bCs/>
        </w:rPr>
        <w:t>Expected Result</w:t>
      </w:r>
      <w:r>
        <w:t xml:space="preserve">: </w:t>
      </w:r>
      <w:r>
        <w:t>An error message should be displayed, incase of downtime issue.</w:t>
      </w:r>
    </w:p>
    <w:p w14:paraId="23CF4BBA" w14:textId="279BEA46" w:rsidR="00C9463B" w:rsidRDefault="00AF3C41" w:rsidP="00C054A3">
      <w:pPr>
        <w:ind w:firstLine="720"/>
      </w:pPr>
      <w:r w:rsidRPr="00AF3C41">
        <w:rPr>
          <w:b/>
          <w:bCs/>
        </w:rPr>
        <w:t>Actual Result</w:t>
      </w:r>
      <w:r>
        <w:t xml:space="preserve">: It shows the loading sign </w:t>
      </w:r>
      <w:r>
        <w:t>w</w:t>
      </w:r>
      <w:r>
        <w:t>hen the ‘Existing Assets’ Page doesn’t load</w:t>
      </w:r>
      <w:r>
        <w:t>.</w:t>
      </w:r>
    </w:p>
    <w:p w14:paraId="23773887" w14:textId="77777777" w:rsidR="00C054A3" w:rsidRDefault="00C054A3" w:rsidP="00C054A3">
      <w:pPr>
        <w:ind w:firstLine="720"/>
      </w:pPr>
    </w:p>
    <w:p w14:paraId="13A31509" w14:textId="2B58744D" w:rsidR="00B822B3" w:rsidRDefault="00AF3640" w:rsidP="00C9463B">
      <w:pPr>
        <w:pStyle w:val="ListParagraph"/>
        <w:ind w:left="1080"/>
      </w:pPr>
      <w:r w:rsidRPr="009534FB">
        <w:rPr>
          <w:noProof/>
        </w:rPr>
        <w:drawing>
          <wp:inline distT="0" distB="0" distL="0" distR="0" wp14:anchorId="2190B2CA" wp14:editId="6AD2C39D">
            <wp:extent cx="4555870" cy="16828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9929" cy="168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85A3" w14:textId="737DABFB" w:rsidR="00D90C3F" w:rsidRDefault="00D90C3F" w:rsidP="00C9463B">
      <w:pPr>
        <w:pStyle w:val="ListParagraph"/>
        <w:ind w:left="1080"/>
      </w:pPr>
    </w:p>
    <w:p w14:paraId="0A522CBB" w14:textId="345F207D" w:rsidR="00D90C3F" w:rsidRPr="0043566A" w:rsidRDefault="00D90C3F" w:rsidP="00D90C3F">
      <w:pPr>
        <w:pStyle w:val="ListParagraph"/>
        <w:rPr>
          <w:b/>
          <w:bCs/>
        </w:rPr>
      </w:pPr>
      <w:r w:rsidRPr="0043566A">
        <w:rPr>
          <w:b/>
          <w:bCs/>
        </w:rPr>
        <w:t>Bug#</w:t>
      </w:r>
      <w:r>
        <w:rPr>
          <w:b/>
          <w:bCs/>
        </w:rPr>
        <w:t>4</w:t>
      </w:r>
      <w:r w:rsidRPr="0043566A">
        <w:rPr>
          <w:b/>
          <w:bCs/>
        </w:rPr>
        <w:t>:</w:t>
      </w:r>
    </w:p>
    <w:p w14:paraId="0D8AC393" w14:textId="1AF98EC9" w:rsidR="00D90C3F" w:rsidRDefault="00D90C3F" w:rsidP="00D90C3F">
      <w:pPr>
        <w:pStyle w:val="ListParagraph"/>
      </w:pPr>
      <w:r w:rsidRPr="00C4296D">
        <w:rPr>
          <w:b/>
          <w:bCs/>
        </w:rPr>
        <w:t>Description</w:t>
      </w:r>
      <w:r>
        <w:t>: Validating the ‘</w:t>
      </w:r>
      <w:r w:rsidR="00896456">
        <w:t>Description</w:t>
      </w:r>
      <w:r>
        <w:t>’ tab.</w:t>
      </w:r>
    </w:p>
    <w:p w14:paraId="1F7D9660" w14:textId="77777777" w:rsidR="00D90C3F" w:rsidRDefault="00D90C3F" w:rsidP="00D90C3F">
      <w:pPr>
        <w:pStyle w:val="ListParagraph"/>
      </w:pPr>
    </w:p>
    <w:p w14:paraId="2FFEAEA7" w14:textId="73AF0A8A" w:rsidR="00D90C3F" w:rsidRDefault="00D90C3F" w:rsidP="00D90C3F">
      <w:pPr>
        <w:pStyle w:val="ListParagraph"/>
      </w:pPr>
      <w:r w:rsidRPr="00C4296D">
        <w:rPr>
          <w:b/>
          <w:bCs/>
        </w:rPr>
        <w:t>Steps to Reproduce</w:t>
      </w:r>
      <w:r>
        <w:t>: Open the ‘</w:t>
      </w:r>
      <w:r w:rsidR="00896456">
        <w:t>Description</w:t>
      </w:r>
      <w:r>
        <w:t>’ tab.</w:t>
      </w:r>
    </w:p>
    <w:p w14:paraId="1D344A58" w14:textId="38F138F9" w:rsidR="00896456" w:rsidRPr="00896456" w:rsidRDefault="00896456" w:rsidP="00D90C3F">
      <w:pPr>
        <w:pStyle w:val="ListParagraph"/>
      </w:pPr>
      <w:r w:rsidRPr="00896456">
        <w:t>Read the System requirements</w:t>
      </w:r>
    </w:p>
    <w:p w14:paraId="587F04F9" w14:textId="77777777" w:rsidR="00D90C3F" w:rsidRPr="0043566A" w:rsidRDefault="00D90C3F" w:rsidP="00D90C3F">
      <w:pPr>
        <w:pStyle w:val="ListParagraph"/>
      </w:pPr>
    </w:p>
    <w:p w14:paraId="1BEEA92A" w14:textId="79F3E438" w:rsidR="00D90C3F" w:rsidRDefault="00D90C3F" w:rsidP="00D90C3F">
      <w:pPr>
        <w:pStyle w:val="ListParagraph"/>
      </w:pPr>
      <w:r w:rsidRPr="00C4296D">
        <w:rPr>
          <w:b/>
          <w:bCs/>
        </w:rPr>
        <w:t>Expected Result</w:t>
      </w:r>
      <w:r>
        <w:t xml:space="preserve">: </w:t>
      </w:r>
      <w:r w:rsidR="00896456">
        <w:t>There shouldn’t be any spelling mistakes.</w:t>
      </w:r>
    </w:p>
    <w:p w14:paraId="45F9ABA0" w14:textId="5B97BA68" w:rsidR="00896456" w:rsidRPr="00B171F6" w:rsidRDefault="00D90C3F" w:rsidP="00896456">
      <w:pPr>
        <w:ind w:firstLine="720"/>
      </w:pPr>
      <w:r w:rsidRPr="00896456">
        <w:rPr>
          <w:b/>
          <w:bCs/>
        </w:rPr>
        <w:t>Actual Result</w:t>
      </w:r>
      <w:r>
        <w:t xml:space="preserve">: </w:t>
      </w:r>
      <w:r w:rsidR="00896456">
        <w:t>Observed s</w:t>
      </w:r>
      <w:r w:rsidR="00896456">
        <w:t>pelling mistake</w:t>
      </w:r>
      <w:r w:rsidR="00896456">
        <w:t>s</w:t>
      </w:r>
      <w:r w:rsidR="00896456">
        <w:t xml:space="preserve"> in the description – </w:t>
      </w:r>
      <w:r w:rsidR="00896456" w:rsidRPr="00896456">
        <w:rPr>
          <w:b/>
          <w:bCs/>
        </w:rPr>
        <w:t xml:space="preserve">digitalis , abbility , assert  </w:t>
      </w:r>
    </w:p>
    <w:p w14:paraId="0F1420EF" w14:textId="4D7533AA" w:rsidR="00BC0459" w:rsidRDefault="00C9463B">
      <w:r>
        <w:rPr>
          <w:noProof/>
        </w:rPr>
        <w:drawing>
          <wp:inline distT="0" distB="0" distL="0" distR="0" wp14:anchorId="1BCA6784" wp14:editId="5FE72E26">
            <wp:extent cx="4509285" cy="1923189"/>
            <wp:effectExtent l="0" t="0" r="571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673" cy="193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1FED" w14:textId="46B74454" w:rsidR="00D8301B" w:rsidRPr="0043566A" w:rsidRDefault="00D8301B" w:rsidP="00D8301B">
      <w:pPr>
        <w:pStyle w:val="ListParagraph"/>
        <w:rPr>
          <w:b/>
          <w:bCs/>
        </w:rPr>
      </w:pPr>
      <w:r w:rsidRPr="0043566A">
        <w:rPr>
          <w:b/>
          <w:bCs/>
        </w:rPr>
        <w:t>Bug#</w:t>
      </w:r>
      <w:r w:rsidR="004278C2">
        <w:rPr>
          <w:b/>
          <w:bCs/>
        </w:rPr>
        <w:t>5</w:t>
      </w:r>
      <w:r w:rsidRPr="0043566A">
        <w:rPr>
          <w:b/>
          <w:bCs/>
        </w:rPr>
        <w:t>:</w:t>
      </w:r>
    </w:p>
    <w:p w14:paraId="23C8915B" w14:textId="00DD435D" w:rsidR="00D8301B" w:rsidRDefault="00D8301B" w:rsidP="00D8301B">
      <w:pPr>
        <w:pStyle w:val="ListParagraph"/>
      </w:pPr>
      <w:r w:rsidRPr="00C4296D">
        <w:rPr>
          <w:b/>
          <w:bCs/>
        </w:rPr>
        <w:t>Description</w:t>
      </w:r>
      <w:r>
        <w:t>: Validating the ‘Add Asset’</w:t>
      </w:r>
      <w:r>
        <w:t xml:space="preserve"> </w:t>
      </w:r>
      <w:r>
        <w:t>tab.</w:t>
      </w:r>
    </w:p>
    <w:p w14:paraId="607D03C2" w14:textId="77777777" w:rsidR="00D8301B" w:rsidRDefault="00D8301B" w:rsidP="00D8301B">
      <w:pPr>
        <w:pStyle w:val="ListParagraph"/>
      </w:pPr>
    </w:p>
    <w:p w14:paraId="3706100E" w14:textId="69AD9A85" w:rsidR="00D8301B" w:rsidRDefault="00D8301B" w:rsidP="00D8301B">
      <w:pPr>
        <w:pStyle w:val="ListParagraph"/>
      </w:pPr>
      <w:r w:rsidRPr="00C4296D">
        <w:rPr>
          <w:b/>
          <w:bCs/>
        </w:rPr>
        <w:t>Steps to Reproduce</w:t>
      </w:r>
      <w:r>
        <w:t>: Open the ‘Add Asset’ tab.</w:t>
      </w:r>
    </w:p>
    <w:p w14:paraId="7EA2B61C" w14:textId="13FB8CFE" w:rsidR="00D8301B" w:rsidRDefault="00D8301B" w:rsidP="00D8301B">
      <w:pPr>
        <w:pStyle w:val="ListParagraph"/>
      </w:pPr>
      <w:r>
        <w:lastRenderedPageBreak/>
        <w:t xml:space="preserve">Enter </w:t>
      </w:r>
      <w:r w:rsidR="001F7726">
        <w:t>a</w:t>
      </w:r>
      <w:r>
        <w:t xml:space="preserve"> </w:t>
      </w:r>
      <w:r w:rsidR="001F7726">
        <w:t>unique</w:t>
      </w:r>
      <w:r>
        <w:t xml:space="preserve"> value in the text box.</w:t>
      </w:r>
    </w:p>
    <w:p w14:paraId="345CAA51" w14:textId="7E110D99" w:rsidR="001F7726" w:rsidRPr="00896456" w:rsidRDefault="001F7726" w:rsidP="00D8301B">
      <w:pPr>
        <w:pStyle w:val="ListParagraph"/>
      </w:pPr>
      <w:r>
        <w:t>Hit ‘SEND’</w:t>
      </w:r>
    </w:p>
    <w:p w14:paraId="433145E2" w14:textId="77777777" w:rsidR="00D8301B" w:rsidRPr="0043566A" w:rsidRDefault="00D8301B" w:rsidP="00D8301B">
      <w:pPr>
        <w:pStyle w:val="ListParagraph"/>
      </w:pPr>
    </w:p>
    <w:p w14:paraId="5452D6BA" w14:textId="3C343E22" w:rsidR="00D8301B" w:rsidRDefault="00D8301B" w:rsidP="00D8301B">
      <w:pPr>
        <w:pStyle w:val="ListParagraph"/>
      </w:pPr>
      <w:r w:rsidRPr="00C4296D">
        <w:rPr>
          <w:b/>
          <w:bCs/>
        </w:rPr>
        <w:t>Expected Result</w:t>
      </w:r>
      <w:r>
        <w:t>:</w:t>
      </w:r>
      <w:r w:rsidR="001F7726">
        <w:t xml:space="preserve"> There shouldn’t be any spelling mistakes.</w:t>
      </w:r>
    </w:p>
    <w:p w14:paraId="12BAB4B9" w14:textId="790786CC" w:rsidR="00D8301B" w:rsidRDefault="00D8301B" w:rsidP="00D8301B">
      <w:pPr>
        <w:pStyle w:val="ListParagraph"/>
      </w:pPr>
      <w:r w:rsidRPr="00896456">
        <w:rPr>
          <w:b/>
          <w:bCs/>
        </w:rPr>
        <w:t>Actual Result</w:t>
      </w:r>
      <w:r>
        <w:t xml:space="preserve">: </w:t>
      </w:r>
      <w:r w:rsidR="001F7726">
        <w:t>There are spelling mistake</w:t>
      </w:r>
      <w:r w:rsidR="001F7726">
        <w:t xml:space="preserve"> in the word</w:t>
      </w:r>
      <w:r w:rsidR="001F7726">
        <w:t xml:space="preserve"> </w:t>
      </w:r>
      <w:r w:rsidR="001F7726">
        <w:t>‘Sucssess’</w:t>
      </w:r>
      <w:r>
        <w:t xml:space="preserve"> </w:t>
      </w:r>
    </w:p>
    <w:p w14:paraId="244BE4A4" w14:textId="1FB3E3B8" w:rsidR="00D8301B" w:rsidRDefault="00D8301B" w:rsidP="00D8301B">
      <w:pPr>
        <w:ind w:firstLine="720"/>
      </w:pPr>
    </w:p>
    <w:p w14:paraId="7DD1EF40" w14:textId="657E7560" w:rsidR="00E97216" w:rsidRDefault="001F7726">
      <w:r>
        <w:rPr>
          <w:noProof/>
        </w:rPr>
        <w:drawing>
          <wp:inline distT="0" distB="0" distL="0" distR="0" wp14:anchorId="3F69C68E" wp14:editId="6BF2DA87">
            <wp:extent cx="4264025" cy="2200460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569" cy="22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C16A" w14:textId="0475B886" w:rsidR="00D8301B" w:rsidRPr="0043566A" w:rsidRDefault="00D8301B" w:rsidP="00D8301B">
      <w:pPr>
        <w:pStyle w:val="ListParagraph"/>
        <w:rPr>
          <w:b/>
          <w:bCs/>
        </w:rPr>
      </w:pPr>
      <w:r w:rsidRPr="0043566A">
        <w:rPr>
          <w:b/>
          <w:bCs/>
        </w:rPr>
        <w:t>Bug</w:t>
      </w:r>
      <w:r w:rsidR="004278C2">
        <w:rPr>
          <w:b/>
          <w:bCs/>
        </w:rPr>
        <w:t>#6</w:t>
      </w:r>
      <w:r w:rsidRPr="0043566A">
        <w:rPr>
          <w:b/>
          <w:bCs/>
        </w:rPr>
        <w:t>:</w:t>
      </w:r>
    </w:p>
    <w:p w14:paraId="3C83F213" w14:textId="01766552" w:rsidR="00D8301B" w:rsidRDefault="00D8301B" w:rsidP="00D8301B">
      <w:pPr>
        <w:pStyle w:val="ListParagraph"/>
      </w:pPr>
      <w:r w:rsidRPr="00C4296D">
        <w:rPr>
          <w:b/>
          <w:bCs/>
        </w:rPr>
        <w:t>Description</w:t>
      </w:r>
      <w:r>
        <w:t>: Validating the ‘</w:t>
      </w:r>
      <w:r>
        <w:t>Filter’ criteria</w:t>
      </w:r>
      <w:r w:rsidR="00594170">
        <w:t xml:space="preserve"> in ‘</w:t>
      </w:r>
      <w:r w:rsidR="00594170">
        <w:t>Existing Assets’ tab.</w:t>
      </w:r>
      <w:r>
        <w:t>.</w:t>
      </w:r>
    </w:p>
    <w:p w14:paraId="2CEA9267" w14:textId="77777777" w:rsidR="00D8301B" w:rsidRDefault="00D8301B" w:rsidP="00D8301B">
      <w:pPr>
        <w:pStyle w:val="ListParagraph"/>
      </w:pPr>
    </w:p>
    <w:p w14:paraId="3DFF488B" w14:textId="2C661CCE" w:rsidR="00D8301B" w:rsidRDefault="00D8301B" w:rsidP="00D8301B">
      <w:pPr>
        <w:pStyle w:val="ListParagraph"/>
      </w:pPr>
      <w:r w:rsidRPr="00C4296D">
        <w:rPr>
          <w:b/>
          <w:bCs/>
        </w:rPr>
        <w:t>Steps to Reproduce</w:t>
      </w:r>
      <w:r>
        <w:t>: Open the ‘</w:t>
      </w:r>
      <w:r>
        <w:t>Existing Assets</w:t>
      </w:r>
      <w:r w:rsidR="00594170">
        <w:t>’</w:t>
      </w:r>
      <w:r>
        <w:t xml:space="preserve"> tab.</w:t>
      </w:r>
    </w:p>
    <w:p w14:paraId="058ECF25" w14:textId="126B1D48" w:rsidR="00D8301B" w:rsidRPr="00896456" w:rsidRDefault="00594170" w:rsidP="00D8301B">
      <w:pPr>
        <w:pStyle w:val="ListParagraph"/>
      </w:pPr>
      <w:r>
        <w:t>Look for ‘Filter’ criteria.</w:t>
      </w:r>
    </w:p>
    <w:p w14:paraId="52AD7F54" w14:textId="77777777" w:rsidR="00D8301B" w:rsidRPr="0043566A" w:rsidRDefault="00D8301B" w:rsidP="00D8301B">
      <w:pPr>
        <w:pStyle w:val="ListParagraph"/>
      </w:pPr>
    </w:p>
    <w:p w14:paraId="64FA9EE4" w14:textId="41465E16" w:rsidR="00D8301B" w:rsidRDefault="00D8301B" w:rsidP="00D8301B">
      <w:pPr>
        <w:pStyle w:val="ListParagraph"/>
      </w:pPr>
      <w:r w:rsidRPr="00C4296D">
        <w:rPr>
          <w:b/>
          <w:bCs/>
        </w:rPr>
        <w:t>Expected Result</w:t>
      </w:r>
      <w:r>
        <w:t xml:space="preserve">: </w:t>
      </w:r>
      <w:r w:rsidR="00594170">
        <w:t xml:space="preserve">As pet the System requirements, there should be option to filter the asses </w:t>
      </w:r>
      <w:r w:rsidR="000E7598">
        <w:t>name’</w:t>
      </w:r>
      <w:r w:rsidR="00594170">
        <w:t xml:space="preserve">s </w:t>
      </w:r>
      <w:r>
        <w:t>.</w:t>
      </w:r>
    </w:p>
    <w:p w14:paraId="7DAE87D0" w14:textId="60C78B63" w:rsidR="00D8301B" w:rsidRPr="00B171F6" w:rsidRDefault="00D8301B" w:rsidP="00D8301B">
      <w:pPr>
        <w:ind w:firstLine="720"/>
      </w:pPr>
      <w:r w:rsidRPr="00896456">
        <w:rPr>
          <w:b/>
          <w:bCs/>
        </w:rPr>
        <w:t>Actual Result</w:t>
      </w:r>
      <w:r>
        <w:t xml:space="preserve">: </w:t>
      </w:r>
      <w:r w:rsidR="00594170">
        <w:t>‘Filte</w:t>
      </w:r>
      <w:r w:rsidR="00594170">
        <w:t>r’</w:t>
      </w:r>
      <w:r w:rsidR="00594170">
        <w:t xml:space="preserve"> criteria is not available in the ‘Existing Assets’  </w:t>
      </w:r>
    </w:p>
    <w:p w14:paraId="4FD4421F" w14:textId="77777777" w:rsidR="00594170" w:rsidRDefault="00594170" w:rsidP="00594170">
      <w:pPr>
        <w:pStyle w:val="ListParagraph"/>
        <w:ind w:left="1080"/>
      </w:pPr>
    </w:p>
    <w:p w14:paraId="7C8ACA32" w14:textId="24C56A18" w:rsidR="00A27031" w:rsidRDefault="00A27031" w:rsidP="00594170">
      <w:pPr>
        <w:pStyle w:val="ListParagraph"/>
        <w:ind w:left="1080"/>
      </w:pPr>
      <w:r>
        <w:rPr>
          <w:noProof/>
        </w:rPr>
        <w:drawing>
          <wp:inline distT="0" distB="0" distL="0" distR="0" wp14:anchorId="4B9A931E" wp14:editId="040AC643">
            <wp:extent cx="4986346" cy="1859536"/>
            <wp:effectExtent l="0" t="0" r="508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094" cy="186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D2C4" w14:textId="10397DF3" w:rsidR="00594170" w:rsidRDefault="00594170" w:rsidP="00594170">
      <w:pPr>
        <w:pStyle w:val="ListParagraph"/>
        <w:ind w:left="1080"/>
      </w:pPr>
    </w:p>
    <w:p w14:paraId="3A3C6EF2" w14:textId="020E3172" w:rsidR="00594170" w:rsidRPr="0043566A" w:rsidRDefault="00594170" w:rsidP="00594170">
      <w:pPr>
        <w:pStyle w:val="ListParagraph"/>
        <w:rPr>
          <w:b/>
          <w:bCs/>
        </w:rPr>
      </w:pPr>
      <w:r w:rsidRPr="0043566A">
        <w:rPr>
          <w:b/>
          <w:bCs/>
        </w:rPr>
        <w:t>Bug</w:t>
      </w:r>
      <w:r w:rsidR="005247B2">
        <w:rPr>
          <w:b/>
          <w:bCs/>
        </w:rPr>
        <w:t>#</w:t>
      </w:r>
      <w:r w:rsidR="004278C2">
        <w:rPr>
          <w:b/>
          <w:bCs/>
        </w:rPr>
        <w:t>7</w:t>
      </w:r>
      <w:r w:rsidRPr="0043566A">
        <w:rPr>
          <w:b/>
          <w:bCs/>
        </w:rPr>
        <w:t>:</w:t>
      </w:r>
    </w:p>
    <w:p w14:paraId="3B791507" w14:textId="27F05E52" w:rsidR="00594170" w:rsidRDefault="00594170" w:rsidP="00594170">
      <w:pPr>
        <w:pStyle w:val="ListParagraph"/>
      </w:pPr>
      <w:r w:rsidRPr="00C4296D">
        <w:rPr>
          <w:b/>
          <w:bCs/>
        </w:rPr>
        <w:t>Description</w:t>
      </w:r>
      <w:r>
        <w:t xml:space="preserve">: Validating </w:t>
      </w:r>
      <w:r>
        <w:t>the ‘</w:t>
      </w:r>
      <w:r>
        <w:t>Existing Assets’ tab.</w:t>
      </w:r>
    </w:p>
    <w:p w14:paraId="2F288297" w14:textId="77777777" w:rsidR="00594170" w:rsidRDefault="00594170" w:rsidP="00594170">
      <w:pPr>
        <w:pStyle w:val="ListParagraph"/>
      </w:pPr>
    </w:p>
    <w:p w14:paraId="4026948D" w14:textId="77777777" w:rsidR="00594170" w:rsidRDefault="00594170" w:rsidP="00594170">
      <w:pPr>
        <w:pStyle w:val="ListParagraph"/>
      </w:pPr>
      <w:r w:rsidRPr="00C4296D">
        <w:rPr>
          <w:b/>
          <w:bCs/>
        </w:rPr>
        <w:t>Steps to Reproduce</w:t>
      </w:r>
      <w:r>
        <w:t>: Open the ‘Existing Assets’ tab.</w:t>
      </w:r>
    </w:p>
    <w:p w14:paraId="231DB9D2" w14:textId="458DDBD7" w:rsidR="00594170" w:rsidRPr="00896456" w:rsidRDefault="00594170" w:rsidP="00594170">
      <w:pPr>
        <w:pStyle w:val="ListParagraph"/>
      </w:pPr>
      <w:r>
        <w:t>Check the page content</w:t>
      </w:r>
      <w:r>
        <w:t>.</w:t>
      </w:r>
    </w:p>
    <w:p w14:paraId="466E6389" w14:textId="77777777" w:rsidR="00594170" w:rsidRPr="0043566A" w:rsidRDefault="00594170" w:rsidP="00594170">
      <w:pPr>
        <w:pStyle w:val="ListParagraph"/>
      </w:pPr>
    </w:p>
    <w:p w14:paraId="13ED6C18" w14:textId="675CCD13" w:rsidR="00594170" w:rsidRDefault="00594170" w:rsidP="00594170">
      <w:pPr>
        <w:pStyle w:val="ListParagraph"/>
      </w:pPr>
      <w:r w:rsidRPr="00C4296D">
        <w:rPr>
          <w:b/>
          <w:bCs/>
        </w:rPr>
        <w:t>Expected Result</w:t>
      </w:r>
      <w:r>
        <w:t xml:space="preserve">: </w:t>
      </w:r>
      <w:r>
        <w:t>There should be only one Name field</w:t>
      </w:r>
      <w:r>
        <w:t>.</w:t>
      </w:r>
    </w:p>
    <w:p w14:paraId="04256E9D" w14:textId="17C82FF8" w:rsidR="00594170" w:rsidRDefault="00594170" w:rsidP="00594170">
      <w:pPr>
        <w:pStyle w:val="ListParagraph"/>
      </w:pPr>
      <w:r w:rsidRPr="00594170">
        <w:rPr>
          <w:b/>
          <w:bCs/>
        </w:rPr>
        <w:t>Actual Result</w:t>
      </w:r>
      <w:r>
        <w:t xml:space="preserve">: There </w:t>
      </w:r>
      <w:r>
        <w:t>are</w:t>
      </w:r>
      <w:r>
        <w:t xml:space="preserve"> </w:t>
      </w:r>
      <w:r>
        <w:t>2</w:t>
      </w:r>
      <w:r>
        <w:t xml:space="preserve"> Name field</w:t>
      </w:r>
      <w:r>
        <w:t>s displayed</w:t>
      </w:r>
      <w:r>
        <w:t>.</w:t>
      </w:r>
    </w:p>
    <w:p w14:paraId="514FBB23" w14:textId="75E50ADE" w:rsidR="00352E4B" w:rsidRDefault="00352E4B" w:rsidP="00594170">
      <w:pPr>
        <w:pStyle w:val="ListParagraph"/>
        <w:ind w:left="1080"/>
      </w:pPr>
    </w:p>
    <w:p w14:paraId="705CC62F" w14:textId="5FFE0522" w:rsidR="00352E4B" w:rsidRDefault="00352E4B" w:rsidP="00352E4B">
      <w:pPr>
        <w:pStyle w:val="ListParagraph"/>
        <w:ind w:left="1080"/>
      </w:pPr>
      <w:r w:rsidRPr="00352E4B">
        <w:rPr>
          <w:noProof/>
        </w:rPr>
        <w:drawing>
          <wp:inline distT="0" distB="0" distL="0" distR="0" wp14:anchorId="5A661D5E" wp14:editId="1A817638">
            <wp:extent cx="4412717" cy="1592580"/>
            <wp:effectExtent l="0" t="0" r="698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6686" cy="16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AA8B" w14:textId="04AF1847" w:rsidR="00920D17" w:rsidRPr="0043566A" w:rsidRDefault="00920D17" w:rsidP="00920D17">
      <w:pPr>
        <w:pStyle w:val="ListParagraph"/>
        <w:rPr>
          <w:b/>
          <w:bCs/>
        </w:rPr>
      </w:pPr>
      <w:r w:rsidRPr="0043566A">
        <w:rPr>
          <w:b/>
          <w:bCs/>
        </w:rPr>
        <w:t>Bug#</w:t>
      </w:r>
      <w:r w:rsidR="004278C2">
        <w:rPr>
          <w:b/>
          <w:bCs/>
        </w:rPr>
        <w:t>8</w:t>
      </w:r>
      <w:r w:rsidRPr="0043566A">
        <w:rPr>
          <w:b/>
          <w:bCs/>
        </w:rPr>
        <w:t>:</w:t>
      </w:r>
    </w:p>
    <w:p w14:paraId="11D977C2" w14:textId="33BE55DA" w:rsidR="00920D17" w:rsidRDefault="00920D17" w:rsidP="00920D17">
      <w:pPr>
        <w:pStyle w:val="ListParagraph"/>
      </w:pPr>
      <w:r w:rsidRPr="00C4296D">
        <w:rPr>
          <w:b/>
          <w:bCs/>
        </w:rPr>
        <w:t>Description</w:t>
      </w:r>
      <w:r>
        <w:t>: Validating the ‘</w:t>
      </w:r>
      <w:r w:rsidR="00DD59C7">
        <w:t>Add</w:t>
      </w:r>
      <w:r>
        <w:t xml:space="preserve"> Asset’ tab.</w:t>
      </w:r>
    </w:p>
    <w:p w14:paraId="5ED3F81C" w14:textId="77777777" w:rsidR="00920D17" w:rsidRDefault="00920D17" w:rsidP="00920D17">
      <w:pPr>
        <w:pStyle w:val="ListParagraph"/>
      </w:pPr>
    </w:p>
    <w:p w14:paraId="04E23194" w14:textId="3F5C1F14" w:rsidR="00920D17" w:rsidRDefault="00920D17" w:rsidP="00920D17">
      <w:pPr>
        <w:pStyle w:val="ListParagraph"/>
      </w:pPr>
      <w:r w:rsidRPr="00C4296D">
        <w:rPr>
          <w:b/>
          <w:bCs/>
        </w:rPr>
        <w:t>Steps to Reproduce</w:t>
      </w:r>
      <w:r>
        <w:t>: Open the ‘</w:t>
      </w:r>
      <w:r w:rsidR="00DD59C7">
        <w:t>Add</w:t>
      </w:r>
      <w:r>
        <w:t xml:space="preserve"> Asset’ tab.</w:t>
      </w:r>
    </w:p>
    <w:p w14:paraId="7494A15A" w14:textId="7AB9BBEE" w:rsidR="00920D17" w:rsidRPr="00896456" w:rsidRDefault="00920D17" w:rsidP="00920D17">
      <w:pPr>
        <w:pStyle w:val="ListParagraph"/>
      </w:pPr>
      <w:r>
        <w:t xml:space="preserve">Check the </w:t>
      </w:r>
      <w:r w:rsidR="00DD59C7">
        <w:t>message prompt</w:t>
      </w:r>
      <w:r>
        <w:t>.</w:t>
      </w:r>
    </w:p>
    <w:p w14:paraId="04FEE871" w14:textId="77777777" w:rsidR="00920D17" w:rsidRPr="0043566A" w:rsidRDefault="00920D17" w:rsidP="00920D17">
      <w:pPr>
        <w:pStyle w:val="ListParagraph"/>
      </w:pPr>
    </w:p>
    <w:p w14:paraId="4227FC82" w14:textId="0D22F546" w:rsidR="00920D17" w:rsidRDefault="00920D17" w:rsidP="00920D17">
      <w:pPr>
        <w:pStyle w:val="ListParagraph"/>
      </w:pPr>
      <w:r w:rsidRPr="00C4296D">
        <w:rPr>
          <w:b/>
          <w:bCs/>
        </w:rPr>
        <w:t>Expected Result</w:t>
      </w:r>
      <w:r>
        <w:t>: There shoul</w:t>
      </w:r>
      <w:r w:rsidR="00DD59C7">
        <w:t>dn’t be any spelling mistake in the message displayed</w:t>
      </w:r>
      <w:r>
        <w:t>.</w:t>
      </w:r>
    </w:p>
    <w:p w14:paraId="130EEFAE" w14:textId="0CCEDAE1" w:rsidR="00920D17" w:rsidRDefault="00920D17" w:rsidP="00920D17">
      <w:pPr>
        <w:pStyle w:val="ListParagraph"/>
      </w:pPr>
      <w:r w:rsidRPr="00594170">
        <w:rPr>
          <w:b/>
          <w:bCs/>
        </w:rPr>
        <w:t>Actual Result</w:t>
      </w:r>
      <w:r>
        <w:t xml:space="preserve">: </w:t>
      </w:r>
      <w:r w:rsidR="00DD59C7">
        <w:t xml:space="preserve">There </w:t>
      </w:r>
      <w:r w:rsidR="00DD59C7">
        <w:t>are</w:t>
      </w:r>
      <w:r w:rsidR="00DD59C7">
        <w:t xml:space="preserve"> spelling mistake</w:t>
      </w:r>
      <w:r w:rsidR="00DD59C7">
        <w:t>s</w:t>
      </w:r>
      <w:r w:rsidR="00DD59C7">
        <w:t xml:space="preserve"> in the message displayed</w:t>
      </w:r>
      <w:r w:rsidR="00DD59C7">
        <w:t xml:space="preserve"> </w:t>
      </w:r>
      <w:r w:rsidR="00DD59C7">
        <w:t xml:space="preserve">– </w:t>
      </w:r>
      <w:r w:rsidR="00DD59C7" w:rsidRPr="00636C9A">
        <w:rPr>
          <w:b/>
          <w:bCs/>
        </w:rPr>
        <w:t>‘alredy’,  ‘Assert’</w:t>
      </w:r>
      <w:r w:rsidR="00DD59C7">
        <w:t xml:space="preserve"> </w:t>
      </w:r>
      <w:r>
        <w:t>.</w:t>
      </w:r>
    </w:p>
    <w:p w14:paraId="2F17E270" w14:textId="77777777" w:rsidR="00920D17" w:rsidRDefault="00920D17" w:rsidP="00352E4B">
      <w:pPr>
        <w:pStyle w:val="ListParagraph"/>
        <w:ind w:left="1080"/>
      </w:pPr>
    </w:p>
    <w:p w14:paraId="5A1A02C3" w14:textId="43AC0A07" w:rsidR="000D432A" w:rsidRDefault="00636C9A" w:rsidP="000D432A">
      <w:r>
        <w:rPr>
          <w:noProof/>
        </w:rPr>
        <w:drawing>
          <wp:inline distT="0" distB="0" distL="0" distR="0" wp14:anchorId="45E62A5F" wp14:editId="7EBA145C">
            <wp:extent cx="4790276" cy="17697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5757" cy="178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8B15" w14:textId="77777777" w:rsidR="00F2732B" w:rsidRDefault="00F2732B" w:rsidP="000D432A"/>
    <w:p w14:paraId="55E15155" w14:textId="3A403060" w:rsidR="000D432A" w:rsidRDefault="000D432A" w:rsidP="000D432A">
      <w:r>
        <w:t xml:space="preserve">                                                                       ***********</w:t>
      </w:r>
    </w:p>
    <w:p w14:paraId="3C10652A" w14:textId="23EAB8FC" w:rsidR="00B171F6" w:rsidRDefault="00B171F6" w:rsidP="000D432A">
      <w:pPr>
        <w:ind w:left="2160"/>
      </w:pPr>
    </w:p>
    <w:p w14:paraId="7EC7736F" w14:textId="5DB0E4D9" w:rsidR="00260B17" w:rsidRDefault="00260B17" w:rsidP="00260B17"/>
    <w:sectPr w:rsidR="00260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39E1"/>
    <w:multiLevelType w:val="hybridMultilevel"/>
    <w:tmpl w:val="DE68C862"/>
    <w:lvl w:ilvl="0" w:tplc="48868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C92E80"/>
    <w:multiLevelType w:val="multilevel"/>
    <w:tmpl w:val="4F6E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028F3"/>
    <w:multiLevelType w:val="hybridMultilevel"/>
    <w:tmpl w:val="B568D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23074"/>
    <w:multiLevelType w:val="hybridMultilevel"/>
    <w:tmpl w:val="84EE3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27F5C"/>
    <w:multiLevelType w:val="hybridMultilevel"/>
    <w:tmpl w:val="66D4653A"/>
    <w:lvl w:ilvl="0" w:tplc="115E8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4B2297"/>
    <w:multiLevelType w:val="hybridMultilevel"/>
    <w:tmpl w:val="BDCA6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5E"/>
    <w:rsid w:val="000132C3"/>
    <w:rsid w:val="00094E7D"/>
    <w:rsid w:val="000D432A"/>
    <w:rsid w:val="000E7598"/>
    <w:rsid w:val="00117811"/>
    <w:rsid w:val="00122A13"/>
    <w:rsid w:val="00130FF5"/>
    <w:rsid w:val="001F7726"/>
    <w:rsid w:val="00260B17"/>
    <w:rsid w:val="00285818"/>
    <w:rsid w:val="00290F60"/>
    <w:rsid w:val="002A549A"/>
    <w:rsid w:val="002C6078"/>
    <w:rsid w:val="00352E4B"/>
    <w:rsid w:val="004120BD"/>
    <w:rsid w:val="004278C2"/>
    <w:rsid w:val="0043566A"/>
    <w:rsid w:val="00470CCF"/>
    <w:rsid w:val="00477E1F"/>
    <w:rsid w:val="004B7455"/>
    <w:rsid w:val="005247B2"/>
    <w:rsid w:val="00581670"/>
    <w:rsid w:val="00594170"/>
    <w:rsid w:val="006161B0"/>
    <w:rsid w:val="00636C9A"/>
    <w:rsid w:val="006506C1"/>
    <w:rsid w:val="007B4B8B"/>
    <w:rsid w:val="00820F5E"/>
    <w:rsid w:val="0089387B"/>
    <w:rsid w:val="00896456"/>
    <w:rsid w:val="008C3CD8"/>
    <w:rsid w:val="00920D17"/>
    <w:rsid w:val="009534FB"/>
    <w:rsid w:val="0096395D"/>
    <w:rsid w:val="009A6277"/>
    <w:rsid w:val="009F1548"/>
    <w:rsid w:val="00A27031"/>
    <w:rsid w:val="00AF3640"/>
    <w:rsid w:val="00AF3C41"/>
    <w:rsid w:val="00B171F6"/>
    <w:rsid w:val="00B822B3"/>
    <w:rsid w:val="00B93C96"/>
    <w:rsid w:val="00BC0459"/>
    <w:rsid w:val="00BF5110"/>
    <w:rsid w:val="00C054A3"/>
    <w:rsid w:val="00C4296D"/>
    <w:rsid w:val="00C9463B"/>
    <w:rsid w:val="00D24FFB"/>
    <w:rsid w:val="00D8301B"/>
    <w:rsid w:val="00D90C3F"/>
    <w:rsid w:val="00D96FD4"/>
    <w:rsid w:val="00DD59C7"/>
    <w:rsid w:val="00E42DA6"/>
    <w:rsid w:val="00E55FBF"/>
    <w:rsid w:val="00E97216"/>
    <w:rsid w:val="00F2732B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BA93"/>
  <w15:chartTrackingRefBased/>
  <w15:docId w15:val="{D970370E-3D86-45EA-A375-DFBA8227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6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	 Varun</dc:creator>
  <cp:keywords/>
  <dc:description/>
  <cp:lastModifiedBy>Varun kumar P V</cp:lastModifiedBy>
  <cp:revision>43</cp:revision>
  <dcterms:created xsi:type="dcterms:W3CDTF">2022-02-10T09:20:00Z</dcterms:created>
  <dcterms:modified xsi:type="dcterms:W3CDTF">2022-02-10T14:49:00Z</dcterms:modified>
</cp:coreProperties>
</file>