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003B48" w14:paraId="7CF51437" w14:textId="77777777" w:rsidTr="00003B48">
        <w:tc>
          <w:tcPr>
            <w:tcW w:w="1803" w:type="dxa"/>
          </w:tcPr>
          <w:p w14:paraId="31633560" w14:textId="65110543" w:rsidR="00003B48" w:rsidRDefault="00003B48">
            <w:r>
              <w:t>Given</w:t>
            </w:r>
          </w:p>
        </w:tc>
        <w:tc>
          <w:tcPr>
            <w:tcW w:w="1803" w:type="dxa"/>
          </w:tcPr>
          <w:p w14:paraId="46037F5D" w14:textId="69BF2161" w:rsidR="00003B48" w:rsidRDefault="00003B48">
            <w:r>
              <w:t>When</w:t>
            </w:r>
          </w:p>
        </w:tc>
        <w:tc>
          <w:tcPr>
            <w:tcW w:w="1803" w:type="dxa"/>
          </w:tcPr>
          <w:p w14:paraId="0F39E44F" w14:textId="633FCDDF" w:rsidR="00003B48" w:rsidRDefault="00003B48">
            <w:r>
              <w:t>Then</w:t>
            </w:r>
          </w:p>
        </w:tc>
        <w:tc>
          <w:tcPr>
            <w:tcW w:w="1803" w:type="dxa"/>
          </w:tcPr>
          <w:p w14:paraId="3AF87627" w14:textId="3D25368D" w:rsidR="00003B48" w:rsidRDefault="00003B48">
            <w:r>
              <w:t>Outcome</w:t>
            </w:r>
          </w:p>
        </w:tc>
        <w:tc>
          <w:tcPr>
            <w:tcW w:w="1804" w:type="dxa"/>
          </w:tcPr>
          <w:p w14:paraId="68D98CA2" w14:textId="6894F5B4" w:rsidR="00003B48" w:rsidRDefault="00003B48">
            <w:r>
              <w:t>Test notes</w:t>
            </w:r>
          </w:p>
        </w:tc>
      </w:tr>
      <w:tr w:rsidR="00003B48" w14:paraId="070E518B" w14:textId="77777777" w:rsidTr="00003B48">
        <w:tc>
          <w:tcPr>
            <w:tcW w:w="1803" w:type="dxa"/>
          </w:tcPr>
          <w:p w14:paraId="51602E4E" w14:textId="091C1C4F" w:rsidR="00003B48" w:rsidRDefault="00003B48">
            <w:r>
              <w:t>The chatbot and Racebot are running.</w:t>
            </w:r>
          </w:p>
        </w:tc>
        <w:tc>
          <w:tcPr>
            <w:tcW w:w="1803" w:type="dxa"/>
          </w:tcPr>
          <w:p w14:paraId="341BFE7E" w14:textId="77777777" w:rsidR="00003B48" w:rsidRDefault="00003B48">
            <w:r>
              <w:t xml:space="preserve">The user inputs </w:t>
            </w:r>
          </w:p>
          <w:p w14:paraId="71DD54B4" w14:textId="54F52F38" w:rsidR="00003B48" w:rsidRDefault="00003B48">
            <w:r>
              <w:t xml:space="preserve">“How fast am I?” </w:t>
            </w:r>
            <w:r w:rsidR="00B23463">
              <w:t xml:space="preserve"> </w:t>
            </w:r>
            <w:r>
              <w:t>in the chatbot window and clicks enter.</w:t>
            </w:r>
          </w:p>
        </w:tc>
        <w:tc>
          <w:tcPr>
            <w:tcW w:w="1803" w:type="dxa"/>
          </w:tcPr>
          <w:p w14:paraId="53076C95" w14:textId="24691E3F" w:rsidR="00003B48" w:rsidRDefault="00003B48">
            <w:r>
              <w:t>The chatbot will output the current speed of the car.</w:t>
            </w:r>
          </w:p>
        </w:tc>
        <w:tc>
          <w:tcPr>
            <w:tcW w:w="1803" w:type="dxa"/>
          </w:tcPr>
          <w:p w14:paraId="5EDD7F3F" w14:textId="49BADDB3" w:rsidR="00003B48" w:rsidRDefault="00CF7496">
            <w:r>
              <w:t>Your current speed is 152.425km/h.</w:t>
            </w:r>
          </w:p>
        </w:tc>
        <w:tc>
          <w:tcPr>
            <w:tcW w:w="1804" w:type="dxa"/>
          </w:tcPr>
          <w:p w14:paraId="72677C09" w14:textId="24E361BA" w:rsidR="00003B48" w:rsidRDefault="00CF7496">
            <w:r>
              <w:t xml:space="preserve">Chatbot gets the correct data </w:t>
            </w:r>
            <w:r>
              <w:t>which matches TORCS</w:t>
            </w:r>
            <w:r>
              <w:t xml:space="preserve"> just a little slow and sometimes outputs a longer string than necessary.</w:t>
            </w:r>
          </w:p>
        </w:tc>
      </w:tr>
      <w:tr w:rsidR="00003B48" w14:paraId="6E8FA79D" w14:textId="77777777" w:rsidTr="00003B48">
        <w:tc>
          <w:tcPr>
            <w:tcW w:w="1803" w:type="dxa"/>
          </w:tcPr>
          <w:p w14:paraId="05A744C7" w14:textId="115604C9" w:rsidR="00003B48" w:rsidRDefault="00003B48">
            <w:r>
              <w:t>The chatbot and Racebot are running.</w:t>
            </w:r>
          </w:p>
        </w:tc>
        <w:tc>
          <w:tcPr>
            <w:tcW w:w="1803" w:type="dxa"/>
          </w:tcPr>
          <w:p w14:paraId="7D063A37" w14:textId="4FA3AB73" w:rsidR="00003B48" w:rsidRDefault="00003B48">
            <w:r>
              <w:t xml:space="preserve">The user inputs “What position am I in?” </w:t>
            </w:r>
            <w:r w:rsidR="00B23463">
              <w:t xml:space="preserve"> </w:t>
            </w:r>
            <w:r>
              <w:t>in the chatbot window and clicks enter.</w:t>
            </w:r>
          </w:p>
        </w:tc>
        <w:tc>
          <w:tcPr>
            <w:tcW w:w="1803" w:type="dxa"/>
          </w:tcPr>
          <w:p w14:paraId="72F44B76" w14:textId="00B48FFB" w:rsidR="00003B48" w:rsidRDefault="00003B48">
            <w:r>
              <w:t xml:space="preserve">The chatbot will output the </w:t>
            </w:r>
            <w:r w:rsidR="00B23463">
              <w:t>current position of the Racebot.</w:t>
            </w:r>
          </w:p>
        </w:tc>
        <w:tc>
          <w:tcPr>
            <w:tcW w:w="1803" w:type="dxa"/>
          </w:tcPr>
          <w:p w14:paraId="20FFD4E5" w14:textId="00D76EC5" w:rsidR="00003B48" w:rsidRDefault="00CF7496">
            <w:r>
              <w:t>You are currently in 1</w:t>
            </w:r>
            <w:r w:rsidRPr="00CF7496">
              <w:rPr>
                <w:vertAlign w:val="superscript"/>
              </w:rPr>
              <w:t>st</w:t>
            </w:r>
            <w:r>
              <w:t xml:space="preserve"> place.</w:t>
            </w:r>
          </w:p>
        </w:tc>
        <w:tc>
          <w:tcPr>
            <w:tcW w:w="1804" w:type="dxa"/>
          </w:tcPr>
          <w:p w14:paraId="119725BE" w14:textId="44FEB0E6" w:rsidR="00003B48" w:rsidRDefault="00CF7496">
            <w:r>
              <w:t>Short and accurate output. Have not tested with multiple racers as the Racebot does not handle collisions well.</w:t>
            </w:r>
          </w:p>
        </w:tc>
      </w:tr>
      <w:tr w:rsidR="00003B48" w14:paraId="4F695CAD" w14:textId="77777777" w:rsidTr="00003B48">
        <w:tc>
          <w:tcPr>
            <w:tcW w:w="1803" w:type="dxa"/>
          </w:tcPr>
          <w:p w14:paraId="69E395F7" w14:textId="2A044E60" w:rsidR="00003B48" w:rsidRDefault="00B23463">
            <w:r>
              <w:t>The chatbot and Racebot are running.</w:t>
            </w:r>
          </w:p>
        </w:tc>
        <w:tc>
          <w:tcPr>
            <w:tcW w:w="1803" w:type="dxa"/>
          </w:tcPr>
          <w:p w14:paraId="5AFD0C81" w14:textId="6A7618D6" w:rsidR="00003B48" w:rsidRDefault="00B23463">
            <w:r>
              <w:t>The user inputs “What is my current lap time?”  in the chatbot window and clicks enter</w:t>
            </w:r>
          </w:p>
        </w:tc>
        <w:tc>
          <w:tcPr>
            <w:tcW w:w="1803" w:type="dxa"/>
          </w:tcPr>
          <w:p w14:paraId="38D5A0A8" w14:textId="4E8E4D5E" w:rsidR="00003B48" w:rsidRDefault="00B23463">
            <w:r>
              <w:t>The chatbot will output the current lap time of the Racebot.</w:t>
            </w:r>
          </w:p>
        </w:tc>
        <w:tc>
          <w:tcPr>
            <w:tcW w:w="1803" w:type="dxa"/>
          </w:tcPr>
          <w:p w14:paraId="7681272B" w14:textId="02F52B87" w:rsidR="00003B48" w:rsidRDefault="00CF7496">
            <w:r>
              <w:t>Your current laptime is 83.544 seconds.</w:t>
            </w:r>
          </w:p>
        </w:tc>
        <w:tc>
          <w:tcPr>
            <w:tcW w:w="1804" w:type="dxa"/>
          </w:tcPr>
          <w:p w14:paraId="53C88A2A" w14:textId="02281F80" w:rsidR="00003B48" w:rsidRDefault="00CF7496">
            <w:r>
              <w:t>Short consistent accurate data which matches TORCS.</w:t>
            </w:r>
          </w:p>
        </w:tc>
      </w:tr>
      <w:tr w:rsidR="00CF7496" w14:paraId="52B4ED9F" w14:textId="77777777" w:rsidTr="00003B48">
        <w:tc>
          <w:tcPr>
            <w:tcW w:w="1803" w:type="dxa"/>
          </w:tcPr>
          <w:p w14:paraId="4BEDB252" w14:textId="64A4B88E" w:rsidR="00CF7496" w:rsidRDefault="00CF7496" w:rsidP="00CF7496">
            <w:r>
              <w:t>The chatbot and Racebot are running.</w:t>
            </w:r>
          </w:p>
        </w:tc>
        <w:tc>
          <w:tcPr>
            <w:tcW w:w="1803" w:type="dxa"/>
          </w:tcPr>
          <w:p w14:paraId="78DEC190" w14:textId="2FA4AF9E" w:rsidR="00CF7496" w:rsidRDefault="00CF7496" w:rsidP="00CF7496">
            <w:r>
              <w:t>The user inputs “What was my last lap time?” in the chatbot window and clicks enter.</w:t>
            </w:r>
          </w:p>
        </w:tc>
        <w:tc>
          <w:tcPr>
            <w:tcW w:w="1803" w:type="dxa"/>
          </w:tcPr>
          <w:p w14:paraId="14B49FFC" w14:textId="078DE582" w:rsidR="00CF7496" w:rsidRDefault="00CF7496" w:rsidP="00CF7496">
            <w:r>
              <w:t>The chatbot will output the last lap time.</w:t>
            </w:r>
          </w:p>
        </w:tc>
        <w:tc>
          <w:tcPr>
            <w:tcW w:w="1803" w:type="dxa"/>
          </w:tcPr>
          <w:p w14:paraId="706A44F6" w14:textId="31B2D5E8" w:rsidR="00CF7496" w:rsidRDefault="00CF7496" w:rsidP="00CF7496">
            <w:r>
              <w:t>Your last laptime was 109.554 seconds.</w:t>
            </w:r>
          </w:p>
        </w:tc>
        <w:tc>
          <w:tcPr>
            <w:tcW w:w="1804" w:type="dxa"/>
          </w:tcPr>
          <w:p w14:paraId="37E476F9" w14:textId="6D7A1419" w:rsidR="00CF7496" w:rsidRDefault="00CF7496" w:rsidP="00CF7496">
            <w:r>
              <w:t>Short consistent accurate data which matches TORCS.</w:t>
            </w:r>
          </w:p>
        </w:tc>
      </w:tr>
      <w:tr w:rsidR="00CF7496" w14:paraId="06C5F612" w14:textId="77777777" w:rsidTr="00003B48">
        <w:tc>
          <w:tcPr>
            <w:tcW w:w="1803" w:type="dxa"/>
          </w:tcPr>
          <w:p w14:paraId="1C4C888B" w14:textId="69AA647F" w:rsidR="00CF7496" w:rsidRDefault="00CF7496" w:rsidP="00CF7496">
            <w:r>
              <w:t>The chatbot and Racebot are running.</w:t>
            </w:r>
          </w:p>
        </w:tc>
        <w:tc>
          <w:tcPr>
            <w:tcW w:w="1803" w:type="dxa"/>
          </w:tcPr>
          <w:p w14:paraId="3F1EED5A" w14:textId="1C1436FD" w:rsidR="00CF7496" w:rsidRDefault="00CF7496" w:rsidP="00CF7496">
            <w:r>
              <w:t>The user inputs “Give me a recipe for cookies” in the chatbot window and clicks enter.</w:t>
            </w:r>
          </w:p>
        </w:tc>
        <w:tc>
          <w:tcPr>
            <w:tcW w:w="1803" w:type="dxa"/>
          </w:tcPr>
          <w:p w14:paraId="208459A8" w14:textId="2B8831AA" w:rsidR="00CF7496" w:rsidRDefault="00CF7496" w:rsidP="00CF7496">
            <w:r>
              <w:t>The user should be greeted with a message explaining that it does not understand the prompt.</w:t>
            </w:r>
          </w:p>
        </w:tc>
        <w:tc>
          <w:tcPr>
            <w:tcW w:w="1803" w:type="dxa"/>
          </w:tcPr>
          <w:p w14:paraId="10705235" w14:textId="4FF98010" w:rsidR="00CF7496" w:rsidRDefault="00CF7496" w:rsidP="00CF7496">
            <w:r>
              <w:t>Value not found.</w:t>
            </w:r>
          </w:p>
        </w:tc>
        <w:tc>
          <w:tcPr>
            <w:tcW w:w="1804" w:type="dxa"/>
          </w:tcPr>
          <w:p w14:paraId="400E7C5E" w14:textId="1530BA70" w:rsidR="00CF7496" w:rsidRDefault="00CF7496" w:rsidP="00CF7496">
            <w:r>
              <w:t xml:space="preserve">A good short answer which lets the </w:t>
            </w:r>
            <w:r w:rsidR="00387207">
              <w:t>user know that it is built for a specific purpose.</w:t>
            </w:r>
          </w:p>
        </w:tc>
      </w:tr>
      <w:tr w:rsidR="00CF7496" w14:paraId="4388883B" w14:textId="77777777" w:rsidTr="00003B48">
        <w:tc>
          <w:tcPr>
            <w:tcW w:w="1803" w:type="dxa"/>
          </w:tcPr>
          <w:p w14:paraId="737DD4CC" w14:textId="77777777" w:rsidR="00CF7496" w:rsidRDefault="00CF7496" w:rsidP="00CF7496"/>
        </w:tc>
        <w:tc>
          <w:tcPr>
            <w:tcW w:w="1803" w:type="dxa"/>
          </w:tcPr>
          <w:p w14:paraId="3D598228" w14:textId="77777777" w:rsidR="00CF7496" w:rsidRDefault="00CF7496" w:rsidP="00CF7496"/>
        </w:tc>
        <w:tc>
          <w:tcPr>
            <w:tcW w:w="1803" w:type="dxa"/>
          </w:tcPr>
          <w:p w14:paraId="2DE30FAD" w14:textId="77777777" w:rsidR="00CF7496" w:rsidRDefault="00CF7496" w:rsidP="00CF7496"/>
        </w:tc>
        <w:tc>
          <w:tcPr>
            <w:tcW w:w="1803" w:type="dxa"/>
          </w:tcPr>
          <w:p w14:paraId="7ADD1CD6" w14:textId="77777777" w:rsidR="00CF7496" w:rsidRDefault="00CF7496" w:rsidP="00CF7496"/>
        </w:tc>
        <w:tc>
          <w:tcPr>
            <w:tcW w:w="1804" w:type="dxa"/>
          </w:tcPr>
          <w:p w14:paraId="0FA83867" w14:textId="77777777" w:rsidR="00CF7496" w:rsidRDefault="00CF7496" w:rsidP="00CF7496"/>
        </w:tc>
      </w:tr>
      <w:tr w:rsidR="00CF7496" w14:paraId="6DF487E2" w14:textId="77777777" w:rsidTr="00003B48">
        <w:tc>
          <w:tcPr>
            <w:tcW w:w="1803" w:type="dxa"/>
          </w:tcPr>
          <w:p w14:paraId="67DF1DD7" w14:textId="77777777" w:rsidR="00CF7496" w:rsidRDefault="00CF7496" w:rsidP="00CF7496"/>
        </w:tc>
        <w:tc>
          <w:tcPr>
            <w:tcW w:w="1803" w:type="dxa"/>
          </w:tcPr>
          <w:p w14:paraId="7588BC36" w14:textId="77777777" w:rsidR="00CF7496" w:rsidRDefault="00CF7496" w:rsidP="00CF7496"/>
        </w:tc>
        <w:tc>
          <w:tcPr>
            <w:tcW w:w="1803" w:type="dxa"/>
          </w:tcPr>
          <w:p w14:paraId="19A94E2B" w14:textId="77777777" w:rsidR="00CF7496" w:rsidRDefault="00CF7496" w:rsidP="00CF7496"/>
        </w:tc>
        <w:tc>
          <w:tcPr>
            <w:tcW w:w="1803" w:type="dxa"/>
          </w:tcPr>
          <w:p w14:paraId="0F28867D" w14:textId="77777777" w:rsidR="00CF7496" w:rsidRDefault="00CF7496" w:rsidP="00CF7496"/>
        </w:tc>
        <w:tc>
          <w:tcPr>
            <w:tcW w:w="1804" w:type="dxa"/>
          </w:tcPr>
          <w:p w14:paraId="20BC2C19" w14:textId="77777777" w:rsidR="00CF7496" w:rsidRDefault="00CF7496" w:rsidP="00CF7496"/>
        </w:tc>
      </w:tr>
      <w:tr w:rsidR="00CF7496" w14:paraId="69EFF49A" w14:textId="77777777" w:rsidTr="00003B48">
        <w:tc>
          <w:tcPr>
            <w:tcW w:w="1803" w:type="dxa"/>
          </w:tcPr>
          <w:p w14:paraId="590DC9E8" w14:textId="77777777" w:rsidR="00CF7496" w:rsidRDefault="00CF7496" w:rsidP="00CF7496"/>
        </w:tc>
        <w:tc>
          <w:tcPr>
            <w:tcW w:w="1803" w:type="dxa"/>
          </w:tcPr>
          <w:p w14:paraId="0107BD33" w14:textId="77777777" w:rsidR="00CF7496" w:rsidRDefault="00CF7496" w:rsidP="00CF7496"/>
        </w:tc>
        <w:tc>
          <w:tcPr>
            <w:tcW w:w="1803" w:type="dxa"/>
          </w:tcPr>
          <w:p w14:paraId="20F200EE" w14:textId="77777777" w:rsidR="00CF7496" w:rsidRDefault="00CF7496" w:rsidP="00CF7496"/>
        </w:tc>
        <w:tc>
          <w:tcPr>
            <w:tcW w:w="1803" w:type="dxa"/>
          </w:tcPr>
          <w:p w14:paraId="7F1A7529" w14:textId="77777777" w:rsidR="00CF7496" w:rsidRDefault="00CF7496" w:rsidP="00CF7496"/>
        </w:tc>
        <w:tc>
          <w:tcPr>
            <w:tcW w:w="1804" w:type="dxa"/>
          </w:tcPr>
          <w:p w14:paraId="350DB545" w14:textId="77777777" w:rsidR="00CF7496" w:rsidRDefault="00CF7496" w:rsidP="00CF7496"/>
        </w:tc>
      </w:tr>
      <w:tr w:rsidR="00CF7496" w14:paraId="55412D76" w14:textId="77777777" w:rsidTr="00003B48">
        <w:tc>
          <w:tcPr>
            <w:tcW w:w="1803" w:type="dxa"/>
          </w:tcPr>
          <w:p w14:paraId="35879E4C" w14:textId="77777777" w:rsidR="00CF7496" w:rsidRDefault="00CF7496" w:rsidP="00CF7496"/>
        </w:tc>
        <w:tc>
          <w:tcPr>
            <w:tcW w:w="1803" w:type="dxa"/>
          </w:tcPr>
          <w:p w14:paraId="2ED0A818" w14:textId="77777777" w:rsidR="00CF7496" w:rsidRDefault="00CF7496" w:rsidP="00CF7496"/>
        </w:tc>
        <w:tc>
          <w:tcPr>
            <w:tcW w:w="1803" w:type="dxa"/>
          </w:tcPr>
          <w:p w14:paraId="15CD7C6F" w14:textId="77777777" w:rsidR="00CF7496" w:rsidRDefault="00CF7496" w:rsidP="00CF7496"/>
        </w:tc>
        <w:tc>
          <w:tcPr>
            <w:tcW w:w="1803" w:type="dxa"/>
          </w:tcPr>
          <w:p w14:paraId="072B6E64" w14:textId="77777777" w:rsidR="00CF7496" w:rsidRDefault="00CF7496" w:rsidP="00CF7496"/>
        </w:tc>
        <w:tc>
          <w:tcPr>
            <w:tcW w:w="1804" w:type="dxa"/>
          </w:tcPr>
          <w:p w14:paraId="2836B16B" w14:textId="77777777" w:rsidR="00CF7496" w:rsidRDefault="00CF7496" w:rsidP="00CF7496"/>
        </w:tc>
      </w:tr>
    </w:tbl>
    <w:p w14:paraId="587A6ADD" w14:textId="77777777" w:rsidR="00CB6066" w:rsidRDefault="00CB6066"/>
    <w:p w14:paraId="67CC01FD" w14:textId="0EC46223" w:rsidR="00CF7496" w:rsidRDefault="00CF7496">
      <w:r w:rsidRPr="00CF7496">
        <w:lastRenderedPageBreak/>
        <w:drawing>
          <wp:inline distT="0" distB="0" distL="0" distR="0" wp14:anchorId="1EF583E0" wp14:editId="2F99B7C1">
            <wp:extent cx="5731510" cy="1659255"/>
            <wp:effectExtent l="0" t="0" r="2540" b="0"/>
            <wp:docPr id="116547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702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74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B48"/>
    <w:rsid w:val="00003B48"/>
    <w:rsid w:val="0000766B"/>
    <w:rsid w:val="00387207"/>
    <w:rsid w:val="004D05A6"/>
    <w:rsid w:val="00A75F13"/>
    <w:rsid w:val="00AB5A92"/>
    <w:rsid w:val="00B23463"/>
    <w:rsid w:val="00CB6066"/>
    <w:rsid w:val="00CF7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27205"/>
  <w15:chartTrackingRefBased/>
  <w15:docId w15:val="{9F90D272-1F95-4913-BF0E-D63F4D099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B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B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B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B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B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03B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Mahmood, Ibrahim (Student)</dc:creator>
  <cp:keywords/>
  <dc:description/>
  <cp:lastModifiedBy>Mahmood, Ibrahim (Student)</cp:lastModifiedBy>
  <cp:revision>1</cp:revision>
  <dcterms:created xsi:type="dcterms:W3CDTF">2026-04-28T07:40:00Z</dcterms:created>
  <dcterms:modified xsi:type="dcterms:W3CDTF">2026-04-28T08:24:00Z</dcterms:modified>
</cp:coreProperties>
</file>