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8AD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Audio Tag Creator</w:t>
      </w:r>
    </w:p>
    <w:p w14:paraId="74BD537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45DA6F94" w14:textId="6E4A0DF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Audio Tag Creator is a Windows desktop application written in C++ using the Win32 API. It allows users to either import local media files or download audio from a video URL, edit the song's metadata, optionally add album artwork, and save the finished MP3.</w:t>
      </w:r>
    </w:p>
    <w:p w14:paraId="67F76B8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0FBD9ADE" w14:textId="5C35350E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## Features</w:t>
      </w:r>
      <w:r>
        <w:rPr>
          <w:sz w:val="22"/>
          <w:szCs w:val="22"/>
        </w:rPr>
        <w:t>:</w:t>
      </w:r>
    </w:p>
    <w:p w14:paraId="77EAE673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Import local audio or video files</w:t>
      </w:r>
    </w:p>
    <w:p w14:paraId="0997C5A3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- Download audio from supported video websites using </w:t>
      </w:r>
      <w:proofErr w:type="spellStart"/>
      <w:r w:rsidRPr="004E1979">
        <w:rPr>
          <w:sz w:val="22"/>
          <w:szCs w:val="22"/>
        </w:rPr>
        <w:t>yt-dlp</w:t>
      </w:r>
      <w:proofErr w:type="spellEnd"/>
    </w:p>
    <w:p w14:paraId="1E85BB6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Edit MP3 metadata</w:t>
      </w:r>
    </w:p>
    <w:p w14:paraId="0B74542A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- Song Title</w:t>
      </w:r>
    </w:p>
    <w:p w14:paraId="08CD83A3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- Artist</w:t>
      </w:r>
    </w:p>
    <w:p w14:paraId="4F3FB66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- Album</w:t>
      </w:r>
    </w:p>
    <w:p w14:paraId="5A45F52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Add album cover artwork</w:t>
      </w:r>
    </w:p>
    <w:p w14:paraId="48DB6BB4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Preview selected filenames and artwork</w:t>
      </w:r>
    </w:p>
    <w:p w14:paraId="24BFC69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Save the finished MP3 anywhere on your computer</w:t>
      </w:r>
    </w:p>
    <w:p w14:paraId="3952421B" w14:textId="00413DBF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Simple Windows GUI built with the Win32 API</w:t>
      </w:r>
    </w:p>
    <w:p w14:paraId="6CD03263" w14:textId="61EA6BD3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## Requirements</w:t>
      </w:r>
    </w:p>
    <w:p w14:paraId="07698DFA" w14:textId="65A38F72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The following files must be in the same folder as the executable:</w:t>
      </w:r>
    </w:p>
    <w:p w14:paraId="77786278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AudioTagCreator.exe</w:t>
      </w:r>
    </w:p>
    <w:p w14:paraId="60668DB4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ffmpeg.exe</w:t>
      </w:r>
    </w:p>
    <w:p w14:paraId="7C79F9B9" w14:textId="4EC2E6D3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yt-dlp.exe</w:t>
      </w:r>
    </w:p>
    <w:p w14:paraId="114B22AD" w14:textId="261E0166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The program uses:</w:t>
      </w:r>
    </w:p>
    <w:p w14:paraId="0A7DF04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Win32 API</w:t>
      </w:r>
    </w:p>
    <w:p w14:paraId="1C77E528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GDI+</w:t>
      </w:r>
    </w:p>
    <w:p w14:paraId="3E9EF1B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- </w:t>
      </w:r>
      <w:proofErr w:type="spellStart"/>
      <w:r w:rsidRPr="004E1979">
        <w:rPr>
          <w:sz w:val="22"/>
          <w:szCs w:val="22"/>
        </w:rPr>
        <w:t>FFmpeg</w:t>
      </w:r>
      <w:proofErr w:type="spellEnd"/>
    </w:p>
    <w:p w14:paraId="72AAFC0C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- </w:t>
      </w:r>
      <w:proofErr w:type="spellStart"/>
      <w:r w:rsidRPr="004E1979">
        <w:rPr>
          <w:sz w:val="22"/>
          <w:szCs w:val="22"/>
        </w:rPr>
        <w:t>yt-dlp</w:t>
      </w:r>
      <w:proofErr w:type="spellEnd"/>
    </w:p>
    <w:p w14:paraId="24945604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69B4A274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---</w:t>
      </w:r>
    </w:p>
    <w:p w14:paraId="51C93586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290241EB" w14:textId="68286A3D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How It Works</w:t>
      </w:r>
    </w:p>
    <w:p w14:paraId="78B96BF6" w14:textId="71808B3C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lastRenderedPageBreak/>
        <w:t>The application has two different workflows.</w:t>
      </w:r>
    </w:p>
    <w:p w14:paraId="62D91EDB" w14:textId="6B6A7E45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## Option 1 — Import a Local File</w:t>
      </w:r>
    </w:p>
    <w:p w14:paraId="3E81B09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1. Launch the program.</w:t>
      </w:r>
    </w:p>
    <w:p w14:paraId="105F91EE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2. Click **Drag File**.</w:t>
      </w:r>
    </w:p>
    <w:p w14:paraId="436116F1" w14:textId="6F7B1879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3. Select a supported media file.</w:t>
      </w:r>
    </w:p>
    <w:p w14:paraId="7EBA0678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Supported formats include:</w:t>
      </w:r>
    </w:p>
    <w:p w14:paraId="60535B9C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MP3</w:t>
      </w:r>
    </w:p>
    <w:p w14:paraId="78EE5486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MP4</w:t>
      </w:r>
    </w:p>
    <w:p w14:paraId="6A2D854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WAV</w:t>
      </w:r>
    </w:p>
    <w:p w14:paraId="6F5DC9B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M4A</w:t>
      </w:r>
    </w:p>
    <w:p w14:paraId="7C10F0D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AVI</w:t>
      </w:r>
    </w:p>
    <w:p w14:paraId="2000F2CF" w14:textId="6066BA1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MKV</w:t>
      </w:r>
    </w:p>
    <w:p w14:paraId="5F6FB3F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4. The selected filename will appear in the application.</w:t>
      </w:r>
    </w:p>
    <w:p w14:paraId="5B589AA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5. Enter the desired:</w:t>
      </w:r>
    </w:p>
    <w:p w14:paraId="71318C72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 - Song Title</w:t>
      </w:r>
    </w:p>
    <w:p w14:paraId="14E5EFD2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 - Artist</w:t>
      </w:r>
    </w:p>
    <w:p w14:paraId="542E0F4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 - Album</w:t>
      </w:r>
    </w:p>
    <w:p w14:paraId="060BDA6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6. (Optional) Click **Choose Cover** to select album artwork.</w:t>
      </w:r>
    </w:p>
    <w:p w14:paraId="0FC748B7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7. Click **Download MP3**.</w:t>
      </w:r>
    </w:p>
    <w:p w14:paraId="281B3DE5" w14:textId="5FFDDFFE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8. Choose where to save the finished file.</w:t>
      </w:r>
    </w:p>
    <w:p w14:paraId="14FC2B3E" w14:textId="2986F2BC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The program will:</w:t>
      </w:r>
    </w:p>
    <w:p w14:paraId="29139476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Convert the media to MP3 (if necessary)</w:t>
      </w:r>
    </w:p>
    <w:p w14:paraId="6F33296A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Apply your metadata</w:t>
      </w:r>
    </w:p>
    <w:p w14:paraId="18C8AA57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Embed the cover artwork (if selected)</w:t>
      </w:r>
    </w:p>
    <w:p w14:paraId="39E57381" w14:textId="51510460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328CEC9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5FA4E48A" w14:textId="2C21A70D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## Option 2 — Download </w:t>
      </w:r>
      <w:proofErr w:type="gramStart"/>
      <w:r w:rsidRPr="004E1979">
        <w:rPr>
          <w:sz w:val="22"/>
          <w:szCs w:val="22"/>
        </w:rPr>
        <w:t>From</w:t>
      </w:r>
      <w:proofErr w:type="gramEnd"/>
      <w:r w:rsidRPr="004E1979">
        <w:rPr>
          <w:sz w:val="22"/>
          <w:szCs w:val="22"/>
        </w:rPr>
        <w:t xml:space="preserve"> a Video URL</w:t>
      </w:r>
    </w:p>
    <w:p w14:paraId="53E06F6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1. Launch the program.</w:t>
      </w:r>
    </w:p>
    <w:p w14:paraId="641DAFA2" w14:textId="2648C781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2. Click </w:t>
      </w:r>
      <w:r>
        <w:rPr>
          <w:sz w:val="22"/>
          <w:szCs w:val="22"/>
        </w:rPr>
        <w:t>“</w:t>
      </w:r>
      <w:r w:rsidRPr="004E1979">
        <w:rPr>
          <w:sz w:val="22"/>
          <w:szCs w:val="22"/>
        </w:rPr>
        <w:t>Link File</w:t>
      </w:r>
      <w:r>
        <w:rPr>
          <w:sz w:val="22"/>
          <w:szCs w:val="22"/>
        </w:rPr>
        <w:t>”</w:t>
      </w:r>
      <w:r w:rsidRPr="004E1979">
        <w:rPr>
          <w:sz w:val="22"/>
          <w:szCs w:val="22"/>
        </w:rPr>
        <w:t>.</w:t>
      </w:r>
    </w:p>
    <w:p w14:paraId="61E7BA0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3. Paste a </w:t>
      </w:r>
      <w:proofErr w:type="gramStart"/>
      <w:r w:rsidRPr="004E1979">
        <w:rPr>
          <w:sz w:val="22"/>
          <w:szCs w:val="22"/>
        </w:rPr>
        <w:t>supported</w:t>
      </w:r>
      <w:proofErr w:type="gramEnd"/>
      <w:r w:rsidRPr="004E1979">
        <w:rPr>
          <w:sz w:val="22"/>
          <w:szCs w:val="22"/>
        </w:rPr>
        <w:t xml:space="preserve"> video URL.</w:t>
      </w:r>
    </w:p>
    <w:p w14:paraId="11D9B3FC" w14:textId="087E8899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lastRenderedPageBreak/>
        <w:t xml:space="preserve">4. Click </w:t>
      </w:r>
      <w:r>
        <w:rPr>
          <w:sz w:val="22"/>
          <w:szCs w:val="22"/>
        </w:rPr>
        <w:t>“</w:t>
      </w:r>
      <w:r w:rsidRPr="004E1979">
        <w:rPr>
          <w:sz w:val="22"/>
          <w:szCs w:val="22"/>
        </w:rPr>
        <w:t>Enter</w:t>
      </w:r>
      <w:r>
        <w:rPr>
          <w:sz w:val="22"/>
          <w:szCs w:val="22"/>
        </w:rPr>
        <w:t>”</w:t>
      </w:r>
      <w:r w:rsidRPr="004E1979">
        <w:rPr>
          <w:sz w:val="22"/>
          <w:szCs w:val="22"/>
        </w:rPr>
        <w:t>.</w:t>
      </w:r>
    </w:p>
    <w:p w14:paraId="67DA788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5. The application checks the URL and displays the detected video title.</w:t>
      </w:r>
    </w:p>
    <w:p w14:paraId="434FA74B" w14:textId="445DCC89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6. Click </w:t>
      </w:r>
      <w:r>
        <w:rPr>
          <w:sz w:val="22"/>
          <w:szCs w:val="22"/>
        </w:rPr>
        <w:t>“</w:t>
      </w:r>
      <w:r w:rsidRPr="004E1979">
        <w:rPr>
          <w:sz w:val="22"/>
          <w:szCs w:val="22"/>
        </w:rPr>
        <w:t>Accept</w:t>
      </w:r>
      <w:r>
        <w:rPr>
          <w:sz w:val="22"/>
          <w:szCs w:val="22"/>
        </w:rPr>
        <w:t>”</w:t>
      </w:r>
      <w:r w:rsidRPr="004E1979">
        <w:rPr>
          <w:sz w:val="22"/>
          <w:szCs w:val="22"/>
        </w:rPr>
        <w:t xml:space="preserve"> if it is the correct video.</w:t>
      </w:r>
    </w:p>
    <w:p w14:paraId="61D1BB9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7. Enter:</w:t>
      </w:r>
    </w:p>
    <w:p w14:paraId="461582EA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 - Song Title</w:t>
      </w:r>
    </w:p>
    <w:p w14:paraId="424C31A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 - Artist</w:t>
      </w:r>
    </w:p>
    <w:p w14:paraId="0019F46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   - Album</w:t>
      </w:r>
    </w:p>
    <w:p w14:paraId="7EC16B8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8. (Optional) Choose album artwork.</w:t>
      </w:r>
    </w:p>
    <w:p w14:paraId="5D480E83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9. Click **Download MP3**.</w:t>
      </w:r>
    </w:p>
    <w:p w14:paraId="2BC4273C" w14:textId="5D7C71B2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10. Choose where to save the file.</w:t>
      </w:r>
    </w:p>
    <w:p w14:paraId="76140129" w14:textId="331348A8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The application uses </w:t>
      </w:r>
      <w:r>
        <w:rPr>
          <w:sz w:val="22"/>
          <w:szCs w:val="22"/>
        </w:rPr>
        <w:t>“</w:t>
      </w:r>
      <w:proofErr w:type="spellStart"/>
      <w:r w:rsidRPr="004E1979">
        <w:rPr>
          <w:sz w:val="22"/>
          <w:szCs w:val="22"/>
        </w:rPr>
        <w:t>yt-dlp</w:t>
      </w:r>
      <w:proofErr w:type="spellEnd"/>
      <w:r>
        <w:rPr>
          <w:sz w:val="22"/>
          <w:szCs w:val="22"/>
        </w:rPr>
        <w:t>”</w:t>
      </w:r>
      <w:r w:rsidRPr="004E1979">
        <w:rPr>
          <w:sz w:val="22"/>
          <w:szCs w:val="22"/>
        </w:rPr>
        <w:t xml:space="preserve"> to:</w:t>
      </w:r>
    </w:p>
    <w:p w14:paraId="787D7CD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Download the audio</w:t>
      </w:r>
    </w:p>
    <w:p w14:paraId="012B93E3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Convert it to MP3</w:t>
      </w:r>
    </w:p>
    <w:p w14:paraId="7FD5131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- Apply metadata using </w:t>
      </w:r>
      <w:proofErr w:type="spellStart"/>
      <w:r w:rsidRPr="004E1979">
        <w:rPr>
          <w:sz w:val="22"/>
          <w:szCs w:val="22"/>
        </w:rPr>
        <w:t>FFmpeg</w:t>
      </w:r>
      <w:proofErr w:type="spellEnd"/>
    </w:p>
    <w:p w14:paraId="2C4AA9A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475B75E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If cover art is selected, </w:t>
      </w:r>
      <w:proofErr w:type="spellStart"/>
      <w:r w:rsidRPr="004E1979">
        <w:rPr>
          <w:sz w:val="22"/>
          <w:szCs w:val="22"/>
        </w:rPr>
        <w:t>FFmpeg</w:t>
      </w:r>
      <w:proofErr w:type="spellEnd"/>
      <w:r w:rsidRPr="004E1979">
        <w:rPr>
          <w:sz w:val="22"/>
          <w:szCs w:val="22"/>
        </w:rPr>
        <w:t xml:space="preserve"> embeds the image into </w:t>
      </w:r>
      <w:proofErr w:type="gramStart"/>
      <w:r w:rsidRPr="004E1979">
        <w:rPr>
          <w:sz w:val="22"/>
          <w:szCs w:val="22"/>
        </w:rPr>
        <w:t>the MP3</w:t>
      </w:r>
      <w:proofErr w:type="gramEnd"/>
      <w:r w:rsidRPr="004E1979">
        <w:rPr>
          <w:sz w:val="22"/>
          <w:szCs w:val="22"/>
        </w:rPr>
        <w:t>.</w:t>
      </w:r>
    </w:p>
    <w:p w14:paraId="1AC74A5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6A7C4F4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---</w:t>
      </w:r>
    </w:p>
    <w:p w14:paraId="3DFB8A2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664F9BEA" w14:textId="05D730BF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Metadata</w:t>
      </w:r>
    </w:p>
    <w:p w14:paraId="171D55B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The following tags can be written into the MP3:</w:t>
      </w:r>
    </w:p>
    <w:p w14:paraId="5B6E5B6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33B50C9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Title</w:t>
      </w:r>
    </w:p>
    <w:p w14:paraId="43B0704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Artist</w:t>
      </w:r>
    </w:p>
    <w:p w14:paraId="62CFCD1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Album</w:t>
      </w:r>
    </w:p>
    <w:p w14:paraId="6AAA2AB0" w14:textId="588CA61D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Album Cover</w:t>
      </w:r>
    </w:p>
    <w:p w14:paraId="05B7644F" w14:textId="26CD8FE3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Supported Cover Formats</w:t>
      </w:r>
    </w:p>
    <w:p w14:paraId="678FE24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JPG</w:t>
      </w:r>
    </w:p>
    <w:p w14:paraId="15E94EE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JPEG</w:t>
      </w:r>
    </w:p>
    <w:p w14:paraId="3284F732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PNG</w:t>
      </w:r>
    </w:p>
    <w:p w14:paraId="683A9322" w14:textId="3715B9C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lastRenderedPageBreak/>
        <w:t>- BMP</w:t>
      </w:r>
    </w:p>
    <w:p w14:paraId="5F95D59B" w14:textId="5784D79D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Supported Local Media Formats</w:t>
      </w:r>
    </w:p>
    <w:p w14:paraId="123076C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MP3</w:t>
      </w:r>
    </w:p>
    <w:p w14:paraId="684A41A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MP4</w:t>
      </w:r>
    </w:p>
    <w:p w14:paraId="03C4AF4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WAV</w:t>
      </w:r>
    </w:p>
    <w:p w14:paraId="2B8619CE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M4A</w:t>
      </w:r>
    </w:p>
    <w:p w14:paraId="5298BED7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AVI</w:t>
      </w:r>
    </w:p>
    <w:p w14:paraId="48DE112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MKV</w:t>
      </w:r>
    </w:p>
    <w:p w14:paraId="2D8E40E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68B00F8E" w14:textId="67E4F7F1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User Interface</w:t>
      </w:r>
    </w:p>
    <w:p w14:paraId="69F95A41" w14:textId="4A2084F5" w:rsid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The application contains several screens:</w:t>
      </w:r>
    </w:p>
    <w:p w14:paraId="2914BC7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408C0694" w14:textId="58E7A7E3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## Main Menu</w:t>
      </w:r>
    </w:p>
    <w:p w14:paraId="315D7775" w14:textId="71049C28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Choose whether to:</w:t>
      </w:r>
    </w:p>
    <w:p w14:paraId="69BC916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Drag a local file</w:t>
      </w:r>
    </w:p>
    <w:p w14:paraId="0223FF3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Import from a video URL</w:t>
      </w:r>
    </w:p>
    <w:p w14:paraId="4FB97EE0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6A5B89B6" w14:textId="1B8E8C1A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## Link Review</w:t>
      </w:r>
    </w:p>
    <w:p w14:paraId="54BF051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After entering </w:t>
      </w:r>
      <w:proofErr w:type="gramStart"/>
      <w:r w:rsidRPr="004E1979">
        <w:rPr>
          <w:sz w:val="22"/>
          <w:szCs w:val="22"/>
        </w:rPr>
        <w:t>a URL</w:t>
      </w:r>
      <w:proofErr w:type="gramEnd"/>
      <w:r w:rsidRPr="004E1979">
        <w:rPr>
          <w:sz w:val="22"/>
          <w:szCs w:val="22"/>
        </w:rPr>
        <w:t>, the application displays the detected video title.</w:t>
      </w:r>
    </w:p>
    <w:p w14:paraId="3F338532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3689A555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  <w:proofErr w:type="gramStart"/>
      <w:r w:rsidRPr="004E1979">
        <w:rPr>
          <w:sz w:val="22"/>
          <w:szCs w:val="22"/>
          <w:lang w:val="fr-FR"/>
        </w:rPr>
        <w:t>Options:</w:t>
      </w:r>
      <w:proofErr w:type="gramEnd"/>
    </w:p>
    <w:p w14:paraId="5998835F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</w:p>
    <w:p w14:paraId="4AF4B704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  <w:r w:rsidRPr="004E1979">
        <w:rPr>
          <w:sz w:val="22"/>
          <w:szCs w:val="22"/>
          <w:lang w:val="fr-FR"/>
        </w:rPr>
        <w:t xml:space="preserve">- </w:t>
      </w:r>
      <w:proofErr w:type="spellStart"/>
      <w:r w:rsidRPr="004E1979">
        <w:rPr>
          <w:sz w:val="22"/>
          <w:szCs w:val="22"/>
          <w:lang w:val="fr-FR"/>
        </w:rPr>
        <w:t>Accept</w:t>
      </w:r>
      <w:proofErr w:type="spellEnd"/>
    </w:p>
    <w:p w14:paraId="632191D9" w14:textId="46A192BE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  <w:r w:rsidRPr="004E1979">
        <w:rPr>
          <w:sz w:val="22"/>
          <w:szCs w:val="22"/>
          <w:lang w:val="fr-FR"/>
        </w:rPr>
        <w:t>- Cancel</w:t>
      </w:r>
    </w:p>
    <w:p w14:paraId="19E52021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  <w:r w:rsidRPr="004E1979">
        <w:rPr>
          <w:sz w:val="22"/>
          <w:szCs w:val="22"/>
          <w:lang w:val="fr-FR"/>
        </w:rPr>
        <w:t>## Audio Information</w:t>
      </w:r>
    </w:p>
    <w:p w14:paraId="060E53DB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</w:p>
    <w:p w14:paraId="6EB39F12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  <w:proofErr w:type="gramStart"/>
      <w:r w:rsidRPr="004E1979">
        <w:rPr>
          <w:sz w:val="22"/>
          <w:szCs w:val="22"/>
          <w:lang w:val="fr-FR"/>
        </w:rPr>
        <w:t>Enter:</w:t>
      </w:r>
      <w:proofErr w:type="gramEnd"/>
    </w:p>
    <w:p w14:paraId="7BEA5D50" w14:textId="77777777" w:rsidR="004E1979" w:rsidRPr="004E1979" w:rsidRDefault="004E1979" w:rsidP="004E1979">
      <w:pPr>
        <w:spacing w:line="240" w:lineRule="auto"/>
        <w:rPr>
          <w:sz w:val="22"/>
          <w:szCs w:val="22"/>
          <w:lang w:val="fr-FR"/>
        </w:rPr>
      </w:pPr>
    </w:p>
    <w:p w14:paraId="690AB5EE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Song Title</w:t>
      </w:r>
    </w:p>
    <w:p w14:paraId="5AF24CA4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Artist</w:t>
      </w:r>
    </w:p>
    <w:p w14:paraId="1C731FF9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lastRenderedPageBreak/>
        <w:t>- Album</w:t>
      </w:r>
    </w:p>
    <w:p w14:paraId="079E589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5906461F" w14:textId="477836A8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You may also select album artwork before exporting.</w:t>
      </w:r>
    </w:p>
    <w:p w14:paraId="60BCEBE6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49364A09" w14:textId="69D594E9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External Tools</w:t>
      </w:r>
    </w:p>
    <w:p w14:paraId="5429E105" w14:textId="41BE8C3B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## </w:t>
      </w:r>
      <w:proofErr w:type="spellStart"/>
      <w:r w:rsidRPr="004E1979">
        <w:rPr>
          <w:sz w:val="22"/>
          <w:szCs w:val="22"/>
        </w:rPr>
        <w:t>yt-dlp</w:t>
      </w:r>
      <w:proofErr w:type="spellEnd"/>
    </w:p>
    <w:p w14:paraId="54214D50" w14:textId="3A369690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Used for:</w:t>
      </w:r>
    </w:p>
    <w:p w14:paraId="1C9FD7C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Downloading video audio</w:t>
      </w:r>
    </w:p>
    <w:p w14:paraId="3B257503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Extracting audio as MP3</w:t>
      </w:r>
    </w:p>
    <w:p w14:paraId="2706C2C4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1BCB5109" w14:textId="46168841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## </w:t>
      </w:r>
      <w:proofErr w:type="spellStart"/>
      <w:r w:rsidRPr="004E1979">
        <w:rPr>
          <w:sz w:val="22"/>
          <w:szCs w:val="22"/>
        </w:rPr>
        <w:t>FFmpeg</w:t>
      </w:r>
      <w:proofErr w:type="spellEnd"/>
    </w:p>
    <w:p w14:paraId="62DFD605" w14:textId="6975F0C4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Used for:</w:t>
      </w:r>
    </w:p>
    <w:p w14:paraId="40227148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Audio conversion</w:t>
      </w:r>
    </w:p>
    <w:p w14:paraId="0460AD7A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Writing metadata</w:t>
      </w:r>
    </w:p>
    <w:p w14:paraId="72BF573A" w14:textId="2EB5B062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Embedding album artwork</w:t>
      </w:r>
    </w:p>
    <w:p w14:paraId="2705A3C8" w14:textId="6CA27028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---</w:t>
      </w:r>
    </w:p>
    <w:p w14:paraId="529DE37C" w14:textId="5377E91B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#Compiling</w:t>
      </w:r>
    </w:p>
    <w:p w14:paraId="3B6AE3AB" w14:textId="46B96D2B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Compile using MinGW:</w:t>
      </w:r>
    </w:p>
    <w:p w14:paraId="0EACE1C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```bash</w:t>
      </w:r>
    </w:p>
    <w:p w14:paraId="195D594B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 xml:space="preserve">g++ localFile.cpp -o </w:t>
      </w:r>
      <w:proofErr w:type="spellStart"/>
      <w:r w:rsidRPr="004E1979">
        <w:rPr>
          <w:sz w:val="22"/>
          <w:szCs w:val="22"/>
        </w:rPr>
        <w:t>AudioTagCreator</w:t>
      </w:r>
      <w:proofErr w:type="spellEnd"/>
      <w:r w:rsidRPr="004E1979">
        <w:rPr>
          <w:sz w:val="22"/>
          <w:szCs w:val="22"/>
        </w:rPr>
        <w:t xml:space="preserve"> -</w:t>
      </w:r>
      <w:proofErr w:type="spellStart"/>
      <w:r w:rsidRPr="004E1979">
        <w:rPr>
          <w:sz w:val="22"/>
          <w:szCs w:val="22"/>
        </w:rPr>
        <w:t>mwindows</w:t>
      </w:r>
      <w:proofErr w:type="spellEnd"/>
    </w:p>
    <w:p w14:paraId="410C873E" w14:textId="11B3BB55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```</w:t>
      </w:r>
    </w:p>
    <w:p w14:paraId="18AD39A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---</w:t>
      </w:r>
    </w:p>
    <w:p w14:paraId="4888A2B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3CD810EA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Notes</w:t>
      </w:r>
    </w:p>
    <w:p w14:paraId="480DBC32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51F9A62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`ffmpeg.exe` and `yt-dlp.exe` must be located beside the executable.</w:t>
      </w:r>
    </w:p>
    <w:p w14:paraId="7168E848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Internet access is required when downloading from a URL.</w:t>
      </w:r>
    </w:p>
    <w:p w14:paraId="60A40D7D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Album artwork is optional.</w:t>
      </w:r>
    </w:p>
    <w:p w14:paraId="10A64DA7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- The program allows the user to choose the save location before exporting.</w:t>
      </w:r>
    </w:p>
    <w:p w14:paraId="56FDBFF5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5FB9EDFF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lastRenderedPageBreak/>
        <w:t>---</w:t>
      </w:r>
    </w:p>
    <w:p w14:paraId="5E7419F1" w14:textId="77777777" w:rsidR="004E1979" w:rsidRPr="004E1979" w:rsidRDefault="004E1979" w:rsidP="004E1979">
      <w:pPr>
        <w:spacing w:line="240" w:lineRule="auto"/>
        <w:rPr>
          <w:sz w:val="22"/>
          <w:szCs w:val="22"/>
        </w:rPr>
      </w:pPr>
    </w:p>
    <w:p w14:paraId="487F5ABD" w14:textId="0B3C7134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# Author</w:t>
      </w:r>
    </w:p>
    <w:p w14:paraId="2ED8917B" w14:textId="28CF83F3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Lawson Barton</w:t>
      </w:r>
    </w:p>
    <w:p w14:paraId="731FB48A" w14:textId="3C05D3A0" w:rsidR="004E1979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University of Oklahoma</w:t>
      </w:r>
    </w:p>
    <w:p w14:paraId="6853848E" w14:textId="225E103D" w:rsidR="00BF081C" w:rsidRPr="004E1979" w:rsidRDefault="004E1979" w:rsidP="004E1979">
      <w:pPr>
        <w:spacing w:line="240" w:lineRule="auto"/>
        <w:rPr>
          <w:sz w:val="22"/>
          <w:szCs w:val="22"/>
        </w:rPr>
      </w:pPr>
      <w:r w:rsidRPr="004E1979">
        <w:rPr>
          <w:sz w:val="22"/>
          <w:szCs w:val="22"/>
        </w:rPr>
        <w:t>Software Engineering</w:t>
      </w:r>
    </w:p>
    <w:sectPr w:rsidR="00BF081C" w:rsidRPr="004E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1F8F"/>
    <w:multiLevelType w:val="hybridMultilevel"/>
    <w:tmpl w:val="D3C02C3E"/>
    <w:lvl w:ilvl="0" w:tplc="C2D85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D5578"/>
    <w:multiLevelType w:val="hybridMultilevel"/>
    <w:tmpl w:val="6D76D9EA"/>
    <w:lvl w:ilvl="0" w:tplc="C2D85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426424">
    <w:abstractNumId w:val="1"/>
  </w:num>
  <w:num w:numId="2" w16cid:durableId="7382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79"/>
    <w:rsid w:val="00247FAD"/>
    <w:rsid w:val="00301C60"/>
    <w:rsid w:val="004E1979"/>
    <w:rsid w:val="00BF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0B8A"/>
  <w15:chartTrackingRefBased/>
  <w15:docId w15:val="{6563F142-17B6-4E76-A3CC-0345297B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Barton, Lawson O.</dc:creator>
  <cp:keywords/>
  <dc:description/>
  <cp:lastModifiedBy>Barton, Lawson O.</cp:lastModifiedBy>
  <cp:revision>1</cp:revision>
  <dcterms:created xsi:type="dcterms:W3CDTF">2026-08-04T21:50:00Z</dcterms:created>
  <dcterms:modified xsi:type="dcterms:W3CDTF">2026-08-04T21:56:00Z</dcterms:modified>
</cp:coreProperties>
</file>