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B7E22" w:rsidP="0084461E" w:rsidRDefault="0084461E" w14:paraId="2B7D3B53" w14:textId="26BFA934">
      <w:pPr>
        <w:jc w:val="center"/>
      </w:pPr>
      <w:r>
        <w:rPr>
          <w:noProof/>
        </w:rPr>
        <w:drawing>
          <wp:inline distT="0" distB="0" distL="0" distR="0" wp14:anchorId="21CB0131" wp14:editId="1298182A">
            <wp:extent cx="4895850" cy="1428750"/>
            <wp:effectExtent l="0" t="0" r="0" b="0"/>
            <wp:docPr id="122304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3516" name="Picture 12230435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61E" w:rsidP="0084461E" w:rsidRDefault="0084461E" w14:paraId="55E2219D" w14:textId="6A6DA0BA">
      <w:pPr>
        <w:jc w:val="center"/>
        <w:rPr>
          <w:b/>
          <w:bCs/>
          <w:sz w:val="32"/>
          <w:szCs w:val="32"/>
        </w:rPr>
      </w:pPr>
      <w:r w:rsidRPr="0084461E">
        <w:rPr>
          <w:rFonts w:hint="eastAsia"/>
          <w:b/>
          <w:bCs/>
          <w:sz w:val="32"/>
          <w:szCs w:val="32"/>
        </w:rPr>
        <w:t>FACULTY OF INFORMATION SCIENCE AND TECHNOLOGY</w:t>
      </w:r>
    </w:p>
    <w:p w:rsidR="0084461E" w:rsidP="0084461E" w:rsidRDefault="0084461E" w14:paraId="661737ED" w14:textId="77777777">
      <w:pPr>
        <w:jc w:val="center"/>
        <w:rPr>
          <w:b/>
          <w:bCs/>
          <w:sz w:val="32"/>
          <w:szCs w:val="32"/>
        </w:rPr>
      </w:pPr>
    </w:p>
    <w:p w:rsidR="0084461E" w:rsidP="0084461E" w:rsidRDefault="0084461E" w14:paraId="0356936D" w14:textId="5BDA0A1C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TCC 4223</w:t>
      </w:r>
    </w:p>
    <w:p w:rsidR="0084461E" w:rsidP="0084461E" w:rsidRDefault="0084461E" w14:paraId="09017394" w14:textId="37238B6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INTRODUCTION OF CLOUD COMPUTING</w:t>
      </w:r>
    </w:p>
    <w:p w:rsidR="0084461E" w:rsidP="0084461E" w:rsidRDefault="0084461E" w14:paraId="65C8917D" w14:textId="77777777">
      <w:pPr>
        <w:jc w:val="center"/>
        <w:rPr>
          <w:b/>
          <w:bCs/>
          <w:sz w:val="32"/>
          <w:szCs w:val="32"/>
        </w:rPr>
      </w:pPr>
    </w:p>
    <w:p w:rsidR="0084461E" w:rsidP="710EF45A" w:rsidRDefault="0084461E" w14:paraId="575327F3" w14:textId="76F0A1A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</w:pPr>
      <w:r w:rsidRPr="710EF45A" w:rsidR="43101357">
        <w:rPr>
          <w:b w:val="1"/>
          <w:bCs w:val="1"/>
          <w:sz w:val="32"/>
          <w:szCs w:val="32"/>
        </w:rPr>
        <w:t>ASSIG</w:t>
      </w:r>
      <w:r w:rsidRPr="710EF45A" w:rsidR="101B3DAD">
        <w:rPr>
          <w:b w:val="1"/>
          <w:bCs w:val="1"/>
          <w:sz w:val="32"/>
          <w:szCs w:val="32"/>
        </w:rPr>
        <w:t>NMENT</w:t>
      </w:r>
    </w:p>
    <w:p w:rsidR="0084461E" w:rsidP="0084461E" w:rsidRDefault="0084461E" w14:paraId="2196563A" w14:textId="77777777">
      <w:pPr>
        <w:jc w:val="center"/>
        <w:rPr>
          <w:b/>
          <w:bCs/>
          <w:sz w:val="32"/>
          <w:szCs w:val="32"/>
        </w:rPr>
      </w:pPr>
    </w:p>
    <w:p w:rsidR="0084461E" w:rsidP="0084461E" w:rsidRDefault="0084461E" w14:paraId="267A38B2" w14:textId="77777777">
      <w:pPr>
        <w:jc w:val="center"/>
        <w:rPr>
          <w:b/>
          <w:bCs/>
          <w:sz w:val="32"/>
          <w:szCs w:val="32"/>
        </w:rPr>
      </w:pPr>
    </w:p>
    <w:p w:rsidR="0084461E" w:rsidP="0084461E" w:rsidRDefault="0084461E" w14:paraId="0CC54E09" w14:textId="1C6EE699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Trimester March/April 2026 (Term 2610)</w:t>
      </w:r>
    </w:p>
    <w:p w:rsidR="0084461E" w:rsidP="0084461E" w:rsidRDefault="0084461E" w14:paraId="0F651D01" w14:textId="77777777">
      <w:pPr>
        <w:jc w:val="center"/>
        <w:rPr>
          <w:b/>
          <w:bCs/>
          <w:sz w:val="32"/>
          <w:szCs w:val="32"/>
        </w:rPr>
      </w:pPr>
    </w:p>
    <w:tbl>
      <w:tblPr>
        <w:tblStyle w:val="TableGridLight"/>
        <w:tblW w:w="9106" w:type="dxa"/>
        <w:tblLook w:val="04A0" w:firstRow="1" w:lastRow="0" w:firstColumn="1" w:lastColumn="0" w:noHBand="0" w:noVBand="1"/>
      </w:tblPr>
      <w:tblGrid>
        <w:gridCol w:w="846"/>
        <w:gridCol w:w="1984"/>
        <w:gridCol w:w="2633"/>
        <w:gridCol w:w="1821"/>
        <w:gridCol w:w="1822"/>
      </w:tblGrid>
      <w:tr w:rsidR="00362371" w:rsidTr="00E71C2B" w14:paraId="748538A9" w14:textId="77777777">
        <w:trPr>
          <w:trHeight w:val="553"/>
        </w:trPr>
        <w:tc>
          <w:tcPr>
            <w:tcW w:w="846" w:type="dxa"/>
          </w:tcPr>
          <w:p w:rsidRPr="0084461E" w:rsidR="0084461E" w:rsidP="0084461E" w:rsidRDefault="0084461E" w14:paraId="72948386" w14:textId="29DED598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1984" w:type="dxa"/>
          </w:tcPr>
          <w:p w:rsidRPr="0084461E" w:rsidR="0084461E" w:rsidP="0084461E" w:rsidRDefault="0084461E" w14:paraId="46869601" w14:textId="3BBFA015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Student ID</w:t>
            </w:r>
          </w:p>
        </w:tc>
        <w:tc>
          <w:tcPr>
            <w:tcW w:w="2633" w:type="dxa"/>
          </w:tcPr>
          <w:p w:rsidRPr="0084461E" w:rsidR="0084461E" w:rsidP="0084461E" w:rsidRDefault="0084461E" w14:paraId="3435749D" w14:textId="78598056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1821" w:type="dxa"/>
          </w:tcPr>
          <w:p w:rsidRPr="0084461E" w:rsidR="0084461E" w:rsidP="0084461E" w:rsidRDefault="0084461E" w14:paraId="01C7731F" w14:textId="3DEA941E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Set VM</w:t>
            </w:r>
          </w:p>
        </w:tc>
        <w:tc>
          <w:tcPr>
            <w:tcW w:w="1822" w:type="dxa"/>
          </w:tcPr>
          <w:p w:rsidRPr="0084461E" w:rsidR="0084461E" w:rsidP="0084461E" w:rsidRDefault="0084461E" w14:paraId="5B9815B2" w14:textId="790502F1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Signature</w:t>
            </w:r>
          </w:p>
        </w:tc>
      </w:tr>
      <w:tr w:rsidR="00362371" w:rsidTr="00E71C2B" w14:paraId="0868621B" w14:textId="77777777">
        <w:trPr>
          <w:trHeight w:val="771"/>
        </w:trPr>
        <w:tc>
          <w:tcPr>
            <w:tcW w:w="846" w:type="dxa"/>
          </w:tcPr>
          <w:p w:rsidRPr="0084461E" w:rsidR="0084461E" w:rsidP="0084461E" w:rsidRDefault="0084461E" w14:paraId="35DBAAEC" w14:textId="396C628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Pr="0084461E" w:rsidR="0084461E" w:rsidP="0084461E" w:rsidRDefault="0084461E" w14:paraId="4738FF91" w14:textId="7068CF46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243DT245TU</w:t>
            </w:r>
          </w:p>
        </w:tc>
        <w:tc>
          <w:tcPr>
            <w:tcW w:w="2633" w:type="dxa"/>
          </w:tcPr>
          <w:p w:rsidRPr="0084461E" w:rsidR="0084461E" w:rsidP="0084461E" w:rsidRDefault="0084461E" w14:paraId="70B143BA" w14:textId="3BEAFD9B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Law Jie Po</w:t>
            </w:r>
          </w:p>
        </w:tc>
        <w:tc>
          <w:tcPr>
            <w:tcW w:w="1821" w:type="dxa"/>
          </w:tcPr>
          <w:p w:rsidRPr="0084461E" w:rsidR="0084461E" w:rsidP="0084461E" w:rsidRDefault="006A6BD9" w14:paraId="5B801F8B" w14:textId="58BFBD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VM 1</w:t>
            </w:r>
          </w:p>
        </w:tc>
        <w:tc>
          <w:tcPr>
            <w:tcW w:w="1822" w:type="dxa"/>
          </w:tcPr>
          <w:p w:rsidRPr="00E71C2B" w:rsidR="0084461E" w:rsidP="0084461E" w:rsidRDefault="00E71C2B" w14:paraId="5D4703C4" w14:textId="196F9B5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0"/>
                <w:szCs w:val="40"/>
              </w:rPr>
            </w:pPr>
            <w:r w:rsidRPr="00E71C2B">
              <w:rPr>
                <w:rFonts w:hint="eastAsia" w:ascii="Times New Roman" w:hAnsi="Times New Roman" w:cs="Times New Roman"/>
                <w:b/>
                <w:bCs/>
                <w:i/>
                <w:iCs/>
                <w:sz w:val="40"/>
                <w:szCs w:val="40"/>
              </w:rPr>
              <w:t>Law</w:t>
            </w:r>
          </w:p>
        </w:tc>
      </w:tr>
      <w:tr w:rsidR="00362371" w:rsidTr="00E71C2B" w14:paraId="774BAE8A" w14:textId="77777777">
        <w:trPr>
          <w:trHeight w:val="794"/>
        </w:trPr>
        <w:tc>
          <w:tcPr>
            <w:tcW w:w="846" w:type="dxa"/>
          </w:tcPr>
          <w:p w:rsidRPr="0084461E" w:rsidR="0084461E" w:rsidP="0084461E" w:rsidRDefault="0084461E" w14:paraId="27884881" w14:textId="7777777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Pr="0084461E" w:rsidR="0084461E" w:rsidP="0084461E" w:rsidRDefault="0084461E" w14:paraId="32523429" w14:textId="3B83FB50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243DT2460N</w:t>
            </w:r>
          </w:p>
        </w:tc>
        <w:tc>
          <w:tcPr>
            <w:tcW w:w="2633" w:type="dxa"/>
          </w:tcPr>
          <w:p w:rsidRPr="0084461E" w:rsidR="0084461E" w:rsidP="0084461E" w:rsidRDefault="0084461E" w14:paraId="16A7E4AF" w14:textId="073ACF10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Cheong Chee Hou</w:t>
            </w:r>
          </w:p>
        </w:tc>
        <w:tc>
          <w:tcPr>
            <w:tcW w:w="1821" w:type="dxa"/>
          </w:tcPr>
          <w:p w:rsidRPr="0084461E" w:rsidR="0084461E" w:rsidP="0084461E" w:rsidRDefault="006A6BD9" w14:paraId="41FCD49B" w14:textId="75AA82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VM 2</w:t>
            </w:r>
          </w:p>
        </w:tc>
        <w:tc>
          <w:tcPr>
            <w:tcW w:w="1822" w:type="dxa"/>
          </w:tcPr>
          <w:p w:rsidRPr="00E71C2B" w:rsidR="0084461E" w:rsidP="0084461E" w:rsidRDefault="00E71C2B" w14:paraId="1B751FA5" w14:textId="2CBB33C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0"/>
                <w:szCs w:val="40"/>
              </w:rPr>
            </w:pPr>
            <w:r w:rsidRPr="00E71C2B">
              <w:rPr>
                <w:rFonts w:hint="eastAsia" w:ascii="Times New Roman" w:hAnsi="Times New Roman" w:cs="Times New Roman"/>
                <w:b/>
                <w:bCs/>
                <w:i/>
                <w:iCs/>
                <w:sz w:val="40"/>
                <w:szCs w:val="40"/>
              </w:rPr>
              <w:t>Cheong</w:t>
            </w:r>
          </w:p>
        </w:tc>
      </w:tr>
      <w:tr w:rsidR="00362371" w:rsidTr="00E71C2B" w14:paraId="3EBF4634" w14:textId="77777777">
        <w:trPr>
          <w:trHeight w:val="771"/>
        </w:trPr>
        <w:tc>
          <w:tcPr>
            <w:tcW w:w="846" w:type="dxa"/>
          </w:tcPr>
          <w:p w:rsidRPr="0084461E" w:rsidR="0084461E" w:rsidP="0084461E" w:rsidRDefault="0084461E" w14:paraId="2D73EDC7" w14:textId="7777777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Pr="0084461E" w:rsidR="0084461E" w:rsidP="0084461E" w:rsidRDefault="0084461E" w14:paraId="5375B8B1" w14:textId="7008A35C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243DT245KP</w:t>
            </w:r>
          </w:p>
        </w:tc>
        <w:tc>
          <w:tcPr>
            <w:tcW w:w="2633" w:type="dxa"/>
          </w:tcPr>
          <w:p w:rsidRPr="0084461E" w:rsidR="0084461E" w:rsidP="0084461E" w:rsidRDefault="0084461E" w14:paraId="663B507D" w14:textId="4B50423B">
            <w:pPr>
              <w:jc w:val="center"/>
              <w:rPr>
                <w:rFonts w:ascii="Times New Roman" w:hAnsi="Times New Roman" w:cs="Times New Roman"/>
              </w:rPr>
            </w:pPr>
            <w:r w:rsidRPr="0084461E">
              <w:rPr>
                <w:rFonts w:ascii="Times New Roman" w:hAnsi="Times New Roman" w:cs="Times New Roman"/>
              </w:rPr>
              <w:t>Teo Kok Chuan</w:t>
            </w:r>
          </w:p>
        </w:tc>
        <w:tc>
          <w:tcPr>
            <w:tcW w:w="1821" w:type="dxa"/>
          </w:tcPr>
          <w:p w:rsidRPr="0084461E" w:rsidR="0084461E" w:rsidP="0084461E" w:rsidRDefault="006A6BD9" w14:paraId="0C8BC4B9" w14:textId="3231BE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VM 3</w:t>
            </w:r>
          </w:p>
        </w:tc>
        <w:tc>
          <w:tcPr>
            <w:tcW w:w="1822" w:type="dxa"/>
          </w:tcPr>
          <w:p w:rsidRPr="00E71C2B" w:rsidR="0084461E" w:rsidP="0084461E" w:rsidRDefault="00E71C2B" w14:paraId="6906A39A" w14:textId="09A2DE2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0"/>
                <w:szCs w:val="40"/>
              </w:rPr>
            </w:pPr>
            <w:r w:rsidRPr="00E71C2B">
              <w:rPr>
                <w:rFonts w:hint="eastAsia" w:ascii="Times New Roman" w:hAnsi="Times New Roman" w:cs="Times New Roman"/>
                <w:b/>
                <w:bCs/>
                <w:i/>
                <w:iCs/>
                <w:sz w:val="40"/>
                <w:szCs w:val="40"/>
              </w:rPr>
              <w:t>Teo</w:t>
            </w:r>
          </w:p>
        </w:tc>
      </w:tr>
    </w:tbl>
    <w:p w:rsidR="0084461E" w:rsidP="0084461E" w:rsidRDefault="0084461E" w14:paraId="36480A60" w14:textId="77777777">
      <w:pPr>
        <w:jc w:val="center"/>
        <w:rPr>
          <w:b/>
          <w:bCs/>
          <w:sz w:val="32"/>
          <w:szCs w:val="32"/>
        </w:rPr>
      </w:pPr>
    </w:p>
    <w:p w:rsidR="00E71C2B" w:rsidP="0084461E" w:rsidRDefault="00E71C2B" w14:paraId="0820C5F2" w14:textId="77777777">
      <w:pPr>
        <w:jc w:val="center"/>
        <w:rPr>
          <w:b/>
          <w:bCs/>
          <w:sz w:val="32"/>
          <w:szCs w:val="32"/>
        </w:rPr>
      </w:pPr>
    </w:p>
    <w:p w:rsidR="00E71C2B" w:rsidP="0084461E" w:rsidRDefault="00E71C2B" w14:paraId="50592360" w14:textId="77777777">
      <w:pPr>
        <w:jc w:val="center"/>
        <w:rPr>
          <w:b/>
          <w:bCs/>
          <w:sz w:val="32"/>
          <w:szCs w:val="32"/>
        </w:rPr>
      </w:pPr>
    </w:p>
    <w:p w:rsidR="00E71C2B" w:rsidP="0084461E" w:rsidRDefault="00E71C2B" w14:paraId="03CAE27F" w14:textId="77777777">
      <w:pPr>
        <w:jc w:val="center"/>
        <w:rPr>
          <w:b/>
          <w:bCs/>
          <w:sz w:val="32"/>
          <w:szCs w:val="32"/>
        </w:rPr>
      </w:pPr>
    </w:p>
    <w:sdt>
      <w:sdtPr>
        <w:id w:val="-1502740592"/>
        <w:docPartObj>
          <w:docPartGallery w:val="Table of Contents"/>
          <w:docPartUnique/>
        </w:docPartObj>
        <w:rPr>
          <w:rFonts w:ascii="Aptos" w:hAnsi="Aptos" w:eastAsia="等线" w:cs="" w:asciiTheme="minorAscii" w:hAnsiTheme="minorAscii" w:eastAsiaTheme="minorEastAsia" w:cstheme="minorBidi"/>
          <w:color w:val="auto"/>
          <w:kern w:val="2"/>
          <w:sz w:val="24"/>
          <w:szCs w:val="24"/>
          <w:lang w:val="en-MY" w:eastAsia="zh-CN"/>
          <w14:ligatures w14:val="standardContextual"/>
        </w:rPr>
      </w:sdtPr>
      <w:sdtEndPr>
        <w:rPr>
          <w:rFonts w:ascii="Aptos" w:hAnsi="Aptos" w:eastAsia="等线" w:cs="" w:asciiTheme="minorAscii" w:hAnsiTheme="minorAscii" w:eastAsiaTheme="minorEastAsia" w:cstheme="minorBidi"/>
          <w:b w:val="1"/>
          <w:bCs w:val="1"/>
          <w:noProof/>
          <w:color w:val="auto"/>
          <w:sz w:val="24"/>
          <w:szCs w:val="24"/>
          <w:lang w:val="en-MY" w:eastAsia="zh-CN"/>
        </w:rPr>
      </w:sdtEndPr>
      <w:sdtContent>
        <w:p w:rsidRPr="006A6BD9" w:rsidR="006A6BD9" w:rsidRDefault="006A6BD9" w14:paraId="6C38772F" w14:textId="708AD267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6A6BD9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  <w:lang w:eastAsia="zh-CN"/>
            </w:rPr>
            <w:t xml:space="preserve">Table of </w:t>
          </w:r>
          <w:r w:rsidRPr="006A6BD9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Contents</w:t>
          </w:r>
        </w:p>
        <w:p w:rsidRPr="006A6BD9" w:rsidR="006A6BD9" w:rsidRDefault="006A6BD9" w14:paraId="114ACC7D" w14:textId="78CF9B9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7699886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_Toc227699886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6A6BD9" w:rsidR="006A6BD9" w:rsidRDefault="006A6BD9" w14:paraId="7D939C91" w14:textId="1D1E9AB9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history="1" w:anchor="_Toc227699887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VM Setup Details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_Toc227699887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6A6BD9" w:rsidR="006A6BD9" w:rsidRDefault="006A6BD9" w14:paraId="22EA599E" w14:textId="53C24F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history="1" w:anchor="_Toc227699888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Methodology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_Toc227699888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6A6BD9" w:rsidR="006A6BD9" w:rsidRDefault="006A6BD9" w14:paraId="137CCE74" w14:textId="4287800F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history="1" w:anchor="_Toc227699889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CPU Usage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_Toc227699889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6A6BD9" w:rsidR="006A6BD9" w:rsidRDefault="006A6BD9" w14:paraId="3608F9A1" w14:textId="74A60C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history="1" w:anchor="_Toc227699890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Memory Usage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_Toc227699890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6A6BD9" w:rsidR="006A6BD9" w:rsidRDefault="006A6BD9" w14:paraId="115D65E4" w14:textId="7E65149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history="1" w:anchor="_Toc227699891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Disk Performance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_Toc227699891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6A6BD9" w:rsidR="006A6BD9" w:rsidRDefault="006A6BD9" w14:paraId="471A8B7B" w14:textId="1EC47369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history="1" w:anchor="_Toc227699892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Boot Time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_Toc227699892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6A6BD9" w:rsidR="006A6BD9" w:rsidRDefault="006A6BD9" w14:paraId="6065DB9A" w14:textId="2AC4E73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history="1" w:anchor="_Toc227699893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Application Performance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_Toc227699893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6A6BD9" w:rsidR="006A6BD9" w:rsidRDefault="006A6BD9" w14:paraId="3EA68EB1" w14:textId="32014EB2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history="1" w:anchor="_Toc227699894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Results &amp; Analysis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_Toc227699894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6A6BD9" w:rsidR="006A6BD9" w:rsidRDefault="006A6BD9" w14:paraId="16BCFDC9" w14:textId="4310061F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history="1" w:anchor="_Toc227699895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_Toc227699895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6A6BD9" w:rsidR="006A6BD9" w:rsidRDefault="006A6BD9" w14:paraId="6B60C78E" w14:textId="7D712553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history="1" w:anchor="_Toc227699896">
            <w:r w:rsidRPr="006A6BD9">
              <w:rPr>
                <w:rStyle w:val="Hyperlink"/>
                <w:rFonts w:ascii="Times New Roman" w:hAnsi="Times New Roman" w:cs="Times New Roman"/>
                <w:noProof/>
              </w:rPr>
              <w:t>Appendix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instrText xml:space="preserve"> PAGEREF _Toc227699896 \h </w:instrTex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A6BD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A6BD9" w:rsidRDefault="006A6BD9" w14:paraId="4D412755" w14:textId="78B1D237">
          <w:r>
            <w:rPr>
              <w:b/>
              <w:bCs/>
              <w:noProof/>
            </w:rPr>
            <w:fldChar w:fldCharType="end"/>
          </w:r>
        </w:p>
      </w:sdtContent>
    </w:sdt>
    <w:p w:rsidR="00E71C2B" w:rsidP="00E71C2B" w:rsidRDefault="00E71C2B" w14:paraId="20A13AF2" w14:textId="77777777"/>
    <w:p w:rsidR="00E71C2B" w:rsidP="00E71C2B" w:rsidRDefault="00E71C2B" w14:paraId="2EF7BBFB" w14:textId="77777777"/>
    <w:p w:rsidR="00E71C2B" w:rsidP="00E71C2B" w:rsidRDefault="00E71C2B" w14:paraId="43DA4EA5" w14:textId="77777777"/>
    <w:p w:rsidR="00E71C2B" w:rsidP="00E71C2B" w:rsidRDefault="00E71C2B" w14:paraId="31555BAC" w14:textId="77777777"/>
    <w:p w:rsidR="00E71C2B" w:rsidP="00E71C2B" w:rsidRDefault="00E71C2B" w14:paraId="5720AB53" w14:textId="77777777"/>
    <w:p w:rsidR="00E71C2B" w:rsidP="00E71C2B" w:rsidRDefault="00E71C2B" w14:paraId="5405FCF0" w14:textId="77777777"/>
    <w:p w:rsidR="00E71C2B" w:rsidP="00E71C2B" w:rsidRDefault="00E71C2B" w14:paraId="2609BF20" w14:textId="77777777"/>
    <w:p w:rsidR="00E71C2B" w:rsidP="00E71C2B" w:rsidRDefault="00E71C2B" w14:paraId="1DE3A399" w14:textId="77777777"/>
    <w:p w:rsidR="00E71C2B" w:rsidP="00E71C2B" w:rsidRDefault="00E71C2B" w14:paraId="65FB3D7B" w14:textId="77777777"/>
    <w:p w:rsidR="00E71C2B" w:rsidP="00E71C2B" w:rsidRDefault="00E71C2B" w14:paraId="2D515E25" w14:textId="77777777"/>
    <w:p w:rsidR="00E71C2B" w:rsidP="00E71C2B" w:rsidRDefault="00E71C2B" w14:paraId="71754436" w14:textId="77777777"/>
    <w:p w:rsidR="00E71C2B" w:rsidP="00E71C2B" w:rsidRDefault="00E71C2B" w14:paraId="73DCF331" w14:textId="77777777"/>
    <w:p w:rsidR="00E71C2B" w:rsidP="00E71C2B" w:rsidRDefault="00E71C2B" w14:paraId="5C798E7D" w14:textId="77777777"/>
    <w:p w:rsidR="00E71C2B" w:rsidP="00E71C2B" w:rsidRDefault="00E71C2B" w14:paraId="743B6228" w14:textId="77777777"/>
    <w:p w:rsidR="00E71C2B" w:rsidP="710EF45A" w:rsidRDefault="00E71C2B" w14:paraId="70DDB9D3" w14:textId="46D666A7">
      <w:pPr>
        <w:pStyle w:val="Normal"/>
      </w:pPr>
    </w:p>
    <w:p w:rsidR="00E71C2B" w:rsidP="00E71C2B" w:rsidRDefault="00E71C2B" w14:paraId="76D5B44F" w14:textId="6E7039DA">
      <w:pPr>
        <w:pStyle w:val="Heading1"/>
      </w:pPr>
      <w:bookmarkStart w:name="_Toc227699886" w:id="0"/>
      <w:r>
        <w:rPr>
          <w:rFonts w:hint="eastAsia"/>
        </w:rPr>
        <w:t>Introduction</w:t>
      </w:r>
      <w:bookmarkEnd w:id="0"/>
    </w:p>
    <w:p w:rsidR="00E71C2B" w:rsidP="00E71C2B" w:rsidRDefault="00E71C2B" w14:paraId="56E59638" w14:textId="1E2EFDD5">
      <w:pPr>
        <w:rPr>
          <w:rFonts w:ascii="Times New Roman" w:hAnsi="Times New Roman" w:cs="Times New Roman"/>
        </w:rPr>
      </w:pPr>
    </w:p>
    <w:p w:rsidR="00C277B6" w:rsidP="0081788A" w:rsidRDefault="00C277B6" w14:paraId="41E8F46C" w14:textId="60DEB81D">
      <w:pPr>
        <w:spacing w:line="360" w:lineRule="auto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Nowadays, </w:t>
      </w:r>
      <w:r w:rsidR="002E705D">
        <w:rPr>
          <w:rFonts w:hint="eastAsia" w:ascii="Times New Roman" w:hAnsi="Times New Roman" w:cs="Times New Roman"/>
        </w:rPr>
        <w:t xml:space="preserve">cloud computing is a very common </w:t>
      </w:r>
      <w:r w:rsidR="001B2D3A">
        <w:rPr>
          <w:rFonts w:hint="eastAsia" w:ascii="Times New Roman" w:hAnsi="Times New Roman" w:cs="Times New Roman"/>
        </w:rPr>
        <w:t xml:space="preserve">service that delivers computer resources on-demand, such as storages, </w:t>
      </w:r>
      <w:r w:rsidR="00A3782C">
        <w:rPr>
          <w:rFonts w:hint="eastAsia" w:ascii="Times New Roman" w:hAnsi="Times New Roman" w:cs="Times New Roman"/>
        </w:rPr>
        <w:t>databases and server with pay-as-you-go price. It</w:t>
      </w:r>
      <w:r w:rsidR="00A3782C">
        <w:rPr>
          <w:rFonts w:ascii="Times New Roman" w:hAnsi="Times New Roman" w:cs="Times New Roman"/>
        </w:rPr>
        <w:t>’</w:t>
      </w:r>
      <w:r w:rsidR="00A3782C">
        <w:rPr>
          <w:rFonts w:hint="eastAsia" w:ascii="Times New Roman" w:hAnsi="Times New Roman" w:cs="Times New Roman"/>
        </w:rPr>
        <w:t xml:space="preserve">s a popular </w:t>
      </w:r>
      <w:r w:rsidR="00043460">
        <w:rPr>
          <w:rFonts w:hint="eastAsia" w:ascii="Times New Roman" w:hAnsi="Times New Roman" w:cs="Times New Roman"/>
        </w:rPr>
        <w:t xml:space="preserve">service thanks to its elasticity, scalability and accessibility across the internet. </w:t>
      </w:r>
      <w:r w:rsidR="000760FF">
        <w:rPr>
          <w:rFonts w:hint="eastAsia" w:ascii="Times New Roman" w:hAnsi="Times New Roman" w:cs="Times New Roman"/>
        </w:rPr>
        <w:t xml:space="preserve">And on the back of its beneficial characteristic, virtualization plays a key role </w:t>
      </w:r>
      <w:r w:rsidR="00EB2A70">
        <w:rPr>
          <w:rFonts w:hint="eastAsia" w:ascii="Times New Roman" w:hAnsi="Times New Roman" w:cs="Times New Roman"/>
        </w:rPr>
        <w:t xml:space="preserve">in enabling cloud computing service. </w:t>
      </w:r>
      <w:r w:rsidR="00043460">
        <w:rPr>
          <w:rFonts w:hint="eastAsia" w:ascii="Times New Roman" w:hAnsi="Times New Roman" w:cs="Times New Roman"/>
        </w:rPr>
        <w:t xml:space="preserve"> </w:t>
      </w:r>
    </w:p>
    <w:p w:rsidR="00EF5EC7" w:rsidP="0081788A" w:rsidRDefault="001E1F55" w14:paraId="6B7FAC64" w14:textId="777777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Virtualization</w:t>
      </w:r>
      <w:r w:rsidR="0081788A">
        <w:rPr>
          <w:rFonts w:hint="eastAsia" w:ascii="Times New Roman" w:hAnsi="Times New Roman" w:cs="Times New Roman"/>
        </w:rPr>
        <w:t xml:space="preserve"> is </w:t>
      </w:r>
      <w:r>
        <w:rPr>
          <w:rFonts w:hint="eastAsia" w:ascii="Times New Roman" w:hAnsi="Times New Roman" w:cs="Times New Roman"/>
        </w:rPr>
        <w:t xml:space="preserve">a process to create a software version of computing resources such as storage, mailbox and </w:t>
      </w:r>
      <w:r w:rsidR="00726803">
        <w:rPr>
          <w:rFonts w:hint="eastAsia" w:ascii="Times New Roman" w:hAnsi="Times New Roman" w:cs="Times New Roman"/>
        </w:rPr>
        <w:t xml:space="preserve">databases. It allows multiple virtual machines </w:t>
      </w:r>
      <w:r w:rsidR="00CD2FCB">
        <w:rPr>
          <w:rFonts w:hint="eastAsia" w:ascii="Times New Roman" w:hAnsi="Times New Roman" w:cs="Times New Roman"/>
        </w:rPr>
        <w:t xml:space="preserve">to run on single </w:t>
      </w:r>
      <w:r w:rsidR="00676BF6">
        <w:rPr>
          <w:rFonts w:hint="eastAsia" w:ascii="Times New Roman" w:hAnsi="Times New Roman" w:cs="Times New Roman"/>
        </w:rPr>
        <w:t xml:space="preserve">physical machine, where each VM operates </w:t>
      </w:r>
      <w:r w:rsidR="00676BF6">
        <w:rPr>
          <w:rFonts w:ascii="Times New Roman" w:hAnsi="Times New Roman" w:cs="Times New Roman"/>
        </w:rPr>
        <w:t>independently</w:t>
      </w:r>
      <w:r w:rsidR="00676BF6">
        <w:rPr>
          <w:rFonts w:hint="eastAsia" w:ascii="Times New Roman" w:hAnsi="Times New Roman" w:cs="Times New Roman"/>
        </w:rPr>
        <w:t xml:space="preserve"> with different CPU, OS and memory allocation. </w:t>
      </w:r>
      <w:r w:rsidR="00B8036A">
        <w:rPr>
          <w:rFonts w:hint="eastAsia" w:ascii="Times New Roman" w:hAnsi="Times New Roman" w:cs="Times New Roman"/>
        </w:rPr>
        <w:t xml:space="preserve">To </w:t>
      </w:r>
      <w:r w:rsidR="00A95F3C">
        <w:rPr>
          <w:rFonts w:hint="eastAsia" w:ascii="Times New Roman" w:hAnsi="Times New Roman" w:cs="Times New Roman"/>
        </w:rPr>
        <w:t>ensure the VMs runs smoothly, hypervisor such as Oracle VirtualBox was introduced to ensure</w:t>
      </w:r>
      <w:r w:rsidR="00B33E76">
        <w:rPr>
          <w:rFonts w:hint="eastAsia" w:ascii="Times New Roman" w:hAnsi="Times New Roman" w:cs="Times New Roman"/>
        </w:rPr>
        <w:t>s the smooth operation of the VMs.</w:t>
      </w:r>
    </w:p>
    <w:p w:rsidR="0081788A" w:rsidP="0081788A" w:rsidRDefault="00A7658B" w14:paraId="7CC7866C" w14:textId="479C9BEE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Oracle VirtualBox is a widely adopted hypervisor that aims to </w:t>
      </w:r>
      <w:r w:rsidR="004D70AB">
        <w:rPr>
          <w:rFonts w:hint="eastAsia" w:ascii="Times New Roman" w:hAnsi="Times New Roman" w:cs="Times New Roman"/>
        </w:rPr>
        <w:t xml:space="preserve">provide accessible platform </w:t>
      </w:r>
      <w:r w:rsidR="00FF754D">
        <w:rPr>
          <w:rFonts w:hint="eastAsia" w:ascii="Times New Roman" w:hAnsi="Times New Roman" w:cs="Times New Roman"/>
        </w:rPr>
        <w:t>for creating and managing virtual machines. Oracle VirtualBox supports various guest OS include FreeBSD, Ubuntu and Fedora</w:t>
      </w:r>
      <w:r w:rsidR="007B0A28">
        <w:rPr>
          <w:rFonts w:hint="eastAsia" w:ascii="Times New Roman" w:hAnsi="Times New Roman" w:cs="Times New Roman"/>
        </w:rPr>
        <w:t>, making it an ideal platform for VM performance analysis</w:t>
      </w:r>
      <w:r w:rsidR="00B66CCF">
        <w:rPr>
          <w:rFonts w:hint="eastAsia" w:ascii="Times New Roman" w:hAnsi="Times New Roman" w:cs="Times New Roman"/>
        </w:rPr>
        <w:t xml:space="preserve"> as different configurations </w:t>
      </w:r>
      <w:r w:rsidR="0027734B">
        <w:rPr>
          <w:rFonts w:hint="eastAsia" w:ascii="Times New Roman" w:hAnsi="Times New Roman" w:cs="Times New Roman"/>
        </w:rPr>
        <w:t xml:space="preserve">produces different performance outcomes, given the guest OS or </w:t>
      </w:r>
      <w:r w:rsidR="001932FC">
        <w:rPr>
          <w:rFonts w:hint="eastAsia" w:ascii="Times New Roman" w:hAnsi="Times New Roman" w:cs="Times New Roman"/>
        </w:rPr>
        <w:t xml:space="preserve">applications, </w:t>
      </w:r>
      <w:r w:rsidR="00691345">
        <w:rPr>
          <w:rFonts w:hint="eastAsia" w:ascii="Times New Roman" w:hAnsi="Times New Roman" w:cs="Times New Roman"/>
        </w:rPr>
        <w:t xml:space="preserve">which greatly affects the decision making </w:t>
      </w:r>
      <w:r w:rsidR="00EA42FB">
        <w:rPr>
          <w:rFonts w:hint="eastAsia" w:ascii="Times New Roman" w:hAnsi="Times New Roman" w:cs="Times New Roman"/>
        </w:rPr>
        <w:t>of administrator for allocating resources in cloud environments.</w:t>
      </w:r>
    </w:p>
    <w:p w:rsidRPr="006132AC" w:rsidR="003D320D" w:rsidP="0081788A" w:rsidRDefault="003D320D" w14:paraId="278F47A8" w14:textId="44D0F76C">
      <w:pPr>
        <w:spacing w:line="360" w:lineRule="auto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This project aims to </w:t>
      </w:r>
      <w:r w:rsidR="00BF27FF">
        <w:rPr>
          <w:rFonts w:ascii="Times New Roman" w:hAnsi="Times New Roman" w:cs="Times New Roman"/>
        </w:rPr>
        <w:t>analyse</w:t>
      </w:r>
      <w:r w:rsidR="00BF27FF">
        <w:rPr>
          <w:rFonts w:hint="eastAsia" w:ascii="Times New Roman" w:hAnsi="Times New Roman" w:cs="Times New Roman"/>
        </w:rPr>
        <w:t xml:space="preserve"> different virtual machines </w:t>
      </w:r>
      <w:r w:rsidR="006132AC">
        <w:rPr>
          <w:rFonts w:hint="eastAsia" w:ascii="Times New Roman" w:hAnsi="Times New Roman" w:cs="Times New Roman"/>
        </w:rPr>
        <w:t xml:space="preserve">with different configurations, </w:t>
      </w:r>
      <w:r w:rsidR="006132AC">
        <w:rPr>
          <w:rFonts w:ascii="Times New Roman" w:hAnsi="Times New Roman" w:cs="Times New Roman"/>
        </w:rPr>
        <w:t>different</w:t>
      </w:r>
      <w:r w:rsidR="006132AC">
        <w:rPr>
          <w:rFonts w:hint="eastAsia" w:ascii="Times New Roman" w:hAnsi="Times New Roman" w:cs="Times New Roman"/>
        </w:rPr>
        <w:t xml:space="preserve"> guest OSs and </w:t>
      </w:r>
      <w:r w:rsidR="001A117A">
        <w:rPr>
          <w:rFonts w:hint="eastAsia" w:ascii="Times New Roman" w:hAnsi="Times New Roman" w:cs="Times New Roman"/>
        </w:rPr>
        <w:t xml:space="preserve">different applications installed. </w:t>
      </w:r>
      <w:r w:rsidR="007A4667">
        <w:rPr>
          <w:rFonts w:hint="eastAsia" w:ascii="Times New Roman" w:hAnsi="Times New Roman" w:cs="Times New Roman"/>
        </w:rPr>
        <w:t>The performance benchmarking will be primarily based on 2 Ubuntu and 1 Fedora VM</w:t>
      </w:r>
      <w:r w:rsidR="003330F0">
        <w:rPr>
          <w:rFonts w:hint="eastAsia" w:ascii="Times New Roman" w:hAnsi="Times New Roman" w:cs="Times New Roman"/>
        </w:rPr>
        <w:t xml:space="preserve"> with MySQL, MariaDB and Nginx installed respectively</w:t>
      </w:r>
      <w:r w:rsidR="003066B2">
        <w:rPr>
          <w:rFonts w:hint="eastAsia" w:ascii="Times New Roman" w:hAnsi="Times New Roman" w:cs="Times New Roman"/>
        </w:rPr>
        <w:t xml:space="preserve"> to </w:t>
      </w:r>
      <w:proofErr w:type="spellStart"/>
      <w:r w:rsidR="003066B2">
        <w:rPr>
          <w:rFonts w:hint="eastAsia" w:ascii="Times New Roman" w:hAnsi="Times New Roman" w:cs="Times New Roman"/>
        </w:rPr>
        <w:t>analyze</w:t>
      </w:r>
      <w:proofErr w:type="spellEnd"/>
      <w:r w:rsidR="003066B2">
        <w:rPr>
          <w:rFonts w:hint="eastAsia" w:ascii="Times New Roman" w:hAnsi="Times New Roman" w:cs="Times New Roman"/>
        </w:rPr>
        <w:t xml:space="preserve"> the performance metric of the different VMs</w:t>
      </w:r>
    </w:p>
    <w:p w:rsidR="00E71C2B" w:rsidP="00E71C2B" w:rsidRDefault="00E71C2B" w14:paraId="3CACCC7F" w14:textId="77777777"/>
    <w:p w:rsidR="00E71C2B" w:rsidP="00E71C2B" w:rsidRDefault="00E71C2B" w14:paraId="1C0D8AA4" w14:textId="77777777"/>
    <w:p w:rsidR="00E71C2B" w:rsidP="00E71C2B" w:rsidRDefault="00E71C2B" w14:paraId="7D591C3A" w14:textId="77777777"/>
    <w:p w:rsidR="00E71C2B" w:rsidP="00E71C2B" w:rsidRDefault="00E71C2B" w14:paraId="418B877E" w14:textId="77777777"/>
    <w:p w:rsidR="00E71C2B" w:rsidP="00E71C2B" w:rsidRDefault="00E71C2B" w14:paraId="5C54F5D6" w14:textId="77777777"/>
    <w:p w:rsidR="00E71C2B" w:rsidP="00E71C2B" w:rsidRDefault="00E71C2B" w14:paraId="2B1F1CF2" w14:textId="77777777"/>
    <w:p w:rsidR="00E71C2B" w:rsidP="00E71C2B" w:rsidRDefault="00E71C2B" w14:paraId="4AC475D7" w14:textId="77777777"/>
    <w:p w:rsidR="00E71C2B" w:rsidP="00E71C2B" w:rsidRDefault="00E71C2B" w14:paraId="36E7A65E" w14:textId="77777777"/>
    <w:p w:rsidR="00E71C2B" w:rsidP="00E71C2B" w:rsidRDefault="00E71C2B" w14:paraId="27CEAEF1" w14:textId="7E6C19CB">
      <w:pPr>
        <w:pStyle w:val="Heading1"/>
      </w:pPr>
      <w:bookmarkStart w:name="_Toc227699887" w:id="1"/>
      <w:r w:rsidRPr="00E71C2B">
        <w:t>VM Setup Details</w:t>
      </w:r>
      <w:bookmarkEnd w:id="1"/>
    </w:p>
    <w:p w:rsidR="00E71C2B" w:rsidP="00E71C2B" w:rsidRDefault="00E71C2B" w14:paraId="208A7BAE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1763"/>
        <w:gridCol w:w="1764"/>
        <w:gridCol w:w="1764"/>
        <w:gridCol w:w="1764"/>
      </w:tblGrid>
      <w:tr w:rsidR="008603EB" w:rsidTr="008603EB" w14:paraId="46358B1A" w14:textId="77777777">
        <w:trPr>
          <w:trHeight w:val="478"/>
        </w:trPr>
        <w:tc>
          <w:tcPr>
            <w:tcW w:w="1763" w:type="dxa"/>
          </w:tcPr>
          <w:p w:rsidRPr="008603EB" w:rsidR="008603EB" w:rsidP="00E71C2B" w:rsidRDefault="008603EB" w14:paraId="2F4059C5" w14:textId="3ED9B063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603EB">
              <w:rPr>
                <w:rFonts w:ascii="Times New Roman" w:hAnsi="Times New Roman" w:cs="Times New Roman"/>
                <w:b/>
                <w:bCs/>
                <w:i/>
                <w:iCs/>
              </w:rPr>
              <w:t>VM</w:t>
            </w:r>
          </w:p>
        </w:tc>
        <w:tc>
          <w:tcPr>
            <w:tcW w:w="1763" w:type="dxa"/>
          </w:tcPr>
          <w:p w:rsidRPr="008603EB" w:rsidR="008603EB" w:rsidP="00E71C2B" w:rsidRDefault="008603EB" w14:paraId="52C0AA24" w14:textId="76215C13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603EB">
              <w:rPr>
                <w:rFonts w:ascii="Times New Roman" w:hAnsi="Times New Roman" w:cs="Times New Roman"/>
                <w:b/>
                <w:bCs/>
                <w:i/>
                <w:iCs/>
              </w:rPr>
              <w:t>OS</w:t>
            </w:r>
          </w:p>
        </w:tc>
        <w:tc>
          <w:tcPr>
            <w:tcW w:w="1764" w:type="dxa"/>
          </w:tcPr>
          <w:p w:rsidRPr="008603EB" w:rsidR="008603EB" w:rsidP="00E71C2B" w:rsidRDefault="008603EB" w14:paraId="444BFD2C" w14:textId="152A5F0B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603EB">
              <w:rPr>
                <w:rFonts w:ascii="Times New Roman" w:hAnsi="Times New Roman" w:cs="Times New Roman"/>
                <w:b/>
                <w:bCs/>
                <w:i/>
                <w:iCs/>
              </w:rPr>
              <w:t>CPU</w:t>
            </w:r>
          </w:p>
        </w:tc>
        <w:tc>
          <w:tcPr>
            <w:tcW w:w="1764" w:type="dxa"/>
          </w:tcPr>
          <w:p w:rsidRPr="008603EB" w:rsidR="008603EB" w:rsidP="00E71C2B" w:rsidRDefault="008603EB" w14:paraId="323C4F83" w14:textId="1135458B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603EB">
              <w:rPr>
                <w:rFonts w:ascii="Times New Roman" w:hAnsi="Times New Roman" w:cs="Times New Roman"/>
                <w:b/>
                <w:bCs/>
                <w:i/>
                <w:iCs/>
              </w:rPr>
              <w:t>RAM</w:t>
            </w:r>
          </w:p>
        </w:tc>
        <w:tc>
          <w:tcPr>
            <w:tcW w:w="1764" w:type="dxa"/>
          </w:tcPr>
          <w:p w:rsidRPr="008603EB" w:rsidR="008603EB" w:rsidP="00E71C2B" w:rsidRDefault="008603EB" w14:paraId="4EC315DA" w14:textId="2A1FB5EA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603EB">
              <w:rPr>
                <w:rFonts w:ascii="Times New Roman" w:hAnsi="Times New Roman" w:cs="Times New Roman"/>
                <w:b/>
                <w:bCs/>
                <w:i/>
                <w:iCs/>
              </w:rPr>
              <w:t>Storage</w:t>
            </w:r>
          </w:p>
        </w:tc>
      </w:tr>
      <w:tr w:rsidR="008603EB" w:rsidTr="008603EB" w14:paraId="64995473" w14:textId="77777777">
        <w:trPr>
          <w:trHeight w:val="478"/>
        </w:trPr>
        <w:tc>
          <w:tcPr>
            <w:tcW w:w="1763" w:type="dxa"/>
          </w:tcPr>
          <w:p w:rsidRPr="008603EB" w:rsidR="008603EB" w:rsidP="00E71C2B" w:rsidRDefault="008603EB" w14:paraId="0F26513F" w14:textId="2284FE41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VM1</w:t>
            </w:r>
          </w:p>
        </w:tc>
        <w:tc>
          <w:tcPr>
            <w:tcW w:w="1763" w:type="dxa"/>
          </w:tcPr>
          <w:p w:rsidRPr="008603EB" w:rsidR="008603EB" w:rsidP="00E71C2B" w:rsidRDefault="008603EB" w14:paraId="4C078779" w14:textId="594664F5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764" w:type="dxa"/>
          </w:tcPr>
          <w:p w:rsidRPr="008603EB" w:rsidR="008603EB" w:rsidP="00E71C2B" w:rsidRDefault="008603EB" w14:paraId="57E4FF87" w14:textId="0532DBA0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764" w:type="dxa"/>
          </w:tcPr>
          <w:p w:rsidRPr="008603EB" w:rsidR="008603EB" w:rsidP="00E71C2B" w:rsidRDefault="008603EB" w14:paraId="072BBE54" w14:textId="1C58FDDF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6 GB</w:t>
            </w:r>
          </w:p>
        </w:tc>
        <w:tc>
          <w:tcPr>
            <w:tcW w:w="1764" w:type="dxa"/>
          </w:tcPr>
          <w:p w:rsidRPr="008603EB" w:rsidR="008603EB" w:rsidP="00E71C2B" w:rsidRDefault="008603EB" w14:paraId="34315FA7" w14:textId="20D02979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20 GB</w:t>
            </w:r>
          </w:p>
        </w:tc>
      </w:tr>
      <w:tr w:rsidR="008603EB" w:rsidTr="008603EB" w14:paraId="348D2310" w14:textId="77777777">
        <w:trPr>
          <w:trHeight w:val="498"/>
        </w:trPr>
        <w:tc>
          <w:tcPr>
            <w:tcW w:w="1763" w:type="dxa"/>
          </w:tcPr>
          <w:p w:rsidRPr="008603EB" w:rsidR="008603EB" w:rsidP="00E71C2B" w:rsidRDefault="008603EB" w14:paraId="6949B5F0" w14:textId="01AAA72C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VM2</w:t>
            </w:r>
          </w:p>
        </w:tc>
        <w:tc>
          <w:tcPr>
            <w:tcW w:w="1763" w:type="dxa"/>
          </w:tcPr>
          <w:p w:rsidRPr="008603EB" w:rsidR="008603EB" w:rsidP="00E71C2B" w:rsidRDefault="008603EB" w14:paraId="4BD5A32F" w14:textId="3C86825F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764" w:type="dxa"/>
          </w:tcPr>
          <w:p w:rsidRPr="008603EB" w:rsidR="008603EB" w:rsidP="00E71C2B" w:rsidRDefault="008603EB" w14:paraId="5DE22A99" w14:textId="44B3497C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764" w:type="dxa"/>
          </w:tcPr>
          <w:p w:rsidRPr="008603EB" w:rsidR="008603EB" w:rsidP="00E71C2B" w:rsidRDefault="008603EB" w14:paraId="48891855" w14:textId="17DCA3D3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4 GB</w:t>
            </w:r>
          </w:p>
        </w:tc>
        <w:tc>
          <w:tcPr>
            <w:tcW w:w="1764" w:type="dxa"/>
          </w:tcPr>
          <w:p w:rsidRPr="008603EB" w:rsidR="008603EB" w:rsidP="00E71C2B" w:rsidRDefault="008603EB" w14:paraId="4E774C2B" w14:textId="276BA8A5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30 GB</w:t>
            </w:r>
          </w:p>
        </w:tc>
      </w:tr>
      <w:tr w:rsidR="008603EB" w:rsidTr="008603EB" w14:paraId="75D99C2B" w14:textId="77777777">
        <w:trPr>
          <w:trHeight w:val="478"/>
        </w:trPr>
        <w:tc>
          <w:tcPr>
            <w:tcW w:w="1763" w:type="dxa"/>
          </w:tcPr>
          <w:p w:rsidRPr="008603EB" w:rsidR="008603EB" w:rsidP="00E71C2B" w:rsidRDefault="008603EB" w14:paraId="2586DE4D" w14:textId="188AFEA7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VM3</w:t>
            </w:r>
          </w:p>
        </w:tc>
        <w:tc>
          <w:tcPr>
            <w:tcW w:w="1763" w:type="dxa"/>
          </w:tcPr>
          <w:p w:rsidRPr="008603EB" w:rsidR="008603EB" w:rsidP="00E71C2B" w:rsidRDefault="008603EB" w14:paraId="420B005F" w14:textId="223C9097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Fedora</w:t>
            </w:r>
          </w:p>
        </w:tc>
        <w:tc>
          <w:tcPr>
            <w:tcW w:w="1764" w:type="dxa"/>
          </w:tcPr>
          <w:p w:rsidRPr="008603EB" w:rsidR="008603EB" w:rsidP="00E71C2B" w:rsidRDefault="008603EB" w14:paraId="3B1A1288" w14:textId="2B2C286B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1 Core</w:t>
            </w:r>
          </w:p>
        </w:tc>
        <w:tc>
          <w:tcPr>
            <w:tcW w:w="1764" w:type="dxa"/>
          </w:tcPr>
          <w:p w:rsidRPr="008603EB" w:rsidR="008603EB" w:rsidP="00E71C2B" w:rsidRDefault="008603EB" w14:paraId="7245B2F6" w14:textId="4E49B7B1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2GB</w:t>
            </w:r>
          </w:p>
        </w:tc>
        <w:tc>
          <w:tcPr>
            <w:tcW w:w="1764" w:type="dxa"/>
          </w:tcPr>
          <w:p w:rsidRPr="008603EB" w:rsidR="008603EB" w:rsidP="00E71C2B" w:rsidRDefault="008603EB" w14:paraId="76EF731C" w14:textId="456E03F3">
            <w:pPr>
              <w:rPr>
                <w:rFonts w:ascii="Times New Roman" w:hAnsi="Times New Roman" w:cs="Times New Roman"/>
              </w:rPr>
            </w:pPr>
            <w:r w:rsidRPr="008603EB">
              <w:rPr>
                <w:rFonts w:ascii="Times New Roman" w:hAnsi="Times New Roman" w:cs="Times New Roman"/>
              </w:rPr>
              <w:t>15 GB</w:t>
            </w:r>
          </w:p>
        </w:tc>
      </w:tr>
    </w:tbl>
    <w:p w:rsidR="00E71C2B" w:rsidP="00E71C2B" w:rsidRDefault="00E71C2B" w14:paraId="4A277BB8" w14:textId="77777777"/>
    <w:p w:rsidR="00E71C2B" w:rsidP="000F641F" w:rsidRDefault="00020194" w14:paraId="1C8A5BCD" w14:textId="74264EEA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Application Installed</w:t>
      </w:r>
    </w:p>
    <w:p w:rsidR="00020194" w:rsidP="000F641F" w:rsidRDefault="00020194" w14:paraId="4722522A" w14:textId="751BC7CB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VM1: </w:t>
      </w:r>
      <w:r w:rsidR="008A28E9">
        <w:rPr>
          <w:rFonts w:hint="eastAsia" w:ascii="Times New Roman" w:hAnsi="Times New Roman" w:cs="Times New Roman"/>
        </w:rPr>
        <w:t>MySQL &amp; Nginx</w:t>
      </w:r>
    </w:p>
    <w:p w:rsidR="008A28E9" w:rsidP="000F641F" w:rsidRDefault="008A28E9" w14:paraId="59683BE3" w14:textId="52653EAF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VM2: MariaDB &amp; Nginx</w:t>
      </w:r>
    </w:p>
    <w:p w:rsidRPr="00020194" w:rsidR="008A28E9" w:rsidP="000F641F" w:rsidRDefault="008A28E9" w14:paraId="7741CABA" w14:textId="179865DF">
      <w:pPr>
        <w:spacing w:line="360" w:lineRule="auto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VM3: MariaDB &amp; Nginx</w:t>
      </w:r>
    </w:p>
    <w:p w:rsidRPr="00052DC8" w:rsidR="00E71C2B" w:rsidP="000F641F" w:rsidRDefault="0056002D" w14:paraId="6041BB95" w14:textId="7BDB8C20">
      <w:pPr>
        <w:spacing w:line="360" w:lineRule="auto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MySQL: An </w:t>
      </w:r>
      <w:r w:rsidR="00366955">
        <w:rPr>
          <w:rFonts w:ascii="Times New Roman" w:hAnsi="Times New Roman" w:cs="Times New Roman"/>
        </w:rPr>
        <w:t>open-source</w:t>
      </w:r>
      <w:r>
        <w:rPr>
          <w:rFonts w:hint="eastAsia" w:ascii="Times New Roman" w:hAnsi="Times New Roman" w:cs="Times New Roman"/>
        </w:rPr>
        <w:t xml:space="preserve"> </w:t>
      </w:r>
      <w:r w:rsidR="00801FB2">
        <w:rPr>
          <w:rFonts w:hint="eastAsia" w:ascii="Times New Roman" w:hAnsi="Times New Roman" w:cs="Times New Roman"/>
        </w:rPr>
        <w:t>relational database management system that stores and manage data in structured table.</w:t>
      </w:r>
      <w:r w:rsidR="009D07D2">
        <w:rPr>
          <w:rFonts w:hint="eastAsia" w:ascii="Times New Roman" w:hAnsi="Times New Roman" w:cs="Times New Roman"/>
        </w:rPr>
        <w:t xml:space="preserve"> It is widely used in web applications and </w:t>
      </w:r>
      <w:r w:rsidR="009D07D2">
        <w:rPr>
          <w:rFonts w:ascii="Times New Roman" w:hAnsi="Times New Roman" w:cs="Times New Roman"/>
        </w:rPr>
        <w:t>enterprise</w:t>
      </w:r>
      <w:r w:rsidR="009D07D2">
        <w:rPr>
          <w:rFonts w:hint="eastAsia" w:ascii="Times New Roman" w:hAnsi="Times New Roman" w:cs="Times New Roman"/>
        </w:rPr>
        <w:t xml:space="preserve"> system</w:t>
      </w:r>
      <w:r w:rsidR="00366955">
        <w:rPr>
          <w:rFonts w:hint="eastAsia" w:ascii="Times New Roman" w:hAnsi="Times New Roman" w:cs="Times New Roman"/>
        </w:rPr>
        <w:t xml:space="preserve"> to store website data</w:t>
      </w:r>
    </w:p>
    <w:p w:rsidR="00E71C2B" w:rsidP="000F641F" w:rsidRDefault="00366955" w14:paraId="538B0E24" w14:textId="00CB410E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MariaDB: An </w:t>
      </w:r>
      <w:r>
        <w:rPr>
          <w:rFonts w:ascii="Times New Roman" w:hAnsi="Times New Roman" w:cs="Times New Roman"/>
        </w:rPr>
        <w:t>open-source</w:t>
      </w:r>
      <w:r>
        <w:rPr>
          <w:rFonts w:hint="eastAsia" w:ascii="Times New Roman" w:hAnsi="Times New Roman" w:cs="Times New Roman"/>
        </w:rPr>
        <w:t xml:space="preserve"> relational database management system that stores and manage data in structured table.</w:t>
      </w:r>
      <w:r w:rsidR="00C80414">
        <w:rPr>
          <w:rFonts w:hint="eastAsia" w:ascii="Times New Roman" w:hAnsi="Times New Roman" w:cs="Times New Roman"/>
        </w:rPr>
        <w:t xml:space="preserve"> MariaDB often tends to operate better </w:t>
      </w:r>
      <w:r w:rsidR="007450B4">
        <w:rPr>
          <w:rFonts w:hint="eastAsia" w:ascii="Times New Roman" w:hAnsi="Times New Roman" w:cs="Times New Roman"/>
        </w:rPr>
        <w:t>in terms of query execution given the same VM configuration</w:t>
      </w:r>
    </w:p>
    <w:p w:rsidRPr="00681255" w:rsidR="007450B4" w:rsidP="000F641F" w:rsidRDefault="007450B4" w14:paraId="4EC811B6" w14:textId="3643CCE8">
      <w:pPr>
        <w:spacing w:line="360" w:lineRule="auto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Nginx</w:t>
      </w:r>
      <w:r w:rsidR="007A2B91">
        <w:rPr>
          <w:rFonts w:hint="eastAsia" w:ascii="Times New Roman" w:hAnsi="Times New Roman" w:cs="Times New Roman"/>
        </w:rPr>
        <w:t>: An open web server and reverse proxy server</w:t>
      </w:r>
      <w:r w:rsidR="00681255">
        <w:rPr>
          <w:rFonts w:hint="eastAsia" w:ascii="Times New Roman" w:hAnsi="Times New Roman" w:cs="Times New Roman"/>
        </w:rPr>
        <w:t xml:space="preserve"> that uses to </w:t>
      </w:r>
      <w:r w:rsidR="00681255">
        <w:rPr>
          <w:rFonts w:ascii="Times New Roman" w:hAnsi="Times New Roman" w:cs="Times New Roman"/>
        </w:rPr>
        <w:t>execute</w:t>
      </w:r>
      <w:r w:rsidR="00681255">
        <w:rPr>
          <w:rFonts w:hint="eastAsia" w:ascii="Times New Roman" w:hAnsi="Times New Roman" w:cs="Times New Roman"/>
        </w:rPr>
        <w:t xml:space="preserve"> proxy request. </w:t>
      </w:r>
      <w:r w:rsidR="00ED52ED">
        <w:rPr>
          <w:rFonts w:hint="eastAsia" w:ascii="Times New Roman" w:hAnsi="Times New Roman" w:cs="Times New Roman"/>
        </w:rPr>
        <w:t xml:space="preserve">It </w:t>
      </w:r>
      <w:r w:rsidR="00362371">
        <w:rPr>
          <w:rFonts w:hint="eastAsia" w:ascii="Times New Roman" w:hAnsi="Times New Roman" w:cs="Times New Roman"/>
        </w:rPr>
        <w:t>uses a</w:t>
      </w:r>
      <w:r w:rsidR="000F641F">
        <w:rPr>
          <w:rFonts w:hint="eastAsia" w:ascii="Times New Roman" w:hAnsi="Times New Roman" w:cs="Times New Roman"/>
        </w:rPr>
        <w:t xml:space="preserve">n event-driven, non-blocking architecture that uses significantly less memory. </w:t>
      </w:r>
    </w:p>
    <w:p w:rsidR="00E71C2B" w:rsidP="00E71C2B" w:rsidRDefault="00E71C2B" w14:paraId="5B9C551E" w14:textId="77777777"/>
    <w:p w:rsidR="00E71C2B" w:rsidP="00E71C2B" w:rsidRDefault="00E71C2B" w14:paraId="47AF71B4" w14:textId="77777777"/>
    <w:p w:rsidR="00E71C2B" w:rsidP="00E71C2B" w:rsidRDefault="00E71C2B" w14:paraId="7E098040" w14:textId="77777777"/>
    <w:p w:rsidR="00E71C2B" w:rsidP="00E71C2B" w:rsidRDefault="00E71C2B" w14:paraId="46F1A09B" w14:textId="77777777"/>
    <w:p w:rsidR="00E71C2B" w:rsidP="00E71C2B" w:rsidRDefault="00E71C2B" w14:paraId="4B71EB27" w14:textId="77777777"/>
    <w:p w:rsidR="00E71C2B" w:rsidP="00E71C2B" w:rsidRDefault="00E71C2B" w14:paraId="65DD8CBF" w14:textId="77777777"/>
    <w:p w:rsidR="00E71C2B" w:rsidP="00E71C2B" w:rsidRDefault="00E71C2B" w14:paraId="23794091" w14:textId="77777777"/>
    <w:p w:rsidR="00E71C2B" w:rsidP="00E71C2B" w:rsidRDefault="00E71C2B" w14:paraId="7427BBB8" w14:textId="77777777"/>
    <w:p w:rsidR="00E71C2B" w:rsidP="00E71C2B" w:rsidRDefault="00E71C2B" w14:paraId="0A9A06CC" w14:textId="3DD0AD89">
      <w:pPr>
        <w:pStyle w:val="Heading1"/>
      </w:pPr>
      <w:bookmarkStart w:name="_Toc227699888" w:id="2"/>
      <w:r w:rsidRPr="00E71C2B">
        <w:t>Methodology</w:t>
      </w:r>
      <w:bookmarkEnd w:id="2"/>
    </w:p>
    <w:p w:rsidR="00E71C2B" w:rsidP="006B698B" w:rsidRDefault="006B698B" w14:paraId="6A9D3B9D" w14:textId="34FAC923">
      <w:pPr>
        <w:pStyle w:val="Heading2"/>
      </w:pPr>
      <w:bookmarkStart w:name="_Toc227699889" w:id="3"/>
      <w:r w:rsidR="093BB86B">
        <w:rPr/>
        <w:t>CPU Usage</w:t>
      </w:r>
      <w:bookmarkEnd w:id="3"/>
    </w:p>
    <w:p w:rsidR="3CD8DA2E" w:rsidP="710EF45A" w:rsidRDefault="3CD8DA2E" w14:paraId="352AB557" w14:textId="085DF34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</w:rPr>
      </w:pPr>
      <w:r w:rsidRPr="710EF45A" w:rsidR="3CD8DA2E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>Code:</w:t>
      </w:r>
      <w:r w:rsidRPr="710EF45A" w:rsidR="622E30D6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 xml:space="preserve"> sysbench cpu run</w:t>
      </w:r>
    </w:p>
    <w:p w:rsidR="00BC5AD0" w:rsidP="00BC5AD0" w:rsidRDefault="00BC5AD0" w14:paraId="52C6E7B0" w14:textId="10C9EB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AD0">
        <w:rPr>
          <w:rFonts w:ascii="Times New Roman" w:hAnsi="Times New Roman" w:cs="Times New Roman"/>
          <w:b/>
          <w:bCs/>
          <w:sz w:val="28"/>
          <w:szCs w:val="28"/>
        </w:rPr>
        <w:t>VM1</w:t>
      </w:r>
    </w:p>
    <w:p w:rsidR="00BC5AD0" w:rsidP="00BC5AD0" w:rsidRDefault="00BC5AD0" w14:paraId="52C8BF4F" w14:textId="5054EF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A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6DD79B" wp14:editId="725B1087">
            <wp:extent cx="5731510" cy="6066155"/>
            <wp:effectExtent l="0" t="0" r="2540" b="0"/>
            <wp:docPr id="180568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80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5AD0" w:rsidR="00BC5AD0" w:rsidP="00BC5AD0" w:rsidRDefault="00BC5AD0" w14:paraId="57D011ED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BC5AD0" w:rsidR="00BC5AD0" w:rsidP="00BC5AD0" w:rsidRDefault="00BC5AD0" w14:paraId="079719F1" w14:textId="355479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AD0">
        <w:rPr>
          <w:rFonts w:ascii="Times New Roman" w:hAnsi="Times New Roman" w:cs="Times New Roman"/>
          <w:b/>
          <w:bCs/>
          <w:sz w:val="28"/>
          <w:szCs w:val="28"/>
        </w:rPr>
        <w:t>VM2</w:t>
      </w:r>
    </w:p>
    <w:p w:rsidR="00BC5AD0" w:rsidP="00BC5AD0" w:rsidRDefault="00BC5AD0" w14:paraId="13023A93" w14:textId="4B356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A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BF1C1D" wp14:editId="048FD72D">
            <wp:extent cx="5731510" cy="5605145"/>
            <wp:effectExtent l="0" t="0" r="2540" b="0"/>
            <wp:docPr id="203083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33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5AD0" w:rsidR="00BC5AD0" w:rsidP="00BC5AD0" w:rsidRDefault="00BC5AD0" w14:paraId="6B889C2C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BC5AD0" w:rsidR="00BC5AD0" w:rsidP="00BC5AD0" w:rsidRDefault="00BC5AD0" w14:paraId="4C3D7FAA" w14:textId="352E1A5B">
      <w:pPr/>
      <w:r w:rsidRPr="710EF45A" w:rsidR="2999A459">
        <w:rPr>
          <w:rFonts w:ascii="Times New Roman" w:hAnsi="Times New Roman" w:cs="Times New Roman"/>
          <w:b w:val="1"/>
          <w:bCs w:val="1"/>
          <w:sz w:val="28"/>
          <w:szCs w:val="28"/>
        </w:rPr>
        <w:t>VM3</w:t>
      </w:r>
    </w:p>
    <w:p w:rsidR="79260BF2" w:rsidP="710EF45A" w:rsidRDefault="79260BF2" w14:paraId="23070394" w14:textId="78B839EA">
      <w:pPr>
        <w:pStyle w:val="Normal"/>
      </w:pPr>
      <w:r w:rsidR="79260BF2">
        <w:drawing>
          <wp:inline wp14:editId="23D946B5" wp14:anchorId="1CF526C8">
            <wp:extent cx="5724525" cy="5429250"/>
            <wp:effectExtent l="0" t="0" r="0" b="0"/>
            <wp:docPr id="427395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395482" name="Picture 427395482"/>
                    <pic:cNvPicPr/>
                  </pic:nvPicPr>
                  <pic:blipFill>
                    <a:blip xmlns:r="http://schemas.openxmlformats.org/officeDocument/2006/relationships" r:embed="rId791532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C2B" w:rsidP="006B698B" w:rsidRDefault="006B698B" w14:paraId="2D56EE29" w14:textId="32CA2EB9">
      <w:pPr>
        <w:pStyle w:val="Heading2"/>
      </w:pPr>
      <w:bookmarkStart w:name="_Toc227699890" w:id="4"/>
      <w:r>
        <w:rPr>
          <w:rFonts w:hint="eastAsia"/>
        </w:rPr>
        <w:t>Memory Usage</w:t>
      </w:r>
      <w:bookmarkEnd w:id="4"/>
    </w:p>
    <w:p w:rsidR="00F3056D" w:rsidP="00F3056D" w:rsidRDefault="00F3056D" w14:paraId="4C8172C0" w14:textId="0A38A2E3">
      <w:pPr>
        <w:rPr>
          <w:rFonts w:ascii="Times New Roman" w:hAnsi="Times New Roman" w:cs="Times New Roman"/>
          <w:i/>
          <w:iCs/>
        </w:rPr>
      </w:pPr>
      <w:r w:rsidRPr="00F3056D">
        <w:rPr>
          <w:rFonts w:ascii="Times New Roman" w:hAnsi="Times New Roman" w:cs="Times New Roman"/>
          <w:i/>
          <w:iCs/>
        </w:rPr>
        <w:t>Code: htop</w:t>
      </w:r>
    </w:p>
    <w:p w:rsidRPr="00F3056D" w:rsidR="00F3056D" w:rsidP="00F3056D" w:rsidRDefault="00F3056D" w14:paraId="47F12B20" w14:textId="29E0F9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56D">
        <w:rPr>
          <w:rFonts w:hint="eastAsia" w:ascii="Times New Roman" w:hAnsi="Times New Roman" w:cs="Times New Roman"/>
          <w:b/>
          <w:bCs/>
          <w:sz w:val="28"/>
          <w:szCs w:val="28"/>
        </w:rPr>
        <w:t>V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M</w:t>
      </w:r>
      <w:r w:rsidRPr="00F3056D">
        <w:rPr>
          <w:rFonts w:hint="eastAsia" w:ascii="Times New Roman" w:hAnsi="Times New Roman" w:cs="Times New Roman"/>
          <w:b/>
          <w:bCs/>
          <w:sz w:val="28"/>
          <w:szCs w:val="28"/>
        </w:rPr>
        <w:t>1</w:t>
      </w:r>
    </w:p>
    <w:p w:rsidR="00F3056D" w:rsidP="00F3056D" w:rsidRDefault="00F3056D" w14:paraId="4E4922B5" w14:textId="0445D71B">
      <w:pPr>
        <w:rPr>
          <w:rFonts w:ascii="Times New Roman" w:hAnsi="Times New Roman" w:cs="Times New Roman"/>
          <w:i/>
          <w:iCs/>
        </w:rPr>
      </w:pPr>
      <w:r w:rsidRPr="00F3056D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659DEDC" wp14:editId="61D497E1">
            <wp:extent cx="5731510" cy="2764790"/>
            <wp:effectExtent l="0" t="0" r="2540" b="0"/>
            <wp:docPr id="145849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91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56D" w:rsidP="00F3056D" w:rsidRDefault="00F3056D" w14:paraId="42E96C10" w14:textId="780F5A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VM2</w:t>
      </w:r>
    </w:p>
    <w:p w:rsidR="00F3056D" w:rsidP="00F3056D" w:rsidRDefault="00F3056D" w14:paraId="4569A65C" w14:textId="5F45A3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5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ABD07E" wp14:editId="6F9DDEAA">
            <wp:extent cx="5731510" cy="2757170"/>
            <wp:effectExtent l="0" t="0" r="2540" b="5080"/>
            <wp:docPr id="10382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50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056D" w:rsidR="00F3056D" w:rsidP="00F3056D" w:rsidRDefault="00F3056D" w14:paraId="7C91196D" w14:textId="261B1CC5">
      <w:pPr/>
      <w:r w:rsidRPr="710EF45A" w:rsidR="207B848C">
        <w:rPr>
          <w:rFonts w:ascii="Times New Roman" w:hAnsi="Times New Roman" w:cs="Times New Roman"/>
          <w:b w:val="1"/>
          <w:bCs w:val="1"/>
          <w:sz w:val="28"/>
          <w:szCs w:val="28"/>
        </w:rPr>
        <w:t>VM3</w:t>
      </w:r>
    </w:p>
    <w:p w:rsidR="207B848C" w:rsidP="710EF45A" w:rsidRDefault="207B848C" w14:paraId="367919EB" w14:textId="7ECE80D4">
      <w:pPr>
        <w:pStyle w:val="Normal"/>
      </w:pPr>
      <w:r w:rsidR="207B848C">
        <w:drawing>
          <wp:inline wp14:editId="44CD0DFD" wp14:anchorId="2BB2BACC">
            <wp:extent cx="5724525" cy="3048000"/>
            <wp:effectExtent l="0" t="0" r="0" b="0"/>
            <wp:docPr id="64378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78962" name="Picture 64378962"/>
                    <pic:cNvPicPr/>
                  </pic:nvPicPr>
                  <pic:blipFill>
                    <a:blip xmlns:r="http://schemas.openxmlformats.org/officeDocument/2006/relationships" r:embed="rId1063122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056D" w:rsidR="00F3056D" w:rsidP="00F3056D" w:rsidRDefault="00F3056D" w14:paraId="10EB620F" w14:textId="40377A72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</w:t>
      </w:r>
      <w:r>
        <w:rPr>
          <w:rFonts w:hint="eastAsia" w:ascii="Times New Roman" w:hAnsi="Times New Roman" w:cs="Times New Roman"/>
          <w:i/>
          <w:iCs/>
        </w:rPr>
        <w:t xml:space="preserve">ode: </w:t>
      </w:r>
      <w:r w:rsidRPr="00F3056D">
        <w:rPr>
          <w:rFonts w:ascii="Times New Roman" w:hAnsi="Times New Roman" w:cs="Times New Roman"/>
          <w:i/>
          <w:iCs/>
        </w:rPr>
        <w:t>free -h</w:t>
      </w:r>
    </w:p>
    <w:p w:rsidRPr="00BC5AD0" w:rsidR="00BC5AD0" w:rsidP="00BC5AD0" w:rsidRDefault="00BC5AD0" w14:paraId="027C9A09" w14:textId="385515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AD0">
        <w:rPr>
          <w:rFonts w:ascii="Times New Roman" w:hAnsi="Times New Roman" w:cs="Times New Roman"/>
          <w:b/>
          <w:bCs/>
          <w:sz w:val="28"/>
          <w:szCs w:val="28"/>
        </w:rPr>
        <w:t>VM1</w:t>
      </w:r>
    </w:p>
    <w:p w:rsidRPr="00BC5AD0" w:rsidR="00BC5AD0" w:rsidP="00BC5AD0" w:rsidRDefault="00BC5AD0" w14:paraId="02A48BA4" w14:textId="34035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A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5B4D7C" wp14:editId="1DDFB92D">
            <wp:extent cx="5731510" cy="561340"/>
            <wp:effectExtent l="0" t="0" r="2540" b="0"/>
            <wp:docPr id="157864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42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5AD0" w:rsidR="00BC5AD0" w:rsidP="00BC5AD0" w:rsidRDefault="00BC5AD0" w14:paraId="6F95213D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BC5AD0" w:rsidR="00BC5AD0" w:rsidP="00BC5AD0" w:rsidRDefault="00BC5AD0" w14:paraId="6635E81A" w14:textId="5D51AD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AD0">
        <w:rPr>
          <w:rFonts w:ascii="Times New Roman" w:hAnsi="Times New Roman" w:cs="Times New Roman"/>
          <w:b/>
          <w:bCs/>
          <w:sz w:val="28"/>
          <w:szCs w:val="28"/>
        </w:rPr>
        <w:t>VM2</w:t>
      </w:r>
    </w:p>
    <w:p w:rsidRPr="00BC5AD0" w:rsidR="00BC5AD0" w:rsidP="00BC5AD0" w:rsidRDefault="00BC5AD0" w14:paraId="54BBA360" w14:textId="6E5761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A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440E1E" wp14:editId="0B791B3E">
            <wp:extent cx="5731510" cy="637540"/>
            <wp:effectExtent l="0" t="0" r="2540" b="0"/>
            <wp:docPr id="96171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17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5AD0" w:rsidR="00BC5AD0" w:rsidP="00BC5AD0" w:rsidRDefault="00BC5AD0" w14:paraId="0E8D4E92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BC5AD0" w:rsidR="00BC5AD0" w:rsidP="00BC5AD0" w:rsidRDefault="00BC5AD0" w14:paraId="789D0B6F" w14:textId="3BCC8C9F">
      <w:pPr/>
      <w:r w:rsidRPr="710EF45A" w:rsidR="2999A459">
        <w:rPr>
          <w:rFonts w:ascii="Times New Roman" w:hAnsi="Times New Roman" w:cs="Times New Roman"/>
          <w:b w:val="1"/>
          <w:bCs w:val="1"/>
          <w:sz w:val="28"/>
          <w:szCs w:val="28"/>
        </w:rPr>
        <w:t>VM3</w:t>
      </w:r>
    </w:p>
    <w:p w:rsidR="2024B087" w:rsidP="710EF45A" w:rsidRDefault="2024B087" w14:paraId="1713B33A" w14:textId="0227A8CF">
      <w:pPr>
        <w:pStyle w:val="Normal"/>
        <w:rPr>
          <w:b w:val="1"/>
          <w:bCs w:val="1"/>
        </w:rPr>
      </w:pPr>
      <w:r w:rsidR="2024B087">
        <w:drawing>
          <wp:inline wp14:editId="26D0ADA5" wp14:anchorId="1A6A109B">
            <wp:extent cx="5724525" cy="466725"/>
            <wp:effectExtent l="0" t="0" r="0" b="0"/>
            <wp:docPr id="802799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799992" name="Picture 802799992"/>
                    <pic:cNvPicPr/>
                  </pic:nvPicPr>
                  <pic:blipFill>
                    <a:blip xmlns:r="http://schemas.openxmlformats.org/officeDocument/2006/relationships" r:embed="rId1358575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98B" w:rsidP="006B698B" w:rsidRDefault="006B698B" w14:paraId="735DF988" w14:textId="39FC92C5">
      <w:pPr>
        <w:pStyle w:val="Heading2"/>
      </w:pPr>
      <w:bookmarkStart w:name="_Toc227699891" w:id="5"/>
      <w:r>
        <w:rPr>
          <w:rFonts w:hint="eastAsia"/>
        </w:rPr>
        <w:t>Disk Performance</w:t>
      </w:r>
      <w:bookmarkEnd w:id="5"/>
    </w:p>
    <w:p w:rsidR="00BC5AD0" w:rsidP="00BC5AD0" w:rsidRDefault="006A6BD9" w14:paraId="7EA55358" w14:textId="555621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710EF45A" w:rsidR="528AC1A0">
        <w:rPr>
          <w:rFonts w:ascii="Times New Roman" w:hAnsi="Times New Roman" w:cs="Times New Roman"/>
          <w:b w:val="1"/>
          <w:bCs w:val="1"/>
          <w:sz w:val="28"/>
          <w:szCs w:val="28"/>
        </w:rPr>
        <w:t>VM1</w:t>
      </w:r>
    </w:p>
    <w:p w:rsidR="006A6BD9" w:rsidP="710EF45A" w:rsidRDefault="001A4603" w14:paraId="69555395" w14:textId="632F5455">
      <w:pPr>
        <w:pStyle w:val="Normal"/>
      </w:pPr>
      <w:r w:rsidR="02C59FAE">
        <w:drawing>
          <wp:inline wp14:editId="185C702E" wp14:anchorId="5A923032">
            <wp:extent cx="5724525" cy="5619750"/>
            <wp:effectExtent l="0" t="0" r="0" b="0"/>
            <wp:docPr id="1606951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951458" name="Picture 1606951458"/>
                    <pic:cNvPicPr/>
                  </pic:nvPicPr>
                  <pic:blipFill>
                    <a:blip xmlns:r="http://schemas.openxmlformats.org/officeDocument/2006/relationships" r:embed="rId1450614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6BD9" w:rsidR="001A4603" w:rsidP="00BC5AD0" w:rsidRDefault="001A4603" w14:paraId="33B32821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A6BD9" w:rsidP="00BC5AD0" w:rsidRDefault="006A6BD9" w14:paraId="1F076448" w14:textId="3CFC6FFC">
      <w:pPr/>
      <w:r w:rsidRPr="710EF45A" w:rsidR="528AC1A0">
        <w:rPr>
          <w:rFonts w:ascii="Times New Roman" w:hAnsi="Times New Roman" w:cs="Times New Roman"/>
          <w:b w:val="1"/>
          <w:bCs w:val="1"/>
          <w:sz w:val="28"/>
          <w:szCs w:val="28"/>
        </w:rPr>
        <w:t>VM2</w:t>
      </w:r>
    </w:p>
    <w:p w:rsidR="4ECB0C28" w:rsidP="710EF45A" w:rsidRDefault="4ECB0C28" w14:paraId="6E3394D9" w14:textId="77DFFA8E">
      <w:pPr>
        <w:pStyle w:val="Normal"/>
      </w:pPr>
      <w:r w:rsidR="4ECB0C28">
        <w:drawing>
          <wp:inline wp14:editId="4A77EE0D" wp14:anchorId="6F38AEE6">
            <wp:extent cx="5724525" cy="5372100"/>
            <wp:effectExtent l="0" t="0" r="0" b="0"/>
            <wp:docPr id="1122434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434505" name="Picture 1122434505"/>
                    <pic:cNvPicPr/>
                  </pic:nvPicPr>
                  <pic:blipFill>
                    <a:blip xmlns:r="http://schemas.openxmlformats.org/officeDocument/2006/relationships" r:embed="rId1488426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BD9" w:rsidP="00BC5AD0" w:rsidRDefault="001A4603" w14:paraId="7732DE23" w14:textId="56CE4ECE">
      <w:pPr/>
    </w:p>
    <w:p w:rsidRPr="006A6BD9" w:rsidR="001A4603" w:rsidP="00BC5AD0" w:rsidRDefault="001A4603" w14:paraId="05DE9103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6A6BD9" w:rsidR="006A6BD9" w:rsidP="00BC5AD0" w:rsidRDefault="006A6BD9" w14:paraId="128DE525" w14:textId="54E8B24A">
      <w:pPr/>
      <w:r w:rsidRPr="710EF45A" w:rsidR="528AC1A0">
        <w:rPr>
          <w:rFonts w:ascii="Times New Roman" w:hAnsi="Times New Roman" w:cs="Times New Roman"/>
          <w:b w:val="1"/>
          <w:bCs w:val="1"/>
          <w:sz w:val="28"/>
          <w:szCs w:val="28"/>
        </w:rPr>
        <w:t>VM3</w:t>
      </w:r>
    </w:p>
    <w:p w:rsidR="6E83D712" w:rsidP="710EF45A" w:rsidRDefault="6E83D712" w14:paraId="2F70BD82" w14:textId="5FD3910F">
      <w:pPr>
        <w:pStyle w:val="Normal"/>
      </w:pPr>
      <w:r w:rsidR="6E83D712">
        <w:drawing>
          <wp:inline wp14:editId="76D4CEC1" wp14:anchorId="443A9CA2">
            <wp:extent cx="3286125" cy="5724525"/>
            <wp:effectExtent l="0" t="0" r="0" b="0"/>
            <wp:docPr id="836726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726133" name="Picture 836726133"/>
                    <pic:cNvPicPr/>
                  </pic:nvPicPr>
                  <pic:blipFill>
                    <a:blip xmlns:r="http://schemas.openxmlformats.org/officeDocument/2006/relationships" r:embed="rId1368328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98B" w:rsidP="006B698B" w:rsidRDefault="006B698B" w14:paraId="2D6F1217" w14:textId="71737B98">
      <w:pPr>
        <w:pStyle w:val="Heading2"/>
      </w:pPr>
      <w:bookmarkStart w:name="_Toc227699892" w:id="6"/>
      <w:r w:rsidR="093BB86B">
        <w:rPr/>
        <w:t>Boot Time</w:t>
      </w:r>
      <w:bookmarkEnd w:id="6"/>
    </w:p>
    <w:p w:rsidR="17A38002" w:rsidP="710EF45A" w:rsidRDefault="17A38002" w14:paraId="4148C24B" w14:textId="511D3E26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</w:rPr>
      </w:pPr>
      <w:r w:rsidRPr="710EF45A" w:rsidR="17A38002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 xml:space="preserve">Code: </w:t>
      </w:r>
      <w:r w:rsidRPr="710EF45A" w:rsidR="17A38002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>systemd</w:t>
      </w:r>
      <w:r w:rsidRPr="710EF45A" w:rsidR="17A38002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>-analyzed</w:t>
      </w:r>
    </w:p>
    <w:p w:rsidR="006A6BD9" w:rsidP="006A6BD9" w:rsidRDefault="006A6BD9" w14:paraId="59B172AF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3EB">
        <w:rPr>
          <w:rFonts w:ascii="Times New Roman" w:hAnsi="Times New Roman" w:cs="Times New Roman"/>
          <w:b/>
          <w:bCs/>
          <w:sz w:val="28"/>
          <w:szCs w:val="28"/>
        </w:rPr>
        <w:t>VM1</w:t>
      </w:r>
    </w:p>
    <w:p w:rsidRPr="008603EB" w:rsidR="006A6BD9" w:rsidP="006A6BD9" w:rsidRDefault="006A6BD9" w14:paraId="078983C9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A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B0DA9B" wp14:editId="01BF1F30">
            <wp:extent cx="5731510" cy="474980"/>
            <wp:effectExtent l="0" t="0" r="2540" b="1270"/>
            <wp:docPr id="3914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87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BD9" w:rsidP="006A6BD9" w:rsidRDefault="006A6BD9" w14:paraId="41917230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3EB">
        <w:rPr>
          <w:rFonts w:ascii="Times New Roman" w:hAnsi="Times New Roman" w:cs="Times New Roman"/>
          <w:b/>
          <w:bCs/>
          <w:sz w:val="28"/>
          <w:szCs w:val="28"/>
        </w:rPr>
        <w:t>VM2</w:t>
      </w:r>
    </w:p>
    <w:p w:rsidRPr="008603EB" w:rsidR="006A6BD9" w:rsidP="006A6BD9" w:rsidRDefault="006A6BD9" w14:paraId="03D66FD0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3E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1C34BA" wp14:editId="011F9792">
            <wp:extent cx="5731510" cy="451485"/>
            <wp:effectExtent l="0" t="0" r="2540" b="5715"/>
            <wp:docPr id="4293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0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BD9" w:rsidP="006A6BD9" w:rsidRDefault="006A6BD9" w14:paraId="548C1FE8" w14:textId="77777777">
      <w:pPr/>
      <w:r w:rsidRPr="710EF45A" w:rsidR="528AC1A0">
        <w:rPr>
          <w:rFonts w:ascii="Times New Roman" w:hAnsi="Times New Roman" w:cs="Times New Roman"/>
          <w:b w:val="1"/>
          <w:bCs w:val="1"/>
          <w:sz w:val="28"/>
          <w:szCs w:val="28"/>
        </w:rPr>
        <w:t>VM3</w:t>
      </w:r>
    </w:p>
    <w:p w:rsidR="2560390B" w:rsidP="710EF45A" w:rsidRDefault="2560390B" w14:paraId="5FB80C08" w14:textId="701ED5A5">
      <w:pPr>
        <w:pStyle w:val="Normal"/>
      </w:pPr>
      <w:r w:rsidR="2560390B">
        <w:drawing>
          <wp:inline wp14:editId="79EC4FE2" wp14:anchorId="0C64D1EA">
            <wp:extent cx="5724525" cy="323850"/>
            <wp:effectExtent l="0" t="0" r="0" b="0"/>
            <wp:docPr id="552368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368966" name="Picture 552368966"/>
                    <pic:cNvPicPr/>
                  </pic:nvPicPr>
                  <pic:blipFill>
                    <a:blip xmlns:r="http://schemas.openxmlformats.org/officeDocument/2006/relationships" r:embed="rId513268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6BD9" w:rsidR="006A6BD9" w:rsidP="006A6BD9" w:rsidRDefault="006A6BD9" w14:paraId="0F1953D3" w14:textId="77777777"/>
    <w:p w:rsidR="006B698B" w:rsidP="006B698B" w:rsidRDefault="006B698B" w14:paraId="5F01977F" w14:textId="420ACC8B">
      <w:pPr>
        <w:pStyle w:val="Heading2"/>
      </w:pPr>
      <w:bookmarkStart w:name="_Toc227699893" w:id="7"/>
      <w:r>
        <w:rPr>
          <w:rFonts w:hint="eastAsia"/>
        </w:rPr>
        <w:t xml:space="preserve">Application </w:t>
      </w:r>
      <w:r>
        <w:t>Performance</w:t>
      </w:r>
      <w:bookmarkEnd w:id="7"/>
    </w:p>
    <w:p w:rsidRPr="006A6BD9" w:rsidR="006A6BD9" w:rsidP="006A6BD9" w:rsidRDefault="006A6BD9" w14:paraId="158ED088" w14:textId="44412C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BD9">
        <w:rPr>
          <w:rFonts w:ascii="Times New Roman" w:hAnsi="Times New Roman" w:cs="Times New Roman"/>
          <w:b/>
          <w:bCs/>
          <w:sz w:val="28"/>
          <w:szCs w:val="28"/>
        </w:rPr>
        <w:t>Nginx</w:t>
      </w:r>
    </w:p>
    <w:p w:rsidR="006A6BD9" w:rsidP="006A6BD9" w:rsidRDefault="006A6BD9" w14:paraId="0FA7F73E" w14:textId="0D3091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BD9">
        <w:rPr>
          <w:rFonts w:ascii="Times New Roman" w:hAnsi="Times New Roman" w:cs="Times New Roman"/>
          <w:b/>
          <w:bCs/>
          <w:sz w:val="28"/>
          <w:szCs w:val="28"/>
        </w:rPr>
        <w:t>VM1</w:t>
      </w:r>
    </w:p>
    <w:p w:rsidR="00852E22" w:rsidP="006A6BD9" w:rsidRDefault="00852E22" w14:paraId="30767344" w14:textId="2ECF5D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E2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34D15E" wp14:editId="5950F231">
            <wp:extent cx="4934639" cy="6697010"/>
            <wp:effectExtent l="0" t="0" r="0" b="8890"/>
            <wp:docPr id="191333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7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52E22" w:rsidR="00852E22" w:rsidP="006A6BD9" w:rsidRDefault="00852E22" w14:paraId="6DE674B6" w14:textId="77777777">
      <w:pPr>
        <w:rPr>
          <w:rFonts w:ascii="Times New Roman" w:hAnsi="Times New Roman" w:cs="Times New Roman"/>
          <w:sz w:val="28"/>
          <w:szCs w:val="28"/>
        </w:rPr>
      </w:pPr>
    </w:p>
    <w:p w:rsidR="006A6BD9" w:rsidP="006A6BD9" w:rsidRDefault="006A6BD9" w14:paraId="437A700C" w14:textId="35310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BD9">
        <w:rPr>
          <w:rFonts w:ascii="Times New Roman" w:hAnsi="Times New Roman" w:cs="Times New Roman"/>
          <w:b/>
          <w:bCs/>
          <w:sz w:val="28"/>
          <w:szCs w:val="28"/>
        </w:rPr>
        <w:t>VM2</w:t>
      </w:r>
    </w:p>
    <w:p w:rsidRPr="006A6BD9" w:rsidR="00852E22" w:rsidP="006A6BD9" w:rsidRDefault="00852E22" w14:paraId="21ED9ADB" w14:textId="779BD5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E2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520FA3" wp14:editId="572EAA05">
            <wp:extent cx="5210902" cy="6677957"/>
            <wp:effectExtent l="0" t="0" r="8890" b="8890"/>
            <wp:docPr id="143399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39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6BD9" w:rsidR="006A6BD9" w:rsidP="006A6BD9" w:rsidRDefault="006A6BD9" w14:paraId="16E9ED8D" w14:textId="7858B981">
      <w:pPr/>
      <w:r w:rsidRPr="710EF45A" w:rsidR="528AC1A0">
        <w:rPr>
          <w:rFonts w:ascii="Times New Roman" w:hAnsi="Times New Roman" w:cs="Times New Roman"/>
          <w:b w:val="1"/>
          <w:bCs w:val="1"/>
          <w:sz w:val="28"/>
          <w:szCs w:val="28"/>
        </w:rPr>
        <w:t>VM3</w:t>
      </w:r>
    </w:p>
    <w:p w:rsidR="4C97032D" w:rsidP="710EF45A" w:rsidRDefault="4C97032D" w14:paraId="72CCCD33" w14:textId="687362E9">
      <w:pPr>
        <w:pStyle w:val="Normal"/>
      </w:pPr>
      <w:r w:rsidR="4C97032D">
        <w:drawing>
          <wp:inline wp14:editId="785147B3" wp14:anchorId="684B86B6">
            <wp:extent cx="5486400" cy="5724525"/>
            <wp:effectExtent l="0" t="0" r="0" b="0"/>
            <wp:docPr id="1759739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739649" name="Picture 1759739649"/>
                    <pic:cNvPicPr/>
                  </pic:nvPicPr>
                  <pic:blipFill>
                    <a:blip xmlns:r="http://schemas.openxmlformats.org/officeDocument/2006/relationships" r:embed="rId395104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6BD9" w:rsidR="006A6BD9" w:rsidP="006A6BD9" w:rsidRDefault="006A6BD9" w14:paraId="47880179" w14:textId="2D0678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BD9">
        <w:rPr>
          <w:rFonts w:ascii="Times New Roman" w:hAnsi="Times New Roman" w:cs="Times New Roman"/>
          <w:b/>
          <w:bCs/>
          <w:sz w:val="28"/>
          <w:szCs w:val="28"/>
        </w:rPr>
        <w:t>MySQL</w:t>
      </w:r>
    </w:p>
    <w:p w:rsidRPr="006A6BD9" w:rsidR="006A6BD9" w:rsidP="006A6BD9" w:rsidRDefault="006A6BD9" w14:paraId="50DDA4F4" w14:textId="6A904662">
      <w:pPr/>
      <w:r w:rsidRPr="710EF45A" w:rsidR="528AC1A0">
        <w:rPr>
          <w:rFonts w:ascii="Times New Roman" w:hAnsi="Times New Roman" w:cs="Times New Roman"/>
          <w:b w:val="1"/>
          <w:bCs w:val="1"/>
          <w:sz w:val="28"/>
          <w:szCs w:val="28"/>
        </w:rPr>
        <w:t>VM1</w:t>
      </w:r>
    </w:p>
    <w:p w:rsidR="1411B76B" w:rsidP="710EF45A" w:rsidRDefault="1411B76B" w14:paraId="7CAE0FAE" w14:textId="35CF94B0">
      <w:pPr>
        <w:pStyle w:val="Normal"/>
      </w:pPr>
      <w:r w:rsidR="1411B76B">
        <w:drawing>
          <wp:inline wp14:editId="34D2406A" wp14:anchorId="024F2B96">
            <wp:extent cx="5724525" cy="2495550"/>
            <wp:effectExtent l="0" t="0" r="0" b="0"/>
            <wp:docPr id="2136235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235338" name="Picture 2136235338"/>
                    <pic:cNvPicPr/>
                  </pic:nvPicPr>
                  <pic:blipFill>
                    <a:blip xmlns:r="http://schemas.openxmlformats.org/officeDocument/2006/relationships" r:embed="rId908431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6BD9" w:rsidR="006A6BD9" w:rsidP="006A6BD9" w:rsidRDefault="006A6BD9" w14:paraId="756644D4" w14:textId="6FE08F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BD9">
        <w:rPr>
          <w:rFonts w:ascii="Times New Roman" w:hAnsi="Times New Roman" w:cs="Times New Roman"/>
          <w:b/>
          <w:bCs/>
          <w:sz w:val="28"/>
          <w:szCs w:val="28"/>
        </w:rPr>
        <w:t>MariaDB</w:t>
      </w:r>
    </w:p>
    <w:p w:rsidRPr="006A6BD9" w:rsidR="006A6BD9" w:rsidP="006A6BD9" w:rsidRDefault="006A6BD9" w14:paraId="7ACD74C0" w14:textId="4BB7F9F5">
      <w:pPr/>
      <w:r w:rsidRPr="710EF45A" w:rsidR="528AC1A0">
        <w:rPr>
          <w:rFonts w:ascii="Times New Roman" w:hAnsi="Times New Roman" w:cs="Times New Roman"/>
          <w:b w:val="1"/>
          <w:bCs w:val="1"/>
          <w:sz w:val="28"/>
          <w:szCs w:val="28"/>
        </w:rPr>
        <w:t>VM2</w:t>
      </w:r>
    </w:p>
    <w:p w:rsidR="2B2424FA" w:rsidP="710EF45A" w:rsidRDefault="2B2424FA" w14:paraId="32397742" w14:textId="61F7E415">
      <w:pPr>
        <w:pStyle w:val="Normal"/>
      </w:pPr>
      <w:r w:rsidR="2B2424FA">
        <w:drawing>
          <wp:inline wp14:editId="480D6506" wp14:anchorId="00379FB0">
            <wp:extent cx="5724525" cy="2390775"/>
            <wp:effectExtent l="0" t="0" r="0" b="0"/>
            <wp:docPr id="40454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54176" name="Picture 40454176"/>
                    <pic:cNvPicPr/>
                  </pic:nvPicPr>
                  <pic:blipFill>
                    <a:blip xmlns:r="http://schemas.openxmlformats.org/officeDocument/2006/relationships" r:embed="rId930506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6BD9" w:rsidR="006A6BD9" w:rsidP="006A6BD9" w:rsidRDefault="006A6BD9" w14:paraId="64ADC2F3" w14:textId="21743507">
      <w:pPr/>
      <w:r w:rsidRPr="710EF45A" w:rsidR="528AC1A0">
        <w:rPr>
          <w:rFonts w:ascii="Times New Roman" w:hAnsi="Times New Roman" w:cs="Times New Roman"/>
          <w:b w:val="1"/>
          <w:bCs w:val="1"/>
          <w:sz w:val="28"/>
          <w:szCs w:val="28"/>
        </w:rPr>
        <w:t>VM3</w:t>
      </w:r>
    </w:p>
    <w:p w:rsidR="53DD66E3" w:rsidP="710EF45A" w:rsidRDefault="53DD66E3" w14:paraId="0D253C3A" w14:textId="1A4314E5">
      <w:pPr>
        <w:pStyle w:val="Normal"/>
      </w:pPr>
      <w:r w:rsidR="53DD66E3">
        <w:drawing>
          <wp:inline wp14:editId="5572475B" wp14:anchorId="1B1924D7">
            <wp:extent cx="5724525" cy="4533900"/>
            <wp:effectExtent l="0" t="0" r="0" b="0"/>
            <wp:docPr id="1884024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024814" name="Picture 1884024814"/>
                    <pic:cNvPicPr/>
                  </pic:nvPicPr>
                  <pic:blipFill>
                    <a:blip xmlns:r="http://schemas.openxmlformats.org/officeDocument/2006/relationships" r:embed="rId1105249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6BD9" w:rsidR="006A6BD9" w:rsidP="006A6BD9" w:rsidRDefault="006A6BD9" w14:paraId="16EA6BF6" w14:textId="77777777"/>
    <w:p w:rsidR="00E71C2B" w:rsidP="00E71C2B" w:rsidRDefault="00E71C2B" w14:paraId="187B6759" w14:textId="77777777"/>
    <w:p w:rsidR="00E71C2B" w:rsidP="00E71C2B" w:rsidRDefault="00E71C2B" w14:paraId="7E19B88A" w14:textId="77777777"/>
    <w:p w:rsidR="00E71C2B" w:rsidP="00E71C2B" w:rsidRDefault="00E71C2B" w14:paraId="3D83DF5E" w14:textId="77777777"/>
    <w:p w:rsidR="00E71C2B" w:rsidP="00E71C2B" w:rsidRDefault="00E71C2B" w14:paraId="7D913AD8" w14:textId="77777777"/>
    <w:p w:rsidR="00E71C2B" w:rsidP="00E71C2B" w:rsidRDefault="00E71C2B" w14:paraId="4BD8A35F" w14:textId="77777777"/>
    <w:p w:rsidR="00E71C2B" w:rsidP="00E71C2B" w:rsidRDefault="00E71C2B" w14:paraId="13B86677" w14:textId="77777777"/>
    <w:p w:rsidR="00E71C2B" w:rsidP="00E71C2B" w:rsidRDefault="00E71C2B" w14:paraId="37E13FC7" w14:textId="77777777"/>
    <w:p w:rsidR="00E71C2B" w:rsidP="00E71C2B" w:rsidRDefault="00E71C2B" w14:paraId="7B697DAB" w14:textId="77777777"/>
    <w:p w:rsidR="710EF45A" w:rsidP="710EF45A" w:rsidRDefault="710EF45A" w14:paraId="5F8A3662" w14:textId="359C7041">
      <w:pPr>
        <w:pStyle w:val="Normal"/>
      </w:pPr>
    </w:p>
    <w:p w:rsidR="00E71C2B" w:rsidP="00E71C2B" w:rsidRDefault="00E71C2B" w14:paraId="185A2125" w14:textId="77777777"/>
    <w:p w:rsidR="00E71C2B" w:rsidP="00E71C2B" w:rsidRDefault="00E71C2B" w14:paraId="71671289" w14:textId="77777777"/>
    <w:p w:rsidR="00E71C2B" w:rsidP="00E71C2B" w:rsidRDefault="00E71C2B" w14:paraId="74EA3678" w14:textId="2C37BFD2">
      <w:pPr>
        <w:pStyle w:val="Heading1"/>
      </w:pPr>
      <w:bookmarkStart w:name="_Toc227699894" w:id="8"/>
      <w:r w:rsidR="45FD2B82">
        <w:rPr/>
        <w:t>Results &amp; Analysis</w:t>
      </w:r>
      <w:bookmarkEnd w:id="8"/>
    </w:p>
    <w:p w:rsidR="165004E2" w:rsidP="710EF45A" w:rsidRDefault="165004E2" w14:paraId="5125C094" w14:textId="3F64B0CD">
      <w:pPr>
        <w:pStyle w:val="Heading2"/>
      </w:pPr>
      <w:r w:rsidR="165004E2">
        <w:rPr/>
        <w:t>CPU Usage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710EF45A" w:rsidTr="710EF45A" w14:paraId="1070858C">
        <w:trPr>
          <w:trHeight w:val="300"/>
        </w:trPr>
        <w:tc>
          <w:tcPr>
            <w:tcW w:w="1288" w:type="dxa"/>
            <w:tcMar/>
          </w:tcPr>
          <w:p w:rsidR="710EF45A" w:rsidP="710EF45A" w:rsidRDefault="710EF45A" w14:paraId="1D358FA0" w14:textId="3ED9B06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VM</w:t>
            </w:r>
          </w:p>
        </w:tc>
        <w:tc>
          <w:tcPr>
            <w:tcW w:w="1288" w:type="dxa"/>
            <w:tcMar/>
          </w:tcPr>
          <w:p w:rsidR="710EF45A" w:rsidP="710EF45A" w:rsidRDefault="710EF45A" w14:paraId="7BE4034C" w14:textId="76215C1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OS</w:t>
            </w:r>
          </w:p>
        </w:tc>
        <w:tc>
          <w:tcPr>
            <w:tcW w:w="1288" w:type="dxa"/>
            <w:tcMar/>
          </w:tcPr>
          <w:p w:rsidR="710EF45A" w:rsidP="710EF45A" w:rsidRDefault="710EF45A" w14:paraId="0B5BA6C0" w14:textId="152A5F0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CPU</w:t>
            </w:r>
          </w:p>
        </w:tc>
        <w:tc>
          <w:tcPr>
            <w:tcW w:w="1288" w:type="dxa"/>
            <w:tcMar/>
          </w:tcPr>
          <w:p w:rsidR="710EF45A" w:rsidP="710EF45A" w:rsidRDefault="710EF45A" w14:paraId="55F76E2D" w14:textId="1135458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RAM</w:t>
            </w:r>
          </w:p>
        </w:tc>
        <w:tc>
          <w:tcPr>
            <w:tcW w:w="1288" w:type="dxa"/>
            <w:tcMar/>
          </w:tcPr>
          <w:p w:rsidR="710EF45A" w:rsidP="710EF45A" w:rsidRDefault="710EF45A" w14:paraId="22003757" w14:textId="2A1FB5EA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Storage</w:t>
            </w:r>
          </w:p>
        </w:tc>
        <w:tc>
          <w:tcPr>
            <w:tcW w:w="1288" w:type="dxa"/>
            <w:tcMar/>
          </w:tcPr>
          <w:p w:rsidR="1AE43271" w:rsidP="710EF45A" w:rsidRDefault="1AE43271" w14:paraId="3B620EF6" w14:textId="1513C6C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MY"/>
              </w:rPr>
            </w:pPr>
            <w:r w:rsidRPr="710EF45A" w:rsidR="1AE4327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MY"/>
              </w:rPr>
              <w:t>CPU Events/sec</w:t>
            </w:r>
          </w:p>
        </w:tc>
        <w:tc>
          <w:tcPr>
            <w:tcW w:w="1288" w:type="dxa"/>
            <w:tcMar/>
          </w:tcPr>
          <w:p w:rsidR="1AE43271" w:rsidP="710EF45A" w:rsidRDefault="1AE43271" w14:paraId="248EFC08" w14:textId="4743AAE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MY"/>
              </w:rPr>
            </w:pPr>
            <w:r w:rsidRPr="710EF45A" w:rsidR="1AE4327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MY"/>
              </w:rPr>
              <w:t>Avg</w:t>
            </w:r>
            <w:r w:rsidRPr="710EF45A" w:rsidR="1AE4327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MY"/>
              </w:rPr>
              <w:t xml:space="preserve"> Latency (</w:t>
            </w:r>
            <w:r w:rsidRPr="710EF45A" w:rsidR="1AE4327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MY"/>
              </w:rPr>
              <w:t>ms</w:t>
            </w:r>
            <w:r w:rsidRPr="710EF45A" w:rsidR="1AE4327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MY"/>
              </w:rPr>
              <w:t>)</w:t>
            </w:r>
          </w:p>
        </w:tc>
      </w:tr>
      <w:tr w:rsidR="710EF45A" w:rsidTr="710EF45A" w14:paraId="6217BA20">
        <w:trPr>
          <w:trHeight w:val="300"/>
        </w:trPr>
        <w:tc>
          <w:tcPr>
            <w:tcW w:w="1288" w:type="dxa"/>
            <w:tcMar/>
          </w:tcPr>
          <w:p w:rsidR="710EF45A" w:rsidP="710EF45A" w:rsidRDefault="710EF45A" w14:paraId="45946BC3" w14:textId="2284FE4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VM1</w:t>
            </w:r>
          </w:p>
        </w:tc>
        <w:tc>
          <w:tcPr>
            <w:tcW w:w="1288" w:type="dxa"/>
            <w:tcMar/>
          </w:tcPr>
          <w:p w:rsidR="710EF45A" w:rsidP="710EF45A" w:rsidRDefault="710EF45A" w14:paraId="36F3D579" w14:textId="594664F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288" w:type="dxa"/>
            <w:tcMar/>
          </w:tcPr>
          <w:p w:rsidR="710EF45A" w:rsidP="710EF45A" w:rsidRDefault="710EF45A" w14:paraId="4559E9FC" w14:textId="0532DBA0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288" w:type="dxa"/>
            <w:tcMar/>
          </w:tcPr>
          <w:p w:rsidR="710EF45A" w:rsidP="710EF45A" w:rsidRDefault="710EF45A" w14:paraId="5AADC76B" w14:textId="1C58FDD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6 GB</w:t>
            </w:r>
          </w:p>
        </w:tc>
        <w:tc>
          <w:tcPr>
            <w:tcW w:w="1288" w:type="dxa"/>
            <w:tcMar/>
          </w:tcPr>
          <w:p w:rsidR="710EF45A" w:rsidP="710EF45A" w:rsidRDefault="710EF45A" w14:paraId="2494EED6" w14:textId="20D02979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20 GB</w:t>
            </w:r>
          </w:p>
        </w:tc>
        <w:tc>
          <w:tcPr>
            <w:tcW w:w="1288" w:type="dxa"/>
            <w:tcMar/>
          </w:tcPr>
          <w:p w:rsidR="3E0C701D" w:rsidP="710EF45A" w:rsidRDefault="3E0C701D" w14:paraId="026EEA07" w14:textId="413BBD8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3E0C701D">
              <w:rPr>
                <w:rFonts w:ascii="Times New Roman" w:hAnsi="Times New Roman" w:eastAsia="Times New Roman" w:cs="Times New Roman"/>
              </w:rPr>
              <w:t>1313.20</w:t>
            </w:r>
          </w:p>
        </w:tc>
        <w:tc>
          <w:tcPr>
            <w:tcW w:w="1288" w:type="dxa"/>
            <w:tcMar/>
          </w:tcPr>
          <w:p w:rsidR="3E0C701D" w:rsidP="710EF45A" w:rsidRDefault="3E0C701D" w14:paraId="6A56D9E4" w14:textId="6F4D4AA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3E0C701D">
              <w:rPr>
                <w:rFonts w:ascii="Times New Roman" w:hAnsi="Times New Roman" w:eastAsia="Times New Roman" w:cs="Times New Roman"/>
              </w:rPr>
              <w:t>0.76</w:t>
            </w:r>
          </w:p>
        </w:tc>
      </w:tr>
      <w:tr w:rsidR="710EF45A" w:rsidTr="710EF45A" w14:paraId="05C4A798">
        <w:trPr>
          <w:trHeight w:val="300"/>
        </w:trPr>
        <w:tc>
          <w:tcPr>
            <w:tcW w:w="1288" w:type="dxa"/>
            <w:tcMar/>
          </w:tcPr>
          <w:p w:rsidR="710EF45A" w:rsidP="710EF45A" w:rsidRDefault="710EF45A" w14:paraId="73566549" w14:textId="01AAA72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VM2</w:t>
            </w:r>
          </w:p>
        </w:tc>
        <w:tc>
          <w:tcPr>
            <w:tcW w:w="1288" w:type="dxa"/>
            <w:tcMar/>
          </w:tcPr>
          <w:p w:rsidR="710EF45A" w:rsidP="710EF45A" w:rsidRDefault="710EF45A" w14:paraId="1CCE9F1A" w14:textId="3C86825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288" w:type="dxa"/>
            <w:tcMar/>
          </w:tcPr>
          <w:p w:rsidR="710EF45A" w:rsidP="710EF45A" w:rsidRDefault="710EF45A" w14:paraId="6830AFB0" w14:textId="44B3497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288" w:type="dxa"/>
            <w:tcMar/>
          </w:tcPr>
          <w:p w:rsidR="710EF45A" w:rsidP="710EF45A" w:rsidRDefault="710EF45A" w14:paraId="164703FE" w14:textId="17DCA3D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4 GB</w:t>
            </w:r>
          </w:p>
        </w:tc>
        <w:tc>
          <w:tcPr>
            <w:tcW w:w="1288" w:type="dxa"/>
            <w:tcMar/>
          </w:tcPr>
          <w:p w:rsidR="710EF45A" w:rsidP="710EF45A" w:rsidRDefault="710EF45A" w14:paraId="7070A7EA" w14:textId="276BA8A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30 GB</w:t>
            </w:r>
          </w:p>
        </w:tc>
        <w:tc>
          <w:tcPr>
            <w:tcW w:w="1288" w:type="dxa"/>
            <w:tcMar/>
          </w:tcPr>
          <w:p w:rsidR="199608A7" w:rsidP="710EF45A" w:rsidRDefault="199608A7" w14:paraId="46ED5FEE" w14:textId="67F08C2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199608A7">
              <w:rPr>
                <w:rFonts w:ascii="Times New Roman" w:hAnsi="Times New Roman" w:eastAsia="Times New Roman" w:cs="Times New Roman"/>
              </w:rPr>
              <w:t>1624.73</w:t>
            </w:r>
          </w:p>
        </w:tc>
        <w:tc>
          <w:tcPr>
            <w:tcW w:w="1288" w:type="dxa"/>
            <w:tcMar/>
          </w:tcPr>
          <w:p w:rsidR="0F715989" w:rsidP="710EF45A" w:rsidRDefault="0F715989" w14:paraId="755116B0" w14:textId="5AE3863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0F715989">
              <w:rPr>
                <w:rFonts w:ascii="Times New Roman" w:hAnsi="Times New Roman" w:eastAsia="Times New Roman" w:cs="Times New Roman"/>
              </w:rPr>
              <w:t>0.61</w:t>
            </w:r>
          </w:p>
        </w:tc>
      </w:tr>
      <w:tr w:rsidR="710EF45A" w:rsidTr="710EF45A" w14:paraId="6948EB85">
        <w:trPr>
          <w:trHeight w:val="300"/>
        </w:trPr>
        <w:tc>
          <w:tcPr>
            <w:tcW w:w="1288" w:type="dxa"/>
            <w:tcMar/>
          </w:tcPr>
          <w:p w:rsidR="710EF45A" w:rsidP="710EF45A" w:rsidRDefault="710EF45A" w14:paraId="0D5450B3" w14:textId="188AFEA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VM3</w:t>
            </w:r>
          </w:p>
        </w:tc>
        <w:tc>
          <w:tcPr>
            <w:tcW w:w="1288" w:type="dxa"/>
            <w:tcMar/>
          </w:tcPr>
          <w:p w:rsidR="710EF45A" w:rsidP="710EF45A" w:rsidRDefault="710EF45A" w14:paraId="6F6C2DF0" w14:textId="223C909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Fedora</w:t>
            </w:r>
          </w:p>
        </w:tc>
        <w:tc>
          <w:tcPr>
            <w:tcW w:w="1288" w:type="dxa"/>
            <w:tcMar/>
          </w:tcPr>
          <w:p w:rsidR="710EF45A" w:rsidP="710EF45A" w:rsidRDefault="710EF45A" w14:paraId="62EE3197" w14:textId="2B2C286B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 Core</w:t>
            </w:r>
          </w:p>
        </w:tc>
        <w:tc>
          <w:tcPr>
            <w:tcW w:w="1288" w:type="dxa"/>
            <w:tcMar/>
          </w:tcPr>
          <w:p w:rsidR="710EF45A" w:rsidP="710EF45A" w:rsidRDefault="710EF45A" w14:paraId="35CE7510" w14:textId="4E49B7B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2GB</w:t>
            </w:r>
          </w:p>
        </w:tc>
        <w:tc>
          <w:tcPr>
            <w:tcW w:w="1288" w:type="dxa"/>
            <w:tcMar/>
          </w:tcPr>
          <w:p w:rsidR="710EF45A" w:rsidP="710EF45A" w:rsidRDefault="710EF45A" w14:paraId="45EED98D" w14:textId="456E03F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15 GB</w:t>
            </w:r>
          </w:p>
        </w:tc>
        <w:tc>
          <w:tcPr>
            <w:tcW w:w="1288" w:type="dxa"/>
            <w:tcMar/>
          </w:tcPr>
          <w:p w:rsidR="2319F527" w:rsidP="710EF45A" w:rsidRDefault="2319F527" w14:paraId="64B14CD9" w14:textId="64E6702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2319F527">
              <w:rPr>
                <w:rFonts w:ascii="Times New Roman" w:hAnsi="Times New Roman" w:eastAsia="Times New Roman" w:cs="Times New Roman"/>
              </w:rPr>
              <w:t>1974.31</w:t>
            </w:r>
          </w:p>
        </w:tc>
        <w:tc>
          <w:tcPr>
            <w:tcW w:w="1288" w:type="dxa"/>
            <w:tcMar/>
          </w:tcPr>
          <w:p w:rsidR="2319F527" w:rsidP="710EF45A" w:rsidRDefault="2319F527" w14:paraId="56BD5303" w14:textId="107CCB7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2319F527">
              <w:rPr>
                <w:rFonts w:ascii="Times New Roman" w:hAnsi="Times New Roman" w:eastAsia="Times New Roman" w:cs="Times New Roman"/>
              </w:rPr>
              <w:t>0.51</w:t>
            </w:r>
          </w:p>
        </w:tc>
      </w:tr>
    </w:tbl>
    <w:p w:rsidR="710EF45A" w:rsidP="710EF45A" w:rsidRDefault="710EF45A" w14:paraId="37375949" w14:textId="296C155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0A2758A0" w:rsidP="710EF45A" w:rsidRDefault="0A2758A0" w14:paraId="2BDCBCCC" w14:textId="3B6220A0">
      <w:pPr>
        <w:pStyle w:val="Heading2"/>
        <w:ind w:left="0"/>
      </w:pPr>
      <w:r w:rsidR="0A2758A0">
        <w:rPr/>
        <w:t>Memory Usage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710EF45A" w:rsidTr="710EF45A" w14:paraId="47F3179D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2C93FB0E" w14:textId="3ED9B06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VM</w:t>
            </w:r>
          </w:p>
        </w:tc>
        <w:tc>
          <w:tcPr>
            <w:tcW w:w="1127" w:type="dxa"/>
            <w:tcMar/>
          </w:tcPr>
          <w:p w:rsidR="710EF45A" w:rsidP="710EF45A" w:rsidRDefault="710EF45A" w14:paraId="3BD63731" w14:textId="76215C1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OS</w:t>
            </w:r>
          </w:p>
        </w:tc>
        <w:tc>
          <w:tcPr>
            <w:tcW w:w="1127" w:type="dxa"/>
            <w:tcMar/>
          </w:tcPr>
          <w:p w:rsidR="710EF45A" w:rsidP="710EF45A" w:rsidRDefault="710EF45A" w14:paraId="02EDAE97" w14:textId="152A5F0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CPU</w:t>
            </w:r>
          </w:p>
        </w:tc>
        <w:tc>
          <w:tcPr>
            <w:tcW w:w="1127" w:type="dxa"/>
            <w:tcMar/>
          </w:tcPr>
          <w:p w:rsidR="710EF45A" w:rsidP="710EF45A" w:rsidRDefault="710EF45A" w14:paraId="4F50381E" w14:textId="1135458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RAM</w:t>
            </w:r>
          </w:p>
        </w:tc>
        <w:tc>
          <w:tcPr>
            <w:tcW w:w="1127" w:type="dxa"/>
            <w:tcMar/>
          </w:tcPr>
          <w:p w:rsidR="710EF45A" w:rsidP="710EF45A" w:rsidRDefault="710EF45A" w14:paraId="636B7E34" w14:textId="2A1FB5EA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Storage</w:t>
            </w:r>
          </w:p>
        </w:tc>
        <w:tc>
          <w:tcPr>
            <w:tcW w:w="1127" w:type="dxa"/>
            <w:tcMar/>
          </w:tcPr>
          <w:p w:rsidR="722E3F26" w:rsidP="710EF45A" w:rsidRDefault="722E3F26" w14:paraId="6ECFD1C0" w14:textId="5046B61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722E3F2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Used Memory</w:t>
            </w:r>
          </w:p>
        </w:tc>
        <w:tc>
          <w:tcPr>
            <w:tcW w:w="1127" w:type="dxa"/>
            <w:tcMar/>
          </w:tcPr>
          <w:p w:rsidR="722E3F26" w:rsidP="710EF45A" w:rsidRDefault="722E3F26" w14:paraId="5E732BFF" w14:textId="57F15C3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722E3F2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Free Memory</w:t>
            </w:r>
          </w:p>
        </w:tc>
        <w:tc>
          <w:tcPr>
            <w:tcW w:w="1127" w:type="dxa"/>
            <w:tcMar/>
          </w:tcPr>
          <w:p w:rsidR="578880F8" w:rsidP="710EF45A" w:rsidRDefault="578880F8" w14:paraId="1ACBF3FD" w14:textId="7888269E">
            <w:pPr>
              <w:pStyle w:val="Normal"/>
            </w:pPr>
            <w:r w:rsidRPr="710EF45A" w:rsidR="578880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Available</w:t>
            </w:r>
          </w:p>
        </w:tc>
      </w:tr>
      <w:tr w:rsidR="710EF45A" w:rsidTr="710EF45A" w14:paraId="38702420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614F5684" w14:textId="2284FE4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VM1</w:t>
            </w:r>
          </w:p>
        </w:tc>
        <w:tc>
          <w:tcPr>
            <w:tcW w:w="1127" w:type="dxa"/>
            <w:tcMar/>
          </w:tcPr>
          <w:p w:rsidR="710EF45A" w:rsidP="710EF45A" w:rsidRDefault="710EF45A" w14:paraId="6F0564B9" w14:textId="594664F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127" w:type="dxa"/>
            <w:tcMar/>
          </w:tcPr>
          <w:p w:rsidR="710EF45A" w:rsidP="710EF45A" w:rsidRDefault="710EF45A" w14:paraId="32246BD0" w14:textId="0532DBA0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127" w:type="dxa"/>
            <w:tcMar/>
          </w:tcPr>
          <w:p w:rsidR="710EF45A" w:rsidP="710EF45A" w:rsidRDefault="710EF45A" w14:paraId="3945E02A" w14:textId="1C58FDD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6 GB</w:t>
            </w:r>
          </w:p>
        </w:tc>
        <w:tc>
          <w:tcPr>
            <w:tcW w:w="1127" w:type="dxa"/>
            <w:tcMar/>
          </w:tcPr>
          <w:p w:rsidR="710EF45A" w:rsidP="710EF45A" w:rsidRDefault="710EF45A" w14:paraId="3DAF6AE0" w14:textId="20D02979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20 GB</w:t>
            </w:r>
          </w:p>
        </w:tc>
        <w:tc>
          <w:tcPr>
            <w:tcW w:w="1127" w:type="dxa"/>
            <w:tcMar/>
          </w:tcPr>
          <w:p w:rsidR="402643E9" w:rsidP="710EF45A" w:rsidRDefault="402643E9" w14:paraId="31F97B4F" w14:textId="6719A893">
            <w:pPr>
              <w:pStyle w:val="Normal"/>
            </w:pPr>
            <w:r w:rsidRPr="710EF45A" w:rsidR="402643E9">
              <w:rPr>
                <w:rFonts w:ascii="Times New Roman" w:hAnsi="Times New Roman" w:eastAsia="Times New Roman" w:cs="Times New Roman"/>
              </w:rPr>
              <w:t>1.5GB</w:t>
            </w:r>
          </w:p>
        </w:tc>
        <w:tc>
          <w:tcPr>
            <w:tcW w:w="1127" w:type="dxa"/>
            <w:tcMar/>
          </w:tcPr>
          <w:p w:rsidR="402643E9" w:rsidP="710EF45A" w:rsidRDefault="402643E9" w14:paraId="7525FDF6" w14:textId="24C86BF6">
            <w:pPr>
              <w:pStyle w:val="Normal"/>
            </w:pPr>
            <w:r w:rsidRPr="710EF45A" w:rsidR="402643E9">
              <w:rPr>
                <w:rFonts w:ascii="Times New Roman" w:hAnsi="Times New Roman" w:eastAsia="Times New Roman" w:cs="Times New Roman"/>
              </w:rPr>
              <w:t>2.9GB</w:t>
            </w:r>
          </w:p>
        </w:tc>
        <w:tc>
          <w:tcPr>
            <w:tcW w:w="1127" w:type="dxa"/>
            <w:tcMar/>
          </w:tcPr>
          <w:p w:rsidR="4C64E581" w:rsidP="710EF45A" w:rsidRDefault="4C64E581" w14:paraId="1921184A" w14:textId="3E88D716">
            <w:pPr>
              <w:pStyle w:val="Normal"/>
            </w:pPr>
            <w:r w:rsidRPr="710EF45A" w:rsidR="4C64E581">
              <w:rPr>
                <w:rFonts w:ascii="Times New Roman" w:hAnsi="Times New Roman" w:eastAsia="Times New Roman" w:cs="Times New Roman"/>
              </w:rPr>
              <w:t>4.3GB</w:t>
            </w:r>
          </w:p>
        </w:tc>
      </w:tr>
      <w:tr w:rsidR="710EF45A" w:rsidTr="710EF45A" w14:paraId="2A314B83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260D0204" w14:textId="01AAA72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VM2</w:t>
            </w:r>
          </w:p>
        </w:tc>
        <w:tc>
          <w:tcPr>
            <w:tcW w:w="1127" w:type="dxa"/>
            <w:tcMar/>
          </w:tcPr>
          <w:p w:rsidR="710EF45A" w:rsidP="710EF45A" w:rsidRDefault="710EF45A" w14:paraId="04892C9B" w14:textId="3C86825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127" w:type="dxa"/>
            <w:tcMar/>
          </w:tcPr>
          <w:p w:rsidR="710EF45A" w:rsidP="710EF45A" w:rsidRDefault="710EF45A" w14:paraId="19E741B9" w14:textId="44B3497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127" w:type="dxa"/>
            <w:tcMar/>
          </w:tcPr>
          <w:p w:rsidR="710EF45A" w:rsidP="710EF45A" w:rsidRDefault="710EF45A" w14:paraId="184126CA" w14:textId="17DCA3D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4 GB</w:t>
            </w:r>
          </w:p>
        </w:tc>
        <w:tc>
          <w:tcPr>
            <w:tcW w:w="1127" w:type="dxa"/>
            <w:tcMar/>
          </w:tcPr>
          <w:p w:rsidR="710EF45A" w:rsidP="710EF45A" w:rsidRDefault="710EF45A" w14:paraId="520C546E" w14:textId="276BA8A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30 GB</w:t>
            </w:r>
          </w:p>
        </w:tc>
        <w:tc>
          <w:tcPr>
            <w:tcW w:w="1127" w:type="dxa"/>
            <w:tcMar/>
          </w:tcPr>
          <w:p w:rsidR="76949C98" w:rsidP="710EF45A" w:rsidRDefault="76949C98" w14:paraId="375E8630" w14:textId="758EBD2E">
            <w:pPr>
              <w:pStyle w:val="Normal"/>
            </w:pPr>
            <w:r w:rsidRPr="710EF45A" w:rsidR="76949C98">
              <w:rPr>
                <w:rFonts w:ascii="Times New Roman" w:hAnsi="Times New Roman" w:eastAsia="Times New Roman" w:cs="Times New Roman"/>
              </w:rPr>
              <w:t>1.1GB</w:t>
            </w:r>
          </w:p>
        </w:tc>
        <w:tc>
          <w:tcPr>
            <w:tcW w:w="1127" w:type="dxa"/>
            <w:tcMar/>
          </w:tcPr>
          <w:p w:rsidR="32AA2E01" w:rsidP="710EF45A" w:rsidRDefault="32AA2E01" w14:paraId="2C4B6067" w14:textId="6DC872C4">
            <w:pPr>
              <w:pStyle w:val="Normal"/>
            </w:pPr>
            <w:r w:rsidRPr="710EF45A" w:rsidR="32AA2E01">
              <w:rPr>
                <w:rFonts w:ascii="Times New Roman" w:hAnsi="Times New Roman" w:eastAsia="Times New Roman" w:cs="Times New Roman"/>
              </w:rPr>
              <w:t>1.2GB</w:t>
            </w:r>
          </w:p>
        </w:tc>
        <w:tc>
          <w:tcPr>
            <w:tcW w:w="1127" w:type="dxa"/>
            <w:tcMar/>
          </w:tcPr>
          <w:p w:rsidR="608C81E1" w:rsidP="710EF45A" w:rsidRDefault="608C81E1" w14:paraId="4A153C5A" w14:textId="4AB04B24">
            <w:pPr>
              <w:pStyle w:val="Normal"/>
            </w:pPr>
            <w:r w:rsidRPr="710EF45A" w:rsidR="608C81E1">
              <w:rPr>
                <w:rFonts w:ascii="Times New Roman" w:hAnsi="Times New Roman" w:eastAsia="Times New Roman" w:cs="Times New Roman"/>
              </w:rPr>
              <w:t>2.7GB</w:t>
            </w:r>
          </w:p>
        </w:tc>
      </w:tr>
      <w:tr w:rsidR="710EF45A" w:rsidTr="710EF45A" w14:paraId="0267728B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58BCCD1F" w14:textId="188AFEA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VM3</w:t>
            </w:r>
          </w:p>
        </w:tc>
        <w:tc>
          <w:tcPr>
            <w:tcW w:w="1127" w:type="dxa"/>
            <w:tcMar/>
          </w:tcPr>
          <w:p w:rsidR="710EF45A" w:rsidP="710EF45A" w:rsidRDefault="710EF45A" w14:paraId="36020253" w14:textId="223C909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Fedora</w:t>
            </w:r>
          </w:p>
        </w:tc>
        <w:tc>
          <w:tcPr>
            <w:tcW w:w="1127" w:type="dxa"/>
            <w:tcMar/>
          </w:tcPr>
          <w:p w:rsidR="710EF45A" w:rsidP="710EF45A" w:rsidRDefault="710EF45A" w14:paraId="17F30CE9" w14:textId="2B2C286B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 Core</w:t>
            </w:r>
          </w:p>
        </w:tc>
        <w:tc>
          <w:tcPr>
            <w:tcW w:w="1127" w:type="dxa"/>
            <w:tcMar/>
          </w:tcPr>
          <w:p w:rsidR="710EF45A" w:rsidP="710EF45A" w:rsidRDefault="710EF45A" w14:paraId="20523273" w14:textId="4E49B7B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2GB</w:t>
            </w:r>
          </w:p>
        </w:tc>
        <w:tc>
          <w:tcPr>
            <w:tcW w:w="1127" w:type="dxa"/>
            <w:tcMar/>
          </w:tcPr>
          <w:p w:rsidR="710EF45A" w:rsidP="710EF45A" w:rsidRDefault="710EF45A" w14:paraId="0120FCE8" w14:textId="456E03F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15 GB</w:t>
            </w:r>
          </w:p>
        </w:tc>
        <w:tc>
          <w:tcPr>
            <w:tcW w:w="1127" w:type="dxa"/>
            <w:tcMar/>
          </w:tcPr>
          <w:p w:rsidR="0FC7D454" w:rsidP="710EF45A" w:rsidRDefault="0FC7D454" w14:paraId="76AA449C" w14:textId="74947234">
            <w:pPr>
              <w:pStyle w:val="Normal"/>
            </w:pPr>
            <w:r w:rsidRPr="710EF45A" w:rsidR="0FC7D454">
              <w:rPr>
                <w:rFonts w:ascii="Times New Roman" w:hAnsi="Times New Roman" w:eastAsia="Times New Roman" w:cs="Times New Roman"/>
              </w:rPr>
              <w:t>461MB</w:t>
            </w:r>
          </w:p>
        </w:tc>
        <w:tc>
          <w:tcPr>
            <w:tcW w:w="1127" w:type="dxa"/>
            <w:tcMar/>
          </w:tcPr>
          <w:p w:rsidR="66F4841E" w:rsidP="710EF45A" w:rsidRDefault="66F4841E" w14:paraId="4CECB540" w14:textId="38C0FE53">
            <w:pPr>
              <w:pStyle w:val="Normal"/>
            </w:pPr>
            <w:r w:rsidRPr="710EF45A" w:rsidR="66F4841E">
              <w:rPr>
                <w:rFonts w:ascii="Times New Roman" w:hAnsi="Times New Roman" w:eastAsia="Times New Roman" w:cs="Times New Roman"/>
              </w:rPr>
              <w:t>1.4GB</w:t>
            </w:r>
          </w:p>
        </w:tc>
        <w:tc>
          <w:tcPr>
            <w:tcW w:w="1127" w:type="dxa"/>
            <w:tcMar/>
          </w:tcPr>
          <w:p w:rsidR="0AE6CCD9" w:rsidP="710EF45A" w:rsidRDefault="0AE6CCD9" w14:paraId="52E7084D" w14:textId="316C2232">
            <w:pPr>
              <w:pStyle w:val="Normal"/>
            </w:pPr>
            <w:r w:rsidRPr="710EF45A" w:rsidR="0AE6CCD9">
              <w:rPr>
                <w:rFonts w:ascii="Times New Roman" w:hAnsi="Times New Roman" w:eastAsia="Times New Roman" w:cs="Times New Roman"/>
              </w:rPr>
              <w:t>1.5GB</w:t>
            </w:r>
          </w:p>
        </w:tc>
      </w:tr>
    </w:tbl>
    <w:p w:rsidR="710EF45A" w:rsidP="710EF45A" w:rsidRDefault="710EF45A" w14:paraId="27C3EC9C" w14:textId="08C3D209">
      <w:pPr>
        <w:pStyle w:val="Normal"/>
      </w:pPr>
    </w:p>
    <w:p w:rsidR="0A2758A0" w:rsidP="710EF45A" w:rsidRDefault="0A2758A0" w14:paraId="4275F720" w14:textId="144D3112">
      <w:pPr>
        <w:pStyle w:val="Heading2"/>
      </w:pPr>
      <w:r w:rsidR="0A2758A0">
        <w:rPr/>
        <w:t>Disk Performance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710EF45A" w:rsidTr="710EF45A" w14:paraId="45E31071">
        <w:trPr>
          <w:trHeight w:val="300"/>
        </w:trPr>
        <w:tc>
          <w:tcPr>
            <w:tcW w:w="1288" w:type="dxa"/>
            <w:tcMar/>
          </w:tcPr>
          <w:p w:rsidR="710EF45A" w:rsidP="710EF45A" w:rsidRDefault="710EF45A" w14:paraId="449E24D9" w14:textId="3ED9B06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VM</w:t>
            </w:r>
          </w:p>
        </w:tc>
        <w:tc>
          <w:tcPr>
            <w:tcW w:w="1288" w:type="dxa"/>
            <w:tcMar/>
          </w:tcPr>
          <w:p w:rsidR="710EF45A" w:rsidP="710EF45A" w:rsidRDefault="710EF45A" w14:paraId="583CF1BA" w14:textId="76215C1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OS</w:t>
            </w:r>
          </w:p>
        </w:tc>
        <w:tc>
          <w:tcPr>
            <w:tcW w:w="1288" w:type="dxa"/>
            <w:tcMar/>
          </w:tcPr>
          <w:p w:rsidR="710EF45A" w:rsidP="710EF45A" w:rsidRDefault="710EF45A" w14:paraId="559150E6" w14:textId="152A5F0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CPU</w:t>
            </w:r>
          </w:p>
        </w:tc>
        <w:tc>
          <w:tcPr>
            <w:tcW w:w="1288" w:type="dxa"/>
            <w:tcMar/>
          </w:tcPr>
          <w:p w:rsidR="710EF45A" w:rsidP="710EF45A" w:rsidRDefault="710EF45A" w14:paraId="5D8AB215" w14:textId="1135458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RAM</w:t>
            </w:r>
          </w:p>
        </w:tc>
        <w:tc>
          <w:tcPr>
            <w:tcW w:w="1288" w:type="dxa"/>
            <w:tcMar/>
          </w:tcPr>
          <w:p w:rsidR="710EF45A" w:rsidP="710EF45A" w:rsidRDefault="710EF45A" w14:paraId="7FE596B1" w14:textId="2A1FB5EA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Storage</w:t>
            </w:r>
          </w:p>
        </w:tc>
        <w:tc>
          <w:tcPr>
            <w:tcW w:w="1288" w:type="dxa"/>
            <w:tcMar/>
          </w:tcPr>
          <w:p w:rsidR="5367DF5D" w:rsidP="710EF45A" w:rsidRDefault="5367DF5D" w14:paraId="2555FAE1" w14:textId="092A4D4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5367DF5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Read (MB/s)</w:t>
            </w:r>
          </w:p>
        </w:tc>
        <w:tc>
          <w:tcPr>
            <w:tcW w:w="1288" w:type="dxa"/>
            <w:tcMar/>
          </w:tcPr>
          <w:p w:rsidR="5367DF5D" w:rsidP="710EF45A" w:rsidRDefault="5367DF5D" w14:paraId="7F6BEAF3" w14:textId="6A9455B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5367DF5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Write (MB/s)</w:t>
            </w:r>
          </w:p>
        </w:tc>
      </w:tr>
      <w:tr w:rsidR="710EF45A" w:rsidTr="710EF45A" w14:paraId="73A65BAE">
        <w:trPr>
          <w:trHeight w:val="300"/>
        </w:trPr>
        <w:tc>
          <w:tcPr>
            <w:tcW w:w="1288" w:type="dxa"/>
            <w:tcMar/>
          </w:tcPr>
          <w:p w:rsidR="710EF45A" w:rsidP="710EF45A" w:rsidRDefault="710EF45A" w14:paraId="421CCFEE" w14:textId="2284FE4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VM1</w:t>
            </w:r>
          </w:p>
        </w:tc>
        <w:tc>
          <w:tcPr>
            <w:tcW w:w="1288" w:type="dxa"/>
            <w:tcMar/>
          </w:tcPr>
          <w:p w:rsidR="710EF45A" w:rsidP="710EF45A" w:rsidRDefault="710EF45A" w14:paraId="6A702041" w14:textId="594664F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288" w:type="dxa"/>
            <w:tcMar/>
          </w:tcPr>
          <w:p w:rsidR="710EF45A" w:rsidP="710EF45A" w:rsidRDefault="710EF45A" w14:paraId="22F7E1D4" w14:textId="0532DBA0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288" w:type="dxa"/>
            <w:tcMar/>
          </w:tcPr>
          <w:p w:rsidR="710EF45A" w:rsidP="710EF45A" w:rsidRDefault="710EF45A" w14:paraId="15BB5718" w14:textId="1C58FDD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6 GB</w:t>
            </w:r>
          </w:p>
        </w:tc>
        <w:tc>
          <w:tcPr>
            <w:tcW w:w="1288" w:type="dxa"/>
            <w:tcMar/>
          </w:tcPr>
          <w:p w:rsidR="710EF45A" w:rsidP="710EF45A" w:rsidRDefault="710EF45A" w14:paraId="4EF7D2AE" w14:textId="20D02979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20 GB</w:t>
            </w:r>
          </w:p>
        </w:tc>
        <w:tc>
          <w:tcPr>
            <w:tcW w:w="1288" w:type="dxa"/>
            <w:tcMar/>
          </w:tcPr>
          <w:p w:rsidR="2F20B123" w:rsidP="710EF45A" w:rsidRDefault="2F20B123" w14:paraId="49FC588F" w14:textId="2CFDD7F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2F20B123">
              <w:rPr>
                <w:rFonts w:ascii="Times New Roman" w:hAnsi="Times New Roman" w:eastAsia="Times New Roman" w:cs="Times New Roman"/>
              </w:rPr>
              <w:t>5.09</w:t>
            </w:r>
          </w:p>
        </w:tc>
        <w:tc>
          <w:tcPr>
            <w:tcW w:w="1288" w:type="dxa"/>
            <w:tcMar/>
          </w:tcPr>
          <w:p w:rsidR="426F33CD" w:rsidP="710EF45A" w:rsidRDefault="426F33CD" w14:paraId="6043994A" w14:textId="166E919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426F33CD">
              <w:rPr>
                <w:rFonts w:ascii="Times New Roman" w:hAnsi="Times New Roman" w:eastAsia="Times New Roman" w:cs="Times New Roman"/>
              </w:rPr>
              <w:t>3.39</w:t>
            </w:r>
          </w:p>
        </w:tc>
      </w:tr>
      <w:tr w:rsidR="710EF45A" w:rsidTr="710EF45A" w14:paraId="51A8EA3C">
        <w:trPr>
          <w:trHeight w:val="300"/>
        </w:trPr>
        <w:tc>
          <w:tcPr>
            <w:tcW w:w="1288" w:type="dxa"/>
            <w:tcMar/>
          </w:tcPr>
          <w:p w:rsidR="710EF45A" w:rsidP="710EF45A" w:rsidRDefault="710EF45A" w14:paraId="68F53849" w14:textId="01AAA72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VM2</w:t>
            </w:r>
          </w:p>
        </w:tc>
        <w:tc>
          <w:tcPr>
            <w:tcW w:w="1288" w:type="dxa"/>
            <w:tcMar/>
          </w:tcPr>
          <w:p w:rsidR="710EF45A" w:rsidP="710EF45A" w:rsidRDefault="710EF45A" w14:paraId="1778DB3D" w14:textId="3C86825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288" w:type="dxa"/>
            <w:tcMar/>
          </w:tcPr>
          <w:p w:rsidR="710EF45A" w:rsidP="710EF45A" w:rsidRDefault="710EF45A" w14:paraId="64222DD5" w14:textId="44B3497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288" w:type="dxa"/>
            <w:tcMar/>
          </w:tcPr>
          <w:p w:rsidR="710EF45A" w:rsidP="710EF45A" w:rsidRDefault="710EF45A" w14:paraId="784E7034" w14:textId="17DCA3D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4 GB</w:t>
            </w:r>
          </w:p>
        </w:tc>
        <w:tc>
          <w:tcPr>
            <w:tcW w:w="1288" w:type="dxa"/>
            <w:tcMar/>
          </w:tcPr>
          <w:p w:rsidR="710EF45A" w:rsidP="710EF45A" w:rsidRDefault="710EF45A" w14:paraId="3D372AF4" w14:textId="276BA8A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30 GB</w:t>
            </w:r>
          </w:p>
        </w:tc>
        <w:tc>
          <w:tcPr>
            <w:tcW w:w="1288" w:type="dxa"/>
            <w:tcMar/>
          </w:tcPr>
          <w:p w:rsidR="0132AEA3" w:rsidP="710EF45A" w:rsidRDefault="0132AEA3" w14:paraId="31444BE5" w14:textId="119E324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0132AEA3">
              <w:rPr>
                <w:rFonts w:ascii="Times New Roman" w:hAnsi="Times New Roman" w:eastAsia="Times New Roman" w:cs="Times New Roman"/>
              </w:rPr>
              <w:t>6.57</w:t>
            </w:r>
          </w:p>
        </w:tc>
        <w:tc>
          <w:tcPr>
            <w:tcW w:w="1288" w:type="dxa"/>
            <w:tcMar/>
          </w:tcPr>
          <w:p w:rsidR="2F3DEC6E" w:rsidP="710EF45A" w:rsidRDefault="2F3DEC6E" w14:paraId="3981BE13" w14:textId="404FE49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2F3DEC6E">
              <w:rPr>
                <w:rFonts w:ascii="Times New Roman" w:hAnsi="Times New Roman" w:eastAsia="Times New Roman" w:cs="Times New Roman"/>
              </w:rPr>
              <w:t>4.38</w:t>
            </w:r>
          </w:p>
        </w:tc>
      </w:tr>
      <w:tr w:rsidR="710EF45A" w:rsidTr="710EF45A" w14:paraId="7B84A880">
        <w:trPr>
          <w:trHeight w:val="300"/>
        </w:trPr>
        <w:tc>
          <w:tcPr>
            <w:tcW w:w="1288" w:type="dxa"/>
            <w:tcMar/>
          </w:tcPr>
          <w:p w:rsidR="710EF45A" w:rsidP="710EF45A" w:rsidRDefault="710EF45A" w14:paraId="4492A8F2" w14:textId="188AFEA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VM3</w:t>
            </w:r>
          </w:p>
        </w:tc>
        <w:tc>
          <w:tcPr>
            <w:tcW w:w="1288" w:type="dxa"/>
            <w:tcMar/>
          </w:tcPr>
          <w:p w:rsidR="710EF45A" w:rsidP="710EF45A" w:rsidRDefault="710EF45A" w14:paraId="4DF54091" w14:textId="223C909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Fedora</w:t>
            </w:r>
          </w:p>
        </w:tc>
        <w:tc>
          <w:tcPr>
            <w:tcW w:w="1288" w:type="dxa"/>
            <w:tcMar/>
          </w:tcPr>
          <w:p w:rsidR="710EF45A" w:rsidP="710EF45A" w:rsidRDefault="710EF45A" w14:paraId="16DA0D18" w14:textId="2B2C286B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 Core</w:t>
            </w:r>
          </w:p>
        </w:tc>
        <w:tc>
          <w:tcPr>
            <w:tcW w:w="1288" w:type="dxa"/>
            <w:tcMar/>
          </w:tcPr>
          <w:p w:rsidR="710EF45A" w:rsidP="710EF45A" w:rsidRDefault="710EF45A" w14:paraId="7EAC71BA" w14:textId="4E49B7B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2GB</w:t>
            </w:r>
          </w:p>
        </w:tc>
        <w:tc>
          <w:tcPr>
            <w:tcW w:w="1288" w:type="dxa"/>
            <w:tcMar/>
          </w:tcPr>
          <w:p w:rsidR="710EF45A" w:rsidP="710EF45A" w:rsidRDefault="710EF45A" w14:paraId="78F8A782" w14:textId="456E03F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15 GB</w:t>
            </w:r>
          </w:p>
        </w:tc>
        <w:tc>
          <w:tcPr>
            <w:tcW w:w="1288" w:type="dxa"/>
            <w:tcMar/>
          </w:tcPr>
          <w:p w:rsidR="14D9D238" w:rsidP="710EF45A" w:rsidRDefault="14D9D238" w14:paraId="2CE0A19E" w14:textId="5D9BE3F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14D9D238">
              <w:rPr>
                <w:rFonts w:ascii="Times New Roman" w:hAnsi="Times New Roman" w:eastAsia="Times New Roman" w:cs="Times New Roman"/>
              </w:rPr>
              <w:t>3.38</w:t>
            </w:r>
          </w:p>
        </w:tc>
        <w:tc>
          <w:tcPr>
            <w:tcW w:w="1288" w:type="dxa"/>
            <w:tcMar/>
          </w:tcPr>
          <w:p w:rsidR="14D9D238" w:rsidP="710EF45A" w:rsidRDefault="14D9D238" w14:paraId="0DEBF3CF" w14:textId="0814927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14D9D238">
              <w:rPr>
                <w:rFonts w:ascii="Times New Roman" w:hAnsi="Times New Roman" w:eastAsia="Times New Roman" w:cs="Times New Roman"/>
              </w:rPr>
              <w:t>2.25</w:t>
            </w:r>
          </w:p>
        </w:tc>
      </w:tr>
    </w:tbl>
    <w:p w:rsidR="710EF45A" w:rsidP="710EF45A" w:rsidRDefault="710EF45A" w14:paraId="4666C1CE" w14:textId="48BB60EF">
      <w:pPr>
        <w:pStyle w:val="Normal"/>
      </w:pPr>
    </w:p>
    <w:p w:rsidR="0A2758A0" w:rsidP="710EF45A" w:rsidRDefault="0A2758A0" w14:paraId="2E44C747" w14:textId="653E09B9">
      <w:pPr>
        <w:pStyle w:val="Heading2"/>
      </w:pPr>
      <w:r w:rsidR="0A2758A0">
        <w:rPr/>
        <w:t>Boot Time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710EF45A" w:rsidTr="710EF45A" w14:paraId="5EF24CD5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690F7716" w14:textId="3ED9B06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VM</w:t>
            </w:r>
          </w:p>
        </w:tc>
        <w:tc>
          <w:tcPr>
            <w:tcW w:w="1127" w:type="dxa"/>
            <w:tcMar/>
          </w:tcPr>
          <w:p w:rsidR="710EF45A" w:rsidP="710EF45A" w:rsidRDefault="710EF45A" w14:paraId="25017803" w14:textId="76215C1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OS</w:t>
            </w:r>
          </w:p>
        </w:tc>
        <w:tc>
          <w:tcPr>
            <w:tcW w:w="1127" w:type="dxa"/>
            <w:tcMar/>
          </w:tcPr>
          <w:p w:rsidR="710EF45A" w:rsidP="710EF45A" w:rsidRDefault="710EF45A" w14:paraId="07CF5C77" w14:textId="152A5F0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CPU</w:t>
            </w:r>
          </w:p>
        </w:tc>
        <w:tc>
          <w:tcPr>
            <w:tcW w:w="1127" w:type="dxa"/>
            <w:tcMar/>
          </w:tcPr>
          <w:p w:rsidR="710EF45A" w:rsidP="710EF45A" w:rsidRDefault="710EF45A" w14:paraId="55A03920" w14:textId="1135458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RAM</w:t>
            </w:r>
          </w:p>
        </w:tc>
        <w:tc>
          <w:tcPr>
            <w:tcW w:w="1127" w:type="dxa"/>
            <w:tcMar/>
          </w:tcPr>
          <w:p w:rsidR="710EF45A" w:rsidP="710EF45A" w:rsidRDefault="710EF45A" w14:paraId="3A071105" w14:textId="2A1FB5EA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Storage</w:t>
            </w:r>
          </w:p>
        </w:tc>
        <w:tc>
          <w:tcPr>
            <w:tcW w:w="1127" w:type="dxa"/>
            <w:tcMar/>
          </w:tcPr>
          <w:p w:rsidR="0A3BFC73" w:rsidP="710EF45A" w:rsidRDefault="0A3BFC73" w14:paraId="083A9592" w14:textId="7737821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0A3BFC7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Kernel (s)</w:t>
            </w:r>
          </w:p>
        </w:tc>
        <w:tc>
          <w:tcPr>
            <w:tcW w:w="1127" w:type="dxa"/>
            <w:tcMar/>
          </w:tcPr>
          <w:p w:rsidR="0A3BFC73" w:rsidP="710EF45A" w:rsidRDefault="0A3BFC73" w14:paraId="02A83B12" w14:textId="2E7CB90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0A3BFC7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User space (s)</w:t>
            </w:r>
          </w:p>
        </w:tc>
        <w:tc>
          <w:tcPr>
            <w:tcW w:w="1127" w:type="dxa"/>
            <w:tcMar/>
          </w:tcPr>
          <w:p w:rsidR="0A3BFC73" w:rsidP="710EF45A" w:rsidRDefault="0A3BFC73" w14:paraId="1635EC23" w14:textId="6EEE225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0A3BFC7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Total Boot Time (s)</w:t>
            </w:r>
          </w:p>
        </w:tc>
      </w:tr>
      <w:tr w:rsidR="710EF45A" w:rsidTr="710EF45A" w14:paraId="4BDCDE5D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4FBDEB16" w14:textId="2284FE4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VM1</w:t>
            </w:r>
          </w:p>
        </w:tc>
        <w:tc>
          <w:tcPr>
            <w:tcW w:w="1127" w:type="dxa"/>
            <w:tcMar/>
          </w:tcPr>
          <w:p w:rsidR="710EF45A" w:rsidP="710EF45A" w:rsidRDefault="710EF45A" w14:paraId="746D985A" w14:textId="594664F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127" w:type="dxa"/>
            <w:tcMar/>
          </w:tcPr>
          <w:p w:rsidR="710EF45A" w:rsidP="710EF45A" w:rsidRDefault="710EF45A" w14:paraId="2B4DEC7C" w14:textId="0532DBA0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127" w:type="dxa"/>
            <w:tcMar/>
          </w:tcPr>
          <w:p w:rsidR="710EF45A" w:rsidP="710EF45A" w:rsidRDefault="710EF45A" w14:paraId="0C6253BE" w14:textId="1C58FDD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6 GB</w:t>
            </w:r>
          </w:p>
        </w:tc>
        <w:tc>
          <w:tcPr>
            <w:tcW w:w="1127" w:type="dxa"/>
            <w:tcMar/>
          </w:tcPr>
          <w:p w:rsidR="710EF45A" w:rsidP="710EF45A" w:rsidRDefault="710EF45A" w14:paraId="54D884FB" w14:textId="20D02979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20 GB</w:t>
            </w:r>
          </w:p>
        </w:tc>
        <w:tc>
          <w:tcPr>
            <w:tcW w:w="1127" w:type="dxa"/>
            <w:tcMar/>
          </w:tcPr>
          <w:p w:rsidR="7352CD58" w:rsidP="710EF45A" w:rsidRDefault="7352CD58" w14:paraId="7B2E05A4" w14:textId="5CB2AF08">
            <w:pPr>
              <w:pStyle w:val="Normal"/>
            </w:pPr>
            <w:r w:rsidRPr="710EF45A" w:rsidR="7352CD58">
              <w:rPr>
                <w:rFonts w:ascii="Times New Roman" w:hAnsi="Times New Roman" w:eastAsia="Times New Roman" w:cs="Times New Roman"/>
              </w:rPr>
              <w:t>4.262</w:t>
            </w:r>
          </w:p>
        </w:tc>
        <w:tc>
          <w:tcPr>
            <w:tcW w:w="1127" w:type="dxa"/>
            <w:tcMar/>
          </w:tcPr>
          <w:p w:rsidR="36CA8D90" w:rsidP="710EF45A" w:rsidRDefault="36CA8D90" w14:paraId="7F3545BE" w14:textId="44402103">
            <w:pPr>
              <w:pStyle w:val="Normal"/>
            </w:pPr>
            <w:r w:rsidRPr="710EF45A" w:rsidR="36CA8D90">
              <w:rPr>
                <w:rFonts w:ascii="Times New Roman" w:hAnsi="Times New Roman" w:eastAsia="Times New Roman" w:cs="Times New Roman"/>
              </w:rPr>
              <w:t>20.174</w:t>
            </w:r>
          </w:p>
        </w:tc>
        <w:tc>
          <w:tcPr>
            <w:tcW w:w="1127" w:type="dxa"/>
            <w:tcMar/>
          </w:tcPr>
          <w:p w:rsidR="36CA8D90" w:rsidP="710EF45A" w:rsidRDefault="36CA8D90" w14:paraId="5CD545F8" w14:textId="393FA995">
            <w:pPr>
              <w:pStyle w:val="Normal"/>
            </w:pPr>
            <w:r w:rsidRPr="710EF45A" w:rsidR="36CA8D90">
              <w:rPr>
                <w:rFonts w:ascii="Times New Roman" w:hAnsi="Times New Roman" w:eastAsia="Times New Roman" w:cs="Times New Roman"/>
              </w:rPr>
              <w:t>24.437</w:t>
            </w:r>
          </w:p>
        </w:tc>
      </w:tr>
      <w:tr w:rsidR="710EF45A" w:rsidTr="710EF45A" w14:paraId="1EB031A0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3A8B0A04" w14:textId="01AAA72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VM2</w:t>
            </w:r>
          </w:p>
        </w:tc>
        <w:tc>
          <w:tcPr>
            <w:tcW w:w="1127" w:type="dxa"/>
            <w:tcMar/>
          </w:tcPr>
          <w:p w:rsidR="710EF45A" w:rsidP="710EF45A" w:rsidRDefault="710EF45A" w14:paraId="6FFB72CC" w14:textId="3C86825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127" w:type="dxa"/>
            <w:tcMar/>
          </w:tcPr>
          <w:p w:rsidR="710EF45A" w:rsidP="710EF45A" w:rsidRDefault="710EF45A" w14:paraId="62FF0D5C" w14:textId="44B3497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127" w:type="dxa"/>
            <w:tcMar/>
          </w:tcPr>
          <w:p w:rsidR="710EF45A" w:rsidP="710EF45A" w:rsidRDefault="710EF45A" w14:paraId="4CD5AA38" w14:textId="17DCA3D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4 GB</w:t>
            </w:r>
          </w:p>
        </w:tc>
        <w:tc>
          <w:tcPr>
            <w:tcW w:w="1127" w:type="dxa"/>
            <w:tcMar/>
          </w:tcPr>
          <w:p w:rsidR="710EF45A" w:rsidP="710EF45A" w:rsidRDefault="710EF45A" w14:paraId="13746585" w14:textId="276BA8A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30 GB</w:t>
            </w:r>
          </w:p>
        </w:tc>
        <w:tc>
          <w:tcPr>
            <w:tcW w:w="1127" w:type="dxa"/>
            <w:tcMar/>
          </w:tcPr>
          <w:p w:rsidR="13FBDFB2" w:rsidP="710EF45A" w:rsidRDefault="13FBDFB2" w14:paraId="4D5BD788" w14:textId="52FD5334">
            <w:pPr>
              <w:pStyle w:val="Normal"/>
            </w:pPr>
            <w:r w:rsidRPr="710EF45A" w:rsidR="13FBDFB2">
              <w:rPr>
                <w:rFonts w:ascii="Times New Roman" w:hAnsi="Times New Roman" w:eastAsia="Times New Roman" w:cs="Times New Roman"/>
              </w:rPr>
              <w:t>17.151</w:t>
            </w:r>
          </w:p>
        </w:tc>
        <w:tc>
          <w:tcPr>
            <w:tcW w:w="1127" w:type="dxa"/>
            <w:tcMar/>
          </w:tcPr>
          <w:p w:rsidR="0D705E8D" w:rsidP="710EF45A" w:rsidRDefault="0D705E8D" w14:paraId="7F838B80" w14:textId="68A11DE5">
            <w:pPr>
              <w:pStyle w:val="Normal"/>
            </w:pPr>
            <w:r w:rsidRPr="710EF45A" w:rsidR="0D705E8D">
              <w:rPr>
                <w:rFonts w:ascii="Times New Roman" w:hAnsi="Times New Roman" w:eastAsia="Times New Roman" w:cs="Times New Roman"/>
              </w:rPr>
              <w:t>31.983</w:t>
            </w:r>
          </w:p>
        </w:tc>
        <w:tc>
          <w:tcPr>
            <w:tcW w:w="1127" w:type="dxa"/>
            <w:tcMar/>
          </w:tcPr>
          <w:p w:rsidR="7CA0ED5C" w:rsidP="710EF45A" w:rsidRDefault="7CA0ED5C" w14:paraId="670B629F" w14:textId="38C86AE3">
            <w:pPr>
              <w:pStyle w:val="Normal"/>
            </w:pPr>
            <w:r w:rsidRPr="710EF45A" w:rsidR="7CA0ED5C">
              <w:rPr>
                <w:rFonts w:ascii="Times New Roman" w:hAnsi="Times New Roman" w:eastAsia="Times New Roman" w:cs="Times New Roman"/>
              </w:rPr>
              <w:t>49.134</w:t>
            </w:r>
          </w:p>
        </w:tc>
      </w:tr>
      <w:tr w:rsidR="710EF45A" w:rsidTr="710EF45A" w14:paraId="68CE5FDD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0E5D3BF3" w14:textId="188AFEA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VM3</w:t>
            </w:r>
          </w:p>
        </w:tc>
        <w:tc>
          <w:tcPr>
            <w:tcW w:w="1127" w:type="dxa"/>
            <w:tcMar/>
          </w:tcPr>
          <w:p w:rsidR="710EF45A" w:rsidP="710EF45A" w:rsidRDefault="710EF45A" w14:paraId="5697B4C6" w14:textId="223C909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Fedora</w:t>
            </w:r>
          </w:p>
        </w:tc>
        <w:tc>
          <w:tcPr>
            <w:tcW w:w="1127" w:type="dxa"/>
            <w:tcMar/>
          </w:tcPr>
          <w:p w:rsidR="710EF45A" w:rsidP="710EF45A" w:rsidRDefault="710EF45A" w14:paraId="170C994A" w14:textId="2B2C286B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 Core</w:t>
            </w:r>
          </w:p>
        </w:tc>
        <w:tc>
          <w:tcPr>
            <w:tcW w:w="1127" w:type="dxa"/>
            <w:tcMar/>
          </w:tcPr>
          <w:p w:rsidR="710EF45A" w:rsidP="710EF45A" w:rsidRDefault="710EF45A" w14:paraId="78C0310B" w14:textId="4E49B7B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2GB</w:t>
            </w:r>
          </w:p>
        </w:tc>
        <w:tc>
          <w:tcPr>
            <w:tcW w:w="1127" w:type="dxa"/>
            <w:tcMar/>
          </w:tcPr>
          <w:p w:rsidR="710EF45A" w:rsidP="710EF45A" w:rsidRDefault="710EF45A" w14:paraId="60443B30" w14:textId="456E03F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15 GB</w:t>
            </w:r>
          </w:p>
        </w:tc>
        <w:tc>
          <w:tcPr>
            <w:tcW w:w="1127" w:type="dxa"/>
            <w:tcMar/>
          </w:tcPr>
          <w:p w:rsidR="253080A0" w:rsidP="710EF45A" w:rsidRDefault="253080A0" w14:paraId="6A5E745E" w14:textId="46BF9C7A">
            <w:pPr>
              <w:pStyle w:val="Normal"/>
            </w:pPr>
            <w:r w:rsidRPr="710EF45A" w:rsidR="253080A0">
              <w:rPr>
                <w:rFonts w:ascii="Times New Roman" w:hAnsi="Times New Roman" w:eastAsia="Times New Roman" w:cs="Times New Roman"/>
              </w:rPr>
              <w:t>5.463</w:t>
            </w:r>
          </w:p>
        </w:tc>
        <w:tc>
          <w:tcPr>
            <w:tcW w:w="1127" w:type="dxa"/>
            <w:tcMar/>
          </w:tcPr>
          <w:p w:rsidR="253080A0" w:rsidP="710EF45A" w:rsidRDefault="253080A0" w14:paraId="1EE11E34" w14:textId="06A943C5">
            <w:pPr>
              <w:pStyle w:val="Normal"/>
            </w:pPr>
            <w:r w:rsidRPr="710EF45A" w:rsidR="253080A0">
              <w:rPr>
                <w:rFonts w:ascii="Times New Roman" w:hAnsi="Times New Roman" w:eastAsia="Times New Roman" w:cs="Times New Roman"/>
              </w:rPr>
              <w:t>20.686</w:t>
            </w:r>
          </w:p>
        </w:tc>
        <w:tc>
          <w:tcPr>
            <w:tcW w:w="1127" w:type="dxa"/>
            <w:tcMar/>
          </w:tcPr>
          <w:p w:rsidR="26D726FA" w:rsidP="710EF45A" w:rsidRDefault="26D726FA" w14:paraId="50CF7F4A" w14:textId="724B37EC">
            <w:pPr>
              <w:pStyle w:val="Normal"/>
            </w:pPr>
            <w:r w:rsidRPr="710EF45A" w:rsidR="26D726FA">
              <w:rPr>
                <w:rFonts w:ascii="Times New Roman" w:hAnsi="Times New Roman" w:eastAsia="Times New Roman" w:cs="Times New Roman"/>
              </w:rPr>
              <w:t>44.591</w:t>
            </w:r>
          </w:p>
        </w:tc>
      </w:tr>
    </w:tbl>
    <w:p w:rsidR="710EF45A" w:rsidP="710EF45A" w:rsidRDefault="710EF45A" w14:paraId="3444ED19" w14:textId="19CD6463">
      <w:pPr>
        <w:pStyle w:val="Normal"/>
      </w:pPr>
    </w:p>
    <w:p w:rsidR="0A2758A0" w:rsidP="710EF45A" w:rsidRDefault="0A2758A0" w14:paraId="2154D53A" w14:textId="64F51FB2">
      <w:pPr>
        <w:pStyle w:val="Heading2"/>
      </w:pPr>
      <w:r w:rsidR="0A2758A0">
        <w:rPr/>
        <w:t>Application Performa</w:t>
      </w:r>
      <w:r w:rsidR="041AEEDF">
        <w:rPr/>
        <w:t>nce</w:t>
      </w:r>
    </w:p>
    <w:p w:rsidR="041AEEDF" w:rsidP="710EF45A" w:rsidRDefault="041AEEDF" w14:paraId="59B2A93B" w14:textId="20D2B464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710EF45A" w:rsidR="041AEEDF">
        <w:rPr>
          <w:rFonts w:ascii="Times New Roman" w:hAnsi="Times New Roman" w:eastAsia="Times New Roman" w:cs="Times New Roman"/>
          <w:b w:val="1"/>
          <w:bCs w:val="1"/>
        </w:rPr>
        <w:t>Nginx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710EF45A" w:rsidTr="710EF45A" w14:paraId="36053E6C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19BF6815" w14:textId="3ED9B06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VM</w:t>
            </w:r>
          </w:p>
        </w:tc>
        <w:tc>
          <w:tcPr>
            <w:tcW w:w="1127" w:type="dxa"/>
            <w:tcMar/>
          </w:tcPr>
          <w:p w:rsidR="710EF45A" w:rsidP="710EF45A" w:rsidRDefault="710EF45A" w14:paraId="0F407CB3" w14:textId="76215C1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OS</w:t>
            </w:r>
          </w:p>
        </w:tc>
        <w:tc>
          <w:tcPr>
            <w:tcW w:w="1127" w:type="dxa"/>
            <w:tcMar/>
          </w:tcPr>
          <w:p w:rsidR="710EF45A" w:rsidP="710EF45A" w:rsidRDefault="710EF45A" w14:paraId="7DFA0AA1" w14:textId="152A5F0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CPU</w:t>
            </w:r>
          </w:p>
        </w:tc>
        <w:tc>
          <w:tcPr>
            <w:tcW w:w="1127" w:type="dxa"/>
            <w:tcMar/>
          </w:tcPr>
          <w:p w:rsidR="710EF45A" w:rsidP="710EF45A" w:rsidRDefault="710EF45A" w14:paraId="43064FCE" w14:textId="1135458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RAM</w:t>
            </w:r>
          </w:p>
        </w:tc>
        <w:tc>
          <w:tcPr>
            <w:tcW w:w="1127" w:type="dxa"/>
            <w:tcMar/>
          </w:tcPr>
          <w:p w:rsidR="710EF45A" w:rsidP="710EF45A" w:rsidRDefault="710EF45A" w14:paraId="59FAFD0D" w14:textId="2A1FB5EA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Storage</w:t>
            </w:r>
          </w:p>
        </w:tc>
        <w:tc>
          <w:tcPr>
            <w:tcW w:w="1127" w:type="dxa"/>
            <w:tcMar/>
          </w:tcPr>
          <w:p w:rsidR="43276C5E" w:rsidP="710EF45A" w:rsidRDefault="43276C5E" w14:paraId="015DB861" w14:textId="7332591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43276C5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Requests/sec</w:t>
            </w:r>
          </w:p>
        </w:tc>
        <w:tc>
          <w:tcPr>
            <w:tcW w:w="1127" w:type="dxa"/>
            <w:tcMar/>
          </w:tcPr>
          <w:p w:rsidR="43276C5E" w:rsidP="710EF45A" w:rsidRDefault="43276C5E" w14:paraId="160CB574" w14:textId="051EE15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43276C5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Time per Request (</w:t>
            </w:r>
            <w:r w:rsidRPr="710EF45A" w:rsidR="43276C5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ms</w:t>
            </w:r>
            <w:r w:rsidRPr="710EF45A" w:rsidR="43276C5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)</w:t>
            </w:r>
          </w:p>
        </w:tc>
        <w:tc>
          <w:tcPr>
            <w:tcW w:w="1127" w:type="dxa"/>
            <w:tcMar/>
          </w:tcPr>
          <w:p w:rsidR="43276C5E" w:rsidP="710EF45A" w:rsidRDefault="43276C5E" w14:paraId="14B91108" w14:textId="03ED419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43276C5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Transfer Rate (KB/s)</w:t>
            </w:r>
          </w:p>
        </w:tc>
      </w:tr>
      <w:tr w:rsidR="710EF45A" w:rsidTr="710EF45A" w14:paraId="646FC89A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22C9B79D" w14:textId="2284FE4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VM1</w:t>
            </w:r>
          </w:p>
        </w:tc>
        <w:tc>
          <w:tcPr>
            <w:tcW w:w="1127" w:type="dxa"/>
            <w:tcMar/>
          </w:tcPr>
          <w:p w:rsidR="710EF45A" w:rsidP="710EF45A" w:rsidRDefault="710EF45A" w14:paraId="6CC16D3E" w14:textId="594664F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127" w:type="dxa"/>
            <w:tcMar/>
          </w:tcPr>
          <w:p w:rsidR="710EF45A" w:rsidP="710EF45A" w:rsidRDefault="710EF45A" w14:paraId="0A249EF6" w14:textId="0532DBA0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127" w:type="dxa"/>
            <w:tcMar/>
          </w:tcPr>
          <w:p w:rsidR="710EF45A" w:rsidP="710EF45A" w:rsidRDefault="710EF45A" w14:paraId="25FE14E5" w14:textId="1C58FDD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6 GB</w:t>
            </w:r>
          </w:p>
        </w:tc>
        <w:tc>
          <w:tcPr>
            <w:tcW w:w="1127" w:type="dxa"/>
            <w:tcMar/>
          </w:tcPr>
          <w:p w:rsidR="710EF45A" w:rsidP="710EF45A" w:rsidRDefault="710EF45A" w14:paraId="74468398" w14:textId="20D02979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20 GB</w:t>
            </w:r>
          </w:p>
        </w:tc>
        <w:tc>
          <w:tcPr>
            <w:tcW w:w="1127" w:type="dxa"/>
            <w:tcMar/>
          </w:tcPr>
          <w:p w:rsidR="6A3B6712" w:rsidP="710EF45A" w:rsidRDefault="6A3B6712" w14:paraId="05CDDE24" w14:textId="61D458AB">
            <w:pPr>
              <w:pStyle w:val="Normal"/>
            </w:pPr>
            <w:r w:rsidRPr="710EF45A" w:rsidR="6A3B6712">
              <w:rPr>
                <w:rFonts w:ascii="Times New Roman" w:hAnsi="Times New Roman" w:eastAsia="Times New Roman" w:cs="Times New Roman"/>
              </w:rPr>
              <w:t>3298.34</w:t>
            </w:r>
          </w:p>
        </w:tc>
        <w:tc>
          <w:tcPr>
            <w:tcW w:w="1127" w:type="dxa"/>
            <w:tcMar/>
          </w:tcPr>
          <w:p w:rsidR="0E82128F" w:rsidP="710EF45A" w:rsidRDefault="0E82128F" w14:paraId="09EEA5E2" w14:textId="3FA4B111">
            <w:pPr>
              <w:pStyle w:val="Normal"/>
            </w:pPr>
            <w:r w:rsidRPr="710EF45A" w:rsidR="0E82128F">
              <w:rPr>
                <w:rFonts w:ascii="Times New Roman" w:hAnsi="Times New Roman" w:eastAsia="Times New Roman" w:cs="Times New Roman"/>
              </w:rPr>
              <w:t>15.159</w:t>
            </w:r>
          </w:p>
        </w:tc>
        <w:tc>
          <w:tcPr>
            <w:tcW w:w="1127" w:type="dxa"/>
            <w:tcMar/>
          </w:tcPr>
          <w:p w:rsidR="01CB6226" w:rsidP="710EF45A" w:rsidRDefault="01CB6226" w14:paraId="4ACA0869" w14:textId="62C90AE0">
            <w:pPr>
              <w:pStyle w:val="Normal"/>
            </w:pPr>
            <w:r w:rsidRPr="710EF45A" w:rsidR="01CB6226">
              <w:rPr>
                <w:rFonts w:ascii="Times New Roman" w:hAnsi="Times New Roman" w:eastAsia="Times New Roman" w:cs="Times New Roman"/>
              </w:rPr>
              <w:t>2760.43</w:t>
            </w:r>
          </w:p>
        </w:tc>
      </w:tr>
      <w:tr w:rsidR="710EF45A" w:rsidTr="710EF45A" w14:paraId="09747887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2C6A1189" w14:textId="01AAA72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VM2</w:t>
            </w:r>
          </w:p>
        </w:tc>
        <w:tc>
          <w:tcPr>
            <w:tcW w:w="1127" w:type="dxa"/>
            <w:tcMar/>
          </w:tcPr>
          <w:p w:rsidR="710EF45A" w:rsidP="710EF45A" w:rsidRDefault="710EF45A" w14:paraId="628AB790" w14:textId="3C86825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127" w:type="dxa"/>
            <w:tcMar/>
          </w:tcPr>
          <w:p w:rsidR="710EF45A" w:rsidP="710EF45A" w:rsidRDefault="710EF45A" w14:paraId="5BC97C2D" w14:textId="44B3497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127" w:type="dxa"/>
            <w:tcMar/>
          </w:tcPr>
          <w:p w:rsidR="710EF45A" w:rsidP="710EF45A" w:rsidRDefault="710EF45A" w14:paraId="002D7761" w14:textId="17DCA3D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4 GB</w:t>
            </w:r>
          </w:p>
        </w:tc>
        <w:tc>
          <w:tcPr>
            <w:tcW w:w="1127" w:type="dxa"/>
            <w:tcMar/>
          </w:tcPr>
          <w:p w:rsidR="710EF45A" w:rsidP="710EF45A" w:rsidRDefault="710EF45A" w14:paraId="2F43577C" w14:textId="276BA8A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30 GB</w:t>
            </w:r>
          </w:p>
        </w:tc>
        <w:tc>
          <w:tcPr>
            <w:tcW w:w="1127" w:type="dxa"/>
            <w:tcMar/>
          </w:tcPr>
          <w:p w:rsidR="42EABCAD" w:rsidP="710EF45A" w:rsidRDefault="42EABCAD" w14:paraId="3CBD61C9" w14:textId="4245D5E4">
            <w:pPr>
              <w:pStyle w:val="Normal"/>
            </w:pPr>
            <w:r w:rsidRPr="710EF45A" w:rsidR="42EABCAD">
              <w:rPr>
                <w:rFonts w:ascii="Times New Roman" w:hAnsi="Times New Roman" w:eastAsia="Times New Roman" w:cs="Times New Roman"/>
              </w:rPr>
              <w:t>5895.77</w:t>
            </w:r>
          </w:p>
        </w:tc>
        <w:tc>
          <w:tcPr>
            <w:tcW w:w="1127" w:type="dxa"/>
            <w:tcMar/>
          </w:tcPr>
          <w:p w:rsidR="77D3631C" w:rsidP="710EF45A" w:rsidRDefault="77D3631C" w14:paraId="0CC74912" w14:textId="05481B22">
            <w:pPr>
              <w:pStyle w:val="Normal"/>
            </w:pPr>
            <w:r w:rsidRPr="710EF45A" w:rsidR="77D3631C">
              <w:rPr>
                <w:rFonts w:ascii="Times New Roman" w:hAnsi="Times New Roman" w:eastAsia="Times New Roman" w:cs="Times New Roman"/>
              </w:rPr>
              <w:t>8.481</w:t>
            </w:r>
          </w:p>
        </w:tc>
        <w:tc>
          <w:tcPr>
            <w:tcW w:w="1127" w:type="dxa"/>
            <w:tcMar/>
          </w:tcPr>
          <w:p w:rsidR="034CAA85" w:rsidP="710EF45A" w:rsidRDefault="034CAA85" w14:paraId="643FB5C7" w14:textId="7F90A670">
            <w:pPr>
              <w:pStyle w:val="Normal"/>
            </w:pPr>
            <w:r w:rsidRPr="710EF45A" w:rsidR="034CAA85">
              <w:rPr>
                <w:rFonts w:ascii="Times New Roman" w:hAnsi="Times New Roman" w:eastAsia="Times New Roman" w:cs="Times New Roman"/>
              </w:rPr>
              <w:t>4934.26</w:t>
            </w:r>
          </w:p>
        </w:tc>
      </w:tr>
      <w:tr w:rsidR="710EF45A" w:rsidTr="710EF45A" w14:paraId="16D009DD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2B52A695" w14:textId="188AFEA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VM3</w:t>
            </w:r>
          </w:p>
        </w:tc>
        <w:tc>
          <w:tcPr>
            <w:tcW w:w="1127" w:type="dxa"/>
            <w:tcMar/>
          </w:tcPr>
          <w:p w:rsidR="710EF45A" w:rsidP="710EF45A" w:rsidRDefault="710EF45A" w14:paraId="7D5C2C3B" w14:textId="223C909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Fedora</w:t>
            </w:r>
          </w:p>
        </w:tc>
        <w:tc>
          <w:tcPr>
            <w:tcW w:w="1127" w:type="dxa"/>
            <w:tcMar/>
          </w:tcPr>
          <w:p w:rsidR="710EF45A" w:rsidP="710EF45A" w:rsidRDefault="710EF45A" w14:paraId="3A42448B" w14:textId="2B2C286B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 Core</w:t>
            </w:r>
          </w:p>
        </w:tc>
        <w:tc>
          <w:tcPr>
            <w:tcW w:w="1127" w:type="dxa"/>
            <w:tcMar/>
          </w:tcPr>
          <w:p w:rsidR="710EF45A" w:rsidP="710EF45A" w:rsidRDefault="710EF45A" w14:paraId="2CAFD2E1" w14:textId="4E49B7B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2GB</w:t>
            </w:r>
          </w:p>
        </w:tc>
        <w:tc>
          <w:tcPr>
            <w:tcW w:w="1127" w:type="dxa"/>
            <w:tcMar/>
          </w:tcPr>
          <w:p w:rsidR="710EF45A" w:rsidP="710EF45A" w:rsidRDefault="710EF45A" w14:paraId="5B6E1EA6" w14:textId="456E03F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15 GB</w:t>
            </w:r>
          </w:p>
        </w:tc>
        <w:tc>
          <w:tcPr>
            <w:tcW w:w="1127" w:type="dxa"/>
            <w:tcMar/>
          </w:tcPr>
          <w:p w:rsidR="64EFB184" w:rsidP="710EF45A" w:rsidRDefault="64EFB184" w14:paraId="174855C1" w14:textId="526B20BF">
            <w:pPr>
              <w:pStyle w:val="Normal"/>
            </w:pPr>
            <w:r w:rsidRPr="710EF45A" w:rsidR="64EFB184">
              <w:rPr>
                <w:rFonts w:ascii="Times New Roman" w:hAnsi="Times New Roman" w:eastAsia="Times New Roman" w:cs="Times New Roman"/>
              </w:rPr>
              <w:t>3076.37</w:t>
            </w:r>
          </w:p>
        </w:tc>
        <w:tc>
          <w:tcPr>
            <w:tcW w:w="1127" w:type="dxa"/>
            <w:tcMar/>
          </w:tcPr>
          <w:p w:rsidR="572CAE00" w:rsidP="710EF45A" w:rsidRDefault="572CAE00" w14:paraId="0094985E" w14:textId="2F118A7B">
            <w:pPr>
              <w:pStyle w:val="Normal"/>
            </w:pPr>
            <w:r w:rsidRPr="710EF45A" w:rsidR="572CAE00">
              <w:rPr>
                <w:rFonts w:ascii="Times New Roman" w:hAnsi="Times New Roman" w:eastAsia="Times New Roman" w:cs="Times New Roman"/>
              </w:rPr>
              <w:t>16.253</w:t>
            </w:r>
          </w:p>
        </w:tc>
        <w:tc>
          <w:tcPr>
            <w:tcW w:w="1127" w:type="dxa"/>
            <w:tcMar/>
          </w:tcPr>
          <w:p w:rsidR="26D576C7" w:rsidP="710EF45A" w:rsidRDefault="26D576C7" w14:paraId="5049F755" w14:textId="0CB739D9">
            <w:pPr>
              <w:pStyle w:val="Normal"/>
            </w:pPr>
            <w:r w:rsidRPr="710EF45A" w:rsidR="26D576C7">
              <w:rPr>
                <w:rFonts w:ascii="Times New Roman" w:hAnsi="Times New Roman" w:eastAsia="Times New Roman" w:cs="Times New Roman"/>
              </w:rPr>
              <w:t>26194.24</w:t>
            </w:r>
          </w:p>
        </w:tc>
      </w:tr>
    </w:tbl>
    <w:p w:rsidR="710EF45A" w:rsidP="710EF45A" w:rsidRDefault="710EF45A" w14:paraId="743E2666" w14:textId="4530C750">
      <w:pPr>
        <w:pStyle w:val="Normal"/>
      </w:pPr>
    </w:p>
    <w:p w:rsidR="19988D55" w:rsidP="710EF45A" w:rsidRDefault="19988D55" w14:paraId="6A590DFF" w14:textId="7BE5113A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710EF45A" w:rsidR="19988D55">
        <w:rPr>
          <w:rFonts w:ascii="Times New Roman" w:hAnsi="Times New Roman" w:eastAsia="Times New Roman" w:cs="Times New Roman"/>
          <w:b w:val="1"/>
          <w:bCs w:val="1"/>
        </w:rPr>
        <w:t>MariaDB</w:t>
      </w:r>
      <w:r w:rsidRPr="710EF45A" w:rsidR="7FA8C085">
        <w:rPr>
          <w:rFonts w:ascii="Times New Roman" w:hAnsi="Times New Roman" w:eastAsia="Times New Roman" w:cs="Times New Roman"/>
          <w:b w:val="1"/>
          <w:bCs w:val="1"/>
        </w:rPr>
        <w:t xml:space="preserve"> and </w:t>
      </w:r>
      <w:r w:rsidRPr="710EF45A" w:rsidR="517CB0C8">
        <w:rPr>
          <w:rFonts w:ascii="Times New Roman" w:hAnsi="Times New Roman" w:eastAsia="Times New Roman" w:cs="Times New Roman"/>
          <w:b w:val="1"/>
          <w:bCs w:val="1"/>
        </w:rPr>
        <w:t>MySQL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710EF45A" w:rsidTr="710EF45A" w14:paraId="5CC7924F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43FF47DB" w14:textId="3ED9B06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VM</w:t>
            </w:r>
          </w:p>
        </w:tc>
        <w:tc>
          <w:tcPr>
            <w:tcW w:w="1127" w:type="dxa"/>
            <w:tcMar/>
          </w:tcPr>
          <w:p w:rsidR="710EF45A" w:rsidP="710EF45A" w:rsidRDefault="710EF45A" w14:paraId="4B3C48C3" w14:textId="76215C13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OS</w:t>
            </w:r>
          </w:p>
        </w:tc>
        <w:tc>
          <w:tcPr>
            <w:tcW w:w="1127" w:type="dxa"/>
            <w:tcMar/>
          </w:tcPr>
          <w:p w:rsidR="710EF45A" w:rsidP="710EF45A" w:rsidRDefault="710EF45A" w14:paraId="58EC689C" w14:textId="152A5F0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CPU</w:t>
            </w:r>
          </w:p>
        </w:tc>
        <w:tc>
          <w:tcPr>
            <w:tcW w:w="1127" w:type="dxa"/>
            <w:tcMar/>
          </w:tcPr>
          <w:p w:rsidR="710EF45A" w:rsidP="710EF45A" w:rsidRDefault="710EF45A" w14:paraId="2EE89DFC" w14:textId="1135458B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RAM</w:t>
            </w:r>
          </w:p>
        </w:tc>
        <w:tc>
          <w:tcPr>
            <w:tcW w:w="1127" w:type="dxa"/>
            <w:tcMar/>
          </w:tcPr>
          <w:p w:rsidR="710EF45A" w:rsidP="710EF45A" w:rsidRDefault="710EF45A" w14:paraId="2A378C53" w14:textId="2A1FB5EA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</w:pPr>
            <w:r w:rsidRPr="710EF45A" w:rsidR="710EF45A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Storage</w:t>
            </w:r>
          </w:p>
        </w:tc>
        <w:tc>
          <w:tcPr>
            <w:tcW w:w="1127" w:type="dxa"/>
            <w:tcMar/>
          </w:tcPr>
          <w:p w:rsidR="30DCF5C9" w:rsidP="710EF45A" w:rsidRDefault="30DCF5C9" w14:paraId="5A7A3927" w14:textId="18B291D1">
            <w:pPr>
              <w:pStyle w:val="Normal"/>
            </w:pPr>
            <w:r w:rsidRPr="710EF45A" w:rsidR="30DCF5C9">
              <w:rPr>
                <w:rFonts w:ascii="Times New Roman" w:hAnsi="Times New Roman" w:cs="Times New Roman"/>
                <w:b w:val="1"/>
                <w:bCs w:val="1"/>
                <w:i w:val="1"/>
                <w:iCs w:val="1"/>
              </w:rPr>
              <w:t>Database</w:t>
            </w:r>
          </w:p>
        </w:tc>
        <w:tc>
          <w:tcPr>
            <w:tcW w:w="1127" w:type="dxa"/>
            <w:tcMar/>
          </w:tcPr>
          <w:p w:rsidR="1F3399C0" w:rsidP="710EF45A" w:rsidRDefault="1F3399C0" w14:paraId="3C920AFD" w14:textId="47DAEB9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1F3399C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Transactions/sec</w:t>
            </w:r>
          </w:p>
        </w:tc>
        <w:tc>
          <w:tcPr>
            <w:tcW w:w="1127" w:type="dxa"/>
            <w:tcMar/>
          </w:tcPr>
          <w:p w:rsidR="1F3399C0" w:rsidP="710EF45A" w:rsidRDefault="1F3399C0" w14:paraId="5D231767" w14:textId="14E3065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</w:pPr>
            <w:r w:rsidRPr="710EF45A" w:rsidR="1F3399C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Avg</w:t>
            </w:r>
            <w:r w:rsidRPr="710EF45A" w:rsidR="1F3399C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 xml:space="preserve"> Latency (</w:t>
            </w:r>
            <w:r w:rsidRPr="710EF45A" w:rsidR="1F3399C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ms</w:t>
            </w:r>
            <w:r w:rsidRPr="710EF45A" w:rsidR="1F3399C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</w:rPr>
              <w:t>)</w:t>
            </w:r>
          </w:p>
        </w:tc>
      </w:tr>
      <w:tr w:rsidR="710EF45A" w:rsidTr="710EF45A" w14:paraId="3E209691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6C839B7A" w14:textId="5C7E2F2E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VM1</w:t>
            </w:r>
            <w:r w:rsidRPr="710EF45A" w:rsidR="4B7234E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27" w:type="dxa"/>
            <w:tcMar/>
          </w:tcPr>
          <w:p w:rsidR="710EF45A" w:rsidP="710EF45A" w:rsidRDefault="710EF45A" w14:paraId="3160B894" w14:textId="594664F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127" w:type="dxa"/>
            <w:tcMar/>
          </w:tcPr>
          <w:p w:rsidR="710EF45A" w:rsidP="710EF45A" w:rsidRDefault="710EF45A" w14:paraId="35B8DB50" w14:textId="0532DBA0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127" w:type="dxa"/>
            <w:tcMar/>
          </w:tcPr>
          <w:p w:rsidR="710EF45A" w:rsidP="710EF45A" w:rsidRDefault="710EF45A" w14:paraId="1E11B5D4" w14:textId="1C58FDD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6 GB</w:t>
            </w:r>
          </w:p>
        </w:tc>
        <w:tc>
          <w:tcPr>
            <w:tcW w:w="1127" w:type="dxa"/>
            <w:tcMar/>
          </w:tcPr>
          <w:p w:rsidR="710EF45A" w:rsidP="710EF45A" w:rsidRDefault="710EF45A" w14:paraId="3CEFD2EF" w14:textId="20D02979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20 GB</w:t>
            </w:r>
          </w:p>
        </w:tc>
        <w:tc>
          <w:tcPr>
            <w:tcW w:w="1127" w:type="dxa"/>
            <w:tcMar/>
          </w:tcPr>
          <w:p w:rsidR="509DD548" w:rsidP="710EF45A" w:rsidRDefault="509DD548" w14:paraId="4129EBA9" w14:textId="3DEDCD0E">
            <w:pPr>
              <w:pStyle w:val="Normal"/>
            </w:pPr>
            <w:r w:rsidRPr="710EF45A" w:rsidR="509DD548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1127" w:type="dxa"/>
            <w:tcMar/>
          </w:tcPr>
          <w:p w:rsidR="1940E00B" w:rsidP="710EF45A" w:rsidRDefault="1940E00B" w14:paraId="0C6D4865" w14:textId="7110E2C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1940E00B">
              <w:rPr>
                <w:rFonts w:ascii="Times New Roman" w:hAnsi="Times New Roman" w:eastAsia="Times New Roman" w:cs="Times New Roman"/>
              </w:rPr>
              <w:t>183.60</w:t>
            </w:r>
          </w:p>
        </w:tc>
        <w:tc>
          <w:tcPr>
            <w:tcW w:w="1127" w:type="dxa"/>
            <w:tcMar/>
          </w:tcPr>
          <w:p w:rsidR="3208616E" w:rsidP="710EF45A" w:rsidRDefault="3208616E" w14:paraId="02227BD5" w14:textId="5D84D2A2">
            <w:pPr>
              <w:pStyle w:val="Normal"/>
            </w:pPr>
            <w:r w:rsidRPr="710EF45A" w:rsidR="3208616E">
              <w:rPr>
                <w:rFonts w:ascii="Times New Roman" w:hAnsi="Times New Roman" w:eastAsia="Times New Roman" w:cs="Times New Roman"/>
              </w:rPr>
              <w:t>21.78</w:t>
            </w:r>
          </w:p>
        </w:tc>
      </w:tr>
      <w:tr w:rsidR="710EF45A" w:rsidTr="710EF45A" w14:paraId="3FFDFFB8">
        <w:trPr>
          <w:trHeight w:val="300"/>
        </w:trPr>
        <w:tc>
          <w:tcPr>
            <w:tcW w:w="1127" w:type="dxa"/>
            <w:tcMar/>
          </w:tcPr>
          <w:p w:rsidR="710EF45A" w:rsidRDefault="710EF45A" w14:paraId="6E6B8C7C" w14:textId="6D0F4BCA">
            <w:r w:rsidRPr="710EF45A" w:rsidR="710EF45A">
              <w:rPr>
                <w:rFonts w:ascii="Times New Roman" w:hAnsi="Times New Roman" w:cs="Times New Roman"/>
              </w:rPr>
              <w:t>VM</w:t>
            </w:r>
            <w:r w:rsidRPr="710EF45A" w:rsidR="710EF45A">
              <w:rPr>
                <w:rFonts w:ascii="Times New Roman" w:hAnsi="Times New Roman" w:cs="Times New Roman"/>
              </w:rPr>
              <w:t>2</w:t>
            </w:r>
            <w:r w:rsidRPr="710EF45A" w:rsidR="7E36F6AA">
              <w:rPr>
                <w:rFonts w:ascii="Times New Roman" w:hAnsi="Times New Roman" w:cs="Times New Roman"/>
              </w:rPr>
              <w:t xml:space="preserve"> </w:t>
            </w:r>
            <w:r w:rsidRPr="710EF45A" w:rsidR="51FBFCB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27" w:type="dxa"/>
            <w:tcMar/>
          </w:tcPr>
          <w:p w:rsidR="710EF45A" w:rsidP="710EF45A" w:rsidRDefault="710EF45A" w14:paraId="04CEEF22" w14:textId="3C86825F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1127" w:type="dxa"/>
            <w:tcMar/>
          </w:tcPr>
          <w:p w:rsidR="710EF45A" w:rsidP="710EF45A" w:rsidRDefault="710EF45A" w14:paraId="3DC17167" w14:textId="44B3497C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1127" w:type="dxa"/>
            <w:tcMar/>
          </w:tcPr>
          <w:p w:rsidR="710EF45A" w:rsidP="710EF45A" w:rsidRDefault="710EF45A" w14:paraId="30ACD7FF" w14:textId="17DCA3D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4 GB</w:t>
            </w:r>
          </w:p>
        </w:tc>
        <w:tc>
          <w:tcPr>
            <w:tcW w:w="1127" w:type="dxa"/>
            <w:tcMar/>
          </w:tcPr>
          <w:p w:rsidR="710EF45A" w:rsidP="710EF45A" w:rsidRDefault="710EF45A" w14:paraId="2F3F6D2F" w14:textId="276BA8A5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30 GB</w:t>
            </w:r>
          </w:p>
        </w:tc>
        <w:tc>
          <w:tcPr>
            <w:tcW w:w="1127" w:type="dxa"/>
            <w:tcMar/>
          </w:tcPr>
          <w:p w:rsidR="75B22E42" w:rsidP="710EF45A" w:rsidRDefault="75B22E42" w14:paraId="391AFD05" w14:textId="31000A74">
            <w:pPr>
              <w:pStyle w:val="Normal"/>
            </w:pPr>
            <w:r w:rsidRPr="710EF45A" w:rsidR="75B22E42">
              <w:rPr>
                <w:rFonts w:ascii="Times New Roman" w:hAnsi="Times New Roman" w:cs="Times New Roman"/>
              </w:rPr>
              <w:t>MariaDB</w:t>
            </w:r>
          </w:p>
        </w:tc>
        <w:tc>
          <w:tcPr>
            <w:tcW w:w="1127" w:type="dxa"/>
            <w:tcMar/>
          </w:tcPr>
          <w:p w:rsidR="4C428302" w:rsidP="710EF45A" w:rsidRDefault="4C428302" w14:paraId="18977C68" w14:textId="14AAF71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4C428302">
              <w:rPr>
                <w:rFonts w:ascii="Times New Roman" w:hAnsi="Times New Roman" w:eastAsia="Times New Roman" w:cs="Times New Roman"/>
              </w:rPr>
              <w:t>449.20</w:t>
            </w:r>
          </w:p>
        </w:tc>
        <w:tc>
          <w:tcPr>
            <w:tcW w:w="1127" w:type="dxa"/>
            <w:tcMar/>
          </w:tcPr>
          <w:p w:rsidR="48152E7C" w:rsidP="710EF45A" w:rsidRDefault="48152E7C" w14:paraId="173BA749" w14:textId="4FA6B6A6">
            <w:pPr>
              <w:pStyle w:val="Normal"/>
            </w:pPr>
            <w:r w:rsidRPr="710EF45A" w:rsidR="48152E7C">
              <w:rPr>
                <w:rFonts w:ascii="Times New Roman" w:hAnsi="Times New Roman" w:eastAsia="Times New Roman" w:cs="Times New Roman"/>
              </w:rPr>
              <w:t>8.90</w:t>
            </w:r>
          </w:p>
        </w:tc>
      </w:tr>
      <w:tr w:rsidR="710EF45A" w:rsidTr="710EF45A" w14:paraId="0730FE1B">
        <w:trPr>
          <w:trHeight w:val="300"/>
        </w:trPr>
        <w:tc>
          <w:tcPr>
            <w:tcW w:w="1127" w:type="dxa"/>
            <w:tcMar/>
          </w:tcPr>
          <w:p w:rsidR="710EF45A" w:rsidP="710EF45A" w:rsidRDefault="710EF45A" w14:paraId="09D98844" w14:textId="4398DD40">
            <w:pPr>
              <w:pStyle w:val="Normal"/>
            </w:pPr>
            <w:r w:rsidRPr="710EF45A" w:rsidR="710EF45A">
              <w:rPr>
                <w:rFonts w:ascii="Times New Roman" w:hAnsi="Times New Roman" w:cs="Times New Roman"/>
              </w:rPr>
              <w:t>VM</w:t>
            </w:r>
            <w:r w:rsidRPr="710EF45A" w:rsidR="710EF45A">
              <w:rPr>
                <w:rFonts w:ascii="Times New Roman" w:hAnsi="Times New Roman" w:cs="Times New Roman"/>
              </w:rPr>
              <w:t>3</w:t>
            </w:r>
            <w:r w:rsidRPr="710EF45A" w:rsidR="7CBFDF68">
              <w:rPr>
                <w:rFonts w:ascii="Times New Roman" w:hAnsi="Times New Roman" w:cs="Times New Roman"/>
              </w:rPr>
              <w:t xml:space="preserve"> </w:t>
            </w:r>
            <w:r w:rsidRPr="710EF45A" w:rsidR="1C67B4A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27" w:type="dxa"/>
            <w:tcMar/>
          </w:tcPr>
          <w:p w:rsidR="710EF45A" w:rsidP="710EF45A" w:rsidRDefault="710EF45A" w14:paraId="7B83DED2" w14:textId="223C9097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Fedora</w:t>
            </w:r>
          </w:p>
        </w:tc>
        <w:tc>
          <w:tcPr>
            <w:tcW w:w="1127" w:type="dxa"/>
            <w:tcMar/>
          </w:tcPr>
          <w:p w:rsidR="710EF45A" w:rsidP="710EF45A" w:rsidRDefault="710EF45A" w14:paraId="23314C0B" w14:textId="2B2C286B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 Core</w:t>
            </w:r>
          </w:p>
        </w:tc>
        <w:tc>
          <w:tcPr>
            <w:tcW w:w="1127" w:type="dxa"/>
            <w:tcMar/>
          </w:tcPr>
          <w:p w:rsidR="710EF45A" w:rsidP="710EF45A" w:rsidRDefault="710EF45A" w14:paraId="0B087CB8" w14:textId="4E49B7B1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2GB</w:t>
            </w:r>
          </w:p>
        </w:tc>
        <w:tc>
          <w:tcPr>
            <w:tcW w:w="1127" w:type="dxa"/>
            <w:tcMar/>
          </w:tcPr>
          <w:p w:rsidR="710EF45A" w:rsidP="710EF45A" w:rsidRDefault="710EF45A" w14:paraId="70F71775" w14:textId="456E03F3">
            <w:pPr>
              <w:rPr>
                <w:rFonts w:ascii="Times New Roman" w:hAnsi="Times New Roman" w:cs="Times New Roman"/>
              </w:rPr>
            </w:pPr>
            <w:r w:rsidRPr="710EF45A" w:rsidR="710EF45A">
              <w:rPr>
                <w:rFonts w:ascii="Times New Roman" w:hAnsi="Times New Roman" w:cs="Times New Roman"/>
              </w:rPr>
              <w:t>15 GB</w:t>
            </w:r>
          </w:p>
        </w:tc>
        <w:tc>
          <w:tcPr>
            <w:tcW w:w="1127" w:type="dxa"/>
            <w:tcMar/>
          </w:tcPr>
          <w:p w:rsidR="5CB75A81" w:rsidP="710EF45A" w:rsidRDefault="5CB75A81" w14:paraId="148126EC" w14:textId="0444A752">
            <w:pPr>
              <w:pStyle w:val="Normal"/>
            </w:pPr>
            <w:r w:rsidRPr="710EF45A" w:rsidR="5CB75A81">
              <w:rPr>
                <w:rFonts w:ascii="Times New Roman" w:hAnsi="Times New Roman" w:cs="Times New Roman"/>
              </w:rPr>
              <w:t>MariaDB</w:t>
            </w:r>
          </w:p>
        </w:tc>
        <w:tc>
          <w:tcPr>
            <w:tcW w:w="1127" w:type="dxa"/>
            <w:tcMar/>
          </w:tcPr>
          <w:p w:rsidR="2452A849" w:rsidP="710EF45A" w:rsidRDefault="2452A849" w14:paraId="370EBDE3" w14:textId="599A0F8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10EF45A" w:rsidR="2452A849">
              <w:rPr>
                <w:rFonts w:ascii="Times New Roman" w:hAnsi="Times New Roman" w:eastAsia="Times New Roman" w:cs="Times New Roman"/>
              </w:rPr>
              <w:t>148.60</w:t>
            </w:r>
          </w:p>
        </w:tc>
        <w:tc>
          <w:tcPr>
            <w:tcW w:w="1127" w:type="dxa"/>
            <w:tcMar/>
          </w:tcPr>
          <w:p w:rsidR="2452A849" w:rsidP="710EF45A" w:rsidRDefault="2452A849" w14:paraId="32029403" w14:textId="71D9464B">
            <w:pPr>
              <w:pStyle w:val="Normal"/>
            </w:pPr>
            <w:r w:rsidRPr="710EF45A" w:rsidR="2452A849">
              <w:rPr>
                <w:rFonts w:ascii="Times New Roman" w:hAnsi="Times New Roman" w:eastAsia="Times New Roman" w:cs="Times New Roman"/>
              </w:rPr>
              <w:t>6.71</w:t>
            </w:r>
          </w:p>
        </w:tc>
      </w:tr>
    </w:tbl>
    <w:p w:rsidR="710EF45A" w:rsidP="710EF45A" w:rsidRDefault="710EF45A" w14:paraId="333AD067" w14:textId="2AF78D6F">
      <w:pPr>
        <w:pStyle w:val="Normal"/>
      </w:pPr>
    </w:p>
    <w:p w:rsidR="710EF45A" w:rsidP="710EF45A" w:rsidRDefault="710EF45A" w14:paraId="7894A765" w14:textId="3DAA504E">
      <w:pPr>
        <w:pStyle w:val="Normal"/>
      </w:pPr>
    </w:p>
    <w:p w:rsidR="00E71C2B" w:rsidP="00E71C2B" w:rsidRDefault="00E71C2B" w14:paraId="76BE651D" w14:textId="77777777"/>
    <w:p w:rsidR="00E71C2B" w:rsidP="00E71C2B" w:rsidRDefault="00E71C2B" w14:paraId="28E25CDD" w14:textId="77777777"/>
    <w:p w:rsidR="00E71C2B" w:rsidP="00E71C2B" w:rsidRDefault="00E71C2B" w14:paraId="24AED12D" w14:textId="77777777"/>
    <w:p w:rsidR="00E71C2B" w:rsidP="00E71C2B" w:rsidRDefault="00E71C2B" w14:paraId="259ACC53" w14:textId="77777777"/>
    <w:p w:rsidR="00E71C2B" w:rsidP="00E71C2B" w:rsidRDefault="00E71C2B" w14:paraId="3367E099" w14:textId="77777777"/>
    <w:p w:rsidR="00E71C2B" w:rsidP="00E71C2B" w:rsidRDefault="00E71C2B" w14:paraId="730E11FB" w14:textId="77777777"/>
    <w:p w:rsidR="00E71C2B" w:rsidP="00E71C2B" w:rsidRDefault="00E71C2B" w14:paraId="679BA754" w14:textId="77777777"/>
    <w:p w:rsidR="00E71C2B" w:rsidP="00E71C2B" w:rsidRDefault="00E71C2B" w14:paraId="18452F0B" w14:textId="77777777"/>
    <w:p w:rsidR="00E71C2B" w:rsidP="00E71C2B" w:rsidRDefault="00E71C2B" w14:paraId="426AFCD2" w14:textId="77777777"/>
    <w:p w:rsidR="00E71C2B" w:rsidP="00E71C2B" w:rsidRDefault="00E71C2B" w14:paraId="3412ED48" w14:textId="77777777"/>
    <w:p w:rsidR="00E71C2B" w:rsidP="00E71C2B" w:rsidRDefault="00E71C2B" w14:paraId="23CA9492" w14:textId="77777777"/>
    <w:p w:rsidR="00E71C2B" w:rsidP="00E71C2B" w:rsidRDefault="00E71C2B" w14:paraId="2F25842D" w14:textId="77777777"/>
    <w:p w:rsidR="00E71C2B" w:rsidP="00E71C2B" w:rsidRDefault="00E71C2B" w14:paraId="0B9CAB45" w14:textId="77777777"/>
    <w:p w:rsidR="00E71C2B" w:rsidP="00E71C2B" w:rsidRDefault="00E71C2B" w14:paraId="3BBC057A" w14:textId="77777777"/>
    <w:p w:rsidR="00E71C2B" w:rsidP="00E71C2B" w:rsidRDefault="00E71C2B" w14:paraId="07406C3E" w14:textId="77777777"/>
    <w:p w:rsidR="00E71C2B" w:rsidP="00E71C2B" w:rsidRDefault="00E71C2B" w14:paraId="08B8FE93" w14:textId="77777777"/>
    <w:p w:rsidR="00E71C2B" w:rsidP="00E71C2B" w:rsidRDefault="00E71C2B" w14:paraId="0F16336E" w14:textId="77777777"/>
    <w:p w:rsidR="00E71C2B" w:rsidP="00E71C2B" w:rsidRDefault="00E71C2B" w14:paraId="11344A78" w14:textId="77777777"/>
    <w:p w:rsidR="00E71C2B" w:rsidP="710EF45A" w:rsidRDefault="00E71C2B" w14:paraId="545A023E" w14:textId="1979D9A3">
      <w:pPr>
        <w:pStyle w:val="Normal"/>
      </w:pPr>
    </w:p>
    <w:p w:rsidRPr="00E71C2B" w:rsidR="00E71C2B" w:rsidP="00E71C2B" w:rsidRDefault="00E71C2B" w14:paraId="7D09DD7A" w14:textId="1D5ACC8E">
      <w:pPr>
        <w:pStyle w:val="Heading1"/>
      </w:pPr>
      <w:bookmarkStart w:name="_Toc227699895" w:id="9"/>
      <w:r w:rsidRPr="00E71C2B">
        <w:t>Conclusion</w:t>
      </w:r>
      <w:bookmarkEnd w:id="9"/>
    </w:p>
    <w:p w:rsidR="00E71C2B" w:rsidP="00E71C2B" w:rsidRDefault="00E71C2B" w14:paraId="4885D8B0" w14:textId="77777777"/>
    <w:p w:rsidR="00E71C2B" w:rsidP="00E71C2B" w:rsidRDefault="00E71C2B" w14:paraId="3AB32361" w14:textId="77777777"/>
    <w:p w:rsidR="00E71C2B" w:rsidP="00E71C2B" w:rsidRDefault="00E71C2B" w14:paraId="7618E6A1" w14:textId="77777777"/>
    <w:p w:rsidR="00E71C2B" w:rsidP="00E71C2B" w:rsidRDefault="00E71C2B" w14:paraId="2DA7E61B" w14:textId="77777777"/>
    <w:p w:rsidR="00E71C2B" w:rsidP="00E71C2B" w:rsidRDefault="00E71C2B" w14:paraId="5506113B" w14:textId="77777777"/>
    <w:p w:rsidR="00E71C2B" w:rsidP="00E71C2B" w:rsidRDefault="00E71C2B" w14:paraId="19ADE5A4" w14:textId="77777777"/>
    <w:p w:rsidR="00E71C2B" w:rsidP="00E71C2B" w:rsidRDefault="00E71C2B" w14:paraId="69FC3D61" w14:textId="77777777"/>
    <w:p w:rsidR="00E71C2B" w:rsidP="00E71C2B" w:rsidRDefault="00E71C2B" w14:paraId="7D360E78" w14:textId="77777777"/>
    <w:p w:rsidR="00E71C2B" w:rsidP="00E71C2B" w:rsidRDefault="00E71C2B" w14:paraId="390DE9ED" w14:textId="77777777"/>
    <w:p w:rsidR="00E71C2B" w:rsidP="00E71C2B" w:rsidRDefault="00E71C2B" w14:paraId="13338F56" w14:textId="77777777"/>
    <w:p w:rsidR="00E71C2B" w:rsidP="00E71C2B" w:rsidRDefault="00E71C2B" w14:paraId="137018E9" w14:textId="77777777"/>
    <w:p w:rsidR="00E71C2B" w:rsidP="00E71C2B" w:rsidRDefault="00E71C2B" w14:paraId="783C6410" w14:textId="77777777"/>
    <w:p w:rsidR="00E71C2B" w:rsidP="00E71C2B" w:rsidRDefault="00E71C2B" w14:paraId="4F7B7A7B" w14:textId="77777777"/>
    <w:p w:rsidR="00E71C2B" w:rsidP="00E71C2B" w:rsidRDefault="00E71C2B" w14:paraId="3357DFA7" w14:textId="77777777"/>
    <w:p w:rsidR="00E71C2B" w:rsidP="00E71C2B" w:rsidRDefault="00E71C2B" w14:paraId="24B8C6F3" w14:textId="77777777"/>
    <w:p w:rsidR="00E71C2B" w:rsidP="00E71C2B" w:rsidRDefault="00E71C2B" w14:paraId="40235631" w14:textId="77777777"/>
    <w:p w:rsidR="00E71C2B" w:rsidP="00E71C2B" w:rsidRDefault="00E71C2B" w14:paraId="0A2C38B7" w14:textId="77777777"/>
    <w:p w:rsidR="00E71C2B" w:rsidP="00E71C2B" w:rsidRDefault="00E71C2B" w14:paraId="5726E6E8" w14:textId="77777777"/>
    <w:p w:rsidR="00E71C2B" w:rsidP="00E71C2B" w:rsidRDefault="00E71C2B" w14:paraId="500A2651" w14:textId="77777777"/>
    <w:p w:rsidR="00E71C2B" w:rsidP="00E71C2B" w:rsidRDefault="00E71C2B" w14:paraId="58546629" w14:textId="77777777"/>
    <w:p w:rsidR="00E71C2B" w:rsidP="00E71C2B" w:rsidRDefault="00E71C2B" w14:paraId="061EBC6E" w14:textId="77777777"/>
    <w:p w:rsidR="00E71C2B" w:rsidP="00E71C2B" w:rsidRDefault="00E71C2B" w14:paraId="0CCA676C" w14:textId="77777777"/>
    <w:p w:rsidR="00E71C2B" w:rsidP="00E71C2B" w:rsidRDefault="00E71C2B" w14:paraId="1252D7D5" w14:textId="77777777"/>
    <w:p w:rsidR="00E71C2B" w:rsidP="00E71C2B" w:rsidRDefault="00E71C2B" w14:paraId="1015674B" w14:textId="77777777"/>
    <w:p w:rsidR="00E71C2B" w:rsidP="00E71C2B" w:rsidRDefault="00E71C2B" w14:paraId="46D7FF71" w14:textId="77777777"/>
    <w:p w:rsidR="00E71C2B" w:rsidP="00E71C2B" w:rsidRDefault="00E71C2B" w14:paraId="3649157F" w14:textId="77777777"/>
    <w:p w:rsidR="00E71C2B" w:rsidP="00E71C2B" w:rsidRDefault="00E71C2B" w14:paraId="6DA57E4B" w14:textId="77777777"/>
    <w:p w:rsidR="00E71C2B" w:rsidP="00F07AA5" w:rsidRDefault="00F07AA5" w14:paraId="536BBF0A" w14:textId="7E27C725">
      <w:pPr>
        <w:pStyle w:val="Heading1"/>
      </w:pPr>
      <w:bookmarkStart w:name="_Toc227699896" w:id="10"/>
      <w:r w:rsidRPr="00F07AA5">
        <w:t>Appendix</w:t>
      </w:r>
      <w:bookmarkEnd w:id="10"/>
    </w:p>
    <w:p w:rsidR="00E71C2B" w:rsidP="00E71C2B" w:rsidRDefault="00E71C2B" w14:paraId="33D0D814" w14:textId="77777777"/>
    <w:p w:rsidRPr="006B5D57" w:rsidR="006B5D57" w:rsidP="00E71C2B" w:rsidRDefault="006B5D57" w14:paraId="31EF52D6" w14:textId="6F7142A4">
      <w:pPr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 xml:space="preserve">Tutorial for downloading </w:t>
      </w:r>
      <w:r w:rsidR="001F2465">
        <w:rPr>
          <w:rFonts w:hint="eastAsia" w:ascii="Times New Roman" w:hAnsi="Times New Roman" w:cs="Times New Roman"/>
          <w:b/>
          <w:bCs/>
        </w:rPr>
        <w:t>and setup Nginx on Ubuntu</w:t>
      </w:r>
    </w:p>
    <w:p w:rsidR="006E5FAE" w:rsidP="006E5FAE" w:rsidRDefault="006E5FAE" w14:paraId="6CA18D39" w14:textId="77777777">
      <w:pPr>
        <w:rPr>
          <w:rFonts w:ascii="Times New Roman" w:hAnsi="Times New Roman" w:cs="Times New Roman"/>
        </w:rPr>
      </w:pPr>
      <w:r w:rsidRPr="006E5FAE">
        <w:rPr>
          <w:rFonts w:ascii="Times New Roman" w:hAnsi="Times New Roman" w:cs="Times New Roman"/>
        </w:rPr>
        <w:t xml:space="preserve">Nathan Wander. (2024, August 31). </w:t>
      </w:r>
      <w:r w:rsidRPr="006E5FAE">
        <w:rPr>
          <w:rFonts w:ascii="Times New Roman" w:hAnsi="Times New Roman" w:cs="Times New Roman"/>
          <w:i/>
          <w:iCs/>
        </w:rPr>
        <w:t xml:space="preserve">Setup </w:t>
      </w:r>
      <w:proofErr w:type="spellStart"/>
      <w:r w:rsidRPr="006E5FAE">
        <w:rPr>
          <w:rFonts w:ascii="Times New Roman" w:hAnsi="Times New Roman" w:cs="Times New Roman"/>
          <w:i/>
          <w:iCs/>
        </w:rPr>
        <w:t>NGinX</w:t>
      </w:r>
      <w:proofErr w:type="spellEnd"/>
      <w:r w:rsidRPr="006E5FAE">
        <w:rPr>
          <w:rFonts w:ascii="Times New Roman" w:hAnsi="Times New Roman" w:cs="Times New Roman"/>
          <w:i/>
          <w:iCs/>
        </w:rPr>
        <w:t xml:space="preserve"> on Ubuntu 24.04 | Beginners Tutorial</w:t>
      </w:r>
      <w:r w:rsidRPr="006E5FAE">
        <w:rPr>
          <w:rFonts w:ascii="Times New Roman" w:hAnsi="Times New Roman" w:cs="Times New Roman"/>
        </w:rPr>
        <w:t xml:space="preserve"> [Video]. YouTube. </w:t>
      </w:r>
    </w:p>
    <w:p w:rsidR="006E5FAE" w:rsidP="006E5FAE" w:rsidRDefault="006E5FAE" w14:paraId="796FCD33" w14:textId="0A52D771">
      <w:pPr>
        <w:rPr>
          <w:rFonts w:ascii="Times New Roman" w:hAnsi="Times New Roman" w:cs="Times New Roman"/>
        </w:rPr>
      </w:pPr>
      <w:hyperlink w:history="1" r:id="rId24">
        <w:r w:rsidRPr="006E5FAE">
          <w:rPr>
            <w:rStyle w:val="Hyperlink"/>
            <w:rFonts w:ascii="Times New Roman" w:hAnsi="Times New Roman" w:cs="Times New Roman"/>
          </w:rPr>
          <w:t>https://www.youtube.com/watch?v=0TmLhQgiF7o</w:t>
        </w:r>
      </w:hyperlink>
    </w:p>
    <w:p w:rsidRPr="001F2465" w:rsidR="006E5FAE" w:rsidP="006E5FAE" w:rsidRDefault="001F2465" w14:paraId="66B4BBDF" w14:textId="47E5CCED">
      <w:pPr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Tutorial for Ubuntu</w:t>
      </w:r>
    </w:p>
    <w:p w:rsidR="006B5D57" w:rsidP="006E5FAE" w:rsidRDefault="006B5D57" w14:paraId="70626A2E" w14:textId="77777777">
      <w:pPr>
        <w:rPr>
          <w:rFonts w:ascii="Times New Roman" w:hAnsi="Times New Roman" w:cs="Times New Roman"/>
        </w:rPr>
      </w:pPr>
      <w:r w:rsidRPr="006B5D57">
        <w:rPr>
          <w:rFonts w:ascii="Times New Roman" w:hAnsi="Times New Roman" w:cs="Times New Roman"/>
        </w:rPr>
        <w:t>Sobell, M. G. (2009). A practical guide to Ubuntu Linux (Versions 8.10 and 8.04). In </w:t>
      </w:r>
      <w:r w:rsidRPr="006B5D57">
        <w:rPr>
          <w:rFonts w:ascii="Times New Roman" w:hAnsi="Times New Roman" w:cs="Times New Roman"/>
          <w:i/>
          <w:iCs/>
        </w:rPr>
        <w:t>Prentice Hall PTR eBooks</w:t>
      </w:r>
      <w:r w:rsidRPr="006B5D57">
        <w:rPr>
          <w:rFonts w:ascii="Times New Roman" w:hAnsi="Times New Roman" w:cs="Times New Roman"/>
        </w:rPr>
        <w:t>. </w:t>
      </w:r>
    </w:p>
    <w:p w:rsidR="006B5D57" w:rsidP="006E5FAE" w:rsidRDefault="006B5D57" w14:paraId="6EB2617D" w14:textId="3B12D6B8">
      <w:pPr>
        <w:rPr>
          <w:rFonts w:ascii="Times New Roman" w:hAnsi="Times New Roman" w:cs="Times New Roman"/>
        </w:rPr>
      </w:pPr>
      <w:hyperlink w:history="1" r:id="rId25">
        <w:r w:rsidRPr="00A35B06">
          <w:rPr>
            <w:rStyle w:val="Hyperlink"/>
            <w:rFonts w:ascii="Times New Roman" w:hAnsi="Times New Roman" w:cs="Times New Roman"/>
          </w:rPr>
          <w:t>http://dl.acm.org/citation.cfm?id=1538448</w:t>
        </w:r>
      </w:hyperlink>
    </w:p>
    <w:p w:rsidR="006B5D57" w:rsidP="006E5FAE" w:rsidRDefault="00481E5C" w14:paraId="5DC0D3AC" w14:textId="0084891B">
      <w:pPr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Tutorial for setup MySQL and MariaDB on Ubuntu</w:t>
      </w:r>
    </w:p>
    <w:p w:rsidR="000C2560" w:rsidP="006E5FAE" w:rsidRDefault="00481E5C" w14:paraId="179E5D5D" w14:textId="77777777">
      <w:pPr>
        <w:rPr>
          <w:rFonts w:ascii="Times New Roman" w:hAnsi="Times New Roman" w:cs="Times New Roman"/>
        </w:rPr>
      </w:pPr>
      <w:r w:rsidRPr="00481E5C">
        <w:rPr>
          <w:rFonts w:ascii="Times New Roman" w:hAnsi="Times New Roman" w:cs="Times New Roman"/>
        </w:rPr>
        <w:t>Susan B. (2023, June 5). </w:t>
      </w:r>
      <w:r w:rsidRPr="00481E5C">
        <w:rPr>
          <w:rFonts w:ascii="Times New Roman" w:hAnsi="Times New Roman" w:cs="Times New Roman"/>
          <w:i/>
          <w:iCs/>
        </w:rPr>
        <w:t>Install and configure MySQL / MariaDB (Ubuntu)</w:t>
      </w:r>
      <w:r w:rsidRPr="00481E5C">
        <w:rPr>
          <w:rFonts w:ascii="Times New Roman" w:hAnsi="Times New Roman" w:cs="Times New Roman"/>
        </w:rPr>
        <w:t> [Video]. YouTube. </w:t>
      </w:r>
    </w:p>
    <w:p w:rsidR="00481E5C" w:rsidP="006E5FAE" w:rsidRDefault="000C2560" w14:paraId="62D8CBEB" w14:textId="67E5E073">
      <w:pPr>
        <w:rPr>
          <w:rFonts w:ascii="Times New Roman" w:hAnsi="Times New Roman" w:cs="Times New Roman"/>
        </w:rPr>
      </w:pPr>
      <w:hyperlink w:history="1" r:id="rId26">
        <w:r w:rsidRPr="00A35B06">
          <w:rPr>
            <w:rStyle w:val="Hyperlink"/>
            <w:rFonts w:ascii="Times New Roman" w:hAnsi="Times New Roman" w:cs="Times New Roman"/>
          </w:rPr>
          <w:t>https://www.youtube.com/watch?v=sfJe5tWtsaA</w:t>
        </w:r>
      </w:hyperlink>
    </w:p>
    <w:p w:rsidR="009C4FB2" w:rsidP="006E5FAE" w:rsidRDefault="009C4FB2" w14:paraId="40480874" w14:textId="58A4C046">
      <w:pPr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Tutorial for setup MariaDB on Fedora</w:t>
      </w:r>
    </w:p>
    <w:p w:rsidR="009C4FB2" w:rsidP="006E5FAE" w:rsidRDefault="00590760" w14:paraId="2FAF7092" w14:textId="1636C28B">
      <w:pPr>
        <w:rPr>
          <w:rFonts w:ascii="Times New Roman" w:hAnsi="Times New Roman" w:cs="Times New Roman"/>
        </w:rPr>
      </w:pPr>
      <w:r w:rsidRPr="009C4FB2">
        <w:rPr>
          <w:rFonts w:ascii="Times New Roman" w:hAnsi="Times New Roman" w:cs="Times New Roman"/>
        </w:rPr>
        <w:t>Open-Source</w:t>
      </w:r>
      <w:r w:rsidRPr="009C4FB2" w:rsidR="009C4FB2">
        <w:rPr>
          <w:rFonts w:ascii="Times New Roman" w:hAnsi="Times New Roman" w:cs="Times New Roman"/>
        </w:rPr>
        <w:t xml:space="preserve"> Central. (2024, October 5). </w:t>
      </w:r>
      <w:r w:rsidRPr="009C4FB2" w:rsidR="009C4FB2">
        <w:rPr>
          <w:rFonts w:ascii="Times New Roman" w:hAnsi="Times New Roman" w:cs="Times New Roman"/>
          <w:i/>
          <w:iCs/>
        </w:rPr>
        <w:t>Master MariaDB/MySQL on Fedora: Step-by-Step Installation &amp; Pro Setup Guide!</w:t>
      </w:r>
      <w:r w:rsidRPr="009C4FB2" w:rsidR="009C4FB2">
        <w:rPr>
          <w:rFonts w:ascii="Times New Roman" w:hAnsi="Times New Roman" w:cs="Times New Roman"/>
        </w:rPr>
        <w:t> [Video]. YouTube. </w:t>
      </w:r>
    </w:p>
    <w:p w:rsidR="009C4FB2" w:rsidP="006E5FAE" w:rsidRDefault="009C4FB2" w14:paraId="646E458C" w14:textId="15812DB9">
      <w:pPr>
        <w:rPr>
          <w:rFonts w:ascii="Times New Roman" w:hAnsi="Times New Roman" w:cs="Times New Roman"/>
        </w:rPr>
      </w:pPr>
      <w:hyperlink w:history="1" r:id="rId27">
        <w:r w:rsidRPr="00A35B06">
          <w:rPr>
            <w:rStyle w:val="Hyperlink"/>
            <w:rFonts w:ascii="Times New Roman" w:hAnsi="Times New Roman" w:cs="Times New Roman"/>
          </w:rPr>
          <w:t>https://www.youtube.com/watch?v=Eb5umxkIkWM</w:t>
        </w:r>
      </w:hyperlink>
    </w:p>
    <w:p w:rsidRPr="000E6F93" w:rsidR="000E6F93" w:rsidP="006E5FAE" w:rsidRDefault="00C94AFC" w14:paraId="06DAB098" w14:textId="0FEAC2CB">
      <w:pPr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Tutorial for setup Nginx on Fedora</w:t>
      </w:r>
    </w:p>
    <w:p w:rsidR="00684955" w:rsidP="006E5FAE" w:rsidRDefault="00684955" w14:paraId="1A380ECB" w14:textId="77777777">
      <w:pPr>
        <w:rPr>
          <w:rFonts w:ascii="Times New Roman" w:hAnsi="Times New Roman" w:cs="Times New Roman"/>
        </w:rPr>
      </w:pPr>
      <w:r w:rsidRPr="00684955">
        <w:rPr>
          <w:rFonts w:ascii="Times New Roman" w:hAnsi="Times New Roman" w:cs="Times New Roman"/>
        </w:rPr>
        <w:t xml:space="preserve">IT </w:t>
      </w:r>
      <w:proofErr w:type="spellStart"/>
      <w:r w:rsidRPr="00684955">
        <w:rPr>
          <w:rFonts w:ascii="Times New Roman" w:hAnsi="Times New Roman" w:cs="Times New Roman"/>
        </w:rPr>
        <w:t>techni</w:t>
      </w:r>
      <w:proofErr w:type="spellEnd"/>
      <w:r w:rsidRPr="00684955">
        <w:rPr>
          <w:rFonts w:ascii="Times New Roman" w:hAnsi="Times New Roman" w:cs="Times New Roman"/>
        </w:rPr>
        <w:t>. (2023, July 23). </w:t>
      </w:r>
      <w:r w:rsidRPr="00684955">
        <w:rPr>
          <w:rFonts w:ascii="Times New Roman" w:hAnsi="Times New Roman" w:cs="Times New Roman"/>
          <w:i/>
          <w:iCs/>
        </w:rPr>
        <w:t>Nginx setup on fedora</w:t>
      </w:r>
      <w:r w:rsidRPr="00684955">
        <w:rPr>
          <w:rFonts w:ascii="Times New Roman" w:hAnsi="Times New Roman" w:cs="Times New Roman"/>
        </w:rPr>
        <w:t> [Video]. YouTube. </w:t>
      </w:r>
    </w:p>
    <w:p w:rsidR="00590760" w:rsidP="006E5FAE" w:rsidRDefault="00684955" w14:paraId="0E4ECBDD" w14:textId="4169C7A2">
      <w:pPr>
        <w:rPr>
          <w:rFonts w:ascii="Times New Roman" w:hAnsi="Times New Roman" w:cs="Times New Roman"/>
        </w:rPr>
      </w:pPr>
      <w:hyperlink w:history="1" r:id="rId28">
        <w:r w:rsidRPr="00A35B06">
          <w:rPr>
            <w:rStyle w:val="Hyperlink"/>
            <w:rFonts w:ascii="Times New Roman" w:hAnsi="Times New Roman" w:cs="Times New Roman"/>
          </w:rPr>
          <w:t>https://www.youtube.com/watch?v=ENP3GlqUhXE</w:t>
        </w:r>
      </w:hyperlink>
    </w:p>
    <w:p w:rsidRPr="00550C8F" w:rsidR="00550C8F" w:rsidP="006E5FAE" w:rsidRDefault="00550C8F" w14:paraId="6B90AE16" w14:textId="4EEECF3D">
      <w:pPr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 xml:space="preserve">Analysis of cloud computing </w:t>
      </w:r>
    </w:p>
    <w:p w:rsidR="00550C8F" w:rsidP="006E5FAE" w:rsidRDefault="00550C8F" w14:paraId="31AEA0FB" w14:textId="77777777">
      <w:pPr>
        <w:rPr>
          <w:rFonts w:ascii="Times New Roman" w:hAnsi="Times New Roman" w:cs="Times New Roman"/>
        </w:rPr>
      </w:pPr>
      <w:r w:rsidRPr="00550C8F">
        <w:rPr>
          <w:rFonts w:ascii="Times New Roman" w:hAnsi="Times New Roman" w:cs="Times New Roman"/>
        </w:rPr>
        <w:t>Velte, T. J., Velte, A., &amp; Elsenpeter, R. (2009). Cloud computing, a practical approach. In </w:t>
      </w:r>
      <w:r w:rsidRPr="00550C8F">
        <w:rPr>
          <w:rFonts w:ascii="Times New Roman" w:hAnsi="Times New Roman" w:cs="Times New Roman"/>
          <w:i/>
          <w:iCs/>
        </w:rPr>
        <w:t>Medical Entomology and Zoology</w:t>
      </w:r>
      <w:r w:rsidRPr="00550C8F">
        <w:rPr>
          <w:rFonts w:ascii="Times New Roman" w:hAnsi="Times New Roman" w:cs="Times New Roman"/>
        </w:rPr>
        <w:t>. </w:t>
      </w:r>
    </w:p>
    <w:p w:rsidR="00684955" w:rsidP="006E5FAE" w:rsidRDefault="00550C8F" w14:paraId="4B39B74D" w14:textId="1AA121C3">
      <w:pPr>
        <w:rPr>
          <w:rFonts w:ascii="Times New Roman" w:hAnsi="Times New Roman" w:cs="Times New Roman"/>
        </w:rPr>
      </w:pPr>
      <w:hyperlink w:history="1" r:id="rId29">
        <w:r w:rsidRPr="00A35B06">
          <w:rPr>
            <w:rStyle w:val="Hyperlink"/>
            <w:rFonts w:ascii="Times New Roman" w:hAnsi="Times New Roman" w:cs="Times New Roman"/>
          </w:rPr>
          <w:t>http://ci.nii.ac.jp/ncid/BB00385132</w:t>
        </w:r>
      </w:hyperlink>
    </w:p>
    <w:p w:rsidR="00550C8F" w:rsidP="006E5FAE" w:rsidRDefault="002D50F5" w14:paraId="43A28864" w14:textId="318D6318">
      <w:pPr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 xml:space="preserve">Benefit Analysis of </w:t>
      </w:r>
      <w:r w:rsidR="00C867AE">
        <w:rPr>
          <w:rFonts w:hint="eastAsia" w:ascii="Times New Roman" w:hAnsi="Times New Roman" w:cs="Times New Roman"/>
          <w:b/>
          <w:bCs/>
        </w:rPr>
        <w:t>Cloud Computing</w:t>
      </w:r>
    </w:p>
    <w:p w:rsidR="00C867AE" w:rsidP="006E5FAE" w:rsidRDefault="00C867AE" w14:paraId="3F722C99" w14:textId="77777777">
      <w:pPr>
        <w:rPr>
          <w:rFonts w:ascii="Times New Roman" w:hAnsi="Times New Roman" w:cs="Times New Roman"/>
        </w:rPr>
      </w:pPr>
      <w:r w:rsidRPr="00C867AE">
        <w:rPr>
          <w:rFonts w:ascii="Times New Roman" w:hAnsi="Times New Roman" w:cs="Times New Roman"/>
          <w:i/>
          <w:iCs/>
        </w:rPr>
        <w:t xml:space="preserve">10 Benefits of Virtualization in cloud Computing for 2026 | </w:t>
      </w:r>
      <w:proofErr w:type="spellStart"/>
      <w:r w:rsidRPr="00C867AE">
        <w:rPr>
          <w:rFonts w:ascii="Times New Roman" w:hAnsi="Times New Roman" w:cs="Times New Roman"/>
          <w:i/>
          <w:iCs/>
        </w:rPr>
        <w:t>DigitalOcean</w:t>
      </w:r>
      <w:proofErr w:type="spellEnd"/>
      <w:r w:rsidRPr="00C867AE">
        <w:rPr>
          <w:rFonts w:ascii="Times New Roman" w:hAnsi="Times New Roman" w:cs="Times New Roman"/>
        </w:rPr>
        <w:t>. (2026, February 3). </w:t>
      </w:r>
    </w:p>
    <w:p w:rsidR="00C867AE" w:rsidP="006E5FAE" w:rsidRDefault="00C867AE" w14:paraId="06557951" w14:textId="6923DC92">
      <w:pPr>
        <w:rPr>
          <w:rFonts w:ascii="Times New Roman" w:hAnsi="Times New Roman" w:cs="Times New Roman"/>
        </w:rPr>
      </w:pPr>
      <w:hyperlink w:history="1" r:id="rId30">
        <w:r w:rsidRPr="00A35B06">
          <w:rPr>
            <w:rStyle w:val="Hyperlink"/>
            <w:rFonts w:ascii="Times New Roman" w:hAnsi="Times New Roman" w:cs="Times New Roman"/>
          </w:rPr>
          <w:t>https://www.digitalocean.com/resources/articles/benefits-of-virtualization</w:t>
        </w:r>
      </w:hyperlink>
    </w:p>
    <w:p w:rsidRPr="00020194" w:rsidR="00C867AE" w:rsidP="006E5FAE" w:rsidRDefault="00C867AE" w14:paraId="3279BDEE" w14:textId="77777777">
      <w:pPr>
        <w:rPr>
          <w:rFonts w:hint="eastAsia" w:ascii="Times New Roman" w:hAnsi="Times New Roman" w:cs="Times New Roman"/>
          <w:lang w:val="en-US"/>
        </w:rPr>
      </w:pPr>
    </w:p>
    <w:p w:rsidRPr="009C4FB2" w:rsidR="009C4FB2" w:rsidP="006E5FAE" w:rsidRDefault="009C4FB2" w14:paraId="204DBFA9" w14:textId="77777777">
      <w:pPr>
        <w:rPr>
          <w:rFonts w:hint="eastAsia" w:ascii="Times New Roman" w:hAnsi="Times New Roman" w:cs="Times New Roman"/>
        </w:rPr>
      </w:pPr>
    </w:p>
    <w:p w:rsidRPr="006E5FAE" w:rsidR="000C2560" w:rsidP="006E5FAE" w:rsidRDefault="000C2560" w14:paraId="43F2B59C" w14:textId="77777777">
      <w:pPr>
        <w:rPr>
          <w:rFonts w:hint="eastAsia" w:ascii="Times New Roman" w:hAnsi="Times New Roman" w:cs="Times New Roman"/>
        </w:rPr>
      </w:pPr>
    </w:p>
    <w:p w:rsidRPr="009F0086" w:rsidR="00E71C2B" w:rsidP="00E71C2B" w:rsidRDefault="00E71C2B" w14:paraId="4FE1F156" w14:textId="77777777">
      <w:pPr>
        <w:rPr>
          <w:rFonts w:ascii="Times New Roman" w:hAnsi="Times New Roman" w:cs="Times New Roman"/>
        </w:rPr>
      </w:pPr>
    </w:p>
    <w:p w:rsidR="00E71C2B" w:rsidP="00E71C2B" w:rsidRDefault="00E71C2B" w14:paraId="19F92E41" w14:textId="77777777"/>
    <w:p w:rsidR="00E71C2B" w:rsidP="00E71C2B" w:rsidRDefault="00E71C2B" w14:paraId="76D75529" w14:textId="77777777"/>
    <w:p w:rsidR="00E71C2B" w:rsidP="00E71C2B" w:rsidRDefault="00E71C2B" w14:paraId="797B9FAD" w14:textId="77777777"/>
    <w:p w:rsidR="00E71C2B" w:rsidP="00E71C2B" w:rsidRDefault="00E71C2B" w14:paraId="03B1B87B" w14:textId="77777777"/>
    <w:p w:rsidR="00E71C2B" w:rsidP="00E71C2B" w:rsidRDefault="00E71C2B" w14:paraId="77936B47" w14:textId="77777777"/>
    <w:p w:rsidR="00E71C2B" w:rsidP="00E71C2B" w:rsidRDefault="00E71C2B" w14:paraId="04209226" w14:textId="77777777"/>
    <w:p w:rsidR="00E71C2B" w:rsidP="00E71C2B" w:rsidRDefault="00E71C2B" w14:paraId="609D0BCC" w14:textId="77777777"/>
    <w:p w:rsidR="00E71C2B" w:rsidP="00E71C2B" w:rsidRDefault="00E71C2B" w14:paraId="6D963A53" w14:textId="77777777"/>
    <w:p w:rsidR="00E71C2B" w:rsidP="00E71C2B" w:rsidRDefault="00E71C2B" w14:paraId="73A0F019" w14:textId="77777777"/>
    <w:p w:rsidR="00E71C2B" w:rsidP="00E71C2B" w:rsidRDefault="00E71C2B" w14:paraId="12BB273E" w14:textId="77777777"/>
    <w:p w:rsidR="00E71C2B" w:rsidP="00E71C2B" w:rsidRDefault="00E71C2B" w14:paraId="32B3BFED" w14:textId="77777777"/>
    <w:p w:rsidR="00E71C2B" w:rsidP="00E71C2B" w:rsidRDefault="00E71C2B" w14:paraId="29537B4C" w14:textId="77777777"/>
    <w:p w:rsidR="00E71C2B" w:rsidP="00E71C2B" w:rsidRDefault="00E71C2B" w14:paraId="64A85135" w14:textId="77777777"/>
    <w:p w:rsidR="00E71C2B" w:rsidP="00E71C2B" w:rsidRDefault="00E71C2B" w14:paraId="4532FCAF" w14:textId="77777777"/>
    <w:p w:rsidR="00E71C2B" w:rsidP="00E71C2B" w:rsidRDefault="00E71C2B" w14:paraId="41A79D84" w14:textId="77777777"/>
    <w:p w:rsidR="00E71C2B" w:rsidP="00E71C2B" w:rsidRDefault="00E71C2B" w14:paraId="3DE1CEBC" w14:textId="77777777"/>
    <w:p w:rsidR="00E71C2B" w:rsidP="00E71C2B" w:rsidRDefault="00E71C2B" w14:paraId="0DFE93BA" w14:textId="77777777"/>
    <w:p w:rsidR="00E71C2B" w:rsidP="00E71C2B" w:rsidRDefault="00E71C2B" w14:paraId="19D2DDDF" w14:textId="77777777"/>
    <w:p w:rsidR="00E71C2B" w:rsidP="710EF45A" w:rsidRDefault="00E71C2B" w14:paraId="0C0E2A9E" w14:textId="7D9447DA">
      <w:pPr>
        <w:pStyle w:val="Normal"/>
      </w:pPr>
    </w:p>
    <w:p w:rsidR="00E71C2B" w:rsidP="00E71C2B" w:rsidRDefault="00E71C2B" w14:paraId="1EFD061A" w14:textId="77777777"/>
    <w:p w:rsidR="00E71C2B" w:rsidP="00E71C2B" w:rsidRDefault="00E71C2B" w14:paraId="5BD35132" w14:textId="77777777"/>
    <w:p w:rsidR="00E71C2B" w:rsidP="00E71C2B" w:rsidRDefault="00E71C2B" w14:paraId="03970DC0" w14:textId="77777777"/>
    <w:p w:rsidR="00E71C2B" w:rsidP="00E71C2B" w:rsidRDefault="00E71C2B" w14:paraId="2C28F768" w14:textId="77777777"/>
    <w:p w:rsidR="00E71C2B" w:rsidP="00E71C2B" w:rsidRDefault="00E71C2B" w14:paraId="5C3C3830" w14:textId="77777777"/>
    <w:p w:rsidR="00E71C2B" w:rsidP="00E71C2B" w:rsidRDefault="00E71C2B" w14:paraId="166D2C44" w14:textId="77777777"/>
    <w:p w:rsidR="00E71C2B" w:rsidP="00E71C2B" w:rsidRDefault="00E71C2B" w14:paraId="62D1A679" w14:textId="77777777"/>
    <w:p w:rsidR="00E71C2B" w:rsidP="00E71C2B" w:rsidRDefault="00E71C2B" w14:paraId="4B4FF54F" w14:textId="77777777"/>
    <w:p w:rsidR="00E71C2B" w:rsidP="00E71C2B" w:rsidRDefault="00E71C2B" w14:paraId="133ABD4A" w14:textId="77777777"/>
    <w:p w:rsidR="00E71C2B" w:rsidP="00E71C2B" w:rsidRDefault="00E71C2B" w14:paraId="74F21BA0" w14:textId="77777777"/>
    <w:p w:rsidR="00E71C2B" w:rsidP="00E71C2B" w:rsidRDefault="00E71C2B" w14:paraId="2777069D" w14:textId="77777777"/>
    <w:p w:rsidR="00E71C2B" w:rsidP="00E71C2B" w:rsidRDefault="00E71C2B" w14:paraId="2F11CC64" w14:textId="77777777"/>
    <w:p w:rsidR="00E71C2B" w:rsidP="00E71C2B" w:rsidRDefault="00E71C2B" w14:paraId="606FA57A" w14:textId="77777777"/>
    <w:p w:rsidR="00E71C2B" w:rsidP="00E71C2B" w:rsidRDefault="00E71C2B" w14:paraId="5457F886" w14:textId="77777777"/>
    <w:p w:rsidR="00E71C2B" w:rsidP="00E71C2B" w:rsidRDefault="00E71C2B" w14:paraId="0B6CDB50" w14:textId="77777777"/>
    <w:p w:rsidR="00E71C2B" w:rsidP="00E71C2B" w:rsidRDefault="00E71C2B" w14:paraId="58ADFF50" w14:textId="77777777"/>
    <w:p w:rsidR="00E71C2B" w:rsidP="00E71C2B" w:rsidRDefault="00E71C2B" w14:paraId="7A5ABEC4" w14:textId="77777777"/>
    <w:p w:rsidR="00E71C2B" w:rsidP="00E71C2B" w:rsidRDefault="00E71C2B" w14:paraId="16032E64" w14:textId="77777777"/>
    <w:p w:rsidRPr="00E71C2B" w:rsidR="00E71C2B" w:rsidP="00E71C2B" w:rsidRDefault="00E71C2B" w14:paraId="02E30A6F" w14:textId="77777777"/>
    <w:sectPr w:rsidRPr="00E71C2B" w:rsidR="00E71C2B">
      <w:headerReference w:type="default" r:id="rId31"/>
      <w:footerReference w:type="default" r:id="rId3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6AE6" w:rsidP="00E71C2B" w:rsidRDefault="00B66AE6" w14:paraId="2FCFFEBB" w14:textId="77777777">
      <w:pPr>
        <w:spacing w:after="0" w:line="240" w:lineRule="auto"/>
      </w:pPr>
      <w:r>
        <w:separator/>
      </w:r>
    </w:p>
  </w:endnote>
  <w:endnote w:type="continuationSeparator" w:id="0">
    <w:p w:rsidR="00B66AE6" w:rsidP="00E71C2B" w:rsidRDefault="00B66AE6" w14:paraId="2034E5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5477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C6F17" w:rsidRDefault="00FC6F17" w14:paraId="3BC42C0C" w14:textId="0F1BEA3D">
        <w:pPr>
          <w:pStyle w:val="Footer"/>
          <w:jc w:val="right"/>
        </w:pPr>
        <w:r w:rsidRPr="00FC6F17">
          <w:rPr>
            <w:rFonts w:ascii="Times New Roman" w:hAnsi="Times New Roman" w:cs="Times New Roman"/>
          </w:rPr>
          <w:fldChar w:fldCharType="begin"/>
        </w:r>
        <w:r w:rsidRPr="00FC6F17">
          <w:rPr>
            <w:rFonts w:ascii="Times New Roman" w:hAnsi="Times New Roman" w:cs="Times New Roman"/>
          </w:rPr>
          <w:instrText xml:space="preserve"> PAGE   \* MERGEFORMAT </w:instrText>
        </w:r>
        <w:r w:rsidRPr="00FC6F17">
          <w:rPr>
            <w:rFonts w:ascii="Times New Roman" w:hAnsi="Times New Roman" w:cs="Times New Roman"/>
          </w:rPr>
          <w:fldChar w:fldCharType="separate"/>
        </w:r>
        <w:r w:rsidRPr="00FC6F17">
          <w:rPr>
            <w:rFonts w:ascii="Times New Roman" w:hAnsi="Times New Roman" w:cs="Times New Roman"/>
            <w:noProof/>
          </w:rPr>
          <w:t>2</w:t>
        </w:r>
        <w:r w:rsidRPr="00FC6F17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Pr="00FC6F17" w:rsidR="00F07AA5" w:rsidRDefault="00FC6F17" w14:paraId="73D52304" w14:textId="6BB62FC8">
    <w:pPr>
      <w:pStyle w:val="Footer"/>
      <w:rPr>
        <w:rFonts w:ascii="Times New Roman" w:hAnsi="Times New Roman" w:cs="Times New Roman"/>
      </w:rPr>
    </w:pPr>
    <w:r w:rsidRPr="00FC6F17">
      <w:rPr>
        <w:rFonts w:ascii="Times New Roman" w:hAnsi="Times New Roman" w:cs="Times New Roman"/>
      </w:rPr>
      <w:t>Tri March/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6AE6" w:rsidP="00E71C2B" w:rsidRDefault="00B66AE6" w14:paraId="3E7F3073" w14:textId="77777777">
      <w:pPr>
        <w:spacing w:after="0" w:line="240" w:lineRule="auto"/>
      </w:pPr>
      <w:r>
        <w:separator/>
      </w:r>
    </w:p>
  </w:footnote>
  <w:footnote w:type="continuationSeparator" w:id="0">
    <w:p w:rsidR="00B66AE6" w:rsidP="00E71C2B" w:rsidRDefault="00B66AE6" w14:paraId="32382A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07AA5" w:rsidR="00F07AA5" w:rsidRDefault="00F07AA5" w14:paraId="77A4B30F" w14:textId="638BD459">
    <w:pPr>
      <w:pStyle w:val="Header"/>
      <w:rPr>
        <w:rFonts w:ascii="Times New Roman" w:hAnsi="Times New Roman" w:cs="Times New Roman"/>
      </w:rPr>
    </w:pPr>
    <w:r w:rsidRPr="00F07AA5" w:rsidR="710EF45A">
      <w:rPr>
        <w:rFonts w:ascii="Times New Roman" w:hAnsi="Times New Roman" w:cs="Times New Roman"/>
      </w:rPr>
      <w:t>TCC4223 Introduction to Cloud Computing</w:t>
    </w:r>
    <w:r w:rsidRPr="710EF45A" w:rsidR="710EF45A">
      <w:rPr>
        <w:rFonts w:ascii="Times New Roman" w:hAnsi="Times New Roman" w:cs="Times New Roman"/>
      </w:rPr>
      <w:t xml:space="preserve">                                                         </w:t>
    </w:r>
    <w:r w:rsidRPr="710EF45A" w:rsidR="710EF45A">
      <w:rPr>
        <w:rFonts w:ascii="Times New Roman" w:hAnsi="Times New Roman" w:cs="Times New Roman"/>
      </w:rPr>
      <w:t>Assignment</w:t>
    </w:r>
    <w:r w:rsidRPr="00F07AA5">
      <w:rPr>
        <w:rFonts w:ascii="Times New Roman" w:hAnsi="Times New Roman" w:cs="Times New Roman"/>
      </w:rPr>
      <w:ptab w:alignment="center" w:relativeTo="margin" w:leader="none"/>
    </w:r>
    <w:r w:rsidRPr="00F07AA5">
      <w:rPr>
        <w:rFonts w:ascii="Times New Roman" w:hAnsi="Times New Roman" w:cs="Times New Roman"/>
      </w:rPr>
      <w:ptab w:alignment="right" w:relativeTo="margin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C7A"/>
    <w:multiLevelType w:val="hybridMultilevel"/>
    <w:tmpl w:val="A42EFDD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13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1E"/>
    <w:rsid w:val="00020194"/>
    <w:rsid w:val="00043460"/>
    <w:rsid w:val="00052DC8"/>
    <w:rsid w:val="000760FF"/>
    <w:rsid w:val="000801FE"/>
    <w:rsid w:val="000C2560"/>
    <w:rsid w:val="000C4A3A"/>
    <w:rsid w:val="000E6F93"/>
    <w:rsid w:val="000F641F"/>
    <w:rsid w:val="001226DB"/>
    <w:rsid w:val="001932FC"/>
    <w:rsid w:val="001A117A"/>
    <w:rsid w:val="001A4603"/>
    <w:rsid w:val="001B2D3A"/>
    <w:rsid w:val="001D532B"/>
    <w:rsid w:val="001E1F55"/>
    <w:rsid w:val="001F2465"/>
    <w:rsid w:val="0027734B"/>
    <w:rsid w:val="002D50F5"/>
    <w:rsid w:val="002E705D"/>
    <w:rsid w:val="003066B2"/>
    <w:rsid w:val="00313ED3"/>
    <w:rsid w:val="00316FA2"/>
    <w:rsid w:val="0033189F"/>
    <w:rsid w:val="003330F0"/>
    <w:rsid w:val="003405BA"/>
    <w:rsid w:val="00362371"/>
    <w:rsid w:val="00366955"/>
    <w:rsid w:val="003B7E22"/>
    <w:rsid w:val="003D320D"/>
    <w:rsid w:val="003F3EBB"/>
    <w:rsid w:val="00426D41"/>
    <w:rsid w:val="00465140"/>
    <w:rsid w:val="00477327"/>
    <w:rsid w:val="00481E5C"/>
    <w:rsid w:val="004851C8"/>
    <w:rsid w:val="004D6E4B"/>
    <w:rsid w:val="004D70AB"/>
    <w:rsid w:val="00550C8F"/>
    <w:rsid w:val="0056002D"/>
    <w:rsid w:val="00561A36"/>
    <w:rsid w:val="00590760"/>
    <w:rsid w:val="006132AC"/>
    <w:rsid w:val="00624BBB"/>
    <w:rsid w:val="00676BF6"/>
    <w:rsid w:val="00681255"/>
    <w:rsid w:val="00684955"/>
    <w:rsid w:val="00691345"/>
    <w:rsid w:val="006A4FFF"/>
    <w:rsid w:val="006A6BD9"/>
    <w:rsid w:val="006B5D57"/>
    <w:rsid w:val="006B698B"/>
    <w:rsid w:val="006E5FAE"/>
    <w:rsid w:val="00726803"/>
    <w:rsid w:val="00741F07"/>
    <w:rsid w:val="007450B4"/>
    <w:rsid w:val="0077612D"/>
    <w:rsid w:val="007A2B91"/>
    <w:rsid w:val="007A4667"/>
    <w:rsid w:val="007A5878"/>
    <w:rsid w:val="007B0A28"/>
    <w:rsid w:val="007C0093"/>
    <w:rsid w:val="00801FB2"/>
    <w:rsid w:val="0081301C"/>
    <w:rsid w:val="0081788A"/>
    <w:rsid w:val="00836EE5"/>
    <w:rsid w:val="0084461E"/>
    <w:rsid w:val="00852E22"/>
    <w:rsid w:val="008603EB"/>
    <w:rsid w:val="0086489B"/>
    <w:rsid w:val="008A28E9"/>
    <w:rsid w:val="008D7D32"/>
    <w:rsid w:val="008E35D8"/>
    <w:rsid w:val="009007E4"/>
    <w:rsid w:val="009C4FB2"/>
    <w:rsid w:val="009D07D2"/>
    <w:rsid w:val="009F0086"/>
    <w:rsid w:val="009F358D"/>
    <w:rsid w:val="00A3782C"/>
    <w:rsid w:val="00A57D11"/>
    <w:rsid w:val="00A7658B"/>
    <w:rsid w:val="00A9492C"/>
    <w:rsid w:val="00A95F3C"/>
    <w:rsid w:val="00AD499B"/>
    <w:rsid w:val="00AE32EF"/>
    <w:rsid w:val="00B33E76"/>
    <w:rsid w:val="00B5697D"/>
    <w:rsid w:val="00B66AE6"/>
    <w:rsid w:val="00B66CCF"/>
    <w:rsid w:val="00B8036A"/>
    <w:rsid w:val="00B87186"/>
    <w:rsid w:val="00BC5AD0"/>
    <w:rsid w:val="00BF27FF"/>
    <w:rsid w:val="00C277B6"/>
    <w:rsid w:val="00C80414"/>
    <w:rsid w:val="00C867AE"/>
    <w:rsid w:val="00C94AFC"/>
    <w:rsid w:val="00CC23B2"/>
    <w:rsid w:val="00CD2FCB"/>
    <w:rsid w:val="00D23926"/>
    <w:rsid w:val="00D31548"/>
    <w:rsid w:val="00DC15DF"/>
    <w:rsid w:val="00DD4131"/>
    <w:rsid w:val="00E3286D"/>
    <w:rsid w:val="00E71C2B"/>
    <w:rsid w:val="00E81D64"/>
    <w:rsid w:val="00EA42FB"/>
    <w:rsid w:val="00EB2A70"/>
    <w:rsid w:val="00ED52ED"/>
    <w:rsid w:val="00EE1D75"/>
    <w:rsid w:val="00EF5EC7"/>
    <w:rsid w:val="00F07AA5"/>
    <w:rsid w:val="00F3056D"/>
    <w:rsid w:val="00F46980"/>
    <w:rsid w:val="00F52D0B"/>
    <w:rsid w:val="00FC1341"/>
    <w:rsid w:val="00FC6F17"/>
    <w:rsid w:val="00FF754D"/>
    <w:rsid w:val="01076E33"/>
    <w:rsid w:val="0132AEA3"/>
    <w:rsid w:val="01CB6226"/>
    <w:rsid w:val="02C59FAE"/>
    <w:rsid w:val="02FA0978"/>
    <w:rsid w:val="034CAA85"/>
    <w:rsid w:val="041AEEDF"/>
    <w:rsid w:val="0455F7D2"/>
    <w:rsid w:val="06920825"/>
    <w:rsid w:val="06920825"/>
    <w:rsid w:val="093BB86B"/>
    <w:rsid w:val="094EC1DB"/>
    <w:rsid w:val="09E50DEC"/>
    <w:rsid w:val="0A2758A0"/>
    <w:rsid w:val="0A3BFC73"/>
    <w:rsid w:val="0AE6CCD9"/>
    <w:rsid w:val="0B79DB78"/>
    <w:rsid w:val="0D705E8D"/>
    <w:rsid w:val="0E2920DF"/>
    <w:rsid w:val="0E82128F"/>
    <w:rsid w:val="0EBE8B98"/>
    <w:rsid w:val="0F715989"/>
    <w:rsid w:val="0FC7D454"/>
    <w:rsid w:val="101B3DAD"/>
    <w:rsid w:val="12B4FDC3"/>
    <w:rsid w:val="13FBDFB2"/>
    <w:rsid w:val="1411B76B"/>
    <w:rsid w:val="14D9D238"/>
    <w:rsid w:val="165004E2"/>
    <w:rsid w:val="17A38002"/>
    <w:rsid w:val="1940E00B"/>
    <w:rsid w:val="199608A7"/>
    <w:rsid w:val="19988D55"/>
    <w:rsid w:val="1ADE54CC"/>
    <w:rsid w:val="1AE43271"/>
    <w:rsid w:val="1BAD0A34"/>
    <w:rsid w:val="1C478135"/>
    <w:rsid w:val="1C67B4A4"/>
    <w:rsid w:val="1F3399C0"/>
    <w:rsid w:val="1FB15514"/>
    <w:rsid w:val="1FD12D4D"/>
    <w:rsid w:val="1FD12D4D"/>
    <w:rsid w:val="2024B087"/>
    <w:rsid w:val="207B848C"/>
    <w:rsid w:val="22EC12AA"/>
    <w:rsid w:val="2319F527"/>
    <w:rsid w:val="2452A849"/>
    <w:rsid w:val="253080A0"/>
    <w:rsid w:val="2560390B"/>
    <w:rsid w:val="25D98AD8"/>
    <w:rsid w:val="25FB7D81"/>
    <w:rsid w:val="26C434F0"/>
    <w:rsid w:val="26C434F0"/>
    <w:rsid w:val="26D576C7"/>
    <w:rsid w:val="26D726FA"/>
    <w:rsid w:val="27A6CEAA"/>
    <w:rsid w:val="27A6CEAA"/>
    <w:rsid w:val="293B65C5"/>
    <w:rsid w:val="2999A459"/>
    <w:rsid w:val="299A140F"/>
    <w:rsid w:val="299A140F"/>
    <w:rsid w:val="2B2424FA"/>
    <w:rsid w:val="2D641300"/>
    <w:rsid w:val="2F20B123"/>
    <w:rsid w:val="2F3DEC6E"/>
    <w:rsid w:val="30DCF5C9"/>
    <w:rsid w:val="31C60385"/>
    <w:rsid w:val="3208616E"/>
    <w:rsid w:val="32AA2E01"/>
    <w:rsid w:val="36CA8D90"/>
    <w:rsid w:val="37EF9D04"/>
    <w:rsid w:val="3BCB3701"/>
    <w:rsid w:val="3CD8DA2E"/>
    <w:rsid w:val="3E0C701D"/>
    <w:rsid w:val="400B93E9"/>
    <w:rsid w:val="402643E9"/>
    <w:rsid w:val="412B1866"/>
    <w:rsid w:val="412B1866"/>
    <w:rsid w:val="426F33CD"/>
    <w:rsid w:val="42EABCAD"/>
    <w:rsid w:val="43101357"/>
    <w:rsid w:val="43276C5E"/>
    <w:rsid w:val="44002273"/>
    <w:rsid w:val="45FD2B82"/>
    <w:rsid w:val="48152E7C"/>
    <w:rsid w:val="4B7234E6"/>
    <w:rsid w:val="4C2BD4E4"/>
    <w:rsid w:val="4C428302"/>
    <w:rsid w:val="4C5382FF"/>
    <w:rsid w:val="4C64E581"/>
    <w:rsid w:val="4C97032D"/>
    <w:rsid w:val="4DB08F42"/>
    <w:rsid w:val="4ECB0C28"/>
    <w:rsid w:val="5011F87F"/>
    <w:rsid w:val="509DD548"/>
    <w:rsid w:val="50C88477"/>
    <w:rsid w:val="517CB0C8"/>
    <w:rsid w:val="51FBFCB8"/>
    <w:rsid w:val="526F9F1F"/>
    <w:rsid w:val="528AC1A0"/>
    <w:rsid w:val="531BDFE6"/>
    <w:rsid w:val="5367DF5D"/>
    <w:rsid w:val="53DD66E3"/>
    <w:rsid w:val="54433038"/>
    <w:rsid w:val="54DB3A34"/>
    <w:rsid w:val="55A529D7"/>
    <w:rsid w:val="55EC2443"/>
    <w:rsid w:val="5646772C"/>
    <w:rsid w:val="572CAE00"/>
    <w:rsid w:val="5768438A"/>
    <w:rsid w:val="5768438A"/>
    <w:rsid w:val="578880F8"/>
    <w:rsid w:val="592A66ED"/>
    <w:rsid w:val="59FF7625"/>
    <w:rsid w:val="5CA77F3A"/>
    <w:rsid w:val="5CB75A81"/>
    <w:rsid w:val="608C81E1"/>
    <w:rsid w:val="622E30D6"/>
    <w:rsid w:val="64EFB184"/>
    <w:rsid w:val="66F4841E"/>
    <w:rsid w:val="6846FB5D"/>
    <w:rsid w:val="6A3B6712"/>
    <w:rsid w:val="6BE14796"/>
    <w:rsid w:val="6E83D712"/>
    <w:rsid w:val="710EF45A"/>
    <w:rsid w:val="722E3F26"/>
    <w:rsid w:val="7352CD58"/>
    <w:rsid w:val="74AB94B1"/>
    <w:rsid w:val="75B22E42"/>
    <w:rsid w:val="76949C98"/>
    <w:rsid w:val="77D3631C"/>
    <w:rsid w:val="79260BF2"/>
    <w:rsid w:val="796A6C6D"/>
    <w:rsid w:val="7BF6FA2B"/>
    <w:rsid w:val="7CA0ED5C"/>
    <w:rsid w:val="7CBFDF68"/>
    <w:rsid w:val="7CE9AB76"/>
    <w:rsid w:val="7E36F6AA"/>
    <w:rsid w:val="7E454811"/>
    <w:rsid w:val="7ED26D35"/>
    <w:rsid w:val="7F72DE2F"/>
    <w:rsid w:val="7FA8C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222B2"/>
  <w15:chartTrackingRefBased/>
  <w15:docId w15:val="{809AEB89-3AD0-4DD6-A8A0-338AC86C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C2B"/>
    <w:pPr>
      <w:keepNext/>
      <w:keepLines/>
      <w:spacing w:before="360" w:after="80"/>
      <w:outlineLvl w:val="0"/>
    </w:pPr>
    <w:rPr>
      <w:rFonts w:ascii="Times New Roman" w:hAnsi="Times New Roman"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98B"/>
    <w:pPr>
      <w:keepNext/>
      <w:keepLines/>
      <w:spacing w:before="160" w:after="80"/>
      <w:outlineLvl w:val="1"/>
    </w:pPr>
    <w:rPr>
      <w:rFonts w:ascii="Times New Roman" w:hAnsi="Times New Roman"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1C2B"/>
    <w:rPr>
      <w:rFonts w:ascii="Times New Roman" w:hAnsi="Times New Roman" w:eastAsiaTheme="majorEastAsia" w:cstheme="majorBidi"/>
      <w:b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B698B"/>
    <w:rPr>
      <w:rFonts w:ascii="Times New Roman" w:hAnsi="Times New Roman" w:eastAsiaTheme="majorEastAsia" w:cstheme="majorBidi"/>
      <w:b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461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461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461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461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461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461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4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1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446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44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1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44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1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4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46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3">
    <w:name w:val="List Table 3"/>
    <w:basedOn w:val="TableNormal"/>
    <w:uiPriority w:val="48"/>
    <w:rsid w:val="0084461E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84461E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E71C2B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E71C2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71C2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1C2B"/>
  </w:style>
  <w:style w:type="paragraph" w:styleId="Footer">
    <w:name w:val="footer"/>
    <w:basedOn w:val="Normal"/>
    <w:link w:val="FooterChar"/>
    <w:uiPriority w:val="99"/>
    <w:unhideWhenUsed/>
    <w:qFormat/>
    <w:rsid w:val="00E71C2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1C2B"/>
  </w:style>
  <w:style w:type="paragraph" w:styleId="TOCHeading">
    <w:name w:val="TOC Heading"/>
    <w:basedOn w:val="Heading1"/>
    <w:next w:val="Normal"/>
    <w:uiPriority w:val="39"/>
    <w:unhideWhenUsed/>
    <w:qFormat/>
    <w:rsid w:val="006A6BD9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6B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6BD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A6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F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1E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www.youtube.com/watch?v=sfJe5tWtsaA" TargetMode="External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theme" Target="theme/theme1.xml" Id="rId34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hyperlink" Target="http://dl.acm.org/citation.cfm?id=1538448" TargetMode="External" Id="rId25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hyperlink" Target="http://ci.nii.ac.jp/ncid/BB00385132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yperlink" Target="https://www.youtube.com/watch?v=0TmLhQgiF7o" TargetMode="External" Id="rId24" /><Relationship Type="http://schemas.openxmlformats.org/officeDocument/2006/relationships/footer" Target="footer1.xml" Id="rId32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hyperlink" Target="https://www.youtube.com/watch?v=ENP3GlqUhXE" TargetMode="External" Id="rId28" /><Relationship Type="http://schemas.openxmlformats.org/officeDocument/2006/relationships/endnotes" Target="endnotes.xml" Id="rId10" /><Relationship Type="http://schemas.openxmlformats.org/officeDocument/2006/relationships/header" Target="header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hyperlink" Target="https://www.youtube.com/watch?v=Eb5umxkIkWM" TargetMode="External" Id="rId27" /><Relationship Type="http://schemas.openxmlformats.org/officeDocument/2006/relationships/hyperlink" Target="https://www.digitalocean.com/resources/articles/benefits-of-virtualization" TargetMode="External" Id="rId30" /><Relationship Type="http://schemas.openxmlformats.org/officeDocument/2006/relationships/webSettings" Target="webSettings.xml" Id="rId8" /><Relationship Type="http://schemas.openxmlformats.org/officeDocument/2006/relationships/image" Target="/media/imagee.png" Id="rId791532826" /><Relationship Type="http://schemas.openxmlformats.org/officeDocument/2006/relationships/image" Target="/media/imagef.png" Id="rId1063122817" /><Relationship Type="http://schemas.openxmlformats.org/officeDocument/2006/relationships/image" Target="/media/image10.png" Id="rId1358575581" /><Relationship Type="http://schemas.openxmlformats.org/officeDocument/2006/relationships/image" Target="/media/image11.png" Id="rId1450614639" /><Relationship Type="http://schemas.openxmlformats.org/officeDocument/2006/relationships/image" Target="/media/image12.png" Id="rId1488426163" /><Relationship Type="http://schemas.openxmlformats.org/officeDocument/2006/relationships/image" Target="/media/image13.png" Id="rId1368328556" /><Relationship Type="http://schemas.openxmlformats.org/officeDocument/2006/relationships/image" Target="/media/image14.png" Id="rId513268074" /><Relationship Type="http://schemas.openxmlformats.org/officeDocument/2006/relationships/image" Target="/media/image15.png" Id="rId395104002" /><Relationship Type="http://schemas.openxmlformats.org/officeDocument/2006/relationships/image" Target="/media/image16.png" Id="rId908431789" /><Relationship Type="http://schemas.openxmlformats.org/officeDocument/2006/relationships/image" Target="/media/image17.png" Id="rId930506860" /><Relationship Type="http://schemas.openxmlformats.org/officeDocument/2006/relationships/image" Target="/media/image18.png" Id="rId11052493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1700E0B810814F8CC55F85B9F7518A" ma:contentTypeVersion="11" ma:contentTypeDescription="Create a new document." ma:contentTypeScope="" ma:versionID="a2cbfc2dfaace4d724bdff0e23676c79">
  <xsd:schema xmlns:xsd="http://www.w3.org/2001/XMLSchema" xmlns:xs="http://www.w3.org/2001/XMLSchema" xmlns:p="http://schemas.microsoft.com/office/2006/metadata/properties" xmlns:ns3="db477b91-1d8a-4ae5-858f-bb0f33a59488" targetNamespace="http://schemas.microsoft.com/office/2006/metadata/properties" ma:root="true" ma:fieldsID="8700eff7c617f2ef5b1e4330c26d9884" ns3:_="">
    <xsd:import namespace="db477b91-1d8a-4ae5-858f-bb0f33a5948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77b91-1d8a-4ae5-858f-bb0f33a5948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477b91-1d8a-4ae5-858f-bb0f33a5948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78FE1B-9756-4216-8697-5427A70A5B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477b91-1d8a-4ae5-858f-bb0f33a594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24FD1D-53E7-498B-9FA4-C473E9BAAF09}">
  <ds:schemaRefs>
    <ds:schemaRef ds:uri="http://schemas.microsoft.com/office/2006/metadata/properties"/>
    <ds:schemaRef ds:uri="http://schemas.microsoft.com/office/infopath/2007/PartnerControls"/>
    <ds:schemaRef ds:uri="db477b91-1d8a-4ae5-858f-bb0f33a59488"/>
  </ds:schemaRefs>
</ds:datastoreItem>
</file>

<file path=customXml/itemProps3.xml><?xml version="1.0" encoding="utf-8"?>
<ds:datastoreItem xmlns:ds="http://schemas.openxmlformats.org/officeDocument/2006/customXml" ds:itemID="{08A84B99-AC72-4F88-A575-3590FA8269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161BEC-D379-465D-AF82-55FA9E2938F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LAW JIE PO</dc:creator>
  <keywords/>
  <dc:description/>
  <lastModifiedBy>LAW JIE PO</lastModifiedBy>
  <revision>78</revision>
  <dcterms:created xsi:type="dcterms:W3CDTF">2026-04-22T03:01:00.0000000Z</dcterms:created>
  <dcterms:modified xsi:type="dcterms:W3CDTF">2026-04-24T11:27:06.5989082Z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0x010100501700E0B810814F8CC55F85B9F7518A</vt:lpwstr>
  </property>
</Properties>
</file>