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409A8" w14:textId="1353ECDB" w:rsidR="002F2E7A" w:rsidRDefault="00CC5593" w:rsidP="00CC5593">
      <w:pPr>
        <w:jc w:val="center"/>
      </w:pPr>
      <w:r>
        <w:rPr>
          <w:noProof/>
        </w:rPr>
        <w:drawing>
          <wp:inline distT="0" distB="0" distL="0" distR="0" wp14:anchorId="50F609A9" wp14:editId="09DD8C16">
            <wp:extent cx="4594860" cy="1153624"/>
            <wp:effectExtent l="0" t="0" r="0" b="889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173" cy="115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419" w:type="dxa"/>
        <w:jc w:val="center"/>
        <w:tblBorders>
          <w:top w:val="single" w:sz="8" w:space="0" w:color="A6C2B2"/>
          <w:left w:val="single" w:sz="8" w:space="0" w:color="A6C2B2"/>
          <w:bottom w:val="single" w:sz="8" w:space="0" w:color="A6C2B2"/>
          <w:right w:val="single" w:sz="8" w:space="0" w:color="A6C2B2"/>
          <w:insideH w:val="single" w:sz="8" w:space="0" w:color="A6C2B2"/>
          <w:insideV w:val="single" w:sz="8" w:space="0" w:color="A6C2B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5"/>
        <w:gridCol w:w="6114"/>
      </w:tblGrid>
      <w:tr w:rsidR="00CC5593" w:rsidRPr="004A288D" w14:paraId="4C6637E0" w14:textId="77777777" w:rsidTr="00B00AA1">
        <w:trPr>
          <w:trHeight w:val="493"/>
          <w:jc w:val="center"/>
        </w:trPr>
        <w:tc>
          <w:tcPr>
            <w:tcW w:w="9419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B8DCE2"/>
            <w:tcMar>
              <w:top w:w="30" w:type="dxa"/>
              <w:left w:w="330" w:type="dxa"/>
              <w:bottom w:w="30" w:type="dxa"/>
              <w:right w:w="330" w:type="dxa"/>
            </w:tcMar>
            <w:vAlign w:val="center"/>
          </w:tcPr>
          <w:p w14:paraId="7E16D13E" w14:textId="74FD13AE" w:rsidR="00CC5593" w:rsidRPr="00B00AA1" w:rsidRDefault="00CC5593" w:rsidP="00F94227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0A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</w:t>
            </w:r>
            <w:r w:rsidR="00596E79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3</w:t>
            </w:r>
            <w:r w:rsidRPr="00B00A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-202</w:t>
            </w:r>
            <w:r w:rsidR="00596E79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4</w:t>
            </w:r>
            <w:r w:rsidRPr="00B00AA1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 xml:space="preserve"> </w:t>
            </w:r>
            <w:r w:rsidR="00F942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 w:rsidR="00F94227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pring</w:t>
            </w:r>
            <w:r w:rsidRPr="00B00A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Semester</w:t>
            </w:r>
          </w:p>
        </w:tc>
      </w:tr>
      <w:tr w:rsidR="00CC5593" w:rsidRPr="004A288D" w14:paraId="7501A27D" w14:textId="77777777" w:rsidTr="00B00AA1">
        <w:trPr>
          <w:trHeight w:hRule="exact" w:val="496"/>
          <w:jc w:val="center"/>
        </w:trPr>
        <w:tc>
          <w:tcPr>
            <w:tcW w:w="9419" w:type="dxa"/>
            <w:gridSpan w:val="2"/>
            <w:tcBorders>
              <w:top w:val="single" w:sz="8" w:space="0" w:color="2A8490"/>
              <w:left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  <w:hideMark/>
          </w:tcPr>
          <w:p w14:paraId="4AE2AC87" w14:textId="5F83841D" w:rsidR="00CC5593" w:rsidRPr="00B00AA1" w:rsidRDefault="0065045A" w:rsidP="00762ED9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  <w:r w:rsidRPr="006504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Final Year Project</w:t>
            </w:r>
          </w:p>
        </w:tc>
      </w:tr>
      <w:tr w:rsidR="00DC68E2" w:rsidRPr="004A288D" w14:paraId="2E8F060E" w14:textId="77777777" w:rsidTr="00B00AA1">
        <w:trPr>
          <w:trHeight w:hRule="exact" w:val="496"/>
          <w:jc w:val="center"/>
        </w:trPr>
        <w:tc>
          <w:tcPr>
            <w:tcW w:w="9419" w:type="dxa"/>
            <w:gridSpan w:val="2"/>
            <w:tcBorders>
              <w:top w:val="single" w:sz="8" w:space="0" w:color="2A8490"/>
              <w:left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7863FA87" w14:textId="07BA6C9A" w:rsidR="00DC68E2" w:rsidRPr="0065045A" w:rsidRDefault="00DC68E2" w:rsidP="00762ED9">
            <w:pPr>
              <w:spacing w:after="0" w:line="240" w:lineRule="auto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68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ASSESSMENT FORM FOR INTERIM REPORT</w:t>
            </w:r>
          </w:p>
        </w:tc>
      </w:tr>
      <w:tr w:rsidR="0065045A" w:rsidRPr="004A288D" w14:paraId="770B998E" w14:textId="77777777" w:rsidTr="00001956">
        <w:trPr>
          <w:trHeight w:hRule="exact" w:val="493"/>
          <w:jc w:val="center"/>
        </w:trPr>
        <w:tc>
          <w:tcPr>
            <w:tcW w:w="3305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4BB52A1A" w14:textId="4097AA4E" w:rsidR="0065045A" w:rsidRDefault="0065045A" w:rsidP="00650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4CA4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Project Title</w:t>
            </w:r>
          </w:p>
        </w:tc>
        <w:tc>
          <w:tcPr>
            <w:tcW w:w="6114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14:paraId="001D1718" w14:textId="24B7FA3D" w:rsidR="0065045A" w:rsidRPr="004A288D" w:rsidRDefault="008149A4" w:rsidP="0065045A">
            <w:pPr>
              <w:spacing w:after="0" w:line="240" w:lineRule="auto"/>
              <w:ind w:left="398"/>
              <w:outlineLvl w:val="2"/>
              <w:rPr>
                <w:rFonts w:ascii="Times New Roman" w:eastAsia="Times New Roman" w:hAnsi="Times New Roman" w:cs="Times New Roman"/>
                <w:caps/>
                <w:color w:val="354D3F"/>
                <w:sz w:val="24"/>
                <w:szCs w:val="24"/>
              </w:rPr>
            </w:pPr>
            <w:r w:rsidRPr="008149A4">
              <w:rPr>
                <w:rFonts w:ascii="宋体" w:eastAsia="宋体" w:hAnsi="宋体" w:cs="宋体" w:hint="eastAsia"/>
                <w:caps/>
                <w:color w:val="354D3F"/>
                <w:sz w:val="24"/>
                <w:szCs w:val="24"/>
              </w:rPr>
              <w:t>基于</w:t>
            </w:r>
            <w:r w:rsidRPr="008149A4">
              <w:rPr>
                <w:rFonts w:ascii="Times New Roman" w:eastAsia="Times New Roman" w:hAnsi="Times New Roman" w:cs="Times New Roman" w:hint="eastAsia"/>
                <w:caps/>
                <w:color w:val="354D3F"/>
                <w:sz w:val="24"/>
                <w:szCs w:val="24"/>
              </w:rPr>
              <w:t>NCS</w:t>
            </w:r>
            <w:r w:rsidRPr="008149A4">
              <w:rPr>
                <w:rFonts w:ascii="宋体" w:eastAsia="宋体" w:hAnsi="宋体" w:cs="宋体" w:hint="eastAsia"/>
                <w:caps/>
                <w:color w:val="354D3F"/>
                <w:sz w:val="24"/>
                <w:szCs w:val="24"/>
              </w:rPr>
              <w:t>的并行探索策略的改进与优化</w:t>
            </w:r>
          </w:p>
        </w:tc>
      </w:tr>
      <w:tr w:rsidR="0065045A" w:rsidRPr="004A288D" w14:paraId="61BC1F89" w14:textId="77777777" w:rsidTr="00001956">
        <w:trPr>
          <w:trHeight w:hRule="exact" w:val="493"/>
          <w:jc w:val="center"/>
        </w:trPr>
        <w:tc>
          <w:tcPr>
            <w:tcW w:w="3305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5AC38161" w14:textId="1EBF589F" w:rsidR="0065045A" w:rsidRPr="004A288D" w:rsidRDefault="0065045A" w:rsidP="0065045A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54D3F"/>
                <w:sz w:val="24"/>
                <w:szCs w:val="24"/>
              </w:rPr>
            </w:pPr>
            <w:r w:rsidRPr="00804CA4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Student Name</w:t>
            </w:r>
          </w:p>
        </w:tc>
        <w:tc>
          <w:tcPr>
            <w:tcW w:w="6114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14:paraId="19475CB4" w14:textId="318F4DE3" w:rsidR="0065045A" w:rsidRPr="004A288D" w:rsidRDefault="008149A4" w:rsidP="0065045A">
            <w:pPr>
              <w:spacing w:after="0" w:line="240" w:lineRule="auto"/>
              <w:ind w:left="398"/>
              <w:outlineLvl w:val="2"/>
              <w:rPr>
                <w:rFonts w:ascii="Times New Roman" w:eastAsia="Times New Roman" w:hAnsi="Times New Roman" w:cs="Times New Roman"/>
                <w:caps/>
                <w:color w:val="354D3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aps/>
                <w:color w:val="354D3F"/>
                <w:sz w:val="24"/>
                <w:szCs w:val="24"/>
              </w:rPr>
              <w:t>陈驿来</w:t>
            </w:r>
          </w:p>
        </w:tc>
      </w:tr>
      <w:tr w:rsidR="0065045A" w:rsidRPr="004A288D" w14:paraId="3EC909FC" w14:textId="77777777" w:rsidTr="00001956">
        <w:trPr>
          <w:trHeight w:hRule="exact" w:val="493"/>
          <w:jc w:val="center"/>
        </w:trPr>
        <w:tc>
          <w:tcPr>
            <w:tcW w:w="3305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0912A2D0" w14:textId="78A0DEE4" w:rsidR="0065045A" w:rsidRPr="004A288D" w:rsidRDefault="0065045A" w:rsidP="0065045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CA4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Supervisor Name</w:t>
            </w:r>
          </w:p>
        </w:tc>
        <w:tc>
          <w:tcPr>
            <w:tcW w:w="6114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14:paraId="2AFCC973" w14:textId="53D7228A" w:rsidR="0065045A" w:rsidRPr="004A288D" w:rsidRDefault="008149A4" w:rsidP="0065045A">
            <w:pPr>
              <w:spacing w:after="0" w:line="240" w:lineRule="auto"/>
              <w:ind w:left="398"/>
              <w:outlineLvl w:val="2"/>
              <w:rPr>
                <w:rFonts w:ascii="Times New Roman" w:hAnsi="Times New Roman" w:cs="Times New Roman"/>
                <w:caps/>
                <w:color w:val="354D3F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aps/>
                <w:color w:val="354D3F"/>
                <w:sz w:val="24"/>
                <w:szCs w:val="24"/>
              </w:rPr>
              <w:t>杨鹏</w:t>
            </w:r>
          </w:p>
        </w:tc>
      </w:tr>
      <w:tr w:rsidR="0065045A" w:rsidRPr="004A288D" w14:paraId="19D15BCB" w14:textId="77777777" w:rsidTr="0065045A">
        <w:trPr>
          <w:trHeight w:hRule="exact" w:val="388"/>
          <w:jc w:val="center"/>
        </w:trPr>
        <w:tc>
          <w:tcPr>
            <w:tcW w:w="3305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4190CDC8" w14:textId="16FDBAB5" w:rsidR="0065045A" w:rsidRPr="004A288D" w:rsidRDefault="0065045A" w:rsidP="00650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4CA4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Inspector</w:t>
            </w:r>
            <w:r w:rsidRPr="00804CA4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 xml:space="preserve"> Name</w:t>
            </w:r>
          </w:p>
        </w:tc>
        <w:tc>
          <w:tcPr>
            <w:tcW w:w="6114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14:paraId="7F7DD7EB" w14:textId="755609AB" w:rsidR="0065045A" w:rsidRPr="004A288D" w:rsidRDefault="008149A4" w:rsidP="0065045A">
            <w:pPr>
              <w:spacing w:after="0" w:line="240" w:lineRule="auto"/>
              <w:ind w:left="398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陆晓芬</w:t>
            </w:r>
          </w:p>
        </w:tc>
      </w:tr>
      <w:tr w:rsidR="00CC5593" w:rsidRPr="004A288D" w14:paraId="4F3AB8DC" w14:textId="77777777" w:rsidTr="00203731">
        <w:trPr>
          <w:trHeight w:val="6048"/>
          <w:jc w:val="center"/>
        </w:trPr>
        <w:tc>
          <w:tcPr>
            <w:tcW w:w="9419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</w:tcPr>
          <w:p w14:paraId="5026C6D6" w14:textId="77777777" w:rsidR="00B00AA1" w:rsidRDefault="00B00AA1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387DDC" w14:textId="3EC96B51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Please attach your project report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after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the assessment form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not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fill the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content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here.</w:t>
            </w:r>
          </w:p>
          <w:p w14:paraId="33410F9A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006700" w14:textId="08084913" w:rsidR="00CC5593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E8253C" w14:textId="24E945A4" w:rsidR="00CC5593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4216C10" w14:textId="313B603B" w:rsidR="00CC5593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DE776AC" w14:textId="43C08A03" w:rsidR="00CC5593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C7B73A6" w14:textId="371089FC" w:rsidR="00CC5593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08A6ADB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47C65F5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60449D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BDC8427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C6AA22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79854A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DFB1E6F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CB44CC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21AF521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210B547" w14:textId="5381DADF" w:rsidR="00B00AA1" w:rsidRDefault="00DE2930" w:rsidP="00CC5593">
      <w:r>
        <w:br w:type="page"/>
      </w:r>
    </w:p>
    <w:tbl>
      <w:tblPr>
        <w:tblW w:w="9419" w:type="dxa"/>
        <w:jc w:val="center"/>
        <w:tblBorders>
          <w:top w:val="single" w:sz="4" w:space="0" w:color="2A8490"/>
          <w:left w:val="single" w:sz="4" w:space="0" w:color="2A8490"/>
          <w:bottom w:val="single" w:sz="4" w:space="0" w:color="2A8490"/>
          <w:right w:val="single" w:sz="4" w:space="0" w:color="2A8490"/>
          <w:insideH w:val="single" w:sz="4" w:space="0" w:color="2A8490"/>
          <w:insideV w:val="single" w:sz="4" w:space="0" w:color="2A8490"/>
        </w:tblBorders>
        <w:tblLook w:val="0000" w:firstRow="0" w:lastRow="0" w:firstColumn="0" w:lastColumn="0" w:noHBand="0" w:noVBand="0"/>
      </w:tblPr>
      <w:tblGrid>
        <w:gridCol w:w="2225"/>
        <w:gridCol w:w="5764"/>
        <w:gridCol w:w="1430"/>
      </w:tblGrid>
      <w:tr w:rsidR="00B00AA1" w:rsidRPr="00367C3C" w14:paraId="1187E4E5" w14:textId="77777777" w:rsidTr="00064789">
        <w:trPr>
          <w:trHeight w:hRule="exact" w:val="493"/>
          <w:jc w:val="center"/>
        </w:trPr>
        <w:tc>
          <w:tcPr>
            <w:tcW w:w="9419" w:type="dxa"/>
            <w:gridSpan w:val="3"/>
            <w:vAlign w:val="center"/>
          </w:tcPr>
          <w:p w14:paraId="6237CB87" w14:textId="37B67341" w:rsidR="00B00AA1" w:rsidRPr="00064789" w:rsidRDefault="00DE2930" w:rsidP="00064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bookmarkStart w:id="0" w:name="_Hlk101267663"/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lastRenderedPageBreak/>
              <w:t xml:space="preserve"> </w:t>
            </w:r>
            <w:r w:rsidR="00B00AA1" w:rsidRPr="0006478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Supervisor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 xml:space="preserve"> Assessment Form</w:t>
            </w:r>
          </w:p>
        </w:tc>
      </w:tr>
      <w:tr w:rsidR="00064789" w:rsidRPr="004A288D" w14:paraId="0E147C1F" w14:textId="77777777" w:rsidTr="00B851FE">
        <w:trPr>
          <w:trHeight w:val="777"/>
          <w:jc w:val="center"/>
        </w:trPr>
        <w:tc>
          <w:tcPr>
            <w:tcW w:w="2225" w:type="dxa"/>
            <w:vAlign w:val="center"/>
          </w:tcPr>
          <w:p w14:paraId="28F5A880" w14:textId="77777777" w:rsidR="00064789" w:rsidRPr="004A288D" w:rsidRDefault="00064789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5764" w:type="dxa"/>
            <w:vAlign w:val="center"/>
          </w:tcPr>
          <w:p w14:paraId="7099B3FE" w14:textId="539B0737" w:rsidR="00DE2930" w:rsidRPr="00DE2930" w:rsidRDefault="00064789" w:rsidP="00DE293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Subcategory</w:t>
            </w:r>
          </w:p>
          <w:p w14:paraId="145730F8" w14:textId="6E1FDE15" w:rsidR="00064789" w:rsidRPr="004A288D" w:rsidRDefault="00064789" w:rsidP="00DE293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100%≥Excellent≥90%</w:t>
            </w:r>
            <w:r w:rsidR="00DE2930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Good≥75%</w:t>
            </w:r>
            <w:r w:rsidR="00DE2930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Fair≥60%</w:t>
            </w:r>
            <w:r w:rsidR="00DE2930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Poor</w:t>
            </w:r>
            <w:r w:rsidR="00DE2930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430" w:type="dxa"/>
            <w:vAlign w:val="center"/>
          </w:tcPr>
          <w:p w14:paraId="6FFE6924" w14:textId="6295EBB6" w:rsidR="00064789" w:rsidRPr="004A288D" w:rsidRDefault="00064789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Grades</w:t>
            </w:r>
          </w:p>
        </w:tc>
      </w:tr>
      <w:tr w:rsidR="00027CD4" w:rsidRPr="004A288D" w14:paraId="62EFA43F" w14:textId="77777777" w:rsidTr="00B851FE">
        <w:trPr>
          <w:trHeight w:val="1396"/>
          <w:jc w:val="center"/>
        </w:trPr>
        <w:tc>
          <w:tcPr>
            <w:tcW w:w="2225" w:type="dxa"/>
            <w:vAlign w:val="center"/>
          </w:tcPr>
          <w:p w14:paraId="4D6E90D3" w14:textId="134D2959" w:rsidR="00027CD4" w:rsidRPr="004A288D" w:rsidRDefault="00B851FE" w:rsidP="00281FF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143B">
              <w:rPr>
                <w:rFonts w:ascii="Times New Roman" w:eastAsia="宋体" w:hAnsi="Times New Roman" w:cs="Times New Roman"/>
                <w:szCs w:val="21"/>
              </w:rPr>
              <w:t xml:space="preserve">Technical level and </w:t>
            </w:r>
            <w:r>
              <w:rPr>
                <w:rFonts w:ascii="Times New Roman" w:eastAsia="华文楷体" w:hAnsi="Times New Roman" w:cs="Times New Roman" w:hint="eastAsia"/>
                <w:szCs w:val="21"/>
              </w:rPr>
              <w:t>hands on</w:t>
            </w:r>
            <w:r w:rsidRPr="0001143B">
              <w:rPr>
                <w:rFonts w:ascii="Times New Roman" w:eastAsia="宋体" w:hAnsi="Times New Roman" w:cs="Times New Roman"/>
                <w:szCs w:val="21"/>
              </w:rPr>
              <w:t xml:space="preserve"> ability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    </w:t>
            </w:r>
            <w:r w:rsidR="00281F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27CD4"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</w:t>
            </w:r>
            <w:r w:rsidR="00027CD4"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027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points</w:t>
            </w:r>
            <w:r w:rsidR="00027CD4"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64" w:type="dxa"/>
            <w:vAlign w:val="center"/>
          </w:tcPr>
          <w:p w14:paraId="1001DE3C" w14:textId="5BE7BCB5" w:rsidR="00027CD4" w:rsidRPr="004A288D" w:rsidRDefault="00DE7210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Analysis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 w:rsidR="00027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32B763A3" w14:textId="5692726E" w:rsidR="00027CD4" w:rsidRPr="004A288D" w:rsidRDefault="00DE7210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Novelty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 w:rsidR="00027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407634C3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Solution: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25B6BA7B" w14:textId="11D300CC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Accomplishment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</w:tc>
        <w:tc>
          <w:tcPr>
            <w:tcW w:w="1430" w:type="dxa"/>
          </w:tcPr>
          <w:p w14:paraId="6E1CD3A0" w14:textId="77777777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51FE" w:rsidRPr="004A288D" w14:paraId="7A5EE61B" w14:textId="77777777" w:rsidTr="00C7298F">
        <w:trPr>
          <w:trHeight w:val="1276"/>
          <w:jc w:val="center"/>
        </w:trPr>
        <w:tc>
          <w:tcPr>
            <w:tcW w:w="2225" w:type="dxa"/>
            <w:vAlign w:val="center"/>
          </w:tcPr>
          <w:p w14:paraId="3ACFB1F0" w14:textId="4B2BB4DF" w:rsidR="00B851FE" w:rsidRPr="004A288D" w:rsidRDefault="006144C0" w:rsidP="00B851F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44C0">
              <w:rPr>
                <w:rFonts w:ascii="Times New Roman" w:eastAsia="宋体" w:hAnsi="Times New Roman" w:cs="Times New Roman"/>
                <w:szCs w:val="21"/>
              </w:rPr>
              <w:t>Theory and knowledge</w:t>
            </w:r>
            <w:r w:rsidR="00B851FE">
              <w:rPr>
                <w:rFonts w:ascii="Times New Roman" w:eastAsia="宋体" w:hAnsi="Times New Roman" w:cs="Times New Roman"/>
                <w:szCs w:val="21"/>
              </w:rPr>
              <w:t xml:space="preserve">              </w:t>
            </w:r>
            <w:r w:rsidR="00B851FE"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851F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</w:t>
            </w:r>
            <w:r w:rsidR="00B851FE"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B85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points</w:t>
            </w:r>
            <w:r w:rsidR="00B851FE"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64" w:type="dxa"/>
            <w:vAlign w:val="center"/>
          </w:tcPr>
          <w:p w14:paraId="68904C14" w14:textId="7781BBF0" w:rsidR="006B4A81" w:rsidRPr="004A288D" w:rsidRDefault="00C7298F" w:rsidP="006B4A81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C729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echnicality</w:t>
            </w:r>
            <w:r w:rsidR="006B4A81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 w:rsidR="006B4A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="006B4A81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="006B4A81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="006B4A81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6B4A81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="006B4A81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6B4A81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="006B4A81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6B4A81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4CEA25BE" w14:textId="312D3DA5" w:rsidR="00B851FE" w:rsidRPr="004A288D" w:rsidRDefault="00C7298F" w:rsidP="006B4A81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C729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pecialization</w:t>
            </w:r>
            <w:r w:rsidR="006B4A81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 w:rsidR="006B4A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="006B4A81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="006B4A81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="006B4A81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6B4A81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="006B4A81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6B4A81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="006B4A81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6B4A81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</w:tc>
        <w:tc>
          <w:tcPr>
            <w:tcW w:w="1430" w:type="dxa"/>
          </w:tcPr>
          <w:p w14:paraId="4DB6D6E5" w14:textId="77777777" w:rsidR="00B851FE" w:rsidRPr="004A288D" w:rsidRDefault="00B851FE" w:rsidP="00B851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51FE" w:rsidRPr="004A288D" w14:paraId="4FD74775" w14:textId="77777777" w:rsidTr="00A56754">
        <w:trPr>
          <w:trHeight w:val="1407"/>
          <w:jc w:val="center"/>
        </w:trPr>
        <w:tc>
          <w:tcPr>
            <w:tcW w:w="2225" w:type="dxa"/>
            <w:vAlign w:val="center"/>
          </w:tcPr>
          <w:p w14:paraId="63A808D6" w14:textId="6E3379BF" w:rsidR="00B851FE" w:rsidRPr="004A288D" w:rsidRDefault="00B851FE" w:rsidP="00B851F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143B">
              <w:rPr>
                <w:rFonts w:ascii="Times New Roman" w:eastAsia="宋体" w:hAnsi="Times New Roman" w:cs="Times New Roman"/>
                <w:szCs w:val="21"/>
              </w:rPr>
              <w:t>Writing quality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           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points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64" w:type="dxa"/>
            <w:vAlign w:val="center"/>
          </w:tcPr>
          <w:p w14:paraId="526B0DF5" w14:textId="0996ACE2" w:rsidR="00B851FE" w:rsidRPr="004A288D" w:rsidRDefault="00A56754" w:rsidP="00B851FE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A56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rganization</w:t>
            </w:r>
            <w:r w:rsidR="00B851F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 w:rsidR="00B85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="00B851F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="00B851F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="00B851F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B851F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="00B851F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B851F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="00B851F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B851F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700348DE" w14:textId="77777777" w:rsidR="00B851FE" w:rsidRPr="004A288D" w:rsidRDefault="00B851FE" w:rsidP="00B851FE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Logic: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490F56D2" w14:textId="77777777" w:rsidR="00B851FE" w:rsidRPr="004A288D" w:rsidRDefault="00B851FE" w:rsidP="00B851FE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Illustrations: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5DB469C2" w14:textId="0D49824C" w:rsidR="00B851FE" w:rsidRPr="00A56754" w:rsidRDefault="00B851FE" w:rsidP="00B851FE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Structure: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</w:tc>
        <w:tc>
          <w:tcPr>
            <w:tcW w:w="1430" w:type="dxa"/>
          </w:tcPr>
          <w:p w14:paraId="6D4A20C0" w14:textId="77777777" w:rsidR="00B851FE" w:rsidRPr="004A288D" w:rsidRDefault="00B851FE" w:rsidP="00B851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51FE" w:rsidRPr="004A288D" w14:paraId="3478BE36" w14:textId="77777777" w:rsidTr="00B851FE">
        <w:trPr>
          <w:trHeight w:val="1127"/>
          <w:jc w:val="center"/>
        </w:trPr>
        <w:tc>
          <w:tcPr>
            <w:tcW w:w="2225" w:type="dxa"/>
            <w:vAlign w:val="center"/>
          </w:tcPr>
          <w:p w14:paraId="10DD27F4" w14:textId="3C142DBC" w:rsidR="00B851FE" w:rsidRPr="004A288D" w:rsidRDefault="00B851FE" w:rsidP="00B851F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143B">
              <w:rPr>
                <w:rFonts w:ascii="Times New Roman" w:eastAsia="宋体" w:hAnsi="Times New Roman" w:cs="Times New Roman"/>
                <w:szCs w:val="21"/>
              </w:rPr>
              <w:t xml:space="preserve">Work </w:t>
            </w:r>
            <w:r w:rsidR="00292115" w:rsidRPr="00292115">
              <w:rPr>
                <w:rFonts w:ascii="Times New Roman" w:eastAsia="宋体" w:hAnsi="Times New Roman" w:cs="Times New Roman"/>
                <w:szCs w:val="21"/>
              </w:rPr>
              <w:t>ethics</w:t>
            </w:r>
            <w:r w:rsidR="00292115">
              <w:rPr>
                <w:rFonts w:ascii="Times New Roman" w:eastAsia="宋体" w:hAnsi="Times New Roman" w:cs="Times New Roman"/>
                <w:szCs w:val="21"/>
              </w:rPr>
              <w:t xml:space="preserve">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points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64" w:type="dxa"/>
            <w:vAlign w:val="center"/>
          </w:tcPr>
          <w:p w14:paraId="408204F5" w14:textId="20E10701" w:rsidR="00B851FE" w:rsidRPr="004A288D" w:rsidRDefault="001C397C" w:rsidP="00B851FE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1C39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nitiative</w:t>
            </w:r>
            <w:r w:rsidR="00B851F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 w:rsidR="00B85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="00B851F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="00B851F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="00B851F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B851F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="00B851F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B851F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="00B851F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B851F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07FD4FB9" w14:textId="5C15BC64" w:rsidR="00B851FE" w:rsidRPr="00A56754" w:rsidRDefault="001C397C" w:rsidP="00A5675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1C39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anagement</w:t>
            </w:r>
            <w:r w:rsidR="00B851F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 w:rsidR="00B85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="00B851F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="00B851F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="00B851F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B851F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="00B851F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B851F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="00B851F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B851F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</w:tc>
        <w:tc>
          <w:tcPr>
            <w:tcW w:w="1430" w:type="dxa"/>
          </w:tcPr>
          <w:p w14:paraId="1BE828FA" w14:textId="77777777" w:rsidR="00B851FE" w:rsidRPr="004A288D" w:rsidRDefault="00B851FE" w:rsidP="00B851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51FE" w:rsidRPr="004A288D" w14:paraId="38DDE753" w14:textId="77777777" w:rsidTr="00B851FE">
        <w:trPr>
          <w:trHeight w:val="1104"/>
          <w:jc w:val="center"/>
        </w:trPr>
        <w:tc>
          <w:tcPr>
            <w:tcW w:w="7989" w:type="dxa"/>
            <w:gridSpan w:val="2"/>
            <w:vAlign w:val="center"/>
          </w:tcPr>
          <w:p w14:paraId="1725EAB9" w14:textId="68EF68A8" w:rsidR="00B851FE" w:rsidRPr="004A288D" w:rsidRDefault="00B851FE" w:rsidP="00B851F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30" w:type="dxa"/>
          </w:tcPr>
          <w:p w14:paraId="24AA6B2A" w14:textId="77777777" w:rsidR="00B851FE" w:rsidRPr="004A288D" w:rsidRDefault="00B851FE" w:rsidP="00B851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51FE" w:rsidRPr="004A288D" w14:paraId="7BAF9836" w14:textId="77777777" w:rsidTr="00203731">
        <w:trPr>
          <w:trHeight w:hRule="exact" w:val="2315"/>
          <w:jc w:val="center"/>
        </w:trPr>
        <w:tc>
          <w:tcPr>
            <w:tcW w:w="9419" w:type="dxa"/>
            <w:gridSpan w:val="3"/>
            <w:vAlign w:val="center"/>
          </w:tcPr>
          <w:p w14:paraId="31EF4255" w14:textId="193F4105" w:rsidR="00B851FE" w:rsidRDefault="00B851FE" w:rsidP="00B851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Comments:</w:t>
            </w:r>
          </w:p>
          <w:p w14:paraId="562A3611" w14:textId="77777777" w:rsidR="00B851FE" w:rsidRDefault="00B851FE" w:rsidP="00B851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5640CC2" w14:textId="77777777" w:rsidR="00B851FE" w:rsidRDefault="00B851FE" w:rsidP="00B851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2FDEC79" w14:textId="77777777" w:rsidR="00B851FE" w:rsidRDefault="00B851FE" w:rsidP="00B851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0FE792B" w14:textId="77777777" w:rsidR="00B851FE" w:rsidRDefault="00B851FE" w:rsidP="00B851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6154939" w14:textId="77777777" w:rsidR="00B851FE" w:rsidRDefault="00B851FE" w:rsidP="00B851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63682A" w14:textId="77777777" w:rsidR="00B851FE" w:rsidRDefault="00B851FE" w:rsidP="00B851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43EE3A3" w14:textId="69A6DC6E" w:rsidR="00B851FE" w:rsidRDefault="00B851FE" w:rsidP="00B851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51FE" w:rsidRPr="004A288D" w14:paraId="365C7677" w14:textId="77777777" w:rsidTr="00203731">
        <w:trPr>
          <w:trHeight w:hRule="exact" w:val="1696"/>
          <w:jc w:val="center"/>
        </w:trPr>
        <w:tc>
          <w:tcPr>
            <w:tcW w:w="9419" w:type="dxa"/>
            <w:gridSpan w:val="3"/>
            <w:vAlign w:val="center"/>
          </w:tcPr>
          <w:p w14:paraId="5F8CF030" w14:textId="77777777" w:rsidR="00B851FE" w:rsidRDefault="00B851FE" w:rsidP="00B851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Signature (Supervisor):</w:t>
            </w:r>
          </w:p>
          <w:p w14:paraId="0E8EFC52" w14:textId="77777777" w:rsidR="00B851FE" w:rsidRDefault="00B851FE" w:rsidP="00B851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4D98C3" w14:textId="77777777" w:rsidR="00B851FE" w:rsidRDefault="00B851FE" w:rsidP="00B851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16270D8" w14:textId="77777777" w:rsidR="00B851FE" w:rsidRDefault="00B851FE" w:rsidP="00B851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996FA2" w14:textId="37EA44E9" w:rsidR="00B851FE" w:rsidRPr="004A288D" w:rsidRDefault="00B851FE" w:rsidP="00B851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bookmarkEnd w:id="0"/>
    </w:tbl>
    <w:p w14:paraId="5D00874E" w14:textId="77777777" w:rsidR="00DE2930" w:rsidRDefault="00DE2930">
      <w:r>
        <w:br w:type="page"/>
      </w:r>
    </w:p>
    <w:tbl>
      <w:tblPr>
        <w:tblW w:w="9419" w:type="dxa"/>
        <w:jc w:val="center"/>
        <w:tblBorders>
          <w:top w:val="single" w:sz="4" w:space="0" w:color="2A8490"/>
          <w:left w:val="single" w:sz="4" w:space="0" w:color="2A8490"/>
          <w:bottom w:val="single" w:sz="4" w:space="0" w:color="2A8490"/>
          <w:right w:val="single" w:sz="4" w:space="0" w:color="2A8490"/>
          <w:insideH w:val="single" w:sz="4" w:space="0" w:color="2A8490"/>
          <w:insideV w:val="single" w:sz="4" w:space="0" w:color="2A8490"/>
        </w:tblBorders>
        <w:tblLook w:val="0000" w:firstRow="0" w:lastRow="0" w:firstColumn="0" w:lastColumn="0" w:noHBand="0" w:noVBand="0"/>
      </w:tblPr>
      <w:tblGrid>
        <w:gridCol w:w="2229"/>
        <w:gridCol w:w="5764"/>
        <w:gridCol w:w="1426"/>
      </w:tblGrid>
      <w:tr w:rsidR="00DE2930" w:rsidRPr="00367C3C" w14:paraId="65E3C4E2" w14:textId="77777777" w:rsidTr="00762ED9">
        <w:trPr>
          <w:trHeight w:hRule="exact" w:val="493"/>
          <w:jc w:val="center"/>
        </w:trPr>
        <w:tc>
          <w:tcPr>
            <w:tcW w:w="9419" w:type="dxa"/>
            <w:gridSpan w:val="3"/>
            <w:vAlign w:val="center"/>
          </w:tcPr>
          <w:p w14:paraId="35D9216B" w14:textId="02A8E8DC" w:rsidR="00DE2930" w:rsidRPr="00064789" w:rsidRDefault="00DE2930" w:rsidP="00762E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lastRenderedPageBreak/>
              <w:t>Inspector Assessment Form</w:t>
            </w:r>
          </w:p>
        </w:tc>
      </w:tr>
      <w:tr w:rsidR="00DE2930" w:rsidRPr="004A288D" w14:paraId="7C9491E1" w14:textId="77777777" w:rsidTr="00203731">
        <w:trPr>
          <w:trHeight w:val="777"/>
          <w:jc w:val="center"/>
        </w:trPr>
        <w:tc>
          <w:tcPr>
            <w:tcW w:w="2229" w:type="dxa"/>
            <w:vAlign w:val="center"/>
          </w:tcPr>
          <w:p w14:paraId="6E050916" w14:textId="77777777" w:rsidR="00DE2930" w:rsidRPr="004A288D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5764" w:type="dxa"/>
            <w:vAlign w:val="center"/>
          </w:tcPr>
          <w:p w14:paraId="523A7BEA" w14:textId="77777777" w:rsidR="00DE2930" w:rsidRPr="00DE2930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Subcategory</w:t>
            </w:r>
          </w:p>
          <w:p w14:paraId="28B0A1A4" w14:textId="77777777" w:rsidR="00DE2930" w:rsidRPr="004A288D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100%≥Excellent≥90%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Good≥75%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Fair≥60%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Poor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426" w:type="dxa"/>
            <w:vAlign w:val="center"/>
          </w:tcPr>
          <w:p w14:paraId="1B35DE0E" w14:textId="77777777" w:rsidR="00DE2930" w:rsidRPr="004A288D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Grades</w:t>
            </w:r>
          </w:p>
        </w:tc>
      </w:tr>
      <w:tr w:rsidR="003D5E0E" w:rsidRPr="004A288D" w14:paraId="13CF887B" w14:textId="77777777" w:rsidTr="00203731">
        <w:trPr>
          <w:trHeight w:val="1396"/>
          <w:jc w:val="center"/>
        </w:trPr>
        <w:tc>
          <w:tcPr>
            <w:tcW w:w="2229" w:type="dxa"/>
            <w:vAlign w:val="center"/>
          </w:tcPr>
          <w:p w14:paraId="175FB63D" w14:textId="729A9910" w:rsidR="003D5E0E" w:rsidRPr="004A288D" w:rsidRDefault="003D5E0E" w:rsidP="003D5E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143B">
              <w:rPr>
                <w:rFonts w:ascii="Times New Roman" w:eastAsia="宋体" w:hAnsi="Times New Roman" w:cs="Times New Roman"/>
                <w:szCs w:val="21"/>
              </w:rPr>
              <w:t xml:space="preserve">Technical level and </w:t>
            </w:r>
            <w:r>
              <w:rPr>
                <w:rFonts w:ascii="Times New Roman" w:eastAsia="华文楷体" w:hAnsi="Times New Roman" w:cs="Times New Roman" w:hint="eastAsia"/>
                <w:szCs w:val="21"/>
              </w:rPr>
              <w:t>hands on</w:t>
            </w:r>
            <w:r w:rsidRPr="0001143B">
              <w:rPr>
                <w:rFonts w:ascii="Times New Roman" w:eastAsia="宋体" w:hAnsi="Times New Roman" w:cs="Times New Roman"/>
                <w:szCs w:val="21"/>
              </w:rPr>
              <w:t xml:space="preserve"> ability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points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64" w:type="dxa"/>
            <w:vAlign w:val="center"/>
          </w:tcPr>
          <w:p w14:paraId="7C65EE1D" w14:textId="02234C72" w:rsidR="003D5E0E" w:rsidRPr="004A288D" w:rsidRDefault="00DE7210" w:rsidP="003D5E0E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Analysis</w:t>
            </w:r>
            <w:r w:rsidR="003D5E0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 w:rsidR="003D5E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="003D5E0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="003D5E0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="003D5E0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3D5E0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="003D5E0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3D5E0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="003D5E0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3D5E0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6D6CC3B8" w14:textId="1380A40D" w:rsidR="003D5E0E" w:rsidRPr="004A288D" w:rsidRDefault="00DE7210" w:rsidP="003D5E0E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Novelty</w:t>
            </w:r>
            <w:r w:rsidR="003D5E0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 w:rsidR="003D5E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="003D5E0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="003D5E0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="003D5E0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3D5E0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="003D5E0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3D5E0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="003D5E0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3D5E0E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009D6D59" w14:textId="77777777" w:rsidR="003D5E0E" w:rsidRPr="004A288D" w:rsidRDefault="003D5E0E" w:rsidP="003D5E0E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Solution: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3018F8DF" w14:textId="32789A6B" w:rsidR="003D5E0E" w:rsidRPr="004A288D" w:rsidRDefault="003D5E0E" w:rsidP="003D5E0E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Accomplishment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</w:tc>
        <w:tc>
          <w:tcPr>
            <w:tcW w:w="1426" w:type="dxa"/>
          </w:tcPr>
          <w:p w14:paraId="49105D13" w14:textId="77777777" w:rsidR="003D5E0E" w:rsidRPr="004A288D" w:rsidRDefault="003D5E0E" w:rsidP="003D5E0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5E0E" w:rsidRPr="004A288D" w14:paraId="4BAE4070" w14:textId="77777777" w:rsidTr="006479CD">
        <w:trPr>
          <w:trHeight w:val="1417"/>
          <w:jc w:val="center"/>
        </w:trPr>
        <w:tc>
          <w:tcPr>
            <w:tcW w:w="2229" w:type="dxa"/>
            <w:vAlign w:val="center"/>
          </w:tcPr>
          <w:p w14:paraId="559C4C77" w14:textId="1FEE09D3" w:rsidR="003D5E0E" w:rsidRPr="004A288D" w:rsidRDefault="006144C0" w:rsidP="003D5E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44C0">
              <w:rPr>
                <w:rFonts w:ascii="Times New Roman" w:eastAsia="宋体" w:hAnsi="Times New Roman" w:cs="Times New Roman"/>
                <w:szCs w:val="21"/>
              </w:rPr>
              <w:t>Theory and knowledge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="003D5E0E">
              <w:rPr>
                <w:rFonts w:ascii="Times New Roman" w:eastAsia="宋体" w:hAnsi="Times New Roman" w:cs="Times New Roman"/>
                <w:szCs w:val="21"/>
              </w:rPr>
              <w:t xml:space="preserve">             </w:t>
            </w:r>
            <w:r w:rsidR="003D5E0E"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D5E0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</w:t>
            </w:r>
            <w:r w:rsidR="003D5E0E"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3D5E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points</w:t>
            </w:r>
            <w:r w:rsidR="003D5E0E"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64" w:type="dxa"/>
            <w:vAlign w:val="center"/>
          </w:tcPr>
          <w:p w14:paraId="408E3785" w14:textId="77777777" w:rsidR="003D5E0E" w:rsidRPr="004A288D" w:rsidRDefault="003D5E0E" w:rsidP="003D5E0E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C729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echnicality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268DCAEC" w14:textId="2AF4B931" w:rsidR="003D5E0E" w:rsidRPr="00001956" w:rsidRDefault="003D5E0E" w:rsidP="003D5E0E">
            <w:pPr>
              <w:tabs>
                <w:tab w:val="left" w:pos="1848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C729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pecialization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</w:tc>
        <w:tc>
          <w:tcPr>
            <w:tcW w:w="1426" w:type="dxa"/>
          </w:tcPr>
          <w:p w14:paraId="28AE8EEF" w14:textId="77777777" w:rsidR="003D5E0E" w:rsidRPr="004A288D" w:rsidRDefault="003D5E0E" w:rsidP="003D5E0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5E0E" w:rsidRPr="004A288D" w14:paraId="10429953" w14:textId="77777777" w:rsidTr="00203731">
        <w:trPr>
          <w:trHeight w:val="1127"/>
          <w:jc w:val="center"/>
        </w:trPr>
        <w:tc>
          <w:tcPr>
            <w:tcW w:w="2229" w:type="dxa"/>
            <w:vAlign w:val="center"/>
          </w:tcPr>
          <w:p w14:paraId="2D6596AE" w14:textId="5C594BD2" w:rsidR="003D5E0E" w:rsidRPr="004A288D" w:rsidRDefault="003D5E0E" w:rsidP="003D5E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143B">
              <w:rPr>
                <w:rFonts w:ascii="Times New Roman" w:eastAsia="宋体" w:hAnsi="Times New Roman" w:cs="Times New Roman"/>
                <w:szCs w:val="21"/>
              </w:rPr>
              <w:t>Writing quality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           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points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64" w:type="dxa"/>
            <w:vAlign w:val="center"/>
          </w:tcPr>
          <w:p w14:paraId="741CD646" w14:textId="77777777" w:rsidR="003D5E0E" w:rsidRPr="004A288D" w:rsidRDefault="003D5E0E" w:rsidP="003D5E0E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A56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rganization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11553E7C" w14:textId="77777777" w:rsidR="003D5E0E" w:rsidRPr="004A288D" w:rsidRDefault="003D5E0E" w:rsidP="003D5E0E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Logic: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0E4AC2B0" w14:textId="77777777" w:rsidR="003D5E0E" w:rsidRPr="004A288D" w:rsidRDefault="003D5E0E" w:rsidP="003D5E0E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Illustrations: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0610B574" w14:textId="651B90C8" w:rsidR="003D5E0E" w:rsidRPr="00001956" w:rsidRDefault="003D5E0E" w:rsidP="003D5E0E">
            <w:pPr>
              <w:tabs>
                <w:tab w:val="left" w:pos="1848"/>
              </w:tabs>
              <w:spacing w:after="0" w:line="240" w:lineRule="auto"/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Structure: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</w:tc>
        <w:tc>
          <w:tcPr>
            <w:tcW w:w="1426" w:type="dxa"/>
          </w:tcPr>
          <w:p w14:paraId="4A0DD8CA" w14:textId="77777777" w:rsidR="003D5E0E" w:rsidRPr="004A288D" w:rsidRDefault="003D5E0E" w:rsidP="003D5E0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5E0E" w:rsidRPr="004A288D" w14:paraId="70666528" w14:textId="77777777" w:rsidTr="00203731">
        <w:trPr>
          <w:trHeight w:val="1127"/>
          <w:jc w:val="center"/>
        </w:trPr>
        <w:tc>
          <w:tcPr>
            <w:tcW w:w="2229" w:type="dxa"/>
            <w:vAlign w:val="center"/>
          </w:tcPr>
          <w:p w14:paraId="3E440395" w14:textId="754C38D5" w:rsidR="003D5E0E" w:rsidRPr="0001143B" w:rsidRDefault="006479CD" w:rsidP="003D5E0E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79CD">
              <w:rPr>
                <w:rFonts w:ascii="Times New Roman" w:eastAsia="宋体" w:hAnsi="Times New Roman" w:cs="Times New Roman"/>
                <w:szCs w:val="21"/>
              </w:rPr>
              <w:t>Demonstration</w:t>
            </w:r>
            <w:r w:rsidR="003D5E0E">
              <w:rPr>
                <w:rFonts w:ascii="Times New Roman" w:eastAsia="宋体" w:hAnsi="Times New Roman" w:cs="Times New Roman"/>
                <w:szCs w:val="21"/>
              </w:rPr>
              <w:t xml:space="preserve">            </w:t>
            </w:r>
            <w:r w:rsidR="003D5E0E"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D5E0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  <w:r w:rsidR="003D5E0E"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3D5E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points</w:t>
            </w:r>
            <w:r w:rsidR="003D5E0E"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64" w:type="dxa"/>
            <w:vAlign w:val="center"/>
          </w:tcPr>
          <w:p w14:paraId="46B5AC69" w14:textId="16BD24F5" w:rsidR="006479CD" w:rsidRPr="006479CD" w:rsidRDefault="006479CD" w:rsidP="006479CD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79C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Presentation:</w:t>
            </w:r>
            <w:r w:rsidRPr="006479C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ab/>
            </w:r>
            <w:r w:rsidR="00DE7210" w:rsidRPr="006479C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6479C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6479C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6479C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6479C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6479C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6479C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6479C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42A4102F" w14:textId="2C12044A" w:rsidR="006479CD" w:rsidRPr="006479CD" w:rsidRDefault="006479CD" w:rsidP="006479CD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79C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Logic:</w:t>
            </w:r>
            <w:r w:rsidRPr="006479C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ab/>
            </w:r>
            <w:r w:rsidR="00DE7210" w:rsidRPr="006479C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6479C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6479C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6479C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6479C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6479C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6479C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6479C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524A4EDC" w14:textId="5F668EFD" w:rsidR="003D5E0E" w:rsidRDefault="006479CD" w:rsidP="006479CD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79C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QA:</w:t>
            </w:r>
            <w:r w:rsidRPr="006479C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ab/>
            </w:r>
            <w:r w:rsidR="00DE7210" w:rsidRPr="006479C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6479C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6479C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6479C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6479C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6479C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6479C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6479C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</w:tc>
        <w:tc>
          <w:tcPr>
            <w:tcW w:w="1426" w:type="dxa"/>
          </w:tcPr>
          <w:p w14:paraId="07C01EB3" w14:textId="77777777" w:rsidR="003D5E0E" w:rsidRPr="004A288D" w:rsidRDefault="003D5E0E" w:rsidP="003D5E0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2930" w:rsidRPr="004A288D" w14:paraId="59F27D64" w14:textId="77777777" w:rsidTr="00203731">
        <w:trPr>
          <w:trHeight w:val="1104"/>
          <w:jc w:val="center"/>
        </w:trPr>
        <w:tc>
          <w:tcPr>
            <w:tcW w:w="7993" w:type="dxa"/>
            <w:gridSpan w:val="2"/>
            <w:vAlign w:val="center"/>
          </w:tcPr>
          <w:p w14:paraId="6600B3C1" w14:textId="77777777" w:rsidR="00DE2930" w:rsidRPr="004A288D" w:rsidRDefault="00DE2930" w:rsidP="00762ED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26" w:type="dxa"/>
          </w:tcPr>
          <w:p w14:paraId="43FCF291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03731" w:rsidRPr="004A288D" w14:paraId="6C19B2B2" w14:textId="77777777" w:rsidTr="00203731">
        <w:trPr>
          <w:trHeight w:hRule="exact" w:val="2313"/>
          <w:jc w:val="center"/>
        </w:trPr>
        <w:tc>
          <w:tcPr>
            <w:tcW w:w="9419" w:type="dxa"/>
            <w:gridSpan w:val="3"/>
            <w:vAlign w:val="center"/>
          </w:tcPr>
          <w:p w14:paraId="15C189F9" w14:textId="6CF9C8B6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Comments</w:t>
            </w:r>
            <w:r w:rsidR="004375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3CD6C928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6EFEA1C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CF50134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E3BD0E1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7C908ED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66846FD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7C3C2EC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03731" w:rsidRPr="004A288D" w14:paraId="18F2B605" w14:textId="77777777" w:rsidTr="00053EA8">
        <w:trPr>
          <w:trHeight w:hRule="exact" w:val="1695"/>
          <w:jc w:val="center"/>
        </w:trPr>
        <w:tc>
          <w:tcPr>
            <w:tcW w:w="9419" w:type="dxa"/>
            <w:gridSpan w:val="3"/>
            <w:vAlign w:val="center"/>
          </w:tcPr>
          <w:p w14:paraId="27152666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Signature (Inspector)</w:t>
            </w:r>
            <w:r w:rsidR="0005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47AF17C7" w14:textId="288FCBE9" w:rsidR="00053EA8" w:rsidRDefault="00053EA8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F8E8163" w14:textId="77777777" w:rsidR="00053EA8" w:rsidRDefault="00053EA8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4F5F05F" w14:textId="77777777" w:rsidR="00053EA8" w:rsidRDefault="00053EA8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781C86D" w14:textId="6A1324A1" w:rsidR="00053EA8" w:rsidRPr="004A288D" w:rsidRDefault="00053EA8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3E00C53" w14:textId="77777777" w:rsidR="00B00AA1" w:rsidRDefault="00B00AA1" w:rsidP="00001956">
      <w:pPr>
        <w:spacing w:after="0" w:line="240" w:lineRule="auto"/>
      </w:pPr>
    </w:p>
    <w:sectPr w:rsidR="00B0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BFE64" w14:textId="77777777" w:rsidR="00244737" w:rsidRDefault="00244737" w:rsidP="000A1EC4">
      <w:pPr>
        <w:spacing w:after="0" w:line="240" w:lineRule="auto"/>
      </w:pPr>
      <w:r>
        <w:separator/>
      </w:r>
    </w:p>
  </w:endnote>
  <w:endnote w:type="continuationSeparator" w:id="0">
    <w:p w14:paraId="0F516A11" w14:textId="77777777" w:rsidR="00244737" w:rsidRDefault="00244737" w:rsidP="000A1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877D63" w14:textId="77777777" w:rsidR="00244737" w:rsidRDefault="00244737" w:rsidP="000A1EC4">
      <w:pPr>
        <w:spacing w:after="0" w:line="240" w:lineRule="auto"/>
      </w:pPr>
      <w:r>
        <w:separator/>
      </w:r>
    </w:p>
  </w:footnote>
  <w:footnote w:type="continuationSeparator" w:id="0">
    <w:p w14:paraId="29C99B60" w14:textId="77777777" w:rsidR="00244737" w:rsidRDefault="00244737" w:rsidP="000A1E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593"/>
    <w:rsid w:val="00001956"/>
    <w:rsid w:val="00007D51"/>
    <w:rsid w:val="00027CD4"/>
    <w:rsid w:val="00053EA8"/>
    <w:rsid w:val="000627CD"/>
    <w:rsid w:val="00064789"/>
    <w:rsid w:val="000A1EC4"/>
    <w:rsid w:val="00153BA7"/>
    <w:rsid w:val="00166AED"/>
    <w:rsid w:val="0019662A"/>
    <w:rsid w:val="001C0C08"/>
    <w:rsid w:val="001C397C"/>
    <w:rsid w:val="001C487A"/>
    <w:rsid w:val="00203731"/>
    <w:rsid w:val="00211396"/>
    <w:rsid w:val="00244737"/>
    <w:rsid w:val="00261099"/>
    <w:rsid w:val="00281FFA"/>
    <w:rsid w:val="00292115"/>
    <w:rsid w:val="002B5A86"/>
    <w:rsid w:val="002F2E7A"/>
    <w:rsid w:val="003D5E0E"/>
    <w:rsid w:val="00437579"/>
    <w:rsid w:val="004D517F"/>
    <w:rsid w:val="004F2983"/>
    <w:rsid w:val="0059065D"/>
    <w:rsid w:val="00596E79"/>
    <w:rsid w:val="006144C0"/>
    <w:rsid w:val="006479CD"/>
    <w:rsid w:val="0065045A"/>
    <w:rsid w:val="006B4A81"/>
    <w:rsid w:val="006B55AA"/>
    <w:rsid w:val="006D124B"/>
    <w:rsid w:val="00726FC4"/>
    <w:rsid w:val="00762011"/>
    <w:rsid w:val="007E4581"/>
    <w:rsid w:val="008149A4"/>
    <w:rsid w:val="008215BB"/>
    <w:rsid w:val="00881906"/>
    <w:rsid w:val="009823E6"/>
    <w:rsid w:val="00A56754"/>
    <w:rsid w:val="00B00AA1"/>
    <w:rsid w:val="00B851FE"/>
    <w:rsid w:val="00BA32BE"/>
    <w:rsid w:val="00BF2760"/>
    <w:rsid w:val="00C328E0"/>
    <w:rsid w:val="00C426DD"/>
    <w:rsid w:val="00C7298F"/>
    <w:rsid w:val="00CC5593"/>
    <w:rsid w:val="00D50BEE"/>
    <w:rsid w:val="00DB0CAF"/>
    <w:rsid w:val="00DC68E2"/>
    <w:rsid w:val="00DE2930"/>
    <w:rsid w:val="00DE7210"/>
    <w:rsid w:val="00E50691"/>
    <w:rsid w:val="00ED5472"/>
    <w:rsid w:val="00F9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B3200"/>
  <w15:chartTrackingRefBased/>
  <w15:docId w15:val="{8B24F318-8EA2-4321-8A0D-039DDB0D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9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E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EC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E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3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James</dc:creator>
  <cp:keywords/>
  <dc:description/>
  <cp:lastModifiedBy>yilai chen</cp:lastModifiedBy>
  <cp:revision>3</cp:revision>
  <dcterms:created xsi:type="dcterms:W3CDTF">2024-04-09T08:46:00Z</dcterms:created>
  <dcterms:modified xsi:type="dcterms:W3CDTF">2024-04-09T08:54:00Z</dcterms:modified>
</cp:coreProperties>
</file>