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56BE1" w14:textId="5864CD23" w:rsidR="00C72956" w:rsidRDefault="00A50BE7" w:rsidP="00C72956">
      <w:r w:rsidRPr="00A50BE7">
        <w:rPr>
          <w:rFonts w:ascii="Times New Roman" w:hAnsi="Times New Roman" w:cs="Times New Roman"/>
        </w:rPr>
        <w:t xml:space="preserve">The folder structure, PHP files, and functionality match the assignment requirements exactly. All </w:t>
      </w:r>
      <w:r w:rsidR="00C72956">
        <w:rPr>
          <w:rFonts w:ascii="Times New Roman" w:hAnsi="Times New Roman" w:cs="Times New Roman"/>
        </w:rPr>
        <w:t>sc</w:t>
      </w:r>
      <w:r w:rsidR="00C72956" w:rsidRPr="00A50BE7">
        <w:rPr>
          <w:rFonts w:ascii="Times New Roman" w:hAnsi="Times New Roman" w:cs="Times New Roman"/>
        </w:rPr>
        <w:t>reenshots show the completed assignment running successfully in my Docker environment</w:t>
      </w:r>
      <w:r w:rsidR="00C72956" w:rsidRPr="00A50BE7">
        <w:t>.</w:t>
      </w:r>
      <w:r w:rsidR="00C72956" w:rsidRPr="00C72956">
        <w:rPr>
          <w:rFonts w:ascii="Times New Roman" w:hAnsi="Times New Roman" w:cs="Times New Roman"/>
          <w:noProof/>
        </w:rPr>
        <w:t xml:space="preserve"> </w:t>
      </w:r>
    </w:p>
    <w:p w14:paraId="280F45F8" w14:textId="5107AEF9" w:rsidR="00C72956" w:rsidRDefault="006E73AF" w:rsidP="00A50B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254FEAEC" wp14:editId="60842C82">
            <wp:simplePos x="0" y="0"/>
            <wp:positionH relativeFrom="margin">
              <wp:posOffset>-305435</wp:posOffset>
            </wp:positionH>
            <wp:positionV relativeFrom="margin">
              <wp:posOffset>700405</wp:posOffset>
            </wp:positionV>
            <wp:extent cx="6780530" cy="6985635"/>
            <wp:effectExtent l="0" t="0" r="1270" b="0"/>
            <wp:wrapSquare wrapText="bothSides"/>
            <wp:docPr id="428465681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65681" name="Picture 1" descr="A screenshot of a cell phon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0530" cy="6985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8C55FA9" w14:textId="474584E2" w:rsidR="00C72956" w:rsidRDefault="00C72956" w:rsidP="00A50BE7">
      <w:pPr>
        <w:rPr>
          <w:rFonts w:ascii="Times New Roman" w:hAnsi="Times New Roman" w:cs="Times New Roman"/>
        </w:rPr>
      </w:pPr>
    </w:p>
    <w:p w14:paraId="2AAEE2A6" w14:textId="0C639E37" w:rsidR="00C72956" w:rsidRDefault="00C72956" w:rsidP="00A50BE7">
      <w:pPr>
        <w:rPr>
          <w:rFonts w:ascii="Times New Roman" w:hAnsi="Times New Roman" w:cs="Times New Roman"/>
        </w:rPr>
      </w:pPr>
    </w:p>
    <w:p w14:paraId="4AFD559F" w14:textId="72010853" w:rsidR="00C72956" w:rsidRDefault="00C72956" w:rsidP="00A50B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FF8B59B" wp14:editId="76481CE5">
            <wp:simplePos x="0" y="0"/>
            <wp:positionH relativeFrom="margin">
              <wp:posOffset>-133985</wp:posOffset>
            </wp:positionH>
            <wp:positionV relativeFrom="margin">
              <wp:posOffset>574040</wp:posOffset>
            </wp:positionV>
            <wp:extent cx="5943600" cy="4062730"/>
            <wp:effectExtent l="0" t="0" r="0" b="1270"/>
            <wp:wrapSquare wrapText="bothSides"/>
            <wp:docPr id="193229476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94762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831600" w14:textId="5590E942" w:rsidR="00C72956" w:rsidRDefault="00C72956" w:rsidP="00A50BE7">
      <w:pPr>
        <w:rPr>
          <w:rFonts w:ascii="Times New Roman" w:hAnsi="Times New Roman" w:cs="Times New Roman"/>
        </w:rPr>
      </w:pPr>
    </w:p>
    <w:p w14:paraId="78A86B3E" w14:textId="376A9096" w:rsidR="00C72956" w:rsidRDefault="00C72956" w:rsidP="00A50BE7">
      <w:pPr>
        <w:rPr>
          <w:rFonts w:ascii="Times New Roman" w:hAnsi="Times New Roman" w:cs="Times New Roman"/>
        </w:rPr>
      </w:pPr>
    </w:p>
    <w:p w14:paraId="25C9C0BD" w14:textId="37D1DAE3" w:rsidR="00C72956" w:rsidRDefault="00C72956" w:rsidP="00A50BE7">
      <w:pPr>
        <w:rPr>
          <w:rFonts w:ascii="Times New Roman" w:hAnsi="Times New Roman" w:cs="Times New Roman"/>
        </w:rPr>
      </w:pPr>
    </w:p>
    <w:p w14:paraId="705AE37C" w14:textId="7431DA4B" w:rsidR="00C72956" w:rsidRDefault="00C126EC" w:rsidP="00A50BE7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E4BED38" wp14:editId="7E1939AB">
            <wp:simplePos x="0" y="0"/>
            <wp:positionH relativeFrom="margin">
              <wp:posOffset>-121920</wp:posOffset>
            </wp:positionH>
            <wp:positionV relativeFrom="margin">
              <wp:posOffset>5516880</wp:posOffset>
            </wp:positionV>
            <wp:extent cx="5943600" cy="1918970"/>
            <wp:effectExtent l="0" t="0" r="0" b="0"/>
            <wp:wrapSquare wrapText="bothSides"/>
            <wp:docPr id="81937712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77120" name="Picture 3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96AD74" w14:textId="58454340" w:rsidR="005808AE" w:rsidRDefault="005808AE" w:rsidP="00A50BE7"/>
    <w:sectPr w:rsidR="005808AE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35812" w14:textId="77777777" w:rsidR="00302392" w:rsidRDefault="00302392" w:rsidP="006D172A">
      <w:pPr>
        <w:spacing w:after="0" w:line="240" w:lineRule="auto"/>
      </w:pPr>
      <w:r>
        <w:separator/>
      </w:r>
    </w:p>
  </w:endnote>
  <w:endnote w:type="continuationSeparator" w:id="0">
    <w:p w14:paraId="55A7E64D" w14:textId="77777777" w:rsidR="00302392" w:rsidRDefault="00302392" w:rsidP="006D17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11427" w14:textId="77777777" w:rsidR="00302392" w:rsidRDefault="00302392" w:rsidP="006D172A">
      <w:pPr>
        <w:spacing w:after="0" w:line="240" w:lineRule="auto"/>
      </w:pPr>
      <w:r>
        <w:separator/>
      </w:r>
    </w:p>
  </w:footnote>
  <w:footnote w:type="continuationSeparator" w:id="0">
    <w:p w14:paraId="4B82BEC8" w14:textId="77777777" w:rsidR="00302392" w:rsidRDefault="00302392" w:rsidP="006D17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D7715" w14:textId="580F14BC" w:rsidR="006D172A" w:rsidRPr="006D172A" w:rsidRDefault="006D172A" w:rsidP="006D172A">
    <w:pPr>
      <w:pStyle w:val="Header"/>
      <w:jc w:val="center"/>
      <w:rPr>
        <w:rFonts w:ascii="Times New Roman" w:hAnsi="Times New Roman" w:cs="Times New Roman"/>
        <w:b/>
        <w:bCs/>
      </w:rPr>
    </w:pPr>
    <w:r w:rsidRPr="006D172A">
      <w:rPr>
        <w:rFonts w:ascii="Times New Roman" w:hAnsi="Times New Roman" w:cs="Times New Roman"/>
        <w:b/>
        <w:bCs/>
      </w:rPr>
      <w:t xml:space="preserve">Create and </w:t>
    </w:r>
    <w:proofErr w:type="gramStart"/>
    <w:r w:rsidRPr="006D172A">
      <w:rPr>
        <w:rFonts w:ascii="Times New Roman" w:hAnsi="Times New Roman" w:cs="Times New Roman"/>
        <w:b/>
        <w:bCs/>
      </w:rPr>
      <w:t>Run</w:t>
    </w:r>
    <w:proofErr w:type="gramEnd"/>
    <w:r w:rsidRPr="006D172A">
      <w:rPr>
        <w:rFonts w:ascii="Times New Roman" w:hAnsi="Times New Roman" w:cs="Times New Roman"/>
        <w:b/>
        <w:bCs/>
      </w:rPr>
      <w:t xml:space="preserve"> a PHP Web Application with a Function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776"/>
    <w:rsid w:val="000E4258"/>
    <w:rsid w:val="00302392"/>
    <w:rsid w:val="00315F4B"/>
    <w:rsid w:val="003A2696"/>
    <w:rsid w:val="004273C2"/>
    <w:rsid w:val="00463E38"/>
    <w:rsid w:val="005808AE"/>
    <w:rsid w:val="006D172A"/>
    <w:rsid w:val="006E73AF"/>
    <w:rsid w:val="00833776"/>
    <w:rsid w:val="009F08E3"/>
    <w:rsid w:val="00A50BE7"/>
    <w:rsid w:val="00C126EC"/>
    <w:rsid w:val="00C72956"/>
    <w:rsid w:val="00E7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1AA1B"/>
  <w15:chartTrackingRefBased/>
  <w15:docId w15:val="{D41928BA-E35E-7645-A5D8-4992A88F6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7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7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7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7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7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7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7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7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7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7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7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17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172A"/>
  </w:style>
  <w:style w:type="paragraph" w:styleId="Footer">
    <w:name w:val="footer"/>
    <w:basedOn w:val="Normal"/>
    <w:link w:val="FooterChar"/>
    <w:uiPriority w:val="99"/>
    <w:unhideWhenUsed/>
    <w:rsid w:val="006D17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17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</Words>
  <Characters>171</Characters>
  <Application>Microsoft Office Word</Application>
  <DocSecurity>0</DocSecurity>
  <Lines>5</Lines>
  <Paragraphs>2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OR-Lawson, Amber (Orlando)</dc:creator>
  <cp:keywords/>
  <dc:description/>
  <cp:lastModifiedBy>OR-Lawson, Amber (Orlando)</cp:lastModifiedBy>
  <cp:revision>7</cp:revision>
  <dcterms:created xsi:type="dcterms:W3CDTF">2026-01-28T16:22:00Z</dcterms:created>
  <dcterms:modified xsi:type="dcterms:W3CDTF">2026-01-28T16:48:00Z</dcterms:modified>
</cp:coreProperties>
</file>