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9D19" w14:textId="4D2C7139" w:rsidR="005808AE" w:rsidRDefault="005808AE"/>
    <w:p w14:paraId="4EA089A9" w14:textId="77777777" w:rsidR="00D579E5" w:rsidRDefault="00D579E5"/>
    <w:p w14:paraId="1C9EA4C7" w14:textId="77777777" w:rsidR="00D579E5" w:rsidRDefault="00D579E5"/>
    <w:p w14:paraId="4197F737" w14:textId="65C3DA8D" w:rsidR="00D579E5" w:rsidRDefault="00D579E5"/>
    <w:p w14:paraId="0D9B1796" w14:textId="1C7151D6" w:rsidR="00D579E5" w:rsidRDefault="00D579E5"/>
    <w:p w14:paraId="0761A407" w14:textId="5452129E" w:rsidR="00D579E5" w:rsidRDefault="0017479F">
      <w:r>
        <w:rPr>
          <w:noProof/>
        </w:rPr>
        <w:drawing>
          <wp:inline distT="0" distB="0" distL="0" distR="0" wp14:anchorId="6BA12CF5" wp14:editId="1F83AE14">
            <wp:extent cx="5943600" cy="2340610"/>
            <wp:effectExtent l="0" t="0" r="0" b="0"/>
            <wp:docPr id="5222303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30385" name="Picture 1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0979" cy="235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5080A" w14:textId="77777777" w:rsidR="00D579E5" w:rsidRDefault="00D579E5"/>
    <w:p w14:paraId="42485CC9" w14:textId="67675A99" w:rsidR="00D579E5" w:rsidRDefault="00D579E5"/>
    <w:p w14:paraId="75D497E7" w14:textId="77777777" w:rsidR="00D579E5" w:rsidRDefault="00D579E5"/>
    <w:p w14:paraId="28F8DCE5" w14:textId="25FCC2BC" w:rsidR="00D579E5" w:rsidRDefault="00D579E5"/>
    <w:p w14:paraId="041BAE53" w14:textId="77777777" w:rsidR="00D579E5" w:rsidRDefault="00D579E5"/>
    <w:p w14:paraId="2B0337A5" w14:textId="1771C558" w:rsidR="00D579E5" w:rsidRDefault="00D579E5"/>
    <w:p w14:paraId="34945C14" w14:textId="77777777" w:rsidR="00D579E5" w:rsidRDefault="00D579E5"/>
    <w:p w14:paraId="3C3D87D4" w14:textId="6C795153" w:rsidR="00D579E5" w:rsidRDefault="00D579E5"/>
    <w:p w14:paraId="0C104564" w14:textId="1F31A393" w:rsidR="00D579E5" w:rsidRDefault="00D579E5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80D8BF5" wp14:editId="62E5664D">
            <wp:simplePos x="0" y="0"/>
            <wp:positionH relativeFrom="margin">
              <wp:posOffset>-71089</wp:posOffset>
            </wp:positionH>
            <wp:positionV relativeFrom="margin">
              <wp:posOffset>77362</wp:posOffset>
            </wp:positionV>
            <wp:extent cx="5943600" cy="6754495"/>
            <wp:effectExtent l="0" t="0" r="0" b="1905"/>
            <wp:wrapSquare wrapText="bothSides"/>
            <wp:docPr id="386324872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24872" name="Picture 2" descr="A screenshot of a computer pro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4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C38958" w14:textId="2779B0AE" w:rsidR="00D579E5" w:rsidRDefault="00D579E5"/>
    <w:p w14:paraId="19A9C8B2" w14:textId="2951351A" w:rsidR="00D579E5" w:rsidRDefault="00D579E5"/>
    <w:p w14:paraId="09118DAF" w14:textId="78C51BFA" w:rsidR="00D579E5" w:rsidRDefault="00D579E5"/>
    <w:p w14:paraId="0527DF13" w14:textId="5F44A23C" w:rsidR="00D579E5" w:rsidRDefault="00D579E5"/>
    <w:p w14:paraId="18B1797D" w14:textId="0FBFAC4C" w:rsidR="00D579E5" w:rsidRDefault="00D579E5"/>
    <w:p w14:paraId="50AC0C5C" w14:textId="08FA589A" w:rsidR="00D579E5" w:rsidRDefault="00D579E5"/>
    <w:p w14:paraId="39E16840" w14:textId="31F6B7F1" w:rsidR="00D579E5" w:rsidRDefault="00886BC9">
      <w:r>
        <w:rPr>
          <w:noProof/>
        </w:rPr>
        <w:drawing>
          <wp:anchor distT="0" distB="0" distL="114300" distR="114300" simplePos="0" relativeHeight="251659264" behindDoc="0" locked="0" layoutInCell="1" allowOverlap="1" wp14:anchorId="0CB145B2" wp14:editId="4FC95D5F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5943600" cy="6871335"/>
            <wp:effectExtent l="0" t="0" r="0" b="0"/>
            <wp:wrapSquare wrapText="bothSides"/>
            <wp:docPr id="2074499571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99571" name="Picture 3" descr="A screen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71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38B399" w14:textId="1F9F0104" w:rsidR="00D579E5" w:rsidRDefault="00D579E5"/>
    <w:p w14:paraId="2C4F7991" w14:textId="3D3F62E6" w:rsidR="00D579E5" w:rsidRDefault="00D579E5"/>
    <w:p w14:paraId="551BAD5E" w14:textId="66CA505E" w:rsidR="00D579E5" w:rsidRDefault="00D579E5"/>
    <w:p w14:paraId="49425410" w14:textId="086CEF4C" w:rsidR="00D579E5" w:rsidRDefault="00D579E5"/>
    <w:p w14:paraId="5CB168DF" w14:textId="718C2590" w:rsidR="00D579E5" w:rsidRDefault="00D579E5"/>
    <w:p w14:paraId="35B33000" w14:textId="77777777" w:rsidR="00D579E5" w:rsidRDefault="00D579E5"/>
    <w:p w14:paraId="1B6DCBEF" w14:textId="77777777" w:rsidR="00D579E5" w:rsidRDefault="00D579E5"/>
    <w:p w14:paraId="3FFB8943" w14:textId="77777777" w:rsidR="00D579E5" w:rsidRDefault="00D579E5"/>
    <w:p w14:paraId="7DA6F4FC" w14:textId="77777777" w:rsidR="00D579E5" w:rsidRDefault="00D579E5"/>
    <w:p w14:paraId="7D41716C" w14:textId="77777777" w:rsidR="00D579E5" w:rsidRDefault="00D579E5"/>
    <w:p w14:paraId="41720702" w14:textId="5001A16A" w:rsidR="00D579E5" w:rsidRDefault="00D579E5"/>
    <w:sectPr w:rsidR="00D579E5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F4D1B" w14:textId="77777777" w:rsidR="00AA4768" w:rsidRDefault="00AA4768" w:rsidP="00AA4768">
      <w:pPr>
        <w:spacing w:after="0" w:line="240" w:lineRule="auto"/>
      </w:pPr>
      <w:r>
        <w:separator/>
      </w:r>
    </w:p>
  </w:endnote>
  <w:endnote w:type="continuationSeparator" w:id="0">
    <w:p w14:paraId="24D3AD26" w14:textId="77777777" w:rsidR="00AA4768" w:rsidRDefault="00AA4768" w:rsidP="00AA4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60B99E" w14:textId="77777777" w:rsidR="00AA4768" w:rsidRDefault="00AA4768" w:rsidP="00AA4768">
      <w:pPr>
        <w:spacing w:after="0" w:line="240" w:lineRule="auto"/>
      </w:pPr>
      <w:r>
        <w:separator/>
      </w:r>
    </w:p>
  </w:footnote>
  <w:footnote w:type="continuationSeparator" w:id="0">
    <w:p w14:paraId="1ECAC3DF" w14:textId="77777777" w:rsidR="00AA4768" w:rsidRDefault="00AA4768" w:rsidP="00AA4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F142D" w14:textId="77777777" w:rsidR="0017479F" w:rsidRPr="0017479F" w:rsidRDefault="0017479F" w:rsidP="0017479F">
    <w:pPr>
      <w:pStyle w:val="Header"/>
      <w:jc w:val="center"/>
      <w:rPr>
        <w:rFonts w:ascii="Times New Roman" w:hAnsi="Times New Roman" w:cs="Times New Roman"/>
        <w:b/>
        <w:bCs/>
      </w:rPr>
    </w:pPr>
    <w:r w:rsidRPr="0017479F">
      <w:rPr>
        <w:rFonts w:ascii="Times New Roman" w:hAnsi="Times New Roman" w:cs="Times New Roman"/>
        <w:b/>
        <w:bCs/>
      </w:rPr>
      <w:t>2.3 Guided Practice</w:t>
    </w:r>
  </w:p>
  <w:p w14:paraId="67DE91DF" w14:textId="5B0E79AF" w:rsidR="0017479F" w:rsidRPr="0017479F" w:rsidRDefault="0017479F" w:rsidP="0017479F">
    <w:pPr>
      <w:pStyle w:val="Header"/>
      <w:jc w:val="center"/>
      <w:rPr>
        <w:rFonts w:ascii="Times New Roman" w:hAnsi="Times New Roman" w:cs="Times New Roman"/>
        <w:b/>
        <w:bCs/>
      </w:rPr>
    </w:pPr>
    <w:r w:rsidRPr="0017479F">
      <w:rPr>
        <w:rFonts w:ascii="Times New Roman" w:hAnsi="Times New Roman" w:cs="Times New Roman"/>
        <w:b/>
        <w:bCs/>
      </w:rPr>
      <w:t>Creating Classes with Constructors and Non-Static Properties</w:t>
    </w:r>
  </w:p>
  <w:p w14:paraId="34ACBDA5" w14:textId="77777777" w:rsidR="00AA4768" w:rsidRDefault="00AA476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CB"/>
    <w:rsid w:val="000E4258"/>
    <w:rsid w:val="0017479F"/>
    <w:rsid w:val="00315F4B"/>
    <w:rsid w:val="00373ACF"/>
    <w:rsid w:val="00463E38"/>
    <w:rsid w:val="005808AE"/>
    <w:rsid w:val="00886BC9"/>
    <w:rsid w:val="008B04A2"/>
    <w:rsid w:val="009F08E3"/>
    <w:rsid w:val="00AA4768"/>
    <w:rsid w:val="00BD7ECB"/>
    <w:rsid w:val="00D579E5"/>
    <w:rsid w:val="00E7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53289"/>
  <w15:chartTrackingRefBased/>
  <w15:docId w15:val="{4E23F844-54F9-134D-B298-1FB5F1A90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E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E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E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E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EC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47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4768"/>
  </w:style>
  <w:style w:type="paragraph" w:styleId="Footer">
    <w:name w:val="footer"/>
    <w:basedOn w:val="Normal"/>
    <w:link w:val="FooterChar"/>
    <w:uiPriority w:val="99"/>
    <w:unhideWhenUsed/>
    <w:rsid w:val="00AA476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47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OR-Lawson, Amber (Orlando)</dc:creator>
  <cp:keywords/>
  <dc:description/>
  <cp:lastModifiedBy>OR-Lawson, Amber (Orlando)</cp:lastModifiedBy>
  <cp:revision>7</cp:revision>
  <dcterms:created xsi:type="dcterms:W3CDTF">2026-02-04T14:52:00Z</dcterms:created>
  <dcterms:modified xsi:type="dcterms:W3CDTF">2026-02-04T15:05:00Z</dcterms:modified>
</cp:coreProperties>
</file>