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3E0" w:rsidRPr="00BB13E0" w:rsidRDefault="00BB13E0">
      <w:r>
        <w:t>Какой-то тестовый документ</w:t>
      </w:r>
    </w:p>
    <w:sectPr w:rsidR="00BB13E0" w:rsidRPr="00BB1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E0"/>
    <w:rsid w:val="00BB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74D9DA"/>
  <w15:chartTrackingRefBased/>
  <w15:docId w15:val="{C5BCE7F9-3A3E-284C-B049-91AA1B1F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Kuzmin</dc:creator>
  <cp:keywords/>
  <dc:description/>
  <cp:lastModifiedBy>Mihail Kuzmin</cp:lastModifiedBy>
  <cp:revision>1</cp:revision>
  <dcterms:created xsi:type="dcterms:W3CDTF">2023-12-20T18:51:00Z</dcterms:created>
  <dcterms:modified xsi:type="dcterms:W3CDTF">2023-12-20T18:51:00Z</dcterms:modified>
</cp:coreProperties>
</file>