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AA529" w14:textId="3DE1A340" w:rsidR="001660C4" w:rsidRPr="001660C4" w:rsidRDefault="001660C4" w:rsidP="001660C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660C4">
        <w:rPr>
          <w:rFonts w:ascii="Times New Roman" w:hAnsi="Times New Roman" w:cs="Times New Roman"/>
          <w:b/>
          <w:bCs/>
          <w:sz w:val="26"/>
          <w:szCs w:val="26"/>
        </w:rPr>
        <w:t>PIZZA SALES REPORT</w:t>
      </w:r>
    </w:p>
    <w:p w14:paraId="39257D14" w14:textId="3E844D6A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*</w:t>
      </w:r>
    </w:p>
    <w:p w14:paraId="6E3C3BF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pizza_sales;</w:t>
      </w:r>
    </w:p>
    <w:p w14:paraId="17D52217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66897809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 xml:space="preserve">## KPI </w:t>
      </w:r>
    </w:p>
    <w:p w14:paraId="42CEED80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Total Revenue</w:t>
      </w:r>
    </w:p>
    <w:p w14:paraId="177A277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</w:t>
      </w:r>
      <w:proofErr w:type="gramStart"/>
      <w:r w:rsidRPr="001660C4">
        <w:rPr>
          <w:rFonts w:ascii="Times New Roman" w:hAnsi="Times New Roman" w:cs="Times New Roman"/>
        </w:rPr>
        <w:t>ROUND(</w:t>
      </w:r>
      <w:proofErr w:type="gramEnd"/>
      <w:r w:rsidRPr="001660C4">
        <w:rPr>
          <w:rFonts w:ascii="Times New Roman" w:hAnsi="Times New Roman" w:cs="Times New Roman"/>
        </w:rPr>
        <w:t>sum(total_price),2) as Total_Revenue</w:t>
      </w:r>
    </w:p>
    <w:p w14:paraId="44498DA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pizza_sales;</w:t>
      </w:r>
    </w:p>
    <w:p w14:paraId="54CCE037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52C28AED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Avg. Order Value</w:t>
      </w:r>
    </w:p>
    <w:p w14:paraId="0C5883F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round(sum(total_price) /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order_id),2) as Avg_Order_Value</w:t>
      </w:r>
    </w:p>
    <w:p w14:paraId="3ACC24E0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pizza_sales;</w:t>
      </w:r>
    </w:p>
    <w:p w14:paraId="44AF8668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1CC4263D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Total Pizza Sold</w:t>
      </w:r>
    </w:p>
    <w:p w14:paraId="2BFBBF90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sum(quantity) as Total_Pizza_Sold</w:t>
      </w:r>
    </w:p>
    <w:p w14:paraId="73F0C323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pizza_sales;</w:t>
      </w:r>
    </w:p>
    <w:p w14:paraId="767B0F05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69FC3603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Total Order Placed</w:t>
      </w:r>
    </w:p>
    <w:p w14:paraId="0BB1136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 as Total_Orders</w:t>
      </w:r>
    </w:p>
    <w:p w14:paraId="2341B84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pizza_sales;</w:t>
      </w:r>
    </w:p>
    <w:p w14:paraId="2B4814B3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074EEFBF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Avg. pizzas per order</w:t>
      </w:r>
    </w:p>
    <w:p w14:paraId="7A50284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round(sum(quantity) /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order_id),2) as Avg_Pizzas_per_order</w:t>
      </w:r>
    </w:p>
    <w:p w14:paraId="70255CD1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pizza_sales;</w:t>
      </w:r>
    </w:p>
    <w:p w14:paraId="6466AD0B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11DD4BD2" w14:textId="77777777" w:rsidR="001660C4" w:rsidRDefault="001660C4" w:rsidP="001660C4">
      <w:pPr>
        <w:rPr>
          <w:rFonts w:ascii="Times New Roman" w:hAnsi="Times New Roman" w:cs="Times New Roman"/>
        </w:rPr>
      </w:pPr>
    </w:p>
    <w:p w14:paraId="65CAA675" w14:textId="77777777" w:rsidR="001660C4" w:rsidRDefault="001660C4" w:rsidP="001660C4">
      <w:pPr>
        <w:rPr>
          <w:rFonts w:ascii="Times New Roman" w:hAnsi="Times New Roman" w:cs="Times New Roman"/>
        </w:rPr>
      </w:pPr>
    </w:p>
    <w:p w14:paraId="52096738" w14:textId="2A60CA6B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lastRenderedPageBreak/>
        <w:t>## Charts</w:t>
      </w:r>
    </w:p>
    <w:p w14:paraId="4DC9C29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UPDATE pizza_sales </w:t>
      </w:r>
    </w:p>
    <w:p w14:paraId="503AB5E7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SET order_date = STR_TO_</w:t>
      </w:r>
      <w:proofErr w:type="gramStart"/>
      <w:r w:rsidRPr="001660C4">
        <w:rPr>
          <w:rFonts w:ascii="Times New Roman" w:hAnsi="Times New Roman" w:cs="Times New Roman"/>
        </w:rPr>
        <w:t>DATE(</w:t>
      </w:r>
      <w:proofErr w:type="gramEnd"/>
      <w:r w:rsidRPr="001660C4">
        <w:rPr>
          <w:rFonts w:ascii="Times New Roman" w:hAnsi="Times New Roman" w:cs="Times New Roman"/>
        </w:rPr>
        <w:t>order_date, '%m/%d/%Y');</w:t>
      </w:r>
    </w:p>
    <w:p w14:paraId="77614EB5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6B157641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3166893C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Daily Trend for Total Orders</w:t>
      </w:r>
    </w:p>
    <w:p w14:paraId="45AB92BF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dayname(order_date) as order_day,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 as Total_orders</w:t>
      </w:r>
    </w:p>
    <w:p w14:paraId="62297BF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6C854649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order_day</w:t>
      </w:r>
    </w:p>
    <w:p w14:paraId="4FE6480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Min(</w:t>
      </w:r>
      <w:proofErr w:type="gramStart"/>
      <w:r w:rsidRPr="001660C4">
        <w:rPr>
          <w:rFonts w:ascii="Times New Roman" w:hAnsi="Times New Roman" w:cs="Times New Roman"/>
        </w:rPr>
        <w:t>dayofweek(</w:t>
      </w:r>
      <w:proofErr w:type="gramEnd"/>
      <w:r w:rsidRPr="001660C4">
        <w:rPr>
          <w:rFonts w:ascii="Times New Roman" w:hAnsi="Times New Roman" w:cs="Times New Roman"/>
        </w:rPr>
        <w:t>Order_date));</w:t>
      </w:r>
    </w:p>
    <w:p w14:paraId="5065B810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69532C41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36D5AFC7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Monthly Trend for Orders</w:t>
      </w:r>
    </w:p>
    <w:p w14:paraId="3EC529E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monthname(order_date) as order_month,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 as total_orders</w:t>
      </w:r>
    </w:p>
    <w:p w14:paraId="2CE651A0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1AD62984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monthname(order_date)</w:t>
      </w:r>
    </w:p>
    <w:p w14:paraId="25035DE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min(month(order_date));</w:t>
      </w:r>
    </w:p>
    <w:p w14:paraId="0D357209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566468F5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651B66DA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% of Sales by Pizza Category</w:t>
      </w:r>
    </w:p>
    <w:p w14:paraId="6745AFF4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pizza_category, round(sum(total_price),2) as "total sales", </w:t>
      </w:r>
    </w:p>
    <w:p w14:paraId="777C200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round(sum(total_price) / </w:t>
      </w:r>
    </w:p>
    <w:p w14:paraId="6FE54DB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(select sum(total_price) </w:t>
      </w:r>
    </w:p>
    <w:p w14:paraId="4AE4111E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from pizza_sales) * 100 </w:t>
      </w:r>
    </w:p>
    <w:p w14:paraId="2A71946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>,2) as "% Pizza Sales category"</w:t>
      </w:r>
    </w:p>
    <w:p w14:paraId="6257DBFB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5F9F29D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pizza_category;</w:t>
      </w:r>
    </w:p>
    <w:p w14:paraId="60A9A5D8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lastRenderedPageBreak/>
        <w:t>-- % of Sales by Pizza Category by Month (January)</w:t>
      </w:r>
    </w:p>
    <w:p w14:paraId="674C47BA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pizza_category, round(sum(total_price),2) as "total sales", </w:t>
      </w:r>
    </w:p>
    <w:p w14:paraId="746898D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round(sum(total_price) / </w:t>
      </w:r>
    </w:p>
    <w:p w14:paraId="6BBD3E8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(select sum(total_price) </w:t>
      </w:r>
    </w:p>
    <w:p w14:paraId="5613F48A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>from pizza_sales</w:t>
      </w:r>
    </w:p>
    <w:p w14:paraId="569940F3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                where month(order_date) = 1) * 100 </w:t>
      </w:r>
    </w:p>
    <w:p w14:paraId="505D9CEB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>,2) as "% Pizza Sales category"</w:t>
      </w:r>
    </w:p>
    <w:p w14:paraId="3259B9C4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3738583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where month(order_date) = 1</w:t>
      </w:r>
    </w:p>
    <w:p w14:paraId="079DF34E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pizza_category;</w:t>
      </w:r>
    </w:p>
    <w:p w14:paraId="518BB454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7791CECF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2FB7C24D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% of Sales by Pizza Size</w:t>
      </w:r>
    </w:p>
    <w:p w14:paraId="37A5DB6A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pizza_size, round(sum(total_price),2) as "total sales", </w:t>
      </w:r>
    </w:p>
    <w:p w14:paraId="70DF4A5F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round(sum(total_price) / </w:t>
      </w:r>
    </w:p>
    <w:p w14:paraId="413508AF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(select sum(total_price) </w:t>
      </w:r>
    </w:p>
    <w:p w14:paraId="2A9B0A40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 xml:space="preserve">from pizza_sales) * 100 </w:t>
      </w:r>
    </w:p>
    <w:p w14:paraId="18E50993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ab/>
      </w:r>
      <w:r w:rsidRPr="001660C4">
        <w:rPr>
          <w:rFonts w:ascii="Times New Roman" w:hAnsi="Times New Roman" w:cs="Times New Roman"/>
        </w:rPr>
        <w:tab/>
        <w:t>,2) as "% Pizza Sales size"</w:t>
      </w:r>
    </w:p>
    <w:p w14:paraId="25AD1B74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7D02FCD1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pizza_size</w:t>
      </w:r>
    </w:p>
    <w:p w14:paraId="76A9C94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3 desc;</w:t>
      </w:r>
    </w:p>
    <w:p w14:paraId="6A9C4DAF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095D3421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57A58BA3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Total quantity Sold by Pizza Category</w:t>
      </w:r>
    </w:p>
    <w:p w14:paraId="04EAC828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pizza_category, sum(quantity) as Total_quantity_sold</w:t>
      </w:r>
    </w:p>
    <w:p w14:paraId="3E0D5523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2087F8CF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pizza_category;</w:t>
      </w:r>
    </w:p>
    <w:p w14:paraId="6ADAE958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lastRenderedPageBreak/>
        <w:t>-- Top 5 Pizzas by Revenue</w:t>
      </w:r>
    </w:p>
    <w:p w14:paraId="6B36C41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pizza_name, sum(total_price) as Total_revenue</w:t>
      </w:r>
    </w:p>
    <w:p w14:paraId="2F0D6838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3063F94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pizza_name</w:t>
      </w:r>
    </w:p>
    <w:p w14:paraId="065FA0FE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2 desc</w:t>
      </w:r>
    </w:p>
    <w:p w14:paraId="1DAFF59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limit 5;</w:t>
      </w:r>
    </w:p>
    <w:p w14:paraId="026D2FA5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31C9909A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</w:p>
    <w:p w14:paraId="1CBD3E9D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Bottom 5 Pizzas by Revenue</w:t>
      </w:r>
    </w:p>
    <w:p w14:paraId="2317CF4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pizza_name, round(sum(total_price),2) as Total_revenue</w:t>
      </w:r>
    </w:p>
    <w:p w14:paraId="637779C8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7987E730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pizza_name</w:t>
      </w:r>
    </w:p>
    <w:p w14:paraId="6DBD0E1A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2</w:t>
      </w:r>
    </w:p>
    <w:p w14:paraId="08D2EA6B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limit 5;</w:t>
      </w:r>
    </w:p>
    <w:p w14:paraId="1E77BECC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72DF6D3A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006E311A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Top 5 Pizzas by Quantity</w:t>
      </w:r>
    </w:p>
    <w:p w14:paraId="1E5E5CA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pizza_name, sum(quantity) as Total_quantity</w:t>
      </w:r>
    </w:p>
    <w:p w14:paraId="2514707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1C2A903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pizza_name</w:t>
      </w:r>
    </w:p>
    <w:p w14:paraId="27EBFC37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2 desc</w:t>
      </w:r>
    </w:p>
    <w:p w14:paraId="2337A4D5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limit 5;</w:t>
      </w:r>
    </w:p>
    <w:p w14:paraId="28BB4F37" w14:textId="77777777" w:rsidR="001660C4" w:rsidRDefault="001660C4" w:rsidP="001660C4">
      <w:pPr>
        <w:rPr>
          <w:rFonts w:ascii="Times New Roman" w:hAnsi="Times New Roman" w:cs="Times New Roman"/>
        </w:rPr>
      </w:pPr>
    </w:p>
    <w:p w14:paraId="281A73E2" w14:textId="77777777" w:rsidR="001660C4" w:rsidRDefault="001660C4" w:rsidP="001660C4">
      <w:pPr>
        <w:rPr>
          <w:rFonts w:ascii="Times New Roman" w:hAnsi="Times New Roman" w:cs="Times New Roman"/>
        </w:rPr>
      </w:pPr>
    </w:p>
    <w:p w14:paraId="3932C9EA" w14:textId="77777777" w:rsidR="001660C4" w:rsidRDefault="001660C4" w:rsidP="001660C4">
      <w:pPr>
        <w:rPr>
          <w:rFonts w:ascii="Times New Roman" w:hAnsi="Times New Roman" w:cs="Times New Roman"/>
        </w:rPr>
      </w:pPr>
    </w:p>
    <w:p w14:paraId="7798DDDD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34DACC48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48DBB970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lastRenderedPageBreak/>
        <w:t>-- Bottom 5 Pizzas by Quantity</w:t>
      </w:r>
    </w:p>
    <w:p w14:paraId="3065E6A0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select pizza_name, sum(quantity) as Total_quantity</w:t>
      </w:r>
    </w:p>
    <w:p w14:paraId="504D5DB1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431039C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pizza_name</w:t>
      </w:r>
    </w:p>
    <w:p w14:paraId="60853F0A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2</w:t>
      </w:r>
    </w:p>
    <w:p w14:paraId="72D041D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limit 5;</w:t>
      </w:r>
    </w:p>
    <w:p w14:paraId="3A7BB651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370E2528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34B4404E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Top 5 Pizzas by Total Orders</w:t>
      </w:r>
    </w:p>
    <w:p w14:paraId="0213C2D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pizza_name,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 as Total_orders</w:t>
      </w:r>
    </w:p>
    <w:p w14:paraId="4B263EB1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153FF9ED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pizza_name</w:t>
      </w:r>
    </w:p>
    <w:p w14:paraId="5263B99C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order by 2 desc</w:t>
      </w:r>
    </w:p>
    <w:p w14:paraId="56D47E9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limit 5;</w:t>
      </w:r>
    </w:p>
    <w:p w14:paraId="31088C45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2FF9F5C1" w14:textId="77777777" w:rsidR="001660C4" w:rsidRPr="001660C4" w:rsidRDefault="001660C4" w:rsidP="001660C4">
      <w:pPr>
        <w:rPr>
          <w:rFonts w:ascii="Times New Roman" w:hAnsi="Times New Roman" w:cs="Times New Roman"/>
        </w:rPr>
      </w:pPr>
    </w:p>
    <w:p w14:paraId="2355B9EB" w14:textId="77777777" w:rsidR="001660C4" w:rsidRPr="001660C4" w:rsidRDefault="001660C4" w:rsidP="001660C4">
      <w:pPr>
        <w:rPr>
          <w:rFonts w:ascii="Times New Roman" w:hAnsi="Times New Roman" w:cs="Times New Roman"/>
          <w:b/>
          <w:bCs/>
        </w:rPr>
      </w:pPr>
      <w:r w:rsidRPr="001660C4">
        <w:rPr>
          <w:rFonts w:ascii="Times New Roman" w:hAnsi="Times New Roman" w:cs="Times New Roman"/>
          <w:b/>
          <w:bCs/>
        </w:rPr>
        <w:t>-- Bottom 5 Pizzas by Total Orders</w:t>
      </w:r>
    </w:p>
    <w:p w14:paraId="2ACA26D1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select pizza_name, </w:t>
      </w:r>
      <w:proofErr w:type="gramStart"/>
      <w:r w:rsidRPr="001660C4">
        <w:rPr>
          <w:rFonts w:ascii="Times New Roman" w:hAnsi="Times New Roman" w:cs="Times New Roman"/>
        </w:rPr>
        <w:t>count(</w:t>
      </w:r>
      <w:proofErr w:type="gramEnd"/>
      <w:r w:rsidRPr="001660C4">
        <w:rPr>
          <w:rFonts w:ascii="Times New Roman" w:hAnsi="Times New Roman" w:cs="Times New Roman"/>
        </w:rPr>
        <w:t>distinct order_id) as Total_orders</w:t>
      </w:r>
    </w:p>
    <w:p w14:paraId="283FED7A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from pizza_sales</w:t>
      </w:r>
    </w:p>
    <w:p w14:paraId="37863B16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group by pizza_name</w:t>
      </w:r>
    </w:p>
    <w:p w14:paraId="339585B2" w14:textId="77777777" w:rsidR="001660C4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 xml:space="preserve">order by 2 </w:t>
      </w:r>
    </w:p>
    <w:p w14:paraId="7C6F5DEF" w14:textId="0A36DB2E" w:rsidR="009271DC" w:rsidRPr="001660C4" w:rsidRDefault="001660C4" w:rsidP="001660C4">
      <w:pPr>
        <w:rPr>
          <w:rFonts w:ascii="Times New Roman" w:hAnsi="Times New Roman" w:cs="Times New Roman"/>
        </w:rPr>
      </w:pPr>
      <w:r w:rsidRPr="001660C4">
        <w:rPr>
          <w:rFonts w:ascii="Times New Roman" w:hAnsi="Times New Roman" w:cs="Times New Roman"/>
        </w:rPr>
        <w:t>limit 5;</w:t>
      </w:r>
    </w:p>
    <w:sectPr w:rsidR="009271DC" w:rsidRPr="0016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C4"/>
    <w:rsid w:val="001660C4"/>
    <w:rsid w:val="0039229C"/>
    <w:rsid w:val="003E7358"/>
    <w:rsid w:val="004B4045"/>
    <w:rsid w:val="00535632"/>
    <w:rsid w:val="009271DC"/>
    <w:rsid w:val="00A4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D367"/>
  <w15:chartTrackingRefBased/>
  <w15:docId w15:val="{AD870AE3-3CD8-408D-8B49-275DF289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439</Words>
  <Characters>2506</Characters>
  <Application>Microsoft Office Word</Application>
  <DocSecurity>0</DocSecurity>
  <Lines>20</Lines>
  <Paragraphs>5</Paragraphs>
  <ScaleCrop>false</ScaleCrop>
  <Company>LAWAL JNR GRAPHICS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LAWAL JNR</dc:creator>
  <cp:keywords/>
  <dc:description/>
  <cp:lastModifiedBy>LAWAL JNR</cp:lastModifiedBy>
  <cp:revision>1</cp:revision>
  <dcterms:created xsi:type="dcterms:W3CDTF">2026-03-07T13:19:00Z</dcterms:created>
  <dcterms:modified xsi:type="dcterms:W3CDTF">2026-03-07T13:21:00Z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2176bab2-4970-4cca-8262-7255f9938962</vt:lpwstr>
  </property>
</Properties>
</file>