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34F" w:rsidRDefault="00B4134F" w:rsidP="00B4134F">
      <w:pPr>
        <w:jc w:val="center"/>
      </w:pPr>
      <w:r>
        <w:t>Documento de Arquitectura</w:t>
      </w:r>
    </w:p>
    <w:p w:rsidR="008366D9" w:rsidRDefault="008366D9" w:rsidP="00B4134F"/>
    <w:p w:rsidR="008366D9" w:rsidRDefault="008366D9" w:rsidP="00B4134F">
      <w:bookmarkStart w:id="0" w:name="_GoBack"/>
      <w:bookmarkEnd w:id="0"/>
    </w:p>
    <w:p w:rsidR="00E403B2" w:rsidRDefault="00E403B2" w:rsidP="00B4134F">
      <w:r>
        <w:t xml:space="preserve">Fecha: </w:t>
      </w:r>
      <w:r w:rsidR="0092365D">
        <w:t xml:space="preserve">Lunes </w:t>
      </w:r>
      <w:r>
        <w:t>17 de Agosto de 2015</w:t>
      </w:r>
    </w:p>
    <w:p w:rsidR="00B4134F" w:rsidRDefault="00B4134F" w:rsidP="00B4134F"/>
    <w:p w:rsidR="00B4134F" w:rsidRDefault="00C32091" w:rsidP="00B4134F">
      <w:r>
        <w:t xml:space="preserve">Editor: Sublime Text versión </w:t>
      </w:r>
      <w:r w:rsidR="00B4134F">
        <w:t>3</w:t>
      </w:r>
      <w:r w:rsidR="008C6007">
        <w:t>.</w:t>
      </w:r>
    </w:p>
    <w:p w:rsidR="00B4134F" w:rsidRDefault="00B4134F" w:rsidP="00B4134F"/>
    <w:p w:rsidR="00B4134F" w:rsidRDefault="00B4134F" w:rsidP="00B4134F">
      <w:r>
        <w:t xml:space="preserve">Control de versiones: </w:t>
      </w:r>
      <w:r>
        <w:t xml:space="preserve">Git y Git </w:t>
      </w:r>
      <w:r w:rsidR="00BF3297">
        <w:t>hub</w:t>
      </w:r>
      <w:r>
        <w:t>.</w:t>
      </w:r>
    </w:p>
    <w:p w:rsidR="00B4134F" w:rsidRDefault="00B4134F" w:rsidP="00B4134F"/>
    <w:p w:rsidR="00B4134F" w:rsidRDefault="00B4134F" w:rsidP="00B4134F">
      <w:r>
        <w:t xml:space="preserve">Arquitectura MVC </w:t>
      </w:r>
    </w:p>
    <w:p w:rsidR="00B4134F" w:rsidRDefault="00B4134F" w:rsidP="00B4134F"/>
    <w:p w:rsidR="00B4134F" w:rsidRDefault="00B4134F" w:rsidP="00B4134F">
      <w:r>
        <w:t>CSS Versión 3</w:t>
      </w:r>
    </w:p>
    <w:p w:rsidR="00B4134F" w:rsidRDefault="00B4134F" w:rsidP="00B4134F"/>
    <w:p w:rsidR="00B4134F" w:rsidRDefault="00B4134F" w:rsidP="00B4134F">
      <w:r>
        <w:t xml:space="preserve">Versión de </w:t>
      </w:r>
      <w:r>
        <w:t>HTML</w:t>
      </w:r>
      <w:r>
        <w:t>: HTML</w:t>
      </w:r>
      <w:r>
        <w:t>5</w:t>
      </w:r>
    </w:p>
    <w:p w:rsidR="00B4134F" w:rsidRDefault="00B4134F" w:rsidP="00B4134F"/>
    <w:p w:rsidR="00B4134F" w:rsidRDefault="00B4134F" w:rsidP="00B4134F">
      <w:r>
        <w:t xml:space="preserve">Framework: </w:t>
      </w:r>
      <w:r>
        <w:t>Bootstrap 3.3.5</w:t>
      </w:r>
    </w:p>
    <w:p w:rsidR="00B4134F" w:rsidRDefault="00B4134F" w:rsidP="00B4134F"/>
    <w:p w:rsidR="00B4134F" w:rsidRDefault="003D06A6" w:rsidP="00B4134F">
      <w:r>
        <w:t>Formato de imágenes (a revisar)</w:t>
      </w:r>
      <w:r w:rsidR="00B4134F">
        <w:t>:</w:t>
      </w:r>
      <w:r>
        <w:t xml:space="preserve"> </w:t>
      </w:r>
      <w:r w:rsidR="00B4134F">
        <w:t xml:space="preserve"> .jpg y .png</w:t>
      </w:r>
    </w:p>
    <w:p w:rsidR="00B4134F" w:rsidRDefault="00B4134F" w:rsidP="00B4134F"/>
    <w:p w:rsidR="00D640AA" w:rsidRDefault="00B4134F" w:rsidP="00B4134F">
      <w:r>
        <w:t>Imágenes que no</w:t>
      </w:r>
      <w:r>
        <w:t xml:space="preserve"> estén</w:t>
      </w:r>
      <w:r w:rsidR="00D640AA">
        <w:t xml:space="preserve"> sujetas a derechos de autor. Herramientas (a revisar): wikimedia</w:t>
      </w:r>
      <w:r w:rsidR="00861B56">
        <w:t>.</w:t>
      </w:r>
    </w:p>
    <w:p w:rsidR="00A93568" w:rsidRDefault="00A93568" w:rsidP="00B4134F"/>
    <w:p w:rsidR="000361C7" w:rsidRDefault="00BF3297" w:rsidP="00B4134F">
      <w:r>
        <w:t>Paquetería office posterior a 2010</w:t>
      </w:r>
      <w:r w:rsidR="00E403B2">
        <w:t>.</w:t>
      </w:r>
    </w:p>
    <w:sectPr w:rsidR="000361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34F"/>
    <w:rsid w:val="000361C7"/>
    <w:rsid w:val="003D06A6"/>
    <w:rsid w:val="008366D9"/>
    <w:rsid w:val="00861B56"/>
    <w:rsid w:val="008866D6"/>
    <w:rsid w:val="008C6007"/>
    <w:rsid w:val="00906B21"/>
    <w:rsid w:val="0092365D"/>
    <w:rsid w:val="00A93568"/>
    <w:rsid w:val="00B4134F"/>
    <w:rsid w:val="00BF3297"/>
    <w:rsid w:val="00C32091"/>
    <w:rsid w:val="00D640AA"/>
    <w:rsid w:val="00E403B2"/>
    <w:rsid w:val="00ED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A0B8C-B2AC-4A74-88CE-D7F62B42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332</Characters>
  <Application>Microsoft Office Word</Application>
  <DocSecurity>0</DocSecurity>
  <Lines>2</Lines>
  <Paragraphs>1</Paragraphs>
  <ScaleCrop>false</ScaleCrop>
  <Company>Toshiba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14</cp:revision>
  <dcterms:created xsi:type="dcterms:W3CDTF">2015-08-17T17:22:00Z</dcterms:created>
  <dcterms:modified xsi:type="dcterms:W3CDTF">2015-08-17T17:28:00Z</dcterms:modified>
</cp:coreProperties>
</file>