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20" w:rsidRDefault="0084332D" w:rsidP="00450420">
      <w:pPr>
        <w:jc w:val="center"/>
        <w:rPr>
          <w:b/>
        </w:rPr>
      </w:pPr>
      <w:r w:rsidRPr="0084332D">
        <w:rPr>
          <w:b/>
        </w:rPr>
        <w:t>Estado del Arte</w:t>
      </w:r>
    </w:p>
    <w:p w:rsidR="00450420" w:rsidRDefault="00450420" w:rsidP="00450420">
      <w:pPr>
        <w:rPr>
          <w:b/>
        </w:rPr>
      </w:pPr>
    </w:p>
    <w:p w:rsidR="00450420" w:rsidRDefault="00450420" w:rsidP="00450420">
      <w:pPr>
        <w:rPr>
          <w:b/>
        </w:rPr>
      </w:pPr>
      <w:r>
        <w:rPr>
          <w:b/>
        </w:rPr>
        <w:t>Objetivo</w:t>
      </w:r>
    </w:p>
    <w:p w:rsidR="00450420" w:rsidRDefault="00450420" w:rsidP="0084332D">
      <w:r>
        <w:t>Investigar</w:t>
      </w:r>
      <w:r w:rsidR="0084494A">
        <w:t xml:space="preserve"> y documentar</w:t>
      </w:r>
      <w:r>
        <w:t xml:space="preserve"> páginas similares a la que queremos realizar, con el fin de encontrar detalles que nos agraden y que no nos agraden referentes a la experiencia del usuario y el diseño Web.</w:t>
      </w:r>
      <w:r w:rsidR="0084494A">
        <w:t xml:space="preserve"> Con la investigación obtendremos </w:t>
      </w:r>
      <w:r>
        <w:t>inspiración para definir una propuesta que se distinga de las demás.</w:t>
      </w:r>
    </w:p>
    <w:p w:rsidR="0084494A" w:rsidRDefault="0084494A" w:rsidP="0084332D">
      <w:bookmarkStart w:id="0" w:name="_GoBack"/>
      <w:bookmarkEnd w:id="0"/>
    </w:p>
    <w:p w:rsidR="00450420" w:rsidRPr="00450420" w:rsidRDefault="00450420" w:rsidP="0084332D">
      <w:pPr>
        <w:rPr>
          <w:b/>
        </w:rPr>
      </w:pPr>
      <w:r w:rsidRPr="00450420">
        <w:rPr>
          <w:b/>
        </w:rPr>
        <w:t>Investigación</w:t>
      </w:r>
    </w:p>
    <w:p w:rsidR="00450420" w:rsidRDefault="00450420" w:rsidP="0084332D"/>
    <w:p w:rsidR="0084332D" w:rsidRDefault="000C6836" w:rsidP="0084332D">
      <w:pPr>
        <w:rPr>
          <w:b/>
        </w:rPr>
      </w:pPr>
      <w:r>
        <w:rPr>
          <w:b/>
        </w:rPr>
        <w:t xml:space="preserve">Propuestas </w:t>
      </w:r>
      <w:r w:rsidR="0084332D" w:rsidRPr="0084332D">
        <w:rPr>
          <w:b/>
        </w:rPr>
        <w:t>de Diego</w:t>
      </w:r>
    </w:p>
    <w:p w:rsidR="0084332D" w:rsidRPr="0084332D" w:rsidRDefault="0084332D" w:rsidP="0084332D">
      <w:pPr>
        <w:rPr>
          <w:b/>
        </w:rPr>
      </w:pPr>
    </w:p>
    <w:p w:rsidR="0084332D" w:rsidRDefault="0084332D" w:rsidP="0084332D">
      <w:r>
        <w:t>Página:</w:t>
      </w:r>
    </w:p>
    <w:p w:rsidR="0084332D" w:rsidRDefault="0084332D" w:rsidP="0084332D">
      <w:hyperlink r:id="rId4" w:history="1">
        <w:r w:rsidRPr="00700EFF">
          <w:rPr>
            <w:rStyle w:val="Hyperlink"/>
          </w:rPr>
          <w:t>http://www.meca.mx</w:t>
        </w:r>
      </w:hyperlink>
    </w:p>
    <w:p w:rsidR="0084332D" w:rsidRDefault="0084332D" w:rsidP="0084332D">
      <w:r>
        <w:t>Lo que me gustó:</w:t>
      </w:r>
    </w:p>
    <w:p w:rsidR="0084332D" w:rsidRDefault="0084332D" w:rsidP="0084332D">
      <w:r>
        <w:t>- posición del menú y funcionalidad para cerrarlo.</w:t>
      </w:r>
    </w:p>
    <w:p w:rsidR="0084332D" w:rsidRDefault="0084332D" w:rsidP="0084332D">
      <w:r>
        <w:t xml:space="preserve">- UX nombre e imagen en cada </w:t>
      </w:r>
      <w:proofErr w:type="spellStart"/>
      <w:r>
        <w:t>boton</w:t>
      </w:r>
      <w:proofErr w:type="spellEnd"/>
      <w:r>
        <w:t>.</w:t>
      </w:r>
    </w:p>
    <w:p w:rsidR="0084332D" w:rsidRDefault="0084332D" w:rsidP="0084332D"/>
    <w:p w:rsidR="0084332D" w:rsidRDefault="0084332D" w:rsidP="0084332D">
      <w:r>
        <w:t>Página:</w:t>
      </w:r>
    </w:p>
    <w:p w:rsidR="0084332D" w:rsidRDefault="0084332D" w:rsidP="0084332D">
      <w:hyperlink r:id="rId5" w:history="1">
        <w:r w:rsidRPr="00700EFF">
          <w:rPr>
            <w:rStyle w:val="Hyperlink"/>
          </w:rPr>
          <w:t>http://www.jaguarlabs.com/?lang=es</w:t>
        </w:r>
      </w:hyperlink>
    </w:p>
    <w:p w:rsidR="0084332D" w:rsidRDefault="0084332D" w:rsidP="0084332D">
      <w:r>
        <w:t>Lo que me gustó:</w:t>
      </w:r>
    </w:p>
    <w:p w:rsidR="0084332D" w:rsidRDefault="0084332D" w:rsidP="0084332D">
      <w:r>
        <w:t>-Organización de los componentes y secciones.</w:t>
      </w:r>
    </w:p>
    <w:p w:rsidR="0084332D" w:rsidRDefault="0084332D" w:rsidP="0084332D"/>
    <w:p w:rsidR="0084332D" w:rsidRDefault="0084332D" w:rsidP="0084332D">
      <w:r>
        <w:t>Página:</w:t>
      </w:r>
    </w:p>
    <w:p w:rsidR="0084332D" w:rsidRDefault="0084332D" w:rsidP="0084332D">
      <w:hyperlink r:id="rId6" w:history="1">
        <w:r w:rsidRPr="00700EFF">
          <w:rPr>
            <w:rStyle w:val="Hyperlink"/>
          </w:rPr>
          <w:t>http://www.agenciacreativa.net</w:t>
        </w:r>
      </w:hyperlink>
    </w:p>
    <w:p w:rsidR="0084332D" w:rsidRDefault="0084332D" w:rsidP="0084332D">
      <w:r>
        <w:t>Lo que me gustó:</w:t>
      </w:r>
    </w:p>
    <w:p w:rsidR="0084332D" w:rsidRDefault="0084332D" w:rsidP="0084332D">
      <w:r>
        <w:t>- UX al posicionar el mouse sobre los botones de redes sociales.</w:t>
      </w:r>
    </w:p>
    <w:p w:rsidR="0084332D" w:rsidRDefault="0084332D" w:rsidP="0084332D"/>
    <w:p w:rsidR="0084332D" w:rsidRDefault="0084332D" w:rsidP="0084332D">
      <w:r>
        <w:t>Página:</w:t>
      </w:r>
    </w:p>
    <w:p w:rsidR="0084332D" w:rsidRDefault="0084332D" w:rsidP="0084332D">
      <w:hyperlink r:id="rId7" w:history="1">
        <w:r w:rsidRPr="00700EFF">
          <w:rPr>
            <w:rStyle w:val="Hyperlink"/>
          </w:rPr>
          <w:t>http://www.ktcagency.com</w:t>
        </w:r>
      </w:hyperlink>
    </w:p>
    <w:p w:rsidR="0084332D" w:rsidRDefault="0084332D" w:rsidP="0084332D">
      <w:r>
        <w:lastRenderedPageBreak/>
        <w:t>Lo que me gustó:</w:t>
      </w:r>
    </w:p>
    <w:p w:rsidR="0084332D" w:rsidRDefault="0084332D" w:rsidP="0084332D">
      <w:r>
        <w:t xml:space="preserve">- Portafolio (opción </w:t>
      </w:r>
      <w:proofErr w:type="spellStart"/>
      <w:r>
        <w:t>work</w:t>
      </w:r>
      <w:proofErr w:type="spellEnd"/>
      <w:r>
        <w:t>) UX cómo aparecen los textos con un pequeño movimiento.</w:t>
      </w:r>
    </w:p>
    <w:p w:rsidR="0084332D" w:rsidRDefault="0084332D" w:rsidP="0084332D">
      <w:r>
        <w:t>- UX Cómo se ilumina la imagen en cada proyecto del portafolio cuando se posiciona el mouse.</w:t>
      </w:r>
    </w:p>
    <w:p w:rsidR="0084332D" w:rsidRDefault="0084332D" w:rsidP="0084332D">
      <w:r>
        <w:t>- UX Opción de navegación hacia abajo.</w:t>
      </w:r>
    </w:p>
    <w:p w:rsidR="0084332D" w:rsidRDefault="0084332D" w:rsidP="0084332D"/>
    <w:p w:rsidR="0084332D" w:rsidRDefault="0084332D" w:rsidP="0084332D"/>
    <w:p w:rsidR="0084332D" w:rsidRDefault="0084332D" w:rsidP="0084332D">
      <w:pPr>
        <w:rPr>
          <w:lang w:val="en-US"/>
        </w:rPr>
      </w:pPr>
      <w:r w:rsidRPr="0084332D">
        <w:rPr>
          <w:lang w:val="en-US"/>
        </w:rPr>
        <w:t xml:space="preserve">Anti </w:t>
      </w:r>
      <w:proofErr w:type="spellStart"/>
      <w:r w:rsidRPr="0084332D">
        <w:rPr>
          <w:lang w:val="en-US"/>
        </w:rPr>
        <w:t>ejemplo</w:t>
      </w:r>
      <w:proofErr w:type="spellEnd"/>
      <w:r w:rsidRPr="0084332D">
        <w:rPr>
          <w:lang w:val="en-US"/>
        </w:rPr>
        <w:t>:</w:t>
      </w:r>
    </w:p>
    <w:p w:rsidR="0084332D" w:rsidRPr="0084332D" w:rsidRDefault="00E84126" w:rsidP="0084332D">
      <w:pPr>
        <w:rPr>
          <w:lang w:val="en-US"/>
        </w:rPr>
      </w:pP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>:</w:t>
      </w:r>
    </w:p>
    <w:p w:rsidR="0084332D" w:rsidRDefault="00E84126" w:rsidP="0084332D">
      <w:pPr>
        <w:rPr>
          <w:lang w:val="en-US"/>
        </w:rPr>
      </w:pPr>
      <w:hyperlink r:id="rId8" w:history="1">
        <w:r w:rsidRPr="00700EFF">
          <w:rPr>
            <w:rStyle w:val="Hyperlink"/>
            <w:lang w:val="en-US"/>
          </w:rPr>
          <w:t>http://www.odmstudio.com.mx/wn/contactanos/#</w:t>
        </w:r>
      </w:hyperlink>
    </w:p>
    <w:p w:rsidR="0084332D" w:rsidRPr="00E84126" w:rsidRDefault="00E84126" w:rsidP="0084332D">
      <w:r w:rsidRPr="00E84126">
        <w:t>Lo que no me gusto:</w:t>
      </w:r>
    </w:p>
    <w:p w:rsidR="0084332D" w:rsidRDefault="0084332D" w:rsidP="0084332D">
      <w:r>
        <w:t>- m</w:t>
      </w:r>
      <w:r w:rsidR="00E84126">
        <w:t xml:space="preserve">enú muy saturado en modo </w:t>
      </w:r>
      <w:proofErr w:type="spellStart"/>
      <w:r w:rsidR="00E84126">
        <w:t>mobile</w:t>
      </w:r>
      <w:proofErr w:type="spellEnd"/>
    </w:p>
    <w:p w:rsidR="00E84126" w:rsidRDefault="00E84126" w:rsidP="0084332D"/>
    <w:p w:rsidR="00E84126" w:rsidRDefault="00E84126" w:rsidP="0084332D">
      <w:r>
        <w:t>Página (Propuesta por Gabriel para el Portafolio):</w:t>
      </w:r>
    </w:p>
    <w:p w:rsidR="00E84126" w:rsidRDefault="00E84126" w:rsidP="0084332D">
      <w:hyperlink r:id="rId9" w:history="1">
        <w:r w:rsidRPr="00700EFF">
          <w:rPr>
            <w:rStyle w:val="Hyperlink"/>
          </w:rPr>
          <w:t>https://plus.google.com/collections</w:t>
        </w:r>
      </w:hyperlink>
    </w:p>
    <w:p w:rsidR="00E84126" w:rsidRDefault="00E84126" w:rsidP="00E84126">
      <w:r>
        <w:t>Lo que me gustó:</w:t>
      </w:r>
    </w:p>
    <w:p w:rsidR="00E84126" w:rsidRDefault="00E84126" w:rsidP="00E84126">
      <w:r>
        <w:t>- La organización de los cuadros que en nuestro caso serían los proyectos es simple y se ve bien.</w:t>
      </w:r>
    </w:p>
    <w:p w:rsidR="00B32912" w:rsidRDefault="00B32912" w:rsidP="0084332D"/>
    <w:p w:rsidR="00B32912" w:rsidRDefault="00B32912" w:rsidP="0084332D"/>
    <w:p w:rsidR="00B32912" w:rsidRDefault="00B32912" w:rsidP="0084332D"/>
    <w:p w:rsidR="00B32912" w:rsidRDefault="00B32912" w:rsidP="0084332D"/>
    <w:p w:rsidR="00B32912" w:rsidRPr="00B32912" w:rsidRDefault="00B32912" w:rsidP="00B32912">
      <w:r w:rsidRPr="00B32912">
        <w:rPr>
          <w:b/>
        </w:rPr>
        <w:t>Conclusiones</w:t>
      </w:r>
    </w:p>
    <w:p w:rsidR="00B32912" w:rsidRPr="00B32912" w:rsidRDefault="00B32912" w:rsidP="00B32912">
      <w:r>
        <w:t>&lt;Esta sección será llenada cuando todos tengamos todas las propuestas de cada uno&gt;</w:t>
      </w:r>
    </w:p>
    <w:sectPr w:rsidR="00B32912" w:rsidRPr="00B32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2D"/>
    <w:rsid w:val="000C6836"/>
    <w:rsid w:val="00450420"/>
    <w:rsid w:val="00735454"/>
    <w:rsid w:val="0084332D"/>
    <w:rsid w:val="0084494A"/>
    <w:rsid w:val="00B32912"/>
    <w:rsid w:val="00E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5613-72CC-4FF2-B5F6-F57FA0D0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3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mstudio.com.mx/wn/contactanos/#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tcagenc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genciacreativa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guarlabs.com/?lang=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eca.mx" TargetMode="External"/><Relationship Id="rId9" Type="http://schemas.openxmlformats.org/officeDocument/2006/relationships/hyperlink" Target="https://plus.google.com/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dcterms:created xsi:type="dcterms:W3CDTF">2015-08-20T23:23:00Z</dcterms:created>
  <dcterms:modified xsi:type="dcterms:W3CDTF">2015-08-20T23:35:00Z</dcterms:modified>
</cp:coreProperties>
</file>