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RAI Muutosvahti – RAI-007-tietopohja: Sosiaalityöntekijä</w:t>
      </w:r>
    </w:p>
    <w:p>
      <w:r>
        <w:rPr>
          <w:b/>
        </w:rPr>
        <w:t xml:space="preserve">Tämä tiedosto sisältää vain sosiaalityöntekijän tiedot:</w:t>
      </w:r>
      <w:r>
        <w:t xml:space="preserve"> roolin käyttöoikeudet, roolin tarkistamisjärjestyksen ja jokaisen asiakkaan sosiaalityöntekijän näkymän (RAI-seuranta-arvio). Muiden roolien näkymät ovat omissa tiedostoissaan.</w:t>
      </w:r>
    </w:p>
    <w:p>
      <w:r>
        <w:t xml:space="preserve">Tietopohja: 14 asiakasta, 4 roolia (sairaanhoitaja, lääkäri, fysioterapeutti, sosiaalityöntekijä). Viitepäivä ("tänään") 13.10.2026. Aineistoversio 2.0, sääntöversio luvn-2026.10, muodostettu 13.10.2026.</w:t>
      </w:r>
    </w:p>
    <w:p>
      <w:r>
        <w:t xml:space="preserve">Kaikki tiedot ovat synteettisiä (LUVN / Veil.AI hackathon -aineisto). Henkilöt eivät ole oikeita. Aineistossa ei ole RAI-mittareita: lähtötilanteena on palvelutarpeen arviointi ja palvelupäätös. Tietopohja on RAI-arviointia edeltävä esitietokooste, ei RAI-arviointi, RAI-tulos, diagnoosi, riskiluokitus eikä hoito- tai palvelupäätös. Ammattilainen arvioi tietojen merkityksen ja päättää jatkotoimista.</w:t>
      </w:r>
    </w:p>
    <w:p>
      <w:pPr>
        <w:pStyle w:val="Heading2"/>
      </w:pPr>
      <w:r>
        <w:t xml:space="preserve">Tietopohjan rakenne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Yleiset tiedot: roolit ja käyttöoikeudet, tilat, varmuus, RAI-osa-alueet, säännöt ja rakenteiset kyselyt.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Asiakasyhteenveto: kaikkien asiakkaiden tila roolettain, tarkistamisjärjestys roolettain ja myöhässä olevat RAI-seuranta-arviot.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Asiakkaat: perustiedot, lähtötilanne, RAI-seuranta-arvion ajankohta, hoitosuhteet ja jokaisen roolin RAI-seuranta-arvion näkymä.</w:t>
      </w:r>
    </w:p>
    <w:p>
      <w:pPr>
        <w:pStyle w:val="Heading2"/>
      </w:pPr>
      <w:r>
        <w:t xml:space="preserve">Roolit ja käyttöoikeudet</w:t>
      </w:r>
    </w:p>
    <w:p>
      <w:r>
        <w:t xml:space="preserve">Jokainen rooli näkee vain käyttötarkoitukseensa kuuluvat tiedot. Roolin näkymä perustuu vain roolin sallimiin tietoihin. Painotetut osa-alueet ovat roolin keskeisiä RAI-osa-alueita; RAI-seuranta-arvio kattaa silti kaikki osa-alueet.</w:t>
      </w:r>
    </w:p>
    <w:p>
      <w:pPr>
        <w:pStyle w:val="Heading3"/>
      </w:pPr>
      <w:r>
        <w:t xml:space="preserve">Rooli: Sosiaalityöntekijä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Roolin nimi sovelluksessa: Sosiaalityöntekijä (Arjessa selviytyminen, tukiverkosto ja palvelut).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Arviointitilanteet: RAI-seuranta-arvio, Palvelutarpeen arviointi. Tämä tietopohja sisältää roolin RAI-seuranta-arvion näkymän.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Hoitosuhde: kaikki 14 asiakasta.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Sosiaalityöntekijä näkee: Terveydenhuollon käynnit (vain määrät ja kiireellisyys); Käyntimuistiinpanot (vain toimintakykyosio); Sosiaalihuollon asiakkuus; Päätös- ja suunnitelmatekstit; Kotihoidon käynnit ja suunniteltu palvelu.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Sosiaalityöntekijä ei näe: Diagnoosit; Lääkitys; Laboratoriotulokset; Rakenteiset kyselyt (PHQ-9, GAD-7, AUDIT).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Sosiaalityöntekijän painotetut RAI-osa-alueet: Arjessa selviytyminen ja avuntarve, Liikkuminen ja kaatumiset, Kognitio, Kommunikointi ja aistit, Sosiaalinen osallistuminen ja elintavat, Palvelujen käyttö.</w:t>
      </w:r>
    </w:p>
    <w:p>
      <w:pPr>
        <w:pStyle w:val="Heading2"/>
      </w:pPr>
      <w:r>
        <w:t xml:space="preserve">Tilat</w:t>
      </w:r>
    </w:p>
    <w:p>
      <w:r>
        <w:t xml:space="preserve">Tila kuvaa tarkistamisen tarvetta, ei asiakkaan riskiä tai palvelutarvetta.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▲ Merkittävä kielteinen muutos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◆ Seurattava muutos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↑ Merkittävä myönteinen muutos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= Ei muutoksia lähtötilanteeseen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ℹ Tiedoksi: esimerkiksi RAI-seuranta-arvion ajankohta.</w:t>
      </w:r>
    </w:p>
    <w:p>
      <w:pPr>
        <w:pStyle w:val="Heading2"/>
      </w:pPr>
      <w:r>
        <w:t xml:space="preserve">Varmuus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selvä: rakenteinen tieto (diagnoosikoodi, lääketietue, mittaus).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kohtalainen: tulkinta vaatii tarkistusta.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epävarma: yksittäinen tai tilapäinen tieto, tai tiedon puuttumiseen perustuva päätelmä.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ristiriitainen: tiedoissa on myös havaintoa vastaan puhuvaa tietoa (vastanäyttö).</w:t>
      </w:r>
    </w:p>
    <w:p>
      <w:pPr>
        <w:pStyle w:val="Heading2"/>
      </w:pPr>
      <w:r>
        <w:t xml:space="preserve">RAI-arvioinnin osa-alueet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Arjessa selviytyminen ja avuntarve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Liikkuminen ja kaatumiset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Kognitio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Kommunikointi ja aistit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Mieliala ja uni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Sosiaalinen osallistuminen ja elintavat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Kipu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Ravitsemus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Terveydentila ja lääkitys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Palvelujen käyttö</w:t>
      </w:r>
    </w:p>
    <w:p>
      <w:pPr>
        <w:pStyle w:val="Heading2"/>
      </w:pPr>
      <w:r>
        <w:t xml:space="preserve">Säännöt</w:t>
      </w:r>
    </w:p>
    <w:p>
      <w:r>
        <w:t xml:space="preserve">Agentin säännöt vertaavat lähtötilannetta (palvelutarpeen arviointi ja palvelupäätös) sen jälkeen kertyneisiin tietoihin. Raja-arvot ovat demon sääntöjä, eivät kliinisiä tai virallisia RAI-rajoja.</w:t>
      </w:r>
    </w:p>
    <w:p>
      <w:pPr>
        <w:pStyle w:val="Heading3"/>
      </w:pPr>
      <w:r>
        <w:t xml:space="preserve">Sääntö KAATUMINEN: Kaatumistaipumus kirjattu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Liikkuminen ja kaatumiset.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Kaatumistaipumus (R29.6) kirjattu käynnin diagnoosiksi lähtötilanteen jälkeen. Jos sitä ei ole kirjattu lähtötilannetta edeltäneen 12 kk:n aikana → merkittävä, muuten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Terveydenhuollon käynnit ja diagnoosit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Kaatumiset kirjautuvat vain, jos asiakas hakeutuu terveysasemalle. Kotona tapahtuneet kaatumiset ilman käyntiä eivät näy (aliedustus).</w:t>
      </w:r>
    </w:p>
    <w:p>
      <w:pPr>
        <w:pStyle w:val="Heading3"/>
      </w:pPr>
      <w:r>
        <w:t xml:space="preserve">Sääntö VAMMA: Tapaturmat ja vammat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Liikkuminen ja kaatumiset.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Vammadiagnoosi (S- tai T-koodi) lähtötilanteen jälkeen. Murtuma tai vammoja ≥ 2 eri päivänä → merkittävä, 1 →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Terveydenhuollon käynnit ja diagnoosit, käyntimuistiinpanon tulosyy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Vamman syntytapa (esim. kaatuminen) ei selviä diagnoosikoodista. Havainto ei kerro, liittyykö vamma toimintakyvyn muutokseen.</w:t>
      </w:r>
    </w:p>
    <w:p>
      <w:pPr>
        <w:pStyle w:val="Heading3"/>
      </w:pPr>
      <w:r>
        <w:t xml:space="preserve">Sääntö HUIMAUS: Huimaus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Liikkuminen ja kaatumiset.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Huimaus (R42) kirjattu lähtötilanteen jälkeen tai toimintakykykuvauksessa mainitaan huimaus → seurattava. Jos samalla on aloitettu kaatumisriskiä mahdollisesti lisäävä lääke → merkittävä.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Diagnoosit, käyntimuistiinpanon toimintakykyosio, lääkitys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Huimauksen syy ei selviä aineistosta.</w:t>
      </w:r>
    </w:p>
    <w:p>
      <w:pPr>
        <w:pStyle w:val="Heading3"/>
      </w:pPr>
      <w:r>
        <w:t xml:space="preserve">Sääntö MIELIALA: Mielialaan liittyvät kirjaukset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Mieliala ja uni.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Masennus- tai ahdistuneisuusdiagnoosi (F32–F41) tai mielialalääkkeen (N06A, N05B, N05C) aloitus lähtötilanteen jälkeen, kun vastaavaa ei ollut lähtötilanteessa. Molemmat → merkittävä, toinen → seurattava. Lähtötilanteessa jo kirjattu →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Diagnoosit, lääkitys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Diagnoosikoodi ei kerro oireiden vaikeusastetta. Lääkkeen käyttöaihe ei näy aineistossa.</w:t>
      </w:r>
    </w:p>
    <w:p>
      <w:pPr>
        <w:pStyle w:val="Heading3"/>
      </w:pPr>
      <w:r>
        <w:t xml:space="preserve">Sääntö UNI: Univaikeudet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Mieliala ja uni.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Unihäiriö (G47) kirjattu lähtötilanteen jälkeen, kun sitä ei ollut lähtötilanteessa, eikä mielialasääntö jo kata sitä →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Diagnoosit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Yksittäinen kirjaus voi liittyä tilapäiseen vaivaan.</w:t>
      </w:r>
    </w:p>
    <w:p>
      <w:pPr>
        <w:pStyle w:val="Heading3"/>
      </w:pPr>
      <w:r>
        <w:t xml:space="preserve">Sääntö KIPU: Kipuun liittyvät käynnit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Kipu.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Kipuun liittyvä diagnoosi (M-, R10-, R51-koodit) ≥ 2 eri päivänä lähtötilanteen jälkeen tai 1 kerta, kun toimintakykykuvauksessa kipu rajoittaa toimintaa →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Diagnoosit, käyntimuistiinpanon toimintakykyosio, kipulääkkeet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Kivun voimakkuutta ei ole aineistossa mitattu.</w:t>
      </w:r>
    </w:p>
    <w:p>
      <w:pPr>
        <w:pStyle w:val="Heading3"/>
      </w:pPr>
      <w:r>
        <w:t xml:space="preserve">Sääntö TOIMINTAKYKY: Toimintakyvyn kuvaus käyntimuistiinpanossa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Arjessa selviytyminen ja avuntarve.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Lähtötilanteen jälkeisen käyntimuistiinpanon toimintakykyosiossa kuvataan toiminnan vaikeutumista, rajoittumista tai pelkoa → seurattava. ”Tilapäisesti” → epävarma.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Käyntimuistiinpanon toimintakykyosio (vapaa teksti)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Perustuu avainsanoihin ja asiakkaan omaan kuvaukseen yhdellä käynnillä. Vapaan tekstin tulkinta voi tuottaa virhehälytyksiä.</w:t>
      </w:r>
    </w:p>
    <w:p>
      <w:pPr>
        <w:pStyle w:val="Heading3"/>
      </w:pPr>
      <w:r>
        <w:t xml:space="preserve">Sääntö KIIREELLISET: Kiireelliset käynnit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Palvelujen käyttö.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Vähintään 2 kiireellistä käyntiä lähtötilanteen jälkeen, ja vuoteen suhteutettu määrä on suurempi kuin lähtötilannetta edeltäneen 12 kk:n aikana → seurattava. Vähintään kaksinkertainen → merkittävä. Yksittäinen kiireellinen käynti ei nosta havaintoa.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Terveydenhuollon käynnit (kiireellisyys)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Lyhyellä seurantajaksolla yksittäinen käynti painaa paljon, siksi vaaditaan vähintään kaksi. Käyntien syyt eivät näy ilman diagnooseja.</w:t>
      </w:r>
    </w:p>
    <w:p>
      <w:pPr>
        <w:pStyle w:val="Heading3"/>
      </w:pPr>
      <w:r>
        <w:t xml:space="preserve">Sääntö LAAKITYS: Lääkitysmuutokset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Terveydentila ja lääkitys.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Säännöllisessä lääkityksessä uusi vaikuttava aine tai lopetettu aine lähtötilanteeseen verrattuna → seurattava. Uusi kaatumisriskiä mahdollisesti lisäävä lääke (FRID) mainitaan erikseen. ≥ 3 uutta säännöllistä ainetta → merkittävä.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Lääkitys (vaikuttava aine, ATC, käyttötapa, aloitus- ja lopetuspäivä)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Reseptien uusinnat näkyvät aineistossa uusina riveinä; muutos lasketaan vaikuttavan aineen tasolla. Käyttöaihe ei näy.</w:t>
      </w:r>
    </w:p>
    <w:p>
      <w:pPr>
        <w:pStyle w:val="Heading3"/>
      </w:pPr>
      <w:r>
        <w:t xml:space="preserve">Sääntö LAB: Laboratoriotulosten muutos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Terveydentila ja lääkitys.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Viimeisin tulos lähtötilanteen jälkeen verrattuna viimeisimpään ennen lähtötilannetta: B-HbA1c nousu ≥ 6 mmol/mol, P-Krea nousu ≥ 25 %, fP-Gluk nousu ≥ 1,5 mmol/l →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Laboratoriotulokset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Aineistossa ei ole viitearvoja. Vertailu vaatii tuloksen sekä ennen että jälkeen lähtötilanteen.</w:t>
      </w:r>
    </w:p>
    <w:p>
      <w:pPr>
        <w:pStyle w:val="Heading3"/>
      </w:pPr>
      <w:r>
        <w:t xml:space="preserve">Sääntö KUULO: Kuuloon liittyvä kirjaus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Kommunikointi ja aistit.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Kuuloon tai korvaan liittyvä diagnoosi (H60–H95) lähtötilanteen jälkeen → tiedoksi.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Diagnoosit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Usein tilapäinen vaiva.</w:t>
      </w:r>
    </w:p>
    <w:p>
      <w:pPr>
        <w:pStyle w:val="Heading3"/>
      </w:pPr>
      <w:r>
        <w:t xml:space="preserve">Sääntö AVUNTARVE: Kotihoidon käyntimäärän muutos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Arjessa selviytyminen ja avuntarve.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Kotihoidon kotikäynnit tai käyttöaika: kolmen viimeisen täyden kuukauden keskiarvo verrattuna palvelun kolmen ensimmäisen täyden kuukauden keskiarvoon. Muutos ≥ 20 % → seurattava, ≥ 40 % → merkittävä.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Sosiaalihuollon kontaktit (kuukausikooste)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Toteutunut käyntimäärä riippuu myös resursseista ja asiakkaan poissaoloista. Vaatii vähintään 6 täyttä palvelukuukautta.</w:t>
      </w:r>
    </w:p>
    <w:p>
      <w:pPr>
        <w:pStyle w:val="Heading3"/>
      </w:pPr>
      <w:r>
        <w:t xml:space="preserve">Sääntö PALVELUMUUTOS: Palveluprosessin muutos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Arjessa selviytyminen ja avuntarve.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Lähtötilanteen jälkeen uusi vireilletulo tai päätös → merkittävä. Palvelu päättynyt, palvelussa merkintä keskeytyksestä tai kotihoidon käyntejä ei ole kirjattu kahteen viimeiseen täyteen kuukauteen, vaikka palvelu on voimassa →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Sosiaalihuollon vireilletulot, päätökset, palvelut ja kotihoidon käynnit (kuukausikooste)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Keskeytyksen ajankohtaa ja syytä ei ole aineistossa; se päätellään viimeisestä kuukaudesta, jolta käyntejä on kirjattu.</w:t>
      </w:r>
    </w:p>
    <w:p>
      <w:pPr>
        <w:pStyle w:val="Heading3"/>
      </w:pPr>
      <w:r>
        <w:t xml:space="preserve">Sääntö KIIREELLISET_VAH: Kiireelliset käynnit vähentyneet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Palvelujen käyttö. Suunta: myönteinen.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Lähtötilannetta edeltäneen 12 kk:n aikana vähintään 2 kiireellistä käyntiä, ja vuoteen suhteutettu määrä lähtötilanteen jälkeen on enintään puolet siitä (seurantaa vähintään 90 vrk) → myönteinen muutos.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Terveydenhuollon käynnit (kiireellisyys)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Käyntien väheneminen voi johtua myös siitä, että asiakas hakeutuu muualle hoitoon.</w:t>
      </w:r>
    </w:p>
    <w:p>
      <w:pPr>
        <w:pStyle w:val="Heading3"/>
      </w:pPr>
      <w:r>
        <w:t xml:space="preserve">Sääntö KAATUMINEN_EI: Ei kaatumis- tai vammakirjauksia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Liikkuminen ja kaatumiset. Suunta: myönteinen.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Kaatumistaipumus (R29.6) tai vamma (S/T) kirjattu lähtötilannetta edeltäneen 12 kk:n aikana, mutta ei lähtötilanteen jälkeen (seurantaa vähintään 120 vrk) → myönteinen muutos, varmuus epävarma.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Terveydenhuollon käynnit ja diagnoosit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Kirjauksen puuttuminen ei todista, ettei kaatumisia olisi ollut – kotona tapahtuneet kaatumiset ilman käyntiä eivät näy.</w:t>
      </w:r>
    </w:p>
    <w:p>
      <w:pPr>
        <w:pStyle w:val="Heading3"/>
      </w:pPr>
      <w:r>
        <w:t xml:space="preserve">Sääntö MIELIALA_EI: Ei uusia mielialakirjauksia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Mieliala ja uni. Suunta: myönteinen.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Masennus- tai ahdistuneisuusdiagnoosi kirjattu lähtötilannetta edeltäneen 12 kk:n aikana, mutta ei lähtötilanteen jälkeen, eikä uutta mielialalääkettä ole aloitettu (seurantaa vähintään 120 vrk) → myönteinen muutos, varmuus epävarma.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Diagnoosit, lääkitys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Diagnoosin puuttuminen ei kerro oireiden poistumisesta.</w:t>
      </w:r>
    </w:p>
    <w:p>
      <w:pPr>
        <w:pStyle w:val="Heading3"/>
      </w:pPr>
      <w:r>
        <w:t xml:space="preserve">Sääntö LAB_PARANNUS: Laboratoriotulos kohentunut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Terveydentila ja lääkitys. Suunta: myönteinen.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Viimeisin tulos lähtötilanteen jälkeen verrattuna viimeisimpään ennen lähtötilannetta: B-HbA1c lasku ≥ 6 mmol/mol, P-Krea lasku ≥ 25 %, fP-Gluk lasku ≥ 1,5 mmol/l → myönteinen muutos.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Laboratoriotulokset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Aineistossa ei ole viitearvoja; lasku ei aina ole myönteinen (lääkärin arvio).</w:t>
      </w:r>
    </w:p>
    <w:p>
      <w:pPr>
        <w:pStyle w:val="Heading3"/>
      </w:pPr>
      <w:r>
        <w:t xml:space="preserve">Sääntö SEURANTA: RAI-seuranta-arvion ajankohta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Osa-alue: Arjessa selviytyminen ja avuntarve. Suunta: kielteinen tai seurattava.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Peruste: RAI-seuranta-arvio noin 6 kk välein tai asiakkaan tilanteen olennaisesti muuttuessa. 6 kk lähtötilanteesta täyttynyt tai täyttyy 30 vrk:n sisällä → tiedoksi.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Käytetyt tiedot: Lähtötilanteen päivämäärä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Rajoitteet: Aineistossa ei ole tietoa tehdyistä RAI-arvioinneista.</w:t>
      </w:r>
    </w:p>
    <w:p>
      <w:pPr>
        <w:pStyle w:val="Heading1"/>
        <w:pageBreakBefore/>
      </w:pPr>
      <w:r>
        <w:t xml:space="preserve">Asiakasyhteenveto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70" w:type="dxa"/>
          <w:right w:w="70" w:type="dxa"/>
        </w:tblCellMar>
      </w:tblPr>
      <w:tblGrid>
        <w:gridCol w:w="1060"/>
        <w:gridCol w:w="2602"/>
        <w:gridCol w:w="1156"/>
        <w:gridCol w:w="2120"/>
        <w:gridCol w:w="2700"/>
      </w:tblGrid>
      <w:tr>
        <w:trPr>
          <w:tblHeader/>
        </w:trPr>
        <w:tc>
          <w:tcPr>
            <w:tcW w:w="1060" w:type="dxa"/>
            <w:shd w:val="clear" w:color="auto" w:fill="DCE9F2"/>
          </w:tcPr>
          <w:p>
            <w:pPr>
              <w:spacing w:before="20" w:after="20"/>
            </w:pPr>
            <w:r>
              <w:rPr>
                <w:b/>
                <w:sz w:val="17"/>
                <w:szCs w:val="17"/>
              </w:rPr>
              <w:t xml:space="preserve">Asiakas</w:t>
            </w:r>
          </w:p>
        </w:tc>
        <w:tc>
          <w:tcPr>
            <w:tcW w:w="2602" w:type="dxa"/>
            <w:shd w:val="clear" w:color="auto" w:fill="DCE9F2"/>
          </w:tcPr>
          <w:p>
            <w:pPr>
              <w:spacing w:before="20" w:after="20"/>
            </w:pPr>
            <w:r>
              <w:rPr>
                <w:b/>
                <w:sz w:val="17"/>
                <w:szCs w:val="17"/>
              </w:rPr>
              <w:t xml:space="preserve">Ikä, sukupuoli, palvelu, kunta</w:t>
            </w:r>
          </w:p>
        </w:tc>
        <w:tc>
          <w:tcPr>
            <w:tcW w:w="1156" w:type="dxa"/>
            <w:shd w:val="clear" w:color="auto" w:fill="DCE9F2"/>
          </w:tcPr>
          <w:p>
            <w:pPr>
              <w:spacing w:before="20" w:after="20"/>
            </w:pPr>
            <w:r>
              <w:rPr>
                <w:b/>
                <w:sz w:val="17"/>
                <w:szCs w:val="17"/>
              </w:rPr>
              <w:t xml:space="preserve">Lähtötilanne</w:t>
            </w:r>
          </w:p>
        </w:tc>
        <w:tc>
          <w:tcPr>
            <w:tcW w:w="2120" w:type="dxa"/>
            <w:shd w:val="clear" w:color="auto" w:fill="DCE9F2"/>
          </w:tcPr>
          <w:p>
            <w:pPr>
              <w:spacing w:before="20" w:after="20"/>
            </w:pPr>
            <w:r>
              <w:rPr>
                <w:b/>
                <w:sz w:val="17"/>
                <w:szCs w:val="17"/>
              </w:rPr>
              <w:t xml:space="preserve">RAI-seuranta-arvio</w:t>
            </w:r>
          </w:p>
        </w:tc>
        <w:tc>
          <w:tcPr>
            <w:tcW w:w="2700" w:type="dxa"/>
            <w:shd w:val="clear" w:color="auto" w:fill="DCE9F2"/>
          </w:tcPr>
          <w:p>
            <w:pPr>
              <w:spacing w:before="20" w:after="20"/>
            </w:pPr>
            <w:r>
              <w:rPr>
                <w:b/>
                <w:sz w:val="17"/>
                <w:szCs w:val="17"/>
              </w:rPr>
              <w:t xml:space="preserve">Sosiaalityöntekijä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0831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70 v, mies, Säännöllinen kotihoito, Raseborg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4.2.2026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70 vrk (määräpäivä 4.8.2026)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= Ei muutoksia lähtötilanteeseen (0 merkittävää, 0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3245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80 v, nainen, Säännöllinen kotihoito, Lohja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6.2.2026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68 vrk (määräpäivä 6.8.2026)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◆ Seurattava muutos (0 merkittävää, 1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6531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77 v, mies, Säännöllinen kotihoito, Espoo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19.10.2025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177 vrk (määräpäivä 19.4.2026)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◆ Seurattava muutos (0 merkittävää, 1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4006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84 v, nainen, Ympärivuorokautinen palveluasuminen, Espoo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4.12.2025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131 vrk (määräpäivä 4.6.2026)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= Ei muutoksia lähtötilanteeseen (0 merkittävää, 0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3713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79 v, nainen, Säännöllinen kotihoito, Espoo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13.1.2026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92 vrk (määräpäivä 13.7.2026)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◆ Seurattava muutos (0 merkittävää, 2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1694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76 v, mies, Säännöllinen kotihoito, Espoo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6.12.2025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129 vrk (määräpäivä 6.6.2026)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▲ Merkittävä kielteinen muutos (1 merkittävää, 2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2506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78 v, mies, Säännöllinen kotihoito, Espoo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27.1.2026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78 vrk (määräpäivä 27.7.2026)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= Ei muutoksia lähtötilanteeseen (0 merkittävää, 0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0638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81 v, mies, Säännöllinen kotihoito, Kirkkonummi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9.10.2025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187 vrk (määräpäivä 9.4.2026)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= Ei muutoksia lähtötilanteeseen (0 merkittävää, 0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9422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72 v, mies, Säännöllinen kotihoito, Espoo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22.3.2026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21 vrk (määräpäivä 22.9.2026)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◆ Seurattava muutos (0 merkittävää, 2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8163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70 v, nainen, Säännöllinen kotihoito, Raseborg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13.2.2026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61 vrk (määräpäivä 13.8.2026)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◆ Seurattava muutos (0 merkittävää, 1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3826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81 v, nainen, Ympärivuorokautinen palveluasuminen, Espoo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30.3.2026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13 vrk (määräpäivä 30.9.2026)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◆ Seurattava muutos (0 merkittävää, 2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7109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78 v, mies, Säännöllinen kotihoito, Espoo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22.12.2025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113 vrk (määräpäivä 22.6.2026)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◆ Seurattava muutos (0 merkittävää, 1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4995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71 v, nainen, Säännöllinen kotihoito, Kirkkonummi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16.5.2026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34 vrk jäljellä (määräpäivä 16.11.2026)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= Ei muutoksia lähtötilanteeseen (0 merkittävää, 0 seurattavaa, 0 myönteistä)</w:t>
            </w:r>
          </w:p>
        </w:tc>
      </w:tr>
      <w:tr>
        <w:tc>
          <w:tcPr>
            <w:tcW w:w="106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Asiakas 6781</w:t>
            </w:r>
          </w:p>
        </w:tc>
        <w:tc>
          <w:tcPr>
            <w:tcW w:w="2602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73 v, mies, Ympärivuorokautinen palveluasuminen, Kirkkonummi</w:t>
            </w:r>
          </w:p>
        </w:tc>
        <w:tc>
          <w:tcPr>
            <w:tcW w:w="1156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17.10.2025</w:t>
            </w:r>
          </w:p>
        </w:tc>
        <w:tc>
          <w:tcPr>
            <w:tcW w:w="212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myöhässä 179 vrk (määräpäivä 17.4.2026)</w:t>
            </w:r>
          </w:p>
        </w:tc>
        <w:tc>
          <w:tcPr>
            <w:tcW w:w="2700" w:type="dxa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◆ Seurattava muutos (0 merkittävää, 1 seurattavaa, 0 myönteistä)</w:t>
            </w:r>
          </w:p>
        </w:tc>
      </w:tr>
    </w:tbl>
    <w:p/>
    <w:p>
      <w:pPr>
        <w:pStyle w:val="Heading2"/>
      </w:pPr>
      <w:r>
        <w:t xml:space="preserve">Tarkistamisjärjestys roolettain</w:t>
      </w:r>
    </w:p>
    <w:p>
      <w:r>
        <w:t xml:space="preserve">Järjestys: eniten merkittäviä kielteisiä muutoksia ensin, sitten seurattavia, sitten myönteisiä. Järjestys ei ole riskiluokitus.</w:t>
      </w:r>
    </w:p>
    <w:p>
      <w:pPr>
        <w:pStyle w:val="Heading3"/>
      </w:pPr>
      <w:r>
        <w:t xml:space="preserve">Sosiaalityöntekijän tarkistamisjärjestys (RAI-seuranta-arvio)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1694: ▲ Merkittävä kielteinen muutos – 1 merkittävää, 2 seurattavaa, 0 myönteistä. Ensimmäisenä: Kiireelliset käynnit lisääntyneet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3713: ◆ Seurattava muutos – 0 merkittävää, 2 seurattavaa, 0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3826: ◆ Seurattava muutos – 0 merkittävää, 2 seurattavaa, 0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9422: ◆ Seurattava muutos – 0 merkittävää, 2 seurattavaa, 0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3245: ◆ Seurattava muutos – 0 merkittävää, 1 seurattavaa, 0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6531: ◆ Seurattava muutos – 0 merkittävää, 1 seurattavaa, 0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6781: ◆ Seurattava muutos – 0 merkittävää, 1 seurattavaa, 0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7109: ◆ Seurattava muutos – 0 merkittävää, 1 seurattavaa, 0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8163: ◆ Seurattava muutos – 0 merkittävää, 1 seurattavaa, 0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0638: = Ei muutoksia lähtötilanteeseen – 0 merkittävää, 0 seurattavaa, 0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0831: = Ei muutoksia lähtötilanteeseen – 0 merkittävää, 0 seurattavaa, 0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2506: = Ei muutoksia lähtötilanteeseen – 0 merkittävää, 0 seurattavaa, 0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4006: = Ei muutoksia lähtötilanteeseen – 0 merkittävää, 0 seurattavaa, 0 myönteistä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Asiakas 4995: = Ei muutoksia lähtötilanteeseen – 0 merkittävää, 0 seurattavaa, 0 myönteistä</w:t>
      </w:r>
    </w:p>
    <w:p>
      <w:pPr>
        <w:pStyle w:val="Heading2"/>
      </w:pPr>
      <w:r>
        <w:t xml:space="preserve">RAI-seuranta-arviot myöhässä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0638: RAI-seuranta-arvio myöhässä 187 vrk (määräpäivä 9.4.2026, lähtötilanne 9.10.2025).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6781: RAI-seuranta-arvio myöhässä 179 vrk (määräpäivä 17.4.2026, lähtötilanne 17.10.2025).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6531: RAI-seuranta-arvio myöhässä 177 vrk (määräpäivä 19.4.2026, lähtötilanne 19.10.2025).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4006: RAI-seuranta-arvio myöhässä 131 vrk (määräpäivä 4.6.2026, lähtötilanne 4.12.2025).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1694: RAI-seuranta-arvio myöhässä 129 vrk (määräpäivä 6.6.2026, lähtötilanne 6.12.2025).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7109: RAI-seuranta-arvio myöhässä 113 vrk (määräpäivä 22.6.2026, lähtötilanne 22.12.2025).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3713: RAI-seuranta-arvio myöhässä 92 vrk (määräpäivä 13.7.2026, lähtötilanne 13.1.2026).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2506: RAI-seuranta-arvio myöhässä 78 vrk (määräpäivä 27.7.2026, lähtötilanne 27.1.2026).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0831: RAI-seuranta-arvio myöhässä 70 vrk (määräpäivä 4.8.2026, lähtötilanne 4.2.2026).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3245: RAI-seuranta-arvio myöhässä 68 vrk (määräpäivä 6.8.2026, lähtötilanne 6.2.2026).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8163: RAI-seuranta-arvio myöhässä 61 vrk (määräpäivä 13.8.2026, lähtötilanne 13.2.2026).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9422: RAI-seuranta-arvio myöhässä 21 vrk (määräpäivä 22.9.2026, lähtötilanne 22.3.2026).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Asiakas 3826: RAI-seuranta-arvio myöhässä 13 vrk (määräpäivä 30.9.2026, lähtötilanne 30.3.2026).</w:t>
      </w:r>
    </w:p>
    <w:p>
      <w:pPr>
        <w:pStyle w:val="Heading1"/>
        <w:pageBreakBefore/>
      </w:pPr>
      <w:r>
        <w:t xml:space="preserve">Asiakkaat</w:t>
      </w:r>
    </w:p>
    <w:p>
      <w:pPr>
        <w:pStyle w:val="Heading2"/>
        <w:pageBreakBefore/>
      </w:pPr>
      <w:r>
        <w:t xml:space="preserve">Asiakas 0831</w:t>
      </w:r>
    </w:p>
    <w:p>
      <w:r>
        <w:rPr>
          <w:b/>
        </w:rPr>
        <w:t xml:space="preserve">Asiakas 0831 – perustiedot:</w:t>
      </w:r>
      <w:r>
        <w:t xml:space="preserve"> 70-vuotias mies, Raseborg, asiointikieli suomi. Palvelu: Säännöllinen kotihoito. Tunniste SYN-ASI-1000000831 (synteettinen).</w:t>
      </w:r>
    </w:p>
    <w:p>
      <w:r>
        <w:rPr>
          <w:b/>
        </w:rPr>
        <w:t xml:space="preserve">Asiakas 0831 – lähtötilanne:</w:t>
      </w:r>
      <w:r>
        <w:t xml:space="preserve"> palvelutarpeen arviointi ja palvelupäätös 4.2.2026. Vireille 10.1.2026. Arviointijakso 21.1.2026–4.2.2026. Päätös voimassa 9.2.2026 alkaen toistaiseksi. Tuen tarve: Kotona selviytymisen tuki; Alzheimerin tautiin liittyvä tuki. Muistiin liittyvä tuen tarve: Alzheimerin tautiin liittyvä tuki.</w:t>
      </w:r>
    </w:p>
    <w:p>
      <w:r>
        <w:rPr>
          <w:b/>
        </w:rPr>
        <w:t xml:space="preserve">Asiakas 0831 – RAI-seuranta-arvio:</w:t>
      </w:r>
      <w:r>
        <w:t xml:space="preserve"> myöhässä 70 vrk, määräpäivä 4.8.2026 (6 kk lähtötilanteesta).</w:t>
      </w:r>
    </w:p>
    <w:p>
      <w:r>
        <w:rPr>
          <w:b/>
        </w:rPr>
        <w:t xml:space="preserve">Asiakas 0831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0831 – sosiaalityöntekijän näkymä (RAI-seuranta-arvio)</w:t>
      </w:r>
    </w:p>
    <w:p>
      <w:r>
        <w:rPr>
          <w:b/>
        </w:rPr>
        <w:t xml:space="preserve">Asiakas 0831, sosiaalityöntekijän näkymä – tila:</w:t>
      </w:r>
      <w:r>
        <w:t xml:space="preserve"> = Ei muutoksia lähtötilanteeseen (0 merkittävää, 0 seurattavaa, 0 myönteistä).</w:t>
      </w:r>
    </w:p>
    <w:p>
      <w:r>
        <w:rPr>
          <w:b/>
        </w:rPr>
        <w:t xml:space="preserve">Asiakas 0831, sosiaalityöntekijän näkymä – tilannekuva:</w:t>
      </w:r>
      <w:r>
        <w:t xml:space="preserve"> Lähtötilanne: säännöllinen kotihoito myönnetty 4.2.2026 (251 vrk sitten). Sen jälkeen 1 terveysaseman käynti (diagnoosit eivät ole tämän käyttötarkoituksen tietoja). Käytettävissä olevissa tiedoissa ei tunnistettu lähtötilanteeseen nähden muutoksia: tilanne vastaa lähtötilannetta. Ammattilainen arvioi tilanteen normaalin seurannan yhteydessä.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0831,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0831, sosiaalityöntekijän näkymä). Taso: Tiedoksi. Osa-alue: Arjessa selviytyminen ja avuntarve. Havaittu 4.8.2026.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4.8.2026.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4.2.2026.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4.2.2026, Sosiaalihuolto · asiakkuus: Palvelupäätös 4.2.2026</w:t>
      </w:r>
    </w:p>
    <w:p>
      <w:pPr>
        <w:pStyle w:val="Heading4"/>
      </w:pPr>
      <w:r>
        <w:t xml:space="preserve">Asiakas 0831,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0831, sosiaalityöntekijä, painotettu). Lähtötilanne ja sitä edeltävä vuosi: Säännöllinen kotihoito myönnetty 4.2.2026 (9.2.2026 alkaen toistaiseksi); Tuen tarpeen luokitus: Kotona selviytymisen tuki; Alzheimerin tautiin liittyvä tuki; Suunniteltu kotihoito 40 min / vrk; Toimintakyky (lääkäri, 25.9.2025): Potilaan mukaan yläraajan käyttö hartiatason yläpuolella on vaikeutunut. Lähtötilanteen jälkeen: Kotihoito syyskuu 2026: 44 kotikäyntiä, 1435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0831,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0831, sosiaalityöntekijä, painotettu). Lähtötilanne ja sitä edeltävä vuosi: Muistiin liittyvä tuen tarve: Alzheimerin tautiin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0831,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0831,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0831, sosiaalityöntekijä, painotettu). Lähtötilanne ja sitä edeltävä vuosi: 3 käyntiä terveysasemalla (kiireellisiä 0, etäasiointeja 1) lähtötilannetta edeltäneen 12 kk:n aikana. Lähtötilanteen jälkeen: 1 käynti terveysasemalla (kiireellisiä 0) 251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0831,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0831,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0831,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0831, sosiaalityöntekijä, muu osa-alue): ei tätä osa-aluetta kuvaavaa tietoa sosiaalityöntekijän näkymässä.</w:t>
      </w:r>
    </w:p>
    <w:p>
      <w:pPr>
        <w:pStyle w:val="Heading2"/>
        <w:pageBreakBefore/>
      </w:pPr>
      <w:r>
        <w:t xml:space="preserve">Asiakas 3245</w:t>
      </w:r>
    </w:p>
    <w:p>
      <w:r>
        <w:rPr>
          <w:b/>
        </w:rPr>
        <w:t xml:space="preserve">Asiakas 3245 – perustiedot:</w:t>
      </w:r>
      <w:r>
        <w:t xml:space="preserve"> 80-vuotias nainen, Lohja, asiointikieli suomi. Palvelu: Säännöllinen kotihoito. Tunniste SYN-ASI-1000013245 (synteettinen).</w:t>
      </w:r>
    </w:p>
    <w:p>
      <w:r>
        <w:rPr>
          <w:b/>
        </w:rPr>
        <w:t xml:space="preserve">Asiakas 3245 – lähtötilanne:</w:t>
      </w:r>
      <w:r>
        <w:t xml:space="preserve"> palvelutarpeen arviointi ja palvelupäätös 6.2.2026. Vireille 30.12.2025. Arviointijakso 11.1.2026–6.2.2026. Päätös voimassa 8.2.2026 alkaen toistaiseksi. Tuen tarve: Kotona selviytymisen tuki; Alzheimerin tautiin liittyvä tuki. Muistiin liittyvä tuen tarve: Alzheimerin tautiin liittyvä tuki.</w:t>
      </w:r>
    </w:p>
    <w:p>
      <w:r>
        <w:rPr>
          <w:b/>
        </w:rPr>
        <w:t xml:space="preserve">Asiakas 3245 – RAI-seuranta-arvio:</w:t>
      </w:r>
      <w:r>
        <w:t xml:space="preserve"> myöhässä 68 vrk, määräpäivä 6.8.2026 (6 kk lähtötilanteesta).</w:t>
      </w:r>
    </w:p>
    <w:p>
      <w:r>
        <w:rPr>
          <w:b/>
        </w:rPr>
        <w:t xml:space="preserve">Asiakas 3245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3245 – sosiaalityöntekijän näkymä (RAI-seuranta-arvio)</w:t>
      </w:r>
    </w:p>
    <w:p>
      <w:r>
        <w:rPr>
          <w:b/>
        </w:rPr>
        <w:t xml:space="preserve">Asiakas 3245, sosiaalityöntekijän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3245, sosiaalityöntekijän näkymä – tilannekuva:</w:t>
      </w:r>
      <w:r>
        <w:t xml:space="preserve"> Lähtötilanne: säännöllinen kotihoito myönnetty 6.2.2026 (249 vrk sitten). Sen jälkeen 3 terveysaseman käyntiä (diagnoosit eivät ole tämän käyttötarkoituksen tietoja). Seurattavia muutoksia: kotihoidon käynnit keskeytyneet. Kyse on tarkistettavista havainnoista, ei diagnooseista tai RAI-tuloksista. Ammattilainen arvioi merkityksen ja päättää jatkotoimista.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3245,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Kotihoidon käynnit keskeytyneet</w:t>
      </w:r>
      <w:r>
        <w:t xml:space="preserve"> (Asiakas 3245, sosiaalityöntekijän näkymä). Taso: Seurattava muutos. Osa-alue: Arjessa selviytyminen ja avuntarve. Havaittu 1.3.2026. Varmuus: kohtalainen.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kotihoito: merkintä tilapäisestä keskeytyksestä (ajankohta ei tiedossa). Kotihoidon käyntejä ei ole kirjattu helmikuu 2026 jälkeen, vaikka palvelu on voimassa.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8.2.2026, Sosiaalihuolto · asiakkuus: Palvelu: Säännöllinen kotihoito – keskeytetty (Tilapäinen keskeytys); 1.2.2026, Sosiaalihuolto · kotihoidon käynnit (kuukausikooste): Viimeisin kuukausi, jolta kotihoidon käyntejä on kirjattu: helmikuu 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Mistä keskeytys johtui ja onko palvelu jatkunut? Onko asiakkaan tilanne muuttunut keskeytyksen aikana?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3245, sosiaalityöntekijän näkymä). Taso: Tiedoksi. Osa-alue: Arjessa selviytyminen ja avuntarve. Havaittu 6.8.2026.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6.8.2026.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6.2.2026.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6.2.2026, Sosiaalihuolto · asiakkuus: Palvelupäätös 6.2.2026</w:t>
      </w:r>
    </w:p>
    <w:p>
      <w:pPr>
        <w:pStyle w:val="Heading4"/>
      </w:pPr>
      <w:r>
        <w:t xml:space="preserve">Asiakas 3245,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3245, sosiaalityöntekijä, painotettu). Lähtötilanne ja sitä edeltävä vuosi: Säännöllinen kotihoito myönnetty 6.2.2026 (8.2.2026 alkaen toistaiseksi); Tuen tarpeen luokitus: Kotona selviytymisen tuki; Alzheimerin tautiin liittyvä tuki; Suunniteltu kotihoito 65 min / vrk. Lähtötilanteen jälkeen: Kotihoito helmikuu 2026: 49 kotikäyntiä, 1551 min (viimeisin kuukausi, jolta käyntejä on kirjattu); Toimintakyky (lääkäri, 10.3.2026): Potilaan mukaan päivittäinen asiointi ja itsestä huolehtiminen onnistuvat itsenäisesti.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3245,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3245, sosiaalityöntekijä, painotettu). Lähtötilanne ja sitä edeltävä vuosi: Muistiin liittyvä tuen tarve: Alzheimerin tautiin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3245,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3245,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3245, sosiaalityöntekijä, painotettu). Lähtötilanne ja sitä edeltävä vuosi: 2 käyntiä terveysasemalla (kiireellisiä 1) lähtötilannetta edeltäneen 12 kk:n aikana. Lähtötilanteen jälkeen: 3 käyntiä terveysasemalla (kiireellisiä 0, etäasiointeja 2) 249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3245,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3245,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3245,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3245, sosiaalityöntekijä, muu osa-alue): ei tätä osa-aluetta kuvaavaa tietoa sosiaalityöntekijän näkymässä.</w:t>
      </w:r>
    </w:p>
    <w:p>
      <w:pPr>
        <w:pStyle w:val="Heading4"/>
      </w:pPr>
      <w:r>
        <w:t xml:space="preserve">Asiakas 3245, sosiaalityöntekijän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Mistä keskeytys johtui ja onko palvelu jatkunut?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asiakkaan tilanne muuttunut keskeytyksen aikana?</w:t>
      </w:r>
    </w:p>
    <w:p>
      <w:pPr>
        <w:pStyle w:val="Heading2"/>
        <w:pageBreakBefore/>
      </w:pPr>
      <w:r>
        <w:t xml:space="preserve">Asiakas 6531</w:t>
      </w:r>
    </w:p>
    <w:p>
      <w:r>
        <w:rPr>
          <w:b/>
        </w:rPr>
        <w:t xml:space="preserve">Asiakas 6531 – perustiedot:</w:t>
      </w:r>
      <w:r>
        <w:t xml:space="preserve"> 77-vuotias mies, Espoo, asiointikieli suomi. Palvelu: Säännöllinen kotihoito. Tunniste SYN-ASI-1000006531 (synteettinen).</w:t>
      </w:r>
    </w:p>
    <w:p>
      <w:r>
        <w:rPr>
          <w:b/>
        </w:rPr>
        <w:t xml:space="preserve">Asiakas 6531 – lähtötilanne:</w:t>
      </w:r>
      <w:r>
        <w:t xml:space="preserve"> palvelutarpeen arviointi ja palvelupäätös 19.10.2025. Vireille 2.10.2025. Arviointijakso 12.10.2025–19.10.2025. Päätös voimassa 5.11.2025–10.1.2026. Tuen tarve: Kotona selviytymisen tuki.</w:t>
      </w:r>
    </w:p>
    <w:p>
      <w:r>
        <w:rPr>
          <w:b/>
        </w:rPr>
        <w:t xml:space="preserve">Asiakas 6531 – RAI-seuranta-arvio:</w:t>
      </w:r>
      <w:r>
        <w:t xml:space="preserve"> myöhässä 177 vrk, määräpäivä 19.4.2026 (6 kk lähtötilanteesta).</w:t>
      </w:r>
    </w:p>
    <w:p>
      <w:r>
        <w:rPr>
          <w:b/>
        </w:rPr>
        <w:t xml:space="preserve">Asiakas 6531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6531 – sosiaalityöntekijän näkymä (RAI-seuranta-arvio)</w:t>
      </w:r>
    </w:p>
    <w:p>
      <w:r>
        <w:rPr>
          <w:b/>
        </w:rPr>
        <w:t xml:space="preserve">Asiakas 6531, sosiaalityöntekijän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6531, sosiaalityöntekijän näkymä – tilannekuva:</w:t>
      </w:r>
      <w:r>
        <w:t xml:space="preserve"> Lähtötilanne: säännöllinen kotihoito myönnetty 19.10.2025 (359 vrk sitten). Sen jälkeen 4 terveysaseman käyntiä (diagnoosit eivät ole tämän käyttötarkoituksen tietoja). Seurattavia muutoksia: säännöllinen kotihoito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6531,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6531, sosiaalityöntekijän näkymä). Taso: Seurattava muutos. Osa-alue: Arjessa selviytyminen ja avuntarve. Havaittu 10.1.2026.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10.1.2026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5.11.2025, Sosiaalihuolto · asiakkuus: Palvelu: Säännöllinen kotihoito – päättynyt 10.1.2026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6531, sosiaalityöntekijän näkymä). Taso: Tiedoksi. Osa-alue: Arjessa selviytyminen ja avuntarve. Havaittu 19.4.2026.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19.4.2026.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19.10.2025.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19.10.2025, Sosiaalihuolto · asiakkuus: Palvelupäätös 19.10.2025</w:t>
      </w:r>
    </w:p>
    <w:p>
      <w:pPr>
        <w:pStyle w:val="Heading4"/>
      </w:pPr>
      <w:r>
        <w:t xml:space="preserve">Asiakas 6531,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6531, sosiaalityöntekijä, painotettu). Lähtötilanne ja sitä edeltävä vuosi: Säännöllinen kotihoito myönnetty 19.10.2025 (5.11.2025–10.1.2026); Tuen tarpeen luokitus: Kotona selviytymisen tuki; Suunniteltu kotihoito 37 min / vrk. Lähtötilanteen jälkeen: Kotihoito tammikuu 2026: 12 kotikäyntiä, 331 min (viimeisin kuukausi, jolta käyntejä on kirjattu); Toimintakyky (sairaanhoitaja, 26.10.2025): Potilaan mukaan tavanomaiset arjen toimet onnistuvat omatoimisesti.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6531,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6531,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6531,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6531,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6531, sosiaalityöntekijä, painotettu). Lähtötilanne ja sitä edeltävä vuosi: 2 käyntiä terveysasemalla (kiireellisiä 0, etäasiointeja 1) lähtötilannetta edeltäneen 12 kk:n aikana. Lähtötilanteen jälkeen: 4 käyntiä terveysasemalla (kiireellisiä 0) 359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6531,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6531,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6531,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6531, sosiaalityöntekijä, muu osa-alue): ei tätä osa-aluetta kuvaavaa tietoa sosiaalityöntekijän näkymässä.</w:t>
      </w:r>
    </w:p>
    <w:p>
      <w:pPr>
        <w:pStyle w:val="Heading4"/>
      </w:pPr>
      <w:r>
        <w:t xml:space="preserve">Asiakas 6531, sosiaalityöntekijän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Heading2"/>
        <w:pageBreakBefore/>
      </w:pPr>
      <w:r>
        <w:t xml:space="preserve">Asiakas 4006</w:t>
      </w:r>
    </w:p>
    <w:p>
      <w:r>
        <w:rPr>
          <w:b/>
        </w:rPr>
        <w:t xml:space="preserve">Asiakas 4006 – perustiedot:</w:t>
      </w:r>
      <w:r>
        <w:t xml:space="preserve"> 84-vuotias nainen, Espoo, asiointikieli suomi. Palvelu: Ympärivuorokautinen palveluasuminen. Tunniste SYN-ASI-1000004006 (synteettinen).</w:t>
      </w:r>
    </w:p>
    <w:p>
      <w:r>
        <w:rPr>
          <w:b/>
        </w:rPr>
        <w:t xml:space="preserve">Asiakas 4006 – lähtötilanne:</w:t>
      </w:r>
      <w:r>
        <w:t xml:space="preserve"> palvelutarpeen arviointi ja palvelupäätös 4.12.2025. Päätös voimassa 19.12.2025 alkaen toistaiseksi. Tuen tarve: Ympärivuorokautisen tuen tarve; Alzheimerin tautiin liittyvä tuki. Muistiin liittyvä tuen tarve: Alzheimerin tautiin liittyvä tuki.</w:t>
      </w:r>
    </w:p>
    <w:p>
      <w:r>
        <w:rPr>
          <w:b/>
        </w:rPr>
        <w:t xml:space="preserve">Asiakas 4006 – RAI-seuranta-arvio:</w:t>
      </w:r>
      <w:r>
        <w:t xml:space="preserve"> myöhässä 131 vrk, määräpäivä 4.6.2026 (6 kk lähtötilanteesta).</w:t>
      </w:r>
    </w:p>
    <w:p>
      <w:r>
        <w:rPr>
          <w:b/>
        </w:rPr>
        <w:t xml:space="preserve">Asiakas 4006 – hoitosuhteet:</w:t>
      </w:r>
      <w:r>
        <w:t xml:space="preserve"> sairaanhoitaja ei (palveluasumisen asiakas), lääkäri kyllä, fysioterapeutti kyllä, sosiaalityöntekijä kyllä.</w:t>
      </w:r>
    </w:p>
    <w:p>
      <w:pPr>
        <w:pStyle w:val="Heading3"/>
      </w:pPr>
      <w:r>
        <w:t xml:space="preserve">Asiakas 4006 – sosiaalityöntekijän näkymä (RAI-seuranta-arvio)</w:t>
      </w:r>
    </w:p>
    <w:p>
      <w:r>
        <w:rPr>
          <w:b/>
        </w:rPr>
        <w:t xml:space="preserve">Asiakas 4006, sosiaalityöntekijän näkymä – tila:</w:t>
      </w:r>
      <w:r>
        <w:t xml:space="preserve"> = Ei muutoksia lähtötilanteeseen (0 merkittävää, 0 seurattavaa, 0 myönteistä).</w:t>
      </w:r>
    </w:p>
    <w:p>
      <w:r>
        <w:rPr>
          <w:b/>
        </w:rPr>
        <w:t xml:space="preserve">Asiakas 4006, sosiaalityöntekijän näkymä – tilannekuva:</w:t>
      </w:r>
      <w:r>
        <w:t xml:space="preserve"> Lähtötilanne: ympärivuorokautinen palveluasuminen myönnetty 4.12.2025 (313 vrk sitten). Sen jälkeen 4 terveysaseman käyntiä (diagnoosit eivät ole tämän käyttötarkoituksen tietoja). Käytettävissä olevissa tiedoissa ei tunnistettu lähtötilanteeseen nähden muutoksia: tilanne vastaa lähtötilannetta. Ammattilainen arvioi tilanteen normaalin seurannan yhteydessä.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4006,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4006, sosiaalityöntekijän näkymä). Taso: Tiedoksi. Osa-alue: Arjessa selviytyminen ja avuntarve. Havaittu 4.6.2026.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4.6.2026.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4.12.2025.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4.12.2025, Sosiaalihuolto · asiakkuus: Palvelupäätös 4.12.2025</w:t>
      </w:r>
    </w:p>
    <w:p>
      <w:pPr>
        <w:pStyle w:val="Heading4"/>
      </w:pPr>
      <w:r>
        <w:t xml:space="preserve">Asiakas 4006,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4006, sosiaalityöntekijä, painotettu). Lähtötilanne ja sitä edeltävä vuosi: Ympärivuorokautinen palveluasuminen myönnetty 4.12.2025 (19.12.2025 alkaen toistaiseksi); Tuen tarpeen luokitus: Ympärivuorokautisen tuen tarve; Alzheimerin tautiin liittyvä tuki; Toimintakyky (lääkäri, 13.11.2025): Potilaan mukaan tavanomaiset arjen toimet onnistuvat omatoimisesti. Lähtötilanteen jälkeen: Kotihoito syyskuu 2026: 0 kotikäyntiä, 79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4006,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4006, sosiaalityöntekijä, painotettu). Lähtötilanne ja sitä edeltävä vuosi: Muistiin liittyvä tuen tarve: Alzheimerin tautiin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4006,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4006,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4006, sosiaalityöntekijä, painotettu). Lähtötilanne ja sitä edeltävä vuosi: 4 käyntiä terveysasemalla (kiireellisiä 1, etäasiointeja 1) lähtötilannetta edeltäneen 12 kk:n aikana. Lähtötilanteen jälkeen: 4 käyntiä terveysasemalla (kiireellisiä 1) 313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4006,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4006,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4006,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4006, sosiaalityöntekijä, muu osa-alue): ei tätä osa-aluetta kuvaavaa tietoa sosiaalityöntekijän näkymässä.</w:t>
      </w:r>
    </w:p>
    <w:p>
      <w:pPr>
        <w:pStyle w:val="Heading2"/>
        <w:pageBreakBefore/>
      </w:pPr>
      <w:r>
        <w:t xml:space="preserve">Asiakas 3713</w:t>
      </w:r>
    </w:p>
    <w:p>
      <w:r>
        <w:rPr>
          <w:b/>
        </w:rPr>
        <w:t xml:space="preserve">Asiakas 3713 – perustiedot:</w:t>
      </w:r>
      <w:r>
        <w:t xml:space="preserve"> 79-vuotias nainen, Espoo, asiointikieli ruotsi. Palvelu: Säännöllinen kotihoito. Tunniste SYN-ASI-1000013713 (synteettinen).</w:t>
      </w:r>
    </w:p>
    <w:p>
      <w:r>
        <w:rPr>
          <w:b/>
        </w:rPr>
        <w:t xml:space="preserve">Asiakas 3713 – lähtötilanne:</w:t>
      </w:r>
      <w:r>
        <w:t xml:space="preserve"> palvelutarpeen arviointi ja palvelupäätös 13.1.2026. Vireille 19.12.2025. Arviointijakso 28.12.2025–13.1.2026. Päätös voimassa 22.1.2026 alkaen toistaiseksi. Tuen tarve: Kotona selviytymisen tuki.</w:t>
      </w:r>
    </w:p>
    <w:p>
      <w:r>
        <w:rPr>
          <w:b/>
        </w:rPr>
        <w:t xml:space="preserve">Asiakas 3713 – RAI-seuranta-arvio:</w:t>
      </w:r>
      <w:r>
        <w:t xml:space="preserve"> myöhässä 92 vrk, määräpäivä 13.7.2026 (6 kk lähtötilanteesta).</w:t>
      </w:r>
    </w:p>
    <w:p>
      <w:r>
        <w:rPr>
          <w:b/>
        </w:rPr>
        <w:t xml:space="preserve">Asiakas 3713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3713 – sosiaalityöntekijän näkymä (RAI-seuranta-arvio)</w:t>
      </w:r>
    </w:p>
    <w:p>
      <w:r>
        <w:rPr>
          <w:b/>
        </w:rPr>
        <w:t xml:space="preserve">Asiakas 3713, sosiaalityöntekijän näkymä – tila:</w:t>
      </w:r>
      <w:r>
        <w:t xml:space="preserve"> ◆ Seurattava muutos (0 merkittävää, 2 seurattavaa, 0 myönteistä).</w:t>
      </w:r>
    </w:p>
    <w:p>
      <w:r>
        <w:rPr>
          <w:b/>
        </w:rPr>
        <w:t xml:space="preserve">Asiakas 3713, sosiaalityöntekijän näkymä – tilannekuva:</w:t>
      </w:r>
      <w:r>
        <w:t xml:space="preserve"> Lähtötilanne: säännöllinen kotihoito myönnetty 13.1.2026 (273 vrk sitten). Sen jälkeen 2 terveysaseman käyntiä (diagnoosit eivät ole tämän käyttötarkoituksen tietoja). Seurattavia muutoksia: toimintakyvyn vaikeutumista kuvattu: arjessa selviytyminen ja avuntarve; kotihoidon käynnit keskeytyneet. Kyse on tarkistettavista havainnoista, ei diagnooseista tai RAI-tuloksista. Ammattilainen arvioi merkityksen ja päättää jatkotoimista.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3713,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arjessa selviytyminen ja avuntarve</w:t>
      </w:r>
      <w:r>
        <w:t xml:space="preserve"> (Asiakas 3713, sosiaalityöntekijän näkymä). Taso: Seurattava muutos. Osa-alue: Arjessa selviytyminen ja avuntarve. Havaittu 27.1.2026.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27.1.2026: ”Potilaan mukaan arjen tehtävien aloittaminen on vaikeutunut ja tehtävät vievät tavallista enemmän aikaa.”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27.1.2026, Terveydenhuolto · käyntimuistiinpano: Toimintakyky: Potilaan mukaan arjen tehtävien aloittaminen on vaikeutunut ja tehtävät vievät tavallista enemmän aikaa.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Kotihoidon käynnit keskeytyneet</w:t>
      </w:r>
      <w:r>
        <w:t xml:space="preserve"> (Asiakas 3713, sosiaalityöntekijän näkymä). Taso: Seurattava muutos. Osa-alue: Arjessa selviytyminen ja avuntarve. Havaittu 1.3.2026. Varmuus: kohtalainen.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kotihoito: merkintä tilapäisestä keskeytyksestä (ajankohta ei tiedossa). Kotihoidon käyntejä ei ole kirjattu helmikuu 2026 jälkeen, vaikka palvelu on voimassa.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22.1.2026, Sosiaalihuolto · asiakkuus: Palvelu: Säännöllinen kotihoito – keskeytetty (Tilapäinen keskeytys); 1.2.2026, Sosiaalihuolto · kotihoidon käynnit (kuukausikooste): Viimeisin kuukausi, jolta kotihoidon käyntejä on kirjattu: helmikuu 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Mistä keskeytys johtui ja onko palvelu jatkunut? Onko asiakkaan tilanne muuttunut keskeytyksen aikana?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3713, sosiaalityöntekijän näkymä). Taso: Tiedoksi. Osa-alue: Arjessa selviytyminen ja avuntarve. Havaittu 13.7.2026.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13.7.2026.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13.1.2026.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13.1.2026, Sosiaalihuolto · asiakkuus: Palvelupäätös 13.1.2026</w:t>
      </w:r>
    </w:p>
    <w:p>
      <w:pPr>
        <w:pStyle w:val="Heading4"/>
      </w:pPr>
      <w:r>
        <w:t xml:space="preserve">Asiakas 3713,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3713, sosiaalityöntekijä, painotettu). Lähtötilanne ja sitä edeltävä vuosi: Säännöllinen kotihoito myönnetty 13.1.2026 (22.1.2026 alkaen toistaiseksi); Tuen tarpeen luokitus: Kotona selviytymisen tuki; Suunniteltu kotihoito 48 min / vrk. Lähtötilanteen jälkeen: Kotihoito helmikuu 2026: 2 kotikäyntiä, 38 min (viimeisin kuukausi, jolta käyntejä on kirjattu); Toimintakyky (lääkäri, 27.1.2026): Potilaan mukaan arjen tehtävien aloittaminen on vaikeutunut ja tehtävät vievät tavallista enemmän aikaa.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3713,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3713,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3713, sosiaalityöntekijä, painotettu). Lähtötilanne ja sitä edeltävä vuosi: Asiointikieli: ruotsi.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3713,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3713, sosiaalityöntekijä, painotettu). Lähtötilanne ja sitä edeltävä vuosi: 3 käyntiä terveysasemalla (kiireellisiä 0, etäasiointeja 1) lähtötilannetta edeltäneen 12 kk:n aikana. Lähtötilanteen jälkeen: 2 käyntiä terveysasemalla (kiireellisiä 0, etäasiointeja 1) 273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3713,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3713,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3713,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3713, sosiaalityöntekijä, muu osa-alue): ei tätä osa-aluetta kuvaavaa tietoa sosiaalityöntekijän näkymässä.</w:t>
      </w:r>
    </w:p>
    <w:p>
      <w:pPr>
        <w:pStyle w:val="Heading4"/>
      </w:pPr>
      <w:r>
        <w:t xml:space="preserve">Asiakas 3713, sosiaalityöntekijän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Mistä keskeytys johtui ja onko palvelu jatkunut?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asiakkaan tilanne muuttunut keskeytyksen aikana?</w:t>
      </w:r>
    </w:p>
    <w:p>
      <w:pPr>
        <w:pStyle w:val="Heading2"/>
        <w:pageBreakBefore/>
      </w:pPr>
      <w:r>
        <w:t xml:space="preserve">Asiakas 1694</w:t>
      </w:r>
    </w:p>
    <w:p>
      <w:r>
        <w:rPr>
          <w:b/>
        </w:rPr>
        <w:t xml:space="preserve">Asiakas 1694 – perustiedot:</w:t>
      </w:r>
      <w:r>
        <w:t xml:space="preserve"> 76-vuotias mies, Espoo, asiointikieli suomi. Palvelu: Säännöllinen kotihoito. Tunniste SYN-ASI-1000001694 (synteettinen).</w:t>
      </w:r>
    </w:p>
    <w:p>
      <w:r>
        <w:rPr>
          <w:b/>
        </w:rPr>
        <w:t xml:space="preserve">Asiakas 1694 – lähtötilanne:</w:t>
      </w:r>
      <w:r>
        <w:t xml:space="preserve"> palvelutarpeen arviointi ja palvelupäätös 6.12.2025. Vireille 7.11.2025. Arviointijakso 17.11.2025–6.12.2025. Päätös voimassa 17.12.2025–28.2.2026. Tuen tarve: Kotona selviytymisen tuki.</w:t>
      </w:r>
    </w:p>
    <w:p>
      <w:r>
        <w:rPr>
          <w:b/>
        </w:rPr>
        <w:t xml:space="preserve">Asiakas 1694 – RAI-seuranta-arvio:</w:t>
      </w:r>
      <w:r>
        <w:t xml:space="preserve"> myöhässä 129 vrk, määräpäivä 6.6.2026 (6 kk lähtötilanteesta).</w:t>
      </w:r>
    </w:p>
    <w:p>
      <w:r>
        <w:rPr>
          <w:b/>
        </w:rPr>
        <w:t xml:space="preserve">Asiakas 1694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1694 – sosiaalityöntekijän näkymä (RAI-seuranta-arvio)</w:t>
      </w:r>
    </w:p>
    <w:p>
      <w:r>
        <w:rPr>
          <w:b/>
        </w:rPr>
        <w:t xml:space="preserve">Asiakas 1694, sosiaalityöntekijän näkymä – tila:</w:t>
      </w:r>
      <w:r>
        <w:t xml:space="preserve"> ▲ Merkittävä kielteinen muutos (1 merkittävää, 2 seurattavaa, 0 myönteistä).</w:t>
      </w:r>
    </w:p>
    <w:p>
      <w:r>
        <w:rPr>
          <w:b/>
        </w:rPr>
        <w:t xml:space="preserve">Asiakas 1694, sosiaalityöntekijän näkymä – tilannekuva:</w:t>
      </w:r>
      <w:r>
        <w:t xml:space="preserve"> Lähtötilanne: säännöllinen kotihoito myönnetty 6.12.2025 (311 vrk sitten). Sen jälkeen 4 terveysaseman käyntiä (diagnoosit eivät ole tämän käyttötarkoituksen tietoja). Merkittäviä muutoksia tarkistettavaksi: kiireelliset käynnit lisääntyneet. Seurattavia muutoksia: toimintakyvyn vaikeutumista kuvattu: kipu; säännöllinen kotihoito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1694,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Kiireelliset käynnit lisääntyneet</w:t>
      </w:r>
      <w:r>
        <w:t xml:space="preserve"> (Asiakas 1694, sosiaalityöntekijän näkymä). Taso: Merkittävä kielteinen muutos. Osa-alue: Palvelujen käyttö. Havaittu 28.2.2026. Varmuus: selvä. Sääntö KIIREELLISET.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3 kiireellistä käyntiä 311 vrk:n aikana (noin 3,5 / vuosi). Lähtötilannetta edeltäneen vuoden aikana 0.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Laskettu käyntien kiireellisyysluokasta. Käyntien sisältöä ei tulkita.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28.2.2026, Terveydenhuolto · avohoitokäynti: Vastaanottokäynti, akuutti- tai kiirevastaanotto; 5.4.2026, Terveydenhuolto · avohoitokäynti: Vastaanottokäynti, akuutti- tai kiirevastaanotto; 13.10.2026, Terveydenhuolto · avohoitokäynti: Vastaanottokäynti, akuutti- tai kiirevastaanotto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Mikä on johtanut kiireellisiin käynteihin? Vastaako nykyinen palvelu asiakkaan tarvetta?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kipu</w:t>
      </w:r>
      <w:r>
        <w:t xml:space="preserve"> (Asiakas 1694, sosiaalityöntekijän näkymä). Taso: Seurattava muutos. Osa-alue: Kipu. Havaittu 28.2.2026.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28.2.2026: ”Potilaan kertoman mukaan käden käyttö on kivun vuoksi rajoittunut.”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28.2.2026, Terveydenhuolto · käyntimuistiinpano: Toimintakyky: Potilaan kertoman mukaan käden käyttö on kivun vuoksi rajoittunut.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1694, sosiaalityöntekijän näkymä). Taso: Seurattava muutos. Osa-alue: Arjessa selviytyminen ja avuntarve. Havaittu 28.2.2026.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28.2.2026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17.12.2025, Sosiaalihuolto · asiakkuus: Palvelu: Säännöllinen kotihoito – päättynyt 28.2.2026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1694, sosiaalityöntekijän näkymä). Taso: Tiedoksi. Osa-alue: Arjessa selviytyminen ja avuntarve. Havaittu 6.6.2026.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6.6.2026.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6.12.2025.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6.12.2025, Sosiaalihuolto · asiakkuus: Palvelupäätös 6.12.2025</w:t>
      </w:r>
    </w:p>
    <w:p>
      <w:pPr>
        <w:pStyle w:val="Heading4"/>
      </w:pPr>
      <w:r>
        <w:t xml:space="preserve">Asiakas 1694,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1694, sosiaalityöntekijä, painotettu). Lähtötilanne ja sitä edeltävä vuosi: Säännöllinen kotihoito myönnetty 6.12.2025 (17.12.2025–28.2.2026); Tuen tarpeen luokitus: Kotona selviytymisen tuki; Suunniteltu kotihoito 45 min / vrk. Lähtötilanteen jälkeen: Kotihoito helmikuu 2026: 32 kotikäyntiä, 1037 min (viimeisin kuukausi, jolta käyntejä on kirjattu).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1694,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1694,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1694,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1694,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1694, sosiaalityöntekijä, painotettu). Lähtötilanne ja sitä edeltävä vuosi: 1 käynti terveysasemalla (kiireellisiä 0) lähtötilannetta edeltäneen 12 kk:n aikana. Lähtötilanteen jälkeen: 4 käyntiä terveysasemalla (kiireellisiä 3) 311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1694,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1694, sosiaalityöntekijä, muu osa-alue). Lähtötilanne ja sitä edeltävä vuosi: ei kirjauksia. Lähtötilanteen jälkeen: Toimintakyky (lääkäri, 28.2.2026): Potilaan kertoman mukaan käden käyttö on kivun vuoksi rajoittunut.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1694,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1694, sosiaalityöntekijä, muu osa-alue): ei tätä osa-aluetta kuvaavaa tietoa sosiaalityöntekijän näkymässä.</w:t>
      </w:r>
    </w:p>
    <w:p>
      <w:pPr>
        <w:pStyle w:val="Heading4"/>
      </w:pPr>
      <w:r>
        <w:t xml:space="preserve">Asiakas 1694, sosiaalityöntekijän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Mikä on johtanut kiireellisiin käynteihin?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nykyinen palvelu asiakkaan tarvetta?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Heading2"/>
        <w:pageBreakBefore/>
      </w:pPr>
      <w:r>
        <w:t xml:space="preserve">Asiakas 2506</w:t>
      </w:r>
    </w:p>
    <w:p>
      <w:r>
        <w:rPr>
          <w:b/>
        </w:rPr>
        <w:t xml:space="preserve">Asiakas 2506 – perustiedot:</w:t>
      </w:r>
      <w:r>
        <w:t xml:space="preserve"> 78-vuotias mies, Espoo, asiointikieli suomi. Palvelu: Säännöllinen kotihoito. Tunniste SYN-ASI-1000012506 (synteettinen).</w:t>
      </w:r>
    </w:p>
    <w:p>
      <w:r>
        <w:rPr>
          <w:b/>
        </w:rPr>
        <w:t xml:space="preserve">Asiakas 2506 – lähtötilanne:</w:t>
      </w:r>
      <w:r>
        <w:t xml:space="preserve"> palvelutarpeen arviointi ja palvelupäätös 27.1.2026. Vireille 2.1.2026. Arviointijakso 13.1.2026–27.1.2026. Päätös voimassa 9.2.2026 alkaen toistaiseksi. Tuen tarve: Kotona selviytymisen tuki.</w:t>
      </w:r>
    </w:p>
    <w:p>
      <w:r>
        <w:rPr>
          <w:b/>
        </w:rPr>
        <w:t xml:space="preserve">Asiakas 2506 – RAI-seuranta-arvio:</w:t>
      </w:r>
      <w:r>
        <w:t xml:space="preserve"> myöhässä 78 vrk, määräpäivä 27.7.2026 (6 kk lähtötilanteesta).</w:t>
      </w:r>
    </w:p>
    <w:p>
      <w:r>
        <w:rPr>
          <w:b/>
        </w:rPr>
        <w:t xml:space="preserve">Asiakas 2506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2506 – sosiaalityöntekijän näkymä (RAI-seuranta-arvio)</w:t>
      </w:r>
    </w:p>
    <w:p>
      <w:r>
        <w:rPr>
          <w:b/>
        </w:rPr>
        <w:t xml:space="preserve">Asiakas 2506, sosiaalityöntekijän näkymä – tila:</w:t>
      </w:r>
      <w:r>
        <w:t xml:space="preserve"> = Ei muutoksia lähtötilanteeseen (0 merkittävää, 0 seurattavaa, 0 myönteistä).</w:t>
      </w:r>
    </w:p>
    <w:p>
      <w:r>
        <w:rPr>
          <w:b/>
        </w:rPr>
        <w:t xml:space="preserve">Asiakas 2506, sosiaalityöntekijän näkymä – tilannekuva:</w:t>
      </w:r>
      <w:r>
        <w:t xml:space="preserve"> Lähtötilanne: säännöllinen kotihoito myönnetty 27.1.2026 (259 vrk sitten). Sen jälkeen 3 terveysaseman käyntiä (diagnoosit eivät ole tämän käyttötarkoituksen tietoja). Käytettävissä olevissa tiedoissa ei tunnistettu lähtötilanteeseen nähden muutoksia: tilanne vastaa lähtötilannetta. Ammattilainen arvioi tilanteen normaalin seurannan yhteydessä.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2506,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2506, sosiaalityöntekijän näkymä). Taso: Tiedoksi. Osa-alue: Arjessa selviytyminen ja avuntarve. Havaittu 27.7.2026.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27.7.2026.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27.1.2026.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27.1.2026, Sosiaalihuolto · asiakkuus: Palvelupäätös 27.1.2026</w:t>
      </w:r>
    </w:p>
    <w:p>
      <w:pPr>
        <w:pStyle w:val="Heading4"/>
      </w:pPr>
      <w:r>
        <w:t xml:space="preserve">Asiakas 2506,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2506, sosiaalityöntekijä, painotettu). Lähtötilanne ja sitä edeltävä vuosi: Säännöllinen kotihoito myönnetty 27.1.2026 (9.2.2026 alkaen toistaiseksi); Tuen tarpeen luokitus: Kotona selviytymisen tuki; Suunniteltu kotihoito 69 min / vrk; Toimintakyky (lääkäri, 16.11.2025): Potilaan mukaan tavallinen toiminta on tilapäisesti vähentynyt flunssaoireiden vuoksi. Lähtötilanteen jälkeen: Kotihoito syyskuu 2026: 36 kotikäyntiä, 1177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2506,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2506,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2506,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2506,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2506, sosiaalityöntekijä, painotettu). Lähtötilanne ja sitä edeltävä vuosi: 4 käyntiä terveysasemalla (kiireellisiä 0, etäasiointeja 1) lähtötilannetta edeltäneen 12 kk:n aikana. Lähtötilanteen jälkeen: 3 käyntiä terveysasemalla (kiireellisiä 0) 259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2506,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2506,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2506,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2506, sosiaalityöntekijä, muu osa-alue): ei tätä osa-aluetta kuvaavaa tietoa sosiaalityöntekijän näkymässä.</w:t>
      </w:r>
    </w:p>
    <w:p>
      <w:pPr>
        <w:pStyle w:val="Heading2"/>
        <w:pageBreakBefore/>
      </w:pPr>
      <w:r>
        <w:t xml:space="preserve">Asiakas 0638</w:t>
      </w:r>
    </w:p>
    <w:p>
      <w:r>
        <w:rPr>
          <w:b/>
        </w:rPr>
        <w:t xml:space="preserve">Asiakas 0638 – perustiedot:</w:t>
      </w:r>
      <w:r>
        <w:t xml:space="preserve"> 81-vuotias mies, Kirkkonummi, asiointikieli suomi. Palvelu: Säännöllinen kotihoito. Tunniste SYN-ASI-1000010638 (synteettinen).</w:t>
      </w:r>
    </w:p>
    <w:p>
      <w:r>
        <w:rPr>
          <w:b/>
        </w:rPr>
        <w:t xml:space="preserve">Asiakas 0638 – lähtötilanne:</w:t>
      </w:r>
      <w:r>
        <w:t xml:space="preserve"> palvelutarpeen arviointi ja palvelupäätös 9.10.2025. Vireille 29.9.2025. Arviointijakso 1.10.2025–9.10.2025. Päätös voimassa 26.10.2025 alkaen toistaiseksi. Tuen tarve: Kotona selviytymisen tuki.</w:t>
      </w:r>
    </w:p>
    <w:p>
      <w:r>
        <w:rPr>
          <w:b/>
        </w:rPr>
        <w:t xml:space="preserve">Asiakas 0638 – RAI-seuranta-arvio:</w:t>
      </w:r>
      <w:r>
        <w:t xml:space="preserve"> myöhässä 187 vrk, määräpäivä 9.4.2026 (6 kk lähtötilanteesta).</w:t>
      </w:r>
    </w:p>
    <w:p>
      <w:r>
        <w:rPr>
          <w:b/>
        </w:rPr>
        <w:t xml:space="preserve">Asiakas 0638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0638 – sosiaalityöntekijän näkymä (RAI-seuranta-arvio)</w:t>
      </w:r>
    </w:p>
    <w:p>
      <w:r>
        <w:rPr>
          <w:b/>
        </w:rPr>
        <w:t xml:space="preserve">Asiakas 0638, sosiaalityöntekijän näkymä – tila:</w:t>
      </w:r>
      <w:r>
        <w:t xml:space="preserve"> = Ei muutoksia lähtötilanteeseen (0 merkittävää, 0 seurattavaa, 0 myönteistä).</w:t>
      </w:r>
    </w:p>
    <w:p>
      <w:r>
        <w:rPr>
          <w:b/>
        </w:rPr>
        <w:t xml:space="preserve">Asiakas 0638, sosiaalityöntekijän näkymä – tilannekuva:</w:t>
      </w:r>
      <w:r>
        <w:t xml:space="preserve"> Lähtötilanne: säännöllinen kotihoito myönnetty 9.10.2025 (369 vrk sitten). Sen jälkeen 4 terveysaseman käyntiä (diagnoosit eivät ole tämän käyttötarkoituksen tietoja). Käytettävissä olevissa tiedoissa ei tunnistettu lähtötilanteeseen nähden muutoksia: tilanne vastaa lähtötilannetta. Ammattilainen arvioi tilanteen normaalin seurannan yhteydessä.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0638,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0638, sosiaalityöntekijän näkymä). Taso: Tiedoksi. Osa-alue: Arjessa selviytyminen ja avuntarve. Havaittu 9.4.2026.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9.4.2026.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9.10.2025.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9.10.2025, Sosiaalihuolto · asiakkuus: Palvelupäätös 9.10.2025</w:t>
      </w:r>
    </w:p>
    <w:p>
      <w:pPr>
        <w:pStyle w:val="Heading4"/>
      </w:pPr>
      <w:r>
        <w:t xml:space="preserve">Asiakas 0638,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0638, sosiaalityöntekijä, painotettu). Lähtötilanne ja sitä edeltävä vuosi: Säännöllinen kotihoito myönnetty 9.10.2025 (26.10.2025 alkaen toistaiseksi); Tuen tarpeen luokitus: Kotona selviytymisen tuki; Suunniteltu kotihoito 74 min / vrk. Lähtötilanteen jälkeen: Kotihoito syyskuu 2026: 36 kotikäyntiä, 1178 min; Toimintakyky (sairaanhoitaja, 23.10.2025): Potilaan mukaan tavanomaiset arjen toimet onnistuvat omatoimisesti.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0638,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0638,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0638,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0638,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0638, sosiaalityöntekijä, painotettu). Lähtötilanne ja sitä edeltävä vuosi: 1 käynti terveysasemalla (kiireellisiä 0) lähtötilannetta edeltäneen 12 kk:n aikana. Lähtötilanteen jälkeen: 4 käyntiä terveysasemalla (kiireellisiä 0) 369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0638,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0638,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0638,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0638, sosiaalityöntekijä, muu osa-alue): ei tätä osa-aluetta kuvaavaa tietoa sosiaalityöntekijän näkymässä.</w:t>
      </w:r>
    </w:p>
    <w:p>
      <w:pPr>
        <w:pStyle w:val="Heading2"/>
        <w:pageBreakBefore/>
      </w:pPr>
      <w:r>
        <w:t xml:space="preserve">Asiakas 9422</w:t>
      </w:r>
    </w:p>
    <w:p>
      <w:r>
        <w:rPr>
          <w:b/>
        </w:rPr>
        <w:t xml:space="preserve">Asiakas 9422 – perustiedot:</w:t>
      </w:r>
      <w:r>
        <w:t xml:space="preserve"> 72-vuotias mies, Espoo, asiointikieli suomi. Palvelu: Säännöllinen kotihoito. Tunniste SYN-ASI-1000009422 (synteettinen).</w:t>
      </w:r>
    </w:p>
    <w:p>
      <w:r>
        <w:rPr>
          <w:b/>
        </w:rPr>
        <w:t xml:space="preserve">Asiakas 9422 – lähtötilanne:</w:t>
      </w:r>
      <w:r>
        <w:t xml:space="preserve"> palvelutarpeen arviointi ja palvelupäätös 22.3.2026. Vireille 22.2.2026. Arviointijakso 4.3.2026–22.3.2026. Päätös voimassa 2.4.2026–31.5.2026. Tuen tarve: Kotona selviytymisen tuki.</w:t>
      </w:r>
    </w:p>
    <w:p>
      <w:r>
        <w:rPr>
          <w:b/>
        </w:rPr>
        <w:t xml:space="preserve">Asiakas 9422 – RAI-seuranta-arvio:</w:t>
      </w:r>
      <w:r>
        <w:t xml:space="preserve"> myöhässä 21 vrk, määräpäivä 22.9.2026 (6 kk lähtötilanteesta).</w:t>
      </w:r>
    </w:p>
    <w:p>
      <w:r>
        <w:rPr>
          <w:b/>
        </w:rPr>
        <w:t xml:space="preserve">Asiakas 9422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9422 – sosiaalityöntekijän näkymä (RAI-seuranta-arvio)</w:t>
      </w:r>
    </w:p>
    <w:p>
      <w:r>
        <w:rPr>
          <w:b/>
        </w:rPr>
        <w:t xml:space="preserve">Asiakas 9422, sosiaalityöntekijän näkymä – tila:</w:t>
      </w:r>
      <w:r>
        <w:t xml:space="preserve"> ◆ Seurattava muutos (0 merkittävää, 2 seurattavaa, 0 myönteistä).</w:t>
      </w:r>
    </w:p>
    <w:p>
      <w:r>
        <w:rPr>
          <w:b/>
        </w:rPr>
        <w:t xml:space="preserve">Asiakas 9422, sosiaalityöntekijän näkymä – tilannekuva:</w:t>
      </w:r>
      <w:r>
        <w:t xml:space="preserve"> Lähtötilanne: säännöllinen kotihoito myönnetty 22.3.2026 (205 vrk sitten). Sen jälkeen 2 terveysaseman käyntiä (diagnoosit eivät ole tämän käyttötarkoituksen tietoja). Seurattavia muutoksia: toimintakyvyn vaikeutumista kuvattu: liikkuminen ja kaatumiset; säännöllinen kotihoito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9422,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liikkuminen ja kaatumiset</w:t>
      </w:r>
      <w:r>
        <w:t xml:space="preserve"> (Asiakas 9422, sosiaalityöntekijän näkymä). Taso: Seurattava muutos. Osa-alue: Liikkuminen ja kaatumiset. Havaittu 26.3.2026.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26.3.2026: ”Potilaan mukaan kaatumisen pelko rajoittaa liikkumista.”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26.3.2026, Terveydenhuolto · käyntimuistiinpano: Toimintakyky: Potilaan mukaan kaatumisen pelko rajoittaa liikkumista.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9422, sosiaalityöntekijän näkymä). Taso: Seurattava muutos. Osa-alue: Arjessa selviytyminen ja avuntarve. Havaittu 31.5.2026.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31.5.2026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2.4.2026, Sosiaalihuolto · asiakkuus: Palvelu: Säännöllinen kotihoito – päättynyt 31.5.2026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9422, sosiaalityöntekijän näkymä). Taso: Tiedoksi. Osa-alue: Arjessa selviytyminen ja avuntarve. Havaittu 22.9.2026.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22.9.2026.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22.3.2026.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22.3.2026, Sosiaalihuolto · asiakkuus: Palvelupäätös 22.3.2026</w:t>
      </w:r>
    </w:p>
    <w:p>
      <w:pPr>
        <w:pStyle w:val="Heading4"/>
      </w:pPr>
      <w:r>
        <w:t xml:space="preserve">Asiakas 9422,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9422, sosiaalityöntekijä, painotettu). Lähtötilanne ja sitä edeltävä vuosi: Säännöllinen kotihoito myönnetty 22.3.2026 (2.4.2026–31.5.2026); Tuen tarpeen luokitus: Kotona selviytymisen tuki; Suunniteltu kotihoito 49 min / vrk. Lähtötilanteen jälkeen: Kotihoito toukokuu 2026: 31 kotikäyntiä, 881 min (viimeisin kuukausi, jolta käyntejä on kirjattu).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9422, sosiaalityöntekijä, painotettu). Lähtötilanne ja sitä edeltävä vuosi: ei kirjauksia. Lähtötilanteen jälkeen: Toimintakyky (lääkäri, 26.3.2026): Potilaan mukaan kaatumisen pelko rajoittaa liikkumista.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9422,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9422,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9422,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9422, sosiaalityöntekijä, painotettu). Lähtötilanne ja sitä edeltävä vuosi: 3 käyntiä terveysasemalla (kiireellisiä 1) lähtötilannetta edeltäneen 12 kk:n aikana. Lähtötilanteen jälkeen: 2 käyntiä terveysasemalla (kiireellisiä 1) 205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9422,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9422,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9422,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9422, sosiaalityöntekijä, muu osa-alue): ei tätä osa-aluetta kuvaavaa tietoa sosiaalityöntekijän näkymässä.</w:t>
      </w:r>
    </w:p>
    <w:p>
      <w:pPr>
        <w:pStyle w:val="Heading4"/>
      </w:pPr>
      <w:r>
        <w:t xml:space="preserve">Asiakas 9422, sosiaalityöntekijän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Heading2"/>
        <w:pageBreakBefore/>
      </w:pPr>
      <w:r>
        <w:t xml:space="preserve">Asiakas 8163</w:t>
      </w:r>
    </w:p>
    <w:p>
      <w:r>
        <w:rPr>
          <w:b/>
        </w:rPr>
        <w:t xml:space="preserve">Asiakas 8163 – perustiedot:</w:t>
      </w:r>
      <w:r>
        <w:t xml:space="preserve"> 70-vuotias nainen, Raseborg, asiointikieli suomi. Palvelu: Säännöllinen kotihoito. Tunniste SYN-ASI-1000008163 (synteettinen).</w:t>
      </w:r>
    </w:p>
    <w:p>
      <w:r>
        <w:rPr>
          <w:b/>
        </w:rPr>
        <w:t xml:space="preserve">Asiakas 8163 – lähtötilanne:</w:t>
      </w:r>
      <w:r>
        <w:t xml:space="preserve"> palvelutarpeen arviointi ja palvelupäätös 13.2.2026. Vireille 23.1.2026. Arviointijakso 28.1.2026–13.2.2026. Päätös voimassa 24.2.2026–8.5.2026. Tuen tarve: Kotona selviytymisen tuki.</w:t>
      </w:r>
    </w:p>
    <w:p>
      <w:r>
        <w:rPr>
          <w:b/>
        </w:rPr>
        <w:t xml:space="preserve">Asiakas 8163 – RAI-seuranta-arvio:</w:t>
      </w:r>
      <w:r>
        <w:t xml:space="preserve"> myöhässä 61 vrk, määräpäivä 13.8.2026 (6 kk lähtötilanteesta).</w:t>
      </w:r>
    </w:p>
    <w:p>
      <w:r>
        <w:rPr>
          <w:b/>
        </w:rPr>
        <w:t xml:space="preserve">Asiakas 8163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8163 – sosiaalityöntekijän näkymä (RAI-seuranta-arvio)</w:t>
      </w:r>
    </w:p>
    <w:p>
      <w:r>
        <w:rPr>
          <w:b/>
        </w:rPr>
        <w:t xml:space="preserve">Asiakas 8163, sosiaalityöntekijän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8163, sosiaalityöntekijän näkymä – tilannekuva:</w:t>
      </w:r>
      <w:r>
        <w:t xml:space="preserve"> Lähtötilanne: säännöllinen kotihoito myönnetty 13.2.2026 (242 vrk sitten). Sen jälkeen 4 terveysaseman käyntiä (diagnoosit eivät ole tämän käyttötarkoituksen tietoja). Seurattavia muutoksia: säännöllinen kotihoito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8163,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8163, sosiaalityöntekijän näkymä). Taso: Seurattava muutos. Osa-alue: Arjessa selviytyminen ja avuntarve. Havaittu 8.5.2026.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8.5.2026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24.2.2026, Sosiaalihuolto · asiakkuus: Palvelu: Säännöllinen kotihoito – päättynyt 8.5.2026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8163, sosiaalityöntekijän näkymä). Taso: Tiedoksi. Osa-alue: Arjessa selviytyminen ja avuntarve. Havaittu 13.8.2026.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13.8.2026.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13.2.2026.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13.2.2026, Sosiaalihuolto · asiakkuus: Palvelupäätös 13.2.2026</w:t>
      </w:r>
    </w:p>
    <w:p>
      <w:pPr>
        <w:pStyle w:val="Heading4"/>
      </w:pPr>
      <w:r>
        <w:t xml:space="preserve">Asiakas 8163,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8163, sosiaalityöntekijä, painotettu). Lähtötilanne ja sitä edeltävä vuosi: Säännöllinen kotihoito myönnetty 13.2.2026 (24.2.2026–8.5.2026); Tuen tarpeen luokitus: Kotona selviytymisen tuki; Suunniteltu kotihoito 19 min / vrk. Lähtötilanteen jälkeen: Kotihoito toukokuu 2026: 11 kotikäyntiä, 324 min (viimeisin kuukausi, jolta käyntejä on kirjattu); Toimintakyky (sairaanhoitaja, 27.2.2026): Potilaan mukaan päivittäinen asiointi ja itsestä huolehtiminen onnistuvat itsenäisesti.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8163,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8163,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8163,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8163,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8163, sosiaalityöntekijä, painotettu). Lähtötilanne ja sitä edeltävä vuosi: 1 käynti terveysasemalla (kiireellisiä 0) lähtötilannetta edeltäneen 12 kk:n aikana. Lähtötilanteen jälkeen: 4 käyntiä terveysasemalla (kiireellisiä 1) 242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8163,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8163,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8163,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8163, sosiaalityöntekijä, muu osa-alue): ei tätä osa-aluetta kuvaavaa tietoa sosiaalityöntekijän näkymässä.</w:t>
      </w:r>
    </w:p>
    <w:p>
      <w:pPr>
        <w:pStyle w:val="Heading4"/>
      </w:pPr>
      <w:r>
        <w:t xml:space="preserve">Asiakas 8163, sosiaalityöntekijän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Heading2"/>
        <w:pageBreakBefore/>
      </w:pPr>
      <w:r>
        <w:t xml:space="preserve">Asiakas 3826</w:t>
      </w:r>
    </w:p>
    <w:p>
      <w:r>
        <w:rPr>
          <w:b/>
        </w:rPr>
        <w:t xml:space="preserve">Asiakas 3826 – perustiedot:</w:t>
      </w:r>
      <w:r>
        <w:t xml:space="preserve"> 81-vuotias nainen, Espoo, asiointikieli suomi. Palvelu: Ympärivuorokautinen palveluasuminen. Tunniste SYN-ASI-1000013826 (synteettinen).</w:t>
      </w:r>
    </w:p>
    <w:p>
      <w:r>
        <w:rPr>
          <w:b/>
        </w:rPr>
        <w:t xml:space="preserve">Asiakas 3826 – lähtötilanne:</w:t>
      </w:r>
      <w:r>
        <w:t xml:space="preserve"> palvelutarpeen arviointi ja palvelupäätös 30.3.2026. Päätös voimassa 4.4.2026–29.6.2026. Tuen tarve: Ympärivuorokautisen tuen tarve; Muuhun dementiaan liittyvä tuki. Muistiin liittyvä tuen tarve: muuhun dementiaan liittyvä tuki.</w:t>
      </w:r>
    </w:p>
    <w:p>
      <w:r>
        <w:rPr>
          <w:b/>
        </w:rPr>
        <w:t xml:space="preserve">Asiakas 3826 – RAI-seuranta-arvio:</w:t>
      </w:r>
      <w:r>
        <w:t xml:space="preserve"> myöhässä 13 vrk, määräpäivä 30.9.2026 (6 kk lähtötilanteesta).</w:t>
      </w:r>
    </w:p>
    <w:p>
      <w:r>
        <w:rPr>
          <w:b/>
        </w:rPr>
        <w:t xml:space="preserve">Asiakas 3826 – hoitosuhteet:</w:t>
      </w:r>
      <w:r>
        <w:t xml:space="preserve"> sairaanhoitaja ei (palveluasumisen asiakas), lääkäri kyllä, fysioterapeutti kyllä, sosiaalityöntekijä kyllä.</w:t>
      </w:r>
    </w:p>
    <w:p>
      <w:pPr>
        <w:pStyle w:val="Heading3"/>
      </w:pPr>
      <w:r>
        <w:t xml:space="preserve">Asiakas 3826 – sosiaalityöntekijän näkymä (RAI-seuranta-arvio)</w:t>
      </w:r>
    </w:p>
    <w:p>
      <w:r>
        <w:rPr>
          <w:b/>
        </w:rPr>
        <w:t xml:space="preserve">Asiakas 3826, sosiaalityöntekijän näkymä – tila:</w:t>
      </w:r>
      <w:r>
        <w:t xml:space="preserve"> ◆ Seurattava muutos (0 merkittävää, 2 seurattavaa, 0 myönteistä).</w:t>
      </w:r>
    </w:p>
    <w:p>
      <w:r>
        <w:rPr>
          <w:b/>
        </w:rPr>
        <w:t xml:space="preserve">Asiakas 3826, sosiaalityöntekijän näkymä – tilannekuva:</w:t>
      </w:r>
      <w:r>
        <w:t xml:space="preserve"> Lähtötilanne: ympärivuorokautinen palveluasuminen myönnetty 30.3.2026 (197 vrk sitten). Sen jälkeen 2 terveysaseman käyntiä (diagnoosit eivät ole tämän käyttötarkoituksen tietoja). Seurattavia muutoksia: toimintakyvyn vaikeutumista kuvattu: arjessa selviytyminen ja avuntarve; ympärivuorokautinen palveluasuminen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3826,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arjessa selviytyminen ja avuntarve</w:t>
      </w:r>
      <w:r>
        <w:t xml:space="preserve"> (Asiakas 3826, sosiaalityöntekijän näkymä). Taso: Seurattava muutos. Osa-alue: Arjessa selviytyminen ja avuntarve. Havaittu 17.4.2026.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17.4.2026: ”Potilaan mukaan keskittyminen ja arjen asiointi ovat vaikeutuneet.”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17.4.2026, Terveydenhuolto · käyntimuistiinpano: Toimintakyky: Potilaan mukaan keskittyminen ja arjen asiointi ovat vaikeutuneet.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Ympärivuorokautinen palveluasuminen päättynyt</w:t>
      </w:r>
      <w:r>
        <w:t xml:space="preserve"> (Asiakas 3826, sosiaalityöntekijän näkymä). Taso: Seurattava muutos. Osa-alue: Arjessa selviytyminen ja avuntarve. Havaittu 29.6.2026.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Ympärivuorokautinen palveluasuminen päättyi 29.6.2026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4.4.2026, Sosiaalihuolto · asiakkuus: Asumisjakso: Ympärivuorokautinen palveluasuminen – päättynyt 29.6.2026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3826, sosiaalityöntekijän näkymä). Taso: Tiedoksi. Osa-alue: Arjessa selviytyminen ja avuntarve. Havaittu 30.9.2026.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30.9.2026.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30.3.2026.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30.3.2026, Sosiaalihuolto · asiakkuus: Palvelupäätös 30.3.2026</w:t>
      </w:r>
    </w:p>
    <w:p>
      <w:pPr>
        <w:pStyle w:val="Heading4"/>
      </w:pPr>
      <w:r>
        <w:t xml:space="preserve">Asiakas 3826,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3826, sosiaalityöntekijä, painotettu). Lähtötilanne ja sitä edeltävä vuosi: Ympärivuorokautinen palveluasuminen myönnetty 30.3.2026 (4.4.2026–29.6.2026); Tuen tarpeen luokitus: Ympärivuorokautisen tuen tarve; Muuhun dementiaan liittyvä tuki. Lähtötilanteen jälkeen: Kotihoito kesäkuu 2026: 0 kotikäyntiä, 43 min (viimeisin kuukausi, jolta käyntejä on kirjattu); Toimintakyky (sairaanhoitaja, 17.4.2026): Potilaan mukaan keskittyminen ja arjen asiointi ovat vaikeutuneet.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3826,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3826, sosiaalityöntekijä, painotettu). Lähtötilanne ja sitä edeltävä vuosi: Muistiin liittyvä tuen tarve: muuhun dementiaan liittyvä tuki. Lähtötilanteen jälkeen: Toimintakyky (sairaanhoitaja, 17.4.2026): Potilaan mukaan keskittyminen ja arjen asiointi ovat vaikeutuneet.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3826,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3826,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3826, sosiaalityöntekijä, painotettu). Lähtötilanne ja sitä edeltävä vuosi: 2 käyntiä terveysasemalla (kiireellisiä 0) lähtötilannetta edeltäneen 12 kk:n aikana. Lähtötilanteen jälkeen: 2 käyntiä terveysasemalla (kiireellisiä 0) 197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3826,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3826,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3826,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3826, sosiaalityöntekijä, muu osa-alue): ei tätä osa-aluetta kuvaavaa tietoa sosiaalityöntekijän näkymässä.</w:t>
      </w:r>
    </w:p>
    <w:p>
      <w:pPr>
        <w:pStyle w:val="Heading4"/>
      </w:pPr>
      <w:r>
        <w:t xml:space="preserve">Asiakas 3826, sosiaalityöntekijän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p>
      <w:pPr>
        <w:pStyle w:val="Heading2"/>
        <w:pageBreakBefore/>
      </w:pPr>
      <w:r>
        <w:t xml:space="preserve">Asiakas 7109</w:t>
      </w:r>
    </w:p>
    <w:p>
      <w:r>
        <w:rPr>
          <w:b/>
        </w:rPr>
        <w:t xml:space="preserve">Asiakas 7109 – perustiedot:</w:t>
      </w:r>
      <w:r>
        <w:t xml:space="preserve"> 78-vuotias mies, Espoo, asiointikieli suomi. Palvelu: Säännöllinen kotihoito. Tunniste SYN-ASI-1000007109 (synteettinen).</w:t>
      </w:r>
    </w:p>
    <w:p>
      <w:r>
        <w:rPr>
          <w:b/>
        </w:rPr>
        <w:t xml:space="preserve">Asiakas 7109 – lähtötilanne:</w:t>
      </w:r>
      <w:r>
        <w:t xml:space="preserve"> palvelutarpeen arviointi ja palvelupäätös 22.12.2025. Vireille 25.11.2025. Arviointijakso 30.11.2025–22.12.2025. Päätös voimassa 29.12.2025 alkaen toistaiseksi. Tuen tarve: Kotona selviytymisen tuki.</w:t>
      </w:r>
    </w:p>
    <w:p>
      <w:r>
        <w:rPr>
          <w:b/>
        </w:rPr>
        <w:t xml:space="preserve">Asiakas 7109 – RAI-seuranta-arvio:</w:t>
      </w:r>
      <w:r>
        <w:t xml:space="preserve"> myöhässä 113 vrk, määräpäivä 22.6.2026 (6 kk lähtötilanteesta).</w:t>
      </w:r>
    </w:p>
    <w:p>
      <w:r>
        <w:rPr>
          <w:b/>
        </w:rPr>
        <w:t xml:space="preserve">Asiakas 7109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7109 – sosiaalityöntekijän näkymä (RAI-seuranta-arvio)</w:t>
      </w:r>
    </w:p>
    <w:p>
      <w:r>
        <w:rPr>
          <w:b/>
        </w:rPr>
        <w:t xml:space="preserve">Asiakas 7109, sosiaalityöntekijän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7109, sosiaalityöntekijän näkymä – tilannekuva:</w:t>
      </w:r>
      <w:r>
        <w:t xml:space="preserve"> Lähtötilanne: säännöllinen kotihoito myönnetty 22.12.2025 (295 vrk sitten). Sen jälkeen 4 terveysaseman käyntiä (diagnoosit eivät ole tämän käyttötarkoituksen tietoja). Seurattavia muutoksia: huimausta lähtötilanteen jälkeen. Kyse on tarkistettavista havainnoista, ei diagnooseista tai RAI-tuloksista. Ammattilainen arvioi merkityksen ja päättää jatkotoimista.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7109,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Huimausta lähtötilanteen jälkeen</w:t>
      </w:r>
      <w:r>
        <w:t xml:space="preserve"> (Asiakas 7109, sosiaalityöntekijän näkymä). Taso: Seurattava muutos. Osa-alue: Liikkuminen ja kaatumiset. Havaittu 27.12.2025. Varmuus: kohtalainen. Sääntö HUIMAUS.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Huimaus kirjattu 27.12.2025. Asiakkaan oman kuvauksen mukaan huimaus vaikuttaa liikkumiseen.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Huimaus voi lisätä kaatumisriskiä ja vaikuttaa liikkumiseen.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27.12.2025, Terveydenhuolto · käyntimuistiinpano: Toimintakyky: Potilas kertoo välttävänsä äkillisiä asennonmuutoksia huimauksen vuoksi.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Milloin huimaus ilmenee ja rajoittaako se liikkumista? Onko lääkitystä muutettu?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7109, sosiaalityöntekijän näkymä). Taso: Tiedoksi. Osa-alue: Arjessa selviytyminen ja avuntarve. Havaittu 22.6.2026.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22.6.2026.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22.12.2025.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22.12.2025, Sosiaalihuolto · asiakkuus: Palvelupäätös 22.12.2025</w:t>
      </w:r>
    </w:p>
    <w:p>
      <w:pPr>
        <w:pStyle w:val="Heading4"/>
      </w:pPr>
      <w:r>
        <w:t xml:space="preserve">Asiakas 7109,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7109, sosiaalityöntekijä, painotettu). Lähtötilanne ja sitä edeltävä vuosi: Säännöllinen kotihoito myönnetty 22.12.2025 (29.12.2025 alkaen toistaiseksi); Tuen tarpeen luokitus: Kotona selviytymisen tuki; Suunniteltu kotihoito 52 min / vrk. Lähtötilanteen jälkeen: Kotihoito syyskuu 2026: 34 kotikäyntiä, 1028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7109, sosiaalityöntekijä, painotettu). Lähtötilanne ja sitä edeltävä vuosi: ei kirjauksia. Lähtötilanteen jälkeen: Toimintakyky (lääkäri, 27.12.2025): Potilas kertoo välttävänsä äkillisiä asennonmuutoksia huimauksen vuoksi.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7109,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7109,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7109,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7109, sosiaalityöntekijä, painotettu). Lähtötilanne ja sitä edeltävä vuosi: 3 käyntiä terveysasemalla (kiireellisiä 1) lähtötilannetta edeltäneen 12 kk:n aikana. Lähtötilanteen jälkeen: 4 käyntiä terveysasemalla (kiireellisiä 1) 295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7109,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7109,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7109,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7109, sosiaalityöntekijä, muu osa-alue): ei tätä osa-aluetta kuvaavaa tietoa sosiaalityöntekijän näkymässä.</w:t>
      </w:r>
    </w:p>
    <w:p>
      <w:pPr>
        <w:pStyle w:val="Heading4"/>
      </w:pPr>
      <w:r>
        <w:t xml:space="preserve">Asiakas 7109, sosiaalityöntekijän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Milloin huimaus ilmenee ja rajoittaako se liikkumista?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lääkitystä muutettu?</w:t>
      </w:r>
    </w:p>
    <w:p>
      <w:pPr>
        <w:pStyle w:val="Heading2"/>
        <w:pageBreakBefore/>
      </w:pPr>
      <w:r>
        <w:t xml:space="preserve">Asiakas 4995</w:t>
      </w:r>
    </w:p>
    <w:p>
      <w:r>
        <w:rPr>
          <w:b/>
        </w:rPr>
        <w:t xml:space="preserve">Asiakas 4995 – perustiedot:</w:t>
      </w:r>
      <w:r>
        <w:t xml:space="preserve"> 71-vuotias nainen, Kirkkonummi, asiointikieli suomi. Palvelu: Säännöllinen kotihoito. Tunniste SYN-ASI-1000004995 (synteettinen).</w:t>
      </w:r>
    </w:p>
    <w:p>
      <w:r>
        <w:rPr>
          <w:b/>
        </w:rPr>
        <w:t xml:space="preserve">Asiakas 4995 – lähtötilanne:</w:t>
      </w:r>
      <w:r>
        <w:t xml:space="preserve"> palvelutarpeen arviointi ja palvelupäätös 16.5.2026. Vireille 20.4.2026. Arviointijakso 27.4.2026–16.5.2026. Päätös voimassa 23.5.2026 alkaen toistaiseksi. Tuen tarve: Kotona selviytymisen tuki.</w:t>
      </w:r>
    </w:p>
    <w:p>
      <w:r>
        <w:rPr>
          <w:b/>
        </w:rPr>
        <w:t xml:space="preserve">Asiakas 4995 – RAI-seuranta-arvio:</w:t>
      </w:r>
      <w:r>
        <w:t xml:space="preserve"> 34 vrk jäljellä, määräpäivä 16.11.2026 (6 kk lähtötilanteesta).</w:t>
      </w:r>
    </w:p>
    <w:p>
      <w:r>
        <w:rPr>
          <w:b/>
        </w:rPr>
        <w:t xml:space="preserve">Asiakas 4995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4995 – sosiaalityöntekijän näkymä (RAI-seuranta-arvio)</w:t>
      </w:r>
    </w:p>
    <w:p>
      <w:r>
        <w:rPr>
          <w:b/>
        </w:rPr>
        <w:t xml:space="preserve">Asiakas 4995, sosiaalityöntekijän näkymä – tila:</w:t>
      </w:r>
      <w:r>
        <w:t xml:space="preserve"> = Ei muutoksia lähtötilanteeseen (0 merkittävää, 0 seurattavaa, 0 myönteistä).</w:t>
      </w:r>
    </w:p>
    <w:p>
      <w:r>
        <w:rPr>
          <w:b/>
        </w:rPr>
        <w:t xml:space="preserve">Asiakas 4995, sosiaalityöntekijän näkymä – tilannekuva:</w:t>
      </w:r>
      <w:r>
        <w:t xml:space="preserve"> Lähtötilanne: säännöllinen kotihoito myönnetty 16.5.2026 (150 vrk sitten). Sen jälkeen 3 terveysaseman käyntiä (diagnoosit eivät ole tämän käyttötarkoituksen tietoja). Käytettävissä olevissa tiedoissa ei tunnistettu lähtötilanteeseen nähden muutoksia: tilanne vastaa lähtötilannetta. Ammattilainen arvioi tilanteen normaalin seurannan yhteydessä.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r>
        <w:t xml:space="preserve">Asiakas 4995, sosiaalityöntekijän näkymä: ei sääntöjen mukaisia havaintoja.</w:t>
      </w:r>
    </w:p>
    <w:p>
      <w:pPr>
        <w:pStyle w:val="Heading4"/>
      </w:pPr>
      <w:r>
        <w:t xml:space="preserve">Asiakas 4995,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4995, sosiaalityöntekijä, painotettu). Lähtötilanne ja sitä edeltävä vuosi: Säännöllinen kotihoito myönnetty 16.5.2026 (23.5.2026 alkaen toistaiseksi); Tuen tarpeen luokitus: Kotona selviytymisen tuki; Suunniteltu kotihoito 66 min / vrk. Lähtötilanteen jälkeen: Kotihoito syyskuu 2026: 37 kotikäyntiä, 1066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4995,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4995,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4995, sosiaalityöntekijä, painotettu). Lähtötilanne ja sitä edeltävä vuosi: Toimintakyky (sairaanhoitaja, 23.3.2026): Potilaan kertoman mukaan kuuleminen on heikentynyt tilapäisesti;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4995,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4995, sosiaalityöntekijä, painotettu). Lähtötilanne ja sitä edeltävä vuosi: 5 käyntiä terveysasemalla (kiireellisiä 0) lähtötilannetta edeltäneen 12 kk:n aikana. Lähtötilanteen jälkeen: 3 käyntiä terveysasemalla (kiireellisiä 1) 150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4995,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4995,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4995,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4995, sosiaalityöntekijä, muu osa-alue): ei tätä osa-aluetta kuvaavaa tietoa sosiaalityöntekijän näkymässä.</w:t>
      </w:r>
    </w:p>
    <w:p>
      <w:pPr>
        <w:pStyle w:val="Heading2"/>
        <w:pageBreakBefore/>
      </w:pPr>
      <w:r>
        <w:t xml:space="preserve">Asiakas 6781</w:t>
      </w:r>
    </w:p>
    <w:p>
      <w:r>
        <w:rPr>
          <w:b/>
        </w:rPr>
        <w:t xml:space="preserve">Asiakas 6781 – perustiedot:</w:t>
      </w:r>
      <w:r>
        <w:t xml:space="preserve"> 73-vuotias mies, Kirkkonummi, asiointikieli suomi. Palvelu: Ympärivuorokautinen palveluasuminen. Tunniste SYN-ASI-1000006781 (synteettinen).</w:t>
      </w:r>
    </w:p>
    <w:p>
      <w:r>
        <w:rPr>
          <w:b/>
        </w:rPr>
        <w:t xml:space="preserve">Asiakas 6781 – lähtötilanne:</w:t>
      </w:r>
      <w:r>
        <w:t xml:space="preserve"> palvelutarpeen arviointi ja palvelupäätös 17.10.2025. Päätös voimassa 2.11.2025 alkaen toistaiseksi. Tuen tarve: Ympärivuorokautisen tuen tarve; Muuhun dementiaan liittyvä tuki. Muistiin liittyvä tuen tarve: muuhun dementiaan liittyvä tuki.</w:t>
      </w:r>
    </w:p>
    <w:p>
      <w:r>
        <w:rPr>
          <w:b/>
        </w:rPr>
        <w:t xml:space="preserve">Asiakas 6781 – RAI-seuranta-arvio:</w:t>
      </w:r>
      <w:r>
        <w:t xml:space="preserve"> myöhässä 179 vrk, määräpäivä 17.4.2026 (6 kk lähtötilanteesta).</w:t>
      </w:r>
    </w:p>
    <w:p>
      <w:r>
        <w:rPr>
          <w:b/>
        </w:rPr>
        <w:t xml:space="preserve">Asiakas 6781 – hoitosuhteet:</w:t>
      </w:r>
      <w:r>
        <w:t xml:space="preserve"> sairaanhoitaja ei (palveluasumisen asiakas), lääkäri kyllä, fysioterapeutti kyllä, sosiaalityöntekijä kyllä.</w:t>
      </w:r>
    </w:p>
    <w:p>
      <w:pPr>
        <w:pStyle w:val="Heading3"/>
      </w:pPr>
      <w:r>
        <w:t xml:space="preserve">Asiakas 6781 – sosiaalityöntekijän näkymä (RAI-seuranta-arvio)</w:t>
      </w:r>
    </w:p>
    <w:p>
      <w:r>
        <w:rPr>
          <w:b/>
        </w:rPr>
        <w:t xml:space="preserve">Asiakas 6781, sosiaalityöntekijän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6781, sosiaalityöntekijän näkymä – tilannekuva:</w:t>
      </w:r>
      <w:r>
        <w:t xml:space="preserve"> Lähtötilanne: ympärivuorokautinen palveluasuminen myönnetty 17.10.2025 (361 vrk sitten). Sen jälkeen 2 terveysaseman käyntiä (diagnoosit eivät ole tämän käyttötarkoituksen tietoja). Seurattavia muutoksia: toimintakyvyn vaikeutumista kuvattu: liikkuminen ja kaatumiset. Kyse on tarkistettavista havainnoista, ei diagnooseista tai RAI-tuloksista. Ammattilainen arvioi merkityksen ja päättää jatkotoimista.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6781,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liikkuminen ja kaatumiset</w:t>
      </w:r>
      <w:r>
        <w:t xml:space="preserve"> (Asiakas 6781, sosiaalityöntekijän näkymä). Taso: Seurattava muutos. Osa-alue: Liikkuminen ja kaatumiset. Havaittu 28.10.2025.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28.10.2025: ”Potilaan mukaan kaatumisen pelko rajoittaa liikkumista.”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28.10.2025, Terveydenhuolto · käyntimuistiinpano: Toimintakyky: Potilaan mukaan kaatumisen pelko rajoittaa liikkumista.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6781, sosiaalityöntekijän näkymä). Taso: Tiedoksi. Osa-alue: Arjessa selviytyminen ja avuntarve. Havaittu 17.4.2026.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17.4.2026.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17.10.2025.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17.10.2025, Sosiaalihuolto · asiakkuus: Palvelupäätös 17.10.2025</w:t>
      </w:r>
    </w:p>
    <w:p>
      <w:pPr>
        <w:pStyle w:val="Heading4"/>
      </w:pPr>
      <w:r>
        <w:t xml:space="preserve">Asiakas 6781,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6781, sosiaalityöntekijä, painotettu). Lähtötilanne ja sitä edeltävä vuosi: Ympärivuorokautinen palveluasuminen myönnetty 17.10.2025 (2.11.2025 alkaen toistaiseksi); Tuen tarpeen luokitus: Ympärivuorokautisen tuen tarve; Muuhun dementiaan liittyvä tuki. Lähtötilanteen jälkeen: Kotihoito syyskuu 2026: 0 kotikäyntiä, 91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6781, sosiaalityöntekijä, painotettu). Lähtötilanne ja sitä edeltävä vuosi: ei kirjauksia. Lähtötilanteen jälkeen: Toimintakyky (lääkäri, 28.10.2025): Potilaan mukaan kaatumisen pelko rajoittaa liikkumista.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6781, sosiaalityöntekijä, painotettu). Lähtötilanne ja sitä edeltävä vuosi: Muistiin liittyvä tuen tarve: muuhun dementiaan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6781,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6781,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6781, sosiaalityöntekijä, painotettu). Lähtötilanne ja sitä edeltävä vuosi: 0 käyntiä terveysasemalla (kiireellisiä 0) lähtötilannetta edeltäneen 12 kk:n aikana. Lähtötilanteen jälkeen: 2 käyntiä terveysasemalla (kiireellisiä 1) 361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6781,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6781,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6781,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6781, sosiaalityöntekijä, muu osa-alue): ei tätä osa-aluetta kuvaavaa tietoa sosiaalityöntekijän näkymässä.</w:t>
      </w:r>
    </w:p>
    <w:p>
      <w:pPr>
        <w:pStyle w:val="Heading4"/>
      </w:pPr>
      <w:r>
        <w:t xml:space="preserve">Asiakas 6781, sosiaalityöntekijän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sectPr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 xml:space="preserve">RAI-007-tietopohja – Sosiaalityöntekijä · synteettinen demoaineisto · sivu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fi-FI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Theme="majorHAnsi" w:hAnsiTheme="majorHAnsi"/>
      <w:b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rFonts w:asciiTheme="majorHAnsi" w:hAnsiTheme="majorHAnsi"/>
      <w:b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rFonts w:asciiTheme="majorHAnsi" w:hAnsiTheme="majorHAnsi"/>
      <w:b/>
      <w:color w:val="2E74B5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40" w:after="80"/>
      <w:outlineLvl w:val="3"/>
    </w:pPr>
    <w:rPr>
      <w:rFonts w:asciiTheme="majorHAnsi" w:hAnsiTheme="majorHAnsi"/>
      <w:b/>
      <w:color w:val="40404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RAI-007-tietopohja – Sosiaalityöntekijä</dc:title>
  <dc:language>fi-FI</dc:language>
  <dcterms:created xsi:type="dcterms:W3CDTF">2026-10-13T22:50:24Z</dcterms:created>
  <dcterms:modified xsi:type="dcterms:W3CDTF">2026-10-13T22:50:24Z</dcterms:modified>
</cp:coreProperties>
</file>