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06B878" w14:textId="77777777" w:rsidR="00596281" w:rsidRDefault="0022255B">
      <w:pPr>
        <w:pStyle w:val="Otsikko1"/>
      </w:pPr>
      <w:r>
        <w:t>RAI Muutosvahti – tietopohja Copilot Studiolle</w:t>
      </w:r>
    </w:p>
    <w:p w14:paraId="0706B879" w14:textId="77777777" w:rsidR="00596281" w:rsidRDefault="0022255B">
      <w:r>
        <w:t>RAI Muutosvahti – Copilot Studio -tietopohja. Rooli- ja tilannekohtaiset esitietokoosteet ikääntyneiden palvelujen asiakkaista RAI-arvioinnin osa-alueittain.</w:t>
      </w:r>
    </w:p>
    <w:p w14:paraId="0706B87A" w14:textId="77777777" w:rsidR="00596281" w:rsidRDefault="0022255B">
      <w:r>
        <w:rPr>
          <w:b/>
        </w:rPr>
        <w:t>Tietosuoja:</w:t>
      </w:r>
      <w:r>
        <w:t xml:space="preserve"> Kaikki tiedot ovat synteettisiä (LUVN / Veil.AI hackathon-aineisto). Ei oikeita henkilöitä. Aineistossa ei ole RAI-mittareita: lähtötilanteena käytetään palvelutarpeen arviointia ja palvelupäätöstä.</w:t>
      </w:r>
    </w:p>
    <w:p w14:paraId="0706B87B" w14:textId="77777777" w:rsidR="00596281" w:rsidRDefault="0022255B">
      <w:r>
        <w:rPr>
          <w:b/>
        </w:rPr>
        <w:t>Käyttötarkoitus:</w:t>
      </w:r>
      <w:r>
        <w:t xml:space="preserve"> Esitietojen koonti ikääntyneen asiakkaan tilanteen arviointiin. Ratkaisu ei tee RAI-arviointia, diagnooseja, hoito- tai palvelupäätöksiä eikä pisteytä riskiä. Ammattilainen arvioi ja päättää.</w:t>
      </w:r>
    </w:p>
    <w:p w14:paraId="0706B87C" w14:textId="77777777" w:rsidR="00596281" w:rsidRDefault="0022255B">
      <w:r>
        <w:rPr>
          <w:b/>
        </w:rPr>
        <w:t>Viitepäivä (tänään):</w:t>
      </w:r>
      <w:r>
        <w:t xml:space="preserve"> 13.10.2026. </w:t>
      </w:r>
      <w:r>
        <w:rPr>
          <w:b/>
        </w:rPr>
        <w:t>Aineistoversio:</w:t>
      </w:r>
      <w:r>
        <w:t xml:space="preserve"> 2.0. </w:t>
      </w:r>
      <w:r>
        <w:rPr>
          <w:b/>
        </w:rPr>
        <w:t>Sääntöversio:</w:t>
      </w:r>
      <w:r>
        <w:t xml:space="preserve"> luvn-2026.10. </w:t>
      </w:r>
      <w:r>
        <w:rPr>
          <w:b/>
        </w:rPr>
        <w:t>Muodostettu:</w:t>
      </w:r>
      <w:r>
        <w:t xml:space="preserve"> 13.10.2026.</w:t>
      </w:r>
    </w:p>
    <w:p w14:paraId="0706B87D" w14:textId="77777777" w:rsidR="00596281" w:rsidRDefault="0022255B">
      <w:pPr>
        <w:pStyle w:val="Otsikko2"/>
      </w:pPr>
      <w:r>
        <w:t>Näin tietopohjaa käytetään</w:t>
      </w:r>
    </w:p>
    <w:p w14:paraId="0706B87E" w14:textId="77777777" w:rsidR="00596281" w:rsidRDefault="0022255B">
      <w:pPr>
        <w:pStyle w:val="Luettelokappale"/>
        <w:numPr>
          <w:ilvl w:val="0"/>
          <w:numId w:val="1"/>
        </w:numPr>
      </w:pPr>
      <w:r>
        <w:t>Jokaisesta asiakkaasta on kolme roolikohtaista näkymää: Sairaanhoitajan näkymä (RAI-seuranta-arvio), Lääkärin näkymä (Lääkärin vastaanotto) ja Asiakasohjaajan näkymä (Palvelutarpeen arviointi).</w:t>
      </w:r>
    </w:p>
    <w:p w14:paraId="0706B87F" w14:textId="77777777" w:rsidR="00596281" w:rsidRDefault="0022255B">
      <w:pPr>
        <w:pStyle w:val="Luettelokappale"/>
        <w:numPr>
          <w:ilvl w:val="0"/>
          <w:numId w:val="1"/>
        </w:numPr>
      </w:pPr>
      <w:r>
        <w:t>Vastaa käyttäjälle vain hänen roolinsa näkymästä. Asiakasohjaajan näkymässä ei ole diagnooseja, lääkitystä eikä laboratoriotuloksia.</w:t>
      </w:r>
    </w:p>
    <w:p w14:paraId="0706B880" w14:textId="77777777" w:rsidR="00596281" w:rsidRDefault="0022255B">
      <w:pPr>
        <w:pStyle w:val="Luettelokappale"/>
        <w:numPr>
          <w:ilvl w:val="0"/>
          <w:numId w:val="1"/>
        </w:numPr>
      </w:pPr>
      <w:r>
        <w:t>Sairaanhoitajalla on hoitosuhde vain säännöllisen kotihoidon asiakkaisiin. Palveluasumisen asiakkaista sairaanhoitajan näkymää ei ole.</w:t>
      </w:r>
    </w:p>
    <w:p w14:paraId="0706B881" w14:textId="77777777" w:rsidR="00596281" w:rsidRDefault="0022255B">
      <w:pPr>
        <w:pStyle w:val="Luettelokappale"/>
        <w:numPr>
          <w:ilvl w:val="0"/>
          <w:numId w:val="1"/>
        </w:numPr>
      </w:pPr>
      <w:r>
        <w:t>Lähtötilanne tarkoittaa palvelutarpeen arviointia ja palvelupäätöstä. Aineistossa ei ole RAI-mittareita.</w:t>
      </w:r>
    </w:p>
    <w:p w14:paraId="0706B882" w14:textId="77777777" w:rsidR="00596281" w:rsidRDefault="0022255B">
      <w:pPr>
        <w:pStyle w:val="Luettelokappale"/>
        <w:numPr>
          <w:ilvl w:val="0"/>
          <w:numId w:val="1"/>
        </w:numPr>
      </w:pPr>
      <w:r>
        <w:t>Havainnot ovat tarkistettavia asioita, eivät diagnooseja tai päätöksiä. Ammattilainen arvioi ja päättää.</w:t>
      </w:r>
    </w:p>
    <w:p w14:paraId="0706B883" w14:textId="77777777" w:rsidR="00596281" w:rsidRDefault="0022255B">
      <w:pPr>
        <w:pStyle w:val="Otsikko1"/>
      </w:pPr>
      <w:r>
        <w:t>Yleiset tiedot</w:t>
      </w:r>
    </w:p>
    <w:p w14:paraId="0706B884" w14:textId="77777777" w:rsidR="00596281" w:rsidRDefault="0022255B">
      <w:pPr>
        <w:pStyle w:val="Otsikko2"/>
      </w:pPr>
      <w:r>
        <w:t>Tilat ja värit</w:t>
      </w:r>
    </w:p>
    <w:p w14:paraId="0706B885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Merkittävä kielteinen muutos</w:t>
      </w:r>
      <w:r>
        <w:t xml:space="preserve"> ▲: Punainen ▲ – tarkista ensin.</w:t>
      </w:r>
    </w:p>
    <w:p w14:paraId="0706B886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Seurattava muutos</w:t>
      </w:r>
      <w:r>
        <w:t xml:space="preserve"> ◆: Keltainen ◆ – seuraa ja tarkista.</w:t>
      </w:r>
    </w:p>
    <w:p w14:paraId="0706B887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Merkittävä myönteinen muutos</w:t>
      </w:r>
      <w:r>
        <w:t xml:space="preserve"> ↑: Vihreä ↑ – kohentunut lähtötilanteesta.</w:t>
      </w:r>
    </w:p>
    <w:p w14:paraId="0706B888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Ei muutoksia lähtötilanteeseen</w:t>
      </w:r>
      <w:r>
        <w:t xml:space="preserve"> =: Neutraali = – ei sääntöjen mukaan tarkistettavaa.</w:t>
      </w:r>
    </w:p>
    <w:p w14:paraId="0706B889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Tiedoksi</w:t>
      </w:r>
      <w:r>
        <w:t xml:space="preserve"> ⓘ: Esim. RAI-seuranta-arvion ajankohta.</w:t>
      </w:r>
    </w:p>
    <w:p w14:paraId="0706B88A" w14:textId="77777777" w:rsidR="00596281" w:rsidRDefault="0022255B">
      <w:r>
        <w:t>Värit kuvaavat tarkistamisen tarvetta, eivät asiakkaan riskiä tai palvelutarvetta.</w:t>
      </w:r>
    </w:p>
    <w:p w14:paraId="0706B88B" w14:textId="77777777" w:rsidR="00596281" w:rsidRDefault="0022255B">
      <w:pPr>
        <w:pStyle w:val="Otsikko2"/>
      </w:pPr>
      <w:r>
        <w:t>Varmuus</w:t>
      </w:r>
    </w:p>
    <w:p w14:paraId="0706B88C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selvä</w:t>
      </w:r>
      <w:r>
        <w:t>: Rakenteinen tieto (diagnoosikoodi, lääketietue).</w:t>
      </w:r>
    </w:p>
    <w:p w14:paraId="0706B88D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kohtalainen</w:t>
      </w:r>
      <w:r>
        <w:t>: Tulkinta vaatii tarkistusta.</w:t>
      </w:r>
    </w:p>
    <w:p w14:paraId="0706B88E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epävarma</w:t>
      </w:r>
      <w:r>
        <w:t>: Yksittäinen tai tilapäinen tieto, tai tiedon puuttumiseen perustuva.</w:t>
      </w:r>
    </w:p>
    <w:p w14:paraId="0706B88F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ristiriitainen</w:t>
      </w:r>
      <w:r>
        <w:t>: Tiedoissa myös havaintoa vastaan puhuvaa tietoa.</w:t>
      </w:r>
    </w:p>
    <w:p w14:paraId="0706B890" w14:textId="77777777" w:rsidR="00596281" w:rsidRDefault="0022255B">
      <w:pPr>
        <w:pStyle w:val="Otsikko2"/>
      </w:pPr>
      <w:r>
        <w:lastRenderedPageBreak/>
        <w:t>Roolit ja käyttöoikeudet</w:t>
      </w:r>
    </w:p>
    <w:p w14:paraId="0706B891" w14:textId="77777777" w:rsidR="00596281" w:rsidRDefault="0022255B">
      <w:pPr>
        <w:pStyle w:val="Otsikko3"/>
      </w:pPr>
      <w:r>
        <w:t>Sairaanhoitaja, kotihoito</w:t>
      </w:r>
    </w:p>
    <w:p w14:paraId="0706B892" w14:textId="77777777" w:rsidR="00596281" w:rsidRDefault="0022255B">
      <w:r>
        <w:t>Omahoitaja ja RAI-arvioija. Arviointitilanteet: RAI-seuranta-arvio, Lääkehoidon arviointi. Hoitosuhde: Vain säännöllisen kotihoidon asiakkaat.</w:t>
      </w:r>
    </w:p>
    <w:p w14:paraId="0706B893" w14:textId="77777777" w:rsidR="00596281" w:rsidRDefault="0022255B">
      <w:r>
        <w:t>Sallitut tiedot: kaynnit: koko, dx, laakkeet, lab, muistiinpano: koko, sosTapahtumat, sosTekstit, kotihoito, lomakkeet.</w:t>
      </w:r>
    </w:p>
    <w:p w14:paraId="0706B894" w14:textId="77777777" w:rsidR="00596281" w:rsidRDefault="0022255B">
      <w:pPr>
        <w:pStyle w:val="Otsikko3"/>
      </w:pPr>
      <w:r>
        <w:t>Lääkäri</w:t>
      </w:r>
    </w:p>
    <w:p w14:paraId="0706B895" w14:textId="77777777" w:rsidR="00596281" w:rsidRDefault="0022255B">
      <w:r>
        <w:t>Kotihoidon ja palveluasumisen lääkäri. Arviointitilanteet: Lääkärin vastaanotto, Lääkehoidon arviointi. Hoitosuhde: Kaikki 14 asiakasta.</w:t>
      </w:r>
    </w:p>
    <w:p w14:paraId="0706B896" w14:textId="77777777" w:rsidR="00596281" w:rsidRDefault="0022255B">
      <w:r>
        <w:t>Sallitut tiedot: kaynnit: koko, dx, laakkeet, lab, muistiinpano: koko, sosTapahtumat, kotihoito, lomakkeet. Ei sallittu: sosTekstit.</w:t>
      </w:r>
    </w:p>
    <w:p w14:paraId="0706B897" w14:textId="77777777" w:rsidR="00596281" w:rsidRDefault="0022255B">
      <w:pPr>
        <w:pStyle w:val="Otsikko3"/>
      </w:pPr>
      <w:r>
        <w:t>Asiakasohjaaja, sosiaalihuolto</w:t>
      </w:r>
    </w:p>
    <w:p w14:paraId="0706B898" w14:textId="77777777" w:rsidR="00596281" w:rsidRDefault="0022255B">
      <w:r>
        <w:t>Ikääntyneiden palvelujen palvelutarpeen arviointi. Arviointitilanteet: Palvelutarpeen arviointi. Hoitosuhde: Kaikki 14 asiakasta.</w:t>
      </w:r>
    </w:p>
    <w:p w14:paraId="0706B899" w14:textId="77777777" w:rsidR="00596281" w:rsidRDefault="0022255B">
      <w:r>
        <w:t>Sallitut tiedot: kaynnit: maarat, muistiinpano: toimintakyky, sosTapahtumat, sosTekstit, kotihoito. Ei sallittu: dx, laakkeet, lab, lomakkeet.</w:t>
      </w:r>
    </w:p>
    <w:p w14:paraId="0706B89A" w14:textId="77777777" w:rsidR="00596281" w:rsidRDefault="0022255B">
      <w:pPr>
        <w:pStyle w:val="Otsikko2"/>
      </w:pPr>
      <w:r>
        <w:t>RAI-arvioinnin osa-alueet</w:t>
      </w:r>
    </w:p>
    <w:p w14:paraId="0706B89B" w14:textId="77777777" w:rsidR="00596281" w:rsidRDefault="0022255B">
      <w:r>
        <w:t>Arjessa selviytyminen ja avuntarve · Liikkuminen ja kaatumiset · Kognitio · Kommunikointi ja aistit · Mieliala ja uni · Sosiaalinen osallistuminen ja elintavat · Kipu · Ravitsemus · Terveydentila ja lääkitys · Palvelujen käyttö</w:t>
      </w:r>
    </w:p>
    <w:p w14:paraId="0706B89C" w14:textId="77777777" w:rsidR="00596281" w:rsidRDefault="0022255B">
      <w:pPr>
        <w:pStyle w:val="Otsikko2"/>
      </w:pPr>
      <w:r>
        <w:t>Agentin säännöt</w:t>
      </w:r>
    </w:p>
    <w:p w14:paraId="0706B89D" w14:textId="77777777" w:rsidR="00596281" w:rsidRDefault="0022255B">
      <w:pPr>
        <w:pStyle w:val="Otsikko3"/>
      </w:pPr>
      <w:r>
        <w:t>Sääntö KAATUMINEN: Kaatumistaipumus kirjattu</w:t>
      </w:r>
    </w:p>
    <w:p w14:paraId="0706B89E" w14:textId="77777777" w:rsidR="00596281" w:rsidRDefault="0022255B">
      <w:r>
        <w:rPr>
          <w:b/>
        </w:rPr>
        <w:t>Osa-alue:</w:t>
      </w:r>
      <w:r>
        <w:t xml:space="preserve"> Liikkuminen ja kaatumiset. </w:t>
      </w:r>
      <w:r>
        <w:rPr>
          <w:b/>
        </w:rPr>
        <w:t>Suunta:</w:t>
      </w:r>
      <w:r>
        <w:t xml:space="preserve"> kielteinen tai seurattava.</w:t>
      </w:r>
    </w:p>
    <w:p w14:paraId="0706B89F" w14:textId="77777777" w:rsidR="00596281" w:rsidRDefault="0022255B">
      <w:r>
        <w:rPr>
          <w:b/>
        </w:rPr>
        <w:t>Peruste:</w:t>
      </w:r>
      <w:r>
        <w:t xml:space="preserve"> Kaatumistaipumus (R29.6) kirjattu käynnin diagnoosiksi lähtötilanteen jälkeen. Jos sitä ei ole kirjattu lähtötilannetta edeltäneen 12 kk:n aikana → merkittävä, muuten seurattava.</w:t>
      </w:r>
    </w:p>
    <w:p w14:paraId="0706B8A0" w14:textId="77777777" w:rsidR="00596281" w:rsidRDefault="0022255B">
      <w:r>
        <w:rPr>
          <w:b/>
        </w:rPr>
        <w:t>Käytetyt tiedot:</w:t>
      </w:r>
      <w:r>
        <w:t xml:space="preserve"> Terveydenhuollon käynnit ja diagnoosit</w:t>
      </w:r>
    </w:p>
    <w:p w14:paraId="0706B8A1" w14:textId="77777777" w:rsidR="00596281" w:rsidRDefault="0022255B">
      <w:r>
        <w:rPr>
          <w:b/>
        </w:rPr>
        <w:t>Rajoitteet:</w:t>
      </w:r>
      <w:r>
        <w:t xml:space="preserve"> Kaatumiset kirjautuvat vain, jos asiakas hakeutuu terveysasemalle. Kotona tapahtuneet kaatumiset ilman käyntiä eivät näy (aliedustus).</w:t>
      </w:r>
    </w:p>
    <w:p w14:paraId="0706B8A2" w14:textId="77777777" w:rsidR="00596281" w:rsidRDefault="0022255B">
      <w:pPr>
        <w:pStyle w:val="Otsikko3"/>
      </w:pPr>
      <w:r>
        <w:t>Sääntö VAMMA: Tapaturmat ja vammat</w:t>
      </w:r>
    </w:p>
    <w:p w14:paraId="0706B8A3" w14:textId="77777777" w:rsidR="00596281" w:rsidRDefault="0022255B">
      <w:r>
        <w:rPr>
          <w:b/>
        </w:rPr>
        <w:t>Osa-alue:</w:t>
      </w:r>
      <w:r>
        <w:t xml:space="preserve"> Liikkuminen ja kaatumiset. </w:t>
      </w:r>
      <w:r>
        <w:rPr>
          <w:b/>
        </w:rPr>
        <w:t>Suunta:</w:t>
      </w:r>
      <w:r>
        <w:t xml:space="preserve"> kielteinen tai seurattava.</w:t>
      </w:r>
    </w:p>
    <w:p w14:paraId="0706B8A4" w14:textId="77777777" w:rsidR="00596281" w:rsidRDefault="0022255B">
      <w:r>
        <w:rPr>
          <w:b/>
        </w:rPr>
        <w:t>Peruste:</w:t>
      </w:r>
      <w:r>
        <w:t xml:space="preserve"> Vammadiagnoosi (S- tai T-koodi) lähtötilanteen jälkeen. Murtuma tai vammoja ≥ 2 eri päivänä → merkittävä, 1 → seurattava.</w:t>
      </w:r>
    </w:p>
    <w:p w14:paraId="0706B8A5" w14:textId="77777777" w:rsidR="00596281" w:rsidRDefault="0022255B">
      <w:r>
        <w:rPr>
          <w:b/>
        </w:rPr>
        <w:t>Käytetyt tiedot:</w:t>
      </w:r>
      <w:r>
        <w:t xml:space="preserve"> Terveydenhuollon käynnit ja diagnoosit, käyntimuistiinpanon tulosyy</w:t>
      </w:r>
    </w:p>
    <w:p w14:paraId="0706B8A6" w14:textId="77777777" w:rsidR="00596281" w:rsidRDefault="0022255B">
      <w:r>
        <w:rPr>
          <w:b/>
        </w:rPr>
        <w:t>Rajoitteet:</w:t>
      </w:r>
      <w:r>
        <w:t xml:space="preserve"> Vamman syntytapa (esim. kaatuminen) ei selviä diagnoosikoodista. Havainto ei kerro, liittyykö vamma toimintakyvyn muutokseen.</w:t>
      </w:r>
    </w:p>
    <w:p w14:paraId="0706B8A7" w14:textId="77777777" w:rsidR="00596281" w:rsidRDefault="0022255B">
      <w:pPr>
        <w:pStyle w:val="Otsikko3"/>
      </w:pPr>
      <w:r>
        <w:lastRenderedPageBreak/>
        <w:t>Sääntö HUIMAUS: Huimaus</w:t>
      </w:r>
    </w:p>
    <w:p w14:paraId="0706B8A8" w14:textId="77777777" w:rsidR="00596281" w:rsidRDefault="0022255B">
      <w:r>
        <w:rPr>
          <w:b/>
        </w:rPr>
        <w:t>Osa-alue:</w:t>
      </w:r>
      <w:r>
        <w:t xml:space="preserve"> Liikkuminen ja kaatumiset. </w:t>
      </w:r>
      <w:r>
        <w:rPr>
          <w:b/>
        </w:rPr>
        <w:t>Suunta:</w:t>
      </w:r>
      <w:r>
        <w:t xml:space="preserve"> kielteinen tai seurattava.</w:t>
      </w:r>
    </w:p>
    <w:p w14:paraId="0706B8A9" w14:textId="77777777" w:rsidR="00596281" w:rsidRDefault="0022255B">
      <w:r>
        <w:rPr>
          <w:b/>
        </w:rPr>
        <w:t>Peruste:</w:t>
      </w:r>
      <w:r>
        <w:t xml:space="preserve"> Huimaus (R42) kirjattu lähtötilanteen jälkeen tai toimintakykykuvauksessa mainitaan huimaus → seurattava. Jos samalla on aloitettu kaatumisriskiä mahdollisesti lisäävä lääke → merkittävä.</w:t>
      </w:r>
    </w:p>
    <w:p w14:paraId="0706B8AA" w14:textId="77777777" w:rsidR="00596281" w:rsidRDefault="0022255B">
      <w:r>
        <w:rPr>
          <w:b/>
        </w:rPr>
        <w:t>Käytetyt tiedot:</w:t>
      </w:r>
      <w:r>
        <w:t xml:space="preserve"> Diagnoosit, käyntimuistiinpanon toimintakykyosio, lääkitys</w:t>
      </w:r>
    </w:p>
    <w:p w14:paraId="0706B8AB" w14:textId="77777777" w:rsidR="00596281" w:rsidRDefault="0022255B">
      <w:r>
        <w:rPr>
          <w:b/>
        </w:rPr>
        <w:t>Rajoitteet:</w:t>
      </w:r>
      <w:r>
        <w:t xml:space="preserve"> Huimauksen syy ei selviä aineistosta.</w:t>
      </w:r>
    </w:p>
    <w:p w14:paraId="0706B8AC" w14:textId="77777777" w:rsidR="00596281" w:rsidRDefault="0022255B">
      <w:pPr>
        <w:pStyle w:val="Otsikko3"/>
      </w:pPr>
      <w:r>
        <w:t>Sääntö MIELIALA: Mielialaan liittyvät kirjaukset</w:t>
      </w:r>
    </w:p>
    <w:p w14:paraId="0706B8AD" w14:textId="77777777" w:rsidR="00596281" w:rsidRDefault="0022255B">
      <w:r>
        <w:rPr>
          <w:b/>
        </w:rPr>
        <w:t>Osa-alue:</w:t>
      </w:r>
      <w:r>
        <w:t xml:space="preserve"> Mieliala ja uni. </w:t>
      </w:r>
      <w:r>
        <w:rPr>
          <w:b/>
        </w:rPr>
        <w:t>Suunta:</w:t>
      </w:r>
      <w:r>
        <w:t xml:space="preserve"> kielteinen tai seurattava.</w:t>
      </w:r>
    </w:p>
    <w:p w14:paraId="0706B8AE" w14:textId="77777777" w:rsidR="00596281" w:rsidRDefault="0022255B">
      <w:r>
        <w:rPr>
          <w:b/>
        </w:rPr>
        <w:t>Peruste:</w:t>
      </w:r>
      <w:r>
        <w:t xml:space="preserve"> Masennus- tai ahdistuneisuusdiagnoosi (F32–F41) tai mielialalääkkeen (N06A, N05B, N05C) aloitus lähtötilanteen jälkeen, kun vastaavaa ei ollut lähtötilanteessa. Molemmat → merkittävä, toinen → seurattava. Lähtötilanteessa jo kirjattu → seurattava.</w:t>
      </w:r>
    </w:p>
    <w:p w14:paraId="0706B8AF" w14:textId="77777777" w:rsidR="00596281" w:rsidRDefault="0022255B">
      <w:r>
        <w:rPr>
          <w:b/>
        </w:rPr>
        <w:t>Käytetyt tiedot:</w:t>
      </w:r>
      <w:r>
        <w:t xml:space="preserve"> Diagnoosit, lääkitys</w:t>
      </w:r>
    </w:p>
    <w:p w14:paraId="0706B8B0" w14:textId="77777777" w:rsidR="00596281" w:rsidRDefault="0022255B">
      <w:r>
        <w:rPr>
          <w:b/>
        </w:rPr>
        <w:t>Rajoitteet:</w:t>
      </w:r>
      <w:r>
        <w:t xml:space="preserve"> Diagnoosikoodi ei kerro oireiden vaikeusastetta. Lääkkeen käyttöaihe ei näy aineistossa.</w:t>
      </w:r>
    </w:p>
    <w:p w14:paraId="0706B8B1" w14:textId="77777777" w:rsidR="00596281" w:rsidRDefault="0022255B">
      <w:pPr>
        <w:pStyle w:val="Otsikko3"/>
      </w:pPr>
      <w:r>
        <w:t>Sääntö UNI: Univaikeudet</w:t>
      </w:r>
    </w:p>
    <w:p w14:paraId="0706B8B2" w14:textId="77777777" w:rsidR="00596281" w:rsidRDefault="0022255B">
      <w:r>
        <w:rPr>
          <w:b/>
        </w:rPr>
        <w:t>Osa-alue:</w:t>
      </w:r>
      <w:r>
        <w:t xml:space="preserve"> Mieliala ja uni. </w:t>
      </w:r>
      <w:r>
        <w:rPr>
          <w:b/>
        </w:rPr>
        <w:t>Suunta:</w:t>
      </w:r>
      <w:r>
        <w:t xml:space="preserve"> kielteinen tai seurattava.</w:t>
      </w:r>
    </w:p>
    <w:p w14:paraId="0706B8B3" w14:textId="77777777" w:rsidR="00596281" w:rsidRDefault="0022255B">
      <w:r>
        <w:rPr>
          <w:b/>
        </w:rPr>
        <w:t>Peruste:</w:t>
      </w:r>
      <w:r>
        <w:t xml:space="preserve"> Unihäiriö (G47) kirjattu lähtötilanteen jälkeen, kun sitä ei ollut lähtötilanteessa, eikä mielialasääntö jo kata sitä → seurattava.</w:t>
      </w:r>
    </w:p>
    <w:p w14:paraId="0706B8B4" w14:textId="77777777" w:rsidR="00596281" w:rsidRDefault="0022255B">
      <w:r>
        <w:rPr>
          <w:b/>
        </w:rPr>
        <w:t>Käytetyt tiedot:</w:t>
      </w:r>
      <w:r>
        <w:t xml:space="preserve"> Diagnoosit</w:t>
      </w:r>
    </w:p>
    <w:p w14:paraId="0706B8B5" w14:textId="77777777" w:rsidR="00596281" w:rsidRDefault="0022255B">
      <w:r>
        <w:rPr>
          <w:b/>
        </w:rPr>
        <w:t>Rajoitteet:</w:t>
      </w:r>
      <w:r>
        <w:t xml:space="preserve"> Yksittäinen kirjaus voi liittyä tilapäiseen vaivaan.</w:t>
      </w:r>
    </w:p>
    <w:p w14:paraId="0706B8B6" w14:textId="77777777" w:rsidR="00596281" w:rsidRDefault="0022255B">
      <w:pPr>
        <w:pStyle w:val="Otsikko3"/>
      </w:pPr>
      <w:r>
        <w:t>Sääntö KIPU: Kipuun liittyvät käynnit</w:t>
      </w:r>
    </w:p>
    <w:p w14:paraId="0706B8B7" w14:textId="77777777" w:rsidR="00596281" w:rsidRDefault="0022255B">
      <w:r>
        <w:rPr>
          <w:b/>
        </w:rPr>
        <w:t>Osa-alue:</w:t>
      </w:r>
      <w:r>
        <w:t xml:space="preserve"> Kipu. </w:t>
      </w:r>
      <w:r>
        <w:rPr>
          <w:b/>
        </w:rPr>
        <w:t>Suunta:</w:t>
      </w:r>
      <w:r>
        <w:t xml:space="preserve"> kielteinen tai seurattava.</w:t>
      </w:r>
    </w:p>
    <w:p w14:paraId="0706B8B8" w14:textId="77777777" w:rsidR="00596281" w:rsidRDefault="0022255B">
      <w:r>
        <w:rPr>
          <w:b/>
        </w:rPr>
        <w:t>Peruste:</w:t>
      </w:r>
      <w:r>
        <w:t xml:space="preserve"> Kipuun liittyvä diagnoosi (M-, R10-, R51-koodit) ≥ 2 eri päivänä lähtötilanteen jälkeen tai 1 kerta, kun toimintakykykuvauksessa kipu rajoittaa toimintaa → seurattava.</w:t>
      </w:r>
    </w:p>
    <w:p w14:paraId="0706B8B9" w14:textId="77777777" w:rsidR="00596281" w:rsidRDefault="0022255B">
      <w:r>
        <w:rPr>
          <w:b/>
        </w:rPr>
        <w:t>Käytetyt tiedot:</w:t>
      </w:r>
      <w:r>
        <w:t xml:space="preserve"> Diagnoosit, käyntimuistiinpanon toimintakykyosio, kipulääkkeet</w:t>
      </w:r>
    </w:p>
    <w:p w14:paraId="0706B8BA" w14:textId="77777777" w:rsidR="00596281" w:rsidRDefault="0022255B">
      <w:r>
        <w:rPr>
          <w:b/>
        </w:rPr>
        <w:t>Rajoitteet:</w:t>
      </w:r>
      <w:r>
        <w:t xml:space="preserve"> Kivun voimakkuutta ei ole aineistossa mitattu.</w:t>
      </w:r>
    </w:p>
    <w:p w14:paraId="0706B8BB" w14:textId="77777777" w:rsidR="00596281" w:rsidRDefault="0022255B">
      <w:pPr>
        <w:pStyle w:val="Otsikko3"/>
      </w:pPr>
      <w:r>
        <w:t>Sääntö TOIMINTAKYKY: Toimintakyvyn kuvaus käyntimuistiinpanossa</w:t>
      </w:r>
    </w:p>
    <w:p w14:paraId="0706B8BC" w14:textId="77777777" w:rsidR="00596281" w:rsidRDefault="0022255B">
      <w:r>
        <w:rPr>
          <w:b/>
        </w:rPr>
        <w:t>Osa-alue:</w:t>
      </w:r>
      <w:r>
        <w:t xml:space="preserve"> Arjessa selviytyminen ja avuntarve. </w:t>
      </w:r>
      <w:r>
        <w:rPr>
          <w:b/>
        </w:rPr>
        <w:t>Suunta:</w:t>
      </w:r>
      <w:r>
        <w:t xml:space="preserve"> kielteinen tai seurattava.</w:t>
      </w:r>
    </w:p>
    <w:p w14:paraId="0706B8BD" w14:textId="77777777" w:rsidR="00596281" w:rsidRDefault="0022255B">
      <w:r>
        <w:rPr>
          <w:b/>
        </w:rPr>
        <w:t>Peruste:</w:t>
      </w:r>
      <w:r>
        <w:t xml:space="preserve"> Lähtötilanteen jälkeisen käyntimuistiinpanon toimintakykyosiossa kuvataan toiminnan vaikeutumista, rajoittumista tai pelkoa → seurattava. ”Tilapäisesti” → epävarma.</w:t>
      </w:r>
    </w:p>
    <w:p w14:paraId="0706B8BE" w14:textId="77777777" w:rsidR="00596281" w:rsidRDefault="0022255B">
      <w:r>
        <w:rPr>
          <w:b/>
        </w:rPr>
        <w:t>Käytetyt tiedot:</w:t>
      </w:r>
      <w:r>
        <w:t xml:space="preserve"> Käyntimuistiinpanon toimintakykyosio (vapaa teksti)</w:t>
      </w:r>
    </w:p>
    <w:p w14:paraId="0706B8BF" w14:textId="77777777" w:rsidR="00596281" w:rsidRDefault="0022255B">
      <w:r>
        <w:rPr>
          <w:b/>
        </w:rPr>
        <w:t>Rajoitteet:</w:t>
      </w:r>
      <w:r>
        <w:t xml:space="preserve"> Perustuu avainsanoihin ja asiakkaan omaan kuvaukseen yhdellä käynnillä. Vapaan tekstin tulkinta voi tuottaa virhehälytyksiä.</w:t>
      </w:r>
    </w:p>
    <w:p w14:paraId="0706B8C0" w14:textId="77777777" w:rsidR="00596281" w:rsidRDefault="0022255B">
      <w:pPr>
        <w:pStyle w:val="Otsikko3"/>
      </w:pPr>
      <w:r>
        <w:t>Sääntö KIIREELLISET: Kiireelliset käynnit</w:t>
      </w:r>
    </w:p>
    <w:p w14:paraId="0706B8C1" w14:textId="77777777" w:rsidR="00596281" w:rsidRDefault="0022255B">
      <w:r>
        <w:rPr>
          <w:b/>
        </w:rPr>
        <w:t>Osa-alue:</w:t>
      </w:r>
      <w:r>
        <w:t xml:space="preserve"> Palvelujen käyttö. </w:t>
      </w:r>
      <w:r>
        <w:rPr>
          <w:b/>
        </w:rPr>
        <w:t>Suunta:</w:t>
      </w:r>
      <w:r>
        <w:t xml:space="preserve"> kielteinen tai seurattava.</w:t>
      </w:r>
    </w:p>
    <w:p w14:paraId="0706B8C2" w14:textId="77777777" w:rsidR="00596281" w:rsidRDefault="0022255B">
      <w:r>
        <w:rPr>
          <w:b/>
        </w:rPr>
        <w:lastRenderedPageBreak/>
        <w:t>Peruste:</w:t>
      </w:r>
      <w:r>
        <w:t xml:space="preserve"> Vähintään 2 kiireellistä käyntiä lähtötilanteen jälkeen, ja vuoteen suhteutettu määrä on suurempi kuin lähtötilannetta edeltäneen 12 kk:n aikana → seurattava. Vähintään kaksinkertainen → merkittävä. Yksittäinen kiireellinen käynti ei nosta havaintoa.</w:t>
      </w:r>
    </w:p>
    <w:p w14:paraId="0706B8C3" w14:textId="77777777" w:rsidR="00596281" w:rsidRDefault="0022255B">
      <w:r>
        <w:rPr>
          <w:b/>
        </w:rPr>
        <w:t>Käytetyt tiedot:</w:t>
      </w:r>
      <w:r>
        <w:t xml:space="preserve"> Terveydenhuollon käynnit (kiireellisyys)</w:t>
      </w:r>
    </w:p>
    <w:p w14:paraId="0706B8C4" w14:textId="77777777" w:rsidR="00596281" w:rsidRDefault="0022255B">
      <w:r>
        <w:rPr>
          <w:b/>
        </w:rPr>
        <w:t>Rajoitteet:</w:t>
      </w:r>
      <w:r>
        <w:t xml:space="preserve"> Lyhyellä seurantajaksolla yksittäinen käynti painaa paljon, siksi vaaditaan vähintään kaksi. Käyntien syyt eivät näy ilman diagnooseja.</w:t>
      </w:r>
    </w:p>
    <w:p w14:paraId="0706B8C5" w14:textId="77777777" w:rsidR="00596281" w:rsidRDefault="0022255B">
      <w:pPr>
        <w:pStyle w:val="Otsikko3"/>
      </w:pPr>
      <w:r>
        <w:t>Sääntö LAAKITYS: Lääkitysmuutokset</w:t>
      </w:r>
    </w:p>
    <w:p w14:paraId="0706B8C6" w14:textId="77777777" w:rsidR="00596281" w:rsidRDefault="0022255B">
      <w:r>
        <w:rPr>
          <w:b/>
        </w:rPr>
        <w:t>Osa-alue:</w:t>
      </w:r>
      <w:r>
        <w:t xml:space="preserve"> Terveydentila ja lääkitys. </w:t>
      </w:r>
      <w:r>
        <w:rPr>
          <w:b/>
        </w:rPr>
        <w:t>Suunta:</w:t>
      </w:r>
      <w:r>
        <w:t xml:space="preserve"> kielteinen tai seurattava.</w:t>
      </w:r>
    </w:p>
    <w:p w14:paraId="0706B8C7" w14:textId="77777777" w:rsidR="00596281" w:rsidRDefault="0022255B">
      <w:r>
        <w:rPr>
          <w:b/>
        </w:rPr>
        <w:t>Peruste:</w:t>
      </w:r>
      <w:r>
        <w:t xml:space="preserve"> Säännöllisessä lääkityksessä uusi vaikuttava aine tai lopetettu aine lähtötilanteeseen verrattuna → seurattava. Uusi kaatumisriskiä mahdollisesti lisäävä lääke (FRID) mainitaan erikseen. ≥ 3 uutta säännöllistä ainetta → merkittävä.</w:t>
      </w:r>
    </w:p>
    <w:p w14:paraId="0706B8C8" w14:textId="77777777" w:rsidR="00596281" w:rsidRDefault="0022255B">
      <w:r>
        <w:rPr>
          <w:b/>
        </w:rPr>
        <w:t>Käytetyt tiedot:</w:t>
      </w:r>
      <w:r>
        <w:t xml:space="preserve"> Lääkitys (vaikuttava aine, ATC, käyttötapa, aloitus- ja lopetuspäivä)</w:t>
      </w:r>
    </w:p>
    <w:p w14:paraId="0706B8C9" w14:textId="77777777" w:rsidR="00596281" w:rsidRDefault="0022255B">
      <w:r>
        <w:rPr>
          <w:b/>
        </w:rPr>
        <w:t>Rajoitteet:</w:t>
      </w:r>
      <w:r>
        <w:t xml:space="preserve"> Reseptien uusinnat näkyvät aineistossa uusina riveinä; muutos lasketaan vaikuttavan aineen tasolla. Käyttöaihe ei näy.</w:t>
      </w:r>
    </w:p>
    <w:p w14:paraId="0706B8CA" w14:textId="77777777" w:rsidR="00596281" w:rsidRDefault="0022255B">
      <w:pPr>
        <w:pStyle w:val="Otsikko3"/>
      </w:pPr>
      <w:r>
        <w:t>Sääntö LAB: Laboratoriotulosten muutos</w:t>
      </w:r>
    </w:p>
    <w:p w14:paraId="0706B8CB" w14:textId="77777777" w:rsidR="00596281" w:rsidRDefault="0022255B">
      <w:r>
        <w:rPr>
          <w:b/>
        </w:rPr>
        <w:t>Osa-alue:</w:t>
      </w:r>
      <w:r>
        <w:t xml:space="preserve"> Terveydentila ja lääkitys. </w:t>
      </w:r>
      <w:r>
        <w:rPr>
          <w:b/>
        </w:rPr>
        <w:t>Suunta:</w:t>
      </w:r>
      <w:r>
        <w:t xml:space="preserve"> kielteinen tai seurattava.</w:t>
      </w:r>
    </w:p>
    <w:p w14:paraId="0706B8CC" w14:textId="77777777" w:rsidR="00596281" w:rsidRDefault="0022255B">
      <w:r>
        <w:rPr>
          <w:b/>
        </w:rPr>
        <w:t>Peruste:</w:t>
      </w:r>
      <w:r>
        <w:t xml:space="preserve"> Viimeisin tulos lähtötilanteen jälkeen verrattuna viimeisimpään ennen lähtötilannetta: B-HbA1c nousu ≥ 6 mmol/mol, P-Krea nousu ≥ 25 %, fP-Gluk nousu ≥ 1,5 mmol/l → seurattava.</w:t>
      </w:r>
    </w:p>
    <w:p w14:paraId="0706B8CD" w14:textId="77777777" w:rsidR="00596281" w:rsidRDefault="0022255B">
      <w:r>
        <w:rPr>
          <w:b/>
        </w:rPr>
        <w:t>Käytetyt tiedot:</w:t>
      </w:r>
      <w:r>
        <w:t xml:space="preserve"> Laboratoriotulokset</w:t>
      </w:r>
    </w:p>
    <w:p w14:paraId="0706B8CE" w14:textId="77777777" w:rsidR="00596281" w:rsidRDefault="0022255B">
      <w:r>
        <w:rPr>
          <w:b/>
        </w:rPr>
        <w:t>Rajoitteet:</w:t>
      </w:r>
      <w:r>
        <w:t xml:space="preserve"> Aineistossa ei ole viitearvoja. Vertailu vaatii tuloksen sekä ennen että jälkeen lähtötilanteen.</w:t>
      </w:r>
    </w:p>
    <w:p w14:paraId="0706B8CF" w14:textId="77777777" w:rsidR="00596281" w:rsidRDefault="0022255B">
      <w:pPr>
        <w:pStyle w:val="Otsikko3"/>
      </w:pPr>
      <w:r>
        <w:t>Sääntö KUULO: Kuuloon liittyvä kirjaus</w:t>
      </w:r>
    </w:p>
    <w:p w14:paraId="0706B8D0" w14:textId="77777777" w:rsidR="00596281" w:rsidRDefault="0022255B">
      <w:r>
        <w:rPr>
          <w:b/>
        </w:rPr>
        <w:t>Osa-alue:</w:t>
      </w:r>
      <w:r>
        <w:t xml:space="preserve"> Kommunikointi ja aistit. </w:t>
      </w:r>
      <w:r>
        <w:rPr>
          <w:b/>
        </w:rPr>
        <w:t>Suunta:</w:t>
      </w:r>
      <w:r>
        <w:t xml:space="preserve"> kielteinen tai seurattava.</w:t>
      </w:r>
    </w:p>
    <w:p w14:paraId="0706B8D1" w14:textId="77777777" w:rsidR="00596281" w:rsidRDefault="0022255B">
      <w:r>
        <w:rPr>
          <w:b/>
        </w:rPr>
        <w:t>Peruste:</w:t>
      </w:r>
      <w:r>
        <w:t xml:space="preserve"> Kuuloon tai korvaan liittyvä diagnoosi (H60–H95) lähtötilanteen jälkeen → tiedoksi.</w:t>
      </w:r>
    </w:p>
    <w:p w14:paraId="0706B8D2" w14:textId="77777777" w:rsidR="00596281" w:rsidRDefault="0022255B">
      <w:r>
        <w:rPr>
          <w:b/>
        </w:rPr>
        <w:t>Käytetyt tiedot:</w:t>
      </w:r>
      <w:r>
        <w:t xml:space="preserve"> Diagnoosit</w:t>
      </w:r>
    </w:p>
    <w:p w14:paraId="0706B8D3" w14:textId="77777777" w:rsidR="00596281" w:rsidRDefault="0022255B">
      <w:r>
        <w:rPr>
          <w:b/>
        </w:rPr>
        <w:t>Rajoitteet:</w:t>
      </w:r>
      <w:r>
        <w:t xml:space="preserve"> Usein tilapäinen vaiva.</w:t>
      </w:r>
    </w:p>
    <w:p w14:paraId="0706B8D4" w14:textId="77777777" w:rsidR="00596281" w:rsidRDefault="0022255B">
      <w:pPr>
        <w:pStyle w:val="Otsikko3"/>
      </w:pPr>
      <w:r>
        <w:t>Sääntö AVUNTARVE: Kotihoidon käyntimäärän muutos</w:t>
      </w:r>
    </w:p>
    <w:p w14:paraId="0706B8D5" w14:textId="77777777" w:rsidR="00596281" w:rsidRDefault="0022255B">
      <w:r>
        <w:rPr>
          <w:b/>
        </w:rPr>
        <w:t>Osa-alue:</w:t>
      </w:r>
      <w:r>
        <w:t xml:space="preserve"> Arjessa selviytyminen ja avuntarve. </w:t>
      </w:r>
      <w:r>
        <w:rPr>
          <w:b/>
        </w:rPr>
        <w:t>Suunta:</w:t>
      </w:r>
      <w:r>
        <w:t xml:space="preserve"> kielteinen tai seurattava.</w:t>
      </w:r>
    </w:p>
    <w:p w14:paraId="0706B8D6" w14:textId="77777777" w:rsidR="00596281" w:rsidRDefault="0022255B">
      <w:r>
        <w:rPr>
          <w:b/>
        </w:rPr>
        <w:t>Peruste:</w:t>
      </w:r>
      <w:r>
        <w:t xml:space="preserve"> Kotihoidon kotikäynnit tai käyttöaika: kolmen viimeisen täyden kuukauden keskiarvo verrattuna palvelun kolmen ensimmäisen täyden kuukauden keskiarvoon. Muutos ≥ 20 % → seurattava, ≥ 40 % → merkittävä.</w:t>
      </w:r>
    </w:p>
    <w:p w14:paraId="0706B8D7" w14:textId="77777777" w:rsidR="00596281" w:rsidRDefault="0022255B">
      <w:r>
        <w:rPr>
          <w:b/>
        </w:rPr>
        <w:t>Käytetyt tiedot:</w:t>
      </w:r>
      <w:r>
        <w:t xml:space="preserve"> Sosiaalihuollon kontaktit (kuukausikooste)</w:t>
      </w:r>
    </w:p>
    <w:p w14:paraId="0706B8D8" w14:textId="77777777" w:rsidR="00596281" w:rsidRDefault="0022255B">
      <w:r>
        <w:rPr>
          <w:b/>
        </w:rPr>
        <w:t>Rajoitteet:</w:t>
      </w:r>
      <w:r>
        <w:t xml:space="preserve"> Toteutunut käyntimäärä riippuu myös resursseista ja asiakkaan poissaoloista. Vaatii vähintään 6 täyttä palvelukuukautta.</w:t>
      </w:r>
    </w:p>
    <w:p w14:paraId="0706B8D9" w14:textId="77777777" w:rsidR="00596281" w:rsidRDefault="0022255B">
      <w:pPr>
        <w:pStyle w:val="Otsikko3"/>
      </w:pPr>
      <w:r>
        <w:t>Sääntö PALVELUMUUTOS: Palveluprosessin muutos</w:t>
      </w:r>
    </w:p>
    <w:p w14:paraId="0706B8DA" w14:textId="77777777" w:rsidR="00596281" w:rsidRDefault="0022255B">
      <w:r>
        <w:rPr>
          <w:b/>
        </w:rPr>
        <w:t>Osa-alue:</w:t>
      </w:r>
      <w:r>
        <w:t xml:space="preserve"> Arjessa selviytyminen ja avuntarve. </w:t>
      </w:r>
      <w:r>
        <w:rPr>
          <w:b/>
        </w:rPr>
        <w:t>Suunta:</w:t>
      </w:r>
      <w:r>
        <w:t xml:space="preserve"> kielteinen tai seurattava.</w:t>
      </w:r>
    </w:p>
    <w:p w14:paraId="0706B8DB" w14:textId="77777777" w:rsidR="00596281" w:rsidRDefault="0022255B">
      <w:r>
        <w:rPr>
          <w:b/>
        </w:rPr>
        <w:lastRenderedPageBreak/>
        <w:t>Peruste:</w:t>
      </w:r>
      <w:r>
        <w:t xml:space="preserve"> Lähtötilanteen jälkeen uusi vireilletulo tai päätös → merkittävä. Palvelu päättynyt, palvelussa merkintä keskeytyksestä tai kotihoidon käyntejä ei ole kirjattu kahteen viimeiseen täyteen kuukauteen, vaikka palvelu on voimassa → seurattava.</w:t>
      </w:r>
    </w:p>
    <w:p w14:paraId="0706B8DC" w14:textId="77777777" w:rsidR="00596281" w:rsidRDefault="0022255B">
      <w:r>
        <w:rPr>
          <w:b/>
        </w:rPr>
        <w:t>Käytetyt tiedot:</w:t>
      </w:r>
      <w:r>
        <w:t xml:space="preserve"> Sosiaalihuollon vireilletulot, päätökset, palvelut ja kotihoidon käynnit (kuukausikooste)</w:t>
      </w:r>
    </w:p>
    <w:p w14:paraId="0706B8DD" w14:textId="77777777" w:rsidR="00596281" w:rsidRDefault="0022255B">
      <w:r>
        <w:rPr>
          <w:b/>
        </w:rPr>
        <w:t>Rajoitteet:</w:t>
      </w:r>
      <w:r>
        <w:t xml:space="preserve"> Keskeytyksen ajankohtaa ja syytä ei ole aineistossa; se päätellään viimeisestä kuukaudesta, jolta käyntejä on kirjattu.</w:t>
      </w:r>
    </w:p>
    <w:p w14:paraId="0706B8DE" w14:textId="77777777" w:rsidR="00596281" w:rsidRDefault="0022255B">
      <w:pPr>
        <w:pStyle w:val="Otsikko3"/>
      </w:pPr>
      <w:r>
        <w:t>Sääntö KIIREELLISET_VAH: Kiireelliset käynnit vähentyneet</w:t>
      </w:r>
    </w:p>
    <w:p w14:paraId="0706B8DF" w14:textId="77777777" w:rsidR="00596281" w:rsidRDefault="0022255B">
      <w:r>
        <w:rPr>
          <w:b/>
        </w:rPr>
        <w:t>Osa-alue:</w:t>
      </w:r>
      <w:r>
        <w:t xml:space="preserve"> Palvelujen käyttö. </w:t>
      </w:r>
      <w:r>
        <w:rPr>
          <w:b/>
        </w:rPr>
        <w:t>Suunta:</w:t>
      </w:r>
      <w:r>
        <w:t xml:space="preserve"> myönteinen.</w:t>
      </w:r>
    </w:p>
    <w:p w14:paraId="0706B8E0" w14:textId="77777777" w:rsidR="00596281" w:rsidRDefault="0022255B">
      <w:r>
        <w:rPr>
          <w:b/>
        </w:rPr>
        <w:t>Peruste:</w:t>
      </w:r>
      <w:r>
        <w:t xml:space="preserve"> Lähtötilannetta edeltäneen 12 kk:n aikana vähintään 2 kiireellistä käyntiä, ja vuoteen suhteutettu määrä lähtötilanteen jälkeen on enintään puolet siitä (seurantaa vähintään 90 vrk) → myönteinen muutos.</w:t>
      </w:r>
    </w:p>
    <w:p w14:paraId="0706B8E1" w14:textId="77777777" w:rsidR="00596281" w:rsidRDefault="0022255B">
      <w:r>
        <w:rPr>
          <w:b/>
        </w:rPr>
        <w:t>Käytetyt tiedot:</w:t>
      </w:r>
      <w:r>
        <w:t xml:space="preserve"> Terveydenhuollon käynnit (kiireellisyys)</w:t>
      </w:r>
    </w:p>
    <w:p w14:paraId="0706B8E2" w14:textId="77777777" w:rsidR="00596281" w:rsidRDefault="0022255B">
      <w:r>
        <w:rPr>
          <w:b/>
        </w:rPr>
        <w:t>Rajoitteet:</w:t>
      </w:r>
      <w:r>
        <w:t xml:space="preserve"> Käyntien väheneminen voi johtua myös siitä, että asiakas hakeutuu muualle hoitoon.</w:t>
      </w:r>
    </w:p>
    <w:p w14:paraId="0706B8E3" w14:textId="77777777" w:rsidR="00596281" w:rsidRDefault="0022255B">
      <w:pPr>
        <w:pStyle w:val="Otsikko3"/>
      </w:pPr>
      <w:r>
        <w:t>Sääntö KAATUMINEN_EI: Ei kaatumis- tai vammakirjauksia</w:t>
      </w:r>
    </w:p>
    <w:p w14:paraId="0706B8E4" w14:textId="77777777" w:rsidR="00596281" w:rsidRDefault="0022255B">
      <w:r>
        <w:rPr>
          <w:b/>
        </w:rPr>
        <w:t>Osa-alue:</w:t>
      </w:r>
      <w:r>
        <w:t xml:space="preserve"> Liikkuminen ja kaatumiset. </w:t>
      </w:r>
      <w:r>
        <w:rPr>
          <w:b/>
        </w:rPr>
        <w:t>Suunta:</w:t>
      </w:r>
      <w:r>
        <w:t xml:space="preserve"> myönteinen.</w:t>
      </w:r>
    </w:p>
    <w:p w14:paraId="0706B8E5" w14:textId="77777777" w:rsidR="00596281" w:rsidRDefault="0022255B">
      <w:r>
        <w:rPr>
          <w:b/>
        </w:rPr>
        <w:t>Peruste:</w:t>
      </w:r>
      <w:r>
        <w:t xml:space="preserve"> Kaatumistaipumus (R29.6) tai vamma (S/T) kirjattu lähtötilannetta edeltäneen 12 kk:n aikana, mutta ei lähtötilanteen jälkeen (seurantaa vähintään 120 vrk) → myönteinen muutos, varmuus epävarma.</w:t>
      </w:r>
    </w:p>
    <w:p w14:paraId="0706B8E6" w14:textId="77777777" w:rsidR="00596281" w:rsidRDefault="0022255B">
      <w:r>
        <w:rPr>
          <w:b/>
        </w:rPr>
        <w:t>Käytetyt tiedot:</w:t>
      </w:r>
      <w:r>
        <w:t xml:space="preserve"> Terveydenhuollon käynnit ja diagnoosit</w:t>
      </w:r>
    </w:p>
    <w:p w14:paraId="0706B8E7" w14:textId="77777777" w:rsidR="00596281" w:rsidRDefault="0022255B">
      <w:r>
        <w:rPr>
          <w:b/>
        </w:rPr>
        <w:t>Rajoitteet:</w:t>
      </w:r>
      <w:r>
        <w:t xml:space="preserve"> Kirjauksen puuttuminen ei todista, ettei kaatumisia olisi ollut – kotona tapahtuneet kaatumiset ilman käyntiä eivät näy.</w:t>
      </w:r>
    </w:p>
    <w:p w14:paraId="0706B8E8" w14:textId="77777777" w:rsidR="00596281" w:rsidRDefault="0022255B">
      <w:pPr>
        <w:pStyle w:val="Otsikko3"/>
      </w:pPr>
      <w:r>
        <w:t>Sääntö MIELIALA_EI: Ei uusia mielialakirjauksia</w:t>
      </w:r>
    </w:p>
    <w:p w14:paraId="0706B8E9" w14:textId="77777777" w:rsidR="00596281" w:rsidRDefault="0022255B">
      <w:r>
        <w:rPr>
          <w:b/>
        </w:rPr>
        <w:t>Osa-alue:</w:t>
      </w:r>
      <w:r>
        <w:t xml:space="preserve"> Mieliala ja uni. </w:t>
      </w:r>
      <w:r>
        <w:rPr>
          <w:b/>
        </w:rPr>
        <w:t>Suunta:</w:t>
      </w:r>
      <w:r>
        <w:t xml:space="preserve"> myönteinen.</w:t>
      </w:r>
    </w:p>
    <w:p w14:paraId="0706B8EA" w14:textId="77777777" w:rsidR="00596281" w:rsidRDefault="0022255B">
      <w:r>
        <w:rPr>
          <w:b/>
        </w:rPr>
        <w:t>Peruste:</w:t>
      </w:r>
      <w:r>
        <w:t xml:space="preserve"> Masennus- tai ahdistuneisuusdiagnoosi kirjattu lähtötilannetta edeltäneen 12 kk:n aikana, mutta ei lähtötilanteen jälkeen, eikä uutta mielialalääkettä ole aloitettu (seurantaa vähintään 120 vrk) → myönteinen muutos, varmuus epävarma.</w:t>
      </w:r>
    </w:p>
    <w:p w14:paraId="0706B8EB" w14:textId="77777777" w:rsidR="00596281" w:rsidRDefault="0022255B">
      <w:r>
        <w:rPr>
          <w:b/>
        </w:rPr>
        <w:t>Käytetyt tiedot:</w:t>
      </w:r>
      <w:r>
        <w:t xml:space="preserve"> Diagnoosit, lääkitys</w:t>
      </w:r>
    </w:p>
    <w:p w14:paraId="0706B8EC" w14:textId="77777777" w:rsidR="00596281" w:rsidRDefault="0022255B">
      <w:r>
        <w:rPr>
          <w:b/>
        </w:rPr>
        <w:t>Rajoitteet:</w:t>
      </w:r>
      <w:r>
        <w:t xml:space="preserve"> Diagnoosin puuttuminen ei kerro oireiden poistumisesta.</w:t>
      </w:r>
    </w:p>
    <w:p w14:paraId="0706B8ED" w14:textId="77777777" w:rsidR="00596281" w:rsidRDefault="0022255B">
      <w:pPr>
        <w:pStyle w:val="Otsikko3"/>
      </w:pPr>
      <w:r>
        <w:t>Sääntö LAB_PARANNUS: Laboratoriotulos kohentunut</w:t>
      </w:r>
    </w:p>
    <w:p w14:paraId="0706B8EE" w14:textId="77777777" w:rsidR="00596281" w:rsidRDefault="0022255B">
      <w:r>
        <w:rPr>
          <w:b/>
        </w:rPr>
        <w:t>Osa-alue:</w:t>
      </w:r>
      <w:r>
        <w:t xml:space="preserve"> Terveydentila ja lääkitys. </w:t>
      </w:r>
      <w:r>
        <w:rPr>
          <w:b/>
        </w:rPr>
        <w:t>Suunta:</w:t>
      </w:r>
      <w:r>
        <w:t xml:space="preserve"> myönteinen.</w:t>
      </w:r>
    </w:p>
    <w:p w14:paraId="0706B8EF" w14:textId="77777777" w:rsidR="00596281" w:rsidRDefault="0022255B">
      <w:r>
        <w:rPr>
          <w:b/>
        </w:rPr>
        <w:t>Peruste:</w:t>
      </w:r>
      <w:r>
        <w:t xml:space="preserve"> Viimeisin tulos lähtötilanteen jälkeen verrattuna viimeisimpään ennen lähtötilannetta: B-HbA1c lasku ≥ 6 mmol/mol, P-Krea lasku ≥ 25 %, fP-Gluk lasku ≥ 1,5 mmol/l → myönteinen muutos.</w:t>
      </w:r>
    </w:p>
    <w:p w14:paraId="0706B8F0" w14:textId="77777777" w:rsidR="00596281" w:rsidRDefault="0022255B">
      <w:r>
        <w:rPr>
          <w:b/>
        </w:rPr>
        <w:t>Käytetyt tiedot:</w:t>
      </w:r>
      <w:r>
        <w:t xml:space="preserve"> Laboratoriotulokset</w:t>
      </w:r>
    </w:p>
    <w:p w14:paraId="0706B8F1" w14:textId="77777777" w:rsidR="00596281" w:rsidRDefault="0022255B">
      <w:r>
        <w:rPr>
          <w:b/>
        </w:rPr>
        <w:t>Rajoitteet:</w:t>
      </w:r>
      <w:r>
        <w:t xml:space="preserve"> Aineistossa ei ole viitearvoja; lasku ei aina ole myönteinen (lääkärin arvio).</w:t>
      </w:r>
    </w:p>
    <w:p w14:paraId="0706B8F2" w14:textId="77777777" w:rsidR="00596281" w:rsidRDefault="0022255B">
      <w:pPr>
        <w:pStyle w:val="Otsikko3"/>
      </w:pPr>
      <w:r>
        <w:t>Sääntö SEURANTA: RAI-seuranta-arvion ajankohta</w:t>
      </w:r>
    </w:p>
    <w:p w14:paraId="0706B8F3" w14:textId="77777777" w:rsidR="00596281" w:rsidRDefault="0022255B">
      <w:r>
        <w:rPr>
          <w:b/>
        </w:rPr>
        <w:t>Osa-alue:</w:t>
      </w:r>
      <w:r>
        <w:t xml:space="preserve"> Arjessa selviytyminen ja avuntarve. </w:t>
      </w:r>
      <w:r>
        <w:rPr>
          <w:b/>
        </w:rPr>
        <w:t>Suunta:</w:t>
      </w:r>
      <w:r>
        <w:t xml:space="preserve"> kielteinen tai seurattava.</w:t>
      </w:r>
    </w:p>
    <w:p w14:paraId="0706B8F4" w14:textId="77777777" w:rsidR="00596281" w:rsidRDefault="0022255B">
      <w:r>
        <w:rPr>
          <w:b/>
        </w:rPr>
        <w:t>Peruste:</w:t>
      </w:r>
      <w:r>
        <w:t xml:space="preserve"> RAI-seuranta-arvio noin 6 kk välein tai asiakkaan tilanteen olennaisesti muuttuessa. 6 kk lähtötilanteesta täyttynyt tai täyttyy 30 vrk:n sisällä → tiedoksi.</w:t>
      </w:r>
    </w:p>
    <w:p w14:paraId="0706B8F5" w14:textId="77777777" w:rsidR="00596281" w:rsidRDefault="0022255B">
      <w:r>
        <w:rPr>
          <w:b/>
        </w:rPr>
        <w:t>Käytetyt tiedot:</w:t>
      </w:r>
      <w:r>
        <w:t xml:space="preserve"> Lähtötilanteen päivämäärä</w:t>
      </w:r>
    </w:p>
    <w:p w14:paraId="0706B8F6" w14:textId="77777777" w:rsidR="00596281" w:rsidRDefault="0022255B">
      <w:r>
        <w:rPr>
          <w:b/>
        </w:rPr>
        <w:lastRenderedPageBreak/>
        <w:t>Rajoitteet:</w:t>
      </w:r>
      <w:r>
        <w:t xml:space="preserve"> Aineistossa ei ole tietoa tehdyistä RAI-arvioinneista.</w:t>
      </w:r>
    </w:p>
    <w:p w14:paraId="0706B8F7" w14:textId="77777777" w:rsidR="00596281" w:rsidRDefault="0022255B">
      <w:pPr>
        <w:pStyle w:val="Otsikko2"/>
      </w:pPr>
      <w:r>
        <w:t>Rakenteiset kyselyt</w:t>
      </w:r>
    </w:p>
    <w:p w14:paraId="0706B8F8" w14:textId="77777777" w:rsidR="00596281" w:rsidRDefault="0022255B">
      <w:pPr>
        <w:pStyle w:val="Otsikko3"/>
      </w:pPr>
      <w:r>
        <w:t>Masennuskysely (PHQ-9)</w:t>
      </w:r>
    </w:p>
    <w:p w14:paraId="0706B8F9" w14:textId="77777777" w:rsidR="00596281" w:rsidRDefault="0022255B">
      <w:r>
        <w:t>Pistemäärä 0–27. Kuinka usein seuraavat ongelmat ovat vaivanneet teitä viimeisten 2 viikon aikana? Tulkinta kuuluu ammattilaiselle.</w:t>
      </w:r>
    </w:p>
    <w:p w14:paraId="0706B8FA" w14:textId="77777777" w:rsidR="00596281" w:rsidRDefault="0022255B">
      <w:pPr>
        <w:pStyle w:val="Luettelokappale"/>
        <w:numPr>
          <w:ilvl w:val="0"/>
          <w:numId w:val="2"/>
        </w:numPr>
      </w:pPr>
      <w:r>
        <w:t>Asioiden tekeminen kiinnostaa hyvin vähän tai ei juuri tuota mielihyvää</w:t>
      </w:r>
    </w:p>
    <w:p w14:paraId="0706B8FB" w14:textId="77777777" w:rsidR="00596281" w:rsidRDefault="0022255B">
      <w:pPr>
        <w:pStyle w:val="Luettelokappale"/>
        <w:numPr>
          <w:ilvl w:val="0"/>
          <w:numId w:val="2"/>
        </w:numPr>
      </w:pPr>
      <w:r>
        <w:t>Alakuloisuus, masentuneisuus tai toivottomuus</w:t>
      </w:r>
    </w:p>
    <w:p w14:paraId="0706B8FC" w14:textId="77777777" w:rsidR="00596281" w:rsidRDefault="0022255B">
      <w:pPr>
        <w:pStyle w:val="Luettelokappale"/>
        <w:numPr>
          <w:ilvl w:val="0"/>
          <w:numId w:val="2"/>
        </w:numPr>
      </w:pPr>
      <w:r>
        <w:t>Nukahtamis- tai nukkumisvaikeudet tai liiallinen nukkuminen</w:t>
      </w:r>
    </w:p>
    <w:p w14:paraId="0706B8FD" w14:textId="77777777" w:rsidR="00596281" w:rsidRDefault="0022255B">
      <w:pPr>
        <w:pStyle w:val="Luettelokappale"/>
        <w:numPr>
          <w:ilvl w:val="0"/>
          <w:numId w:val="2"/>
        </w:numPr>
      </w:pPr>
      <w:r>
        <w:t>Väsymys tai energian puute</w:t>
      </w:r>
    </w:p>
    <w:p w14:paraId="0706B8FE" w14:textId="77777777" w:rsidR="00596281" w:rsidRDefault="0022255B">
      <w:pPr>
        <w:pStyle w:val="Luettelokappale"/>
        <w:numPr>
          <w:ilvl w:val="0"/>
          <w:numId w:val="2"/>
        </w:numPr>
      </w:pPr>
      <w:r>
        <w:t>Huono ruokahalu tai ylensyöminen</w:t>
      </w:r>
    </w:p>
    <w:p w14:paraId="0706B8FF" w14:textId="77777777" w:rsidR="00596281" w:rsidRDefault="0022255B">
      <w:pPr>
        <w:pStyle w:val="Luettelokappale"/>
        <w:numPr>
          <w:ilvl w:val="0"/>
          <w:numId w:val="2"/>
        </w:numPr>
      </w:pPr>
      <w:r>
        <w:t>Tyytymättömyys omaan itseen – tai tunne, että olen epäonnistunut tai laiminlyönyt itseäni tai perhettäni</w:t>
      </w:r>
    </w:p>
    <w:p w14:paraId="0706B900" w14:textId="77777777" w:rsidR="00596281" w:rsidRDefault="0022255B">
      <w:pPr>
        <w:pStyle w:val="Luettelokappale"/>
        <w:numPr>
          <w:ilvl w:val="0"/>
          <w:numId w:val="2"/>
        </w:numPr>
      </w:pPr>
      <w:r>
        <w:t>Vaikeus keskittyä asioihin, kuten lehden lukemiseen tai television katseluun</w:t>
      </w:r>
    </w:p>
    <w:p w14:paraId="0706B901" w14:textId="77777777" w:rsidR="00596281" w:rsidRDefault="0022255B">
      <w:pPr>
        <w:pStyle w:val="Luettelokappale"/>
        <w:numPr>
          <w:ilvl w:val="0"/>
          <w:numId w:val="2"/>
        </w:numPr>
      </w:pPr>
      <w:r>
        <w:t>Liikutko tai puhutko niin hitaasti, että muut ihmiset ovat saattaneet huomata? Tai päinvastoin – oletko ollut niin hermostunut tai levoton, että olet liikkunut paljon tavallista enemmän?</w:t>
      </w:r>
    </w:p>
    <w:p w14:paraId="0706B902" w14:textId="77777777" w:rsidR="00596281" w:rsidRDefault="0022255B">
      <w:pPr>
        <w:pStyle w:val="Luettelokappale"/>
        <w:numPr>
          <w:ilvl w:val="0"/>
          <w:numId w:val="2"/>
        </w:numPr>
      </w:pPr>
      <w:r>
        <w:t>Ajatukset, että voisi olla yhtä hyvin kuollut tai, että voisi vahingoittaa itseään jollakin tavalla</w:t>
      </w:r>
    </w:p>
    <w:p w14:paraId="0706B903" w14:textId="77777777" w:rsidR="00596281" w:rsidRDefault="0022255B">
      <w:pPr>
        <w:pStyle w:val="Luettelokappale"/>
        <w:numPr>
          <w:ilvl w:val="0"/>
          <w:numId w:val="2"/>
        </w:numPr>
      </w:pPr>
      <w:r>
        <w:t>Jos sinulla on ollut jokin ongelma, niin kuinka vaikeaa sinun on ollut huolehtia työstäsi, kotiasioista tai tulla toimeen muiden ihmisten kanssa näiden ongelmien vuoksi?</w:t>
      </w:r>
    </w:p>
    <w:p w14:paraId="0706B904" w14:textId="77777777" w:rsidR="00596281" w:rsidRDefault="0022255B">
      <w:pPr>
        <w:pStyle w:val="Otsikko3"/>
      </w:pPr>
      <w:r>
        <w:t>Ahdistuneisuuskysely (GAD-7)</w:t>
      </w:r>
    </w:p>
    <w:p w14:paraId="0706B905" w14:textId="77777777" w:rsidR="00596281" w:rsidRDefault="0022255B">
      <w:r>
        <w:t>Pistemäärä 0–21. Arvioi jokaisen väittämän kohdalla, kuinka usein seuraavat ongelmat ovat vaivanneet sinua kyselyn täyttöä edeltäneen kahden viikon aikana. Tulkinta kuuluu ammattilaiselle.</w:t>
      </w:r>
    </w:p>
    <w:p w14:paraId="0706B906" w14:textId="77777777" w:rsidR="00596281" w:rsidRDefault="0022255B">
      <w:pPr>
        <w:pStyle w:val="Luettelokappale"/>
        <w:numPr>
          <w:ilvl w:val="0"/>
          <w:numId w:val="3"/>
        </w:numPr>
      </w:pPr>
      <w:r>
        <w:t>Hermostuneisuuden, ahdistuneisuuden tai kireyden tunne</w:t>
      </w:r>
    </w:p>
    <w:p w14:paraId="0706B907" w14:textId="77777777" w:rsidR="00596281" w:rsidRDefault="0022255B">
      <w:pPr>
        <w:pStyle w:val="Luettelokappale"/>
        <w:numPr>
          <w:ilvl w:val="0"/>
          <w:numId w:val="3"/>
        </w:numPr>
      </w:pPr>
      <w:r>
        <w:t>En ole voinut lopettaa tai hallita huolestumistani</w:t>
      </w:r>
    </w:p>
    <w:p w14:paraId="0706B908" w14:textId="77777777" w:rsidR="00596281" w:rsidRDefault="0022255B">
      <w:pPr>
        <w:pStyle w:val="Luettelokappale"/>
        <w:numPr>
          <w:ilvl w:val="0"/>
          <w:numId w:val="3"/>
        </w:numPr>
      </w:pPr>
      <w:r>
        <w:t>Liiallinen huolestuneisuus erilaisista asioista</w:t>
      </w:r>
    </w:p>
    <w:p w14:paraId="0706B909" w14:textId="77777777" w:rsidR="00596281" w:rsidRDefault="0022255B">
      <w:pPr>
        <w:pStyle w:val="Luettelokappale"/>
        <w:numPr>
          <w:ilvl w:val="0"/>
          <w:numId w:val="3"/>
        </w:numPr>
      </w:pPr>
      <w:r>
        <w:t>Vaikeus rentoutua</w:t>
      </w:r>
    </w:p>
    <w:p w14:paraId="0706B90A" w14:textId="77777777" w:rsidR="00596281" w:rsidRDefault="0022255B">
      <w:pPr>
        <w:pStyle w:val="Luettelokappale"/>
        <w:numPr>
          <w:ilvl w:val="0"/>
          <w:numId w:val="3"/>
        </w:numPr>
      </w:pPr>
      <w:r>
        <w:t>Niin levoton olo, että on vaikea pysyä aloillaan</w:t>
      </w:r>
    </w:p>
    <w:p w14:paraId="0706B90B" w14:textId="77777777" w:rsidR="00596281" w:rsidRDefault="0022255B">
      <w:pPr>
        <w:pStyle w:val="Luettelokappale"/>
        <w:numPr>
          <w:ilvl w:val="0"/>
          <w:numId w:val="3"/>
        </w:numPr>
      </w:pPr>
      <w:r>
        <w:t>Taipumus harmistua tai ärsyyntyä helposti</w:t>
      </w:r>
    </w:p>
    <w:p w14:paraId="0706B90C" w14:textId="77777777" w:rsidR="00596281" w:rsidRDefault="0022255B">
      <w:pPr>
        <w:pStyle w:val="Luettelokappale"/>
        <w:numPr>
          <w:ilvl w:val="0"/>
          <w:numId w:val="3"/>
        </w:numPr>
      </w:pPr>
      <w:r>
        <w:t>Pelko siitä, että jotakin kauheaa saattaisi tapahtua</w:t>
      </w:r>
    </w:p>
    <w:p w14:paraId="0706B90D" w14:textId="77777777" w:rsidR="00596281" w:rsidRDefault="0022255B">
      <w:pPr>
        <w:pStyle w:val="Otsikko3"/>
      </w:pPr>
      <w:r>
        <w:t>Alkoholin käytön riskit - kysely (AUDIT)</w:t>
      </w:r>
    </w:p>
    <w:p w14:paraId="0706B90E" w14:textId="77777777" w:rsidR="00596281" w:rsidRDefault="0022255B">
      <w:r>
        <w:t>Pistemäärä 0–40. Vastaa kysymyksiin alkoholinkäytöstäsi kuluneen vuoden aikana. Tulkinta kuuluu ammattilaiselle.</w:t>
      </w:r>
    </w:p>
    <w:p w14:paraId="0706B90F" w14:textId="77777777" w:rsidR="00596281" w:rsidRDefault="0022255B">
      <w:pPr>
        <w:pStyle w:val="Luettelokappale"/>
        <w:numPr>
          <w:ilvl w:val="0"/>
          <w:numId w:val="4"/>
        </w:numPr>
      </w:pPr>
      <w:r>
        <w:t>Kuinka usein juot olutta, viiniä tai muita alkoholijuomia? Ota mukaan myös ne kerrat, jolloin juot vain pieniä määriä, esimerkiksi pullon keskiolutta tai tilkan viiniä.</w:t>
      </w:r>
    </w:p>
    <w:p w14:paraId="0706B910" w14:textId="77777777" w:rsidR="00596281" w:rsidRDefault="0022255B">
      <w:pPr>
        <w:pStyle w:val="Luettelokappale"/>
        <w:numPr>
          <w:ilvl w:val="0"/>
          <w:numId w:val="4"/>
        </w:numPr>
      </w:pPr>
      <w:r>
        <w:t>Kuinka monta alkoholiannosta tavallisesti otat niinä päivinä, jolloin juot alkoholia? (1 annos = 12 cl mietoa viiniä, 8 cl väkevää viiniä, 4 cl viinaa tai muuta väkevää juomaa. 1.25 annos = pullo A-olutta, pullo Alkon siideriä tai pullo long drinkkiä.)</w:t>
      </w:r>
    </w:p>
    <w:p w14:paraId="0706B911" w14:textId="77777777" w:rsidR="00596281" w:rsidRDefault="0022255B">
      <w:pPr>
        <w:pStyle w:val="Luettelokappale"/>
        <w:numPr>
          <w:ilvl w:val="0"/>
          <w:numId w:val="4"/>
        </w:numPr>
      </w:pPr>
      <w:r>
        <w:t>Kuinka usein juot yhdellä juomakerralla kuusi tai useampia alkoholiannoksia?</w:t>
      </w:r>
    </w:p>
    <w:p w14:paraId="0706B912" w14:textId="77777777" w:rsidR="00596281" w:rsidRDefault="0022255B">
      <w:pPr>
        <w:pStyle w:val="Luettelokappale"/>
        <w:numPr>
          <w:ilvl w:val="0"/>
          <w:numId w:val="4"/>
        </w:numPr>
      </w:pPr>
      <w:r>
        <w:t>Kuinka usein viimeksi kuluneen vuoden aikana sinulle on käynyt niin, että et ole pystynyt lopettamaan alkoholin juomista, kun kerran olit sen aloittanut?</w:t>
      </w:r>
    </w:p>
    <w:p w14:paraId="0706B913" w14:textId="77777777" w:rsidR="00596281" w:rsidRDefault="0022255B">
      <w:pPr>
        <w:pStyle w:val="Luettelokappale"/>
        <w:numPr>
          <w:ilvl w:val="0"/>
          <w:numId w:val="4"/>
        </w:numPr>
      </w:pPr>
      <w:r>
        <w:lastRenderedPageBreak/>
        <w:t>Kuinka usein viimeksi kuluneen vuoden aikana sinulta on juomisesi vuoksi jäänyt hoitamatta jokin asia, joka sinun tavallisesti olisi kuulunut hoitaa?</w:t>
      </w:r>
    </w:p>
    <w:p w14:paraId="0706B914" w14:textId="77777777" w:rsidR="00596281" w:rsidRDefault="0022255B">
      <w:pPr>
        <w:pStyle w:val="Luettelokappale"/>
        <w:numPr>
          <w:ilvl w:val="0"/>
          <w:numId w:val="4"/>
        </w:numPr>
      </w:pPr>
      <w:r>
        <w:t>Kuinka usein viimeksi kuluneen vuoden aikana olet tarvinnut runsaan juomisen jälkeisenä aamuna annoksen alkoholia saadaksesi itsesi liikkeelle?</w:t>
      </w:r>
    </w:p>
    <w:p w14:paraId="0706B915" w14:textId="77777777" w:rsidR="00596281" w:rsidRDefault="0022255B">
      <w:pPr>
        <w:pStyle w:val="Luettelokappale"/>
        <w:numPr>
          <w:ilvl w:val="0"/>
          <w:numId w:val="4"/>
        </w:numPr>
      </w:pPr>
      <w:r>
        <w:t>Kuinka usein viimeisen vuoden aikana olet tuntenut syyllisyyttä tai katumusta juomisen jälkeen?</w:t>
      </w:r>
    </w:p>
    <w:p w14:paraId="0706B916" w14:textId="77777777" w:rsidR="00596281" w:rsidRDefault="0022255B">
      <w:pPr>
        <w:pStyle w:val="Luettelokappale"/>
        <w:numPr>
          <w:ilvl w:val="0"/>
          <w:numId w:val="4"/>
        </w:numPr>
      </w:pPr>
      <w:r>
        <w:t>Kuinka usein viimeksi kuluneen vuoden aikana sinulle on käynyt niin, että et ole seuraavana päivänä pystynyt muistamaan edellisen illan tapahtumia, koska olit juonut alkoholia?</w:t>
      </w:r>
    </w:p>
    <w:p w14:paraId="0706B917" w14:textId="77777777" w:rsidR="00596281" w:rsidRDefault="0022255B">
      <w:pPr>
        <w:pStyle w:val="Luettelokappale"/>
        <w:numPr>
          <w:ilvl w:val="0"/>
          <w:numId w:val="4"/>
        </w:numPr>
      </w:pPr>
      <w:r>
        <w:t>Oletko itse tai onko joku muu vahingoittunut alkoholinkäyttösi vuoksi?</w:t>
      </w:r>
    </w:p>
    <w:p w14:paraId="0706B918" w14:textId="77777777" w:rsidR="00596281" w:rsidRDefault="0022255B">
      <w:pPr>
        <w:pStyle w:val="Luettelokappale"/>
        <w:numPr>
          <w:ilvl w:val="0"/>
          <w:numId w:val="4"/>
        </w:numPr>
      </w:pPr>
      <w:r>
        <w:t>Onko joku läheisesi tai ystäväsi, lääkäri tai joku muu terveydenhuollon työntekijä ollut huolissaan alkoholinkäytöstäsi tai ehdottanut, että vähentäisit juomista?</w:t>
      </w:r>
    </w:p>
    <w:p w14:paraId="0706B919" w14:textId="77777777" w:rsidR="00596281" w:rsidRDefault="0022255B">
      <w:pPr>
        <w:pStyle w:val="Otsikko1"/>
      </w:pPr>
      <w:r>
        <w:t>Asiakasyhteenveto</w:t>
      </w:r>
    </w:p>
    <w:tbl>
      <w:tblPr>
        <w:tblStyle w:val="TaulukkoRuudukko"/>
        <w:tblW w:w="9639" w:type="dxa"/>
        <w:tblInd w:w="80" w:type="dxa"/>
        <w:tblLayout w:type="fixed"/>
        <w:tblCellMar>
          <w:top w:w="0" w:type="dxa"/>
          <w:bottom w:w="0" w:type="dxa"/>
        </w:tblCellMar>
        <w:tblLook w:val="04A0" w:firstRow="1" w:lastRow="0" w:firstColumn="1" w:lastColumn="0" w:noHBand="0" w:noVBand="1"/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 w:rsidR="00596281" w14:paraId="0706B92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377" w:type="dxa"/>
            <w:shd w:val="clear" w:color="auto" w:fill="E1EFF2"/>
          </w:tcPr>
          <w:p w14:paraId="0706B91A" w14:textId="77777777" w:rsidR="00596281" w:rsidRDefault="0022255B">
            <w:pPr>
              <w:spacing w:after="0"/>
              <w:rPr>
                <w:sz w:val="18"/>
              </w:rPr>
            </w:pPr>
            <w:r>
              <w:rPr>
                <w:sz w:val="18"/>
              </w:rPr>
              <w:t>Asiakas</w:t>
            </w:r>
          </w:p>
        </w:tc>
        <w:tc>
          <w:tcPr>
            <w:tcW w:w="1377" w:type="dxa"/>
            <w:shd w:val="clear" w:color="auto" w:fill="E1EFF2"/>
          </w:tcPr>
          <w:p w14:paraId="0706B91B" w14:textId="77777777" w:rsidR="00596281" w:rsidRDefault="0022255B">
            <w:pPr>
              <w:spacing w:after="0"/>
              <w:rPr>
                <w:sz w:val="18"/>
              </w:rPr>
            </w:pPr>
            <w:r>
              <w:rPr>
                <w:sz w:val="18"/>
              </w:rPr>
              <w:t>Ikä, palvelu, kunta</w:t>
            </w:r>
          </w:p>
        </w:tc>
        <w:tc>
          <w:tcPr>
            <w:tcW w:w="1377" w:type="dxa"/>
            <w:shd w:val="clear" w:color="auto" w:fill="E1EFF2"/>
          </w:tcPr>
          <w:p w14:paraId="0706B91C" w14:textId="77777777" w:rsidR="00596281" w:rsidRDefault="0022255B">
            <w:pPr>
              <w:spacing w:after="0"/>
              <w:rPr>
                <w:sz w:val="18"/>
              </w:rPr>
            </w:pPr>
            <w:r>
              <w:rPr>
                <w:sz w:val="18"/>
              </w:rPr>
              <w:t>Lähtötilanne</w:t>
            </w:r>
          </w:p>
        </w:tc>
        <w:tc>
          <w:tcPr>
            <w:tcW w:w="1377" w:type="dxa"/>
            <w:shd w:val="clear" w:color="auto" w:fill="E1EFF2"/>
          </w:tcPr>
          <w:p w14:paraId="0706B91D" w14:textId="77777777" w:rsidR="00596281" w:rsidRDefault="0022255B">
            <w:pPr>
              <w:spacing w:after="0"/>
              <w:rPr>
                <w:sz w:val="18"/>
              </w:rPr>
            </w:pPr>
            <w:r>
              <w:rPr>
                <w:sz w:val="18"/>
              </w:rPr>
              <w:t>RAI-seuranta-arvio</w:t>
            </w:r>
          </w:p>
        </w:tc>
        <w:tc>
          <w:tcPr>
            <w:tcW w:w="1377" w:type="dxa"/>
            <w:shd w:val="clear" w:color="auto" w:fill="E1EFF2"/>
          </w:tcPr>
          <w:p w14:paraId="0706B91E" w14:textId="77777777" w:rsidR="00596281" w:rsidRDefault="0022255B">
            <w:pPr>
              <w:spacing w:after="0"/>
              <w:rPr>
                <w:sz w:val="18"/>
              </w:rPr>
            </w:pPr>
            <w:r>
              <w:rPr>
                <w:sz w:val="18"/>
              </w:rPr>
              <w:t>Sairaanhoitajan näkymä</w:t>
            </w:r>
          </w:p>
        </w:tc>
        <w:tc>
          <w:tcPr>
            <w:tcW w:w="1377" w:type="dxa"/>
            <w:shd w:val="clear" w:color="auto" w:fill="E1EFF2"/>
          </w:tcPr>
          <w:p w14:paraId="0706B91F" w14:textId="77777777" w:rsidR="00596281" w:rsidRDefault="0022255B">
            <w:pPr>
              <w:spacing w:after="0"/>
              <w:rPr>
                <w:sz w:val="18"/>
              </w:rPr>
            </w:pPr>
            <w:r>
              <w:rPr>
                <w:sz w:val="18"/>
              </w:rPr>
              <w:t>Lääkärin näkymä</w:t>
            </w:r>
          </w:p>
        </w:tc>
        <w:tc>
          <w:tcPr>
            <w:tcW w:w="1377" w:type="dxa"/>
            <w:shd w:val="clear" w:color="auto" w:fill="E1EFF2"/>
          </w:tcPr>
          <w:p w14:paraId="0706B920" w14:textId="77777777" w:rsidR="00596281" w:rsidRDefault="0022255B">
            <w:pPr>
              <w:spacing w:after="0"/>
              <w:rPr>
                <w:sz w:val="18"/>
              </w:rPr>
            </w:pPr>
            <w:r>
              <w:rPr>
                <w:sz w:val="18"/>
              </w:rPr>
              <w:t>Asiakasohjaajan näkymä</w:t>
            </w:r>
          </w:p>
        </w:tc>
      </w:tr>
      <w:tr w:rsidR="00596281" w14:paraId="0706B929" w14:textId="77777777">
        <w:tblPrEx>
          <w:tblCellMar>
            <w:top w:w="0" w:type="dxa"/>
            <w:bottom w:w="0" w:type="dxa"/>
          </w:tblCellMar>
        </w:tblPrEx>
        <w:tc>
          <w:tcPr>
            <w:tcW w:w="1377" w:type="dxa"/>
          </w:tcPr>
          <w:p w14:paraId="0706B922" w14:textId="77777777" w:rsidR="00596281" w:rsidRDefault="0022255B">
            <w:pPr>
              <w:spacing w:after="0"/>
              <w:rPr>
                <w:sz w:val="18"/>
              </w:rPr>
            </w:pPr>
            <w:r>
              <w:rPr>
                <w:b/>
                <w:sz w:val="18"/>
              </w:rPr>
              <w:t>Asiakas 0831</w:t>
            </w:r>
          </w:p>
        </w:tc>
        <w:tc>
          <w:tcPr>
            <w:tcW w:w="1377" w:type="dxa"/>
          </w:tcPr>
          <w:p w14:paraId="0706B923" w14:textId="77777777" w:rsidR="00596281" w:rsidRDefault="0022255B">
            <w:pPr>
              <w:spacing w:after="0"/>
              <w:rPr>
                <w:sz w:val="18"/>
              </w:rPr>
            </w:pPr>
            <w:r>
              <w:rPr>
                <w:sz w:val="18"/>
              </w:rPr>
              <w:t>70 v, mies, Säännöllinen kotihoito, Raseborg</w:t>
            </w:r>
          </w:p>
        </w:tc>
        <w:tc>
          <w:tcPr>
            <w:tcW w:w="1377" w:type="dxa"/>
          </w:tcPr>
          <w:p w14:paraId="0706B924" w14:textId="77777777" w:rsidR="00596281" w:rsidRDefault="0022255B">
            <w:pPr>
              <w:spacing w:after="0"/>
              <w:rPr>
                <w:sz w:val="18"/>
              </w:rPr>
            </w:pPr>
            <w:r>
              <w:rPr>
                <w:sz w:val="18"/>
              </w:rPr>
              <w:t>4.2.2026</w:t>
            </w:r>
          </w:p>
        </w:tc>
        <w:tc>
          <w:tcPr>
            <w:tcW w:w="1377" w:type="dxa"/>
          </w:tcPr>
          <w:p w14:paraId="0706B925" w14:textId="77777777" w:rsidR="00596281" w:rsidRDefault="0022255B">
            <w:pPr>
              <w:spacing w:after="0"/>
              <w:rPr>
                <w:sz w:val="18"/>
              </w:rPr>
            </w:pPr>
            <w:r>
              <w:rPr>
                <w:sz w:val="18"/>
              </w:rPr>
              <w:t>myöhässä 70 vrk (määräpäivä 4.8.2026)</w:t>
            </w:r>
          </w:p>
        </w:tc>
        <w:tc>
          <w:tcPr>
            <w:tcW w:w="1377" w:type="dxa"/>
          </w:tcPr>
          <w:p w14:paraId="0706B926" w14:textId="77777777" w:rsidR="00596281" w:rsidRDefault="0022255B">
            <w:pPr>
              <w:spacing w:after="0"/>
              <w:rPr>
                <w:sz w:val="18"/>
              </w:rPr>
            </w:pPr>
            <w:r>
              <w:rPr>
                <w:sz w:val="18"/>
              </w:rPr>
              <w:t>Merkittävä myönteinen muutos (▲ 0 merkittävää kielteistä · ◆ 0 seurattavaa · ↑ 1 myönteistä)</w:t>
            </w:r>
          </w:p>
        </w:tc>
        <w:tc>
          <w:tcPr>
            <w:tcW w:w="1377" w:type="dxa"/>
          </w:tcPr>
          <w:p w14:paraId="0706B927" w14:textId="77777777" w:rsidR="00596281" w:rsidRDefault="0022255B">
            <w:pPr>
              <w:spacing w:after="0"/>
              <w:rPr>
                <w:sz w:val="18"/>
              </w:rPr>
            </w:pPr>
            <w:r>
              <w:rPr>
                <w:sz w:val="18"/>
              </w:rPr>
              <w:t>Merkittävä myönteinen muutos (▲ 0 merkittävää kielteistä · ◆ 0 seurattavaa · ↑ 1 myönteistä)</w:t>
            </w:r>
          </w:p>
        </w:tc>
        <w:tc>
          <w:tcPr>
            <w:tcW w:w="1377" w:type="dxa"/>
          </w:tcPr>
          <w:p w14:paraId="0706B928" w14:textId="77777777" w:rsidR="00596281" w:rsidRDefault="0022255B">
            <w:pPr>
              <w:spacing w:after="0"/>
              <w:rPr>
                <w:sz w:val="18"/>
              </w:rPr>
            </w:pPr>
            <w:r>
              <w:rPr>
                <w:sz w:val="18"/>
              </w:rPr>
              <w:t>Ei muutoksia lähtötilanteeseen (▲ 0 merkittävää kielteistä · ◆ 0 seurattavaa · ↑ 0 myönteistä)</w:t>
            </w:r>
          </w:p>
        </w:tc>
      </w:tr>
      <w:tr w:rsidR="00596281" w14:paraId="0706B931" w14:textId="77777777">
        <w:tblPrEx>
          <w:tblCellMar>
            <w:top w:w="0" w:type="dxa"/>
            <w:bottom w:w="0" w:type="dxa"/>
          </w:tblCellMar>
        </w:tblPrEx>
        <w:tc>
          <w:tcPr>
            <w:tcW w:w="1377" w:type="dxa"/>
          </w:tcPr>
          <w:p w14:paraId="0706B92A" w14:textId="77777777" w:rsidR="00596281" w:rsidRDefault="0022255B">
            <w:pPr>
              <w:spacing w:after="0"/>
              <w:rPr>
                <w:sz w:val="18"/>
              </w:rPr>
            </w:pPr>
            <w:r>
              <w:rPr>
                <w:b/>
                <w:sz w:val="18"/>
              </w:rPr>
              <w:t>Asiakas 3245</w:t>
            </w:r>
          </w:p>
        </w:tc>
        <w:tc>
          <w:tcPr>
            <w:tcW w:w="1377" w:type="dxa"/>
          </w:tcPr>
          <w:p w14:paraId="0706B92B" w14:textId="77777777" w:rsidR="00596281" w:rsidRDefault="0022255B">
            <w:pPr>
              <w:spacing w:after="0"/>
              <w:rPr>
                <w:sz w:val="18"/>
              </w:rPr>
            </w:pPr>
            <w:r>
              <w:rPr>
                <w:sz w:val="18"/>
              </w:rPr>
              <w:t>80 v, nainen, Säännöllinen kotihoito, Lohja</w:t>
            </w:r>
          </w:p>
        </w:tc>
        <w:tc>
          <w:tcPr>
            <w:tcW w:w="1377" w:type="dxa"/>
          </w:tcPr>
          <w:p w14:paraId="0706B92C" w14:textId="77777777" w:rsidR="00596281" w:rsidRDefault="0022255B">
            <w:pPr>
              <w:spacing w:after="0"/>
              <w:rPr>
                <w:sz w:val="18"/>
              </w:rPr>
            </w:pPr>
            <w:r>
              <w:rPr>
                <w:sz w:val="18"/>
              </w:rPr>
              <w:t>6.2.2026</w:t>
            </w:r>
          </w:p>
        </w:tc>
        <w:tc>
          <w:tcPr>
            <w:tcW w:w="1377" w:type="dxa"/>
          </w:tcPr>
          <w:p w14:paraId="0706B92D" w14:textId="77777777" w:rsidR="00596281" w:rsidRDefault="0022255B">
            <w:pPr>
              <w:spacing w:after="0"/>
              <w:rPr>
                <w:sz w:val="18"/>
              </w:rPr>
            </w:pPr>
            <w:r>
              <w:rPr>
                <w:sz w:val="18"/>
              </w:rPr>
              <w:t>myöhässä 68 vrk (määräpäivä 6.8.2026)</w:t>
            </w:r>
          </w:p>
        </w:tc>
        <w:tc>
          <w:tcPr>
            <w:tcW w:w="1377" w:type="dxa"/>
          </w:tcPr>
          <w:p w14:paraId="0706B92E" w14:textId="77777777" w:rsidR="00596281" w:rsidRDefault="0022255B">
            <w:pPr>
              <w:spacing w:after="0"/>
              <w:rPr>
                <w:sz w:val="18"/>
              </w:rPr>
            </w:pPr>
            <w:r>
              <w:rPr>
                <w:sz w:val="18"/>
              </w:rPr>
              <w:t>Merkittävä kielteinen muutos (▲ 1 merkittävää kielteistä · ◆ 2 seurattavaa · ↑ 1 myönteistä)</w:t>
            </w:r>
          </w:p>
        </w:tc>
        <w:tc>
          <w:tcPr>
            <w:tcW w:w="1377" w:type="dxa"/>
          </w:tcPr>
          <w:p w14:paraId="0706B92F" w14:textId="77777777" w:rsidR="00596281" w:rsidRDefault="0022255B">
            <w:pPr>
              <w:spacing w:after="0"/>
              <w:rPr>
                <w:sz w:val="18"/>
              </w:rPr>
            </w:pPr>
            <w:r>
              <w:rPr>
                <w:sz w:val="18"/>
              </w:rPr>
              <w:t>Merkittävä kielteinen muutos (▲ 1 merkittävää kielteistä · ◆ 2 seurattavaa · ↑ 1 myönteistä)</w:t>
            </w:r>
          </w:p>
        </w:tc>
        <w:tc>
          <w:tcPr>
            <w:tcW w:w="1377" w:type="dxa"/>
          </w:tcPr>
          <w:p w14:paraId="0706B930" w14:textId="77777777" w:rsidR="00596281" w:rsidRDefault="0022255B">
            <w:pPr>
              <w:spacing w:after="0"/>
              <w:rPr>
                <w:sz w:val="18"/>
              </w:rPr>
            </w:pPr>
            <w:r>
              <w:rPr>
                <w:sz w:val="18"/>
              </w:rPr>
              <w:t>Seurattava muutos (▲ 0 merkittävää kielteistä · ◆ 1 seurattavaa · ↑ 0 myönteistä)</w:t>
            </w:r>
          </w:p>
        </w:tc>
      </w:tr>
      <w:tr w:rsidR="00596281" w14:paraId="0706B939" w14:textId="77777777">
        <w:tblPrEx>
          <w:tblCellMar>
            <w:top w:w="0" w:type="dxa"/>
            <w:bottom w:w="0" w:type="dxa"/>
          </w:tblCellMar>
        </w:tblPrEx>
        <w:tc>
          <w:tcPr>
            <w:tcW w:w="1377" w:type="dxa"/>
          </w:tcPr>
          <w:p w14:paraId="0706B932" w14:textId="77777777" w:rsidR="00596281" w:rsidRDefault="0022255B">
            <w:pPr>
              <w:spacing w:after="0"/>
              <w:rPr>
                <w:sz w:val="18"/>
              </w:rPr>
            </w:pPr>
            <w:r>
              <w:rPr>
                <w:b/>
                <w:sz w:val="18"/>
              </w:rPr>
              <w:t>Asiakas 6531</w:t>
            </w:r>
          </w:p>
        </w:tc>
        <w:tc>
          <w:tcPr>
            <w:tcW w:w="1377" w:type="dxa"/>
          </w:tcPr>
          <w:p w14:paraId="0706B933" w14:textId="77777777" w:rsidR="00596281" w:rsidRDefault="0022255B">
            <w:pPr>
              <w:spacing w:after="0"/>
              <w:rPr>
                <w:sz w:val="18"/>
              </w:rPr>
            </w:pPr>
            <w:r>
              <w:rPr>
                <w:sz w:val="18"/>
              </w:rPr>
              <w:t>77 v, mies, Säännöllinen kotihoito, Espoo</w:t>
            </w:r>
          </w:p>
        </w:tc>
        <w:tc>
          <w:tcPr>
            <w:tcW w:w="1377" w:type="dxa"/>
          </w:tcPr>
          <w:p w14:paraId="0706B934" w14:textId="77777777" w:rsidR="00596281" w:rsidRDefault="0022255B">
            <w:pPr>
              <w:spacing w:after="0"/>
              <w:rPr>
                <w:sz w:val="18"/>
              </w:rPr>
            </w:pPr>
            <w:r>
              <w:rPr>
                <w:sz w:val="18"/>
              </w:rPr>
              <w:t>19.10.2025</w:t>
            </w:r>
          </w:p>
        </w:tc>
        <w:tc>
          <w:tcPr>
            <w:tcW w:w="1377" w:type="dxa"/>
          </w:tcPr>
          <w:p w14:paraId="0706B935" w14:textId="77777777" w:rsidR="00596281" w:rsidRDefault="0022255B">
            <w:pPr>
              <w:spacing w:after="0"/>
              <w:rPr>
                <w:sz w:val="18"/>
              </w:rPr>
            </w:pPr>
            <w:r>
              <w:rPr>
                <w:sz w:val="18"/>
              </w:rPr>
              <w:t>myöhässä 177 vrk (määräpäivä 19.4.2026)</w:t>
            </w:r>
          </w:p>
        </w:tc>
        <w:tc>
          <w:tcPr>
            <w:tcW w:w="1377" w:type="dxa"/>
          </w:tcPr>
          <w:p w14:paraId="0706B936" w14:textId="77777777" w:rsidR="00596281" w:rsidRDefault="0022255B">
            <w:pPr>
              <w:spacing w:after="0"/>
              <w:rPr>
                <w:sz w:val="18"/>
              </w:rPr>
            </w:pPr>
            <w:r>
              <w:rPr>
                <w:sz w:val="18"/>
              </w:rPr>
              <w:t>Seurattava muutos (▲ 0 merkittävää kielteistä · ◆ 1 seurattavaa · ↑ 0 myönteistä)</w:t>
            </w:r>
          </w:p>
        </w:tc>
        <w:tc>
          <w:tcPr>
            <w:tcW w:w="1377" w:type="dxa"/>
          </w:tcPr>
          <w:p w14:paraId="0706B937" w14:textId="77777777" w:rsidR="00596281" w:rsidRDefault="0022255B">
            <w:pPr>
              <w:spacing w:after="0"/>
              <w:rPr>
                <w:sz w:val="18"/>
              </w:rPr>
            </w:pPr>
            <w:r>
              <w:rPr>
                <w:sz w:val="18"/>
              </w:rPr>
              <w:t>Seurattava muutos (▲ 0 merkittävää kielteistä · ◆ 1 seurattavaa · ↑ 0 myönteistä)</w:t>
            </w:r>
          </w:p>
        </w:tc>
        <w:tc>
          <w:tcPr>
            <w:tcW w:w="1377" w:type="dxa"/>
          </w:tcPr>
          <w:p w14:paraId="0706B938" w14:textId="77777777" w:rsidR="00596281" w:rsidRDefault="0022255B">
            <w:pPr>
              <w:spacing w:after="0"/>
              <w:rPr>
                <w:sz w:val="18"/>
              </w:rPr>
            </w:pPr>
            <w:r>
              <w:rPr>
                <w:sz w:val="18"/>
              </w:rPr>
              <w:t>Seurattava muutos (▲ 0 merkittävää kielteistä · ◆ 1 seurattavaa · ↑ 0 myönteistä)</w:t>
            </w:r>
          </w:p>
        </w:tc>
      </w:tr>
      <w:tr w:rsidR="00596281" w14:paraId="0706B941" w14:textId="77777777">
        <w:tblPrEx>
          <w:tblCellMar>
            <w:top w:w="0" w:type="dxa"/>
            <w:bottom w:w="0" w:type="dxa"/>
          </w:tblCellMar>
        </w:tblPrEx>
        <w:tc>
          <w:tcPr>
            <w:tcW w:w="1377" w:type="dxa"/>
          </w:tcPr>
          <w:p w14:paraId="0706B93A" w14:textId="77777777" w:rsidR="00596281" w:rsidRDefault="0022255B">
            <w:pPr>
              <w:spacing w:after="0"/>
              <w:rPr>
                <w:sz w:val="18"/>
              </w:rPr>
            </w:pPr>
            <w:r>
              <w:rPr>
                <w:b/>
                <w:sz w:val="18"/>
              </w:rPr>
              <w:t>Asiakas 4006</w:t>
            </w:r>
          </w:p>
        </w:tc>
        <w:tc>
          <w:tcPr>
            <w:tcW w:w="1377" w:type="dxa"/>
          </w:tcPr>
          <w:p w14:paraId="0706B93B" w14:textId="77777777" w:rsidR="00596281" w:rsidRDefault="0022255B">
            <w:pPr>
              <w:spacing w:after="0"/>
              <w:rPr>
                <w:sz w:val="18"/>
              </w:rPr>
            </w:pPr>
            <w:r>
              <w:rPr>
                <w:sz w:val="18"/>
              </w:rPr>
              <w:t>84 v, nainen, Ympärivuorokautinen palveluasuminen, Espoo</w:t>
            </w:r>
          </w:p>
        </w:tc>
        <w:tc>
          <w:tcPr>
            <w:tcW w:w="1377" w:type="dxa"/>
          </w:tcPr>
          <w:p w14:paraId="0706B93C" w14:textId="77777777" w:rsidR="00596281" w:rsidRDefault="0022255B">
            <w:pPr>
              <w:spacing w:after="0"/>
              <w:rPr>
                <w:sz w:val="18"/>
              </w:rPr>
            </w:pPr>
            <w:r>
              <w:rPr>
                <w:sz w:val="18"/>
              </w:rPr>
              <w:t>4.12.2025</w:t>
            </w:r>
          </w:p>
        </w:tc>
        <w:tc>
          <w:tcPr>
            <w:tcW w:w="1377" w:type="dxa"/>
          </w:tcPr>
          <w:p w14:paraId="0706B93D" w14:textId="77777777" w:rsidR="00596281" w:rsidRDefault="0022255B">
            <w:pPr>
              <w:spacing w:after="0"/>
              <w:rPr>
                <w:sz w:val="18"/>
              </w:rPr>
            </w:pPr>
            <w:r>
              <w:rPr>
                <w:sz w:val="18"/>
              </w:rPr>
              <w:t>myöhässä 131 vrk (määräpäivä 4.6.2026)</w:t>
            </w:r>
          </w:p>
        </w:tc>
        <w:tc>
          <w:tcPr>
            <w:tcW w:w="1377" w:type="dxa"/>
          </w:tcPr>
          <w:p w14:paraId="0706B93E" w14:textId="77777777" w:rsidR="00596281" w:rsidRDefault="0022255B">
            <w:pPr>
              <w:spacing w:after="0"/>
              <w:rPr>
                <w:sz w:val="18"/>
              </w:rPr>
            </w:pPr>
            <w:r>
              <w:rPr>
                <w:sz w:val="18"/>
              </w:rPr>
              <w:t>Ei hoitosuhdetta</w:t>
            </w:r>
          </w:p>
        </w:tc>
        <w:tc>
          <w:tcPr>
            <w:tcW w:w="1377" w:type="dxa"/>
          </w:tcPr>
          <w:p w14:paraId="0706B93F" w14:textId="77777777" w:rsidR="00596281" w:rsidRDefault="0022255B">
            <w:pPr>
              <w:spacing w:after="0"/>
              <w:rPr>
                <w:sz w:val="18"/>
              </w:rPr>
            </w:pPr>
            <w:r>
              <w:rPr>
                <w:sz w:val="18"/>
              </w:rPr>
              <w:t>Seurattava muutos (▲ 0 merkittävää kielteistä · ◆ 1 seurattavaa · ↑ 0 myönteistä)</w:t>
            </w:r>
          </w:p>
        </w:tc>
        <w:tc>
          <w:tcPr>
            <w:tcW w:w="1377" w:type="dxa"/>
          </w:tcPr>
          <w:p w14:paraId="0706B940" w14:textId="77777777" w:rsidR="00596281" w:rsidRDefault="0022255B">
            <w:pPr>
              <w:spacing w:after="0"/>
              <w:rPr>
                <w:sz w:val="18"/>
              </w:rPr>
            </w:pPr>
            <w:r>
              <w:rPr>
                <w:sz w:val="18"/>
              </w:rPr>
              <w:t>Ei muutoksia lähtötilanteeseen (▲ 0 merkittävää kielteistä · ◆ 0 seurattavaa · ↑ 0 myönteistä)</w:t>
            </w:r>
          </w:p>
        </w:tc>
      </w:tr>
      <w:tr w:rsidR="00596281" w14:paraId="0706B949" w14:textId="77777777">
        <w:tblPrEx>
          <w:tblCellMar>
            <w:top w:w="0" w:type="dxa"/>
            <w:bottom w:w="0" w:type="dxa"/>
          </w:tblCellMar>
        </w:tblPrEx>
        <w:tc>
          <w:tcPr>
            <w:tcW w:w="1377" w:type="dxa"/>
          </w:tcPr>
          <w:p w14:paraId="0706B942" w14:textId="77777777" w:rsidR="00596281" w:rsidRDefault="0022255B">
            <w:pPr>
              <w:spacing w:after="0"/>
              <w:rPr>
                <w:sz w:val="18"/>
              </w:rPr>
            </w:pPr>
            <w:r>
              <w:rPr>
                <w:b/>
                <w:sz w:val="18"/>
              </w:rPr>
              <w:t>Asiakas 3713</w:t>
            </w:r>
          </w:p>
        </w:tc>
        <w:tc>
          <w:tcPr>
            <w:tcW w:w="1377" w:type="dxa"/>
          </w:tcPr>
          <w:p w14:paraId="0706B943" w14:textId="77777777" w:rsidR="00596281" w:rsidRDefault="0022255B">
            <w:pPr>
              <w:spacing w:after="0"/>
              <w:rPr>
                <w:sz w:val="18"/>
              </w:rPr>
            </w:pPr>
            <w:r>
              <w:rPr>
                <w:sz w:val="18"/>
              </w:rPr>
              <w:t>79 v, nainen, Säännöllinen kotihoito, Espoo</w:t>
            </w:r>
          </w:p>
        </w:tc>
        <w:tc>
          <w:tcPr>
            <w:tcW w:w="1377" w:type="dxa"/>
          </w:tcPr>
          <w:p w14:paraId="0706B944" w14:textId="77777777" w:rsidR="00596281" w:rsidRDefault="0022255B">
            <w:pPr>
              <w:spacing w:after="0"/>
              <w:rPr>
                <w:sz w:val="18"/>
              </w:rPr>
            </w:pPr>
            <w:r>
              <w:rPr>
                <w:sz w:val="18"/>
              </w:rPr>
              <w:t>13.1.2026</w:t>
            </w:r>
          </w:p>
        </w:tc>
        <w:tc>
          <w:tcPr>
            <w:tcW w:w="1377" w:type="dxa"/>
          </w:tcPr>
          <w:p w14:paraId="0706B945" w14:textId="77777777" w:rsidR="00596281" w:rsidRDefault="0022255B">
            <w:pPr>
              <w:spacing w:after="0"/>
              <w:rPr>
                <w:sz w:val="18"/>
              </w:rPr>
            </w:pPr>
            <w:r>
              <w:rPr>
                <w:sz w:val="18"/>
              </w:rPr>
              <w:t>myöhässä 92 vrk (määräpäivä 13.7.2026)</w:t>
            </w:r>
          </w:p>
        </w:tc>
        <w:tc>
          <w:tcPr>
            <w:tcW w:w="1377" w:type="dxa"/>
          </w:tcPr>
          <w:p w14:paraId="0706B946" w14:textId="77777777" w:rsidR="00596281" w:rsidRDefault="0022255B">
            <w:pPr>
              <w:spacing w:after="0"/>
              <w:rPr>
                <w:sz w:val="18"/>
              </w:rPr>
            </w:pPr>
            <w:r>
              <w:rPr>
                <w:sz w:val="18"/>
              </w:rPr>
              <w:t>Seurattava muutos (▲ 0 merkittävää kielteistä · ◆ 3 seurattavaa · ↑ 0 myönteistä)</w:t>
            </w:r>
          </w:p>
        </w:tc>
        <w:tc>
          <w:tcPr>
            <w:tcW w:w="1377" w:type="dxa"/>
          </w:tcPr>
          <w:p w14:paraId="0706B947" w14:textId="77777777" w:rsidR="00596281" w:rsidRDefault="0022255B">
            <w:pPr>
              <w:spacing w:after="0"/>
              <w:rPr>
                <w:sz w:val="18"/>
              </w:rPr>
            </w:pPr>
            <w:r>
              <w:rPr>
                <w:sz w:val="18"/>
              </w:rPr>
              <w:t>Seurattava muutos (▲ 0 merkittävää kielteistä · ◆ 3 seurattavaa · ↑ 0 myönteistä)</w:t>
            </w:r>
          </w:p>
        </w:tc>
        <w:tc>
          <w:tcPr>
            <w:tcW w:w="1377" w:type="dxa"/>
          </w:tcPr>
          <w:p w14:paraId="0706B948" w14:textId="77777777" w:rsidR="00596281" w:rsidRDefault="0022255B">
            <w:pPr>
              <w:spacing w:after="0"/>
              <w:rPr>
                <w:sz w:val="18"/>
              </w:rPr>
            </w:pPr>
            <w:r>
              <w:rPr>
                <w:sz w:val="18"/>
              </w:rPr>
              <w:t>Seurattava muutos (▲ 0 merkittävää kielteistä · ◆ 2 seurattavaa · ↑ 0 myönteistä)</w:t>
            </w:r>
          </w:p>
        </w:tc>
      </w:tr>
      <w:tr w:rsidR="00596281" w14:paraId="0706B951" w14:textId="77777777">
        <w:tblPrEx>
          <w:tblCellMar>
            <w:top w:w="0" w:type="dxa"/>
            <w:bottom w:w="0" w:type="dxa"/>
          </w:tblCellMar>
        </w:tblPrEx>
        <w:tc>
          <w:tcPr>
            <w:tcW w:w="1377" w:type="dxa"/>
          </w:tcPr>
          <w:p w14:paraId="0706B94A" w14:textId="77777777" w:rsidR="00596281" w:rsidRDefault="0022255B">
            <w:pPr>
              <w:spacing w:after="0"/>
              <w:rPr>
                <w:sz w:val="18"/>
              </w:rPr>
            </w:pPr>
            <w:r>
              <w:rPr>
                <w:b/>
                <w:sz w:val="18"/>
              </w:rPr>
              <w:t>Asiakas 1694</w:t>
            </w:r>
          </w:p>
        </w:tc>
        <w:tc>
          <w:tcPr>
            <w:tcW w:w="1377" w:type="dxa"/>
          </w:tcPr>
          <w:p w14:paraId="0706B94B" w14:textId="77777777" w:rsidR="00596281" w:rsidRDefault="0022255B">
            <w:pPr>
              <w:spacing w:after="0"/>
              <w:rPr>
                <w:sz w:val="18"/>
              </w:rPr>
            </w:pPr>
            <w:r>
              <w:rPr>
                <w:sz w:val="18"/>
              </w:rPr>
              <w:t>76 v, mies, Säännöllinen kotihoito, Espoo</w:t>
            </w:r>
          </w:p>
        </w:tc>
        <w:tc>
          <w:tcPr>
            <w:tcW w:w="1377" w:type="dxa"/>
          </w:tcPr>
          <w:p w14:paraId="0706B94C" w14:textId="77777777" w:rsidR="00596281" w:rsidRDefault="0022255B">
            <w:pPr>
              <w:spacing w:after="0"/>
              <w:rPr>
                <w:sz w:val="18"/>
              </w:rPr>
            </w:pPr>
            <w:r>
              <w:rPr>
                <w:sz w:val="18"/>
              </w:rPr>
              <w:t>6.12.2025</w:t>
            </w:r>
          </w:p>
        </w:tc>
        <w:tc>
          <w:tcPr>
            <w:tcW w:w="1377" w:type="dxa"/>
          </w:tcPr>
          <w:p w14:paraId="0706B94D" w14:textId="77777777" w:rsidR="00596281" w:rsidRDefault="0022255B">
            <w:pPr>
              <w:spacing w:after="0"/>
              <w:rPr>
                <w:sz w:val="18"/>
              </w:rPr>
            </w:pPr>
            <w:r>
              <w:rPr>
                <w:sz w:val="18"/>
              </w:rPr>
              <w:t>myöhässä 129 vrk (määräpäivä 6.6.2026)</w:t>
            </w:r>
          </w:p>
        </w:tc>
        <w:tc>
          <w:tcPr>
            <w:tcW w:w="1377" w:type="dxa"/>
          </w:tcPr>
          <w:p w14:paraId="0706B94E" w14:textId="77777777" w:rsidR="00596281" w:rsidRDefault="0022255B">
            <w:pPr>
              <w:spacing w:after="0"/>
              <w:rPr>
                <w:sz w:val="18"/>
              </w:rPr>
            </w:pPr>
            <w:r>
              <w:rPr>
                <w:sz w:val="18"/>
              </w:rPr>
              <w:t>Merkittävä kielteinen muutos (▲ 2 merkittävää kielteistä · ◆ 2 seurattavaa · ↑ 1 myönteistä)</w:t>
            </w:r>
          </w:p>
        </w:tc>
        <w:tc>
          <w:tcPr>
            <w:tcW w:w="1377" w:type="dxa"/>
          </w:tcPr>
          <w:p w14:paraId="0706B94F" w14:textId="77777777" w:rsidR="00596281" w:rsidRDefault="0022255B">
            <w:pPr>
              <w:spacing w:after="0"/>
              <w:rPr>
                <w:sz w:val="18"/>
              </w:rPr>
            </w:pPr>
            <w:r>
              <w:rPr>
                <w:sz w:val="18"/>
              </w:rPr>
              <w:t>Merkittävä kielteinen muutos (▲ 2 merkittävää kielteistä · ◆ 2 seurattavaa · ↑ 1 myönteistä)</w:t>
            </w:r>
          </w:p>
        </w:tc>
        <w:tc>
          <w:tcPr>
            <w:tcW w:w="1377" w:type="dxa"/>
          </w:tcPr>
          <w:p w14:paraId="0706B950" w14:textId="77777777" w:rsidR="00596281" w:rsidRDefault="0022255B">
            <w:pPr>
              <w:spacing w:after="0"/>
              <w:rPr>
                <w:sz w:val="18"/>
              </w:rPr>
            </w:pPr>
            <w:r>
              <w:rPr>
                <w:sz w:val="18"/>
              </w:rPr>
              <w:t>Merkittävä kielteinen muutos (▲ 1 merkittävää kielteistä · ◆ 2 seurattavaa · ↑ 0 myönteistä)</w:t>
            </w:r>
          </w:p>
        </w:tc>
      </w:tr>
      <w:tr w:rsidR="00596281" w14:paraId="0706B959" w14:textId="77777777">
        <w:tblPrEx>
          <w:tblCellMar>
            <w:top w:w="0" w:type="dxa"/>
            <w:bottom w:w="0" w:type="dxa"/>
          </w:tblCellMar>
        </w:tblPrEx>
        <w:tc>
          <w:tcPr>
            <w:tcW w:w="1377" w:type="dxa"/>
          </w:tcPr>
          <w:p w14:paraId="0706B952" w14:textId="77777777" w:rsidR="00596281" w:rsidRDefault="0022255B">
            <w:pPr>
              <w:spacing w:after="0"/>
              <w:rPr>
                <w:sz w:val="18"/>
              </w:rPr>
            </w:pPr>
            <w:r>
              <w:rPr>
                <w:b/>
                <w:sz w:val="18"/>
              </w:rPr>
              <w:lastRenderedPageBreak/>
              <w:t>Asiakas 2506</w:t>
            </w:r>
          </w:p>
        </w:tc>
        <w:tc>
          <w:tcPr>
            <w:tcW w:w="1377" w:type="dxa"/>
          </w:tcPr>
          <w:p w14:paraId="0706B953" w14:textId="77777777" w:rsidR="00596281" w:rsidRDefault="0022255B">
            <w:pPr>
              <w:spacing w:after="0"/>
              <w:rPr>
                <w:sz w:val="18"/>
              </w:rPr>
            </w:pPr>
            <w:r>
              <w:rPr>
                <w:sz w:val="18"/>
              </w:rPr>
              <w:t>78 v, mies, Säännöllinen kotihoito, Espoo</w:t>
            </w:r>
          </w:p>
        </w:tc>
        <w:tc>
          <w:tcPr>
            <w:tcW w:w="1377" w:type="dxa"/>
          </w:tcPr>
          <w:p w14:paraId="0706B954" w14:textId="77777777" w:rsidR="00596281" w:rsidRDefault="0022255B">
            <w:pPr>
              <w:spacing w:after="0"/>
              <w:rPr>
                <w:sz w:val="18"/>
              </w:rPr>
            </w:pPr>
            <w:r>
              <w:rPr>
                <w:sz w:val="18"/>
              </w:rPr>
              <w:t>27.1.2026</w:t>
            </w:r>
          </w:p>
        </w:tc>
        <w:tc>
          <w:tcPr>
            <w:tcW w:w="1377" w:type="dxa"/>
          </w:tcPr>
          <w:p w14:paraId="0706B955" w14:textId="77777777" w:rsidR="00596281" w:rsidRDefault="0022255B">
            <w:pPr>
              <w:spacing w:after="0"/>
              <w:rPr>
                <w:sz w:val="18"/>
              </w:rPr>
            </w:pPr>
            <w:r>
              <w:rPr>
                <w:sz w:val="18"/>
              </w:rPr>
              <w:t>myöhässä 78 vrk (määräpäivä 27.7.2026)</w:t>
            </w:r>
          </w:p>
        </w:tc>
        <w:tc>
          <w:tcPr>
            <w:tcW w:w="1377" w:type="dxa"/>
          </w:tcPr>
          <w:p w14:paraId="0706B956" w14:textId="77777777" w:rsidR="00596281" w:rsidRDefault="0022255B">
            <w:pPr>
              <w:spacing w:after="0"/>
              <w:rPr>
                <w:sz w:val="18"/>
              </w:rPr>
            </w:pPr>
            <w:r>
              <w:rPr>
                <w:sz w:val="18"/>
              </w:rPr>
              <w:t>Seurattava muutos (▲ 0 merkittävää kielteistä · ◆ 1 seurattavaa · ↑ 0 myönteistä)</w:t>
            </w:r>
          </w:p>
        </w:tc>
        <w:tc>
          <w:tcPr>
            <w:tcW w:w="1377" w:type="dxa"/>
          </w:tcPr>
          <w:p w14:paraId="0706B957" w14:textId="77777777" w:rsidR="00596281" w:rsidRDefault="0022255B">
            <w:pPr>
              <w:spacing w:after="0"/>
              <w:rPr>
                <w:sz w:val="18"/>
              </w:rPr>
            </w:pPr>
            <w:r>
              <w:rPr>
                <w:sz w:val="18"/>
              </w:rPr>
              <w:t>Seurattava muutos (▲ 0 merkittävää kielteistä · ◆ 1 seurattavaa · ↑ 0 myönteistä)</w:t>
            </w:r>
          </w:p>
        </w:tc>
        <w:tc>
          <w:tcPr>
            <w:tcW w:w="1377" w:type="dxa"/>
          </w:tcPr>
          <w:p w14:paraId="0706B958" w14:textId="77777777" w:rsidR="00596281" w:rsidRDefault="0022255B">
            <w:pPr>
              <w:spacing w:after="0"/>
              <w:rPr>
                <w:sz w:val="18"/>
              </w:rPr>
            </w:pPr>
            <w:r>
              <w:rPr>
                <w:sz w:val="18"/>
              </w:rPr>
              <w:t>Ei muutoksia lähtötilanteeseen (▲ 0 merkittävää kielteistä · ◆ 0 seurattavaa · ↑ 0 myönteistä)</w:t>
            </w:r>
          </w:p>
        </w:tc>
      </w:tr>
      <w:tr w:rsidR="00596281" w14:paraId="0706B961" w14:textId="77777777">
        <w:tblPrEx>
          <w:tblCellMar>
            <w:top w:w="0" w:type="dxa"/>
            <w:bottom w:w="0" w:type="dxa"/>
          </w:tblCellMar>
        </w:tblPrEx>
        <w:tc>
          <w:tcPr>
            <w:tcW w:w="1377" w:type="dxa"/>
          </w:tcPr>
          <w:p w14:paraId="0706B95A" w14:textId="77777777" w:rsidR="00596281" w:rsidRDefault="0022255B">
            <w:pPr>
              <w:spacing w:after="0"/>
              <w:rPr>
                <w:sz w:val="18"/>
              </w:rPr>
            </w:pPr>
            <w:r>
              <w:rPr>
                <w:b/>
                <w:sz w:val="18"/>
              </w:rPr>
              <w:t>Asiakas 0638</w:t>
            </w:r>
          </w:p>
        </w:tc>
        <w:tc>
          <w:tcPr>
            <w:tcW w:w="1377" w:type="dxa"/>
          </w:tcPr>
          <w:p w14:paraId="0706B95B" w14:textId="77777777" w:rsidR="00596281" w:rsidRDefault="0022255B">
            <w:pPr>
              <w:spacing w:after="0"/>
              <w:rPr>
                <w:sz w:val="18"/>
              </w:rPr>
            </w:pPr>
            <w:r>
              <w:rPr>
                <w:sz w:val="18"/>
              </w:rPr>
              <w:t>81 v, mies, Säännöllinen kotihoito, Kirkkonummi</w:t>
            </w:r>
          </w:p>
        </w:tc>
        <w:tc>
          <w:tcPr>
            <w:tcW w:w="1377" w:type="dxa"/>
          </w:tcPr>
          <w:p w14:paraId="0706B95C" w14:textId="77777777" w:rsidR="00596281" w:rsidRDefault="0022255B">
            <w:pPr>
              <w:spacing w:after="0"/>
              <w:rPr>
                <w:sz w:val="18"/>
              </w:rPr>
            </w:pPr>
            <w:r>
              <w:rPr>
                <w:sz w:val="18"/>
              </w:rPr>
              <w:t>9.10.2025</w:t>
            </w:r>
          </w:p>
        </w:tc>
        <w:tc>
          <w:tcPr>
            <w:tcW w:w="1377" w:type="dxa"/>
          </w:tcPr>
          <w:p w14:paraId="0706B95D" w14:textId="77777777" w:rsidR="00596281" w:rsidRDefault="0022255B">
            <w:pPr>
              <w:spacing w:after="0"/>
              <w:rPr>
                <w:sz w:val="18"/>
              </w:rPr>
            </w:pPr>
            <w:r>
              <w:rPr>
                <w:sz w:val="18"/>
              </w:rPr>
              <w:t>myöhässä 187 vrk (määräpäivä 9.4.2026)</w:t>
            </w:r>
          </w:p>
        </w:tc>
        <w:tc>
          <w:tcPr>
            <w:tcW w:w="1377" w:type="dxa"/>
          </w:tcPr>
          <w:p w14:paraId="0706B95E" w14:textId="77777777" w:rsidR="00596281" w:rsidRDefault="0022255B">
            <w:pPr>
              <w:spacing w:after="0"/>
              <w:rPr>
                <w:sz w:val="18"/>
              </w:rPr>
            </w:pPr>
            <w:r>
              <w:rPr>
                <w:sz w:val="18"/>
              </w:rPr>
              <w:t>Merkittävä kielteinen muutos (▲ 1 merkittävää kielteistä · ◆ 1 seurattavaa · ↑ 0 myönteistä)</w:t>
            </w:r>
          </w:p>
        </w:tc>
        <w:tc>
          <w:tcPr>
            <w:tcW w:w="1377" w:type="dxa"/>
          </w:tcPr>
          <w:p w14:paraId="0706B95F" w14:textId="77777777" w:rsidR="00596281" w:rsidRDefault="0022255B">
            <w:pPr>
              <w:spacing w:after="0"/>
              <w:rPr>
                <w:sz w:val="18"/>
              </w:rPr>
            </w:pPr>
            <w:r>
              <w:rPr>
                <w:sz w:val="18"/>
              </w:rPr>
              <w:t>Merkittävä kielteinen muutos (▲ 1 merkittävää kielteistä · ◆ 1 seurattavaa · ↑ 0 myönteistä)</w:t>
            </w:r>
          </w:p>
        </w:tc>
        <w:tc>
          <w:tcPr>
            <w:tcW w:w="1377" w:type="dxa"/>
          </w:tcPr>
          <w:p w14:paraId="0706B960" w14:textId="77777777" w:rsidR="00596281" w:rsidRDefault="0022255B">
            <w:pPr>
              <w:spacing w:after="0"/>
              <w:rPr>
                <w:sz w:val="18"/>
              </w:rPr>
            </w:pPr>
            <w:r>
              <w:rPr>
                <w:sz w:val="18"/>
              </w:rPr>
              <w:t>Ei muutoksia lähtötilanteeseen (▲ 0 merkittävää kielteistä · ◆ 0 seurattavaa · ↑ 0 myönteistä)</w:t>
            </w:r>
          </w:p>
        </w:tc>
      </w:tr>
      <w:tr w:rsidR="00596281" w14:paraId="0706B969" w14:textId="77777777">
        <w:tblPrEx>
          <w:tblCellMar>
            <w:top w:w="0" w:type="dxa"/>
            <w:bottom w:w="0" w:type="dxa"/>
          </w:tblCellMar>
        </w:tblPrEx>
        <w:tc>
          <w:tcPr>
            <w:tcW w:w="1377" w:type="dxa"/>
          </w:tcPr>
          <w:p w14:paraId="0706B962" w14:textId="77777777" w:rsidR="00596281" w:rsidRDefault="0022255B">
            <w:pPr>
              <w:spacing w:after="0"/>
              <w:rPr>
                <w:sz w:val="18"/>
              </w:rPr>
            </w:pPr>
            <w:r>
              <w:rPr>
                <w:b/>
                <w:sz w:val="18"/>
              </w:rPr>
              <w:t>Asiakas 9422</w:t>
            </w:r>
          </w:p>
        </w:tc>
        <w:tc>
          <w:tcPr>
            <w:tcW w:w="1377" w:type="dxa"/>
          </w:tcPr>
          <w:p w14:paraId="0706B963" w14:textId="77777777" w:rsidR="00596281" w:rsidRDefault="0022255B">
            <w:pPr>
              <w:spacing w:after="0"/>
              <w:rPr>
                <w:sz w:val="18"/>
              </w:rPr>
            </w:pPr>
            <w:r>
              <w:rPr>
                <w:sz w:val="18"/>
              </w:rPr>
              <w:t>72 v, mies, Säännöllinen kotihoito, Espoo</w:t>
            </w:r>
          </w:p>
        </w:tc>
        <w:tc>
          <w:tcPr>
            <w:tcW w:w="1377" w:type="dxa"/>
          </w:tcPr>
          <w:p w14:paraId="0706B964" w14:textId="77777777" w:rsidR="00596281" w:rsidRDefault="0022255B">
            <w:pPr>
              <w:spacing w:after="0"/>
              <w:rPr>
                <w:sz w:val="18"/>
              </w:rPr>
            </w:pPr>
            <w:r>
              <w:rPr>
                <w:sz w:val="18"/>
              </w:rPr>
              <w:t>22.3.2026</w:t>
            </w:r>
          </w:p>
        </w:tc>
        <w:tc>
          <w:tcPr>
            <w:tcW w:w="1377" w:type="dxa"/>
          </w:tcPr>
          <w:p w14:paraId="0706B965" w14:textId="77777777" w:rsidR="00596281" w:rsidRDefault="0022255B">
            <w:pPr>
              <w:spacing w:after="0"/>
              <w:rPr>
                <w:sz w:val="18"/>
              </w:rPr>
            </w:pPr>
            <w:r>
              <w:rPr>
                <w:sz w:val="18"/>
              </w:rPr>
              <w:t>myöhässä 21 vrk (määräpäivä 22.9.2026)</w:t>
            </w:r>
          </w:p>
        </w:tc>
        <w:tc>
          <w:tcPr>
            <w:tcW w:w="1377" w:type="dxa"/>
          </w:tcPr>
          <w:p w14:paraId="0706B966" w14:textId="77777777" w:rsidR="00596281" w:rsidRDefault="0022255B">
            <w:pPr>
              <w:spacing w:after="0"/>
              <w:rPr>
                <w:sz w:val="18"/>
              </w:rPr>
            </w:pPr>
            <w:r>
              <w:rPr>
                <w:sz w:val="18"/>
              </w:rPr>
              <w:t>Merkittävä kielteinen muutos (▲ 1 merkittävää kielteistä · ◆ 2 seurattavaa · ↑ 0 myönteistä)</w:t>
            </w:r>
          </w:p>
        </w:tc>
        <w:tc>
          <w:tcPr>
            <w:tcW w:w="1377" w:type="dxa"/>
          </w:tcPr>
          <w:p w14:paraId="0706B967" w14:textId="77777777" w:rsidR="00596281" w:rsidRDefault="0022255B">
            <w:pPr>
              <w:spacing w:after="0"/>
              <w:rPr>
                <w:sz w:val="18"/>
              </w:rPr>
            </w:pPr>
            <w:r>
              <w:rPr>
                <w:sz w:val="18"/>
              </w:rPr>
              <w:t>Merkittävä kielteinen muutos (▲ 1 merkittävää kielteistä · ◆ 2 seurattavaa · ↑ 0 myönteistä)</w:t>
            </w:r>
          </w:p>
        </w:tc>
        <w:tc>
          <w:tcPr>
            <w:tcW w:w="1377" w:type="dxa"/>
          </w:tcPr>
          <w:p w14:paraId="0706B968" w14:textId="77777777" w:rsidR="00596281" w:rsidRDefault="0022255B">
            <w:pPr>
              <w:spacing w:after="0"/>
              <w:rPr>
                <w:sz w:val="18"/>
              </w:rPr>
            </w:pPr>
            <w:r>
              <w:rPr>
                <w:sz w:val="18"/>
              </w:rPr>
              <w:t>Seurattava muutos (▲ 0 merkittävää kielteistä · ◆ 2 seurattavaa · ↑ 0 myönteistä)</w:t>
            </w:r>
          </w:p>
        </w:tc>
      </w:tr>
      <w:tr w:rsidR="00596281" w14:paraId="0706B971" w14:textId="77777777">
        <w:tblPrEx>
          <w:tblCellMar>
            <w:top w:w="0" w:type="dxa"/>
            <w:bottom w:w="0" w:type="dxa"/>
          </w:tblCellMar>
        </w:tblPrEx>
        <w:tc>
          <w:tcPr>
            <w:tcW w:w="1377" w:type="dxa"/>
          </w:tcPr>
          <w:p w14:paraId="0706B96A" w14:textId="77777777" w:rsidR="00596281" w:rsidRDefault="0022255B">
            <w:pPr>
              <w:spacing w:after="0"/>
              <w:rPr>
                <w:sz w:val="18"/>
              </w:rPr>
            </w:pPr>
            <w:r>
              <w:rPr>
                <w:b/>
                <w:sz w:val="18"/>
              </w:rPr>
              <w:t>Asiakas 8163</w:t>
            </w:r>
          </w:p>
        </w:tc>
        <w:tc>
          <w:tcPr>
            <w:tcW w:w="1377" w:type="dxa"/>
          </w:tcPr>
          <w:p w14:paraId="0706B96B" w14:textId="77777777" w:rsidR="00596281" w:rsidRDefault="0022255B">
            <w:pPr>
              <w:spacing w:after="0"/>
              <w:rPr>
                <w:sz w:val="18"/>
              </w:rPr>
            </w:pPr>
            <w:r>
              <w:rPr>
                <w:sz w:val="18"/>
              </w:rPr>
              <w:t>70 v, nainen, Säännöllinen kotihoito, Raseborg</w:t>
            </w:r>
          </w:p>
        </w:tc>
        <w:tc>
          <w:tcPr>
            <w:tcW w:w="1377" w:type="dxa"/>
          </w:tcPr>
          <w:p w14:paraId="0706B96C" w14:textId="77777777" w:rsidR="00596281" w:rsidRDefault="0022255B">
            <w:pPr>
              <w:spacing w:after="0"/>
              <w:rPr>
                <w:sz w:val="18"/>
              </w:rPr>
            </w:pPr>
            <w:r>
              <w:rPr>
                <w:sz w:val="18"/>
              </w:rPr>
              <w:t>13.2.2026</w:t>
            </w:r>
          </w:p>
        </w:tc>
        <w:tc>
          <w:tcPr>
            <w:tcW w:w="1377" w:type="dxa"/>
          </w:tcPr>
          <w:p w14:paraId="0706B96D" w14:textId="77777777" w:rsidR="00596281" w:rsidRDefault="0022255B">
            <w:pPr>
              <w:spacing w:after="0"/>
              <w:rPr>
                <w:sz w:val="18"/>
              </w:rPr>
            </w:pPr>
            <w:r>
              <w:rPr>
                <w:sz w:val="18"/>
              </w:rPr>
              <w:t>myöhässä 61 vrk (määräpäivä 13.8.2026)</w:t>
            </w:r>
          </w:p>
        </w:tc>
        <w:tc>
          <w:tcPr>
            <w:tcW w:w="1377" w:type="dxa"/>
          </w:tcPr>
          <w:p w14:paraId="0706B96E" w14:textId="77777777" w:rsidR="00596281" w:rsidRDefault="0022255B">
            <w:pPr>
              <w:spacing w:after="0"/>
              <w:rPr>
                <w:sz w:val="18"/>
              </w:rPr>
            </w:pPr>
            <w:r>
              <w:rPr>
                <w:sz w:val="18"/>
              </w:rPr>
              <w:t>Merkittävä kielteinen muutos (▲ 1 merkittävää kielteistä · ◆ 1 seurattavaa · ↑ 1 myönteistä)</w:t>
            </w:r>
          </w:p>
        </w:tc>
        <w:tc>
          <w:tcPr>
            <w:tcW w:w="1377" w:type="dxa"/>
          </w:tcPr>
          <w:p w14:paraId="0706B96F" w14:textId="77777777" w:rsidR="00596281" w:rsidRDefault="0022255B">
            <w:pPr>
              <w:spacing w:after="0"/>
              <w:rPr>
                <w:sz w:val="18"/>
              </w:rPr>
            </w:pPr>
            <w:r>
              <w:rPr>
                <w:sz w:val="18"/>
              </w:rPr>
              <w:t>Merkittävä kielteinen muutos (▲ 1 merkittävää kielteistä · ◆ 1 seurattavaa · ↑ 1 myönteistä)</w:t>
            </w:r>
          </w:p>
        </w:tc>
        <w:tc>
          <w:tcPr>
            <w:tcW w:w="1377" w:type="dxa"/>
          </w:tcPr>
          <w:p w14:paraId="0706B970" w14:textId="77777777" w:rsidR="00596281" w:rsidRDefault="0022255B">
            <w:pPr>
              <w:spacing w:after="0"/>
              <w:rPr>
                <w:sz w:val="18"/>
              </w:rPr>
            </w:pPr>
            <w:r>
              <w:rPr>
                <w:sz w:val="18"/>
              </w:rPr>
              <w:t>Seurattava muutos (▲ 0 merkittävää kielteistä · ◆ 1 seurattavaa · ↑ 0 myönteistä)</w:t>
            </w:r>
          </w:p>
        </w:tc>
      </w:tr>
      <w:tr w:rsidR="00596281" w14:paraId="0706B979" w14:textId="77777777">
        <w:tblPrEx>
          <w:tblCellMar>
            <w:top w:w="0" w:type="dxa"/>
            <w:bottom w:w="0" w:type="dxa"/>
          </w:tblCellMar>
        </w:tblPrEx>
        <w:tc>
          <w:tcPr>
            <w:tcW w:w="1377" w:type="dxa"/>
          </w:tcPr>
          <w:p w14:paraId="0706B972" w14:textId="77777777" w:rsidR="00596281" w:rsidRDefault="0022255B">
            <w:pPr>
              <w:spacing w:after="0"/>
              <w:rPr>
                <w:sz w:val="18"/>
              </w:rPr>
            </w:pPr>
            <w:r>
              <w:rPr>
                <w:b/>
                <w:sz w:val="18"/>
              </w:rPr>
              <w:t>Asiakas 3826</w:t>
            </w:r>
          </w:p>
        </w:tc>
        <w:tc>
          <w:tcPr>
            <w:tcW w:w="1377" w:type="dxa"/>
          </w:tcPr>
          <w:p w14:paraId="0706B973" w14:textId="77777777" w:rsidR="00596281" w:rsidRDefault="0022255B">
            <w:pPr>
              <w:spacing w:after="0"/>
              <w:rPr>
                <w:sz w:val="18"/>
              </w:rPr>
            </w:pPr>
            <w:r>
              <w:rPr>
                <w:sz w:val="18"/>
              </w:rPr>
              <w:t>81 v, nainen, Ympärivuorokautinen palveluasuminen, Espoo</w:t>
            </w:r>
          </w:p>
        </w:tc>
        <w:tc>
          <w:tcPr>
            <w:tcW w:w="1377" w:type="dxa"/>
          </w:tcPr>
          <w:p w14:paraId="0706B974" w14:textId="77777777" w:rsidR="00596281" w:rsidRDefault="0022255B">
            <w:pPr>
              <w:spacing w:after="0"/>
              <w:rPr>
                <w:sz w:val="18"/>
              </w:rPr>
            </w:pPr>
            <w:r>
              <w:rPr>
                <w:sz w:val="18"/>
              </w:rPr>
              <w:t>30.3.2026</w:t>
            </w:r>
          </w:p>
        </w:tc>
        <w:tc>
          <w:tcPr>
            <w:tcW w:w="1377" w:type="dxa"/>
          </w:tcPr>
          <w:p w14:paraId="0706B975" w14:textId="77777777" w:rsidR="00596281" w:rsidRDefault="0022255B">
            <w:pPr>
              <w:spacing w:after="0"/>
              <w:rPr>
                <w:sz w:val="18"/>
              </w:rPr>
            </w:pPr>
            <w:r>
              <w:rPr>
                <w:sz w:val="18"/>
              </w:rPr>
              <w:t>myöhässä 13 vrk (määräpäivä 30.9.2026)</w:t>
            </w:r>
          </w:p>
        </w:tc>
        <w:tc>
          <w:tcPr>
            <w:tcW w:w="1377" w:type="dxa"/>
          </w:tcPr>
          <w:p w14:paraId="0706B976" w14:textId="77777777" w:rsidR="00596281" w:rsidRDefault="0022255B">
            <w:pPr>
              <w:spacing w:after="0"/>
              <w:rPr>
                <w:sz w:val="18"/>
              </w:rPr>
            </w:pPr>
            <w:r>
              <w:rPr>
                <w:sz w:val="18"/>
              </w:rPr>
              <w:t>Ei hoitosuhdetta</w:t>
            </w:r>
          </w:p>
        </w:tc>
        <w:tc>
          <w:tcPr>
            <w:tcW w:w="1377" w:type="dxa"/>
          </w:tcPr>
          <w:p w14:paraId="0706B977" w14:textId="77777777" w:rsidR="00596281" w:rsidRDefault="0022255B">
            <w:pPr>
              <w:spacing w:after="0"/>
              <w:rPr>
                <w:sz w:val="18"/>
              </w:rPr>
            </w:pPr>
            <w:r>
              <w:rPr>
                <w:sz w:val="18"/>
              </w:rPr>
              <w:t>Merkittävä kielteinen muutos (▲ 1 merkittävää kielteistä · ◆ 3 seurattavaa · ↑ 0 myönteistä)</w:t>
            </w:r>
          </w:p>
        </w:tc>
        <w:tc>
          <w:tcPr>
            <w:tcW w:w="1377" w:type="dxa"/>
          </w:tcPr>
          <w:p w14:paraId="0706B978" w14:textId="77777777" w:rsidR="00596281" w:rsidRDefault="0022255B">
            <w:pPr>
              <w:spacing w:after="0"/>
              <w:rPr>
                <w:sz w:val="18"/>
              </w:rPr>
            </w:pPr>
            <w:r>
              <w:rPr>
                <w:sz w:val="18"/>
              </w:rPr>
              <w:t>Seurattava muutos (▲ 0 merkittävää kielteistä · ◆ 2 seurattavaa · ↑ 0 myönteistä)</w:t>
            </w:r>
          </w:p>
        </w:tc>
      </w:tr>
      <w:tr w:rsidR="00596281" w14:paraId="0706B981" w14:textId="77777777">
        <w:tblPrEx>
          <w:tblCellMar>
            <w:top w:w="0" w:type="dxa"/>
            <w:bottom w:w="0" w:type="dxa"/>
          </w:tblCellMar>
        </w:tblPrEx>
        <w:tc>
          <w:tcPr>
            <w:tcW w:w="1377" w:type="dxa"/>
          </w:tcPr>
          <w:p w14:paraId="0706B97A" w14:textId="77777777" w:rsidR="00596281" w:rsidRDefault="0022255B">
            <w:pPr>
              <w:spacing w:after="0"/>
              <w:rPr>
                <w:sz w:val="18"/>
              </w:rPr>
            </w:pPr>
            <w:r>
              <w:rPr>
                <w:b/>
                <w:sz w:val="18"/>
              </w:rPr>
              <w:t>Asiakas 7109</w:t>
            </w:r>
          </w:p>
        </w:tc>
        <w:tc>
          <w:tcPr>
            <w:tcW w:w="1377" w:type="dxa"/>
          </w:tcPr>
          <w:p w14:paraId="0706B97B" w14:textId="77777777" w:rsidR="00596281" w:rsidRDefault="0022255B">
            <w:pPr>
              <w:spacing w:after="0"/>
              <w:rPr>
                <w:sz w:val="18"/>
              </w:rPr>
            </w:pPr>
            <w:r>
              <w:rPr>
                <w:sz w:val="18"/>
              </w:rPr>
              <w:t>78 v, mies, Säännöllinen kotihoito, Espoo</w:t>
            </w:r>
          </w:p>
        </w:tc>
        <w:tc>
          <w:tcPr>
            <w:tcW w:w="1377" w:type="dxa"/>
          </w:tcPr>
          <w:p w14:paraId="0706B97C" w14:textId="77777777" w:rsidR="00596281" w:rsidRDefault="0022255B">
            <w:pPr>
              <w:spacing w:after="0"/>
              <w:rPr>
                <w:sz w:val="18"/>
              </w:rPr>
            </w:pPr>
            <w:r>
              <w:rPr>
                <w:sz w:val="18"/>
              </w:rPr>
              <w:t>22.12.2025</w:t>
            </w:r>
          </w:p>
        </w:tc>
        <w:tc>
          <w:tcPr>
            <w:tcW w:w="1377" w:type="dxa"/>
          </w:tcPr>
          <w:p w14:paraId="0706B97D" w14:textId="77777777" w:rsidR="00596281" w:rsidRDefault="0022255B">
            <w:pPr>
              <w:spacing w:after="0"/>
              <w:rPr>
                <w:sz w:val="18"/>
              </w:rPr>
            </w:pPr>
            <w:r>
              <w:rPr>
                <w:sz w:val="18"/>
              </w:rPr>
              <w:t>myöhässä 113 vrk (määräpäivä 22.6.2026)</w:t>
            </w:r>
          </w:p>
        </w:tc>
        <w:tc>
          <w:tcPr>
            <w:tcW w:w="1377" w:type="dxa"/>
          </w:tcPr>
          <w:p w14:paraId="0706B97E" w14:textId="77777777" w:rsidR="00596281" w:rsidRDefault="0022255B">
            <w:pPr>
              <w:spacing w:after="0"/>
              <w:rPr>
                <w:sz w:val="18"/>
              </w:rPr>
            </w:pPr>
            <w:r>
              <w:rPr>
                <w:sz w:val="18"/>
              </w:rPr>
              <w:t>Merkittävä kielteinen muutos (▲ 1 merkittävää kielteistä · ◆ 3 seurattavaa · ↑ 0 myönteistä)</w:t>
            </w:r>
          </w:p>
        </w:tc>
        <w:tc>
          <w:tcPr>
            <w:tcW w:w="1377" w:type="dxa"/>
          </w:tcPr>
          <w:p w14:paraId="0706B97F" w14:textId="77777777" w:rsidR="00596281" w:rsidRDefault="0022255B">
            <w:pPr>
              <w:spacing w:after="0"/>
              <w:rPr>
                <w:sz w:val="18"/>
              </w:rPr>
            </w:pPr>
            <w:r>
              <w:rPr>
                <w:sz w:val="18"/>
              </w:rPr>
              <w:t>Merkittävä kielteinen muutos (▲ 1 merkittävää kielteistä · ◆ 3 seurattavaa · ↑ 0 myönteistä)</w:t>
            </w:r>
          </w:p>
        </w:tc>
        <w:tc>
          <w:tcPr>
            <w:tcW w:w="1377" w:type="dxa"/>
          </w:tcPr>
          <w:p w14:paraId="0706B980" w14:textId="77777777" w:rsidR="00596281" w:rsidRDefault="0022255B">
            <w:pPr>
              <w:spacing w:after="0"/>
              <w:rPr>
                <w:sz w:val="18"/>
              </w:rPr>
            </w:pPr>
            <w:r>
              <w:rPr>
                <w:sz w:val="18"/>
              </w:rPr>
              <w:t>Seurattava muutos (▲ 0 merkittävää kielteistä · ◆ 1 seurattavaa · ↑ 0 myönteistä)</w:t>
            </w:r>
          </w:p>
        </w:tc>
      </w:tr>
      <w:tr w:rsidR="00596281" w14:paraId="0706B989" w14:textId="77777777">
        <w:tblPrEx>
          <w:tblCellMar>
            <w:top w:w="0" w:type="dxa"/>
            <w:bottom w:w="0" w:type="dxa"/>
          </w:tblCellMar>
        </w:tblPrEx>
        <w:tc>
          <w:tcPr>
            <w:tcW w:w="1377" w:type="dxa"/>
          </w:tcPr>
          <w:p w14:paraId="0706B982" w14:textId="77777777" w:rsidR="00596281" w:rsidRDefault="0022255B">
            <w:pPr>
              <w:spacing w:after="0"/>
              <w:rPr>
                <w:sz w:val="18"/>
              </w:rPr>
            </w:pPr>
            <w:r>
              <w:rPr>
                <w:b/>
                <w:sz w:val="18"/>
              </w:rPr>
              <w:t>Asiakas 4995</w:t>
            </w:r>
          </w:p>
        </w:tc>
        <w:tc>
          <w:tcPr>
            <w:tcW w:w="1377" w:type="dxa"/>
          </w:tcPr>
          <w:p w14:paraId="0706B983" w14:textId="77777777" w:rsidR="00596281" w:rsidRDefault="0022255B">
            <w:pPr>
              <w:spacing w:after="0"/>
              <w:rPr>
                <w:sz w:val="18"/>
              </w:rPr>
            </w:pPr>
            <w:r>
              <w:rPr>
                <w:sz w:val="18"/>
              </w:rPr>
              <w:t>71 v, nainen, Säännöllinen kotihoito, Kirkkonummi</w:t>
            </w:r>
          </w:p>
        </w:tc>
        <w:tc>
          <w:tcPr>
            <w:tcW w:w="1377" w:type="dxa"/>
          </w:tcPr>
          <w:p w14:paraId="0706B984" w14:textId="77777777" w:rsidR="00596281" w:rsidRDefault="0022255B">
            <w:pPr>
              <w:spacing w:after="0"/>
              <w:rPr>
                <w:sz w:val="18"/>
              </w:rPr>
            </w:pPr>
            <w:r>
              <w:rPr>
                <w:sz w:val="18"/>
              </w:rPr>
              <w:t>16.5.2026</w:t>
            </w:r>
          </w:p>
        </w:tc>
        <w:tc>
          <w:tcPr>
            <w:tcW w:w="1377" w:type="dxa"/>
          </w:tcPr>
          <w:p w14:paraId="0706B985" w14:textId="77777777" w:rsidR="00596281" w:rsidRDefault="0022255B">
            <w:pPr>
              <w:spacing w:after="0"/>
              <w:rPr>
                <w:sz w:val="18"/>
              </w:rPr>
            </w:pPr>
            <w:r>
              <w:rPr>
                <w:sz w:val="18"/>
              </w:rPr>
              <w:t>34 vrk jäljellä (määräpäivä 16.11.2026)</w:t>
            </w:r>
          </w:p>
        </w:tc>
        <w:tc>
          <w:tcPr>
            <w:tcW w:w="1377" w:type="dxa"/>
          </w:tcPr>
          <w:p w14:paraId="0706B986" w14:textId="77777777" w:rsidR="00596281" w:rsidRDefault="0022255B">
            <w:pPr>
              <w:spacing w:after="0"/>
              <w:rPr>
                <w:sz w:val="18"/>
              </w:rPr>
            </w:pPr>
            <w:r>
              <w:rPr>
                <w:sz w:val="18"/>
              </w:rPr>
              <w:t>Merkittävä kielteinen muutos (▲ 1 merkittävää kielteistä · ◆ 0 seurattavaa · ↑ 0 myönteistä)</w:t>
            </w:r>
          </w:p>
        </w:tc>
        <w:tc>
          <w:tcPr>
            <w:tcW w:w="1377" w:type="dxa"/>
          </w:tcPr>
          <w:p w14:paraId="0706B987" w14:textId="77777777" w:rsidR="00596281" w:rsidRDefault="0022255B">
            <w:pPr>
              <w:spacing w:after="0"/>
              <w:rPr>
                <w:sz w:val="18"/>
              </w:rPr>
            </w:pPr>
            <w:r>
              <w:rPr>
                <w:sz w:val="18"/>
              </w:rPr>
              <w:t>Merkittävä kielteinen muutos (▲ 1 merkittävää kielteistä · ◆ 0 seurattavaa · ↑ 0 myönteistä)</w:t>
            </w:r>
          </w:p>
        </w:tc>
        <w:tc>
          <w:tcPr>
            <w:tcW w:w="1377" w:type="dxa"/>
          </w:tcPr>
          <w:p w14:paraId="0706B988" w14:textId="77777777" w:rsidR="00596281" w:rsidRDefault="0022255B">
            <w:pPr>
              <w:spacing w:after="0"/>
              <w:rPr>
                <w:sz w:val="18"/>
              </w:rPr>
            </w:pPr>
            <w:r>
              <w:rPr>
                <w:sz w:val="18"/>
              </w:rPr>
              <w:t>Ei muutoksia lähtötilanteeseen (▲ 0 merkittävää kielteistä · ◆ 0 seurattavaa · ↑ 0 myönteistä)</w:t>
            </w:r>
          </w:p>
        </w:tc>
      </w:tr>
      <w:tr w:rsidR="00596281" w14:paraId="0706B991" w14:textId="77777777">
        <w:tblPrEx>
          <w:tblCellMar>
            <w:top w:w="0" w:type="dxa"/>
            <w:bottom w:w="0" w:type="dxa"/>
          </w:tblCellMar>
        </w:tblPrEx>
        <w:tc>
          <w:tcPr>
            <w:tcW w:w="1377" w:type="dxa"/>
          </w:tcPr>
          <w:p w14:paraId="0706B98A" w14:textId="77777777" w:rsidR="00596281" w:rsidRDefault="0022255B">
            <w:pPr>
              <w:spacing w:after="0"/>
              <w:rPr>
                <w:sz w:val="18"/>
              </w:rPr>
            </w:pPr>
            <w:r>
              <w:rPr>
                <w:b/>
                <w:sz w:val="18"/>
              </w:rPr>
              <w:t>Asiakas 6781</w:t>
            </w:r>
          </w:p>
        </w:tc>
        <w:tc>
          <w:tcPr>
            <w:tcW w:w="1377" w:type="dxa"/>
          </w:tcPr>
          <w:p w14:paraId="0706B98B" w14:textId="77777777" w:rsidR="00596281" w:rsidRDefault="0022255B">
            <w:pPr>
              <w:spacing w:after="0"/>
              <w:rPr>
                <w:sz w:val="18"/>
              </w:rPr>
            </w:pPr>
            <w:r>
              <w:rPr>
                <w:sz w:val="18"/>
              </w:rPr>
              <w:t>73 v, mies, Ympärivuorokautinen palveluasuminen, Kirkkonummi</w:t>
            </w:r>
          </w:p>
        </w:tc>
        <w:tc>
          <w:tcPr>
            <w:tcW w:w="1377" w:type="dxa"/>
          </w:tcPr>
          <w:p w14:paraId="0706B98C" w14:textId="77777777" w:rsidR="00596281" w:rsidRDefault="0022255B">
            <w:pPr>
              <w:spacing w:after="0"/>
              <w:rPr>
                <w:sz w:val="18"/>
              </w:rPr>
            </w:pPr>
            <w:r>
              <w:rPr>
                <w:sz w:val="18"/>
              </w:rPr>
              <w:t>17.10.2025</w:t>
            </w:r>
          </w:p>
        </w:tc>
        <w:tc>
          <w:tcPr>
            <w:tcW w:w="1377" w:type="dxa"/>
          </w:tcPr>
          <w:p w14:paraId="0706B98D" w14:textId="77777777" w:rsidR="00596281" w:rsidRDefault="0022255B">
            <w:pPr>
              <w:spacing w:after="0"/>
              <w:rPr>
                <w:sz w:val="18"/>
              </w:rPr>
            </w:pPr>
            <w:r>
              <w:rPr>
                <w:sz w:val="18"/>
              </w:rPr>
              <w:t>myöhässä 179 vrk (määräpäivä 17.4.2026)</w:t>
            </w:r>
          </w:p>
        </w:tc>
        <w:tc>
          <w:tcPr>
            <w:tcW w:w="1377" w:type="dxa"/>
          </w:tcPr>
          <w:p w14:paraId="0706B98E" w14:textId="77777777" w:rsidR="00596281" w:rsidRDefault="0022255B">
            <w:pPr>
              <w:spacing w:after="0"/>
              <w:rPr>
                <w:sz w:val="18"/>
              </w:rPr>
            </w:pPr>
            <w:r>
              <w:rPr>
                <w:sz w:val="18"/>
              </w:rPr>
              <w:t>Ei hoitosuhdetta</w:t>
            </w:r>
          </w:p>
        </w:tc>
        <w:tc>
          <w:tcPr>
            <w:tcW w:w="1377" w:type="dxa"/>
          </w:tcPr>
          <w:p w14:paraId="0706B98F" w14:textId="77777777" w:rsidR="00596281" w:rsidRDefault="0022255B">
            <w:pPr>
              <w:spacing w:after="0"/>
              <w:rPr>
                <w:sz w:val="18"/>
              </w:rPr>
            </w:pPr>
            <w:r>
              <w:rPr>
                <w:sz w:val="18"/>
              </w:rPr>
              <w:t>Merkittävä kielteinen muutos (▲ 1 merkittävää kielteistä · ◆ 1 seurattavaa · ↑ 0 myönteistä)</w:t>
            </w:r>
          </w:p>
        </w:tc>
        <w:tc>
          <w:tcPr>
            <w:tcW w:w="1377" w:type="dxa"/>
          </w:tcPr>
          <w:p w14:paraId="0706B990" w14:textId="77777777" w:rsidR="00596281" w:rsidRDefault="0022255B">
            <w:pPr>
              <w:spacing w:after="0"/>
              <w:rPr>
                <w:sz w:val="18"/>
              </w:rPr>
            </w:pPr>
            <w:r>
              <w:rPr>
                <w:sz w:val="18"/>
              </w:rPr>
              <w:t>Seurattava muutos (▲ 0 merkittävää kielteistä · ◆ 1 seurattavaa · ↑ 0 myönteistä)</w:t>
            </w:r>
          </w:p>
        </w:tc>
      </w:tr>
    </w:tbl>
    <w:p w14:paraId="0706B992" w14:textId="77777777" w:rsidR="00596281" w:rsidRDefault="00596281"/>
    <w:p w14:paraId="0706B993" w14:textId="77777777" w:rsidR="00596281" w:rsidRDefault="0022255B">
      <w:pPr>
        <w:pStyle w:val="Otsikko2"/>
      </w:pPr>
      <w:r>
        <w:lastRenderedPageBreak/>
        <w:t>Tarkistamisjärjestys roolettain</w:t>
      </w:r>
    </w:p>
    <w:p w14:paraId="0706B994" w14:textId="77777777" w:rsidR="00596281" w:rsidRDefault="0022255B">
      <w:r>
        <w:t>Järjestys: eniten merkittäviä kielteisiä muutoksia ensin, sitten seurattavia, sitten myönteisiä. Järjestys ei ole riskiluokitus.</w:t>
      </w:r>
    </w:p>
    <w:p w14:paraId="0706B995" w14:textId="77777777" w:rsidR="00596281" w:rsidRDefault="0022255B">
      <w:pPr>
        <w:pStyle w:val="Otsikko3"/>
      </w:pPr>
      <w:r>
        <w:t>Sairaanhoitajan tarkistamisjärjestys</w:t>
      </w:r>
    </w:p>
    <w:p w14:paraId="0706B996" w14:textId="77777777" w:rsidR="00596281" w:rsidRDefault="0022255B">
      <w:pPr>
        <w:pStyle w:val="Luettelokappale"/>
        <w:numPr>
          <w:ilvl w:val="0"/>
          <w:numId w:val="5"/>
        </w:numPr>
      </w:pPr>
      <w:r>
        <w:t>Asiakas 1694: Merkittävä kielteinen muutos – ▲ 2 merkittävää kielteistä · ◆ 2 seurattavaa · ↑ 1 myönteistä</w:t>
      </w:r>
    </w:p>
    <w:p w14:paraId="0706B997" w14:textId="77777777" w:rsidR="00596281" w:rsidRDefault="0022255B">
      <w:pPr>
        <w:pStyle w:val="Luettelokappale"/>
        <w:numPr>
          <w:ilvl w:val="0"/>
          <w:numId w:val="5"/>
        </w:numPr>
      </w:pPr>
      <w:r>
        <w:t>Asiakas 7109: Merkittävä kielteinen muutos – ▲ 1 merkittävää kielteistä · ◆ 3 seurattavaa · ↑ 0 myönteistä</w:t>
      </w:r>
    </w:p>
    <w:p w14:paraId="0706B998" w14:textId="77777777" w:rsidR="00596281" w:rsidRDefault="0022255B">
      <w:pPr>
        <w:pStyle w:val="Luettelokappale"/>
        <w:numPr>
          <w:ilvl w:val="0"/>
          <w:numId w:val="5"/>
        </w:numPr>
      </w:pPr>
      <w:r>
        <w:t>Asiakas 3245: Merkittävä kielteinen muutos – ▲ 1 merkittävää kielteistä · ◆ 2 seurattavaa · ↑ 1 myönteistä</w:t>
      </w:r>
    </w:p>
    <w:p w14:paraId="0706B999" w14:textId="77777777" w:rsidR="00596281" w:rsidRDefault="0022255B">
      <w:pPr>
        <w:pStyle w:val="Luettelokappale"/>
        <w:numPr>
          <w:ilvl w:val="0"/>
          <w:numId w:val="5"/>
        </w:numPr>
      </w:pPr>
      <w:r>
        <w:t>Asiakas 9422: Merkittävä kielteinen muutos – ▲ 1 merkittävää kielteistä · ◆ 2 seurattavaa · ↑ 0 myönteistä</w:t>
      </w:r>
    </w:p>
    <w:p w14:paraId="0706B99A" w14:textId="77777777" w:rsidR="00596281" w:rsidRDefault="0022255B">
      <w:pPr>
        <w:pStyle w:val="Luettelokappale"/>
        <w:numPr>
          <w:ilvl w:val="0"/>
          <w:numId w:val="5"/>
        </w:numPr>
      </w:pPr>
      <w:r>
        <w:t>Asiakas 8163: Merkittävä kielteinen muutos – ▲ 1 merkittävää kielteistä · ◆ 1 seurattavaa · ↑ 1 myönteistä</w:t>
      </w:r>
    </w:p>
    <w:p w14:paraId="0706B99B" w14:textId="77777777" w:rsidR="00596281" w:rsidRDefault="0022255B">
      <w:pPr>
        <w:pStyle w:val="Luettelokappale"/>
        <w:numPr>
          <w:ilvl w:val="0"/>
          <w:numId w:val="5"/>
        </w:numPr>
      </w:pPr>
      <w:r>
        <w:t>Asiakas 0638: Merkittävä kielteinen muutos – ▲ 1 merkittävää kielteistä · ◆ 1 seurattavaa · ↑ 0 myönteistä</w:t>
      </w:r>
    </w:p>
    <w:p w14:paraId="0706B99C" w14:textId="77777777" w:rsidR="00596281" w:rsidRDefault="0022255B">
      <w:pPr>
        <w:pStyle w:val="Luettelokappale"/>
        <w:numPr>
          <w:ilvl w:val="0"/>
          <w:numId w:val="5"/>
        </w:numPr>
      </w:pPr>
      <w:r>
        <w:t>Asiakas 4995: Merkittävä kielteinen muutos – ▲ 1 merkittävää kielteistä · ◆ 0 seurattavaa · ↑ 0 myönteistä</w:t>
      </w:r>
    </w:p>
    <w:p w14:paraId="0706B99D" w14:textId="77777777" w:rsidR="00596281" w:rsidRDefault="0022255B">
      <w:pPr>
        <w:pStyle w:val="Luettelokappale"/>
        <w:numPr>
          <w:ilvl w:val="0"/>
          <w:numId w:val="5"/>
        </w:numPr>
      </w:pPr>
      <w:r>
        <w:t>Asiakas 3713: Seurattava muutos – ▲ 0 merkittävää kielteistä · ◆ 3 seurattavaa · ↑ 0 myönteistä</w:t>
      </w:r>
    </w:p>
    <w:p w14:paraId="0706B99E" w14:textId="77777777" w:rsidR="00596281" w:rsidRDefault="0022255B">
      <w:pPr>
        <w:pStyle w:val="Luettelokappale"/>
        <w:numPr>
          <w:ilvl w:val="0"/>
          <w:numId w:val="5"/>
        </w:numPr>
      </w:pPr>
      <w:r>
        <w:t>Asiakas 2506: Seurattava muutos – ▲ 0 merkittävää kielteistä · ◆ 1 seurattavaa · ↑ 0 myönteistä</w:t>
      </w:r>
    </w:p>
    <w:p w14:paraId="0706B99F" w14:textId="77777777" w:rsidR="00596281" w:rsidRDefault="0022255B">
      <w:pPr>
        <w:pStyle w:val="Luettelokappale"/>
        <w:numPr>
          <w:ilvl w:val="0"/>
          <w:numId w:val="5"/>
        </w:numPr>
      </w:pPr>
      <w:r>
        <w:t>Asiakas 6531: Seurattava muutos – ▲ 0 merkittävää kielteistä · ◆ 1 seurattavaa · ↑ 0 myönteistä</w:t>
      </w:r>
    </w:p>
    <w:p w14:paraId="0706B9A0" w14:textId="77777777" w:rsidR="00596281" w:rsidRDefault="0022255B">
      <w:pPr>
        <w:pStyle w:val="Luettelokappale"/>
        <w:numPr>
          <w:ilvl w:val="0"/>
          <w:numId w:val="5"/>
        </w:numPr>
      </w:pPr>
      <w:r>
        <w:t>Asiakas 0831: Merkittävä myönteinen muutos – ▲ 0 merkittävää kielteistä · ◆ 0 seurattavaa · ↑ 1 myönteistä</w:t>
      </w:r>
    </w:p>
    <w:p w14:paraId="0706B9A1" w14:textId="77777777" w:rsidR="00596281" w:rsidRDefault="0022255B">
      <w:pPr>
        <w:pStyle w:val="Otsikko3"/>
      </w:pPr>
      <w:r>
        <w:t>Lääkärin tarkistamisjärjestys</w:t>
      </w:r>
    </w:p>
    <w:p w14:paraId="0706B9A2" w14:textId="77777777" w:rsidR="00596281" w:rsidRDefault="0022255B">
      <w:pPr>
        <w:pStyle w:val="Luettelokappale"/>
        <w:numPr>
          <w:ilvl w:val="0"/>
          <w:numId w:val="6"/>
        </w:numPr>
      </w:pPr>
      <w:r>
        <w:t>Asiakas 1694: Merkittävä kielteinen muutos – ▲ 2 merkittävää kielteistä · ◆ 2 seurattavaa · ↑ 1 myönteistä</w:t>
      </w:r>
    </w:p>
    <w:p w14:paraId="0706B9A3" w14:textId="77777777" w:rsidR="00596281" w:rsidRDefault="0022255B">
      <w:pPr>
        <w:pStyle w:val="Luettelokappale"/>
        <w:numPr>
          <w:ilvl w:val="0"/>
          <w:numId w:val="6"/>
        </w:numPr>
      </w:pPr>
      <w:r>
        <w:t>Asiakas 3826: Merkittävä kielteinen muutos – ▲ 1 merkittävää kielteistä · ◆ 3 seurattavaa · ↑ 0 myönteistä</w:t>
      </w:r>
    </w:p>
    <w:p w14:paraId="0706B9A4" w14:textId="77777777" w:rsidR="00596281" w:rsidRDefault="0022255B">
      <w:pPr>
        <w:pStyle w:val="Luettelokappale"/>
        <w:numPr>
          <w:ilvl w:val="0"/>
          <w:numId w:val="6"/>
        </w:numPr>
      </w:pPr>
      <w:r>
        <w:t>Asiakas 7109: Merkittävä kielteinen muutos – ▲ 1 merkittävää kielteistä · ◆ 3 seurattavaa · ↑ 0 myönteistä</w:t>
      </w:r>
    </w:p>
    <w:p w14:paraId="0706B9A5" w14:textId="77777777" w:rsidR="00596281" w:rsidRDefault="0022255B">
      <w:pPr>
        <w:pStyle w:val="Luettelokappale"/>
        <w:numPr>
          <w:ilvl w:val="0"/>
          <w:numId w:val="6"/>
        </w:numPr>
      </w:pPr>
      <w:r>
        <w:t>Asiakas 3245: Merkittävä kielteinen muutos – ▲ 1 merkittävää kielteistä · ◆ 2 seurattavaa · ↑ 1 myönteistä</w:t>
      </w:r>
    </w:p>
    <w:p w14:paraId="0706B9A6" w14:textId="77777777" w:rsidR="00596281" w:rsidRDefault="0022255B">
      <w:pPr>
        <w:pStyle w:val="Luettelokappale"/>
        <w:numPr>
          <w:ilvl w:val="0"/>
          <w:numId w:val="6"/>
        </w:numPr>
      </w:pPr>
      <w:r>
        <w:t>Asiakas 9422: Merkittävä kielteinen muutos – ▲ 1 merkittävää kielteistä · ◆ 2 seurattavaa · ↑ 0 myönteistä</w:t>
      </w:r>
    </w:p>
    <w:p w14:paraId="0706B9A7" w14:textId="77777777" w:rsidR="00596281" w:rsidRDefault="0022255B">
      <w:pPr>
        <w:pStyle w:val="Luettelokappale"/>
        <w:numPr>
          <w:ilvl w:val="0"/>
          <w:numId w:val="6"/>
        </w:numPr>
      </w:pPr>
      <w:r>
        <w:t>Asiakas 8163: Merkittävä kielteinen muutos – ▲ 1 merkittävää kielteistä · ◆ 1 seurattavaa · ↑ 1 myönteistä</w:t>
      </w:r>
    </w:p>
    <w:p w14:paraId="0706B9A8" w14:textId="77777777" w:rsidR="00596281" w:rsidRDefault="0022255B">
      <w:pPr>
        <w:pStyle w:val="Luettelokappale"/>
        <w:numPr>
          <w:ilvl w:val="0"/>
          <w:numId w:val="6"/>
        </w:numPr>
      </w:pPr>
      <w:r>
        <w:t>Asiakas 0638: Merkittävä kielteinen muutos – ▲ 1 merkittävää kielteistä · ◆ 1 seurattavaa · ↑ 0 myönteistä</w:t>
      </w:r>
    </w:p>
    <w:p w14:paraId="0706B9A9" w14:textId="77777777" w:rsidR="00596281" w:rsidRDefault="0022255B">
      <w:pPr>
        <w:pStyle w:val="Luettelokappale"/>
        <w:numPr>
          <w:ilvl w:val="0"/>
          <w:numId w:val="6"/>
        </w:numPr>
      </w:pPr>
      <w:r>
        <w:t>Asiakas 6781: Merkittävä kielteinen muutos – ▲ 1 merkittävää kielteistä · ◆ 1 seurattavaa · ↑ 0 myönteistä</w:t>
      </w:r>
    </w:p>
    <w:p w14:paraId="0706B9AA" w14:textId="77777777" w:rsidR="00596281" w:rsidRDefault="0022255B">
      <w:pPr>
        <w:pStyle w:val="Luettelokappale"/>
        <w:numPr>
          <w:ilvl w:val="0"/>
          <w:numId w:val="6"/>
        </w:numPr>
      </w:pPr>
      <w:r>
        <w:t>Asiakas 4995: Merkittävä kielteinen muutos – ▲ 1 merkittävää kielteistä · ◆ 0 seurattavaa · ↑ 0 myönteistä</w:t>
      </w:r>
    </w:p>
    <w:p w14:paraId="0706B9AB" w14:textId="77777777" w:rsidR="00596281" w:rsidRDefault="0022255B">
      <w:pPr>
        <w:pStyle w:val="Luettelokappale"/>
        <w:numPr>
          <w:ilvl w:val="0"/>
          <w:numId w:val="6"/>
        </w:numPr>
      </w:pPr>
      <w:r>
        <w:lastRenderedPageBreak/>
        <w:t>Asiakas 3713: Seurattava muutos – ▲ 0 merkittävää kielteistä · ◆ 3 seurattavaa · ↑ 0 myönteistä</w:t>
      </w:r>
    </w:p>
    <w:p w14:paraId="0706B9AC" w14:textId="77777777" w:rsidR="00596281" w:rsidRDefault="0022255B">
      <w:pPr>
        <w:pStyle w:val="Luettelokappale"/>
        <w:numPr>
          <w:ilvl w:val="0"/>
          <w:numId w:val="6"/>
        </w:numPr>
      </w:pPr>
      <w:r>
        <w:t>Asiakas 2506: Seurattava muutos – ▲ 0 merkittävää kielteistä · ◆ 1 seurattavaa · ↑ 0 myönteistä</w:t>
      </w:r>
    </w:p>
    <w:p w14:paraId="0706B9AD" w14:textId="77777777" w:rsidR="00596281" w:rsidRDefault="0022255B">
      <w:pPr>
        <w:pStyle w:val="Luettelokappale"/>
        <w:numPr>
          <w:ilvl w:val="0"/>
          <w:numId w:val="6"/>
        </w:numPr>
      </w:pPr>
      <w:r>
        <w:t>Asiakas 4006: Seurattava muutos – ▲ 0 merkittävää kielteistä · ◆ 1 seurattavaa · ↑ 0 myönteistä</w:t>
      </w:r>
    </w:p>
    <w:p w14:paraId="0706B9AE" w14:textId="77777777" w:rsidR="00596281" w:rsidRDefault="0022255B">
      <w:pPr>
        <w:pStyle w:val="Luettelokappale"/>
        <w:numPr>
          <w:ilvl w:val="0"/>
          <w:numId w:val="6"/>
        </w:numPr>
      </w:pPr>
      <w:r>
        <w:t>Asiakas 6531: Seurattava muutos – ▲ 0 merkittävää kielteistä · ◆ 1 seurattavaa · ↑ 0 myönteistä</w:t>
      </w:r>
    </w:p>
    <w:p w14:paraId="0706B9AF" w14:textId="77777777" w:rsidR="00596281" w:rsidRDefault="0022255B">
      <w:pPr>
        <w:pStyle w:val="Luettelokappale"/>
        <w:numPr>
          <w:ilvl w:val="0"/>
          <w:numId w:val="6"/>
        </w:numPr>
      </w:pPr>
      <w:r>
        <w:t>Asiakas 0831: Merkittävä myönteinen muutos – ▲ 0 merkittävää kielteistä · ◆ 0 seurattavaa · ↑ 1 myönteistä</w:t>
      </w:r>
    </w:p>
    <w:p w14:paraId="0706B9B0" w14:textId="77777777" w:rsidR="00596281" w:rsidRDefault="0022255B">
      <w:pPr>
        <w:pStyle w:val="Otsikko3"/>
      </w:pPr>
      <w:r>
        <w:t>Asiakasohjaajan tarkistamisjärjestys</w:t>
      </w:r>
    </w:p>
    <w:p w14:paraId="0706B9B1" w14:textId="77777777" w:rsidR="00596281" w:rsidRDefault="0022255B">
      <w:pPr>
        <w:pStyle w:val="Luettelokappale"/>
        <w:numPr>
          <w:ilvl w:val="0"/>
          <w:numId w:val="7"/>
        </w:numPr>
      </w:pPr>
      <w:r>
        <w:t>Asiakas 1694: Merkittävä kielteinen muutos – ▲ 1 merkittävää kielteistä · ◆ 2 seurattavaa · ↑ 0 myönteistä</w:t>
      </w:r>
    </w:p>
    <w:p w14:paraId="0706B9B2" w14:textId="77777777" w:rsidR="00596281" w:rsidRDefault="0022255B">
      <w:pPr>
        <w:pStyle w:val="Luettelokappale"/>
        <w:numPr>
          <w:ilvl w:val="0"/>
          <w:numId w:val="7"/>
        </w:numPr>
      </w:pPr>
      <w:r>
        <w:t>Asiakas 3713: Seurattava muutos – ▲ 0 merkittävää kielteistä · ◆ 2 seurattavaa · ↑ 0 myönteistä</w:t>
      </w:r>
    </w:p>
    <w:p w14:paraId="0706B9B3" w14:textId="77777777" w:rsidR="00596281" w:rsidRDefault="0022255B">
      <w:pPr>
        <w:pStyle w:val="Luettelokappale"/>
        <w:numPr>
          <w:ilvl w:val="0"/>
          <w:numId w:val="7"/>
        </w:numPr>
      </w:pPr>
      <w:r>
        <w:t>Asiakas 3826: Seurattava muutos – ▲ 0 merkittävää kielteistä · ◆ 2 seurattavaa · ↑ 0 myönteistä</w:t>
      </w:r>
    </w:p>
    <w:p w14:paraId="0706B9B4" w14:textId="77777777" w:rsidR="00596281" w:rsidRDefault="0022255B">
      <w:pPr>
        <w:pStyle w:val="Luettelokappale"/>
        <w:numPr>
          <w:ilvl w:val="0"/>
          <w:numId w:val="7"/>
        </w:numPr>
      </w:pPr>
      <w:r>
        <w:t>Asiakas 9422: Seurattava muutos – ▲ 0 merkittävää kielteistä · ◆ 2 seurattavaa · ↑ 0 myönteistä</w:t>
      </w:r>
    </w:p>
    <w:p w14:paraId="0706B9B5" w14:textId="77777777" w:rsidR="00596281" w:rsidRDefault="0022255B">
      <w:pPr>
        <w:pStyle w:val="Luettelokappale"/>
        <w:numPr>
          <w:ilvl w:val="0"/>
          <w:numId w:val="7"/>
        </w:numPr>
      </w:pPr>
      <w:r>
        <w:t>Asiakas 3245: Seurattava muutos – ▲ 0 merkittävää kielteistä · ◆ 1 seurattavaa · ↑ 0 myönteistä</w:t>
      </w:r>
    </w:p>
    <w:p w14:paraId="0706B9B6" w14:textId="77777777" w:rsidR="00596281" w:rsidRDefault="0022255B">
      <w:pPr>
        <w:pStyle w:val="Luettelokappale"/>
        <w:numPr>
          <w:ilvl w:val="0"/>
          <w:numId w:val="7"/>
        </w:numPr>
      </w:pPr>
      <w:r>
        <w:t>Asiakas 6531: Seurattava muutos – ▲ 0 merkittävää kielteistä · ◆ 1 seurattavaa · ↑ 0 myönteistä</w:t>
      </w:r>
    </w:p>
    <w:p w14:paraId="0706B9B7" w14:textId="77777777" w:rsidR="00596281" w:rsidRDefault="0022255B">
      <w:pPr>
        <w:pStyle w:val="Luettelokappale"/>
        <w:numPr>
          <w:ilvl w:val="0"/>
          <w:numId w:val="7"/>
        </w:numPr>
      </w:pPr>
      <w:r>
        <w:t>Asiakas 6781: Seurattava muutos – ▲ 0 merkittävää kielteistä · ◆ 1 seurattavaa · ↑ 0 myönteistä</w:t>
      </w:r>
    </w:p>
    <w:p w14:paraId="0706B9B8" w14:textId="77777777" w:rsidR="00596281" w:rsidRDefault="0022255B">
      <w:pPr>
        <w:pStyle w:val="Luettelokappale"/>
        <w:numPr>
          <w:ilvl w:val="0"/>
          <w:numId w:val="7"/>
        </w:numPr>
      </w:pPr>
      <w:r>
        <w:t>Asiakas 7109: Seurattava muutos – ▲ 0 merkittävää kielteistä · ◆ 1 seurattavaa · ↑ 0 myönteistä</w:t>
      </w:r>
    </w:p>
    <w:p w14:paraId="0706B9B9" w14:textId="77777777" w:rsidR="00596281" w:rsidRDefault="0022255B">
      <w:pPr>
        <w:pStyle w:val="Luettelokappale"/>
        <w:numPr>
          <w:ilvl w:val="0"/>
          <w:numId w:val="7"/>
        </w:numPr>
      </w:pPr>
      <w:r>
        <w:t>Asiakas 8163: Seurattava muutos – ▲ 0 merkittävää kielteistä · ◆ 1 seurattavaa · ↑ 0 myönteistä</w:t>
      </w:r>
    </w:p>
    <w:p w14:paraId="0706B9BA" w14:textId="77777777" w:rsidR="00596281" w:rsidRDefault="0022255B">
      <w:pPr>
        <w:pStyle w:val="Luettelokappale"/>
        <w:numPr>
          <w:ilvl w:val="0"/>
          <w:numId w:val="7"/>
        </w:numPr>
      </w:pPr>
      <w:r>
        <w:t>Asiakas 0638: Ei muutoksia lähtötilanteeseen – ▲ 0 merkittävää kielteistä · ◆ 0 seurattavaa · ↑ 0 myönteistä</w:t>
      </w:r>
    </w:p>
    <w:p w14:paraId="0706B9BB" w14:textId="77777777" w:rsidR="00596281" w:rsidRDefault="0022255B">
      <w:pPr>
        <w:pStyle w:val="Luettelokappale"/>
        <w:numPr>
          <w:ilvl w:val="0"/>
          <w:numId w:val="7"/>
        </w:numPr>
      </w:pPr>
      <w:r>
        <w:t>Asiakas 0831: Ei muutoksia lähtötilanteeseen – ▲ 0 merkittävää kielteistä · ◆ 0 seurattavaa · ↑ 0 myönteistä</w:t>
      </w:r>
    </w:p>
    <w:p w14:paraId="0706B9BC" w14:textId="77777777" w:rsidR="00596281" w:rsidRDefault="0022255B">
      <w:pPr>
        <w:pStyle w:val="Luettelokappale"/>
        <w:numPr>
          <w:ilvl w:val="0"/>
          <w:numId w:val="7"/>
        </w:numPr>
      </w:pPr>
      <w:r>
        <w:t>Asiakas 2506: Ei muutoksia lähtötilanteeseen – ▲ 0 merkittävää kielteistä · ◆ 0 seurattavaa · ↑ 0 myönteistä</w:t>
      </w:r>
    </w:p>
    <w:p w14:paraId="0706B9BD" w14:textId="77777777" w:rsidR="00596281" w:rsidRDefault="0022255B">
      <w:pPr>
        <w:pStyle w:val="Luettelokappale"/>
        <w:numPr>
          <w:ilvl w:val="0"/>
          <w:numId w:val="7"/>
        </w:numPr>
      </w:pPr>
      <w:r>
        <w:t>Asiakas 4006: Ei muutoksia lähtötilanteeseen – ▲ 0 merkittävää kielteistä · ◆ 0 seurattavaa · ↑ 0 myönteistä</w:t>
      </w:r>
    </w:p>
    <w:p w14:paraId="0706B9BE" w14:textId="77777777" w:rsidR="00596281" w:rsidRDefault="0022255B">
      <w:pPr>
        <w:pStyle w:val="Luettelokappale"/>
        <w:numPr>
          <w:ilvl w:val="0"/>
          <w:numId w:val="7"/>
        </w:numPr>
      </w:pPr>
      <w:r>
        <w:t>Asiakas 4995: Ei muutoksia lähtötilanteeseen – ▲ 0 merkittävää kielteistä · ◆ 0 seurattavaa · ↑ 0 myönteistä</w:t>
      </w:r>
    </w:p>
    <w:p w14:paraId="0706B9BF" w14:textId="77777777" w:rsidR="00596281" w:rsidRDefault="0022255B">
      <w:pPr>
        <w:pStyle w:val="Otsikko2"/>
      </w:pPr>
      <w:r>
        <w:t>RAI-seuranta-arviot myöhässä</w:t>
      </w:r>
    </w:p>
    <w:p w14:paraId="0706B9C0" w14:textId="77777777" w:rsidR="00596281" w:rsidRDefault="0022255B">
      <w:pPr>
        <w:pStyle w:val="Luettelokappale"/>
        <w:numPr>
          <w:ilvl w:val="0"/>
          <w:numId w:val="1"/>
        </w:numPr>
      </w:pPr>
      <w:r>
        <w:t>Asiakas 0638: RAI-seuranta-arvio myöhässä 187 vrk (määräpäivä 9.4.2026, lähtötilanne 9.10.2025)</w:t>
      </w:r>
    </w:p>
    <w:p w14:paraId="0706B9C1" w14:textId="77777777" w:rsidR="00596281" w:rsidRDefault="0022255B">
      <w:pPr>
        <w:pStyle w:val="Luettelokappale"/>
        <w:numPr>
          <w:ilvl w:val="0"/>
          <w:numId w:val="1"/>
        </w:numPr>
      </w:pPr>
      <w:r>
        <w:t>Asiakas 6781: RAI-seuranta-arvio myöhässä 179 vrk (määräpäivä 17.4.2026, lähtötilanne 17.10.2025)</w:t>
      </w:r>
    </w:p>
    <w:p w14:paraId="0706B9C2" w14:textId="77777777" w:rsidR="00596281" w:rsidRDefault="0022255B">
      <w:pPr>
        <w:pStyle w:val="Luettelokappale"/>
        <w:numPr>
          <w:ilvl w:val="0"/>
          <w:numId w:val="1"/>
        </w:numPr>
      </w:pPr>
      <w:r>
        <w:t>Asiakas 6531: RAI-seuranta-arvio myöhässä 177 vrk (määräpäivä 19.4.2026, lähtötilanne 19.10.2025)</w:t>
      </w:r>
    </w:p>
    <w:p w14:paraId="0706B9C3" w14:textId="77777777" w:rsidR="00596281" w:rsidRDefault="0022255B">
      <w:pPr>
        <w:pStyle w:val="Luettelokappale"/>
        <w:numPr>
          <w:ilvl w:val="0"/>
          <w:numId w:val="1"/>
        </w:numPr>
      </w:pPr>
      <w:r>
        <w:t>Asiakas 4006: RAI-seuranta-arvio myöhässä 131 vrk (määräpäivä 4.6.2026, lähtötilanne 4.12.2025)</w:t>
      </w:r>
    </w:p>
    <w:p w14:paraId="0706B9C4" w14:textId="77777777" w:rsidR="00596281" w:rsidRDefault="0022255B">
      <w:pPr>
        <w:pStyle w:val="Luettelokappale"/>
        <w:numPr>
          <w:ilvl w:val="0"/>
          <w:numId w:val="1"/>
        </w:numPr>
      </w:pPr>
      <w:r>
        <w:t>Asiakas 1694: RAI-seuranta-arvio myöhässä 129 vrk (määräpäivä 6.6.2026, lähtötilanne 6.12.2025)</w:t>
      </w:r>
    </w:p>
    <w:p w14:paraId="0706B9C5" w14:textId="77777777" w:rsidR="00596281" w:rsidRDefault="0022255B">
      <w:pPr>
        <w:pStyle w:val="Luettelokappale"/>
        <w:numPr>
          <w:ilvl w:val="0"/>
          <w:numId w:val="1"/>
        </w:numPr>
      </w:pPr>
      <w:r>
        <w:t>Asiakas 7109: RAI-seuranta-arvio myöhässä 113 vrk (määräpäivä 22.6.2026, lähtötilanne 22.12.2025)</w:t>
      </w:r>
    </w:p>
    <w:p w14:paraId="0706B9C6" w14:textId="77777777" w:rsidR="00596281" w:rsidRDefault="0022255B">
      <w:pPr>
        <w:pStyle w:val="Luettelokappale"/>
        <w:numPr>
          <w:ilvl w:val="0"/>
          <w:numId w:val="1"/>
        </w:numPr>
      </w:pPr>
      <w:r>
        <w:t>Asiakas 3713: RAI-seuranta-arvio myöhässä 92 vrk (määräpäivä 13.7.2026, lähtötilanne 13.1.2026)</w:t>
      </w:r>
    </w:p>
    <w:p w14:paraId="0706B9C7" w14:textId="77777777" w:rsidR="00596281" w:rsidRDefault="0022255B">
      <w:pPr>
        <w:pStyle w:val="Luettelokappale"/>
        <w:numPr>
          <w:ilvl w:val="0"/>
          <w:numId w:val="1"/>
        </w:numPr>
      </w:pPr>
      <w:r>
        <w:t>Asiakas 2506: RAI-seuranta-arvio myöhässä 78 vrk (määräpäivä 27.7.2026, lähtötilanne 27.1.2026)</w:t>
      </w:r>
    </w:p>
    <w:p w14:paraId="0706B9C8" w14:textId="77777777" w:rsidR="00596281" w:rsidRDefault="0022255B">
      <w:pPr>
        <w:pStyle w:val="Luettelokappale"/>
        <w:numPr>
          <w:ilvl w:val="0"/>
          <w:numId w:val="1"/>
        </w:numPr>
      </w:pPr>
      <w:r>
        <w:t>Asiakas 0831: RAI-seuranta-arvio myöhässä 70 vrk (määräpäivä 4.8.2026, lähtötilanne 4.2.2026)</w:t>
      </w:r>
    </w:p>
    <w:p w14:paraId="0706B9C9" w14:textId="77777777" w:rsidR="00596281" w:rsidRDefault="0022255B">
      <w:pPr>
        <w:pStyle w:val="Luettelokappale"/>
        <w:numPr>
          <w:ilvl w:val="0"/>
          <w:numId w:val="1"/>
        </w:numPr>
      </w:pPr>
      <w:r>
        <w:lastRenderedPageBreak/>
        <w:t>Asiakas 3245: RAI-seuranta-arvio myöhässä 68 vrk (määräpäivä 6.8.2026, lähtötilanne 6.2.2026)</w:t>
      </w:r>
    </w:p>
    <w:p w14:paraId="0706B9CA" w14:textId="77777777" w:rsidR="00596281" w:rsidRDefault="0022255B">
      <w:pPr>
        <w:pStyle w:val="Luettelokappale"/>
        <w:numPr>
          <w:ilvl w:val="0"/>
          <w:numId w:val="1"/>
        </w:numPr>
      </w:pPr>
      <w:r>
        <w:t>Asiakas 8163: RAI-seuranta-arvio myöhässä 61 vrk (määräpäivä 13.8.2026, lähtötilanne 13.2.2026)</w:t>
      </w:r>
    </w:p>
    <w:p w14:paraId="0706B9CB" w14:textId="77777777" w:rsidR="00596281" w:rsidRDefault="0022255B">
      <w:pPr>
        <w:pStyle w:val="Luettelokappale"/>
        <w:numPr>
          <w:ilvl w:val="0"/>
          <w:numId w:val="1"/>
        </w:numPr>
      </w:pPr>
      <w:r>
        <w:t>Asiakas 9422: RAI-seuranta-arvio myöhässä 21 vrk (määräpäivä 22.9.2026, lähtötilanne 22.3.2026)</w:t>
      </w:r>
    </w:p>
    <w:p w14:paraId="0706B9CC" w14:textId="77777777" w:rsidR="00596281" w:rsidRDefault="0022255B">
      <w:pPr>
        <w:pStyle w:val="Luettelokappale"/>
        <w:numPr>
          <w:ilvl w:val="0"/>
          <w:numId w:val="1"/>
        </w:numPr>
      </w:pPr>
      <w:r>
        <w:t>Asiakas 3826: RAI-seuranta-arvio myöhässä 13 vrk (määräpäivä 30.9.2026, lähtötilanne 30.3.2026)</w:t>
      </w:r>
    </w:p>
    <w:p w14:paraId="0706B9CD" w14:textId="77777777" w:rsidR="00596281" w:rsidRDefault="0022255B">
      <w:pPr>
        <w:pStyle w:val="Otsikko1"/>
      </w:pPr>
      <w:r>
        <w:t>Asiakkaat</w:t>
      </w:r>
    </w:p>
    <w:p w14:paraId="0706B9CE" w14:textId="77777777" w:rsidR="00596281" w:rsidRDefault="0022255B">
      <w:pPr>
        <w:pStyle w:val="Otsikko2"/>
      </w:pPr>
      <w:r>
        <w:t>Asiakas 0831</w:t>
      </w:r>
    </w:p>
    <w:p w14:paraId="0706B9CF" w14:textId="77777777" w:rsidR="00596281" w:rsidRDefault="0022255B">
      <w:r>
        <w:rPr>
          <w:b/>
        </w:rPr>
        <w:t>Asiakas 0831</w:t>
      </w:r>
      <w:r>
        <w:t>: 70-vuotias mies, Raseborg, asiointikieli suomi. Palvelu: Säännöllinen kotihoito. Tunniste SYN-ASI-1000000831 (synteettinen).</w:t>
      </w:r>
    </w:p>
    <w:p w14:paraId="0706B9D0" w14:textId="77777777" w:rsidR="00596281" w:rsidRDefault="0022255B">
      <w:r>
        <w:rPr>
          <w:b/>
        </w:rPr>
        <w:t>Asiakas 0831 – lähtötilanne:</w:t>
      </w:r>
      <w:r>
        <w:t xml:space="preserve"> Palvelutarpeen arviointi ja palvelupäätös 4.2.2026. Tuen tarve: Kotona selviytymisen tuki; Alzheimerin tautiin liittyvä tuki. Muistiin liittyvä tuen tarve: Alzheimerin tautiin liittyvä tuki.</w:t>
      </w:r>
    </w:p>
    <w:p w14:paraId="0706B9D1" w14:textId="77777777" w:rsidR="00596281" w:rsidRDefault="0022255B">
      <w:r>
        <w:rPr>
          <w:b/>
        </w:rPr>
        <w:t>Asiakas 0831 – RAI-seuranta-arvio:</w:t>
      </w:r>
      <w:r>
        <w:t xml:space="preserve"> myöhässä 70 vrk, määräpäivä 4.8.2026.</w:t>
      </w:r>
    </w:p>
    <w:p w14:paraId="0706B9D2" w14:textId="77777777" w:rsidR="00596281" w:rsidRDefault="0022255B">
      <w:r>
        <w:rPr>
          <w:b/>
        </w:rPr>
        <w:t>Asiakas 0831 – hoitosuhde:</w:t>
      </w:r>
      <w:r>
        <w:t xml:space="preserve"> sairaanhoitaja kyllä, lääkäri kyllä, asiakasohjaaja kyllä.</w:t>
      </w:r>
    </w:p>
    <w:p w14:paraId="0706B9D3" w14:textId="77777777" w:rsidR="00596281" w:rsidRDefault="0022255B">
      <w:pPr>
        <w:pStyle w:val="Otsikko3"/>
      </w:pPr>
      <w:r>
        <w:t>Asiakas 0831 – Sairaanhoitajan näkymä (RAI-seuranta-arvio)</w:t>
      </w:r>
    </w:p>
    <w:p w14:paraId="0706B9D4" w14:textId="77777777" w:rsidR="00596281" w:rsidRDefault="0022255B">
      <w:r>
        <w:rPr>
          <w:b/>
        </w:rPr>
        <w:t>Asiakas 0831, sairaanhoitajan näkymä – tila:</w:t>
      </w:r>
      <w:r>
        <w:t xml:space="preserve"> ↑ Merkittävä myönteinen muutos (▲ 0 merkittävää kielteistä · ◆ 0 seurattavaa · ↑ 1 myönteistä).</w:t>
      </w:r>
    </w:p>
    <w:p w14:paraId="0706B9D5" w14:textId="77777777" w:rsidR="00596281" w:rsidRDefault="0022255B">
      <w:r>
        <w:rPr>
          <w:b/>
        </w:rPr>
        <w:t>Tilannekuva:</w:t>
      </w:r>
      <w:r>
        <w:t xml:space="preserve"> Lähtötilanne: säännöllinen kotihoito myönnetty 4.2.2026 (251 vrk sitten). Sen jälkeen 1 terveysaseman käynti. Tiedoissa ei tunnistettu kielteisiä muutoksia. Myönteiseen suuntaan: ei uusia mielialaan liittyviä kirjauksia. Ammattilainen arvioi, vastaako havainto asiakkaan omaa kokemusta.</w:t>
      </w:r>
    </w:p>
    <w:p w14:paraId="0706B9D6" w14:textId="77777777" w:rsidR="00596281" w:rsidRDefault="0022255B">
      <w:r>
        <w:rPr>
          <w:b/>
        </w:rPr>
        <w:t>Havainnot (Asiakas 0831, sairaanhoitajan näkymä):</w:t>
      </w:r>
    </w:p>
    <w:p w14:paraId="0706B9D7" w14:textId="77777777" w:rsidR="00596281" w:rsidRDefault="0022255B">
      <w:r>
        <w:rPr>
          <w:b/>
        </w:rPr>
        <w:t>↑ Ei uusia mielialaan liittyviä kirjauksia</w:t>
      </w:r>
      <w:r>
        <w:t xml:space="preserve"> – Asiakas 0831, sairaanhoitajan näkymä. Taso: Merkittävä myönteinen muutos. Osa-alue: Mieliala ja uni. Havaittu 13.10.2026. Varmuus: epävarma. Sääntö MIELIALA_EI.</w:t>
      </w:r>
    </w:p>
    <w:p w14:paraId="0706B9D8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Mitä on mahdollisesti muuttunut:</w:t>
      </w:r>
      <w:r>
        <w:t xml:space="preserve"> Ennen lähtötilannetta kirjattu F32.9 Määrittämätön masennustila; F41.9 Määrittämätön ahdistuneisuushäiriö. Lähtötilanteen jälkeen ei vastaavia kirjauksia eikä uutta mielialalääkettä.</w:t>
      </w:r>
    </w:p>
    <w:p w14:paraId="0706B9D9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Miksi tarkistaa:</w:t>
      </w:r>
      <w:r>
        <w:t xml:space="preserve"> Voi kertoa voinnin vakiintumisesta – asiakkaan oma kokemus ratkaisee.</w:t>
      </w:r>
    </w:p>
    <w:p w14:paraId="0706B9DA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Lähteet:</w:t>
      </w:r>
      <w:r>
        <w:t xml:space="preserve"> 13.2.2025 Terveydenhuolto · avohoitokäynti: F32.9 Määrittämätön masennustila | 13.5.2025 Terveydenhuolto · avohoitokäynti: F41.9 Määrittämätön ahdistuneisuushäiriö</w:t>
      </w:r>
    </w:p>
    <w:p w14:paraId="0706B9DB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Tarkista:</w:t>
      </w:r>
      <w:r>
        <w:t xml:space="preserve"> Asiakkaan oma kokemus mielialasta.</w:t>
      </w:r>
    </w:p>
    <w:p w14:paraId="0706B9DC" w14:textId="77777777" w:rsidR="00596281" w:rsidRDefault="0022255B">
      <w:r>
        <w:rPr>
          <w:b/>
        </w:rPr>
        <w:t>ⓘ RAI-seuranta-arvio ajankohtainen</w:t>
      </w:r>
      <w:r>
        <w:t xml:space="preserve"> – Asiakas 0831, sairaanhoitajan näkymä. Taso: Tiedoksi. Osa-alue: Arjessa selviytyminen ja avuntarve. Havaittu 4.8.2026. Varmuus: selvä. Sääntö SEURANTA.</w:t>
      </w:r>
    </w:p>
    <w:p w14:paraId="0706B9DD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Mitä on mahdollisesti muuttunut:</w:t>
      </w:r>
      <w:r>
        <w:t xml:space="preserve"> 6 kk lähtötilanteesta täyttyi 4.8.2026.</w:t>
      </w:r>
    </w:p>
    <w:p w14:paraId="0706B9DE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Miksi tarkistaa:</w:t>
      </w:r>
      <w:r>
        <w:t xml:space="preserve"> Lähtötilanne 4.2.2026.</w:t>
      </w:r>
    </w:p>
    <w:p w14:paraId="0706B9DF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Lähteet:</w:t>
      </w:r>
      <w:r>
        <w:t xml:space="preserve"> 4.2.2026 Sosiaalihuolto · asiakkuus: Palvelupäätös 4.2.2026</w:t>
      </w:r>
    </w:p>
    <w:p w14:paraId="0706B9E0" w14:textId="77777777" w:rsidR="00596281" w:rsidRDefault="0022255B">
      <w:r>
        <w:rPr>
          <w:b/>
        </w:rPr>
        <w:t>RAI-osa-alueet (Asiakas 0831, sairaanhoitajan näkymä):</w:t>
      </w:r>
    </w:p>
    <w:p w14:paraId="0706B9E1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Arjessa selviytyminen ja avuntarve:</w:t>
      </w:r>
      <w:r>
        <w:t xml:space="preserve"> Lähtötilanne: Säännöllinen kotihoito myönnetty 4.2.2026 (9.2.2026 alkaen toistaiseksi). Tuen tarpeen luokitus: Kotona selviytymisen tuki; Alzheimerin tautiin </w:t>
      </w:r>
      <w:r>
        <w:lastRenderedPageBreak/>
        <w:t>liittyvä tuki. Suunniteltu kotihoito 40 min / vrk. Toimintakyky (lääkäri, 25.9.2025): Potilaan mukaan yläraajan käyttö hartiatason yläpuolella on vaikeutunut. Lähtötilanteen jälkeen: Kotihoito syyskuu 2026: 44 kotikäyntiä, 1435 min.</w:t>
      </w:r>
    </w:p>
    <w:p w14:paraId="0706B9E2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Liikkuminen ja kaatumiset:</w:t>
      </w:r>
      <w:r>
        <w:t xml:space="preserve"> Lähtötilanne: Ei kirjauksia. Lähtötilanteen jälkeen: Ei uusia kirjauksia.</w:t>
      </w:r>
    </w:p>
    <w:p w14:paraId="0706B9E3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Kognitio:</w:t>
      </w:r>
      <w:r>
        <w:t xml:space="preserve"> Lähtötilanne: Muistiin liittyvä tuen tarve: Alzheimerin tautiin liittyvä tuki. Lähtötilanteen jälkeen: Ei uusia kirjauksia.</w:t>
      </w:r>
    </w:p>
    <w:p w14:paraId="0706B9E4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Kommunikointi ja aistit:</w:t>
      </w:r>
      <w:r>
        <w:t xml:space="preserve"> Lähtötilanne: Asiointikieli: suomi. Lähtötilanteen jälkeen: Ei uusia kirjauksia.</w:t>
      </w:r>
    </w:p>
    <w:p w14:paraId="0706B9E5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Mieliala ja uni:</w:t>
      </w:r>
      <w:r>
        <w:t xml:space="preserve"> Lähtötilanne: F32.9 Määrittämätön masennustila – 1 käynti (13.2.2025) F41.9 Määrittämätön ahdistuneisuushäiriö – 1 käynti (13.5.2025) Lähtötilanteen jälkeen: Ei uusia kirjauksia.</w:t>
      </w:r>
    </w:p>
    <w:p w14:paraId="0706B9E6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Sosiaalinen osallistuminen ja elintavat:</w:t>
      </w:r>
      <w:r>
        <w:t xml:space="preserve"> Lähtötilanne: Potilaan mukaan hän on eläkkeellä, ulkoilee kävellen useana päivänä viikossa eikä tupakoi nykyisin. Lähtötilanteen jälkeen: Ei uusia kirjauksia.</w:t>
      </w:r>
    </w:p>
    <w:p w14:paraId="0706B9E7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Kipu:</w:t>
      </w:r>
      <w:r>
        <w:t xml:space="preserve"> Lähtötilanne: M25.5 Nivelkipu – 1 käynti (25.9.2025) Lähtötilanteen jälkeen: Ei uusia kirjauksia.</w:t>
      </w:r>
    </w:p>
    <w:p w14:paraId="0706B9E8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Ravitsemus:</w:t>
      </w:r>
      <w:r>
        <w:t xml:space="preserve"> Lähtötilanne: Ei kirjauksia. Lähtötilanteen jälkeen: Ei uusia kirjauksia.</w:t>
      </w:r>
    </w:p>
    <w:p w14:paraId="0706B9E9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Terveydentila ja lääkitys:</w:t>
      </w:r>
      <w:r>
        <w:t xml:space="preserve"> Lähtötilanne: Ei säännöllistä lääkitystä. Lähtötilanteen jälkeen: J06.9 Määrittämätön akuutti ylähengitystieinfektio – 1 käynti (2.10.2026) Ei voimassa olevaa säännöllistä lääkitystä.</w:t>
      </w:r>
    </w:p>
    <w:p w14:paraId="0706B9EA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Palvelujen käyttö:</w:t>
      </w:r>
      <w:r>
        <w:t xml:space="preserve"> Lähtötilanne: 3 käyntiä terveysasemalla (kiireellisiä 0, etäasiointeja 1) lähtötilannetta edeltäneen 12 kk:n aikana. Lähtötilanteen jälkeen: 1 käynti terveysasemalla (kiireellisiä 0) 251 vrk:n aikana lähtötilanteen jälkeen.</w:t>
      </w:r>
    </w:p>
    <w:p w14:paraId="0706B9EB" w14:textId="77777777" w:rsidR="00596281" w:rsidRDefault="0022255B">
      <w:r>
        <w:rPr>
          <w:b/>
        </w:rPr>
        <w:t>Valmistaudu kohtaamiseen (Asiakas 0831, sairaanhoitajan näkymä):</w:t>
      </w:r>
    </w:p>
    <w:p w14:paraId="0706B9EC" w14:textId="77777777" w:rsidR="00596281" w:rsidRDefault="0022255B">
      <w:pPr>
        <w:pStyle w:val="Luettelokappale"/>
        <w:numPr>
          <w:ilvl w:val="0"/>
          <w:numId w:val="1"/>
        </w:numPr>
      </w:pPr>
      <w:r>
        <w:t>Asiakkaan oma kokemus mielialasta.</w:t>
      </w:r>
    </w:p>
    <w:p w14:paraId="0706B9ED" w14:textId="77777777" w:rsidR="00596281" w:rsidRDefault="0022255B">
      <w:pPr>
        <w:pStyle w:val="Otsikko3"/>
      </w:pPr>
      <w:r>
        <w:t>Asiakas 0831 – Lääkärin näkymä (Lääkärin vastaanotto)</w:t>
      </w:r>
    </w:p>
    <w:p w14:paraId="0706B9EE" w14:textId="77777777" w:rsidR="00596281" w:rsidRDefault="0022255B">
      <w:r>
        <w:rPr>
          <w:b/>
        </w:rPr>
        <w:t>Asiakas 0831, lääkärin näkymä – tila:</w:t>
      </w:r>
      <w:r>
        <w:t xml:space="preserve"> ↑ Merkittävä myönteinen muutos (▲ 0 merkittävää kielteistä · ◆ 0 seurattavaa · ↑ 1 myönteistä).</w:t>
      </w:r>
    </w:p>
    <w:p w14:paraId="0706B9EF" w14:textId="77777777" w:rsidR="00596281" w:rsidRDefault="0022255B">
      <w:r>
        <w:rPr>
          <w:b/>
        </w:rPr>
        <w:t>Tilannekuva:</w:t>
      </w:r>
      <w:r>
        <w:t xml:space="preserve"> Lähtötilanne: säännöllinen kotihoito myönnetty 4.2.2026 (251 vrk sitten). Sen jälkeen 1 terveysaseman käynti. Tiedoissa ei tunnistettu kielteisiä muutoksia. Myönteiseen suuntaan: ei uusia mielialaan liittyviä kirjauksia. Ammattilainen arvioi, vastaako havainto asiakkaan omaa kokemusta.</w:t>
      </w:r>
    </w:p>
    <w:p w14:paraId="0706B9F0" w14:textId="77777777" w:rsidR="00596281" w:rsidRDefault="0022255B">
      <w:r>
        <w:rPr>
          <w:b/>
        </w:rPr>
        <w:t>Havainnot (Asiakas 0831, lääkärin näkymä):</w:t>
      </w:r>
    </w:p>
    <w:p w14:paraId="0706B9F1" w14:textId="77777777" w:rsidR="00596281" w:rsidRDefault="0022255B">
      <w:r>
        <w:rPr>
          <w:b/>
        </w:rPr>
        <w:t>↑ Ei uusia mielialaan liittyviä kirjauksia</w:t>
      </w:r>
      <w:r>
        <w:t xml:space="preserve"> – Asiakas 0831, lääkärin näkymä. Taso: Merkittävä myönteinen muutos. Osa-alue: Mieliala ja uni. Havaittu 13.10.2026. Varmuus: epävarma. Sääntö MIELIALA_EI.</w:t>
      </w:r>
    </w:p>
    <w:p w14:paraId="0706B9F2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Mitä on mahdollisesti muuttunut:</w:t>
      </w:r>
      <w:r>
        <w:t xml:space="preserve"> Ennen lähtötilannetta kirjattu F32.9 Määrittämätön masennustila; F41.9 Määrittämätön ahdistuneisuushäiriö. Lähtötilanteen jälkeen ei vastaavia kirjauksia eikä uutta mielialalääkettä.</w:t>
      </w:r>
    </w:p>
    <w:p w14:paraId="0706B9F3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Miksi tarkistaa:</w:t>
      </w:r>
      <w:r>
        <w:t xml:space="preserve"> Voi kertoa voinnin vakiintumisesta – asiakkaan oma kokemus ratkaisee.</w:t>
      </w:r>
    </w:p>
    <w:p w14:paraId="0706B9F4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Lähteet:</w:t>
      </w:r>
      <w:r>
        <w:t xml:space="preserve"> 13.2.2025 Terveydenhuolto · avohoitokäynti: F32.9 Määrittämätön masennustila | 13.5.2025 Terveydenhuolto · avohoitokäynti: F41.9 Määrittämätön ahdistuneisuushäiriö</w:t>
      </w:r>
    </w:p>
    <w:p w14:paraId="0706B9F5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Tarkista:</w:t>
      </w:r>
      <w:r>
        <w:t xml:space="preserve"> Asiakkaan oma kokemus mielialasta.</w:t>
      </w:r>
    </w:p>
    <w:p w14:paraId="0706B9F6" w14:textId="77777777" w:rsidR="00596281" w:rsidRDefault="0022255B">
      <w:r>
        <w:rPr>
          <w:b/>
        </w:rPr>
        <w:t>ⓘ RAI-seuranta-arvio ajankohtainen</w:t>
      </w:r>
      <w:r>
        <w:t xml:space="preserve"> – Asiakas 0831, lääkärin näkymä. Taso: Tiedoksi. Osa-alue: Arjessa selviytyminen ja avuntarve. Havaittu 4.8.2026. Varmuus: selvä. Sääntö SEURANTA.</w:t>
      </w:r>
    </w:p>
    <w:p w14:paraId="0706B9F7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lastRenderedPageBreak/>
        <w:t>Mitä on mahdollisesti muuttunut:</w:t>
      </w:r>
      <w:r>
        <w:t xml:space="preserve"> 6 kk lähtötilanteesta täyttyi 4.8.2026.</w:t>
      </w:r>
    </w:p>
    <w:p w14:paraId="0706B9F8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Miksi tarkistaa:</w:t>
      </w:r>
      <w:r>
        <w:t xml:space="preserve"> Lähtötilanne 4.2.2026.</w:t>
      </w:r>
    </w:p>
    <w:p w14:paraId="0706B9F9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Lähteet:</w:t>
      </w:r>
      <w:r>
        <w:t xml:space="preserve"> 4.2.2026 Sosiaalihuolto · asiakkuus: Palvelupäätös 4.2.2026</w:t>
      </w:r>
    </w:p>
    <w:p w14:paraId="0706B9FA" w14:textId="77777777" w:rsidR="00596281" w:rsidRDefault="0022255B">
      <w:r>
        <w:rPr>
          <w:b/>
        </w:rPr>
        <w:t>RAI-osa-alueet (Asiakas 0831, lääkärin näkymä):</w:t>
      </w:r>
    </w:p>
    <w:p w14:paraId="0706B9FB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Liikkuminen ja kaatumiset:</w:t>
      </w:r>
      <w:r>
        <w:t xml:space="preserve"> Lähtötilanne: Ei kirjauksia. Lähtötilanteen jälkeen: Ei uusia kirjauksia.</w:t>
      </w:r>
    </w:p>
    <w:p w14:paraId="0706B9FC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Kognitio:</w:t>
      </w:r>
      <w:r>
        <w:t xml:space="preserve"> Lähtötilanne: Muistiin liittyvä tuen tarve: Alzheimerin tautiin liittyvä tuki. Lähtötilanteen jälkeen: Ei uusia kirjauksia.</w:t>
      </w:r>
    </w:p>
    <w:p w14:paraId="0706B9FD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Mieliala ja uni:</w:t>
      </w:r>
      <w:r>
        <w:t xml:space="preserve"> Lähtötilanne: F32.9 Määrittämätön masennustila – 1 käynti (13.2.2025) F41.9 Määrittämätön ahdistuneisuushäiriö – 1 käynti (13.5.2025) Lähtötilanteen jälkeen: Ei uusia kirjauksia.</w:t>
      </w:r>
    </w:p>
    <w:p w14:paraId="0706B9FE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Kipu:</w:t>
      </w:r>
      <w:r>
        <w:t xml:space="preserve"> Lähtötilanne: M25.5 Nivelkipu – 1 käynti (25.9.2025) Lähtötilanteen jälkeen: Ei uusia kirjauksia.</w:t>
      </w:r>
    </w:p>
    <w:p w14:paraId="0706B9FF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Terveydentila ja lääkitys:</w:t>
      </w:r>
      <w:r>
        <w:t xml:space="preserve"> Lähtötilanne: Ei säännöllistä lääkitystä. Lähtötilanteen jälkeen: J06.9 Määrittämätön akuutti ylähengitystieinfektio – 1 käynti (2.10.2026) Ei voimassa olevaa säännöllistä lääkitystä.</w:t>
      </w:r>
    </w:p>
    <w:p w14:paraId="0706BA00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Palvelujen käyttö:</w:t>
      </w:r>
      <w:r>
        <w:t xml:space="preserve"> Lähtötilanne: 3 käyntiä terveysasemalla (kiireellisiä 0, etäasiointeja 1) lähtötilannetta edeltäneen 12 kk:n aikana. Lähtötilanteen jälkeen: 1 käynti terveysasemalla (kiireellisiä 0) 251 vrk:n aikana lähtötilanteen jälkeen.</w:t>
      </w:r>
    </w:p>
    <w:p w14:paraId="0706BA01" w14:textId="77777777" w:rsidR="00596281" w:rsidRDefault="0022255B">
      <w:r>
        <w:rPr>
          <w:b/>
        </w:rPr>
        <w:t>Valmistaudu kohtaamiseen (Asiakas 0831, lääkärin näkymä):</w:t>
      </w:r>
    </w:p>
    <w:p w14:paraId="0706BA02" w14:textId="77777777" w:rsidR="00596281" w:rsidRDefault="0022255B">
      <w:pPr>
        <w:pStyle w:val="Luettelokappale"/>
        <w:numPr>
          <w:ilvl w:val="0"/>
          <w:numId w:val="1"/>
        </w:numPr>
      </w:pPr>
      <w:r>
        <w:t>Asiakkaan oma kokemus mielialasta.</w:t>
      </w:r>
    </w:p>
    <w:p w14:paraId="0706BA03" w14:textId="77777777" w:rsidR="00596281" w:rsidRDefault="0022255B">
      <w:pPr>
        <w:pStyle w:val="Otsikko3"/>
      </w:pPr>
      <w:r>
        <w:t>Asiakas 0831 – Asiakasohjaajan näkymä (Palvelutarpeen arviointi)</w:t>
      </w:r>
    </w:p>
    <w:p w14:paraId="0706BA04" w14:textId="77777777" w:rsidR="00596281" w:rsidRDefault="0022255B">
      <w:r>
        <w:rPr>
          <w:b/>
        </w:rPr>
        <w:t>Asiakas 0831, asiakasohjaajan näkymä – tila:</w:t>
      </w:r>
      <w:r>
        <w:t xml:space="preserve"> = Ei muutoksia lähtötilanteeseen (▲ 0 merkittävää kielteistä · ◆ 0 seurattavaa · ↑ 0 myönteistä).</w:t>
      </w:r>
    </w:p>
    <w:p w14:paraId="0706BA05" w14:textId="77777777" w:rsidR="00596281" w:rsidRDefault="0022255B">
      <w:r>
        <w:rPr>
          <w:b/>
        </w:rPr>
        <w:t>Tilannekuva:</w:t>
      </w:r>
      <w:r>
        <w:t xml:space="preserve"> Lähtötilanne: säännöllinen kotihoito myönnetty 4.2.2026 (251 vrk sitten). Sen jälkeen 1 terveysaseman käynti (diagnoosit eivät ole tämän käyttötarkoituksen tietoja). Käytettävissä olevissa tiedoissa ei tunnistettu lähtötilanteeseen nähden muutoksia: tilanne vastaa lähtötilannetta. Ammattilainen arvioi tilanteen normaalin seurannan yhteydessä.</w:t>
      </w:r>
    </w:p>
    <w:p w14:paraId="0706BA06" w14:textId="77777777" w:rsidR="00596281" w:rsidRDefault="0022255B">
      <w:pPr>
        <w:rPr>
          <w:color w:val="555555"/>
          <w:sz w:val="19"/>
        </w:rPr>
      </w:pPr>
      <w:r>
        <w:t>Asiakasohjaajan näkymässä ei ole diagnooseja, lääkitystä eikä laboratoriotuloksia (käyttötarkoitussidonnaisuus).</w:t>
      </w:r>
    </w:p>
    <w:p w14:paraId="0706BA07" w14:textId="77777777" w:rsidR="00596281" w:rsidRDefault="0022255B">
      <w:r>
        <w:rPr>
          <w:b/>
        </w:rPr>
        <w:t>Havainnot (Asiakas 0831, asiakasohjaajan näkymä):</w:t>
      </w:r>
    </w:p>
    <w:p w14:paraId="0706BA08" w14:textId="77777777" w:rsidR="00596281" w:rsidRDefault="0022255B">
      <w:r>
        <w:rPr>
          <w:b/>
        </w:rPr>
        <w:t>ⓘ RAI-seuranta-arvio ajankohtainen</w:t>
      </w:r>
      <w:r>
        <w:t xml:space="preserve"> – Asiakas 0831, asiakasohjaajan näkymä. Taso: Tiedoksi. Osa-alue: Arjessa selviytyminen ja avuntarve. Havaittu 4.8.2026. Varmuus: selvä. Sääntö SEURANTA.</w:t>
      </w:r>
    </w:p>
    <w:p w14:paraId="0706BA09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Mitä on mahdollisesti muuttunut:</w:t>
      </w:r>
      <w:r>
        <w:t xml:space="preserve"> 6 kk lähtötilanteesta täyttyi 4.8.2026.</w:t>
      </w:r>
    </w:p>
    <w:p w14:paraId="0706BA0A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Miksi tarkistaa:</w:t>
      </w:r>
      <w:r>
        <w:t xml:space="preserve"> Lähtötilanne 4.2.2026.</w:t>
      </w:r>
    </w:p>
    <w:p w14:paraId="0706BA0B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Lähteet:</w:t>
      </w:r>
      <w:r>
        <w:t xml:space="preserve"> 4.2.2026 Sosiaalihuolto · asiakkuus: Palvelupäätös 4.2.2026</w:t>
      </w:r>
    </w:p>
    <w:p w14:paraId="0706BA0C" w14:textId="77777777" w:rsidR="00596281" w:rsidRDefault="0022255B">
      <w:r>
        <w:rPr>
          <w:b/>
        </w:rPr>
        <w:t>RAI-osa-alueet (Asiakas 0831, asiakasohjaajan näkymä):</w:t>
      </w:r>
    </w:p>
    <w:p w14:paraId="0706BA0D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Arjessa selviytyminen ja avuntarve:</w:t>
      </w:r>
      <w:r>
        <w:t xml:space="preserve"> Lähtötilanne: Säännöllinen kotihoito myönnetty 4.2.2026 (9.2.2026 alkaen toistaiseksi). Tuen tarpeen luokitus: Kotona selviytymisen tuki; Alzheimerin tautiin liittyvä tuki. Suunniteltu kotihoito 40 min / vrk. Toimintakyky (lääkäri, 25.9.2025): Potilaan mukaan yläraajan käyttö hartiatason yläpuolella on vaikeutunut. Lähtötilanteen jälkeen: Kotihoito syyskuu 2026: 44 kotikäyntiä, 1435 min.</w:t>
      </w:r>
    </w:p>
    <w:p w14:paraId="0706BA0E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lastRenderedPageBreak/>
        <w:t>Liikkuminen ja kaatumiset:</w:t>
      </w:r>
      <w:r>
        <w:t xml:space="preserve"> Lähtötilanne: Ei kirjauksia. Lähtötilanteen jälkeen: Ei uusia kirjauksia.</w:t>
      </w:r>
    </w:p>
    <w:p w14:paraId="0706BA0F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Kognitio:</w:t>
      </w:r>
      <w:r>
        <w:t xml:space="preserve"> Lähtötilanne: Muistiin liittyvä tuen tarve: Alzheimerin tautiin liittyvä tuki. Lähtötilanteen jälkeen: Ei uusia kirjauksia.</w:t>
      </w:r>
    </w:p>
    <w:p w14:paraId="0706BA10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Kommunikointi ja aistit:</w:t>
      </w:r>
      <w:r>
        <w:t xml:space="preserve"> Lähtötilanne: Asiointikieli: suomi. Lähtötilanteen jälkeen: Ei uusia kirjauksia.</w:t>
      </w:r>
    </w:p>
    <w:p w14:paraId="0706BA11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Sosiaalinen osallistuminen ja elintavat:</w:t>
      </w:r>
      <w:r>
        <w:t xml:space="preserve"> Lähtötilanne: Ei kirjauksia. Lähtötilanteen jälkeen: Ei uusia kirjauksia.</w:t>
      </w:r>
    </w:p>
    <w:p w14:paraId="0706BA12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Palvelujen käyttö:</w:t>
      </w:r>
      <w:r>
        <w:t xml:space="preserve"> Lähtötilanne: 3 käyntiä terveysasemalla (kiireellisiä 0, etäasiointeja 1) lähtötilannetta edeltäneen 12 kk:n aikana. Lähtötilanteen jälkeen: 1 käynti terveysasemalla (kiireellisiä 0) 251 vrk:n aikana lähtötilanteen jälkeen.</w:t>
      </w:r>
    </w:p>
    <w:p w14:paraId="0706BA13" w14:textId="77777777" w:rsidR="00596281" w:rsidRDefault="0022255B">
      <w:pPr>
        <w:pStyle w:val="Otsikko2"/>
      </w:pPr>
      <w:r>
        <w:t>Asiakas 3245</w:t>
      </w:r>
    </w:p>
    <w:p w14:paraId="0706BA14" w14:textId="77777777" w:rsidR="00596281" w:rsidRDefault="0022255B">
      <w:r>
        <w:rPr>
          <w:b/>
        </w:rPr>
        <w:t>Asiakas 3245</w:t>
      </w:r>
      <w:r>
        <w:t>: 80-vuotias nainen, Lohja, asiointikieli suomi. Palvelu: Säännöllinen kotihoito. Tunniste SYN-ASI-1000013245 (synteettinen).</w:t>
      </w:r>
    </w:p>
    <w:p w14:paraId="0706BA15" w14:textId="77777777" w:rsidR="00596281" w:rsidRDefault="0022255B">
      <w:r>
        <w:rPr>
          <w:b/>
        </w:rPr>
        <w:t>Asiakas 3245 – lähtötilanne:</w:t>
      </w:r>
      <w:r>
        <w:t xml:space="preserve"> Palvelutarpeen arviointi ja palvelupäätös 6.2.2026. Tuen tarve: Kotona selviytymisen tuki; Alzheimerin tautiin liittyvä tuki. Muistiin liittyvä tuen tarve: Alzheimerin tautiin liittyvä tuki.</w:t>
      </w:r>
    </w:p>
    <w:p w14:paraId="0706BA16" w14:textId="77777777" w:rsidR="00596281" w:rsidRDefault="0022255B">
      <w:r>
        <w:rPr>
          <w:b/>
        </w:rPr>
        <w:t>Asiakas 3245 – RAI-seuranta-arvio:</w:t>
      </w:r>
      <w:r>
        <w:t xml:space="preserve"> myöhässä 68 vrk, määräpäivä 6.8.2026.</w:t>
      </w:r>
    </w:p>
    <w:p w14:paraId="0706BA17" w14:textId="77777777" w:rsidR="00596281" w:rsidRDefault="0022255B">
      <w:r>
        <w:rPr>
          <w:b/>
        </w:rPr>
        <w:t>Asiakas 3245 – hoitosuhde:</w:t>
      </w:r>
      <w:r>
        <w:t xml:space="preserve"> sairaanhoitaja kyllä, lääkäri kyllä, asiakasohjaaja kyllä.</w:t>
      </w:r>
    </w:p>
    <w:p w14:paraId="0706BA18" w14:textId="77777777" w:rsidR="00596281" w:rsidRDefault="0022255B">
      <w:pPr>
        <w:pStyle w:val="Otsikko3"/>
      </w:pPr>
      <w:r>
        <w:t>Asiakas 3245 – Sairaanhoitajan näkymä (RAI-seuranta-arvio)</w:t>
      </w:r>
    </w:p>
    <w:p w14:paraId="0706BA19" w14:textId="77777777" w:rsidR="00596281" w:rsidRDefault="0022255B">
      <w:r>
        <w:rPr>
          <w:b/>
        </w:rPr>
        <w:t>Asiakas 3245, sairaanhoitajan näkymä – tila:</w:t>
      </w:r>
      <w:r>
        <w:t xml:space="preserve"> ▲ Merkittävä kielteinen muutos (▲ 1 merkittävää kielteistä · ◆ 2 seurattavaa · ↑ 1 myönteistä).</w:t>
      </w:r>
    </w:p>
    <w:p w14:paraId="0706BA1A" w14:textId="77777777" w:rsidR="00596281" w:rsidRDefault="0022255B">
      <w:r>
        <w:rPr>
          <w:b/>
        </w:rPr>
        <w:t>Tilannekuva:</w:t>
      </w:r>
      <w:r>
        <w:t xml:space="preserve"> Lähtötilanne: säännöllinen kotihoito myönnetty 6.2.2026 (249 vrk sitten). Sen jälkeen 3 terveysaseman käyntiä. Merkittäviä muutoksia tarkistettavaksi: mielialaan liittyvä uusi kirjaus. Seurattavia muutoksia: kotihoidon käynnit keskeytyneet; säännöllinen lääkitys muuttunut. Myönteiseen suuntaan: ei kaatumis- tai vammakirjauksia lähtötilanteen jälkeen. Osa havainnoista on epävarmoja tai ristiriitaisia (ei kaatumis- tai vammakirjauksia lähtötilanteen jälkeen). Kyse on tarkistettavista havainnoista, ei diagnoo</w:t>
      </w:r>
      <w:r>
        <w:t>seista tai RAI-tuloksista. Ammattilainen arvioi merkityksen ja päättää jatkotoimista.</w:t>
      </w:r>
    </w:p>
    <w:p w14:paraId="0706BA1B" w14:textId="77777777" w:rsidR="00596281" w:rsidRDefault="0022255B">
      <w:r>
        <w:rPr>
          <w:b/>
        </w:rPr>
        <w:t>Havainnot (Asiakas 3245, sairaanhoitajan näkymä):</w:t>
      </w:r>
    </w:p>
    <w:p w14:paraId="0706BA1C" w14:textId="77777777" w:rsidR="00596281" w:rsidRDefault="0022255B">
      <w:r>
        <w:rPr>
          <w:b/>
        </w:rPr>
        <w:t>▲ Mielialaan liittyvä uusi kirjaus</w:t>
      </w:r>
      <w:r>
        <w:t xml:space="preserve"> – Asiakas 3245, sairaanhoitajan näkymä. Taso: Merkittävä kielteinen muutos. Osa-alue: Mieliala ja uni. Havaittu 9.7.2026. Varmuus: kohtalainen. Sääntö MIELIALA.</w:t>
      </w:r>
    </w:p>
    <w:p w14:paraId="0706BA1D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Mitä on mahdollisesti muuttunut:</w:t>
      </w:r>
      <w:r>
        <w:t xml:space="preserve"> Kirjattu F41.9 Määrittämätön ahdistuneisuushäiriö (9.7.2026). Aloitettu essitalopraami 9.7.2026.</w:t>
      </w:r>
    </w:p>
    <w:p w14:paraId="0706BA1E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Miksi tarkistaa:</w:t>
      </w:r>
      <w:r>
        <w:t xml:space="preserve"> Lähtötilanteessa ei ollut vastaavia kirjauksia.</w:t>
      </w:r>
    </w:p>
    <w:p w14:paraId="0706BA1F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Lähteet:</w:t>
      </w:r>
      <w:r>
        <w:t xml:space="preserve"> 9.7.2026 Terveydenhuolto · avohoitokäynti: F41.9 Määrittämätön ahdistuneisuushäiriö | 9.7.2026 Terveydenhuolto · lääkitys: Aloitettu 9.7.2026: essitalopraami (N06AB10)</w:t>
      </w:r>
    </w:p>
    <w:p w14:paraId="0706BA20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Tarkista:</w:t>
      </w:r>
      <w:r>
        <w:t xml:space="preserve"> Asiakkaan oma kokemus mielialasta ja jaksamisesta. Vaikuttaako mieliala arjen toimiin ja osallistumiseen?</w:t>
      </w:r>
    </w:p>
    <w:p w14:paraId="0706BA21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Ehdotetut jatkoaskeleet:</w:t>
      </w:r>
      <w:r>
        <w:t xml:space="preserve"> Rakenteinen kysely: PHQ-9; Rakenteinen kysely: GAD-7</w:t>
      </w:r>
    </w:p>
    <w:p w14:paraId="0706BA22" w14:textId="77777777" w:rsidR="00596281" w:rsidRDefault="0022255B">
      <w:r>
        <w:rPr>
          <w:b/>
        </w:rPr>
        <w:t>◆ Kotihoidon käynnit keskeytyneet</w:t>
      </w:r>
      <w:r>
        <w:t xml:space="preserve"> – Asiakas 3245, sairaanhoitajan näkymä. Taso: Seurattava muutos. Osa-alue: Arjessa selviytyminen ja avuntarve. Havaittu 1.3.2026. Varmuus: kohtalainen. Sääntö PALVELUMUUTOS.</w:t>
      </w:r>
    </w:p>
    <w:p w14:paraId="0706BA23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lastRenderedPageBreak/>
        <w:t>Mitä on mahdollisesti muuttunut:</w:t>
      </w:r>
      <w:r>
        <w:t xml:space="preserve"> Säännöllinen kotihoito: merkintä tilapäisestä keskeytyksestä (ajankohta ei tiedossa). Kotihoidon käyntejä ei ole kirjattu helmikuu 2026 jälkeen, vaikka palvelu on voimassa.</w:t>
      </w:r>
    </w:p>
    <w:p w14:paraId="0706BA24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Miksi tarkistaa:</w:t>
      </w:r>
      <w:r>
        <w:t xml:space="preserve"> Palveluprosessin muutos voi kertoa palvelutarpeen tai asiakkaan tilanteen muuttumisesta (esim. sairaalahoito).</w:t>
      </w:r>
    </w:p>
    <w:p w14:paraId="0706BA25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Lähteet:</w:t>
      </w:r>
      <w:r>
        <w:t xml:space="preserve"> 8.2.2026 Sosiaalihuolto · asiakkuus: Palvelu: Säännöllinen kotihoito – keskeytetty (Tilapäinen keskeytys) | 1.2.2026 Sosiaalihuolto · kotihoidon käynnit (kuukausikooste): Viimeisin kuukausi, jolta kotihoidon käyntejä on kirjattu: helmikuu 2026</w:t>
      </w:r>
    </w:p>
    <w:p w14:paraId="0706BA26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Tarkista:</w:t>
      </w:r>
      <w:r>
        <w:t xml:space="preserve"> Mistä keskeytys johtui ja onko palvelu jatkunut? Onko asiakkaan tilanne muuttunut keskeytyksen aikana?</w:t>
      </w:r>
    </w:p>
    <w:p w14:paraId="0706BA27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Ehdotetut jatkoaskeleet:</w:t>
      </w:r>
      <w:r>
        <w:t xml:space="preserve"> Palvelutarpeen arvioinnin päivittäminen</w:t>
      </w:r>
    </w:p>
    <w:p w14:paraId="0706BA28" w14:textId="77777777" w:rsidR="00596281" w:rsidRDefault="0022255B">
      <w:r>
        <w:rPr>
          <w:b/>
        </w:rPr>
        <w:t>◆ Säännöllinen lääkitys muuttunut</w:t>
      </w:r>
      <w:r>
        <w:t xml:space="preserve"> – Asiakas 3245, sairaanhoitajan näkymä. Taso: Seurattava muutos. Osa-alue: Terveydentila ja lääkitys. Havaittu 9.7.2026. Varmuus: selvä. Sääntö LAAKITYS.</w:t>
      </w:r>
    </w:p>
    <w:p w14:paraId="0706BA29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Mitä on mahdollisesti muuttunut:</w:t>
      </w:r>
      <w:r>
        <w:t xml:space="preserve"> Säännöllisiä lääkeaineita lähtötilanteessa 1, nyt 2. Jakson aikana aloitettu: essitalopraami (9.7.2026). Kaatumisriskiä mahdollisesti lisäävä lääkeryhmä: essitalopraami.</w:t>
      </w:r>
    </w:p>
    <w:p w14:paraId="0706BA2A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Miksi tarkistaa:</w:t>
      </w:r>
      <w:r>
        <w:t xml:space="preserve"> Lääkitysmuutokset voivat vaikuttaa toimintakykyyn, eikä lähtötilanne sisällä niitä.</w:t>
      </w:r>
    </w:p>
    <w:p w14:paraId="0706BA2B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Lähteet:</w:t>
      </w:r>
      <w:r>
        <w:t xml:space="preserve"> 9.7.2026 Terveydenhuolto · lääkitys: Aloitettu 9.7.2026: essitalopraami (N06AB10), säännöllinen</w:t>
      </w:r>
    </w:p>
    <w:p w14:paraId="0706BA2C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Tarkista:</w:t>
      </w:r>
      <w:r>
        <w:t xml:space="preserve"> Onko muutoksen jälkeen ilmennyt uusia oireita tai toimintakyvyn muutoksia? Huimaus, väsymys tai kaatumiset uuden lääkkeen aloituksen jälkeen.</w:t>
      </w:r>
    </w:p>
    <w:p w14:paraId="0706BA2D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Ehdotetut jatkoaskeleet:</w:t>
      </w:r>
      <w:r>
        <w:t xml:space="preserve"> Lääkehoidon arviointi</w:t>
      </w:r>
    </w:p>
    <w:p w14:paraId="0706BA2E" w14:textId="77777777" w:rsidR="00596281" w:rsidRDefault="0022255B">
      <w:r>
        <w:rPr>
          <w:b/>
        </w:rPr>
        <w:t>↑ Ei kaatumis- tai vammakirjauksia lähtötilanteen jälkeen</w:t>
      </w:r>
      <w:r>
        <w:t xml:space="preserve"> – Asiakas 3245, sairaanhoitajan näkymä. Taso: Merkittävä myönteinen muutos. Osa-alue: Liikkuminen ja kaatumiset. Havaittu 13.10.2026. Varmuus: epävarma. Sääntö KAATUMINEN_EI.</w:t>
      </w:r>
    </w:p>
    <w:p w14:paraId="0706BA2F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Mitä on mahdollisesti muuttunut:</w:t>
      </w:r>
      <w:r>
        <w:t xml:space="preserve"> Ennen lähtötilannetta kirjattu R29.6 Kaatumistaipumus, muualle luokittamaton (27.4.2025, 11.5.2025). Lähtötilanteen jälkeen 249 vrk:n aikana ei vastaavia kirjauksia.</w:t>
      </w:r>
    </w:p>
    <w:p w14:paraId="0706BA30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Miksi tarkistaa:</w:t>
      </w:r>
      <w:r>
        <w:t xml:space="preserve"> Kaatumisiin liittyvien käyntien puuttuminen voi kertoa tilanteen vakiintumisesta, mutta varmista asiakkaalta.</w:t>
      </w:r>
    </w:p>
    <w:p w14:paraId="0706BA31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Lähteet:</w:t>
      </w:r>
      <w:r>
        <w:t xml:space="preserve"> 27.4.2025 Terveydenhuolto · avohoitokäynti: R29.6 Kaatumistaipumus, muualle luokittamaton (kiireellinen käynti) | 11.5.2025 Terveydenhuolto · avohoitokäynti: R29.6 Kaatumistaipumus, muualle luokittamaton</w:t>
      </w:r>
    </w:p>
    <w:p w14:paraId="0706BA32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Tarkista:</w:t>
      </w:r>
      <w:r>
        <w:t xml:space="preserve"> Onko asiakas kaatunut kotona ilman terveysaseman käyntiä?</w:t>
      </w:r>
    </w:p>
    <w:p w14:paraId="0706BA33" w14:textId="77777777" w:rsidR="00596281" w:rsidRDefault="0022255B">
      <w:r>
        <w:rPr>
          <w:b/>
        </w:rPr>
        <w:t>ⓘ RAI-seuranta-arvio ajankohtainen</w:t>
      </w:r>
      <w:r>
        <w:t xml:space="preserve"> – Asiakas 3245, sairaanhoitajan näkymä. Taso: Tiedoksi. Osa-alue: Arjessa selviytyminen ja avuntarve. Havaittu 6.8.2026. Varmuus: selvä. Sääntö SEURANTA.</w:t>
      </w:r>
    </w:p>
    <w:p w14:paraId="0706BA34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Mitä on mahdollisesti muuttunut:</w:t>
      </w:r>
      <w:r>
        <w:t xml:space="preserve"> 6 kk lähtötilanteesta täyttyi 6.8.2026.</w:t>
      </w:r>
    </w:p>
    <w:p w14:paraId="0706BA35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Miksi tarkistaa:</w:t>
      </w:r>
      <w:r>
        <w:t xml:space="preserve"> Lähtötilanne 6.2.2026.</w:t>
      </w:r>
    </w:p>
    <w:p w14:paraId="0706BA36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Lähteet:</w:t>
      </w:r>
      <w:r>
        <w:t xml:space="preserve"> 6.2.2026 Sosiaalihuolto · asiakkuus: Palvelupäätös 6.2.2026</w:t>
      </w:r>
    </w:p>
    <w:p w14:paraId="0706BA37" w14:textId="77777777" w:rsidR="00596281" w:rsidRDefault="0022255B">
      <w:r>
        <w:rPr>
          <w:b/>
        </w:rPr>
        <w:t>RAI-osa-alueet (Asiakas 3245, sairaanhoitajan näkymä):</w:t>
      </w:r>
    </w:p>
    <w:p w14:paraId="0706BA38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Arjessa selviytyminen ja avuntarve:</w:t>
      </w:r>
      <w:r>
        <w:t xml:space="preserve"> Lähtötilanne: Säännöllinen kotihoito myönnetty 6.2.2026 (8.2.2026 alkaen toistaiseksi). Tuen tarpeen luokitus: Kotona selviytymisen tuki; Alzheimerin tautiin liittyvä tuki. Suunniteltu kotihoito 65 min / vrk. Lähtötilanteen jälkeen: Kotihoito helmikuu 2026: 49 </w:t>
      </w:r>
      <w:r>
        <w:lastRenderedPageBreak/>
        <w:t>kotikäyntiä, 1551 min (viimeisin kuukausi, jolta käyntejä on kirjattu). Toimintakyky (lääkäri, 10.3.2026): Potilaan mukaan päivittäinen asiointi ja itsestä huolehtiminen onnistuvat itsenäisesti.</w:t>
      </w:r>
    </w:p>
    <w:p w14:paraId="0706BA39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Liikkuminen ja kaatumiset:</w:t>
      </w:r>
      <w:r>
        <w:t xml:space="preserve"> Lähtötilanne: R29.6 Kaatumistaipumus, muualle luokittamaton – 2 käyntiä (27.4.2025, 11.5.2025) Lähtötilanteen jälkeen: Käytössä kaatumisriskiä mahdollisesti lisäävä lääke: essitalopraami.</w:t>
      </w:r>
    </w:p>
    <w:p w14:paraId="0706BA3A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Kognitio:</w:t>
      </w:r>
      <w:r>
        <w:t xml:space="preserve"> Lähtötilanne: Muistiin liittyvä tuen tarve: Alzheimerin tautiin liittyvä tuki. Lähtötilanteen jälkeen: Ei uusia kirjauksia.</w:t>
      </w:r>
    </w:p>
    <w:p w14:paraId="0706BA3B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Kommunikointi ja aistit:</w:t>
      </w:r>
      <w:r>
        <w:t xml:space="preserve"> Lähtötilanne: Asiointikieli: suomi. Lähtötilanteen jälkeen: Ei uusia kirjauksia.</w:t>
      </w:r>
    </w:p>
    <w:p w14:paraId="0706BA3C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Mieliala ja uni:</w:t>
      </w:r>
      <w:r>
        <w:t xml:space="preserve"> Lähtötilanne: Ei kirjauksia. Lähtötilanteen jälkeen: F41.9 Määrittämätön ahdistuneisuushäiriö – 1 käynti (9.7.2026) Mielialalääke käytössä: essitalopraami.</w:t>
      </w:r>
    </w:p>
    <w:p w14:paraId="0706BA3D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Sosiaalinen osallistuminen ja elintavat:</w:t>
      </w:r>
      <w:r>
        <w:t xml:space="preserve"> Lähtötilanne: Ei kirjauksia. Lähtötilanteen jälkeen: Potilaan mukaan eläkkeellä. Tekee kotona kevyitä liikkuvuusharjoitteita. Ei tupakoi nykyisin.</w:t>
      </w:r>
    </w:p>
    <w:p w14:paraId="0706BA3E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Kipu:</w:t>
      </w:r>
      <w:r>
        <w:t xml:space="preserve"> Lähtötilanne: Ei kirjauksia. Lähtötilanteen jälkeen: Ei uusia kirjauksia.</w:t>
      </w:r>
    </w:p>
    <w:p w14:paraId="0706BA3F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Ravitsemus:</w:t>
      </w:r>
      <w:r>
        <w:t xml:space="preserve"> Lähtötilanne: Ei kirjauksia. Lähtötilanteen jälkeen: Ei uusia kirjauksia.</w:t>
      </w:r>
    </w:p>
    <w:p w14:paraId="0706BA40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Terveydentila ja lääkitys:</w:t>
      </w:r>
      <w:r>
        <w:t xml:space="preserve"> Lähtötilanne: Säännöllinen lääkitys (1): metformiini. Lähtötilanteen jälkeen: E11.9 Aikuistyypin diabetes ilman komplikaatioita – 2 käyntiä (10.3.2026, 5.6.2026) Säännöllinen lääkitys nyt (2): essitalopraami, metformiini. B-HbA1c 46,1 mmol/mol (5.6.2026). P-Krea 79,0 µmol/l (5.6.2026). fP-Gluk 6,1 mmol/l (5.6.2026).</w:t>
      </w:r>
    </w:p>
    <w:p w14:paraId="0706BA41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Palvelujen käyttö:</w:t>
      </w:r>
      <w:r>
        <w:t xml:space="preserve"> Lähtötilanne: 2 käyntiä terveysasemalla (kiireellisiä 1) lähtötilannetta edeltäneen 12 kk:n aikana. Lähtötilanteen jälkeen: 3 käyntiä terveysasemalla (kiireellisiä 0, etäasiointeja 2) 249 vrk:n aikana lähtötilanteen jälkeen.</w:t>
      </w:r>
    </w:p>
    <w:p w14:paraId="0706BA42" w14:textId="77777777" w:rsidR="00596281" w:rsidRDefault="0022255B">
      <w:r>
        <w:rPr>
          <w:b/>
        </w:rPr>
        <w:t>Valmistaudu kohtaamiseen (Asiakas 3245, sairaanhoitajan näkymä):</w:t>
      </w:r>
    </w:p>
    <w:p w14:paraId="0706BA43" w14:textId="77777777" w:rsidR="00596281" w:rsidRDefault="0022255B">
      <w:pPr>
        <w:pStyle w:val="Luettelokappale"/>
        <w:numPr>
          <w:ilvl w:val="0"/>
          <w:numId w:val="1"/>
        </w:numPr>
      </w:pPr>
      <w:r>
        <w:t>Arvioi, edellyttääkö tilanne hoito- ja palvelusuunnitelman tarkistamista tai uuden RAI-arvioinnin käynnistämistä.</w:t>
      </w:r>
    </w:p>
    <w:p w14:paraId="0706BA44" w14:textId="77777777" w:rsidR="00596281" w:rsidRDefault="0022255B">
      <w:pPr>
        <w:pStyle w:val="Luettelokappale"/>
        <w:numPr>
          <w:ilvl w:val="0"/>
          <w:numId w:val="1"/>
        </w:numPr>
      </w:pPr>
      <w:r>
        <w:t>Asiakkaan oma kokemus mielialasta ja jaksamisesta.</w:t>
      </w:r>
    </w:p>
    <w:p w14:paraId="0706BA45" w14:textId="77777777" w:rsidR="00596281" w:rsidRDefault="0022255B">
      <w:pPr>
        <w:pStyle w:val="Luettelokappale"/>
        <w:numPr>
          <w:ilvl w:val="0"/>
          <w:numId w:val="1"/>
        </w:numPr>
      </w:pPr>
      <w:r>
        <w:t>Vaikuttaako mieliala arjen toimiin ja osallistumiseen?</w:t>
      </w:r>
    </w:p>
    <w:p w14:paraId="0706BA46" w14:textId="77777777" w:rsidR="00596281" w:rsidRDefault="0022255B">
      <w:pPr>
        <w:pStyle w:val="Luettelokappale"/>
        <w:numPr>
          <w:ilvl w:val="0"/>
          <w:numId w:val="1"/>
        </w:numPr>
      </w:pPr>
      <w:r>
        <w:t>Mistä keskeytys johtui ja onko palvelu jatkunut?</w:t>
      </w:r>
    </w:p>
    <w:p w14:paraId="0706BA47" w14:textId="77777777" w:rsidR="00596281" w:rsidRDefault="0022255B">
      <w:pPr>
        <w:pStyle w:val="Luettelokappale"/>
        <w:numPr>
          <w:ilvl w:val="0"/>
          <w:numId w:val="1"/>
        </w:numPr>
      </w:pPr>
      <w:r>
        <w:t>Onko asiakkaan tilanne muuttunut keskeytyksen aikana?</w:t>
      </w:r>
    </w:p>
    <w:p w14:paraId="0706BA48" w14:textId="77777777" w:rsidR="00596281" w:rsidRDefault="0022255B">
      <w:pPr>
        <w:pStyle w:val="Luettelokappale"/>
        <w:numPr>
          <w:ilvl w:val="0"/>
          <w:numId w:val="1"/>
        </w:numPr>
      </w:pPr>
      <w:r>
        <w:t>Onko muutoksen jälkeen ilmennyt uusia oireita tai toimintakyvyn muutoksia?</w:t>
      </w:r>
    </w:p>
    <w:p w14:paraId="0706BA49" w14:textId="77777777" w:rsidR="00596281" w:rsidRDefault="0022255B">
      <w:pPr>
        <w:pStyle w:val="Luettelokappale"/>
        <w:numPr>
          <w:ilvl w:val="0"/>
          <w:numId w:val="1"/>
        </w:numPr>
      </w:pPr>
      <w:r>
        <w:t>Huimaus, väsymys tai kaatumiset uuden lääkkeen aloituksen jälkeen.</w:t>
      </w:r>
    </w:p>
    <w:p w14:paraId="0706BA4A" w14:textId="77777777" w:rsidR="00596281" w:rsidRDefault="0022255B">
      <w:pPr>
        <w:pStyle w:val="Luettelokappale"/>
        <w:numPr>
          <w:ilvl w:val="0"/>
          <w:numId w:val="1"/>
        </w:numPr>
      </w:pPr>
      <w:r>
        <w:t>Onko asiakas kaatunut kotona ilman terveysaseman käyntiä?</w:t>
      </w:r>
    </w:p>
    <w:p w14:paraId="0706BA4B" w14:textId="77777777" w:rsidR="00596281" w:rsidRDefault="0022255B">
      <w:pPr>
        <w:pStyle w:val="Otsikko3"/>
      </w:pPr>
      <w:r>
        <w:t>Asiakas 3245 – Lääkärin näkymä (Lääkärin vastaanotto)</w:t>
      </w:r>
    </w:p>
    <w:p w14:paraId="0706BA4C" w14:textId="77777777" w:rsidR="00596281" w:rsidRDefault="0022255B">
      <w:r>
        <w:rPr>
          <w:b/>
        </w:rPr>
        <w:t>Asiakas 3245, lääkärin näkymä – tila:</w:t>
      </w:r>
      <w:r>
        <w:t xml:space="preserve"> ▲ Merkittävä kielteinen muutos (▲ 1 merkittävää kielteistä · ◆ 2 seurattavaa · ↑ 1 myönteistä).</w:t>
      </w:r>
    </w:p>
    <w:p w14:paraId="0706BA4D" w14:textId="77777777" w:rsidR="00596281" w:rsidRDefault="0022255B">
      <w:r>
        <w:rPr>
          <w:b/>
        </w:rPr>
        <w:t>Tilannekuva:</w:t>
      </w:r>
      <w:r>
        <w:t xml:space="preserve"> Lähtötilanne: säännöllinen kotihoito myönnetty 6.2.2026 (249 vrk sitten). Sen jälkeen 3 terveysaseman käyntiä. Merkittäviä muutoksia tarkistettavaksi: mielialaan liittyvä uusi kirjaus. Seurattavia muutoksia: kotihoidon käynnit keskeytyneet; säännöllinen lääkitys muuttunut. Myönteiseen suuntaan: ei kaatumis- tai vammakirjauksia lähtötilanteen jälkeen. Osa havainnoista on epävarmoja tai ristiriitaisia (ei kaatumis- tai vammakirjauksia lähtötilanteen jälkeen). Kyse on tarkistettavista havainnoista, ei diagnoo</w:t>
      </w:r>
      <w:r>
        <w:t>seista tai RAI-tuloksista. Ammattilainen arvioi merkityksen ja päättää jatkotoimista.</w:t>
      </w:r>
    </w:p>
    <w:p w14:paraId="0706BA4E" w14:textId="77777777" w:rsidR="00596281" w:rsidRDefault="0022255B">
      <w:r>
        <w:rPr>
          <w:b/>
        </w:rPr>
        <w:t>Havainnot (Asiakas 3245, lääkärin näkymä):</w:t>
      </w:r>
    </w:p>
    <w:p w14:paraId="0706BA4F" w14:textId="77777777" w:rsidR="00596281" w:rsidRDefault="0022255B">
      <w:r>
        <w:rPr>
          <w:b/>
        </w:rPr>
        <w:lastRenderedPageBreak/>
        <w:t>▲ Mielialaan liittyvä uusi kirjaus</w:t>
      </w:r>
      <w:r>
        <w:t xml:space="preserve"> – Asiakas 3245, lääkärin näkymä. Taso: Merkittävä kielteinen muutos. Osa-alue: Mieliala ja uni. Havaittu 9.7.2026. Varmuus: kohtalainen. Sääntö MIELIALA.</w:t>
      </w:r>
    </w:p>
    <w:p w14:paraId="0706BA50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Mitä on mahdollisesti muuttunut:</w:t>
      </w:r>
      <w:r>
        <w:t xml:space="preserve"> Kirjattu F41.9 Määrittämätön ahdistuneisuushäiriö (9.7.2026). Aloitettu essitalopraami 9.7.2026.</w:t>
      </w:r>
    </w:p>
    <w:p w14:paraId="0706BA51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Miksi tarkistaa:</w:t>
      </w:r>
      <w:r>
        <w:t xml:space="preserve"> Lähtötilanteessa ei ollut vastaavia kirjauksia.</w:t>
      </w:r>
    </w:p>
    <w:p w14:paraId="0706BA52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Lähteet:</w:t>
      </w:r>
      <w:r>
        <w:t xml:space="preserve"> 9.7.2026 Terveydenhuolto · avohoitokäynti: F41.9 Määrittämätön ahdistuneisuushäiriö | 9.7.2026 Terveydenhuolto · lääkitys: Aloitettu 9.7.2026: essitalopraami (N06AB10)</w:t>
      </w:r>
    </w:p>
    <w:p w14:paraId="0706BA53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Tarkista:</w:t>
      </w:r>
      <w:r>
        <w:t xml:space="preserve"> Asiakkaan oma kokemus mielialasta ja jaksamisesta. Vaikuttaako mieliala arjen toimiin ja osallistumiseen?</w:t>
      </w:r>
    </w:p>
    <w:p w14:paraId="0706BA54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Ehdotetut jatkoaskeleet:</w:t>
      </w:r>
      <w:r>
        <w:t xml:space="preserve"> Rakenteinen kysely: PHQ-9; Rakenteinen kysely: GAD-7</w:t>
      </w:r>
    </w:p>
    <w:p w14:paraId="0706BA55" w14:textId="77777777" w:rsidR="00596281" w:rsidRDefault="0022255B">
      <w:r>
        <w:rPr>
          <w:b/>
        </w:rPr>
        <w:t>◆ Kotihoidon käynnit keskeytyneet</w:t>
      </w:r>
      <w:r>
        <w:t xml:space="preserve"> – Asiakas 3245, lääkärin näkymä. Taso: Seurattava muutos. Osa-alue: Arjessa selviytyminen ja avuntarve. Havaittu 1.3.2026. Varmuus: kohtalainen. Sääntö PALVELUMUUTOS.</w:t>
      </w:r>
    </w:p>
    <w:p w14:paraId="0706BA56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Mitä on mahdollisesti muuttunut:</w:t>
      </w:r>
      <w:r>
        <w:t xml:space="preserve"> Säännöllinen kotihoito: merkintä tilapäisestä keskeytyksestä (ajankohta ei tiedossa). Kotihoidon käyntejä ei ole kirjattu helmikuu 2026 jälkeen, vaikka palvelu on voimassa.</w:t>
      </w:r>
    </w:p>
    <w:p w14:paraId="0706BA57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Miksi tarkistaa:</w:t>
      </w:r>
      <w:r>
        <w:t xml:space="preserve"> Palveluprosessin muutos voi kertoa palvelutarpeen tai asiakkaan tilanteen muuttumisesta (esim. sairaalahoito).</w:t>
      </w:r>
    </w:p>
    <w:p w14:paraId="0706BA58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Lähteet:</w:t>
      </w:r>
      <w:r>
        <w:t xml:space="preserve"> 8.2.2026 Sosiaalihuolto · asiakkuus: Palvelu: Säännöllinen kotihoito – keskeytetty (Tilapäinen keskeytys) | 1.2.2026 Sosiaalihuolto · kotihoidon käynnit (kuukausikooste): Viimeisin kuukausi, jolta kotihoidon käyntejä on kirjattu: helmikuu 2026</w:t>
      </w:r>
    </w:p>
    <w:p w14:paraId="0706BA59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Tarkista:</w:t>
      </w:r>
      <w:r>
        <w:t xml:space="preserve"> Mistä keskeytys johtui ja onko palvelu jatkunut? Onko asiakkaan tilanne muuttunut keskeytyksen aikana?</w:t>
      </w:r>
    </w:p>
    <w:p w14:paraId="0706BA5A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Ehdotetut jatkoaskeleet:</w:t>
      </w:r>
      <w:r>
        <w:t xml:space="preserve"> Palvelutarpeen arvioinnin päivittäminen</w:t>
      </w:r>
    </w:p>
    <w:p w14:paraId="0706BA5B" w14:textId="77777777" w:rsidR="00596281" w:rsidRDefault="0022255B">
      <w:r>
        <w:rPr>
          <w:b/>
        </w:rPr>
        <w:t>◆ Säännöllinen lääkitys muuttunut</w:t>
      </w:r>
      <w:r>
        <w:t xml:space="preserve"> – Asiakas 3245, lääkärin näkymä. Taso: Seurattava muutos. Osa-alue: Terveydentila ja lääkitys. Havaittu 9.7.2026. Varmuus: selvä. Sääntö LAAKITYS.</w:t>
      </w:r>
    </w:p>
    <w:p w14:paraId="0706BA5C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Mitä on mahdollisesti muuttunut:</w:t>
      </w:r>
      <w:r>
        <w:t xml:space="preserve"> Säännöllisiä lääkeaineita lähtötilanteessa 1, nyt 2. Jakson aikana aloitettu: essitalopraami (9.7.2026). Kaatumisriskiä mahdollisesti lisäävä lääkeryhmä: essitalopraami.</w:t>
      </w:r>
    </w:p>
    <w:p w14:paraId="0706BA5D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Miksi tarkistaa:</w:t>
      </w:r>
      <w:r>
        <w:t xml:space="preserve"> Lääkitysmuutokset voivat vaikuttaa toimintakykyyn, eikä lähtötilanne sisällä niitä.</w:t>
      </w:r>
    </w:p>
    <w:p w14:paraId="0706BA5E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Lähteet:</w:t>
      </w:r>
      <w:r>
        <w:t xml:space="preserve"> 9.7.2026 Terveydenhuolto · lääkitys: Aloitettu 9.7.2026: essitalopraami (N06AB10), säännöllinen</w:t>
      </w:r>
    </w:p>
    <w:p w14:paraId="0706BA5F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Tarkista:</w:t>
      </w:r>
      <w:r>
        <w:t xml:space="preserve"> Onko muutoksen jälkeen ilmennyt uusia oireita tai toimintakyvyn muutoksia? Huimaus, väsymys tai kaatumiset uuden lääkkeen aloituksen jälkeen.</w:t>
      </w:r>
    </w:p>
    <w:p w14:paraId="0706BA60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Ehdotetut jatkoaskeleet:</w:t>
      </w:r>
      <w:r>
        <w:t xml:space="preserve"> Lääkehoidon arviointi</w:t>
      </w:r>
    </w:p>
    <w:p w14:paraId="0706BA61" w14:textId="77777777" w:rsidR="00596281" w:rsidRDefault="0022255B">
      <w:r>
        <w:rPr>
          <w:b/>
        </w:rPr>
        <w:t>↑ Ei kaatumis- tai vammakirjauksia lähtötilanteen jälkeen</w:t>
      </w:r>
      <w:r>
        <w:t xml:space="preserve"> – Asiakas 3245, lääkärin näkymä. Taso: Merkittävä myönteinen muutos. Osa-alue: Liikkuminen ja kaatumiset. Havaittu 13.10.2026. Varmuus: epävarma. Sääntö KAATUMINEN_EI.</w:t>
      </w:r>
    </w:p>
    <w:p w14:paraId="0706BA62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Mitä on mahdollisesti muuttunut:</w:t>
      </w:r>
      <w:r>
        <w:t xml:space="preserve"> Ennen lähtötilannetta kirjattu R29.6 Kaatumistaipumus, muualle luokittamaton (27.4.2025, 11.5.2025). Lähtötilanteen jälkeen 249 vrk:n aikana ei vastaavia kirjauksia.</w:t>
      </w:r>
    </w:p>
    <w:p w14:paraId="0706BA63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Miksi tarkistaa:</w:t>
      </w:r>
      <w:r>
        <w:t xml:space="preserve"> Kaatumisiin liittyvien käyntien puuttuminen voi kertoa tilanteen vakiintumisesta, mutta varmista asiakkaalta.</w:t>
      </w:r>
    </w:p>
    <w:p w14:paraId="0706BA64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lastRenderedPageBreak/>
        <w:t>Lähteet:</w:t>
      </w:r>
      <w:r>
        <w:t xml:space="preserve"> 27.4.2025 Terveydenhuolto · avohoitokäynti: R29.6 Kaatumistaipumus, muualle luokittamaton (kiireellinen käynti) | 11.5.2025 Terveydenhuolto · avohoitokäynti: R29.6 Kaatumistaipumus, muualle luokittamaton</w:t>
      </w:r>
    </w:p>
    <w:p w14:paraId="0706BA65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Tarkista:</w:t>
      </w:r>
      <w:r>
        <w:t xml:space="preserve"> Onko asiakas kaatunut kotona ilman terveysaseman käyntiä?</w:t>
      </w:r>
    </w:p>
    <w:p w14:paraId="0706BA66" w14:textId="77777777" w:rsidR="00596281" w:rsidRDefault="0022255B">
      <w:r>
        <w:rPr>
          <w:b/>
        </w:rPr>
        <w:t>ⓘ RAI-seuranta-arvio ajankohtainen</w:t>
      </w:r>
      <w:r>
        <w:t xml:space="preserve"> – Asiakas 3245, lääkärin näkymä. Taso: Tiedoksi. Osa-alue: Arjessa selviytyminen ja avuntarve. Havaittu 6.8.2026. Varmuus: selvä. Sääntö SEURANTA.</w:t>
      </w:r>
    </w:p>
    <w:p w14:paraId="0706BA67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Mitä on mahdollisesti muuttunut:</w:t>
      </w:r>
      <w:r>
        <w:t xml:space="preserve"> 6 kk lähtötilanteesta täyttyi 6.8.2026.</w:t>
      </w:r>
    </w:p>
    <w:p w14:paraId="0706BA68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Miksi tarkistaa:</w:t>
      </w:r>
      <w:r>
        <w:t xml:space="preserve"> Lähtötilanne 6.2.2026.</w:t>
      </w:r>
    </w:p>
    <w:p w14:paraId="0706BA69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Lähteet:</w:t>
      </w:r>
      <w:r>
        <w:t xml:space="preserve"> 6.2.2026 Sosiaalihuolto · asiakkuus: Palvelupäätös 6.2.2026</w:t>
      </w:r>
    </w:p>
    <w:p w14:paraId="0706BA6A" w14:textId="77777777" w:rsidR="00596281" w:rsidRDefault="0022255B">
      <w:r>
        <w:rPr>
          <w:b/>
        </w:rPr>
        <w:t>RAI-osa-alueet (Asiakas 3245, lääkärin näkymä):</w:t>
      </w:r>
    </w:p>
    <w:p w14:paraId="0706BA6B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Liikkuminen ja kaatumiset:</w:t>
      </w:r>
      <w:r>
        <w:t xml:space="preserve"> Lähtötilanne: R29.6 Kaatumistaipumus, muualle luokittamaton – 2 käyntiä (27.4.2025, 11.5.2025) Lähtötilanteen jälkeen: Käytössä kaatumisriskiä mahdollisesti lisäävä lääke: essitalopraami.</w:t>
      </w:r>
    </w:p>
    <w:p w14:paraId="0706BA6C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Kognitio:</w:t>
      </w:r>
      <w:r>
        <w:t xml:space="preserve"> Lähtötilanne: Muistiin liittyvä tuen tarve: Alzheimerin tautiin liittyvä tuki. Lähtötilanteen jälkeen: Ei uusia kirjauksia.</w:t>
      </w:r>
    </w:p>
    <w:p w14:paraId="0706BA6D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Mieliala ja uni:</w:t>
      </w:r>
      <w:r>
        <w:t xml:space="preserve"> Lähtötilanne: Ei kirjauksia. Lähtötilanteen jälkeen: F41.9 Määrittämätön ahdistuneisuushäiriö – 1 käynti (9.7.2026) Mielialalääke käytössä: essitalopraami.</w:t>
      </w:r>
    </w:p>
    <w:p w14:paraId="0706BA6E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Kipu:</w:t>
      </w:r>
      <w:r>
        <w:t xml:space="preserve"> Lähtötilanne: Ei kirjauksia. Lähtötilanteen jälkeen: Ei uusia kirjauksia.</w:t>
      </w:r>
    </w:p>
    <w:p w14:paraId="0706BA6F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Terveydentila ja lääkitys:</w:t>
      </w:r>
      <w:r>
        <w:t xml:space="preserve"> Lähtötilanne: Säännöllinen lääkitys (1): metformiini. Lähtötilanteen jälkeen: E11.9 Aikuistyypin diabetes ilman komplikaatioita – 2 käyntiä (10.3.2026, 5.6.2026) Säännöllinen lääkitys nyt (2): essitalopraami, metformiini. B-HbA1c 46,1 mmol/mol (5.6.2026). P-Krea 79,0 µmol/l (5.6.2026). fP-Gluk 6,1 mmol/l (5.6.2026).</w:t>
      </w:r>
    </w:p>
    <w:p w14:paraId="0706BA70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Palvelujen käyttö:</w:t>
      </w:r>
      <w:r>
        <w:t xml:space="preserve"> Lähtötilanne: 2 käyntiä terveysasemalla (kiireellisiä 1) lähtötilannetta edeltäneen 12 kk:n aikana. Lähtötilanteen jälkeen: 3 käyntiä terveysasemalla (kiireellisiä 0, etäasiointeja 2) 249 vrk:n aikana lähtötilanteen jälkeen.</w:t>
      </w:r>
    </w:p>
    <w:p w14:paraId="0706BA71" w14:textId="77777777" w:rsidR="00596281" w:rsidRDefault="0022255B">
      <w:r>
        <w:rPr>
          <w:b/>
        </w:rPr>
        <w:t>Valmistaudu kohtaamiseen (Asiakas 3245, lääkärin näkymä):</w:t>
      </w:r>
    </w:p>
    <w:p w14:paraId="0706BA72" w14:textId="77777777" w:rsidR="00596281" w:rsidRDefault="0022255B">
      <w:pPr>
        <w:pStyle w:val="Luettelokappale"/>
        <w:numPr>
          <w:ilvl w:val="0"/>
          <w:numId w:val="1"/>
        </w:numPr>
      </w:pPr>
      <w:r>
        <w:t>Arvioi, edellyttääkö tilanne hoito- ja palvelusuunnitelman tarkistamista tai uuden RAI-arvioinnin käynnistämistä.</w:t>
      </w:r>
    </w:p>
    <w:p w14:paraId="0706BA73" w14:textId="77777777" w:rsidR="00596281" w:rsidRDefault="0022255B">
      <w:pPr>
        <w:pStyle w:val="Luettelokappale"/>
        <w:numPr>
          <w:ilvl w:val="0"/>
          <w:numId w:val="1"/>
        </w:numPr>
      </w:pPr>
      <w:r>
        <w:t>Asiakkaan oma kokemus mielialasta ja jaksamisesta.</w:t>
      </w:r>
    </w:p>
    <w:p w14:paraId="0706BA74" w14:textId="77777777" w:rsidR="00596281" w:rsidRDefault="0022255B">
      <w:pPr>
        <w:pStyle w:val="Luettelokappale"/>
        <w:numPr>
          <w:ilvl w:val="0"/>
          <w:numId w:val="1"/>
        </w:numPr>
      </w:pPr>
      <w:r>
        <w:t>Vaikuttaako mieliala arjen toimiin ja osallistumiseen?</w:t>
      </w:r>
    </w:p>
    <w:p w14:paraId="0706BA75" w14:textId="77777777" w:rsidR="00596281" w:rsidRDefault="0022255B">
      <w:pPr>
        <w:pStyle w:val="Luettelokappale"/>
        <w:numPr>
          <w:ilvl w:val="0"/>
          <w:numId w:val="1"/>
        </w:numPr>
      </w:pPr>
      <w:r>
        <w:t>Mistä keskeytys johtui ja onko palvelu jatkunut?</w:t>
      </w:r>
    </w:p>
    <w:p w14:paraId="0706BA76" w14:textId="77777777" w:rsidR="00596281" w:rsidRDefault="0022255B">
      <w:pPr>
        <w:pStyle w:val="Luettelokappale"/>
        <w:numPr>
          <w:ilvl w:val="0"/>
          <w:numId w:val="1"/>
        </w:numPr>
      </w:pPr>
      <w:r>
        <w:t>Onko asiakkaan tilanne muuttunut keskeytyksen aikana?</w:t>
      </w:r>
    </w:p>
    <w:p w14:paraId="0706BA77" w14:textId="77777777" w:rsidR="00596281" w:rsidRDefault="0022255B">
      <w:pPr>
        <w:pStyle w:val="Luettelokappale"/>
        <w:numPr>
          <w:ilvl w:val="0"/>
          <w:numId w:val="1"/>
        </w:numPr>
      </w:pPr>
      <w:r>
        <w:t>Onko muutoksen jälkeen ilmennyt uusia oireita tai toimintakyvyn muutoksia?</w:t>
      </w:r>
    </w:p>
    <w:p w14:paraId="0706BA78" w14:textId="77777777" w:rsidR="00596281" w:rsidRDefault="0022255B">
      <w:pPr>
        <w:pStyle w:val="Luettelokappale"/>
        <w:numPr>
          <w:ilvl w:val="0"/>
          <w:numId w:val="1"/>
        </w:numPr>
      </w:pPr>
      <w:r>
        <w:t>Huimaus, väsymys tai kaatumiset uuden lääkkeen aloituksen jälkeen.</w:t>
      </w:r>
    </w:p>
    <w:p w14:paraId="0706BA79" w14:textId="77777777" w:rsidR="00596281" w:rsidRDefault="0022255B">
      <w:pPr>
        <w:pStyle w:val="Luettelokappale"/>
        <w:numPr>
          <w:ilvl w:val="0"/>
          <w:numId w:val="1"/>
        </w:numPr>
      </w:pPr>
      <w:r>
        <w:t>Onko asiakas kaatunut kotona ilman terveysaseman käyntiä?</w:t>
      </w:r>
    </w:p>
    <w:p w14:paraId="0706BA7A" w14:textId="77777777" w:rsidR="00596281" w:rsidRDefault="0022255B">
      <w:pPr>
        <w:pStyle w:val="Otsikko3"/>
      </w:pPr>
      <w:r>
        <w:t>Asiakas 3245 – Asiakasohjaajan näkymä (Palvelutarpeen arviointi)</w:t>
      </w:r>
    </w:p>
    <w:p w14:paraId="0706BA7B" w14:textId="77777777" w:rsidR="00596281" w:rsidRDefault="0022255B">
      <w:r>
        <w:rPr>
          <w:b/>
        </w:rPr>
        <w:t>Asiakas 3245, asiakasohjaajan näkymä – tila:</w:t>
      </w:r>
      <w:r>
        <w:t xml:space="preserve"> ◆ Seurattava muutos (▲ 0 merkittävää kielteistä · ◆ 1 seurattavaa · ↑ 0 myönteistä).</w:t>
      </w:r>
    </w:p>
    <w:p w14:paraId="0706BA7C" w14:textId="77777777" w:rsidR="00596281" w:rsidRDefault="0022255B">
      <w:r>
        <w:rPr>
          <w:b/>
        </w:rPr>
        <w:t>Tilannekuva:</w:t>
      </w:r>
      <w:r>
        <w:t xml:space="preserve"> Lähtötilanne: säännöllinen kotihoito myönnetty 6.2.2026 (249 vrk sitten). Sen jälkeen 3 terveysaseman käyntiä (diagnoosit eivät ole tämän käyttötarkoituksen tietoja). Seurattavia muutoksia: kotihoidon käynnit keskeytyneet. Kyse on tarkistettavista havainnoista, ei diagnooseista tai RAI-tuloksista. Ammattilainen arvioi merkityksen ja päättää jatkotoimista.</w:t>
      </w:r>
    </w:p>
    <w:p w14:paraId="0706BA7D" w14:textId="77777777" w:rsidR="00596281" w:rsidRDefault="0022255B">
      <w:pPr>
        <w:rPr>
          <w:color w:val="555555"/>
          <w:sz w:val="19"/>
        </w:rPr>
      </w:pPr>
      <w:r>
        <w:lastRenderedPageBreak/>
        <w:t>Asiakasohjaajan näkymässä ei ole diagnooseja, lääkitystä eikä laboratoriotuloksia (käyttötarkoitussidonnaisuus).</w:t>
      </w:r>
    </w:p>
    <w:p w14:paraId="0706BA7E" w14:textId="77777777" w:rsidR="00596281" w:rsidRDefault="0022255B">
      <w:r>
        <w:rPr>
          <w:b/>
        </w:rPr>
        <w:t>Havainnot (Asiakas 3245, asiakasohjaajan näkymä):</w:t>
      </w:r>
    </w:p>
    <w:p w14:paraId="0706BA7F" w14:textId="77777777" w:rsidR="00596281" w:rsidRDefault="0022255B">
      <w:r>
        <w:rPr>
          <w:b/>
        </w:rPr>
        <w:t>◆ Kotihoidon käynnit keskeytyneet</w:t>
      </w:r>
      <w:r>
        <w:t xml:space="preserve"> – Asiakas 3245, asiakasohjaajan näkymä. Taso: Seurattava muutos. Osa-alue: Arjessa selviytyminen ja avuntarve. Havaittu 1.3.2026. Varmuus: kohtalainen. Sääntö PALVELUMUUTOS.</w:t>
      </w:r>
    </w:p>
    <w:p w14:paraId="0706BA80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Mitä on mahdollisesti muuttunut:</w:t>
      </w:r>
      <w:r>
        <w:t xml:space="preserve"> Säännöllinen kotihoito: merkintä tilapäisestä keskeytyksestä (ajankohta ei tiedossa). Kotihoidon käyntejä ei ole kirjattu helmikuu 2026 jälkeen, vaikka palvelu on voimassa.</w:t>
      </w:r>
    </w:p>
    <w:p w14:paraId="0706BA81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Miksi tarkistaa:</w:t>
      </w:r>
      <w:r>
        <w:t xml:space="preserve"> Palveluprosessin muutos voi kertoa palvelutarpeen tai asiakkaan tilanteen muuttumisesta (esim. sairaalahoito).</w:t>
      </w:r>
    </w:p>
    <w:p w14:paraId="0706BA82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Lähteet:</w:t>
      </w:r>
      <w:r>
        <w:t xml:space="preserve"> 8.2.2026 Sosiaalihuolto · asiakkuus: Palvelu: Säännöllinen kotihoito – keskeytetty (Tilapäinen keskeytys) | 1.2.2026 Sosiaalihuolto · kotihoidon käynnit (kuukausikooste): Viimeisin kuukausi, jolta kotihoidon käyntejä on kirjattu: helmikuu 2026</w:t>
      </w:r>
    </w:p>
    <w:p w14:paraId="0706BA83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Tarkista:</w:t>
      </w:r>
      <w:r>
        <w:t xml:space="preserve"> Mistä keskeytys johtui ja onko palvelu jatkunut? Onko asiakkaan tilanne muuttunut keskeytyksen aikana?</w:t>
      </w:r>
    </w:p>
    <w:p w14:paraId="0706BA84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Ehdotetut jatkoaskeleet:</w:t>
      </w:r>
      <w:r>
        <w:t xml:space="preserve"> Palvelutarpeen arvioinnin päivittäminen</w:t>
      </w:r>
    </w:p>
    <w:p w14:paraId="0706BA85" w14:textId="77777777" w:rsidR="00596281" w:rsidRDefault="0022255B">
      <w:r>
        <w:rPr>
          <w:b/>
        </w:rPr>
        <w:t>ⓘ RAI-seuranta-arvio ajankohtainen</w:t>
      </w:r>
      <w:r>
        <w:t xml:space="preserve"> – Asiakas 3245, asiakasohjaajan näkymä. Taso: Tiedoksi. Osa-alue: Arjessa selviytyminen ja avuntarve. Havaittu 6.8.2026. Varmuus: selvä. Sääntö SEURANTA.</w:t>
      </w:r>
    </w:p>
    <w:p w14:paraId="0706BA86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Mitä on mahdollisesti muuttunut:</w:t>
      </w:r>
      <w:r>
        <w:t xml:space="preserve"> 6 kk lähtötilanteesta täyttyi 6.8.2026.</w:t>
      </w:r>
    </w:p>
    <w:p w14:paraId="0706BA87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Miksi tarkistaa:</w:t>
      </w:r>
      <w:r>
        <w:t xml:space="preserve"> Lähtötilanne 6.2.2026.</w:t>
      </w:r>
    </w:p>
    <w:p w14:paraId="0706BA88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Lähteet:</w:t>
      </w:r>
      <w:r>
        <w:t xml:space="preserve"> 6.2.2026 Sosiaalihuolto · asiakkuus: Palvelupäätös 6.2.2026</w:t>
      </w:r>
    </w:p>
    <w:p w14:paraId="0706BA89" w14:textId="77777777" w:rsidR="00596281" w:rsidRDefault="0022255B">
      <w:r>
        <w:rPr>
          <w:b/>
        </w:rPr>
        <w:t>RAI-osa-alueet (Asiakas 3245, asiakasohjaajan näkymä):</w:t>
      </w:r>
    </w:p>
    <w:p w14:paraId="0706BA8A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Arjessa selviytyminen ja avuntarve:</w:t>
      </w:r>
      <w:r>
        <w:t xml:space="preserve"> Lähtötilanne: Säännöllinen kotihoito myönnetty 6.2.2026 (8.2.2026 alkaen toistaiseksi). Tuen tarpeen luokitus: Kotona selviytymisen tuki; Alzheimerin tautiin liittyvä tuki. Suunniteltu kotihoito 65 min / vrk. Lähtötilanteen jälkeen: Kotihoito helmikuu 2026: 49 kotikäyntiä, 1551 min (viimeisin kuukausi, jolta käyntejä on kirjattu). Toimintakyky (lääkäri, 10.3.2026): Potilaan mukaan päivittäinen asiointi ja itsestä huolehtiminen onnistuvat itsenäisesti.</w:t>
      </w:r>
    </w:p>
    <w:p w14:paraId="0706BA8B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Liikkuminen ja kaatumiset:</w:t>
      </w:r>
      <w:r>
        <w:t xml:space="preserve"> Lähtötilanne: Ei kirjauksia. Lähtötilanteen jälkeen: Ei uusia kirjauksia.</w:t>
      </w:r>
    </w:p>
    <w:p w14:paraId="0706BA8C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Kognitio:</w:t>
      </w:r>
      <w:r>
        <w:t xml:space="preserve"> Lähtötilanne: Muistiin liittyvä tuen tarve: Alzheimerin tautiin liittyvä tuki. Lähtötilanteen jälkeen: Ei uusia kirjauksia.</w:t>
      </w:r>
    </w:p>
    <w:p w14:paraId="0706BA8D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Kommunikointi ja aistit:</w:t>
      </w:r>
      <w:r>
        <w:t xml:space="preserve"> Lähtötilanne: Asiointikieli: suomi. Lähtötilanteen jälkeen: Ei uusia kirjauksia.</w:t>
      </w:r>
    </w:p>
    <w:p w14:paraId="0706BA8E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Sosiaalinen osallistuminen ja elintavat:</w:t>
      </w:r>
      <w:r>
        <w:t xml:space="preserve"> Lähtötilanne: Ei kirjauksia. Lähtötilanteen jälkeen: Ei uusia kirjauksia.</w:t>
      </w:r>
    </w:p>
    <w:p w14:paraId="0706BA8F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Palvelujen käyttö:</w:t>
      </w:r>
      <w:r>
        <w:t xml:space="preserve"> Lähtötilanne: 2 käyntiä terveysasemalla (kiireellisiä 1) lähtötilannetta edeltäneen 12 kk:n aikana. Lähtötilanteen jälkeen: 3 käyntiä terveysasemalla (kiireellisiä 0, etäasiointeja 2) 249 vrk:n aikana lähtötilanteen jälkeen.</w:t>
      </w:r>
    </w:p>
    <w:p w14:paraId="0706BA90" w14:textId="77777777" w:rsidR="00596281" w:rsidRDefault="0022255B">
      <w:r>
        <w:rPr>
          <w:b/>
        </w:rPr>
        <w:t>Valmistaudu kohtaamiseen (Asiakas 3245, asiakasohjaajan näkymä):</w:t>
      </w:r>
    </w:p>
    <w:p w14:paraId="0706BA91" w14:textId="77777777" w:rsidR="00596281" w:rsidRDefault="0022255B">
      <w:pPr>
        <w:pStyle w:val="Luettelokappale"/>
        <w:numPr>
          <w:ilvl w:val="0"/>
          <w:numId w:val="1"/>
        </w:numPr>
      </w:pPr>
      <w:r>
        <w:t>Mistä keskeytys johtui ja onko palvelu jatkunut?</w:t>
      </w:r>
    </w:p>
    <w:p w14:paraId="0706BA92" w14:textId="77777777" w:rsidR="00596281" w:rsidRDefault="0022255B">
      <w:pPr>
        <w:pStyle w:val="Luettelokappale"/>
        <w:numPr>
          <w:ilvl w:val="0"/>
          <w:numId w:val="1"/>
        </w:numPr>
      </w:pPr>
      <w:r>
        <w:t>Onko asiakkaan tilanne muuttunut keskeytyksen aikana?</w:t>
      </w:r>
    </w:p>
    <w:p w14:paraId="0706BA93" w14:textId="77777777" w:rsidR="00596281" w:rsidRDefault="0022255B">
      <w:pPr>
        <w:pStyle w:val="Otsikko2"/>
      </w:pPr>
      <w:r>
        <w:lastRenderedPageBreak/>
        <w:t>Asiakas 6531</w:t>
      </w:r>
    </w:p>
    <w:p w14:paraId="0706BA94" w14:textId="77777777" w:rsidR="00596281" w:rsidRDefault="0022255B">
      <w:r>
        <w:rPr>
          <w:b/>
        </w:rPr>
        <w:t>Asiakas 6531</w:t>
      </w:r>
      <w:r>
        <w:t>: 77-vuotias mies, Espoo, asiointikieli suomi. Palvelu: Säännöllinen kotihoito. Tunniste SYN-ASI-1000006531 (synteettinen).</w:t>
      </w:r>
    </w:p>
    <w:p w14:paraId="0706BA95" w14:textId="77777777" w:rsidR="00596281" w:rsidRDefault="0022255B">
      <w:r>
        <w:rPr>
          <w:b/>
        </w:rPr>
        <w:t>Asiakas 6531 – lähtötilanne:</w:t>
      </w:r>
      <w:r>
        <w:t xml:space="preserve"> Palvelutarpeen arviointi ja palvelupäätös 19.10.2025. Tuen tarve: Kotona selviytymisen tuki.</w:t>
      </w:r>
    </w:p>
    <w:p w14:paraId="0706BA96" w14:textId="77777777" w:rsidR="00596281" w:rsidRDefault="0022255B">
      <w:r>
        <w:rPr>
          <w:b/>
        </w:rPr>
        <w:t>Asiakas 6531 – RAI-seuranta-arvio:</w:t>
      </w:r>
      <w:r>
        <w:t xml:space="preserve"> myöhässä 177 vrk, määräpäivä 19.4.2026.</w:t>
      </w:r>
    </w:p>
    <w:p w14:paraId="0706BA97" w14:textId="77777777" w:rsidR="00596281" w:rsidRDefault="0022255B">
      <w:r>
        <w:rPr>
          <w:b/>
        </w:rPr>
        <w:t>Asiakas 6531 – hoitosuhde:</w:t>
      </w:r>
      <w:r>
        <w:t xml:space="preserve"> sairaanhoitaja kyllä, lääkäri kyllä, asiakasohjaaja kyllä.</w:t>
      </w:r>
    </w:p>
    <w:p w14:paraId="0706BA98" w14:textId="77777777" w:rsidR="00596281" w:rsidRDefault="0022255B">
      <w:pPr>
        <w:pStyle w:val="Otsikko3"/>
      </w:pPr>
      <w:r>
        <w:t>Asiakas 6531 – Sairaanhoitajan näkymä (RAI-seuranta-arvio)</w:t>
      </w:r>
    </w:p>
    <w:p w14:paraId="0706BA99" w14:textId="77777777" w:rsidR="00596281" w:rsidRDefault="0022255B">
      <w:r>
        <w:rPr>
          <w:b/>
        </w:rPr>
        <w:t>Asiakas 6531, sairaanhoitajan näkymä – tila:</w:t>
      </w:r>
      <w:r>
        <w:t xml:space="preserve"> ◆ Seurattava muutos (▲ 0 merkittävää kielteistä · ◆ 1 seurattavaa · ↑ 0 myönteistä).</w:t>
      </w:r>
    </w:p>
    <w:p w14:paraId="0706BA9A" w14:textId="77777777" w:rsidR="00596281" w:rsidRDefault="0022255B">
      <w:r>
        <w:rPr>
          <w:b/>
        </w:rPr>
        <w:t>Tilannekuva:</w:t>
      </w:r>
      <w:r>
        <w:t xml:space="preserve"> Lähtötilanne: säännöllinen kotihoito myönnetty 19.10.2025 (359 vrk sitten). Sen jälkeen 4 terveysaseman käyntiä. Seurattavia muutoksia: säännöllinen kotihoito päättynyt. Kyse on tarkistettavista havainnoista, ei diagnooseista tai RAI-tuloksista. Ammattilainen arvioi merkityksen ja päättää jatkotoimista.</w:t>
      </w:r>
    </w:p>
    <w:p w14:paraId="0706BA9B" w14:textId="77777777" w:rsidR="00596281" w:rsidRDefault="0022255B">
      <w:r>
        <w:rPr>
          <w:b/>
        </w:rPr>
        <w:t>Havainnot (Asiakas 6531, sairaanhoitajan näkymä):</w:t>
      </w:r>
    </w:p>
    <w:p w14:paraId="0706BA9C" w14:textId="77777777" w:rsidR="00596281" w:rsidRDefault="0022255B">
      <w:r>
        <w:rPr>
          <w:b/>
        </w:rPr>
        <w:t>◆ Säännöllinen kotihoito päättynyt</w:t>
      </w:r>
      <w:r>
        <w:t xml:space="preserve"> – Asiakas 6531, sairaanhoitajan näkymä. Taso: Seurattava muutos. Osa-alue: Arjessa selviytyminen ja avuntarve. Havaittu 10.1.2026. Varmuus: selvä. Sääntö PALVELUMUUTOS.</w:t>
      </w:r>
    </w:p>
    <w:p w14:paraId="0706BA9D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Mitä on mahdollisesti muuttunut:</w:t>
      </w:r>
      <w:r>
        <w:t xml:space="preserve"> Säännöllinen kotihoito päättyi 10.1.2026 lähtötilanteen jälkeen.</w:t>
      </w:r>
    </w:p>
    <w:p w14:paraId="0706BA9E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Miksi tarkistaa:</w:t>
      </w:r>
      <w:r>
        <w:t xml:space="preserve"> Palveluprosessin muutos voi kertoa palvelutarpeen tai asiakkaan tilanteen muuttumisesta (esim. sairaalahoito).</w:t>
      </w:r>
    </w:p>
    <w:p w14:paraId="0706BA9F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Lähteet:</w:t>
      </w:r>
      <w:r>
        <w:t xml:space="preserve"> 5.11.2025 Sosiaalihuolto · asiakkuus: Palvelu: Säännöllinen kotihoito – päättynyt 10.1.2026</w:t>
      </w:r>
    </w:p>
    <w:p w14:paraId="0706BAA0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Tarkista:</w:t>
      </w:r>
      <w:r>
        <w:t xml:space="preserve"> Miksi palvelu päättyi ja miten asiakas pärjää nyt? Onko asiakkaalla muuta tukea?</w:t>
      </w:r>
    </w:p>
    <w:p w14:paraId="0706BAA1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Ehdotetut jatkoaskeleet:</w:t>
      </w:r>
      <w:r>
        <w:t xml:space="preserve"> Palvelutarpeen arvioinnin päivittäminen</w:t>
      </w:r>
    </w:p>
    <w:p w14:paraId="0706BAA2" w14:textId="77777777" w:rsidR="00596281" w:rsidRDefault="0022255B">
      <w:r>
        <w:rPr>
          <w:b/>
        </w:rPr>
        <w:t>ⓘ RAI-seuranta-arvio ajankohtainen</w:t>
      </w:r>
      <w:r>
        <w:t xml:space="preserve"> – Asiakas 6531, sairaanhoitajan näkymä. Taso: Tiedoksi. Osa-alue: Arjessa selviytyminen ja avuntarve. Havaittu 19.4.2026. Varmuus: selvä. Sääntö SEURANTA.</w:t>
      </w:r>
    </w:p>
    <w:p w14:paraId="0706BAA3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Mitä on mahdollisesti muuttunut:</w:t>
      </w:r>
      <w:r>
        <w:t xml:space="preserve"> 6 kk lähtötilanteesta täyttyi 19.4.2026.</w:t>
      </w:r>
    </w:p>
    <w:p w14:paraId="0706BAA4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Miksi tarkistaa:</w:t>
      </w:r>
      <w:r>
        <w:t xml:space="preserve"> Lähtötilanne 19.10.2025.</w:t>
      </w:r>
    </w:p>
    <w:p w14:paraId="0706BAA5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Lähteet:</w:t>
      </w:r>
      <w:r>
        <w:t xml:space="preserve"> 19.10.2025 Sosiaalihuolto · asiakkuus: Palvelupäätös 19.10.2025</w:t>
      </w:r>
    </w:p>
    <w:p w14:paraId="0706BAA6" w14:textId="77777777" w:rsidR="00596281" w:rsidRDefault="0022255B">
      <w:r>
        <w:rPr>
          <w:b/>
        </w:rPr>
        <w:t>RAI-osa-alueet (Asiakas 6531, sairaanhoitajan näkymä):</w:t>
      </w:r>
    </w:p>
    <w:p w14:paraId="0706BAA7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Arjessa selviytyminen ja avuntarve:</w:t>
      </w:r>
      <w:r>
        <w:t xml:space="preserve"> Lähtötilanne: Säännöllinen kotihoito myönnetty 19.10.2025 (5.11.2025–10.1.2026). Tuen tarpeen luokitus: Kotona selviytymisen tuki. Suunniteltu kotihoito 37 min / vrk. Lähtötilanteen jälkeen: Kotihoito tammikuu 2026: 12 kotikäyntiä, 331 min (viimeisin kuukausi, jolta käyntejä on kirjattu). Toimintakyky (sairaanhoitaja, 26.10.2025): Potilaan mukaan tavanomaiset arjen toimet onnistuvat omatoimisesti.</w:t>
      </w:r>
    </w:p>
    <w:p w14:paraId="0706BAA8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Liikkuminen ja kaatumiset:</w:t>
      </w:r>
      <w:r>
        <w:t xml:space="preserve"> Lähtötilanne: Ei kirjauksia. Lähtötilanteen jälkeen: Käytössä kaatumisriskiä mahdollisesti lisäävä lääke: amlodipiini.</w:t>
      </w:r>
    </w:p>
    <w:p w14:paraId="0706BAA9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Kognitio:</w:t>
      </w:r>
      <w:r>
        <w:t xml:space="preserve"> Lähtötilanne: Ei kirjauksia. Lähtötilanteen jälkeen: Ei uusia kirjauksia.</w:t>
      </w:r>
    </w:p>
    <w:p w14:paraId="0706BAAA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Kommunikointi ja aistit:</w:t>
      </w:r>
      <w:r>
        <w:t xml:space="preserve"> Lähtötilanne: Asiointikieli: suomi. Lähtötilanteen jälkeen: Ei uusia kirjauksia.</w:t>
      </w:r>
    </w:p>
    <w:p w14:paraId="0706BAAB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Mieliala ja uni:</w:t>
      </w:r>
      <w:r>
        <w:t xml:space="preserve"> Lähtötilanne: Ei kirjauksia. Lähtötilanteen jälkeen: Ei uusia kirjauksia.</w:t>
      </w:r>
    </w:p>
    <w:p w14:paraId="0706BAAC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lastRenderedPageBreak/>
        <w:t>Sosiaalinen osallistuminen ja elintavat:</w:t>
      </w:r>
      <w:r>
        <w:t xml:space="preserve"> Lähtötilanne: Ei kirjauksia. Lähtötilanteen jälkeen: Potilaan mukaan eläkkeellä. Tekee kotona kevyitä liikkuvuusharjoitteita. Tupakoi noin 5 savuketta vuorokaudessa.</w:t>
      </w:r>
    </w:p>
    <w:p w14:paraId="0706BAAD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Kipu:</w:t>
      </w:r>
      <w:r>
        <w:t xml:space="preserve"> Lähtötilanne: Ei kirjauksia. Lähtötilanteen jälkeen: Ei uusia kirjauksia.</w:t>
      </w:r>
    </w:p>
    <w:p w14:paraId="0706BAAE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Ravitsemus:</w:t>
      </w:r>
      <w:r>
        <w:t xml:space="preserve"> Lähtötilanne: Ei kirjauksia. Lähtötilanteen jälkeen: Ei uusia kirjauksia.</w:t>
      </w:r>
    </w:p>
    <w:p w14:paraId="0706BAAF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Terveydentila ja lääkitys:</w:t>
      </w:r>
      <w:r>
        <w:t xml:space="preserve"> Lähtötilanne: I10 Essentiaalinen (primaarinen) verenpainetauti – 2 käyntiä (12.12.2024, 10.1.2025) Säännöllinen lääkitys (1): amlodipiini. P-Krea 75,4 µmol/l (10.1.2025). Lähtötilanteen jälkeen: I10 Essentiaalinen (primaarinen) verenpainetauti – 4 käyntiä (26.10.2025, 16.1.2026, 8.4.2026, 17.7.2026) Säännöllinen lääkitys nyt (1): amlodipiini. P-Krea 75,5 µmol/l (17.7.2026).</w:t>
      </w:r>
    </w:p>
    <w:p w14:paraId="0706BAB0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Palvelujen käyttö:</w:t>
      </w:r>
      <w:r>
        <w:t xml:space="preserve"> Lähtötilanne: 2 käyntiä terveysasemalla (kiireellisiä 0, etäasiointeja 1) lähtötilannetta edeltäneen 12 kk:n aikana. Lähtötilanteen jälkeen: 4 käyntiä terveysasemalla (kiireellisiä 0) 359 vrk:n aikana lähtötilanteen jälkeen.</w:t>
      </w:r>
    </w:p>
    <w:p w14:paraId="0706BAB1" w14:textId="77777777" w:rsidR="00596281" w:rsidRDefault="0022255B">
      <w:r>
        <w:rPr>
          <w:b/>
        </w:rPr>
        <w:t>Valmistaudu kohtaamiseen (Asiakas 6531, sairaanhoitajan näkymä):</w:t>
      </w:r>
    </w:p>
    <w:p w14:paraId="0706BAB2" w14:textId="77777777" w:rsidR="00596281" w:rsidRDefault="0022255B">
      <w:pPr>
        <w:pStyle w:val="Luettelokappale"/>
        <w:numPr>
          <w:ilvl w:val="0"/>
          <w:numId w:val="1"/>
        </w:numPr>
      </w:pPr>
      <w:r>
        <w:t>Miksi palvelu päättyi ja miten asiakas pärjää nyt?</w:t>
      </w:r>
    </w:p>
    <w:p w14:paraId="0706BAB3" w14:textId="77777777" w:rsidR="00596281" w:rsidRDefault="0022255B">
      <w:pPr>
        <w:pStyle w:val="Luettelokappale"/>
        <w:numPr>
          <w:ilvl w:val="0"/>
          <w:numId w:val="1"/>
        </w:numPr>
      </w:pPr>
      <w:r>
        <w:t>Onko asiakkaalla muuta tukea?</w:t>
      </w:r>
    </w:p>
    <w:p w14:paraId="0706BAB4" w14:textId="77777777" w:rsidR="00596281" w:rsidRDefault="0022255B">
      <w:pPr>
        <w:pStyle w:val="Otsikko3"/>
      </w:pPr>
      <w:r>
        <w:t>Asiakas 6531 – Lääkärin näkymä (Lääkärin vastaanotto)</w:t>
      </w:r>
    </w:p>
    <w:p w14:paraId="0706BAB5" w14:textId="77777777" w:rsidR="00596281" w:rsidRDefault="0022255B">
      <w:r>
        <w:rPr>
          <w:b/>
        </w:rPr>
        <w:t>Asiakas 6531, lääkärin näkymä – tila:</w:t>
      </w:r>
      <w:r>
        <w:t xml:space="preserve"> ◆ Seurattava muutos (▲ 0 merkittävää kielteistä · ◆ 1 seurattavaa · ↑ 0 myönteistä).</w:t>
      </w:r>
    </w:p>
    <w:p w14:paraId="0706BAB6" w14:textId="77777777" w:rsidR="00596281" w:rsidRDefault="0022255B">
      <w:r>
        <w:rPr>
          <w:b/>
        </w:rPr>
        <w:t>Tilannekuva:</w:t>
      </w:r>
      <w:r>
        <w:t xml:space="preserve"> Lähtötilanne: säännöllinen kotihoito myönnetty 19.10.2025 (359 vrk sitten). Sen jälkeen 4 terveysaseman käyntiä. Seurattavia muutoksia: säännöllinen kotihoito päättynyt. Kyse on tarkistettavista havainnoista, ei diagnooseista tai RAI-tuloksista. Ammattilainen arvioi merkityksen ja päättää jatkotoimista.</w:t>
      </w:r>
    </w:p>
    <w:p w14:paraId="0706BAB7" w14:textId="77777777" w:rsidR="00596281" w:rsidRDefault="0022255B">
      <w:r>
        <w:rPr>
          <w:b/>
        </w:rPr>
        <w:t>Havainnot (Asiakas 6531, lääkärin näkymä):</w:t>
      </w:r>
    </w:p>
    <w:p w14:paraId="0706BAB8" w14:textId="77777777" w:rsidR="00596281" w:rsidRDefault="0022255B">
      <w:r>
        <w:rPr>
          <w:b/>
        </w:rPr>
        <w:t>◆ Säännöllinen kotihoito päättynyt</w:t>
      </w:r>
      <w:r>
        <w:t xml:space="preserve"> – Asiakas 6531, lääkärin näkymä. Taso: Seurattava muutos. Osa-alue: Arjessa selviytyminen ja avuntarve. Havaittu 10.1.2026. Varmuus: selvä. Sääntö PALVELUMUUTOS.</w:t>
      </w:r>
    </w:p>
    <w:p w14:paraId="0706BAB9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Mitä on mahdollisesti muuttunut:</w:t>
      </w:r>
      <w:r>
        <w:t xml:space="preserve"> Säännöllinen kotihoito päättyi 10.1.2026 lähtötilanteen jälkeen.</w:t>
      </w:r>
    </w:p>
    <w:p w14:paraId="0706BABA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Miksi tarkistaa:</w:t>
      </w:r>
      <w:r>
        <w:t xml:space="preserve"> Palveluprosessin muutos voi kertoa palvelutarpeen tai asiakkaan tilanteen muuttumisesta (esim. sairaalahoito).</w:t>
      </w:r>
    </w:p>
    <w:p w14:paraId="0706BABB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Lähteet:</w:t>
      </w:r>
      <w:r>
        <w:t xml:space="preserve"> 5.11.2025 Sosiaalihuolto · asiakkuus: Palvelu: Säännöllinen kotihoito – päättynyt 10.1.2026</w:t>
      </w:r>
    </w:p>
    <w:p w14:paraId="0706BABC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Tarkista:</w:t>
      </w:r>
      <w:r>
        <w:t xml:space="preserve"> Miksi palvelu päättyi ja miten asiakas pärjää nyt? Onko asiakkaalla muuta tukea?</w:t>
      </w:r>
    </w:p>
    <w:p w14:paraId="0706BABD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Ehdotetut jatkoaskeleet:</w:t>
      </w:r>
      <w:r>
        <w:t xml:space="preserve"> Palvelutarpeen arvioinnin päivittäminen</w:t>
      </w:r>
    </w:p>
    <w:p w14:paraId="0706BABE" w14:textId="77777777" w:rsidR="00596281" w:rsidRDefault="0022255B">
      <w:r>
        <w:rPr>
          <w:b/>
        </w:rPr>
        <w:t>ⓘ RAI-seuranta-arvio ajankohtainen</w:t>
      </w:r>
      <w:r>
        <w:t xml:space="preserve"> – Asiakas 6531, lääkärin näkymä. Taso: Tiedoksi. Osa-alue: Arjessa selviytyminen ja avuntarve. Havaittu 19.4.2026. Varmuus: selvä. Sääntö SEURANTA.</w:t>
      </w:r>
    </w:p>
    <w:p w14:paraId="0706BABF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Mitä on mahdollisesti muuttunut:</w:t>
      </w:r>
      <w:r>
        <w:t xml:space="preserve"> 6 kk lähtötilanteesta täyttyi 19.4.2026.</w:t>
      </w:r>
    </w:p>
    <w:p w14:paraId="0706BAC0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Miksi tarkistaa:</w:t>
      </w:r>
      <w:r>
        <w:t xml:space="preserve"> Lähtötilanne 19.10.2025.</w:t>
      </w:r>
    </w:p>
    <w:p w14:paraId="0706BAC1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Lähteet:</w:t>
      </w:r>
      <w:r>
        <w:t xml:space="preserve"> 19.10.2025 Sosiaalihuolto · asiakkuus: Palvelupäätös 19.10.2025</w:t>
      </w:r>
    </w:p>
    <w:p w14:paraId="0706BAC2" w14:textId="77777777" w:rsidR="00596281" w:rsidRDefault="0022255B">
      <w:r>
        <w:rPr>
          <w:b/>
        </w:rPr>
        <w:t>RAI-osa-alueet (Asiakas 6531, lääkärin näkymä):</w:t>
      </w:r>
    </w:p>
    <w:p w14:paraId="0706BAC3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Liikkuminen ja kaatumiset:</w:t>
      </w:r>
      <w:r>
        <w:t xml:space="preserve"> Lähtötilanne: Ei kirjauksia. Lähtötilanteen jälkeen: Käytössä kaatumisriskiä mahdollisesti lisäävä lääke: amlodipiini.</w:t>
      </w:r>
    </w:p>
    <w:p w14:paraId="0706BAC4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Kognitio:</w:t>
      </w:r>
      <w:r>
        <w:t xml:space="preserve"> Lähtötilanne: Ei kirjauksia. Lähtötilanteen jälkeen: Ei uusia kirjauksia.</w:t>
      </w:r>
    </w:p>
    <w:p w14:paraId="0706BAC5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Mieliala ja uni:</w:t>
      </w:r>
      <w:r>
        <w:t xml:space="preserve"> Lähtötilanne: Ei kirjauksia. Lähtötilanteen jälkeen: Ei uusia kirjauksia.</w:t>
      </w:r>
    </w:p>
    <w:p w14:paraId="0706BAC6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lastRenderedPageBreak/>
        <w:t>Kipu:</w:t>
      </w:r>
      <w:r>
        <w:t xml:space="preserve"> Lähtötilanne: Ei kirjauksia. Lähtötilanteen jälkeen: Ei uusia kirjauksia.</w:t>
      </w:r>
    </w:p>
    <w:p w14:paraId="0706BAC7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Terveydentila ja lääkitys:</w:t>
      </w:r>
      <w:r>
        <w:t xml:space="preserve"> Lähtötilanne: I10 Essentiaalinen (primaarinen) verenpainetauti – 2 käyntiä (12.12.2024, 10.1.2025) Säännöllinen lääkitys (1): amlodipiini. P-Krea 75,4 µmol/l (10.1.2025). Lähtötilanteen jälkeen: I10 Essentiaalinen (primaarinen) verenpainetauti – 4 käyntiä (26.10.2025, 16.1.2026, 8.4.2026, 17.7.2026) Säännöllinen lääkitys nyt (1): amlodipiini. P-Krea 75,5 µmol/l (17.7.2026).</w:t>
      </w:r>
    </w:p>
    <w:p w14:paraId="0706BAC8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Palvelujen käyttö:</w:t>
      </w:r>
      <w:r>
        <w:t xml:space="preserve"> Lähtötilanne: 2 käyntiä terveysasemalla (kiireellisiä 0, etäasiointeja 1) lähtötilannetta edeltäneen 12 kk:n aikana. Lähtötilanteen jälkeen: 4 käyntiä terveysasemalla (kiireellisiä 0) 359 vrk:n aikana lähtötilanteen jälkeen.</w:t>
      </w:r>
    </w:p>
    <w:p w14:paraId="0706BAC9" w14:textId="77777777" w:rsidR="00596281" w:rsidRDefault="0022255B">
      <w:r>
        <w:rPr>
          <w:b/>
        </w:rPr>
        <w:t>Valmistaudu kohtaamiseen (Asiakas 6531, lääkärin näkymä):</w:t>
      </w:r>
    </w:p>
    <w:p w14:paraId="0706BACA" w14:textId="77777777" w:rsidR="00596281" w:rsidRDefault="0022255B">
      <w:pPr>
        <w:pStyle w:val="Luettelokappale"/>
        <w:numPr>
          <w:ilvl w:val="0"/>
          <w:numId w:val="1"/>
        </w:numPr>
      </w:pPr>
      <w:r>
        <w:t>Miksi palvelu päättyi ja miten asiakas pärjää nyt?</w:t>
      </w:r>
    </w:p>
    <w:p w14:paraId="0706BACB" w14:textId="77777777" w:rsidR="00596281" w:rsidRDefault="0022255B">
      <w:pPr>
        <w:pStyle w:val="Luettelokappale"/>
        <w:numPr>
          <w:ilvl w:val="0"/>
          <w:numId w:val="1"/>
        </w:numPr>
      </w:pPr>
      <w:r>
        <w:t>Onko asiakkaalla muuta tukea?</w:t>
      </w:r>
    </w:p>
    <w:p w14:paraId="0706BACC" w14:textId="77777777" w:rsidR="00596281" w:rsidRDefault="0022255B">
      <w:pPr>
        <w:pStyle w:val="Otsikko3"/>
      </w:pPr>
      <w:r>
        <w:t>Asiakas 6531 – Asiakasohjaajan näkymä (Palvelutarpeen arviointi)</w:t>
      </w:r>
    </w:p>
    <w:p w14:paraId="0706BACD" w14:textId="77777777" w:rsidR="00596281" w:rsidRDefault="0022255B">
      <w:r>
        <w:rPr>
          <w:b/>
        </w:rPr>
        <w:t>Asiakas 6531, asiakasohjaajan näkymä – tila:</w:t>
      </w:r>
      <w:r>
        <w:t xml:space="preserve"> ◆ Seurattava muutos (▲ 0 merkittävää kielteistä · ◆ 1 seurattavaa · ↑ 0 myönteistä).</w:t>
      </w:r>
    </w:p>
    <w:p w14:paraId="0706BACE" w14:textId="77777777" w:rsidR="00596281" w:rsidRDefault="0022255B">
      <w:r>
        <w:rPr>
          <w:b/>
        </w:rPr>
        <w:t>Tilannekuva:</w:t>
      </w:r>
      <w:r>
        <w:t xml:space="preserve"> Lähtötilanne: säännöllinen kotihoito myönnetty 19.10.2025 (359 vrk sitten). Sen jälkeen 4 terveysaseman käyntiä (diagnoosit eivät ole tämän käyttötarkoituksen tietoja). Seurattavia muutoksia: säännöllinen kotihoito päättynyt. Kyse on tarkistettavista havainnoista, ei diagnooseista tai RAI-tuloksista. Ammattilainen arvioi merkityksen ja päättää jatkotoimista.</w:t>
      </w:r>
    </w:p>
    <w:p w14:paraId="0706BACF" w14:textId="77777777" w:rsidR="00596281" w:rsidRDefault="0022255B">
      <w:pPr>
        <w:rPr>
          <w:color w:val="555555"/>
          <w:sz w:val="19"/>
        </w:rPr>
      </w:pPr>
      <w:r>
        <w:t>Asiakasohjaajan näkymässä ei ole diagnooseja, lääkitystä eikä laboratoriotuloksia (käyttötarkoitussidonnaisuus).</w:t>
      </w:r>
    </w:p>
    <w:p w14:paraId="0706BAD0" w14:textId="77777777" w:rsidR="00596281" w:rsidRDefault="0022255B">
      <w:r>
        <w:rPr>
          <w:b/>
        </w:rPr>
        <w:t>Havainnot (Asiakas 6531, asiakasohjaajan näkymä):</w:t>
      </w:r>
    </w:p>
    <w:p w14:paraId="0706BAD1" w14:textId="77777777" w:rsidR="00596281" w:rsidRDefault="0022255B">
      <w:r>
        <w:rPr>
          <w:b/>
        </w:rPr>
        <w:t>◆ Säännöllinen kotihoito päättynyt</w:t>
      </w:r>
      <w:r>
        <w:t xml:space="preserve"> – Asiakas 6531, asiakasohjaajan näkymä. Taso: Seurattava muutos. Osa-alue: Arjessa selviytyminen ja avuntarve. Havaittu 10.1.2026. Varmuus: selvä. Sääntö PALVELUMUUTOS.</w:t>
      </w:r>
    </w:p>
    <w:p w14:paraId="0706BAD2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Mitä on mahdollisesti muuttunut:</w:t>
      </w:r>
      <w:r>
        <w:t xml:space="preserve"> Säännöllinen kotihoito päättyi 10.1.2026 lähtötilanteen jälkeen.</w:t>
      </w:r>
    </w:p>
    <w:p w14:paraId="0706BAD3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Miksi tarkistaa:</w:t>
      </w:r>
      <w:r>
        <w:t xml:space="preserve"> Palveluprosessin muutos voi kertoa palvelutarpeen tai asiakkaan tilanteen muuttumisesta (esim. sairaalahoito).</w:t>
      </w:r>
    </w:p>
    <w:p w14:paraId="0706BAD4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Lähteet:</w:t>
      </w:r>
      <w:r>
        <w:t xml:space="preserve"> 5.11.2025 Sosiaalihuolto · asiakkuus: Palvelu: Säännöllinen kotihoito – päättynyt 10.1.2026</w:t>
      </w:r>
    </w:p>
    <w:p w14:paraId="0706BAD5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Tarkista:</w:t>
      </w:r>
      <w:r>
        <w:t xml:space="preserve"> Miksi palvelu päättyi ja miten asiakas pärjää nyt? Onko asiakkaalla muuta tukea?</w:t>
      </w:r>
    </w:p>
    <w:p w14:paraId="0706BAD6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Ehdotetut jatkoaskeleet:</w:t>
      </w:r>
      <w:r>
        <w:t xml:space="preserve"> Palvelutarpeen arvioinnin päivittäminen</w:t>
      </w:r>
    </w:p>
    <w:p w14:paraId="0706BAD7" w14:textId="77777777" w:rsidR="00596281" w:rsidRDefault="0022255B">
      <w:r>
        <w:rPr>
          <w:b/>
        </w:rPr>
        <w:t>ⓘ RAI-seuranta-arvio ajankohtainen</w:t>
      </w:r>
      <w:r>
        <w:t xml:space="preserve"> – Asiakas 6531, asiakasohjaajan näkymä. Taso: Tiedoksi. Osa-alue: Arjessa selviytyminen ja avuntarve. Havaittu 19.4.2026. Varmuus: selvä. Sääntö SEURANTA.</w:t>
      </w:r>
    </w:p>
    <w:p w14:paraId="0706BAD8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Mitä on mahdollisesti muuttunut:</w:t>
      </w:r>
      <w:r>
        <w:t xml:space="preserve"> 6 kk lähtötilanteesta täyttyi 19.4.2026.</w:t>
      </w:r>
    </w:p>
    <w:p w14:paraId="0706BAD9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Miksi tarkistaa:</w:t>
      </w:r>
      <w:r>
        <w:t xml:space="preserve"> Lähtötilanne 19.10.2025.</w:t>
      </w:r>
    </w:p>
    <w:p w14:paraId="0706BADA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Lähteet:</w:t>
      </w:r>
      <w:r>
        <w:t xml:space="preserve"> 19.10.2025 Sosiaalihuolto · asiakkuus: Palvelupäätös 19.10.2025</w:t>
      </w:r>
    </w:p>
    <w:p w14:paraId="0706BADB" w14:textId="77777777" w:rsidR="00596281" w:rsidRDefault="0022255B">
      <w:r>
        <w:rPr>
          <w:b/>
        </w:rPr>
        <w:t>RAI-osa-alueet (Asiakas 6531, asiakasohjaajan näkymä):</w:t>
      </w:r>
    </w:p>
    <w:p w14:paraId="0706BADC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Arjessa selviytyminen ja avuntarve:</w:t>
      </w:r>
      <w:r>
        <w:t xml:space="preserve"> Lähtötilanne: Säännöllinen kotihoito myönnetty 19.10.2025 (5.11.2025–10.1.2026). Tuen tarpeen luokitus: Kotona selviytymisen tuki. Suunniteltu kotihoito 37 min / vrk. Lähtötilanteen jälkeen: Kotihoito tammikuu 2026: 12 kotikäyntiä, 331 min (viimeisin </w:t>
      </w:r>
      <w:r>
        <w:lastRenderedPageBreak/>
        <w:t>kuukausi, jolta käyntejä on kirjattu). Toimintakyky (sairaanhoitaja, 26.10.2025): Potilaan mukaan tavanomaiset arjen toimet onnistuvat omatoimisesti.</w:t>
      </w:r>
    </w:p>
    <w:p w14:paraId="0706BADD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Liikkuminen ja kaatumiset:</w:t>
      </w:r>
      <w:r>
        <w:t xml:space="preserve"> Lähtötilanne: Ei kirjauksia. Lähtötilanteen jälkeen: Ei uusia kirjauksia.</w:t>
      </w:r>
    </w:p>
    <w:p w14:paraId="0706BADE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Kognitio:</w:t>
      </w:r>
      <w:r>
        <w:t xml:space="preserve"> Lähtötilanne: Ei kirjauksia. Lähtötilanteen jälkeen: Ei uusia kirjauksia.</w:t>
      </w:r>
    </w:p>
    <w:p w14:paraId="0706BADF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Kommunikointi ja aistit:</w:t>
      </w:r>
      <w:r>
        <w:t xml:space="preserve"> Lähtötilanne: Asiointikieli: suomi. Lähtötilanteen jälkeen: Ei uusia kirjauksia.</w:t>
      </w:r>
    </w:p>
    <w:p w14:paraId="0706BAE0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Sosiaalinen osallistuminen ja elintavat:</w:t>
      </w:r>
      <w:r>
        <w:t xml:space="preserve"> Lähtötilanne: Ei kirjauksia. Lähtötilanteen jälkeen: Ei uusia kirjauksia.</w:t>
      </w:r>
    </w:p>
    <w:p w14:paraId="0706BAE1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Palvelujen käyttö:</w:t>
      </w:r>
      <w:r>
        <w:t xml:space="preserve"> Lähtötilanne: 2 käyntiä terveysasemalla (kiireellisiä 0, etäasiointeja 1) lähtötilannetta edeltäneen 12 kk:n aikana. Lähtötilanteen jälkeen: 4 käyntiä terveysasemalla (kiireellisiä 0) 359 vrk:n aikana lähtötilanteen jälkeen.</w:t>
      </w:r>
    </w:p>
    <w:p w14:paraId="0706BAE2" w14:textId="77777777" w:rsidR="00596281" w:rsidRDefault="0022255B">
      <w:r>
        <w:rPr>
          <w:b/>
        </w:rPr>
        <w:t>Valmistaudu kohtaamiseen (Asiakas 6531, asiakasohjaajan näkymä):</w:t>
      </w:r>
    </w:p>
    <w:p w14:paraId="0706BAE3" w14:textId="77777777" w:rsidR="00596281" w:rsidRDefault="0022255B">
      <w:pPr>
        <w:pStyle w:val="Luettelokappale"/>
        <w:numPr>
          <w:ilvl w:val="0"/>
          <w:numId w:val="1"/>
        </w:numPr>
      </w:pPr>
      <w:r>
        <w:t>Miksi palvelu päättyi ja miten asiakas pärjää nyt?</w:t>
      </w:r>
    </w:p>
    <w:p w14:paraId="0706BAE4" w14:textId="77777777" w:rsidR="00596281" w:rsidRDefault="0022255B">
      <w:pPr>
        <w:pStyle w:val="Luettelokappale"/>
        <w:numPr>
          <w:ilvl w:val="0"/>
          <w:numId w:val="1"/>
        </w:numPr>
      </w:pPr>
      <w:r>
        <w:t>Onko asiakkaalla muuta tukea?</w:t>
      </w:r>
    </w:p>
    <w:p w14:paraId="0706BAE5" w14:textId="77777777" w:rsidR="00596281" w:rsidRDefault="0022255B">
      <w:pPr>
        <w:pStyle w:val="Otsikko2"/>
      </w:pPr>
      <w:r>
        <w:t>Asiakas 4006</w:t>
      </w:r>
    </w:p>
    <w:p w14:paraId="0706BAE6" w14:textId="77777777" w:rsidR="00596281" w:rsidRDefault="0022255B">
      <w:r>
        <w:rPr>
          <w:b/>
        </w:rPr>
        <w:t>Asiakas 4006</w:t>
      </w:r>
      <w:r>
        <w:t>: 84-vuotias nainen, Espoo, asiointikieli suomi. Palvelu: Ympärivuorokautinen palveluasuminen. Tunniste SYN-ASI-1000004006 (synteettinen).</w:t>
      </w:r>
    </w:p>
    <w:p w14:paraId="0706BAE7" w14:textId="77777777" w:rsidR="00596281" w:rsidRDefault="0022255B">
      <w:r>
        <w:rPr>
          <w:b/>
        </w:rPr>
        <w:t>Asiakas 4006 – lähtötilanne:</w:t>
      </w:r>
      <w:r>
        <w:t xml:space="preserve"> Palvelutarpeen arviointi ja palvelupäätös 4.12.2025. Tuen tarve: Ympärivuorokautisen tuen tarve; Alzheimerin tautiin liittyvä tuki. Muistiin liittyvä tuen tarve: Alzheimerin tautiin liittyvä tuki.</w:t>
      </w:r>
    </w:p>
    <w:p w14:paraId="0706BAE8" w14:textId="77777777" w:rsidR="00596281" w:rsidRDefault="0022255B">
      <w:r>
        <w:rPr>
          <w:b/>
        </w:rPr>
        <w:t>Asiakas 4006 – RAI-seuranta-arvio:</w:t>
      </w:r>
      <w:r>
        <w:t xml:space="preserve"> myöhässä 131 vrk, määräpäivä 4.6.2026.</w:t>
      </w:r>
    </w:p>
    <w:p w14:paraId="0706BAE9" w14:textId="77777777" w:rsidR="00596281" w:rsidRDefault="0022255B">
      <w:r>
        <w:rPr>
          <w:b/>
        </w:rPr>
        <w:t>Asiakas 4006 – hoitosuhde:</w:t>
      </w:r>
      <w:r>
        <w:t xml:space="preserve"> sairaanhoitaja ei (palveluasumisen asiakas), lääkäri kyllä, asiakasohjaaja kyllä.</w:t>
      </w:r>
    </w:p>
    <w:p w14:paraId="0706BAEA" w14:textId="77777777" w:rsidR="00596281" w:rsidRDefault="0022255B">
      <w:pPr>
        <w:pStyle w:val="Otsikko3"/>
      </w:pPr>
      <w:r>
        <w:t>Asiakas 4006 – Sairaanhoitajan näkymä (RAI-seuranta-arvio)</w:t>
      </w:r>
    </w:p>
    <w:p w14:paraId="0706BAEB" w14:textId="77777777" w:rsidR="00596281" w:rsidRDefault="0022255B">
      <w:r>
        <w:t>Asiakas 4006: sairaanhoitajalla ei ole hoitosuhdetta tähän asiakkaaseen, joten sairaanhoitajan näkymää ei ole.</w:t>
      </w:r>
    </w:p>
    <w:p w14:paraId="0706BAEC" w14:textId="77777777" w:rsidR="00596281" w:rsidRDefault="0022255B">
      <w:pPr>
        <w:pStyle w:val="Otsikko3"/>
      </w:pPr>
      <w:r>
        <w:t>Asiakas 4006 – Lääkärin näkymä (Lääkärin vastaanotto)</w:t>
      </w:r>
    </w:p>
    <w:p w14:paraId="0706BAED" w14:textId="77777777" w:rsidR="00596281" w:rsidRDefault="0022255B">
      <w:r>
        <w:rPr>
          <w:b/>
        </w:rPr>
        <w:t>Asiakas 4006, lääkärin näkymä – tila:</w:t>
      </w:r>
      <w:r>
        <w:t xml:space="preserve"> ◆ Seurattava muutos (▲ 0 merkittävää kielteistä · ◆ 1 seurattavaa · ↑ 0 myönteistä).</w:t>
      </w:r>
    </w:p>
    <w:p w14:paraId="0706BAEE" w14:textId="77777777" w:rsidR="00596281" w:rsidRDefault="0022255B">
      <w:r>
        <w:rPr>
          <w:b/>
        </w:rPr>
        <w:t>Tilannekuva:</w:t>
      </w:r>
      <w:r>
        <w:t xml:space="preserve"> Lähtötilanne: ympärivuorokautinen palveluasuminen myönnetty 4.12.2025 (313 vrk sitten). Sen jälkeen 4 terveysaseman käyntiä. Seurattavia muutoksia: kaatumistaipumus kirjattu edelleen. Kyse on tarkistettavista havainnoista, ei diagnooseista tai RAI-tuloksista. Ammattilainen arvioi merkityksen ja päättää jatkotoimista.</w:t>
      </w:r>
    </w:p>
    <w:p w14:paraId="0706BAEF" w14:textId="77777777" w:rsidR="00596281" w:rsidRDefault="0022255B">
      <w:r>
        <w:rPr>
          <w:b/>
        </w:rPr>
        <w:t>Havainnot (Asiakas 4006, lääkärin näkymä):</w:t>
      </w:r>
    </w:p>
    <w:p w14:paraId="0706BAF0" w14:textId="77777777" w:rsidR="00596281" w:rsidRDefault="0022255B">
      <w:r>
        <w:rPr>
          <w:b/>
        </w:rPr>
        <w:t>◆ Kaatumistaipumus kirjattu edelleen</w:t>
      </w:r>
      <w:r>
        <w:t xml:space="preserve"> – Asiakas 4006, lääkärin näkymä. Taso: Seurattava muutos. Osa-alue: Liikkuminen ja kaatumiset. Havaittu 4.9.2026. Varmuus: selvä. Sääntö KAATUMINEN.</w:t>
      </w:r>
    </w:p>
    <w:p w14:paraId="0706BAF1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Mitä on mahdollisesti muuttunut:</w:t>
      </w:r>
      <w:r>
        <w:t xml:space="preserve"> Kaatumistaipumus kirjattu 2 käynnillä (4.9.2026, 18.9.2026). Lähtötilannetta edeltäneen vuoden aikana: 2 kirjausta.</w:t>
      </w:r>
    </w:p>
    <w:p w14:paraId="0706BAF2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Miksi tarkistaa:</w:t>
      </w:r>
      <w:r>
        <w:t xml:space="preserve"> Diagnoosikoodi on kirjattu terveysaseman käynnillä.</w:t>
      </w:r>
    </w:p>
    <w:p w14:paraId="0706BAF3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lastRenderedPageBreak/>
        <w:t>Lähteet:</w:t>
      </w:r>
      <w:r>
        <w:t xml:space="preserve"> 4.9.2026 Terveydenhuolto · avohoitokäynti: R29.6 Kaatumistaipumus, muualle luokittamaton (kiireellinen käynti) | 18.9.2026 Terveydenhuolto · avohoitokäynti: R29.6 Kaatumistaipumus, muualle luokittamaton</w:t>
      </w:r>
    </w:p>
    <w:p w14:paraId="0706BAF4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Tarkista:</w:t>
      </w:r>
      <w:r>
        <w:t xml:space="preserve"> Kaatumisten olosuhteet ja asiakkaan oma kuvaus. Kotiympäristön turvallisuus ja apuvälineet. Lääkitys, joka voi lisätä kaatumisriskiä.</w:t>
      </w:r>
    </w:p>
    <w:p w14:paraId="0706BAF5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Ehdotetut jatkoaskeleet:</w:t>
      </w:r>
      <w:r>
        <w:t xml:space="preserve"> Kaatumisriskin arviointi; Hoito- ja palvelusuunnitelman tarkistus</w:t>
      </w:r>
    </w:p>
    <w:p w14:paraId="0706BAF6" w14:textId="77777777" w:rsidR="00596281" w:rsidRDefault="0022255B">
      <w:r>
        <w:rPr>
          <w:b/>
        </w:rPr>
        <w:t>ⓘ RAI-seuranta-arvio ajankohtainen</w:t>
      </w:r>
      <w:r>
        <w:t xml:space="preserve"> – Asiakas 4006, lääkärin näkymä. Taso: Tiedoksi. Osa-alue: Arjessa selviytyminen ja avuntarve. Havaittu 4.6.2026. Varmuus: selvä. Sääntö SEURANTA.</w:t>
      </w:r>
    </w:p>
    <w:p w14:paraId="0706BAF7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Mitä on mahdollisesti muuttunut:</w:t>
      </w:r>
      <w:r>
        <w:t xml:space="preserve"> 6 kk lähtötilanteesta täyttyi 4.6.2026.</w:t>
      </w:r>
    </w:p>
    <w:p w14:paraId="0706BAF8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Miksi tarkistaa:</w:t>
      </w:r>
      <w:r>
        <w:t xml:space="preserve"> Lähtötilanne 4.12.2025.</w:t>
      </w:r>
    </w:p>
    <w:p w14:paraId="0706BAF9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Lähteet:</w:t>
      </w:r>
      <w:r>
        <w:t xml:space="preserve"> 4.12.2025 Sosiaalihuolto · asiakkuus: Palvelupäätös 4.12.2025</w:t>
      </w:r>
    </w:p>
    <w:p w14:paraId="0706BAFA" w14:textId="77777777" w:rsidR="00596281" w:rsidRDefault="0022255B">
      <w:r>
        <w:rPr>
          <w:b/>
        </w:rPr>
        <w:t>RAI-osa-alueet (Asiakas 4006, lääkärin näkymä):</w:t>
      </w:r>
    </w:p>
    <w:p w14:paraId="0706BAFB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Liikkuminen ja kaatumiset:</w:t>
      </w:r>
      <w:r>
        <w:t xml:space="preserve"> Lähtötilanne: R29.6 Kaatumistaipumus, muualle luokittamaton – 2 käyntiä (16.2.2025, 2.3.2025) Lähtötilanteen jälkeen: R29.6 Kaatumistaipumus, muualle luokittamaton – 2 käyntiä (4.9.2026, 18.9.2026) Käytössä kaatumisriskiä mahdollisesti lisäävä lääke: amlodipiini.</w:t>
      </w:r>
    </w:p>
    <w:p w14:paraId="0706BAFC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Kognitio:</w:t>
      </w:r>
      <w:r>
        <w:t xml:space="preserve"> Lähtötilanne: Muistiin liittyvä tuen tarve: Alzheimerin tautiin liittyvä tuki. Lähtötilanteen jälkeen: Ei uusia kirjauksia.</w:t>
      </w:r>
    </w:p>
    <w:p w14:paraId="0706BAFD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Mieliala ja uni:</w:t>
      </w:r>
      <w:r>
        <w:t xml:space="preserve"> Lähtötilanne: Ei kirjauksia. Lähtötilanteen jälkeen: Ei uusia kirjauksia.</w:t>
      </w:r>
    </w:p>
    <w:p w14:paraId="0706BAFE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Kipu:</w:t>
      </w:r>
      <w:r>
        <w:t xml:space="preserve"> Lähtötilanne: Ei kirjauksia. Lähtötilanteen jälkeen: Ei uusia kirjauksia.</w:t>
      </w:r>
    </w:p>
    <w:p w14:paraId="0706BAFF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Terveydentila ja lääkitys:</w:t>
      </w:r>
      <w:r>
        <w:t xml:space="preserve"> Lähtötilanne: I10 Essentiaalinen (primaarinen) verenpainetauti – 2 käyntiä (23.8.2025, 13.11.2025) Säännöllinen lääkitys (1): amlodipiini. P-Krea 70,7 µmol/l (13.11.2025). Lähtötilanteen jälkeen: I10 Essentiaalinen (primaarinen) verenpainetauti – 2 käyntiä (1.1.2026, 13.6.2026) Säännöllinen lääkitys nyt (1): amlodipiini. P-Krea 70,6 µmol/l (13.6.2026).</w:t>
      </w:r>
    </w:p>
    <w:p w14:paraId="0706BB00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Palvelujen käyttö:</w:t>
      </w:r>
      <w:r>
        <w:t xml:space="preserve"> Lähtötilanne: 4 käyntiä terveysasemalla (kiireellisiä 1, etäasiointeja 1) lähtötilannetta edeltäneen 12 kk:n aikana. Lähtötilanteen jälkeen: 4 käyntiä terveysasemalla (kiireellisiä 1) 313 vrk:n aikana lähtötilanteen jälkeen.</w:t>
      </w:r>
    </w:p>
    <w:p w14:paraId="0706BB01" w14:textId="77777777" w:rsidR="00596281" w:rsidRDefault="0022255B">
      <w:r>
        <w:rPr>
          <w:b/>
        </w:rPr>
        <w:t>Valmistaudu kohtaamiseen (Asiakas 4006, lääkärin näkymä):</w:t>
      </w:r>
    </w:p>
    <w:p w14:paraId="0706BB02" w14:textId="77777777" w:rsidR="00596281" w:rsidRDefault="0022255B">
      <w:pPr>
        <w:pStyle w:val="Luettelokappale"/>
        <w:numPr>
          <w:ilvl w:val="0"/>
          <w:numId w:val="1"/>
        </w:numPr>
      </w:pPr>
      <w:r>
        <w:t>Kaatumisten olosuhteet ja asiakkaan oma kuvaus.</w:t>
      </w:r>
    </w:p>
    <w:p w14:paraId="0706BB03" w14:textId="77777777" w:rsidR="00596281" w:rsidRDefault="0022255B">
      <w:pPr>
        <w:pStyle w:val="Luettelokappale"/>
        <w:numPr>
          <w:ilvl w:val="0"/>
          <w:numId w:val="1"/>
        </w:numPr>
      </w:pPr>
      <w:r>
        <w:t>Kotiympäristön turvallisuus ja apuvälineet.</w:t>
      </w:r>
    </w:p>
    <w:p w14:paraId="0706BB04" w14:textId="77777777" w:rsidR="00596281" w:rsidRDefault="0022255B">
      <w:pPr>
        <w:pStyle w:val="Luettelokappale"/>
        <w:numPr>
          <w:ilvl w:val="0"/>
          <w:numId w:val="1"/>
        </w:numPr>
      </w:pPr>
      <w:r>
        <w:t>Lääkitys, joka voi lisätä kaatumisriskiä.</w:t>
      </w:r>
    </w:p>
    <w:p w14:paraId="0706BB05" w14:textId="77777777" w:rsidR="00596281" w:rsidRDefault="0022255B">
      <w:pPr>
        <w:pStyle w:val="Otsikko3"/>
      </w:pPr>
      <w:r>
        <w:t>Asiakas 4006 – Asiakasohjaajan näkymä (Palvelutarpeen arviointi)</w:t>
      </w:r>
    </w:p>
    <w:p w14:paraId="0706BB06" w14:textId="77777777" w:rsidR="00596281" w:rsidRDefault="0022255B">
      <w:r>
        <w:rPr>
          <w:b/>
        </w:rPr>
        <w:t>Asiakas 4006, asiakasohjaajan näkymä – tila:</w:t>
      </w:r>
      <w:r>
        <w:t xml:space="preserve"> = Ei muutoksia lähtötilanteeseen (▲ 0 merkittävää kielteistä · ◆ 0 seurattavaa · ↑ 0 myönteistä).</w:t>
      </w:r>
    </w:p>
    <w:p w14:paraId="0706BB07" w14:textId="77777777" w:rsidR="00596281" w:rsidRDefault="0022255B">
      <w:r>
        <w:rPr>
          <w:b/>
        </w:rPr>
        <w:t>Tilannekuva:</w:t>
      </w:r>
      <w:r>
        <w:t xml:space="preserve"> Lähtötilanne: ympärivuorokautinen palveluasuminen myönnetty 4.12.2025 (313 vrk sitten). Sen jälkeen 4 terveysaseman käyntiä (diagnoosit eivät ole tämän käyttötarkoituksen tietoja). Käytettävissä olevissa tiedoissa ei tunnistettu lähtötilanteeseen nähden muutoksia: tilanne vastaa lähtötilannetta. Ammattilainen arvioi tilanteen normaalin seurannan yhteydessä.</w:t>
      </w:r>
    </w:p>
    <w:p w14:paraId="0706BB08" w14:textId="77777777" w:rsidR="00596281" w:rsidRDefault="0022255B">
      <w:pPr>
        <w:rPr>
          <w:color w:val="555555"/>
          <w:sz w:val="19"/>
        </w:rPr>
      </w:pPr>
      <w:r>
        <w:t>Asiakasohjaajan näkymässä ei ole diagnooseja, lääkitystä eikä laboratoriotuloksia (käyttötarkoitussidonnaisuus).</w:t>
      </w:r>
    </w:p>
    <w:p w14:paraId="0706BB09" w14:textId="77777777" w:rsidR="00596281" w:rsidRDefault="0022255B">
      <w:r>
        <w:rPr>
          <w:b/>
        </w:rPr>
        <w:t>Havainnot (Asiakas 4006, asiakasohjaajan näkymä):</w:t>
      </w:r>
    </w:p>
    <w:p w14:paraId="0706BB0A" w14:textId="77777777" w:rsidR="00596281" w:rsidRDefault="0022255B">
      <w:r>
        <w:rPr>
          <w:b/>
        </w:rPr>
        <w:lastRenderedPageBreak/>
        <w:t>ⓘ RAI-seuranta-arvio ajankohtainen</w:t>
      </w:r>
      <w:r>
        <w:t xml:space="preserve"> – Asiakas 4006, asiakasohjaajan näkymä. Taso: Tiedoksi. Osa-alue: Arjessa selviytyminen ja avuntarve. Havaittu 4.6.2026. Varmuus: selvä. Sääntö SEURANTA.</w:t>
      </w:r>
    </w:p>
    <w:p w14:paraId="0706BB0B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Mitä on mahdollisesti muuttunut:</w:t>
      </w:r>
      <w:r>
        <w:t xml:space="preserve"> 6 kk lähtötilanteesta täyttyi 4.6.2026.</w:t>
      </w:r>
    </w:p>
    <w:p w14:paraId="0706BB0C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Miksi tarkistaa:</w:t>
      </w:r>
      <w:r>
        <w:t xml:space="preserve"> Lähtötilanne 4.12.2025.</w:t>
      </w:r>
    </w:p>
    <w:p w14:paraId="0706BB0D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Lähteet:</w:t>
      </w:r>
      <w:r>
        <w:t xml:space="preserve"> 4.12.2025 Sosiaalihuolto · asiakkuus: Palvelupäätös 4.12.2025</w:t>
      </w:r>
    </w:p>
    <w:p w14:paraId="0706BB0E" w14:textId="77777777" w:rsidR="00596281" w:rsidRDefault="0022255B">
      <w:r>
        <w:rPr>
          <w:b/>
        </w:rPr>
        <w:t>RAI-osa-alueet (Asiakas 4006, asiakasohjaajan näkymä):</w:t>
      </w:r>
    </w:p>
    <w:p w14:paraId="0706BB0F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Arjessa selviytyminen ja avuntarve:</w:t>
      </w:r>
      <w:r>
        <w:t xml:space="preserve"> Lähtötilanne: Ympärivuorokautinen palveluasuminen myönnetty 4.12.2025 (19.12.2025 alkaen toistaiseksi). Tuen tarpeen luokitus: Ympärivuorokautisen tuen tarve; Alzheimerin tautiin liittyvä tuki. Toimintakyky (lääkäri, 13.11.2025): Potilaan mukaan tavanomaiset arjen toimet onnistuvat omatoimisesti. Lähtötilanteen jälkeen: Kotihoito syyskuu 2026: 0 kotikäyntiä, 79 min.</w:t>
      </w:r>
    </w:p>
    <w:p w14:paraId="0706BB10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Liikkuminen ja kaatumiset:</w:t>
      </w:r>
      <w:r>
        <w:t xml:space="preserve"> Lähtötilanne: Ei kirjauksia. Lähtötilanteen jälkeen: Ei uusia kirjauksia.</w:t>
      </w:r>
    </w:p>
    <w:p w14:paraId="0706BB11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Kognitio:</w:t>
      </w:r>
      <w:r>
        <w:t xml:space="preserve"> Lähtötilanne: Muistiin liittyvä tuen tarve: Alzheimerin tautiin liittyvä tuki. Lähtötilanteen jälkeen: Ei uusia kirjauksia.</w:t>
      </w:r>
    </w:p>
    <w:p w14:paraId="0706BB12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Kommunikointi ja aistit:</w:t>
      </w:r>
      <w:r>
        <w:t xml:space="preserve"> Lähtötilanne: Asiointikieli: suomi. Lähtötilanteen jälkeen: Ei uusia kirjauksia.</w:t>
      </w:r>
    </w:p>
    <w:p w14:paraId="0706BB13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Sosiaalinen osallistuminen ja elintavat:</w:t>
      </w:r>
      <w:r>
        <w:t xml:space="preserve"> Lähtötilanne: Ei kirjauksia. Lähtötilanteen jälkeen: Ei uusia kirjauksia.</w:t>
      </w:r>
    </w:p>
    <w:p w14:paraId="0706BB14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Palvelujen käyttö:</w:t>
      </w:r>
      <w:r>
        <w:t xml:space="preserve"> Lähtötilanne: 4 käyntiä terveysasemalla (kiireellisiä 1, etäasiointeja 1) lähtötilannetta edeltäneen 12 kk:n aikana. Lähtötilanteen jälkeen: 4 käyntiä terveysasemalla (kiireellisiä 1) 313 vrk:n aikana lähtötilanteen jälkeen.</w:t>
      </w:r>
    </w:p>
    <w:p w14:paraId="0706BB15" w14:textId="77777777" w:rsidR="00596281" w:rsidRDefault="0022255B">
      <w:pPr>
        <w:pStyle w:val="Otsikko2"/>
      </w:pPr>
      <w:r>
        <w:t>Asiakas 3713</w:t>
      </w:r>
    </w:p>
    <w:p w14:paraId="0706BB16" w14:textId="77777777" w:rsidR="00596281" w:rsidRDefault="0022255B">
      <w:r>
        <w:rPr>
          <w:b/>
        </w:rPr>
        <w:t>Asiakas 3713</w:t>
      </w:r>
      <w:r>
        <w:t>: 79-vuotias nainen, Espoo, asiointikieli ruotsi. Palvelu: Säännöllinen kotihoito. Tunniste SYN-ASI-1000013713 (synteettinen).</w:t>
      </w:r>
    </w:p>
    <w:p w14:paraId="0706BB17" w14:textId="77777777" w:rsidR="00596281" w:rsidRDefault="0022255B">
      <w:r>
        <w:rPr>
          <w:b/>
        </w:rPr>
        <w:t>Asiakas 3713 – lähtötilanne:</w:t>
      </w:r>
      <w:r>
        <w:t xml:space="preserve"> Palvelutarpeen arviointi ja palvelupäätös 13.1.2026. Tuen tarve: Kotona selviytymisen tuki.</w:t>
      </w:r>
    </w:p>
    <w:p w14:paraId="0706BB18" w14:textId="77777777" w:rsidR="00596281" w:rsidRDefault="0022255B">
      <w:r>
        <w:rPr>
          <w:b/>
        </w:rPr>
        <w:t>Asiakas 3713 – RAI-seuranta-arvio:</w:t>
      </w:r>
      <w:r>
        <w:t xml:space="preserve"> myöhässä 92 vrk, määräpäivä 13.7.2026.</w:t>
      </w:r>
    </w:p>
    <w:p w14:paraId="0706BB19" w14:textId="77777777" w:rsidR="00596281" w:rsidRDefault="0022255B">
      <w:r>
        <w:rPr>
          <w:b/>
        </w:rPr>
        <w:t>Asiakas 3713 – hoitosuhde:</w:t>
      </w:r>
      <w:r>
        <w:t xml:space="preserve"> sairaanhoitaja kyllä, lääkäri kyllä, asiakasohjaaja kyllä.</w:t>
      </w:r>
    </w:p>
    <w:p w14:paraId="0706BB1A" w14:textId="77777777" w:rsidR="00596281" w:rsidRDefault="0022255B">
      <w:pPr>
        <w:pStyle w:val="Otsikko3"/>
      </w:pPr>
      <w:r>
        <w:t>Asiakas 3713 – Sairaanhoitajan näkymä (RAI-seuranta-arvio)</w:t>
      </w:r>
    </w:p>
    <w:p w14:paraId="0706BB1B" w14:textId="77777777" w:rsidR="00596281" w:rsidRDefault="0022255B">
      <w:r>
        <w:rPr>
          <w:b/>
        </w:rPr>
        <w:t>Asiakas 3713, sairaanhoitajan näkymä – tila:</w:t>
      </w:r>
      <w:r>
        <w:t xml:space="preserve"> ◆ Seurattava muutos (▲ 0 merkittävää kielteistä · ◆ 3 seurattavaa · ↑ 0 myönteistä).</w:t>
      </w:r>
    </w:p>
    <w:p w14:paraId="0706BB1C" w14:textId="77777777" w:rsidR="00596281" w:rsidRDefault="0022255B">
      <w:r>
        <w:rPr>
          <w:b/>
        </w:rPr>
        <w:t>Tilannekuva:</w:t>
      </w:r>
      <w:r>
        <w:t xml:space="preserve"> Lähtötilanne: säännöllinen kotihoito myönnetty 13.1.2026 (273 vrk sitten). Sen jälkeen 2 terveysaseman käyntiä. Seurattavia muutoksia: mielialaan liittyviä kirjauksia; toimintakyvyn vaikeutumista kuvattu: arjessa selviytyminen ja avuntarve; kotihoidon käynnit keskeytyneet. Osa havainnoista on epävarmoja tai ristiriitaisia (mielialaan liittyviä kirjauksia). Kyse on tarkistettavista havainnoista, ei diagnooseista tai RAI-tuloksista. Ammattilainen arvioi merkityksen ja päättää jatkotoimista.</w:t>
      </w:r>
    </w:p>
    <w:p w14:paraId="0706BB1D" w14:textId="77777777" w:rsidR="00596281" w:rsidRDefault="0022255B">
      <w:r>
        <w:rPr>
          <w:b/>
        </w:rPr>
        <w:t>Havainnot (Asiakas 3713, sairaanhoitajan näkymä):</w:t>
      </w:r>
    </w:p>
    <w:p w14:paraId="0706BB1E" w14:textId="77777777" w:rsidR="00596281" w:rsidRDefault="0022255B">
      <w:r>
        <w:rPr>
          <w:b/>
        </w:rPr>
        <w:t>◆ Mielialaan liittyviä kirjauksia</w:t>
      </w:r>
      <w:r>
        <w:t xml:space="preserve"> – Asiakas 3713, sairaanhoitajan näkymä. Taso: Seurattava muutos. Osa-alue: Mieliala ja uni. Havaittu 27.1.2026. Varmuus: ristiriitainen. Sääntö MIELIALA.</w:t>
      </w:r>
    </w:p>
    <w:p w14:paraId="0706BB1F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Mitä on mahdollisesti muuttunut:</w:t>
      </w:r>
      <w:r>
        <w:t xml:space="preserve"> Kirjattu F32.9 Määrittämätön masennustila (27.1.2026).</w:t>
      </w:r>
    </w:p>
    <w:p w14:paraId="0706BB20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lastRenderedPageBreak/>
        <w:t>Miksi tarkistaa:</w:t>
      </w:r>
      <w:r>
        <w:t xml:space="preserve"> Vastaavia kirjauksia tai lääkitystä oli jo lähtötilanteessa – muutoksen suunta vaatii ammattilaisen arvion.</w:t>
      </w:r>
    </w:p>
    <w:p w14:paraId="0706BB21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Lähteet:</w:t>
      </w:r>
      <w:r>
        <w:t xml:space="preserve"> 27.1.2026 Terveydenhuolto · avohoitokäynti: F32.9 Määrittämätön masennustila</w:t>
      </w:r>
    </w:p>
    <w:p w14:paraId="0706BB22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Vastanäyttö:</w:t>
      </w:r>
      <w:r>
        <w:t xml:space="preserve"> 5.2.2025 Terveydenhuolto · avohoitokäynti: Jo ennen lähtötilannetta: F32.9 Määrittämätön masennustila (5.2.2025) | 29.7.2025 Terveydenhuolto · avohoitokäynti: Jo ennen lähtötilannetta: F41.9 Määrittämätön ahdistuneisuushäiriö (29.7.2025)</w:t>
      </w:r>
    </w:p>
    <w:p w14:paraId="0706BB23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Tarkista:</w:t>
      </w:r>
      <w:r>
        <w:t xml:space="preserve"> Asiakkaan oma kokemus mielialasta ja jaksamisesta. Vaikuttaako mieliala arjen toimiin ja osallistumiseen?</w:t>
      </w:r>
    </w:p>
    <w:p w14:paraId="0706BB24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Ehdotetut jatkoaskeleet:</w:t>
      </w:r>
      <w:r>
        <w:t xml:space="preserve"> Rakenteinen kysely: PHQ-9</w:t>
      </w:r>
    </w:p>
    <w:p w14:paraId="0706BB25" w14:textId="77777777" w:rsidR="00596281" w:rsidRDefault="0022255B">
      <w:r>
        <w:rPr>
          <w:b/>
        </w:rPr>
        <w:t>◆ Toimintakyvyn vaikeutumista kuvattu: arjessa selviytyminen ja avuntarve</w:t>
      </w:r>
      <w:r>
        <w:t xml:space="preserve"> – Asiakas 3713, sairaanhoitajan näkymä. Taso: Seurattava muutos. Osa-alue: Arjessa selviytyminen ja avuntarve. Havaittu 27.1.2026. Varmuus: kohtalainen. Sääntö TOIMINTAKYKY.</w:t>
      </w:r>
    </w:p>
    <w:p w14:paraId="0706BB26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Mitä on mahdollisesti muuttunut:</w:t>
      </w:r>
      <w:r>
        <w:t xml:space="preserve"> Käynnillä 27.1.2026: ”Potilaan mukaan arjen tehtävien aloittaminen on vaikeutunut ja tehtävät vievät tavallista enemmän aikaa.”</w:t>
      </w:r>
    </w:p>
    <w:p w14:paraId="0706BB27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Miksi tarkistaa:</w:t>
      </w:r>
      <w:r>
        <w:t xml:space="preserve"> Asiakkaan oma kuvaus käynnillä. Lähtötilanteen toimintakyvyn arviota ei ole tallennettu.</w:t>
      </w:r>
    </w:p>
    <w:p w14:paraId="0706BB28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Lähteet:</w:t>
      </w:r>
      <w:r>
        <w:t xml:space="preserve"> 27.1.2026 Terveydenhuolto · käyntimuistiinpano: Toimintakyky: Potilaan mukaan arjen tehtävien aloittaminen on vaikeutunut ja tehtävät vievät tavallista enemmän aikaa.</w:t>
      </w:r>
    </w:p>
    <w:p w14:paraId="0706BB29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Tarkista:</w:t>
      </w:r>
      <w:r>
        <w:t xml:space="preserve"> Onko muutos pysyvä vai tilapäinen? Vastaako palvelu- ja hoitosuunnitelma nykyistä toimintakykyä?</w:t>
      </w:r>
    </w:p>
    <w:p w14:paraId="0706BB2A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Ehdotetut jatkoaskeleet:</w:t>
      </w:r>
      <w:r>
        <w:t xml:space="preserve"> Hoito- ja palvelusuunnitelman tarkistus</w:t>
      </w:r>
    </w:p>
    <w:p w14:paraId="0706BB2B" w14:textId="77777777" w:rsidR="00596281" w:rsidRDefault="0022255B">
      <w:r>
        <w:rPr>
          <w:b/>
        </w:rPr>
        <w:t>◆ Kotihoidon käynnit keskeytyneet</w:t>
      </w:r>
      <w:r>
        <w:t xml:space="preserve"> – Asiakas 3713, sairaanhoitajan näkymä. Taso: Seurattava muutos. Osa-alue: Arjessa selviytyminen ja avuntarve. Havaittu 1.3.2026. Varmuus: kohtalainen. Sääntö PALVELUMUUTOS.</w:t>
      </w:r>
    </w:p>
    <w:p w14:paraId="0706BB2C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Mitä on mahdollisesti muuttunut:</w:t>
      </w:r>
      <w:r>
        <w:t xml:space="preserve"> Säännöllinen kotihoito: merkintä tilapäisestä keskeytyksestä (ajankohta ei tiedossa). Kotihoidon käyntejä ei ole kirjattu helmikuu 2026 jälkeen, vaikka palvelu on voimassa.</w:t>
      </w:r>
    </w:p>
    <w:p w14:paraId="0706BB2D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Miksi tarkistaa:</w:t>
      </w:r>
      <w:r>
        <w:t xml:space="preserve"> Palveluprosessin muutos voi kertoa palvelutarpeen tai asiakkaan tilanteen muuttumisesta (esim. sairaalahoito).</w:t>
      </w:r>
    </w:p>
    <w:p w14:paraId="0706BB2E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Lähteet:</w:t>
      </w:r>
      <w:r>
        <w:t xml:space="preserve"> 22.1.2026 Sosiaalihuolto · asiakkuus: Palvelu: Säännöllinen kotihoito – keskeytetty (Tilapäinen keskeytys) | 1.2.2026 Sosiaalihuolto · kotihoidon käynnit (kuukausikooste): Viimeisin kuukausi, jolta kotihoidon käyntejä on kirjattu: helmikuu 2026</w:t>
      </w:r>
    </w:p>
    <w:p w14:paraId="0706BB2F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Tarkista:</w:t>
      </w:r>
      <w:r>
        <w:t xml:space="preserve"> Mistä keskeytys johtui ja onko palvelu jatkunut? Onko asiakkaan tilanne muuttunut keskeytyksen aikana?</w:t>
      </w:r>
    </w:p>
    <w:p w14:paraId="0706BB30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Ehdotetut jatkoaskeleet:</w:t>
      </w:r>
      <w:r>
        <w:t xml:space="preserve"> Palvelutarpeen arvioinnin päivittäminen</w:t>
      </w:r>
    </w:p>
    <w:p w14:paraId="0706BB31" w14:textId="77777777" w:rsidR="00596281" w:rsidRDefault="0022255B">
      <w:r>
        <w:rPr>
          <w:b/>
        </w:rPr>
        <w:t>ⓘ RAI-seuranta-arvio ajankohtainen</w:t>
      </w:r>
      <w:r>
        <w:t xml:space="preserve"> – Asiakas 3713, sairaanhoitajan näkymä. Taso: Tiedoksi. Osa-alue: Arjessa selviytyminen ja avuntarve. Havaittu 13.7.2026. Varmuus: selvä. Sääntö SEURANTA.</w:t>
      </w:r>
    </w:p>
    <w:p w14:paraId="0706BB32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Mitä on mahdollisesti muuttunut:</w:t>
      </w:r>
      <w:r>
        <w:t xml:space="preserve"> 6 kk lähtötilanteesta täyttyi 13.7.2026.</w:t>
      </w:r>
    </w:p>
    <w:p w14:paraId="0706BB33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Miksi tarkistaa:</w:t>
      </w:r>
      <w:r>
        <w:t xml:space="preserve"> Lähtötilanne 13.1.2026.</w:t>
      </w:r>
    </w:p>
    <w:p w14:paraId="0706BB34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Lähteet:</w:t>
      </w:r>
      <w:r>
        <w:t xml:space="preserve"> 13.1.2026 Sosiaalihuolto · asiakkuus: Palvelupäätös 13.1.2026</w:t>
      </w:r>
    </w:p>
    <w:p w14:paraId="0706BB35" w14:textId="77777777" w:rsidR="00596281" w:rsidRDefault="0022255B">
      <w:r>
        <w:rPr>
          <w:b/>
        </w:rPr>
        <w:t>RAI-osa-alueet (Asiakas 3713, sairaanhoitajan näkymä):</w:t>
      </w:r>
    </w:p>
    <w:p w14:paraId="0706BB36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Arjessa selviytyminen ja avuntarve:</w:t>
      </w:r>
      <w:r>
        <w:t xml:space="preserve"> Lähtötilanne: Säännöllinen kotihoito myönnetty 13.1.2026 (22.1.2026 alkaen toistaiseksi). Tuen tarpeen luokitus: Kotona selviytymisen tuki. Suunniteltu </w:t>
      </w:r>
      <w:r>
        <w:lastRenderedPageBreak/>
        <w:t>kotihoito 48 min / vrk. Lähtötilanteen jälkeen: Kotihoito helmikuu 2026: 2 kotikäyntiä, 38 min (viimeisin kuukausi, jolta käyntejä on kirjattu). Toimintakyky (lääkäri, 27.1.2026): Potilaan mukaan arjen tehtävien aloittaminen on vaikeutunut ja tehtävät vievät tavallista enemmän aikaa.</w:t>
      </w:r>
    </w:p>
    <w:p w14:paraId="0706BB37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Liikkuminen ja kaatumiset:</w:t>
      </w:r>
      <w:r>
        <w:t xml:space="preserve"> Lähtötilanne: Ei kirjauksia. Lähtötilanteen jälkeen: Ei uusia kirjauksia.</w:t>
      </w:r>
    </w:p>
    <w:p w14:paraId="0706BB38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Kognitio:</w:t>
      </w:r>
      <w:r>
        <w:t xml:space="preserve"> Lähtötilanne: Ei kirjauksia. Lähtötilanteen jälkeen: Ei uusia kirjauksia.</w:t>
      </w:r>
    </w:p>
    <w:p w14:paraId="0706BB39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Kommunikointi ja aistit:</w:t>
      </w:r>
      <w:r>
        <w:t xml:space="preserve"> Lähtötilanne: Asiointikieli: ruotsi. Lähtötilanteen jälkeen: Ei uusia kirjauksia.</w:t>
      </w:r>
    </w:p>
    <w:p w14:paraId="0706BB3A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Mieliala ja uni:</w:t>
      </w:r>
      <w:r>
        <w:t xml:space="preserve"> Lähtötilanne: F32.9 Määrittämätön masennustila – 1 käynti (5.2.2025) F41.9 Määrittämätön ahdistuneisuushäiriö – 1 käynti (29.7.2025) Lähtötilanteen jälkeen: F32.9 Määrittämätön masennustila – 1 käynti (27.1.2026)</w:t>
      </w:r>
    </w:p>
    <w:p w14:paraId="0706BB3B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Sosiaalinen osallistuminen ja elintavat:</w:t>
      </w:r>
      <w:r>
        <w:t xml:space="preserve"> Lähtötilanne: Ei kirjauksia. Lähtötilanteen jälkeen: Potilaan mukaan hän on eläkkeellä, tekee kotona kevyitä liikkuvuusharjoitteita eikä tupakoi nykyisin.</w:t>
      </w:r>
    </w:p>
    <w:p w14:paraId="0706BB3C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Kipu:</w:t>
      </w:r>
      <w:r>
        <w:t xml:space="preserve"> Lähtötilanne: M54.2 Niskakipu – 1 käynti (15.9.2025) Lähtötilanteen jälkeen: M54.2 Niskakipu – 1 käynti (1.10.2026)</w:t>
      </w:r>
    </w:p>
    <w:p w14:paraId="0706BB3D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Ravitsemus:</w:t>
      </w:r>
      <w:r>
        <w:t xml:space="preserve"> Lähtötilanne: Ei kirjauksia. Lähtötilanteen jälkeen: Ei uusia kirjauksia.</w:t>
      </w:r>
    </w:p>
    <w:p w14:paraId="0706BB3E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Terveydentila ja lääkitys:</w:t>
      </w:r>
      <w:r>
        <w:t xml:space="preserve"> Lähtötilanne: Ei säännöllistä lääkitystä. Lähtötilanteen jälkeen: Ei voimassa olevaa säännöllistä lääkitystä.</w:t>
      </w:r>
    </w:p>
    <w:p w14:paraId="0706BB3F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Palvelujen käyttö:</w:t>
      </w:r>
      <w:r>
        <w:t xml:space="preserve"> Lähtötilanne: 3 käyntiä terveysasemalla (kiireellisiä 0, etäasiointeja 1) lähtötilannetta edeltäneen 12 kk:n aikana. Lähtötilanteen jälkeen: 2 käyntiä terveysasemalla (kiireellisiä 0, etäasiointeja 1) 273 vrk:n aikana lähtötilanteen jälkeen.</w:t>
      </w:r>
    </w:p>
    <w:p w14:paraId="0706BB40" w14:textId="77777777" w:rsidR="00596281" w:rsidRDefault="0022255B">
      <w:r>
        <w:rPr>
          <w:b/>
        </w:rPr>
        <w:t>Valmistaudu kohtaamiseen (Asiakas 3713, sairaanhoitajan näkymä):</w:t>
      </w:r>
    </w:p>
    <w:p w14:paraId="0706BB41" w14:textId="77777777" w:rsidR="00596281" w:rsidRDefault="0022255B">
      <w:pPr>
        <w:pStyle w:val="Luettelokappale"/>
        <w:numPr>
          <w:ilvl w:val="0"/>
          <w:numId w:val="1"/>
        </w:numPr>
      </w:pPr>
      <w:r>
        <w:t>Asiakkaan oma kokemus mielialasta ja jaksamisesta.</w:t>
      </w:r>
    </w:p>
    <w:p w14:paraId="0706BB42" w14:textId="77777777" w:rsidR="00596281" w:rsidRDefault="0022255B">
      <w:pPr>
        <w:pStyle w:val="Luettelokappale"/>
        <w:numPr>
          <w:ilvl w:val="0"/>
          <w:numId w:val="1"/>
        </w:numPr>
      </w:pPr>
      <w:r>
        <w:t>Vaikuttaako mieliala arjen toimiin ja osallistumiseen?</w:t>
      </w:r>
    </w:p>
    <w:p w14:paraId="0706BB43" w14:textId="77777777" w:rsidR="00596281" w:rsidRDefault="0022255B">
      <w:pPr>
        <w:pStyle w:val="Luettelokappale"/>
        <w:numPr>
          <w:ilvl w:val="0"/>
          <w:numId w:val="1"/>
        </w:numPr>
      </w:pPr>
      <w:r>
        <w:t>Onko muutos pysyvä vai tilapäinen?</w:t>
      </w:r>
    </w:p>
    <w:p w14:paraId="0706BB44" w14:textId="77777777" w:rsidR="00596281" w:rsidRDefault="0022255B">
      <w:pPr>
        <w:pStyle w:val="Luettelokappale"/>
        <w:numPr>
          <w:ilvl w:val="0"/>
          <w:numId w:val="1"/>
        </w:numPr>
      </w:pPr>
      <w:r>
        <w:t>Vastaako palvelu- ja hoitosuunnitelma nykyistä toimintakykyä?</w:t>
      </w:r>
    </w:p>
    <w:p w14:paraId="0706BB45" w14:textId="77777777" w:rsidR="00596281" w:rsidRDefault="0022255B">
      <w:pPr>
        <w:pStyle w:val="Luettelokappale"/>
        <w:numPr>
          <w:ilvl w:val="0"/>
          <w:numId w:val="1"/>
        </w:numPr>
      </w:pPr>
      <w:r>
        <w:t>Mistä keskeytys johtui ja onko palvelu jatkunut?</w:t>
      </w:r>
    </w:p>
    <w:p w14:paraId="0706BB46" w14:textId="77777777" w:rsidR="00596281" w:rsidRDefault="0022255B">
      <w:pPr>
        <w:pStyle w:val="Luettelokappale"/>
        <w:numPr>
          <w:ilvl w:val="0"/>
          <w:numId w:val="1"/>
        </w:numPr>
      </w:pPr>
      <w:r>
        <w:t>Onko asiakkaan tilanne muuttunut keskeytyksen aikana?</w:t>
      </w:r>
    </w:p>
    <w:p w14:paraId="0706BB47" w14:textId="77777777" w:rsidR="00596281" w:rsidRDefault="0022255B">
      <w:pPr>
        <w:pStyle w:val="Otsikko3"/>
      </w:pPr>
      <w:r>
        <w:t>Asiakas 3713 – Lääkärin näkymä (Lääkärin vastaanotto)</w:t>
      </w:r>
    </w:p>
    <w:p w14:paraId="0706BB48" w14:textId="77777777" w:rsidR="00596281" w:rsidRDefault="0022255B">
      <w:r>
        <w:rPr>
          <w:b/>
        </w:rPr>
        <w:t>Asiakas 3713, lääkärin näkymä – tila:</w:t>
      </w:r>
      <w:r>
        <w:t xml:space="preserve"> ◆ Seurattava muutos (▲ 0 merkittävää kielteistä · ◆ 3 seurattavaa · ↑ 0 myönteistä).</w:t>
      </w:r>
    </w:p>
    <w:p w14:paraId="0706BB49" w14:textId="77777777" w:rsidR="00596281" w:rsidRDefault="0022255B">
      <w:r>
        <w:rPr>
          <w:b/>
        </w:rPr>
        <w:t>Tilannekuva:</w:t>
      </w:r>
      <w:r>
        <w:t xml:space="preserve"> Lähtötilanne: säännöllinen kotihoito myönnetty 13.1.2026 (273 vrk sitten). Sen jälkeen 2 terveysaseman käyntiä. Seurattavia muutoksia: mielialaan liittyviä kirjauksia; toimintakyvyn vaikeutumista kuvattu: arjessa selviytyminen ja avuntarve; kotihoidon käynnit keskeytyneet. Osa havainnoista on epävarmoja tai ristiriitaisia (mielialaan liittyviä kirjauksia). Kyse on tarkistettavista havainnoista, ei diagnooseista tai RAI-tuloksista. Ammattilainen arvioi merkityksen ja päättää jatkotoimista.</w:t>
      </w:r>
    </w:p>
    <w:p w14:paraId="0706BB4A" w14:textId="77777777" w:rsidR="00596281" w:rsidRDefault="0022255B">
      <w:r>
        <w:rPr>
          <w:b/>
        </w:rPr>
        <w:t>Havainnot (Asiakas 3713, lääkärin näkymä):</w:t>
      </w:r>
    </w:p>
    <w:p w14:paraId="0706BB4B" w14:textId="77777777" w:rsidR="00596281" w:rsidRDefault="0022255B">
      <w:r>
        <w:rPr>
          <w:b/>
        </w:rPr>
        <w:t>◆ Mielialaan liittyviä kirjauksia</w:t>
      </w:r>
      <w:r>
        <w:t xml:space="preserve"> – Asiakas 3713, lääkärin näkymä. Taso: Seurattava muutos. Osa-alue: Mieliala ja uni. Havaittu 27.1.2026. Varmuus: ristiriitainen. Sääntö MIELIALA.</w:t>
      </w:r>
    </w:p>
    <w:p w14:paraId="0706BB4C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Mitä on mahdollisesti muuttunut:</w:t>
      </w:r>
      <w:r>
        <w:t xml:space="preserve"> Kirjattu F32.9 Määrittämätön masennustila (27.1.2026).</w:t>
      </w:r>
    </w:p>
    <w:p w14:paraId="0706BB4D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Miksi tarkistaa:</w:t>
      </w:r>
      <w:r>
        <w:t xml:space="preserve"> Vastaavia kirjauksia tai lääkitystä oli jo lähtötilanteessa – muutoksen suunta vaatii ammattilaisen arvion.</w:t>
      </w:r>
    </w:p>
    <w:p w14:paraId="0706BB4E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Lähteet:</w:t>
      </w:r>
      <w:r>
        <w:t xml:space="preserve"> 27.1.2026 Terveydenhuolto · avohoitokäynti: F32.9 Määrittämätön masennustila</w:t>
      </w:r>
    </w:p>
    <w:p w14:paraId="0706BB4F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lastRenderedPageBreak/>
        <w:t>Vastanäyttö:</w:t>
      </w:r>
      <w:r>
        <w:t xml:space="preserve"> 5.2.2025 Terveydenhuolto · avohoitokäynti: Jo ennen lähtötilannetta: F32.9 Määrittämätön masennustila (5.2.2025) | 29.7.2025 Terveydenhuolto · avohoitokäynti: Jo ennen lähtötilannetta: F41.9 Määrittämätön ahdistuneisuushäiriö (29.7.2025)</w:t>
      </w:r>
    </w:p>
    <w:p w14:paraId="0706BB50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Tarkista:</w:t>
      </w:r>
      <w:r>
        <w:t xml:space="preserve"> Asiakkaan oma kokemus mielialasta ja jaksamisesta. Vaikuttaako mieliala arjen toimiin ja osallistumiseen?</w:t>
      </w:r>
    </w:p>
    <w:p w14:paraId="0706BB51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Ehdotetut jatkoaskeleet:</w:t>
      </w:r>
      <w:r>
        <w:t xml:space="preserve"> Rakenteinen kysely: PHQ-9</w:t>
      </w:r>
    </w:p>
    <w:p w14:paraId="0706BB52" w14:textId="77777777" w:rsidR="00596281" w:rsidRDefault="0022255B">
      <w:r>
        <w:rPr>
          <w:b/>
        </w:rPr>
        <w:t>◆ Toimintakyvyn vaikeutumista kuvattu: arjessa selviytyminen ja avuntarve</w:t>
      </w:r>
      <w:r>
        <w:t xml:space="preserve"> – Asiakas 3713, lääkärin näkymä. Taso: Seurattava muutos. Osa-alue: Arjessa selviytyminen ja avuntarve. Havaittu 27.1.2026. Varmuus: kohtalainen. Sääntö TOIMINTAKYKY.</w:t>
      </w:r>
    </w:p>
    <w:p w14:paraId="0706BB53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Mitä on mahdollisesti muuttunut:</w:t>
      </w:r>
      <w:r>
        <w:t xml:space="preserve"> Käynnillä 27.1.2026: ”Potilaan mukaan arjen tehtävien aloittaminen on vaikeutunut ja tehtävät vievät tavallista enemmän aikaa.”</w:t>
      </w:r>
    </w:p>
    <w:p w14:paraId="0706BB54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Miksi tarkistaa:</w:t>
      </w:r>
      <w:r>
        <w:t xml:space="preserve"> Asiakkaan oma kuvaus käynnillä. Lähtötilanteen toimintakyvyn arviota ei ole tallennettu.</w:t>
      </w:r>
    </w:p>
    <w:p w14:paraId="0706BB55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Lähteet:</w:t>
      </w:r>
      <w:r>
        <w:t xml:space="preserve"> 27.1.2026 Terveydenhuolto · käyntimuistiinpano: Toimintakyky: Potilaan mukaan arjen tehtävien aloittaminen on vaikeutunut ja tehtävät vievät tavallista enemmän aikaa.</w:t>
      </w:r>
    </w:p>
    <w:p w14:paraId="0706BB56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Tarkista:</w:t>
      </w:r>
      <w:r>
        <w:t xml:space="preserve"> Onko muutos pysyvä vai tilapäinen? Vastaako palvelu- ja hoitosuunnitelma nykyistä toimintakykyä?</w:t>
      </w:r>
    </w:p>
    <w:p w14:paraId="0706BB57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Ehdotetut jatkoaskeleet:</w:t>
      </w:r>
      <w:r>
        <w:t xml:space="preserve"> Hoito- ja palvelusuunnitelman tarkistus</w:t>
      </w:r>
    </w:p>
    <w:p w14:paraId="0706BB58" w14:textId="77777777" w:rsidR="00596281" w:rsidRDefault="0022255B">
      <w:r>
        <w:rPr>
          <w:b/>
        </w:rPr>
        <w:t>◆ Kotihoidon käynnit keskeytyneet</w:t>
      </w:r>
      <w:r>
        <w:t xml:space="preserve"> – Asiakas 3713, lääkärin näkymä. Taso: Seurattava muutos. Osa-alue: Arjessa selviytyminen ja avuntarve. Havaittu 1.3.2026. Varmuus: kohtalainen. Sääntö PALVELUMUUTOS.</w:t>
      </w:r>
    </w:p>
    <w:p w14:paraId="0706BB59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Mitä on mahdollisesti muuttunut:</w:t>
      </w:r>
      <w:r>
        <w:t xml:space="preserve"> Säännöllinen kotihoito: merkintä tilapäisestä keskeytyksestä (ajankohta ei tiedossa). Kotihoidon käyntejä ei ole kirjattu helmikuu 2026 jälkeen, vaikka palvelu on voimassa.</w:t>
      </w:r>
    </w:p>
    <w:p w14:paraId="0706BB5A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Miksi tarkistaa:</w:t>
      </w:r>
      <w:r>
        <w:t xml:space="preserve"> Palveluprosessin muutos voi kertoa palvelutarpeen tai asiakkaan tilanteen muuttumisesta (esim. sairaalahoito).</w:t>
      </w:r>
    </w:p>
    <w:p w14:paraId="0706BB5B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Lähteet:</w:t>
      </w:r>
      <w:r>
        <w:t xml:space="preserve"> 22.1.2026 Sosiaalihuolto · asiakkuus: Palvelu: Säännöllinen kotihoito – keskeytetty (Tilapäinen keskeytys) | 1.2.2026 Sosiaalihuolto · kotihoidon käynnit (kuukausikooste): Viimeisin kuukausi, jolta kotihoidon käyntejä on kirjattu: helmikuu 2026</w:t>
      </w:r>
    </w:p>
    <w:p w14:paraId="0706BB5C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Tarkista:</w:t>
      </w:r>
      <w:r>
        <w:t xml:space="preserve"> Mistä keskeytys johtui ja onko palvelu jatkunut? Onko asiakkaan tilanne muuttunut keskeytyksen aikana?</w:t>
      </w:r>
    </w:p>
    <w:p w14:paraId="0706BB5D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Ehdotetut jatkoaskeleet:</w:t>
      </w:r>
      <w:r>
        <w:t xml:space="preserve"> Palvelutarpeen arvioinnin päivittäminen</w:t>
      </w:r>
    </w:p>
    <w:p w14:paraId="0706BB5E" w14:textId="77777777" w:rsidR="00596281" w:rsidRDefault="0022255B">
      <w:r>
        <w:rPr>
          <w:b/>
        </w:rPr>
        <w:t>ⓘ RAI-seuranta-arvio ajankohtainen</w:t>
      </w:r>
      <w:r>
        <w:t xml:space="preserve"> – Asiakas 3713, lääkärin näkymä. Taso: Tiedoksi. Osa-alue: Arjessa selviytyminen ja avuntarve. Havaittu 13.7.2026. Varmuus: selvä. Sääntö SEURANTA.</w:t>
      </w:r>
    </w:p>
    <w:p w14:paraId="0706BB5F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Mitä on mahdollisesti muuttunut:</w:t>
      </w:r>
      <w:r>
        <w:t xml:space="preserve"> 6 kk lähtötilanteesta täyttyi 13.7.2026.</w:t>
      </w:r>
    </w:p>
    <w:p w14:paraId="0706BB60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Miksi tarkistaa:</w:t>
      </w:r>
      <w:r>
        <w:t xml:space="preserve"> Lähtötilanne 13.1.2026.</w:t>
      </w:r>
    </w:p>
    <w:p w14:paraId="0706BB61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Lähteet:</w:t>
      </w:r>
      <w:r>
        <w:t xml:space="preserve"> 13.1.2026 Sosiaalihuolto · asiakkuus: Palvelupäätös 13.1.2026</w:t>
      </w:r>
    </w:p>
    <w:p w14:paraId="0706BB62" w14:textId="77777777" w:rsidR="00596281" w:rsidRDefault="0022255B">
      <w:r>
        <w:rPr>
          <w:b/>
        </w:rPr>
        <w:t>RAI-osa-alueet (Asiakas 3713, lääkärin näkymä):</w:t>
      </w:r>
    </w:p>
    <w:p w14:paraId="0706BB63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Liikkuminen ja kaatumiset:</w:t>
      </w:r>
      <w:r>
        <w:t xml:space="preserve"> Lähtötilanne: Ei kirjauksia. Lähtötilanteen jälkeen: Ei uusia kirjauksia.</w:t>
      </w:r>
    </w:p>
    <w:p w14:paraId="0706BB64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Kognitio:</w:t>
      </w:r>
      <w:r>
        <w:t xml:space="preserve"> Lähtötilanne: Ei kirjauksia. Lähtötilanteen jälkeen: Ei uusia kirjauksia.</w:t>
      </w:r>
    </w:p>
    <w:p w14:paraId="0706BB65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Mieliala ja uni:</w:t>
      </w:r>
      <w:r>
        <w:t xml:space="preserve"> Lähtötilanne: F32.9 Määrittämätön masennustila – 1 käynti (5.2.2025) F41.9 Määrittämätön ahdistuneisuushäiriö – 1 käynti (29.7.2025) Lähtötilanteen jälkeen: F32.9 Määrittämätön masennustila – 1 käynti (27.1.2026)</w:t>
      </w:r>
    </w:p>
    <w:p w14:paraId="0706BB66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lastRenderedPageBreak/>
        <w:t>Kipu:</w:t>
      </w:r>
      <w:r>
        <w:t xml:space="preserve"> Lähtötilanne: M54.2 Niskakipu – 1 käynti (15.9.2025) Lähtötilanteen jälkeen: M54.2 Niskakipu – 1 käynti (1.10.2026)</w:t>
      </w:r>
    </w:p>
    <w:p w14:paraId="0706BB67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Terveydentila ja lääkitys:</w:t>
      </w:r>
      <w:r>
        <w:t xml:space="preserve"> Lähtötilanne: Ei säännöllistä lääkitystä. Lähtötilanteen jälkeen: Ei voimassa olevaa säännöllistä lääkitystä.</w:t>
      </w:r>
    </w:p>
    <w:p w14:paraId="0706BB68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Palvelujen käyttö:</w:t>
      </w:r>
      <w:r>
        <w:t xml:space="preserve"> Lähtötilanne: 3 käyntiä terveysasemalla (kiireellisiä 0, etäasiointeja 1) lähtötilannetta edeltäneen 12 kk:n aikana. Lähtötilanteen jälkeen: 2 käyntiä terveysasemalla (kiireellisiä 0, etäasiointeja 1) 273 vrk:n aikana lähtötilanteen jälkeen.</w:t>
      </w:r>
    </w:p>
    <w:p w14:paraId="0706BB69" w14:textId="77777777" w:rsidR="00596281" w:rsidRDefault="0022255B">
      <w:r>
        <w:rPr>
          <w:b/>
        </w:rPr>
        <w:t>Valmistaudu kohtaamiseen (Asiakas 3713, lääkärin näkymä):</w:t>
      </w:r>
    </w:p>
    <w:p w14:paraId="0706BB6A" w14:textId="77777777" w:rsidR="00596281" w:rsidRDefault="0022255B">
      <w:pPr>
        <w:pStyle w:val="Luettelokappale"/>
        <w:numPr>
          <w:ilvl w:val="0"/>
          <w:numId w:val="1"/>
        </w:numPr>
      </w:pPr>
      <w:r>
        <w:t>Asiakkaan oma kokemus mielialasta ja jaksamisesta.</w:t>
      </w:r>
    </w:p>
    <w:p w14:paraId="0706BB6B" w14:textId="77777777" w:rsidR="00596281" w:rsidRDefault="0022255B">
      <w:pPr>
        <w:pStyle w:val="Luettelokappale"/>
        <w:numPr>
          <w:ilvl w:val="0"/>
          <w:numId w:val="1"/>
        </w:numPr>
      </w:pPr>
      <w:r>
        <w:t>Vaikuttaako mieliala arjen toimiin ja osallistumiseen?</w:t>
      </w:r>
    </w:p>
    <w:p w14:paraId="0706BB6C" w14:textId="77777777" w:rsidR="00596281" w:rsidRDefault="0022255B">
      <w:pPr>
        <w:pStyle w:val="Luettelokappale"/>
        <w:numPr>
          <w:ilvl w:val="0"/>
          <w:numId w:val="1"/>
        </w:numPr>
      </w:pPr>
      <w:r>
        <w:t>Onko muutos pysyvä vai tilapäinen?</w:t>
      </w:r>
    </w:p>
    <w:p w14:paraId="0706BB6D" w14:textId="77777777" w:rsidR="00596281" w:rsidRDefault="0022255B">
      <w:pPr>
        <w:pStyle w:val="Luettelokappale"/>
        <w:numPr>
          <w:ilvl w:val="0"/>
          <w:numId w:val="1"/>
        </w:numPr>
      </w:pPr>
      <w:r>
        <w:t>Vastaako palvelu- ja hoitosuunnitelma nykyistä toimintakykyä?</w:t>
      </w:r>
    </w:p>
    <w:p w14:paraId="0706BB6E" w14:textId="77777777" w:rsidR="00596281" w:rsidRDefault="0022255B">
      <w:pPr>
        <w:pStyle w:val="Luettelokappale"/>
        <w:numPr>
          <w:ilvl w:val="0"/>
          <w:numId w:val="1"/>
        </w:numPr>
      </w:pPr>
      <w:r>
        <w:t>Mistä keskeytys johtui ja onko palvelu jatkunut?</w:t>
      </w:r>
    </w:p>
    <w:p w14:paraId="0706BB6F" w14:textId="77777777" w:rsidR="00596281" w:rsidRDefault="0022255B">
      <w:pPr>
        <w:pStyle w:val="Luettelokappale"/>
        <w:numPr>
          <w:ilvl w:val="0"/>
          <w:numId w:val="1"/>
        </w:numPr>
      </w:pPr>
      <w:r>
        <w:t>Onko asiakkaan tilanne muuttunut keskeytyksen aikana?</w:t>
      </w:r>
    </w:p>
    <w:p w14:paraId="0706BB70" w14:textId="77777777" w:rsidR="00596281" w:rsidRDefault="0022255B">
      <w:pPr>
        <w:pStyle w:val="Otsikko3"/>
      </w:pPr>
      <w:r>
        <w:t>Asiakas 3713 – Asiakasohjaajan näkymä (Palvelutarpeen arviointi)</w:t>
      </w:r>
    </w:p>
    <w:p w14:paraId="0706BB71" w14:textId="77777777" w:rsidR="00596281" w:rsidRDefault="0022255B">
      <w:r>
        <w:rPr>
          <w:b/>
        </w:rPr>
        <w:t>Asiakas 3713, asiakasohjaajan näkymä – tila:</w:t>
      </w:r>
      <w:r>
        <w:t xml:space="preserve"> ◆ Seurattava muutos (▲ 0 merkittävää kielteistä · ◆ 2 seurattavaa · ↑ 0 myönteistä).</w:t>
      </w:r>
    </w:p>
    <w:p w14:paraId="0706BB72" w14:textId="77777777" w:rsidR="00596281" w:rsidRDefault="0022255B">
      <w:r>
        <w:rPr>
          <w:b/>
        </w:rPr>
        <w:t>Tilannekuva:</w:t>
      </w:r>
      <w:r>
        <w:t xml:space="preserve"> Lähtötilanne: säännöllinen kotihoito myönnetty 13.1.2026 (273 vrk sitten). Sen jälkeen 2 terveysaseman käyntiä (diagnoosit eivät ole tämän käyttötarkoituksen tietoja). Seurattavia muutoksia: toimintakyvyn vaikeutumista kuvattu: arjessa selviytyminen ja avuntarve; kotihoidon käynnit keskeytyneet. Kyse on tarkistettavista havainnoista, ei diagnooseista tai RAI-tuloksista. Ammattilainen arvioi merkityksen ja päättää jatkotoimista.</w:t>
      </w:r>
    </w:p>
    <w:p w14:paraId="0706BB73" w14:textId="77777777" w:rsidR="00596281" w:rsidRDefault="0022255B">
      <w:pPr>
        <w:rPr>
          <w:color w:val="555555"/>
          <w:sz w:val="19"/>
        </w:rPr>
      </w:pPr>
      <w:r>
        <w:t>Asiakasohjaajan näkymässä ei ole diagnooseja, lääkitystä eikä laboratoriotuloksia (käyttötarkoitussidonnaisuus).</w:t>
      </w:r>
    </w:p>
    <w:p w14:paraId="0706BB74" w14:textId="77777777" w:rsidR="00596281" w:rsidRDefault="0022255B">
      <w:r>
        <w:rPr>
          <w:b/>
        </w:rPr>
        <w:t>Havainnot (Asiakas 3713, asiakasohjaajan näkymä):</w:t>
      </w:r>
    </w:p>
    <w:p w14:paraId="0706BB75" w14:textId="77777777" w:rsidR="00596281" w:rsidRDefault="0022255B">
      <w:r>
        <w:rPr>
          <w:b/>
        </w:rPr>
        <w:t>◆ Toimintakyvyn vaikeutumista kuvattu: arjessa selviytyminen ja avuntarve</w:t>
      </w:r>
      <w:r>
        <w:t xml:space="preserve"> – Asiakas 3713, asiakasohjaajan näkymä. Taso: Seurattava muutos. Osa-alue: Arjessa selviytyminen ja avuntarve. Havaittu 27.1.2026. Varmuus: kohtalainen. Sääntö TOIMINTAKYKY.</w:t>
      </w:r>
    </w:p>
    <w:p w14:paraId="0706BB76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Mitä on mahdollisesti muuttunut:</w:t>
      </w:r>
      <w:r>
        <w:t xml:space="preserve"> Käynnillä 27.1.2026: ”Potilaan mukaan arjen tehtävien aloittaminen on vaikeutunut ja tehtävät vievät tavallista enemmän aikaa.”</w:t>
      </w:r>
    </w:p>
    <w:p w14:paraId="0706BB77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Miksi tarkistaa:</w:t>
      </w:r>
      <w:r>
        <w:t xml:space="preserve"> Asiakkaan oma kuvaus käynnillä. Lähtötilanteen toimintakyvyn arviota ei ole tallennettu.</w:t>
      </w:r>
    </w:p>
    <w:p w14:paraId="0706BB78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Lähteet:</w:t>
      </w:r>
      <w:r>
        <w:t xml:space="preserve"> 27.1.2026 Terveydenhuolto · käyntimuistiinpano: Toimintakyky: Potilaan mukaan arjen tehtävien aloittaminen on vaikeutunut ja tehtävät vievät tavallista enemmän aikaa.</w:t>
      </w:r>
    </w:p>
    <w:p w14:paraId="0706BB79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Tarkista:</w:t>
      </w:r>
      <w:r>
        <w:t xml:space="preserve"> Onko muutos pysyvä vai tilapäinen? Vastaako palvelu- ja hoitosuunnitelma nykyistä toimintakykyä?</w:t>
      </w:r>
    </w:p>
    <w:p w14:paraId="0706BB7A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Ehdotetut jatkoaskeleet:</w:t>
      </w:r>
      <w:r>
        <w:t xml:space="preserve"> Hoito- ja palvelusuunnitelman tarkistus</w:t>
      </w:r>
    </w:p>
    <w:p w14:paraId="0706BB7B" w14:textId="77777777" w:rsidR="00596281" w:rsidRDefault="0022255B">
      <w:r>
        <w:rPr>
          <w:b/>
        </w:rPr>
        <w:t>◆ Kotihoidon käynnit keskeytyneet</w:t>
      </w:r>
      <w:r>
        <w:t xml:space="preserve"> – Asiakas 3713, asiakasohjaajan näkymä. Taso: Seurattava muutos. Osa-alue: Arjessa selviytyminen ja avuntarve. Havaittu 1.3.2026. Varmuus: kohtalainen. Sääntö PALVELUMUUTOS.</w:t>
      </w:r>
    </w:p>
    <w:p w14:paraId="0706BB7C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lastRenderedPageBreak/>
        <w:t>Mitä on mahdollisesti muuttunut:</w:t>
      </w:r>
      <w:r>
        <w:t xml:space="preserve"> Säännöllinen kotihoito: merkintä tilapäisestä keskeytyksestä (ajankohta ei tiedossa). Kotihoidon käyntejä ei ole kirjattu helmikuu 2026 jälkeen, vaikka palvelu on voimassa.</w:t>
      </w:r>
    </w:p>
    <w:p w14:paraId="0706BB7D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Miksi tarkistaa:</w:t>
      </w:r>
      <w:r>
        <w:t xml:space="preserve"> Palveluprosessin muutos voi kertoa palvelutarpeen tai asiakkaan tilanteen muuttumisesta (esim. sairaalahoito).</w:t>
      </w:r>
    </w:p>
    <w:p w14:paraId="0706BB7E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Lähteet:</w:t>
      </w:r>
      <w:r>
        <w:t xml:space="preserve"> 22.1.2026 Sosiaalihuolto · asiakkuus: Palvelu: Säännöllinen kotihoito – keskeytetty (Tilapäinen keskeytys) | 1.2.2026 Sosiaalihuolto · kotihoidon käynnit (kuukausikooste): Viimeisin kuukausi, jolta kotihoidon käyntejä on kirjattu: helmikuu 2026</w:t>
      </w:r>
    </w:p>
    <w:p w14:paraId="0706BB7F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Tarkista:</w:t>
      </w:r>
      <w:r>
        <w:t xml:space="preserve"> Mistä keskeytys johtui ja onko palvelu jatkunut? Onko asiakkaan tilanne muuttunut keskeytyksen aikana?</w:t>
      </w:r>
    </w:p>
    <w:p w14:paraId="0706BB80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Ehdotetut jatkoaskeleet:</w:t>
      </w:r>
      <w:r>
        <w:t xml:space="preserve"> Palvelutarpeen arvioinnin päivittäminen</w:t>
      </w:r>
    </w:p>
    <w:p w14:paraId="0706BB81" w14:textId="77777777" w:rsidR="00596281" w:rsidRDefault="0022255B">
      <w:r>
        <w:rPr>
          <w:b/>
        </w:rPr>
        <w:t>ⓘ RAI-seuranta-arvio ajankohtainen</w:t>
      </w:r>
      <w:r>
        <w:t xml:space="preserve"> – Asiakas 3713, asiakasohjaajan näkymä. Taso: Tiedoksi. Osa-alue: Arjessa selviytyminen ja avuntarve. Havaittu 13.7.2026. Varmuus: selvä. Sääntö SEURANTA.</w:t>
      </w:r>
    </w:p>
    <w:p w14:paraId="0706BB82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Mitä on mahdollisesti muuttunut:</w:t>
      </w:r>
      <w:r>
        <w:t xml:space="preserve"> 6 kk lähtötilanteesta täyttyi 13.7.2026.</w:t>
      </w:r>
    </w:p>
    <w:p w14:paraId="0706BB83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Miksi tarkistaa:</w:t>
      </w:r>
      <w:r>
        <w:t xml:space="preserve"> Lähtötilanne 13.1.2026.</w:t>
      </w:r>
    </w:p>
    <w:p w14:paraId="0706BB84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Lähteet:</w:t>
      </w:r>
      <w:r>
        <w:t xml:space="preserve"> 13.1.2026 Sosiaalihuolto · asiakkuus: Palvelupäätös 13.1.2026</w:t>
      </w:r>
    </w:p>
    <w:p w14:paraId="0706BB85" w14:textId="77777777" w:rsidR="00596281" w:rsidRDefault="0022255B">
      <w:r>
        <w:rPr>
          <w:b/>
        </w:rPr>
        <w:t>RAI-osa-alueet (Asiakas 3713, asiakasohjaajan näkymä):</w:t>
      </w:r>
    </w:p>
    <w:p w14:paraId="0706BB86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Arjessa selviytyminen ja avuntarve:</w:t>
      </w:r>
      <w:r>
        <w:t xml:space="preserve"> Lähtötilanne: Säännöllinen kotihoito myönnetty 13.1.2026 (22.1.2026 alkaen toistaiseksi). Tuen tarpeen luokitus: Kotona selviytymisen tuki. Suunniteltu kotihoito 48 min / vrk. Lähtötilanteen jälkeen: Kotihoito helmikuu 2026: 2 kotikäyntiä, 38 min (viimeisin kuukausi, jolta käyntejä on kirjattu). Toimintakyky (lääkäri, 27.1.2026): Potilaan mukaan arjen tehtävien aloittaminen on vaikeutunut ja tehtävät vievät tavallista enemmän aikaa.</w:t>
      </w:r>
    </w:p>
    <w:p w14:paraId="0706BB87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Liikkuminen ja kaatumiset:</w:t>
      </w:r>
      <w:r>
        <w:t xml:space="preserve"> Lähtötilanne: Ei kirjauksia. Lähtötilanteen jälkeen: Ei uusia kirjauksia.</w:t>
      </w:r>
    </w:p>
    <w:p w14:paraId="0706BB88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Kognitio:</w:t>
      </w:r>
      <w:r>
        <w:t xml:space="preserve"> Lähtötilanne: Ei kirjauksia. Lähtötilanteen jälkeen: Ei uusia kirjauksia.</w:t>
      </w:r>
    </w:p>
    <w:p w14:paraId="0706BB89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Kommunikointi ja aistit:</w:t>
      </w:r>
      <w:r>
        <w:t xml:space="preserve"> Lähtötilanne: Asiointikieli: ruotsi. Lähtötilanteen jälkeen: Ei uusia kirjauksia.</w:t>
      </w:r>
    </w:p>
    <w:p w14:paraId="0706BB8A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Sosiaalinen osallistuminen ja elintavat:</w:t>
      </w:r>
      <w:r>
        <w:t xml:space="preserve"> Lähtötilanne: Ei kirjauksia. Lähtötilanteen jälkeen: Ei uusia kirjauksia.</w:t>
      </w:r>
    </w:p>
    <w:p w14:paraId="0706BB8B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Palvelujen käyttö:</w:t>
      </w:r>
      <w:r>
        <w:t xml:space="preserve"> Lähtötilanne: 3 käyntiä terveysasemalla (kiireellisiä 0, etäasiointeja 1) lähtötilannetta edeltäneen 12 kk:n aikana. Lähtötilanteen jälkeen: 2 käyntiä terveysasemalla (kiireellisiä 0, etäasiointeja 1) 273 vrk:n aikana lähtötilanteen jälkeen.</w:t>
      </w:r>
    </w:p>
    <w:p w14:paraId="0706BB8C" w14:textId="77777777" w:rsidR="00596281" w:rsidRDefault="0022255B">
      <w:r>
        <w:rPr>
          <w:b/>
        </w:rPr>
        <w:t>Valmistaudu kohtaamiseen (Asiakas 3713, asiakasohjaajan näkymä):</w:t>
      </w:r>
    </w:p>
    <w:p w14:paraId="0706BB8D" w14:textId="77777777" w:rsidR="00596281" w:rsidRDefault="0022255B">
      <w:pPr>
        <w:pStyle w:val="Luettelokappale"/>
        <w:numPr>
          <w:ilvl w:val="0"/>
          <w:numId w:val="1"/>
        </w:numPr>
      </w:pPr>
      <w:r>
        <w:t>Onko muutos pysyvä vai tilapäinen?</w:t>
      </w:r>
    </w:p>
    <w:p w14:paraId="0706BB8E" w14:textId="77777777" w:rsidR="00596281" w:rsidRDefault="0022255B">
      <w:pPr>
        <w:pStyle w:val="Luettelokappale"/>
        <w:numPr>
          <w:ilvl w:val="0"/>
          <w:numId w:val="1"/>
        </w:numPr>
      </w:pPr>
      <w:r>
        <w:t>Vastaako palvelu- ja hoitosuunnitelma nykyistä toimintakykyä?</w:t>
      </w:r>
    </w:p>
    <w:p w14:paraId="0706BB8F" w14:textId="77777777" w:rsidR="00596281" w:rsidRDefault="0022255B">
      <w:pPr>
        <w:pStyle w:val="Luettelokappale"/>
        <w:numPr>
          <w:ilvl w:val="0"/>
          <w:numId w:val="1"/>
        </w:numPr>
      </w:pPr>
      <w:r>
        <w:t>Mistä keskeytys johtui ja onko palvelu jatkunut?</w:t>
      </w:r>
    </w:p>
    <w:p w14:paraId="0706BB90" w14:textId="77777777" w:rsidR="00596281" w:rsidRDefault="0022255B">
      <w:pPr>
        <w:pStyle w:val="Luettelokappale"/>
        <w:numPr>
          <w:ilvl w:val="0"/>
          <w:numId w:val="1"/>
        </w:numPr>
      </w:pPr>
      <w:r>
        <w:t>Onko asiakkaan tilanne muuttunut keskeytyksen aikana?</w:t>
      </w:r>
    </w:p>
    <w:p w14:paraId="0706BB91" w14:textId="77777777" w:rsidR="00596281" w:rsidRDefault="0022255B">
      <w:pPr>
        <w:pStyle w:val="Otsikko2"/>
      </w:pPr>
      <w:r>
        <w:t>Asiakas 1694</w:t>
      </w:r>
    </w:p>
    <w:p w14:paraId="0706BB92" w14:textId="77777777" w:rsidR="00596281" w:rsidRDefault="0022255B">
      <w:r>
        <w:rPr>
          <w:b/>
        </w:rPr>
        <w:t>Asiakas 1694</w:t>
      </w:r>
      <w:r>
        <w:t>: 76-vuotias mies, Espoo, asiointikieli suomi. Palvelu: Säännöllinen kotihoito. Tunniste SYN-ASI-1000001694 (synteettinen).</w:t>
      </w:r>
    </w:p>
    <w:p w14:paraId="0706BB93" w14:textId="77777777" w:rsidR="00596281" w:rsidRDefault="0022255B">
      <w:r>
        <w:rPr>
          <w:b/>
        </w:rPr>
        <w:t>Asiakas 1694 – lähtötilanne:</w:t>
      </w:r>
      <w:r>
        <w:t xml:space="preserve"> Palvelutarpeen arviointi ja palvelupäätös 6.12.2025. Tuen tarve: Kotona selviytymisen tuki.</w:t>
      </w:r>
    </w:p>
    <w:p w14:paraId="0706BB94" w14:textId="77777777" w:rsidR="00596281" w:rsidRDefault="0022255B">
      <w:r>
        <w:rPr>
          <w:b/>
        </w:rPr>
        <w:lastRenderedPageBreak/>
        <w:t>Asiakas 1694 – RAI-seuranta-arvio:</w:t>
      </w:r>
      <w:r>
        <w:t xml:space="preserve"> myöhässä 129 vrk, määräpäivä 6.6.2026.</w:t>
      </w:r>
    </w:p>
    <w:p w14:paraId="0706BB95" w14:textId="77777777" w:rsidR="00596281" w:rsidRDefault="0022255B">
      <w:r>
        <w:rPr>
          <w:b/>
        </w:rPr>
        <w:t>Asiakas 1694 – hoitosuhde:</w:t>
      </w:r>
      <w:r>
        <w:t xml:space="preserve"> sairaanhoitaja kyllä, lääkäri kyllä, asiakasohjaaja kyllä.</w:t>
      </w:r>
    </w:p>
    <w:p w14:paraId="0706BB96" w14:textId="77777777" w:rsidR="00596281" w:rsidRDefault="0022255B">
      <w:pPr>
        <w:pStyle w:val="Otsikko3"/>
      </w:pPr>
      <w:r>
        <w:t>Asiakas 1694 – Sairaanhoitajan näkymä (RAI-seuranta-arvio)</w:t>
      </w:r>
    </w:p>
    <w:p w14:paraId="0706BB97" w14:textId="77777777" w:rsidR="00596281" w:rsidRDefault="0022255B">
      <w:r>
        <w:rPr>
          <w:b/>
        </w:rPr>
        <w:t>Asiakas 1694, sairaanhoitajan näkymä – tila:</w:t>
      </w:r>
      <w:r>
        <w:t xml:space="preserve"> ▲ Merkittävä kielteinen muutos (▲ 2 merkittävää kielteistä · ◆ 2 seurattavaa · ↑ 1 myönteistä).</w:t>
      </w:r>
    </w:p>
    <w:p w14:paraId="0706BB98" w14:textId="77777777" w:rsidR="00596281" w:rsidRDefault="0022255B">
      <w:r>
        <w:rPr>
          <w:b/>
        </w:rPr>
        <w:t>Tilannekuva:</w:t>
      </w:r>
      <w:r>
        <w:t xml:space="preserve"> Lähtötilanne: säännöllinen kotihoito myönnetty 6.12.2025 (311 vrk sitten). Sen jälkeen 4 terveysaseman käyntiä. Merkittäviä muutoksia tarkistettavaksi: toistuvia vammoja lähtötilanteen jälkeen; kiireelliset käynnit lisääntyneet. Seurattavia muutoksia: toimintakyvyn vaikeutumista kuvattu: kipu; säännöllinen kotihoito päättynyt. Myönteiseen suuntaan: ei uusia mielialaan liittyviä kirjauksia. Osa havainnoista on epävarmoja tai ristiriitaisia (ei uusia mielialaan liittyviä kirjauksia). Kyse on tarkistettavista</w:t>
      </w:r>
      <w:r>
        <w:t xml:space="preserve"> havainnoista, ei diagnooseista tai RAI-tuloksista. Ammattilainen arvioi merkityksen ja päättää jatkotoimista.</w:t>
      </w:r>
    </w:p>
    <w:p w14:paraId="0706BB99" w14:textId="77777777" w:rsidR="00596281" w:rsidRDefault="0022255B">
      <w:r>
        <w:rPr>
          <w:b/>
        </w:rPr>
        <w:t>Havainnot (Asiakas 1694, sairaanhoitajan näkymä):</w:t>
      </w:r>
    </w:p>
    <w:p w14:paraId="0706BB9A" w14:textId="77777777" w:rsidR="00596281" w:rsidRDefault="0022255B">
      <w:r>
        <w:rPr>
          <w:b/>
        </w:rPr>
        <w:t>▲ Toistuvia vammoja lähtötilanteen jälkeen</w:t>
      </w:r>
      <w:r>
        <w:t xml:space="preserve"> – Asiakas 1694, sairaanhoitajan näkymä. Taso: Merkittävä kielteinen muutos. Osa-alue: Liikkuminen ja kaatumiset. Havaittu 28.2.2026. Varmuus: kohtalainen. Sääntö VAMMA.</w:t>
      </w:r>
    </w:p>
    <w:p w14:paraId="0706BB9B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Mitä on mahdollisesti muuttunut:</w:t>
      </w:r>
      <w:r>
        <w:t xml:space="preserve"> 4 käyntiä vamman vuoksi: S61.9 Ranteen ja käden määrittämätön avohaava; S93.4 Nilkan nyrjähdys tai venähdys.</w:t>
      </w:r>
    </w:p>
    <w:p w14:paraId="0706BB9C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Miksi tarkistaa:</w:t>
      </w:r>
      <w:r>
        <w:t xml:space="preserve"> Vamman syntytapa ei selviä koodista. Tarkista, liittyykö vamma kaatumiseen.</w:t>
      </w:r>
    </w:p>
    <w:p w14:paraId="0706BB9D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Lähteet:</w:t>
      </w:r>
      <w:r>
        <w:t xml:space="preserve"> 28.2.2026 Terveydenhuolto · avohoitokäynti: S61.9 Ranteen ja käden määrittämätön avohaava (kiireellinen käynti) | 5.4.2026 Terveydenhuolto · avohoitokäynti: S93.4 Nilkan nyrjähdys tai venähdys (kiireellinen käynti) | 12.4.2026 Terveydenhuolto · avohoitokäynti: S93.4 Nilkan nyrjähdys tai venähdys | 13.10.2026 Terveydenhuolto · avohoitokäynti: S61.9 Ranteen ja käden määrittämätön avohaava (kiireellinen käynti) | 28.2.2026 Terveydenhuolto · käyntimuistiinpano: Tulosyy: Potilaan kertoman mukaan käden haava syn</w:t>
      </w:r>
      <w:r>
        <w:t>tyi tänään tapaturmassa. Verenvuoto on rauhoittunut painamalla.</w:t>
      </w:r>
    </w:p>
    <w:p w14:paraId="0706BB9E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Tarkista:</w:t>
      </w:r>
      <w:r>
        <w:t xml:space="preserve"> Miten vamma syntyi – liittyykö se kaatumiseen tai liikkumisen vaikeutumiseen? Onko vamma vaikuttanut päivittäisistä toimista selviytymiseen?</w:t>
      </w:r>
    </w:p>
    <w:p w14:paraId="0706BB9F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Ehdotetut jatkoaskeleet:</w:t>
      </w:r>
      <w:r>
        <w:t xml:space="preserve"> Kaatumisriskin arviointi</w:t>
      </w:r>
    </w:p>
    <w:p w14:paraId="0706BBA0" w14:textId="77777777" w:rsidR="00596281" w:rsidRDefault="0022255B">
      <w:r>
        <w:rPr>
          <w:b/>
        </w:rPr>
        <w:t>▲ Kiireelliset käynnit lisääntyneet</w:t>
      </w:r>
      <w:r>
        <w:t xml:space="preserve"> – Asiakas 1694, sairaanhoitajan näkymä. Taso: Merkittävä kielteinen muutos. Osa-alue: Palvelujen käyttö. Havaittu 28.2.2026. Varmuus: selvä. Sääntö KIIREELLISET.</w:t>
      </w:r>
    </w:p>
    <w:p w14:paraId="0706BBA1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Mitä on mahdollisesti muuttunut:</w:t>
      </w:r>
      <w:r>
        <w:t xml:space="preserve"> 3 kiireellistä käyntiä 311 vrk:n aikana (noin 3,5 / vuosi). Lähtötilannetta edeltäneen vuoden aikana 0.</w:t>
      </w:r>
    </w:p>
    <w:p w14:paraId="0706BBA2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Miksi tarkistaa:</w:t>
      </w:r>
      <w:r>
        <w:t xml:space="preserve"> Laskettu käyntien kiireellisyysluokasta. Käyntien sisältöä ei tulkita.</w:t>
      </w:r>
    </w:p>
    <w:p w14:paraId="0706BBA3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Lähteet:</w:t>
      </w:r>
      <w:r>
        <w:t xml:space="preserve"> 28.2.2026 Terveydenhuolto · avohoitokäynti: Vastaanottokäynti, akuutti- tai kiirevastaanotto · S61.9 Ranteen ja käden määrittämätön avohaava | 5.4.2026 Terveydenhuolto · avohoitokäynti: Vastaanottokäynti, akuutti- tai kiirevastaanotto · S93.4 Nilkan nyrjähdys tai venähdys | 13.10.2026 Terveydenhuolto · avohoitokäynti: Vastaanottokäynti, akuutti- tai kiirevastaanotto · S61.9 Ranteen ja käden määrittämätön avohaava</w:t>
      </w:r>
    </w:p>
    <w:p w14:paraId="0706BBA4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Tarkista:</w:t>
      </w:r>
      <w:r>
        <w:t xml:space="preserve"> Mikä on johtanut kiireellisiin käynteihin? Vastaako nykyinen palvelu asiakkaan tarvetta?</w:t>
      </w:r>
    </w:p>
    <w:p w14:paraId="0706BBA5" w14:textId="77777777" w:rsidR="00596281" w:rsidRDefault="0022255B">
      <w:r>
        <w:rPr>
          <w:b/>
        </w:rPr>
        <w:t>◆ Toimintakyvyn vaikeutumista kuvattu: kipu</w:t>
      </w:r>
      <w:r>
        <w:t xml:space="preserve"> – Asiakas 1694, sairaanhoitajan näkymä. Taso: Seurattava muutos. Osa-alue: Kipu. Havaittu 28.2.2026. Varmuus: kohtalainen. Sääntö TOIMINTAKYKY.</w:t>
      </w:r>
    </w:p>
    <w:p w14:paraId="0706BBA6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Mitä on mahdollisesti muuttunut:</w:t>
      </w:r>
      <w:r>
        <w:t xml:space="preserve"> Käynnillä 28.2.2026: ”Potilaan kertoman mukaan käden käyttö on kivun vuoksi rajoittunut.”</w:t>
      </w:r>
    </w:p>
    <w:p w14:paraId="0706BBA7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lastRenderedPageBreak/>
        <w:t>Miksi tarkistaa:</w:t>
      </w:r>
      <w:r>
        <w:t xml:space="preserve"> Asiakkaan oma kuvaus käynnillä. Lähtötilanteen toimintakyvyn arviota ei ole tallennettu.</w:t>
      </w:r>
    </w:p>
    <w:p w14:paraId="0706BBA8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Lähteet:</w:t>
      </w:r>
      <w:r>
        <w:t xml:space="preserve"> 28.2.2026 Terveydenhuolto · käyntimuistiinpano: Toimintakyky: Potilaan kertoman mukaan käden käyttö on kivun vuoksi rajoittunut.</w:t>
      </w:r>
    </w:p>
    <w:p w14:paraId="0706BBA9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Tarkista:</w:t>
      </w:r>
      <w:r>
        <w:t xml:space="preserve"> Onko muutos pysyvä vai tilapäinen? Vastaako palvelu- ja hoitosuunnitelma nykyistä toimintakykyä?</w:t>
      </w:r>
    </w:p>
    <w:p w14:paraId="0706BBAA" w14:textId="77777777" w:rsidR="00596281" w:rsidRDefault="0022255B">
      <w:r>
        <w:rPr>
          <w:b/>
        </w:rPr>
        <w:t>◆ Säännöllinen kotihoito päättynyt</w:t>
      </w:r>
      <w:r>
        <w:t xml:space="preserve"> – Asiakas 1694, sairaanhoitajan näkymä. Taso: Seurattava muutos. Osa-alue: Arjessa selviytyminen ja avuntarve. Havaittu 28.2.2026. Varmuus: selvä. Sääntö PALVELUMUUTOS.</w:t>
      </w:r>
    </w:p>
    <w:p w14:paraId="0706BBAB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Mitä on mahdollisesti muuttunut:</w:t>
      </w:r>
      <w:r>
        <w:t xml:space="preserve"> Säännöllinen kotihoito päättyi 28.2.2026 lähtötilanteen jälkeen.</w:t>
      </w:r>
    </w:p>
    <w:p w14:paraId="0706BBAC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Miksi tarkistaa:</w:t>
      </w:r>
      <w:r>
        <w:t xml:space="preserve"> Palveluprosessin muutos voi kertoa palvelutarpeen tai asiakkaan tilanteen muuttumisesta (esim. sairaalahoito).</w:t>
      </w:r>
    </w:p>
    <w:p w14:paraId="0706BBAD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Lähteet:</w:t>
      </w:r>
      <w:r>
        <w:t xml:space="preserve"> 17.12.2025 Sosiaalihuolto · asiakkuus: Palvelu: Säännöllinen kotihoito – päättynyt 28.2.2026</w:t>
      </w:r>
    </w:p>
    <w:p w14:paraId="0706BBAE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Tarkista:</w:t>
      </w:r>
      <w:r>
        <w:t xml:space="preserve"> Miksi palvelu päättyi ja miten asiakas pärjää nyt? Onko asiakkaalla muuta tukea?</w:t>
      </w:r>
    </w:p>
    <w:p w14:paraId="0706BBAF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Ehdotetut jatkoaskeleet:</w:t>
      </w:r>
      <w:r>
        <w:t xml:space="preserve"> Palvelutarpeen arvioinnin päivittäminen</w:t>
      </w:r>
    </w:p>
    <w:p w14:paraId="0706BBB0" w14:textId="77777777" w:rsidR="00596281" w:rsidRDefault="0022255B">
      <w:r>
        <w:rPr>
          <w:b/>
        </w:rPr>
        <w:t>↑ Ei uusia mielialaan liittyviä kirjauksia</w:t>
      </w:r>
      <w:r>
        <w:t xml:space="preserve"> – Asiakas 1694, sairaanhoitajan näkymä. Taso: Merkittävä myönteinen muutos. Osa-alue: Mieliala ja uni. Havaittu 13.10.2026. Varmuus: epävarma. Sääntö MIELIALA_EI.</w:t>
      </w:r>
    </w:p>
    <w:p w14:paraId="0706BBB1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Mitä on mahdollisesti muuttunut:</w:t>
      </w:r>
      <w:r>
        <w:t xml:space="preserve"> Ennen lähtötilannetta kirjattu F32.9 Määrittämätön masennustila. Lähtötilanteen jälkeen ei vastaavia kirjauksia eikä uutta mielialalääkettä.</w:t>
      </w:r>
    </w:p>
    <w:p w14:paraId="0706BBB2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Miksi tarkistaa:</w:t>
      </w:r>
      <w:r>
        <w:t xml:space="preserve"> Voi kertoa voinnin vakiintumisesta – asiakkaan oma kokemus ratkaisee.</w:t>
      </w:r>
    </w:p>
    <w:p w14:paraId="0706BBB3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Lähteet:</w:t>
      </w:r>
      <w:r>
        <w:t xml:space="preserve"> 20.1.2025 Terveydenhuolto · avohoitokäynti: F32.9 Määrittämätön masennustila</w:t>
      </w:r>
    </w:p>
    <w:p w14:paraId="0706BBB4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Tarkista:</w:t>
      </w:r>
      <w:r>
        <w:t xml:space="preserve"> Asiakkaan oma kokemus mielialasta.</w:t>
      </w:r>
    </w:p>
    <w:p w14:paraId="0706BBB5" w14:textId="77777777" w:rsidR="00596281" w:rsidRDefault="0022255B">
      <w:r>
        <w:rPr>
          <w:b/>
        </w:rPr>
        <w:t>ⓘ RAI-seuranta-arvio ajankohtainen</w:t>
      </w:r>
      <w:r>
        <w:t xml:space="preserve"> – Asiakas 1694, sairaanhoitajan näkymä. Taso: Tiedoksi. Osa-alue: Arjessa selviytyminen ja avuntarve. Havaittu 6.6.2026. Varmuus: selvä. Sääntö SEURANTA.</w:t>
      </w:r>
    </w:p>
    <w:p w14:paraId="0706BBB6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Mitä on mahdollisesti muuttunut:</w:t>
      </w:r>
      <w:r>
        <w:t xml:space="preserve"> 6 kk lähtötilanteesta täyttyi 6.6.2026.</w:t>
      </w:r>
    </w:p>
    <w:p w14:paraId="0706BBB7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Miksi tarkistaa:</w:t>
      </w:r>
      <w:r>
        <w:t xml:space="preserve"> Lähtötilanne 6.12.2025.</w:t>
      </w:r>
    </w:p>
    <w:p w14:paraId="0706BBB8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Lähteet:</w:t>
      </w:r>
      <w:r>
        <w:t xml:space="preserve"> 6.12.2025 Sosiaalihuolto · asiakkuus: Palvelupäätös 6.12.2025</w:t>
      </w:r>
    </w:p>
    <w:p w14:paraId="0706BBB9" w14:textId="77777777" w:rsidR="00596281" w:rsidRDefault="0022255B">
      <w:r>
        <w:rPr>
          <w:b/>
        </w:rPr>
        <w:t>RAI-osa-alueet (Asiakas 1694, sairaanhoitajan näkymä):</w:t>
      </w:r>
    </w:p>
    <w:p w14:paraId="0706BBBA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Arjessa selviytyminen ja avuntarve:</w:t>
      </w:r>
      <w:r>
        <w:t xml:space="preserve"> Lähtötilanne: Säännöllinen kotihoito myönnetty 6.12.2025 (17.12.2025–28.2.2026). Tuen tarpeen luokitus: Kotona selviytymisen tuki. Suunniteltu kotihoito 45 min / vrk. Lähtötilanteen jälkeen: Kotihoito helmikuu 2026: 32 kotikäyntiä, 1037 min (viimeisin kuukausi, jolta käyntejä on kirjattu).</w:t>
      </w:r>
    </w:p>
    <w:p w14:paraId="0706BBBB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Liikkuminen ja kaatumiset:</w:t>
      </w:r>
      <w:r>
        <w:t xml:space="preserve"> Lähtötilanne: Ei kirjauksia. Lähtötilanteen jälkeen: S61.9 Ranteen ja käden määrittämätön avohaava – 2 käyntiä (28.2.2026, 13.10.2026) S93.4 Nilkan nyrjähdys tai venähdys – 2 käyntiä (5.4.2026, 12.4.2026) Käytössä kaatumisriskiä mahdollisesti lisäävä lääke: essitalopraami.</w:t>
      </w:r>
    </w:p>
    <w:p w14:paraId="0706BBBC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Kognitio:</w:t>
      </w:r>
      <w:r>
        <w:t xml:space="preserve"> Lähtötilanne: Ei kirjauksia. Lähtötilanteen jälkeen: Ei uusia kirjauksia.</w:t>
      </w:r>
    </w:p>
    <w:p w14:paraId="0706BBBD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Kommunikointi ja aistit:</w:t>
      </w:r>
      <w:r>
        <w:t xml:space="preserve"> Lähtötilanne: Asiointikieli: suomi. Lähtötilanteen jälkeen: Ei uusia kirjauksia.</w:t>
      </w:r>
    </w:p>
    <w:p w14:paraId="0706BBBE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lastRenderedPageBreak/>
        <w:t>Mieliala ja uni:</w:t>
      </w:r>
      <w:r>
        <w:t xml:space="preserve"> Lähtötilanne: F32.9 Määrittämätön masennustila – 1 käynti (20.1.2025) Mielialalääke käytössä: essitalopraami. Lähtötilanteen jälkeen: Mielialalääke käytössä: essitalopraami.</w:t>
      </w:r>
    </w:p>
    <w:p w14:paraId="0706BBBF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Sosiaalinen osallistuminen ja elintavat:</w:t>
      </w:r>
      <w:r>
        <w:t xml:space="preserve"> Lähtötilanne: Ei kirjauksia. Lähtötilanteen jälkeen: Potilaan kertoman mukaan on eläkkeellä, tekee kotona kevyitä liikkuvuusharjoitteita eikä tupakoi nykyisin.</w:t>
      </w:r>
    </w:p>
    <w:p w14:paraId="0706BBC0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Kipu:</w:t>
      </w:r>
      <w:r>
        <w:t xml:space="preserve"> Lähtötilanne: Ei kirjauksia. Lähtötilanteen jälkeen: Toimintakyky (lääkäri, 28.2.2026): Potilaan kertoman mukaan käden käyttö on kivun vuoksi rajoittunut. parasetamoli tarvittaessa (28.2.2026).</w:t>
      </w:r>
    </w:p>
    <w:p w14:paraId="0706BBC1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Ravitsemus:</w:t>
      </w:r>
      <w:r>
        <w:t xml:space="preserve"> Lähtötilanne: Ei kirjauksia. Lähtötilanteen jälkeen: Ei uusia kirjauksia.</w:t>
      </w:r>
    </w:p>
    <w:p w14:paraId="0706BBC2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Terveydentila ja lääkitys:</w:t>
      </w:r>
      <w:r>
        <w:t xml:space="preserve"> Lähtötilanne: Säännöllinen lääkitys (1): essitalopraami. Lähtötilanteen jälkeen: Säännöllinen lääkitys nyt (1): essitalopraami.</w:t>
      </w:r>
    </w:p>
    <w:p w14:paraId="0706BBC3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Palvelujen käyttö:</w:t>
      </w:r>
      <w:r>
        <w:t xml:space="preserve"> Lähtötilanne: 1 käynti terveysasemalla (kiireellisiä 0) lähtötilannetta edeltäneen 12 kk:n aikana. Lähtötilanteen jälkeen: 4 käyntiä terveysasemalla (kiireellisiä 3) 311 vrk:n aikana lähtötilanteen jälkeen.</w:t>
      </w:r>
    </w:p>
    <w:p w14:paraId="0706BBC4" w14:textId="77777777" w:rsidR="00596281" w:rsidRDefault="0022255B">
      <w:r>
        <w:rPr>
          <w:b/>
        </w:rPr>
        <w:t>Valmistaudu kohtaamiseen (Asiakas 1694, sairaanhoitajan näkymä):</w:t>
      </w:r>
    </w:p>
    <w:p w14:paraId="0706BBC5" w14:textId="77777777" w:rsidR="00596281" w:rsidRDefault="0022255B">
      <w:pPr>
        <w:pStyle w:val="Luettelokappale"/>
        <w:numPr>
          <w:ilvl w:val="0"/>
          <w:numId w:val="1"/>
        </w:numPr>
      </w:pPr>
      <w:r>
        <w:t>Arvioi, edellyttääkö tilanne hoito- ja palvelusuunnitelman tarkistamista tai uuden RAI-arvioinnin käynnistämistä.</w:t>
      </w:r>
    </w:p>
    <w:p w14:paraId="0706BBC6" w14:textId="77777777" w:rsidR="00596281" w:rsidRDefault="0022255B">
      <w:pPr>
        <w:pStyle w:val="Luettelokappale"/>
        <w:numPr>
          <w:ilvl w:val="0"/>
          <w:numId w:val="1"/>
        </w:numPr>
      </w:pPr>
      <w:r>
        <w:t>Miten vamma syntyi – liittyykö se kaatumiseen tai liikkumisen vaikeutumiseen?</w:t>
      </w:r>
    </w:p>
    <w:p w14:paraId="0706BBC7" w14:textId="77777777" w:rsidR="00596281" w:rsidRDefault="0022255B">
      <w:pPr>
        <w:pStyle w:val="Luettelokappale"/>
        <w:numPr>
          <w:ilvl w:val="0"/>
          <w:numId w:val="1"/>
        </w:numPr>
      </w:pPr>
      <w:r>
        <w:t>Onko vamma vaikuttanut päivittäisistä toimista selviytymiseen?</w:t>
      </w:r>
    </w:p>
    <w:p w14:paraId="0706BBC8" w14:textId="77777777" w:rsidR="00596281" w:rsidRDefault="0022255B">
      <w:pPr>
        <w:pStyle w:val="Luettelokappale"/>
        <w:numPr>
          <w:ilvl w:val="0"/>
          <w:numId w:val="1"/>
        </w:numPr>
      </w:pPr>
      <w:r>
        <w:t>Mikä on johtanut kiireellisiin käynteihin?</w:t>
      </w:r>
    </w:p>
    <w:p w14:paraId="0706BBC9" w14:textId="77777777" w:rsidR="00596281" w:rsidRDefault="0022255B">
      <w:pPr>
        <w:pStyle w:val="Luettelokappale"/>
        <w:numPr>
          <w:ilvl w:val="0"/>
          <w:numId w:val="1"/>
        </w:numPr>
      </w:pPr>
      <w:r>
        <w:t>Vastaako nykyinen palvelu asiakkaan tarvetta?</w:t>
      </w:r>
    </w:p>
    <w:p w14:paraId="0706BBCA" w14:textId="77777777" w:rsidR="00596281" w:rsidRDefault="0022255B">
      <w:pPr>
        <w:pStyle w:val="Luettelokappale"/>
        <w:numPr>
          <w:ilvl w:val="0"/>
          <w:numId w:val="1"/>
        </w:numPr>
      </w:pPr>
      <w:r>
        <w:t>Onko muutos pysyvä vai tilapäinen?</w:t>
      </w:r>
    </w:p>
    <w:p w14:paraId="0706BBCB" w14:textId="77777777" w:rsidR="00596281" w:rsidRDefault="0022255B">
      <w:pPr>
        <w:pStyle w:val="Luettelokappale"/>
        <w:numPr>
          <w:ilvl w:val="0"/>
          <w:numId w:val="1"/>
        </w:numPr>
      </w:pPr>
      <w:r>
        <w:t>Vastaako palvelu- ja hoitosuunnitelma nykyistä toimintakykyä?</w:t>
      </w:r>
    </w:p>
    <w:p w14:paraId="0706BBCC" w14:textId="77777777" w:rsidR="00596281" w:rsidRDefault="0022255B">
      <w:pPr>
        <w:pStyle w:val="Luettelokappale"/>
        <w:numPr>
          <w:ilvl w:val="0"/>
          <w:numId w:val="1"/>
        </w:numPr>
      </w:pPr>
      <w:r>
        <w:t>Miksi palvelu päättyi ja miten asiakas pärjää nyt?</w:t>
      </w:r>
    </w:p>
    <w:p w14:paraId="0706BBCD" w14:textId="77777777" w:rsidR="00596281" w:rsidRDefault="0022255B">
      <w:pPr>
        <w:pStyle w:val="Otsikko3"/>
      </w:pPr>
      <w:r>
        <w:t>Asiakas 1694 – Lääkärin näkymä (Lääkärin vastaanotto)</w:t>
      </w:r>
    </w:p>
    <w:p w14:paraId="0706BBCE" w14:textId="77777777" w:rsidR="00596281" w:rsidRDefault="0022255B">
      <w:r>
        <w:rPr>
          <w:b/>
        </w:rPr>
        <w:t>Asiakas 1694, lääkärin näkymä – tila:</w:t>
      </w:r>
      <w:r>
        <w:t xml:space="preserve"> ▲ Merkittävä kielteinen muutos (▲ 2 merkittävää kielteistä · ◆ 2 seurattavaa · ↑ 1 myönteistä).</w:t>
      </w:r>
    </w:p>
    <w:p w14:paraId="0706BBCF" w14:textId="77777777" w:rsidR="00596281" w:rsidRDefault="0022255B">
      <w:r>
        <w:rPr>
          <w:b/>
        </w:rPr>
        <w:t>Tilannekuva:</w:t>
      </w:r>
      <w:r>
        <w:t xml:space="preserve"> Lähtötilanne: säännöllinen kotihoito myönnetty 6.12.2025 (311 vrk sitten). Sen jälkeen 4 terveysaseman käyntiä. Merkittäviä muutoksia tarkistettavaksi: toistuvia vammoja lähtötilanteen jälkeen; kiireelliset käynnit lisääntyneet. Seurattavia muutoksia: toimintakyvyn vaikeutumista kuvattu: kipu; säännöllinen kotihoito päättynyt. Myönteiseen suuntaan: ei uusia mielialaan liittyviä kirjauksia. Osa havainnoista on epävarmoja tai ristiriitaisia (ei uusia mielialaan liittyviä kirjauksia). Kyse on tarkistettavista</w:t>
      </w:r>
      <w:r>
        <w:t xml:space="preserve"> havainnoista, ei diagnooseista tai RAI-tuloksista. Ammattilainen arvioi merkityksen ja päättää jatkotoimista.</w:t>
      </w:r>
    </w:p>
    <w:p w14:paraId="0706BBD0" w14:textId="77777777" w:rsidR="00596281" w:rsidRDefault="0022255B">
      <w:r>
        <w:rPr>
          <w:b/>
        </w:rPr>
        <w:t>Havainnot (Asiakas 1694, lääkärin näkymä):</w:t>
      </w:r>
    </w:p>
    <w:p w14:paraId="0706BBD1" w14:textId="77777777" w:rsidR="00596281" w:rsidRDefault="0022255B">
      <w:r>
        <w:rPr>
          <w:b/>
        </w:rPr>
        <w:t>▲ Toistuvia vammoja lähtötilanteen jälkeen</w:t>
      </w:r>
      <w:r>
        <w:t xml:space="preserve"> – Asiakas 1694, lääkärin näkymä. Taso: Merkittävä kielteinen muutos. Osa-alue: Liikkuminen ja kaatumiset. Havaittu 28.2.2026. Varmuus: kohtalainen. Sääntö VAMMA.</w:t>
      </w:r>
    </w:p>
    <w:p w14:paraId="0706BBD2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Mitä on mahdollisesti muuttunut:</w:t>
      </w:r>
      <w:r>
        <w:t xml:space="preserve"> 4 käyntiä vamman vuoksi: S61.9 Ranteen ja käden määrittämätön avohaava; S93.4 Nilkan nyrjähdys tai venähdys.</w:t>
      </w:r>
    </w:p>
    <w:p w14:paraId="0706BBD3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Miksi tarkistaa:</w:t>
      </w:r>
      <w:r>
        <w:t xml:space="preserve"> Vamman syntytapa ei selviä koodista. Tarkista, liittyykö vamma kaatumiseen.</w:t>
      </w:r>
    </w:p>
    <w:p w14:paraId="0706BBD4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Lähteet:</w:t>
      </w:r>
      <w:r>
        <w:t xml:space="preserve"> 28.2.2026 Terveydenhuolto · avohoitokäynti: S61.9 Ranteen ja käden määrittämätön avohaava (kiireellinen käynti) | 5.4.2026 Terveydenhuolto · avohoitokäynti: S93.4 Nilkan nyrjähdys tai venähdys (kiireellinen käynti) | 12.4.2026 Terveydenhuolto · avohoitokäynti: S93.4 Nilkan nyrjähdys tai venähdys | 13.10.2026 Terveydenhuolto · avohoitokäynti: S61.9 Ranteen ja käden </w:t>
      </w:r>
      <w:r>
        <w:lastRenderedPageBreak/>
        <w:t>määrittämätön avohaava (kiireellinen käynti) | 28.2.2026 Terveydenhuolto · käyntimuistiinpano: Tulosyy: Potilaan kertoman mukaan käden haava syn</w:t>
      </w:r>
      <w:r>
        <w:t>tyi tänään tapaturmassa. Verenvuoto on rauhoittunut painamalla.</w:t>
      </w:r>
    </w:p>
    <w:p w14:paraId="0706BBD5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Tarkista:</w:t>
      </w:r>
      <w:r>
        <w:t xml:space="preserve"> Miten vamma syntyi – liittyykö se kaatumiseen tai liikkumisen vaikeutumiseen? Onko vamma vaikuttanut päivittäisistä toimista selviytymiseen?</w:t>
      </w:r>
    </w:p>
    <w:p w14:paraId="0706BBD6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Ehdotetut jatkoaskeleet:</w:t>
      </w:r>
      <w:r>
        <w:t xml:space="preserve"> Kaatumisriskin arviointi</w:t>
      </w:r>
    </w:p>
    <w:p w14:paraId="0706BBD7" w14:textId="77777777" w:rsidR="00596281" w:rsidRDefault="0022255B">
      <w:r>
        <w:rPr>
          <w:b/>
        </w:rPr>
        <w:t>▲ Kiireelliset käynnit lisääntyneet</w:t>
      </w:r>
      <w:r>
        <w:t xml:space="preserve"> – Asiakas 1694, lääkärin näkymä. Taso: Merkittävä kielteinen muutos. Osa-alue: Palvelujen käyttö. Havaittu 28.2.2026. Varmuus: selvä. Sääntö KIIREELLISET.</w:t>
      </w:r>
    </w:p>
    <w:p w14:paraId="0706BBD8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Mitä on mahdollisesti muuttunut:</w:t>
      </w:r>
      <w:r>
        <w:t xml:space="preserve"> 3 kiireellistä käyntiä 311 vrk:n aikana (noin 3,5 / vuosi). Lähtötilannetta edeltäneen vuoden aikana 0.</w:t>
      </w:r>
    </w:p>
    <w:p w14:paraId="0706BBD9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Miksi tarkistaa:</w:t>
      </w:r>
      <w:r>
        <w:t xml:space="preserve"> Laskettu käyntien kiireellisyysluokasta. Käyntien sisältöä ei tulkita.</w:t>
      </w:r>
    </w:p>
    <w:p w14:paraId="0706BBDA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Lähteet:</w:t>
      </w:r>
      <w:r>
        <w:t xml:space="preserve"> 28.2.2026 Terveydenhuolto · avohoitokäynti: Vastaanottokäynti, akuutti- tai kiirevastaanotto · S61.9 Ranteen ja käden määrittämätön avohaava | 5.4.2026 Terveydenhuolto · avohoitokäynti: Vastaanottokäynti, akuutti- tai kiirevastaanotto · S93.4 Nilkan nyrjähdys tai venähdys | 13.10.2026 Terveydenhuolto · avohoitokäynti: Vastaanottokäynti, akuutti- tai kiirevastaanotto · S61.9 Ranteen ja käden määrittämätön avohaava</w:t>
      </w:r>
    </w:p>
    <w:p w14:paraId="0706BBDB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Tarkista:</w:t>
      </w:r>
      <w:r>
        <w:t xml:space="preserve"> Mikä on johtanut kiireellisiin käynteihin? Vastaako nykyinen palvelu asiakkaan tarvetta?</w:t>
      </w:r>
    </w:p>
    <w:p w14:paraId="0706BBDC" w14:textId="77777777" w:rsidR="00596281" w:rsidRDefault="0022255B">
      <w:r>
        <w:rPr>
          <w:b/>
        </w:rPr>
        <w:t>◆ Toimintakyvyn vaikeutumista kuvattu: kipu</w:t>
      </w:r>
      <w:r>
        <w:t xml:space="preserve"> – Asiakas 1694, lääkärin näkymä. Taso: Seurattava muutos. Osa-alue: Kipu. Havaittu 28.2.2026. Varmuus: kohtalainen. Sääntö TOIMINTAKYKY.</w:t>
      </w:r>
    </w:p>
    <w:p w14:paraId="0706BBDD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Mitä on mahdollisesti muuttunut:</w:t>
      </w:r>
      <w:r>
        <w:t xml:space="preserve"> Käynnillä 28.2.2026: ”Potilaan kertoman mukaan käden käyttö on kivun vuoksi rajoittunut.”</w:t>
      </w:r>
    </w:p>
    <w:p w14:paraId="0706BBDE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Miksi tarkistaa:</w:t>
      </w:r>
      <w:r>
        <w:t xml:space="preserve"> Asiakkaan oma kuvaus käynnillä. Lähtötilanteen toimintakyvyn arviota ei ole tallennettu.</w:t>
      </w:r>
    </w:p>
    <w:p w14:paraId="0706BBDF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Lähteet:</w:t>
      </w:r>
      <w:r>
        <w:t xml:space="preserve"> 28.2.2026 Terveydenhuolto · käyntimuistiinpano: Toimintakyky: Potilaan kertoman mukaan käden käyttö on kivun vuoksi rajoittunut.</w:t>
      </w:r>
    </w:p>
    <w:p w14:paraId="0706BBE0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Tarkista:</w:t>
      </w:r>
      <w:r>
        <w:t xml:space="preserve"> Onko muutos pysyvä vai tilapäinen? Vastaako palvelu- ja hoitosuunnitelma nykyistä toimintakykyä?</w:t>
      </w:r>
    </w:p>
    <w:p w14:paraId="0706BBE1" w14:textId="77777777" w:rsidR="00596281" w:rsidRDefault="0022255B">
      <w:r>
        <w:rPr>
          <w:b/>
        </w:rPr>
        <w:t>◆ Säännöllinen kotihoito päättynyt</w:t>
      </w:r>
      <w:r>
        <w:t xml:space="preserve"> – Asiakas 1694, lääkärin näkymä. Taso: Seurattava muutos. Osa-alue: Arjessa selviytyminen ja avuntarve. Havaittu 28.2.2026. Varmuus: selvä. Sääntö PALVELUMUUTOS.</w:t>
      </w:r>
    </w:p>
    <w:p w14:paraId="0706BBE2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Mitä on mahdollisesti muuttunut:</w:t>
      </w:r>
      <w:r>
        <w:t xml:space="preserve"> Säännöllinen kotihoito päättyi 28.2.2026 lähtötilanteen jälkeen.</w:t>
      </w:r>
    </w:p>
    <w:p w14:paraId="0706BBE3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Miksi tarkistaa:</w:t>
      </w:r>
      <w:r>
        <w:t xml:space="preserve"> Palveluprosessin muutos voi kertoa palvelutarpeen tai asiakkaan tilanteen muuttumisesta (esim. sairaalahoito).</w:t>
      </w:r>
    </w:p>
    <w:p w14:paraId="0706BBE4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Lähteet:</w:t>
      </w:r>
      <w:r>
        <w:t xml:space="preserve"> 17.12.2025 Sosiaalihuolto · asiakkuus: Palvelu: Säännöllinen kotihoito – päättynyt 28.2.2026</w:t>
      </w:r>
    </w:p>
    <w:p w14:paraId="0706BBE5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Tarkista:</w:t>
      </w:r>
      <w:r>
        <w:t xml:space="preserve"> Miksi palvelu päättyi ja miten asiakas pärjää nyt? Onko asiakkaalla muuta tukea?</w:t>
      </w:r>
    </w:p>
    <w:p w14:paraId="0706BBE6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Ehdotetut jatkoaskeleet:</w:t>
      </w:r>
      <w:r>
        <w:t xml:space="preserve"> Palvelutarpeen arvioinnin päivittäminen</w:t>
      </w:r>
    </w:p>
    <w:p w14:paraId="0706BBE7" w14:textId="77777777" w:rsidR="00596281" w:rsidRDefault="0022255B">
      <w:r>
        <w:rPr>
          <w:b/>
        </w:rPr>
        <w:t>↑ Ei uusia mielialaan liittyviä kirjauksia</w:t>
      </w:r>
      <w:r>
        <w:t xml:space="preserve"> – Asiakas 1694, lääkärin näkymä. Taso: Merkittävä myönteinen muutos. Osa-alue: Mieliala ja uni. Havaittu 13.10.2026. Varmuus: epävarma. Sääntö MIELIALA_EI.</w:t>
      </w:r>
    </w:p>
    <w:p w14:paraId="0706BBE8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Mitä on mahdollisesti muuttunut:</w:t>
      </w:r>
      <w:r>
        <w:t xml:space="preserve"> Ennen lähtötilannetta kirjattu F32.9 Määrittämätön masennustila. Lähtötilanteen jälkeen ei vastaavia kirjauksia eikä uutta mielialalääkettä.</w:t>
      </w:r>
    </w:p>
    <w:p w14:paraId="0706BBE9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Miksi tarkistaa:</w:t>
      </w:r>
      <w:r>
        <w:t xml:space="preserve"> Voi kertoa voinnin vakiintumisesta – asiakkaan oma kokemus ratkaisee.</w:t>
      </w:r>
    </w:p>
    <w:p w14:paraId="0706BBEA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Lähteet:</w:t>
      </w:r>
      <w:r>
        <w:t xml:space="preserve"> 20.1.2025 Terveydenhuolto · avohoitokäynti: F32.9 Määrittämätön masennustila</w:t>
      </w:r>
    </w:p>
    <w:p w14:paraId="0706BBEB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Tarkista:</w:t>
      </w:r>
      <w:r>
        <w:t xml:space="preserve"> Asiakkaan oma kokemus mielialasta.</w:t>
      </w:r>
    </w:p>
    <w:p w14:paraId="0706BBEC" w14:textId="77777777" w:rsidR="00596281" w:rsidRDefault="0022255B">
      <w:r>
        <w:rPr>
          <w:b/>
        </w:rPr>
        <w:lastRenderedPageBreak/>
        <w:t>ⓘ RAI-seuranta-arvio ajankohtainen</w:t>
      </w:r>
      <w:r>
        <w:t xml:space="preserve"> – Asiakas 1694, lääkärin näkymä. Taso: Tiedoksi. Osa-alue: Arjessa selviytyminen ja avuntarve. Havaittu 6.6.2026. Varmuus: selvä. Sääntö SEURANTA.</w:t>
      </w:r>
    </w:p>
    <w:p w14:paraId="0706BBED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Mitä on mahdollisesti muuttunut:</w:t>
      </w:r>
      <w:r>
        <w:t xml:space="preserve"> 6 kk lähtötilanteesta täyttyi 6.6.2026.</w:t>
      </w:r>
    </w:p>
    <w:p w14:paraId="0706BBEE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Miksi tarkistaa:</w:t>
      </w:r>
      <w:r>
        <w:t xml:space="preserve"> Lähtötilanne 6.12.2025.</w:t>
      </w:r>
    </w:p>
    <w:p w14:paraId="0706BBEF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Lähteet:</w:t>
      </w:r>
      <w:r>
        <w:t xml:space="preserve"> 6.12.2025 Sosiaalihuolto · asiakkuus: Palvelupäätös 6.12.2025</w:t>
      </w:r>
    </w:p>
    <w:p w14:paraId="0706BBF0" w14:textId="77777777" w:rsidR="00596281" w:rsidRDefault="0022255B">
      <w:r>
        <w:rPr>
          <w:b/>
        </w:rPr>
        <w:t>RAI-osa-alueet (Asiakas 1694, lääkärin näkymä):</w:t>
      </w:r>
    </w:p>
    <w:p w14:paraId="0706BBF1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Liikkuminen ja kaatumiset:</w:t>
      </w:r>
      <w:r>
        <w:t xml:space="preserve"> Lähtötilanne: Ei kirjauksia. Lähtötilanteen jälkeen: S61.9 Ranteen ja käden määrittämätön avohaava – 2 käyntiä (28.2.2026, 13.10.2026) S93.4 Nilkan nyrjähdys tai venähdys – 2 käyntiä (5.4.2026, 12.4.2026) Käytössä kaatumisriskiä mahdollisesti lisäävä lääke: essitalopraami.</w:t>
      </w:r>
    </w:p>
    <w:p w14:paraId="0706BBF2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Kognitio:</w:t>
      </w:r>
      <w:r>
        <w:t xml:space="preserve"> Lähtötilanne: Ei kirjauksia. Lähtötilanteen jälkeen: Ei uusia kirjauksia.</w:t>
      </w:r>
    </w:p>
    <w:p w14:paraId="0706BBF3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Mieliala ja uni:</w:t>
      </w:r>
      <w:r>
        <w:t xml:space="preserve"> Lähtötilanne: F32.9 Määrittämätön masennustila – 1 käynti (20.1.2025) Mielialalääke käytössä: essitalopraami. Lähtötilanteen jälkeen: Mielialalääke käytössä: essitalopraami.</w:t>
      </w:r>
    </w:p>
    <w:p w14:paraId="0706BBF4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Kipu:</w:t>
      </w:r>
      <w:r>
        <w:t xml:space="preserve"> Lähtötilanne: Ei kirjauksia. Lähtötilanteen jälkeen: Toimintakyky (lääkäri, 28.2.2026): Potilaan kertoman mukaan käden käyttö on kivun vuoksi rajoittunut. parasetamoli tarvittaessa (28.2.2026).</w:t>
      </w:r>
    </w:p>
    <w:p w14:paraId="0706BBF5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Terveydentila ja lääkitys:</w:t>
      </w:r>
      <w:r>
        <w:t xml:space="preserve"> Lähtötilanne: Säännöllinen lääkitys (1): essitalopraami. Lähtötilanteen jälkeen: Säännöllinen lääkitys nyt (1): essitalopraami.</w:t>
      </w:r>
    </w:p>
    <w:p w14:paraId="0706BBF6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Palvelujen käyttö:</w:t>
      </w:r>
      <w:r>
        <w:t xml:space="preserve"> Lähtötilanne: 1 käynti terveysasemalla (kiireellisiä 0) lähtötilannetta edeltäneen 12 kk:n aikana. Lähtötilanteen jälkeen: 4 käyntiä terveysasemalla (kiireellisiä 3) 311 vrk:n aikana lähtötilanteen jälkeen.</w:t>
      </w:r>
    </w:p>
    <w:p w14:paraId="0706BBF7" w14:textId="77777777" w:rsidR="00596281" w:rsidRDefault="0022255B">
      <w:r>
        <w:rPr>
          <w:b/>
        </w:rPr>
        <w:t>Valmistaudu kohtaamiseen (Asiakas 1694, lääkärin näkymä):</w:t>
      </w:r>
    </w:p>
    <w:p w14:paraId="0706BBF8" w14:textId="77777777" w:rsidR="00596281" w:rsidRDefault="0022255B">
      <w:pPr>
        <w:pStyle w:val="Luettelokappale"/>
        <w:numPr>
          <w:ilvl w:val="0"/>
          <w:numId w:val="1"/>
        </w:numPr>
      </w:pPr>
      <w:r>
        <w:t>Arvioi, edellyttääkö tilanne hoito- ja palvelusuunnitelman tarkistamista tai uuden RAI-arvioinnin käynnistämistä.</w:t>
      </w:r>
    </w:p>
    <w:p w14:paraId="0706BBF9" w14:textId="77777777" w:rsidR="00596281" w:rsidRDefault="0022255B">
      <w:pPr>
        <w:pStyle w:val="Luettelokappale"/>
        <w:numPr>
          <w:ilvl w:val="0"/>
          <w:numId w:val="1"/>
        </w:numPr>
      </w:pPr>
      <w:r>
        <w:t>Miten vamma syntyi – liittyykö se kaatumiseen tai liikkumisen vaikeutumiseen?</w:t>
      </w:r>
    </w:p>
    <w:p w14:paraId="0706BBFA" w14:textId="77777777" w:rsidR="00596281" w:rsidRDefault="0022255B">
      <w:pPr>
        <w:pStyle w:val="Luettelokappale"/>
        <w:numPr>
          <w:ilvl w:val="0"/>
          <w:numId w:val="1"/>
        </w:numPr>
      </w:pPr>
      <w:r>
        <w:t>Onko vamma vaikuttanut päivittäisistä toimista selviytymiseen?</w:t>
      </w:r>
    </w:p>
    <w:p w14:paraId="0706BBFB" w14:textId="77777777" w:rsidR="00596281" w:rsidRDefault="0022255B">
      <w:pPr>
        <w:pStyle w:val="Luettelokappale"/>
        <w:numPr>
          <w:ilvl w:val="0"/>
          <w:numId w:val="1"/>
        </w:numPr>
      </w:pPr>
      <w:r>
        <w:t>Mikä on johtanut kiireellisiin käynteihin?</w:t>
      </w:r>
    </w:p>
    <w:p w14:paraId="0706BBFC" w14:textId="77777777" w:rsidR="00596281" w:rsidRDefault="0022255B">
      <w:pPr>
        <w:pStyle w:val="Luettelokappale"/>
        <w:numPr>
          <w:ilvl w:val="0"/>
          <w:numId w:val="1"/>
        </w:numPr>
      </w:pPr>
      <w:r>
        <w:t>Vastaako nykyinen palvelu asiakkaan tarvetta?</w:t>
      </w:r>
    </w:p>
    <w:p w14:paraId="0706BBFD" w14:textId="77777777" w:rsidR="00596281" w:rsidRDefault="0022255B">
      <w:pPr>
        <w:pStyle w:val="Luettelokappale"/>
        <w:numPr>
          <w:ilvl w:val="0"/>
          <w:numId w:val="1"/>
        </w:numPr>
      </w:pPr>
      <w:r>
        <w:t>Onko muutos pysyvä vai tilapäinen?</w:t>
      </w:r>
    </w:p>
    <w:p w14:paraId="0706BBFE" w14:textId="77777777" w:rsidR="00596281" w:rsidRDefault="0022255B">
      <w:pPr>
        <w:pStyle w:val="Luettelokappale"/>
        <w:numPr>
          <w:ilvl w:val="0"/>
          <w:numId w:val="1"/>
        </w:numPr>
      </w:pPr>
      <w:r>
        <w:t>Vastaako palvelu- ja hoitosuunnitelma nykyistä toimintakykyä?</w:t>
      </w:r>
    </w:p>
    <w:p w14:paraId="0706BBFF" w14:textId="77777777" w:rsidR="00596281" w:rsidRDefault="0022255B">
      <w:pPr>
        <w:pStyle w:val="Luettelokappale"/>
        <w:numPr>
          <w:ilvl w:val="0"/>
          <w:numId w:val="1"/>
        </w:numPr>
      </w:pPr>
      <w:r>
        <w:t>Miksi palvelu päättyi ja miten asiakas pärjää nyt?</w:t>
      </w:r>
    </w:p>
    <w:p w14:paraId="0706BC00" w14:textId="77777777" w:rsidR="00596281" w:rsidRDefault="0022255B">
      <w:pPr>
        <w:pStyle w:val="Otsikko3"/>
      </w:pPr>
      <w:r>
        <w:t>Asiakas 1694 – Asiakasohjaajan näkymä (Palvelutarpeen arviointi)</w:t>
      </w:r>
    </w:p>
    <w:p w14:paraId="0706BC01" w14:textId="77777777" w:rsidR="00596281" w:rsidRDefault="0022255B">
      <w:r>
        <w:rPr>
          <w:b/>
        </w:rPr>
        <w:t>Asiakas 1694, asiakasohjaajan näkymä – tila:</w:t>
      </w:r>
      <w:r>
        <w:t xml:space="preserve"> ▲ Merkittävä kielteinen muutos (▲ 1 merkittävää kielteistä · ◆ 2 seurattavaa · ↑ 0 myönteistä).</w:t>
      </w:r>
    </w:p>
    <w:p w14:paraId="0706BC02" w14:textId="77777777" w:rsidR="00596281" w:rsidRDefault="0022255B">
      <w:r>
        <w:rPr>
          <w:b/>
        </w:rPr>
        <w:t>Tilannekuva:</w:t>
      </w:r>
      <w:r>
        <w:t xml:space="preserve"> Lähtötilanne: säännöllinen kotihoito myönnetty 6.12.2025 (311 vrk sitten). Sen jälkeen 4 terveysaseman käyntiä (diagnoosit eivät ole tämän käyttötarkoituksen tietoja). Merkittäviä muutoksia tarkistettavaksi: kiireelliset käynnit lisääntyneet. Seurattavia muutoksia: toimintakyvyn vaikeutumista kuvattu: kipu; säännöllinen kotihoito päättynyt. Kyse on tarkistettavista havainnoista, ei diagnooseista tai RAI-tuloksista. Ammattilainen arvioi merkityksen ja päättää jatkotoimista.</w:t>
      </w:r>
    </w:p>
    <w:p w14:paraId="0706BC03" w14:textId="77777777" w:rsidR="00596281" w:rsidRDefault="0022255B">
      <w:pPr>
        <w:rPr>
          <w:color w:val="555555"/>
          <w:sz w:val="19"/>
        </w:rPr>
      </w:pPr>
      <w:r>
        <w:t>Asiakasohjaajan näkymässä ei ole diagnooseja, lääkitystä eikä laboratoriotuloksia (käyttötarkoitussidonnaisuus).</w:t>
      </w:r>
    </w:p>
    <w:p w14:paraId="0706BC04" w14:textId="77777777" w:rsidR="00596281" w:rsidRDefault="0022255B">
      <w:r>
        <w:rPr>
          <w:b/>
        </w:rPr>
        <w:lastRenderedPageBreak/>
        <w:t>Havainnot (Asiakas 1694, asiakasohjaajan näkymä):</w:t>
      </w:r>
    </w:p>
    <w:p w14:paraId="0706BC05" w14:textId="77777777" w:rsidR="00596281" w:rsidRDefault="0022255B">
      <w:r>
        <w:rPr>
          <w:b/>
        </w:rPr>
        <w:t>▲ Kiireelliset käynnit lisääntyneet</w:t>
      </w:r>
      <w:r>
        <w:t xml:space="preserve"> – Asiakas 1694, asiakasohjaajan näkymä. Taso: Merkittävä kielteinen muutos. Osa-alue: Palvelujen käyttö. Havaittu 28.2.2026. Varmuus: selvä. Sääntö KIIREELLISET.</w:t>
      </w:r>
    </w:p>
    <w:p w14:paraId="0706BC06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Mitä on mahdollisesti muuttunut:</w:t>
      </w:r>
      <w:r>
        <w:t xml:space="preserve"> 3 kiireellistä käyntiä 311 vrk:n aikana (noin 3,5 / vuosi). Lähtötilannetta edeltäneen vuoden aikana 0.</w:t>
      </w:r>
    </w:p>
    <w:p w14:paraId="0706BC07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Miksi tarkistaa:</w:t>
      </w:r>
      <w:r>
        <w:t xml:space="preserve"> Laskettu käyntien kiireellisyysluokasta. Käyntien sisältöä ei tulkita.</w:t>
      </w:r>
    </w:p>
    <w:p w14:paraId="0706BC08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Lähteet:</w:t>
      </w:r>
      <w:r>
        <w:t xml:space="preserve"> 28.2.2026 Terveydenhuolto · avohoitokäynti: Vastaanottokäynti, akuutti- tai kiirevastaanotto | 5.4.2026 Terveydenhuolto · avohoitokäynti: Vastaanottokäynti, akuutti- tai kiirevastaanotto | 13.10.2026 Terveydenhuolto · avohoitokäynti: Vastaanottokäynti, akuutti- tai kiirevastaanotto</w:t>
      </w:r>
    </w:p>
    <w:p w14:paraId="0706BC09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Tarkista:</w:t>
      </w:r>
      <w:r>
        <w:t xml:space="preserve"> Mikä on johtanut kiireellisiin käynteihin? Vastaako nykyinen palvelu asiakkaan tarvetta?</w:t>
      </w:r>
    </w:p>
    <w:p w14:paraId="0706BC0A" w14:textId="77777777" w:rsidR="00596281" w:rsidRDefault="0022255B">
      <w:r>
        <w:rPr>
          <w:b/>
        </w:rPr>
        <w:t>◆ Toimintakyvyn vaikeutumista kuvattu: kipu</w:t>
      </w:r>
      <w:r>
        <w:t xml:space="preserve"> – Asiakas 1694, asiakasohjaajan näkymä. Taso: Seurattava muutos. Osa-alue: Kipu. Havaittu 28.2.2026. Varmuus: kohtalainen. Sääntö TOIMINTAKYKY.</w:t>
      </w:r>
    </w:p>
    <w:p w14:paraId="0706BC0B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Mitä on mahdollisesti muuttunut:</w:t>
      </w:r>
      <w:r>
        <w:t xml:space="preserve"> Käynnillä 28.2.2026: ”Potilaan kertoman mukaan käden käyttö on kivun vuoksi rajoittunut.”</w:t>
      </w:r>
    </w:p>
    <w:p w14:paraId="0706BC0C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Miksi tarkistaa:</w:t>
      </w:r>
      <w:r>
        <w:t xml:space="preserve"> Asiakkaan oma kuvaus käynnillä. Lähtötilanteen toimintakyvyn arviota ei ole tallennettu.</w:t>
      </w:r>
    </w:p>
    <w:p w14:paraId="0706BC0D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Lähteet:</w:t>
      </w:r>
      <w:r>
        <w:t xml:space="preserve"> 28.2.2026 Terveydenhuolto · käyntimuistiinpano: Toimintakyky: Potilaan kertoman mukaan käden käyttö on kivun vuoksi rajoittunut.</w:t>
      </w:r>
    </w:p>
    <w:p w14:paraId="0706BC0E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Tarkista:</w:t>
      </w:r>
      <w:r>
        <w:t xml:space="preserve"> Onko muutos pysyvä vai tilapäinen? Vastaako palvelu- ja hoitosuunnitelma nykyistä toimintakykyä?</w:t>
      </w:r>
    </w:p>
    <w:p w14:paraId="0706BC0F" w14:textId="77777777" w:rsidR="00596281" w:rsidRDefault="0022255B">
      <w:r>
        <w:rPr>
          <w:b/>
        </w:rPr>
        <w:t>◆ Säännöllinen kotihoito päättynyt</w:t>
      </w:r>
      <w:r>
        <w:t xml:space="preserve"> – Asiakas 1694, asiakasohjaajan näkymä. Taso: Seurattava muutos. Osa-alue: Arjessa selviytyminen ja avuntarve. Havaittu 28.2.2026. Varmuus: selvä. Sääntö PALVELUMUUTOS.</w:t>
      </w:r>
    </w:p>
    <w:p w14:paraId="0706BC10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Mitä on mahdollisesti muuttunut:</w:t>
      </w:r>
      <w:r>
        <w:t xml:space="preserve"> Säännöllinen kotihoito päättyi 28.2.2026 lähtötilanteen jälkeen.</w:t>
      </w:r>
    </w:p>
    <w:p w14:paraId="0706BC11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Miksi tarkistaa:</w:t>
      </w:r>
      <w:r>
        <w:t xml:space="preserve"> Palveluprosessin muutos voi kertoa palvelutarpeen tai asiakkaan tilanteen muuttumisesta (esim. sairaalahoito).</w:t>
      </w:r>
    </w:p>
    <w:p w14:paraId="0706BC12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Lähteet:</w:t>
      </w:r>
      <w:r>
        <w:t xml:space="preserve"> 17.12.2025 Sosiaalihuolto · asiakkuus: Palvelu: Säännöllinen kotihoito – päättynyt 28.2.2026</w:t>
      </w:r>
    </w:p>
    <w:p w14:paraId="0706BC13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Tarkista:</w:t>
      </w:r>
      <w:r>
        <w:t xml:space="preserve"> Miksi palvelu päättyi ja miten asiakas pärjää nyt? Onko asiakkaalla muuta tukea?</w:t>
      </w:r>
    </w:p>
    <w:p w14:paraId="0706BC14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Ehdotetut jatkoaskeleet:</w:t>
      </w:r>
      <w:r>
        <w:t xml:space="preserve"> Palvelutarpeen arvioinnin päivittäminen</w:t>
      </w:r>
    </w:p>
    <w:p w14:paraId="0706BC15" w14:textId="77777777" w:rsidR="00596281" w:rsidRDefault="0022255B">
      <w:r>
        <w:rPr>
          <w:b/>
        </w:rPr>
        <w:t>ⓘ RAI-seuranta-arvio ajankohtainen</w:t>
      </w:r>
      <w:r>
        <w:t xml:space="preserve"> – Asiakas 1694, asiakasohjaajan näkymä. Taso: Tiedoksi. Osa-alue: Arjessa selviytyminen ja avuntarve. Havaittu 6.6.2026. Varmuus: selvä. Sääntö SEURANTA.</w:t>
      </w:r>
    </w:p>
    <w:p w14:paraId="0706BC16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Mitä on mahdollisesti muuttunut:</w:t>
      </w:r>
      <w:r>
        <w:t xml:space="preserve"> 6 kk lähtötilanteesta täyttyi 6.6.2026.</w:t>
      </w:r>
    </w:p>
    <w:p w14:paraId="0706BC17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Miksi tarkistaa:</w:t>
      </w:r>
      <w:r>
        <w:t xml:space="preserve"> Lähtötilanne 6.12.2025.</w:t>
      </w:r>
    </w:p>
    <w:p w14:paraId="0706BC18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Lähteet:</w:t>
      </w:r>
      <w:r>
        <w:t xml:space="preserve"> 6.12.2025 Sosiaalihuolto · asiakkuus: Palvelupäätös 6.12.2025</w:t>
      </w:r>
    </w:p>
    <w:p w14:paraId="0706BC19" w14:textId="77777777" w:rsidR="00596281" w:rsidRDefault="0022255B">
      <w:r>
        <w:rPr>
          <w:b/>
        </w:rPr>
        <w:t>RAI-osa-alueet (Asiakas 1694, asiakasohjaajan näkymä):</w:t>
      </w:r>
    </w:p>
    <w:p w14:paraId="0706BC1A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Arjessa selviytyminen ja avuntarve:</w:t>
      </w:r>
      <w:r>
        <w:t xml:space="preserve"> Lähtötilanne: Säännöllinen kotihoito myönnetty 6.12.2025 (17.12.2025–28.2.2026). Tuen tarpeen luokitus: Kotona selviytymisen tuki. Suunniteltu kotihoito 45 min / vrk. Lähtötilanteen jälkeen: Kotihoito helmikuu 2026: 32 kotikäyntiä, 1037 min (viimeisin kuukausi, jolta käyntejä on kirjattu).</w:t>
      </w:r>
    </w:p>
    <w:p w14:paraId="0706BC1B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Liikkuminen ja kaatumiset:</w:t>
      </w:r>
      <w:r>
        <w:t xml:space="preserve"> Lähtötilanne: Ei kirjauksia. Lähtötilanteen jälkeen: Ei uusia kirjauksia.</w:t>
      </w:r>
    </w:p>
    <w:p w14:paraId="0706BC1C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lastRenderedPageBreak/>
        <w:t>Kognitio:</w:t>
      </w:r>
      <w:r>
        <w:t xml:space="preserve"> Lähtötilanne: Ei kirjauksia. Lähtötilanteen jälkeen: Ei uusia kirjauksia.</w:t>
      </w:r>
    </w:p>
    <w:p w14:paraId="0706BC1D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Kommunikointi ja aistit:</w:t>
      </w:r>
      <w:r>
        <w:t xml:space="preserve"> Lähtötilanne: Asiointikieli: suomi. Lähtötilanteen jälkeen: Ei uusia kirjauksia.</w:t>
      </w:r>
    </w:p>
    <w:p w14:paraId="0706BC1E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Sosiaalinen osallistuminen ja elintavat:</w:t>
      </w:r>
      <w:r>
        <w:t xml:space="preserve"> Lähtötilanne: Ei kirjauksia. Lähtötilanteen jälkeen: Ei uusia kirjauksia.</w:t>
      </w:r>
    </w:p>
    <w:p w14:paraId="0706BC1F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Palvelujen käyttö:</w:t>
      </w:r>
      <w:r>
        <w:t xml:space="preserve"> Lähtötilanne: 1 käynti terveysasemalla (kiireellisiä 0) lähtötilannetta edeltäneen 12 kk:n aikana. Lähtötilanteen jälkeen: 4 käyntiä terveysasemalla (kiireellisiä 3) 311 vrk:n aikana lähtötilanteen jälkeen.</w:t>
      </w:r>
    </w:p>
    <w:p w14:paraId="0706BC20" w14:textId="77777777" w:rsidR="00596281" w:rsidRDefault="0022255B">
      <w:r>
        <w:rPr>
          <w:b/>
        </w:rPr>
        <w:t>Valmistaudu kohtaamiseen (Asiakas 1694, asiakasohjaajan näkymä):</w:t>
      </w:r>
    </w:p>
    <w:p w14:paraId="0706BC21" w14:textId="77777777" w:rsidR="00596281" w:rsidRDefault="0022255B">
      <w:pPr>
        <w:pStyle w:val="Luettelokappale"/>
        <w:numPr>
          <w:ilvl w:val="0"/>
          <w:numId w:val="1"/>
        </w:numPr>
      </w:pPr>
      <w:r>
        <w:t>Arvioi, edellyttääkö tilanne hoito- ja palvelusuunnitelman tarkistamista tai uuden RAI-arvioinnin käynnistämistä.</w:t>
      </w:r>
    </w:p>
    <w:p w14:paraId="0706BC22" w14:textId="77777777" w:rsidR="00596281" w:rsidRDefault="0022255B">
      <w:pPr>
        <w:pStyle w:val="Luettelokappale"/>
        <w:numPr>
          <w:ilvl w:val="0"/>
          <w:numId w:val="1"/>
        </w:numPr>
      </w:pPr>
      <w:r>
        <w:t>Mikä on johtanut kiireellisiin käynteihin?</w:t>
      </w:r>
    </w:p>
    <w:p w14:paraId="0706BC23" w14:textId="77777777" w:rsidR="00596281" w:rsidRDefault="0022255B">
      <w:pPr>
        <w:pStyle w:val="Luettelokappale"/>
        <w:numPr>
          <w:ilvl w:val="0"/>
          <w:numId w:val="1"/>
        </w:numPr>
      </w:pPr>
      <w:r>
        <w:t>Vastaako nykyinen palvelu asiakkaan tarvetta?</w:t>
      </w:r>
    </w:p>
    <w:p w14:paraId="0706BC24" w14:textId="77777777" w:rsidR="00596281" w:rsidRDefault="0022255B">
      <w:pPr>
        <w:pStyle w:val="Luettelokappale"/>
        <w:numPr>
          <w:ilvl w:val="0"/>
          <w:numId w:val="1"/>
        </w:numPr>
      </w:pPr>
      <w:r>
        <w:t>Onko muutos pysyvä vai tilapäinen?</w:t>
      </w:r>
    </w:p>
    <w:p w14:paraId="0706BC25" w14:textId="77777777" w:rsidR="00596281" w:rsidRDefault="0022255B">
      <w:pPr>
        <w:pStyle w:val="Luettelokappale"/>
        <w:numPr>
          <w:ilvl w:val="0"/>
          <w:numId w:val="1"/>
        </w:numPr>
      </w:pPr>
      <w:r>
        <w:t>Vastaako palvelu- ja hoitosuunnitelma nykyistä toimintakykyä?</w:t>
      </w:r>
    </w:p>
    <w:p w14:paraId="0706BC26" w14:textId="77777777" w:rsidR="00596281" w:rsidRDefault="0022255B">
      <w:pPr>
        <w:pStyle w:val="Luettelokappale"/>
        <w:numPr>
          <w:ilvl w:val="0"/>
          <w:numId w:val="1"/>
        </w:numPr>
      </w:pPr>
      <w:r>
        <w:t>Miksi palvelu päättyi ja miten asiakas pärjää nyt?</w:t>
      </w:r>
    </w:p>
    <w:p w14:paraId="0706BC27" w14:textId="77777777" w:rsidR="00596281" w:rsidRDefault="0022255B">
      <w:pPr>
        <w:pStyle w:val="Luettelokappale"/>
        <w:numPr>
          <w:ilvl w:val="0"/>
          <w:numId w:val="1"/>
        </w:numPr>
      </w:pPr>
      <w:r>
        <w:t>Onko asiakkaalla muuta tukea?</w:t>
      </w:r>
    </w:p>
    <w:p w14:paraId="0706BC28" w14:textId="77777777" w:rsidR="00596281" w:rsidRDefault="0022255B">
      <w:pPr>
        <w:pStyle w:val="Otsikko2"/>
      </w:pPr>
      <w:r>
        <w:t>Asiakas 2506</w:t>
      </w:r>
    </w:p>
    <w:p w14:paraId="0706BC29" w14:textId="77777777" w:rsidR="00596281" w:rsidRDefault="0022255B">
      <w:r>
        <w:rPr>
          <w:b/>
        </w:rPr>
        <w:t>Asiakas 2506</w:t>
      </w:r>
      <w:r>
        <w:t>: 78-vuotias mies, Espoo, asiointikieli suomi. Palvelu: Säännöllinen kotihoito. Tunniste SYN-ASI-1000012506 (synteettinen).</w:t>
      </w:r>
    </w:p>
    <w:p w14:paraId="0706BC2A" w14:textId="77777777" w:rsidR="00596281" w:rsidRDefault="0022255B">
      <w:r>
        <w:rPr>
          <w:b/>
        </w:rPr>
        <w:t>Asiakas 2506 – lähtötilanne:</w:t>
      </w:r>
      <w:r>
        <w:t xml:space="preserve"> Palvelutarpeen arviointi ja palvelupäätös 27.1.2026. Tuen tarve: Kotona selviytymisen tuki.</w:t>
      </w:r>
    </w:p>
    <w:p w14:paraId="0706BC2B" w14:textId="77777777" w:rsidR="00596281" w:rsidRDefault="0022255B">
      <w:r>
        <w:rPr>
          <w:b/>
        </w:rPr>
        <w:t>Asiakas 2506 – RAI-seuranta-arvio:</w:t>
      </w:r>
      <w:r>
        <w:t xml:space="preserve"> myöhässä 78 vrk, määräpäivä 27.7.2026.</w:t>
      </w:r>
    </w:p>
    <w:p w14:paraId="0706BC2C" w14:textId="77777777" w:rsidR="00596281" w:rsidRDefault="0022255B">
      <w:r>
        <w:rPr>
          <w:b/>
        </w:rPr>
        <w:t>Asiakas 2506 – hoitosuhde:</w:t>
      </w:r>
      <w:r>
        <w:t xml:space="preserve"> sairaanhoitaja kyllä, lääkäri kyllä, asiakasohjaaja kyllä.</w:t>
      </w:r>
    </w:p>
    <w:p w14:paraId="0706BC2D" w14:textId="77777777" w:rsidR="00596281" w:rsidRDefault="0022255B">
      <w:pPr>
        <w:pStyle w:val="Otsikko3"/>
      </w:pPr>
      <w:r>
        <w:t>Asiakas 2506 – Sairaanhoitajan näkymä (RAI-seuranta-arvio)</w:t>
      </w:r>
    </w:p>
    <w:p w14:paraId="0706BC2E" w14:textId="77777777" w:rsidR="00596281" w:rsidRDefault="0022255B">
      <w:r>
        <w:rPr>
          <w:b/>
        </w:rPr>
        <w:t>Asiakas 2506, sairaanhoitajan näkymä – tila:</w:t>
      </w:r>
      <w:r>
        <w:t xml:space="preserve"> ◆ Seurattava muutos (▲ 0 merkittävää kielteistä · ◆ 1 seurattavaa · ↑ 0 myönteistä).</w:t>
      </w:r>
    </w:p>
    <w:p w14:paraId="0706BC2F" w14:textId="77777777" w:rsidR="00596281" w:rsidRDefault="0022255B">
      <w:r>
        <w:rPr>
          <w:b/>
        </w:rPr>
        <w:t>Tilannekuva:</w:t>
      </w:r>
      <w:r>
        <w:t xml:space="preserve"> Lähtötilanne: säännöllinen kotihoito myönnetty 27.1.2026 (259 vrk sitten). Sen jälkeen 3 terveysaseman käyntiä. Seurattavia muutoksia: mielialaan liittyvä uusi kirjaus. Osa havainnoista on epävarmoja tai ristiriitaisia (mielialaan liittyvä uusi kirjaus). Kyse on tarkistettavista havainnoista, ei diagnooseista tai RAI-tuloksista. Ammattilainen arvioi merkityksen ja päättää jatkotoimista.</w:t>
      </w:r>
    </w:p>
    <w:p w14:paraId="0706BC30" w14:textId="77777777" w:rsidR="00596281" w:rsidRDefault="0022255B">
      <w:r>
        <w:rPr>
          <w:b/>
        </w:rPr>
        <w:t>Havainnot (Asiakas 2506, sairaanhoitajan näkymä):</w:t>
      </w:r>
    </w:p>
    <w:p w14:paraId="0706BC31" w14:textId="77777777" w:rsidR="00596281" w:rsidRDefault="0022255B">
      <w:r>
        <w:rPr>
          <w:b/>
        </w:rPr>
        <w:t>◆ Mielialaan liittyvä uusi kirjaus</w:t>
      </w:r>
      <w:r>
        <w:t xml:space="preserve"> – Asiakas 2506, sairaanhoitajan näkymä. Taso: Seurattava muutos. Osa-alue: Mieliala ja uni. Havaittu 17.7.2026. Varmuus: ristiriitainen. Sääntö MIELIALA.</w:t>
      </w:r>
    </w:p>
    <w:p w14:paraId="0706BC32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Mitä on mahdollisesti muuttunut:</w:t>
      </w:r>
      <w:r>
        <w:t xml:space="preserve"> Kirjattu F41.9 Määrittämätön ahdistuneisuushäiriö (17.7.2026).</w:t>
      </w:r>
    </w:p>
    <w:p w14:paraId="0706BC33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Miksi tarkistaa:</w:t>
      </w:r>
      <w:r>
        <w:t xml:space="preserve"> Vastaavia kirjauksia tai lääkitystä oli jo lähtötilanteessa – muutoksen suunta vaatii ammattilaisen arvion.</w:t>
      </w:r>
    </w:p>
    <w:p w14:paraId="0706BC34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Lähteet:</w:t>
      </w:r>
      <w:r>
        <w:t xml:space="preserve"> 17.7.2026 Terveydenhuolto · avohoitokäynti: F41.9 Määrittämätön ahdistuneisuushäiriö</w:t>
      </w:r>
    </w:p>
    <w:p w14:paraId="0706BC35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Vastanäyttö:</w:t>
      </w:r>
      <w:r>
        <w:t xml:space="preserve"> 16.11.2025 Terveydenhuolto · lääkitys: Lähtötilanteessa käytössä: essitalopraami (N06AB10)</w:t>
      </w:r>
    </w:p>
    <w:p w14:paraId="0706BC36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lastRenderedPageBreak/>
        <w:t>Tarkista:</w:t>
      </w:r>
      <w:r>
        <w:t xml:space="preserve"> Asiakkaan oma kokemus mielialasta ja jaksamisesta. Vaikuttaako mieliala arjen toimiin ja osallistumiseen?</w:t>
      </w:r>
    </w:p>
    <w:p w14:paraId="0706BC37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Ehdotetut jatkoaskeleet:</w:t>
      </w:r>
      <w:r>
        <w:t xml:space="preserve"> Rakenteinen kysely: GAD-7</w:t>
      </w:r>
    </w:p>
    <w:p w14:paraId="0706BC38" w14:textId="77777777" w:rsidR="00596281" w:rsidRDefault="0022255B">
      <w:r>
        <w:rPr>
          <w:b/>
        </w:rPr>
        <w:t>ⓘ RAI-seuranta-arvio ajankohtainen</w:t>
      </w:r>
      <w:r>
        <w:t xml:space="preserve"> – Asiakas 2506, sairaanhoitajan näkymä. Taso: Tiedoksi. Osa-alue: Arjessa selviytyminen ja avuntarve. Havaittu 27.7.2026. Varmuus: selvä. Sääntö SEURANTA.</w:t>
      </w:r>
    </w:p>
    <w:p w14:paraId="0706BC39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Mitä on mahdollisesti muuttunut:</w:t>
      </w:r>
      <w:r>
        <w:t xml:space="preserve"> 6 kk lähtötilanteesta täyttyi 27.7.2026.</w:t>
      </w:r>
    </w:p>
    <w:p w14:paraId="0706BC3A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Miksi tarkistaa:</w:t>
      </w:r>
      <w:r>
        <w:t xml:space="preserve"> Lähtötilanne 27.1.2026.</w:t>
      </w:r>
    </w:p>
    <w:p w14:paraId="0706BC3B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Lähteet:</w:t>
      </w:r>
      <w:r>
        <w:t xml:space="preserve"> 27.1.2026 Sosiaalihuolto · asiakkuus: Palvelupäätös 27.1.2026</w:t>
      </w:r>
    </w:p>
    <w:p w14:paraId="0706BC3C" w14:textId="77777777" w:rsidR="00596281" w:rsidRDefault="0022255B">
      <w:r>
        <w:rPr>
          <w:b/>
        </w:rPr>
        <w:t>RAI-osa-alueet (Asiakas 2506, sairaanhoitajan näkymä):</w:t>
      </w:r>
    </w:p>
    <w:p w14:paraId="0706BC3D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Arjessa selviytyminen ja avuntarve:</w:t>
      </w:r>
      <w:r>
        <w:t xml:space="preserve"> Lähtötilanne: Säännöllinen kotihoito myönnetty 27.1.2026 (9.2.2026 alkaen toistaiseksi). Tuen tarpeen luokitus: Kotona selviytymisen tuki. Suunniteltu kotihoito 69 min / vrk. Toimintakyky (lääkäri, 16.11.2025): Potilaan mukaan tavallinen toiminta on tilapäisesti vähentynyt flunssaoireiden vuoksi. Lähtötilanteen jälkeen: Kotihoito syyskuu 2026: 36 kotikäyntiä, 1177 min.</w:t>
      </w:r>
    </w:p>
    <w:p w14:paraId="0706BC3E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Liikkuminen ja kaatumiset:</w:t>
      </w:r>
      <w:r>
        <w:t xml:space="preserve"> Lähtötilanne: Ei kirjauksia. Lähtötilanteen jälkeen: Käytössä kaatumisriskiä mahdollisesti lisäävä lääke: essitalopraami.</w:t>
      </w:r>
    </w:p>
    <w:p w14:paraId="0706BC3F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Kognitio:</w:t>
      </w:r>
      <w:r>
        <w:t xml:space="preserve"> Lähtötilanne: Ei kirjauksia. Lähtötilanteen jälkeen: Ei uusia kirjauksia.</w:t>
      </w:r>
    </w:p>
    <w:p w14:paraId="0706BC40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Kommunikointi ja aistit:</w:t>
      </w:r>
      <w:r>
        <w:t xml:space="preserve"> Lähtötilanne: Asiointikieli: suomi. Lähtötilanteen jälkeen: Ei uusia kirjauksia.</w:t>
      </w:r>
    </w:p>
    <w:p w14:paraId="0706BC41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Mieliala ja uni:</w:t>
      </w:r>
      <w:r>
        <w:t xml:space="preserve"> Lähtötilanne: G47.0 Nukahtamis- ja unessapysymishäiriöt – 1 käynti (10.6.2025) Mielialalääke käytössä: essitalopraami. Lähtötilanteen jälkeen: F41.9 Määrittämätön ahdistuneisuushäiriö – 1 käynti (17.7.2026) Mielialalääke käytössä: essitalopraami.</w:t>
      </w:r>
    </w:p>
    <w:p w14:paraId="0706BC42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Sosiaalinen osallistuminen ja elintavat:</w:t>
      </w:r>
      <w:r>
        <w:t xml:space="preserve"> Lähtötilanne: Potilaan mukaan hän on eläkkeellä, ulkoilee kävellen useana päivänä viikossa eikä tupakoi nykyisin. Lähtötilanteen jälkeen: Ei uusia kirjauksia.</w:t>
      </w:r>
    </w:p>
    <w:p w14:paraId="0706BC43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Kipu:</w:t>
      </w:r>
      <w:r>
        <w:t xml:space="preserve"> Lähtötilanne: Ei kirjauksia. Lähtötilanteen jälkeen: M54.5 Alaselkäkipu – 1 käynti (8.4.2026) parasetamoli tarvittaessa (6.3.2026).</w:t>
      </w:r>
    </w:p>
    <w:p w14:paraId="0706BC44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Ravitsemus:</w:t>
      </w:r>
      <w:r>
        <w:t xml:space="preserve"> Lähtötilanne: Ei kirjauksia. Lähtötilanteen jälkeen: Ei uusia kirjauksia.</w:t>
      </w:r>
    </w:p>
    <w:p w14:paraId="0706BC45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Terveydentila ja lääkitys:</w:t>
      </w:r>
      <w:r>
        <w:t xml:space="preserve"> Lähtötilanne: J30.4 Määrittämätön allerginen nuha – 1 käynti (28.2.2025) E03.9 Määrittämätön kilpirauhasen vajaatoiminta – 1 käynti (6.7.2025) J06.9 Määrittämätön akuutti ylähengitystieinfektio – 1 käynti (16.11.2025) Säännöllinen lääkitys (3): essitalopraami, levotyroksiininatrium, metformiini. Lähtötilanteen jälkeen: J06.9 Määrittämätön akuutti ylähengitystieinfektio – 1 käynti (6.3.2026) Säännöllinen lääkitys nyt (3): essitalopraami, levotyroksiininatrium, metformiini.</w:t>
      </w:r>
    </w:p>
    <w:p w14:paraId="0706BC46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Palvelujen käyttö:</w:t>
      </w:r>
      <w:r>
        <w:t xml:space="preserve"> Lähtötilanne: 4 käyntiä terveysasemalla (kiireellisiä 0, etäasiointeja 1) lähtötilannetta edeltäneen 12 kk:n aikana. Lähtötilanteen jälkeen: 3 käyntiä terveysasemalla (kiireellisiä 0) 259 vrk:n aikana lähtötilanteen jälkeen.</w:t>
      </w:r>
    </w:p>
    <w:p w14:paraId="0706BC47" w14:textId="77777777" w:rsidR="00596281" w:rsidRDefault="0022255B">
      <w:r>
        <w:rPr>
          <w:b/>
        </w:rPr>
        <w:t>Valmistaudu kohtaamiseen (Asiakas 2506, sairaanhoitajan näkymä):</w:t>
      </w:r>
    </w:p>
    <w:p w14:paraId="0706BC48" w14:textId="77777777" w:rsidR="00596281" w:rsidRDefault="0022255B">
      <w:pPr>
        <w:pStyle w:val="Luettelokappale"/>
        <w:numPr>
          <w:ilvl w:val="0"/>
          <w:numId w:val="1"/>
        </w:numPr>
      </w:pPr>
      <w:r>
        <w:t>Asiakkaan oma kokemus mielialasta ja jaksamisesta.</w:t>
      </w:r>
    </w:p>
    <w:p w14:paraId="0706BC49" w14:textId="77777777" w:rsidR="00596281" w:rsidRDefault="0022255B">
      <w:pPr>
        <w:pStyle w:val="Luettelokappale"/>
        <w:numPr>
          <w:ilvl w:val="0"/>
          <w:numId w:val="1"/>
        </w:numPr>
      </w:pPr>
      <w:r>
        <w:t>Vaikuttaako mieliala arjen toimiin ja osallistumiseen?</w:t>
      </w:r>
    </w:p>
    <w:p w14:paraId="0706BC4A" w14:textId="77777777" w:rsidR="00596281" w:rsidRDefault="0022255B">
      <w:pPr>
        <w:pStyle w:val="Otsikko3"/>
      </w:pPr>
      <w:r>
        <w:t>Asiakas 2506 – Lääkärin näkymä (Lääkärin vastaanotto)</w:t>
      </w:r>
    </w:p>
    <w:p w14:paraId="0706BC4B" w14:textId="77777777" w:rsidR="00596281" w:rsidRDefault="0022255B">
      <w:r>
        <w:rPr>
          <w:b/>
        </w:rPr>
        <w:t>Asiakas 2506, lääkärin näkymä – tila:</w:t>
      </w:r>
      <w:r>
        <w:t xml:space="preserve"> ◆ Seurattava muutos (▲ 0 merkittävää kielteistä · ◆ 1 seurattavaa · ↑ 0 myönteistä).</w:t>
      </w:r>
    </w:p>
    <w:p w14:paraId="0706BC4C" w14:textId="77777777" w:rsidR="00596281" w:rsidRDefault="0022255B">
      <w:r>
        <w:rPr>
          <w:b/>
        </w:rPr>
        <w:lastRenderedPageBreak/>
        <w:t>Tilannekuva:</w:t>
      </w:r>
      <w:r>
        <w:t xml:space="preserve"> Lähtötilanne: säännöllinen kotihoito myönnetty 27.1.2026 (259 vrk sitten). Sen jälkeen 3 terveysaseman käyntiä. Seurattavia muutoksia: mielialaan liittyvä uusi kirjaus. Osa havainnoista on epävarmoja tai ristiriitaisia (mielialaan liittyvä uusi kirjaus). Kyse on tarkistettavista havainnoista, ei diagnooseista tai RAI-tuloksista. Ammattilainen arvioi merkityksen ja päättää jatkotoimista.</w:t>
      </w:r>
    </w:p>
    <w:p w14:paraId="0706BC4D" w14:textId="77777777" w:rsidR="00596281" w:rsidRDefault="0022255B">
      <w:r>
        <w:rPr>
          <w:b/>
        </w:rPr>
        <w:t>Havainnot (Asiakas 2506, lääkärin näkymä):</w:t>
      </w:r>
    </w:p>
    <w:p w14:paraId="0706BC4E" w14:textId="77777777" w:rsidR="00596281" w:rsidRDefault="0022255B">
      <w:r>
        <w:rPr>
          <w:b/>
        </w:rPr>
        <w:t>◆ Mielialaan liittyvä uusi kirjaus</w:t>
      </w:r>
      <w:r>
        <w:t xml:space="preserve"> – Asiakas 2506, lääkärin näkymä. Taso: Seurattava muutos. Osa-alue: Mieliala ja uni. Havaittu 17.7.2026. Varmuus: ristiriitainen. Sääntö MIELIALA.</w:t>
      </w:r>
    </w:p>
    <w:p w14:paraId="0706BC4F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Mitä on mahdollisesti muuttunut:</w:t>
      </w:r>
      <w:r>
        <w:t xml:space="preserve"> Kirjattu F41.9 Määrittämätön ahdistuneisuushäiriö (17.7.2026).</w:t>
      </w:r>
    </w:p>
    <w:p w14:paraId="0706BC50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Miksi tarkistaa:</w:t>
      </w:r>
      <w:r>
        <w:t xml:space="preserve"> Vastaavia kirjauksia tai lääkitystä oli jo lähtötilanteessa – muutoksen suunta vaatii ammattilaisen arvion.</w:t>
      </w:r>
    </w:p>
    <w:p w14:paraId="0706BC51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Lähteet:</w:t>
      </w:r>
      <w:r>
        <w:t xml:space="preserve"> 17.7.2026 Terveydenhuolto · avohoitokäynti: F41.9 Määrittämätön ahdistuneisuushäiriö</w:t>
      </w:r>
    </w:p>
    <w:p w14:paraId="0706BC52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Vastanäyttö:</w:t>
      </w:r>
      <w:r>
        <w:t xml:space="preserve"> 16.11.2025 Terveydenhuolto · lääkitys: Lähtötilanteessa käytössä: essitalopraami (N06AB10)</w:t>
      </w:r>
    </w:p>
    <w:p w14:paraId="0706BC53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Tarkista:</w:t>
      </w:r>
      <w:r>
        <w:t xml:space="preserve"> Asiakkaan oma kokemus mielialasta ja jaksamisesta. Vaikuttaako mieliala arjen toimiin ja osallistumiseen?</w:t>
      </w:r>
    </w:p>
    <w:p w14:paraId="0706BC54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Ehdotetut jatkoaskeleet:</w:t>
      </w:r>
      <w:r>
        <w:t xml:space="preserve"> Rakenteinen kysely: GAD-7</w:t>
      </w:r>
    </w:p>
    <w:p w14:paraId="0706BC55" w14:textId="77777777" w:rsidR="00596281" w:rsidRDefault="0022255B">
      <w:r>
        <w:rPr>
          <w:b/>
        </w:rPr>
        <w:t>ⓘ RAI-seuranta-arvio ajankohtainen</w:t>
      </w:r>
      <w:r>
        <w:t xml:space="preserve"> – Asiakas 2506, lääkärin näkymä. Taso: Tiedoksi. Osa-alue: Arjessa selviytyminen ja avuntarve. Havaittu 27.7.2026. Varmuus: selvä. Sääntö SEURANTA.</w:t>
      </w:r>
    </w:p>
    <w:p w14:paraId="0706BC56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Mitä on mahdollisesti muuttunut:</w:t>
      </w:r>
      <w:r>
        <w:t xml:space="preserve"> 6 kk lähtötilanteesta täyttyi 27.7.2026.</w:t>
      </w:r>
    </w:p>
    <w:p w14:paraId="0706BC57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Miksi tarkistaa:</w:t>
      </w:r>
      <w:r>
        <w:t xml:space="preserve"> Lähtötilanne 27.1.2026.</w:t>
      </w:r>
    </w:p>
    <w:p w14:paraId="0706BC58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Lähteet:</w:t>
      </w:r>
      <w:r>
        <w:t xml:space="preserve"> 27.1.2026 Sosiaalihuolto · asiakkuus: Palvelupäätös 27.1.2026</w:t>
      </w:r>
    </w:p>
    <w:p w14:paraId="0706BC59" w14:textId="77777777" w:rsidR="00596281" w:rsidRDefault="0022255B">
      <w:r>
        <w:rPr>
          <w:b/>
        </w:rPr>
        <w:t>RAI-osa-alueet (Asiakas 2506, lääkärin näkymä):</w:t>
      </w:r>
    </w:p>
    <w:p w14:paraId="0706BC5A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Liikkuminen ja kaatumiset:</w:t>
      </w:r>
      <w:r>
        <w:t xml:space="preserve"> Lähtötilanne: Ei kirjauksia. Lähtötilanteen jälkeen: Käytössä kaatumisriskiä mahdollisesti lisäävä lääke: essitalopraami.</w:t>
      </w:r>
    </w:p>
    <w:p w14:paraId="0706BC5B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Kognitio:</w:t>
      </w:r>
      <w:r>
        <w:t xml:space="preserve"> Lähtötilanne: Ei kirjauksia. Lähtötilanteen jälkeen: Ei uusia kirjauksia.</w:t>
      </w:r>
    </w:p>
    <w:p w14:paraId="0706BC5C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Mieliala ja uni:</w:t>
      </w:r>
      <w:r>
        <w:t xml:space="preserve"> Lähtötilanne: G47.0 Nukahtamis- ja unessapysymishäiriöt – 1 käynti (10.6.2025) Mielialalääke käytössä: essitalopraami. Lähtötilanteen jälkeen: F41.9 Määrittämätön ahdistuneisuushäiriö – 1 käynti (17.7.2026) Mielialalääke käytössä: essitalopraami.</w:t>
      </w:r>
    </w:p>
    <w:p w14:paraId="0706BC5D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Kipu:</w:t>
      </w:r>
      <w:r>
        <w:t xml:space="preserve"> Lähtötilanne: Ei kirjauksia. Lähtötilanteen jälkeen: M54.5 Alaselkäkipu – 1 käynti (8.4.2026) parasetamoli tarvittaessa (6.3.2026).</w:t>
      </w:r>
    </w:p>
    <w:p w14:paraId="0706BC5E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Terveydentila ja lääkitys:</w:t>
      </w:r>
      <w:r>
        <w:t xml:space="preserve"> Lähtötilanne: J30.4 Määrittämätön allerginen nuha – 1 käynti (28.2.2025) E03.9 Määrittämätön kilpirauhasen vajaatoiminta – 1 käynti (6.7.2025) J06.9 Määrittämätön akuutti ylähengitystieinfektio – 1 käynti (16.11.2025) Säännöllinen lääkitys (3): essitalopraami, levotyroksiininatrium, metformiini. Lähtötilanteen jälkeen: J06.9 Määrittämätön akuutti ylähengitystieinfektio – 1 käynti (6.3.2026) Säännöllinen lääkitys nyt (3): essitalopraami, levotyroksiininatrium, metformiini.</w:t>
      </w:r>
    </w:p>
    <w:p w14:paraId="0706BC5F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Palvelujen käyttö:</w:t>
      </w:r>
      <w:r>
        <w:t xml:space="preserve"> Lähtötilanne: 4 käyntiä terveysasemalla (kiireellisiä 0, etäasiointeja 1) lähtötilannetta edeltäneen 12 kk:n aikana. Lähtötilanteen jälkeen: 3 käyntiä terveysasemalla (kiireellisiä 0) 259 vrk:n aikana lähtötilanteen jälkeen.</w:t>
      </w:r>
    </w:p>
    <w:p w14:paraId="0706BC60" w14:textId="77777777" w:rsidR="00596281" w:rsidRDefault="0022255B">
      <w:r>
        <w:rPr>
          <w:b/>
        </w:rPr>
        <w:t>Valmistaudu kohtaamiseen (Asiakas 2506, lääkärin näkymä):</w:t>
      </w:r>
    </w:p>
    <w:p w14:paraId="0706BC61" w14:textId="77777777" w:rsidR="00596281" w:rsidRDefault="0022255B">
      <w:pPr>
        <w:pStyle w:val="Luettelokappale"/>
        <w:numPr>
          <w:ilvl w:val="0"/>
          <w:numId w:val="1"/>
        </w:numPr>
      </w:pPr>
      <w:r>
        <w:t>Asiakkaan oma kokemus mielialasta ja jaksamisesta.</w:t>
      </w:r>
    </w:p>
    <w:p w14:paraId="0706BC62" w14:textId="77777777" w:rsidR="00596281" w:rsidRDefault="0022255B">
      <w:pPr>
        <w:pStyle w:val="Luettelokappale"/>
        <w:numPr>
          <w:ilvl w:val="0"/>
          <w:numId w:val="1"/>
        </w:numPr>
      </w:pPr>
      <w:r>
        <w:t>Vaikuttaako mieliala arjen toimiin ja osallistumiseen?</w:t>
      </w:r>
    </w:p>
    <w:p w14:paraId="0706BC63" w14:textId="77777777" w:rsidR="00596281" w:rsidRDefault="0022255B">
      <w:pPr>
        <w:pStyle w:val="Otsikko3"/>
      </w:pPr>
      <w:r>
        <w:lastRenderedPageBreak/>
        <w:t>Asiakas 2506 – Asiakasohjaajan näkymä (Palvelutarpeen arviointi)</w:t>
      </w:r>
    </w:p>
    <w:p w14:paraId="0706BC64" w14:textId="77777777" w:rsidR="00596281" w:rsidRDefault="0022255B">
      <w:r>
        <w:rPr>
          <w:b/>
        </w:rPr>
        <w:t>Asiakas 2506, asiakasohjaajan näkymä – tila:</w:t>
      </w:r>
      <w:r>
        <w:t xml:space="preserve"> = Ei muutoksia lähtötilanteeseen (▲ 0 merkittävää kielteistä · ◆ 0 seurattavaa · ↑ 0 myönteistä).</w:t>
      </w:r>
    </w:p>
    <w:p w14:paraId="0706BC65" w14:textId="77777777" w:rsidR="00596281" w:rsidRDefault="0022255B">
      <w:r>
        <w:rPr>
          <w:b/>
        </w:rPr>
        <w:t>Tilannekuva:</w:t>
      </w:r>
      <w:r>
        <w:t xml:space="preserve"> Lähtötilanne: säännöllinen kotihoito myönnetty 27.1.2026 (259 vrk sitten). Sen jälkeen 3 terveysaseman käyntiä (diagnoosit eivät ole tämän käyttötarkoituksen tietoja). Käytettävissä olevissa tiedoissa ei tunnistettu lähtötilanteeseen nähden muutoksia: tilanne vastaa lähtötilannetta. Ammattilainen arvioi tilanteen normaalin seurannan yhteydessä.</w:t>
      </w:r>
    </w:p>
    <w:p w14:paraId="0706BC66" w14:textId="77777777" w:rsidR="00596281" w:rsidRDefault="0022255B">
      <w:pPr>
        <w:rPr>
          <w:color w:val="555555"/>
          <w:sz w:val="19"/>
        </w:rPr>
      </w:pPr>
      <w:r>
        <w:t>Asiakasohjaajan näkymässä ei ole diagnooseja, lääkitystä eikä laboratoriotuloksia (käyttötarkoitussidonnaisuus).</w:t>
      </w:r>
    </w:p>
    <w:p w14:paraId="0706BC67" w14:textId="77777777" w:rsidR="00596281" w:rsidRDefault="0022255B">
      <w:r>
        <w:rPr>
          <w:b/>
        </w:rPr>
        <w:t>Havainnot (Asiakas 2506, asiakasohjaajan näkymä):</w:t>
      </w:r>
    </w:p>
    <w:p w14:paraId="0706BC68" w14:textId="77777777" w:rsidR="00596281" w:rsidRDefault="0022255B">
      <w:r>
        <w:rPr>
          <w:b/>
        </w:rPr>
        <w:t>ⓘ RAI-seuranta-arvio ajankohtainen</w:t>
      </w:r>
      <w:r>
        <w:t xml:space="preserve"> – Asiakas 2506, asiakasohjaajan näkymä. Taso: Tiedoksi. Osa-alue: Arjessa selviytyminen ja avuntarve. Havaittu 27.7.2026. Varmuus: selvä. Sääntö SEURANTA.</w:t>
      </w:r>
    </w:p>
    <w:p w14:paraId="0706BC69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Mitä on mahdollisesti muuttunut:</w:t>
      </w:r>
      <w:r>
        <w:t xml:space="preserve"> 6 kk lähtötilanteesta täyttyi 27.7.2026.</w:t>
      </w:r>
    </w:p>
    <w:p w14:paraId="0706BC6A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Miksi tarkistaa:</w:t>
      </w:r>
      <w:r>
        <w:t xml:space="preserve"> Lähtötilanne 27.1.2026.</w:t>
      </w:r>
    </w:p>
    <w:p w14:paraId="0706BC6B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Lähteet:</w:t>
      </w:r>
      <w:r>
        <w:t xml:space="preserve"> 27.1.2026 Sosiaalihuolto · asiakkuus: Palvelupäätös 27.1.2026</w:t>
      </w:r>
    </w:p>
    <w:p w14:paraId="0706BC6C" w14:textId="77777777" w:rsidR="00596281" w:rsidRDefault="0022255B">
      <w:r>
        <w:rPr>
          <w:b/>
        </w:rPr>
        <w:t>RAI-osa-alueet (Asiakas 2506, asiakasohjaajan näkymä):</w:t>
      </w:r>
    </w:p>
    <w:p w14:paraId="0706BC6D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Arjessa selviytyminen ja avuntarve:</w:t>
      </w:r>
      <w:r>
        <w:t xml:space="preserve"> Lähtötilanne: Säännöllinen kotihoito myönnetty 27.1.2026 (9.2.2026 alkaen toistaiseksi). Tuen tarpeen luokitus: Kotona selviytymisen tuki. Suunniteltu kotihoito 69 min / vrk. Toimintakyky (lääkäri, 16.11.2025): Potilaan mukaan tavallinen toiminta on tilapäisesti vähentynyt flunssaoireiden vuoksi. Lähtötilanteen jälkeen: Kotihoito syyskuu 2026: 36 kotikäyntiä, 1177 min.</w:t>
      </w:r>
    </w:p>
    <w:p w14:paraId="0706BC6E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Liikkuminen ja kaatumiset:</w:t>
      </w:r>
      <w:r>
        <w:t xml:space="preserve"> Lähtötilanne: Ei kirjauksia. Lähtötilanteen jälkeen: Ei uusia kirjauksia.</w:t>
      </w:r>
    </w:p>
    <w:p w14:paraId="0706BC6F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Kognitio:</w:t>
      </w:r>
      <w:r>
        <w:t xml:space="preserve"> Lähtötilanne: Ei kirjauksia. Lähtötilanteen jälkeen: Ei uusia kirjauksia.</w:t>
      </w:r>
    </w:p>
    <w:p w14:paraId="0706BC70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Kommunikointi ja aistit:</w:t>
      </w:r>
      <w:r>
        <w:t xml:space="preserve"> Lähtötilanne: Asiointikieli: suomi. Lähtötilanteen jälkeen: Ei uusia kirjauksia.</w:t>
      </w:r>
    </w:p>
    <w:p w14:paraId="0706BC71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Sosiaalinen osallistuminen ja elintavat:</w:t>
      </w:r>
      <w:r>
        <w:t xml:space="preserve"> Lähtötilanne: Ei kirjauksia. Lähtötilanteen jälkeen: Ei uusia kirjauksia.</w:t>
      </w:r>
    </w:p>
    <w:p w14:paraId="0706BC72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Palvelujen käyttö:</w:t>
      </w:r>
      <w:r>
        <w:t xml:space="preserve"> Lähtötilanne: 4 käyntiä terveysasemalla (kiireellisiä 0, etäasiointeja 1) lähtötilannetta edeltäneen 12 kk:n aikana. Lähtötilanteen jälkeen: 3 käyntiä terveysasemalla (kiireellisiä 0) 259 vrk:n aikana lähtötilanteen jälkeen.</w:t>
      </w:r>
    </w:p>
    <w:p w14:paraId="0706BC73" w14:textId="77777777" w:rsidR="00596281" w:rsidRDefault="0022255B">
      <w:pPr>
        <w:pStyle w:val="Otsikko2"/>
      </w:pPr>
      <w:r>
        <w:t>Asiakas 0638</w:t>
      </w:r>
    </w:p>
    <w:p w14:paraId="0706BC74" w14:textId="77777777" w:rsidR="00596281" w:rsidRDefault="0022255B">
      <w:r>
        <w:rPr>
          <w:b/>
        </w:rPr>
        <w:t>Asiakas 0638</w:t>
      </w:r>
      <w:r>
        <w:t>: 81-vuotias mies, Kirkkonummi, asiointikieli suomi. Palvelu: Säännöllinen kotihoito. Tunniste SYN-ASI-1000010638 (synteettinen).</w:t>
      </w:r>
    </w:p>
    <w:p w14:paraId="0706BC75" w14:textId="77777777" w:rsidR="00596281" w:rsidRDefault="0022255B">
      <w:r>
        <w:rPr>
          <w:b/>
        </w:rPr>
        <w:t>Asiakas 0638 – lähtötilanne:</w:t>
      </w:r>
      <w:r>
        <w:t xml:space="preserve"> Palvelutarpeen arviointi ja palvelupäätös 9.10.2025. Tuen tarve: Kotona selviytymisen tuki.</w:t>
      </w:r>
    </w:p>
    <w:p w14:paraId="0706BC76" w14:textId="77777777" w:rsidR="00596281" w:rsidRDefault="0022255B">
      <w:r>
        <w:rPr>
          <w:b/>
        </w:rPr>
        <w:t>Asiakas 0638 – RAI-seuranta-arvio:</w:t>
      </w:r>
      <w:r>
        <w:t xml:space="preserve"> myöhässä 187 vrk, määräpäivä 9.4.2026.</w:t>
      </w:r>
    </w:p>
    <w:p w14:paraId="0706BC77" w14:textId="77777777" w:rsidR="00596281" w:rsidRDefault="0022255B">
      <w:r>
        <w:rPr>
          <w:b/>
        </w:rPr>
        <w:t>Asiakas 0638 – hoitosuhde:</w:t>
      </w:r>
      <w:r>
        <w:t xml:space="preserve"> sairaanhoitaja kyllä, lääkäri kyllä, asiakasohjaaja kyllä.</w:t>
      </w:r>
    </w:p>
    <w:p w14:paraId="0706BC78" w14:textId="77777777" w:rsidR="00596281" w:rsidRDefault="0022255B">
      <w:pPr>
        <w:pStyle w:val="Otsikko3"/>
      </w:pPr>
      <w:r>
        <w:t>Asiakas 0638 – Sairaanhoitajan näkymä (RAI-seuranta-arvio)</w:t>
      </w:r>
    </w:p>
    <w:p w14:paraId="0706BC79" w14:textId="77777777" w:rsidR="00596281" w:rsidRDefault="0022255B">
      <w:r>
        <w:rPr>
          <w:b/>
        </w:rPr>
        <w:t>Asiakas 0638, sairaanhoitajan näkymä – tila:</w:t>
      </w:r>
      <w:r>
        <w:t xml:space="preserve"> ▲ Merkittävä kielteinen muutos (▲ 1 merkittävää kielteistä · ◆ 1 seurattavaa · ↑ 0 myönteistä).</w:t>
      </w:r>
    </w:p>
    <w:p w14:paraId="0706BC7A" w14:textId="77777777" w:rsidR="00596281" w:rsidRDefault="0022255B">
      <w:r>
        <w:rPr>
          <w:b/>
        </w:rPr>
        <w:lastRenderedPageBreak/>
        <w:t>Tilannekuva:</w:t>
      </w:r>
      <w:r>
        <w:t xml:space="preserve"> Lähtötilanne: säännöllinen kotihoito myönnetty 9.10.2025 (369 vrk sitten). Sen jälkeen 4 terveysaseman käyntiä. Merkittäviä muutoksia tarkistettavaksi: mielialaan liittyvä uusi kirjaus. Seurattavia muutoksia: säännöllinen lääkitys muuttunut. Kyse on tarkistettavista havainnoista, ei diagnooseista tai RAI-tuloksista. Ammattilainen arvioi merkityksen ja päättää jatkotoimista.</w:t>
      </w:r>
    </w:p>
    <w:p w14:paraId="0706BC7B" w14:textId="77777777" w:rsidR="00596281" w:rsidRDefault="0022255B">
      <w:r>
        <w:rPr>
          <w:b/>
        </w:rPr>
        <w:t>Havainnot (Asiakas 0638, sairaanhoitajan näkymä):</w:t>
      </w:r>
    </w:p>
    <w:p w14:paraId="0706BC7C" w14:textId="77777777" w:rsidR="00596281" w:rsidRDefault="0022255B">
      <w:r>
        <w:rPr>
          <w:b/>
        </w:rPr>
        <w:t>▲ Mielialaan liittyvä uusi kirjaus</w:t>
      </w:r>
      <w:r>
        <w:t xml:space="preserve"> – Asiakas 0638, sairaanhoitajan näkymä. Taso: Merkittävä kielteinen muutos. Osa-alue: Mieliala ja uni. Havaittu 6.5.2026. Varmuus: kohtalainen. Sääntö MIELIALA.</w:t>
      </w:r>
    </w:p>
    <w:p w14:paraId="0706BC7D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Mitä on mahdollisesti muuttunut:</w:t>
      </w:r>
      <w:r>
        <w:t xml:space="preserve"> Kirjattu F32.9 Määrittämätön masennustila (6.5.2026). Aloitettu essitalopraami 6.5.2026.</w:t>
      </w:r>
    </w:p>
    <w:p w14:paraId="0706BC7E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Miksi tarkistaa:</w:t>
      </w:r>
      <w:r>
        <w:t xml:space="preserve"> Lähtötilanteessa ei ollut vastaavia kirjauksia.</w:t>
      </w:r>
    </w:p>
    <w:p w14:paraId="0706BC7F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Lähteet:</w:t>
      </w:r>
      <w:r>
        <w:t xml:space="preserve"> 6.5.2026 Terveydenhuolto · avohoitokäynti: F32.9 Määrittämätön masennustila | 6.5.2026 Terveydenhuolto · lääkitys: Aloitettu 6.5.2026: essitalopraami (N06AB10)</w:t>
      </w:r>
    </w:p>
    <w:p w14:paraId="0706BC80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Tarkista:</w:t>
      </w:r>
      <w:r>
        <w:t xml:space="preserve"> Asiakkaan oma kokemus mielialasta ja jaksamisesta. Vaikuttaako mieliala arjen toimiin ja osallistumiseen?</w:t>
      </w:r>
    </w:p>
    <w:p w14:paraId="0706BC81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Ehdotetut jatkoaskeleet:</w:t>
      </w:r>
      <w:r>
        <w:t xml:space="preserve"> Rakenteinen kysely: PHQ-9</w:t>
      </w:r>
    </w:p>
    <w:p w14:paraId="0706BC82" w14:textId="77777777" w:rsidR="00596281" w:rsidRDefault="0022255B">
      <w:r>
        <w:rPr>
          <w:b/>
        </w:rPr>
        <w:t>◆ Säännöllinen lääkitys muuttunut</w:t>
      </w:r>
      <w:r>
        <w:t xml:space="preserve"> – Asiakas 0638, sairaanhoitajan näkymä. Taso: Seurattava muutos. Osa-alue: Terveydentila ja lääkitys. Havaittu 6.5.2026. Varmuus: selvä. Sääntö LAAKITYS.</w:t>
      </w:r>
    </w:p>
    <w:p w14:paraId="0706BC83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Mitä on mahdollisesti muuttunut:</w:t>
      </w:r>
      <w:r>
        <w:t xml:space="preserve"> Säännöllisiä lääkeaineita lähtötilanteessa 1, nyt 2. Jakson aikana aloitettu: essitalopraami (6.5.2026–23.9.2026). Kaatumisriskiä mahdollisesti lisäävä lääkeryhmä: essitalopraami.</w:t>
      </w:r>
    </w:p>
    <w:p w14:paraId="0706BC84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Miksi tarkistaa:</w:t>
      </w:r>
      <w:r>
        <w:t xml:space="preserve"> Lääkitysmuutokset voivat vaikuttaa toimintakykyyn, eikä lähtötilanne sisällä niitä.</w:t>
      </w:r>
    </w:p>
    <w:p w14:paraId="0706BC85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Lähteet:</w:t>
      </w:r>
      <w:r>
        <w:t xml:space="preserve"> 6.5.2026 Terveydenhuolto · lääkitys: Aloitettu 6.5.2026: essitalopraami (N06AB10), säännöllinen</w:t>
      </w:r>
    </w:p>
    <w:p w14:paraId="0706BC86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Tarkista:</w:t>
      </w:r>
      <w:r>
        <w:t xml:space="preserve"> Onko muutoksen jälkeen ilmennyt uusia oireita tai toimintakyvyn muutoksia? Huimaus, väsymys tai kaatumiset uuden lääkkeen aloituksen jälkeen.</w:t>
      </w:r>
    </w:p>
    <w:p w14:paraId="0706BC87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Ehdotetut jatkoaskeleet:</w:t>
      </w:r>
      <w:r>
        <w:t xml:space="preserve"> Lääkehoidon arviointi</w:t>
      </w:r>
    </w:p>
    <w:p w14:paraId="0706BC88" w14:textId="77777777" w:rsidR="00596281" w:rsidRDefault="0022255B">
      <w:r>
        <w:rPr>
          <w:b/>
        </w:rPr>
        <w:t>ⓘ RAI-seuranta-arvio ajankohtainen</w:t>
      </w:r>
      <w:r>
        <w:t xml:space="preserve"> – Asiakas 0638, sairaanhoitajan näkymä. Taso: Tiedoksi. Osa-alue: Arjessa selviytyminen ja avuntarve. Havaittu 9.4.2026. Varmuus: selvä. Sääntö SEURANTA.</w:t>
      </w:r>
    </w:p>
    <w:p w14:paraId="0706BC89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Mitä on mahdollisesti muuttunut:</w:t>
      </w:r>
      <w:r>
        <w:t xml:space="preserve"> 6 kk lähtötilanteesta täyttyi 9.4.2026.</w:t>
      </w:r>
    </w:p>
    <w:p w14:paraId="0706BC8A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Miksi tarkistaa:</w:t>
      </w:r>
      <w:r>
        <w:t xml:space="preserve"> Lähtötilanne 9.10.2025.</w:t>
      </w:r>
    </w:p>
    <w:p w14:paraId="0706BC8B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Lähteet:</w:t>
      </w:r>
      <w:r>
        <w:t xml:space="preserve"> 9.10.2025 Sosiaalihuolto · asiakkuus: Palvelupäätös 9.10.2025</w:t>
      </w:r>
    </w:p>
    <w:p w14:paraId="0706BC8C" w14:textId="77777777" w:rsidR="00596281" w:rsidRDefault="0022255B">
      <w:r>
        <w:rPr>
          <w:b/>
        </w:rPr>
        <w:t>RAI-osa-alueet (Asiakas 0638, sairaanhoitajan näkymä):</w:t>
      </w:r>
    </w:p>
    <w:p w14:paraId="0706BC8D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Arjessa selviytyminen ja avuntarve:</w:t>
      </w:r>
      <w:r>
        <w:t xml:space="preserve"> Lähtötilanne: Säännöllinen kotihoito myönnetty 9.10.2025 (26.10.2025 alkaen toistaiseksi). Tuen tarpeen luokitus: Kotona selviytymisen tuki. Suunniteltu kotihoito 74 min / vrk. Lähtötilanteen jälkeen: Kotihoito syyskuu 2026: 36 kotikäyntiä, 1178 min. Toimintakyky (sairaanhoitaja, 23.10.2025): Potilaan mukaan tavanomaiset arjen toimet onnistuvat omatoimisesti.</w:t>
      </w:r>
    </w:p>
    <w:p w14:paraId="0706BC8E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Liikkuminen ja kaatumiset:</w:t>
      </w:r>
      <w:r>
        <w:t xml:space="preserve"> Lähtötilanne: Ei kirjauksia. Lähtötilanteen jälkeen: Käytössä kaatumisriskiä mahdollisesti lisäävä lääke: essitalopraami, amlodipiini.</w:t>
      </w:r>
    </w:p>
    <w:p w14:paraId="0706BC8F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Kognitio:</w:t>
      </w:r>
      <w:r>
        <w:t xml:space="preserve"> Lähtötilanne: Ei kirjauksia. Lähtötilanteen jälkeen: Ei uusia kirjauksia.</w:t>
      </w:r>
    </w:p>
    <w:p w14:paraId="0706BC90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Kommunikointi ja aistit:</w:t>
      </w:r>
      <w:r>
        <w:t xml:space="preserve"> Lähtötilanne: Asiointikieli: suomi. Lähtötilanteen jälkeen: Ei uusia kirjauksia.</w:t>
      </w:r>
    </w:p>
    <w:p w14:paraId="0706BC91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lastRenderedPageBreak/>
        <w:t>Mieliala ja uni:</w:t>
      </w:r>
      <w:r>
        <w:t xml:space="preserve"> Lähtötilanne: Ei kirjauksia. Lähtötilanteen jälkeen: F32.9 Määrittämätön masennustila – 1 käynti (6.5.2026) Mielialalääke käytössä: essitalopraami.</w:t>
      </w:r>
    </w:p>
    <w:p w14:paraId="0706BC92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Sosiaalinen osallistuminen ja elintavat:</w:t>
      </w:r>
      <w:r>
        <w:t xml:space="preserve"> Lähtötilanne: Ei kirjauksia. Lähtötilanteen jälkeen: Potilaan mukaan eläkkeellä. Ulkoilee kävellen useana päivänä viikossa. Ei tupakoi nykyisin.</w:t>
      </w:r>
    </w:p>
    <w:p w14:paraId="0706BC93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Kipu:</w:t>
      </w:r>
      <w:r>
        <w:t xml:space="preserve"> Lähtötilanne: Ei kirjauksia. Lähtötilanteen jälkeen: Ei uusia kirjauksia.</w:t>
      </w:r>
    </w:p>
    <w:p w14:paraId="0706BC94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Ravitsemus:</w:t>
      </w:r>
      <w:r>
        <w:t xml:space="preserve"> Lähtötilanne: Ei kirjauksia. Lähtötilanteen jälkeen: Ei uusia kirjauksia.</w:t>
      </w:r>
    </w:p>
    <w:p w14:paraId="0706BC95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Terveydentila ja lääkitys:</w:t>
      </w:r>
      <w:r>
        <w:t xml:space="preserve"> Lähtötilanne: I10 Essentiaalinen (primaarinen) verenpainetauti – 1 käynti (29.10.2024) Säännöllinen lääkitys (1): amlodipiini. P-Krea 79,7 µmol/l (29.10.2024). Lähtötilanteen jälkeen: I10 Essentiaalinen (primaarinen) verenpainetauti – 3 käyntiä (23.10.2025, 21.2.2026, 24.9.2026) Säännöllinen lääkitys nyt (2): essitalopraami, amlodipiini. P-Krea 78,6 µmol/l (24.9.2026).</w:t>
      </w:r>
    </w:p>
    <w:p w14:paraId="0706BC96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Palvelujen käyttö:</w:t>
      </w:r>
      <w:r>
        <w:t xml:space="preserve"> Lähtötilanne: 1 käynti terveysasemalla (kiireellisiä 0) lähtötilannetta edeltäneen 12 kk:n aikana. Lähtötilanteen jälkeen: 4 käyntiä terveysasemalla (kiireellisiä 0) 369 vrk:n aikana lähtötilanteen jälkeen.</w:t>
      </w:r>
    </w:p>
    <w:p w14:paraId="0706BC97" w14:textId="77777777" w:rsidR="00596281" w:rsidRDefault="0022255B">
      <w:r>
        <w:rPr>
          <w:b/>
        </w:rPr>
        <w:t>Valmistaudu kohtaamiseen (Asiakas 0638, sairaanhoitajan näkymä):</w:t>
      </w:r>
    </w:p>
    <w:p w14:paraId="0706BC98" w14:textId="77777777" w:rsidR="00596281" w:rsidRDefault="0022255B">
      <w:pPr>
        <w:pStyle w:val="Luettelokappale"/>
        <w:numPr>
          <w:ilvl w:val="0"/>
          <w:numId w:val="1"/>
        </w:numPr>
      </w:pPr>
      <w:r>
        <w:t>Arvioi, edellyttääkö tilanne hoito- ja palvelusuunnitelman tarkistamista tai uuden RAI-arvioinnin käynnistämistä.</w:t>
      </w:r>
    </w:p>
    <w:p w14:paraId="0706BC99" w14:textId="77777777" w:rsidR="00596281" w:rsidRDefault="0022255B">
      <w:pPr>
        <w:pStyle w:val="Luettelokappale"/>
        <w:numPr>
          <w:ilvl w:val="0"/>
          <w:numId w:val="1"/>
        </w:numPr>
      </w:pPr>
      <w:r>
        <w:t>Asiakkaan oma kokemus mielialasta ja jaksamisesta.</w:t>
      </w:r>
    </w:p>
    <w:p w14:paraId="0706BC9A" w14:textId="77777777" w:rsidR="00596281" w:rsidRDefault="0022255B">
      <w:pPr>
        <w:pStyle w:val="Luettelokappale"/>
        <w:numPr>
          <w:ilvl w:val="0"/>
          <w:numId w:val="1"/>
        </w:numPr>
      </w:pPr>
      <w:r>
        <w:t>Vaikuttaako mieliala arjen toimiin ja osallistumiseen?</w:t>
      </w:r>
    </w:p>
    <w:p w14:paraId="0706BC9B" w14:textId="77777777" w:rsidR="00596281" w:rsidRDefault="0022255B">
      <w:pPr>
        <w:pStyle w:val="Luettelokappale"/>
        <w:numPr>
          <w:ilvl w:val="0"/>
          <w:numId w:val="1"/>
        </w:numPr>
      </w:pPr>
      <w:r>
        <w:t>Onko muutoksen jälkeen ilmennyt uusia oireita tai toimintakyvyn muutoksia?</w:t>
      </w:r>
    </w:p>
    <w:p w14:paraId="0706BC9C" w14:textId="77777777" w:rsidR="00596281" w:rsidRDefault="0022255B">
      <w:pPr>
        <w:pStyle w:val="Luettelokappale"/>
        <w:numPr>
          <w:ilvl w:val="0"/>
          <w:numId w:val="1"/>
        </w:numPr>
      </w:pPr>
      <w:r>
        <w:t>Huimaus, väsymys tai kaatumiset uuden lääkkeen aloituksen jälkeen.</w:t>
      </w:r>
    </w:p>
    <w:p w14:paraId="0706BC9D" w14:textId="77777777" w:rsidR="00596281" w:rsidRDefault="0022255B">
      <w:pPr>
        <w:pStyle w:val="Otsikko3"/>
      </w:pPr>
      <w:r>
        <w:t>Asiakas 0638 – Lääkärin näkymä (Lääkärin vastaanotto)</w:t>
      </w:r>
    </w:p>
    <w:p w14:paraId="0706BC9E" w14:textId="77777777" w:rsidR="00596281" w:rsidRDefault="0022255B">
      <w:r>
        <w:rPr>
          <w:b/>
        </w:rPr>
        <w:t>Asiakas 0638, lääkärin näkymä – tila:</w:t>
      </w:r>
      <w:r>
        <w:t xml:space="preserve"> ▲ Merkittävä kielteinen muutos (▲ 1 merkittävää kielteistä · ◆ 1 seurattavaa · ↑ 0 myönteistä).</w:t>
      </w:r>
    </w:p>
    <w:p w14:paraId="0706BC9F" w14:textId="77777777" w:rsidR="00596281" w:rsidRDefault="0022255B">
      <w:r>
        <w:rPr>
          <w:b/>
        </w:rPr>
        <w:t>Tilannekuva:</w:t>
      </w:r>
      <w:r>
        <w:t xml:space="preserve"> Lähtötilanne: säännöllinen kotihoito myönnetty 9.10.2025 (369 vrk sitten). Sen jälkeen 4 terveysaseman käyntiä. Merkittäviä muutoksia tarkistettavaksi: mielialaan liittyvä uusi kirjaus. Seurattavia muutoksia: säännöllinen lääkitys muuttunut. Kyse on tarkistettavista havainnoista, ei diagnooseista tai RAI-tuloksista. Ammattilainen arvioi merkityksen ja päättää jatkotoimista.</w:t>
      </w:r>
    </w:p>
    <w:p w14:paraId="0706BCA0" w14:textId="77777777" w:rsidR="00596281" w:rsidRDefault="0022255B">
      <w:r>
        <w:rPr>
          <w:b/>
        </w:rPr>
        <w:t>Havainnot (Asiakas 0638, lääkärin näkymä):</w:t>
      </w:r>
    </w:p>
    <w:p w14:paraId="0706BCA1" w14:textId="77777777" w:rsidR="00596281" w:rsidRDefault="0022255B">
      <w:r>
        <w:rPr>
          <w:b/>
        </w:rPr>
        <w:t>▲ Mielialaan liittyvä uusi kirjaus</w:t>
      </w:r>
      <w:r>
        <w:t xml:space="preserve"> – Asiakas 0638, lääkärin näkymä. Taso: Merkittävä kielteinen muutos. Osa-alue: Mieliala ja uni. Havaittu 6.5.2026. Varmuus: kohtalainen. Sääntö MIELIALA.</w:t>
      </w:r>
    </w:p>
    <w:p w14:paraId="0706BCA2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Mitä on mahdollisesti muuttunut:</w:t>
      </w:r>
      <w:r>
        <w:t xml:space="preserve"> Kirjattu F32.9 Määrittämätön masennustila (6.5.2026). Aloitettu essitalopraami 6.5.2026.</w:t>
      </w:r>
    </w:p>
    <w:p w14:paraId="0706BCA3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Miksi tarkistaa:</w:t>
      </w:r>
      <w:r>
        <w:t xml:space="preserve"> Lähtötilanteessa ei ollut vastaavia kirjauksia.</w:t>
      </w:r>
    </w:p>
    <w:p w14:paraId="0706BCA4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Lähteet:</w:t>
      </w:r>
      <w:r>
        <w:t xml:space="preserve"> 6.5.2026 Terveydenhuolto · avohoitokäynti: F32.9 Määrittämätön masennustila | 6.5.2026 Terveydenhuolto · lääkitys: Aloitettu 6.5.2026: essitalopraami (N06AB10)</w:t>
      </w:r>
    </w:p>
    <w:p w14:paraId="0706BCA5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Tarkista:</w:t>
      </w:r>
      <w:r>
        <w:t xml:space="preserve"> Asiakkaan oma kokemus mielialasta ja jaksamisesta. Vaikuttaako mieliala arjen toimiin ja osallistumiseen?</w:t>
      </w:r>
    </w:p>
    <w:p w14:paraId="0706BCA6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Ehdotetut jatkoaskeleet:</w:t>
      </w:r>
      <w:r>
        <w:t xml:space="preserve"> Rakenteinen kysely: PHQ-9</w:t>
      </w:r>
    </w:p>
    <w:p w14:paraId="0706BCA7" w14:textId="77777777" w:rsidR="00596281" w:rsidRDefault="0022255B">
      <w:r>
        <w:rPr>
          <w:b/>
        </w:rPr>
        <w:t>◆ Säännöllinen lääkitys muuttunut</w:t>
      </w:r>
      <w:r>
        <w:t xml:space="preserve"> – Asiakas 0638, lääkärin näkymä. Taso: Seurattava muutos. Osa-alue: Terveydentila ja lääkitys. Havaittu 6.5.2026. Varmuus: selvä. Sääntö LAAKITYS.</w:t>
      </w:r>
    </w:p>
    <w:p w14:paraId="0706BCA8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lastRenderedPageBreak/>
        <w:t>Mitä on mahdollisesti muuttunut:</w:t>
      </w:r>
      <w:r>
        <w:t xml:space="preserve"> Säännöllisiä lääkeaineita lähtötilanteessa 1, nyt 2. Jakson aikana aloitettu: essitalopraami (6.5.2026–23.9.2026). Kaatumisriskiä mahdollisesti lisäävä lääkeryhmä: essitalopraami.</w:t>
      </w:r>
    </w:p>
    <w:p w14:paraId="0706BCA9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Miksi tarkistaa:</w:t>
      </w:r>
      <w:r>
        <w:t xml:space="preserve"> Lääkitysmuutokset voivat vaikuttaa toimintakykyyn, eikä lähtötilanne sisällä niitä.</w:t>
      </w:r>
    </w:p>
    <w:p w14:paraId="0706BCAA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Lähteet:</w:t>
      </w:r>
      <w:r>
        <w:t xml:space="preserve"> 6.5.2026 Terveydenhuolto · lääkitys: Aloitettu 6.5.2026: essitalopraami (N06AB10), säännöllinen</w:t>
      </w:r>
    </w:p>
    <w:p w14:paraId="0706BCAB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Tarkista:</w:t>
      </w:r>
      <w:r>
        <w:t xml:space="preserve"> Onko muutoksen jälkeen ilmennyt uusia oireita tai toimintakyvyn muutoksia? Huimaus, väsymys tai kaatumiset uuden lääkkeen aloituksen jälkeen.</w:t>
      </w:r>
    </w:p>
    <w:p w14:paraId="0706BCAC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Ehdotetut jatkoaskeleet:</w:t>
      </w:r>
      <w:r>
        <w:t xml:space="preserve"> Lääkehoidon arviointi</w:t>
      </w:r>
    </w:p>
    <w:p w14:paraId="0706BCAD" w14:textId="77777777" w:rsidR="00596281" w:rsidRDefault="0022255B">
      <w:r>
        <w:rPr>
          <w:b/>
        </w:rPr>
        <w:t>ⓘ RAI-seuranta-arvio ajankohtainen</w:t>
      </w:r>
      <w:r>
        <w:t xml:space="preserve"> – Asiakas 0638, lääkärin näkymä. Taso: Tiedoksi. Osa-alue: Arjessa selviytyminen ja avuntarve. Havaittu 9.4.2026. Varmuus: selvä. Sääntö SEURANTA.</w:t>
      </w:r>
    </w:p>
    <w:p w14:paraId="0706BCAE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Mitä on mahdollisesti muuttunut:</w:t>
      </w:r>
      <w:r>
        <w:t xml:space="preserve"> 6 kk lähtötilanteesta täyttyi 9.4.2026.</w:t>
      </w:r>
    </w:p>
    <w:p w14:paraId="0706BCAF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Miksi tarkistaa:</w:t>
      </w:r>
      <w:r>
        <w:t xml:space="preserve"> Lähtötilanne 9.10.2025.</w:t>
      </w:r>
    </w:p>
    <w:p w14:paraId="0706BCB0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Lähteet:</w:t>
      </w:r>
      <w:r>
        <w:t xml:space="preserve"> 9.10.2025 Sosiaalihuolto · asiakkuus: Palvelupäätös 9.10.2025</w:t>
      </w:r>
    </w:p>
    <w:p w14:paraId="0706BCB1" w14:textId="77777777" w:rsidR="00596281" w:rsidRDefault="0022255B">
      <w:r>
        <w:rPr>
          <w:b/>
        </w:rPr>
        <w:t>RAI-osa-alueet (Asiakas 0638, lääkärin näkymä):</w:t>
      </w:r>
    </w:p>
    <w:p w14:paraId="0706BCB2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Liikkuminen ja kaatumiset:</w:t>
      </w:r>
      <w:r>
        <w:t xml:space="preserve"> Lähtötilanne: Ei kirjauksia. Lähtötilanteen jälkeen: Käytössä kaatumisriskiä mahdollisesti lisäävä lääke: essitalopraami, amlodipiini.</w:t>
      </w:r>
    </w:p>
    <w:p w14:paraId="0706BCB3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Kognitio:</w:t>
      </w:r>
      <w:r>
        <w:t xml:space="preserve"> Lähtötilanne: Ei kirjauksia. Lähtötilanteen jälkeen: Ei uusia kirjauksia.</w:t>
      </w:r>
    </w:p>
    <w:p w14:paraId="0706BCB4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Mieliala ja uni:</w:t>
      </w:r>
      <w:r>
        <w:t xml:space="preserve"> Lähtötilanne: Ei kirjauksia. Lähtötilanteen jälkeen: F32.9 Määrittämätön masennustila – 1 käynti (6.5.2026) Mielialalääke käytössä: essitalopraami.</w:t>
      </w:r>
    </w:p>
    <w:p w14:paraId="0706BCB5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Kipu:</w:t>
      </w:r>
      <w:r>
        <w:t xml:space="preserve"> Lähtötilanne: Ei kirjauksia. Lähtötilanteen jälkeen: Ei uusia kirjauksia.</w:t>
      </w:r>
    </w:p>
    <w:p w14:paraId="0706BCB6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Terveydentila ja lääkitys:</w:t>
      </w:r>
      <w:r>
        <w:t xml:space="preserve"> Lähtötilanne: I10 Essentiaalinen (primaarinen) verenpainetauti – 1 käynti (29.10.2024) Säännöllinen lääkitys (1): amlodipiini. P-Krea 79,7 µmol/l (29.10.2024). Lähtötilanteen jälkeen: I10 Essentiaalinen (primaarinen) verenpainetauti – 3 käyntiä (23.10.2025, 21.2.2026, 24.9.2026) Säännöllinen lääkitys nyt (2): essitalopraami, amlodipiini. P-Krea 78,6 µmol/l (24.9.2026).</w:t>
      </w:r>
    </w:p>
    <w:p w14:paraId="0706BCB7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Palvelujen käyttö:</w:t>
      </w:r>
      <w:r>
        <w:t xml:space="preserve"> Lähtötilanne: 1 käynti terveysasemalla (kiireellisiä 0) lähtötilannetta edeltäneen 12 kk:n aikana. Lähtötilanteen jälkeen: 4 käyntiä terveysasemalla (kiireellisiä 0) 369 vrk:n aikana lähtötilanteen jälkeen.</w:t>
      </w:r>
    </w:p>
    <w:p w14:paraId="0706BCB8" w14:textId="77777777" w:rsidR="00596281" w:rsidRDefault="0022255B">
      <w:r>
        <w:rPr>
          <w:b/>
        </w:rPr>
        <w:t>Valmistaudu kohtaamiseen (Asiakas 0638, lääkärin näkymä):</w:t>
      </w:r>
    </w:p>
    <w:p w14:paraId="0706BCB9" w14:textId="77777777" w:rsidR="00596281" w:rsidRDefault="0022255B">
      <w:pPr>
        <w:pStyle w:val="Luettelokappale"/>
        <w:numPr>
          <w:ilvl w:val="0"/>
          <w:numId w:val="1"/>
        </w:numPr>
      </w:pPr>
      <w:r>
        <w:t>Arvioi, edellyttääkö tilanne hoito- ja palvelusuunnitelman tarkistamista tai uuden RAI-arvioinnin käynnistämistä.</w:t>
      </w:r>
    </w:p>
    <w:p w14:paraId="0706BCBA" w14:textId="77777777" w:rsidR="00596281" w:rsidRDefault="0022255B">
      <w:pPr>
        <w:pStyle w:val="Luettelokappale"/>
        <w:numPr>
          <w:ilvl w:val="0"/>
          <w:numId w:val="1"/>
        </w:numPr>
      </w:pPr>
      <w:r>
        <w:t>Asiakkaan oma kokemus mielialasta ja jaksamisesta.</w:t>
      </w:r>
    </w:p>
    <w:p w14:paraId="0706BCBB" w14:textId="77777777" w:rsidR="00596281" w:rsidRDefault="0022255B">
      <w:pPr>
        <w:pStyle w:val="Luettelokappale"/>
        <w:numPr>
          <w:ilvl w:val="0"/>
          <w:numId w:val="1"/>
        </w:numPr>
      </w:pPr>
      <w:r>
        <w:t>Vaikuttaako mieliala arjen toimiin ja osallistumiseen?</w:t>
      </w:r>
    </w:p>
    <w:p w14:paraId="0706BCBC" w14:textId="77777777" w:rsidR="00596281" w:rsidRDefault="0022255B">
      <w:pPr>
        <w:pStyle w:val="Luettelokappale"/>
        <w:numPr>
          <w:ilvl w:val="0"/>
          <w:numId w:val="1"/>
        </w:numPr>
      </w:pPr>
      <w:r>
        <w:t>Onko muutoksen jälkeen ilmennyt uusia oireita tai toimintakyvyn muutoksia?</w:t>
      </w:r>
    </w:p>
    <w:p w14:paraId="0706BCBD" w14:textId="77777777" w:rsidR="00596281" w:rsidRDefault="0022255B">
      <w:pPr>
        <w:pStyle w:val="Luettelokappale"/>
        <w:numPr>
          <w:ilvl w:val="0"/>
          <w:numId w:val="1"/>
        </w:numPr>
      </w:pPr>
      <w:r>
        <w:t>Huimaus, väsymys tai kaatumiset uuden lääkkeen aloituksen jälkeen.</w:t>
      </w:r>
    </w:p>
    <w:p w14:paraId="0706BCBE" w14:textId="77777777" w:rsidR="00596281" w:rsidRDefault="0022255B">
      <w:pPr>
        <w:pStyle w:val="Otsikko3"/>
      </w:pPr>
      <w:r>
        <w:t>Asiakas 0638 – Asiakasohjaajan näkymä (Palvelutarpeen arviointi)</w:t>
      </w:r>
    </w:p>
    <w:p w14:paraId="0706BCBF" w14:textId="77777777" w:rsidR="00596281" w:rsidRDefault="0022255B">
      <w:r>
        <w:rPr>
          <w:b/>
        </w:rPr>
        <w:t>Asiakas 0638, asiakasohjaajan näkymä – tila:</w:t>
      </w:r>
      <w:r>
        <w:t xml:space="preserve"> = Ei muutoksia lähtötilanteeseen (▲ 0 merkittävää kielteistä · ◆ 0 seurattavaa · ↑ 0 myönteistä).</w:t>
      </w:r>
    </w:p>
    <w:p w14:paraId="0706BCC0" w14:textId="77777777" w:rsidR="00596281" w:rsidRDefault="0022255B">
      <w:r>
        <w:rPr>
          <w:b/>
        </w:rPr>
        <w:t>Tilannekuva:</w:t>
      </w:r>
      <w:r>
        <w:t xml:space="preserve"> Lähtötilanne: säännöllinen kotihoito myönnetty 9.10.2025 (369 vrk sitten). Sen jälkeen 4 terveysaseman käyntiä (diagnoosit eivät ole tämän käyttötarkoituksen tietoja). Käytettävissä olevissa </w:t>
      </w:r>
      <w:r>
        <w:lastRenderedPageBreak/>
        <w:t>tiedoissa ei tunnistettu lähtötilanteeseen nähden muutoksia: tilanne vastaa lähtötilannetta. Ammattilainen arvioi tilanteen normaalin seurannan yhteydessä.</w:t>
      </w:r>
    </w:p>
    <w:p w14:paraId="0706BCC1" w14:textId="77777777" w:rsidR="00596281" w:rsidRDefault="0022255B">
      <w:pPr>
        <w:rPr>
          <w:color w:val="555555"/>
          <w:sz w:val="19"/>
        </w:rPr>
      </w:pPr>
      <w:r>
        <w:t>Asiakasohjaajan näkymässä ei ole diagnooseja, lääkitystä eikä laboratoriotuloksia (käyttötarkoitussidonnaisuus).</w:t>
      </w:r>
    </w:p>
    <w:p w14:paraId="0706BCC2" w14:textId="77777777" w:rsidR="00596281" w:rsidRDefault="0022255B">
      <w:r>
        <w:rPr>
          <w:b/>
        </w:rPr>
        <w:t>Havainnot (Asiakas 0638, asiakasohjaajan näkymä):</w:t>
      </w:r>
    </w:p>
    <w:p w14:paraId="0706BCC3" w14:textId="77777777" w:rsidR="00596281" w:rsidRDefault="0022255B">
      <w:r>
        <w:rPr>
          <w:b/>
        </w:rPr>
        <w:t>ⓘ RAI-seuranta-arvio ajankohtainen</w:t>
      </w:r>
      <w:r>
        <w:t xml:space="preserve"> – Asiakas 0638, asiakasohjaajan näkymä. Taso: Tiedoksi. Osa-alue: Arjessa selviytyminen ja avuntarve. Havaittu 9.4.2026. Varmuus: selvä. Sääntö SEURANTA.</w:t>
      </w:r>
    </w:p>
    <w:p w14:paraId="0706BCC4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Mitä on mahdollisesti muuttunut:</w:t>
      </w:r>
      <w:r>
        <w:t xml:space="preserve"> 6 kk lähtötilanteesta täyttyi 9.4.2026.</w:t>
      </w:r>
    </w:p>
    <w:p w14:paraId="0706BCC5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Miksi tarkistaa:</w:t>
      </w:r>
      <w:r>
        <w:t xml:space="preserve"> Lähtötilanne 9.10.2025.</w:t>
      </w:r>
    </w:p>
    <w:p w14:paraId="0706BCC6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Lähteet:</w:t>
      </w:r>
      <w:r>
        <w:t xml:space="preserve"> 9.10.2025 Sosiaalihuolto · asiakkuus: Palvelupäätös 9.10.2025</w:t>
      </w:r>
    </w:p>
    <w:p w14:paraId="0706BCC7" w14:textId="77777777" w:rsidR="00596281" w:rsidRDefault="0022255B">
      <w:r>
        <w:rPr>
          <w:b/>
        </w:rPr>
        <w:t>RAI-osa-alueet (Asiakas 0638, asiakasohjaajan näkymä):</w:t>
      </w:r>
    </w:p>
    <w:p w14:paraId="0706BCC8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Arjessa selviytyminen ja avuntarve:</w:t>
      </w:r>
      <w:r>
        <w:t xml:space="preserve"> Lähtötilanne: Säännöllinen kotihoito myönnetty 9.10.2025 (26.10.2025 alkaen toistaiseksi). Tuen tarpeen luokitus: Kotona selviytymisen tuki. Suunniteltu kotihoito 74 min / vrk. Lähtötilanteen jälkeen: Kotihoito syyskuu 2026: 36 kotikäyntiä, 1178 min. Toimintakyky (sairaanhoitaja, 23.10.2025): Potilaan mukaan tavanomaiset arjen toimet onnistuvat omatoimisesti.</w:t>
      </w:r>
    </w:p>
    <w:p w14:paraId="0706BCC9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Liikkuminen ja kaatumiset:</w:t>
      </w:r>
      <w:r>
        <w:t xml:space="preserve"> Lähtötilanne: Ei kirjauksia. Lähtötilanteen jälkeen: Ei uusia kirjauksia.</w:t>
      </w:r>
    </w:p>
    <w:p w14:paraId="0706BCCA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Kognitio:</w:t>
      </w:r>
      <w:r>
        <w:t xml:space="preserve"> Lähtötilanne: Ei kirjauksia. Lähtötilanteen jälkeen: Ei uusia kirjauksia.</w:t>
      </w:r>
    </w:p>
    <w:p w14:paraId="0706BCCB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Kommunikointi ja aistit:</w:t>
      </w:r>
      <w:r>
        <w:t xml:space="preserve"> Lähtötilanne: Asiointikieli: suomi. Lähtötilanteen jälkeen: Ei uusia kirjauksia.</w:t>
      </w:r>
    </w:p>
    <w:p w14:paraId="0706BCCC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Sosiaalinen osallistuminen ja elintavat:</w:t>
      </w:r>
      <w:r>
        <w:t xml:space="preserve"> Lähtötilanne: Ei kirjauksia. Lähtötilanteen jälkeen: Ei uusia kirjauksia.</w:t>
      </w:r>
    </w:p>
    <w:p w14:paraId="0706BCCD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Palvelujen käyttö:</w:t>
      </w:r>
      <w:r>
        <w:t xml:space="preserve"> Lähtötilanne: 1 käynti terveysasemalla (kiireellisiä 0) lähtötilannetta edeltäneen 12 kk:n aikana. Lähtötilanteen jälkeen: 4 käyntiä terveysasemalla (kiireellisiä 0) 369 vrk:n aikana lähtötilanteen jälkeen.</w:t>
      </w:r>
    </w:p>
    <w:p w14:paraId="0706BCCE" w14:textId="77777777" w:rsidR="00596281" w:rsidRDefault="0022255B">
      <w:pPr>
        <w:pStyle w:val="Otsikko2"/>
      </w:pPr>
      <w:r>
        <w:t>Asiakas 9422</w:t>
      </w:r>
    </w:p>
    <w:p w14:paraId="0706BCCF" w14:textId="77777777" w:rsidR="00596281" w:rsidRDefault="0022255B">
      <w:r>
        <w:rPr>
          <w:b/>
        </w:rPr>
        <w:t>Asiakas 9422</w:t>
      </w:r>
      <w:r>
        <w:t>: 72-vuotias mies, Espoo, asiointikieli suomi. Palvelu: Säännöllinen kotihoito. Tunniste SYN-ASI-1000009422 (synteettinen).</w:t>
      </w:r>
    </w:p>
    <w:p w14:paraId="0706BCD0" w14:textId="77777777" w:rsidR="00596281" w:rsidRDefault="0022255B">
      <w:r>
        <w:rPr>
          <w:b/>
        </w:rPr>
        <w:t>Asiakas 9422 – lähtötilanne:</w:t>
      </w:r>
      <w:r>
        <w:t xml:space="preserve"> Palvelutarpeen arviointi ja palvelupäätös 22.3.2026. Tuen tarve: Kotona selviytymisen tuki.</w:t>
      </w:r>
    </w:p>
    <w:p w14:paraId="0706BCD1" w14:textId="77777777" w:rsidR="00596281" w:rsidRDefault="0022255B">
      <w:r>
        <w:rPr>
          <w:b/>
        </w:rPr>
        <w:t>Asiakas 9422 – RAI-seuranta-arvio:</w:t>
      </w:r>
      <w:r>
        <w:t xml:space="preserve"> myöhässä 21 vrk, määräpäivä 22.9.2026.</w:t>
      </w:r>
    </w:p>
    <w:p w14:paraId="0706BCD2" w14:textId="77777777" w:rsidR="00596281" w:rsidRDefault="0022255B">
      <w:r>
        <w:rPr>
          <w:b/>
        </w:rPr>
        <w:t>Asiakas 9422 – hoitosuhde:</w:t>
      </w:r>
      <w:r>
        <w:t xml:space="preserve"> sairaanhoitaja kyllä, lääkäri kyllä, asiakasohjaaja kyllä.</w:t>
      </w:r>
    </w:p>
    <w:p w14:paraId="0706BCD3" w14:textId="77777777" w:rsidR="00596281" w:rsidRDefault="0022255B">
      <w:pPr>
        <w:pStyle w:val="Otsikko3"/>
      </w:pPr>
      <w:r>
        <w:t>Asiakas 9422 – Sairaanhoitajan näkymä (RAI-seuranta-arvio)</w:t>
      </w:r>
    </w:p>
    <w:p w14:paraId="0706BCD4" w14:textId="77777777" w:rsidR="00596281" w:rsidRDefault="0022255B">
      <w:r>
        <w:rPr>
          <w:b/>
        </w:rPr>
        <w:t>Asiakas 9422, sairaanhoitajan näkymä – tila:</w:t>
      </w:r>
      <w:r>
        <w:t xml:space="preserve"> ▲ Merkittävä kielteinen muutos (▲ 1 merkittävää kielteistä · ◆ 2 seurattavaa · ↑ 0 myönteistä).</w:t>
      </w:r>
    </w:p>
    <w:p w14:paraId="0706BCD5" w14:textId="77777777" w:rsidR="00596281" w:rsidRDefault="0022255B">
      <w:r>
        <w:rPr>
          <w:b/>
        </w:rPr>
        <w:t>Tilannekuva:</w:t>
      </w:r>
      <w:r>
        <w:t xml:space="preserve"> Lähtötilanne: säännöllinen kotihoito myönnetty 22.3.2026 (205 vrk sitten). Sen jälkeen 2 terveysaseman käyntiä. Merkittäviä muutoksia tarkistettavaksi: kaatumistaipumus kirjattu lähtötilanteen jälkeen. Seurattavia muutoksia: toimintakyvyn vaikeutumista kuvattu: liikkuminen ja kaatumiset; säännöllinen kotihoito päättynyt. Kyse on tarkistettavista havainnoista, ei diagnooseista tai RAI-tuloksista. Ammattilainen arvioi merkityksen ja päättää jatkotoimista.</w:t>
      </w:r>
    </w:p>
    <w:p w14:paraId="0706BCD6" w14:textId="77777777" w:rsidR="00596281" w:rsidRDefault="0022255B">
      <w:r>
        <w:rPr>
          <w:b/>
        </w:rPr>
        <w:lastRenderedPageBreak/>
        <w:t>Havainnot (Asiakas 9422, sairaanhoitajan näkymä):</w:t>
      </w:r>
    </w:p>
    <w:p w14:paraId="0706BCD7" w14:textId="77777777" w:rsidR="00596281" w:rsidRDefault="0022255B">
      <w:r>
        <w:rPr>
          <w:b/>
        </w:rPr>
        <w:t>▲ Kaatumistaipumus kirjattu lähtötilanteen jälkeen</w:t>
      </w:r>
      <w:r>
        <w:t xml:space="preserve"> – Asiakas 9422, sairaanhoitajan näkymä. Taso: Merkittävä kielteinen muutos. Osa-alue: Liikkuminen ja kaatumiset. Havaittu 26.3.2026. Varmuus: selvä. Sääntö KAATUMINEN.</w:t>
      </w:r>
    </w:p>
    <w:p w14:paraId="0706BCD8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Mitä on mahdollisesti muuttunut:</w:t>
      </w:r>
      <w:r>
        <w:t xml:space="preserve"> Kaatumistaipumus kirjattu 2 käynnillä (26.3.2026, 9.4.2026). Lähtötilannetta edeltäneen vuoden aikana: ei kirjauksia.</w:t>
      </w:r>
    </w:p>
    <w:p w14:paraId="0706BCD9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Miksi tarkistaa:</w:t>
      </w:r>
      <w:r>
        <w:t xml:space="preserve"> Diagnoosikoodi on kirjattu terveysaseman käynnillä.</w:t>
      </w:r>
    </w:p>
    <w:p w14:paraId="0706BCDA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Lähteet:</w:t>
      </w:r>
      <w:r>
        <w:t xml:space="preserve"> 26.3.2026 Terveydenhuolto · avohoitokäynti: R29.6 Kaatumistaipumus, muualle luokittamaton (kiireellinen käynti) | 9.4.2026 Terveydenhuolto · avohoitokäynti: R29.6 Kaatumistaipumus, muualle luokittamaton</w:t>
      </w:r>
    </w:p>
    <w:p w14:paraId="0706BCDB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Tarkista:</w:t>
      </w:r>
      <w:r>
        <w:t xml:space="preserve"> Kaatumisten olosuhteet ja asiakkaan oma kuvaus. Kotiympäristön turvallisuus ja apuvälineet. Lääkitys, joka voi lisätä kaatumisriskiä.</w:t>
      </w:r>
    </w:p>
    <w:p w14:paraId="0706BCDC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Ehdotetut jatkoaskeleet:</w:t>
      </w:r>
      <w:r>
        <w:t xml:space="preserve"> Kaatumisriskin arviointi; Hoito- ja palvelusuunnitelman tarkistus</w:t>
      </w:r>
    </w:p>
    <w:p w14:paraId="0706BCDD" w14:textId="77777777" w:rsidR="00596281" w:rsidRDefault="0022255B">
      <w:r>
        <w:rPr>
          <w:b/>
        </w:rPr>
        <w:t>◆ Toimintakyvyn vaikeutumista kuvattu: liikkuminen ja kaatumiset</w:t>
      </w:r>
      <w:r>
        <w:t xml:space="preserve"> – Asiakas 9422, sairaanhoitajan näkymä. Taso: Seurattava muutos. Osa-alue: Liikkuminen ja kaatumiset. Havaittu 26.3.2026. Varmuus: kohtalainen. Sääntö TOIMINTAKYKY.</w:t>
      </w:r>
    </w:p>
    <w:p w14:paraId="0706BCDE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Mitä on mahdollisesti muuttunut:</w:t>
      </w:r>
      <w:r>
        <w:t xml:space="preserve"> Käynnillä 26.3.2026: ”Potilaan mukaan kaatumisen pelko rajoittaa liikkumista.”</w:t>
      </w:r>
    </w:p>
    <w:p w14:paraId="0706BCDF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Miksi tarkistaa:</w:t>
      </w:r>
      <w:r>
        <w:t xml:space="preserve"> Asiakkaan oma kuvaus käynnillä. Lähtötilanteen toimintakyvyn arviota ei ole tallennettu.</w:t>
      </w:r>
    </w:p>
    <w:p w14:paraId="0706BCE0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Lähteet:</w:t>
      </w:r>
      <w:r>
        <w:t xml:space="preserve"> 26.3.2026 Terveydenhuolto · käyntimuistiinpano: Toimintakyky: Potilaan mukaan kaatumisen pelko rajoittaa liikkumista.</w:t>
      </w:r>
    </w:p>
    <w:p w14:paraId="0706BCE1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Tarkista:</w:t>
      </w:r>
      <w:r>
        <w:t xml:space="preserve"> Onko muutos pysyvä vai tilapäinen? Vastaako palvelu- ja hoitosuunnitelma nykyistä toimintakykyä?</w:t>
      </w:r>
    </w:p>
    <w:p w14:paraId="0706BCE2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Ehdotetut jatkoaskeleet:</w:t>
      </w:r>
      <w:r>
        <w:t xml:space="preserve"> Hoito- ja palvelusuunnitelman tarkistus</w:t>
      </w:r>
    </w:p>
    <w:p w14:paraId="0706BCE3" w14:textId="77777777" w:rsidR="00596281" w:rsidRDefault="0022255B">
      <w:r>
        <w:rPr>
          <w:b/>
        </w:rPr>
        <w:t>◆ Säännöllinen kotihoito päättynyt</w:t>
      </w:r>
      <w:r>
        <w:t xml:space="preserve"> – Asiakas 9422, sairaanhoitajan näkymä. Taso: Seurattava muutos. Osa-alue: Arjessa selviytyminen ja avuntarve. Havaittu 31.5.2026. Varmuus: selvä. Sääntö PALVELUMUUTOS.</w:t>
      </w:r>
    </w:p>
    <w:p w14:paraId="0706BCE4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Mitä on mahdollisesti muuttunut:</w:t>
      </w:r>
      <w:r>
        <w:t xml:space="preserve"> Säännöllinen kotihoito päättyi 31.5.2026 lähtötilanteen jälkeen.</w:t>
      </w:r>
    </w:p>
    <w:p w14:paraId="0706BCE5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Miksi tarkistaa:</w:t>
      </w:r>
      <w:r>
        <w:t xml:space="preserve"> Palveluprosessin muutos voi kertoa palvelutarpeen tai asiakkaan tilanteen muuttumisesta (esim. sairaalahoito).</w:t>
      </w:r>
    </w:p>
    <w:p w14:paraId="0706BCE6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Lähteet:</w:t>
      </w:r>
      <w:r>
        <w:t xml:space="preserve"> 2.4.2026 Sosiaalihuolto · asiakkuus: Palvelu: Säännöllinen kotihoito – päättynyt 31.5.2026</w:t>
      </w:r>
    </w:p>
    <w:p w14:paraId="0706BCE7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Tarkista:</w:t>
      </w:r>
      <w:r>
        <w:t xml:space="preserve"> Miksi palvelu päättyi ja miten asiakas pärjää nyt? Onko asiakkaalla muuta tukea?</w:t>
      </w:r>
    </w:p>
    <w:p w14:paraId="0706BCE8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Ehdotetut jatkoaskeleet:</w:t>
      </w:r>
      <w:r>
        <w:t xml:space="preserve"> Palvelutarpeen arvioinnin päivittäminen</w:t>
      </w:r>
    </w:p>
    <w:p w14:paraId="0706BCE9" w14:textId="77777777" w:rsidR="00596281" w:rsidRDefault="0022255B">
      <w:r>
        <w:rPr>
          <w:b/>
        </w:rPr>
        <w:t>ⓘ RAI-seuranta-arvio ajankohtainen</w:t>
      </w:r>
      <w:r>
        <w:t xml:space="preserve"> – Asiakas 9422, sairaanhoitajan näkymä. Taso: Tiedoksi. Osa-alue: Arjessa selviytyminen ja avuntarve. Havaittu 22.9.2026. Varmuus: selvä. Sääntö SEURANTA.</w:t>
      </w:r>
    </w:p>
    <w:p w14:paraId="0706BCEA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Mitä on mahdollisesti muuttunut:</w:t>
      </w:r>
      <w:r>
        <w:t xml:space="preserve"> 6 kk lähtötilanteesta täyttyi 22.9.2026.</w:t>
      </w:r>
    </w:p>
    <w:p w14:paraId="0706BCEB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Miksi tarkistaa:</w:t>
      </w:r>
      <w:r>
        <w:t xml:space="preserve"> Lähtötilanne 22.3.2026.</w:t>
      </w:r>
    </w:p>
    <w:p w14:paraId="0706BCEC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Lähteet:</w:t>
      </w:r>
      <w:r>
        <w:t xml:space="preserve"> 22.3.2026 Sosiaalihuolto · asiakkuus: Palvelupäätös 22.3.2026</w:t>
      </w:r>
    </w:p>
    <w:p w14:paraId="0706BCED" w14:textId="77777777" w:rsidR="00596281" w:rsidRDefault="0022255B">
      <w:r>
        <w:rPr>
          <w:b/>
        </w:rPr>
        <w:t>RAI-osa-alueet (Asiakas 9422, sairaanhoitajan näkymä):</w:t>
      </w:r>
    </w:p>
    <w:p w14:paraId="0706BCEE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Arjessa selviytyminen ja avuntarve:</w:t>
      </w:r>
      <w:r>
        <w:t xml:space="preserve"> Lähtötilanne: Säännöllinen kotihoito myönnetty 22.3.2026 (2.4.2026–31.5.2026). Tuen tarpeen luokitus: Kotona selviytymisen tuki. Suunniteltu kotihoito 49 </w:t>
      </w:r>
      <w:r>
        <w:lastRenderedPageBreak/>
        <w:t>min / vrk. Lähtötilanteen jälkeen: Kotihoito toukokuu 2026: 31 kotikäyntiä, 881 min (viimeisin kuukausi, jolta käyntejä on kirjattu).</w:t>
      </w:r>
    </w:p>
    <w:p w14:paraId="0706BCEF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Liikkuminen ja kaatumiset:</w:t>
      </w:r>
      <w:r>
        <w:t xml:space="preserve"> Lähtötilanne: Ei kirjauksia. Lähtötilanteen jälkeen: Toimintakyky (lääkäri, 26.3.2026): Potilaan mukaan kaatumisen pelko rajoittaa liikkumista. R29.6 Kaatumistaipumus, muualle luokittamaton – 2 käyntiä (26.3.2026, 9.4.2026)</w:t>
      </w:r>
    </w:p>
    <w:p w14:paraId="0706BCF0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Kognitio:</w:t>
      </w:r>
      <w:r>
        <w:t xml:space="preserve"> Lähtötilanne: Ei kirjauksia. Lähtötilanteen jälkeen: Ei uusia kirjauksia.</w:t>
      </w:r>
    </w:p>
    <w:p w14:paraId="0706BCF1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Kommunikointi ja aistit:</w:t>
      </w:r>
      <w:r>
        <w:t xml:space="preserve"> Lähtötilanne: Asiointikieli: suomi. Lähtötilanteen jälkeen: Ei uusia kirjauksia.</w:t>
      </w:r>
    </w:p>
    <w:p w14:paraId="0706BCF2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Mieliala ja uni:</w:t>
      </w:r>
      <w:r>
        <w:t xml:space="preserve"> Lähtötilanne: Ei kirjauksia. Lähtötilanteen jälkeen: Ei uusia kirjauksia.</w:t>
      </w:r>
    </w:p>
    <w:p w14:paraId="0706BCF3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Sosiaalinen osallistuminen ja elintavat:</w:t>
      </w:r>
      <w:r>
        <w:t xml:space="preserve"> Lähtötilanne: Ei kirjauksia. Lähtötilanteen jälkeen: Potilas kertoo olevansa eläkkeellä, ulkoilevansa kävellen useana päivänä viikossa eikä tupakoivansa nykyisin.</w:t>
      </w:r>
    </w:p>
    <w:p w14:paraId="0706BCF4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Kipu:</w:t>
      </w:r>
      <w:r>
        <w:t xml:space="preserve"> Lähtötilanne: Ei kirjauksia. Lähtötilanteen jälkeen: Ei uusia kirjauksia.</w:t>
      </w:r>
    </w:p>
    <w:p w14:paraId="0706BCF5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Ravitsemus:</w:t>
      </w:r>
      <w:r>
        <w:t xml:space="preserve"> Lähtötilanne: Ei kirjauksia. Lähtötilanteen jälkeen: Ei uusia kirjauksia.</w:t>
      </w:r>
    </w:p>
    <w:p w14:paraId="0706BCF6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Terveydentila ja lääkitys:</w:t>
      </w:r>
      <w:r>
        <w:t xml:space="preserve"> Lähtötilanne: L08.9 Ihon ja ihonalaiskudoksen määrittämätön paikallinen infektio – 1 käynti (13.5.2025) L30.9 Määrittämätön ihottuma – 1 käynti (23.7.2025) K21.9 Ruokatorven refluksisairaus ilman ruokatorvitulehdusta – 1 käynti (17.12.2025) Ei säännöllistä lääkitystä. Lähtötilanteen jälkeen: Ei voimassa olevaa säännöllistä lääkitystä.</w:t>
      </w:r>
    </w:p>
    <w:p w14:paraId="0706BCF7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Palvelujen käyttö:</w:t>
      </w:r>
      <w:r>
        <w:t xml:space="preserve"> Lähtötilanne: 3 käyntiä terveysasemalla (kiireellisiä 1) lähtötilannetta edeltäneen 12 kk:n aikana. Lähtötilanteen jälkeen: 2 käyntiä terveysasemalla (kiireellisiä 1) 205 vrk:n aikana lähtötilanteen jälkeen.</w:t>
      </w:r>
    </w:p>
    <w:p w14:paraId="0706BCF8" w14:textId="77777777" w:rsidR="00596281" w:rsidRDefault="0022255B">
      <w:r>
        <w:rPr>
          <w:b/>
        </w:rPr>
        <w:t>Valmistaudu kohtaamiseen (Asiakas 9422, sairaanhoitajan näkymä):</w:t>
      </w:r>
    </w:p>
    <w:p w14:paraId="0706BCF9" w14:textId="77777777" w:rsidR="00596281" w:rsidRDefault="0022255B">
      <w:pPr>
        <w:pStyle w:val="Luettelokappale"/>
        <w:numPr>
          <w:ilvl w:val="0"/>
          <w:numId w:val="1"/>
        </w:numPr>
      </w:pPr>
      <w:r>
        <w:t>Arvioi, edellyttääkö tilanne hoito- ja palvelusuunnitelman tarkistamista tai uuden RAI-arvioinnin käynnistämistä.</w:t>
      </w:r>
    </w:p>
    <w:p w14:paraId="0706BCFA" w14:textId="77777777" w:rsidR="00596281" w:rsidRDefault="0022255B">
      <w:pPr>
        <w:pStyle w:val="Luettelokappale"/>
        <w:numPr>
          <w:ilvl w:val="0"/>
          <w:numId w:val="1"/>
        </w:numPr>
      </w:pPr>
      <w:r>
        <w:t>Kaatumisten olosuhteet ja asiakkaan oma kuvaus.</w:t>
      </w:r>
    </w:p>
    <w:p w14:paraId="0706BCFB" w14:textId="77777777" w:rsidR="00596281" w:rsidRDefault="0022255B">
      <w:pPr>
        <w:pStyle w:val="Luettelokappale"/>
        <w:numPr>
          <w:ilvl w:val="0"/>
          <w:numId w:val="1"/>
        </w:numPr>
      </w:pPr>
      <w:r>
        <w:t>Kotiympäristön turvallisuus ja apuvälineet.</w:t>
      </w:r>
    </w:p>
    <w:p w14:paraId="0706BCFC" w14:textId="77777777" w:rsidR="00596281" w:rsidRDefault="0022255B">
      <w:pPr>
        <w:pStyle w:val="Luettelokappale"/>
        <w:numPr>
          <w:ilvl w:val="0"/>
          <w:numId w:val="1"/>
        </w:numPr>
      </w:pPr>
      <w:r>
        <w:t>Lääkitys, joka voi lisätä kaatumisriskiä.</w:t>
      </w:r>
    </w:p>
    <w:p w14:paraId="0706BCFD" w14:textId="77777777" w:rsidR="00596281" w:rsidRDefault="0022255B">
      <w:pPr>
        <w:pStyle w:val="Luettelokappale"/>
        <w:numPr>
          <w:ilvl w:val="0"/>
          <w:numId w:val="1"/>
        </w:numPr>
      </w:pPr>
      <w:r>
        <w:t>Onko muutos pysyvä vai tilapäinen?</w:t>
      </w:r>
    </w:p>
    <w:p w14:paraId="0706BCFE" w14:textId="77777777" w:rsidR="00596281" w:rsidRDefault="0022255B">
      <w:pPr>
        <w:pStyle w:val="Luettelokappale"/>
        <w:numPr>
          <w:ilvl w:val="0"/>
          <w:numId w:val="1"/>
        </w:numPr>
      </w:pPr>
      <w:r>
        <w:t>Vastaako palvelu- ja hoitosuunnitelma nykyistä toimintakykyä?</w:t>
      </w:r>
    </w:p>
    <w:p w14:paraId="0706BCFF" w14:textId="77777777" w:rsidR="00596281" w:rsidRDefault="0022255B">
      <w:pPr>
        <w:pStyle w:val="Luettelokappale"/>
        <w:numPr>
          <w:ilvl w:val="0"/>
          <w:numId w:val="1"/>
        </w:numPr>
      </w:pPr>
      <w:r>
        <w:t>Miksi palvelu päättyi ja miten asiakas pärjää nyt?</w:t>
      </w:r>
    </w:p>
    <w:p w14:paraId="0706BD00" w14:textId="77777777" w:rsidR="00596281" w:rsidRDefault="0022255B">
      <w:pPr>
        <w:pStyle w:val="Luettelokappale"/>
        <w:numPr>
          <w:ilvl w:val="0"/>
          <w:numId w:val="1"/>
        </w:numPr>
      </w:pPr>
      <w:r>
        <w:t>Onko asiakkaalla muuta tukea?</w:t>
      </w:r>
    </w:p>
    <w:p w14:paraId="0706BD01" w14:textId="77777777" w:rsidR="00596281" w:rsidRDefault="0022255B">
      <w:pPr>
        <w:pStyle w:val="Otsikko3"/>
      </w:pPr>
      <w:r>
        <w:t>Asiakas 9422 – Lääkärin näkymä (Lääkärin vastaanotto)</w:t>
      </w:r>
    </w:p>
    <w:p w14:paraId="0706BD02" w14:textId="77777777" w:rsidR="00596281" w:rsidRDefault="0022255B">
      <w:r>
        <w:rPr>
          <w:b/>
        </w:rPr>
        <w:t>Asiakas 9422, lääkärin näkymä – tila:</w:t>
      </w:r>
      <w:r>
        <w:t xml:space="preserve"> ▲ Merkittävä kielteinen muutos (▲ 1 merkittävää kielteistä · ◆ 2 seurattavaa · ↑ 0 myönteistä).</w:t>
      </w:r>
    </w:p>
    <w:p w14:paraId="0706BD03" w14:textId="77777777" w:rsidR="00596281" w:rsidRDefault="0022255B">
      <w:r>
        <w:rPr>
          <w:b/>
        </w:rPr>
        <w:t>Tilannekuva:</w:t>
      </w:r>
      <w:r>
        <w:t xml:space="preserve"> Lähtötilanne: säännöllinen kotihoito myönnetty 22.3.2026 (205 vrk sitten). Sen jälkeen 2 terveysaseman käyntiä. Merkittäviä muutoksia tarkistettavaksi: kaatumistaipumus kirjattu lähtötilanteen jälkeen. Seurattavia muutoksia: toimintakyvyn vaikeutumista kuvattu: liikkuminen ja kaatumiset; säännöllinen kotihoito päättynyt. Kyse on tarkistettavista havainnoista, ei diagnooseista tai RAI-tuloksista. Ammattilainen arvioi merkityksen ja päättää jatkotoimista.</w:t>
      </w:r>
    </w:p>
    <w:p w14:paraId="0706BD04" w14:textId="77777777" w:rsidR="00596281" w:rsidRDefault="0022255B">
      <w:r>
        <w:rPr>
          <w:b/>
        </w:rPr>
        <w:t>Havainnot (Asiakas 9422, lääkärin näkymä):</w:t>
      </w:r>
    </w:p>
    <w:p w14:paraId="0706BD05" w14:textId="77777777" w:rsidR="00596281" w:rsidRDefault="0022255B">
      <w:r>
        <w:rPr>
          <w:b/>
        </w:rPr>
        <w:lastRenderedPageBreak/>
        <w:t>▲ Kaatumistaipumus kirjattu lähtötilanteen jälkeen</w:t>
      </w:r>
      <w:r>
        <w:t xml:space="preserve"> – Asiakas 9422, lääkärin näkymä. Taso: Merkittävä kielteinen muutos. Osa-alue: Liikkuminen ja kaatumiset. Havaittu 26.3.2026. Varmuus: selvä. Sääntö KAATUMINEN.</w:t>
      </w:r>
    </w:p>
    <w:p w14:paraId="0706BD06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Mitä on mahdollisesti muuttunut:</w:t>
      </w:r>
      <w:r>
        <w:t xml:space="preserve"> Kaatumistaipumus kirjattu 2 käynnillä (26.3.2026, 9.4.2026). Lähtötilannetta edeltäneen vuoden aikana: ei kirjauksia.</w:t>
      </w:r>
    </w:p>
    <w:p w14:paraId="0706BD07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Miksi tarkistaa:</w:t>
      </w:r>
      <w:r>
        <w:t xml:space="preserve"> Diagnoosikoodi on kirjattu terveysaseman käynnillä.</w:t>
      </w:r>
    </w:p>
    <w:p w14:paraId="0706BD08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Lähteet:</w:t>
      </w:r>
      <w:r>
        <w:t xml:space="preserve"> 26.3.2026 Terveydenhuolto · avohoitokäynti: R29.6 Kaatumistaipumus, muualle luokittamaton (kiireellinen käynti) | 9.4.2026 Terveydenhuolto · avohoitokäynti: R29.6 Kaatumistaipumus, muualle luokittamaton</w:t>
      </w:r>
    </w:p>
    <w:p w14:paraId="0706BD09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Tarkista:</w:t>
      </w:r>
      <w:r>
        <w:t xml:space="preserve"> Kaatumisten olosuhteet ja asiakkaan oma kuvaus. Kotiympäristön turvallisuus ja apuvälineet. Lääkitys, joka voi lisätä kaatumisriskiä.</w:t>
      </w:r>
    </w:p>
    <w:p w14:paraId="0706BD0A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Ehdotetut jatkoaskeleet:</w:t>
      </w:r>
      <w:r>
        <w:t xml:space="preserve"> Kaatumisriskin arviointi; Hoito- ja palvelusuunnitelman tarkistus</w:t>
      </w:r>
    </w:p>
    <w:p w14:paraId="0706BD0B" w14:textId="77777777" w:rsidR="00596281" w:rsidRDefault="0022255B">
      <w:r>
        <w:rPr>
          <w:b/>
        </w:rPr>
        <w:t>◆ Toimintakyvyn vaikeutumista kuvattu: liikkuminen ja kaatumiset</w:t>
      </w:r>
      <w:r>
        <w:t xml:space="preserve"> – Asiakas 9422, lääkärin näkymä. Taso: Seurattava muutos. Osa-alue: Liikkuminen ja kaatumiset. Havaittu 26.3.2026. Varmuus: kohtalainen. Sääntö TOIMINTAKYKY.</w:t>
      </w:r>
    </w:p>
    <w:p w14:paraId="0706BD0C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Mitä on mahdollisesti muuttunut:</w:t>
      </w:r>
      <w:r>
        <w:t xml:space="preserve"> Käynnillä 26.3.2026: ”Potilaan mukaan kaatumisen pelko rajoittaa liikkumista.”</w:t>
      </w:r>
    </w:p>
    <w:p w14:paraId="0706BD0D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Miksi tarkistaa:</w:t>
      </w:r>
      <w:r>
        <w:t xml:space="preserve"> Asiakkaan oma kuvaus käynnillä. Lähtötilanteen toimintakyvyn arviota ei ole tallennettu.</w:t>
      </w:r>
    </w:p>
    <w:p w14:paraId="0706BD0E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Lähteet:</w:t>
      </w:r>
      <w:r>
        <w:t xml:space="preserve"> 26.3.2026 Terveydenhuolto · käyntimuistiinpano: Toimintakyky: Potilaan mukaan kaatumisen pelko rajoittaa liikkumista.</w:t>
      </w:r>
    </w:p>
    <w:p w14:paraId="0706BD0F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Tarkista:</w:t>
      </w:r>
      <w:r>
        <w:t xml:space="preserve"> Onko muutos pysyvä vai tilapäinen? Vastaako palvelu- ja hoitosuunnitelma nykyistä toimintakykyä?</w:t>
      </w:r>
    </w:p>
    <w:p w14:paraId="0706BD10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Ehdotetut jatkoaskeleet:</w:t>
      </w:r>
      <w:r>
        <w:t xml:space="preserve"> Hoito- ja palvelusuunnitelman tarkistus</w:t>
      </w:r>
    </w:p>
    <w:p w14:paraId="0706BD11" w14:textId="77777777" w:rsidR="00596281" w:rsidRDefault="0022255B">
      <w:r>
        <w:rPr>
          <w:b/>
        </w:rPr>
        <w:t>◆ Säännöllinen kotihoito päättynyt</w:t>
      </w:r>
      <w:r>
        <w:t xml:space="preserve"> – Asiakas 9422, lääkärin näkymä. Taso: Seurattava muutos. Osa-alue: Arjessa selviytyminen ja avuntarve. Havaittu 31.5.2026. Varmuus: selvä. Sääntö PALVELUMUUTOS.</w:t>
      </w:r>
    </w:p>
    <w:p w14:paraId="0706BD12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Mitä on mahdollisesti muuttunut:</w:t>
      </w:r>
      <w:r>
        <w:t xml:space="preserve"> Säännöllinen kotihoito päättyi 31.5.2026 lähtötilanteen jälkeen.</w:t>
      </w:r>
    </w:p>
    <w:p w14:paraId="0706BD13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Miksi tarkistaa:</w:t>
      </w:r>
      <w:r>
        <w:t xml:space="preserve"> Palveluprosessin muutos voi kertoa palvelutarpeen tai asiakkaan tilanteen muuttumisesta (esim. sairaalahoito).</w:t>
      </w:r>
    </w:p>
    <w:p w14:paraId="0706BD14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Lähteet:</w:t>
      </w:r>
      <w:r>
        <w:t xml:space="preserve"> 2.4.2026 Sosiaalihuolto · asiakkuus: Palvelu: Säännöllinen kotihoito – päättynyt 31.5.2026</w:t>
      </w:r>
    </w:p>
    <w:p w14:paraId="0706BD15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Tarkista:</w:t>
      </w:r>
      <w:r>
        <w:t xml:space="preserve"> Miksi palvelu päättyi ja miten asiakas pärjää nyt? Onko asiakkaalla muuta tukea?</w:t>
      </w:r>
    </w:p>
    <w:p w14:paraId="0706BD16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Ehdotetut jatkoaskeleet:</w:t>
      </w:r>
      <w:r>
        <w:t xml:space="preserve"> Palvelutarpeen arvioinnin päivittäminen</w:t>
      </w:r>
    </w:p>
    <w:p w14:paraId="0706BD17" w14:textId="77777777" w:rsidR="00596281" w:rsidRDefault="0022255B">
      <w:r>
        <w:rPr>
          <w:b/>
        </w:rPr>
        <w:t>ⓘ RAI-seuranta-arvio ajankohtainen</w:t>
      </w:r>
      <w:r>
        <w:t xml:space="preserve"> – Asiakas 9422, lääkärin näkymä. Taso: Tiedoksi. Osa-alue: Arjessa selviytyminen ja avuntarve. Havaittu 22.9.2026. Varmuus: selvä. Sääntö SEURANTA.</w:t>
      </w:r>
    </w:p>
    <w:p w14:paraId="0706BD18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Mitä on mahdollisesti muuttunut:</w:t>
      </w:r>
      <w:r>
        <w:t xml:space="preserve"> 6 kk lähtötilanteesta täyttyi 22.9.2026.</w:t>
      </w:r>
    </w:p>
    <w:p w14:paraId="0706BD19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Miksi tarkistaa:</w:t>
      </w:r>
      <w:r>
        <w:t xml:space="preserve"> Lähtötilanne 22.3.2026.</w:t>
      </w:r>
    </w:p>
    <w:p w14:paraId="0706BD1A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Lähteet:</w:t>
      </w:r>
      <w:r>
        <w:t xml:space="preserve"> 22.3.2026 Sosiaalihuolto · asiakkuus: Palvelupäätös 22.3.2026</w:t>
      </w:r>
    </w:p>
    <w:p w14:paraId="0706BD1B" w14:textId="77777777" w:rsidR="00596281" w:rsidRDefault="0022255B">
      <w:r>
        <w:rPr>
          <w:b/>
        </w:rPr>
        <w:t>RAI-osa-alueet (Asiakas 9422, lääkärin näkymä):</w:t>
      </w:r>
    </w:p>
    <w:p w14:paraId="0706BD1C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Liikkuminen ja kaatumiset:</w:t>
      </w:r>
      <w:r>
        <w:t xml:space="preserve"> Lähtötilanne: Ei kirjauksia. Lähtötilanteen jälkeen: Toimintakyky (lääkäri, 26.3.2026): Potilaan mukaan kaatumisen pelko rajoittaa liikkumista. R29.6 Kaatumistaipumus, muualle luokittamaton – 2 käyntiä (26.3.2026, 9.4.2026)</w:t>
      </w:r>
    </w:p>
    <w:p w14:paraId="0706BD1D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Kognitio:</w:t>
      </w:r>
      <w:r>
        <w:t xml:space="preserve"> Lähtötilanne: Ei kirjauksia. Lähtötilanteen jälkeen: Ei uusia kirjauksia.</w:t>
      </w:r>
    </w:p>
    <w:p w14:paraId="0706BD1E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lastRenderedPageBreak/>
        <w:t>Mieliala ja uni:</w:t>
      </w:r>
      <w:r>
        <w:t xml:space="preserve"> Lähtötilanne: Ei kirjauksia. Lähtötilanteen jälkeen: Ei uusia kirjauksia.</w:t>
      </w:r>
    </w:p>
    <w:p w14:paraId="0706BD1F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Kipu:</w:t>
      </w:r>
      <w:r>
        <w:t xml:space="preserve"> Lähtötilanne: Ei kirjauksia. Lähtötilanteen jälkeen: Ei uusia kirjauksia.</w:t>
      </w:r>
    </w:p>
    <w:p w14:paraId="0706BD20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Terveydentila ja lääkitys:</w:t>
      </w:r>
      <w:r>
        <w:t xml:space="preserve"> Lähtötilanne: L08.9 Ihon ja ihonalaiskudoksen määrittämätön paikallinen infektio – 1 käynti (13.5.2025) L30.9 Määrittämätön ihottuma – 1 käynti (23.7.2025) K21.9 Ruokatorven refluksisairaus ilman ruokatorvitulehdusta – 1 käynti (17.12.2025) Ei säännöllistä lääkitystä. Lähtötilanteen jälkeen: Ei voimassa olevaa säännöllistä lääkitystä.</w:t>
      </w:r>
    </w:p>
    <w:p w14:paraId="0706BD21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Palvelujen käyttö:</w:t>
      </w:r>
      <w:r>
        <w:t xml:space="preserve"> Lähtötilanne: 3 käyntiä terveysasemalla (kiireellisiä 1) lähtötilannetta edeltäneen 12 kk:n aikana. Lähtötilanteen jälkeen: 2 käyntiä terveysasemalla (kiireellisiä 1) 205 vrk:n aikana lähtötilanteen jälkeen.</w:t>
      </w:r>
    </w:p>
    <w:p w14:paraId="0706BD22" w14:textId="77777777" w:rsidR="00596281" w:rsidRDefault="0022255B">
      <w:r>
        <w:rPr>
          <w:b/>
        </w:rPr>
        <w:t>Valmistaudu kohtaamiseen (Asiakas 9422, lääkärin näkymä):</w:t>
      </w:r>
    </w:p>
    <w:p w14:paraId="0706BD23" w14:textId="77777777" w:rsidR="00596281" w:rsidRDefault="0022255B">
      <w:pPr>
        <w:pStyle w:val="Luettelokappale"/>
        <w:numPr>
          <w:ilvl w:val="0"/>
          <w:numId w:val="1"/>
        </w:numPr>
      </w:pPr>
      <w:r>
        <w:t>Arvioi, edellyttääkö tilanne hoito- ja palvelusuunnitelman tarkistamista tai uuden RAI-arvioinnin käynnistämistä.</w:t>
      </w:r>
    </w:p>
    <w:p w14:paraId="0706BD24" w14:textId="77777777" w:rsidR="00596281" w:rsidRDefault="0022255B">
      <w:pPr>
        <w:pStyle w:val="Luettelokappale"/>
        <w:numPr>
          <w:ilvl w:val="0"/>
          <w:numId w:val="1"/>
        </w:numPr>
      </w:pPr>
      <w:r>
        <w:t>Kaatumisten olosuhteet ja asiakkaan oma kuvaus.</w:t>
      </w:r>
    </w:p>
    <w:p w14:paraId="0706BD25" w14:textId="77777777" w:rsidR="00596281" w:rsidRDefault="0022255B">
      <w:pPr>
        <w:pStyle w:val="Luettelokappale"/>
        <w:numPr>
          <w:ilvl w:val="0"/>
          <w:numId w:val="1"/>
        </w:numPr>
      </w:pPr>
      <w:r>
        <w:t>Kotiympäristön turvallisuus ja apuvälineet.</w:t>
      </w:r>
    </w:p>
    <w:p w14:paraId="0706BD26" w14:textId="77777777" w:rsidR="00596281" w:rsidRDefault="0022255B">
      <w:pPr>
        <w:pStyle w:val="Luettelokappale"/>
        <w:numPr>
          <w:ilvl w:val="0"/>
          <w:numId w:val="1"/>
        </w:numPr>
      </w:pPr>
      <w:r>
        <w:t>Lääkitys, joka voi lisätä kaatumisriskiä.</w:t>
      </w:r>
    </w:p>
    <w:p w14:paraId="0706BD27" w14:textId="77777777" w:rsidR="00596281" w:rsidRDefault="0022255B">
      <w:pPr>
        <w:pStyle w:val="Luettelokappale"/>
        <w:numPr>
          <w:ilvl w:val="0"/>
          <w:numId w:val="1"/>
        </w:numPr>
      </w:pPr>
      <w:r>
        <w:t>Onko muutos pysyvä vai tilapäinen?</w:t>
      </w:r>
    </w:p>
    <w:p w14:paraId="0706BD28" w14:textId="77777777" w:rsidR="00596281" w:rsidRDefault="0022255B">
      <w:pPr>
        <w:pStyle w:val="Luettelokappale"/>
        <w:numPr>
          <w:ilvl w:val="0"/>
          <w:numId w:val="1"/>
        </w:numPr>
      </w:pPr>
      <w:r>
        <w:t>Vastaako palvelu- ja hoitosuunnitelma nykyistä toimintakykyä?</w:t>
      </w:r>
    </w:p>
    <w:p w14:paraId="0706BD29" w14:textId="77777777" w:rsidR="00596281" w:rsidRDefault="0022255B">
      <w:pPr>
        <w:pStyle w:val="Luettelokappale"/>
        <w:numPr>
          <w:ilvl w:val="0"/>
          <w:numId w:val="1"/>
        </w:numPr>
      </w:pPr>
      <w:r>
        <w:t>Miksi palvelu päättyi ja miten asiakas pärjää nyt?</w:t>
      </w:r>
    </w:p>
    <w:p w14:paraId="0706BD2A" w14:textId="77777777" w:rsidR="00596281" w:rsidRDefault="0022255B">
      <w:pPr>
        <w:pStyle w:val="Luettelokappale"/>
        <w:numPr>
          <w:ilvl w:val="0"/>
          <w:numId w:val="1"/>
        </w:numPr>
      </w:pPr>
      <w:r>
        <w:t>Onko asiakkaalla muuta tukea?</w:t>
      </w:r>
    </w:p>
    <w:p w14:paraId="0706BD2B" w14:textId="77777777" w:rsidR="00596281" w:rsidRDefault="0022255B">
      <w:pPr>
        <w:pStyle w:val="Otsikko3"/>
      </w:pPr>
      <w:r>
        <w:t>Asiakas 9422 – Asiakasohjaajan näkymä (Palvelutarpeen arviointi)</w:t>
      </w:r>
    </w:p>
    <w:p w14:paraId="0706BD2C" w14:textId="77777777" w:rsidR="00596281" w:rsidRDefault="0022255B">
      <w:r>
        <w:rPr>
          <w:b/>
        </w:rPr>
        <w:t>Asiakas 9422, asiakasohjaajan näkymä – tila:</w:t>
      </w:r>
      <w:r>
        <w:t xml:space="preserve"> ◆ Seurattava muutos (▲ 0 merkittävää kielteistä · ◆ 2 seurattavaa · ↑ 0 myönteistä).</w:t>
      </w:r>
    </w:p>
    <w:p w14:paraId="0706BD2D" w14:textId="77777777" w:rsidR="00596281" w:rsidRDefault="0022255B">
      <w:r>
        <w:rPr>
          <w:b/>
        </w:rPr>
        <w:t>Tilannekuva:</w:t>
      </w:r>
      <w:r>
        <w:t xml:space="preserve"> Lähtötilanne: säännöllinen kotihoito myönnetty 22.3.2026 (205 vrk sitten). Sen jälkeen 2 terveysaseman käyntiä (diagnoosit eivät ole tämän käyttötarkoituksen tietoja). Seurattavia muutoksia: toimintakyvyn vaikeutumista kuvattu: liikkuminen ja kaatumiset; säännöllinen kotihoito päättynyt. Kyse on tarkistettavista havainnoista, ei diagnooseista tai RAI-tuloksista. Ammattilainen arvioi merkityksen ja päättää jatkotoimista.</w:t>
      </w:r>
    </w:p>
    <w:p w14:paraId="0706BD2E" w14:textId="77777777" w:rsidR="00596281" w:rsidRDefault="0022255B">
      <w:pPr>
        <w:rPr>
          <w:color w:val="555555"/>
          <w:sz w:val="19"/>
        </w:rPr>
      </w:pPr>
      <w:r>
        <w:t>Asiakasohjaajan näkymässä ei ole diagnooseja, lääkitystä eikä laboratoriotuloksia (käyttötarkoitussidonnaisuus).</w:t>
      </w:r>
    </w:p>
    <w:p w14:paraId="0706BD2F" w14:textId="77777777" w:rsidR="00596281" w:rsidRDefault="0022255B">
      <w:r>
        <w:rPr>
          <w:b/>
        </w:rPr>
        <w:t>Havainnot (Asiakas 9422, asiakasohjaajan näkymä):</w:t>
      </w:r>
    </w:p>
    <w:p w14:paraId="0706BD30" w14:textId="77777777" w:rsidR="00596281" w:rsidRDefault="0022255B">
      <w:r>
        <w:rPr>
          <w:b/>
        </w:rPr>
        <w:t>◆ Toimintakyvyn vaikeutumista kuvattu: liikkuminen ja kaatumiset</w:t>
      </w:r>
      <w:r>
        <w:t xml:space="preserve"> – Asiakas 9422, asiakasohjaajan näkymä. Taso: Seurattava muutos. Osa-alue: Liikkuminen ja kaatumiset. Havaittu 26.3.2026. Varmuus: kohtalainen. Sääntö TOIMINTAKYKY.</w:t>
      </w:r>
    </w:p>
    <w:p w14:paraId="0706BD31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Mitä on mahdollisesti muuttunut:</w:t>
      </w:r>
      <w:r>
        <w:t xml:space="preserve"> Käynnillä 26.3.2026: ”Potilaan mukaan kaatumisen pelko rajoittaa liikkumista.”</w:t>
      </w:r>
    </w:p>
    <w:p w14:paraId="0706BD32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Miksi tarkistaa:</w:t>
      </w:r>
      <w:r>
        <w:t xml:space="preserve"> Asiakkaan oma kuvaus käynnillä. Lähtötilanteen toimintakyvyn arviota ei ole tallennettu.</w:t>
      </w:r>
    </w:p>
    <w:p w14:paraId="0706BD33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Lähteet:</w:t>
      </w:r>
      <w:r>
        <w:t xml:space="preserve"> 26.3.2026 Terveydenhuolto · käyntimuistiinpano: Toimintakyky: Potilaan mukaan kaatumisen pelko rajoittaa liikkumista.</w:t>
      </w:r>
    </w:p>
    <w:p w14:paraId="0706BD34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Tarkista:</w:t>
      </w:r>
      <w:r>
        <w:t xml:space="preserve"> Onko muutos pysyvä vai tilapäinen? Vastaako palvelu- ja hoitosuunnitelma nykyistä toimintakykyä?</w:t>
      </w:r>
    </w:p>
    <w:p w14:paraId="0706BD35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Ehdotetut jatkoaskeleet:</w:t>
      </w:r>
      <w:r>
        <w:t xml:space="preserve"> Hoito- ja palvelusuunnitelman tarkistus</w:t>
      </w:r>
    </w:p>
    <w:p w14:paraId="0706BD36" w14:textId="77777777" w:rsidR="00596281" w:rsidRDefault="0022255B">
      <w:r>
        <w:rPr>
          <w:b/>
        </w:rPr>
        <w:lastRenderedPageBreak/>
        <w:t>◆ Säännöllinen kotihoito päättynyt</w:t>
      </w:r>
      <w:r>
        <w:t xml:space="preserve"> – Asiakas 9422, asiakasohjaajan näkymä. Taso: Seurattava muutos. Osa-alue: Arjessa selviytyminen ja avuntarve. Havaittu 31.5.2026. Varmuus: selvä. Sääntö PALVELUMUUTOS.</w:t>
      </w:r>
    </w:p>
    <w:p w14:paraId="0706BD37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Mitä on mahdollisesti muuttunut:</w:t>
      </w:r>
      <w:r>
        <w:t xml:space="preserve"> Säännöllinen kotihoito päättyi 31.5.2026 lähtötilanteen jälkeen.</w:t>
      </w:r>
    </w:p>
    <w:p w14:paraId="0706BD38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Miksi tarkistaa:</w:t>
      </w:r>
      <w:r>
        <w:t xml:space="preserve"> Palveluprosessin muutos voi kertoa palvelutarpeen tai asiakkaan tilanteen muuttumisesta (esim. sairaalahoito).</w:t>
      </w:r>
    </w:p>
    <w:p w14:paraId="0706BD39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Lähteet:</w:t>
      </w:r>
      <w:r>
        <w:t xml:space="preserve"> 2.4.2026 Sosiaalihuolto · asiakkuus: Palvelu: Säännöllinen kotihoito – päättynyt 31.5.2026</w:t>
      </w:r>
    </w:p>
    <w:p w14:paraId="0706BD3A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Tarkista:</w:t>
      </w:r>
      <w:r>
        <w:t xml:space="preserve"> Miksi palvelu päättyi ja miten asiakas pärjää nyt? Onko asiakkaalla muuta tukea?</w:t>
      </w:r>
    </w:p>
    <w:p w14:paraId="0706BD3B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Ehdotetut jatkoaskeleet:</w:t>
      </w:r>
      <w:r>
        <w:t xml:space="preserve"> Palvelutarpeen arvioinnin päivittäminen</w:t>
      </w:r>
    </w:p>
    <w:p w14:paraId="0706BD3C" w14:textId="77777777" w:rsidR="00596281" w:rsidRDefault="0022255B">
      <w:r>
        <w:rPr>
          <w:b/>
        </w:rPr>
        <w:t>ⓘ RAI-seuranta-arvio ajankohtainen</w:t>
      </w:r>
      <w:r>
        <w:t xml:space="preserve"> – Asiakas 9422, asiakasohjaajan näkymä. Taso: Tiedoksi. Osa-alue: Arjessa selviytyminen ja avuntarve. Havaittu 22.9.2026. Varmuus: selvä. Sääntö SEURANTA.</w:t>
      </w:r>
    </w:p>
    <w:p w14:paraId="0706BD3D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Mitä on mahdollisesti muuttunut:</w:t>
      </w:r>
      <w:r>
        <w:t xml:space="preserve"> 6 kk lähtötilanteesta täyttyi 22.9.2026.</w:t>
      </w:r>
    </w:p>
    <w:p w14:paraId="0706BD3E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Miksi tarkistaa:</w:t>
      </w:r>
      <w:r>
        <w:t xml:space="preserve"> Lähtötilanne 22.3.2026.</w:t>
      </w:r>
    </w:p>
    <w:p w14:paraId="0706BD3F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Lähteet:</w:t>
      </w:r>
      <w:r>
        <w:t xml:space="preserve"> 22.3.2026 Sosiaalihuolto · asiakkuus: Palvelupäätös 22.3.2026</w:t>
      </w:r>
    </w:p>
    <w:p w14:paraId="0706BD40" w14:textId="77777777" w:rsidR="00596281" w:rsidRDefault="0022255B">
      <w:r>
        <w:rPr>
          <w:b/>
        </w:rPr>
        <w:t>RAI-osa-alueet (Asiakas 9422, asiakasohjaajan näkymä):</w:t>
      </w:r>
    </w:p>
    <w:p w14:paraId="0706BD41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Arjessa selviytyminen ja avuntarve:</w:t>
      </w:r>
      <w:r>
        <w:t xml:space="preserve"> Lähtötilanne: Säännöllinen kotihoito myönnetty 22.3.2026 (2.4.2026–31.5.2026). Tuen tarpeen luokitus: Kotona selviytymisen tuki. Suunniteltu kotihoito 49 min / vrk. Lähtötilanteen jälkeen: Kotihoito toukokuu 2026: 31 kotikäyntiä, 881 min (viimeisin kuukausi, jolta käyntejä on kirjattu).</w:t>
      </w:r>
    </w:p>
    <w:p w14:paraId="0706BD42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Liikkuminen ja kaatumiset:</w:t>
      </w:r>
      <w:r>
        <w:t xml:space="preserve"> Lähtötilanne: Ei kirjauksia. Lähtötilanteen jälkeen: Toimintakyky (lääkäri, 26.3.2026): Potilaan mukaan kaatumisen pelko rajoittaa liikkumista.</w:t>
      </w:r>
    </w:p>
    <w:p w14:paraId="0706BD43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Kognitio:</w:t>
      </w:r>
      <w:r>
        <w:t xml:space="preserve"> Lähtötilanne: Ei kirjauksia. Lähtötilanteen jälkeen: Ei uusia kirjauksia.</w:t>
      </w:r>
    </w:p>
    <w:p w14:paraId="0706BD44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Kommunikointi ja aistit:</w:t>
      </w:r>
      <w:r>
        <w:t xml:space="preserve"> Lähtötilanne: Asiointikieli: suomi. Lähtötilanteen jälkeen: Ei uusia kirjauksia.</w:t>
      </w:r>
    </w:p>
    <w:p w14:paraId="0706BD45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Sosiaalinen osallistuminen ja elintavat:</w:t>
      </w:r>
      <w:r>
        <w:t xml:space="preserve"> Lähtötilanne: Ei kirjauksia. Lähtötilanteen jälkeen: Ei uusia kirjauksia.</w:t>
      </w:r>
    </w:p>
    <w:p w14:paraId="0706BD46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Palvelujen käyttö:</w:t>
      </w:r>
      <w:r>
        <w:t xml:space="preserve"> Lähtötilanne: 3 käyntiä terveysasemalla (kiireellisiä 1) lähtötilannetta edeltäneen 12 kk:n aikana. Lähtötilanteen jälkeen: 2 käyntiä terveysasemalla (kiireellisiä 1) 205 vrk:n aikana lähtötilanteen jälkeen.</w:t>
      </w:r>
    </w:p>
    <w:p w14:paraId="0706BD47" w14:textId="77777777" w:rsidR="00596281" w:rsidRDefault="0022255B">
      <w:r>
        <w:rPr>
          <w:b/>
        </w:rPr>
        <w:t>Valmistaudu kohtaamiseen (Asiakas 9422, asiakasohjaajan näkymä):</w:t>
      </w:r>
    </w:p>
    <w:p w14:paraId="0706BD48" w14:textId="77777777" w:rsidR="00596281" w:rsidRDefault="0022255B">
      <w:pPr>
        <w:pStyle w:val="Luettelokappale"/>
        <w:numPr>
          <w:ilvl w:val="0"/>
          <w:numId w:val="1"/>
        </w:numPr>
      </w:pPr>
      <w:r>
        <w:t>Onko muutos pysyvä vai tilapäinen?</w:t>
      </w:r>
    </w:p>
    <w:p w14:paraId="0706BD49" w14:textId="77777777" w:rsidR="00596281" w:rsidRDefault="0022255B">
      <w:pPr>
        <w:pStyle w:val="Luettelokappale"/>
        <w:numPr>
          <w:ilvl w:val="0"/>
          <w:numId w:val="1"/>
        </w:numPr>
      </w:pPr>
      <w:r>
        <w:t>Vastaako palvelu- ja hoitosuunnitelma nykyistä toimintakykyä?</w:t>
      </w:r>
    </w:p>
    <w:p w14:paraId="0706BD4A" w14:textId="77777777" w:rsidR="00596281" w:rsidRDefault="0022255B">
      <w:pPr>
        <w:pStyle w:val="Luettelokappale"/>
        <w:numPr>
          <w:ilvl w:val="0"/>
          <w:numId w:val="1"/>
        </w:numPr>
      </w:pPr>
      <w:r>
        <w:t>Miksi palvelu päättyi ja miten asiakas pärjää nyt?</w:t>
      </w:r>
    </w:p>
    <w:p w14:paraId="0706BD4B" w14:textId="77777777" w:rsidR="00596281" w:rsidRDefault="0022255B">
      <w:pPr>
        <w:pStyle w:val="Luettelokappale"/>
        <w:numPr>
          <w:ilvl w:val="0"/>
          <w:numId w:val="1"/>
        </w:numPr>
      </w:pPr>
      <w:r>
        <w:t>Onko asiakkaalla muuta tukea?</w:t>
      </w:r>
    </w:p>
    <w:p w14:paraId="0706BD4C" w14:textId="77777777" w:rsidR="00596281" w:rsidRDefault="0022255B">
      <w:pPr>
        <w:pStyle w:val="Otsikko2"/>
      </w:pPr>
      <w:r>
        <w:t>Asiakas 8163</w:t>
      </w:r>
    </w:p>
    <w:p w14:paraId="0706BD4D" w14:textId="77777777" w:rsidR="00596281" w:rsidRDefault="0022255B">
      <w:r>
        <w:rPr>
          <w:b/>
        </w:rPr>
        <w:t>Asiakas 8163</w:t>
      </w:r>
      <w:r>
        <w:t>: 70-vuotias nainen, Raseborg, asiointikieli suomi. Palvelu: Säännöllinen kotihoito. Tunniste SYN-ASI-1000008163 (synteettinen).</w:t>
      </w:r>
    </w:p>
    <w:p w14:paraId="0706BD4E" w14:textId="77777777" w:rsidR="00596281" w:rsidRDefault="0022255B">
      <w:r>
        <w:rPr>
          <w:b/>
        </w:rPr>
        <w:t>Asiakas 8163 – lähtötilanne:</w:t>
      </w:r>
      <w:r>
        <w:t xml:space="preserve"> Palvelutarpeen arviointi ja palvelupäätös 13.2.2026. Tuen tarve: Kotona selviytymisen tuki.</w:t>
      </w:r>
    </w:p>
    <w:p w14:paraId="0706BD4F" w14:textId="77777777" w:rsidR="00596281" w:rsidRDefault="0022255B">
      <w:r>
        <w:rPr>
          <w:b/>
        </w:rPr>
        <w:t>Asiakas 8163 – RAI-seuranta-arvio:</w:t>
      </w:r>
      <w:r>
        <w:t xml:space="preserve"> myöhässä 61 vrk, määräpäivä 13.8.2026.</w:t>
      </w:r>
    </w:p>
    <w:p w14:paraId="0706BD50" w14:textId="77777777" w:rsidR="00596281" w:rsidRDefault="0022255B">
      <w:r>
        <w:rPr>
          <w:b/>
        </w:rPr>
        <w:lastRenderedPageBreak/>
        <w:t>Asiakas 8163 – hoitosuhde:</w:t>
      </w:r>
      <w:r>
        <w:t xml:space="preserve"> sairaanhoitaja kyllä, lääkäri kyllä, asiakasohjaaja kyllä.</w:t>
      </w:r>
    </w:p>
    <w:p w14:paraId="0706BD51" w14:textId="77777777" w:rsidR="00596281" w:rsidRDefault="0022255B">
      <w:pPr>
        <w:pStyle w:val="Otsikko3"/>
      </w:pPr>
      <w:r>
        <w:t>Asiakas 8163 – Sairaanhoitajan näkymä (RAI-seuranta-arvio)</w:t>
      </w:r>
    </w:p>
    <w:p w14:paraId="0706BD52" w14:textId="77777777" w:rsidR="00596281" w:rsidRDefault="0022255B">
      <w:r>
        <w:rPr>
          <w:b/>
        </w:rPr>
        <w:t>Asiakas 8163, sairaanhoitajan näkymä – tila:</w:t>
      </w:r>
      <w:r>
        <w:t xml:space="preserve"> ▲ Merkittävä kielteinen muutos (▲ 1 merkittävää kielteistä · ◆ 1 seurattavaa · ↑ 1 myönteistä).</w:t>
      </w:r>
    </w:p>
    <w:p w14:paraId="0706BD53" w14:textId="77777777" w:rsidR="00596281" w:rsidRDefault="0022255B">
      <w:r>
        <w:rPr>
          <w:b/>
        </w:rPr>
        <w:t>Tilannekuva:</w:t>
      </w:r>
      <w:r>
        <w:t xml:space="preserve"> Lähtötilanne: säännöllinen kotihoito myönnetty 13.2.2026 (242 vrk sitten). Sen jälkeen 4 terveysaseman käyntiä. Merkittäviä muutoksia tarkistettavaksi: toistuvia vammoja lähtötilanteen jälkeen. Seurattavia muutoksia: säännöllinen kotihoito päättynyt. Myönteiseen suuntaan: ei uusia mielialaan liittyviä kirjauksia. Osa havainnoista on epävarmoja tai ristiriitaisia (ei uusia mielialaan liittyviä kirjauksia). Kyse on tarkistettavista havainnoista, ei diagnooseista tai RAI-tuloksista. Ammattilainen arvioi merki</w:t>
      </w:r>
      <w:r>
        <w:t>tyksen ja päättää jatkotoimista.</w:t>
      </w:r>
    </w:p>
    <w:p w14:paraId="0706BD54" w14:textId="77777777" w:rsidR="00596281" w:rsidRDefault="0022255B">
      <w:r>
        <w:rPr>
          <w:b/>
        </w:rPr>
        <w:t>Havainnot (Asiakas 8163, sairaanhoitajan näkymä):</w:t>
      </w:r>
    </w:p>
    <w:p w14:paraId="0706BD55" w14:textId="77777777" w:rsidR="00596281" w:rsidRDefault="0022255B">
      <w:r>
        <w:rPr>
          <w:b/>
        </w:rPr>
        <w:t>▲ Toistuvia vammoja lähtötilanteen jälkeen</w:t>
      </w:r>
      <w:r>
        <w:t xml:space="preserve"> – Asiakas 8163, sairaanhoitajan näkymä. Taso: Merkittävä kielteinen muutos. Osa-alue: Liikkuminen ja kaatumiset. Havaittu 4.4.2026. Varmuus: kohtalainen. Sääntö VAMMA.</w:t>
      </w:r>
    </w:p>
    <w:p w14:paraId="0706BD56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Mitä on mahdollisesti muuttunut:</w:t>
      </w:r>
      <w:r>
        <w:t xml:space="preserve"> 2 käyntiä vamman vuoksi: S69.9 Ranteen ja käden määrittämätön vamma.</w:t>
      </w:r>
    </w:p>
    <w:p w14:paraId="0706BD57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Miksi tarkistaa:</w:t>
      </w:r>
      <w:r>
        <w:t xml:space="preserve"> Vamman syntytapa ei selviä koodista. Tarkista, liittyykö vamma kaatumiseen.</w:t>
      </w:r>
    </w:p>
    <w:p w14:paraId="0706BD58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Lähteet:</w:t>
      </w:r>
      <w:r>
        <w:t xml:space="preserve"> 4.4.2026 Terveydenhuolto · avohoitokäynti: S69.9 Ranteen ja käden määrittämätön vamma (kiireellinen käynti) | 11.4.2026 Terveydenhuolto · avohoitokäynti: S69.9 Ranteen ja käden määrittämätön vamma</w:t>
      </w:r>
    </w:p>
    <w:p w14:paraId="0706BD59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Tarkista:</w:t>
      </w:r>
      <w:r>
        <w:t xml:space="preserve"> Miten vamma syntyi – liittyykö se kaatumiseen tai liikkumisen vaikeutumiseen? Onko vamma vaikuttanut päivittäisistä toimista selviytymiseen?</w:t>
      </w:r>
    </w:p>
    <w:p w14:paraId="0706BD5A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Ehdotetut jatkoaskeleet:</w:t>
      </w:r>
      <w:r>
        <w:t xml:space="preserve"> Kaatumisriskin arviointi</w:t>
      </w:r>
    </w:p>
    <w:p w14:paraId="0706BD5B" w14:textId="77777777" w:rsidR="00596281" w:rsidRDefault="0022255B">
      <w:r>
        <w:rPr>
          <w:b/>
        </w:rPr>
        <w:t>◆ Säännöllinen kotihoito päättynyt</w:t>
      </w:r>
      <w:r>
        <w:t xml:space="preserve"> – Asiakas 8163, sairaanhoitajan näkymä. Taso: Seurattava muutos. Osa-alue: Arjessa selviytyminen ja avuntarve. Havaittu 8.5.2026. Varmuus: selvä. Sääntö PALVELUMUUTOS.</w:t>
      </w:r>
    </w:p>
    <w:p w14:paraId="0706BD5C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Mitä on mahdollisesti muuttunut:</w:t>
      </w:r>
      <w:r>
        <w:t xml:space="preserve"> Säännöllinen kotihoito päättyi 8.5.2026 lähtötilanteen jälkeen.</w:t>
      </w:r>
    </w:p>
    <w:p w14:paraId="0706BD5D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Miksi tarkistaa:</w:t>
      </w:r>
      <w:r>
        <w:t xml:space="preserve"> Palveluprosessin muutos voi kertoa palvelutarpeen tai asiakkaan tilanteen muuttumisesta (esim. sairaalahoito).</w:t>
      </w:r>
    </w:p>
    <w:p w14:paraId="0706BD5E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Lähteet:</w:t>
      </w:r>
      <w:r>
        <w:t xml:space="preserve"> 24.2.2026 Sosiaalihuolto · asiakkuus: Palvelu: Säännöllinen kotihoito – päättynyt 8.5.2026</w:t>
      </w:r>
    </w:p>
    <w:p w14:paraId="0706BD5F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Tarkista:</w:t>
      </w:r>
      <w:r>
        <w:t xml:space="preserve"> Miksi palvelu päättyi ja miten asiakas pärjää nyt? Onko asiakkaalla muuta tukea?</w:t>
      </w:r>
    </w:p>
    <w:p w14:paraId="0706BD60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Ehdotetut jatkoaskeleet:</w:t>
      </w:r>
      <w:r>
        <w:t xml:space="preserve"> Palvelutarpeen arvioinnin päivittäminen</w:t>
      </w:r>
    </w:p>
    <w:p w14:paraId="0706BD61" w14:textId="77777777" w:rsidR="00596281" w:rsidRDefault="0022255B">
      <w:r>
        <w:rPr>
          <w:b/>
        </w:rPr>
        <w:t>↑ Ei uusia mielialaan liittyviä kirjauksia</w:t>
      </w:r>
      <w:r>
        <w:t xml:space="preserve"> – Asiakas 8163, sairaanhoitajan näkymä. Taso: Merkittävä myönteinen muutos. Osa-alue: Mieliala ja uni. Havaittu 13.10.2026. Varmuus: epävarma. Sääntö MIELIALA_EI.</w:t>
      </w:r>
    </w:p>
    <w:p w14:paraId="0706BD62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Mitä on mahdollisesti muuttunut:</w:t>
      </w:r>
      <w:r>
        <w:t xml:space="preserve"> Ennen lähtötilannetta kirjattu F41.9 Määrittämätön ahdistuneisuushäiriö. Lähtötilanteen jälkeen ei vastaavia kirjauksia eikä uutta mielialalääkettä.</w:t>
      </w:r>
    </w:p>
    <w:p w14:paraId="0706BD63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Miksi tarkistaa:</w:t>
      </w:r>
      <w:r>
        <w:t xml:space="preserve"> Voi kertoa voinnin vakiintumisesta – asiakkaan oma kokemus ratkaisee.</w:t>
      </w:r>
    </w:p>
    <w:p w14:paraId="0706BD64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Lähteet:</w:t>
      </w:r>
      <w:r>
        <w:t xml:space="preserve"> 16.8.2025 Terveydenhuolto · avohoitokäynti: F41.9 Määrittämätön ahdistuneisuushäiriö</w:t>
      </w:r>
    </w:p>
    <w:p w14:paraId="0706BD65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Tarkista:</w:t>
      </w:r>
      <w:r>
        <w:t xml:space="preserve"> Asiakkaan oma kokemus mielialasta.</w:t>
      </w:r>
    </w:p>
    <w:p w14:paraId="0706BD66" w14:textId="77777777" w:rsidR="00596281" w:rsidRDefault="0022255B">
      <w:r>
        <w:rPr>
          <w:b/>
        </w:rPr>
        <w:t>ⓘ RAI-seuranta-arvio ajankohtainen</w:t>
      </w:r>
      <w:r>
        <w:t xml:space="preserve"> – Asiakas 8163, sairaanhoitajan näkymä. Taso: Tiedoksi. Osa-alue: Arjessa selviytyminen ja avuntarve. Havaittu 13.8.2026. Varmuus: selvä. Sääntö SEURANTA.</w:t>
      </w:r>
    </w:p>
    <w:p w14:paraId="0706BD67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lastRenderedPageBreak/>
        <w:t>Mitä on mahdollisesti muuttunut:</w:t>
      </w:r>
      <w:r>
        <w:t xml:space="preserve"> 6 kk lähtötilanteesta täyttyi 13.8.2026.</w:t>
      </w:r>
    </w:p>
    <w:p w14:paraId="0706BD68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Miksi tarkistaa:</w:t>
      </w:r>
      <w:r>
        <w:t xml:space="preserve"> Lähtötilanne 13.2.2026.</w:t>
      </w:r>
    </w:p>
    <w:p w14:paraId="0706BD69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Lähteet:</w:t>
      </w:r>
      <w:r>
        <w:t xml:space="preserve"> 13.2.2026 Sosiaalihuolto · asiakkuus: Palvelupäätös 13.2.2026</w:t>
      </w:r>
    </w:p>
    <w:p w14:paraId="0706BD6A" w14:textId="77777777" w:rsidR="00596281" w:rsidRDefault="0022255B">
      <w:r>
        <w:rPr>
          <w:b/>
        </w:rPr>
        <w:t>RAI-osa-alueet (Asiakas 8163, sairaanhoitajan näkymä):</w:t>
      </w:r>
    </w:p>
    <w:p w14:paraId="0706BD6B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Arjessa selviytyminen ja avuntarve:</w:t>
      </w:r>
      <w:r>
        <w:t xml:space="preserve"> Lähtötilanne: Säännöllinen kotihoito myönnetty 13.2.2026 (24.2.2026–8.5.2026). Tuen tarpeen luokitus: Kotona selviytymisen tuki. Suunniteltu kotihoito 19 min / vrk. Lähtötilanteen jälkeen: Kotihoito toukokuu 2026: 11 kotikäyntiä, 324 min (viimeisin kuukausi, jolta käyntejä on kirjattu). Toimintakyky (sairaanhoitaja, 27.2.2026): Potilaan mukaan päivittäinen asiointi ja itsestä huolehtiminen onnistuvat itsenäisesti.</w:t>
      </w:r>
    </w:p>
    <w:p w14:paraId="0706BD6C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Liikkuminen ja kaatumiset:</w:t>
      </w:r>
      <w:r>
        <w:t xml:space="preserve"> Lähtötilanne: Ei kirjauksia. Lähtötilanteen jälkeen: S69.9 Ranteen ja käden määrittämätön vamma – 2 käyntiä (4.4.2026, 11.4.2026) Käytössä kaatumisriskiä mahdollisesti lisäävä lääke: essitalopraami.</w:t>
      </w:r>
    </w:p>
    <w:p w14:paraId="0706BD6D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Kognitio:</w:t>
      </w:r>
      <w:r>
        <w:t xml:space="preserve"> Lähtötilanne: Ei kirjauksia. Lähtötilanteen jälkeen: Ei uusia kirjauksia.</w:t>
      </w:r>
    </w:p>
    <w:p w14:paraId="0706BD6E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Kommunikointi ja aistit:</w:t>
      </w:r>
      <w:r>
        <w:t xml:space="preserve"> Lähtötilanne: Asiointikieli: suomi. Lähtötilanteen jälkeen: Ei uusia kirjauksia.</w:t>
      </w:r>
    </w:p>
    <w:p w14:paraId="0706BD6F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Mieliala ja uni:</w:t>
      </w:r>
      <w:r>
        <w:t xml:space="preserve"> Lähtötilanne: F41.9 Määrittämätön ahdistuneisuushäiriö – 1 käynti (16.8.2025) Mielialalääke käytössä: essitalopraami. Lähtötilanteen jälkeen: Mielialalääke käytössä: essitalopraami.</w:t>
      </w:r>
    </w:p>
    <w:p w14:paraId="0706BD70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Sosiaalinen osallistuminen ja elintavat:</w:t>
      </w:r>
      <w:r>
        <w:t xml:space="preserve"> Lähtötilanne: Ei kirjauksia. Lähtötilanteen jälkeen: Potilaan mukaan eläkkeellä. Tekee kotona kevyitä liikkuvuusharjoitteita. Ei tupakoi nykyisin.</w:t>
      </w:r>
    </w:p>
    <w:p w14:paraId="0706BD71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Kipu:</w:t>
      </w:r>
      <w:r>
        <w:t xml:space="preserve"> Lähtötilanne: Ei kirjauksia. Lähtötilanteen jälkeen: parasetamoli tarvittaessa (4.4.2026).</w:t>
      </w:r>
    </w:p>
    <w:p w14:paraId="0706BD72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Ravitsemus:</w:t>
      </w:r>
      <w:r>
        <w:t xml:space="preserve"> Lähtötilanne: Ei kirjauksia. Lähtötilanteen jälkeen: Ei uusia kirjauksia.</w:t>
      </w:r>
    </w:p>
    <w:p w14:paraId="0706BD73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Terveydentila ja lääkitys:</w:t>
      </w:r>
      <w:r>
        <w:t xml:space="preserve"> Lähtötilanne: Säännöllinen lääkitys (2): essitalopraami, metformiini. Lähtötilanteen jälkeen: E11.9 Aikuistyypin diabetes ilman komplikaatioita – 2 käyntiä (27.2.2026, 27.9.2026) Säännöllinen lääkitys nyt (2): essitalopraami, metformiini. B-HbA1c 47,1 mmol/mol (27.9.2026). P-Krea 80,6 µmol/l (27.9.2026). fP-Gluk 6,3 mmol/l (27.9.2026).</w:t>
      </w:r>
    </w:p>
    <w:p w14:paraId="0706BD74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Palvelujen käyttö:</w:t>
      </w:r>
      <w:r>
        <w:t xml:space="preserve"> Lähtötilanne: 1 käynti terveysasemalla (kiireellisiä 0) lähtötilannetta edeltäneen 12 kk:n aikana. Lähtötilanteen jälkeen: 4 käyntiä terveysasemalla (kiireellisiä 1) 242 vrk:n aikana lähtötilanteen jälkeen.</w:t>
      </w:r>
    </w:p>
    <w:p w14:paraId="0706BD75" w14:textId="77777777" w:rsidR="00596281" w:rsidRDefault="0022255B">
      <w:r>
        <w:rPr>
          <w:b/>
        </w:rPr>
        <w:t>Valmistaudu kohtaamiseen (Asiakas 8163, sairaanhoitajan näkymä):</w:t>
      </w:r>
    </w:p>
    <w:p w14:paraId="0706BD76" w14:textId="77777777" w:rsidR="00596281" w:rsidRDefault="0022255B">
      <w:pPr>
        <w:pStyle w:val="Luettelokappale"/>
        <w:numPr>
          <w:ilvl w:val="0"/>
          <w:numId w:val="1"/>
        </w:numPr>
      </w:pPr>
      <w:r>
        <w:t>Arvioi, edellyttääkö tilanne hoito- ja palvelusuunnitelman tarkistamista tai uuden RAI-arvioinnin käynnistämistä.</w:t>
      </w:r>
    </w:p>
    <w:p w14:paraId="0706BD77" w14:textId="77777777" w:rsidR="00596281" w:rsidRDefault="0022255B">
      <w:pPr>
        <w:pStyle w:val="Luettelokappale"/>
        <w:numPr>
          <w:ilvl w:val="0"/>
          <w:numId w:val="1"/>
        </w:numPr>
      </w:pPr>
      <w:r>
        <w:t>Miten vamma syntyi – liittyykö se kaatumiseen tai liikkumisen vaikeutumiseen?</w:t>
      </w:r>
    </w:p>
    <w:p w14:paraId="0706BD78" w14:textId="77777777" w:rsidR="00596281" w:rsidRDefault="0022255B">
      <w:pPr>
        <w:pStyle w:val="Luettelokappale"/>
        <w:numPr>
          <w:ilvl w:val="0"/>
          <w:numId w:val="1"/>
        </w:numPr>
      </w:pPr>
      <w:r>
        <w:t>Onko vamma vaikuttanut päivittäisistä toimista selviytymiseen?</w:t>
      </w:r>
    </w:p>
    <w:p w14:paraId="0706BD79" w14:textId="77777777" w:rsidR="00596281" w:rsidRDefault="0022255B">
      <w:pPr>
        <w:pStyle w:val="Luettelokappale"/>
        <w:numPr>
          <w:ilvl w:val="0"/>
          <w:numId w:val="1"/>
        </w:numPr>
      </w:pPr>
      <w:r>
        <w:t>Miksi palvelu päättyi ja miten asiakas pärjää nyt?</w:t>
      </w:r>
    </w:p>
    <w:p w14:paraId="0706BD7A" w14:textId="77777777" w:rsidR="00596281" w:rsidRDefault="0022255B">
      <w:pPr>
        <w:pStyle w:val="Luettelokappale"/>
        <w:numPr>
          <w:ilvl w:val="0"/>
          <w:numId w:val="1"/>
        </w:numPr>
      </w:pPr>
      <w:r>
        <w:t>Onko asiakkaalla muuta tukea?</w:t>
      </w:r>
    </w:p>
    <w:p w14:paraId="0706BD7B" w14:textId="77777777" w:rsidR="00596281" w:rsidRDefault="0022255B">
      <w:pPr>
        <w:pStyle w:val="Luettelokappale"/>
        <w:numPr>
          <w:ilvl w:val="0"/>
          <w:numId w:val="1"/>
        </w:numPr>
      </w:pPr>
      <w:r>
        <w:t>Asiakkaan oma kokemus mielialasta.</w:t>
      </w:r>
    </w:p>
    <w:p w14:paraId="0706BD7C" w14:textId="77777777" w:rsidR="00596281" w:rsidRDefault="0022255B">
      <w:pPr>
        <w:pStyle w:val="Otsikko3"/>
      </w:pPr>
      <w:r>
        <w:t>Asiakas 8163 – Lääkärin näkymä (Lääkärin vastaanotto)</w:t>
      </w:r>
    </w:p>
    <w:p w14:paraId="0706BD7D" w14:textId="77777777" w:rsidR="00596281" w:rsidRDefault="0022255B">
      <w:r>
        <w:rPr>
          <w:b/>
        </w:rPr>
        <w:t>Asiakas 8163, lääkärin näkymä – tila:</w:t>
      </w:r>
      <w:r>
        <w:t xml:space="preserve"> ▲ Merkittävä kielteinen muutos (▲ 1 merkittävää kielteistä · ◆ 1 seurattavaa · ↑ 1 myönteistä).</w:t>
      </w:r>
    </w:p>
    <w:p w14:paraId="0706BD7E" w14:textId="77777777" w:rsidR="00596281" w:rsidRDefault="0022255B">
      <w:r>
        <w:rPr>
          <w:b/>
        </w:rPr>
        <w:t>Tilannekuva:</w:t>
      </w:r>
      <w:r>
        <w:t xml:space="preserve"> Lähtötilanne: säännöllinen kotihoito myönnetty 13.2.2026 (242 vrk sitten). Sen jälkeen 4 terveysaseman käyntiä. Merkittäviä muutoksia tarkistettavaksi: toistuvia vammoja lähtötilanteen jälkeen. </w:t>
      </w:r>
      <w:r>
        <w:lastRenderedPageBreak/>
        <w:t>Seurattavia muutoksia: säännöllinen kotihoito päättynyt. Myönteiseen suuntaan: ei uusia mielialaan liittyviä kirjauksia. Osa havainnoista on epävarmoja tai ristiriitaisia (ei uusia mielialaan liittyviä kirjauksia). Kyse on tarkistettavista havainnoista, ei diagnooseista tai RAI-tuloksista. Ammattilainen arvioi merki</w:t>
      </w:r>
      <w:r>
        <w:t>tyksen ja päättää jatkotoimista.</w:t>
      </w:r>
    </w:p>
    <w:p w14:paraId="0706BD7F" w14:textId="77777777" w:rsidR="00596281" w:rsidRDefault="0022255B">
      <w:r>
        <w:rPr>
          <w:b/>
        </w:rPr>
        <w:t>Havainnot (Asiakas 8163, lääkärin näkymä):</w:t>
      </w:r>
    </w:p>
    <w:p w14:paraId="0706BD80" w14:textId="77777777" w:rsidR="00596281" w:rsidRDefault="0022255B">
      <w:r>
        <w:rPr>
          <w:b/>
        </w:rPr>
        <w:t>▲ Toistuvia vammoja lähtötilanteen jälkeen</w:t>
      </w:r>
      <w:r>
        <w:t xml:space="preserve"> – Asiakas 8163, lääkärin näkymä. Taso: Merkittävä kielteinen muutos. Osa-alue: Liikkuminen ja kaatumiset. Havaittu 4.4.2026. Varmuus: kohtalainen. Sääntö VAMMA.</w:t>
      </w:r>
    </w:p>
    <w:p w14:paraId="0706BD81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Mitä on mahdollisesti muuttunut:</w:t>
      </w:r>
      <w:r>
        <w:t xml:space="preserve"> 2 käyntiä vamman vuoksi: S69.9 Ranteen ja käden määrittämätön vamma.</w:t>
      </w:r>
    </w:p>
    <w:p w14:paraId="0706BD82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Miksi tarkistaa:</w:t>
      </w:r>
      <w:r>
        <w:t xml:space="preserve"> Vamman syntytapa ei selviä koodista. Tarkista, liittyykö vamma kaatumiseen.</w:t>
      </w:r>
    </w:p>
    <w:p w14:paraId="0706BD83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Lähteet:</w:t>
      </w:r>
      <w:r>
        <w:t xml:space="preserve"> 4.4.2026 Terveydenhuolto · avohoitokäynti: S69.9 Ranteen ja käden määrittämätön vamma (kiireellinen käynti) | 11.4.2026 Terveydenhuolto · avohoitokäynti: S69.9 Ranteen ja käden määrittämätön vamma</w:t>
      </w:r>
    </w:p>
    <w:p w14:paraId="0706BD84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Tarkista:</w:t>
      </w:r>
      <w:r>
        <w:t xml:space="preserve"> Miten vamma syntyi – liittyykö se kaatumiseen tai liikkumisen vaikeutumiseen? Onko vamma vaikuttanut päivittäisistä toimista selviytymiseen?</w:t>
      </w:r>
    </w:p>
    <w:p w14:paraId="0706BD85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Ehdotetut jatkoaskeleet:</w:t>
      </w:r>
      <w:r>
        <w:t xml:space="preserve"> Kaatumisriskin arviointi</w:t>
      </w:r>
    </w:p>
    <w:p w14:paraId="0706BD86" w14:textId="77777777" w:rsidR="00596281" w:rsidRDefault="0022255B">
      <w:r>
        <w:rPr>
          <w:b/>
        </w:rPr>
        <w:t>◆ Säännöllinen kotihoito päättynyt</w:t>
      </w:r>
      <w:r>
        <w:t xml:space="preserve"> – Asiakas 8163, lääkärin näkymä. Taso: Seurattava muutos. Osa-alue: Arjessa selviytyminen ja avuntarve. Havaittu 8.5.2026. Varmuus: selvä. Sääntö PALVELUMUUTOS.</w:t>
      </w:r>
    </w:p>
    <w:p w14:paraId="0706BD87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Mitä on mahdollisesti muuttunut:</w:t>
      </w:r>
      <w:r>
        <w:t xml:space="preserve"> Säännöllinen kotihoito päättyi 8.5.2026 lähtötilanteen jälkeen.</w:t>
      </w:r>
    </w:p>
    <w:p w14:paraId="0706BD88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Miksi tarkistaa:</w:t>
      </w:r>
      <w:r>
        <w:t xml:space="preserve"> Palveluprosessin muutos voi kertoa palvelutarpeen tai asiakkaan tilanteen muuttumisesta (esim. sairaalahoito).</w:t>
      </w:r>
    </w:p>
    <w:p w14:paraId="0706BD89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Lähteet:</w:t>
      </w:r>
      <w:r>
        <w:t xml:space="preserve"> 24.2.2026 Sosiaalihuolto · asiakkuus: Palvelu: Säännöllinen kotihoito – päättynyt 8.5.2026</w:t>
      </w:r>
    </w:p>
    <w:p w14:paraId="0706BD8A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Tarkista:</w:t>
      </w:r>
      <w:r>
        <w:t xml:space="preserve"> Miksi palvelu päättyi ja miten asiakas pärjää nyt? Onko asiakkaalla muuta tukea?</w:t>
      </w:r>
    </w:p>
    <w:p w14:paraId="0706BD8B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Ehdotetut jatkoaskeleet:</w:t>
      </w:r>
      <w:r>
        <w:t xml:space="preserve"> Palvelutarpeen arvioinnin päivittäminen</w:t>
      </w:r>
    </w:p>
    <w:p w14:paraId="0706BD8C" w14:textId="77777777" w:rsidR="00596281" w:rsidRDefault="0022255B">
      <w:r>
        <w:rPr>
          <w:b/>
        </w:rPr>
        <w:t>↑ Ei uusia mielialaan liittyviä kirjauksia</w:t>
      </w:r>
      <w:r>
        <w:t xml:space="preserve"> – Asiakas 8163, lääkärin näkymä. Taso: Merkittävä myönteinen muutos. Osa-alue: Mieliala ja uni. Havaittu 13.10.2026. Varmuus: epävarma. Sääntö MIELIALA_EI.</w:t>
      </w:r>
    </w:p>
    <w:p w14:paraId="0706BD8D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Mitä on mahdollisesti muuttunut:</w:t>
      </w:r>
      <w:r>
        <w:t xml:space="preserve"> Ennen lähtötilannetta kirjattu F41.9 Määrittämätön ahdistuneisuushäiriö. Lähtötilanteen jälkeen ei vastaavia kirjauksia eikä uutta mielialalääkettä.</w:t>
      </w:r>
    </w:p>
    <w:p w14:paraId="0706BD8E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Miksi tarkistaa:</w:t>
      </w:r>
      <w:r>
        <w:t xml:space="preserve"> Voi kertoa voinnin vakiintumisesta – asiakkaan oma kokemus ratkaisee.</w:t>
      </w:r>
    </w:p>
    <w:p w14:paraId="0706BD8F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Lähteet:</w:t>
      </w:r>
      <w:r>
        <w:t xml:space="preserve"> 16.8.2025 Terveydenhuolto · avohoitokäynti: F41.9 Määrittämätön ahdistuneisuushäiriö</w:t>
      </w:r>
    </w:p>
    <w:p w14:paraId="0706BD90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Tarkista:</w:t>
      </w:r>
      <w:r>
        <w:t xml:space="preserve"> Asiakkaan oma kokemus mielialasta.</w:t>
      </w:r>
    </w:p>
    <w:p w14:paraId="0706BD91" w14:textId="77777777" w:rsidR="00596281" w:rsidRDefault="0022255B">
      <w:r>
        <w:rPr>
          <w:b/>
        </w:rPr>
        <w:t>ⓘ RAI-seuranta-arvio ajankohtainen</w:t>
      </w:r>
      <w:r>
        <w:t xml:space="preserve"> – Asiakas 8163, lääkärin näkymä. Taso: Tiedoksi. Osa-alue: Arjessa selviytyminen ja avuntarve. Havaittu 13.8.2026. Varmuus: selvä. Sääntö SEURANTA.</w:t>
      </w:r>
    </w:p>
    <w:p w14:paraId="0706BD92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Mitä on mahdollisesti muuttunut:</w:t>
      </w:r>
      <w:r>
        <w:t xml:space="preserve"> 6 kk lähtötilanteesta täyttyi 13.8.2026.</w:t>
      </w:r>
    </w:p>
    <w:p w14:paraId="0706BD93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Miksi tarkistaa:</w:t>
      </w:r>
      <w:r>
        <w:t xml:space="preserve"> Lähtötilanne 13.2.2026.</w:t>
      </w:r>
    </w:p>
    <w:p w14:paraId="0706BD94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Lähteet:</w:t>
      </w:r>
      <w:r>
        <w:t xml:space="preserve"> 13.2.2026 Sosiaalihuolto · asiakkuus: Palvelupäätös 13.2.2026</w:t>
      </w:r>
    </w:p>
    <w:p w14:paraId="0706BD95" w14:textId="77777777" w:rsidR="00596281" w:rsidRDefault="0022255B">
      <w:r>
        <w:rPr>
          <w:b/>
        </w:rPr>
        <w:t>RAI-osa-alueet (Asiakas 8163, lääkärin näkymä):</w:t>
      </w:r>
    </w:p>
    <w:p w14:paraId="0706BD96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Liikkuminen ja kaatumiset:</w:t>
      </w:r>
      <w:r>
        <w:t xml:space="preserve"> Lähtötilanne: Ei kirjauksia. Lähtötilanteen jälkeen: S69.9 Ranteen ja käden määrittämätön vamma – 2 käyntiä (4.4.2026, 11.4.2026) Käytössä kaatumisriskiä mahdollisesti lisäävä lääke: essitalopraami.</w:t>
      </w:r>
    </w:p>
    <w:p w14:paraId="0706BD97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Kognitio:</w:t>
      </w:r>
      <w:r>
        <w:t xml:space="preserve"> Lähtötilanne: Ei kirjauksia. Lähtötilanteen jälkeen: Ei uusia kirjauksia.</w:t>
      </w:r>
    </w:p>
    <w:p w14:paraId="0706BD98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lastRenderedPageBreak/>
        <w:t>Mieliala ja uni:</w:t>
      </w:r>
      <w:r>
        <w:t xml:space="preserve"> Lähtötilanne: F41.9 Määrittämätön ahdistuneisuushäiriö – 1 käynti (16.8.2025) Mielialalääke käytössä: essitalopraami. Lähtötilanteen jälkeen: Mielialalääke käytössä: essitalopraami.</w:t>
      </w:r>
    </w:p>
    <w:p w14:paraId="0706BD99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Kipu:</w:t>
      </w:r>
      <w:r>
        <w:t xml:space="preserve"> Lähtötilanne: Ei kirjauksia. Lähtötilanteen jälkeen: parasetamoli tarvittaessa (4.4.2026).</w:t>
      </w:r>
    </w:p>
    <w:p w14:paraId="0706BD9A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Terveydentila ja lääkitys:</w:t>
      </w:r>
      <w:r>
        <w:t xml:space="preserve"> Lähtötilanne: Säännöllinen lääkitys (2): essitalopraami, metformiini. Lähtötilanteen jälkeen: E11.9 Aikuistyypin diabetes ilman komplikaatioita – 2 käyntiä (27.2.2026, 27.9.2026) Säännöllinen lääkitys nyt (2): essitalopraami, metformiini. B-HbA1c 47,1 mmol/mol (27.9.2026). P-Krea 80,6 µmol/l (27.9.2026). fP-Gluk 6,3 mmol/l (27.9.2026).</w:t>
      </w:r>
    </w:p>
    <w:p w14:paraId="0706BD9B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Palvelujen käyttö:</w:t>
      </w:r>
      <w:r>
        <w:t xml:space="preserve"> Lähtötilanne: 1 käynti terveysasemalla (kiireellisiä 0) lähtötilannetta edeltäneen 12 kk:n aikana. Lähtötilanteen jälkeen: 4 käyntiä terveysasemalla (kiireellisiä 1) 242 vrk:n aikana lähtötilanteen jälkeen.</w:t>
      </w:r>
    </w:p>
    <w:p w14:paraId="0706BD9C" w14:textId="77777777" w:rsidR="00596281" w:rsidRDefault="0022255B">
      <w:r>
        <w:rPr>
          <w:b/>
        </w:rPr>
        <w:t>Valmistaudu kohtaamiseen (Asiakas 8163, lääkärin näkymä):</w:t>
      </w:r>
    </w:p>
    <w:p w14:paraId="0706BD9D" w14:textId="77777777" w:rsidR="00596281" w:rsidRDefault="0022255B">
      <w:pPr>
        <w:pStyle w:val="Luettelokappale"/>
        <w:numPr>
          <w:ilvl w:val="0"/>
          <w:numId w:val="1"/>
        </w:numPr>
      </w:pPr>
      <w:r>
        <w:t>Arvioi, edellyttääkö tilanne hoito- ja palvelusuunnitelman tarkistamista tai uuden RAI-arvioinnin käynnistämistä.</w:t>
      </w:r>
    </w:p>
    <w:p w14:paraId="0706BD9E" w14:textId="77777777" w:rsidR="00596281" w:rsidRDefault="0022255B">
      <w:pPr>
        <w:pStyle w:val="Luettelokappale"/>
        <w:numPr>
          <w:ilvl w:val="0"/>
          <w:numId w:val="1"/>
        </w:numPr>
      </w:pPr>
      <w:r>
        <w:t>Miten vamma syntyi – liittyykö se kaatumiseen tai liikkumisen vaikeutumiseen?</w:t>
      </w:r>
    </w:p>
    <w:p w14:paraId="0706BD9F" w14:textId="77777777" w:rsidR="00596281" w:rsidRDefault="0022255B">
      <w:pPr>
        <w:pStyle w:val="Luettelokappale"/>
        <w:numPr>
          <w:ilvl w:val="0"/>
          <w:numId w:val="1"/>
        </w:numPr>
      </w:pPr>
      <w:r>
        <w:t>Onko vamma vaikuttanut päivittäisistä toimista selviytymiseen?</w:t>
      </w:r>
    </w:p>
    <w:p w14:paraId="0706BDA0" w14:textId="77777777" w:rsidR="00596281" w:rsidRDefault="0022255B">
      <w:pPr>
        <w:pStyle w:val="Luettelokappale"/>
        <w:numPr>
          <w:ilvl w:val="0"/>
          <w:numId w:val="1"/>
        </w:numPr>
      </w:pPr>
      <w:r>
        <w:t>Miksi palvelu päättyi ja miten asiakas pärjää nyt?</w:t>
      </w:r>
    </w:p>
    <w:p w14:paraId="0706BDA1" w14:textId="77777777" w:rsidR="00596281" w:rsidRDefault="0022255B">
      <w:pPr>
        <w:pStyle w:val="Luettelokappale"/>
        <w:numPr>
          <w:ilvl w:val="0"/>
          <w:numId w:val="1"/>
        </w:numPr>
      </w:pPr>
      <w:r>
        <w:t>Onko asiakkaalla muuta tukea?</w:t>
      </w:r>
    </w:p>
    <w:p w14:paraId="0706BDA2" w14:textId="77777777" w:rsidR="00596281" w:rsidRDefault="0022255B">
      <w:pPr>
        <w:pStyle w:val="Luettelokappale"/>
        <w:numPr>
          <w:ilvl w:val="0"/>
          <w:numId w:val="1"/>
        </w:numPr>
      </w:pPr>
      <w:r>
        <w:t>Asiakkaan oma kokemus mielialasta.</w:t>
      </w:r>
    </w:p>
    <w:p w14:paraId="0706BDA3" w14:textId="77777777" w:rsidR="00596281" w:rsidRDefault="0022255B">
      <w:pPr>
        <w:pStyle w:val="Otsikko3"/>
      </w:pPr>
      <w:r>
        <w:t>Asiakas 8163 – Asiakasohjaajan näkymä (Palvelutarpeen arviointi)</w:t>
      </w:r>
    </w:p>
    <w:p w14:paraId="0706BDA4" w14:textId="77777777" w:rsidR="00596281" w:rsidRDefault="0022255B">
      <w:r>
        <w:rPr>
          <w:b/>
        </w:rPr>
        <w:t>Asiakas 8163, asiakasohjaajan näkymä – tila:</w:t>
      </w:r>
      <w:r>
        <w:t xml:space="preserve"> ◆ Seurattava muutos (▲ 0 merkittävää kielteistä · ◆ 1 seurattavaa · ↑ 0 myönteistä).</w:t>
      </w:r>
    </w:p>
    <w:p w14:paraId="0706BDA5" w14:textId="77777777" w:rsidR="00596281" w:rsidRDefault="0022255B">
      <w:r>
        <w:rPr>
          <w:b/>
        </w:rPr>
        <w:t>Tilannekuva:</w:t>
      </w:r>
      <w:r>
        <w:t xml:space="preserve"> Lähtötilanne: säännöllinen kotihoito myönnetty 13.2.2026 (242 vrk sitten). Sen jälkeen 4 terveysaseman käyntiä (diagnoosit eivät ole tämän käyttötarkoituksen tietoja). Seurattavia muutoksia: säännöllinen kotihoito päättynyt. Kyse on tarkistettavista havainnoista, ei diagnooseista tai RAI-tuloksista. Ammattilainen arvioi merkityksen ja päättää jatkotoimista.</w:t>
      </w:r>
    </w:p>
    <w:p w14:paraId="0706BDA6" w14:textId="77777777" w:rsidR="00596281" w:rsidRDefault="0022255B">
      <w:pPr>
        <w:rPr>
          <w:color w:val="555555"/>
          <w:sz w:val="19"/>
        </w:rPr>
      </w:pPr>
      <w:r>
        <w:t>Asiakasohjaajan näkymässä ei ole diagnooseja, lääkitystä eikä laboratoriotuloksia (käyttötarkoitussidonnaisuus).</w:t>
      </w:r>
    </w:p>
    <w:p w14:paraId="0706BDA7" w14:textId="77777777" w:rsidR="00596281" w:rsidRDefault="0022255B">
      <w:r>
        <w:rPr>
          <w:b/>
        </w:rPr>
        <w:t>Havainnot (Asiakas 8163, asiakasohjaajan näkymä):</w:t>
      </w:r>
    </w:p>
    <w:p w14:paraId="0706BDA8" w14:textId="77777777" w:rsidR="00596281" w:rsidRDefault="0022255B">
      <w:r>
        <w:rPr>
          <w:b/>
        </w:rPr>
        <w:t>◆ Säännöllinen kotihoito päättynyt</w:t>
      </w:r>
      <w:r>
        <w:t xml:space="preserve"> – Asiakas 8163, asiakasohjaajan näkymä. Taso: Seurattava muutos. Osa-alue: Arjessa selviytyminen ja avuntarve. Havaittu 8.5.2026. Varmuus: selvä. Sääntö PALVELUMUUTOS.</w:t>
      </w:r>
    </w:p>
    <w:p w14:paraId="0706BDA9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Mitä on mahdollisesti muuttunut:</w:t>
      </w:r>
      <w:r>
        <w:t xml:space="preserve"> Säännöllinen kotihoito päättyi 8.5.2026 lähtötilanteen jälkeen.</w:t>
      </w:r>
    </w:p>
    <w:p w14:paraId="0706BDAA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Miksi tarkistaa:</w:t>
      </w:r>
      <w:r>
        <w:t xml:space="preserve"> Palveluprosessin muutos voi kertoa palvelutarpeen tai asiakkaan tilanteen muuttumisesta (esim. sairaalahoito).</w:t>
      </w:r>
    </w:p>
    <w:p w14:paraId="0706BDAB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Lähteet:</w:t>
      </w:r>
      <w:r>
        <w:t xml:space="preserve"> 24.2.2026 Sosiaalihuolto · asiakkuus: Palvelu: Säännöllinen kotihoito – päättynyt 8.5.2026</w:t>
      </w:r>
    </w:p>
    <w:p w14:paraId="0706BDAC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Tarkista:</w:t>
      </w:r>
      <w:r>
        <w:t xml:space="preserve"> Miksi palvelu päättyi ja miten asiakas pärjää nyt? Onko asiakkaalla muuta tukea?</w:t>
      </w:r>
    </w:p>
    <w:p w14:paraId="0706BDAD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Ehdotetut jatkoaskeleet:</w:t>
      </w:r>
      <w:r>
        <w:t xml:space="preserve"> Palvelutarpeen arvioinnin päivittäminen</w:t>
      </w:r>
    </w:p>
    <w:p w14:paraId="0706BDAE" w14:textId="77777777" w:rsidR="00596281" w:rsidRDefault="0022255B">
      <w:r>
        <w:rPr>
          <w:b/>
        </w:rPr>
        <w:t>ⓘ RAI-seuranta-arvio ajankohtainen</w:t>
      </w:r>
      <w:r>
        <w:t xml:space="preserve"> – Asiakas 8163, asiakasohjaajan näkymä. Taso: Tiedoksi. Osa-alue: Arjessa selviytyminen ja avuntarve. Havaittu 13.8.2026. Varmuus: selvä. Sääntö SEURANTA.</w:t>
      </w:r>
    </w:p>
    <w:p w14:paraId="0706BDAF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Mitä on mahdollisesti muuttunut:</w:t>
      </w:r>
      <w:r>
        <w:t xml:space="preserve"> 6 kk lähtötilanteesta täyttyi 13.8.2026.</w:t>
      </w:r>
    </w:p>
    <w:p w14:paraId="0706BDB0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Miksi tarkistaa:</w:t>
      </w:r>
      <w:r>
        <w:t xml:space="preserve"> Lähtötilanne 13.2.2026.</w:t>
      </w:r>
    </w:p>
    <w:p w14:paraId="0706BDB1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lastRenderedPageBreak/>
        <w:t>Lähteet:</w:t>
      </w:r>
      <w:r>
        <w:t xml:space="preserve"> 13.2.2026 Sosiaalihuolto · asiakkuus: Palvelupäätös 13.2.2026</w:t>
      </w:r>
    </w:p>
    <w:p w14:paraId="0706BDB2" w14:textId="77777777" w:rsidR="00596281" w:rsidRDefault="0022255B">
      <w:r>
        <w:rPr>
          <w:b/>
        </w:rPr>
        <w:t>RAI-osa-alueet (Asiakas 8163, asiakasohjaajan näkymä):</w:t>
      </w:r>
    </w:p>
    <w:p w14:paraId="0706BDB3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Arjessa selviytyminen ja avuntarve:</w:t>
      </w:r>
      <w:r>
        <w:t xml:space="preserve"> Lähtötilanne: Säännöllinen kotihoito myönnetty 13.2.2026 (24.2.2026–8.5.2026). Tuen tarpeen luokitus: Kotona selviytymisen tuki. Suunniteltu kotihoito 19 min / vrk. Lähtötilanteen jälkeen: Kotihoito toukokuu 2026: 11 kotikäyntiä, 324 min (viimeisin kuukausi, jolta käyntejä on kirjattu). Toimintakyky (sairaanhoitaja, 27.2.2026): Potilaan mukaan päivittäinen asiointi ja itsestä huolehtiminen onnistuvat itsenäisesti.</w:t>
      </w:r>
    </w:p>
    <w:p w14:paraId="0706BDB4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Liikkuminen ja kaatumiset:</w:t>
      </w:r>
      <w:r>
        <w:t xml:space="preserve"> Lähtötilanne: Ei kirjauksia. Lähtötilanteen jälkeen: Ei uusia kirjauksia.</w:t>
      </w:r>
    </w:p>
    <w:p w14:paraId="0706BDB5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Kognitio:</w:t>
      </w:r>
      <w:r>
        <w:t xml:space="preserve"> Lähtötilanne: Ei kirjauksia. Lähtötilanteen jälkeen: Ei uusia kirjauksia.</w:t>
      </w:r>
    </w:p>
    <w:p w14:paraId="0706BDB6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Kommunikointi ja aistit:</w:t>
      </w:r>
      <w:r>
        <w:t xml:space="preserve"> Lähtötilanne: Asiointikieli: suomi. Lähtötilanteen jälkeen: Ei uusia kirjauksia.</w:t>
      </w:r>
    </w:p>
    <w:p w14:paraId="0706BDB7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Sosiaalinen osallistuminen ja elintavat:</w:t>
      </w:r>
      <w:r>
        <w:t xml:space="preserve"> Lähtötilanne: Ei kirjauksia. Lähtötilanteen jälkeen: Ei uusia kirjauksia.</w:t>
      </w:r>
    </w:p>
    <w:p w14:paraId="0706BDB8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Palvelujen käyttö:</w:t>
      </w:r>
      <w:r>
        <w:t xml:space="preserve"> Lähtötilanne: 1 käynti terveysasemalla (kiireellisiä 0) lähtötilannetta edeltäneen 12 kk:n aikana. Lähtötilanteen jälkeen: 4 käyntiä terveysasemalla (kiireellisiä 1) 242 vrk:n aikana lähtötilanteen jälkeen.</w:t>
      </w:r>
    </w:p>
    <w:p w14:paraId="0706BDB9" w14:textId="77777777" w:rsidR="00596281" w:rsidRDefault="0022255B">
      <w:r>
        <w:rPr>
          <w:b/>
        </w:rPr>
        <w:t>Valmistaudu kohtaamiseen (Asiakas 8163, asiakasohjaajan näkymä):</w:t>
      </w:r>
    </w:p>
    <w:p w14:paraId="0706BDBA" w14:textId="77777777" w:rsidR="00596281" w:rsidRDefault="0022255B">
      <w:pPr>
        <w:pStyle w:val="Luettelokappale"/>
        <w:numPr>
          <w:ilvl w:val="0"/>
          <w:numId w:val="1"/>
        </w:numPr>
      </w:pPr>
      <w:r>
        <w:t>Miksi palvelu päättyi ja miten asiakas pärjää nyt?</w:t>
      </w:r>
    </w:p>
    <w:p w14:paraId="0706BDBB" w14:textId="77777777" w:rsidR="00596281" w:rsidRDefault="0022255B">
      <w:pPr>
        <w:pStyle w:val="Luettelokappale"/>
        <w:numPr>
          <w:ilvl w:val="0"/>
          <w:numId w:val="1"/>
        </w:numPr>
      </w:pPr>
      <w:r>
        <w:t>Onko asiakkaalla muuta tukea?</w:t>
      </w:r>
    </w:p>
    <w:p w14:paraId="0706BDBC" w14:textId="77777777" w:rsidR="00596281" w:rsidRDefault="0022255B">
      <w:pPr>
        <w:pStyle w:val="Otsikko2"/>
      </w:pPr>
      <w:r>
        <w:t>Asiakas 3826</w:t>
      </w:r>
    </w:p>
    <w:p w14:paraId="0706BDBD" w14:textId="77777777" w:rsidR="00596281" w:rsidRDefault="0022255B">
      <w:r>
        <w:rPr>
          <w:b/>
        </w:rPr>
        <w:t>Asiakas 3826</w:t>
      </w:r>
      <w:r>
        <w:t>: 81-vuotias nainen, Espoo, asiointikieli suomi. Palvelu: Ympärivuorokautinen palveluasuminen. Tunniste SYN-ASI-1000013826 (synteettinen).</w:t>
      </w:r>
    </w:p>
    <w:p w14:paraId="0706BDBE" w14:textId="77777777" w:rsidR="00596281" w:rsidRDefault="0022255B">
      <w:r>
        <w:rPr>
          <w:b/>
        </w:rPr>
        <w:t>Asiakas 3826 – lähtötilanne:</w:t>
      </w:r>
      <w:r>
        <w:t xml:space="preserve"> Palvelutarpeen arviointi ja palvelupäätös 30.3.2026. Tuen tarve: Ympärivuorokautisen tuen tarve; Muuhun dementiaan liittyvä tuki. Muistiin liittyvä tuen tarve: muuhun dementiaan liittyvä tuki.</w:t>
      </w:r>
    </w:p>
    <w:p w14:paraId="0706BDBF" w14:textId="77777777" w:rsidR="00596281" w:rsidRDefault="0022255B">
      <w:r>
        <w:rPr>
          <w:b/>
        </w:rPr>
        <w:t>Asiakas 3826 – RAI-seuranta-arvio:</w:t>
      </w:r>
      <w:r>
        <w:t xml:space="preserve"> myöhässä 13 vrk, määräpäivä 30.9.2026.</w:t>
      </w:r>
    </w:p>
    <w:p w14:paraId="0706BDC0" w14:textId="77777777" w:rsidR="00596281" w:rsidRDefault="0022255B">
      <w:r>
        <w:rPr>
          <w:b/>
        </w:rPr>
        <w:t>Asiakas 3826 – hoitosuhde:</w:t>
      </w:r>
      <w:r>
        <w:t xml:space="preserve"> sairaanhoitaja ei (palveluasumisen asiakas), lääkäri kyllä, asiakasohjaaja kyllä.</w:t>
      </w:r>
    </w:p>
    <w:p w14:paraId="0706BDC1" w14:textId="77777777" w:rsidR="00596281" w:rsidRDefault="0022255B">
      <w:pPr>
        <w:pStyle w:val="Otsikko3"/>
      </w:pPr>
      <w:r>
        <w:t>Asiakas 3826 – Sairaanhoitajan näkymä (RAI-seuranta-arvio)</w:t>
      </w:r>
    </w:p>
    <w:p w14:paraId="0706BDC2" w14:textId="77777777" w:rsidR="00596281" w:rsidRDefault="0022255B">
      <w:r>
        <w:t>Asiakas 3826: sairaanhoitajalla ei ole hoitosuhdetta tähän asiakkaaseen, joten sairaanhoitajan näkymää ei ole.</w:t>
      </w:r>
    </w:p>
    <w:p w14:paraId="0706BDC3" w14:textId="77777777" w:rsidR="00596281" w:rsidRDefault="0022255B">
      <w:pPr>
        <w:pStyle w:val="Otsikko3"/>
      </w:pPr>
      <w:r>
        <w:t>Asiakas 3826 – Lääkärin näkymä (Lääkärin vastaanotto)</w:t>
      </w:r>
    </w:p>
    <w:p w14:paraId="0706BDC4" w14:textId="77777777" w:rsidR="00596281" w:rsidRDefault="0022255B">
      <w:r>
        <w:rPr>
          <w:b/>
        </w:rPr>
        <w:t>Asiakas 3826, lääkärin näkymä – tila:</w:t>
      </w:r>
      <w:r>
        <w:t xml:space="preserve"> ▲ Merkittävä kielteinen muutos (▲ 1 merkittävää kielteistä · ◆ 3 seurattavaa · ↑ 0 myönteistä).</w:t>
      </w:r>
    </w:p>
    <w:p w14:paraId="0706BDC5" w14:textId="77777777" w:rsidR="00596281" w:rsidRDefault="0022255B">
      <w:r>
        <w:rPr>
          <w:b/>
        </w:rPr>
        <w:t>Tilannekuva:</w:t>
      </w:r>
      <w:r>
        <w:t xml:space="preserve"> Lähtötilanne: ympärivuorokautinen palveluasuminen myönnetty 30.3.2026 (197 vrk sitten). Sen jälkeen 2 terveysaseman käyntiä. Merkittäviä muutoksia tarkistettavaksi: mielialaan liittyvä uusi kirjaus. Seurattavia muutoksia: toimintakyvyn vaikeutumista kuvattu: arjessa selviytyminen ja avuntarve; säännöllinen lääkitys muuttunut; ympärivuorokautinen palveluasuminen päättynyt. Kyse on tarkistettavista havainnoista, ei diagnooseista tai RAI-tuloksista. Ammattilainen arvioi merkityksen ja päättää jatkotoimista.</w:t>
      </w:r>
    </w:p>
    <w:p w14:paraId="0706BDC6" w14:textId="77777777" w:rsidR="00596281" w:rsidRDefault="0022255B">
      <w:r>
        <w:rPr>
          <w:b/>
        </w:rPr>
        <w:t>Havainnot (Asiakas 3826, lääkärin näkymä):</w:t>
      </w:r>
    </w:p>
    <w:p w14:paraId="0706BDC7" w14:textId="77777777" w:rsidR="00596281" w:rsidRDefault="0022255B">
      <w:r>
        <w:rPr>
          <w:b/>
        </w:rPr>
        <w:lastRenderedPageBreak/>
        <w:t>▲ Mielialaan liittyvä uusi kirjaus</w:t>
      </w:r>
      <w:r>
        <w:t xml:space="preserve"> – Asiakas 3826, lääkärin näkymä. Taso: Merkittävä kielteinen muutos. Osa-alue: Mieliala ja uni. Havaittu 17.4.2026. Varmuus: kohtalainen. Sääntö MIELIALA.</w:t>
      </w:r>
    </w:p>
    <w:p w14:paraId="0706BDC8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Mitä on mahdollisesti muuttunut:</w:t>
      </w:r>
      <w:r>
        <w:t xml:space="preserve"> Kirjattu F41.9 Määrittämätön ahdistuneisuushäiriö (17.4.2026). Aloitettu essitalopraami 17.4.2026.</w:t>
      </w:r>
    </w:p>
    <w:p w14:paraId="0706BDC9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Miksi tarkistaa:</w:t>
      </w:r>
      <w:r>
        <w:t xml:space="preserve"> Lähtötilanteessa ei ollut vastaavia kirjauksia.</w:t>
      </w:r>
    </w:p>
    <w:p w14:paraId="0706BDCA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Lähteet:</w:t>
      </w:r>
      <w:r>
        <w:t xml:space="preserve"> 17.4.2026 Terveydenhuolto · avohoitokäynti: F41.9 Määrittämätön ahdistuneisuushäiriö | 17.4.2026 Terveydenhuolto · lääkitys: Aloitettu 17.4.2026: essitalopraami (N06AB10)</w:t>
      </w:r>
    </w:p>
    <w:p w14:paraId="0706BDCB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Tarkista:</w:t>
      </w:r>
      <w:r>
        <w:t xml:space="preserve"> Asiakkaan oma kokemus mielialasta ja jaksamisesta. Vaikuttaako mieliala arjen toimiin ja osallistumiseen?</w:t>
      </w:r>
    </w:p>
    <w:p w14:paraId="0706BDCC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Ehdotetut jatkoaskeleet:</w:t>
      </w:r>
      <w:r>
        <w:t xml:space="preserve"> Rakenteinen kysely: PHQ-9; Rakenteinen kysely: GAD-7</w:t>
      </w:r>
    </w:p>
    <w:p w14:paraId="0706BDCD" w14:textId="77777777" w:rsidR="00596281" w:rsidRDefault="0022255B">
      <w:r>
        <w:rPr>
          <w:b/>
        </w:rPr>
        <w:t>◆ Toimintakyvyn vaikeutumista kuvattu: arjessa selviytyminen ja avuntarve</w:t>
      </w:r>
      <w:r>
        <w:t xml:space="preserve"> – Asiakas 3826, lääkärin näkymä. Taso: Seurattava muutos. Osa-alue: Arjessa selviytyminen ja avuntarve. Havaittu 17.4.2026. Varmuus: kohtalainen. Sääntö TOIMINTAKYKY.</w:t>
      </w:r>
    </w:p>
    <w:p w14:paraId="0706BDCE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Mitä on mahdollisesti muuttunut:</w:t>
      </w:r>
      <w:r>
        <w:t xml:space="preserve"> Käynnillä 17.4.2026: ”Potilaan mukaan keskittyminen ja arjen asiointi ovat vaikeutuneet.”</w:t>
      </w:r>
    </w:p>
    <w:p w14:paraId="0706BDCF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Miksi tarkistaa:</w:t>
      </w:r>
      <w:r>
        <w:t xml:space="preserve"> Asiakkaan oma kuvaus käynnillä. Lähtötilanteen toimintakyvyn arviota ei ole tallennettu.</w:t>
      </w:r>
    </w:p>
    <w:p w14:paraId="0706BDD0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Lähteet:</w:t>
      </w:r>
      <w:r>
        <w:t xml:space="preserve"> 17.4.2026 Terveydenhuolto · käyntimuistiinpano: Toimintakyky: Potilaan mukaan keskittyminen ja arjen asiointi ovat vaikeutuneet.</w:t>
      </w:r>
    </w:p>
    <w:p w14:paraId="0706BDD1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Tarkista:</w:t>
      </w:r>
      <w:r>
        <w:t xml:space="preserve"> Onko muutos pysyvä vai tilapäinen? Vastaako palvelu- ja hoitosuunnitelma nykyistä toimintakykyä?</w:t>
      </w:r>
    </w:p>
    <w:p w14:paraId="0706BDD2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Ehdotetut jatkoaskeleet:</w:t>
      </w:r>
      <w:r>
        <w:t xml:space="preserve"> Hoito- ja palvelusuunnitelman tarkistus</w:t>
      </w:r>
    </w:p>
    <w:p w14:paraId="0706BDD3" w14:textId="77777777" w:rsidR="00596281" w:rsidRDefault="0022255B">
      <w:r>
        <w:rPr>
          <w:b/>
        </w:rPr>
        <w:t>◆ Säännöllinen lääkitys muuttunut</w:t>
      </w:r>
      <w:r>
        <w:t xml:space="preserve"> – Asiakas 3826, lääkärin näkymä. Taso: Seurattava muutos. Osa-alue: Terveydentila ja lääkitys. Havaittu 17.4.2026. Varmuus: selvä. Sääntö LAAKITYS.</w:t>
      </w:r>
    </w:p>
    <w:p w14:paraId="0706BDD4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Mitä on mahdollisesti muuttunut:</w:t>
      </w:r>
      <w:r>
        <w:t xml:space="preserve"> Säännöllisiä lääkeaineita lähtötilanteessa 1, nyt 2. Jakson aikana aloitettu: essitalopraami (17.4.2026–17.7.2026). Kaatumisriskiä mahdollisesti lisäävä lääkeryhmä: essitalopraami.</w:t>
      </w:r>
    </w:p>
    <w:p w14:paraId="0706BDD5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Miksi tarkistaa:</w:t>
      </w:r>
      <w:r>
        <w:t xml:space="preserve"> Lääkitysmuutokset voivat vaikuttaa toimintakykyyn, eikä lähtötilanne sisällä niitä.</w:t>
      </w:r>
    </w:p>
    <w:p w14:paraId="0706BDD6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Lähteet:</w:t>
      </w:r>
      <w:r>
        <w:t xml:space="preserve"> 17.4.2026 Terveydenhuolto · lääkitys: Aloitettu 17.4.2026: essitalopraami (N06AB10), säännöllinen</w:t>
      </w:r>
    </w:p>
    <w:p w14:paraId="0706BDD7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Tarkista:</w:t>
      </w:r>
      <w:r>
        <w:t xml:space="preserve"> Onko muutoksen jälkeen ilmennyt uusia oireita tai toimintakyvyn muutoksia? Huimaus, väsymys tai kaatumiset uuden lääkkeen aloituksen jälkeen.</w:t>
      </w:r>
    </w:p>
    <w:p w14:paraId="0706BDD8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Ehdotetut jatkoaskeleet:</w:t>
      </w:r>
      <w:r>
        <w:t xml:space="preserve"> Lääkehoidon arviointi</w:t>
      </w:r>
    </w:p>
    <w:p w14:paraId="0706BDD9" w14:textId="77777777" w:rsidR="00596281" w:rsidRDefault="0022255B">
      <w:r>
        <w:rPr>
          <w:b/>
        </w:rPr>
        <w:t>◆ Ympärivuorokautinen palveluasuminen päättynyt</w:t>
      </w:r>
      <w:r>
        <w:t xml:space="preserve"> – Asiakas 3826, lääkärin näkymä. Taso: Seurattava muutos. Osa-alue: Arjessa selviytyminen ja avuntarve. Havaittu 29.6.2026. Varmuus: selvä. Sääntö PALVELUMUUTOS.</w:t>
      </w:r>
    </w:p>
    <w:p w14:paraId="0706BDDA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Mitä on mahdollisesti muuttunut:</w:t>
      </w:r>
      <w:r>
        <w:t xml:space="preserve"> Ympärivuorokautinen palveluasuminen päättyi 29.6.2026 lähtötilanteen jälkeen.</w:t>
      </w:r>
    </w:p>
    <w:p w14:paraId="0706BDDB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Miksi tarkistaa:</w:t>
      </w:r>
      <w:r>
        <w:t xml:space="preserve"> Palveluprosessin muutos voi kertoa palvelutarpeen tai asiakkaan tilanteen muuttumisesta (esim. sairaalahoito).</w:t>
      </w:r>
    </w:p>
    <w:p w14:paraId="0706BDDC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Lähteet:</w:t>
      </w:r>
      <w:r>
        <w:t xml:space="preserve"> 4.4.2026 Sosiaalihuolto · asiakkuus: Asumisjakso: Ympärivuorokautinen palveluasuminen – päättynyt 29.6.2026</w:t>
      </w:r>
    </w:p>
    <w:p w14:paraId="0706BDDD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Tarkista:</w:t>
      </w:r>
      <w:r>
        <w:t xml:space="preserve"> Miksi palvelu päättyi ja miten asiakas pärjää nyt? Onko asiakkaalla muuta tukea?</w:t>
      </w:r>
    </w:p>
    <w:p w14:paraId="0706BDDE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lastRenderedPageBreak/>
        <w:t>Ehdotetut jatkoaskeleet:</w:t>
      </w:r>
      <w:r>
        <w:t xml:space="preserve"> Palvelutarpeen arvioinnin päivittäminen</w:t>
      </w:r>
    </w:p>
    <w:p w14:paraId="0706BDDF" w14:textId="77777777" w:rsidR="00596281" w:rsidRDefault="0022255B">
      <w:r>
        <w:rPr>
          <w:b/>
        </w:rPr>
        <w:t>ⓘ RAI-seuranta-arvio ajankohtainen</w:t>
      </w:r>
      <w:r>
        <w:t xml:space="preserve"> – Asiakas 3826, lääkärin näkymä. Taso: Tiedoksi. Osa-alue: Arjessa selviytyminen ja avuntarve. Havaittu 30.9.2026. Varmuus: selvä. Sääntö SEURANTA.</w:t>
      </w:r>
    </w:p>
    <w:p w14:paraId="0706BDE0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Mitä on mahdollisesti muuttunut:</w:t>
      </w:r>
      <w:r>
        <w:t xml:space="preserve"> 6 kk lähtötilanteesta täyttyi 30.9.2026.</w:t>
      </w:r>
    </w:p>
    <w:p w14:paraId="0706BDE1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Miksi tarkistaa:</w:t>
      </w:r>
      <w:r>
        <w:t xml:space="preserve"> Lähtötilanne 30.3.2026.</w:t>
      </w:r>
    </w:p>
    <w:p w14:paraId="0706BDE2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Lähteet:</w:t>
      </w:r>
      <w:r>
        <w:t xml:space="preserve"> 30.3.2026 Sosiaalihuolto · asiakkuus: Palvelupäätös 30.3.2026</w:t>
      </w:r>
    </w:p>
    <w:p w14:paraId="0706BDE3" w14:textId="77777777" w:rsidR="00596281" w:rsidRDefault="0022255B">
      <w:r>
        <w:rPr>
          <w:b/>
        </w:rPr>
        <w:t>RAI-osa-alueet (Asiakas 3826, lääkärin näkymä):</w:t>
      </w:r>
    </w:p>
    <w:p w14:paraId="0706BDE4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Liikkuminen ja kaatumiset:</w:t>
      </w:r>
      <w:r>
        <w:t xml:space="preserve"> Lähtötilanne: Ei kirjauksia. Lähtötilanteen jälkeen: Käytössä kaatumisriskiä mahdollisesti lisäävä lääke: essitalopraami.</w:t>
      </w:r>
    </w:p>
    <w:p w14:paraId="0706BDE5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Kognitio:</w:t>
      </w:r>
      <w:r>
        <w:t xml:space="preserve"> Lähtötilanne: Muistiin liittyvä tuen tarve: muuhun dementiaan liittyvä tuki. Lähtötilanteen jälkeen: Toimintakyky (sairaanhoitaja, 17.4.2026): Potilaan mukaan keskittyminen ja arjen asiointi ovat vaikeutuneet.</w:t>
      </w:r>
    </w:p>
    <w:p w14:paraId="0706BDE6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Mieliala ja uni:</w:t>
      </w:r>
      <w:r>
        <w:t xml:space="preserve"> Lähtötilanne: Ei kirjauksia. Lähtötilanteen jälkeen: F41.9 Määrittämätön ahdistuneisuushäiriö – 1 käynti (17.4.2026) Mielialalääke käytössä: essitalopraami.</w:t>
      </w:r>
    </w:p>
    <w:p w14:paraId="0706BDE7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Kipu:</w:t>
      </w:r>
      <w:r>
        <w:t xml:space="preserve"> Lähtötilanne: Ei kirjauksia. Lähtötilanteen jälkeen: Ei uusia kirjauksia.</w:t>
      </w:r>
    </w:p>
    <w:p w14:paraId="0706BDE8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Terveydentila ja lääkitys:</w:t>
      </w:r>
      <w:r>
        <w:t xml:space="preserve"> Lähtötilanne: E11.9 Aikuistyypin diabetes ilman komplikaatioita – 2 käyntiä (12.6.2025, 21.8.2025) Säännöllinen lääkitys (1): metformiini. B-HbA1c 55,1 mmol/mol (21.8.2025). P-Krea 93,0 µmol/l (21.8.2025). fP-Gluk 7,3 mmol/l (21.8.2025). Lähtötilanteen jälkeen: E11.9 Aikuistyypin diabetes ilman komplikaatioita – 1 käynti (18.7.2026) Säännöllinen lääkitys nyt (2): essitalopraami, metformiini. B-HbA1c 54,7 mmol/mol (18.7.2026). P-Krea 92,4 µmol/l (18.7.2026). fP-Gluk 7,3 mmol/l (18.7.2026).</w:t>
      </w:r>
    </w:p>
    <w:p w14:paraId="0706BDE9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Palvelujen käyttö:</w:t>
      </w:r>
      <w:r>
        <w:t xml:space="preserve"> Lähtötilanne: 2 käyntiä terveysasemalla (kiireellisiä 0) lähtötilannetta edeltäneen 12 kk:n aikana. Lähtötilanteen jälkeen: 2 käyntiä terveysasemalla (kiireellisiä 0) 197 vrk:n aikana lähtötilanteen jälkeen.</w:t>
      </w:r>
    </w:p>
    <w:p w14:paraId="0706BDEA" w14:textId="77777777" w:rsidR="00596281" w:rsidRDefault="0022255B">
      <w:r>
        <w:rPr>
          <w:b/>
        </w:rPr>
        <w:t>Valmistaudu kohtaamiseen (Asiakas 3826, lääkärin näkymä):</w:t>
      </w:r>
    </w:p>
    <w:p w14:paraId="0706BDEB" w14:textId="77777777" w:rsidR="00596281" w:rsidRDefault="0022255B">
      <w:pPr>
        <w:pStyle w:val="Luettelokappale"/>
        <w:numPr>
          <w:ilvl w:val="0"/>
          <w:numId w:val="1"/>
        </w:numPr>
      </w:pPr>
      <w:r>
        <w:t>Arvioi, edellyttääkö tilanne hoito- ja palvelusuunnitelman tarkistamista tai uuden RAI-arvioinnin käynnistämistä.</w:t>
      </w:r>
    </w:p>
    <w:p w14:paraId="0706BDEC" w14:textId="77777777" w:rsidR="00596281" w:rsidRDefault="0022255B">
      <w:pPr>
        <w:pStyle w:val="Luettelokappale"/>
        <w:numPr>
          <w:ilvl w:val="0"/>
          <w:numId w:val="1"/>
        </w:numPr>
      </w:pPr>
      <w:r>
        <w:t>Asiakkaan oma kokemus mielialasta ja jaksamisesta.</w:t>
      </w:r>
    </w:p>
    <w:p w14:paraId="0706BDED" w14:textId="77777777" w:rsidR="00596281" w:rsidRDefault="0022255B">
      <w:pPr>
        <w:pStyle w:val="Luettelokappale"/>
        <w:numPr>
          <w:ilvl w:val="0"/>
          <w:numId w:val="1"/>
        </w:numPr>
      </w:pPr>
      <w:r>
        <w:t>Vaikuttaako mieliala arjen toimiin ja osallistumiseen?</w:t>
      </w:r>
    </w:p>
    <w:p w14:paraId="0706BDEE" w14:textId="77777777" w:rsidR="00596281" w:rsidRDefault="0022255B">
      <w:pPr>
        <w:pStyle w:val="Luettelokappale"/>
        <w:numPr>
          <w:ilvl w:val="0"/>
          <w:numId w:val="1"/>
        </w:numPr>
      </w:pPr>
      <w:r>
        <w:t>Onko muutos pysyvä vai tilapäinen?</w:t>
      </w:r>
    </w:p>
    <w:p w14:paraId="0706BDEF" w14:textId="77777777" w:rsidR="00596281" w:rsidRDefault="0022255B">
      <w:pPr>
        <w:pStyle w:val="Luettelokappale"/>
        <w:numPr>
          <w:ilvl w:val="0"/>
          <w:numId w:val="1"/>
        </w:numPr>
      </w:pPr>
      <w:r>
        <w:t>Vastaako palvelu- ja hoitosuunnitelma nykyistä toimintakykyä?</w:t>
      </w:r>
    </w:p>
    <w:p w14:paraId="0706BDF0" w14:textId="77777777" w:rsidR="00596281" w:rsidRDefault="0022255B">
      <w:pPr>
        <w:pStyle w:val="Luettelokappale"/>
        <w:numPr>
          <w:ilvl w:val="0"/>
          <w:numId w:val="1"/>
        </w:numPr>
      </w:pPr>
      <w:r>
        <w:t>Onko muutoksen jälkeen ilmennyt uusia oireita tai toimintakyvyn muutoksia?</w:t>
      </w:r>
    </w:p>
    <w:p w14:paraId="0706BDF1" w14:textId="77777777" w:rsidR="00596281" w:rsidRDefault="0022255B">
      <w:pPr>
        <w:pStyle w:val="Luettelokappale"/>
        <w:numPr>
          <w:ilvl w:val="0"/>
          <w:numId w:val="1"/>
        </w:numPr>
      </w:pPr>
      <w:r>
        <w:t>Huimaus, väsymys tai kaatumiset uuden lääkkeen aloituksen jälkeen.</w:t>
      </w:r>
    </w:p>
    <w:p w14:paraId="0706BDF2" w14:textId="77777777" w:rsidR="00596281" w:rsidRDefault="0022255B">
      <w:pPr>
        <w:pStyle w:val="Luettelokappale"/>
        <w:numPr>
          <w:ilvl w:val="0"/>
          <w:numId w:val="1"/>
        </w:numPr>
      </w:pPr>
      <w:r>
        <w:t>Miksi palvelu päättyi ja miten asiakas pärjää nyt?</w:t>
      </w:r>
    </w:p>
    <w:p w14:paraId="0706BDF3" w14:textId="77777777" w:rsidR="00596281" w:rsidRDefault="0022255B">
      <w:pPr>
        <w:pStyle w:val="Otsikko3"/>
      </w:pPr>
      <w:r>
        <w:t>Asiakas 3826 – Asiakasohjaajan näkymä (Palvelutarpeen arviointi)</w:t>
      </w:r>
    </w:p>
    <w:p w14:paraId="0706BDF4" w14:textId="77777777" w:rsidR="00596281" w:rsidRDefault="0022255B">
      <w:r>
        <w:rPr>
          <w:b/>
        </w:rPr>
        <w:t>Asiakas 3826, asiakasohjaajan näkymä – tila:</w:t>
      </w:r>
      <w:r>
        <w:t xml:space="preserve"> ◆ Seurattava muutos (▲ 0 merkittävää kielteistä · ◆ 2 seurattavaa · ↑ 0 myönteistä).</w:t>
      </w:r>
    </w:p>
    <w:p w14:paraId="0706BDF5" w14:textId="77777777" w:rsidR="00596281" w:rsidRDefault="0022255B">
      <w:r>
        <w:rPr>
          <w:b/>
        </w:rPr>
        <w:t>Tilannekuva:</w:t>
      </w:r>
      <w:r>
        <w:t xml:space="preserve"> Lähtötilanne: ympärivuorokautinen palveluasuminen myönnetty 30.3.2026 (197 vrk sitten). Sen jälkeen 2 terveysaseman käyntiä (diagnoosit eivät ole tämän käyttötarkoituksen tietoja). Seurattavia muutoksia: toimintakyvyn vaikeutumista kuvattu: arjessa selviytyminen ja avuntarve; ympärivuorokautinen palveluasuminen päättynyt. Kyse on tarkistettavista havainnoista, ei diagnooseista tai RAI-tuloksista. Ammattilainen arvioi merkityksen ja päättää jatkotoimista.</w:t>
      </w:r>
    </w:p>
    <w:p w14:paraId="0706BDF6" w14:textId="77777777" w:rsidR="00596281" w:rsidRDefault="0022255B">
      <w:pPr>
        <w:rPr>
          <w:color w:val="555555"/>
          <w:sz w:val="19"/>
        </w:rPr>
      </w:pPr>
      <w:r>
        <w:lastRenderedPageBreak/>
        <w:t>Asiakasohjaajan näkymässä ei ole diagnooseja, lääkitystä eikä laboratoriotuloksia (käyttötarkoitussidonnaisuus).</w:t>
      </w:r>
    </w:p>
    <w:p w14:paraId="0706BDF7" w14:textId="77777777" w:rsidR="00596281" w:rsidRDefault="0022255B">
      <w:r>
        <w:rPr>
          <w:b/>
        </w:rPr>
        <w:t>Havainnot (Asiakas 3826, asiakasohjaajan näkymä):</w:t>
      </w:r>
    </w:p>
    <w:p w14:paraId="0706BDF8" w14:textId="77777777" w:rsidR="00596281" w:rsidRDefault="0022255B">
      <w:r>
        <w:rPr>
          <w:b/>
        </w:rPr>
        <w:t>◆ Toimintakyvyn vaikeutumista kuvattu: arjessa selviytyminen ja avuntarve</w:t>
      </w:r>
      <w:r>
        <w:t xml:space="preserve"> – Asiakas 3826, asiakasohjaajan näkymä. Taso: Seurattava muutos. Osa-alue: Arjessa selviytyminen ja avuntarve. Havaittu 17.4.2026. Varmuus: kohtalainen. Sääntö TOIMINTAKYKY.</w:t>
      </w:r>
    </w:p>
    <w:p w14:paraId="0706BDF9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Mitä on mahdollisesti muuttunut:</w:t>
      </w:r>
      <w:r>
        <w:t xml:space="preserve"> Käynnillä 17.4.2026: ”Potilaan mukaan keskittyminen ja arjen asiointi ovat vaikeutuneet.”</w:t>
      </w:r>
    </w:p>
    <w:p w14:paraId="0706BDFA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Miksi tarkistaa:</w:t>
      </w:r>
      <w:r>
        <w:t xml:space="preserve"> Asiakkaan oma kuvaus käynnillä. Lähtötilanteen toimintakyvyn arviota ei ole tallennettu.</w:t>
      </w:r>
    </w:p>
    <w:p w14:paraId="0706BDFB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Lähteet:</w:t>
      </w:r>
      <w:r>
        <w:t xml:space="preserve"> 17.4.2026 Terveydenhuolto · käyntimuistiinpano: Toimintakyky: Potilaan mukaan keskittyminen ja arjen asiointi ovat vaikeutuneet.</w:t>
      </w:r>
    </w:p>
    <w:p w14:paraId="0706BDFC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Tarkista:</w:t>
      </w:r>
      <w:r>
        <w:t xml:space="preserve"> Onko muutos pysyvä vai tilapäinen? Vastaako palvelu- ja hoitosuunnitelma nykyistä toimintakykyä?</w:t>
      </w:r>
    </w:p>
    <w:p w14:paraId="0706BDFD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Ehdotetut jatkoaskeleet:</w:t>
      </w:r>
      <w:r>
        <w:t xml:space="preserve"> Hoito- ja palvelusuunnitelman tarkistus</w:t>
      </w:r>
    </w:p>
    <w:p w14:paraId="0706BDFE" w14:textId="77777777" w:rsidR="00596281" w:rsidRDefault="0022255B">
      <w:r>
        <w:rPr>
          <w:b/>
        </w:rPr>
        <w:t>◆ Ympärivuorokautinen palveluasuminen päättynyt</w:t>
      </w:r>
      <w:r>
        <w:t xml:space="preserve"> – Asiakas 3826, asiakasohjaajan näkymä. Taso: Seurattava muutos. Osa-alue: Arjessa selviytyminen ja avuntarve. Havaittu 29.6.2026. Varmuus: selvä. Sääntö PALVELUMUUTOS.</w:t>
      </w:r>
    </w:p>
    <w:p w14:paraId="0706BDFF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Mitä on mahdollisesti muuttunut:</w:t>
      </w:r>
      <w:r>
        <w:t xml:space="preserve"> Ympärivuorokautinen palveluasuminen päättyi 29.6.2026 lähtötilanteen jälkeen.</w:t>
      </w:r>
    </w:p>
    <w:p w14:paraId="0706BE00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Miksi tarkistaa:</w:t>
      </w:r>
      <w:r>
        <w:t xml:space="preserve"> Palveluprosessin muutos voi kertoa palvelutarpeen tai asiakkaan tilanteen muuttumisesta (esim. sairaalahoito).</w:t>
      </w:r>
    </w:p>
    <w:p w14:paraId="0706BE01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Lähteet:</w:t>
      </w:r>
      <w:r>
        <w:t xml:space="preserve"> 4.4.2026 Sosiaalihuolto · asiakkuus: Asumisjakso: Ympärivuorokautinen palveluasuminen – päättynyt 29.6.2026</w:t>
      </w:r>
    </w:p>
    <w:p w14:paraId="0706BE02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Tarkista:</w:t>
      </w:r>
      <w:r>
        <w:t xml:space="preserve"> Miksi palvelu päättyi ja miten asiakas pärjää nyt? Onko asiakkaalla muuta tukea?</w:t>
      </w:r>
    </w:p>
    <w:p w14:paraId="0706BE03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Ehdotetut jatkoaskeleet:</w:t>
      </w:r>
      <w:r>
        <w:t xml:space="preserve"> Palvelutarpeen arvioinnin päivittäminen</w:t>
      </w:r>
    </w:p>
    <w:p w14:paraId="0706BE04" w14:textId="77777777" w:rsidR="00596281" w:rsidRDefault="0022255B">
      <w:r>
        <w:rPr>
          <w:b/>
        </w:rPr>
        <w:t>ⓘ RAI-seuranta-arvio ajankohtainen</w:t>
      </w:r>
      <w:r>
        <w:t xml:space="preserve"> – Asiakas 3826, asiakasohjaajan näkymä. Taso: Tiedoksi. Osa-alue: Arjessa selviytyminen ja avuntarve. Havaittu 30.9.2026. Varmuus: selvä. Sääntö SEURANTA.</w:t>
      </w:r>
    </w:p>
    <w:p w14:paraId="0706BE05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Mitä on mahdollisesti muuttunut:</w:t>
      </w:r>
      <w:r>
        <w:t xml:space="preserve"> 6 kk lähtötilanteesta täyttyi 30.9.2026.</w:t>
      </w:r>
    </w:p>
    <w:p w14:paraId="0706BE06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Miksi tarkistaa:</w:t>
      </w:r>
      <w:r>
        <w:t xml:space="preserve"> Lähtötilanne 30.3.2026.</w:t>
      </w:r>
    </w:p>
    <w:p w14:paraId="0706BE07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Lähteet:</w:t>
      </w:r>
      <w:r>
        <w:t xml:space="preserve"> 30.3.2026 Sosiaalihuolto · asiakkuus: Palvelupäätös 30.3.2026</w:t>
      </w:r>
    </w:p>
    <w:p w14:paraId="0706BE08" w14:textId="77777777" w:rsidR="00596281" w:rsidRDefault="0022255B">
      <w:r>
        <w:rPr>
          <w:b/>
        </w:rPr>
        <w:t>RAI-osa-alueet (Asiakas 3826, asiakasohjaajan näkymä):</w:t>
      </w:r>
    </w:p>
    <w:p w14:paraId="0706BE09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Arjessa selviytyminen ja avuntarve:</w:t>
      </w:r>
      <w:r>
        <w:t xml:space="preserve"> Lähtötilanne: Ympärivuorokautinen palveluasuminen myönnetty 30.3.2026 (4.4.2026–29.6.2026). Tuen tarpeen luokitus: Ympärivuorokautisen tuen tarve; Muuhun dementiaan liittyvä tuki. Lähtötilanteen jälkeen: Kotihoito kesäkuu 2026: 0 kotikäyntiä, 43 min (viimeisin kuukausi, jolta käyntejä on kirjattu). Toimintakyky (sairaanhoitaja, 17.4.2026): Potilaan mukaan keskittyminen ja arjen asiointi ovat vaikeutuneet.</w:t>
      </w:r>
    </w:p>
    <w:p w14:paraId="0706BE0A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Liikkuminen ja kaatumiset:</w:t>
      </w:r>
      <w:r>
        <w:t xml:space="preserve"> Lähtötilanne: Ei kirjauksia. Lähtötilanteen jälkeen: Ei uusia kirjauksia.</w:t>
      </w:r>
    </w:p>
    <w:p w14:paraId="0706BE0B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Kognitio:</w:t>
      </w:r>
      <w:r>
        <w:t xml:space="preserve"> Lähtötilanne: Muistiin liittyvä tuen tarve: muuhun dementiaan liittyvä tuki. Lähtötilanteen jälkeen: Toimintakyky (sairaanhoitaja, 17.4.2026): Potilaan mukaan keskittyminen ja arjen asiointi ovat vaikeutuneet.</w:t>
      </w:r>
    </w:p>
    <w:p w14:paraId="0706BE0C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lastRenderedPageBreak/>
        <w:t>Kommunikointi ja aistit:</w:t>
      </w:r>
      <w:r>
        <w:t xml:space="preserve"> Lähtötilanne: Asiointikieli: suomi. Lähtötilanteen jälkeen: Ei uusia kirjauksia.</w:t>
      </w:r>
    </w:p>
    <w:p w14:paraId="0706BE0D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Sosiaalinen osallistuminen ja elintavat:</w:t>
      </w:r>
      <w:r>
        <w:t xml:space="preserve"> Lähtötilanne: Ei kirjauksia. Lähtötilanteen jälkeen: Ei uusia kirjauksia.</w:t>
      </w:r>
    </w:p>
    <w:p w14:paraId="0706BE0E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Palvelujen käyttö:</w:t>
      </w:r>
      <w:r>
        <w:t xml:space="preserve"> Lähtötilanne: 2 käyntiä terveysasemalla (kiireellisiä 0) lähtötilannetta edeltäneen 12 kk:n aikana. Lähtötilanteen jälkeen: 2 käyntiä terveysasemalla (kiireellisiä 0) 197 vrk:n aikana lähtötilanteen jälkeen.</w:t>
      </w:r>
    </w:p>
    <w:p w14:paraId="0706BE0F" w14:textId="77777777" w:rsidR="00596281" w:rsidRDefault="0022255B">
      <w:r>
        <w:rPr>
          <w:b/>
        </w:rPr>
        <w:t>Valmistaudu kohtaamiseen (Asiakas 3826, asiakasohjaajan näkymä):</w:t>
      </w:r>
    </w:p>
    <w:p w14:paraId="0706BE10" w14:textId="77777777" w:rsidR="00596281" w:rsidRDefault="0022255B">
      <w:pPr>
        <w:pStyle w:val="Luettelokappale"/>
        <w:numPr>
          <w:ilvl w:val="0"/>
          <w:numId w:val="1"/>
        </w:numPr>
      </w:pPr>
      <w:r>
        <w:t>Onko muutos pysyvä vai tilapäinen?</w:t>
      </w:r>
    </w:p>
    <w:p w14:paraId="0706BE11" w14:textId="77777777" w:rsidR="00596281" w:rsidRDefault="0022255B">
      <w:pPr>
        <w:pStyle w:val="Luettelokappale"/>
        <w:numPr>
          <w:ilvl w:val="0"/>
          <w:numId w:val="1"/>
        </w:numPr>
      </w:pPr>
      <w:r>
        <w:t>Vastaako palvelu- ja hoitosuunnitelma nykyistä toimintakykyä?</w:t>
      </w:r>
    </w:p>
    <w:p w14:paraId="0706BE12" w14:textId="77777777" w:rsidR="00596281" w:rsidRDefault="0022255B">
      <w:pPr>
        <w:pStyle w:val="Luettelokappale"/>
        <w:numPr>
          <w:ilvl w:val="0"/>
          <w:numId w:val="1"/>
        </w:numPr>
      </w:pPr>
      <w:r>
        <w:t>Miksi palvelu päättyi ja miten asiakas pärjää nyt?</w:t>
      </w:r>
    </w:p>
    <w:p w14:paraId="0706BE13" w14:textId="77777777" w:rsidR="00596281" w:rsidRDefault="0022255B">
      <w:pPr>
        <w:pStyle w:val="Luettelokappale"/>
        <w:numPr>
          <w:ilvl w:val="0"/>
          <w:numId w:val="1"/>
        </w:numPr>
      </w:pPr>
      <w:r>
        <w:t>Onko asiakkaalla muuta tukea?</w:t>
      </w:r>
    </w:p>
    <w:p w14:paraId="0706BE14" w14:textId="77777777" w:rsidR="00596281" w:rsidRDefault="0022255B">
      <w:pPr>
        <w:pStyle w:val="Otsikko2"/>
      </w:pPr>
      <w:r>
        <w:t>Asiakas 7109</w:t>
      </w:r>
    </w:p>
    <w:p w14:paraId="0706BE15" w14:textId="77777777" w:rsidR="00596281" w:rsidRDefault="0022255B">
      <w:r>
        <w:rPr>
          <w:b/>
        </w:rPr>
        <w:t>Asiakas 7109</w:t>
      </w:r>
      <w:r>
        <w:t>: 78-vuotias mies, Espoo, asiointikieli suomi. Palvelu: Säännöllinen kotihoito. Tunniste SYN-ASI-1000007109 (synteettinen).</w:t>
      </w:r>
    </w:p>
    <w:p w14:paraId="0706BE16" w14:textId="77777777" w:rsidR="00596281" w:rsidRDefault="0022255B">
      <w:r>
        <w:rPr>
          <w:b/>
        </w:rPr>
        <w:t>Asiakas 7109 – lähtötilanne:</w:t>
      </w:r>
      <w:r>
        <w:t xml:space="preserve"> Palvelutarpeen arviointi ja palvelupäätös 22.12.2025. Tuen tarve: Kotona selviytymisen tuki.</w:t>
      </w:r>
    </w:p>
    <w:p w14:paraId="0706BE17" w14:textId="77777777" w:rsidR="00596281" w:rsidRDefault="0022255B">
      <w:r>
        <w:rPr>
          <w:b/>
        </w:rPr>
        <w:t>Asiakas 7109 – RAI-seuranta-arvio:</w:t>
      </w:r>
      <w:r>
        <w:t xml:space="preserve"> myöhässä 113 vrk, määräpäivä 22.6.2026.</w:t>
      </w:r>
    </w:p>
    <w:p w14:paraId="0706BE18" w14:textId="77777777" w:rsidR="00596281" w:rsidRDefault="0022255B">
      <w:r>
        <w:rPr>
          <w:b/>
        </w:rPr>
        <w:t>Asiakas 7109 – hoitosuhde:</w:t>
      </w:r>
      <w:r>
        <w:t xml:space="preserve"> sairaanhoitaja kyllä, lääkäri kyllä, asiakasohjaaja kyllä.</w:t>
      </w:r>
    </w:p>
    <w:p w14:paraId="0706BE19" w14:textId="77777777" w:rsidR="00596281" w:rsidRDefault="0022255B">
      <w:pPr>
        <w:pStyle w:val="Otsikko3"/>
      </w:pPr>
      <w:r>
        <w:t>Asiakas 7109 – Sairaanhoitajan näkymä (RAI-seuranta-arvio)</w:t>
      </w:r>
    </w:p>
    <w:p w14:paraId="0706BE1A" w14:textId="77777777" w:rsidR="00596281" w:rsidRDefault="0022255B">
      <w:r>
        <w:rPr>
          <w:b/>
        </w:rPr>
        <w:t>Asiakas 7109, sairaanhoitajan näkymä – tila:</w:t>
      </w:r>
      <w:r>
        <w:t xml:space="preserve"> ▲ Merkittävä kielteinen muutos (▲ 1 merkittävää kielteistä · ◆ 3 seurattavaa · ↑ 0 myönteistä).</w:t>
      </w:r>
    </w:p>
    <w:p w14:paraId="0706BE1B" w14:textId="77777777" w:rsidR="00596281" w:rsidRDefault="0022255B">
      <w:r>
        <w:rPr>
          <w:b/>
        </w:rPr>
        <w:t>Tilannekuva:</w:t>
      </w:r>
      <w:r>
        <w:t xml:space="preserve"> Lähtötilanne: säännöllinen kotihoito myönnetty 22.12.2025 (295 vrk sitten). Sen jälkeen 4 terveysaseman käyntiä. Merkittäviä muutoksia tarkistettavaksi: kaatumistaipumus kirjattu lähtötilanteen jälkeen. Seurattavia muutoksia: huimausta lähtötilanteen jälkeen; säännöllinen lääkitys muuttunut; univaikeuksia lähtötilanteen jälkeen. Osa havainnoista on epävarmoja tai ristiriitaisia (univaikeuksia lähtötilanteen jälkeen). Kyse on tarkistettavista havainnoista, ei diagnooseista tai RAI-tuloksista. Ammattilainen </w:t>
      </w:r>
      <w:r>
        <w:t>arvioi merkityksen ja päättää jatkotoimista.</w:t>
      </w:r>
    </w:p>
    <w:p w14:paraId="0706BE1C" w14:textId="77777777" w:rsidR="00596281" w:rsidRDefault="0022255B">
      <w:r>
        <w:rPr>
          <w:b/>
        </w:rPr>
        <w:t>Havainnot (Asiakas 7109, sairaanhoitajan näkymä):</w:t>
      </w:r>
    </w:p>
    <w:p w14:paraId="0706BE1D" w14:textId="77777777" w:rsidR="00596281" w:rsidRDefault="0022255B">
      <w:r>
        <w:rPr>
          <w:b/>
        </w:rPr>
        <w:t>▲ Kaatumistaipumus kirjattu lähtötilanteen jälkeen</w:t>
      </w:r>
      <w:r>
        <w:t xml:space="preserve"> – Asiakas 7109, sairaanhoitajan näkymä. Taso: Merkittävä kielteinen muutos. Osa-alue: Liikkuminen ja kaatumiset. Havaittu 11.2.2026. Varmuus: selvä. Sääntö KAATUMINEN.</w:t>
      </w:r>
    </w:p>
    <w:p w14:paraId="0706BE1E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Mitä on mahdollisesti muuttunut:</w:t>
      </w:r>
      <w:r>
        <w:t xml:space="preserve"> Kaatumistaipumus kirjattu 1 käynnillä (11.2.2026). Lähtötilannetta edeltäneen vuoden aikana: ei kirjauksia.</w:t>
      </w:r>
    </w:p>
    <w:p w14:paraId="0706BE1F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Miksi tarkistaa:</w:t>
      </w:r>
      <w:r>
        <w:t xml:space="preserve"> Diagnoosikoodi on kirjattu terveysaseman käynnillä.</w:t>
      </w:r>
    </w:p>
    <w:p w14:paraId="0706BE20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Lähteet:</w:t>
      </w:r>
      <w:r>
        <w:t xml:space="preserve"> 11.2.2026 Terveydenhuolto · avohoitokäynti: R29.6 Kaatumistaipumus, muualle luokittamaton (kiireellinen käynti)</w:t>
      </w:r>
    </w:p>
    <w:p w14:paraId="0706BE21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Tarkista:</w:t>
      </w:r>
      <w:r>
        <w:t xml:space="preserve"> Kaatumisten olosuhteet ja asiakkaan oma kuvaus. Kotiympäristön turvallisuus ja apuvälineet. Lääkitys, joka voi lisätä kaatumisriskiä.</w:t>
      </w:r>
    </w:p>
    <w:p w14:paraId="0706BE22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Ehdotetut jatkoaskeleet:</w:t>
      </w:r>
      <w:r>
        <w:t xml:space="preserve"> Kaatumisriskin arviointi; Hoito- ja palvelusuunnitelman tarkistus</w:t>
      </w:r>
    </w:p>
    <w:p w14:paraId="0706BE23" w14:textId="77777777" w:rsidR="00596281" w:rsidRDefault="0022255B">
      <w:r>
        <w:rPr>
          <w:b/>
        </w:rPr>
        <w:lastRenderedPageBreak/>
        <w:t>◆ Huimausta lähtötilanteen jälkeen</w:t>
      </w:r>
      <w:r>
        <w:t xml:space="preserve"> – Asiakas 7109, sairaanhoitajan näkymä. Taso: Seurattava muutos. Osa-alue: Liikkuminen ja kaatumiset. Havaittu 27.12.2025. Varmuus: selvä. Sääntö HUIMAUS.</w:t>
      </w:r>
    </w:p>
    <w:p w14:paraId="0706BE24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Mitä on mahdollisesti muuttunut:</w:t>
      </w:r>
      <w:r>
        <w:t xml:space="preserve"> Huimaus kirjattu 27.12.2025. Asiakkaan oman kuvauksen mukaan huimaus vaikuttaa liikkumiseen.</w:t>
      </w:r>
    </w:p>
    <w:p w14:paraId="0706BE25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Miksi tarkistaa:</w:t>
      </w:r>
      <w:r>
        <w:t xml:space="preserve"> Huimaus voi lisätä kaatumisriskiä ja vaikuttaa liikkumiseen.</w:t>
      </w:r>
    </w:p>
    <w:p w14:paraId="0706BE26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Lähteet:</w:t>
      </w:r>
      <w:r>
        <w:t xml:space="preserve"> 27.12.2025 Terveydenhuolto · avohoitokäynti: R42 Huimaus ja pyörrytys | 27.12.2025 Terveydenhuolto · käyntimuistiinpano: Toimintakyky: Potilas kertoo välttävänsä äkillisiä asennonmuutoksia huimauksen vuoksi.</w:t>
      </w:r>
    </w:p>
    <w:p w14:paraId="0706BE27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Tarkista:</w:t>
      </w:r>
      <w:r>
        <w:t xml:space="preserve"> Milloin huimaus ilmenee ja rajoittaako se liikkumista? Onko lääkitystä muutettu?</w:t>
      </w:r>
    </w:p>
    <w:p w14:paraId="0706BE28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Ehdotetut jatkoaskeleet:</w:t>
      </w:r>
      <w:r>
        <w:t xml:space="preserve"> Kaatumisriskin arviointi</w:t>
      </w:r>
    </w:p>
    <w:p w14:paraId="0706BE29" w14:textId="77777777" w:rsidR="00596281" w:rsidRDefault="0022255B">
      <w:r>
        <w:rPr>
          <w:b/>
        </w:rPr>
        <w:t>◆ Säännöllinen lääkitys muuttunut</w:t>
      </w:r>
      <w:r>
        <w:t xml:space="preserve"> – Asiakas 7109, sairaanhoitajan näkymä. Taso: Seurattava muutos. Osa-alue: Terveydentila ja lääkitys. Havaittu 4.6.2026. Varmuus: selvä. Sääntö LAAKITYS.</w:t>
      </w:r>
    </w:p>
    <w:p w14:paraId="0706BE2A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Mitä on mahdollisesti muuttunut:</w:t>
      </w:r>
      <w:r>
        <w:t xml:space="preserve"> Säännöllisiä lääkeaineita lähtötilanteessa 0, nyt 0. Jakson aikana aloitettu: pantopratsoli (4.6.2026–17.6.2026).</w:t>
      </w:r>
    </w:p>
    <w:p w14:paraId="0706BE2B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Miksi tarkistaa:</w:t>
      </w:r>
      <w:r>
        <w:t xml:space="preserve"> Lääkitysmuutokset voivat vaikuttaa toimintakykyyn, eikä lähtötilanne sisällä niitä.</w:t>
      </w:r>
    </w:p>
    <w:p w14:paraId="0706BE2C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Lähteet:</w:t>
      </w:r>
      <w:r>
        <w:t xml:space="preserve"> 4.6.2026 Terveydenhuolto · lääkitys: Aloitettu 4.6.2026: pantopratsoli (A02BC02), säännöllinen</w:t>
      </w:r>
    </w:p>
    <w:p w14:paraId="0706BE2D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Tarkista:</w:t>
      </w:r>
      <w:r>
        <w:t xml:space="preserve"> Onko muutoksen jälkeen ilmennyt uusia oireita tai toimintakyvyn muutoksia?</w:t>
      </w:r>
    </w:p>
    <w:p w14:paraId="0706BE2E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Ehdotetut jatkoaskeleet:</w:t>
      </w:r>
      <w:r>
        <w:t xml:space="preserve"> Lääkehoidon arviointi</w:t>
      </w:r>
    </w:p>
    <w:p w14:paraId="0706BE2F" w14:textId="77777777" w:rsidR="00596281" w:rsidRDefault="0022255B">
      <w:r>
        <w:rPr>
          <w:b/>
        </w:rPr>
        <w:t>◆ Univaikeuksia lähtötilanteen jälkeen</w:t>
      </w:r>
      <w:r>
        <w:t xml:space="preserve"> – Asiakas 7109, sairaanhoitajan näkymä. Taso: Seurattava muutos. Osa-alue: Mieliala ja uni. Havaittu 5.10.2026. Varmuus: epävarma. Sääntö UNI.</w:t>
      </w:r>
    </w:p>
    <w:p w14:paraId="0706BE30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Mitä on mahdollisesti muuttunut:</w:t>
      </w:r>
      <w:r>
        <w:t xml:space="preserve"> Kirjattu G47.0 Nukahtamis- ja unessapysymishäiriöt (5.10.2026).</w:t>
      </w:r>
    </w:p>
    <w:p w14:paraId="0706BE31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Miksi tarkistaa:</w:t>
      </w:r>
      <w:r>
        <w:t xml:space="preserve"> Univaikeudet voivat vaikuttaa jaksamiseen, mielialaan ja kaatumisriskiin.</w:t>
      </w:r>
    </w:p>
    <w:p w14:paraId="0706BE32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Lähteet:</w:t>
      </w:r>
      <w:r>
        <w:t xml:space="preserve"> 5.10.2026 Terveydenhuolto · avohoitokäynti: G47.0 Nukahtamis- ja unessapysymishäiriöt</w:t>
      </w:r>
    </w:p>
    <w:p w14:paraId="0706BE33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Tarkista:</w:t>
      </w:r>
      <w:r>
        <w:t xml:space="preserve"> Onko univaikeus jatkuvaa vai tilapäistä?</w:t>
      </w:r>
    </w:p>
    <w:p w14:paraId="0706BE34" w14:textId="77777777" w:rsidR="00596281" w:rsidRDefault="0022255B">
      <w:r>
        <w:rPr>
          <w:b/>
        </w:rPr>
        <w:t>ⓘ RAI-seuranta-arvio ajankohtainen</w:t>
      </w:r>
      <w:r>
        <w:t xml:space="preserve"> – Asiakas 7109, sairaanhoitajan näkymä. Taso: Tiedoksi. Osa-alue: Arjessa selviytyminen ja avuntarve. Havaittu 22.6.2026. Varmuus: selvä. Sääntö SEURANTA.</w:t>
      </w:r>
    </w:p>
    <w:p w14:paraId="0706BE35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Mitä on mahdollisesti muuttunut:</w:t>
      </w:r>
      <w:r>
        <w:t xml:space="preserve"> 6 kk lähtötilanteesta täyttyi 22.6.2026.</w:t>
      </w:r>
    </w:p>
    <w:p w14:paraId="0706BE36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Miksi tarkistaa:</w:t>
      </w:r>
      <w:r>
        <w:t xml:space="preserve"> Lähtötilanne 22.12.2025.</w:t>
      </w:r>
    </w:p>
    <w:p w14:paraId="0706BE37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Lähteet:</w:t>
      </w:r>
      <w:r>
        <w:t xml:space="preserve"> 22.12.2025 Sosiaalihuolto · asiakkuus: Palvelupäätös 22.12.2025</w:t>
      </w:r>
    </w:p>
    <w:p w14:paraId="0706BE38" w14:textId="77777777" w:rsidR="00596281" w:rsidRDefault="0022255B">
      <w:r>
        <w:rPr>
          <w:b/>
        </w:rPr>
        <w:t>RAI-osa-alueet (Asiakas 7109, sairaanhoitajan näkymä):</w:t>
      </w:r>
    </w:p>
    <w:p w14:paraId="0706BE39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Arjessa selviytyminen ja avuntarve:</w:t>
      </w:r>
      <w:r>
        <w:t xml:space="preserve"> Lähtötilanne: Säännöllinen kotihoito myönnetty 22.12.2025 (29.12.2025 alkaen toistaiseksi). Tuen tarpeen luokitus: Kotona selviytymisen tuki. Suunniteltu kotihoito 52 min / vrk. Lähtötilanteen jälkeen: Kotihoito syyskuu 2026: 34 kotikäyntiä, 1028 min.</w:t>
      </w:r>
    </w:p>
    <w:p w14:paraId="0706BE3A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Liikkuminen ja kaatumiset:</w:t>
      </w:r>
      <w:r>
        <w:t xml:space="preserve"> Lähtötilanne: S61.9 Ranteen ja käden määrittämätön avohaava – 1 käynti (28.4.2025) Lähtötilanteen jälkeen: Toimintakyky (lääkäri, 27.12.2025): Potilas kertoo välttävänsä äkillisiä asennonmuutoksia huimauksen vuoksi. R42 Huimaus ja pyörrytys – 1 käynti (27.12.2025) R29.6 Kaatumistaipumus, muualle luokittamaton – 1 käynti (11.2.2026)</w:t>
      </w:r>
    </w:p>
    <w:p w14:paraId="0706BE3B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Kognitio:</w:t>
      </w:r>
      <w:r>
        <w:t xml:space="preserve"> Lähtötilanne: Ei kirjauksia. Lähtötilanteen jälkeen: Ei uusia kirjauksia.</w:t>
      </w:r>
    </w:p>
    <w:p w14:paraId="0706BE3C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Kommunikointi ja aistit:</w:t>
      </w:r>
      <w:r>
        <w:t xml:space="preserve"> Lähtötilanne: Asiointikieli: suomi. Lähtötilanteen jälkeen: Ei uusia kirjauksia.</w:t>
      </w:r>
    </w:p>
    <w:p w14:paraId="0706BE3D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lastRenderedPageBreak/>
        <w:t>Mieliala ja uni:</w:t>
      </w:r>
      <w:r>
        <w:t xml:space="preserve"> Lähtötilanne: Ei kirjauksia. Lähtötilanteen jälkeen: G47.0 Nukahtamis- ja unessapysymishäiriöt – 1 käynti (5.10.2026)</w:t>
      </w:r>
    </w:p>
    <w:p w14:paraId="0706BE3E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Sosiaalinen osallistuminen ja elintavat:</w:t>
      </w:r>
      <w:r>
        <w:t xml:space="preserve"> Lähtötilanne: Ei kirjauksia. Lähtötilanteen jälkeen: Potilaan mukaan hän on eläkkeellä, tekee kotona kevyitä liikkuvuusharjoitteita eikä tupakoi nykyisin.</w:t>
      </w:r>
    </w:p>
    <w:p w14:paraId="0706BE3F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Kipu:</w:t>
      </w:r>
      <w:r>
        <w:t xml:space="preserve"> Lähtötilanne: M54.5 Alaselkäkipu – 1 käynti (12.1.2025) Lähtötilanteen jälkeen: Ei uusia kirjauksia.</w:t>
      </w:r>
    </w:p>
    <w:p w14:paraId="0706BE40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Ravitsemus:</w:t>
      </w:r>
      <w:r>
        <w:t xml:space="preserve"> Lähtötilanne: Ei kirjauksia. Lähtötilanteen jälkeen: Ei uusia kirjauksia.</w:t>
      </w:r>
    </w:p>
    <w:p w14:paraId="0706BE41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Terveydentila ja lääkitys:</w:t>
      </w:r>
      <w:r>
        <w:t xml:space="preserve"> Lähtötilanne: J06.9 Määrittämätön akuutti ylähengitystieinfektio – 1 käynti (5.7.2025) Ei säännöllistä lääkitystä. Lähtötilanteen jälkeen: K21.9 Ruokatorven refluksisairaus ilman ruokatorvitulehdusta – 1 käynti (4.6.2026) Ei voimassa olevaa säännöllistä lääkitystä.</w:t>
      </w:r>
    </w:p>
    <w:p w14:paraId="0706BE42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Palvelujen käyttö:</w:t>
      </w:r>
      <w:r>
        <w:t xml:space="preserve"> Lähtötilanne: 3 käyntiä terveysasemalla (kiireellisiä 1) lähtötilannetta edeltäneen 12 kk:n aikana. Lähtötilanteen jälkeen: 4 käyntiä terveysasemalla (kiireellisiä 1) 295 vrk:n aikana lähtötilanteen jälkeen.</w:t>
      </w:r>
    </w:p>
    <w:p w14:paraId="0706BE43" w14:textId="77777777" w:rsidR="00596281" w:rsidRDefault="0022255B">
      <w:r>
        <w:rPr>
          <w:b/>
        </w:rPr>
        <w:t>Valmistaudu kohtaamiseen (Asiakas 7109, sairaanhoitajan näkymä):</w:t>
      </w:r>
    </w:p>
    <w:p w14:paraId="0706BE44" w14:textId="77777777" w:rsidR="00596281" w:rsidRDefault="0022255B">
      <w:pPr>
        <w:pStyle w:val="Luettelokappale"/>
        <w:numPr>
          <w:ilvl w:val="0"/>
          <w:numId w:val="1"/>
        </w:numPr>
      </w:pPr>
      <w:r>
        <w:t>Arvioi, edellyttääkö tilanne hoito- ja palvelusuunnitelman tarkistamista tai uuden RAI-arvioinnin käynnistämistä.</w:t>
      </w:r>
    </w:p>
    <w:p w14:paraId="0706BE45" w14:textId="77777777" w:rsidR="00596281" w:rsidRDefault="0022255B">
      <w:pPr>
        <w:pStyle w:val="Luettelokappale"/>
        <w:numPr>
          <w:ilvl w:val="0"/>
          <w:numId w:val="1"/>
        </w:numPr>
      </w:pPr>
      <w:r>
        <w:t>Kaatumisten olosuhteet ja asiakkaan oma kuvaus.</w:t>
      </w:r>
    </w:p>
    <w:p w14:paraId="0706BE46" w14:textId="77777777" w:rsidR="00596281" w:rsidRDefault="0022255B">
      <w:pPr>
        <w:pStyle w:val="Luettelokappale"/>
        <w:numPr>
          <w:ilvl w:val="0"/>
          <w:numId w:val="1"/>
        </w:numPr>
      </w:pPr>
      <w:r>
        <w:t>Kotiympäristön turvallisuus ja apuvälineet.</w:t>
      </w:r>
    </w:p>
    <w:p w14:paraId="0706BE47" w14:textId="77777777" w:rsidR="00596281" w:rsidRDefault="0022255B">
      <w:pPr>
        <w:pStyle w:val="Luettelokappale"/>
        <w:numPr>
          <w:ilvl w:val="0"/>
          <w:numId w:val="1"/>
        </w:numPr>
      </w:pPr>
      <w:r>
        <w:t>Lääkitys, joka voi lisätä kaatumisriskiä.</w:t>
      </w:r>
    </w:p>
    <w:p w14:paraId="0706BE48" w14:textId="77777777" w:rsidR="00596281" w:rsidRDefault="0022255B">
      <w:pPr>
        <w:pStyle w:val="Luettelokappale"/>
        <w:numPr>
          <w:ilvl w:val="0"/>
          <w:numId w:val="1"/>
        </w:numPr>
      </w:pPr>
      <w:r>
        <w:t>Milloin huimaus ilmenee ja rajoittaako se liikkumista?</w:t>
      </w:r>
    </w:p>
    <w:p w14:paraId="0706BE49" w14:textId="77777777" w:rsidR="00596281" w:rsidRDefault="0022255B">
      <w:pPr>
        <w:pStyle w:val="Luettelokappale"/>
        <w:numPr>
          <w:ilvl w:val="0"/>
          <w:numId w:val="1"/>
        </w:numPr>
      </w:pPr>
      <w:r>
        <w:t>Onko lääkitystä muutettu?</w:t>
      </w:r>
    </w:p>
    <w:p w14:paraId="0706BE4A" w14:textId="77777777" w:rsidR="00596281" w:rsidRDefault="0022255B">
      <w:pPr>
        <w:pStyle w:val="Luettelokappale"/>
        <w:numPr>
          <w:ilvl w:val="0"/>
          <w:numId w:val="1"/>
        </w:numPr>
      </w:pPr>
      <w:r>
        <w:t>Onko muutoksen jälkeen ilmennyt uusia oireita tai toimintakyvyn muutoksia?</w:t>
      </w:r>
    </w:p>
    <w:p w14:paraId="0706BE4B" w14:textId="77777777" w:rsidR="00596281" w:rsidRDefault="0022255B">
      <w:pPr>
        <w:pStyle w:val="Luettelokappale"/>
        <w:numPr>
          <w:ilvl w:val="0"/>
          <w:numId w:val="1"/>
        </w:numPr>
      </w:pPr>
      <w:r>
        <w:t>Onko univaikeus jatkuvaa vai tilapäistä?</w:t>
      </w:r>
    </w:p>
    <w:p w14:paraId="0706BE4C" w14:textId="77777777" w:rsidR="00596281" w:rsidRDefault="0022255B">
      <w:pPr>
        <w:pStyle w:val="Otsikko3"/>
      </w:pPr>
      <w:r>
        <w:t>Asiakas 7109 – Lääkärin näkymä (Lääkärin vastaanotto)</w:t>
      </w:r>
    </w:p>
    <w:p w14:paraId="0706BE4D" w14:textId="77777777" w:rsidR="00596281" w:rsidRDefault="0022255B">
      <w:r>
        <w:rPr>
          <w:b/>
        </w:rPr>
        <w:t>Asiakas 7109, lääkärin näkymä – tila:</w:t>
      </w:r>
      <w:r>
        <w:t xml:space="preserve"> ▲ Merkittävä kielteinen muutos (▲ 1 merkittävää kielteistä · ◆ 3 seurattavaa · ↑ 0 myönteistä).</w:t>
      </w:r>
    </w:p>
    <w:p w14:paraId="0706BE4E" w14:textId="77777777" w:rsidR="00596281" w:rsidRDefault="0022255B">
      <w:r>
        <w:rPr>
          <w:b/>
        </w:rPr>
        <w:t>Tilannekuva:</w:t>
      </w:r>
      <w:r>
        <w:t xml:space="preserve"> Lähtötilanne: säännöllinen kotihoito myönnetty 22.12.2025 (295 vrk sitten). Sen jälkeen 4 terveysaseman käyntiä. Merkittäviä muutoksia tarkistettavaksi: kaatumistaipumus kirjattu lähtötilanteen jälkeen. Seurattavia muutoksia: huimausta lähtötilanteen jälkeen; säännöllinen lääkitys muuttunut; univaikeuksia lähtötilanteen jälkeen. Osa havainnoista on epävarmoja tai ristiriitaisia (univaikeuksia lähtötilanteen jälkeen). Kyse on tarkistettavista havainnoista, ei diagnooseista tai RAI-tuloksista. Ammattilainen </w:t>
      </w:r>
      <w:r>
        <w:t>arvioi merkityksen ja päättää jatkotoimista.</w:t>
      </w:r>
    </w:p>
    <w:p w14:paraId="0706BE4F" w14:textId="77777777" w:rsidR="00596281" w:rsidRDefault="0022255B">
      <w:r>
        <w:rPr>
          <w:b/>
        </w:rPr>
        <w:t>Havainnot (Asiakas 7109, lääkärin näkymä):</w:t>
      </w:r>
    </w:p>
    <w:p w14:paraId="0706BE50" w14:textId="77777777" w:rsidR="00596281" w:rsidRDefault="0022255B">
      <w:r>
        <w:rPr>
          <w:b/>
        </w:rPr>
        <w:t>▲ Kaatumistaipumus kirjattu lähtötilanteen jälkeen</w:t>
      </w:r>
      <w:r>
        <w:t xml:space="preserve"> – Asiakas 7109, lääkärin näkymä. Taso: Merkittävä kielteinen muutos. Osa-alue: Liikkuminen ja kaatumiset. Havaittu 11.2.2026. Varmuus: selvä. Sääntö KAATUMINEN.</w:t>
      </w:r>
    </w:p>
    <w:p w14:paraId="0706BE51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Mitä on mahdollisesti muuttunut:</w:t>
      </w:r>
      <w:r>
        <w:t xml:space="preserve"> Kaatumistaipumus kirjattu 1 käynnillä (11.2.2026). Lähtötilannetta edeltäneen vuoden aikana: ei kirjauksia.</w:t>
      </w:r>
    </w:p>
    <w:p w14:paraId="0706BE52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Miksi tarkistaa:</w:t>
      </w:r>
      <w:r>
        <w:t xml:space="preserve"> Diagnoosikoodi on kirjattu terveysaseman käynnillä.</w:t>
      </w:r>
    </w:p>
    <w:p w14:paraId="0706BE53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Lähteet:</w:t>
      </w:r>
      <w:r>
        <w:t xml:space="preserve"> 11.2.2026 Terveydenhuolto · avohoitokäynti: R29.6 Kaatumistaipumus, muualle luokittamaton (kiireellinen käynti)</w:t>
      </w:r>
    </w:p>
    <w:p w14:paraId="0706BE54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lastRenderedPageBreak/>
        <w:t>Tarkista:</w:t>
      </w:r>
      <w:r>
        <w:t xml:space="preserve"> Kaatumisten olosuhteet ja asiakkaan oma kuvaus. Kotiympäristön turvallisuus ja apuvälineet. Lääkitys, joka voi lisätä kaatumisriskiä.</w:t>
      </w:r>
    </w:p>
    <w:p w14:paraId="0706BE55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Ehdotetut jatkoaskeleet:</w:t>
      </w:r>
      <w:r>
        <w:t xml:space="preserve"> Kaatumisriskin arviointi; Hoito- ja palvelusuunnitelman tarkistus</w:t>
      </w:r>
    </w:p>
    <w:p w14:paraId="0706BE56" w14:textId="77777777" w:rsidR="00596281" w:rsidRDefault="0022255B">
      <w:r>
        <w:rPr>
          <w:b/>
        </w:rPr>
        <w:t>◆ Huimausta lähtötilanteen jälkeen</w:t>
      </w:r>
      <w:r>
        <w:t xml:space="preserve"> – Asiakas 7109, lääkärin näkymä. Taso: Seurattava muutos. Osa-alue: Liikkuminen ja kaatumiset. Havaittu 27.12.2025. Varmuus: selvä. Sääntö HUIMAUS.</w:t>
      </w:r>
    </w:p>
    <w:p w14:paraId="0706BE57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Mitä on mahdollisesti muuttunut:</w:t>
      </w:r>
      <w:r>
        <w:t xml:space="preserve"> Huimaus kirjattu 27.12.2025. Asiakkaan oman kuvauksen mukaan huimaus vaikuttaa liikkumiseen.</w:t>
      </w:r>
    </w:p>
    <w:p w14:paraId="0706BE58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Miksi tarkistaa:</w:t>
      </w:r>
      <w:r>
        <w:t xml:space="preserve"> Huimaus voi lisätä kaatumisriskiä ja vaikuttaa liikkumiseen.</w:t>
      </w:r>
    </w:p>
    <w:p w14:paraId="0706BE59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Lähteet:</w:t>
      </w:r>
      <w:r>
        <w:t xml:space="preserve"> 27.12.2025 Terveydenhuolto · avohoitokäynti: R42 Huimaus ja pyörrytys | 27.12.2025 Terveydenhuolto · käyntimuistiinpano: Toimintakyky: Potilas kertoo välttävänsä äkillisiä asennonmuutoksia huimauksen vuoksi.</w:t>
      </w:r>
    </w:p>
    <w:p w14:paraId="0706BE5A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Tarkista:</w:t>
      </w:r>
      <w:r>
        <w:t xml:space="preserve"> Milloin huimaus ilmenee ja rajoittaako se liikkumista? Onko lääkitystä muutettu?</w:t>
      </w:r>
    </w:p>
    <w:p w14:paraId="0706BE5B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Ehdotetut jatkoaskeleet:</w:t>
      </w:r>
      <w:r>
        <w:t xml:space="preserve"> Kaatumisriskin arviointi</w:t>
      </w:r>
    </w:p>
    <w:p w14:paraId="0706BE5C" w14:textId="77777777" w:rsidR="00596281" w:rsidRDefault="0022255B">
      <w:r>
        <w:rPr>
          <w:b/>
        </w:rPr>
        <w:t>◆ Säännöllinen lääkitys muuttunut</w:t>
      </w:r>
      <w:r>
        <w:t xml:space="preserve"> – Asiakas 7109, lääkärin näkymä. Taso: Seurattava muutos. Osa-alue: Terveydentila ja lääkitys. Havaittu 4.6.2026. Varmuus: selvä. Sääntö LAAKITYS.</w:t>
      </w:r>
    </w:p>
    <w:p w14:paraId="0706BE5D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Mitä on mahdollisesti muuttunut:</w:t>
      </w:r>
      <w:r>
        <w:t xml:space="preserve"> Säännöllisiä lääkeaineita lähtötilanteessa 0, nyt 0. Jakson aikana aloitettu: pantopratsoli (4.6.2026–17.6.2026).</w:t>
      </w:r>
    </w:p>
    <w:p w14:paraId="0706BE5E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Miksi tarkistaa:</w:t>
      </w:r>
      <w:r>
        <w:t xml:space="preserve"> Lääkitysmuutokset voivat vaikuttaa toimintakykyyn, eikä lähtötilanne sisällä niitä.</w:t>
      </w:r>
    </w:p>
    <w:p w14:paraId="0706BE5F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Lähteet:</w:t>
      </w:r>
      <w:r>
        <w:t xml:space="preserve"> 4.6.2026 Terveydenhuolto · lääkitys: Aloitettu 4.6.2026: pantopratsoli (A02BC02), säännöllinen</w:t>
      </w:r>
    </w:p>
    <w:p w14:paraId="0706BE60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Tarkista:</w:t>
      </w:r>
      <w:r>
        <w:t xml:space="preserve"> Onko muutoksen jälkeen ilmennyt uusia oireita tai toimintakyvyn muutoksia?</w:t>
      </w:r>
    </w:p>
    <w:p w14:paraId="0706BE61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Ehdotetut jatkoaskeleet:</w:t>
      </w:r>
      <w:r>
        <w:t xml:space="preserve"> Lääkehoidon arviointi</w:t>
      </w:r>
    </w:p>
    <w:p w14:paraId="0706BE62" w14:textId="77777777" w:rsidR="00596281" w:rsidRDefault="0022255B">
      <w:r>
        <w:rPr>
          <w:b/>
        </w:rPr>
        <w:t>◆ Univaikeuksia lähtötilanteen jälkeen</w:t>
      </w:r>
      <w:r>
        <w:t xml:space="preserve"> – Asiakas 7109, lääkärin näkymä. Taso: Seurattava muutos. Osa-alue: Mieliala ja uni. Havaittu 5.10.2026. Varmuus: epävarma. Sääntö UNI.</w:t>
      </w:r>
    </w:p>
    <w:p w14:paraId="0706BE63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Mitä on mahdollisesti muuttunut:</w:t>
      </w:r>
      <w:r>
        <w:t xml:space="preserve"> Kirjattu G47.0 Nukahtamis- ja unessapysymishäiriöt (5.10.2026).</w:t>
      </w:r>
    </w:p>
    <w:p w14:paraId="0706BE64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Miksi tarkistaa:</w:t>
      </w:r>
      <w:r>
        <w:t xml:space="preserve"> Univaikeudet voivat vaikuttaa jaksamiseen, mielialaan ja kaatumisriskiin.</w:t>
      </w:r>
    </w:p>
    <w:p w14:paraId="0706BE65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Lähteet:</w:t>
      </w:r>
      <w:r>
        <w:t xml:space="preserve"> 5.10.2026 Terveydenhuolto · avohoitokäynti: G47.0 Nukahtamis- ja unessapysymishäiriöt</w:t>
      </w:r>
    </w:p>
    <w:p w14:paraId="0706BE66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Tarkista:</w:t>
      </w:r>
      <w:r>
        <w:t xml:space="preserve"> Onko univaikeus jatkuvaa vai tilapäistä?</w:t>
      </w:r>
    </w:p>
    <w:p w14:paraId="0706BE67" w14:textId="77777777" w:rsidR="00596281" w:rsidRDefault="0022255B">
      <w:r>
        <w:rPr>
          <w:b/>
        </w:rPr>
        <w:t>ⓘ RAI-seuranta-arvio ajankohtainen</w:t>
      </w:r>
      <w:r>
        <w:t xml:space="preserve"> – Asiakas 7109, lääkärin näkymä. Taso: Tiedoksi. Osa-alue: Arjessa selviytyminen ja avuntarve. Havaittu 22.6.2026. Varmuus: selvä. Sääntö SEURANTA.</w:t>
      </w:r>
    </w:p>
    <w:p w14:paraId="0706BE68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Mitä on mahdollisesti muuttunut:</w:t>
      </w:r>
      <w:r>
        <w:t xml:space="preserve"> 6 kk lähtötilanteesta täyttyi 22.6.2026.</w:t>
      </w:r>
    </w:p>
    <w:p w14:paraId="0706BE69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Miksi tarkistaa:</w:t>
      </w:r>
      <w:r>
        <w:t xml:space="preserve"> Lähtötilanne 22.12.2025.</w:t>
      </w:r>
    </w:p>
    <w:p w14:paraId="0706BE6A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Lähteet:</w:t>
      </w:r>
      <w:r>
        <w:t xml:space="preserve"> 22.12.2025 Sosiaalihuolto · asiakkuus: Palvelupäätös 22.12.2025</w:t>
      </w:r>
    </w:p>
    <w:p w14:paraId="0706BE6B" w14:textId="77777777" w:rsidR="00596281" w:rsidRDefault="0022255B">
      <w:r>
        <w:rPr>
          <w:b/>
        </w:rPr>
        <w:t>RAI-osa-alueet (Asiakas 7109, lääkärin näkymä):</w:t>
      </w:r>
    </w:p>
    <w:p w14:paraId="0706BE6C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Liikkuminen ja kaatumiset:</w:t>
      </w:r>
      <w:r>
        <w:t xml:space="preserve"> Lähtötilanne: S61.9 Ranteen ja käden määrittämätön avohaava – 1 käynti (28.4.2025) Lähtötilanteen jälkeen: Toimintakyky (lääkäri, 27.12.2025): Potilas kertoo välttävänsä äkillisiä asennonmuutoksia huimauksen vuoksi. R42 Huimaus ja pyörrytys – 1 käynti (27.12.2025) R29.6 Kaatumistaipumus, muualle luokittamaton – 1 käynti (11.2.2026)</w:t>
      </w:r>
    </w:p>
    <w:p w14:paraId="0706BE6D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Kognitio:</w:t>
      </w:r>
      <w:r>
        <w:t xml:space="preserve"> Lähtötilanne: Ei kirjauksia. Lähtötilanteen jälkeen: Ei uusia kirjauksia.</w:t>
      </w:r>
    </w:p>
    <w:p w14:paraId="0706BE6E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Mieliala ja uni:</w:t>
      </w:r>
      <w:r>
        <w:t xml:space="preserve"> Lähtötilanne: Ei kirjauksia. Lähtötilanteen jälkeen: G47.0 Nukahtamis- ja unessapysymishäiriöt – 1 käynti (5.10.2026)</w:t>
      </w:r>
    </w:p>
    <w:p w14:paraId="0706BE6F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lastRenderedPageBreak/>
        <w:t>Kipu:</w:t>
      </w:r>
      <w:r>
        <w:t xml:space="preserve"> Lähtötilanne: M54.5 Alaselkäkipu – 1 käynti (12.1.2025) Lähtötilanteen jälkeen: Ei uusia kirjauksia.</w:t>
      </w:r>
    </w:p>
    <w:p w14:paraId="0706BE70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Terveydentila ja lääkitys:</w:t>
      </w:r>
      <w:r>
        <w:t xml:space="preserve"> Lähtötilanne: J06.9 Määrittämätön akuutti ylähengitystieinfektio – 1 käynti (5.7.2025) Ei säännöllistä lääkitystä. Lähtötilanteen jälkeen: K21.9 Ruokatorven refluksisairaus ilman ruokatorvitulehdusta – 1 käynti (4.6.2026) Ei voimassa olevaa säännöllistä lääkitystä.</w:t>
      </w:r>
    </w:p>
    <w:p w14:paraId="0706BE71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Palvelujen käyttö:</w:t>
      </w:r>
      <w:r>
        <w:t xml:space="preserve"> Lähtötilanne: 3 käyntiä terveysasemalla (kiireellisiä 1) lähtötilannetta edeltäneen 12 kk:n aikana. Lähtötilanteen jälkeen: 4 käyntiä terveysasemalla (kiireellisiä 1) 295 vrk:n aikana lähtötilanteen jälkeen.</w:t>
      </w:r>
    </w:p>
    <w:p w14:paraId="0706BE72" w14:textId="77777777" w:rsidR="00596281" w:rsidRDefault="0022255B">
      <w:r>
        <w:rPr>
          <w:b/>
        </w:rPr>
        <w:t>Valmistaudu kohtaamiseen (Asiakas 7109, lääkärin näkymä):</w:t>
      </w:r>
    </w:p>
    <w:p w14:paraId="0706BE73" w14:textId="77777777" w:rsidR="00596281" w:rsidRDefault="0022255B">
      <w:pPr>
        <w:pStyle w:val="Luettelokappale"/>
        <w:numPr>
          <w:ilvl w:val="0"/>
          <w:numId w:val="1"/>
        </w:numPr>
      </w:pPr>
      <w:r>
        <w:t>Arvioi, edellyttääkö tilanne hoito- ja palvelusuunnitelman tarkistamista tai uuden RAI-arvioinnin käynnistämistä.</w:t>
      </w:r>
    </w:p>
    <w:p w14:paraId="0706BE74" w14:textId="77777777" w:rsidR="00596281" w:rsidRDefault="0022255B">
      <w:pPr>
        <w:pStyle w:val="Luettelokappale"/>
        <w:numPr>
          <w:ilvl w:val="0"/>
          <w:numId w:val="1"/>
        </w:numPr>
      </w:pPr>
      <w:r>
        <w:t>Kaatumisten olosuhteet ja asiakkaan oma kuvaus.</w:t>
      </w:r>
    </w:p>
    <w:p w14:paraId="0706BE75" w14:textId="77777777" w:rsidR="00596281" w:rsidRDefault="0022255B">
      <w:pPr>
        <w:pStyle w:val="Luettelokappale"/>
        <w:numPr>
          <w:ilvl w:val="0"/>
          <w:numId w:val="1"/>
        </w:numPr>
      </w:pPr>
      <w:r>
        <w:t>Kotiympäristön turvallisuus ja apuvälineet.</w:t>
      </w:r>
    </w:p>
    <w:p w14:paraId="0706BE76" w14:textId="77777777" w:rsidR="00596281" w:rsidRDefault="0022255B">
      <w:pPr>
        <w:pStyle w:val="Luettelokappale"/>
        <w:numPr>
          <w:ilvl w:val="0"/>
          <w:numId w:val="1"/>
        </w:numPr>
      </w:pPr>
      <w:r>
        <w:t>Lääkitys, joka voi lisätä kaatumisriskiä.</w:t>
      </w:r>
    </w:p>
    <w:p w14:paraId="0706BE77" w14:textId="77777777" w:rsidR="00596281" w:rsidRDefault="0022255B">
      <w:pPr>
        <w:pStyle w:val="Luettelokappale"/>
        <w:numPr>
          <w:ilvl w:val="0"/>
          <w:numId w:val="1"/>
        </w:numPr>
      </w:pPr>
      <w:r>
        <w:t>Milloin huimaus ilmenee ja rajoittaako se liikkumista?</w:t>
      </w:r>
    </w:p>
    <w:p w14:paraId="0706BE78" w14:textId="77777777" w:rsidR="00596281" w:rsidRDefault="0022255B">
      <w:pPr>
        <w:pStyle w:val="Luettelokappale"/>
        <w:numPr>
          <w:ilvl w:val="0"/>
          <w:numId w:val="1"/>
        </w:numPr>
      </w:pPr>
      <w:r>
        <w:t>Onko lääkitystä muutettu?</w:t>
      </w:r>
    </w:p>
    <w:p w14:paraId="0706BE79" w14:textId="77777777" w:rsidR="00596281" w:rsidRDefault="0022255B">
      <w:pPr>
        <w:pStyle w:val="Luettelokappale"/>
        <w:numPr>
          <w:ilvl w:val="0"/>
          <w:numId w:val="1"/>
        </w:numPr>
      </w:pPr>
      <w:r>
        <w:t>Onko muutoksen jälkeen ilmennyt uusia oireita tai toimintakyvyn muutoksia?</w:t>
      </w:r>
    </w:p>
    <w:p w14:paraId="0706BE7A" w14:textId="77777777" w:rsidR="00596281" w:rsidRDefault="0022255B">
      <w:pPr>
        <w:pStyle w:val="Luettelokappale"/>
        <w:numPr>
          <w:ilvl w:val="0"/>
          <w:numId w:val="1"/>
        </w:numPr>
      </w:pPr>
      <w:r>
        <w:t>Onko univaikeus jatkuvaa vai tilapäistä?</w:t>
      </w:r>
    </w:p>
    <w:p w14:paraId="0706BE7B" w14:textId="77777777" w:rsidR="00596281" w:rsidRDefault="0022255B">
      <w:pPr>
        <w:pStyle w:val="Otsikko3"/>
      </w:pPr>
      <w:r>
        <w:t>Asiakas 7109 – Asiakasohjaajan näkymä (Palvelutarpeen arviointi)</w:t>
      </w:r>
    </w:p>
    <w:p w14:paraId="0706BE7C" w14:textId="77777777" w:rsidR="00596281" w:rsidRDefault="0022255B">
      <w:r>
        <w:rPr>
          <w:b/>
        </w:rPr>
        <w:t>Asiakas 7109, asiakasohjaajan näkymä – tila:</w:t>
      </w:r>
      <w:r>
        <w:t xml:space="preserve"> ◆ Seurattava muutos (▲ 0 merkittävää kielteistä · ◆ 1 seurattavaa · ↑ 0 myönteistä).</w:t>
      </w:r>
    </w:p>
    <w:p w14:paraId="0706BE7D" w14:textId="77777777" w:rsidR="00596281" w:rsidRDefault="0022255B">
      <w:r>
        <w:rPr>
          <w:b/>
        </w:rPr>
        <w:t>Tilannekuva:</w:t>
      </w:r>
      <w:r>
        <w:t xml:space="preserve"> Lähtötilanne: säännöllinen kotihoito myönnetty 22.12.2025 (295 vrk sitten). Sen jälkeen 4 terveysaseman käyntiä (diagnoosit eivät ole tämän käyttötarkoituksen tietoja). Seurattavia muutoksia: huimausta lähtötilanteen jälkeen. Kyse on tarkistettavista havainnoista, ei diagnooseista tai RAI-tuloksista. Ammattilainen arvioi merkityksen ja päättää jatkotoimista.</w:t>
      </w:r>
    </w:p>
    <w:p w14:paraId="0706BE7E" w14:textId="77777777" w:rsidR="00596281" w:rsidRDefault="0022255B">
      <w:pPr>
        <w:rPr>
          <w:color w:val="555555"/>
          <w:sz w:val="19"/>
        </w:rPr>
      </w:pPr>
      <w:r>
        <w:t>Asiakasohjaajan näkymässä ei ole diagnooseja, lääkitystä eikä laboratoriotuloksia (käyttötarkoitussidonnaisuus).</w:t>
      </w:r>
    </w:p>
    <w:p w14:paraId="0706BE7F" w14:textId="77777777" w:rsidR="00596281" w:rsidRDefault="0022255B">
      <w:r>
        <w:rPr>
          <w:b/>
        </w:rPr>
        <w:t>Havainnot (Asiakas 7109, asiakasohjaajan näkymä):</w:t>
      </w:r>
    </w:p>
    <w:p w14:paraId="0706BE80" w14:textId="77777777" w:rsidR="00596281" w:rsidRDefault="0022255B">
      <w:r>
        <w:rPr>
          <w:b/>
        </w:rPr>
        <w:t>◆ Huimausta lähtötilanteen jälkeen</w:t>
      </w:r>
      <w:r>
        <w:t xml:space="preserve"> – Asiakas 7109, asiakasohjaajan näkymä. Taso: Seurattava muutos. Osa-alue: Liikkuminen ja kaatumiset. Havaittu 27.12.2025. Varmuus: kohtalainen. Sääntö HUIMAUS.</w:t>
      </w:r>
    </w:p>
    <w:p w14:paraId="0706BE81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Mitä on mahdollisesti muuttunut:</w:t>
      </w:r>
      <w:r>
        <w:t xml:space="preserve"> Huimaus kirjattu 27.12.2025. Asiakkaan oman kuvauksen mukaan huimaus vaikuttaa liikkumiseen.</w:t>
      </w:r>
    </w:p>
    <w:p w14:paraId="0706BE82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Miksi tarkistaa:</w:t>
      </w:r>
      <w:r>
        <w:t xml:space="preserve"> Huimaus voi lisätä kaatumisriskiä ja vaikuttaa liikkumiseen.</w:t>
      </w:r>
    </w:p>
    <w:p w14:paraId="0706BE83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Lähteet:</w:t>
      </w:r>
      <w:r>
        <w:t xml:space="preserve"> 27.12.2025 Terveydenhuolto · käyntimuistiinpano: Toimintakyky: Potilas kertoo välttävänsä äkillisiä asennonmuutoksia huimauksen vuoksi.</w:t>
      </w:r>
    </w:p>
    <w:p w14:paraId="0706BE84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Tarkista:</w:t>
      </w:r>
      <w:r>
        <w:t xml:space="preserve"> Milloin huimaus ilmenee ja rajoittaako se liikkumista? Onko lääkitystä muutettu?</w:t>
      </w:r>
    </w:p>
    <w:p w14:paraId="0706BE85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Ehdotetut jatkoaskeleet:</w:t>
      </w:r>
      <w:r>
        <w:t xml:space="preserve"> Kaatumisriskin arviointi</w:t>
      </w:r>
    </w:p>
    <w:p w14:paraId="0706BE86" w14:textId="77777777" w:rsidR="00596281" w:rsidRDefault="0022255B">
      <w:r>
        <w:rPr>
          <w:b/>
        </w:rPr>
        <w:t>ⓘ RAI-seuranta-arvio ajankohtainen</w:t>
      </w:r>
      <w:r>
        <w:t xml:space="preserve"> – Asiakas 7109, asiakasohjaajan näkymä. Taso: Tiedoksi. Osa-alue: Arjessa selviytyminen ja avuntarve. Havaittu 22.6.2026. Varmuus: selvä. Sääntö SEURANTA.</w:t>
      </w:r>
    </w:p>
    <w:p w14:paraId="0706BE87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Mitä on mahdollisesti muuttunut:</w:t>
      </w:r>
      <w:r>
        <w:t xml:space="preserve"> 6 kk lähtötilanteesta täyttyi 22.6.2026.</w:t>
      </w:r>
    </w:p>
    <w:p w14:paraId="0706BE88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lastRenderedPageBreak/>
        <w:t>Miksi tarkistaa:</w:t>
      </w:r>
      <w:r>
        <w:t xml:space="preserve"> Lähtötilanne 22.12.2025.</w:t>
      </w:r>
    </w:p>
    <w:p w14:paraId="0706BE89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Lähteet:</w:t>
      </w:r>
      <w:r>
        <w:t xml:space="preserve"> 22.12.2025 Sosiaalihuolto · asiakkuus: Palvelupäätös 22.12.2025</w:t>
      </w:r>
    </w:p>
    <w:p w14:paraId="0706BE8A" w14:textId="77777777" w:rsidR="00596281" w:rsidRDefault="0022255B">
      <w:r>
        <w:rPr>
          <w:b/>
        </w:rPr>
        <w:t>RAI-osa-alueet (Asiakas 7109, asiakasohjaajan näkymä):</w:t>
      </w:r>
    </w:p>
    <w:p w14:paraId="0706BE8B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Arjessa selviytyminen ja avuntarve:</w:t>
      </w:r>
      <w:r>
        <w:t xml:space="preserve"> Lähtötilanne: Säännöllinen kotihoito myönnetty 22.12.2025 (29.12.2025 alkaen toistaiseksi). Tuen tarpeen luokitus: Kotona selviytymisen tuki. Suunniteltu kotihoito 52 min / vrk. Lähtötilanteen jälkeen: Kotihoito syyskuu 2026: 34 kotikäyntiä, 1028 min.</w:t>
      </w:r>
    </w:p>
    <w:p w14:paraId="0706BE8C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Liikkuminen ja kaatumiset:</w:t>
      </w:r>
      <w:r>
        <w:t xml:space="preserve"> Lähtötilanne: Ei kirjauksia. Lähtötilanteen jälkeen: Toimintakyky (lääkäri, 27.12.2025): Potilas kertoo välttävänsä äkillisiä asennonmuutoksia huimauksen vuoksi.</w:t>
      </w:r>
    </w:p>
    <w:p w14:paraId="0706BE8D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Kognitio:</w:t>
      </w:r>
      <w:r>
        <w:t xml:space="preserve"> Lähtötilanne: Ei kirjauksia. Lähtötilanteen jälkeen: Ei uusia kirjauksia.</w:t>
      </w:r>
    </w:p>
    <w:p w14:paraId="0706BE8E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Kommunikointi ja aistit:</w:t>
      </w:r>
      <w:r>
        <w:t xml:space="preserve"> Lähtötilanne: Asiointikieli: suomi. Lähtötilanteen jälkeen: Ei uusia kirjauksia.</w:t>
      </w:r>
    </w:p>
    <w:p w14:paraId="0706BE8F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Sosiaalinen osallistuminen ja elintavat:</w:t>
      </w:r>
      <w:r>
        <w:t xml:space="preserve"> Lähtötilanne: Ei kirjauksia. Lähtötilanteen jälkeen: Ei uusia kirjauksia.</w:t>
      </w:r>
    </w:p>
    <w:p w14:paraId="0706BE90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Palvelujen käyttö:</w:t>
      </w:r>
      <w:r>
        <w:t xml:space="preserve"> Lähtötilanne: 3 käyntiä terveysasemalla (kiireellisiä 1) lähtötilannetta edeltäneen 12 kk:n aikana. Lähtötilanteen jälkeen: 4 käyntiä terveysasemalla (kiireellisiä 1) 295 vrk:n aikana lähtötilanteen jälkeen.</w:t>
      </w:r>
    </w:p>
    <w:p w14:paraId="0706BE91" w14:textId="77777777" w:rsidR="00596281" w:rsidRDefault="0022255B">
      <w:r>
        <w:rPr>
          <w:b/>
        </w:rPr>
        <w:t>Valmistaudu kohtaamiseen (Asiakas 7109, asiakasohjaajan näkymä):</w:t>
      </w:r>
    </w:p>
    <w:p w14:paraId="0706BE92" w14:textId="77777777" w:rsidR="00596281" w:rsidRDefault="0022255B">
      <w:pPr>
        <w:pStyle w:val="Luettelokappale"/>
        <w:numPr>
          <w:ilvl w:val="0"/>
          <w:numId w:val="1"/>
        </w:numPr>
      </w:pPr>
      <w:r>
        <w:t>Milloin huimaus ilmenee ja rajoittaako se liikkumista?</w:t>
      </w:r>
    </w:p>
    <w:p w14:paraId="0706BE93" w14:textId="77777777" w:rsidR="00596281" w:rsidRDefault="0022255B">
      <w:pPr>
        <w:pStyle w:val="Luettelokappale"/>
        <w:numPr>
          <w:ilvl w:val="0"/>
          <w:numId w:val="1"/>
        </w:numPr>
      </w:pPr>
      <w:r>
        <w:t>Onko lääkitystä muutettu?</w:t>
      </w:r>
    </w:p>
    <w:p w14:paraId="0706BE94" w14:textId="77777777" w:rsidR="00596281" w:rsidRDefault="0022255B">
      <w:pPr>
        <w:pStyle w:val="Otsikko2"/>
      </w:pPr>
      <w:r>
        <w:t>Asiakas 4995</w:t>
      </w:r>
    </w:p>
    <w:p w14:paraId="0706BE95" w14:textId="77777777" w:rsidR="00596281" w:rsidRDefault="0022255B">
      <w:r>
        <w:rPr>
          <w:b/>
        </w:rPr>
        <w:t>Asiakas 4995</w:t>
      </w:r>
      <w:r>
        <w:t>: 71-vuotias nainen, Kirkkonummi, asiointikieli suomi. Palvelu: Säännöllinen kotihoito. Tunniste SYN-ASI-1000004995 (synteettinen).</w:t>
      </w:r>
    </w:p>
    <w:p w14:paraId="0706BE96" w14:textId="77777777" w:rsidR="00596281" w:rsidRDefault="0022255B">
      <w:r>
        <w:rPr>
          <w:b/>
        </w:rPr>
        <w:t>Asiakas 4995 – lähtötilanne:</w:t>
      </w:r>
      <w:r>
        <w:t xml:space="preserve"> Palvelutarpeen arviointi ja palvelupäätös 16.5.2026. Tuen tarve: Kotona selviytymisen tuki.</w:t>
      </w:r>
    </w:p>
    <w:p w14:paraId="0706BE97" w14:textId="77777777" w:rsidR="00596281" w:rsidRDefault="0022255B">
      <w:r>
        <w:rPr>
          <w:b/>
        </w:rPr>
        <w:t>Asiakas 4995 – RAI-seuranta-arvio:</w:t>
      </w:r>
      <w:r>
        <w:t xml:space="preserve"> 34 vrk jäljellä, määräpäivä 16.11.2026.</w:t>
      </w:r>
    </w:p>
    <w:p w14:paraId="0706BE98" w14:textId="77777777" w:rsidR="00596281" w:rsidRDefault="0022255B">
      <w:r>
        <w:rPr>
          <w:b/>
        </w:rPr>
        <w:t>Asiakas 4995 – hoitosuhde:</w:t>
      </w:r>
      <w:r>
        <w:t xml:space="preserve"> sairaanhoitaja kyllä, lääkäri kyllä, asiakasohjaaja kyllä.</w:t>
      </w:r>
    </w:p>
    <w:p w14:paraId="0706BE99" w14:textId="77777777" w:rsidR="00596281" w:rsidRDefault="0022255B">
      <w:pPr>
        <w:pStyle w:val="Otsikko3"/>
      </w:pPr>
      <w:r>
        <w:t>Asiakas 4995 – Sairaanhoitajan näkymä (RAI-seuranta-arvio)</w:t>
      </w:r>
    </w:p>
    <w:p w14:paraId="0706BE9A" w14:textId="77777777" w:rsidR="00596281" w:rsidRDefault="0022255B">
      <w:r>
        <w:rPr>
          <w:b/>
        </w:rPr>
        <w:t>Asiakas 4995, sairaanhoitajan näkymä – tila:</w:t>
      </w:r>
      <w:r>
        <w:t xml:space="preserve"> ▲ Merkittävä kielteinen muutos (▲ 1 merkittävää kielteistä · ◆ 0 seurattavaa · ↑ 0 myönteistä).</w:t>
      </w:r>
    </w:p>
    <w:p w14:paraId="0706BE9B" w14:textId="77777777" w:rsidR="00596281" w:rsidRDefault="0022255B">
      <w:r>
        <w:rPr>
          <w:b/>
        </w:rPr>
        <w:t>Tilannekuva:</w:t>
      </w:r>
      <w:r>
        <w:t xml:space="preserve"> Lähtötilanne: säännöllinen kotihoito myönnetty 16.5.2026 (150 vrk sitten). Sen jälkeen 3 terveysaseman käyntiä. Merkittäviä muutoksia tarkistettavaksi: murtuma lähtötilanteen jälkeen. Kyse on tarkistettavista havainnoista, ei diagnooseista tai RAI-tuloksista. Ammattilainen arvioi merkityksen ja päättää jatkotoimista.</w:t>
      </w:r>
    </w:p>
    <w:p w14:paraId="0706BE9C" w14:textId="77777777" w:rsidR="00596281" w:rsidRDefault="0022255B">
      <w:r>
        <w:rPr>
          <w:b/>
        </w:rPr>
        <w:t>Havainnot (Asiakas 4995, sairaanhoitajan näkymä):</w:t>
      </w:r>
    </w:p>
    <w:p w14:paraId="0706BE9D" w14:textId="77777777" w:rsidR="00596281" w:rsidRDefault="0022255B">
      <w:r>
        <w:rPr>
          <w:b/>
        </w:rPr>
        <w:t>▲ Murtuma lähtötilanteen jälkeen</w:t>
      </w:r>
      <w:r>
        <w:t xml:space="preserve"> – Asiakas 4995, sairaanhoitajan näkymä. Taso: Merkittävä kielteinen muutos. Osa-alue: Liikkuminen ja kaatumiset. Havaittu 12.9.2026. Varmuus: kohtalainen. Sääntö VAMMA.</w:t>
      </w:r>
    </w:p>
    <w:p w14:paraId="0706BE9E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Mitä on mahdollisesti muuttunut:</w:t>
      </w:r>
      <w:r>
        <w:t xml:space="preserve"> 2 käyntiä vamman vuoksi: S69.9 Ranteen ja käden määrittämätön vamma; S52.5 Värttinäluun alaosan murtuma.</w:t>
      </w:r>
    </w:p>
    <w:p w14:paraId="0706BE9F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Miksi tarkistaa:</w:t>
      </w:r>
      <w:r>
        <w:t xml:space="preserve"> Vamman syntytapa ei selviä koodista. Tarkista, liittyykö vamma kaatumiseen.</w:t>
      </w:r>
    </w:p>
    <w:p w14:paraId="0706BEA0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lastRenderedPageBreak/>
        <w:t>Lähteet:</w:t>
      </w:r>
      <w:r>
        <w:t xml:space="preserve"> 12.9.2026 Terveydenhuolto · avohoitokäynti: S69.9 Ranteen ja käden määrittämätön vamma (kiireellinen käynti) | 19.9.2026 Terveydenhuolto · avohoitokäynti: S52.5 Värttinäluun alaosan murtuma</w:t>
      </w:r>
    </w:p>
    <w:p w14:paraId="0706BEA1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Tarkista:</w:t>
      </w:r>
      <w:r>
        <w:t xml:space="preserve"> Miten vamma syntyi – liittyykö se kaatumiseen tai liikkumisen vaikeutumiseen? Onko vamma vaikuttanut päivittäisistä toimista selviytymiseen?</w:t>
      </w:r>
    </w:p>
    <w:p w14:paraId="0706BEA2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Ehdotetut jatkoaskeleet:</w:t>
      </w:r>
      <w:r>
        <w:t xml:space="preserve"> Kaatumisriskin arviointi; Uuden RAI-arvioinnin tarpeen arviointi</w:t>
      </w:r>
    </w:p>
    <w:p w14:paraId="0706BEA3" w14:textId="77777777" w:rsidR="00596281" w:rsidRDefault="0022255B">
      <w:r>
        <w:rPr>
          <w:b/>
        </w:rPr>
        <w:t>RAI-osa-alueet (Asiakas 4995, sairaanhoitajan näkymä):</w:t>
      </w:r>
    </w:p>
    <w:p w14:paraId="0706BEA4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Arjessa selviytyminen ja avuntarve:</w:t>
      </w:r>
      <w:r>
        <w:t xml:space="preserve"> Lähtötilanne: Säännöllinen kotihoito myönnetty 16.5.2026 (23.5.2026 alkaen toistaiseksi). Tuen tarpeen luokitus: Kotona selviytymisen tuki. Suunniteltu kotihoito 66 min / vrk. Lähtötilanteen jälkeen: Kotihoito syyskuu 2026: 37 kotikäyntiä, 1066 min.</w:t>
      </w:r>
    </w:p>
    <w:p w14:paraId="0706BEA5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Liikkuminen ja kaatumiset:</w:t>
      </w:r>
      <w:r>
        <w:t xml:space="preserve"> Lähtötilanne: R42 Huimaus ja pyörrytys – 1 käynti (14.6.2025) Lähtötilanteen jälkeen: S69.9 Ranteen ja käden määrittämätön vamma – 1 käynti (12.9.2026) S52.5 Värttinäluun alaosan murtuma – 1 käynti (19.9.2026)</w:t>
      </w:r>
    </w:p>
    <w:p w14:paraId="0706BEA6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Kognitio:</w:t>
      </w:r>
      <w:r>
        <w:t xml:space="preserve"> Lähtötilanne: Ei kirjauksia. Lähtötilanteen jälkeen: Ei uusia kirjauksia.</w:t>
      </w:r>
    </w:p>
    <w:p w14:paraId="0706BEA7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Kommunikointi ja aistit:</w:t>
      </w:r>
      <w:r>
        <w:t xml:space="preserve"> Lähtötilanne: Toimintakyky (sairaanhoitaja, 23.3.2026): Potilaan kertoman mukaan kuuleminen on heikentynyt tilapäisesti. Asiointikieli: suomi. H61.2 Korvavahatulppa – 2 käyntiä (26.12.2025, 23.3.2026) Lähtötilanteen jälkeen: Ei uusia kirjauksia.</w:t>
      </w:r>
    </w:p>
    <w:p w14:paraId="0706BEA8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Mieliala ja uni:</w:t>
      </w:r>
      <w:r>
        <w:t xml:space="preserve"> Lähtötilanne: Ei kirjauksia. Lähtötilanteen jälkeen: Ei uusia kirjauksia.</w:t>
      </w:r>
    </w:p>
    <w:p w14:paraId="0706BEA9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Sosiaalinen osallistuminen ja elintavat:</w:t>
      </w:r>
      <w:r>
        <w:t xml:space="preserve"> Lähtötilanne: Potilaan kertoman mukaan eläkkeellä. Tekee kotona kevyitä liikkuvuusharjoitteita. Ei tupakoi nykyisin. Lähtötilanteen jälkeen: Ei uusia kirjauksia.</w:t>
      </w:r>
    </w:p>
    <w:p w14:paraId="0706BEAA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Kipu:</w:t>
      </w:r>
      <w:r>
        <w:t xml:space="preserve"> Lähtötilanne: M54.5 Alaselkäkipu – 1 käynti (19.7.2025) Lähtötilanteen jälkeen: M25.5 Nivelkipu – 1 käynti (4.6.2026) parasetamoli tarvittaessa (4.6.2026). parasetamoli tarvittaessa (12.9.2026). parasetamoli tarvittaessa (19.9.2026).</w:t>
      </w:r>
    </w:p>
    <w:p w14:paraId="0706BEAB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Ravitsemus:</w:t>
      </w:r>
      <w:r>
        <w:t xml:space="preserve"> Lähtötilanne: Ei kirjauksia. Lähtötilanteen jälkeen: Ei uusia kirjauksia.</w:t>
      </w:r>
    </w:p>
    <w:p w14:paraId="0706BEAC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Terveydentila ja lääkitys:</w:t>
      </w:r>
      <w:r>
        <w:t xml:space="preserve"> Lähtötilanne: J06.9 Määrittämätön akuutti ylähengitystieinfektio – 1 käynti (12.1.2026) Ei säännöllistä lääkitystä. Lähtötilanteen jälkeen: Ei voimassa olevaa säännöllistä lääkitystä.</w:t>
      </w:r>
    </w:p>
    <w:p w14:paraId="0706BEAD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Palvelujen käyttö:</w:t>
      </w:r>
      <w:r>
        <w:t xml:space="preserve"> Lähtötilanne: 5 käyntiä terveysasemalla (kiireellisiä 0) lähtötilannetta edeltäneen 12 kk:n aikana. Lähtötilanteen jälkeen: 3 käyntiä terveysasemalla (kiireellisiä 1) 150 vrk:n aikana lähtötilanteen jälkeen.</w:t>
      </w:r>
    </w:p>
    <w:p w14:paraId="0706BEAE" w14:textId="77777777" w:rsidR="00596281" w:rsidRDefault="0022255B">
      <w:r>
        <w:rPr>
          <w:b/>
        </w:rPr>
        <w:t>Valmistaudu kohtaamiseen (Asiakas 4995, sairaanhoitajan näkymä):</w:t>
      </w:r>
    </w:p>
    <w:p w14:paraId="0706BEAF" w14:textId="77777777" w:rsidR="00596281" w:rsidRDefault="0022255B">
      <w:pPr>
        <w:pStyle w:val="Luettelokappale"/>
        <w:numPr>
          <w:ilvl w:val="0"/>
          <w:numId w:val="1"/>
        </w:numPr>
      </w:pPr>
      <w:r>
        <w:t>Arvioi, edellyttääkö tilanne hoito- ja palvelusuunnitelman tarkistamista tai uuden RAI-arvioinnin käynnistämistä.</w:t>
      </w:r>
    </w:p>
    <w:p w14:paraId="0706BEB0" w14:textId="77777777" w:rsidR="00596281" w:rsidRDefault="0022255B">
      <w:pPr>
        <w:pStyle w:val="Luettelokappale"/>
        <w:numPr>
          <w:ilvl w:val="0"/>
          <w:numId w:val="1"/>
        </w:numPr>
      </w:pPr>
      <w:r>
        <w:t>Miten vamma syntyi – liittyykö se kaatumiseen tai liikkumisen vaikeutumiseen?</w:t>
      </w:r>
    </w:p>
    <w:p w14:paraId="0706BEB1" w14:textId="77777777" w:rsidR="00596281" w:rsidRDefault="0022255B">
      <w:pPr>
        <w:pStyle w:val="Luettelokappale"/>
        <w:numPr>
          <w:ilvl w:val="0"/>
          <w:numId w:val="1"/>
        </w:numPr>
      </w:pPr>
      <w:r>
        <w:t>Onko vamma vaikuttanut päivittäisistä toimista selviytymiseen?</w:t>
      </w:r>
    </w:p>
    <w:p w14:paraId="0706BEB2" w14:textId="77777777" w:rsidR="00596281" w:rsidRDefault="0022255B">
      <w:pPr>
        <w:pStyle w:val="Otsikko3"/>
      </w:pPr>
      <w:r>
        <w:t>Asiakas 4995 – Lääkärin näkymä (Lääkärin vastaanotto)</w:t>
      </w:r>
    </w:p>
    <w:p w14:paraId="0706BEB3" w14:textId="77777777" w:rsidR="00596281" w:rsidRDefault="0022255B">
      <w:r>
        <w:rPr>
          <w:b/>
        </w:rPr>
        <w:t>Asiakas 4995, lääkärin näkymä – tila:</w:t>
      </w:r>
      <w:r>
        <w:t xml:space="preserve"> ▲ Merkittävä kielteinen muutos (▲ 1 merkittävää kielteistä · ◆ 0 seurattavaa · ↑ 0 myönteistä).</w:t>
      </w:r>
    </w:p>
    <w:p w14:paraId="0706BEB4" w14:textId="77777777" w:rsidR="00596281" w:rsidRDefault="0022255B">
      <w:r>
        <w:rPr>
          <w:b/>
        </w:rPr>
        <w:t>Tilannekuva:</w:t>
      </w:r>
      <w:r>
        <w:t xml:space="preserve"> Lähtötilanne: säännöllinen kotihoito myönnetty 16.5.2026 (150 vrk sitten). Sen jälkeen 3 terveysaseman käyntiä. Merkittäviä muutoksia tarkistettavaksi: murtuma lähtötilanteen jälkeen. Kyse on tarkistettavista havainnoista, ei diagnooseista tai RAI-tuloksista. Ammattilainen arvioi merkityksen ja päättää jatkotoimista.</w:t>
      </w:r>
    </w:p>
    <w:p w14:paraId="0706BEB5" w14:textId="77777777" w:rsidR="00596281" w:rsidRDefault="0022255B">
      <w:r>
        <w:rPr>
          <w:b/>
        </w:rPr>
        <w:lastRenderedPageBreak/>
        <w:t>Havainnot (Asiakas 4995, lääkärin näkymä):</w:t>
      </w:r>
    </w:p>
    <w:p w14:paraId="0706BEB6" w14:textId="77777777" w:rsidR="00596281" w:rsidRDefault="0022255B">
      <w:r>
        <w:rPr>
          <w:b/>
        </w:rPr>
        <w:t>▲ Murtuma lähtötilanteen jälkeen</w:t>
      </w:r>
      <w:r>
        <w:t xml:space="preserve"> – Asiakas 4995, lääkärin näkymä. Taso: Merkittävä kielteinen muutos. Osa-alue: Liikkuminen ja kaatumiset. Havaittu 12.9.2026. Varmuus: kohtalainen. Sääntö VAMMA.</w:t>
      </w:r>
    </w:p>
    <w:p w14:paraId="0706BEB7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Mitä on mahdollisesti muuttunut:</w:t>
      </w:r>
      <w:r>
        <w:t xml:space="preserve"> 2 käyntiä vamman vuoksi: S69.9 Ranteen ja käden määrittämätön vamma; S52.5 Värttinäluun alaosan murtuma.</w:t>
      </w:r>
    </w:p>
    <w:p w14:paraId="0706BEB8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Miksi tarkistaa:</w:t>
      </w:r>
      <w:r>
        <w:t xml:space="preserve"> Vamman syntytapa ei selviä koodista. Tarkista, liittyykö vamma kaatumiseen.</w:t>
      </w:r>
    </w:p>
    <w:p w14:paraId="0706BEB9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Lähteet:</w:t>
      </w:r>
      <w:r>
        <w:t xml:space="preserve"> 12.9.2026 Terveydenhuolto · avohoitokäynti: S69.9 Ranteen ja käden määrittämätön vamma (kiireellinen käynti) | 19.9.2026 Terveydenhuolto · avohoitokäynti: S52.5 Värttinäluun alaosan murtuma</w:t>
      </w:r>
    </w:p>
    <w:p w14:paraId="0706BEBA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Tarkista:</w:t>
      </w:r>
      <w:r>
        <w:t xml:space="preserve"> Miten vamma syntyi – liittyykö se kaatumiseen tai liikkumisen vaikeutumiseen? Onko vamma vaikuttanut päivittäisistä toimista selviytymiseen?</w:t>
      </w:r>
    </w:p>
    <w:p w14:paraId="0706BEBB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Ehdotetut jatkoaskeleet:</w:t>
      </w:r>
      <w:r>
        <w:t xml:space="preserve"> Kaatumisriskin arviointi; Uuden RAI-arvioinnin tarpeen arviointi</w:t>
      </w:r>
    </w:p>
    <w:p w14:paraId="0706BEBC" w14:textId="77777777" w:rsidR="00596281" w:rsidRDefault="0022255B">
      <w:r>
        <w:rPr>
          <w:b/>
        </w:rPr>
        <w:t>RAI-osa-alueet (Asiakas 4995, lääkärin näkymä):</w:t>
      </w:r>
    </w:p>
    <w:p w14:paraId="0706BEBD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Liikkuminen ja kaatumiset:</w:t>
      </w:r>
      <w:r>
        <w:t xml:space="preserve"> Lähtötilanne: R42 Huimaus ja pyörrytys – 1 käynti (14.6.2025) Lähtötilanteen jälkeen: S69.9 Ranteen ja käden määrittämätön vamma – 1 käynti (12.9.2026) S52.5 Värttinäluun alaosan murtuma – 1 käynti (19.9.2026)</w:t>
      </w:r>
    </w:p>
    <w:p w14:paraId="0706BEBE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Kognitio:</w:t>
      </w:r>
      <w:r>
        <w:t xml:space="preserve"> Lähtötilanne: Ei kirjauksia. Lähtötilanteen jälkeen: Ei uusia kirjauksia.</w:t>
      </w:r>
    </w:p>
    <w:p w14:paraId="0706BEBF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Mieliala ja uni:</w:t>
      </w:r>
      <w:r>
        <w:t xml:space="preserve"> Lähtötilanne: Ei kirjauksia. Lähtötilanteen jälkeen: Ei uusia kirjauksia.</w:t>
      </w:r>
    </w:p>
    <w:p w14:paraId="0706BEC0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Kipu:</w:t>
      </w:r>
      <w:r>
        <w:t xml:space="preserve"> Lähtötilanne: M54.5 Alaselkäkipu – 1 käynti (19.7.2025) Lähtötilanteen jälkeen: M25.5 Nivelkipu – 1 käynti (4.6.2026) parasetamoli tarvittaessa (4.6.2026). parasetamoli tarvittaessa (12.9.2026). parasetamoli tarvittaessa (19.9.2026).</w:t>
      </w:r>
    </w:p>
    <w:p w14:paraId="0706BEC1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Terveydentila ja lääkitys:</w:t>
      </w:r>
      <w:r>
        <w:t xml:space="preserve"> Lähtötilanne: J06.9 Määrittämätön akuutti ylähengitystieinfektio – 1 käynti (12.1.2026) Ei säännöllistä lääkitystä. Lähtötilanteen jälkeen: Ei voimassa olevaa säännöllistä lääkitystä.</w:t>
      </w:r>
    </w:p>
    <w:p w14:paraId="0706BEC2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Palvelujen käyttö:</w:t>
      </w:r>
      <w:r>
        <w:t xml:space="preserve"> Lähtötilanne: 5 käyntiä terveysasemalla (kiireellisiä 0) lähtötilannetta edeltäneen 12 kk:n aikana. Lähtötilanteen jälkeen: 3 käyntiä terveysasemalla (kiireellisiä 1) 150 vrk:n aikana lähtötilanteen jälkeen.</w:t>
      </w:r>
    </w:p>
    <w:p w14:paraId="0706BEC3" w14:textId="77777777" w:rsidR="00596281" w:rsidRDefault="0022255B">
      <w:r>
        <w:rPr>
          <w:b/>
        </w:rPr>
        <w:t>Valmistaudu kohtaamiseen (Asiakas 4995, lääkärin näkymä):</w:t>
      </w:r>
    </w:p>
    <w:p w14:paraId="0706BEC4" w14:textId="77777777" w:rsidR="00596281" w:rsidRDefault="0022255B">
      <w:pPr>
        <w:pStyle w:val="Luettelokappale"/>
        <w:numPr>
          <w:ilvl w:val="0"/>
          <w:numId w:val="1"/>
        </w:numPr>
      </w:pPr>
      <w:r>
        <w:t>Arvioi, edellyttääkö tilanne hoito- ja palvelusuunnitelman tarkistamista tai uuden RAI-arvioinnin käynnistämistä.</w:t>
      </w:r>
    </w:p>
    <w:p w14:paraId="0706BEC5" w14:textId="77777777" w:rsidR="00596281" w:rsidRDefault="0022255B">
      <w:pPr>
        <w:pStyle w:val="Luettelokappale"/>
        <w:numPr>
          <w:ilvl w:val="0"/>
          <w:numId w:val="1"/>
        </w:numPr>
      </w:pPr>
      <w:r>
        <w:t>Miten vamma syntyi – liittyykö se kaatumiseen tai liikkumisen vaikeutumiseen?</w:t>
      </w:r>
    </w:p>
    <w:p w14:paraId="0706BEC6" w14:textId="77777777" w:rsidR="00596281" w:rsidRDefault="0022255B">
      <w:pPr>
        <w:pStyle w:val="Luettelokappale"/>
        <w:numPr>
          <w:ilvl w:val="0"/>
          <w:numId w:val="1"/>
        </w:numPr>
      </w:pPr>
      <w:r>
        <w:t>Onko vamma vaikuttanut päivittäisistä toimista selviytymiseen?</w:t>
      </w:r>
    </w:p>
    <w:p w14:paraId="0706BEC7" w14:textId="77777777" w:rsidR="00596281" w:rsidRDefault="0022255B">
      <w:pPr>
        <w:pStyle w:val="Otsikko3"/>
      </w:pPr>
      <w:r>
        <w:t>Asiakas 4995 – Asiakasohjaajan näkymä (Palvelutarpeen arviointi)</w:t>
      </w:r>
    </w:p>
    <w:p w14:paraId="0706BEC8" w14:textId="77777777" w:rsidR="00596281" w:rsidRDefault="0022255B">
      <w:r>
        <w:rPr>
          <w:b/>
        </w:rPr>
        <w:t>Asiakas 4995, asiakasohjaajan näkymä – tila:</w:t>
      </w:r>
      <w:r>
        <w:t xml:space="preserve"> = Ei muutoksia lähtötilanteeseen (▲ 0 merkittävää kielteistä · ◆ 0 seurattavaa · ↑ 0 myönteistä).</w:t>
      </w:r>
    </w:p>
    <w:p w14:paraId="0706BEC9" w14:textId="77777777" w:rsidR="00596281" w:rsidRDefault="0022255B">
      <w:r>
        <w:rPr>
          <w:b/>
        </w:rPr>
        <w:t>Tilannekuva:</w:t>
      </w:r>
      <w:r>
        <w:t xml:space="preserve"> Lähtötilanne: säännöllinen kotihoito myönnetty 16.5.2026 (150 vrk sitten). Sen jälkeen 3 terveysaseman käyntiä (diagnoosit eivät ole tämän käyttötarkoituksen tietoja). Käytettävissä olevissa tiedoissa ei tunnistettu lähtötilanteeseen nähden muutoksia: tilanne vastaa lähtötilannetta. Ammattilainen arvioi tilanteen normaalin seurannan yhteydessä.</w:t>
      </w:r>
    </w:p>
    <w:p w14:paraId="0706BECA" w14:textId="77777777" w:rsidR="00596281" w:rsidRDefault="0022255B">
      <w:pPr>
        <w:rPr>
          <w:color w:val="555555"/>
          <w:sz w:val="19"/>
        </w:rPr>
      </w:pPr>
      <w:r>
        <w:t>Asiakasohjaajan näkymässä ei ole diagnooseja, lääkitystä eikä laboratoriotuloksia (käyttötarkoitussidonnaisuus).</w:t>
      </w:r>
    </w:p>
    <w:p w14:paraId="0706BECB" w14:textId="77777777" w:rsidR="00596281" w:rsidRDefault="0022255B">
      <w:r>
        <w:t>Asiakas 4995: ei havaintoja tässä näkymässä.</w:t>
      </w:r>
    </w:p>
    <w:p w14:paraId="0706BECC" w14:textId="77777777" w:rsidR="00596281" w:rsidRDefault="0022255B">
      <w:r>
        <w:rPr>
          <w:b/>
        </w:rPr>
        <w:lastRenderedPageBreak/>
        <w:t>RAI-osa-alueet (Asiakas 4995, asiakasohjaajan näkymä):</w:t>
      </w:r>
    </w:p>
    <w:p w14:paraId="0706BECD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Arjessa selviytyminen ja avuntarve:</w:t>
      </w:r>
      <w:r>
        <w:t xml:space="preserve"> Lähtötilanne: Säännöllinen kotihoito myönnetty 16.5.2026 (23.5.2026 alkaen toistaiseksi). Tuen tarpeen luokitus: Kotona selviytymisen tuki. Suunniteltu kotihoito 66 min / vrk. Lähtötilanteen jälkeen: Kotihoito syyskuu 2026: 37 kotikäyntiä, 1066 min.</w:t>
      </w:r>
    </w:p>
    <w:p w14:paraId="0706BECE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Liikkuminen ja kaatumiset:</w:t>
      </w:r>
      <w:r>
        <w:t xml:space="preserve"> Lähtötilanne: Ei kirjauksia. Lähtötilanteen jälkeen: Ei uusia kirjauksia.</w:t>
      </w:r>
    </w:p>
    <w:p w14:paraId="0706BECF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Kognitio:</w:t>
      </w:r>
      <w:r>
        <w:t xml:space="preserve"> Lähtötilanne: Ei kirjauksia. Lähtötilanteen jälkeen: Ei uusia kirjauksia.</w:t>
      </w:r>
    </w:p>
    <w:p w14:paraId="0706BED0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Kommunikointi ja aistit:</w:t>
      </w:r>
      <w:r>
        <w:t xml:space="preserve"> Lähtötilanne: Toimintakyky (sairaanhoitaja, 23.3.2026): Potilaan kertoman mukaan kuuleminen on heikentynyt tilapäisesti. Asiointikieli: suomi. Lähtötilanteen jälkeen: Ei uusia kirjauksia.</w:t>
      </w:r>
    </w:p>
    <w:p w14:paraId="0706BED1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Sosiaalinen osallistuminen ja elintavat:</w:t>
      </w:r>
      <w:r>
        <w:t xml:space="preserve"> Lähtötilanne: Ei kirjauksia. Lähtötilanteen jälkeen: Ei uusia kirjauksia.</w:t>
      </w:r>
    </w:p>
    <w:p w14:paraId="0706BED2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Palvelujen käyttö:</w:t>
      </w:r>
      <w:r>
        <w:t xml:space="preserve"> Lähtötilanne: 5 käyntiä terveysasemalla (kiireellisiä 0) lähtötilannetta edeltäneen 12 kk:n aikana. Lähtötilanteen jälkeen: 3 käyntiä terveysasemalla (kiireellisiä 1) 150 vrk:n aikana lähtötilanteen jälkeen.</w:t>
      </w:r>
    </w:p>
    <w:p w14:paraId="0706BED3" w14:textId="77777777" w:rsidR="00596281" w:rsidRDefault="0022255B">
      <w:pPr>
        <w:pStyle w:val="Otsikko2"/>
      </w:pPr>
      <w:r>
        <w:t>Asiakas 6781</w:t>
      </w:r>
    </w:p>
    <w:p w14:paraId="0706BED4" w14:textId="77777777" w:rsidR="00596281" w:rsidRDefault="0022255B">
      <w:r>
        <w:rPr>
          <w:b/>
        </w:rPr>
        <w:t>Asiakas 6781</w:t>
      </w:r>
      <w:r>
        <w:t>: 73-vuotias mies, Kirkkonummi, asiointikieli suomi. Palvelu: Ympärivuorokautinen palveluasuminen. Tunniste SYN-ASI-1000006781 (synteettinen).</w:t>
      </w:r>
    </w:p>
    <w:p w14:paraId="0706BED5" w14:textId="77777777" w:rsidR="00596281" w:rsidRDefault="0022255B">
      <w:r>
        <w:rPr>
          <w:b/>
        </w:rPr>
        <w:t>Asiakas 6781 – lähtötilanne:</w:t>
      </w:r>
      <w:r>
        <w:t xml:space="preserve"> Palvelutarpeen arviointi ja palvelupäätös 17.10.2025. Tuen tarve: Ympärivuorokautisen tuen tarve; Muuhun dementiaan liittyvä tuki. Muistiin liittyvä tuen tarve: muuhun dementiaan liittyvä tuki.</w:t>
      </w:r>
    </w:p>
    <w:p w14:paraId="0706BED6" w14:textId="77777777" w:rsidR="00596281" w:rsidRDefault="0022255B">
      <w:r>
        <w:rPr>
          <w:b/>
        </w:rPr>
        <w:t>Asiakas 6781 – RAI-seuranta-arvio:</w:t>
      </w:r>
      <w:r>
        <w:t xml:space="preserve"> myöhässä 179 vrk, määräpäivä 17.4.2026.</w:t>
      </w:r>
    </w:p>
    <w:p w14:paraId="0706BED7" w14:textId="77777777" w:rsidR="00596281" w:rsidRDefault="0022255B">
      <w:r>
        <w:rPr>
          <w:b/>
        </w:rPr>
        <w:t>Asiakas 6781 – hoitosuhde:</w:t>
      </w:r>
      <w:r>
        <w:t xml:space="preserve"> sairaanhoitaja ei (palveluasumisen asiakas), lääkäri kyllä, asiakasohjaaja kyllä.</w:t>
      </w:r>
    </w:p>
    <w:p w14:paraId="0706BED8" w14:textId="77777777" w:rsidR="00596281" w:rsidRDefault="0022255B">
      <w:pPr>
        <w:pStyle w:val="Otsikko3"/>
      </w:pPr>
      <w:r>
        <w:t>Asiakas 6781 – Sairaanhoitajan näkymä (RAI-seuranta-arvio)</w:t>
      </w:r>
    </w:p>
    <w:p w14:paraId="0706BED9" w14:textId="77777777" w:rsidR="00596281" w:rsidRDefault="0022255B">
      <w:r>
        <w:t>Asiakas 6781: sairaanhoitajalla ei ole hoitosuhdetta tähän asiakkaaseen, joten sairaanhoitajan näkymää ei ole.</w:t>
      </w:r>
    </w:p>
    <w:p w14:paraId="0706BEDA" w14:textId="77777777" w:rsidR="00596281" w:rsidRDefault="0022255B">
      <w:pPr>
        <w:pStyle w:val="Otsikko3"/>
      </w:pPr>
      <w:r>
        <w:t>Asiakas 6781 – Lääkärin näkymä (Lääkärin vastaanotto)</w:t>
      </w:r>
    </w:p>
    <w:p w14:paraId="0706BEDB" w14:textId="77777777" w:rsidR="00596281" w:rsidRDefault="0022255B">
      <w:r>
        <w:rPr>
          <w:b/>
        </w:rPr>
        <w:t>Asiakas 6781, lääkärin näkymä – tila:</w:t>
      </w:r>
      <w:r>
        <w:t xml:space="preserve"> ▲ Merkittävä kielteinen muutos (▲ 1 merkittävää kielteistä · ◆ 1 seurattavaa · ↑ 0 myönteistä).</w:t>
      </w:r>
    </w:p>
    <w:p w14:paraId="0706BEDC" w14:textId="77777777" w:rsidR="00596281" w:rsidRDefault="0022255B">
      <w:r>
        <w:rPr>
          <w:b/>
        </w:rPr>
        <w:t>Tilannekuva:</w:t>
      </w:r>
      <w:r>
        <w:t xml:space="preserve"> Lähtötilanne: ympärivuorokautinen palveluasuminen myönnetty 17.10.2025 (361 vrk sitten). Sen jälkeen 2 terveysaseman käyntiä. Merkittäviä muutoksia tarkistettavaksi: kaatumistaipumus kirjattu lähtötilanteen jälkeen. Seurattavia muutoksia: toimintakyvyn vaikeutumista kuvattu: liikkuminen ja kaatumiset. Kyse on tarkistettavista havainnoista, ei diagnooseista tai RAI-tuloksista. Ammattilainen arvioi merkityksen ja päättää jatkotoimista.</w:t>
      </w:r>
    </w:p>
    <w:p w14:paraId="0706BEDD" w14:textId="77777777" w:rsidR="00596281" w:rsidRDefault="0022255B">
      <w:r>
        <w:rPr>
          <w:b/>
        </w:rPr>
        <w:t>Havainnot (Asiakas 6781, lääkärin näkymä):</w:t>
      </w:r>
    </w:p>
    <w:p w14:paraId="0706BEDE" w14:textId="77777777" w:rsidR="00596281" w:rsidRDefault="0022255B">
      <w:r>
        <w:rPr>
          <w:b/>
        </w:rPr>
        <w:t>▲ Kaatumistaipumus kirjattu lähtötilanteen jälkeen</w:t>
      </w:r>
      <w:r>
        <w:t xml:space="preserve"> – Asiakas 6781, lääkärin näkymä. Taso: Merkittävä kielteinen muutos. Osa-alue: Liikkuminen ja kaatumiset. Havaittu 28.10.2025. Varmuus: selvä. Sääntö KAATUMINEN.</w:t>
      </w:r>
    </w:p>
    <w:p w14:paraId="0706BEDF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Mitä on mahdollisesti muuttunut:</w:t>
      </w:r>
      <w:r>
        <w:t xml:space="preserve"> Kaatumistaipumus kirjattu 1 käynnillä (28.10.2025). Lähtötilannetta edeltäneen vuoden aikana: ei kirjauksia.</w:t>
      </w:r>
    </w:p>
    <w:p w14:paraId="0706BEE0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Miksi tarkistaa:</w:t>
      </w:r>
      <w:r>
        <w:t xml:space="preserve"> Diagnoosikoodi on kirjattu terveysaseman käynnillä.</w:t>
      </w:r>
    </w:p>
    <w:p w14:paraId="0706BEE1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lastRenderedPageBreak/>
        <w:t>Lähteet:</w:t>
      </w:r>
      <w:r>
        <w:t xml:space="preserve"> 28.10.2025 Terveydenhuolto · avohoitokäynti: R29.6 Kaatumistaipumus, muualle luokittamaton (kiireellinen käynti)</w:t>
      </w:r>
    </w:p>
    <w:p w14:paraId="0706BEE2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Tarkista:</w:t>
      </w:r>
      <w:r>
        <w:t xml:space="preserve"> Kaatumisten olosuhteet ja asiakkaan oma kuvaus. Kotiympäristön turvallisuus ja apuvälineet. Lääkitys, joka voi lisätä kaatumisriskiä.</w:t>
      </w:r>
    </w:p>
    <w:p w14:paraId="0706BEE3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Ehdotetut jatkoaskeleet:</w:t>
      </w:r>
      <w:r>
        <w:t xml:space="preserve"> Kaatumisriskin arviointi; Hoito- ja palvelusuunnitelman tarkistus</w:t>
      </w:r>
    </w:p>
    <w:p w14:paraId="0706BEE4" w14:textId="77777777" w:rsidR="00596281" w:rsidRDefault="0022255B">
      <w:r>
        <w:rPr>
          <w:b/>
        </w:rPr>
        <w:t>◆ Toimintakyvyn vaikeutumista kuvattu: liikkuminen ja kaatumiset</w:t>
      </w:r>
      <w:r>
        <w:t xml:space="preserve"> – Asiakas 6781, lääkärin näkymä. Taso: Seurattava muutos. Osa-alue: Liikkuminen ja kaatumiset. Havaittu 28.10.2025. Varmuus: kohtalainen. Sääntö TOIMINTAKYKY.</w:t>
      </w:r>
    </w:p>
    <w:p w14:paraId="0706BEE5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Mitä on mahdollisesti muuttunut:</w:t>
      </w:r>
      <w:r>
        <w:t xml:space="preserve"> Käynnillä 28.10.2025: ”Potilaan mukaan kaatumisen pelko rajoittaa liikkumista.”</w:t>
      </w:r>
    </w:p>
    <w:p w14:paraId="0706BEE6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Miksi tarkistaa:</w:t>
      </w:r>
      <w:r>
        <w:t xml:space="preserve"> Asiakkaan oma kuvaus käynnillä. Lähtötilanteen toimintakyvyn arviota ei ole tallennettu.</w:t>
      </w:r>
    </w:p>
    <w:p w14:paraId="0706BEE7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Lähteet:</w:t>
      </w:r>
      <w:r>
        <w:t xml:space="preserve"> 28.10.2025 Terveydenhuolto · käyntimuistiinpano: Toimintakyky: Potilaan mukaan kaatumisen pelko rajoittaa liikkumista.</w:t>
      </w:r>
    </w:p>
    <w:p w14:paraId="0706BEE8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Tarkista:</w:t>
      </w:r>
      <w:r>
        <w:t xml:space="preserve"> Onko muutos pysyvä vai tilapäinen? Vastaako palvelu- ja hoitosuunnitelma nykyistä toimintakykyä?</w:t>
      </w:r>
    </w:p>
    <w:p w14:paraId="0706BEE9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Ehdotetut jatkoaskeleet:</w:t>
      </w:r>
      <w:r>
        <w:t xml:space="preserve"> Hoito- ja palvelusuunnitelman tarkistus</w:t>
      </w:r>
    </w:p>
    <w:p w14:paraId="0706BEEA" w14:textId="77777777" w:rsidR="00596281" w:rsidRDefault="0022255B">
      <w:r>
        <w:rPr>
          <w:b/>
        </w:rPr>
        <w:t>ⓘ RAI-seuranta-arvio ajankohtainen</w:t>
      </w:r>
      <w:r>
        <w:t xml:space="preserve"> – Asiakas 6781, lääkärin näkymä. Taso: Tiedoksi. Osa-alue: Arjessa selviytyminen ja avuntarve. Havaittu 17.4.2026. Varmuus: selvä. Sääntö SEURANTA.</w:t>
      </w:r>
    </w:p>
    <w:p w14:paraId="0706BEEB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Mitä on mahdollisesti muuttunut:</w:t>
      </w:r>
      <w:r>
        <w:t xml:space="preserve"> 6 kk lähtötilanteesta täyttyi 17.4.2026.</w:t>
      </w:r>
    </w:p>
    <w:p w14:paraId="0706BEEC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Miksi tarkistaa:</w:t>
      </w:r>
      <w:r>
        <w:t xml:space="preserve"> Lähtötilanne 17.10.2025.</w:t>
      </w:r>
    </w:p>
    <w:p w14:paraId="0706BEED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Lähteet:</w:t>
      </w:r>
      <w:r>
        <w:t xml:space="preserve"> 17.10.2025 Sosiaalihuolto · asiakkuus: Palvelupäätös 17.10.2025</w:t>
      </w:r>
    </w:p>
    <w:p w14:paraId="0706BEEE" w14:textId="77777777" w:rsidR="00596281" w:rsidRDefault="0022255B">
      <w:r>
        <w:rPr>
          <w:b/>
        </w:rPr>
        <w:t>RAI-osa-alueet (Asiakas 6781, lääkärin näkymä):</w:t>
      </w:r>
    </w:p>
    <w:p w14:paraId="0706BEEF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Liikkuminen ja kaatumiset:</w:t>
      </w:r>
      <w:r>
        <w:t xml:space="preserve"> Lähtötilanne: Ei kirjauksia. Lähtötilanteen jälkeen: Toimintakyky (lääkäri, 28.10.2025): Potilaan mukaan kaatumisen pelko rajoittaa liikkumista. R29.6 Kaatumistaipumus, muualle luokittamaton – 1 käynti (28.10.2025)</w:t>
      </w:r>
    </w:p>
    <w:p w14:paraId="0706BEF0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Kognitio:</w:t>
      </w:r>
      <w:r>
        <w:t xml:space="preserve"> Lähtötilanne: Muistiin liittyvä tuen tarve: muuhun dementiaan liittyvä tuki. Lähtötilanteen jälkeen: Ei uusia kirjauksia.</w:t>
      </w:r>
    </w:p>
    <w:p w14:paraId="0706BEF1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Mieliala ja uni:</w:t>
      </w:r>
      <w:r>
        <w:t xml:space="preserve"> Lähtötilanne: Ei kirjauksia. Lähtötilanteen jälkeen: Ei uusia kirjauksia.</w:t>
      </w:r>
    </w:p>
    <w:p w14:paraId="0706BEF2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Kipu:</w:t>
      </w:r>
      <w:r>
        <w:t xml:space="preserve"> Lähtötilanne: Ei kirjauksia. Lähtötilanteen jälkeen: Ei uusia kirjauksia.</w:t>
      </w:r>
    </w:p>
    <w:p w14:paraId="0706BEF3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Terveydentila ja lääkitys:</w:t>
      </w:r>
      <w:r>
        <w:t xml:space="preserve"> Lähtötilanne: Ei säännöllistä lääkitystä. Lähtötilanteen jälkeen: J06.9 Määrittämätön akuutti ylähengitystieinfektio – 1 käynti (28.8.2026) Ei voimassa olevaa säännöllistä lääkitystä.</w:t>
      </w:r>
    </w:p>
    <w:p w14:paraId="0706BEF4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Palvelujen käyttö:</w:t>
      </w:r>
      <w:r>
        <w:t xml:space="preserve"> Lähtötilanne: 0 käyntiä terveysasemalla (kiireellisiä 0) lähtötilannetta edeltäneen 12 kk:n aikana. Lähtötilanteen jälkeen: 2 käyntiä terveysasemalla (kiireellisiä 1) 361 vrk:n aikana lähtötilanteen jälkeen.</w:t>
      </w:r>
    </w:p>
    <w:p w14:paraId="0706BEF5" w14:textId="77777777" w:rsidR="00596281" w:rsidRDefault="0022255B">
      <w:r>
        <w:rPr>
          <w:b/>
        </w:rPr>
        <w:t>Valmistaudu kohtaamiseen (Asiakas 6781, lääkärin näkymä):</w:t>
      </w:r>
    </w:p>
    <w:p w14:paraId="0706BEF6" w14:textId="77777777" w:rsidR="00596281" w:rsidRDefault="0022255B">
      <w:pPr>
        <w:pStyle w:val="Luettelokappale"/>
        <w:numPr>
          <w:ilvl w:val="0"/>
          <w:numId w:val="1"/>
        </w:numPr>
      </w:pPr>
      <w:r>
        <w:t>Arvioi, edellyttääkö tilanne hoito- ja palvelusuunnitelman tarkistamista tai uuden RAI-arvioinnin käynnistämistä.</w:t>
      </w:r>
    </w:p>
    <w:p w14:paraId="0706BEF7" w14:textId="77777777" w:rsidR="00596281" w:rsidRDefault="0022255B">
      <w:pPr>
        <w:pStyle w:val="Luettelokappale"/>
        <w:numPr>
          <w:ilvl w:val="0"/>
          <w:numId w:val="1"/>
        </w:numPr>
      </w:pPr>
      <w:r>
        <w:t>Kaatumisten olosuhteet ja asiakkaan oma kuvaus.</w:t>
      </w:r>
    </w:p>
    <w:p w14:paraId="0706BEF8" w14:textId="77777777" w:rsidR="00596281" w:rsidRDefault="0022255B">
      <w:pPr>
        <w:pStyle w:val="Luettelokappale"/>
        <w:numPr>
          <w:ilvl w:val="0"/>
          <w:numId w:val="1"/>
        </w:numPr>
      </w:pPr>
      <w:r>
        <w:t>Kotiympäristön turvallisuus ja apuvälineet.</w:t>
      </w:r>
    </w:p>
    <w:p w14:paraId="0706BEF9" w14:textId="77777777" w:rsidR="00596281" w:rsidRDefault="0022255B">
      <w:pPr>
        <w:pStyle w:val="Luettelokappale"/>
        <w:numPr>
          <w:ilvl w:val="0"/>
          <w:numId w:val="1"/>
        </w:numPr>
      </w:pPr>
      <w:r>
        <w:t>Lääkitys, joka voi lisätä kaatumisriskiä.</w:t>
      </w:r>
    </w:p>
    <w:p w14:paraId="0706BEFA" w14:textId="77777777" w:rsidR="00596281" w:rsidRDefault="0022255B">
      <w:pPr>
        <w:pStyle w:val="Luettelokappale"/>
        <w:numPr>
          <w:ilvl w:val="0"/>
          <w:numId w:val="1"/>
        </w:numPr>
      </w:pPr>
      <w:r>
        <w:lastRenderedPageBreak/>
        <w:t>Onko muutos pysyvä vai tilapäinen?</w:t>
      </w:r>
    </w:p>
    <w:p w14:paraId="0706BEFB" w14:textId="77777777" w:rsidR="00596281" w:rsidRDefault="0022255B">
      <w:pPr>
        <w:pStyle w:val="Luettelokappale"/>
        <w:numPr>
          <w:ilvl w:val="0"/>
          <w:numId w:val="1"/>
        </w:numPr>
      </w:pPr>
      <w:r>
        <w:t>Vastaako palvelu- ja hoitosuunnitelma nykyistä toimintakykyä?</w:t>
      </w:r>
    </w:p>
    <w:p w14:paraId="0706BEFC" w14:textId="77777777" w:rsidR="00596281" w:rsidRDefault="0022255B">
      <w:pPr>
        <w:pStyle w:val="Otsikko3"/>
      </w:pPr>
      <w:r>
        <w:t>Asiakas 6781 – Asiakasohjaajan näkymä (Palvelutarpeen arviointi)</w:t>
      </w:r>
    </w:p>
    <w:p w14:paraId="0706BEFD" w14:textId="77777777" w:rsidR="00596281" w:rsidRDefault="0022255B">
      <w:r>
        <w:rPr>
          <w:b/>
        </w:rPr>
        <w:t>Asiakas 6781, asiakasohjaajan näkymä – tila:</w:t>
      </w:r>
      <w:r>
        <w:t xml:space="preserve"> ◆ Seurattava muutos (▲ 0 merkittävää kielteistä · ◆ 1 seurattavaa · ↑ 0 myönteistä).</w:t>
      </w:r>
    </w:p>
    <w:p w14:paraId="0706BEFE" w14:textId="77777777" w:rsidR="00596281" w:rsidRDefault="0022255B">
      <w:r>
        <w:rPr>
          <w:b/>
        </w:rPr>
        <w:t>Tilannekuva:</w:t>
      </w:r>
      <w:r>
        <w:t xml:space="preserve"> Lähtötilanne: ympärivuorokautinen palveluasuminen myönnetty 17.10.2025 (361 vrk sitten). Sen jälkeen 2 terveysaseman käyntiä (diagnoosit eivät ole tämän käyttötarkoituksen tietoja). Seurattavia muutoksia: toimintakyvyn vaikeutumista kuvattu: liikkuminen ja kaatumiset. Kyse on tarkistettavista havainnoista, ei diagnooseista tai RAI-tuloksista. Ammattilainen arvioi merkityksen ja päättää jatkotoimista.</w:t>
      </w:r>
    </w:p>
    <w:p w14:paraId="0706BEFF" w14:textId="77777777" w:rsidR="00596281" w:rsidRDefault="0022255B">
      <w:pPr>
        <w:rPr>
          <w:color w:val="555555"/>
          <w:sz w:val="19"/>
        </w:rPr>
      </w:pPr>
      <w:r>
        <w:t>Asiakasohjaajan näkymässä ei ole diagnooseja, lääkitystä eikä laboratoriotuloksia (käyttötarkoitussidonnaisuus).</w:t>
      </w:r>
    </w:p>
    <w:p w14:paraId="0706BF00" w14:textId="77777777" w:rsidR="00596281" w:rsidRDefault="0022255B">
      <w:r>
        <w:rPr>
          <w:b/>
        </w:rPr>
        <w:t>Havainnot (Asiakas 6781, asiakasohjaajan näkymä):</w:t>
      </w:r>
    </w:p>
    <w:p w14:paraId="0706BF01" w14:textId="77777777" w:rsidR="00596281" w:rsidRDefault="0022255B">
      <w:r>
        <w:rPr>
          <w:b/>
        </w:rPr>
        <w:t>◆ Toimintakyvyn vaikeutumista kuvattu: liikkuminen ja kaatumiset</w:t>
      </w:r>
      <w:r>
        <w:t xml:space="preserve"> – Asiakas 6781, asiakasohjaajan näkymä. Taso: Seurattava muutos. Osa-alue: Liikkuminen ja kaatumiset. Havaittu 28.10.2025. Varmuus: kohtalainen. Sääntö TOIMINTAKYKY.</w:t>
      </w:r>
    </w:p>
    <w:p w14:paraId="0706BF02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Mitä on mahdollisesti muuttunut:</w:t>
      </w:r>
      <w:r>
        <w:t xml:space="preserve"> Käynnillä 28.10.2025: ”Potilaan mukaan kaatumisen pelko rajoittaa liikkumista.”</w:t>
      </w:r>
    </w:p>
    <w:p w14:paraId="0706BF03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Miksi tarkistaa:</w:t>
      </w:r>
      <w:r>
        <w:t xml:space="preserve"> Asiakkaan oma kuvaus käynnillä. Lähtötilanteen toimintakyvyn arviota ei ole tallennettu.</w:t>
      </w:r>
    </w:p>
    <w:p w14:paraId="0706BF04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Lähteet:</w:t>
      </w:r>
      <w:r>
        <w:t xml:space="preserve"> 28.10.2025 Terveydenhuolto · käyntimuistiinpano: Toimintakyky: Potilaan mukaan kaatumisen pelko rajoittaa liikkumista.</w:t>
      </w:r>
    </w:p>
    <w:p w14:paraId="0706BF05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Tarkista:</w:t>
      </w:r>
      <w:r>
        <w:t xml:space="preserve"> Onko muutos pysyvä vai tilapäinen? Vastaako palvelu- ja hoitosuunnitelma nykyistä toimintakykyä?</w:t>
      </w:r>
    </w:p>
    <w:p w14:paraId="0706BF06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Ehdotetut jatkoaskeleet:</w:t>
      </w:r>
      <w:r>
        <w:t xml:space="preserve"> Hoito- ja palvelusuunnitelman tarkistus</w:t>
      </w:r>
    </w:p>
    <w:p w14:paraId="0706BF07" w14:textId="77777777" w:rsidR="00596281" w:rsidRDefault="0022255B">
      <w:r>
        <w:rPr>
          <w:b/>
        </w:rPr>
        <w:t>ⓘ RAI-seuranta-arvio ajankohtainen</w:t>
      </w:r>
      <w:r>
        <w:t xml:space="preserve"> – Asiakas 6781, asiakasohjaajan näkymä. Taso: Tiedoksi. Osa-alue: Arjessa selviytyminen ja avuntarve. Havaittu 17.4.2026. Varmuus: selvä. Sääntö SEURANTA.</w:t>
      </w:r>
    </w:p>
    <w:p w14:paraId="0706BF08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Mitä on mahdollisesti muuttunut:</w:t>
      </w:r>
      <w:r>
        <w:t xml:space="preserve"> 6 kk lähtötilanteesta täyttyi 17.4.2026.</w:t>
      </w:r>
    </w:p>
    <w:p w14:paraId="0706BF09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Miksi tarkistaa:</w:t>
      </w:r>
      <w:r>
        <w:t xml:space="preserve"> Lähtötilanne 17.10.2025.</w:t>
      </w:r>
    </w:p>
    <w:p w14:paraId="0706BF0A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Lähteet:</w:t>
      </w:r>
      <w:r>
        <w:t xml:space="preserve"> 17.10.2025 Sosiaalihuolto · asiakkuus: Palvelupäätös 17.10.2025</w:t>
      </w:r>
    </w:p>
    <w:p w14:paraId="0706BF0B" w14:textId="77777777" w:rsidR="00596281" w:rsidRDefault="0022255B">
      <w:r>
        <w:rPr>
          <w:b/>
        </w:rPr>
        <w:t>RAI-osa-alueet (Asiakas 6781, asiakasohjaajan näkymä):</w:t>
      </w:r>
    </w:p>
    <w:p w14:paraId="0706BF0C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Arjessa selviytyminen ja avuntarve:</w:t>
      </w:r>
      <w:r>
        <w:t xml:space="preserve"> Lähtötilanne: Ympärivuorokautinen palveluasuminen myönnetty 17.10.2025 (2.11.2025 alkaen toistaiseksi). Tuen tarpeen luokitus: Ympärivuorokautisen tuen tarve; Muuhun dementiaan liittyvä tuki. Lähtötilanteen jälkeen: Kotihoito syyskuu 2026: 0 kotikäyntiä, 91 min.</w:t>
      </w:r>
    </w:p>
    <w:p w14:paraId="0706BF0D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Liikkuminen ja kaatumiset:</w:t>
      </w:r>
      <w:r>
        <w:t xml:space="preserve"> Lähtötilanne: Ei kirjauksia. Lähtötilanteen jälkeen: Toimintakyky (lääkäri, 28.10.2025): Potilaan mukaan kaatumisen pelko rajoittaa liikkumista.</w:t>
      </w:r>
    </w:p>
    <w:p w14:paraId="0706BF0E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Kognitio:</w:t>
      </w:r>
      <w:r>
        <w:t xml:space="preserve"> Lähtötilanne: Muistiin liittyvä tuen tarve: muuhun dementiaan liittyvä tuki. Lähtötilanteen jälkeen: Ei uusia kirjauksia.</w:t>
      </w:r>
    </w:p>
    <w:p w14:paraId="0706BF0F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Kommunikointi ja aistit:</w:t>
      </w:r>
      <w:r>
        <w:t xml:space="preserve"> Lähtötilanne: Asiointikieli: suomi. Lähtötilanteen jälkeen: Ei uusia kirjauksia.</w:t>
      </w:r>
    </w:p>
    <w:p w14:paraId="0706BF10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t>Sosiaalinen osallistuminen ja elintavat:</w:t>
      </w:r>
      <w:r>
        <w:t xml:space="preserve"> Lähtötilanne: Ei kirjauksia. Lähtötilanteen jälkeen: Ei uusia kirjauksia.</w:t>
      </w:r>
    </w:p>
    <w:p w14:paraId="0706BF11" w14:textId="77777777" w:rsidR="00596281" w:rsidRDefault="0022255B">
      <w:pPr>
        <w:pStyle w:val="Luettelokappale"/>
        <w:numPr>
          <w:ilvl w:val="0"/>
          <w:numId w:val="1"/>
        </w:numPr>
      </w:pPr>
      <w:r>
        <w:rPr>
          <w:b/>
        </w:rPr>
        <w:lastRenderedPageBreak/>
        <w:t>Palvelujen käyttö:</w:t>
      </w:r>
      <w:r>
        <w:t xml:space="preserve"> Lähtötilanne: 0 käyntiä terveysasemalla (kiireellisiä 0) lähtötilannetta edeltäneen 12 kk:n aikana. Lähtötilanteen jälkeen: 2 käyntiä terveysasemalla (kiireellisiä 1) 361 vrk:n aikana lähtötilanteen jälkeen.</w:t>
      </w:r>
    </w:p>
    <w:p w14:paraId="0706BF12" w14:textId="77777777" w:rsidR="00596281" w:rsidRDefault="0022255B">
      <w:r>
        <w:rPr>
          <w:b/>
        </w:rPr>
        <w:t>Valmistaudu kohtaamiseen (Asiakas 6781, asiakasohjaajan näkymä):</w:t>
      </w:r>
    </w:p>
    <w:p w14:paraId="0706BF13" w14:textId="77777777" w:rsidR="00596281" w:rsidRDefault="0022255B">
      <w:pPr>
        <w:pStyle w:val="Luettelokappale"/>
        <w:numPr>
          <w:ilvl w:val="0"/>
          <w:numId w:val="1"/>
        </w:numPr>
      </w:pPr>
      <w:r>
        <w:t>Onko muutos pysyvä vai tilapäinen?</w:t>
      </w:r>
    </w:p>
    <w:p w14:paraId="0706BF14" w14:textId="77777777" w:rsidR="00596281" w:rsidRDefault="0022255B">
      <w:pPr>
        <w:pStyle w:val="Luettelokappale"/>
        <w:numPr>
          <w:ilvl w:val="0"/>
          <w:numId w:val="1"/>
        </w:numPr>
      </w:pPr>
      <w:r>
        <w:t>Vastaako palvelu- ja hoitosuunnitelma nykyistä toimintakykyä?</w:t>
      </w:r>
    </w:p>
    <w:p w14:paraId="0706BF15" w14:textId="77777777" w:rsidR="00596281" w:rsidRDefault="0022255B">
      <w:pPr>
        <w:rPr>
          <w:color w:val="555555"/>
          <w:sz w:val="19"/>
        </w:rPr>
      </w:pPr>
      <w:r>
        <w:t>Ammattilainen arvioi tietojen merkityksen ja päättää jatkotoimista. Kaikki tiedot ovat synteettisiä.</w:t>
      </w:r>
    </w:p>
    <w:sectPr w:rsidR="00596281">
      <w:pgSz w:w="11906" w:h="16838"/>
      <w:pgMar w:top="1134" w:right="1134" w:bottom="1134" w:left="1134" w:header="709" w:footer="709" w:gutter="0"/>
      <w:cols w:space="70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DF42F1"/>
    <w:multiLevelType w:val="singleLevel"/>
    <w:tmpl w:val="040B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1" w15:restartNumberingAfterBreak="0">
    <w:nsid w:val="42A57FB3"/>
    <w:multiLevelType w:val="singleLevel"/>
    <w:tmpl w:val="040B000F"/>
    <w:lvl w:ilvl="0">
      <w:start w:val="1"/>
      <w:numFmt w:val="decimal"/>
      <w:lvlText w:val="%1."/>
      <w:lvlJc w:val="left"/>
      <w:pPr>
        <w:ind w:left="720" w:hanging="360"/>
      </w:pPr>
    </w:lvl>
  </w:abstractNum>
  <w:num w:numId="1" w16cid:durableId="1268192559">
    <w:abstractNumId w:val="0"/>
  </w:num>
  <w:num w:numId="2" w16cid:durableId="909466703">
    <w:abstractNumId w:val="1"/>
    <w:lvlOverride w:ilvl="0">
      <w:startOverride w:val="1"/>
    </w:lvlOverride>
  </w:num>
  <w:num w:numId="3" w16cid:durableId="1871261879">
    <w:abstractNumId w:val="1"/>
    <w:lvlOverride w:ilvl="0">
      <w:startOverride w:val="1"/>
    </w:lvlOverride>
  </w:num>
  <w:num w:numId="4" w16cid:durableId="766578728">
    <w:abstractNumId w:val="1"/>
    <w:lvlOverride w:ilvl="0">
      <w:startOverride w:val="1"/>
    </w:lvlOverride>
  </w:num>
  <w:num w:numId="5" w16cid:durableId="215316398">
    <w:abstractNumId w:val="1"/>
    <w:lvlOverride w:ilvl="0">
      <w:startOverride w:val="1"/>
    </w:lvlOverride>
  </w:num>
  <w:num w:numId="6" w16cid:durableId="2059821751">
    <w:abstractNumId w:val="1"/>
    <w:lvlOverride w:ilvl="0">
      <w:startOverride w:val="1"/>
    </w:lvlOverride>
  </w:num>
  <w:num w:numId="7" w16cid:durableId="1827284767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1304"/>
  <w:hyphenationZone w:val="425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96281"/>
    <w:rsid w:val="0022255B"/>
    <w:rsid w:val="003F3274"/>
    <w:rsid w:val="00421CEE"/>
    <w:rsid w:val="005962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i-F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06B878"/>
  <w15:docId w15:val="{B15DC01C-E2D5-4EF5-B2FB-AEA35654EC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lang w:val="fi-FI" w:eastAsia="fi-FI" w:bidi="ar-SA"/>
      </w:rPr>
    </w:rPrDefault>
    <w:pPrDefault>
      <w:pPr>
        <w:spacing w:after="120"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ali">
    <w:name w:val="Normal"/>
    <w:qFormat/>
  </w:style>
  <w:style w:type="paragraph" w:styleId="Otsikko1">
    <w:name w:val="heading 1"/>
    <w:basedOn w:val="Normaali"/>
    <w:next w:val="Normaali"/>
    <w:uiPriority w:val="9"/>
    <w:qFormat/>
    <w:pPr>
      <w:keepNext/>
      <w:spacing w:before="360"/>
      <w:outlineLvl w:val="0"/>
    </w:pPr>
    <w:rPr>
      <w:b/>
      <w:color w:val="0F5566"/>
      <w:sz w:val="34"/>
    </w:rPr>
  </w:style>
  <w:style w:type="paragraph" w:styleId="Otsikko2">
    <w:name w:val="heading 2"/>
    <w:basedOn w:val="Normaali"/>
    <w:next w:val="Normaali"/>
    <w:uiPriority w:val="9"/>
    <w:unhideWhenUsed/>
    <w:qFormat/>
    <w:pPr>
      <w:keepNext/>
      <w:spacing w:before="280"/>
      <w:outlineLvl w:val="1"/>
    </w:pPr>
    <w:rPr>
      <w:b/>
      <w:color w:val="0F5566"/>
      <w:sz w:val="28"/>
    </w:rPr>
  </w:style>
  <w:style w:type="paragraph" w:styleId="Otsikko3">
    <w:name w:val="heading 3"/>
    <w:basedOn w:val="Normaali"/>
    <w:next w:val="Normaali"/>
    <w:uiPriority w:val="9"/>
    <w:unhideWhenUsed/>
    <w:qFormat/>
    <w:pPr>
      <w:keepNext/>
      <w:spacing w:before="200"/>
      <w:outlineLvl w:val="2"/>
    </w:pPr>
    <w:rPr>
      <w:b/>
      <w:color w:val="1A8197"/>
      <w:sz w:val="24"/>
    </w:rPr>
  </w:style>
  <w:style w:type="character" w:default="1" w:styleId="Kappaleenoletusfontti">
    <w:name w:val="Default Paragraph Font"/>
    <w:uiPriority w:val="1"/>
    <w:semiHidden/>
    <w:unhideWhenUsed/>
  </w:style>
  <w:style w:type="table" w:default="1" w:styleId="Normaalitaulukk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Eiluetteloa">
    <w:name w:val="No List"/>
    <w:uiPriority w:val="99"/>
    <w:semiHidden/>
    <w:unhideWhenUsed/>
  </w:style>
  <w:style w:type="paragraph" w:styleId="Luettelokappale">
    <w:name w:val="List Paragraph"/>
    <w:basedOn w:val="Normaali"/>
    <w:pPr>
      <w:spacing w:after="60"/>
      <w:ind w:left="720"/>
    </w:pPr>
  </w:style>
  <w:style w:type="table" w:styleId="TaulukkoRuudukko">
    <w:name w:val="Table Grid"/>
    <w:tblPr>
      <w:tblBorders>
        <w:top w:val="single" w:sz="4" w:space="0" w:color="BFC9C6"/>
        <w:left w:val="single" w:sz="4" w:space="0" w:color="BFC9C6"/>
        <w:bottom w:val="single" w:sz="4" w:space="0" w:color="BFC9C6"/>
        <w:right w:val="single" w:sz="4" w:space="0" w:color="BFC9C6"/>
        <w:insideH w:val="single" w:sz="4" w:space="0" w:color="BFC9C6"/>
        <w:insideV w:val="single" w:sz="4" w:space="0" w:color="BFC9C6"/>
      </w:tblBorders>
      <w:tblCellMar>
        <w:top w:w="0" w:type="dxa"/>
        <w:left w:w="80" w:type="dxa"/>
        <w:bottom w:w="0" w:type="dxa"/>
        <w:right w:w="8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e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defa4170-0d19-0005-0000-bc88714345d2}" enabled="1" method="Privileged" siteId="{af159990-de6b-414c-bf46-292737142613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69</Pages>
  <Words>21972</Words>
  <Characters>177978</Characters>
  <Application>Microsoft Office Word</Application>
  <DocSecurity>0</DocSecurity>
  <Lines>1483</Lines>
  <Paragraphs>399</Paragraphs>
  <ScaleCrop>false</ScaleCrop>
  <Company>Lansi-Uudenmaan hyvinvointialue</Company>
  <LinksUpToDate>false</LinksUpToDate>
  <CharactersWithSpaces>199551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RAI Muutosvahti – tietopohja Copilot Studiolle</dc:title>
  <dc:description>Synteettinen aineisto (LUVN / Veil.AI). Muodostettu tiedostosta data/copilot-tietopohja.json.</dc:description>
  <cp:lastModifiedBy>Khalil Lawin</cp:lastModifiedBy>
  <cp:revision>2</cp:revision>
  <dcterms:created xsi:type="dcterms:W3CDTF">2026-10-13T16:34:00Z</dcterms:created>
  <dcterms:modified xsi:type="dcterms:W3CDTF">2026-10-13T16:38:00Z</dcterms:modified>
  <dc:language>fi-FI</dc:language>
</cp:coreProperties>
</file>