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E9BAA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4288155</wp:posOffset>
            </wp:positionH>
            <wp:positionV relativeFrom="paragraph">
              <wp:posOffset>0</wp:posOffset>
            </wp:positionV>
            <wp:extent cx="1075690" cy="1075690"/>
            <wp:effectExtent l="0" t="0" r="10160" b="10160"/>
            <wp:wrapNone/>
            <wp:docPr id="4" name="Picture 4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Christian Job C. Trio</w:t>
      </w:r>
    </w:p>
    <w:p w14:paraId="369C885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B26A30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Address: B3 L47 P6 ACM Homes Imus, Cavite</w:t>
      </w:r>
    </w:p>
    <w:p w14:paraId="7D904BE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Phone: 0919-374-2540</w:t>
      </w:r>
    </w:p>
    <w:p w14:paraId="76F021D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Email: christianjobtrio@gmail.com</w:t>
      </w:r>
    </w:p>
    <w:p w14:paraId="03466C0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GitHub: github.com/lawlfp</w:t>
      </w:r>
    </w:p>
    <w:p w14:paraId="1DAF07F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D9AE031">
      <w:pPr>
        <w:spacing w:line="360" w:lineRule="auto"/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  <w:t>Profile / Summary</w:t>
      </w:r>
    </w:p>
    <w:p w14:paraId="237E01E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Motivated BS Information Technology graduate with experience in web development, system design, and project management. Skilled in React, Laravel, and PHP with a passion for creating scalable solutions. Seeking opportunities to apply technical expertise in professional environments.</w:t>
      </w:r>
    </w:p>
    <w:p w14:paraId="1E3A4C6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EF46D01">
      <w:pPr>
        <w:spacing w:line="360" w:lineRule="auto"/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  <w:t>Education</w:t>
      </w:r>
    </w:p>
    <w:p w14:paraId="5AA49355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Cavite State University – IMUS Campus</w:t>
      </w:r>
    </w:p>
    <w:p w14:paraId="0391071C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(2021–2025)</w:t>
      </w:r>
    </w:p>
    <w:p w14:paraId="72049DA5">
      <w:pPr>
        <w:ind w:firstLine="7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Bachelor of Science in Information Technology – Cum Laude</w:t>
      </w:r>
    </w:p>
    <w:p w14:paraId="3D5AEBF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BBADA2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University of Perpetual Help System DALTA – Molino</w:t>
      </w:r>
    </w:p>
    <w:p w14:paraId="4BC6157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(2019–2021)</w:t>
      </w:r>
    </w:p>
    <w:p w14:paraId="0EEAA043">
      <w:pPr>
        <w:ind w:firstLine="7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ICT Strand – With Honors</w:t>
      </w:r>
      <w:bookmarkStart w:id="0" w:name="_GoBack"/>
      <w:bookmarkEnd w:id="0"/>
    </w:p>
    <w:p w14:paraId="120805B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4FF989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Imus Institute of Science and Technology</w:t>
      </w:r>
    </w:p>
    <w:p w14:paraId="118DE86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(2015–2019)</w:t>
      </w:r>
    </w:p>
    <w:p w14:paraId="5AC9A100">
      <w:pPr>
        <w:ind w:firstLine="7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100% Full Academic Scholarship - With Honors</w:t>
      </w:r>
    </w:p>
    <w:p w14:paraId="19C3C11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ED0799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Joseph Immanuel Christian School</w:t>
      </w:r>
    </w:p>
    <w:p w14:paraId="3FC06D7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(2012–2015)</w:t>
      </w:r>
    </w:p>
    <w:p w14:paraId="63F07324">
      <w:pPr>
        <w:ind w:firstLine="7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Salutatorian</w:t>
      </w:r>
    </w:p>
    <w:p w14:paraId="7B4184A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2C9B25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Groeien Learning Center Inc.</w:t>
      </w:r>
    </w:p>
    <w:p w14:paraId="726D2EC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(2010–2012)</w:t>
      </w:r>
    </w:p>
    <w:p w14:paraId="2553BBB5">
      <w:pPr>
        <w:ind w:firstLine="7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Top 5 Student</w:t>
      </w:r>
    </w:p>
    <w:p w14:paraId="70F5FD9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E377F6E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BREHMS School Inc.</w:t>
      </w:r>
    </w:p>
    <w:p w14:paraId="6ABC02EF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(2007–2010)</w:t>
      </w:r>
    </w:p>
    <w:p w14:paraId="4E6054B5">
      <w:pPr>
        <w:ind w:firstLine="7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Top 1 Student</w:t>
      </w:r>
    </w:p>
    <w:p w14:paraId="2F16685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8D2DDEC">
      <w:pPr>
        <w:spacing w:line="360" w:lineRule="auto"/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  <w:t>Personal Qualities</w:t>
      </w:r>
    </w:p>
    <w:p w14:paraId="4445E171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Detail-oriented and organized</w:t>
      </w:r>
    </w:p>
    <w:p w14:paraId="627B06E3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Fast learner and adaptable</w:t>
      </w:r>
    </w:p>
    <w:p w14:paraId="72A66FFE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Strong problem-solving skills</w:t>
      </w:r>
    </w:p>
    <w:p w14:paraId="7B7CC121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Collaborative and team-oriented</w:t>
      </w:r>
    </w:p>
    <w:p w14:paraId="19BE9EE5">
      <w:pPr>
        <w:numPr>
          <w:ilvl w:val="0"/>
          <w:numId w:val="1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Committed to continuous learning</w:t>
      </w:r>
    </w:p>
    <w:p w14:paraId="38077D09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4FA203B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836E81C">
      <w:pPr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  <w:t>Technical Skills</w:t>
      </w:r>
    </w:p>
    <w:p w14:paraId="43909AD5">
      <w:pP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</w:p>
    <w:p w14:paraId="3666AF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Programming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: HTML, CSS, JavaScript, PHP, C#, C++, Java, Python (basic)</w:t>
      </w:r>
    </w:p>
    <w:p w14:paraId="1F84E6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Frameworks &amp; Tools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: React (Vite), Laravel, Bootstrap, GitHub, Arduino, Postman</w:t>
      </w:r>
    </w:p>
    <w:p w14:paraId="40D6F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Database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MySQL</w:t>
      </w:r>
    </w:p>
    <w:p w14:paraId="2D70B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Design Tools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: Figma, Canva, Photoshop, GIMP</w:t>
      </w:r>
    </w:p>
    <w:p w14:paraId="2AF26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textAlignment w:val="auto"/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u w:val="none"/>
          <w:lang w:val="en-US"/>
        </w:rPr>
        <w:t>Other Skills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 xml:space="preserve">Responsive Web Design, Database Management, Project </w:t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u w:val="none"/>
          <w:lang w:val="en-US"/>
        </w:rPr>
        <w:t>Documentation</w:t>
      </w:r>
    </w:p>
    <w:p w14:paraId="78E7495C">
      <w:pPr>
        <w:spacing w:line="360" w:lineRule="auto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  <w:t>Projects</w:t>
      </w:r>
    </w:p>
    <w:p w14:paraId="6F47B39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Dental Management System with Barcode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– PHP, MySQL, Bootstrap</w:t>
      </w:r>
    </w:p>
    <w:p w14:paraId="087EB79C">
      <w:pPr>
        <w:ind w:firstLine="7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Built a system for dental clinics with patient records, appointments, and billing.</w:t>
      </w:r>
    </w:p>
    <w:p w14:paraId="2D3FE26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D37C40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Student Portal System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– Laravel, React</w:t>
      </w:r>
    </w:p>
    <w:p w14:paraId="2E691C01">
      <w:pPr>
        <w:ind w:firstLine="7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Developed a portal with student profiles, grades, and announcements.</w:t>
      </w:r>
    </w:p>
    <w:p w14:paraId="549000C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C9CDE1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E-commerce System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– PHP, MySQL, Bootstrap</w:t>
      </w:r>
    </w:p>
    <w:p w14:paraId="7586D777">
      <w:pPr>
        <w:ind w:firstLine="7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Designed a simple e-commerce platform with cart, checkout, and product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management.</w:t>
      </w:r>
    </w:p>
    <w:p w14:paraId="2D8D447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</w:p>
    <w:p w14:paraId="3C2047B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Kanban Task Management System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– React + Laravel</w:t>
      </w:r>
    </w:p>
    <w:p w14:paraId="12CB707F">
      <w:pPr>
        <w:ind w:firstLine="720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Created a task board application to manage workflows efficiently.</w:t>
      </w:r>
    </w:p>
    <w:p w14:paraId="12F0B1D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F6E5074">
      <w:pPr>
        <w:spacing w:line="360" w:lineRule="auto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  <w:lang w:val="en-US"/>
        </w:rPr>
        <w:t>Experience</w:t>
      </w:r>
    </w:p>
    <w:p w14:paraId="086921C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Freelance Web Developer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— 2021–Present</w:t>
      </w:r>
    </w:p>
    <w:p w14:paraId="1488C23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1117411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Assisted students in developing and deploying capstone projects and academic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systems.</w:t>
      </w:r>
    </w:p>
    <w:p w14:paraId="4C435CA4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Built responsive layouts using HTML, CSS, PHP, and Bootstrap.</w:t>
      </w:r>
    </w:p>
    <w:p w14:paraId="6D8A730F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Developed dynamic features with PHP and MySQL for backend functionality.</w:t>
      </w:r>
    </w:p>
    <w:p w14:paraId="0366393D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Guided peers in implementing system designs and improving project documentation.</w:t>
      </w:r>
    </w:p>
    <w:p w14:paraId="3D8DF7FA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08268A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Valenin IT Services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— 2025</w:t>
      </w:r>
    </w:p>
    <w:p w14:paraId="626358D8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Position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: Web Developer Intern</w:t>
      </w:r>
    </w:p>
    <w:p w14:paraId="6347E353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EB6F308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Assisted in developing and maintaining web applications using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React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and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Laravel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.</w:t>
      </w:r>
    </w:p>
    <w:p w14:paraId="6C1C90B3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Implemented responsive front-end layouts with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HTML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CSS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Bootstrap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, and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React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.</w:t>
      </w:r>
    </w:p>
    <w:p w14:paraId="51F3107F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Contributed to backend development using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Laravel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(PHP, MySQL).</w:t>
      </w:r>
    </w:p>
    <w:p w14:paraId="60EBD756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Coordinated with the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supervisor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through meetings to discuss code progress and task updates.</w:t>
      </w:r>
    </w:p>
    <w:p w14:paraId="43FDE52F">
      <w:pPr>
        <w:numPr>
          <w:ilvl w:val="0"/>
          <w:numId w:val="2"/>
        </w:numPr>
        <w:ind w:left="418" w:leftChars="0" w:hanging="418" w:firstLine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Used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Jira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for task tracking and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GitHub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for version control in a collaborative workflow.</w:t>
      </w:r>
    </w:p>
    <w:p w14:paraId="2F1AF7C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06AB6E"/>
    <w:multiLevelType w:val="singleLevel"/>
    <w:tmpl w:val="E506AB6E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</w:rPr>
    </w:lvl>
  </w:abstractNum>
  <w:abstractNum w:abstractNumId="1">
    <w:nsid w:val="6DF511F9"/>
    <w:multiLevelType w:val="singleLevel"/>
    <w:tmpl w:val="6DF511F9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D0B5F"/>
    <w:rsid w:val="00C308B4"/>
    <w:rsid w:val="0AD32692"/>
    <w:rsid w:val="102D0B5F"/>
    <w:rsid w:val="35BC1034"/>
    <w:rsid w:val="4D9C68B8"/>
    <w:rsid w:val="515E0E0C"/>
    <w:rsid w:val="51C5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2025-10-03T07:43:00Z</dcterms:created>
  <dc:creator>Christian Job Trio</dc:creator>
  <cp:lastModifiedBy>Christian Job Trio</cp:lastModifiedBy>
  <dcterms:modified xsi:type="dcterms:W3CDTF">2025-11-22T23:22:38Z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C50B36A702C14A339E53B2CDBC37A08B_11</vt:lpwstr>
  </property>
</Properties>
</file>