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11483" w:type="dxa"/>
        <w:tblInd w:w="-289" w:type="dxa"/>
        <w:tblLook w:val="04A0" w:firstRow="1" w:lastRow="0" w:firstColumn="1" w:lastColumn="0" w:noHBand="0" w:noVBand="1"/>
      </w:tblPr>
      <w:tblGrid>
        <w:gridCol w:w="2689"/>
        <w:gridCol w:w="8794"/>
      </w:tblGrid>
      <w:tr w:rsidR="00657986" w:rsidRPr="00657986" w14:paraId="186C9773" w14:textId="77777777" w:rsidTr="00C87B4B">
        <w:tc>
          <w:tcPr>
            <w:tcW w:w="2689" w:type="dxa"/>
            <w:hideMark/>
          </w:tcPr>
          <w:p w14:paraId="1752A273" w14:textId="77777777" w:rsidR="00657986" w:rsidRPr="00657986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Бөлімі</w:t>
            </w:r>
            <w:proofErr w:type="spellEnd"/>
          </w:p>
        </w:tc>
        <w:tc>
          <w:tcPr>
            <w:tcW w:w="8794" w:type="dxa"/>
            <w:hideMark/>
          </w:tcPr>
          <w:p w14:paraId="582ED9F6" w14:textId="77777777" w:rsidR="00657986" w:rsidRPr="00657986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Механикалық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қозғалыс</w:t>
            </w:r>
            <w:proofErr w:type="spellEnd"/>
          </w:p>
        </w:tc>
      </w:tr>
      <w:tr w:rsidR="00657986" w:rsidRPr="00657986" w14:paraId="183B5F0E" w14:textId="77777777" w:rsidTr="00C87B4B">
        <w:tc>
          <w:tcPr>
            <w:tcW w:w="2689" w:type="dxa"/>
            <w:hideMark/>
          </w:tcPr>
          <w:p w14:paraId="18FACB88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Педагогтің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аты-жөні</w:t>
            </w:r>
            <w:proofErr w:type="spellEnd"/>
          </w:p>
        </w:tc>
        <w:tc>
          <w:tcPr>
            <w:tcW w:w="8794" w:type="dxa"/>
            <w:hideMark/>
          </w:tcPr>
          <w:p w14:paraId="685ECF16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57986" w:rsidRPr="00657986" w14:paraId="72096096" w14:textId="77777777" w:rsidTr="00C87B4B">
        <w:tc>
          <w:tcPr>
            <w:tcW w:w="2689" w:type="dxa"/>
            <w:hideMark/>
          </w:tcPr>
          <w:p w14:paraId="38BA4A51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Күні</w:t>
            </w:r>
            <w:proofErr w:type="spellEnd"/>
          </w:p>
        </w:tc>
        <w:tc>
          <w:tcPr>
            <w:tcW w:w="8794" w:type="dxa"/>
            <w:hideMark/>
          </w:tcPr>
          <w:p w14:paraId="5DC1E209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57986" w:rsidRPr="00657986" w14:paraId="0C34D1B0" w14:textId="77777777" w:rsidTr="00C87B4B">
        <w:tc>
          <w:tcPr>
            <w:tcW w:w="2689" w:type="dxa"/>
            <w:hideMark/>
          </w:tcPr>
          <w:p w14:paraId="6CCB5B37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Сыныбы</w:t>
            </w:r>
            <w:proofErr w:type="spellEnd"/>
          </w:p>
        </w:tc>
        <w:tc>
          <w:tcPr>
            <w:tcW w:w="8794" w:type="dxa"/>
            <w:hideMark/>
          </w:tcPr>
          <w:p w14:paraId="50774F94" w14:textId="7813ED4A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«_</w:t>
            </w:r>
            <w:r w:rsid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_»</w:t>
            </w:r>
          </w:p>
        </w:tc>
      </w:tr>
      <w:tr w:rsidR="00657986" w:rsidRPr="00657986" w14:paraId="4E8F7714" w14:textId="77777777" w:rsidTr="00C87B4B">
        <w:tc>
          <w:tcPr>
            <w:tcW w:w="2689" w:type="dxa"/>
            <w:hideMark/>
          </w:tcPr>
          <w:p w14:paraId="615CF625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Қатысушылар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саны</w:t>
            </w:r>
          </w:p>
        </w:tc>
        <w:tc>
          <w:tcPr>
            <w:tcW w:w="8794" w:type="dxa"/>
            <w:hideMark/>
          </w:tcPr>
          <w:p w14:paraId="465BE5E6" w14:textId="4DE4A0D4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__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</w:t>
            </w:r>
            <w:proofErr w:type="spellEnd"/>
          </w:p>
        </w:tc>
      </w:tr>
      <w:tr w:rsidR="00657986" w:rsidRPr="00657986" w14:paraId="4015611B" w14:textId="77777777" w:rsidTr="00C87B4B">
        <w:tc>
          <w:tcPr>
            <w:tcW w:w="2689" w:type="dxa"/>
            <w:hideMark/>
          </w:tcPr>
          <w:p w14:paraId="70D821E4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</w:t>
            </w:r>
            <w:proofErr w:type="spellEnd"/>
          </w:p>
        </w:tc>
        <w:tc>
          <w:tcPr>
            <w:tcW w:w="8794" w:type="dxa"/>
            <w:hideMark/>
          </w:tcPr>
          <w:p w14:paraId="2E9909B0" w14:textId="6F53458A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ауыстырудың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тәуелділік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s–t</m:t>
              </m:r>
            </m:oMath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графигі және бірқалыпты қозғалыста жылдамдықты графиктен анықтау</w:t>
            </w:r>
          </w:p>
        </w:tc>
      </w:tr>
      <w:tr w:rsidR="00657986" w:rsidRPr="00657986" w14:paraId="199D1D32" w14:textId="77777777" w:rsidTr="00C87B4B">
        <w:tc>
          <w:tcPr>
            <w:tcW w:w="2689" w:type="dxa"/>
            <w:hideMark/>
          </w:tcPr>
          <w:p w14:paraId="0F3B1D2E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бағдарламасына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сәйкес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(ОМ)</w:t>
            </w:r>
          </w:p>
        </w:tc>
        <w:tc>
          <w:tcPr>
            <w:tcW w:w="8794" w:type="dxa"/>
            <w:hideMark/>
          </w:tcPr>
          <w:p w14:paraId="3BBC5E8C" w14:textId="77777777" w:rsidR="004C5895" w:rsidRPr="00C87B4B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B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7.2.1.6</w:t>
            </w:r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ауыстыруының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уақытқа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тәуелділік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графигінен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жағдайларды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жүрген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соңғы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бағыттың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өзгеруі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тоқтау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аралығы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анықтау</w:t>
            </w:r>
            <w:proofErr w:type="spellEnd"/>
            <w:r w:rsidRP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14:paraId="69DB356A" w14:textId="36502586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B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7.2.1.7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бірқалыпты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қозғалған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s–t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графигінен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жылдамдығын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(тангенс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еңісі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657986" w:rsidRPr="00657986" w14:paraId="64137F2E" w14:textId="77777777" w:rsidTr="00C87B4B">
        <w:tc>
          <w:tcPr>
            <w:tcW w:w="2689" w:type="dxa"/>
            <w:hideMark/>
          </w:tcPr>
          <w:p w14:paraId="3B75BA0A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</w:t>
            </w:r>
            <w:proofErr w:type="spellEnd"/>
          </w:p>
        </w:tc>
        <w:tc>
          <w:tcPr>
            <w:tcW w:w="8794" w:type="dxa"/>
            <w:hideMark/>
          </w:tcPr>
          <w:p w14:paraId="2E6EF849" w14:textId="77777777" w:rsidR="00657986" w:rsidRDefault="00657986" w:rsidP="0065798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s–t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графигін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жағдайларын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түсіндіреді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Бірқалыпты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қозғалыста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жылдамдықты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∆s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∆t</m:t>
                  </m:r>
                </m:den>
              </m:f>
            </m:oMath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график еңісі арқылы есептейді; </w:t>
            </w:r>
          </w:p>
          <w:p w14:paraId="7237DC83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Нәтижені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өмірлік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жағдаяттармен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жұмысшы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мамандықтарымен (геодезист, жүргізуші, логист) және ұлттық құндылықтармен байланыстырады.</w:t>
            </w:r>
          </w:p>
        </w:tc>
      </w:tr>
      <w:tr w:rsidR="00657986" w:rsidRPr="00657986" w14:paraId="70858106" w14:textId="77777777" w:rsidTr="00C87B4B">
        <w:tc>
          <w:tcPr>
            <w:tcW w:w="2689" w:type="dxa"/>
            <w:hideMark/>
          </w:tcPr>
          <w:p w14:paraId="5B02EFA3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Құндылықтарды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дарыту</w:t>
            </w:r>
            <w:proofErr w:type="spellEnd"/>
          </w:p>
        </w:tc>
        <w:tc>
          <w:tcPr>
            <w:tcW w:w="8794" w:type="dxa"/>
            <w:hideMark/>
          </w:tcPr>
          <w:p w14:paraId="1AB01795" w14:textId="30F95F94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Қазан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тәуелсіздік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отаншылдық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», Патриотизм,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еңбексүйгіштік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жауапкершілік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бірін-бірі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құрметтеу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141957" w:rsidRPr="00657986" w14:paraId="6CEC4E6A" w14:textId="77777777" w:rsidTr="00C87B4B">
        <w:tc>
          <w:tcPr>
            <w:tcW w:w="2689" w:type="dxa"/>
          </w:tcPr>
          <w:p w14:paraId="33CECE2E" w14:textId="72EF0681" w:rsidR="00141957" w:rsidRPr="00657986" w:rsidRDefault="00141957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әйексөзі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8794" w:type="dxa"/>
          </w:tcPr>
          <w:p w14:paraId="1FC89441" w14:textId="69D4771F" w:rsidR="00141957" w:rsidRPr="00657986" w:rsidRDefault="00141957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Туған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жерге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туыңды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.»</w:t>
            </w:r>
          </w:p>
        </w:tc>
      </w:tr>
    </w:tbl>
    <w:p w14:paraId="4CB3B179" w14:textId="77777777" w:rsidR="002D5E81" w:rsidRDefault="002D5E81" w:rsidP="00C87B4B">
      <w:pPr>
        <w:spacing w:after="0"/>
      </w:pPr>
    </w:p>
    <w:tbl>
      <w:tblPr>
        <w:tblStyle w:val="a6"/>
        <w:tblW w:w="1162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4394"/>
        <w:gridCol w:w="1874"/>
        <w:gridCol w:w="2003"/>
        <w:gridCol w:w="1510"/>
      </w:tblGrid>
      <w:tr w:rsidR="00657986" w:rsidRPr="00657986" w14:paraId="6D1DD032" w14:textId="77777777" w:rsidTr="00D812EA">
        <w:tc>
          <w:tcPr>
            <w:tcW w:w="1844" w:type="dxa"/>
            <w:hideMark/>
          </w:tcPr>
          <w:p w14:paraId="24AC572F" w14:textId="77777777" w:rsidR="00657986" w:rsidRPr="00657986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Кезең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уақыт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394" w:type="dxa"/>
            <w:hideMark/>
          </w:tcPr>
          <w:p w14:paraId="029972F4" w14:textId="77777777" w:rsidR="00657986" w:rsidRPr="00657986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Мұғалімнің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</w:p>
        </w:tc>
        <w:tc>
          <w:tcPr>
            <w:tcW w:w="1874" w:type="dxa"/>
            <w:hideMark/>
          </w:tcPr>
          <w:p w14:paraId="53DBBC0D" w14:textId="77777777" w:rsidR="00657986" w:rsidRPr="00657986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Оқушының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іс-әрекеті</w:t>
            </w:r>
            <w:proofErr w:type="spellEnd"/>
          </w:p>
        </w:tc>
        <w:tc>
          <w:tcPr>
            <w:tcW w:w="2003" w:type="dxa"/>
            <w:hideMark/>
          </w:tcPr>
          <w:p w14:paraId="2FCA2E85" w14:textId="77777777" w:rsidR="00657986" w:rsidRPr="00657986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10" w:type="dxa"/>
            <w:hideMark/>
          </w:tcPr>
          <w:p w14:paraId="7A676F17" w14:textId="77777777" w:rsidR="00657986" w:rsidRPr="00657986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657986" w:rsidRPr="00657986" w14:paraId="3014336C" w14:textId="77777777" w:rsidTr="00D812EA">
        <w:tc>
          <w:tcPr>
            <w:tcW w:w="1844" w:type="dxa"/>
            <w:hideMark/>
          </w:tcPr>
          <w:p w14:paraId="2BC8FE55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Ұйымдастыру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(3 мин)</w:t>
            </w:r>
          </w:p>
        </w:tc>
        <w:tc>
          <w:tcPr>
            <w:tcW w:w="4394" w:type="dxa"/>
            <w:hideMark/>
          </w:tcPr>
          <w:p w14:paraId="58D1D992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Амандасу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мақсаттармен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таныстыру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Қауіпсіздік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пен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академиялық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адалдық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салу.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Ұранды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дауыстап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Туған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жеріңдегі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қандай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нысанға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дейінгі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графикпен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көрсетер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едің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?»</w:t>
            </w:r>
          </w:p>
        </w:tc>
        <w:tc>
          <w:tcPr>
            <w:tcW w:w="1874" w:type="dxa"/>
            <w:hideMark/>
          </w:tcPr>
          <w:p w14:paraId="059495F3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Ұран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келтіреді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03" w:type="dxa"/>
            <w:hideMark/>
          </w:tcPr>
          <w:p w14:paraId="304951F0" w14:textId="689F9F0A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түсінеді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1510" w:type="dxa"/>
            <w:hideMark/>
          </w:tcPr>
          <w:p w14:paraId="07D922AE" w14:textId="77F041A8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Слайд,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маркер.</w:t>
            </w:r>
          </w:p>
        </w:tc>
      </w:tr>
      <w:tr w:rsidR="00657986" w:rsidRPr="00657986" w14:paraId="0299B3D5" w14:textId="77777777" w:rsidTr="00D812EA">
        <w:tc>
          <w:tcPr>
            <w:tcW w:w="1844" w:type="dxa"/>
            <w:hideMark/>
          </w:tcPr>
          <w:p w14:paraId="12057148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жаңарту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(7 мин)</w:t>
            </w:r>
          </w:p>
        </w:tc>
        <w:tc>
          <w:tcPr>
            <w:tcW w:w="4394" w:type="dxa"/>
            <w:hideMark/>
          </w:tcPr>
          <w:p w14:paraId="75D78FB9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Сұрақ-жауап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шеңбері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»: 1)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ауыстыру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2)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Бірқалыпты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анықтамасы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3) s–t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графигіндегі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еңіс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нені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білдіреді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4)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Графиктен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тоқтау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сәтін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қалай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танимыз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1874" w:type="dxa"/>
            <w:hideMark/>
          </w:tcPr>
          <w:p w14:paraId="69B1B1BA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жазбаша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белгілейді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03" w:type="dxa"/>
            <w:hideMark/>
          </w:tcPr>
          <w:p w14:paraId="60FC20C8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ұғымдарды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түсіреді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1510" w:type="dxa"/>
            <w:hideMark/>
          </w:tcPr>
          <w:p w14:paraId="43828E4B" w14:textId="2EB220FE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Слайд,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шағын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парақшалар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57986" w:rsidRPr="00657986" w14:paraId="77B48B8B" w14:textId="77777777" w:rsidTr="00D812EA">
        <w:tc>
          <w:tcPr>
            <w:tcW w:w="1844" w:type="dxa"/>
            <w:hideMark/>
          </w:tcPr>
          <w:p w14:paraId="5D94AB06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Жаңа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меңгеру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(конспект)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(10 мин)</w:t>
            </w:r>
          </w:p>
        </w:tc>
        <w:tc>
          <w:tcPr>
            <w:tcW w:w="4394" w:type="dxa"/>
            <w:hideMark/>
          </w:tcPr>
          <w:p w14:paraId="3221FE86" w14:textId="77777777" w:rsidR="00C87B4B" w:rsidRDefault="00657986" w:rsidP="004C589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конспект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түсіндіру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</w:p>
          <w:p w14:paraId="4DB085DF" w14:textId="77777777" w:rsidR="00C87B4B" w:rsidRDefault="00657986" w:rsidP="004C589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</w:t>
            </w: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s–t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графигі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нүкте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координатасы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бастапқы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s₀,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14:paraId="2B71EB50" w14:textId="5D2E20E3" w:rsidR="00657986" w:rsidRPr="00657986" w:rsidRDefault="00657986" w:rsidP="004C589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Тоқтау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графиктің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горизонталь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Бағытты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өзгерту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s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мәнінің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кемуі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өсуі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үзіліссіздік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4)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Жылдамдық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∆s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∆t</m:t>
                  </m:r>
                </m:den>
              </m:f>
            </m:oMath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график еңісінің шамасы; бірқалыпты қозғалыста еңіс тұрақты. 5)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Мысал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t=0–10 c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аралығында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 0-ден 50 м-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артса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v=5м/с.</m:t>
              </m:r>
            </m:oMath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Еңісті сызғышпен өлшеу, бірліктерді дұрыс жазу. 6) Қателіктер: уақытты секунд емес минутпен алу, ∆ белгілерін шатасты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74" w:type="dxa"/>
            <w:hideMark/>
          </w:tcPr>
          <w:p w14:paraId="4C5D1648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Конспект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сауал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қояды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03" w:type="dxa"/>
            <w:hideMark/>
          </w:tcPr>
          <w:p w14:paraId="45C288E6" w14:textId="77777777" w:rsidR="00C87B4B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Формула мен график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түсінеді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616BEB9B" w14:textId="77777777" w:rsidR="00C87B4B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v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∆s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∆t</m:t>
                    </m:r>
                  </m:den>
                </m:f>
              </m:oMath>
            </m:oMathPara>
          </w:p>
          <w:p w14:paraId="2A2CA72B" w14:textId="2A8C3F7A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еңіс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ұғымын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дұрыс қолдану үлгісін дәптерге түсіреді (1 б).</w:t>
            </w:r>
          </w:p>
        </w:tc>
        <w:tc>
          <w:tcPr>
            <w:tcW w:w="1510" w:type="dxa"/>
            <w:hideMark/>
          </w:tcPr>
          <w:p w14:paraId="0E15DC63" w14:textId="6DBCA0F2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Слайд,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үлестірмелі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сызғыш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калькулятор.</w:t>
            </w:r>
          </w:p>
        </w:tc>
      </w:tr>
      <w:tr w:rsidR="00657986" w:rsidRPr="00657986" w14:paraId="671D9536" w14:textId="77777777" w:rsidTr="00D812EA">
        <w:tc>
          <w:tcPr>
            <w:tcW w:w="1844" w:type="dxa"/>
            <w:hideMark/>
          </w:tcPr>
          <w:p w14:paraId="645A3B92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Практикалық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тапсырмалар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(3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18 мин)</w:t>
            </w:r>
          </w:p>
        </w:tc>
        <w:tc>
          <w:tcPr>
            <w:tcW w:w="4394" w:type="dxa"/>
            <w:hideMark/>
          </w:tcPr>
          <w:p w14:paraId="74AC356A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Әдістер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әртүрлі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Нұсқаулық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топтарға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74" w:type="dxa"/>
            <w:hideMark/>
          </w:tcPr>
          <w:p w14:paraId="0D8A1A7F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талдайды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03" w:type="dxa"/>
            <w:hideMark/>
          </w:tcPr>
          <w:p w14:paraId="06273EB3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Жалпы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10 балл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төменде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тапсырмаға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бөлініс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510" w:type="dxa"/>
            <w:hideMark/>
          </w:tcPr>
          <w:p w14:paraId="2A9D1439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Графиктер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жиынтығы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(А3),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жапсырма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стикерлер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маркер, калькулятор.</w:t>
            </w:r>
          </w:p>
        </w:tc>
      </w:tr>
      <w:tr w:rsidR="00657986" w:rsidRPr="00657986" w14:paraId="6FC8E645" w14:textId="77777777" w:rsidTr="00D812EA">
        <w:tc>
          <w:tcPr>
            <w:tcW w:w="1844" w:type="dxa"/>
            <w:hideMark/>
          </w:tcPr>
          <w:p w14:paraId="74F235E5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4.1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функционалдық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сауаттылық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6 мин)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«Маршрут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кестесі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әдісі</w:t>
            </w:r>
            <w:proofErr w:type="spellEnd"/>
          </w:p>
        </w:tc>
        <w:tc>
          <w:tcPr>
            <w:tcW w:w="4394" w:type="dxa"/>
            <w:hideMark/>
          </w:tcPr>
          <w:p w14:paraId="06F04163" w14:textId="77777777" w:rsid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Қалаішілік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автобус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қозғалысының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s–t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сызбасы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беріледі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бөлік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тоқтау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а) 0–4 мин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аралығындағы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б)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минутта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автобус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тоқтады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в)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Жалпы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ауыстыру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B0A8702" w14:textId="0111747A" w:rsidR="003408D0" w:rsidRPr="00657986" w:rsidRDefault="003408D0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1" locked="0" layoutInCell="1" allowOverlap="1" wp14:anchorId="15AE1083" wp14:editId="12BC2CEB">
                  <wp:simplePos x="0" y="0"/>
                  <wp:positionH relativeFrom="margin">
                    <wp:posOffset>406400</wp:posOffset>
                  </wp:positionH>
                  <wp:positionV relativeFrom="paragraph">
                    <wp:posOffset>125306</wp:posOffset>
                  </wp:positionV>
                  <wp:extent cx="1489710" cy="571500"/>
                  <wp:effectExtent l="0" t="0" r="0" b="0"/>
                  <wp:wrapTight wrapText="bothSides">
                    <wp:wrapPolygon edited="0">
                      <wp:start x="0" y="0"/>
                      <wp:lineTo x="0" y="20880"/>
                      <wp:lineTo x="21269" y="20880"/>
                      <wp:lineTo x="21269" y="0"/>
                      <wp:lineTo x="0" y="0"/>
                    </wp:wrapPolygon>
                  </wp:wrapTight>
                  <wp:docPr id="11" name="Рисунок 11" descr="C:\Users\User\AppData\Local\Microsoft\Windows\INetCache\Content.MSO\706B767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User\AppData\Local\Microsoft\Windows\INetCache\Content.MSO\706B767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71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74" w:type="dxa"/>
            <w:hideMark/>
          </w:tcPr>
          <w:p w14:paraId="2DEA1219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Жұппен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талдайды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кестеге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03" w:type="dxa"/>
            <w:hideMark/>
          </w:tcPr>
          <w:p w14:paraId="1A97D2D3" w14:textId="77777777" w:rsidR="00C87B4B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 (3 б):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Тоқтау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учаскесін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б). </w:t>
            </w:r>
          </w:p>
          <w:p w14:paraId="54042E54" w14:textId="4D7FB9E0" w:rsidR="00C87B4B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2)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∆s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∆t</m:t>
                  </m:r>
                </m:den>
              </m:f>
            </m:oMath>
            <w:r w:rsidR="00C87B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жылдамдықты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б). </w:t>
            </w:r>
          </w:p>
          <w:p w14:paraId="07C50FAB" w14:textId="5580AAE3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ауыст</w:t>
            </w:r>
            <w:proofErr w:type="spellEnd"/>
            <w:r w:rsidR="00D812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салыстырып, қорытынды жазады (1 б). </w:t>
            </w:r>
          </w:p>
        </w:tc>
        <w:tc>
          <w:tcPr>
            <w:tcW w:w="1510" w:type="dxa"/>
            <w:hideMark/>
          </w:tcPr>
          <w:p w14:paraId="2DF6CAA5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А3 график «Автобус»,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кестесі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57986" w:rsidRPr="00657986" w14:paraId="6FE7002C" w14:textId="77777777" w:rsidTr="00D812EA">
        <w:tc>
          <w:tcPr>
            <w:tcW w:w="1844" w:type="dxa"/>
            <w:hideMark/>
          </w:tcPr>
          <w:p w14:paraId="0936C61A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4.2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2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мақсатқа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бірқалыпты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қозғалыс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6 мин)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Еңісті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әдісі</w:t>
            </w:r>
            <w:proofErr w:type="spellEnd"/>
          </w:p>
        </w:tc>
        <w:tc>
          <w:tcPr>
            <w:tcW w:w="4394" w:type="dxa"/>
            <w:hideMark/>
          </w:tcPr>
          <w:p w14:paraId="0A492352" w14:textId="6A070311" w:rsidR="00657986" w:rsidRDefault="00D812EA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70528" behindDoc="1" locked="0" layoutInCell="1" allowOverlap="1" wp14:anchorId="57F9545A" wp14:editId="22F070C6">
                  <wp:simplePos x="0" y="0"/>
                  <wp:positionH relativeFrom="margin">
                    <wp:posOffset>22648</wp:posOffset>
                  </wp:positionH>
                  <wp:positionV relativeFrom="paragraph">
                    <wp:posOffset>956733</wp:posOffset>
                  </wp:positionV>
                  <wp:extent cx="1038225" cy="1038225"/>
                  <wp:effectExtent l="0" t="0" r="9525" b="9525"/>
                  <wp:wrapTight wrapText="bothSides">
                    <wp:wrapPolygon edited="0">
                      <wp:start x="0" y="0"/>
                      <wp:lineTo x="0" y="21402"/>
                      <wp:lineTo x="21402" y="21402"/>
                      <wp:lineTo x="21402" y="0"/>
                      <wp:lineTo x="0" y="0"/>
                    </wp:wrapPolygon>
                  </wp:wrapTight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hatGPT Image 18 окт. 2025 г., 13_29_17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Бірқалыпты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қозғалыстың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57986"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тура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сызық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s–t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графигі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ұсынылады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Нұсқау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а)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нүкте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∆s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∆t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б)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Еңіс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жылдамдықты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в)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Нәтижені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формуламен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55A8F9E" w14:textId="7F5BE1B3" w:rsidR="003408D0" w:rsidRPr="00657986" w:rsidRDefault="003408D0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dxa"/>
            <w:hideMark/>
          </w:tcPr>
          <w:p w14:paraId="4E444E67" w14:textId="0B55AEBE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Есептеуді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нәтижені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қысқаша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дәлелдеп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03" w:type="dxa"/>
            <w:hideMark/>
          </w:tcPr>
          <w:p w14:paraId="563FD259" w14:textId="77777777" w:rsidR="00C87B4B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 (4 б):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нүктені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таңдайды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б). </w:t>
            </w:r>
          </w:p>
          <w:p w14:paraId="5CF92357" w14:textId="642D926E" w:rsidR="00C87B4B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2) ∆s, ∆t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өлшейді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б. </w:t>
            </w:r>
          </w:p>
          <w:p w14:paraId="5B39E494" w14:textId="77777777" w:rsidR="00C87B4B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Еңіс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v </m:t>
              </m:r>
            </m:oMath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табады (1 б). </w:t>
            </w:r>
          </w:p>
          <w:p w14:paraId="2D80B37D" w14:textId="3744BC3F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Формуламен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тексеріп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қорытынды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б). </w:t>
            </w:r>
          </w:p>
        </w:tc>
        <w:tc>
          <w:tcPr>
            <w:tcW w:w="1510" w:type="dxa"/>
            <w:hideMark/>
          </w:tcPr>
          <w:p w14:paraId="3D7295BB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 график 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Бірқалыпты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сызғыш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калькулятор.</w:t>
            </w:r>
          </w:p>
        </w:tc>
      </w:tr>
      <w:tr w:rsidR="00657986" w:rsidRPr="00657986" w14:paraId="2D7CA916" w14:textId="77777777" w:rsidTr="00D812EA">
        <w:tc>
          <w:tcPr>
            <w:tcW w:w="1844" w:type="dxa"/>
            <w:hideMark/>
          </w:tcPr>
          <w:p w14:paraId="0BFE7EA4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4.3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құндылық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дәстүр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6 мин)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Туған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бағыты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мини-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</w:t>
            </w:r>
            <w:proofErr w:type="spellEnd"/>
          </w:p>
        </w:tc>
        <w:tc>
          <w:tcPr>
            <w:tcW w:w="4394" w:type="dxa"/>
            <w:hideMark/>
          </w:tcPr>
          <w:p w14:paraId="3D4D075C" w14:textId="07549CCB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Жұптар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туған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жеріндегі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екі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нысан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мектеп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–спорт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алаңы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мәдениет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арасындағы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гипотетикалық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s–t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графигін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а)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жорық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жүгіру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аралықта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тоқтау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б)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дәстүрлі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ас беру/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тойға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бару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Жауынгердің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жалауын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тігу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сюжетімен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байланыстырып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жолдағы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тоқтау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нүктелерін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сәлемдесу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демалыс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графикте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белгілейді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в)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Графиктен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бөлімдегі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</m:t>
              </m:r>
            </m:oMath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-ты есептейді; г) Қай тұста «бағыт өзгеруі» барын түсіндіреді.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Жұмысшы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мамандықпен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геодезист/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жүргізуші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уақыт-қашықтық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кестесін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қалай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1874" w:type="dxa"/>
            <w:hideMark/>
          </w:tcPr>
          <w:p w14:paraId="4F202D96" w14:textId="6089AA7F" w:rsidR="00657986" w:rsidRPr="00657986" w:rsidRDefault="00D812EA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 Emoji" w:hAnsi="Segoe UI Emoji" w:cs="Segoe UI Emoji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144A6E31" wp14:editId="6B2CD6E6">
                      <wp:simplePos x="0" y="0"/>
                      <wp:positionH relativeFrom="margin">
                        <wp:posOffset>90311</wp:posOffset>
                      </wp:positionH>
                      <wp:positionV relativeFrom="paragraph">
                        <wp:posOffset>932673</wp:posOffset>
                      </wp:positionV>
                      <wp:extent cx="868680" cy="744855"/>
                      <wp:effectExtent l="0" t="0" r="64770" b="0"/>
                      <wp:wrapSquare wrapText="bothSides"/>
                      <wp:docPr id="12" name="Группа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8680" cy="744855"/>
                                <a:chOff x="0" y="0"/>
                                <a:chExt cx="1904541" cy="177979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Рисунок 13" descr="Векторы на тему «Мальчик идет школу» — скачивайте бесплатные векторы  высокого качества на Freepik | Freepik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461" t="5904" r="24724" b="479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96950" cy="15608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Рисунок 14" descr="Векторы на тему «Рисунок стрелок» — скачивайте бесплатные векторы высокого  качества на Freepik | Freepik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ackgroundRemoval t="10000" b="90000" l="10000" r="9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8038461">
                                  <a:off x="798689" y="673946"/>
                                  <a:ext cx="1327150" cy="8845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459A34" id="Группа 12" o:spid="_x0000_s1026" style="position:absolute;margin-left:7.1pt;margin-top:73.45pt;width:68.4pt;height:58.65pt;z-index:251668480;mso-position-horizontal-relative:margin;mso-width-relative:margin;mso-height-relative:margin" coordsize="19045,177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13" o:spid="_x0000_s1027" type="#_x0000_t75" alt="Векторы на тему «Мальчик идет школу» — скачивайте бесплатные векторы  высокого качества на Freepik | Freepik" style="position:absolute;width:9969;height:15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">
                        <v:imagedata r:id="rId10" o:title="Векторы на тему «Мальчик идет школу» — скачивайте бесплатные векторы  высокого качества на Freepik | Freepik" croptop="3869f" cropbottom="3144f" cropleft="16686f" cropright="16203f"/>
                      </v:shape>
                      <v:shape id="Рисунок 14" o:spid="_x0000_s1028" type="#_x0000_t75" alt="Векторы на тему «Рисунок стрелок» — скачивайте бесплатные векторы высокого  качества на Freepik | Freepik" style="position:absolute;left:7986;top:6739;width:13271;height:8846;rotation:-389015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">
                        <v:imagedata r:id="rId11" o:title="Векторы на тему «Рисунок стрелок» — скачивайте бесплатные векторы высокого  качества на Freepik | Freepik"/>
                      </v:shape>
                      <w10:wrap type="square" anchorx="margin"/>
                    </v:group>
                  </w:pict>
                </mc:Fallback>
              </mc:AlternateConten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Жұппен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шағын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постер </w:t>
            </w:r>
            <w:proofErr w:type="spellStart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қорғайды</w:t>
            </w:r>
            <w:proofErr w:type="spellEnd"/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(30–40 сек).</w:t>
            </w:r>
          </w:p>
        </w:tc>
        <w:tc>
          <w:tcPr>
            <w:tcW w:w="2003" w:type="dxa"/>
            <w:hideMark/>
          </w:tcPr>
          <w:p w14:paraId="2081B32E" w14:textId="7637CC00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 (3 б):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s–t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графигін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талапқа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сызады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тоқтау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бағыт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өзгеруі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(1 б). 2)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</m:t>
              </m:r>
            </m:oMath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-ты дұрыс есептейді (1 б). 3)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Ұлттық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құндылықпен</w:t>
            </w:r>
            <w:proofErr w:type="spellEnd"/>
            <w:r w:rsidR="00D812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мамандықпен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қисынды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б). </w:t>
            </w:r>
          </w:p>
        </w:tc>
        <w:tc>
          <w:tcPr>
            <w:tcW w:w="1510" w:type="dxa"/>
            <w:hideMark/>
          </w:tcPr>
          <w:p w14:paraId="2AC39D77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Постер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маркерлер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пиктограммалар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57986" w:rsidRPr="00657986" w14:paraId="43B38343" w14:textId="77777777" w:rsidTr="00D812EA">
        <w:tc>
          <w:tcPr>
            <w:tcW w:w="1844" w:type="dxa"/>
            <w:hideMark/>
          </w:tcPr>
          <w:p w14:paraId="226F7614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Рефлексия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(5 мин)</w:t>
            </w:r>
          </w:p>
        </w:tc>
        <w:tc>
          <w:tcPr>
            <w:tcW w:w="4394" w:type="dxa"/>
            <w:hideMark/>
          </w:tcPr>
          <w:p w14:paraId="2911A2E0" w14:textId="1A30FB49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«3–2–1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қайталау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»: 3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түсінгенім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2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қиындық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Бағдаршам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жасыл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сары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қызыл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бағасын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белгілету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көпір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Графикпен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берілген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v–t</m:t>
              </m:r>
            </m:oMath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графигіне ауыстыруды қалай бастаймыз?»</w:t>
            </w:r>
          </w:p>
        </w:tc>
        <w:tc>
          <w:tcPr>
            <w:tcW w:w="1874" w:type="dxa"/>
            <w:hideMark/>
          </w:tcPr>
          <w:p w14:paraId="77944AAB" w14:textId="77777777" w:rsid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Стикерге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тақтаға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іледі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пікір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24A23B67" w14:textId="742E432A" w:rsidR="00D812EA" w:rsidRPr="00657986" w:rsidRDefault="00D812EA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DD3A502" wp14:editId="3892E90E">
                  <wp:extent cx="1016000" cy="499549"/>
                  <wp:effectExtent l="0" t="0" r="0" b="0"/>
                  <wp:docPr id="17" name="Рисунок 17" descr="Цифры на пальцах картинки - 67 фот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Цифры на пальцах картинки - 67 фото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67" t="1063" r="49667" b="67865"/>
                          <a:stretch/>
                        </pic:blipFill>
                        <pic:spPr bwMode="auto">
                          <a:xfrm>
                            <a:off x="0" y="0"/>
                            <a:ext cx="1034408" cy="50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hideMark/>
          </w:tcPr>
          <w:p w14:paraId="7ECD9197" w14:textId="7FA94E78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кемінде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нақты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қиындық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пен 1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алдағы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қадамды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(0–1 б,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рефлексиялық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бонус).</w:t>
            </w:r>
          </w:p>
        </w:tc>
        <w:tc>
          <w:tcPr>
            <w:tcW w:w="1510" w:type="dxa"/>
            <w:hideMark/>
          </w:tcPr>
          <w:p w14:paraId="2F575062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Стикер,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57986" w:rsidRPr="00657986" w14:paraId="28C28682" w14:textId="77777777" w:rsidTr="00D812EA">
        <w:tc>
          <w:tcPr>
            <w:tcW w:w="1844" w:type="dxa"/>
            <w:hideMark/>
          </w:tcPr>
          <w:p w14:paraId="58BF7C00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Үй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(2 мин)</w:t>
            </w:r>
          </w:p>
        </w:tc>
        <w:tc>
          <w:tcPr>
            <w:tcW w:w="4394" w:type="dxa"/>
            <w:hideMark/>
          </w:tcPr>
          <w:p w14:paraId="450503F6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дағдысы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+ ИИ: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Отбасыңызбен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көрші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ауламен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серуен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жүгіру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ойластырыңыз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s–t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кестесін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құрыңыз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минут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шамаланған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қашықтық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ChatGPT</w:t>
            </w:r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-тен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(ИИ) «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жинаған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деректерімнен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s–t </m:t>
              </m:r>
            </m:oMath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графигін қалай саламын және бірқалыпты учаскелерде жылдамдықты қалай есептеймін?» деп нұсқаулық алыңыз. Келесі сабаққа: өз қолыңызбен салынған график, 1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қорытынды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бағыт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өзгеруі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тоқтау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v).</w:t>
            </w:r>
          </w:p>
        </w:tc>
        <w:tc>
          <w:tcPr>
            <w:tcW w:w="1874" w:type="dxa"/>
            <w:hideMark/>
          </w:tcPr>
          <w:p w14:paraId="6C75C6C9" w14:textId="77777777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сипаттамасын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күнделікке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жазып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алады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03" w:type="dxa"/>
            <w:hideMark/>
          </w:tcPr>
          <w:p w14:paraId="7D5805BA" w14:textId="23779589" w:rsidR="00657986" w:rsidRPr="00657986" w:rsidRDefault="003408D0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0E2027DE" wp14:editId="0CC1925A">
                  <wp:simplePos x="0" y="0"/>
                  <wp:positionH relativeFrom="margin">
                    <wp:posOffset>74295</wp:posOffset>
                  </wp:positionH>
                  <wp:positionV relativeFrom="paragraph">
                    <wp:posOffset>262890</wp:posOffset>
                  </wp:positionV>
                  <wp:extent cx="993140" cy="937260"/>
                  <wp:effectExtent l="0" t="0" r="0" b="0"/>
                  <wp:wrapTight wrapText="bothSides">
                    <wp:wrapPolygon edited="0">
                      <wp:start x="7458" y="0"/>
                      <wp:lineTo x="4972" y="439"/>
                      <wp:lineTo x="0" y="5268"/>
                      <wp:lineTo x="0" y="16244"/>
                      <wp:lineTo x="4972" y="21073"/>
                      <wp:lineTo x="7043" y="21073"/>
                      <wp:lineTo x="14087" y="21073"/>
                      <wp:lineTo x="16159" y="21073"/>
                      <wp:lineTo x="21130" y="16244"/>
                      <wp:lineTo x="21130" y="5707"/>
                      <wp:lineTo x="16987" y="1317"/>
                      <wp:lineTo x="14087" y="0"/>
                      <wp:lineTo x="7458" y="0"/>
                    </wp:wrapPolygon>
                  </wp:wrapTight>
                  <wp:docPr id="10" name="Рисунок 10" descr="Сотрудничество с искусственным интеллектом человека, иллюстрация, png |  PNG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Сотрудничество с искусственным интеллектом человека, иллюстрация, png |  PNGW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140" cy="93726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57986"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510" w:type="dxa"/>
            <w:hideMark/>
          </w:tcPr>
          <w:p w14:paraId="34E0A263" w14:textId="4EA116E8" w:rsidR="00657986" w:rsidRPr="00657986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Үлгі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нұсқаулық</w:t>
            </w:r>
            <w:proofErr w:type="spellEnd"/>
            <w:r w:rsidRPr="006579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скрин.</w:t>
            </w:r>
          </w:p>
        </w:tc>
      </w:tr>
    </w:tbl>
    <w:p w14:paraId="4F3ED6B7" w14:textId="77777777" w:rsidR="00657986" w:rsidRPr="00141957" w:rsidRDefault="00657986" w:rsidP="004C589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195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📘</w:t>
      </w:r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ЖҰМЫС ПАРАҒЫ</w:t>
      </w:r>
    </w:p>
    <w:p w14:paraId="38C01481" w14:textId="0277A3F1" w:rsidR="00657986" w:rsidRPr="00141957" w:rsidRDefault="00657986" w:rsidP="00657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Тақырып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Қайталау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графигі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Бөлім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Механикалық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="004C5895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</w:t>
      </w:r>
      <w:r w:rsid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</w:t>
      </w:r>
      <w:r w:rsidR="004C5895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Сынып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«</w:t>
      </w:r>
      <w:r w:rsidR="004C5895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P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»</w:t>
      </w:r>
      <w:r w:rsidRP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br/>
      </w:r>
      <w:proofErr w:type="spellStart"/>
      <w:r w:rsidRP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Оқушының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аты-жөні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: ____________</w:t>
      </w:r>
      <w:r w:rsid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______________</w:t>
      </w:r>
      <w:r w:rsidRP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________________________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Күні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: ___ / ___ / 20</w:t>
      </w:r>
      <w:r w:rsidR="005D228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___</w:t>
      </w:r>
    </w:p>
    <w:p w14:paraId="065FD3A5" w14:textId="77777777" w:rsidR="00657986" w:rsidRPr="00141957" w:rsidRDefault="00657986" w:rsidP="00EB6AF2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195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🧩</w:t>
      </w:r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Тірек-анықтамалар</w:t>
      </w:r>
      <w:proofErr w:type="spellEnd"/>
    </w:p>
    <w:p w14:paraId="25470D00" w14:textId="77777777" w:rsidR="00657986" w:rsidRPr="00141957" w:rsidRDefault="00657986" w:rsidP="006579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ауыстыру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Δs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нүктеден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соңғы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нүктеге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дейінгі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бағытталған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кесінді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CA8B59" w14:textId="77777777" w:rsidR="00657986" w:rsidRPr="00141957" w:rsidRDefault="00657986" w:rsidP="006579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(s)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траектория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әрқашан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оң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6520D63" w14:textId="491FFC19" w:rsidR="004C5895" w:rsidRPr="00141957" w:rsidRDefault="00657986" w:rsidP="004C5895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Жылдамдық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v</m:t>
        </m:r>
      </m:oMath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бірлік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уақыттағы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∆s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∆t</m:t>
            </m:r>
          </m:den>
        </m:f>
      </m:oMath>
    </w:p>
    <w:p w14:paraId="633FBD85" w14:textId="465CE461" w:rsidR="00657986" w:rsidRPr="00141957" w:rsidRDefault="00657986" w:rsidP="004C58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Графиктен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оқу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s–t</m:t>
        </m:r>
      </m:oMath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графигінің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еңісі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көрсетеді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Тура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бірқалыпты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Горизонталь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тоқтау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EBA767" w14:textId="52CDB18C" w:rsidR="00657986" w:rsidRPr="00141957" w:rsidRDefault="00657986" w:rsidP="004C589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195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✏️</w:t>
      </w:r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Тапсырма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1.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Функционалдық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сауаттылық</w:t>
      </w:r>
      <w:proofErr w:type="spellEnd"/>
    </w:p>
    <w:p w14:paraId="7B3F05BB" w14:textId="203FB4B1" w:rsidR="00657986" w:rsidRPr="00141957" w:rsidRDefault="005D2288" w:rsidP="00657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5A8E791" wp14:editId="5ECE878D">
            <wp:simplePos x="0" y="0"/>
            <wp:positionH relativeFrom="margin">
              <wp:posOffset>313690</wp:posOffset>
            </wp:positionH>
            <wp:positionV relativeFrom="paragraph">
              <wp:posOffset>408940</wp:posOffset>
            </wp:positionV>
            <wp:extent cx="1758950" cy="675005"/>
            <wp:effectExtent l="0" t="0" r="0" b="0"/>
            <wp:wrapTight wrapText="bothSides">
              <wp:wrapPolygon edited="0">
                <wp:start x="0" y="0"/>
                <wp:lineTo x="0" y="20726"/>
                <wp:lineTo x="21288" y="20726"/>
                <wp:lineTo x="21288" y="0"/>
                <wp:lineTo x="0" y="0"/>
              </wp:wrapPolygon>
            </wp:wrapTight>
            <wp:docPr id="4" name="Рисунок 4" descr="C:\Users\User\AppData\Local\Microsoft\Windows\INetCache\Content.MSO\706B76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Microsoft\Windows\INetCache\Content.MSO\706B767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Тақырыбы</w:t>
      </w:r>
      <w:proofErr w:type="spellEnd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Қалаішілік</w:t>
      </w:r>
      <w:proofErr w:type="spellEnd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автобус </w:t>
      </w:r>
      <w:proofErr w:type="spellStart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қозғалысы</w:t>
      </w:r>
      <w:proofErr w:type="spellEnd"/>
      <w:r w:rsidRPr="005D22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“Маршрут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кестесі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s–t</m:t>
        </m:r>
      </m:oMath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графигін</w:t>
      </w:r>
      <w:proofErr w:type="spellEnd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талдап</w:t>
      </w:r>
      <w:proofErr w:type="spellEnd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тоқтау</w:t>
      </w:r>
      <w:proofErr w:type="spellEnd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аралығын</w:t>
      </w:r>
      <w:proofErr w:type="spellEnd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анықтау</w:t>
      </w:r>
      <w:proofErr w:type="spellEnd"/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57986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Берілген</w:t>
      </w:r>
      <w:proofErr w:type="spellEnd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график: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17"/>
        <w:gridCol w:w="336"/>
        <w:gridCol w:w="516"/>
        <w:gridCol w:w="516"/>
        <w:gridCol w:w="516"/>
        <w:gridCol w:w="516"/>
        <w:gridCol w:w="516"/>
      </w:tblGrid>
      <w:tr w:rsidR="00657986" w:rsidRPr="00141957" w14:paraId="0B3D8A46" w14:textId="77777777" w:rsidTr="004C5895">
        <w:tc>
          <w:tcPr>
            <w:tcW w:w="0" w:type="auto"/>
            <w:hideMark/>
          </w:tcPr>
          <w:p w14:paraId="3BCBC1DB" w14:textId="0BD8236A" w:rsidR="00657986" w:rsidRPr="00141957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41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Уақыт</w:t>
            </w:r>
            <w:proofErr w:type="spellEnd"/>
            <w:r w:rsidRPr="00141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мин</w:t>
            </w:r>
          </w:p>
        </w:tc>
        <w:tc>
          <w:tcPr>
            <w:tcW w:w="0" w:type="auto"/>
            <w:hideMark/>
          </w:tcPr>
          <w:p w14:paraId="12D8D031" w14:textId="77777777" w:rsidR="00657986" w:rsidRPr="00141957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22B7B547" w14:textId="77777777" w:rsidR="00657986" w:rsidRPr="00141957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CB23796" w14:textId="77777777" w:rsidR="00657986" w:rsidRPr="00141957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C0B6AAE" w14:textId="77777777" w:rsidR="00657986" w:rsidRPr="00141957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D087259" w14:textId="77777777" w:rsidR="00657986" w:rsidRPr="00141957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81791B5" w14:textId="77777777" w:rsidR="00657986" w:rsidRPr="00141957" w:rsidRDefault="00657986" w:rsidP="0065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</w:tr>
      <w:tr w:rsidR="00657986" w:rsidRPr="00141957" w14:paraId="5E105A4F" w14:textId="77777777" w:rsidTr="004C5895">
        <w:tc>
          <w:tcPr>
            <w:tcW w:w="0" w:type="auto"/>
            <w:hideMark/>
          </w:tcPr>
          <w:p w14:paraId="52EE57C6" w14:textId="77777777" w:rsidR="00657986" w:rsidRPr="00141957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1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Қашықтық</w:t>
            </w:r>
            <w:proofErr w:type="spellEnd"/>
            <w:r w:rsidRPr="00141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км</w:t>
            </w:r>
          </w:p>
        </w:tc>
        <w:tc>
          <w:tcPr>
            <w:tcW w:w="0" w:type="auto"/>
            <w:hideMark/>
          </w:tcPr>
          <w:p w14:paraId="1CAA378D" w14:textId="77777777" w:rsidR="00657986" w:rsidRPr="00141957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4921CFEC" w14:textId="77777777" w:rsidR="00657986" w:rsidRPr="00141957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0" w:type="auto"/>
            <w:hideMark/>
          </w:tcPr>
          <w:p w14:paraId="31327750" w14:textId="77777777" w:rsidR="00657986" w:rsidRPr="00141957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</w:t>
            </w:r>
          </w:p>
        </w:tc>
        <w:tc>
          <w:tcPr>
            <w:tcW w:w="0" w:type="auto"/>
            <w:hideMark/>
          </w:tcPr>
          <w:p w14:paraId="78180516" w14:textId="77777777" w:rsidR="00657986" w:rsidRPr="00141957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</w:t>
            </w:r>
          </w:p>
        </w:tc>
        <w:tc>
          <w:tcPr>
            <w:tcW w:w="0" w:type="auto"/>
            <w:hideMark/>
          </w:tcPr>
          <w:p w14:paraId="4C8812B4" w14:textId="77777777" w:rsidR="00657986" w:rsidRPr="00141957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0" w:type="auto"/>
            <w:hideMark/>
          </w:tcPr>
          <w:p w14:paraId="1B426B05" w14:textId="77777777" w:rsidR="00657986" w:rsidRPr="00141957" w:rsidRDefault="00657986" w:rsidP="006579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19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</w:tr>
    </w:tbl>
    <w:p w14:paraId="34656B15" w14:textId="7F0B1D76" w:rsidR="00657986" w:rsidRPr="00141957" w:rsidRDefault="004C5895" w:rsidP="00657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</w:t>
      </w:r>
      <w:proofErr w:type="spellEnd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1C9CB10" w14:textId="77777777" w:rsidR="00657986" w:rsidRPr="00141957" w:rsidRDefault="00657986" w:rsidP="006579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0–4 минут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аралығында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автобус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орташа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жылдамдықпен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қозғалды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57FF4C3" w14:textId="77777777" w:rsidR="00657986" w:rsidRPr="00141957" w:rsidRDefault="00657986" w:rsidP="006579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аралықта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автобус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тоқтап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тұрды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8DDAF69" w14:textId="77777777" w:rsidR="00657986" w:rsidRPr="00141957" w:rsidRDefault="00657986" w:rsidP="006579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соңында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жүрген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ауыстырудың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айырмашылығын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түсіндір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B95955" w14:textId="77777777" w:rsidR="00657986" w:rsidRPr="00141957" w:rsidRDefault="00657986" w:rsidP="00657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Segoe UI Emoji" w:eastAsia="Times New Roman" w:hAnsi="Segoe UI Emoji" w:cs="Segoe UI Emoji"/>
          <w:sz w:val="24"/>
          <w:szCs w:val="24"/>
          <w:lang w:eastAsia="ru-RU"/>
        </w:rPr>
        <w:t>🧮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Жауабыңды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E4A822B" w14:textId="7B04CC7A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957">
        <w:rPr>
          <w:rFonts w:ascii="Times New Roman" w:hAnsi="Times New Roman" w:cs="Times New Roman"/>
          <w:sz w:val="24"/>
          <w:szCs w:val="24"/>
        </w:rPr>
        <w:t>1) ________________________________________</w:t>
      </w:r>
      <w:r w:rsidR="004C5895" w:rsidRPr="00141957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4B707041" w14:textId="022555B1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957">
        <w:rPr>
          <w:rFonts w:ascii="Times New Roman" w:hAnsi="Times New Roman" w:cs="Times New Roman"/>
          <w:sz w:val="24"/>
          <w:szCs w:val="24"/>
        </w:rPr>
        <w:t>2) ________________________________________</w:t>
      </w:r>
      <w:r w:rsidR="004C5895" w:rsidRPr="00141957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338F5624" w14:textId="73EE619B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957">
        <w:rPr>
          <w:rFonts w:ascii="Times New Roman" w:hAnsi="Times New Roman" w:cs="Times New Roman"/>
          <w:sz w:val="24"/>
          <w:szCs w:val="24"/>
        </w:rPr>
        <w:t>3) ________________________________________</w:t>
      </w:r>
      <w:r w:rsidR="004C5895" w:rsidRPr="00141957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1B235B0A" w14:textId="760178D1" w:rsidR="004C5895" w:rsidRPr="00DF36A6" w:rsidRDefault="004C5895" w:rsidP="0065798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F36A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Критерий</w:t>
      </w:r>
      <w:r w:rsidRPr="00DF36A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:</w:t>
      </w:r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Графиктен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тоқтау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учаскесін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анықтайды</w:t>
      </w:r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-1б.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Орташа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жылдамдықты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есептейді-1б. </w:t>
      </w:r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Жол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мен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орын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ауыстыруды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салыстырады-1б.</w:t>
      </w:r>
    </w:p>
    <w:p w14:paraId="41E03615" w14:textId="77777777" w:rsidR="00657986" w:rsidRPr="00141957" w:rsidRDefault="00657986" w:rsidP="004C589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195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⚙️</w:t>
      </w:r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Тапсырма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2.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Сабақ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мақсатына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жету</w:t>
      </w:r>
      <w:proofErr w:type="spellEnd"/>
    </w:p>
    <w:p w14:paraId="561E4E8F" w14:textId="77777777" w:rsidR="00D35301" w:rsidRPr="00141957" w:rsidRDefault="00657986" w:rsidP="00D35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Тақырыбы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Бірқалыпты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анықтау</w:t>
      </w:r>
      <w:proofErr w:type="spellEnd"/>
      <w:r w:rsidR="00EB6A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="00D35301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</w:t>
      </w:r>
      <w:proofErr w:type="spellEnd"/>
      <w:r w:rsidR="00D35301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D35301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="00D35301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Еңісті</w:t>
      </w:r>
      <w:proofErr w:type="spellEnd"/>
      <w:r w:rsidR="00D35301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35301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</w:t>
      </w:r>
      <w:proofErr w:type="spellEnd"/>
      <w:r w:rsidR="00D35301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2DB19E38" w14:textId="147E9777" w:rsidR="00657986" w:rsidRPr="00141957" w:rsidRDefault="00D35301" w:rsidP="00657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7216" behindDoc="1" locked="0" layoutInCell="1" allowOverlap="1" wp14:anchorId="2643B794" wp14:editId="34331F77">
            <wp:simplePos x="0" y="0"/>
            <wp:positionH relativeFrom="column">
              <wp:posOffset>5050790</wp:posOffset>
            </wp:positionH>
            <wp:positionV relativeFrom="paragraph">
              <wp:posOffset>66040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8 окт. 2025 г., 13_29_1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</w:t>
      </w:r>
      <w:proofErr w:type="spellEnd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20F8398" w14:textId="77777777" w:rsidR="00657986" w:rsidRPr="00141957" w:rsidRDefault="00657986" w:rsidP="006579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Графиктен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, t₁=0, s₁=0; t₂=5 c, s₂=25 м).</w:t>
      </w:r>
    </w:p>
    <w:p w14:paraId="78380900" w14:textId="77777777" w:rsidR="00657986" w:rsidRPr="00141957" w:rsidRDefault="00657986" w:rsidP="006579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∆s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∆t тап.</w:t>
      </w:r>
    </w:p>
    <w:p w14:paraId="18BE3A57" w14:textId="162A0479" w:rsidR="00657986" w:rsidRPr="00141957" w:rsidRDefault="00657986" w:rsidP="006579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Формуламен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4C5895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∆s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∆t</m:t>
            </m:r>
          </m:den>
        </m:f>
      </m:oMath>
    </w:p>
    <w:p w14:paraId="6C400C4B" w14:textId="77777777" w:rsidR="00657986" w:rsidRPr="00141957" w:rsidRDefault="00657986" w:rsidP="0065798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Қателік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249BFE" w14:textId="77777777" w:rsidR="00657986" w:rsidRPr="00141957" w:rsidRDefault="00657986" w:rsidP="00657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Segoe UI Emoji" w:eastAsia="Times New Roman" w:hAnsi="Segoe UI Emoji" w:cs="Segoe UI Emoji"/>
          <w:sz w:val="24"/>
          <w:szCs w:val="24"/>
          <w:lang w:eastAsia="ru-RU"/>
        </w:rPr>
        <w:t>🧮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Жауабыңды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904DF65" w14:textId="13B6940F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957">
        <w:rPr>
          <w:rFonts w:ascii="Times New Roman" w:hAnsi="Times New Roman" w:cs="Times New Roman"/>
          <w:sz w:val="24"/>
          <w:szCs w:val="24"/>
        </w:rPr>
        <w:t>t₁ = ___</w:t>
      </w:r>
      <w:r w:rsidR="00EB6AF2">
        <w:rPr>
          <w:rFonts w:ascii="Times New Roman" w:hAnsi="Times New Roman" w:cs="Times New Roman"/>
          <w:sz w:val="24"/>
          <w:szCs w:val="24"/>
        </w:rPr>
        <w:t>____</w:t>
      </w:r>
      <w:r w:rsidRPr="00141957">
        <w:rPr>
          <w:rFonts w:ascii="Times New Roman" w:hAnsi="Times New Roman" w:cs="Times New Roman"/>
          <w:sz w:val="24"/>
          <w:szCs w:val="24"/>
        </w:rPr>
        <w:t xml:space="preserve">_ с, s₁ = </w:t>
      </w:r>
      <w:r w:rsidR="00EB6AF2" w:rsidRPr="00141957">
        <w:rPr>
          <w:rFonts w:ascii="Times New Roman" w:hAnsi="Times New Roman" w:cs="Times New Roman"/>
          <w:sz w:val="24"/>
          <w:szCs w:val="24"/>
        </w:rPr>
        <w:t>___</w:t>
      </w:r>
      <w:r w:rsidR="00EB6AF2">
        <w:rPr>
          <w:rFonts w:ascii="Times New Roman" w:hAnsi="Times New Roman" w:cs="Times New Roman"/>
          <w:sz w:val="24"/>
          <w:szCs w:val="24"/>
        </w:rPr>
        <w:t>___</w:t>
      </w:r>
      <w:r w:rsidR="00EB6AF2" w:rsidRPr="00141957">
        <w:rPr>
          <w:rFonts w:ascii="Times New Roman" w:hAnsi="Times New Roman" w:cs="Times New Roman"/>
          <w:sz w:val="24"/>
          <w:szCs w:val="24"/>
        </w:rPr>
        <w:t xml:space="preserve">_ </w:t>
      </w:r>
      <w:r w:rsidRPr="00141957">
        <w:rPr>
          <w:rFonts w:ascii="Times New Roman" w:hAnsi="Times New Roman" w:cs="Times New Roman"/>
          <w:sz w:val="24"/>
          <w:szCs w:val="24"/>
        </w:rPr>
        <w:t>м</w:t>
      </w:r>
    </w:p>
    <w:p w14:paraId="5AFB0380" w14:textId="42F6DE2F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957">
        <w:rPr>
          <w:rFonts w:ascii="Times New Roman" w:hAnsi="Times New Roman" w:cs="Times New Roman"/>
          <w:sz w:val="24"/>
          <w:szCs w:val="24"/>
        </w:rPr>
        <w:t xml:space="preserve">t₂ = </w:t>
      </w:r>
      <w:r w:rsidR="00EB6AF2" w:rsidRPr="00141957">
        <w:rPr>
          <w:rFonts w:ascii="Times New Roman" w:hAnsi="Times New Roman" w:cs="Times New Roman"/>
          <w:sz w:val="24"/>
          <w:szCs w:val="24"/>
        </w:rPr>
        <w:t>___</w:t>
      </w:r>
      <w:r w:rsidR="00EB6AF2">
        <w:rPr>
          <w:rFonts w:ascii="Times New Roman" w:hAnsi="Times New Roman" w:cs="Times New Roman"/>
          <w:sz w:val="24"/>
          <w:szCs w:val="24"/>
        </w:rPr>
        <w:t>_</w:t>
      </w:r>
      <w:r w:rsidR="00EB6AF2">
        <w:rPr>
          <w:rFonts w:ascii="Times New Roman" w:hAnsi="Times New Roman" w:cs="Times New Roman"/>
          <w:sz w:val="24"/>
          <w:szCs w:val="24"/>
        </w:rPr>
        <w:t>___</w:t>
      </w:r>
      <w:r w:rsidR="00EB6AF2" w:rsidRPr="00141957">
        <w:rPr>
          <w:rFonts w:ascii="Times New Roman" w:hAnsi="Times New Roman" w:cs="Times New Roman"/>
          <w:sz w:val="24"/>
          <w:szCs w:val="24"/>
        </w:rPr>
        <w:t xml:space="preserve">_ </w:t>
      </w:r>
      <w:r w:rsidRPr="00141957">
        <w:rPr>
          <w:rFonts w:ascii="Times New Roman" w:hAnsi="Times New Roman" w:cs="Times New Roman"/>
          <w:sz w:val="24"/>
          <w:szCs w:val="24"/>
        </w:rPr>
        <w:t xml:space="preserve">с, s₂ = </w:t>
      </w:r>
      <w:r w:rsidR="00EB6AF2" w:rsidRPr="00141957">
        <w:rPr>
          <w:rFonts w:ascii="Times New Roman" w:hAnsi="Times New Roman" w:cs="Times New Roman"/>
          <w:sz w:val="24"/>
          <w:szCs w:val="24"/>
        </w:rPr>
        <w:t>___</w:t>
      </w:r>
      <w:r w:rsidR="00EB6AF2">
        <w:rPr>
          <w:rFonts w:ascii="Times New Roman" w:hAnsi="Times New Roman" w:cs="Times New Roman"/>
          <w:sz w:val="24"/>
          <w:szCs w:val="24"/>
        </w:rPr>
        <w:t>___</w:t>
      </w:r>
      <w:r w:rsidR="00EB6AF2" w:rsidRPr="00141957">
        <w:rPr>
          <w:rFonts w:ascii="Times New Roman" w:hAnsi="Times New Roman" w:cs="Times New Roman"/>
          <w:sz w:val="24"/>
          <w:szCs w:val="24"/>
        </w:rPr>
        <w:t xml:space="preserve">_ </w:t>
      </w:r>
      <w:r w:rsidRPr="00141957">
        <w:rPr>
          <w:rFonts w:ascii="Times New Roman" w:hAnsi="Times New Roman" w:cs="Times New Roman"/>
          <w:sz w:val="24"/>
          <w:szCs w:val="24"/>
        </w:rPr>
        <w:t>м</w:t>
      </w:r>
    </w:p>
    <w:p w14:paraId="6AC22F39" w14:textId="5CCE5CCF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957">
        <w:rPr>
          <w:rFonts w:ascii="Times New Roman" w:hAnsi="Times New Roman" w:cs="Times New Roman"/>
          <w:sz w:val="24"/>
          <w:szCs w:val="24"/>
        </w:rPr>
        <w:t xml:space="preserve">∆s = </w:t>
      </w:r>
      <w:r w:rsidR="00EB6AF2" w:rsidRPr="00141957">
        <w:rPr>
          <w:rFonts w:ascii="Times New Roman" w:hAnsi="Times New Roman" w:cs="Times New Roman"/>
          <w:sz w:val="24"/>
          <w:szCs w:val="24"/>
        </w:rPr>
        <w:t>___</w:t>
      </w:r>
      <w:r w:rsidR="00EB6AF2">
        <w:rPr>
          <w:rFonts w:ascii="Times New Roman" w:hAnsi="Times New Roman" w:cs="Times New Roman"/>
          <w:sz w:val="24"/>
          <w:szCs w:val="24"/>
        </w:rPr>
        <w:t>___</w:t>
      </w:r>
      <w:r w:rsidR="00EB6AF2" w:rsidRPr="00141957">
        <w:rPr>
          <w:rFonts w:ascii="Times New Roman" w:hAnsi="Times New Roman" w:cs="Times New Roman"/>
          <w:sz w:val="24"/>
          <w:szCs w:val="24"/>
        </w:rPr>
        <w:t xml:space="preserve">_ </w:t>
      </w:r>
      <w:r w:rsidRPr="00141957">
        <w:rPr>
          <w:rFonts w:ascii="Times New Roman" w:hAnsi="Times New Roman" w:cs="Times New Roman"/>
          <w:sz w:val="24"/>
          <w:szCs w:val="24"/>
        </w:rPr>
        <w:t xml:space="preserve">м, ∆t = </w:t>
      </w:r>
      <w:r w:rsidR="00EB6AF2" w:rsidRPr="00141957">
        <w:rPr>
          <w:rFonts w:ascii="Times New Roman" w:hAnsi="Times New Roman" w:cs="Times New Roman"/>
          <w:sz w:val="24"/>
          <w:szCs w:val="24"/>
        </w:rPr>
        <w:t>___</w:t>
      </w:r>
      <w:r w:rsidR="00EB6AF2">
        <w:rPr>
          <w:rFonts w:ascii="Times New Roman" w:hAnsi="Times New Roman" w:cs="Times New Roman"/>
          <w:sz w:val="24"/>
          <w:szCs w:val="24"/>
        </w:rPr>
        <w:t>___</w:t>
      </w:r>
      <w:r w:rsidR="00EB6AF2" w:rsidRPr="00141957">
        <w:rPr>
          <w:rFonts w:ascii="Times New Roman" w:hAnsi="Times New Roman" w:cs="Times New Roman"/>
          <w:sz w:val="24"/>
          <w:szCs w:val="24"/>
        </w:rPr>
        <w:t xml:space="preserve">_ </w:t>
      </w:r>
      <w:r w:rsidRPr="00141957">
        <w:rPr>
          <w:rFonts w:ascii="Times New Roman" w:hAnsi="Times New Roman" w:cs="Times New Roman"/>
          <w:sz w:val="24"/>
          <w:szCs w:val="24"/>
        </w:rPr>
        <w:t>с</w:t>
      </w:r>
    </w:p>
    <w:p w14:paraId="369A82DC" w14:textId="4CE687DC" w:rsidR="00657986" w:rsidRPr="00141957" w:rsidRDefault="00EB6AF2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v </m:t>
        </m:r>
      </m:oMath>
      <w:r w:rsidR="00657986" w:rsidRPr="00141957">
        <w:rPr>
          <w:rFonts w:ascii="Times New Roman" w:hAnsi="Times New Roman" w:cs="Times New Roman"/>
          <w:sz w:val="24"/>
          <w:szCs w:val="24"/>
        </w:rPr>
        <w:t xml:space="preserve">= </w:t>
      </w:r>
      <w:r w:rsidRPr="00141957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141957">
        <w:rPr>
          <w:rFonts w:ascii="Times New Roman" w:hAnsi="Times New Roman" w:cs="Times New Roman"/>
          <w:sz w:val="24"/>
          <w:szCs w:val="24"/>
        </w:rPr>
        <w:t xml:space="preserve">_ </w:t>
      </w:r>
      <w:r w:rsidR="00657986" w:rsidRPr="00141957">
        <w:rPr>
          <w:rFonts w:ascii="Times New Roman" w:hAnsi="Times New Roman" w:cs="Times New Roman"/>
          <w:sz w:val="24"/>
          <w:szCs w:val="24"/>
        </w:rPr>
        <w:t>м/с</w:t>
      </w:r>
    </w:p>
    <w:p w14:paraId="609B1400" w14:textId="0C54D31B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1957">
        <w:rPr>
          <w:rFonts w:ascii="Times New Roman" w:hAnsi="Times New Roman" w:cs="Times New Roman"/>
          <w:sz w:val="24"/>
          <w:szCs w:val="24"/>
        </w:rPr>
        <w:t>Қорытынды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>: ________________________________________</w:t>
      </w:r>
      <w:r w:rsidR="004C5895" w:rsidRPr="00141957">
        <w:rPr>
          <w:rFonts w:ascii="Times New Roman" w:hAnsi="Times New Roman" w:cs="Times New Roman"/>
          <w:sz w:val="24"/>
          <w:szCs w:val="24"/>
        </w:rPr>
        <w:t>_______________________________</w:t>
      </w:r>
      <w:r w:rsidR="00EB6AF2">
        <w:rPr>
          <w:rFonts w:ascii="Times New Roman" w:hAnsi="Times New Roman" w:cs="Times New Roman"/>
          <w:sz w:val="24"/>
          <w:szCs w:val="24"/>
        </w:rPr>
        <w:t>________</w:t>
      </w:r>
    </w:p>
    <w:p w14:paraId="580716A0" w14:textId="1C7E32FF" w:rsidR="004C5895" w:rsidRPr="00DF36A6" w:rsidRDefault="004C5895" w:rsidP="004C589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F36A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Критерий</w:t>
      </w:r>
      <w:r w:rsidRPr="00DF36A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: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Нүктелерді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дұрыс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таңдайды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– 1б.  </w:t>
      </w:r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∆s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және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∆t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есептейді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– 1б.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Формуланы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қолданады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– 1б. </w:t>
      </w:r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Қорытынды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>жасайды</w:t>
      </w:r>
      <w:proofErr w:type="spellEnd"/>
      <w:r w:rsidRPr="00DF36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– 1б.   </w:t>
      </w:r>
    </w:p>
    <w:p w14:paraId="2FD62A31" w14:textId="2C5222EE" w:rsidR="00657986" w:rsidRPr="00141957" w:rsidRDefault="00657986" w:rsidP="004C5895">
      <w:pPr>
        <w:pStyle w:val="2"/>
        <w:spacing w:before="0" w:beforeAutospacing="0" w:after="0" w:afterAutospacing="0"/>
        <w:jc w:val="center"/>
        <w:rPr>
          <w:sz w:val="28"/>
          <w:szCs w:val="28"/>
        </w:rPr>
      </w:pPr>
      <w:r w:rsidRPr="00141957">
        <w:rPr>
          <w:rFonts w:ascii="Segoe UI Emoji" w:hAnsi="Segoe UI Emoji" w:cs="Segoe UI Emoji"/>
          <w:sz w:val="28"/>
          <w:szCs w:val="28"/>
        </w:rPr>
        <w:t>🏞</w:t>
      </w:r>
      <w:r w:rsidRPr="00141957">
        <w:rPr>
          <w:sz w:val="28"/>
          <w:szCs w:val="28"/>
        </w:rPr>
        <w:t xml:space="preserve">️ </w:t>
      </w:r>
      <w:proofErr w:type="spellStart"/>
      <w:r w:rsidRPr="00141957">
        <w:rPr>
          <w:rStyle w:val="a3"/>
          <w:b/>
          <w:bCs/>
          <w:sz w:val="28"/>
          <w:szCs w:val="28"/>
        </w:rPr>
        <w:t>Тапсырма</w:t>
      </w:r>
      <w:proofErr w:type="spellEnd"/>
      <w:r w:rsidRPr="00141957">
        <w:rPr>
          <w:rStyle w:val="a3"/>
          <w:b/>
          <w:bCs/>
          <w:sz w:val="28"/>
          <w:szCs w:val="28"/>
        </w:rPr>
        <w:t xml:space="preserve"> 3. </w:t>
      </w:r>
      <w:proofErr w:type="spellStart"/>
      <w:r w:rsidRPr="00141957">
        <w:rPr>
          <w:rStyle w:val="a3"/>
          <w:b/>
          <w:bCs/>
          <w:sz w:val="28"/>
          <w:szCs w:val="28"/>
        </w:rPr>
        <w:t>Ұлттық</w:t>
      </w:r>
      <w:proofErr w:type="spellEnd"/>
      <w:r w:rsidRPr="00141957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141957">
        <w:rPr>
          <w:rStyle w:val="a3"/>
          <w:b/>
          <w:bCs/>
          <w:sz w:val="28"/>
          <w:szCs w:val="28"/>
        </w:rPr>
        <w:t>құндылық</w:t>
      </w:r>
      <w:proofErr w:type="spellEnd"/>
      <w:r w:rsidRPr="00141957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141957">
        <w:rPr>
          <w:rStyle w:val="a3"/>
          <w:b/>
          <w:bCs/>
          <w:sz w:val="28"/>
          <w:szCs w:val="28"/>
        </w:rPr>
        <w:t>және</w:t>
      </w:r>
      <w:proofErr w:type="spellEnd"/>
      <w:r w:rsidRPr="00141957">
        <w:rPr>
          <w:rStyle w:val="a3"/>
          <w:b/>
          <w:bCs/>
          <w:sz w:val="28"/>
          <w:szCs w:val="28"/>
        </w:rPr>
        <w:t xml:space="preserve"> </w:t>
      </w:r>
      <w:proofErr w:type="spellStart"/>
      <w:r w:rsidRPr="00141957">
        <w:rPr>
          <w:rStyle w:val="a3"/>
          <w:b/>
          <w:bCs/>
          <w:sz w:val="28"/>
          <w:szCs w:val="28"/>
        </w:rPr>
        <w:t>дәстүр</w:t>
      </w:r>
      <w:proofErr w:type="spellEnd"/>
      <w:r w:rsidR="00D35301">
        <w:rPr>
          <w:rStyle w:val="a3"/>
          <w:b/>
          <w:bCs/>
          <w:sz w:val="28"/>
          <w:szCs w:val="28"/>
        </w:rPr>
        <w:t xml:space="preserve"> </w:t>
      </w:r>
    </w:p>
    <w:p w14:paraId="29AC8E85" w14:textId="77777777" w:rsidR="00D35301" w:rsidRDefault="00D35301" w:rsidP="00657986">
      <w:pPr>
        <w:pStyle w:val="a7"/>
        <w:spacing w:before="0" w:beforeAutospacing="0" w:after="0" w:afterAutospacing="0"/>
      </w:pPr>
      <w:r>
        <w:rPr>
          <w:rFonts w:ascii="Segoe UI Emoji" w:hAnsi="Segoe UI Emoji" w:cs="Segoe UI Emoj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32C0D9" wp14:editId="41B49390">
                <wp:simplePos x="0" y="0"/>
                <wp:positionH relativeFrom="column">
                  <wp:posOffset>90170</wp:posOffset>
                </wp:positionH>
                <wp:positionV relativeFrom="paragraph">
                  <wp:posOffset>12065</wp:posOffset>
                </wp:positionV>
                <wp:extent cx="1884680" cy="1774190"/>
                <wp:effectExtent l="0" t="0" r="96520" b="0"/>
                <wp:wrapSquare wrapText="bothSides"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4680" cy="1774190"/>
                          <a:chOff x="0" y="0"/>
                          <a:chExt cx="1904541" cy="1779799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 descr="Векторы на тему «Мальчик идет школу» — скачивайте бесплатные векторы  высокого качества на Freepik | Freepik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61" t="5904" r="24724" b="4797"/>
                          <a:stretch/>
                        </pic:blipFill>
                        <pic:spPr bwMode="auto">
                          <a:xfrm>
                            <a:off x="0" y="0"/>
                            <a:ext cx="996950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Рисунок 7" descr="Векторы на тему «Рисунок стрелок» — скачивайте бесплатные векторы высокого  качества на Freepik | Freepik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8038461">
                            <a:off x="798689" y="673946"/>
                            <a:ext cx="1327150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7053C4" id="Группа 8" o:spid="_x0000_s1026" style="position:absolute;margin-left:7.1pt;margin-top:.95pt;width:148.4pt;height:139.7pt;z-index:251661312;mso-width-relative:margin;mso-height-relative:margin" coordsize="19045,177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">
                <v:shape id="Рисунок 6" o:spid="_x0000_s1027" type="#_x0000_t75" alt="Векторы на тему «Мальчик идет школу» — скачивайте бесплатные векторы  высокого качества на Freepik | Freepik" style="position:absolute;width:9969;height:15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">
                  <v:imagedata r:id="rId18" o:title="Векторы на тему «Мальчик идет школу» — скачивайте бесплатные векторы  высокого качества на Freepik | Freepik" croptop="3869f" cropbottom="3144f" cropleft="16686f" cropright="16203f"/>
                </v:shape>
                <v:shape id="Рисунок 7" o:spid="_x0000_s1028" type="#_x0000_t75" alt="Векторы на тему «Рисунок стрелок» — скачивайте бесплатные векторы высокого  качества на Freepik | Freepik" style="position:absolute;left:7986;top:6739;width:13271;height:8846;rotation:-389015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">
                  <v:imagedata r:id="rId19" o:title="Векторы на тему «Рисунок стрелок» — скачивайте бесплатные векторы высокого  качества на Freepik | Freepik"/>
                </v:shape>
                <w10:wrap type="square"/>
              </v:group>
            </w:pict>
          </mc:Fallback>
        </mc:AlternateContent>
      </w:r>
      <w:proofErr w:type="spellStart"/>
      <w:r w:rsidR="00657986" w:rsidRPr="00141957">
        <w:rPr>
          <w:rStyle w:val="a3"/>
        </w:rPr>
        <w:t>Тақырыбы</w:t>
      </w:r>
      <w:proofErr w:type="spellEnd"/>
      <w:r w:rsidR="00657986" w:rsidRPr="00141957">
        <w:rPr>
          <w:rStyle w:val="a3"/>
        </w:rPr>
        <w:t>:</w:t>
      </w:r>
      <w:r w:rsidR="00657986" w:rsidRPr="00141957">
        <w:t xml:space="preserve"> “</w:t>
      </w:r>
      <w:proofErr w:type="spellStart"/>
      <w:r w:rsidR="00657986" w:rsidRPr="00141957">
        <w:t>Туған</w:t>
      </w:r>
      <w:proofErr w:type="spellEnd"/>
      <w:r w:rsidR="00657986" w:rsidRPr="00141957">
        <w:t xml:space="preserve"> </w:t>
      </w:r>
      <w:proofErr w:type="spellStart"/>
      <w:r w:rsidR="00657986" w:rsidRPr="00141957">
        <w:t>жер</w:t>
      </w:r>
      <w:proofErr w:type="spellEnd"/>
      <w:r w:rsidR="00657986" w:rsidRPr="00141957">
        <w:t xml:space="preserve"> </w:t>
      </w:r>
      <w:proofErr w:type="spellStart"/>
      <w:r w:rsidR="00657986" w:rsidRPr="00141957">
        <w:t>бағыты</w:t>
      </w:r>
      <w:proofErr w:type="spellEnd"/>
      <w:r w:rsidR="00657986" w:rsidRPr="00141957">
        <w:t>”</w:t>
      </w:r>
      <w:r w:rsidR="006A2BA8" w:rsidRPr="00141957">
        <w:t xml:space="preserve"> (</w:t>
      </w:r>
      <w:r w:rsidR="006A2BA8" w:rsidRPr="00141957">
        <w:t>Мини-</w:t>
      </w:r>
      <w:proofErr w:type="spellStart"/>
      <w:r w:rsidR="006A2BA8" w:rsidRPr="00141957">
        <w:t>жоба</w:t>
      </w:r>
      <w:proofErr w:type="spellEnd"/>
      <w:r w:rsidR="006A2BA8" w:rsidRPr="00141957">
        <w:t xml:space="preserve">). </w:t>
      </w:r>
      <w:r>
        <w:t xml:space="preserve">     </w:t>
      </w:r>
    </w:p>
    <w:p w14:paraId="461D6B06" w14:textId="478DE590" w:rsidR="00657986" w:rsidRPr="00141957" w:rsidRDefault="00657986" w:rsidP="00657986">
      <w:pPr>
        <w:pStyle w:val="a7"/>
        <w:spacing w:before="0" w:beforeAutospacing="0" w:after="0" w:afterAutospacing="0"/>
      </w:pPr>
      <w:proofErr w:type="spellStart"/>
      <w:r w:rsidRPr="00141957">
        <w:rPr>
          <w:rStyle w:val="a3"/>
        </w:rPr>
        <w:t>Мақсаты</w:t>
      </w:r>
      <w:proofErr w:type="spellEnd"/>
      <w:r w:rsidRPr="00141957">
        <w:rPr>
          <w:rStyle w:val="a3"/>
        </w:rPr>
        <w:t>:</w:t>
      </w:r>
      <w:r w:rsidRPr="00141957">
        <w:t xml:space="preserve"> </w:t>
      </w:r>
      <w:proofErr w:type="spellStart"/>
      <w:r w:rsidRPr="00141957">
        <w:t>Ұлттық</w:t>
      </w:r>
      <w:proofErr w:type="spellEnd"/>
      <w:r w:rsidRPr="00141957">
        <w:t xml:space="preserve"> сана мен </w:t>
      </w:r>
      <w:proofErr w:type="spellStart"/>
      <w:r w:rsidRPr="00141957">
        <w:t>өлшеу</w:t>
      </w:r>
      <w:proofErr w:type="spellEnd"/>
      <w:r w:rsidRPr="00141957">
        <w:t xml:space="preserve"> </w:t>
      </w:r>
      <w:proofErr w:type="spellStart"/>
      <w:r w:rsidRPr="00141957">
        <w:t>дағдыларын</w:t>
      </w:r>
      <w:proofErr w:type="spellEnd"/>
      <w:r w:rsidRPr="00141957">
        <w:t xml:space="preserve"> </w:t>
      </w:r>
      <w:proofErr w:type="spellStart"/>
      <w:r w:rsidRPr="00141957">
        <w:t>біріктіру</w:t>
      </w:r>
      <w:proofErr w:type="spellEnd"/>
      <w:r w:rsidRPr="00141957">
        <w:t>.</w:t>
      </w:r>
    </w:p>
    <w:p w14:paraId="719F9B1F" w14:textId="754398FF" w:rsidR="00657986" w:rsidRPr="00141957" w:rsidRDefault="00657986" w:rsidP="00657986">
      <w:pPr>
        <w:pStyle w:val="a7"/>
        <w:spacing w:before="0" w:beforeAutospacing="0" w:after="0" w:afterAutospacing="0"/>
      </w:pPr>
      <w:proofErr w:type="spellStart"/>
      <w:r w:rsidRPr="00141957">
        <w:rPr>
          <w:rStyle w:val="a3"/>
        </w:rPr>
        <w:t>Нұсқау</w:t>
      </w:r>
      <w:proofErr w:type="spellEnd"/>
      <w:r w:rsidRPr="00141957">
        <w:rPr>
          <w:rStyle w:val="a3"/>
        </w:rPr>
        <w:t>:</w:t>
      </w:r>
    </w:p>
    <w:p w14:paraId="130EDB37" w14:textId="21B919E6" w:rsidR="00657986" w:rsidRPr="00141957" w:rsidRDefault="00657986" w:rsidP="00657986">
      <w:pPr>
        <w:pStyle w:val="a7"/>
        <w:numPr>
          <w:ilvl w:val="0"/>
          <w:numId w:val="4"/>
        </w:numPr>
        <w:spacing w:before="0" w:beforeAutospacing="0" w:after="0" w:afterAutospacing="0"/>
      </w:pPr>
      <w:proofErr w:type="spellStart"/>
      <w:r w:rsidRPr="00141957">
        <w:t>Өз</w:t>
      </w:r>
      <w:proofErr w:type="spellEnd"/>
      <w:r w:rsidRPr="00141957">
        <w:t xml:space="preserve"> </w:t>
      </w:r>
      <w:proofErr w:type="spellStart"/>
      <w:r w:rsidRPr="00141957">
        <w:t>ауылың</w:t>
      </w:r>
      <w:proofErr w:type="spellEnd"/>
      <w:r w:rsidRPr="00141957">
        <w:t xml:space="preserve"> </w:t>
      </w:r>
      <w:proofErr w:type="spellStart"/>
      <w:r w:rsidRPr="00141957">
        <w:t>немесе</w:t>
      </w:r>
      <w:proofErr w:type="spellEnd"/>
      <w:r w:rsidRPr="00141957">
        <w:t xml:space="preserve"> </w:t>
      </w:r>
      <w:proofErr w:type="spellStart"/>
      <w:r w:rsidRPr="00141957">
        <w:t>қалаңдағы</w:t>
      </w:r>
      <w:proofErr w:type="spellEnd"/>
      <w:r w:rsidRPr="00141957">
        <w:t xml:space="preserve"> </w:t>
      </w:r>
      <w:proofErr w:type="spellStart"/>
      <w:r w:rsidRPr="00141957">
        <w:rPr>
          <w:rStyle w:val="a3"/>
        </w:rPr>
        <w:t>екі</w:t>
      </w:r>
      <w:proofErr w:type="spellEnd"/>
      <w:r w:rsidRPr="00141957">
        <w:rPr>
          <w:rStyle w:val="a3"/>
        </w:rPr>
        <w:t xml:space="preserve"> </w:t>
      </w:r>
      <w:proofErr w:type="spellStart"/>
      <w:r w:rsidRPr="00141957">
        <w:rPr>
          <w:rStyle w:val="a3"/>
        </w:rPr>
        <w:t>нысанның</w:t>
      </w:r>
      <w:proofErr w:type="spellEnd"/>
      <w:r w:rsidRPr="00141957">
        <w:t xml:space="preserve"> (</w:t>
      </w:r>
      <w:proofErr w:type="spellStart"/>
      <w:r w:rsidRPr="00141957">
        <w:t>мектеп</w:t>
      </w:r>
      <w:proofErr w:type="spellEnd"/>
      <w:r w:rsidRPr="00141957">
        <w:t xml:space="preserve">–спорт </w:t>
      </w:r>
      <w:proofErr w:type="spellStart"/>
      <w:r w:rsidRPr="00141957">
        <w:t>алаңы</w:t>
      </w:r>
      <w:proofErr w:type="spellEnd"/>
      <w:r w:rsidRPr="00141957">
        <w:t xml:space="preserve">, </w:t>
      </w:r>
      <w:proofErr w:type="spellStart"/>
      <w:r w:rsidRPr="00141957">
        <w:t>мәдениет</w:t>
      </w:r>
      <w:proofErr w:type="spellEnd"/>
      <w:r w:rsidRPr="00141957">
        <w:t xml:space="preserve"> </w:t>
      </w:r>
      <w:proofErr w:type="spellStart"/>
      <w:r w:rsidRPr="00141957">
        <w:t>үйі</w:t>
      </w:r>
      <w:proofErr w:type="spellEnd"/>
      <w:r w:rsidRPr="00141957">
        <w:t>–</w:t>
      </w:r>
      <w:proofErr w:type="spellStart"/>
      <w:r w:rsidRPr="00141957">
        <w:t>дүкен</w:t>
      </w:r>
      <w:proofErr w:type="spellEnd"/>
      <w:r w:rsidRPr="00141957">
        <w:t xml:space="preserve">, </w:t>
      </w:r>
      <w:proofErr w:type="spellStart"/>
      <w:r w:rsidRPr="00141957">
        <w:t>т.б</w:t>
      </w:r>
      <w:proofErr w:type="spellEnd"/>
      <w:r w:rsidRPr="00141957">
        <w:t xml:space="preserve">.) </w:t>
      </w:r>
      <w:proofErr w:type="spellStart"/>
      <w:r w:rsidRPr="00141957">
        <w:t>арасындағы</w:t>
      </w:r>
      <w:proofErr w:type="spellEnd"/>
      <w:r w:rsidRPr="00141957">
        <w:t xml:space="preserve"> </w:t>
      </w:r>
      <w:proofErr w:type="spellStart"/>
      <w:r w:rsidRPr="00141957">
        <w:t>қозғалысты</w:t>
      </w:r>
      <w:proofErr w:type="spellEnd"/>
      <w:r w:rsidRPr="00141957">
        <w:t xml:space="preserve"> </w:t>
      </w:r>
      <w:r w:rsidRPr="00141957">
        <w:rPr>
          <w:rStyle w:val="a3"/>
        </w:rPr>
        <w:t xml:space="preserve">s–t </w:t>
      </w:r>
      <w:proofErr w:type="spellStart"/>
      <w:r w:rsidRPr="00141957">
        <w:rPr>
          <w:rStyle w:val="a3"/>
        </w:rPr>
        <w:t>графигі</w:t>
      </w:r>
      <w:proofErr w:type="spellEnd"/>
      <w:r w:rsidRPr="00141957">
        <w:rPr>
          <w:rStyle w:val="a3"/>
        </w:rPr>
        <w:t xml:space="preserve"> </w:t>
      </w:r>
      <w:proofErr w:type="spellStart"/>
      <w:r w:rsidRPr="00141957">
        <w:rPr>
          <w:rStyle w:val="a3"/>
        </w:rPr>
        <w:t>түрінде</w:t>
      </w:r>
      <w:proofErr w:type="spellEnd"/>
      <w:r w:rsidRPr="00141957">
        <w:t xml:space="preserve"> </w:t>
      </w:r>
      <w:proofErr w:type="spellStart"/>
      <w:r w:rsidRPr="00141957">
        <w:t>бейнеле</w:t>
      </w:r>
      <w:proofErr w:type="spellEnd"/>
      <w:r w:rsidRPr="00141957">
        <w:t>.</w:t>
      </w:r>
    </w:p>
    <w:p w14:paraId="3BFC96A3" w14:textId="45FCA668" w:rsidR="00657986" w:rsidRPr="00141957" w:rsidRDefault="00657986" w:rsidP="00657986">
      <w:pPr>
        <w:pStyle w:val="a7"/>
        <w:numPr>
          <w:ilvl w:val="0"/>
          <w:numId w:val="4"/>
        </w:numPr>
        <w:spacing w:before="0" w:beforeAutospacing="0" w:after="0" w:afterAutospacing="0"/>
      </w:pPr>
      <w:r w:rsidRPr="00141957">
        <w:t xml:space="preserve">1–2 </w:t>
      </w:r>
      <w:proofErr w:type="spellStart"/>
      <w:r w:rsidRPr="00141957">
        <w:t>минутта</w:t>
      </w:r>
      <w:proofErr w:type="spellEnd"/>
      <w:r w:rsidRPr="00141957">
        <w:t xml:space="preserve"> </w:t>
      </w:r>
      <w:proofErr w:type="spellStart"/>
      <w:r w:rsidRPr="00141957">
        <w:t>тоқтау</w:t>
      </w:r>
      <w:proofErr w:type="spellEnd"/>
      <w:r w:rsidRPr="00141957">
        <w:t xml:space="preserve"> </w:t>
      </w:r>
      <w:proofErr w:type="spellStart"/>
      <w:r w:rsidRPr="00141957">
        <w:t>сәтін</w:t>
      </w:r>
      <w:proofErr w:type="spellEnd"/>
      <w:r w:rsidRPr="00141957">
        <w:t xml:space="preserve"> </w:t>
      </w:r>
      <w:proofErr w:type="spellStart"/>
      <w:r w:rsidRPr="00141957">
        <w:t>енгіз</w:t>
      </w:r>
      <w:proofErr w:type="spellEnd"/>
      <w:r w:rsidRPr="00141957">
        <w:t>.</w:t>
      </w:r>
    </w:p>
    <w:p w14:paraId="642BB3E5" w14:textId="4DBADC26" w:rsidR="00657986" w:rsidRPr="00141957" w:rsidRDefault="00657986" w:rsidP="00657986">
      <w:pPr>
        <w:pStyle w:val="a7"/>
        <w:numPr>
          <w:ilvl w:val="0"/>
          <w:numId w:val="4"/>
        </w:numPr>
        <w:spacing w:before="0" w:beforeAutospacing="0" w:after="0" w:afterAutospacing="0"/>
      </w:pPr>
      <w:proofErr w:type="spellStart"/>
      <w:r w:rsidRPr="00141957">
        <w:t>Бір</w:t>
      </w:r>
      <w:proofErr w:type="spellEnd"/>
      <w:r w:rsidRPr="00141957">
        <w:t xml:space="preserve"> </w:t>
      </w:r>
      <w:proofErr w:type="spellStart"/>
      <w:r w:rsidRPr="00141957">
        <w:t>учаскеде</w:t>
      </w:r>
      <w:proofErr w:type="spellEnd"/>
      <w:r w:rsidRPr="00141957">
        <w:t xml:space="preserve"> </w:t>
      </w:r>
      <w:proofErr w:type="spellStart"/>
      <w:r w:rsidRPr="00141957">
        <w:t>жылдамдықты</w:t>
      </w:r>
      <w:proofErr w:type="spellEnd"/>
      <w:r w:rsidRPr="00141957">
        <w:t xml:space="preserve"> </w:t>
      </w:r>
      <w:proofErr w:type="spellStart"/>
      <w:r w:rsidRPr="00141957">
        <w:t>есепте</w:t>
      </w:r>
      <w:proofErr w:type="spellEnd"/>
      <w:r w:rsidRPr="00141957">
        <w:t>.</w:t>
      </w:r>
      <w:r w:rsidR="00D35301" w:rsidRPr="00D35301">
        <w:t xml:space="preserve"> </w:t>
      </w:r>
    </w:p>
    <w:p w14:paraId="7BA1395F" w14:textId="77777777" w:rsidR="00657986" w:rsidRPr="00141957" w:rsidRDefault="00657986" w:rsidP="00657986">
      <w:pPr>
        <w:pStyle w:val="a7"/>
        <w:numPr>
          <w:ilvl w:val="0"/>
          <w:numId w:val="4"/>
        </w:numPr>
        <w:spacing w:before="0" w:beforeAutospacing="0" w:after="0" w:afterAutospacing="0"/>
      </w:pPr>
      <w:proofErr w:type="spellStart"/>
      <w:r w:rsidRPr="00141957">
        <w:t>Қазақ</w:t>
      </w:r>
      <w:proofErr w:type="spellEnd"/>
      <w:r w:rsidRPr="00141957">
        <w:t xml:space="preserve"> </w:t>
      </w:r>
      <w:proofErr w:type="spellStart"/>
      <w:r w:rsidRPr="00141957">
        <w:t>дәстүрімен</w:t>
      </w:r>
      <w:proofErr w:type="spellEnd"/>
      <w:r w:rsidRPr="00141957">
        <w:t xml:space="preserve"> </w:t>
      </w:r>
      <w:proofErr w:type="spellStart"/>
      <w:r w:rsidRPr="00141957">
        <w:t>байланыстыр</w:t>
      </w:r>
      <w:proofErr w:type="spellEnd"/>
      <w:r w:rsidRPr="00141957">
        <w:t xml:space="preserve">: </w:t>
      </w:r>
      <w:proofErr w:type="spellStart"/>
      <w:r w:rsidRPr="00141957">
        <w:t>мысалы</w:t>
      </w:r>
      <w:proofErr w:type="spellEnd"/>
      <w:r w:rsidRPr="00141957">
        <w:t xml:space="preserve">, </w:t>
      </w:r>
      <w:proofErr w:type="spellStart"/>
      <w:r w:rsidRPr="00141957">
        <w:t>тойға</w:t>
      </w:r>
      <w:proofErr w:type="spellEnd"/>
      <w:r w:rsidRPr="00141957">
        <w:t>/</w:t>
      </w:r>
      <w:proofErr w:type="spellStart"/>
      <w:r w:rsidRPr="00141957">
        <w:t>асқа</w:t>
      </w:r>
      <w:proofErr w:type="spellEnd"/>
      <w:r w:rsidRPr="00141957">
        <w:t xml:space="preserve"> бару, </w:t>
      </w:r>
      <w:proofErr w:type="spellStart"/>
      <w:r w:rsidRPr="00141957">
        <w:t>жолда</w:t>
      </w:r>
      <w:proofErr w:type="spellEnd"/>
      <w:r w:rsidRPr="00141957">
        <w:t xml:space="preserve"> </w:t>
      </w:r>
      <w:proofErr w:type="spellStart"/>
      <w:r w:rsidRPr="00141957">
        <w:t>сәлемдесу</w:t>
      </w:r>
      <w:proofErr w:type="spellEnd"/>
      <w:r w:rsidRPr="00141957">
        <w:t xml:space="preserve">, </w:t>
      </w:r>
      <w:proofErr w:type="spellStart"/>
      <w:r w:rsidRPr="00141957">
        <w:t>демалу</w:t>
      </w:r>
      <w:proofErr w:type="spellEnd"/>
      <w:r w:rsidRPr="00141957">
        <w:t xml:space="preserve"> </w:t>
      </w:r>
      <w:proofErr w:type="spellStart"/>
      <w:r w:rsidRPr="00141957">
        <w:t>нүктесі</w:t>
      </w:r>
      <w:proofErr w:type="spellEnd"/>
      <w:r w:rsidRPr="00141957">
        <w:t xml:space="preserve"> </w:t>
      </w:r>
      <w:proofErr w:type="spellStart"/>
      <w:r w:rsidRPr="00141957">
        <w:t>т.б</w:t>
      </w:r>
      <w:proofErr w:type="spellEnd"/>
      <w:r w:rsidRPr="00141957">
        <w:t>.</w:t>
      </w:r>
    </w:p>
    <w:p w14:paraId="7322E1E7" w14:textId="77777777" w:rsidR="00657986" w:rsidRPr="00141957" w:rsidRDefault="00657986" w:rsidP="00657986">
      <w:pPr>
        <w:pStyle w:val="a7"/>
        <w:numPr>
          <w:ilvl w:val="0"/>
          <w:numId w:val="4"/>
        </w:numPr>
        <w:spacing w:before="0" w:beforeAutospacing="0" w:after="0" w:afterAutospacing="0"/>
      </w:pPr>
      <w:r w:rsidRPr="00141957">
        <w:t xml:space="preserve">Постер </w:t>
      </w:r>
      <w:proofErr w:type="spellStart"/>
      <w:r w:rsidRPr="00141957">
        <w:t>немесе</w:t>
      </w:r>
      <w:proofErr w:type="spellEnd"/>
      <w:r w:rsidRPr="00141957">
        <w:t xml:space="preserve"> </w:t>
      </w:r>
      <w:proofErr w:type="spellStart"/>
      <w:r w:rsidRPr="00141957">
        <w:t>дәптерге</w:t>
      </w:r>
      <w:proofErr w:type="spellEnd"/>
      <w:r w:rsidRPr="00141957">
        <w:t xml:space="preserve"> </w:t>
      </w:r>
      <w:proofErr w:type="spellStart"/>
      <w:r w:rsidRPr="00141957">
        <w:t>қысқаша</w:t>
      </w:r>
      <w:proofErr w:type="spellEnd"/>
      <w:r w:rsidRPr="00141957">
        <w:t xml:space="preserve"> </w:t>
      </w:r>
      <w:proofErr w:type="spellStart"/>
      <w:r w:rsidRPr="00141957">
        <w:t>сызба</w:t>
      </w:r>
      <w:proofErr w:type="spellEnd"/>
      <w:r w:rsidRPr="00141957">
        <w:t xml:space="preserve"> </w:t>
      </w:r>
      <w:proofErr w:type="spellStart"/>
      <w:r w:rsidRPr="00141957">
        <w:t>жаса</w:t>
      </w:r>
      <w:proofErr w:type="spellEnd"/>
      <w:r w:rsidRPr="00141957">
        <w:t>.</w:t>
      </w:r>
    </w:p>
    <w:p w14:paraId="1C414671" w14:textId="77777777" w:rsidR="00657986" w:rsidRPr="00141957" w:rsidRDefault="00657986" w:rsidP="00657986">
      <w:pPr>
        <w:pStyle w:val="a7"/>
        <w:spacing w:before="0" w:beforeAutospacing="0" w:after="0" w:afterAutospacing="0"/>
      </w:pPr>
      <w:r w:rsidRPr="00141957">
        <w:rPr>
          <w:rFonts w:ascii="Segoe UI Emoji" w:hAnsi="Segoe UI Emoji" w:cs="Segoe UI Emoji"/>
        </w:rPr>
        <w:t>📌</w:t>
      </w:r>
      <w:r w:rsidRPr="00141957">
        <w:t xml:space="preserve"> </w:t>
      </w:r>
      <w:proofErr w:type="spellStart"/>
      <w:r w:rsidRPr="00141957">
        <w:rPr>
          <w:rStyle w:val="a3"/>
        </w:rPr>
        <w:t>Қосымша</w:t>
      </w:r>
      <w:proofErr w:type="spellEnd"/>
      <w:r w:rsidRPr="00141957">
        <w:rPr>
          <w:rStyle w:val="a3"/>
        </w:rPr>
        <w:t>:</w:t>
      </w:r>
      <w:r w:rsidRPr="00141957">
        <w:t xml:space="preserve"> Геодезист, </w:t>
      </w:r>
      <w:proofErr w:type="spellStart"/>
      <w:r w:rsidRPr="00141957">
        <w:t>жүргізуші</w:t>
      </w:r>
      <w:proofErr w:type="spellEnd"/>
      <w:r w:rsidRPr="00141957">
        <w:t xml:space="preserve">, курьер </w:t>
      </w:r>
      <w:proofErr w:type="spellStart"/>
      <w:r w:rsidRPr="00141957">
        <w:t>сияқты</w:t>
      </w:r>
      <w:proofErr w:type="spellEnd"/>
      <w:r w:rsidRPr="00141957">
        <w:t xml:space="preserve"> </w:t>
      </w:r>
      <w:proofErr w:type="spellStart"/>
      <w:r w:rsidRPr="00141957">
        <w:t>мамандықтар</w:t>
      </w:r>
      <w:proofErr w:type="spellEnd"/>
      <w:r w:rsidRPr="00141957">
        <w:t xml:space="preserve"> да </w:t>
      </w:r>
      <w:proofErr w:type="spellStart"/>
      <w:r w:rsidRPr="00141957">
        <w:t>осындай</w:t>
      </w:r>
      <w:proofErr w:type="spellEnd"/>
      <w:r w:rsidRPr="00141957">
        <w:t xml:space="preserve"> </w:t>
      </w:r>
      <w:proofErr w:type="spellStart"/>
      <w:r w:rsidRPr="00141957">
        <w:t>графикпен</w:t>
      </w:r>
      <w:proofErr w:type="spellEnd"/>
      <w:r w:rsidRPr="00141957">
        <w:t xml:space="preserve"> </w:t>
      </w:r>
      <w:proofErr w:type="spellStart"/>
      <w:r w:rsidRPr="00141957">
        <w:t>жұмыс</w:t>
      </w:r>
      <w:proofErr w:type="spellEnd"/>
      <w:r w:rsidRPr="00141957">
        <w:t xml:space="preserve"> </w:t>
      </w:r>
      <w:proofErr w:type="spellStart"/>
      <w:r w:rsidRPr="00141957">
        <w:t>істейді</w:t>
      </w:r>
      <w:proofErr w:type="spellEnd"/>
      <w:r w:rsidRPr="00141957">
        <w:t>.</w:t>
      </w:r>
    </w:p>
    <w:p w14:paraId="0F3829B5" w14:textId="77777777" w:rsidR="00657986" w:rsidRPr="00141957" w:rsidRDefault="00657986" w:rsidP="00657986">
      <w:pPr>
        <w:pStyle w:val="a7"/>
        <w:spacing w:before="0" w:beforeAutospacing="0" w:after="0" w:afterAutospacing="0"/>
      </w:pPr>
      <w:proofErr w:type="spellStart"/>
      <w:r w:rsidRPr="00141957">
        <w:rPr>
          <w:rStyle w:val="a3"/>
        </w:rPr>
        <w:lastRenderedPageBreak/>
        <w:t>Жауабыңды</w:t>
      </w:r>
      <w:proofErr w:type="spellEnd"/>
      <w:r w:rsidRPr="00141957">
        <w:rPr>
          <w:rStyle w:val="a3"/>
        </w:rPr>
        <w:t xml:space="preserve"> </w:t>
      </w:r>
      <w:proofErr w:type="spellStart"/>
      <w:r w:rsidRPr="00141957">
        <w:rPr>
          <w:rStyle w:val="a3"/>
        </w:rPr>
        <w:t>жаз</w:t>
      </w:r>
      <w:proofErr w:type="spellEnd"/>
      <w:r w:rsidRPr="00141957">
        <w:rPr>
          <w:rStyle w:val="a3"/>
        </w:rPr>
        <w:t xml:space="preserve"> (</w:t>
      </w:r>
      <w:proofErr w:type="spellStart"/>
      <w:r w:rsidRPr="00141957">
        <w:rPr>
          <w:rStyle w:val="a3"/>
        </w:rPr>
        <w:t>қысқаша</w:t>
      </w:r>
      <w:proofErr w:type="spellEnd"/>
      <w:r w:rsidRPr="00141957">
        <w:rPr>
          <w:rStyle w:val="a3"/>
        </w:rPr>
        <w:t xml:space="preserve"> </w:t>
      </w:r>
      <w:proofErr w:type="spellStart"/>
      <w:r w:rsidRPr="00141957">
        <w:rPr>
          <w:rStyle w:val="a3"/>
        </w:rPr>
        <w:t>сипатта</w:t>
      </w:r>
      <w:proofErr w:type="spellEnd"/>
      <w:r w:rsidRPr="00141957">
        <w:rPr>
          <w:rStyle w:val="a3"/>
        </w:rPr>
        <w:t>):</w:t>
      </w:r>
    </w:p>
    <w:p w14:paraId="78A4B142" w14:textId="37B1482A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1957">
        <w:rPr>
          <w:rFonts w:ascii="Times New Roman" w:hAnsi="Times New Roman" w:cs="Times New Roman"/>
          <w:sz w:val="24"/>
          <w:szCs w:val="24"/>
        </w:rPr>
        <w:t>Бастапқы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957">
        <w:rPr>
          <w:rFonts w:ascii="Times New Roman" w:hAnsi="Times New Roman" w:cs="Times New Roman"/>
          <w:sz w:val="24"/>
          <w:szCs w:val="24"/>
        </w:rPr>
        <w:t>нүкте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>: ___________________________</w:t>
      </w:r>
      <w:r w:rsidR="006A2BA8" w:rsidRPr="00141957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61312D22" w14:textId="42ADBA88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1957">
        <w:rPr>
          <w:rFonts w:ascii="Times New Roman" w:hAnsi="Times New Roman" w:cs="Times New Roman"/>
          <w:sz w:val="24"/>
          <w:szCs w:val="24"/>
        </w:rPr>
        <w:t>Соңғы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41957">
        <w:rPr>
          <w:rFonts w:ascii="Times New Roman" w:hAnsi="Times New Roman" w:cs="Times New Roman"/>
          <w:sz w:val="24"/>
          <w:szCs w:val="24"/>
        </w:rPr>
        <w:t>нүкте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>:</w:t>
      </w:r>
      <w:r w:rsidR="00141957">
        <w:rPr>
          <w:rFonts w:ascii="Times New Roman" w:hAnsi="Times New Roman" w:cs="Times New Roman"/>
          <w:sz w:val="24"/>
          <w:szCs w:val="24"/>
        </w:rPr>
        <w:t xml:space="preserve"> </w:t>
      </w:r>
      <w:r w:rsidRPr="00141957">
        <w:rPr>
          <w:rFonts w:ascii="Times New Roman" w:hAnsi="Times New Roman" w:cs="Times New Roman"/>
          <w:sz w:val="24"/>
          <w:szCs w:val="24"/>
        </w:rPr>
        <w:t xml:space="preserve"> _</w:t>
      </w:r>
      <w:proofErr w:type="gramEnd"/>
      <w:r w:rsidRPr="00141957">
        <w:rPr>
          <w:rFonts w:ascii="Times New Roman" w:hAnsi="Times New Roman" w:cs="Times New Roman"/>
          <w:sz w:val="24"/>
          <w:szCs w:val="24"/>
        </w:rPr>
        <w:t>__________________________</w:t>
      </w:r>
      <w:r w:rsidR="006A2BA8" w:rsidRPr="00141957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14:paraId="369D4A71" w14:textId="1CA0B9D5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1957">
        <w:rPr>
          <w:rFonts w:ascii="Times New Roman" w:hAnsi="Times New Roman" w:cs="Times New Roman"/>
          <w:sz w:val="24"/>
          <w:szCs w:val="24"/>
        </w:rPr>
        <w:t>Тоқтау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957">
        <w:rPr>
          <w:rFonts w:ascii="Times New Roman" w:hAnsi="Times New Roman" w:cs="Times New Roman"/>
          <w:sz w:val="24"/>
          <w:szCs w:val="24"/>
        </w:rPr>
        <w:t>сәті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>: ___________________________</w:t>
      </w:r>
      <w:r w:rsidR="006A2BA8" w:rsidRPr="00141957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141957">
        <w:rPr>
          <w:rFonts w:ascii="Times New Roman" w:hAnsi="Times New Roman" w:cs="Times New Roman"/>
          <w:sz w:val="24"/>
          <w:szCs w:val="24"/>
        </w:rPr>
        <w:t>_</w:t>
      </w:r>
    </w:p>
    <w:p w14:paraId="4B3DA9C4" w14:textId="34D9DE62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1957">
        <w:rPr>
          <w:rFonts w:ascii="Times New Roman" w:hAnsi="Times New Roman" w:cs="Times New Roman"/>
          <w:sz w:val="24"/>
          <w:szCs w:val="24"/>
        </w:rPr>
        <w:t>Есептелген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957">
        <w:rPr>
          <w:rFonts w:ascii="Times New Roman" w:hAnsi="Times New Roman" w:cs="Times New Roman"/>
          <w:sz w:val="24"/>
          <w:szCs w:val="24"/>
        </w:rPr>
        <w:t>жылдамдық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>: ____________________</w:t>
      </w:r>
      <w:r w:rsidR="006A2BA8" w:rsidRPr="00141957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17A6A071" w14:textId="1D95CEB1" w:rsidR="00657986" w:rsidRPr="00141957" w:rsidRDefault="00657986" w:rsidP="006579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1957">
        <w:rPr>
          <w:rFonts w:ascii="Times New Roman" w:hAnsi="Times New Roman" w:cs="Times New Roman"/>
          <w:sz w:val="24"/>
          <w:szCs w:val="24"/>
        </w:rPr>
        <w:t>Дәстүрмен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957">
        <w:rPr>
          <w:rFonts w:ascii="Times New Roman" w:hAnsi="Times New Roman" w:cs="Times New Roman"/>
          <w:sz w:val="24"/>
          <w:szCs w:val="24"/>
        </w:rPr>
        <w:t>байланысы</w:t>
      </w:r>
      <w:proofErr w:type="spellEnd"/>
      <w:r w:rsidRPr="00141957">
        <w:rPr>
          <w:rFonts w:ascii="Times New Roman" w:hAnsi="Times New Roman" w:cs="Times New Roman"/>
          <w:sz w:val="24"/>
          <w:szCs w:val="24"/>
        </w:rPr>
        <w:t>: ______________________</w:t>
      </w:r>
      <w:r w:rsidR="006A2BA8" w:rsidRPr="00141957">
        <w:rPr>
          <w:rFonts w:ascii="Times New Roman" w:hAnsi="Times New Roman" w:cs="Times New Roman"/>
          <w:sz w:val="24"/>
          <w:szCs w:val="24"/>
        </w:rPr>
        <w:t>_______________________________________________</w:t>
      </w:r>
    </w:p>
    <w:p w14:paraId="6E65D987" w14:textId="1F982563" w:rsidR="00657986" w:rsidRPr="00141957" w:rsidRDefault="006A2BA8" w:rsidP="0065798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41957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Критерий</w:t>
      </w:r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  <w:lang w:eastAsia="ru-RU"/>
          </w:rPr>
          <m:t xml:space="preserve">s–t </m:t>
        </m:r>
      </m:oMath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>графигін дұрыс сызады</w:t>
      </w:r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-1б.  </w:t>
      </w:r>
      <w:proofErr w:type="spellStart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>Жылдамдықты</w:t>
      </w:r>
      <w:proofErr w:type="spellEnd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есептейді</w:t>
      </w:r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-1б. </w:t>
      </w:r>
      <w:proofErr w:type="spellStart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>Ұлттық</w:t>
      </w:r>
      <w:proofErr w:type="spellEnd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>дәстүрмен</w:t>
      </w:r>
      <w:proofErr w:type="spellEnd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>және</w:t>
      </w:r>
      <w:proofErr w:type="spellEnd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>мамандықпен</w:t>
      </w:r>
      <w:proofErr w:type="spellEnd"/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байланыстырады</w:t>
      </w:r>
      <w:r w:rsidRPr="0014195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-1б. </w:t>
      </w:r>
    </w:p>
    <w:p w14:paraId="55E433AC" w14:textId="5819CD1B" w:rsidR="00657986" w:rsidRPr="00141957" w:rsidRDefault="00D812EA" w:rsidP="006A2BA8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CCF4D73" wp14:editId="6C0CA59E">
            <wp:simplePos x="0" y="0"/>
            <wp:positionH relativeFrom="column">
              <wp:posOffset>-66680</wp:posOffset>
            </wp:positionH>
            <wp:positionV relativeFrom="paragraph">
              <wp:posOffset>232340</wp:posOffset>
            </wp:positionV>
            <wp:extent cx="1490134" cy="732673"/>
            <wp:effectExtent l="0" t="0" r="0" b="0"/>
            <wp:wrapSquare wrapText="bothSides"/>
            <wp:docPr id="16" name="Рисунок 16" descr="Цифры на пальцах картинки - 67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Цифры на пальцах картинки - 67 фото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7" t="1063" r="49667" b="67865"/>
                    <a:stretch/>
                  </pic:blipFill>
                  <pic:spPr bwMode="auto">
                    <a:xfrm>
                      <a:off x="0" y="0"/>
                      <a:ext cx="1490134" cy="73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57986" w:rsidRPr="0014195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💬</w:t>
      </w:r>
      <w:r w:rsidR="00657986"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Рефлексия</w:t>
      </w:r>
    </w:p>
    <w:p w14:paraId="2E9F2CF2" w14:textId="7CB6F29F" w:rsidR="00657986" w:rsidRPr="00141957" w:rsidRDefault="00657986" w:rsidP="00657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3–2–1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тәсілі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B8C1A21" w14:textId="28C99304" w:rsidR="00657986" w:rsidRPr="00141957" w:rsidRDefault="00657986" w:rsidP="0065798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– не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үйрендім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___________________________</w:t>
      </w:r>
      <w:r w:rsidR="006A2BA8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</w:t>
      </w:r>
    </w:p>
    <w:p w14:paraId="38D33224" w14:textId="58A2BA35" w:rsidR="00657986" w:rsidRPr="00141957" w:rsidRDefault="00657986" w:rsidP="00141957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–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қиын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тұстар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</w:t>
      </w:r>
      <w:r w:rsidR="006A2BA8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</w:t>
      </w:r>
    </w:p>
    <w:p w14:paraId="7A991561" w14:textId="75CE63AF" w:rsidR="00657986" w:rsidRPr="00141957" w:rsidRDefault="00657986" w:rsidP="006A2BA8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–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келесі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сабақта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білгім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келетіні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6A2BA8"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</w:t>
      </w:r>
    </w:p>
    <w:p w14:paraId="5DD6311C" w14:textId="6E926712" w:rsidR="00657986" w:rsidRPr="00141957" w:rsidRDefault="00657986" w:rsidP="006A2BA8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195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🧠</w:t>
      </w:r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Үй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тапсырмасы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бағаланбайды</w:t>
      </w:r>
      <w:proofErr w:type="spellEnd"/>
      <w:r w:rsidRPr="001419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D26D736" w14:textId="5D18219B" w:rsidR="00657986" w:rsidRPr="00141957" w:rsidRDefault="003408D0" w:rsidP="00657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ABD4D5D" wp14:editId="29DE7F8D">
            <wp:simplePos x="0" y="0"/>
            <wp:positionH relativeFrom="margin">
              <wp:align>right</wp:align>
            </wp:positionH>
            <wp:positionV relativeFrom="paragraph">
              <wp:posOffset>144992</wp:posOffset>
            </wp:positionV>
            <wp:extent cx="1399540" cy="1320800"/>
            <wp:effectExtent l="0" t="0" r="0" b="0"/>
            <wp:wrapTight wrapText="bothSides">
              <wp:wrapPolygon edited="0">
                <wp:start x="7938" y="0"/>
                <wp:lineTo x="5586" y="623"/>
                <wp:lineTo x="882" y="4050"/>
                <wp:lineTo x="0" y="7788"/>
                <wp:lineTo x="0" y="13085"/>
                <wp:lineTo x="294" y="15577"/>
                <wp:lineTo x="3822" y="19938"/>
                <wp:lineTo x="7056" y="21185"/>
                <wp:lineTo x="7644" y="21185"/>
                <wp:lineTo x="13525" y="21185"/>
                <wp:lineTo x="14113" y="21185"/>
                <wp:lineTo x="17053" y="19938"/>
                <wp:lineTo x="21169" y="15265"/>
                <wp:lineTo x="21169" y="7788"/>
                <wp:lineTo x="20581" y="4362"/>
                <wp:lineTo x="15877" y="935"/>
                <wp:lineTo x="13525" y="0"/>
                <wp:lineTo x="7938" y="0"/>
              </wp:wrapPolygon>
            </wp:wrapTight>
            <wp:docPr id="9" name="Рисунок 9" descr="Сотрудничество с искусственным интеллектом человека, иллюстрация, png | 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Сотрудничество с искусственным интеллектом человека, иллюстрация, png |  PNGWi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13208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ИИ </w:t>
      </w:r>
      <w:proofErr w:type="spellStart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</w:t>
      </w:r>
      <w:proofErr w:type="spellEnd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тапсырмасы</w:t>
      </w:r>
      <w:proofErr w:type="spellEnd"/>
      <w:r w:rsidR="00657986"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61B1CDD" w14:textId="6846780D" w:rsidR="00657986" w:rsidRPr="00141957" w:rsidRDefault="00657986" w:rsidP="006579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Өзіңнің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отбасыңның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серуен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2F3A00" w14:textId="5BB8F6E5" w:rsidR="00657986" w:rsidRPr="00141957" w:rsidRDefault="00657986" w:rsidP="006579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сайын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шамаланған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қашықтықты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D10B88" w14:textId="79572846" w:rsidR="00657986" w:rsidRPr="00141957" w:rsidRDefault="00657986" w:rsidP="0065798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ChatGPT</w:t>
      </w: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-ке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қой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5B45213" w14:textId="2DA5A74B" w:rsidR="00657986" w:rsidRPr="00141957" w:rsidRDefault="00657986" w:rsidP="0065798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Менің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s–t</m:t>
        </m:r>
      </m:oMath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кестем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графикті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салуға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есептеймін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?”</w:t>
      </w:r>
    </w:p>
    <w:p w14:paraId="7D42554A" w14:textId="18C86AC2" w:rsidR="00657986" w:rsidRPr="00141957" w:rsidRDefault="00657986" w:rsidP="006A2BA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Келесі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сабаққа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өз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графигің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қорытындыңды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әкел</w:t>
      </w:r>
      <w:proofErr w:type="spellEnd"/>
      <w:r w:rsidRPr="001419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CEF888" w14:textId="49CB3F2C" w:rsidR="00657986" w:rsidRDefault="00657986"/>
    <w:p w14:paraId="432174F7" w14:textId="0B1B8236" w:rsidR="00657986" w:rsidRDefault="00657986"/>
    <w:p w14:paraId="7590EF6F" w14:textId="4497D993" w:rsidR="00657986" w:rsidRDefault="00657986">
      <w:bookmarkStart w:id="0" w:name="_GoBack"/>
      <w:bookmarkEnd w:id="0"/>
    </w:p>
    <w:sectPr w:rsidR="00657986" w:rsidSect="00C87B4B">
      <w:pgSz w:w="11906" w:h="16838"/>
      <w:pgMar w:top="284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228FC"/>
    <w:multiLevelType w:val="multilevel"/>
    <w:tmpl w:val="04D6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D525C"/>
    <w:multiLevelType w:val="multilevel"/>
    <w:tmpl w:val="96A2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E52F6"/>
    <w:multiLevelType w:val="multilevel"/>
    <w:tmpl w:val="D39E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E5D72"/>
    <w:multiLevelType w:val="multilevel"/>
    <w:tmpl w:val="605E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F4303"/>
    <w:multiLevelType w:val="multilevel"/>
    <w:tmpl w:val="238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8068E"/>
    <w:multiLevelType w:val="multilevel"/>
    <w:tmpl w:val="5548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86"/>
    <w:rsid w:val="00141957"/>
    <w:rsid w:val="002D5E81"/>
    <w:rsid w:val="003408D0"/>
    <w:rsid w:val="004C5895"/>
    <w:rsid w:val="005D2288"/>
    <w:rsid w:val="00657986"/>
    <w:rsid w:val="006A2BA8"/>
    <w:rsid w:val="00C87B4B"/>
    <w:rsid w:val="00D35301"/>
    <w:rsid w:val="00D812EA"/>
    <w:rsid w:val="00DF36A6"/>
    <w:rsid w:val="00EB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EEF49"/>
  <w15:chartTrackingRefBased/>
  <w15:docId w15:val="{C413A4B1-3DA8-41BC-9444-CDE731C3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579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79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57986"/>
    <w:rPr>
      <w:b/>
      <w:bCs/>
    </w:rPr>
  </w:style>
  <w:style w:type="character" w:styleId="a4">
    <w:name w:val="Emphasis"/>
    <w:basedOn w:val="a0"/>
    <w:uiPriority w:val="20"/>
    <w:qFormat/>
    <w:rsid w:val="00657986"/>
    <w:rPr>
      <w:i/>
      <w:iCs/>
    </w:rPr>
  </w:style>
  <w:style w:type="character" w:styleId="a5">
    <w:name w:val="Placeholder Text"/>
    <w:basedOn w:val="a0"/>
    <w:uiPriority w:val="99"/>
    <w:semiHidden/>
    <w:rsid w:val="00657986"/>
    <w:rPr>
      <w:color w:val="808080"/>
    </w:rPr>
  </w:style>
  <w:style w:type="table" w:styleId="a6">
    <w:name w:val="Table Grid"/>
    <w:basedOn w:val="a1"/>
    <w:uiPriority w:val="39"/>
    <w:rsid w:val="00657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579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79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657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57986"/>
  </w:style>
  <w:style w:type="character" w:customStyle="1" w:styleId="mord">
    <w:name w:val="mord"/>
    <w:basedOn w:val="a0"/>
    <w:rsid w:val="00657986"/>
  </w:style>
  <w:style w:type="character" w:customStyle="1" w:styleId="mrel">
    <w:name w:val="mrel"/>
    <w:basedOn w:val="a0"/>
    <w:rsid w:val="00657986"/>
  </w:style>
  <w:style w:type="character" w:customStyle="1" w:styleId="vlist-s">
    <w:name w:val="vlist-s"/>
    <w:basedOn w:val="a0"/>
    <w:rsid w:val="00657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43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microsoft.com/office/2007/relationships/hdphoto" Target="media/hdphoto2.wdp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2025-10-17T18:49:00Z</dcterms:created>
  <dcterms:modified xsi:type="dcterms:W3CDTF">2025-10-18T09:23:00Z</dcterms:modified>
</cp:coreProperties>
</file>