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482" w:type="dxa"/>
        <w:tblInd w:w="-34" w:type="dxa"/>
        <w:tblLook w:val="04A0"/>
      </w:tblPr>
      <w:tblGrid>
        <w:gridCol w:w="3144"/>
        <w:gridCol w:w="8338"/>
      </w:tblGrid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імі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Қысым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Күні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 / ____ / 2026 ж.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«___»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Қатысушылар саны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 оқушы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Атмосфералық қысым. Атмосфералық қысымды өлшеу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оқу мақсаты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ind w:right="-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7.3.1.9 – атмосфералық қысымның табиғатын түсіндіру және оны өлшеудің әдістерін ұсыну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Атмосфералық қысымның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болу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себептерін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бағанының салмағы, молекулалардың соқтығысуы)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2) Атмосфералық қысымды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өлшеу тәсілдерін ұсынады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(барометр-анероид/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сынапты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барометр, тәжірибелік дәлелдер); 3) Өмірмен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өлшеу нәтижесіне сүйеніп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қорытынды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Құндылық – Жасампаздық пен жаңашылдық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Қарапайым құралмен тәжірибе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өлшеу әді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ін ұсыну, нәтижені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дәлелмен сөйлеу.</w:t>
            </w:r>
          </w:p>
        </w:tc>
      </w:tr>
      <w:tr w:rsidR="00635F51" w:rsidRPr="002E0E39" w:rsidTr="005E5E3A">
        <w:tc>
          <w:tcPr>
            <w:tcW w:w="0" w:type="auto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Апта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дәйексөзі</w:t>
            </w:r>
          </w:p>
        </w:tc>
        <w:tc>
          <w:tcPr>
            <w:tcW w:w="8338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ңа нәрсе үйрен!»</w:t>
            </w:r>
          </w:p>
        </w:tc>
      </w:tr>
    </w:tbl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590" w:type="dxa"/>
        <w:tblLayout w:type="fixed"/>
        <w:tblLook w:val="04A0"/>
      </w:tblPr>
      <w:tblGrid>
        <w:gridCol w:w="1951"/>
        <w:gridCol w:w="4111"/>
        <w:gridCol w:w="1856"/>
        <w:gridCol w:w="1757"/>
        <w:gridCol w:w="1915"/>
      </w:tblGrid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Кезең (уақыты)</w:t>
            </w:r>
          </w:p>
        </w:tc>
        <w:tc>
          <w:tcPr>
            <w:tcW w:w="4111" w:type="dxa"/>
            <w:hideMark/>
          </w:tcPr>
          <w:p w:rsidR="00635F51" w:rsidRPr="002E0E39" w:rsidRDefault="00635F51" w:rsidP="005E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 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 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 (10 балл)</w:t>
            </w:r>
          </w:p>
        </w:tc>
        <w:tc>
          <w:tcPr>
            <w:tcW w:w="1915" w:type="dxa"/>
            <w:hideMark/>
          </w:tcPr>
          <w:p w:rsidR="00635F51" w:rsidRPr="002E0E39" w:rsidRDefault="00635F51" w:rsidP="005E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Ұйымдастыру кезеңі (3 мин)</w:t>
            </w:r>
          </w:p>
        </w:tc>
        <w:tc>
          <w:tcPr>
            <w:tcW w:w="411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Сәлемдесу, қатысымды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2) Сабақ мақсаты мен күтілетін нәтижені 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«Бүгін атмосфералық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неден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пайда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болатынын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түсінді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іп, оны өлшеудің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жолдарын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ұсынамыз»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Құндылықты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кіріктіру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«Жасампаздық пен жаңашылдық – тәжірибе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ойлап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табу, өлшеу әдісін ұсыну»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4) Топқа бөлу (жұ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/топ): «Барометр», «Бұлт»,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Сабаққа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дайындалады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құралдарын шығарады, топ/жұ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</w:t>
            </w:r>
          </w:p>
        </w:tc>
        <w:tc>
          <w:tcPr>
            <w:tcW w:w="1915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Презентация, бағалау парағы</w:t>
            </w:r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жаңарту (5 мин)</w:t>
            </w:r>
          </w:p>
        </w:tc>
        <w:tc>
          <w:tcPr>
            <w:tcW w:w="411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«Ой 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ғау» сұрақтары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): 1)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не? 2) Газ қысымы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3) Неге сорғымен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үрлегенде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қатаяды? 4)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Бізді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– қысым бар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қалай байқаймыз?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тірек-сөзбен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, молекула, салмақ, күш,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аудан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алдыңғы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і, өз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ойымен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бөліседі.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</w:t>
            </w:r>
          </w:p>
        </w:tc>
        <w:tc>
          <w:tcPr>
            <w:tcW w:w="1915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Тақта/маркер, слайд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тірек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сөздер»</w:t>
            </w:r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3. Жаңа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(12 мин)</w:t>
            </w:r>
          </w:p>
        </w:tc>
        <w:tc>
          <w:tcPr>
            <w:tcW w:w="4111" w:type="dxa"/>
            <w:hideMark/>
          </w:tcPr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Түсіндіру + шағын демонстрация: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Атмосфера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қоршаған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қабаты. 2)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Атмосфералық қысым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бағанының салмағынан және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молекулаларының барлық бағытта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қтығысуынан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туатын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қысым. 3)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F/S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(өлшем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1 кПа = 1000 Па; қалыпты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шамамен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101 кПа ≈ 760 мм сын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.б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ағ.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4) Неге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жаншылып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қалмаймыз»?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адам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ағзасының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ішкі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қысымы сыртқы атмосфералық қысымды теңестіреді. 5)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биіктік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артқанда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азаяды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ұшақ). 6)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Өлшеу құралдары: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сынапты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барометр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торричелли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тәжірибесі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идеясы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барометр-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анероид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манометр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(газ үшін). </w:t>
            </w:r>
          </w:p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Өмірдегі кө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іністер: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сорғы, шприц, шаңсорғыш,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(қысым өзгерсе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ықтимал). </w:t>
            </w:r>
          </w:p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8) Қауіпсіздік: шыны/сұйықтық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абайлау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Тексеру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сұрағы (2 мин):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«Қысым неге барлық бағытта әсер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?»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 қысым неге төмендейді?»</w:t>
            </w:r>
          </w:p>
          <w:p w:rsidR="00E049C4" w:rsidRPr="002E0E39" w:rsidRDefault="00E049C4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Pr="005D08C4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https://www.youtube.com/watch?v=_4_CyZ-umFw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Конспект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ұғым, формула, өлшем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бірліктер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сұрақ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</w:t>
            </w:r>
          </w:p>
        </w:tc>
        <w:tc>
          <w:tcPr>
            <w:tcW w:w="1915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</w:t>
            </w:r>
            <w:r w:rsidR="00E049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тация, қ</w:t>
            </w:r>
            <w:proofErr w:type="gramStart"/>
            <w:r w:rsidR="00E049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</w:t>
            </w:r>
            <w:proofErr w:type="gramEnd"/>
            <w:r w:rsidR="00E049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="00E049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бейнежазба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барометр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суреті</w:t>
            </w:r>
            <w:proofErr w:type="spellEnd"/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4. Практикалық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 (Жұптық, мақ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–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шығару» (8 мин)</w:t>
            </w:r>
          </w:p>
        </w:tc>
        <w:tc>
          <w:tcPr>
            <w:tcW w:w="4111" w:type="dxa"/>
            <w:hideMark/>
          </w:tcPr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мәтіні (жұппен):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Үстел ү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інде тұрған кітаптың ауаға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жанасатын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бетінің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 = 0,020 м²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Қалыпты атмосфералық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101 000 Па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алыңдар.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а)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ітап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бетіне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қандай күшпен әсер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 (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 =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·S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ә)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Нәтижені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Ньютонмен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осынша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күш неге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кітапты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жаншып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тастамайды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дегенге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сөйлем түсіндірме беріңдер. Мұғалім жұ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птар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бағыт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формула,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бірліктер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қадамдары.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шығарады: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қолданады,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түсіндірме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3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S арқылы F күшін дұрыс табу және құбылысты түсіндіру. </w:t>
            </w:r>
          </w:p>
        </w:tc>
        <w:tc>
          <w:tcPr>
            <w:tcW w:w="1915" w:type="dxa"/>
            <w:hideMark/>
          </w:tcPr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Карточка, калькулятор (қалауыңызша)</w:t>
            </w:r>
          </w:p>
          <w:p w:rsidR="003E0ED9" w:rsidRPr="002E0E39" w:rsidRDefault="003E0ED9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27940</wp:posOffset>
                  </wp:positionV>
                  <wp:extent cx="992505" cy="457200"/>
                  <wp:effectExtent l="19050" t="0" r="0" b="0"/>
                  <wp:wrapTight wrapText="bothSides">
                    <wp:wrapPolygon edited="0">
                      <wp:start x="-415" y="0"/>
                      <wp:lineTo x="-415" y="20700"/>
                      <wp:lineTo x="21559" y="20700"/>
                      <wp:lineTo x="21559" y="0"/>
                      <wp:lineTo x="-415" y="0"/>
                    </wp:wrapPolygon>
                  </wp:wrapTight>
                  <wp:docPr id="6" name="Рисунок 0" descr="ChatGPT Image 31 янв. 2026 г., 16_41_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31 янв. 2026 г., 16_41_19.png"/>
                          <pic:cNvPicPr/>
                        </pic:nvPicPr>
                        <pic:blipFill>
                          <a:blip r:embed="rId6" cstate="print"/>
                          <a:srcRect l="8897" t="25051" r="13399" b="33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5. Практикалық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 (Функционалдық сауаттылық) – «Өлшеу әді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ұсын» (7 мин)</w:t>
            </w:r>
          </w:p>
        </w:tc>
        <w:tc>
          <w:tcPr>
            <w:tcW w:w="411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мәтіні (жұппен, өмірмен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«Сен – ауылдық метеостанциядағы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жас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техниксің.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Мектепте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барометр жоқ. Қолдағы қарапайым құралдармен атмосфералық қысымның бар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екенін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дәлелдейтін және өзгерісін байқайтын әдіс ұсын.»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Шектеу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 үй/мектептегі қауіпсіз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заттар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стақан, су, қағаз, шар, бөтелке, пластик пакет, шприц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инесіз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скотч.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Нәтиже форматы: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құралдар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тізімі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2) 3–4 қадам; 3) қауіпсіздік; 4) қандай белгі/нәтиже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көрсетеді.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Өз нұсқасын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1 жұ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қысқаша қорғайды (30–40 сек).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2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өлшеу/дәлелдеу тәсілі өмірге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қауіпсіз. </w:t>
            </w:r>
          </w:p>
        </w:tc>
        <w:tc>
          <w:tcPr>
            <w:tcW w:w="1915" w:type="dxa"/>
            <w:hideMark/>
          </w:tcPr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Карточка,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флипчарт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/А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</w:p>
          <w:p w:rsidR="003E0ED9" w:rsidRPr="002E0E39" w:rsidRDefault="003E0ED9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78740</wp:posOffset>
                  </wp:positionV>
                  <wp:extent cx="1084580" cy="719455"/>
                  <wp:effectExtent l="19050" t="0" r="1270" b="0"/>
                  <wp:wrapTight wrapText="bothSides">
                    <wp:wrapPolygon edited="0">
                      <wp:start x="-379" y="0"/>
                      <wp:lineTo x="-379" y="21162"/>
                      <wp:lineTo x="21625" y="21162"/>
                      <wp:lineTo x="21625" y="0"/>
                      <wp:lineTo x="-379" y="0"/>
                    </wp:wrapPolygon>
                  </wp:wrapTight>
                  <wp:docPr id="4" name="Рисунок 2" descr="ChatGPT Image 31 янв. 2026 г., 16_46_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31 янв. 2026 г., 16_46_07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Практикалық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 (Ұлттық құндылық) – «Қазақтың дә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үрлі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және қысым» (5 мин)</w:t>
            </w:r>
          </w:p>
        </w:tc>
        <w:tc>
          <w:tcPr>
            <w:tcW w:w="411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мәтіні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топпен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«Қазақ тұрмысында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болжау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маңызды болған.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Киіз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үй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тіккенде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және кө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ш-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қон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кезінде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желдің күшеюі, бұлттың қоюлануы байқалса, үлкендер “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бұзылады”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дейді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. Мұны атмосфералық қысыммен қалай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байланыстырар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едің?»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Талап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қысым өзгерсе не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ықтималдығы); 2) 1 ұлттық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(көш,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үйдің түндігі, мал бағу); 3) 2–3 сөйлем ғылыми түсіндірме.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Топта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талқылайды, 2–3 сөйлемдік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Т3 – 2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ұлттық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ғылыми ұғыммен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15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/слайд: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киіз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үй, түнді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көш</w:t>
            </w:r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Өткен тақырыпты қайталау: қысқаша тест (3 мин)</w:t>
            </w:r>
          </w:p>
        </w:tc>
        <w:tc>
          <w:tcPr>
            <w:tcW w:w="4111" w:type="dxa"/>
            <w:hideMark/>
          </w:tcPr>
          <w:p w:rsidR="00635F51" w:rsidRDefault="00D82668" w:rsidP="00D826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Жедел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сұрақтар</w:t>
            </w:r>
            <w:r w:rsidR="00635F51"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="00635F51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D82668" w:rsidRPr="002E0E39" w:rsidRDefault="00D82668" w:rsidP="00D826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04303" cy="974228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105" cy="974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6" w:type="dxa"/>
            <w:hideMark/>
          </w:tcPr>
          <w:p w:rsidR="00635F51" w:rsidRPr="002E0E39" w:rsidRDefault="00D82668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Аузша жауап береді</w:t>
            </w:r>
            <w:r w:rsidR="00635F51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жедел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үшін)</w:t>
            </w:r>
          </w:p>
        </w:tc>
        <w:tc>
          <w:tcPr>
            <w:tcW w:w="1915" w:type="dxa"/>
            <w:hideMark/>
          </w:tcPr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 парағы/слайд</w:t>
            </w:r>
          </w:p>
          <w:p w:rsidR="00D82668" w:rsidRPr="002E0E39" w:rsidRDefault="00D82668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75084" cy="875084"/>
                  <wp:effectExtent l="19050" t="0" r="1216" b="0"/>
                  <wp:docPr id="2" name="Рисунок 2" descr="https://wordwall.net/resourceajax/qr?shareLocation=1&amp;activityId=51943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ordwall.net/resourceajax/qr?shareLocation=1&amp;activityId=51943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164" cy="87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8. Рефлексия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(2 мин)</w:t>
            </w:r>
          </w:p>
        </w:tc>
        <w:tc>
          <w:tcPr>
            <w:tcW w:w="411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сөйлем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дәлел» әдісі: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сөйлеммен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бүгін не үйрендің?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дәлел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қандай мысал/есеп/тәжірибе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дәлелдейді? 2–3 оқушыны тыңдайды.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</w:t>
            </w:r>
          </w:p>
        </w:tc>
        <w:tc>
          <w:tcPr>
            <w:tcW w:w="1915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/А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</w:p>
        </w:tc>
      </w:tr>
      <w:tr w:rsidR="00635F51" w:rsidRPr="002E0E39" w:rsidTr="003E0ED9">
        <w:tc>
          <w:tcPr>
            <w:tcW w:w="1951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Үй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дағдысы + ИИ </w:t>
            </w:r>
          </w:p>
        </w:tc>
        <w:tc>
          <w:tcPr>
            <w:tcW w:w="4111" w:type="dxa"/>
            <w:hideMark/>
          </w:tcPr>
          <w:p w:rsidR="00635F51" w:rsidRPr="002E0E39" w:rsidRDefault="00635F51" w:rsidP="00D826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Үй жұмысы (бағаланбайды, бірақ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тексеріледі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ИИ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атауы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ChatGPT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«Мен</w:t>
            </w:r>
            <w:r w:rsidR="00D826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ің қалам/ауылымда (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өз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мекенің) атмосфералық қысым күн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қалай өзгеруі мүмкін?» тақырыбына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шағын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жоспарын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- мақсат (1 сөйлем) - құрал/дереккөз (телефондағы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қосымшасы, барометр көрсеткіші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- 3 қадам (таңертең/түсте/кешке мәнін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- қауіпсіздік/адалдық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ойдан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қоспау) 2)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ChatGPT-ден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сұрақ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қой: а) қысым төмендесе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қалай өзгереді? ә) қандай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байқалады? б) неге? 3) 1 күндік бақылау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(уақыты–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сым–ауа райы–қорытынды).</w:t>
            </w:r>
          </w:p>
        </w:tc>
        <w:tc>
          <w:tcPr>
            <w:tcW w:w="1856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Үйде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құрады,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ChatGPT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көмегімен сұрақ қояды, 1 күн бақылау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кестесін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толтыру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дайындалады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57" w:type="dxa"/>
            <w:hideMark/>
          </w:tcPr>
          <w:p w:rsidR="00635F51" w:rsidRPr="002E0E39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</w:t>
            </w:r>
          </w:p>
        </w:tc>
        <w:tc>
          <w:tcPr>
            <w:tcW w:w="1915" w:type="dxa"/>
            <w:hideMark/>
          </w:tcPr>
          <w:p w:rsidR="000566B7" w:rsidRDefault="000566B7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635</wp:posOffset>
                  </wp:positionV>
                  <wp:extent cx="1176020" cy="787400"/>
                  <wp:effectExtent l="19050" t="0" r="5080" b="0"/>
                  <wp:wrapTight wrapText="bothSides">
                    <wp:wrapPolygon edited="0">
                      <wp:start x="-350" y="0"/>
                      <wp:lineTo x="-350" y="20903"/>
                      <wp:lineTo x="21693" y="20903"/>
                      <wp:lineTo x="21693" y="0"/>
                      <wp:lineTo x="-350" y="0"/>
                    </wp:wrapPolygon>
                  </wp:wrapTight>
                  <wp:docPr id="8" name="Рисунок 6" descr="ChatGPT Image 31 янв. 2026 г., 16_56_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31 янв. 2026 г., 16_56_4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35F51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Үлг</w:t>
            </w:r>
            <w:proofErr w:type="gramStart"/>
            <w:r w:rsidR="00635F51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і-</w:t>
            </w:r>
            <w:proofErr w:type="gramEnd"/>
            <w:r w:rsidR="00635F51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кесте, телефон/</w:t>
            </w:r>
          </w:p>
          <w:p w:rsidR="00635F51" w:rsidRDefault="00635F51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</w:p>
          <w:p w:rsidR="000566B7" w:rsidRPr="002E0E39" w:rsidRDefault="000566B7" w:rsidP="005E5E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82668" w:rsidRDefault="00D82668" w:rsidP="00635F5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82668" w:rsidRDefault="00D82668" w:rsidP="00635F5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82668" w:rsidRPr="00D82668" w:rsidRDefault="00D82668" w:rsidP="00635F5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635F51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35F51" w:rsidRPr="002E0E39" w:rsidRDefault="00635F51" w:rsidP="00635F5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ОҚУШЫҒА АРНАЛҒАН ТАПСЫРМАЛАР ПАРАҒ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proofErr w:type="gramEnd"/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Атмосфералық қысым. Атмосфералық қысымды өлшеу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Құндылық: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Жасампаздық пен жаңашылдық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Апта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дәйексөзі: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Білім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ңа нәрсе үйрен!»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35F51" w:rsidRPr="002E0E39" w:rsidRDefault="00635F51" w:rsidP="00635F5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1. «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Есеп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шығару» (жұптық) </w:t>
      </w:r>
    </w:p>
    <w:p w:rsidR="00635F51" w:rsidRPr="002E0E39" w:rsidRDefault="002B5293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178435</wp:posOffset>
            </wp:positionV>
            <wp:extent cx="2441575" cy="861695"/>
            <wp:effectExtent l="19050" t="0" r="0" b="0"/>
            <wp:wrapTight wrapText="bothSides">
              <wp:wrapPolygon edited="0">
                <wp:start x="-169" y="0"/>
                <wp:lineTo x="-169" y="21011"/>
                <wp:lineTo x="21572" y="21011"/>
                <wp:lineTo x="21572" y="0"/>
                <wp:lineTo x="-169" y="0"/>
              </wp:wrapPolygon>
            </wp:wrapTight>
            <wp:docPr id="1" name="Рисунок 0" descr="ChatGPT Image 31 янв. 2026 г., 16_41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1 янв. 2026 г., 16_41_19.png"/>
                    <pic:cNvPicPr/>
                  </pic:nvPicPr>
                  <pic:blipFill>
                    <a:blip r:embed="rId11" cstate="print"/>
                    <a:srcRect l="8897" t="25051" r="13399" b="33881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F51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Мақсаты: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Атмосфералық қысымның күш тудыратындығын 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, түсіндіру.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Берілгені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35F51" w:rsidRPr="002E0E39" w:rsidRDefault="00635F51" w:rsidP="00635F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Атмосфералық қысым: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101 000 Па</w:t>
      </w:r>
    </w:p>
    <w:p w:rsidR="00635F51" w:rsidRPr="002E0E39" w:rsidRDefault="00635F51" w:rsidP="00635F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Кітаптың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жанасатын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 = 0,020 м²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B5293" w:rsidRDefault="00635F51" w:rsidP="00635F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ітап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бетіне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қандай күшпен әсер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ететінін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тап: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35F51" w:rsidRPr="002E0E39" w:rsidRDefault="00635F51" w:rsidP="002B52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F=p</w:t>
      </w:r>
      <w:r w:rsidRPr="002E0E39">
        <w:rPr>
          <w:rFonts w:ascii="Cambria Math" w:eastAsia="Times New Roman" w:hAnsi="Cambria Math" w:cs="Times New Roman"/>
          <w:sz w:val="24"/>
          <w:szCs w:val="24"/>
          <w:lang w:eastAsia="ru-RU"/>
        </w:rPr>
        <w:t>⋅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  <w:proofErr w:type="spellEnd"/>
    </w:p>
    <w:p w:rsidR="00635F51" w:rsidRPr="002E0E39" w:rsidRDefault="00635F51" w:rsidP="00635F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Нәтижені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Ньютонмен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(Н)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5F51" w:rsidRPr="002E0E39" w:rsidRDefault="00635F51" w:rsidP="00635F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Түсінді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«Неге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жаншылып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қалмайды?» (1 сөйлем)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35F51" w:rsidRPr="002E0E39" w:rsidRDefault="00635F51" w:rsidP="00635F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F=________ Н</w:t>
      </w:r>
    </w:p>
    <w:p w:rsidR="00635F51" w:rsidRPr="002E0E39" w:rsidRDefault="00635F51" w:rsidP="00635F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Түсіндірме: __________</w:t>
      </w:r>
      <w:r w:rsidR="005E5E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5E5E3A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</w:t>
      </w:r>
      <w:r w:rsidR="005E5E3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бірліктерді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сақтайды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формуласымен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есептейді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Жаншылмайды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түсінді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і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ішкі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қысым теңестіреді/ағза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ішкі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қысымы)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5F51" w:rsidRPr="002E0E39" w:rsidRDefault="00635F51" w:rsidP="00635F5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2. «Функционалдық сауаттылық» — Өлшеу әді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ін ұсын (жұптық) </w:t>
      </w:r>
    </w:p>
    <w:p w:rsidR="00635F51" w:rsidRPr="002E0E39" w:rsidRDefault="003E0ED9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5168900</wp:posOffset>
            </wp:positionH>
            <wp:positionV relativeFrom="paragraph">
              <wp:posOffset>13335</wp:posOffset>
            </wp:positionV>
            <wp:extent cx="2050415" cy="1371600"/>
            <wp:effectExtent l="19050" t="0" r="6985" b="0"/>
            <wp:wrapTight wrapText="bothSides">
              <wp:wrapPolygon edited="0">
                <wp:start x="-201" y="0"/>
                <wp:lineTo x="-201" y="21300"/>
                <wp:lineTo x="21674" y="21300"/>
                <wp:lineTo x="21674" y="0"/>
                <wp:lineTo x="-201" y="0"/>
              </wp:wrapPolygon>
            </wp:wrapTight>
            <wp:docPr id="3" name="Рисунок 2" descr="ChatGPT Image 31 янв. 2026 г., 16_46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1 янв. 2026 г., 16_46_0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F51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Жағдаят: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Сен 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мектептегі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метеоролог» үйірмесінің мүшесісің. 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Мектепте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барометр жоқ.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Шектеу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(тек қауіпсіз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заттар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стақан, су, қағаз, шар,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өтелке, пластик пакет, шприц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инесіз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скотч.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:А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тмосфералық қысым бар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екенін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дәлелдейтін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қарапайым әдіс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тап та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35F51" w:rsidRPr="002E0E39" w:rsidRDefault="00635F51" w:rsidP="00635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Қажетті құралдар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3)</w:t>
      </w:r>
    </w:p>
    <w:p w:rsidR="00635F51" w:rsidRPr="002E0E39" w:rsidRDefault="00635F51" w:rsidP="00635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3–4 қадам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ретімен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35F51" w:rsidRPr="002E0E39" w:rsidRDefault="00635F51" w:rsidP="00635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Қауіпсіздік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ережесі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(1–2 тармақ)</w:t>
      </w:r>
    </w:p>
    <w:p w:rsidR="00635F51" w:rsidRPr="002E0E39" w:rsidRDefault="00635F51" w:rsidP="00635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Қандай белгі/нәтиже қысым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көрсетеді?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үлгісі (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толтыр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635F51" w:rsidRPr="002E0E39" w:rsidRDefault="00635F51" w:rsidP="00635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Құралдар: 1)____ 2)____ 3)____</w:t>
      </w:r>
    </w:p>
    <w:p w:rsidR="00635F51" w:rsidRPr="002E0E39" w:rsidRDefault="005E5E3A" w:rsidP="00635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Қадамдар: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1)_________________</w:t>
      </w:r>
      <w:r w:rsidRPr="005E5E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4)__________________________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</w:p>
    <w:p w:rsidR="00635F51" w:rsidRPr="002E0E39" w:rsidRDefault="00635F51" w:rsidP="00635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Қауіпсіздік: ______</w:t>
      </w:r>
      <w:r w:rsidR="005E5E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  <w:r w:rsidR="005E5E3A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:rsidR="00635F51" w:rsidRPr="002E0E39" w:rsidRDefault="00635F51" w:rsidP="00635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Нәтиже/белгі: _________________</w:t>
      </w:r>
      <w:r w:rsidR="005E5E3A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</w:t>
      </w:r>
      <w:r w:rsidR="005E5E3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Құралдар мен қадамдарды нақты, түсінікті ұсынады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 пен күтілетін нәтижені дұ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рыс к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өрсетеді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5F51" w:rsidRPr="002E0E39" w:rsidRDefault="00635F51" w:rsidP="00D8266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✅ </w:t>
      </w:r>
      <w:r w:rsidR="00D82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3. «Ұлттық құндылық» — Дә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ст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үр және ғылым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байланысы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(топтық) 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Қазақ тұрмысында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болжау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маңызды болған.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күшейі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, бұлт қоюланса «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бұзылады»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Атмосфералық қысыммен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түсінді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35F51" w:rsidRPr="002E0E39" w:rsidRDefault="00635F51" w:rsidP="00635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өзгерсе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райында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мүмкін? (1 сөйлем)</w:t>
      </w:r>
    </w:p>
    <w:p w:rsidR="00635F51" w:rsidRPr="002E0E39" w:rsidRDefault="00635F51" w:rsidP="00635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Қазақ тұрмысынан 1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киіз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үйдің түндігі, көш, мал бағу т.б.)</w:t>
      </w:r>
    </w:p>
    <w:p w:rsidR="00635F51" w:rsidRPr="002E0E39" w:rsidRDefault="00635F51" w:rsidP="00635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2–3 сөйлеммен ғылыми түсіндірме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1)________________________________________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3)________________________________________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Ұлттық өмірден нақты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өзгерісі мен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ғылыми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тілмен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түсіндіреді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5F51" w:rsidRPr="002E0E39" w:rsidRDefault="00635F51" w:rsidP="00635F5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✅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4. «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Зерттеу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дағдысы» —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Мини-зерттеу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жоспары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(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жеке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) — 3 балл</w:t>
      </w:r>
    </w:p>
    <w:p w:rsidR="00635F51" w:rsidRPr="002E0E39" w:rsidRDefault="000566B7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23495</wp:posOffset>
            </wp:positionV>
            <wp:extent cx="2081530" cy="1390650"/>
            <wp:effectExtent l="19050" t="0" r="0" b="0"/>
            <wp:wrapTight wrapText="bothSides">
              <wp:wrapPolygon edited="0">
                <wp:start x="-198" y="0"/>
                <wp:lineTo x="-198" y="21304"/>
                <wp:lineTo x="21547" y="21304"/>
                <wp:lineTo x="21547" y="0"/>
                <wp:lineTo x="-198" y="0"/>
              </wp:wrapPolygon>
            </wp:wrapTight>
            <wp:docPr id="7" name="Рисунок 6" descr="ChatGPT Image 31 янв. 2026 г., 16_56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1 янв. 2026 г., 16_56_4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F51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Мақсаты:</w:t>
      </w:r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Өмірмен 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құ</w:t>
      </w:r>
      <w:proofErr w:type="gram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былыс</w:t>
      </w:r>
      <w:proofErr w:type="gram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 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жоспарын</w:t>
      </w:r>
      <w:proofErr w:type="spellEnd"/>
      <w:r w:rsidR="00635F51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құрастыру.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Таңда (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біреуін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сорғы / шприц (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инесіз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/ бө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телке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қақпағы / пластик пакет</w:t>
      </w:r>
      <w:r w:rsidR="003E0E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635F51" w:rsidRPr="002E0E39" w:rsidRDefault="00635F51" w:rsidP="00635F5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Таңдаған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мини-зерттеу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жоспарын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35F51" w:rsidRPr="002E0E39" w:rsidRDefault="00635F51" w:rsidP="00635F5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Мақсат (1 сөйлем)</w:t>
      </w:r>
    </w:p>
    <w:p w:rsidR="00635F51" w:rsidRPr="002E0E39" w:rsidRDefault="00635F51" w:rsidP="00635F5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сөйлем)</w:t>
      </w:r>
    </w:p>
    <w:p w:rsidR="00635F51" w:rsidRPr="002E0E39" w:rsidRDefault="00635F51" w:rsidP="00635F5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Қадамдар (3 қадам)</w:t>
      </w:r>
    </w:p>
    <w:p w:rsidR="00635F51" w:rsidRPr="002E0E39" w:rsidRDefault="00635F51" w:rsidP="00635F5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Күтілетін нәтиже (1–2 сөйлем, қысыммен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35F51" w:rsidRPr="002E0E39" w:rsidRDefault="00635F51" w:rsidP="00635F5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Таңдағаным: ____________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</w:t>
      </w:r>
      <w:r w:rsidR="00D826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:rsidR="00635F51" w:rsidRPr="002E0E39" w:rsidRDefault="00635F51" w:rsidP="00635F5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Мақсат: __________________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</w:p>
    <w:p w:rsidR="00635F51" w:rsidRPr="002E0E39" w:rsidRDefault="00635F51" w:rsidP="00635F5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:rsidR="00635F51" w:rsidRPr="002E0E39" w:rsidRDefault="00635F51" w:rsidP="00635F5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Қадамдар: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1)_______________________</w:t>
      </w:r>
      <w:r w:rsidR="00D82668" w:rsidRPr="00D826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2)______________________</w:t>
      </w:r>
      <w:r w:rsidR="00D82668" w:rsidRPr="00D826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3)_____________________</w:t>
      </w:r>
      <w:r w:rsidR="00D82668" w:rsidRPr="00D826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</w:p>
    <w:p w:rsidR="00635F51" w:rsidRPr="002E0E39" w:rsidRDefault="00635F51" w:rsidP="00635F5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Күтілетін нәтиже: ______________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</w:t>
      </w:r>
      <w:r w:rsidR="00D826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D82668"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</w:t>
      </w:r>
    </w:p>
    <w:p w:rsidR="00635F51" w:rsidRPr="002E0E39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Мақсат пен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балл,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Қадамдарды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ретімен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түсінікті ұсынады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балл,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Күтілетін нәтижені атмосфералық қысым ұғымымен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35F51" w:rsidRDefault="00635F51" w:rsidP="00635F5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A08A1" w:rsidRDefault="001A08A1"/>
    <w:sectPr w:rsidR="001A08A1" w:rsidSect="00635F51">
      <w:pgSz w:w="11906" w:h="16838"/>
      <w:pgMar w:top="284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B1D32"/>
    <w:multiLevelType w:val="multilevel"/>
    <w:tmpl w:val="560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A4017F"/>
    <w:multiLevelType w:val="multilevel"/>
    <w:tmpl w:val="445C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066265"/>
    <w:multiLevelType w:val="multilevel"/>
    <w:tmpl w:val="2C3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EC424C"/>
    <w:multiLevelType w:val="multilevel"/>
    <w:tmpl w:val="6226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7E3B93"/>
    <w:multiLevelType w:val="multilevel"/>
    <w:tmpl w:val="516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BA3322"/>
    <w:multiLevelType w:val="multilevel"/>
    <w:tmpl w:val="BECA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590A30"/>
    <w:multiLevelType w:val="multilevel"/>
    <w:tmpl w:val="2B2E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127DB6"/>
    <w:multiLevelType w:val="multilevel"/>
    <w:tmpl w:val="EC1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characterSpacingControl w:val="doNotCompress"/>
  <w:compat/>
  <w:rsids>
    <w:rsidRoot w:val="00635F51"/>
    <w:rsid w:val="000566B7"/>
    <w:rsid w:val="001A08A1"/>
    <w:rsid w:val="002B5293"/>
    <w:rsid w:val="003E0ED9"/>
    <w:rsid w:val="005E5E3A"/>
    <w:rsid w:val="00635F51"/>
    <w:rsid w:val="00D0518F"/>
    <w:rsid w:val="00D82668"/>
    <w:rsid w:val="00E04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5F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5F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E049C4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82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826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_4_CyZ-umFw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2026-01-31T10:05:00Z</dcterms:created>
  <dcterms:modified xsi:type="dcterms:W3CDTF">2026-01-31T11:58:00Z</dcterms:modified>
</cp:coreProperties>
</file>