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1590" w:type="dxa"/>
        <w:tblLook w:val="04A0"/>
      </w:tblPr>
      <w:tblGrid>
        <w:gridCol w:w="2859"/>
        <w:gridCol w:w="8731"/>
      </w:tblGrid>
      <w:tr w:rsidR="00DB0050" w:rsidRPr="002E0E39" w:rsidTr="00EC171F">
        <w:tc>
          <w:tcPr>
            <w:tcW w:w="0" w:type="auto"/>
            <w:hideMark/>
          </w:tcPr>
          <w:p w:rsidR="00DB0050" w:rsidRPr="002E0E39" w:rsidRDefault="00DB0050" w:rsidP="00EC17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Бө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імі</w:t>
            </w:r>
          </w:p>
        </w:tc>
        <w:tc>
          <w:tcPr>
            <w:tcW w:w="8731" w:type="dxa"/>
            <w:hideMark/>
          </w:tcPr>
          <w:p w:rsidR="00DB0050" w:rsidRPr="002E0E39" w:rsidRDefault="00DB0050" w:rsidP="00EC17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Қысым</w:t>
            </w:r>
          </w:p>
        </w:tc>
      </w:tr>
      <w:tr w:rsidR="00DB0050" w:rsidRPr="002E0E39" w:rsidTr="00EC171F">
        <w:tc>
          <w:tcPr>
            <w:tcW w:w="0" w:type="auto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Педагогтің аты-жөні</w:t>
            </w:r>
          </w:p>
        </w:tc>
        <w:tc>
          <w:tcPr>
            <w:tcW w:w="8731" w:type="dxa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B0050" w:rsidRPr="002E0E39" w:rsidTr="00EC171F">
        <w:tc>
          <w:tcPr>
            <w:tcW w:w="0" w:type="auto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Күні</w:t>
            </w:r>
          </w:p>
        </w:tc>
        <w:tc>
          <w:tcPr>
            <w:tcW w:w="8731" w:type="dxa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 xml:space="preserve">       </w:t>
            </w:r>
            <w:r w:rsidRPr="002E0E3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 xml:space="preserve">     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.2026</w:t>
            </w:r>
          </w:p>
        </w:tc>
      </w:tr>
      <w:tr w:rsidR="00DB0050" w:rsidRPr="002E0E39" w:rsidTr="00EC171F">
        <w:tc>
          <w:tcPr>
            <w:tcW w:w="0" w:type="auto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Сыныбы</w:t>
            </w:r>
            <w:proofErr w:type="spellEnd"/>
          </w:p>
        </w:tc>
        <w:tc>
          <w:tcPr>
            <w:tcW w:w="8731" w:type="dxa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7-сынып</w:t>
            </w:r>
          </w:p>
        </w:tc>
      </w:tr>
      <w:tr w:rsidR="00DB0050" w:rsidRPr="002E0E39" w:rsidTr="00EC171F">
        <w:tc>
          <w:tcPr>
            <w:tcW w:w="0" w:type="auto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Қатысушылар саны</w:t>
            </w:r>
          </w:p>
        </w:tc>
        <w:tc>
          <w:tcPr>
            <w:tcW w:w="8731" w:type="dxa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  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оқушы</w:t>
            </w:r>
          </w:p>
        </w:tc>
      </w:tr>
      <w:tr w:rsidR="00DB0050" w:rsidRPr="002E0E39" w:rsidTr="00EC171F">
        <w:tc>
          <w:tcPr>
            <w:tcW w:w="0" w:type="auto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Сабақтың тақырыбы</w:t>
            </w:r>
          </w:p>
        </w:tc>
        <w:tc>
          <w:tcPr>
            <w:tcW w:w="8731" w:type="dxa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Атмосфералық қысым. Атмосфералық қысымды өлшеу (Пр. №5)</w:t>
            </w:r>
          </w:p>
        </w:tc>
      </w:tr>
      <w:tr w:rsidR="00DB0050" w:rsidRPr="002E0E39" w:rsidTr="00EC171F">
        <w:tc>
          <w:tcPr>
            <w:tcW w:w="0" w:type="auto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Оқу бағдарламасына сәйкес оқу мақсаты</w:t>
            </w:r>
          </w:p>
        </w:tc>
        <w:tc>
          <w:tcPr>
            <w:tcW w:w="8731" w:type="dxa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7.3.1.9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атмосфералық қысымның табиғатын түсіндіру және оны өлшеудің әдістерін ұсыну</w:t>
            </w:r>
          </w:p>
        </w:tc>
      </w:tr>
      <w:tr w:rsidR="00DB0050" w:rsidRPr="002E0E39" w:rsidTr="00EC171F">
        <w:tc>
          <w:tcPr>
            <w:tcW w:w="0" w:type="auto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Сабақтың мақсаты</w:t>
            </w:r>
          </w:p>
        </w:tc>
        <w:tc>
          <w:tcPr>
            <w:tcW w:w="8731" w:type="dxa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1) Атмосфералық қысымның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пайда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болу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себебін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түсінді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ред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і; 2) Атмосфералық қысымды өлшеудің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кемінде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2 әдісін (анероид барометр, сұйықтық барометр/тәжірибе) ұсынады; 3) Өлшеу нәтижесін өмірмен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байланыстырып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талдайды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және қарапайым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есеп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шығарады.</w:t>
            </w:r>
          </w:p>
        </w:tc>
      </w:tr>
      <w:tr w:rsidR="00DB0050" w:rsidRPr="002E0E39" w:rsidTr="00EC171F">
        <w:tc>
          <w:tcPr>
            <w:tcW w:w="0" w:type="auto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Құндылық</w:t>
            </w:r>
          </w:p>
        </w:tc>
        <w:tc>
          <w:tcPr>
            <w:tcW w:w="8731" w:type="dxa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Жасампаздық пен жаңашылдық</w:t>
            </w:r>
          </w:p>
        </w:tc>
      </w:tr>
      <w:tr w:rsidR="00DB0050" w:rsidRPr="002E0E39" w:rsidTr="00EC171F">
        <w:tc>
          <w:tcPr>
            <w:tcW w:w="0" w:type="auto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Апта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дәйексөзі</w:t>
            </w:r>
          </w:p>
        </w:tc>
        <w:tc>
          <w:tcPr>
            <w:tcW w:w="8731" w:type="dxa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«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Білім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алып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ңа нәрсе үйрен!»</w:t>
            </w:r>
          </w:p>
        </w:tc>
      </w:tr>
      <w:tr w:rsidR="00DB0050" w:rsidRPr="002E0E39" w:rsidTr="00EC171F">
        <w:tc>
          <w:tcPr>
            <w:tcW w:w="0" w:type="auto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Құндылықтарды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дарыту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(ұлттық және жалпыадамзаттық)</w:t>
            </w:r>
          </w:p>
        </w:tc>
        <w:tc>
          <w:tcPr>
            <w:tcW w:w="8731" w:type="dxa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Ізденімпаздық,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жауапкершілік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бірлесі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proofErr w:type="spellEnd"/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жұмыс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жасау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дәлдік; ұлттық құндылық: табиғатпен үйлесім,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райын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бақылау мәдениеті (мал шаруашылығы/егіншілік тәжірибесімен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байланыс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</w:tr>
    </w:tbl>
    <w:p w:rsidR="00DB0050" w:rsidRPr="002E0E39" w:rsidRDefault="00DB0050" w:rsidP="00DB00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11591" w:type="dxa"/>
        <w:tblLayout w:type="fixed"/>
        <w:tblLook w:val="04A0"/>
      </w:tblPr>
      <w:tblGrid>
        <w:gridCol w:w="1809"/>
        <w:gridCol w:w="4395"/>
        <w:gridCol w:w="1843"/>
        <w:gridCol w:w="2126"/>
        <w:gridCol w:w="1418"/>
      </w:tblGrid>
      <w:tr w:rsidR="00DB0050" w:rsidRPr="002E0E39" w:rsidTr="00EC171F">
        <w:tc>
          <w:tcPr>
            <w:tcW w:w="1809" w:type="dxa"/>
            <w:hideMark/>
          </w:tcPr>
          <w:p w:rsidR="00DB0050" w:rsidRPr="002E0E39" w:rsidRDefault="00DB0050" w:rsidP="00EC17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Кезең (уақыты)</w:t>
            </w:r>
          </w:p>
        </w:tc>
        <w:tc>
          <w:tcPr>
            <w:tcW w:w="4395" w:type="dxa"/>
            <w:hideMark/>
          </w:tcPr>
          <w:p w:rsidR="00DB0050" w:rsidRPr="002E0E39" w:rsidRDefault="00DB0050" w:rsidP="00EC17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Мұғалімнің і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с-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әрекеті</w:t>
            </w:r>
          </w:p>
        </w:tc>
        <w:tc>
          <w:tcPr>
            <w:tcW w:w="1843" w:type="dxa"/>
            <w:hideMark/>
          </w:tcPr>
          <w:p w:rsidR="00DB0050" w:rsidRPr="002E0E39" w:rsidRDefault="00DB0050" w:rsidP="00EC17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Оқушының і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с-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әрекеті</w:t>
            </w:r>
          </w:p>
        </w:tc>
        <w:tc>
          <w:tcPr>
            <w:tcW w:w="2126" w:type="dxa"/>
            <w:hideMark/>
          </w:tcPr>
          <w:p w:rsidR="00DB0050" w:rsidRPr="002E0E39" w:rsidRDefault="00DB0050" w:rsidP="00EC17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Бағалау </w:t>
            </w:r>
          </w:p>
        </w:tc>
        <w:tc>
          <w:tcPr>
            <w:tcW w:w="1418" w:type="dxa"/>
            <w:hideMark/>
          </w:tcPr>
          <w:p w:rsidR="00DB0050" w:rsidRPr="002E0E39" w:rsidRDefault="00DB0050" w:rsidP="00EC17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Ресурстар</w:t>
            </w:r>
            <w:proofErr w:type="spellEnd"/>
          </w:p>
        </w:tc>
      </w:tr>
      <w:tr w:rsidR="00DB0050" w:rsidRPr="002E0E39" w:rsidTr="00EC171F">
        <w:tc>
          <w:tcPr>
            <w:tcW w:w="1809" w:type="dxa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1) Ұйымдастыру кезеңі (3 мин)</w:t>
            </w:r>
          </w:p>
        </w:tc>
        <w:tc>
          <w:tcPr>
            <w:tcW w:w="4395" w:type="dxa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– Сәлемдесу, түгендеу. – Қауіпсіздік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ережесін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қысқаша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еске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салады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(әйнек/су қолданылса, төкпеу, ұқыптылық). – Сабақ мақсаттары мен бағалау (10 балл) құрылымын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таныстырады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– Дәйексөзді оқытып, мағынасын 1 сөйлеммен айтқызады.</w:t>
            </w:r>
          </w:p>
        </w:tc>
        <w:tc>
          <w:tcPr>
            <w:tcW w:w="1843" w:type="dxa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–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Сынып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ережесін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сақтайды. – Дәйексөздің мағынасын қысқаша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айтады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26" w:type="dxa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(0 балл)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ауызша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мадақтау</w:t>
            </w:r>
          </w:p>
        </w:tc>
        <w:tc>
          <w:tcPr>
            <w:tcW w:w="1418" w:type="dxa"/>
            <w:hideMark/>
          </w:tcPr>
          <w:p w:rsidR="00DB0050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Слайд/</w:t>
            </w:r>
          </w:p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тақ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бағалау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шкаласы</w:t>
            </w:r>
            <w:proofErr w:type="spellEnd"/>
          </w:p>
        </w:tc>
      </w:tr>
      <w:tr w:rsidR="00DB0050" w:rsidRPr="002E0E39" w:rsidTr="00EC171F">
        <w:tc>
          <w:tcPr>
            <w:tcW w:w="1809" w:type="dxa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2)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Бі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імді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жаңарту (5 мин)</w:t>
            </w:r>
          </w:p>
        </w:tc>
        <w:tc>
          <w:tcPr>
            <w:tcW w:w="4395" w:type="dxa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Жедел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сұрақтар (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ауызша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1) Қысым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деген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не? (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формуласы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2) Қысымның өлшем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бірлігі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? 3) Қысым күш пен 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аудан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ға қалай тәуелді? 4) Сұйықтағы қысымның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артуы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неден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? –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Жауаптарды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тақ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ға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тірек-сызба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етіп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жазады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843" w:type="dxa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– Қысым анықтамасын,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p=F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/S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бірлігін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(Па)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айтады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–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Мысал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келтіреді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26" w:type="dxa"/>
            <w:hideMark/>
          </w:tcPr>
          <w:p w:rsidR="00DB0050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(0 балл)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«дұрыс/</w:t>
            </w:r>
          </w:p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толықтыру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керек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»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кері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байланыс</w:t>
            </w:r>
            <w:proofErr w:type="spellEnd"/>
          </w:p>
        </w:tc>
        <w:tc>
          <w:tcPr>
            <w:tcW w:w="1418" w:type="dxa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Тақта, маркер</w:t>
            </w:r>
          </w:p>
        </w:tc>
      </w:tr>
      <w:tr w:rsidR="00DB0050" w:rsidRPr="002E0E39" w:rsidTr="00EC171F">
        <w:tc>
          <w:tcPr>
            <w:tcW w:w="1809" w:type="dxa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3) Жаңа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білімді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меңгеру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(конспект) (12 мин)</w:t>
            </w:r>
          </w:p>
        </w:tc>
        <w:tc>
          <w:tcPr>
            <w:tcW w:w="4395" w:type="dxa"/>
            <w:hideMark/>
          </w:tcPr>
          <w:p w:rsidR="00DB0050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Маңызды теория (толық түсіндіру):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1. Атмосфера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деген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не?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Жерді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қоршаған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қабаты. </w:t>
            </w: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2. Атмосфералық қысымның табиғаты: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массасының салмағы әсер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етеді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қысым барлық бағытта әсер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етеді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3. Неге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біз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“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жаншылып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” қалмаймыз?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Дененің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ішкі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қысымы (қан, өкпе,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тіндер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сыртқы қысыммен 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тепе-те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ңеседі. </w:t>
            </w: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4. Атмосфералық қысымның өзгеруі: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биіктік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арт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қан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сайын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азаяды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райына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байланысты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ауытқиды. </w:t>
            </w: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5. Өлшеу әдістері: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Анероид барометр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серпімді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қорапша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деформациясы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арқылы шкала көрсетеді. – </w:t>
            </w: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Сұйықтық барометр (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сынап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/су бағаны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идеясы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сұйық бағанының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биіктігі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ысым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ға тәуелді (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Torricelli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тәжірибесінің мағынасы). – </w:t>
            </w: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Практикалық тәсіл: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барометр көрсеткішін оқу,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бірлік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түрлендіру (гПа ↔ Па). </w:t>
            </w: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6. Өмірмен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байланыс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райын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болжау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(қысым төмендесе –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жауын-шашын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жел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мүмкін),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биікке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шыққанда құ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лақ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ітелуі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–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Тірек-сызба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жасатады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«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Себеп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Құбылыс → Өлшеу құралы → Қолданылуы».</w:t>
            </w:r>
          </w:p>
          <w:p w:rsidR="001416BA" w:rsidRPr="002E0E39" w:rsidRDefault="00840B87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5" w:history="1">
              <w:r w:rsidR="001416BA" w:rsidRPr="005D08C4">
                <w:rPr>
                  <w:rStyle w:val="a4"/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https://www.youtube.com/watch?v=irTCLpwKkbU</w:t>
              </w:r>
            </w:hyperlink>
            <w:r w:rsidR="001416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843" w:type="dxa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–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Негізгі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ұғымдарды дәптерге қысқаша конспект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жазады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–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Тірек-сызбаны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толтырады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– 1 өмірлік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мысал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айтады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биіктік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райы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құлақ).</w:t>
            </w:r>
          </w:p>
        </w:tc>
        <w:tc>
          <w:tcPr>
            <w:tcW w:w="2126" w:type="dxa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ҚБ (0 балл)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сұра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қ-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жауап, нақтылау</w:t>
            </w:r>
          </w:p>
        </w:tc>
        <w:tc>
          <w:tcPr>
            <w:tcW w:w="1418" w:type="dxa"/>
            <w:hideMark/>
          </w:tcPr>
          <w:p w:rsidR="00DB0050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Слайд/</w:t>
            </w:r>
          </w:p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постер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барометр (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болса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),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суреттер</w:t>
            </w:r>
            <w:proofErr w:type="spellEnd"/>
          </w:p>
        </w:tc>
      </w:tr>
      <w:tr w:rsidR="00DB0050" w:rsidRPr="002E0E39" w:rsidTr="00EC171F">
        <w:tc>
          <w:tcPr>
            <w:tcW w:w="1809" w:type="dxa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4) Практикалық жұмыс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П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р. №5 (жұптық) (10 мин)</w:t>
            </w:r>
          </w:p>
        </w:tc>
        <w:tc>
          <w:tcPr>
            <w:tcW w:w="4395" w:type="dxa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1 (жұппен): “Барометр көрсеткішін оқу және қорытынды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жасау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” – 2 балл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Нұсқаулық: 1) Барометр/смартфон мете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о-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қосымша (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қысымы) көрсеткішін жазыңдар. 2)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Бірлігін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анықтаңдар (гПа/мм сын.бағ/Па). 3) Қажет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болса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Па-ға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түрлендіріңдер. (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Ереже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1 гПа = 100 Па) 4) Қысымға қарап бүгінгі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райына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болжам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жазыңдар: “қысым жоғары/төмен → … ықтимал”. 5) Қорытындыны 2 сөйлеммен 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әсімдеңдер.</w:t>
            </w:r>
          </w:p>
        </w:tc>
        <w:tc>
          <w:tcPr>
            <w:tcW w:w="1843" w:type="dxa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 Жұпта өлшейді/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қиды, мәнін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жазады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– </w:t>
            </w:r>
            <w:proofErr w:type="spellStart"/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ірлікті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түрлендіреді. – 2 сөйлемдік қорытынды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жасайды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26" w:type="dxa"/>
            <w:hideMark/>
          </w:tcPr>
          <w:p w:rsidR="00DB0050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Критерий: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қысымды дұрыс 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қиды/</w:t>
            </w:r>
          </w:p>
          <w:p w:rsidR="00DB0050" w:rsidRPr="002E0E39" w:rsidRDefault="00DB0050" w:rsidP="00E428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түрленді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ред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і және қорытынды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жасайды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(2 балл). </w:t>
            </w:r>
          </w:p>
        </w:tc>
        <w:tc>
          <w:tcPr>
            <w:tcW w:w="1418" w:type="dxa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Барометр/</w:t>
            </w:r>
          </w:p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смартфон, 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калькулятор, ж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ұмыс парағы</w:t>
            </w:r>
          </w:p>
        </w:tc>
      </w:tr>
      <w:tr w:rsidR="00DB0050" w:rsidRPr="002E0E39" w:rsidTr="00EC171F">
        <w:tc>
          <w:tcPr>
            <w:tcW w:w="1809" w:type="dxa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5) Функционалдық сауаттылық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тапсырмасы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(6 мин)</w:t>
            </w:r>
          </w:p>
        </w:tc>
        <w:tc>
          <w:tcPr>
            <w:tcW w:w="4395" w:type="dxa"/>
            <w:hideMark/>
          </w:tcPr>
          <w:p w:rsidR="00DB0050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2: “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Ауа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райы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хабарламасын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талдау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” – 2 балл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Мәтін (тақтада): “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Синоптиктер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қысым 995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гПа-дан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1018 гП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а-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ға көтерілді,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жел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бәсеңдейді.” Сұрақтар: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Қай күні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райы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тұрақтырақ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болуы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мүмкін? Неге?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995 гПа мен 1018 гПа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айырмасын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Па-мен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есепте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Қысым өзгерісі адамға қалай әсер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етуі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мүмкін? (1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мысал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  <w:p w:rsidR="00E42885" w:rsidRPr="002E0E39" w:rsidRDefault="00E42885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28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-35560</wp:posOffset>
                  </wp:positionH>
                  <wp:positionV relativeFrom="paragraph">
                    <wp:posOffset>26670</wp:posOffset>
                  </wp:positionV>
                  <wp:extent cx="2033270" cy="1351915"/>
                  <wp:effectExtent l="19050" t="0" r="5080" b="0"/>
                  <wp:wrapTight wrapText="bothSides">
                    <wp:wrapPolygon edited="0">
                      <wp:start x="-202" y="0"/>
                      <wp:lineTo x="-202" y="21306"/>
                      <wp:lineTo x="21654" y="21306"/>
                      <wp:lineTo x="21654" y="0"/>
                      <wp:lineTo x="-202" y="0"/>
                    </wp:wrapPolygon>
                  </wp:wrapTight>
                  <wp:docPr id="2" name="Рисунок 0" descr="ChatGPT Image 31 янв. 2026 г., 17_11_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tGPT Image 31 янв. 2026 г., 17_11_33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3270" cy="1351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43" w:type="dxa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– Мәтінді оқып,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талдайды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–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Айырмасын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есептейді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(1018–995)=23 гПа → 2300 Па. – 1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мысал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келті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ред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(бас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ауруы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құлақ,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шаршау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т.б.).</w:t>
            </w:r>
          </w:p>
        </w:tc>
        <w:tc>
          <w:tcPr>
            <w:tcW w:w="2126" w:type="dxa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Критерий: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ақпаратты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талдайды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және сандық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есептеуді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орындайды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(2 балл).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Дискрипторлар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 балл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а) сұрағына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негізді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жауап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береді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 балл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айырманы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дұрыс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есептеп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П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а-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ға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айналдырады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(2300 Па) </w:t>
            </w: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және/немесе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1 нақты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мысал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келтіреді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418" w:type="dxa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Мәтін, тақ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калькулятор</w:t>
            </w:r>
          </w:p>
        </w:tc>
      </w:tr>
      <w:tr w:rsidR="00DB0050" w:rsidRPr="002E0E39" w:rsidTr="00EC171F">
        <w:tc>
          <w:tcPr>
            <w:tcW w:w="1809" w:type="dxa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6) Ұлттық құндылыққа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сай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(салт-дә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үр/өмір) (4 мин)</w:t>
            </w:r>
          </w:p>
        </w:tc>
        <w:tc>
          <w:tcPr>
            <w:tcW w:w="4395" w:type="dxa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3: “Қазақ 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тәж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ірибесі: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ауа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райын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болжау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” – 2 балл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Жағдаят: “Көшпелі өмірде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малшы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райын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алдын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ала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білуге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тырысқан. Қазі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бізде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барометр бар.”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Міндет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1) Барометр қысымы </w:t>
            </w: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төмендесе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және </w:t>
            </w: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жоғарыласа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қандай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райы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ықтимал? (2 тұжырым) 2) “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Білім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алып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жаңа нәрсе үйрен!” құндылығымен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байланыстырып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барометрді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ауыл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шаруашылығында/жұмысшы мамандықтарында (фермер, құрылысшы,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жолшы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теңізші/ұшқыш) қалай қ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олдану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ға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болатынын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 сөйлеммен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843" w:type="dxa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– 2 тұжырым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жасайды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(төмен →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жауын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жел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жоғары → ашық/тұрақты). –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Мамандар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жұмысына 1 сөйлем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байланыс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жазады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26" w:type="dxa"/>
            <w:hideMark/>
          </w:tcPr>
          <w:p w:rsidR="00DB0050" w:rsidRDefault="00DB0050" w:rsidP="00E8553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Критерий: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қысым мен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райын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байланыстырады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құндылықпен ұштастырады (2 балл). </w:t>
            </w:r>
          </w:p>
          <w:p w:rsidR="00E85533" w:rsidRPr="00E85533" w:rsidRDefault="00E85533" w:rsidP="00E8553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8553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-19050</wp:posOffset>
                  </wp:positionH>
                  <wp:positionV relativeFrom="paragraph">
                    <wp:posOffset>33655</wp:posOffset>
                  </wp:positionV>
                  <wp:extent cx="1206500" cy="807720"/>
                  <wp:effectExtent l="19050" t="0" r="0" b="0"/>
                  <wp:wrapSquare wrapText="bothSides"/>
                  <wp:docPr id="8" name="Рисунок 2" descr="ChatGPT Image 31 янв. 2026 г., 17_23_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tGPT Image 31 янв. 2026 г., 17_23_39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00" cy="807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18" w:type="dxa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Слайд/тақ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жұмыс парағы</w:t>
            </w:r>
          </w:p>
        </w:tc>
      </w:tr>
      <w:tr w:rsidR="00DB0050" w:rsidRPr="002E0E39" w:rsidTr="00EC171F">
        <w:tc>
          <w:tcPr>
            <w:tcW w:w="1809" w:type="dxa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7)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Есеп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шығару дағдысын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арттыру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(3 мин)</w:t>
            </w:r>
          </w:p>
        </w:tc>
        <w:tc>
          <w:tcPr>
            <w:tcW w:w="4395" w:type="dxa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4 (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есеп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 “Атмосфераның күші” – 3 балл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Берілгені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атмосфералық қысым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= 100 000 Па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Терезе әйнегінің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ауданы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 = 0,50 м²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Табу: </w:t>
            </w: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 =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?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Шешуі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F =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·S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формуласын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қолдан. Жауабыңды түсінді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“Неге үлкен күш шығады?”</w:t>
            </w:r>
          </w:p>
        </w:tc>
        <w:tc>
          <w:tcPr>
            <w:tcW w:w="1843" w:type="dxa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–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Формуланы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жазады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–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Есептейді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F = 100000·0,50 = </w:t>
            </w: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50 000 Н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– 1–2 сөйлем түсінді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ред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 (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массасы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үлкен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аудан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2126" w:type="dxa"/>
            <w:hideMark/>
          </w:tcPr>
          <w:p w:rsidR="00DB0050" w:rsidRPr="002E0E39" w:rsidRDefault="00DB0050" w:rsidP="00E8553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Критерий: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формула қолдану,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есептеу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түсіндіру (3 балл). </w:t>
            </w:r>
          </w:p>
        </w:tc>
        <w:tc>
          <w:tcPr>
            <w:tcW w:w="1418" w:type="dxa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ұмыс парағы, калькулятор</w:t>
            </w:r>
          </w:p>
        </w:tc>
      </w:tr>
      <w:tr w:rsidR="00DB0050" w:rsidRPr="002E0E39" w:rsidTr="00EC171F">
        <w:tc>
          <w:tcPr>
            <w:tcW w:w="1809" w:type="dxa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8) Өткен тақырыпты қайталау: қысқаша тест (5 мин)</w:t>
            </w:r>
          </w:p>
        </w:tc>
        <w:tc>
          <w:tcPr>
            <w:tcW w:w="4395" w:type="dxa"/>
            <w:hideMark/>
          </w:tcPr>
          <w:p w:rsidR="00DB0050" w:rsidRDefault="00DB0050" w:rsidP="00246D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Тест (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жеке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): 2 балл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:rsidR="00246DC9" w:rsidRPr="00E85533" w:rsidRDefault="00E85533" w:rsidP="00E855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807205" cy="807395"/>
                  <wp:effectExtent l="19050" t="0" r="0" b="0"/>
                  <wp:docPr id="4" name="Рисунок 19" descr="https://wordwall.net/resourceajax/qr?shareLocation=1&amp;activityId=523408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https://wordwall.net/resourceajax/qr?shareLocation=1&amp;activityId=523408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l="8193" t="6731" r="6709" b="8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7395" cy="807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109358" cy="750620"/>
                  <wp:effectExtent l="19050" t="0" r="0" b="0"/>
                  <wp:docPr id="7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6576" cy="7555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</w:t>
            </w:r>
          </w:p>
        </w:tc>
        <w:tc>
          <w:tcPr>
            <w:tcW w:w="1843" w:type="dxa"/>
            <w:hideMark/>
          </w:tcPr>
          <w:p w:rsidR="00DB0050" w:rsidRPr="002E0E39" w:rsidRDefault="00E85533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Сұрақ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  <w:r w:rsidR="00DB0050"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ға жауабын</w:t>
            </w:r>
            <w:r w:rsidR="00DB0050"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DB0050"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белгілейді</w:t>
            </w:r>
            <w:proofErr w:type="spellEnd"/>
            <w:r w:rsidR="00DB0050"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26" w:type="dxa"/>
            <w:hideMark/>
          </w:tcPr>
          <w:p w:rsidR="00DB0050" w:rsidRPr="002E0E39" w:rsidRDefault="00DB0050" w:rsidP="00246D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Критерий: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дұрыс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жауап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саны (2 балл). </w:t>
            </w:r>
          </w:p>
        </w:tc>
        <w:tc>
          <w:tcPr>
            <w:tcW w:w="1418" w:type="dxa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 парағы/</w:t>
            </w:r>
          </w:p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слайд</w:t>
            </w:r>
          </w:p>
        </w:tc>
      </w:tr>
      <w:tr w:rsidR="00DB0050" w:rsidRPr="002E0E39" w:rsidTr="00EC171F">
        <w:tc>
          <w:tcPr>
            <w:tcW w:w="1809" w:type="dxa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9) Рефлексия (2 мин)</w:t>
            </w:r>
          </w:p>
        </w:tc>
        <w:tc>
          <w:tcPr>
            <w:tcW w:w="4395" w:type="dxa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“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Бі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</w:t>
            </w:r>
            <w:proofErr w:type="spellEnd"/>
            <w:proofErr w:type="gram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сөйлем –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бір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дәлел”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Оқушылар 1 сөйлем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жазады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– “Бү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ін мен атмосфералық қысымның …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екенін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түсіндім,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себебі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…”</w:t>
            </w:r>
          </w:p>
        </w:tc>
        <w:tc>
          <w:tcPr>
            <w:tcW w:w="1843" w:type="dxa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– 1 сөйлем және дәлел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жазады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(қысқа).</w:t>
            </w:r>
          </w:p>
        </w:tc>
        <w:tc>
          <w:tcPr>
            <w:tcW w:w="2126" w:type="dxa"/>
            <w:hideMark/>
          </w:tcPr>
          <w:p w:rsidR="00DB0050" w:rsidRPr="002E0E39" w:rsidRDefault="00DB0050" w:rsidP="00E8553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Критерий: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сабақ мазмұнына </w:t>
            </w:r>
            <w:proofErr w:type="spellStart"/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сай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әлелді ой (1 балл). </w:t>
            </w:r>
          </w:p>
        </w:tc>
        <w:tc>
          <w:tcPr>
            <w:tcW w:w="1418" w:type="dxa"/>
            <w:hideMark/>
          </w:tcPr>
          <w:p w:rsidR="00DB0050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Стикер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</w:p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дәптер</w:t>
            </w:r>
          </w:p>
        </w:tc>
      </w:tr>
      <w:tr w:rsidR="00DB0050" w:rsidRPr="002E0E39" w:rsidTr="00EC171F">
        <w:tc>
          <w:tcPr>
            <w:tcW w:w="1809" w:type="dxa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10) Үй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тапсырмасы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(5 мин)</w:t>
            </w:r>
          </w:p>
        </w:tc>
        <w:tc>
          <w:tcPr>
            <w:tcW w:w="4395" w:type="dxa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Үй жұмысы (бағаланбайды):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зерттеу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дағдысы + ИИ қолдану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ИИ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атауы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ChatGPT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Тапсырма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“Үй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барометрі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”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мини-зерттеу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1)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ChatGPT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көмегімен </w:t>
            </w: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үй жағдайында қарапайым барометр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(банка + шар/резеңке + тү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ік/сабан + қағаз шкала)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жасау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жоспарын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құрастыр. 2) 3 күн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бойы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күніне 1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рет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қысымды (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немесе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барометр көрсеткішін)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белгіле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райын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3) 3 күннің қорытындысын 5–6 сөйлеммен: “қысым ↑/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↓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әне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райы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”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байланысын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талда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4) Қауіпсіздік: қайшы/желім қолдансаң,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ересек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бақылауы.</w:t>
            </w:r>
          </w:p>
        </w:tc>
        <w:tc>
          <w:tcPr>
            <w:tcW w:w="1843" w:type="dxa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– ChatGPT-тан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жоспар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алады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тәж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ірибе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жасайды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–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Кесте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толтырады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қорытынды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жазады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26" w:type="dxa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Бағаланбайды (үй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тапсырмасы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келесі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сабақта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ауызша</w:t>
            </w:r>
            <w:proofErr w:type="spell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бө</w:t>
            </w:r>
            <w:proofErr w:type="gram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</w:t>
            </w:r>
            <w:proofErr w:type="gramEnd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ісу</w:t>
            </w:r>
          </w:p>
        </w:tc>
        <w:tc>
          <w:tcPr>
            <w:tcW w:w="1418" w:type="dxa"/>
            <w:hideMark/>
          </w:tcPr>
          <w:p w:rsidR="00DB0050" w:rsidRPr="002E0E39" w:rsidRDefault="00DB0050" w:rsidP="00EC17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Үй құралдары, дәптер, </w:t>
            </w:r>
            <w:proofErr w:type="spellStart"/>
            <w:r w:rsidRPr="002E0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ChatGPT</w:t>
            </w:r>
            <w:proofErr w:type="spellEnd"/>
          </w:p>
        </w:tc>
      </w:tr>
    </w:tbl>
    <w:p w:rsidR="00DB0050" w:rsidRPr="002E0E39" w:rsidRDefault="00DB0050" w:rsidP="00DB00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42885" w:rsidRDefault="00E42885" w:rsidP="00DB0050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E85533" w:rsidRPr="00E85533" w:rsidRDefault="00E85533" w:rsidP="00DB0050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DB0050" w:rsidRDefault="00DB0050" w:rsidP="00DB00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B0050" w:rsidRDefault="00DB0050" w:rsidP="00DB0050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E85533" w:rsidRDefault="00E85533" w:rsidP="00DB0050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E85533" w:rsidRPr="00E85533" w:rsidRDefault="00E85533" w:rsidP="00DB0050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DB0050" w:rsidRDefault="00DB0050" w:rsidP="00DB00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46DC9" w:rsidRDefault="00246DC9" w:rsidP="00DB0050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E85533" w:rsidRDefault="00E85533" w:rsidP="00DB0050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E85533" w:rsidRDefault="00E85533" w:rsidP="00DB0050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E85533" w:rsidRPr="00E85533" w:rsidRDefault="00E85533" w:rsidP="00DB0050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246DC9" w:rsidRDefault="00246DC9" w:rsidP="00DB00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46DC9" w:rsidRDefault="00246DC9" w:rsidP="00DB00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46DC9" w:rsidRDefault="00246DC9" w:rsidP="00DB00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46DC9" w:rsidRDefault="00246DC9" w:rsidP="00DB00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46DC9" w:rsidRDefault="00246DC9" w:rsidP="00DB00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46DC9" w:rsidRPr="002E0E39" w:rsidRDefault="00246DC9" w:rsidP="00DB00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B0050" w:rsidRPr="002E0E39" w:rsidRDefault="00DB0050" w:rsidP="00DB005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B0050" w:rsidRPr="002E0E39" w:rsidRDefault="00DB0050" w:rsidP="00DB0050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ОҚУШЫҒА АРНАЛҒАН ЖҰМЫС ПАРАҒ</w:t>
      </w:r>
      <w:proofErr w:type="gram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Ы</w:t>
      </w:r>
      <w:proofErr w:type="gramEnd"/>
    </w:p>
    <w:p w:rsidR="00DB0050" w:rsidRDefault="00DB0050" w:rsidP="00DB005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Тақырып: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Атмосфералық қысым. Атмосфералық қысымды өлшеу (Пр. №5)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Құндылық: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Жасампаздық пен жаңашылдық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</w:t>
      </w: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Апта</w:t>
      </w:r>
      <w:proofErr w:type="spellEnd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дәйексөзі: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Білім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алып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gram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жа</w:t>
      </w:r>
      <w:proofErr w:type="gram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ңа нәрсе үйрен!»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Аты-жөні: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 </w:t>
      </w: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Сыныбы</w:t>
      </w:r>
      <w:proofErr w:type="spellEnd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7</w:t>
      </w:r>
      <w:proofErr w:type="gram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___ </w:t>
      </w: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</w:t>
      </w:r>
      <w:proofErr w:type="gramEnd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үні: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</w:t>
      </w:r>
      <w:r w:rsidRPr="002E0E3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 xml:space="preserve">     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.2026</w:t>
      </w:r>
    </w:p>
    <w:p w:rsidR="00DB0050" w:rsidRPr="002E0E39" w:rsidRDefault="00DB0050" w:rsidP="00DB005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0050" w:rsidRPr="002E0E39" w:rsidRDefault="00DB0050" w:rsidP="00DB005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1-ТАПСЫРМА (ЖҰПТЫҚ ПРАКТИКА) – 2 балл</w:t>
      </w:r>
    </w:p>
    <w:p w:rsidR="00DB0050" w:rsidRPr="002E0E39" w:rsidRDefault="00DB0050" w:rsidP="00DB005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«Барометр көрсеткіші</w:t>
      </w:r>
      <w:proofErr w:type="gram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</w:t>
      </w:r>
      <w:proofErr w:type="gramEnd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оқу және қорытынды </w:t>
      </w: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жасау</w:t>
      </w:r>
      <w:proofErr w:type="spellEnd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 (Пр. №5)</w:t>
      </w:r>
    </w:p>
    <w:p w:rsidR="00DB0050" w:rsidRPr="002E0E39" w:rsidRDefault="00DB0050" w:rsidP="00DB0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Нұсқаулық:</w:t>
      </w:r>
    </w:p>
    <w:p w:rsidR="00DB0050" w:rsidRPr="002E0E39" w:rsidRDefault="00DB0050" w:rsidP="00DB005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Барометрден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немесе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смартфондағы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ауа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райы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қолданбасынан) бү</w:t>
      </w:r>
      <w:proofErr w:type="gram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г</w:t>
      </w:r>
      <w:proofErr w:type="gram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інгі </w:t>
      </w: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атмосфералық қысымды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жазыңыз.</w:t>
      </w:r>
    </w:p>
    <w:p w:rsidR="00DB0050" w:rsidRPr="002E0E39" w:rsidRDefault="00DB0050" w:rsidP="00DB005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Қысымның </w:t>
      </w: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өлшем </w:t>
      </w: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бірлігін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көрсетіңіз (гПа/Па/мм сын</w:t>
      </w:r>
      <w:proofErr w:type="gram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.б</w:t>
      </w:r>
      <w:proofErr w:type="gram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ағ).</w:t>
      </w:r>
    </w:p>
    <w:p w:rsidR="00DB0050" w:rsidRPr="002E0E39" w:rsidRDefault="00DB0050" w:rsidP="00DB005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қысым </w:t>
      </w: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гПа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-мен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берілсе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оны </w:t>
      </w: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</w:t>
      </w:r>
      <w:proofErr w:type="gram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gram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ға айналдырыңыз: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гПа = 100 Па</w:t>
      </w:r>
    </w:p>
    <w:p w:rsidR="00DB0050" w:rsidRPr="002E0E39" w:rsidRDefault="00DB0050" w:rsidP="00DB005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Қ</w:t>
      </w:r>
      <w:proofErr w:type="gram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ысым</w:t>
      </w:r>
      <w:proofErr w:type="gram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ға қарап </w:t>
      </w: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ауа</w:t>
      </w:r>
      <w:proofErr w:type="spellEnd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райына</w:t>
      </w:r>
      <w:proofErr w:type="spellEnd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қысқа </w:t>
      </w: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болжам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жасаңыз (2 сөйлем).</w:t>
      </w:r>
    </w:p>
    <w:p w:rsidR="00DB0050" w:rsidRPr="002E0E39" w:rsidRDefault="00DB0050" w:rsidP="00DB005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Қорытындыны 2 сөйлеммен жазыңыз: «Қысым … болғандықтан, …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болады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деп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ойлаймыз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.»</w:t>
      </w:r>
    </w:p>
    <w:p w:rsidR="00DB0050" w:rsidRPr="002E0E39" w:rsidRDefault="00DB0050" w:rsidP="00DB0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Жауап</w:t>
      </w:r>
      <w:proofErr w:type="spellEnd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жазу</w:t>
      </w:r>
      <w:proofErr w:type="spellEnd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орны</w:t>
      </w:r>
      <w:proofErr w:type="spellEnd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DB0050" w:rsidRPr="002E0E39" w:rsidRDefault="00DB0050" w:rsidP="00DB005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Қысым мәні: __________</w:t>
      </w:r>
    </w:p>
    <w:p w:rsidR="00DB0050" w:rsidRPr="002E0E39" w:rsidRDefault="00DB0050" w:rsidP="00DB005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Б</w:t>
      </w:r>
      <w:proofErr w:type="gram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ірлігі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: __________</w:t>
      </w:r>
    </w:p>
    <w:p w:rsidR="00DB0050" w:rsidRPr="002E0E39" w:rsidRDefault="00DB0050" w:rsidP="00DB005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а-</w:t>
      </w:r>
      <w:proofErr w:type="gram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ға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айналдыру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(қажет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болса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): __________ Па</w:t>
      </w:r>
    </w:p>
    <w:p w:rsidR="00DB0050" w:rsidRPr="002E0E39" w:rsidRDefault="00DB0050" w:rsidP="00DB005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Болжам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(2 сөйлем):</w:t>
      </w:r>
    </w:p>
    <w:p w:rsidR="00DB0050" w:rsidRPr="002E0E39" w:rsidRDefault="00840B87" w:rsidP="00DB005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B8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DB0050" w:rsidRPr="002E0E39" w:rsidRDefault="00840B87" w:rsidP="00DB005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B8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DB0050" w:rsidRPr="002E0E39" w:rsidRDefault="00DB0050" w:rsidP="00DB005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Қорытынды (2 сөйлем):</w:t>
      </w:r>
    </w:p>
    <w:p w:rsidR="00DB0050" w:rsidRPr="002E0E39" w:rsidRDefault="00840B87" w:rsidP="00DB005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B8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DB0050" w:rsidRPr="002E0E39" w:rsidRDefault="00840B87" w:rsidP="00DB005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B8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DB0050" w:rsidRPr="002E0E39" w:rsidRDefault="00DB0050" w:rsidP="00DB0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✅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Дискрипторлар</w:t>
      </w:r>
      <w:proofErr w:type="spellEnd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балл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қысым мәнін дұрыс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жазып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өлшем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бірлігін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көрсетеді;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балл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</w:t>
      </w:r>
      <w:proofErr w:type="gram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а-</w:t>
      </w:r>
      <w:proofErr w:type="gram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ға дұрыс түрлендіреді </w:t>
      </w: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немесе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 сөйлемдік нақты болжам/қорытынды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жазады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B0050" w:rsidRPr="002E0E39" w:rsidRDefault="00DB0050" w:rsidP="00DB0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0050" w:rsidRPr="002E0E39" w:rsidRDefault="00DB0050" w:rsidP="00DB005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2-ТАПСЫРМА (ФУНКЦИОНАЛДЫҚ САУАТТЫЛЫҚ) – 2 балл</w:t>
      </w:r>
    </w:p>
    <w:p w:rsidR="00DB0050" w:rsidRPr="002E0E39" w:rsidRDefault="00DB0050" w:rsidP="00E42885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Ауа</w:t>
      </w:r>
      <w:proofErr w:type="spellEnd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райы</w:t>
      </w:r>
      <w:proofErr w:type="spellEnd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хабарламасын</w:t>
      </w:r>
      <w:proofErr w:type="spellEnd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талдау</w:t>
      </w:r>
      <w:proofErr w:type="spellEnd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</w:p>
    <w:p w:rsidR="00DB0050" w:rsidRPr="002E0E39" w:rsidRDefault="00E42885" w:rsidP="00DB0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101600</wp:posOffset>
            </wp:positionH>
            <wp:positionV relativeFrom="paragraph">
              <wp:posOffset>635</wp:posOffset>
            </wp:positionV>
            <wp:extent cx="2028825" cy="1355725"/>
            <wp:effectExtent l="19050" t="0" r="9525" b="0"/>
            <wp:wrapTight wrapText="bothSides">
              <wp:wrapPolygon edited="0">
                <wp:start x="-203" y="0"/>
                <wp:lineTo x="-203" y="21246"/>
                <wp:lineTo x="21701" y="21246"/>
                <wp:lineTo x="21701" y="0"/>
                <wp:lineTo x="-203" y="0"/>
              </wp:wrapPolygon>
            </wp:wrapTight>
            <wp:docPr id="1" name="Рисунок 0" descr="ChatGPT Image 31 янв. 2026 г., 17_11_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31 янв. 2026 г., 17_11_3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0050"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Мәтін:</w:t>
      </w:r>
      <w:r w:rsidR="00DB005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DB0050" w:rsidRPr="002E0E3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</w:t>
      </w:r>
      <w:proofErr w:type="spellStart"/>
      <w:r w:rsidR="00DB0050" w:rsidRPr="002E0E3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Синоптиктер</w:t>
      </w:r>
      <w:proofErr w:type="spellEnd"/>
      <w:r w:rsidR="00DB0050" w:rsidRPr="002E0E3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: қысым 995 </w:t>
      </w:r>
      <w:proofErr w:type="spellStart"/>
      <w:r w:rsidR="00DB0050" w:rsidRPr="002E0E3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гПа-дан</w:t>
      </w:r>
      <w:proofErr w:type="spellEnd"/>
      <w:r w:rsidR="00DB0050" w:rsidRPr="002E0E3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1018 гП</w:t>
      </w:r>
      <w:proofErr w:type="gramStart"/>
      <w:r w:rsidR="00DB0050" w:rsidRPr="002E0E3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а-</w:t>
      </w:r>
      <w:proofErr w:type="gramEnd"/>
      <w:r w:rsidR="00DB0050" w:rsidRPr="002E0E3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ға көтерілді, </w:t>
      </w:r>
      <w:proofErr w:type="spellStart"/>
      <w:r w:rsidR="00DB0050" w:rsidRPr="002E0E3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жел</w:t>
      </w:r>
      <w:proofErr w:type="spellEnd"/>
      <w:r w:rsidR="00DB0050" w:rsidRPr="002E0E3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бәсеңдейді.»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</w:p>
    <w:p w:rsidR="00DB0050" w:rsidRPr="002E0E39" w:rsidRDefault="00DB0050" w:rsidP="00DB0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Сұрақтар: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а)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Қай жағдайда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ауа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райы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тұрақтырақ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болуы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мүмкін?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Неліктен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Жауап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: _____________________________</w:t>
      </w:r>
      <w:r w:rsidR="00E42885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</w:t>
      </w:r>
    </w:p>
    <w:p w:rsidR="00DB0050" w:rsidRPr="002E0E39" w:rsidRDefault="00DB0050" w:rsidP="00DB0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</w:t>
      </w:r>
      <w:proofErr w:type="spellEnd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Қысым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айырмасын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есепте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Δp = 1018 – 995 = ______ гПа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Оны П</w:t>
      </w:r>
      <w:proofErr w:type="gram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а-</w:t>
      </w:r>
      <w:proofErr w:type="gram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ға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айналдыр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: ______ гПа × 100 = ______ Па</w:t>
      </w:r>
    </w:p>
    <w:p w:rsidR="00DB0050" w:rsidRPr="002E0E39" w:rsidRDefault="00DB0050" w:rsidP="00DB0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</w:t>
      </w:r>
      <w:proofErr w:type="spellEnd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Қысым өзгерісі </w:t>
      </w:r>
      <w:proofErr w:type="gram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адам</w:t>
      </w:r>
      <w:proofErr w:type="gram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ға қалай әсер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етуі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мүмкін? 1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мысал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келтір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Жауап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: _____________________</w:t>
      </w:r>
      <w:r w:rsidR="00E42885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</w:t>
      </w:r>
    </w:p>
    <w:p w:rsidR="00DB0050" w:rsidRDefault="00DB0050" w:rsidP="00DB0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✅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Дискрипторлар</w:t>
      </w:r>
      <w:proofErr w:type="spellEnd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 1 балл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(а) сұрағына дәлелді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жауап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береді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балл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(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b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айырманы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дұрыс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есептеп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, П</w:t>
      </w:r>
      <w:proofErr w:type="gram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а-</w:t>
      </w:r>
      <w:proofErr w:type="gram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ға дұрыс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айналдырады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және/немесе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c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нақты 1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мысал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келтіреді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B0050" w:rsidRPr="002E0E39" w:rsidRDefault="00DB0050" w:rsidP="00DB0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0050" w:rsidRPr="002E0E39" w:rsidRDefault="00DB0050" w:rsidP="00DB005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3-ТАПСЫРМА (ҰЛТТЫҚ ҚҰНДЫЛЫҚ + ҚОЛДАНБАЛЫ БІЛІМ) – 2 балл</w:t>
      </w:r>
    </w:p>
    <w:p w:rsidR="00DB0050" w:rsidRPr="002E0E39" w:rsidRDefault="00DB0050" w:rsidP="00DB005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«Қазақ </w:t>
      </w:r>
      <w:proofErr w:type="gram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тәж</w:t>
      </w:r>
      <w:proofErr w:type="gramEnd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ірибесі: </w:t>
      </w: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ауа</w:t>
      </w:r>
      <w:proofErr w:type="spellEnd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райын</w:t>
      </w:r>
      <w:proofErr w:type="spellEnd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болжау</w:t>
      </w:r>
      <w:proofErr w:type="spellEnd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және мамандықпен </w:t>
      </w: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байланыс</w:t>
      </w:r>
      <w:proofErr w:type="spellEnd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</w:p>
    <w:p w:rsidR="00DB0050" w:rsidRPr="002E0E39" w:rsidRDefault="00DB0050" w:rsidP="00DB0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Жағдаят: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2E0E3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Көшпелі өмірде </w:t>
      </w:r>
      <w:proofErr w:type="spellStart"/>
      <w:r w:rsidRPr="002E0E3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ауа</w:t>
      </w:r>
      <w:proofErr w:type="spellEnd"/>
      <w:r w:rsidRPr="002E0E3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райын</w:t>
      </w:r>
      <w:proofErr w:type="spellEnd"/>
      <w:r w:rsidRPr="002E0E3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алдын</w:t>
      </w:r>
      <w:proofErr w:type="spellEnd"/>
      <w:r w:rsidRPr="002E0E3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ала </w:t>
      </w:r>
      <w:proofErr w:type="spellStart"/>
      <w:r w:rsidRPr="002E0E3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білу</w:t>
      </w:r>
      <w:proofErr w:type="spellEnd"/>
      <w:r w:rsidRPr="002E0E3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маңызды болған. Қазі</w:t>
      </w:r>
      <w:proofErr w:type="gramStart"/>
      <w:r w:rsidRPr="002E0E3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р</w:t>
      </w:r>
      <w:proofErr w:type="gramEnd"/>
      <w:r w:rsidRPr="002E0E3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бізде</w:t>
      </w:r>
      <w:proofErr w:type="spellEnd"/>
      <w:r w:rsidRPr="002E0E3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барометр бар.</w:t>
      </w:r>
    </w:p>
    <w:p w:rsidR="00DB0050" w:rsidRPr="002E0E39" w:rsidRDefault="0013071F" w:rsidP="00DB0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-54610</wp:posOffset>
            </wp:positionH>
            <wp:positionV relativeFrom="paragraph">
              <wp:posOffset>23495</wp:posOffset>
            </wp:positionV>
            <wp:extent cx="1965325" cy="1313180"/>
            <wp:effectExtent l="19050" t="0" r="0" b="0"/>
            <wp:wrapSquare wrapText="bothSides"/>
            <wp:docPr id="3" name="Рисунок 2" descr="ChatGPT Image 31 янв. 2026 г., 17_23_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31 янв. 2026 г., 17_23_39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5325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DB0050"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Міндет</w:t>
      </w:r>
      <w:proofErr w:type="spellEnd"/>
      <w:r w:rsidR="00DB0050"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DB0050" w:rsidRPr="002E0E39" w:rsidRDefault="00DB0050" w:rsidP="00DB005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Қысым </w:t>
      </w: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төмендесе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қандай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ауа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райы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болуы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мүмкін? (1 тұжырым)</w:t>
      </w:r>
    </w:p>
    <w:p w:rsidR="00DB0050" w:rsidRPr="002E0E39" w:rsidRDefault="00840B87" w:rsidP="00DB0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B8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DB0050" w:rsidRPr="002E0E39" w:rsidRDefault="00DB0050" w:rsidP="00DB005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Қысым </w:t>
      </w: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жоғарыласа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қандай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ауа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райы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болуы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мүмкін? (1 тұжырым)</w:t>
      </w:r>
    </w:p>
    <w:p w:rsidR="00DB0050" w:rsidRPr="002E0E39" w:rsidRDefault="00840B87" w:rsidP="00DB0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B8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DB0050" w:rsidRPr="002E0E39" w:rsidRDefault="00DB0050" w:rsidP="00DB0050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Барометрдің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пайдасын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жұмысшы мамандықтарымен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байланыстыр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(1 сөйлем):</w:t>
      </w:r>
      <w:r w:rsidR="001307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(фермер/құрылысшы/жолшы/ұшқыш/теңізші </w:t>
      </w:r>
      <w:proofErr w:type="gram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т.б</w:t>
      </w:r>
      <w:proofErr w:type="gram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.)</w:t>
      </w:r>
    </w:p>
    <w:p w:rsidR="00DB0050" w:rsidRPr="002E0E39" w:rsidRDefault="00840B87" w:rsidP="00DB0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B8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DB0050" w:rsidRPr="002E0E39" w:rsidRDefault="00DB0050" w:rsidP="00DB0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✅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Дискрипторлар</w:t>
      </w:r>
      <w:proofErr w:type="spellEnd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балл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қысым төмен/жоғары жағдайына 2 дұрыс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болжам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жазады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балл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кемінде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 </w:t>
      </w:r>
      <w:proofErr w:type="gram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маманды</w:t>
      </w:r>
      <w:proofErr w:type="gram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ққа қатысты нақты 1 сөйлем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жазады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B0050" w:rsidRPr="002E0E39" w:rsidRDefault="00840B87" w:rsidP="00DB0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B8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DB0050" w:rsidRPr="002E0E39" w:rsidRDefault="00DB0050" w:rsidP="00DB005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lastRenderedPageBreak/>
        <w:t>4-ТАПСЫРМА (ЕСЕП ШЫҒАРУ) – 3 балл</w:t>
      </w:r>
    </w:p>
    <w:p w:rsidR="00DB0050" w:rsidRPr="00246DC9" w:rsidRDefault="00246DC9" w:rsidP="00DB0050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830931</wp:posOffset>
            </wp:positionH>
            <wp:positionV relativeFrom="paragraph">
              <wp:posOffset>11431</wp:posOffset>
            </wp:positionV>
            <wp:extent cx="6392316" cy="2052536"/>
            <wp:effectExtent l="19050" t="0" r="8484" b="0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r="2232" b="29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316" cy="20525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B0050"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«Атмосфераның күші»</w:t>
      </w:r>
    </w:p>
    <w:p w:rsidR="00DB0050" w:rsidRPr="00246DC9" w:rsidRDefault="00DB0050" w:rsidP="00DB0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46DC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Берілгені</w:t>
      </w:r>
      <w:proofErr w:type="spellEnd"/>
      <w:r w:rsidRPr="00246DC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:</w:t>
      </w:r>
      <w:r w:rsidRPr="00246DC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246DC9">
        <w:rPr>
          <w:rFonts w:ascii="Times New Roman" w:eastAsia="Times New Roman" w:hAnsi="Times New Roman" w:cs="Times New Roman"/>
          <w:sz w:val="24"/>
          <w:szCs w:val="24"/>
          <w:lang w:eastAsia="ru-RU"/>
        </w:rPr>
        <w:t>p</w:t>
      </w:r>
      <w:proofErr w:type="spellEnd"/>
      <w:r w:rsidRPr="00246D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100 000 Па</w:t>
      </w:r>
      <w:r w:rsidRPr="00246DC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S = 0,50 м²</w:t>
      </w:r>
    </w:p>
    <w:p w:rsidR="00DB0050" w:rsidRPr="00246DC9" w:rsidRDefault="00DB0050" w:rsidP="00DB0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6DC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Т/к:</w:t>
      </w:r>
      <w:r w:rsidRPr="00246D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 =</w:t>
      </w:r>
      <w:proofErr w:type="gramStart"/>
      <w:r w:rsidRPr="00246D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?</w:t>
      </w:r>
      <w:proofErr w:type="gramEnd"/>
    </w:p>
    <w:p w:rsidR="00DB0050" w:rsidRPr="00246DC9" w:rsidRDefault="00DB0050" w:rsidP="00DB0050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246DC9" w:rsidRPr="00246DC9" w:rsidRDefault="00246DC9" w:rsidP="00DB0050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246DC9" w:rsidRDefault="00246DC9" w:rsidP="00DB005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246DC9" w:rsidRDefault="00246DC9" w:rsidP="00DB005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246DC9" w:rsidRDefault="00246DC9" w:rsidP="00DB005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246DC9" w:rsidRDefault="00246DC9" w:rsidP="00DB005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246DC9" w:rsidRPr="002E0E39" w:rsidRDefault="00246DC9" w:rsidP="00DB0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0050" w:rsidRPr="002E0E39" w:rsidRDefault="00DB0050" w:rsidP="00DB0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✅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Дискрипторлар:1 балл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дұрыс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формуланы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жазады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балл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есептеуді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дұрыс жүргізеді (50 000 Н);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балл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нәтижені мағыналық тұ</w:t>
      </w:r>
      <w:proofErr w:type="gram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ғыда түсіндіреді (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ауа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массасы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аудан</w:t>
      </w:r>
      <w:proofErr w:type="spellEnd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үлкен).</w:t>
      </w:r>
    </w:p>
    <w:p w:rsidR="00DB0050" w:rsidRPr="002E0E39" w:rsidRDefault="00DB0050" w:rsidP="00DB0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0050" w:rsidRPr="002E0E39" w:rsidRDefault="00DB0050" w:rsidP="00DB005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2E0E3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5-ТАПСЫРМА (ҚЫСҚАША ТЕСТ) – 2 балл</w:t>
      </w:r>
    </w:p>
    <w:p w:rsidR="00246DC9" w:rsidRDefault="00246DC9" w:rsidP="00E855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1721796" cy="1722201"/>
            <wp:effectExtent l="19050" t="0" r="0" b="0"/>
            <wp:docPr id="19" name="Рисунок 19" descr="https://wordwall.net/resourceajax/qr?shareLocation=1&amp;activityId=52340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wordwall.net/resourceajax/qr?shareLocation=1&amp;activityId=5234083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8193" t="6731" r="6709" b="8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1796" cy="17222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855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</w:t>
      </w:r>
      <w:r w:rsidR="00E8553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432320" cy="1645768"/>
            <wp:effectExtent l="19050" t="0" r="608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3880" cy="1646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0050" w:rsidRPr="00246DC9" w:rsidRDefault="00DB0050" w:rsidP="00246DC9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6DC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✅ </w:t>
      </w:r>
      <w:r w:rsidRPr="00246D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</w:t>
      </w: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Дискрипторлар</w:t>
      </w:r>
      <w:proofErr w:type="spellEnd"/>
      <w:r w:rsidRPr="00246D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: 2 </w:t>
      </w: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балл</w:t>
      </w:r>
      <w:r w:rsidR="00E855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Pr="00246DC9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E85533">
        <w:rPr>
          <w:rFonts w:ascii="Times New Roman" w:eastAsia="Times New Roman" w:hAnsi="Times New Roman" w:cs="Times New Roman"/>
          <w:sz w:val="24"/>
          <w:szCs w:val="24"/>
          <w:lang w:eastAsia="ru-RU"/>
        </w:rPr>
        <w:t>0%</w:t>
      </w:r>
      <w:r w:rsidRPr="00246D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дұрыс</w:t>
      </w:r>
      <w:r w:rsidRPr="00246D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r w:rsidRPr="00246D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 </w:t>
      </w: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балл</w:t>
      </w:r>
      <w:r w:rsidRPr="00246D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3</w:t>
      </w:r>
      <w:r w:rsidR="00E85533">
        <w:rPr>
          <w:rFonts w:ascii="Times New Roman" w:eastAsia="Times New Roman" w:hAnsi="Times New Roman" w:cs="Times New Roman"/>
          <w:sz w:val="24"/>
          <w:szCs w:val="24"/>
          <w:lang w:eastAsia="ru-RU"/>
        </w:rPr>
        <w:t>0%</w:t>
      </w:r>
      <w:r w:rsidRPr="00246D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дұрыс</w:t>
      </w:r>
      <w:r w:rsidRPr="00246D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r w:rsidRPr="00246D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0 </w:t>
      </w: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балл</w:t>
      </w:r>
      <w:r w:rsidRPr="00246D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0–2 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дұрыс</w:t>
      </w:r>
      <w:r w:rsidRPr="00246DC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B0050" w:rsidRPr="00246DC9" w:rsidRDefault="00DB0050" w:rsidP="00DB0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0050" w:rsidRPr="00DB0050" w:rsidRDefault="00DB0050" w:rsidP="00DB005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</w:pPr>
      <w:r w:rsidRPr="00DB005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  <w:t>6-</w:t>
      </w:r>
      <w:r w:rsidRPr="002E0E3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ТАПСЫРМА</w:t>
      </w:r>
      <w:r w:rsidRPr="00DB005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  <w:t xml:space="preserve"> (</w:t>
      </w:r>
      <w:r w:rsidRPr="002E0E3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РЕФЛЕКСИЯ</w:t>
      </w:r>
      <w:r w:rsidRPr="00DB005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  <w:t xml:space="preserve">) – 1 </w:t>
      </w:r>
      <w:r w:rsidRPr="002E0E3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балл</w:t>
      </w:r>
    </w:p>
    <w:p w:rsidR="00DB0050" w:rsidRPr="00DB0050" w:rsidRDefault="00DB0050" w:rsidP="00DB005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DB005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«</w:t>
      </w: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Бір</w:t>
      </w:r>
      <w:proofErr w:type="spellEnd"/>
      <w:r w:rsidRPr="00DB005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сөйлем</w:t>
      </w:r>
      <w:r w:rsidRPr="00DB005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– </w:t>
      </w: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бір</w:t>
      </w:r>
      <w:proofErr w:type="spellEnd"/>
      <w:r w:rsidRPr="00DB005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дәлел</w:t>
      </w:r>
      <w:r w:rsidRPr="00DB005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»</w:t>
      </w:r>
    </w:p>
    <w:p w:rsidR="00DB0050" w:rsidRPr="00DB0050" w:rsidRDefault="00DB0050" w:rsidP="00DB0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Жазыңыз</w:t>
      </w:r>
      <w:r w:rsidRPr="00DB0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gramStart"/>
      <w:r w:rsidRPr="00DB005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“</w:t>
      </w: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Бүгін</w:t>
      </w:r>
      <w:r w:rsidRPr="00DB005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мен</w:t>
      </w:r>
      <w:r w:rsidRPr="00DB005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атмосфералық</w:t>
      </w:r>
      <w:r w:rsidRPr="00DB005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қысымның</w:t>
      </w:r>
      <w:r w:rsidRPr="00DB005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__________</w:t>
      </w:r>
      <w:r w:rsidRPr="00DB0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__________________</w:t>
      </w:r>
      <w:r w:rsidRPr="00DB005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________ </w:t>
      </w: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екенін</w:t>
      </w:r>
      <w:proofErr w:type="spellEnd"/>
      <w:r w:rsidRPr="00DB005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түсіндім</w:t>
      </w:r>
      <w:r w:rsidRPr="00DB005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себебі</w:t>
      </w:r>
      <w:proofErr w:type="spellEnd"/>
      <w:r w:rsidRPr="00DB005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____________</w:t>
      </w:r>
      <w:r w:rsidRPr="00DB0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__________________</w:t>
      </w:r>
      <w:r w:rsidRPr="00DB005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______.”</w:t>
      </w:r>
      <w:proofErr w:type="gramEnd"/>
    </w:p>
    <w:p w:rsidR="00DB0050" w:rsidRPr="00DB0050" w:rsidRDefault="00DB0050" w:rsidP="00DB0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B0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✅ </w:t>
      </w:r>
      <w:r w:rsidRPr="00DB005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 </w:t>
      </w: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Дискриптор</w:t>
      </w:r>
      <w:proofErr w:type="spellEnd"/>
      <w:r w:rsidRPr="00DB005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1 </w:t>
      </w: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балл</w:t>
      </w:r>
      <w:r w:rsidRPr="00DB0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“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B0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үйрендім</w:t>
      </w:r>
      <w:r w:rsidRPr="00DB0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+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себебі</w:t>
      </w:r>
      <w:proofErr w:type="spellEnd"/>
      <w:r w:rsidRPr="00DB0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” 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құрылымы</w:t>
      </w:r>
      <w:r w:rsidRPr="00DB0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сақталған</w:t>
      </w:r>
      <w:r w:rsidRPr="00DB0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DB0050" w:rsidRPr="00DB0050" w:rsidRDefault="00DB0050" w:rsidP="00DB0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DB0050" w:rsidRPr="00DB0050" w:rsidRDefault="00DB0050" w:rsidP="00DB0050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ҮЙ</w:t>
      </w:r>
      <w:r w:rsidRPr="00DB005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ТАПСЫРМАСЫ</w:t>
      </w:r>
      <w:r w:rsidRPr="00DB005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</w:t>
      </w: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бағаланбайды</w:t>
      </w:r>
      <w:r w:rsidRPr="00DB005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) – </w:t>
      </w: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ЗЕРТТЕУ</w:t>
      </w:r>
      <w:r w:rsidRPr="00DB005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+ </w:t>
      </w: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ИИ</w:t>
      </w:r>
    </w:p>
    <w:p w:rsidR="00DB0050" w:rsidRPr="00DB0050" w:rsidRDefault="00DB0050" w:rsidP="00DB0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ИИ</w:t>
      </w:r>
      <w:r w:rsidRPr="00DB005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атауы</w:t>
      </w:r>
      <w:proofErr w:type="spellEnd"/>
      <w:r w:rsidRPr="00DB005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</w:t>
      </w:r>
      <w:proofErr w:type="spellStart"/>
      <w:r w:rsidRPr="00DB005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ChatGPT</w:t>
      </w:r>
      <w:proofErr w:type="spellEnd"/>
      <w:r w:rsidRPr="00DB0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DB005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«</w:t>
      </w: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Үй</w:t>
      </w:r>
      <w:r w:rsidRPr="00DB005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барометрі</w:t>
      </w:r>
      <w:proofErr w:type="spellEnd"/>
      <w:r w:rsidRPr="00DB005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» </w:t>
      </w: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</w:t>
      </w:r>
      <w:r w:rsidRPr="00DB005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-</w:t>
      </w:r>
      <w:proofErr w:type="spellStart"/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зерттеу</w:t>
      </w:r>
      <w:proofErr w:type="spellEnd"/>
      <w:r w:rsidRPr="00DB005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(3 </w:t>
      </w:r>
      <w:r w:rsidRPr="002E0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күн</w:t>
      </w:r>
      <w:r w:rsidRPr="00DB005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):</w:t>
      </w:r>
    </w:p>
    <w:p w:rsidR="00DB0050" w:rsidRPr="00DB0050" w:rsidRDefault="00DB0050" w:rsidP="00DB0050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B0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ChatGPT</w:t>
      </w:r>
      <w:proofErr w:type="spellEnd"/>
      <w:r w:rsidRPr="00DB0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көмегімен</w:t>
      </w:r>
      <w:r w:rsidRPr="00DB0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үй</w:t>
      </w:r>
      <w:r w:rsidRPr="00DB0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жағдайында</w:t>
      </w:r>
      <w:r w:rsidRPr="00DB0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барометр</w:t>
      </w:r>
      <w:r w:rsidRPr="00DB0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жасау</w:t>
      </w:r>
      <w:proofErr w:type="spellEnd"/>
      <w:r w:rsidRPr="00DB0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жоспарын</w:t>
      </w:r>
      <w:proofErr w:type="spellEnd"/>
      <w:r w:rsidRPr="00DB0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жаса</w:t>
      </w:r>
      <w:proofErr w:type="spellEnd"/>
      <w:r w:rsidRPr="00DB0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банка</w:t>
      </w:r>
      <w:r w:rsidRPr="00DB0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</w:t>
      </w:r>
      <w:r w:rsidRPr="00DB0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резеңке</w:t>
      </w:r>
      <w:r w:rsidRPr="00DB0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түтік</w:t>
      </w:r>
      <w:r w:rsidRPr="00DB0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шкала</w:t>
      </w:r>
      <w:r w:rsidRPr="00DB0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DB0050" w:rsidRPr="00DB0050" w:rsidRDefault="00DB0050" w:rsidP="00DB0050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B0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3 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күн</w:t>
      </w:r>
      <w:r w:rsidRPr="00DB0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бойы</w:t>
      </w:r>
      <w:proofErr w:type="spellEnd"/>
      <w:r w:rsidRPr="00DB0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</w:t>
      </w:r>
      <w:proofErr w:type="spellEnd"/>
      <w:r w:rsidRPr="00DB0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уақытта</w:t>
      </w:r>
      <w:r w:rsidRPr="00DB0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көрсеткішті</w:t>
      </w:r>
      <w:r w:rsidRPr="00DB0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белгіле</w:t>
      </w:r>
      <w:proofErr w:type="spellEnd"/>
      <w:r w:rsidRPr="00DB0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ауа</w:t>
      </w:r>
      <w:proofErr w:type="spellEnd"/>
      <w:r w:rsidRPr="00DB0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райын</w:t>
      </w:r>
      <w:proofErr w:type="spellEnd"/>
      <w:r w:rsidRPr="00DB0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</w:t>
      </w:r>
      <w:proofErr w:type="spellEnd"/>
      <w:r w:rsidRPr="00DB0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DB0050" w:rsidRPr="00DB0050" w:rsidRDefault="00DB0050" w:rsidP="00DB0050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B0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5–6 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сөйлем</w:t>
      </w:r>
      <w:r w:rsidRPr="00DB0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қорытынды</w:t>
      </w:r>
      <w:r w:rsidRPr="00DB0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қысым</w:t>
      </w:r>
      <w:r w:rsidRPr="00DB0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↑/↓ </w:t>
      </w:r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r w:rsidRPr="00DB0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ауа</w:t>
      </w:r>
      <w:proofErr w:type="spellEnd"/>
      <w:r w:rsidRPr="00DB0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райы</w:t>
      </w:r>
      <w:proofErr w:type="spellEnd"/>
      <w:r w:rsidRPr="00DB0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E0E3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байланысы</w:t>
      </w:r>
      <w:proofErr w:type="spellEnd"/>
      <w:r w:rsidRPr="00DB00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DB0050" w:rsidRPr="00DB0050" w:rsidRDefault="00DB0050" w:rsidP="00DB005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DB0050" w:rsidRPr="00DB0050" w:rsidRDefault="00DB0050" w:rsidP="00DB005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DB0050" w:rsidRPr="00DB0050" w:rsidRDefault="00DB0050" w:rsidP="00DB005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DB0050" w:rsidRPr="00DB0050" w:rsidRDefault="00DB0050" w:rsidP="00DB005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DB0050" w:rsidRPr="00DB0050" w:rsidRDefault="00DB0050" w:rsidP="00DB005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1A08A1" w:rsidRPr="00DB0050" w:rsidRDefault="001A08A1">
      <w:pPr>
        <w:rPr>
          <w:lang w:val="en-US"/>
        </w:rPr>
      </w:pPr>
    </w:p>
    <w:sectPr w:rsidR="001A08A1" w:rsidRPr="00DB0050" w:rsidSect="00DB0050">
      <w:pgSz w:w="11906" w:h="16838"/>
      <w:pgMar w:top="426" w:right="424" w:bottom="284" w:left="28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6E4709"/>
    <w:multiLevelType w:val="multilevel"/>
    <w:tmpl w:val="B0646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8EC1707"/>
    <w:multiLevelType w:val="multilevel"/>
    <w:tmpl w:val="58EE1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C4056E5"/>
    <w:multiLevelType w:val="multilevel"/>
    <w:tmpl w:val="C7907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0F0207A"/>
    <w:multiLevelType w:val="multilevel"/>
    <w:tmpl w:val="3BC43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57C25EE"/>
    <w:multiLevelType w:val="multilevel"/>
    <w:tmpl w:val="C2A4A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0E5282B"/>
    <w:multiLevelType w:val="multilevel"/>
    <w:tmpl w:val="6374B4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17F4561"/>
    <w:multiLevelType w:val="multilevel"/>
    <w:tmpl w:val="98C2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3F81F29"/>
    <w:multiLevelType w:val="multilevel"/>
    <w:tmpl w:val="5C42B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AB23170"/>
    <w:multiLevelType w:val="multilevel"/>
    <w:tmpl w:val="7F2C47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50E6C45"/>
    <w:multiLevelType w:val="multilevel"/>
    <w:tmpl w:val="A690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5B9167B"/>
    <w:multiLevelType w:val="multilevel"/>
    <w:tmpl w:val="51E89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9"/>
  </w:num>
  <w:num w:numId="5">
    <w:abstractNumId w:val="4"/>
  </w:num>
  <w:num w:numId="6">
    <w:abstractNumId w:val="0"/>
  </w:num>
  <w:num w:numId="7">
    <w:abstractNumId w:val="5"/>
  </w:num>
  <w:num w:numId="8">
    <w:abstractNumId w:val="8"/>
  </w:num>
  <w:num w:numId="9">
    <w:abstractNumId w:val="7"/>
  </w:num>
  <w:num w:numId="10">
    <w:abstractNumId w:val="10"/>
  </w:num>
  <w:num w:numId="1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08"/>
  <w:characterSpacingControl w:val="doNotCompress"/>
  <w:compat/>
  <w:rsids>
    <w:rsidRoot w:val="00DB0050"/>
    <w:rsid w:val="0013071F"/>
    <w:rsid w:val="001416BA"/>
    <w:rsid w:val="001A08A1"/>
    <w:rsid w:val="0024450F"/>
    <w:rsid w:val="00246DC9"/>
    <w:rsid w:val="00840B87"/>
    <w:rsid w:val="00DB0050"/>
    <w:rsid w:val="00E42885"/>
    <w:rsid w:val="00E85533"/>
    <w:rsid w:val="00F73C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B005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B005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unhideWhenUsed/>
    <w:rsid w:val="001416BA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E428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4288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youtube.com/watch?v=irTCLpwKkbU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1492</Words>
  <Characters>8509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9982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4</cp:revision>
  <dcterms:created xsi:type="dcterms:W3CDTF">2026-01-31T10:06:00Z</dcterms:created>
  <dcterms:modified xsi:type="dcterms:W3CDTF">2026-01-31T12:40:00Z</dcterms:modified>
</cp:coreProperties>
</file>