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W w:w="11625" w:type="dxa"/>
        <w:tblInd w:w="-176" w:type="dxa"/>
        <w:tblLook w:val="04A0"/>
      </w:tblPr>
      <w:tblGrid>
        <w:gridCol w:w="2774"/>
        <w:gridCol w:w="8851"/>
      </w:tblGrid>
      <w:tr w:rsidR="00AA2390" w:rsidRPr="00FE0AB8" w:rsidTr="00AA2390">
        <w:tc>
          <w:tcPr>
            <w:tcW w:w="0" w:type="auto"/>
            <w:hideMark/>
          </w:tcPr>
          <w:p w:rsidR="00AA2390" w:rsidRPr="00FE0AB8" w:rsidRDefault="00AA2390" w:rsidP="00870EE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E0A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Тармақ</w:t>
            </w:r>
          </w:p>
        </w:tc>
        <w:tc>
          <w:tcPr>
            <w:tcW w:w="8851" w:type="dxa"/>
            <w:hideMark/>
          </w:tcPr>
          <w:p w:rsidR="00AA2390" w:rsidRPr="00FE0AB8" w:rsidRDefault="00AA2390" w:rsidP="00870EE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E0A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Мәлімет</w:t>
            </w:r>
          </w:p>
        </w:tc>
      </w:tr>
      <w:tr w:rsidR="00AA2390" w:rsidRPr="00FE0AB8" w:rsidTr="00AA2390">
        <w:tc>
          <w:tcPr>
            <w:tcW w:w="0" w:type="auto"/>
            <w:hideMark/>
          </w:tcPr>
          <w:p w:rsidR="00AA2390" w:rsidRPr="00FE0AB8" w:rsidRDefault="00AA2390" w:rsidP="00870E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Бө</w:t>
            </w:r>
            <w:proofErr w:type="gramStart"/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л</w:t>
            </w:r>
            <w:proofErr w:type="gramEnd"/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імі</w:t>
            </w:r>
          </w:p>
        </w:tc>
        <w:tc>
          <w:tcPr>
            <w:tcW w:w="8851" w:type="dxa"/>
            <w:hideMark/>
          </w:tcPr>
          <w:p w:rsidR="00AA2390" w:rsidRPr="00FE0AB8" w:rsidRDefault="00AA2390" w:rsidP="00870E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Қысым</w:t>
            </w:r>
          </w:p>
        </w:tc>
      </w:tr>
      <w:tr w:rsidR="00AA2390" w:rsidRPr="00FE0AB8" w:rsidTr="00AA2390">
        <w:tc>
          <w:tcPr>
            <w:tcW w:w="0" w:type="auto"/>
            <w:hideMark/>
          </w:tcPr>
          <w:p w:rsidR="00AA2390" w:rsidRPr="00FE0AB8" w:rsidRDefault="00AA2390" w:rsidP="00870E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Педагогтің аты-жөні</w:t>
            </w:r>
          </w:p>
        </w:tc>
        <w:tc>
          <w:tcPr>
            <w:tcW w:w="8851" w:type="dxa"/>
            <w:hideMark/>
          </w:tcPr>
          <w:p w:rsidR="00AA2390" w:rsidRPr="00FE0AB8" w:rsidRDefault="00AA2390" w:rsidP="00870E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A2390" w:rsidRPr="00FE0AB8" w:rsidTr="00AA2390">
        <w:tc>
          <w:tcPr>
            <w:tcW w:w="0" w:type="auto"/>
            <w:hideMark/>
          </w:tcPr>
          <w:p w:rsidR="00AA2390" w:rsidRPr="00FE0AB8" w:rsidRDefault="00AA2390" w:rsidP="00870E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Күні</w:t>
            </w:r>
          </w:p>
        </w:tc>
        <w:tc>
          <w:tcPr>
            <w:tcW w:w="8851" w:type="dxa"/>
            <w:hideMark/>
          </w:tcPr>
          <w:p w:rsidR="00AA2390" w:rsidRPr="00FE0AB8" w:rsidRDefault="00AA2390" w:rsidP="00870E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____ .02.2026</w:t>
            </w:r>
          </w:p>
        </w:tc>
      </w:tr>
      <w:tr w:rsidR="00AA2390" w:rsidRPr="00FE0AB8" w:rsidTr="00AA2390">
        <w:tc>
          <w:tcPr>
            <w:tcW w:w="0" w:type="auto"/>
            <w:hideMark/>
          </w:tcPr>
          <w:p w:rsidR="00AA2390" w:rsidRPr="00FE0AB8" w:rsidRDefault="00AA2390" w:rsidP="00870E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Сыныбы</w:t>
            </w:r>
            <w:proofErr w:type="spellEnd"/>
          </w:p>
        </w:tc>
        <w:tc>
          <w:tcPr>
            <w:tcW w:w="8851" w:type="dxa"/>
            <w:hideMark/>
          </w:tcPr>
          <w:p w:rsidR="00AA2390" w:rsidRPr="00FE0AB8" w:rsidRDefault="00AA2390" w:rsidP="00870E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7-сынып</w:t>
            </w:r>
          </w:p>
        </w:tc>
      </w:tr>
      <w:tr w:rsidR="00AA2390" w:rsidRPr="00FE0AB8" w:rsidTr="00AA2390">
        <w:tc>
          <w:tcPr>
            <w:tcW w:w="0" w:type="auto"/>
            <w:hideMark/>
          </w:tcPr>
          <w:p w:rsidR="00AA2390" w:rsidRPr="00FE0AB8" w:rsidRDefault="00AA2390" w:rsidP="00870E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Қатысушылар саны</w:t>
            </w:r>
          </w:p>
        </w:tc>
        <w:tc>
          <w:tcPr>
            <w:tcW w:w="8851" w:type="dxa"/>
            <w:hideMark/>
          </w:tcPr>
          <w:p w:rsidR="00AA2390" w:rsidRPr="00FE0AB8" w:rsidRDefault="00AA2390" w:rsidP="00870E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____</w:t>
            </w:r>
          </w:p>
        </w:tc>
      </w:tr>
      <w:tr w:rsidR="00AA2390" w:rsidRPr="00FE0AB8" w:rsidTr="00AA2390">
        <w:tc>
          <w:tcPr>
            <w:tcW w:w="0" w:type="auto"/>
            <w:hideMark/>
          </w:tcPr>
          <w:p w:rsidR="00AA2390" w:rsidRPr="00FE0AB8" w:rsidRDefault="00AA2390" w:rsidP="00870E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Сабақтың тақырыбы</w:t>
            </w:r>
          </w:p>
        </w:tc>
        <w:tc>
          <w:tcPr>
            <w:tcW w:w="8851" w:type="dxa"/>
            <w:hideMark/>
          </w:tcPr>
          <w:p w:rsidR="00AA2390" w:rsidRPr="00FE0AB8" w:rsidRDefault="00AA2390" w:rsidP="00870E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Манометрлер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 Сорғылар</w:t>
            </w:r>
          </w:p>
        </w:tc>
      </w:tr>
      <w:tr w:rsidR="00AA2390" w:rsidRPr="00FE0AB8" w:rsidTr="00AA2390">
        <w:tc>
          <w:tcPr>
            <w:tcW w:w="0" w:type="auto"/>
            <w:hideMark/>
          </w:tcPr>
          <w:p w:rsidR="00AA2390" w:rsidRPr="00FE0AB8" w:rsidRDefault="00AA2390" w:rsidP="00870E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Оқу бағдарламасына сәйкес оқу мақсаты</w:t>
            </w:r>
          </w:p>
        </w:tc>
        <w:tc>
          <w:tcPr>
            <w:tcW w:w="8851" w:type="dxa"/>
            <w:hideMark/>
          </w:tcPr>
          <w:p w:rsidR="00AA2390" w:rsidRPr="00FE0AB8" w:rsidRDefault="00AA2390" w:rsidP="00870E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7.3.1.10</w:t>
            </w:r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– манометр мен сорғылардың жұмыс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істеу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принципін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сипаттау</w:t>
            </w:r>
            <w:proofErr w:type="spellEnd"/>
          </w:p>
        </w:tc>
      </w:tr>
      <w:tr w:rsidR="00AA2390" w:rsidRPr="00FE0AB8" w:rsidTr="00AA2390">
        <w:tc>
          <w:tcPr>
            <w:tcW w:w="0" w:type="auto"/>
            <w:hideMark/>
          </w:tcPr>
          <w:p w:rsidR="00AA2390" w:rsidRPr="00FE0AB8" w:rsidRDefault="00AA2390" w:rsidP="00870E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Сабақтың мақсаты</w:t>
            </w:r>
          </w:p>
        </w:tc>
        <w:tc>
          <w:tcPr>
            <w:tcW w:w="8851" w:type="dxa"/>
            <w:hideMark/>
          </w:tcPr>
          <w:p w:rsidR="00AA2390" w:rsidRPr="00FE0AB8" w:rsidRDefault="00AA2390" w:rsidP="00870E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1) Манометрдің түрлерін (сұйықтық,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серіппелі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) және жұмыс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принципін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түсінді</w:t>
            </w:r>
            <w:proofErr w:type="gram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ред</w:t>
            </w:r>
            <w:proofErr w:type="gram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і; 2) Сорғының (қол сорғы, шприц) жұмысын қысым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айырмасымен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байланыстырып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сипаттайды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; 3) Қарапайым тәжірибе/өлшеу арқылы қысымды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салыстырып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қорытынды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жасайды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AA2390" w:rsidRPr="00FE0AB8" w:rsidTr="00AA2390">
        <w:tc>
          <w:tcPr>
            <w:tcW w:w="0" w:type="auto"/>
            <w:hideMark/>
          </w:tcPr>
          <w:p w:rsidR="00AA2390" w:rsidRPr="00FE0AB8" w:rsidRDefault="00AA2390" w:rsidP="00870E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Құндылықтарды </w:t>
            </w:r>
            <w:proofErr w:type="spellStart"/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дарыту</w:t>
            </w:r>
            <w:proofErr w:type="spellEnd"/>
          </w:p>
        </w:tc>
        <w:tc>
          <w:tcPr>
            <w:tcW w:w="8851" w:type="dxa"/>
            <w:hideMark/>
          </w:tcPr>
          <w:p w:rsidR="00AA2390" w:rsidRPr="00FE0AB8" w:rsidRDefault="00AA2390" w:rsidP="00870E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Жасампаздық пен жаңашылдық</w:t>
            </w:r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 құралдың жұмысын түсіндіру, </w:t>
            </w:r>
            <w:proofErr w:type="gram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тәж</w:t>
            </w:r>
            <w:proofErr w:type="gram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ірибе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жасау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өлшеуді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талдау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Ұлттық және жалпыадамзаттық құндылықтар</w:t>
            </w:r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жауапкершілік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ынтымақ, еңбекқорлық; еңбекті қадірлеу, қауіпсіздік мәдениеті.</w:t>
            </w:r>
          </w:p>
        </w:tc>
      </w:tr>
      <w:tr w:rsidR="00AA2390" w:rsidRPr="00FE0AB8" w:rsidTr="00AA2390">
        <w:tc>
          <w:tcPr>
            <w:tcW w:w="0" w:type="auto"/>
            <w:hideMark/>
          </w:tcPr>
          <w:p w:rsidR="00AA2390" w:rsidRPr="00FE0AB8" w:rsidRDefault="00AA2390" w:rsidP="00870E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Апта</w:t>
            </w:r>
            <w:proofErr w:type="spellEnd"/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дәйексөзі</w:t>
            </w:r>
          </w:p>
        </w:tc>
        <w:tc>
          <w:tcPr>
            <w:tcW w:w="8851" w:type="dxa"/>
            <w:hideMark/>
          </w:tcPr>
          <w:p w:rsidR="00AA2390" w:rsidRPr="00FE0AB8" w:rsidRDefault="00AA2390" w:rsidP="00870E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</w:t>
            </w:r>
            <w:proofErr w:type="gram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</w:t>
            </w:r>
            <w:proofErr w:type="gram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ңа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істен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жақсылық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туады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.»</w:t>
            </w:r>
          </w:p>
        </w:tc>
      </w:tr>
    </w:tbl>
    <w:p w:rsidR="00AA2390" w:rsidRPr="00737540" w:rsidRDefault="00AA2390" w:rsidP="00AA239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11630" w:type="dxa"/>
        <w:tblInd w:w="-176" w:type="dxa"/>
        <w:tblLook w:val="04A0"/>
      </w:tblPr>
      <w:tblGrid>
        <w:gridCol w:w="2016"/>
        <w:gridCol w:w="3566"/>
        <w:gridCol w:w="2136"/>
        <w:gridCol w:w="2106"/>
        <w:gridCol w:w="1806"/>
      </w:tblGrid>
      <w:tr w:rsidR="00AA2390" w:rsidRPr="00FE0AB8" w:rsidTr="00AA2390">
        <w:tc>
          <w:tcPr>
            <w:tcW w:w="2016" w:type="dxa"/>
            <w:hideMark/>
          </w:tcPr>
          <w:p w:rsidR="00AA2390" w:rsidRPr="00FE0AB8" w:rsidRDefault="00AA2390" w:rsidP="00870EE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E0A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Кезең (уақыты)</w:t>
            </w:r>
          </w:p>
        </w:tc>
        <w:tc>
          <w:tcPr>
            <w:tcW w:w="3566" w:type="dxa"/>
            <w:hideMark/>
          </w:tcPr>
          <w:p w:rsidR="00AA2390" w:rsidRPr="00FE0AB8" w:rsidRDefault="00AA2390" w:rsidP="00870EE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E0A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Мұғалімнің і</w:t>
            </w:r>
            <w:proofErr w:type="gramStart"/>
            <w:r w:rsidRPr="00FE0A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с-</w:t>
            </w:r>
            <w:proofErr w:type="gramEnd"/>
            <w:r w:rsidRPr="00FE0A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әрекеті</w:t>
            </w:r>
          </w:p>
        </w:tc>
        <w:tc>
          <w:tcPr>
            <w:tcW w:w="2136" w:type="dxa"/>
            <w:hideMark/>
          </w:tcPr>
          <w:p w:rsidR="00AA2390" w:rsidRPr="00FE0AB8" w:rsidRDefault="00AA2390" w:rsidP="00870EE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E0A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Оқушының і</w:t>
            </w:r>
            <w:proofErr w:type="gramStart"/>
            <w:r w:rsidRPr="00FE0A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с-</w:t>
            </w:r>
            <w:proofErr w:type="gramEnd"/>
            <w:r w:rsidRPr="00FE0A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әрекеті</w:t>
            </w:r>
          </w:p>
        </w:tc>
        <w:tc>
          <w:tcPr>
            <w:tcW w:w="2106" w:type="dxa"/>
            <w:hideMark/>
          </w:tcPr>
          <w:p w:rsidR="00AA2390" w:rsidRPr="00FE0AB8" w:rsidRDefault="00AA2390" w:rsidP="00870EE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E0A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Бағалау </w:t>
            </w:r>
          </w:p>
        </w:tc>
        <w:tc>
          <w:tcPr>
            <w:tcW w:w="1806" w:type="dxa"/>
            <w:hideMark/>
          </w:tcPr>
          <w:p w:rsidR="00AA2390" w:rsidRPr="00FE0AB8" w:rsidRDefault="00AA2390" w:rsidP="00870EE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FE0A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Ресурстар</w:t>
            </w:r>
            <w:proofErr w:type="spellEnd"/>
          </w:p>
        </w:tc>
      </w:tr>
      <w:tr w:rsidR="00AA2390" w:rsidRPr="00FE0AB8" w:rsidTr="00AA2390">
        <w:tc>
          <w:tcPr>
            <w:tcW w:w="2016" w:type="dxa"/>
            <w:hideMark/>
          </w:tcPr>
          <w:p w:rsidR="00AA2390" w:rsidRPr="00FE0AB8" w:rsidRDefault="00AA2390" w:rsidP="00870E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Ұйымдастыру кезеңі (3 мин)</w:t>
            </w:r>
          </w:p>
        </w:tc>
        <w:tc>
          <w:tcPr>
            <w:tcW w:w="3566" w:type="dxa"/>
            <w:hideMark/>
          </w:tcPr>
          <w:p w:rsidR="00AA2390" w:rsidRPr="00FE0AB8" w:rsidRDefault="00AA2390" w:rsidP="00870E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 Сәлемдесу,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сыныпты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түгендеу. - Қауіпсізді</w:t>
            </w:r>
            <w:proofErr w:type="gram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</w:t>
            </w:r>
            <w:proofErr w:type="gram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 шприц/сорғыны дұрыс қолдану,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ине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қолданылмайды; бөтелкені қысқанда көзге жақындатпау. - Тақ</w:t>
            </w:r>
            <w:proofErr w:type="gram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</w:t>
            </w:r>
            <w:proofErr w:type="gram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ға тақырып, ОМ,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табыс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критерийін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жазады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 «Манометр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нені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өлшейді? Сорғы қысымды қалай өзгертеді?» - Топқа/жұ</w:t>
            </w:r>
            <w:proofErr w:type="gram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</w:t>
            </w:r>
            <w:proofErr w:type="gram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қа бөледі (2–2).</w:t>
            </w:r>
          </w:p>
        </w:tc>
        <w:tc>
          <w:tcPr>
            <w:tcW w:w="2136" w:type="dxa"/>
            <w:hideMark/>
          </w:tcPr>
          <w:p w:rsidR="00AA2390" w:rsidRPr="00FE0AB8" w:rsidRDefault="00AA2390" w:rsidP="00870E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 Қ</w:t>
            </w:r>
            <w:proofErr w:type="gram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</w:t>
            </w:r>
            <w:proofErr w:type="gram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уіпсіздік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ережесін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қайталайды. - Сабақ мақсаты мен күтілетін нәтижені дәптерге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жазады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106" w:type="dxa"/>
            <w:hideMark/>
          </w:tcPr>
          <w:p w:rsidR="00AA2390" w:rsidRPr="00FE0AB8" w:rsidRDefault="00AA2390" w:rsidP="00870E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Бағаланбайды</w:t>
            </w:r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ынталандырушы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ауызша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кері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байланыс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1806" w:type="dxa"/>
            <w:hideMark/>
          </w:tcPr>
          <w:p w:rsidR="00AA2390" w:rsidRPr="00FE0AB8" w:rsidRDefault="00AA2390" w:rsidP="00870E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Тақта, маркер, презентация 1-слайд</w:t>
            </w:r>
          </w:p>
        </w:tc>
      </w:tr>
      <w:tr w:rsidR="00AA2390" w:rsidRPr="00FE0AB8" w:rsidTr="00AA2390">
        <w:tc>
          <w:tcPr>
            <w:tcW w:w="2016" w:type="dxa"/>
            <w:hideMark/>
          </w:tcPr>
          <w:p w:rsidR="00AA2390" w:rsidRPr="00FE0AB8" w:rsidRDefault="00AA2390" w:rsidP="00870E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Бі</w:t>
            </w:r>
            <w:proofErr w:type="gramStart"/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л</w:t>
            </w:r>
            <w:proofErr w:type="gramEnd"/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імді</w:t>
            </w:r>
            <w:proofErr w:type="spellEnd"/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жаңарту (5 мин)</w:t>
            </w:r>
          </w:p>
        </w:tc>
        <w:tc>
          <w:tcPr>
            <w:tcW w:w="3566" w:type="dxa"/>
            <w:hideMark/>
          </w:tcPr>
          <w:p w:rsidR="00AA2390" w:rsidRPr="00FE0AB8" w:rsidRDefault="00AA2390" w:rsidP="00870E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«Ой қ</w:t>
            </w:r>
            <w:proofErr w:type="gramStart"/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оз</w:t>
            </w:r>
            <w:proofErr w:type="gramEnd"/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ғау» сұрақтары</w:t>
            </w:r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жылдам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ауызша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): 1) Қысым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деген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не?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Формуласы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? 2) Атмосфералық қысым өмірде қ</w:t>
            </w:r>
            <w:proofErr w:type="gram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айда</w:t>
            </w:r>
            <w:proofErr w:type="gram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кездеседі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? 3) Қысымды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арттыру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кеміту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үшін не өзгереді? - Дұрыс жауапқа «+»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белгілеп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отырады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136" w:type="dxa"/>
            <w:hideMark/>
          </w:tcPr>
          <w:p w:rsidR="00AA2390" w:rsidRPr="00FE0AB8" w:rsidRDefault="00AA2390" w:rsidP="00870E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 Қ</w:t>
            </w:r>
            <w:proofErr w:type="gram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ыс</w:t>
            </w:r>
            <w:proofErr w:type="gram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қа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жауап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береді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мысал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келтіреді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- Дәптерге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негізгі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формуланы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жазады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 </w:t>
            </w:r>
            <w:proofErr w:type="spellStart"/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</w:t>
            </w:r>
            <w:proofErr w:type="spellEnd"/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= F/S</w:t>
            </w:r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106" w:type="dxa"/>
            <w:hideMark/>
          </w:tcPr>
          <w:p w:rsidR="00AA2390" w:rsidRPr="00FE0AB8" w:rsidRDefault="00AA2390" w:rsidP="00870E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Формативті</w:t>
            </w:r>
            <w:proofErr w:type="spellEnd"/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ауызша</w:t>
            </w:r>
            <w:proofErr w:type="spellEnd"/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бағалау</w:t>
            </w:r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 нақтылау сұрақтары, қолдау.</w:t>
            </w:r>
          </w:p>
        </w:tc>
        <w:tc>
          <w:tcPr>
            <w:tcW w:w="1806" w:type="dxa"/>
            <w:hideMark/>
          </w:tcPr>
          <w:p w:rsidR="00AA2390" w:rsidRPr="00FE0AB8" w:rsidRDefault="00AA2390" w:rsidP="00870E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Слайд (қысым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формуласы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), карточка сұрақтар</w:t>
            </w:r>
          </w:p>
        </w:tc>
      </w:tr>
      <w:tr w:rsidR="00AA2390" w:rsidRPr="00FE0AB8" w:rsidTr="00AA2390">
        <w:tc>
          <w:tcPr>
            <w:tcW w:w="2016" w:type="dxa"/>
            <w:hideMark/>
          </w:tcPr>
          <w:p w:rsidR="00AA2390" w:rsidRPr="00FE0AB8" w:rsidRDefault="00AA2390" w:rsidP="00870E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Жаңа </w:t>
            </w:r>
            <w:proofErr w:type="spellStart"/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білімді</w:t>
            </w:r>
            <w:proofErr w:type="spellEnd"/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gramStart"/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меңгеру</w:t>
            </w:r>
            <w:proofErr w:type="gramEnd"/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(15 мин)</w:t>
            </w:r>
          </w:p>
        </w:tc>
        <w:tc>
          <w:tcPr>
            <w:tcW w:w="3566" w:type="dxa"/>
            <w:hideMark/>
          </w:tcPr>
          <w:p w:rsidR="00AA2390" w:rsidRDefault="00AA2390" w:rsidP="00870E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Мини-конспект (толық түсіндіру)</w:t>
            </w:r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 </w:t>
            </w:r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1) Манометр </w:t>
            </w:r>
            <w:proofErr w:type="spellStart"/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дегеніміз</w:t>
            </w:r>
            <w:proofErr w:type="spellEnd"/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не?</w:t>
            </w:r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- Манометр — газ/сұйықтың </w:t>
            </w:r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артық қысымын</w:t>
            </w:r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өлшейтін құрал. - Өлшем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бірлігі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 </w:t>
            </w:r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</w:t>
            </w:r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көбіне </w:t>
            </w:r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кПа</w:t>
            </w:r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бар</w:t>
            </w:r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2) Сұйықтық манометр (U-тә</w:t>
            </w:r>
            <w:proofErr w:type="gramStart"/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</w:t>
            </w:r>
            <w:proofErr w:type="gramEnd"/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ізді)</w:t>
            </w:r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 -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Екі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иін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ішінде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сұйық (су/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сынап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орнына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мектепте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су). -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Бі</w:t>
            </w:r>
            <w:proofErr w:type="gram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</w:t>
            </w:r>
            <w:proofErr w:type="spellEnd"/>
            <w:proofErr w:type="gram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иіні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атмосфераға ашық,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екіншісі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өлшенетін газға жалғанады. - Қысым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айырмасы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сұйық бағандарының деңгей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айырмасымен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анықталады: </w:t>
            </w:r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Δp = ρgh</w:t>
            </w:r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-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Егер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екінші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жақтағы қысым үлкен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болса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—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сол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жақтағы деңгей төмендейді, қарсы жақ жоғарылайды. </w:t>
            </w:r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3) </w:t>
            </w:r>
            <w:proofErr w:type="spellStart"/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Серіппелі</w:t>
            </w:r>
            <w:proofErr w:type="spellEnd"/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манометр (Бурдон </w:t>
            </w:r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тү</w:t>
            </w:r>
            <w:proofErr w:type="gramStart"/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</w:t>
            </w:r>
            <w:proofErr w:type="gramEnd"/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ігі/серіппе)</w:t>
            </w:r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 - Қысым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артса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серіппе/түтік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деформацияланып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тілше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шкала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бойымен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қозғалады. - Артықшылығы: </w:t>
            </w:r>
            <w:proofErr w:type="gram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тасымалдау</w:t>
            </w:r>
            <w:proofErr w:type="gram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ға ыңғайлы, кең диапазон. </w:t>
            </w:r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4) Сорғы (помпа) жұмыс </w:t>
            </w:r>
            <w:proofErr w:type="spellStart"/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принципі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 - Сорғының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негізі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 </w:t>
            </w:r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қысым </w:t>
            </w:r>
            <w:proofErr w:type="spellStart"/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айырмасы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жә</w:t>
            </w:r>
            <w:proofErr w:type="gram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не </w:t>
            </w:r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</w:t>
            </w:r>
            <w:proofErr w:type="gramEnd"/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іржақты клапан</w:t>
            </w:r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- Поршень жоғары көтерілгенде цилиндр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ішінде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қысым төмендейді →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ауа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</w:t>
            </w:r>
            <w:proofErr w:type="gram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су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ішке</w:t>
            </w:r>
            <w:proofErr w:type="spellEnd"/>
            <w:proofErr w:type="gram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енеді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кіру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клапаны ашық). - Поршень төмен түскенде қысым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артады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→ шығару клапаны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ашылып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ауа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/су </w:t>
            </w:r>
            <w:proofErr w:type="gram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сырт</w:t>
            </w:r>
            <w:proofErr w:type="gram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қа шығады. -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Мысал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 қол сорғы, велосипед сорғысы, шприц (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инесіз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), су сорғысы. </w:t>
            </w:r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5) Өмірмен </w:t>
            </w:r>
            <w:proofErr w:type="spellStart"/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байланыс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 - Дөңгелек үрлеу, су құбырындағы қысымды бақылау, қазандық, медицинадағы тонометр. - Жұмысшы мамандықтары: </w:t>
            </w:r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сантехник, механик, автосервис </w:t>
            </w:r>
            <w:proofErr w:type="spellStart"/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шебері</w:t>
            </w:r>
            <w:proofErr w:type="spellEnd"/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, өрт сөндіруші, медицина қызметкері</w:t>
            </w:r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— қысым өлшеу/сорғыны қолдану арқылы қауіпсізді</w:t>
            </w:r>
            <w:proofErr w:type="gram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</w:t>
            </w:r>
            <w:proofErr w:type="gram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пен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сапаны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қамтамасыз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етеді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  <w:p w:rsidR="00AA2390" w:rsidRPr="008C2491" w:rsidRDefault="00AA2390" w:rsidP="00870EE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hyperlink r:id="rId5" w:history="1">
              <w:r w:rsidRPr="008C2491">
                <w:rPr>
                  <w:rStyle w:val="a4"/>
                  <w:rFonts w:ascii="Times New Roman" w:eastAsia="Times New Roman" w:hAnsi="Times New Roman" w:cs="Times New Roman"/>
                  <w:sz w:val="24"/>
                  <w:szCs w:val="24"/>
                  <w:lang w:val="en-US" w:eastAsia="ru-RU"/>
                </w:rPr>
                <w:t xml:space="preserve">https://www.youtube.com/ </w:t>
              </w:r>
              <w:proofErr w:type="spellStart"/>
              <w:r w:rsidRPr="008C2491">
                <w:rPr>
                  <w:rStyle w:val="a4"/>
                  <w:rFonts w:ascii="Times New Roman" w:eastAsia="Times New Roman" w:hAnsi="Times New Roman" w:cs="Times New Roman"/>
                  <w:sz w:val="24"/>
                  <w:szCs w:val="24"/>
                  <w:lang w:val="en-US" w:eastAsia="ru-RU"/>
                </w:rPr>
                <w:t>watch?v</w:t>
              </w:r>
              <w:proofErr w:type="spellEnd"/>
              <w:r w:rsidRPr="008C2491">
                <w:rPr>
                  <w:rStyle w:val="a4"/>
                  <w:rFonts w:ascii="Times New Roman" w:eastAsia="Times New Roman" w:hAnsi="Times New Roman" w:cs="Times New Roman"/>
                  <w:sz w:val="24"/>
                  <w:szCs w:val="24"/>
                  <w:lang w:val="en-US" w:eastAsia="ru-RU"/>
                </w:rPr>
                <w:t>=3K1mnfnfYAo</w:t>
              </w:r>
            </w:hyperlink>
            <w:r w:rsidRPr="008C249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</w:tc>
        <w:tc>
          <w:tcPr>
            <w:tcW w:w="2136" w:type="dxa"/>
            <w:hideMark/>
          </w:tcPr>
          <w:p w:rsidR="00AA2390" w:rsidRPr="00F435C1" w:rsidRDefault="00AA2390" w:rsidP="00870EE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435C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lastRenderedPageBreak/>
              <w:t xml:space="preserve">- </w:t>
            </w:r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Тыңдайды</w:t>
            </w:r>
            <w:r w:rsidRPr="00F435C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тірек</w:t>
            </w:r>
            <w:proofErr w:type="spellEnd"/>
            <w:r w:rsidRPr="00F435C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-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сызба</w:t>
            </w:r>
            <w:proofErr w:type="spellEnd"/>
            <w:r w:rsidRPr="00F435C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жасайды</w:t>
            </w:r>
            <w:proofErr w:type="spellEnd"/>
            <w:r w:rsidRPr="00F435C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: «</w:t>
            </w:r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манометр</w:t>
            </w:r>
            <w:r w:rsidRPr="00F435C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— </w:t>
            </w:r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қысым</w:t>
            </w:r>
            <w:r w:rsidRPr="00F435C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өлшейді</w:t>
            </w:r>
            <w:r w:rsidRPr="00F435C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», «</w:t>
            </w:r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Δ</w:t>
            </w:r>
            <w:r w:rsidRPr="00F435C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p=</w:t>
            </w:r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ρ</w:t>
            </w:r>
            <w:proofErr w:type="spellStart"/>
            <w:r w:rsidRPr="00F435C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gh</w:t>
            </w:r>
            <w:proofErr w:type="spellEnd"/>
            <w:r w:rsidRPr="00F435C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», «</w:t>
            </w:r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сорғы</w:t>
            </w:r>
            <w:r w:rsidRPr="00F435C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—</w:t>
            </w:r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клапан</w:t>
            </w:r>
            <w:r w:rsidRPr="00F435C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+</w:t>
            </w:r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поршень</w:t>
            </w:r>
            <w:r w:rsidRPr="00F435C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». - </w:t>
            </w:r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Мұғалім</w:t>
            </w:r>
            <w:r w:rsidRPr="00F435C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сұрағына</w:t>
            </w:r>
            <w:r w:rsidRPr="00F435C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қысқа</w:t>
            </w:r>
            <w:r w:rsidRPr="00F435C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жауап</w:t>
            </w:r>
            <w:proofErr w:type="spellEnd"/>
            <w:r w:rsidRPr="00F435C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береді</w:t>
            </w:r>
            <w:proofErr w:type="spellEnd"/>
            <w:r w:rsidRPr="00F435C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: «</w:t>
            </w:r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Қай</w:t>
            </w:r>
            <w:r w:rsidRPr="00F435C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кезде</w:t>
            </w:r>
            <w:proofErr w:type="spellEnd"/>
            <w:r w:rsidRPr="00F435C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Δ</w:t>
            </w:r>
            <w:r w:rsidRPr="00F435C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p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артады</w:t>
            </w:r>
            <w:proofErr w:type="spellEnd"/>
            <w:proofErr w:type="gramStart"/>
            <w:r w:rsidRPr="00F435C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?»</w:t>
            </w:r>
            <w:proofErr w:type="gramEnd"/>
            <w:r w:rsidRPr="00F435C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, «</w:t>
            </w:r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Клапан</w:t>
            </w:r>
            <w:r w:rsidRPr="00F435C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</w:t>
            </w:r>
            <w:r w:rsidRPr="00F435C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үшін</w:t>
            </w:r>
            <w:r w:rsidRPr="00F435C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керек</w:t>
            </w:r>
            <w:proofErr w:type="spellEnd"/>
            <w:r w:rsidRPr="00F435C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?»</w:t>
            </w:r>
          </w:p>
        </w:tc>
        <w:tc>
          <w:tcPr>
            <w:tcW w:w="2106" w:type="dxa"/>
            <w:hideMark/>
          </w:tcPr>
          <w:p w:rsidR="00AA2390" w:rsidRPr="00F435C1" w:rsidRDefault="00AA2390" w:rsidP="00870EE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Түсінуді</w:t>
            </w:r>
            <w:r w:rsidRPr="00F435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тексеру</w:t>
            </w:r>
            <w:proofErr w:type="spellEnd"/>
            <w:r w:rsidRPr="00F435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(</w:t>
            </w:r>
            <w:proofErr w:type="spellStart"/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жедел</w:t>
            </w:r>
            <w:proofErr w:type="spellEnd"/>
            <w:r w:rsidRPr="00F435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</w:t>
            </w:r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сұрақ</w:t>
            </w:r>
            <w:r w:rsidRPr="00F435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)</w:t>
            </w:r>
            <w:r w:rsidRPr="00F435C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: 1–2 </w:t>
            </w:r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оқ</w:t>
            </w:r>
            <w:proofErr w:type="gram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ушы</w:t>
            </w:r>
            <w:proofErr w:type="gram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ға</w:t>
            </w:r>
            <w:r w:rsidRPr="00F435C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дәлелдету</w:t>
            </w:r>
            <w:r w:rsidRPr="00F435C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(</w:t>
            </w:r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балл</w:t>
            </w:r>
            <w:r w:rsidRPr="00F435C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қойылмайды</w:t>
            </w:r>
            <w:r w:rsidRPr="00F435C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бірақ</w:t>
            </w:r>
            <w:r w:rsidRPr="00F435C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кері</w:t>
            </w:r>
            <w:proofErr w:type="spellEnd"/>
            <w:r w:rsidRPr="00F435C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байланыс</w:t>
            </w:r>
            <w:proofErr w:type="spellEnd"/>
            <w:r w:rsidRPr="00F435C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беріледі</w:t>
            </w:r>
            <w:proofErr w:type="spellEnd"/>
            <w:r w:rsidRPr="00F435C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).</w:t>
            </w:r>
          </w:p>
        </w:tc>
        <w:tc>
          <w:tcPr>
            <w:tcW w:w="1806" w:type="dxa"/>
            <w:hideMark/>
          </w:tcPr>
          <w:p w:rsidR="00AA2390" w:rsidRDefault="00AA2390" w:rsidP="00870E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Слайдтар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(манометр түрлері, сорғы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схемасы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), плакат-схема, формула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карточкасы</w:t>
            </w:r>
            <w:proofErr w:type="spellEnd"/>
          </w:p>
          <w:p w:rsidR="00AA2390" w:rsidRPr="00FE0AB8" w:rsidRDefault="00AA2390" w:rsidP="00870E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>
                  <wp:extent cx="776979" cy="367991"/>
                  <wp:effectExtent l="19050" t="0" r="4071" b="0"/>
                  <wp:docPr id="689" name="Рисунок 6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9283" cy="3690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A2390" w:rsidRPr="00FE0AB8" w:rsidTr="00AA2390">
        <w:tc>
          <w:tcPr>
            <w:tcW w:w="2016" w:type="dxa"/>
            <w:hideMark/>
          </w:tcPr>
          <w:p w:rsidR="00AA2390" w:rsidRPr="00FE0AB8" w:rsidRDefault="00AA2390" w:rsidP="00870E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 xml:space="preserve">Практикалық </w:t>
            </w:r>
            <w:proofErr w:type="spellStart"/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тапсырма</w:t>
            </w:r>
            <w:proofErr w:type="spellEnd"/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1 — функционалдық сауаттылық (жұптық) (8 мин)</w:t>
            </w:r>
          </w:p>
        </w:tc>
        <w:tc>
          <w:tcPr>
            <w:tcW w:w="3566" w:type="dxa"/>
            <w:hideMark/>
          </w:tcPr>
          <w:p w:rsidR="00AA2390" w:rsidRPr="00FE0AB8" w:rsidRDefault="00AA2390" w:rsidP="00870E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Тапсырма</w:t>
            </w:r>
            <w:proofErr w:type="spellEnd"/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: “Қайсысы дұрыс құрал?”</w:t>
            </w:r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(өмірлік жағдай) Жағдай: «Үйдегі су құбыры әлсіз ағып тұр. Әкеңіз: “Құбырдағы қысымды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тексеру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керек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”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дейді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Сізде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бар: шприц (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инесіз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), пластик бөтелке, скотч, мөлдір тү</w:t>
            </w:r>
            <w:proofErr w:type="gram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</w:t>
            </w:r>
            <w:proofErr w:type="gram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ік (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немесе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коктейль түтігі), су. Қалайша қысым бар-жоғын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салыстырмалы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тексеруге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болады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?» Нұсқау: 1) 2–3 қадамнан тұратын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жоспар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құрыңыз; 2) Қай құрал “манометр” </w:t>
            </w:r>
            <w:proofErr w:type="gram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</w:t>
            </w:r>
            <w:proofErr w:type="gram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өлін атқарады? 3) Қауіпсіздік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ережесін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1 сөйлеммен жазыңыз; 4) Қорытындыны 2 сөйлеммен жазыңыз.</w:t>
            </w:r>
          </w:p>
        </w:tc>
        <w:tc>
          <w:tcPr>
            <w:tcW w:w="2136" w:type="dxa"/>
            <w:hideMark/>
          </w:tcPr>
          <w:p w:rsidR="00AA2390" w:rsidRPr="00FE0AB8" w:rsidRDefault="00AA2390" w:rsidP="00870E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 Жұппен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жоспар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жазады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мысалы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 бөтелке қақпағына тү</w:t>
            </w:r>
            <w:proofErr w:type="gram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</w:t>
            </w:r>
            <w:proofErr w:type="gram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ік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бекіту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түтікке су құйып U-тәрізді деңгей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айырмасын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бақылау). - «Манометр рөлі — тү</w:t>
            </w:r>
            <w:proofErr w:type="gram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</w:t>
            </w:r>
            <w:proofErr w:type="gram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іктегі су бағаны»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деп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тұжырымдайды. - Қауіпсіздік және қорытындыны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жазады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106" w:type="dxa"/>
            <w:hideMark/>
          </w:tcPr>
          <w:p w:rsidR="00AA2390" w:rsidRDefault="00AA2390" w:rsidP="00870EE3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2 балл (К</w:t>
            </w:r>
            <w:proofErr w:type="gramStart"/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</w:t>
            </w:r>
            <w:proofErr w:type="gramEnd"/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</w:t>
            </w:r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– функционалдық сауаттылық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тапсырмасы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</w:p>
          <w:p w:rsidR="00AA2390" w:rsidRPr="00FE0AB8" w:rsidRDefault="00AA2390" w:rsidP="00870E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anchor distT="0" distB="0" distL="114300" distR="114300" simplePos="0" relativeHeight="251668480" behindDoc="0" locked="0" layoutInCell="1" allowOverlap="1">
                  <wp:simplePos x="0" y="0"/>
                  <wp:positionH relativeFrom="column">
                    <wp:posOffset>46355</wp:posOffset>
                  </wp:positionH>
                  <wp:positionV relativeFrom="paragraph">
                    <wp:posOffset>59055</wp:posOffset>
                  </wp:positionV>
                  <wp:extent cx="942340" cy="624205"/>
                  <wp:effectExtent l="19050" t="0" r="0" b="0"/>
                  <wp:wrapSquare wrapText="bothSides"/>
                  <wp:docPr id="11" name="Рисунок 0" descr="ChatGPT Image 7 февр. 2026 г., 23_15_1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hatGPT Image 7 февр. 2026 г., 23_15_17.pn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2340" cy="624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806" w:type="dxa"/>
            <w:hideMark/>
          </w:tcPr>
          <w:p w:rsidR="00AA2390" w:rsidRPr="00FE0AB8" w:rsidRDefault="00AA2390" w:rsidP="00870E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Карточка, дәптер, тү</w:t>
            </w:r>
            <w:proofErr w:type="gram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</w:t>
            </w:r>
            <w:proofErr w:type="gram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ік/су (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болса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),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сурет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/слайд</w:t>
            </w:r>
          </w:p>
        </w:tc>
      </w:tr>
      <w:tr w:rsidR="00AA2390" w:rsidRPr="00FE0AB8" w:rsidTr="00AA2390">
        <w:tc>
          <w:tcPr>
            <w:tcW w:w="2016" w:type="dxa"/>
            <w:hideMark/>
          </w:tcPr>
          <w:p w:rsidR="00AA2390" w:rsidRPr="00FE0AB8" w:rsidRDefault="00AA2390" w:rsidP="00870E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Практикалық </w:t>
            </w:r>
            <w:proofErr w:type="spellStart"/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тапсырма</w:t>
            </w:r>
            <w:proofErr w:type="spellEnd"/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2 — </w:t>
            </w:r>
            <w:proofErr w:type="spellStart"/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есеп</w:t>
            </w:r>
            <w:proofErr w:type="spellEnd"/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шығару (</w:t>
            </w:r>
            <w:proofErr w:type="spellStart"/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жеке</w:t>
            </w:r>
            <w:proofErr w:type="spellEnd"/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 (7 мин)</w:t>
            </w:r>
          </w:p>
        </w:tc>
        <w:tc>
          <w:tcPr>
            <w:tcW w:w="3566" w:type="dxa"/>
            <w:hideMark/>
          </w:tcPr>
          <w:p w:rsidR="00AA2390" w:rsidRPr="00FE0AB8" w:rsidRDefault="00AA2390" w:rsidP="00870E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Есеп</w:t>
            </w:r>
            <w:proofErr w:type="spellEnd"/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:</w:t>
            </w:r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U-тә</w:t>
            </w:r>
            <w:proofErr w:type="gram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</w:t>
            </w:r>
            <w:proofErr w:type="gram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ізді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манометрде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сұйық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ретінде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су қолданылған (ρ=1000 кг/м³). Деңгей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айырмасы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h</w:t>
            </w:r>
            <w:proofErr w:type="spellEnd"/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= 12 см</w:t>
            </w:r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Қысым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айырмасын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табыңыз. </w:t>
            </w:r>
            <w:proofErr w:type="spellStart"/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g</w:t>
            </w:r>
            <w:proofErr w:type="spellEnd"/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= 10 Н/кг</w:t>
            </w:r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1)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Формуланы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жазыңыз; </w:t>
            </w:r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 xml:space="preserve">2)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Бірліктерді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келті</w:t>
            </w:r>
            <w:proofErr w:type="gram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</w:t>
            </w:r>
            <w:proofErr w:type="gram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іңіз; 3) Есептеңіз; 4)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Жауапты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кПа-мен көрсетіңіз.</w:t>
            </w:r>
          </w:p>
        </w:tc>
        <w:tc>
          <w:tcPr>
            <w:tcW w:w="2136" w:type="dxa"/>
            <w:hideMark/>
          </w:tcPr>
          <w:p w:rsidR="00AA2390" w:rsidRPr="00FE0AB8" w:rsidRDefault="00AA2390" w:rsidP="00870E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- Δp = ρgh қолданады. - h=0,12 м. - Δp = 1000·10·0,12 = 1200 Па = 1,2 кПа.</w:t>
            </w:r>
          </w:p>
        </w:tc>
        <w:tc>
          <w:tcPr>
            <w:tcW w:w="2106" w:type="dxa"/>
            <w:hideMark/>
          </w:tcPr>
          <w:p w:rsidR="00AA2390" w:rsidRDefault="00AA2390" w:rsidP="00870E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drawing>
                <wp:anchor distT="0" distB="0" distL="114300" distR="114300" simplePos="0" relativeHeight="251667456" behindDoc="1" locked="0" layoutInCell="1" allowOverlap="1">
                  <wp:simplePos x="0" y="0"/>
                  <wp:positionH relativeFrom="column">
                    <wp:posOffset>316865</wp:posOffset>
                  </wp:positionH>
                  <wp:positionV relativeFrom="paragraph">
                    <wp:posOffset>433070</wp:posOffset>
                  </wp:positionV>
                  <wp:extent cx="586105" cy="735965"/>
                  <wp:effectExtent l="19050" t="0" r="4445" b="0"/>
                  <wp:wrapTight wrapText="bothSides">
                    <wp:wrapPolygon edited="0">
                      <wp:start x="-702" y="0"/>
                      <wp:lineTo x="-702" y="21246"/>
                      <wp:lineTo x="21764" y="21246"/>
                      <wp:lineTo x="21764" y="0"/>
                      <wp:lineTo x="-702" y="0"/>
                    </wp:wrapPolygon>
                  </wp:wrapTight>
                  <wp:docPr id="10" name="Рисунок 1" descr="ChatGPT Image 7 февр. 2026 г., 23_19_1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hatGPT Image 7 февр. 2026 г., 23_19_19.png"/>
                          <pic:cNvPicPr/>
                        </pic:nvPicPr>
                        <pic:blipFill>
                          <a:blip r:embed="rId8" cstate="print"/>
                          <a:srcRect t="5202" b="104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6105" cy="735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3 балл (К</w:t>
            </w:r>
            <w:proofErr w:type="gramStart"/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2</w:t>
            </w:r>
            <w:proofErr w:type="gramEnd"/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</w:t>
            </w:r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–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есеп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шығару </w:t>
            </w:r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 xml:space="preserve">дағдысы. </w:t>
            </w:r>
          </w:p>
          <w:p w:rsidR="00AA2390" w:rsidRPr="00FE0AB8" w:rsidRDefault="00AA2390" w:rsidP="00870E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06" w:type="dxa"/>
            <w:hideMark/>
          </w:tcPr>
          <w:p w:rsidR="00AA2390" w:rsidRPr="00FE0AB8" w:rsidRDefault="00AA2390" w:rsidP="00870E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Есеп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жазылған парақ, калькулятор (қажет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болса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</w:tr>
      <w:tr w:rsidR="00AA2390" w:rsidRPr="00FE0AB8" w:rsidTr="00AA2390">
        <w:tc>
          <w:tcPr>
            <w:tcW w:w="2016" w:type="dxa"/>
            <w:hideMark/>
          </w:tcPr>
          <w:p w:rsidR="00AA2390" w:rsidRPr="00FE0AB8" w:rsidRDefault="00AA2390" w:rsidP="00870E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 xml:space="preserve">Практикалық </w:t>
            </w:r>
            <w:proofErr w:type="spellStart"/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тапсырма</w:t>
            </w:r>
            <w:proofErr w:type="spellEnd"/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3 — құндылық + ұлттық дә</w:t>
            </w:r>
            <w:proofErr w:type="gramStart"/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ст</w:t>
            </w:r>
            <w:proofErr w:type="gramEnd"/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үр (жұптық) (5 мин)</w:t>
            </w:r>
          </w:p>
        </w:tc>
        <w:tc>
          <w:tcPr>
            <w:tcW w:w="3566" w:type="dxa"/>
            <w:hideMark/>
          </w:tcPr>
          <w:p w:rsidR="00AA2390" w:rsidRPr="00FE0AB8" w:rsidRDefault="00AA2390" w:rsidP="00870E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Тапсырма</w:t>
            </w:r>
            <w:proofErr w:type="spellEnd"/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: “Дә</w:t>
            </w:r>
            <w:proofErr w:type="gramStart"/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ст</w:t>
            </w:r>
            <w:proofErr w:type="gramEnd"/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үр және өлшеу мәдениеті”</w:t>
            </w:r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Қазақ тұрмысында қымыз/шұбат сақтайтын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ыдыстарды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(торсық,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саба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) пайдаланғанда </w:t>
            </w:r>
            <w:proofErr w:type="spellStart"/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ауа</w:t>
            </w:r>
            <w:proofErr w:type="spellEnd"/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кірмеуі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маңызды болған. Сұрақ: «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Егер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gram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торсы</w:t>
            </w:r>
            <w:proofErr w:type="gram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қ қақпағы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нашар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жабылса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ішіндегі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қысым/ауа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алмасу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қалай өзгереді және бұл өнімге қалай әсер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етуі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мүмкін?»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Жауапты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3 сөйлеммен</w:t>
            </w:r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жазыңыз: 1) қысым/ауа; 2)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салдар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; 3)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алдын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алу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(тәжірибелік ұсыныс).</w:t>
            </w:r>
          </w:p>
        </w:tc>
        <w:tc>
          <w:tcPr>
            <w:tcW w:w="2136" w:type="dxa"/>
            <w:hideMark/>
          </w:tcPr>
          <w:p w:rsidR="00AA2390" w:rsidRPr="00FE0AB8" w:rsidRDefault="00AA2390" w:rsidP="00870E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- 3 сөйлеммен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жазады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ауа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кірсе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қысым теңеседі/алмасу жү</w:t>
            </w:r>
            <w:proofErr w:type="gram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ред</w:t>
            </w:r>
            <w:proofErr w:type="gram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і;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ашу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/сапа өзгеруі мүмкін; қақпақты мықтап жабу, тығыздағыш қолдану т.б.</w:t>
            </w:r>
          </w:p>
        </w:tc>
        <w:tc>
          <w:tcPr>
            <w:tcW w:w="2106" w:type="dxa"/>
            <w:hideMark/>
          </w:tcPr>
          <w:p w:rsidR="00AA2390" w:rsidRPr="00FE0AB8" w:rsidRDefault="00AA2390" w:rsidP="00870E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2 балл (К3)</w:t>
            </w:r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– құ</w:t>
            </w:r>
            <w:proofErr w:type="gram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ндылы</w:t>
            </w:r>
            <w:proofErr w:type="gram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ққа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сай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тапсырма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proofErr w:type="spellStart"/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Дескрипторлар</w:t>
            </w:r>
            <w:proofErr w:type="spellEnd"/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:</w:t>
            </w:r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1) Қысым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немесе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ауа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алмасу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туралы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ғылыми тұ</w:t>
            </w:r>
            <w:proofErr w:type="gram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</w:t>
            </w:r>
            <w:proofErr w:type="gram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ғыда 1 дұрыс ой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айтады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– 1 б; 2) 1 нақты ұсыныс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береді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(тығыз жабу, тығыздағыш,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тексеру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 – 1 б.</w:t>
            </w:r>
          </w:p>
        </w:tc>
        <w:tc>
          <w:tcPr>
            <w:tcW w:w="1806" w:type="dxa"/>
            <w:hideMark/>
          </w:tcPr>
          <w:p w:rsidR="00AA2390" w:rsidRDefault="00AA2390" w:rsidP="00870E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Слайд/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сурет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(торсық/саба), карточка</w:t>
            </w:r>
          </w:p>
          <w:p w:rsidR="00AA2390" w:rsidRPr="00FE0AB8" w:rsidRDefault="00AA2390" w:rsidP="00870E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07971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anchor distT="0" distB="0" distL="114300" distR="114300" simplePos="0" relativeHeight="251666432" behindDoc="1" locked="0" layoutInCell="1" allowOverlap="1">
                  <wp:simplePos x="0" y="0"/>
                  <wp:positionH relativeFrom="column">
                    <wp:posOffset>12700</wp:posOffset>
                  </wp:positionH>
                  <wp:positionV relativeFrom="paragraph">
                    <wp:posOffset>78740</wp:posOffset>
                  </wp:positionV>
                  <wp:extent cx="989965" cy="1159510"/>
                  <wp:effectExtent l="19050" t="0" r="635" b="0"/>
                  <wp:wrapTight wrapText="bothSides">
                    <wp:wrapPolygon edited="0">
                      <wp:start x="-416" y="0"/>
                      <wp:lineTo x="-416" y="21292"/>
                      <wp:lineTo x="21614" y="21292"/>
                      <wp:lineTo x="21614" y="0"/>
                      <wp:lineTo x="-416" y="0"/>
                    </wp:wrapPolygon>
                  </wp:wrapTight>
                  <wp:docPr id="9" name="Рисунок 2" descr="ChatGPT Image 7 февр. 2026 г., 23_20_2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hatGPT Image 7 февр. 2026 г., 23_20_29.png"/>
                          <pic:cNvPicPr/>
                        </pic:nvPicPr>
                        <pic:blipFill>
                          <a:blip r:embed="rId9" cstate="print"/>
                          <a:srcRect t="9756" b="11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9965" cy="1159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AA2390" w:rsidRPr="00FE0AB8" w:rsidTr="00AA2390">
        <w:tc>
          <w:tcPr>
            <w:tcW w:w="2016" w:type="dxa"/>
            <w:hideMark/>
          </w:tcPr>
          <w:p w:rsidR="00AA2390" w:rsidRPr="00FE0AB8" w:rsidRDefault="00AA2390" w:rsidP="00870E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Зерттеу</w:t>
            </w:r>
            <w:proofErr w:type="spellEnd"/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дағдысына бағытталған </w:t>
            </w:r>
            <w:proofErr w:type="spellStart"/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тапсырма</w:t>
            </w:r>
            <w:proofErr w:type="spellEnd"/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(өмірмен </w:t>
            </w:r>
            <w:proofErr w:type="spellStart"/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байланыс</w:t>
            </w:r>
            <w:proofErr w:type="spellEnd"/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 (3 мин)</w:t>
            </w:r>
          </w:p>
        </w:tc>
        <w:tc>
          <w:tcPr>
            <w:tcW w:w="3566" w:type="dxa"/>
            <w:hideMark/>
          </w:tcPr>
          <w:p w:rsidR="00AA2390" w:rsidRPr="00FE0AB8" w:rsidRDefault="00AA2390" w:rsidP="00870E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Мини-зерттеу</w:t>
            </w:r>
            <w:proofErr w:type="spellEnd"/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сұрағы (</w:t>
            </w:r>
            <w:proofErr w:type="spellStart"/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сыныппен</w:t>
            </w:r>
            <w:proofErr w:type="spellEnd"/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):</w:t>
            </w:r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«Шприцтің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поршенін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тартқанда неге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ауа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“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кі</w:t>
            </w:r>
            <w:proofErr w:type="gram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</w:t>
            </w:r>
            <w:proofErr w:type="gram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іп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”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кетеді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? Қысым қалай өзгереді?» - Мұғалім 1 демонстрация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жасайды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инесіз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шприц). - Оқушылардан: себеп–дәлел–</w:t>
            </w:r>
            <w:proofErr w:type="gram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қо</w:t>
            </w:r>
            <w:proofErr w:type="gram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рытынды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форматында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1 сөйлем айтқызады.</w:t>
            </w:r>
          </w:p>
        </w:tc>
        <w:tc>
          <w:tcPr>
            <w:tcW w:w="2136" w:type="dxa"/>
            <w:hideMark/>
          </w:tcPr>
          <w:p w:rsidR="00AA2390" w:rsidRPr="00FE0AB8" w:rsidRDefault="00AA2390" w:rsidP="00870E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Себебін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айтады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 көлем ↑ → қысым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↓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→ сыртқы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ауа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кіреді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- Қорытынды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жасайды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106" w:type="dxa"/>
            <w:hideMark/>
          </w:tcPr>
          <w:p w:rsidR="00AA2390" w:rsidRPr="00FE0AB8" w:rsidRDefault="00AA2390" w:rsidP="00870E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 балл (К</w:t>
            </w:r>
            <w:proofErr w:type="gramStart"/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4</w:t>
            </w:r>
            <w:proofErr w:type="gramEnd"/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</w:t>
            </w:r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– ғылыми түсіндіру. </w:t>
            </w:r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Дескриптор:</w:t>
            </w:r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себеп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–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салдар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байланысын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дұрыс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айтады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(көлем/қысым) – 1 б.</w:t>
            </w:r>
          </w:p>
        </w:tc>
        <w:tc>
          <w:tcPr>
            <w:tcW w:w="1806" w:type="dxa"/>
            <w:hideMark/>
          </w:tcPr>
          <w:p w:rsidR="00AA2390" w:rsidRPr="00FE0AB8" w:rsidRDefault="00AA2390" w:rsidP="00870E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anchor distT="0" distB="0" distL="114300" distR="114300" simplePos="0" relativeHeight="251665408" behindDoc="1" locked="0" layoutInCell="1" allowOverlap="1">
                  <wp:simplePos x="0" y="0"/>
                  <wp:positionH relativeFrom="column">
                    <wp:posOffset>12065</wp:posOffset>
                  </wp:positionH>
                  <wp:positionV relativeFrom="paragraph">
                    <wp:posOffset>554990</wp:posOffset>
                  </wp:positionV>
                  <wp:extent cx="939800" cy="702310"/>
                  <wp:effectExtent l="19050" t="0" r="0" b="0"/>
                  <wp:wrapTight wrapText="bothSides">
                    <wp:wrapPolygon edited="0">
                      <wp:start x="-438" y="0"/>
                      <wp:lineTo x="-438" y="21092"/>
                      <wp:lineTo x="21454" y="21092"/>
                      <wp:lineTo x="21454" y="0"/>
                      <wp:lineTo x="-438" y="0"/>
                    </wp:wrapPolygon>
                  </wp:wrapTight>
                  <wp:docPr id="8" name="Рисунок 653" descr="In and Out: Demonstrating Boyle's Law | Scientific Americ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3" descr="In and Out: Demonstrating Boyle's Law | Scientific America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9800" cy="7023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Шприц (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инесіз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), қысқаша схема</w:t>
            </w:r>
          </w:p>
        </w:tc>
      </w:tr>
      <w:tr w:rsidR="00AA2390" w:rsidRPr="00FE0AB8" w:rsidTr="00AA2390">
        <w:tc>
          <w:tcPr>
            <w:tcW w:w="2016" w:type="dxa"/>
            <w:hideMark/>
          </w:tcPr>
          <w:p w:rsidR="00AA2390" w:rsidRPr="00FE0AB8" w:rsidRDefault="00AA2390" w:rsidP="00870E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Рефлексия (</w:t>
            </w:r>
            <w:proofErr w:type="spellStart"/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кері</w:t>
            </w:r>
            <w:proofErr w:type="spellEnd"/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байланыс</w:t>
            </w:r>
            <w:proofErr w:type="spellEnd"/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 (2 мин)</w:t>
            </w:r>
          </w:p>
        </w:tc>
        <w:tc>
          <w:tcPr>
            <w:tcW w:w="3566" w:type="dxa"/>
            <w:hideMark/>
          </w:tcPr>
          <w:p w:rsidR="00AA2390" w:rsidRPr="00FE0AB8" w:rsidRDefault="00AA2390" w:rsidP="00870E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«БББ» (</w:t>
            </w:r>
            <w:proofErr w:type="spellStart"/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Білдім</w:t>
            </w:r>
            <w:proofErr w:type="spellEnd"/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–</w:t>
            </w:r>
            <w:proofErr w:type="spellStart"/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Білгім</w:t>
            </w:r>
            <w:proofErr w:type="spellEnd"/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келеді</w:t>
            </w:r>
            <w:proofErr w:type="spellEnd"/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–</w:t>
            </w:r>
            <w:proofErr w:type="spellStart"/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Білгім</w:t>
            </w:r>
            <w:proofErr w:type="spellEnd"/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келед</w:t>
            </w:r>
            <w:proofErr w:type="gramStart"/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і</w:t>
            </w:r>
            <w:proofErr w:type="spellEnd"/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/</w:t>
            </w:r>
            <w:proofErr w:type="spellStart"/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</w:t>
            </w:r>
            <w:proofErr w:type="gramEnd"/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ілдім</w:t>
            </w:r>
            <w:proofErr w:type="spellEnd"/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?)</w:t>
            </w:r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қысқа: 1) Бүгін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білдім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 … 2) Маған қиын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болды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 … 3)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Келесіде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білгім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келеді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 …</w:t>
            </w:r>
          </w:p>
        </w:tc>
        <w:tc>
          <w:tcPr>
            <w:tcW w:w="2136" w:type="dxa"/>
            <w:hideMark/>
          </w:tcPr>
          <w:p w:rsidR="00AA2390" w:rsidRPr="00FE0AB8" w:rsidRDefault="00AA2390" w:rsidP="00870E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- 3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жолды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толтырады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1 оқ</w:t>
            </w:r>
            <w:proofErr w:type="gram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ушы</w:t>
            </w:r>
            <w:proofErr w:type="gram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оқып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береді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106" w:type="dxa"/>
            <w:hideMark/>
          </w:tcPr>
          <w:p w:rsidR="00AA2390" w:rsidRPr="00FE0AB8" w:rsidRDefault="00AA2390" w:rsidP="00870E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Ауызша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қолдау, мадақтау (балл қойылмайды).</w:t>
            </w:r>
          </w:p>
        </w:tc>
        <w:tc>
          <w:tcPr>
            <w:tcW w:w="1806" w:type="dxa"/>
            <w:hideMark/>
          </w:tcPr>
          <w:p w:rsidR="00AA2390" w:rsidRPr="00FE0AB8" w:rsidRDefault="00AA2390" w:rsidP="00870E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Стикер/дәптер</w:t>
            </w:r>
          </w:p>
        </w:tc>
      </w:tr>
      <w:tr w:rsidR="00AA2390" w:rsidRPr="00FE0AB8" w:rsidTr="00AA2390">
        <w:tc>
          <w:tcPr>
            <w:tcW w:w="2016" w:type="dxa"/>
            <w:hideMark/>
          </w:tcPr>
          <w:p w:rsidR="00AA2390" w:rsidRPr="00FE0AB8" w:rsidRDefault="00AA2390" w:rsidP="00870E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Өткен тақырыпты қ</w:t>
            </w:r>
            <w:proofErr w:type="gramStart"/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айталау</w:t>
            </w:r>
            <w:proofErr w:type="gramEnd"/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ға арналған қысқаша тест (3 мин)</w:t>
            </w:r>
          </w:p>
        </w:tc>
        <w:tc>
          <w:tcPr>
            <w:tcW w:w="3566" w:type="dxa"/>
            <w:hideMark/>
          </w:tcPr>
          <w:p w:rsidR="00AA2390" w:rsidRPr="00FE0AB8" w:rsidRDefault="00AA2390" w:rsidP="00870E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Тест (</w:t>
            </w:r>
            <w:proofErr w:type="spellStart"/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жеке</w:t>
            </w:r>
            <w:proofErr w:type="spellEnd"/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, 3 сұрақ):</w:t>
            </w:r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1) Қысым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формуласы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 A)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p=F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/S B)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p=FS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C)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p=F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·S 2) Қысымның өлшем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бірлігі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 A) Н B) Па C) м/с 3) Қысымды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арттыру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үшін: A) S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арттыру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B) F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арттыру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C) F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азайту</w:t>
            </w:r>
            <w:proofErr w:type="spellEnd"/>
          </w:p>
        </w:tc>
        <w:tc>
          <w:tcPr>
            <w:tcW w:w="2136" w:type="dxa"/>
            <w:hideMark/>
          </w:tcPr>
          <w:p w:rsidR="00AA2390" w:rsidRPr="00FE0AB8" w:rsidRDefault="00AA2390" w:rsidP="00870E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Белгілейді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өзі</w:t>
            </w:r>
            <w:proofErr w:type="gram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н-</w:t>
            </w:r>
            <w:proofErr w:type="gram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өзі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тексереді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(дұрыс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жауап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 1-A, 2-B, 3-B).</w:t>
            </w:r>
          </w:p>
        </w:tc>
        <w:tc>
          <w:tcPr>
            <w:tcW w:w="2106" w:type="dxa"/>
            <w:hideMark/>
          </w:tcPr>
          <w:p w:rsidR="00AA2390" w:rsidRPr="00FE0AB8" w:rsidRDefault="00AA2390" w:rsidP="00870E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Бағаланбайды</w:t>
            </w:r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жедел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кері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байланыс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).</w:t>
            </w:r>
          </w:p>
        </w:tc>
        <w:tc>
          <w:tcPr>
            <w:tcW w:w="1806" w:type="dxa"/>
            <w:hideMark/>
          </w:tcPr>
          <w:p w:rsidR="00AA2390" w:rsidRPr="00FE0AB8" w:rsidRDefault="00AA2390" w:rsidP="00870E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Тест парағы/слайд</w:t>
            </w:r>
          </w:p>
        </w:tc>
      </w:tr>
      <w:tr w:rsidR="00AA2390" w:rsidRPr="00FE0AB8" w:rsidTr="00AA2390">
        <w:tc>
          <w:tcPr>
            <w:tcW w:w="2016" w:type="dxa"/>
            <w:hideMark/>
          </w:tcPr>
          <w:p w:rsidR="00AA2390" w:rsidRPr="00FE0AB8" w:rsidRDefault="00AA2390" w:rsidP="00870E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Үй </w:t>
            </w:r>
            <w:proofErr w:type="spellStart"/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тапсырмасы</w:t>
            </w:r>
            <w:proofErr w:type="spellEnd"/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(2 мин) — бағаланбайды</w:t>
            </w:r>
          </w:p>
        </w:tc>
        <w:tc>
          <w:tcPr>
            <w:tcW w:w="3566" w:type="dxa"/>
            <w:hideMark/>
          </w:tcPr>
          <w:p w:rsidR="00AA2390" w:rsidRPr="00FE0AB8" w:rsidRDefault="00AA2390" w:rsidP="00870E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Зерттеу</w:t>
            </w:r>
            <w:proofErr w:type="spellEnd"/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тапсырмасы</w:t>
            </w:r>
            <w:proofErr w:type="spellEnd"/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(ИИ қолдану):</w:t>
            </w:r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ИИ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атауы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 </w:t>
            </w:r>
            <w:proofErr w:type="spellStart"/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ChatGPT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Тақырып: «Үйдегі сорғы/шприц арқылы қысым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айырмасын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дәлелдеу». Нұсқау: 1)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ChatGPT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көмегімен 5 қадамнан тұратын тәжірибе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жоспарын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құрыңыз (құралдар: шприц, пластик бөтелке, су, тү</w:t>
            </w:r>
            <w:proofErr w:type="gram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</w:t>
            </w:r>
            <w:proofErr w:type="gram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ік). 2) 2 қауіпсіздік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ережесін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жазыңыз. 3) Нәтижені түсіндіретін 3 сөйлемдік қорытынды жазыңыз: (көлем–қысым–ауа қозғалысы). </w:t>
            </w:r>
            <w:proofErr w:type="spellStart"/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Ескерту</w:t>
            </w:r>
            <w:proofErr w:type="spellEnd"/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:</w:t>
            </w:r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ИИ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берген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мәтінді көшірмей, өз сөзіңізбен қысқартып қайта жазыңыз.</w:t>
            </w:r>
          </w:p>
        </w:tc>
        <w:tc>
          <w:tcPr>
            <w:tcW w:w="2136" w:type="dxa"/>
            <w:hideMark/>
          </w:tcPr>
          <w:p w:rsidR="00AA2390" w:rsidRPr="00FE0AB8" w:rsidRDefault="00AA2390" w:rsidP="00870E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 Үйде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жоспар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құрады, қауіпсізді</w:t>
            </w:r>
            <w:proofErr w:type="gram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</w:t>
            </w:r>
            <w:proofErr w:type="gram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пен қорытындыны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жазады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106" w:type="dxa"/>
            <w:hideMark/>
          </w:tcPr>
          <w:p w:rsidR="00AA2390" w:rsidRDefault="00AA2390" w:rsidP="00870E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37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Үй жұмысы бағаланбайды</w:t>
            </w:r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келесі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сабақта 2–3 оқушыдан </w:t>
            </w:r>
            <w:proofErr w:type="spellStart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ауызша</w:t>
            </w:r>
            <w:proofErr w:type="spellEnd"/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сұралады).</w:t>
            </w:r>
          </w:p>
          <w:p w:rsidR="00AA2390" w:rsidRPr="00FE0AB8" w:rsidRDefault="00AA2390" w:rsidP="00870E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anchor distT="0" distB="0" distL="114300" distR="114300" simplePos="0" relativeHeight="251664384" behindDoc="1" locked="0" layoutInCell="1" allowOverlap="1">
                  <wp:simplePos x="0" y="0"/>
                  <wp:positionH relativeFrom="column">
                    <wp:posOffset>43815</wp:posOffset>
                  </wp:positionH>
                  <wp:positionV relativeFrom="paragraph">
                    <wp:posOffset>116205</wp:posOffset>
                  </wp:positionV>
                  <wp:extent cx="861695" cy="624205"/>
                  <wp:effectExtent l="19050" t="0" r="0" b="0"/>
                  <wp:wrapTight wrapText="bothSides">
                    <wp:wrapPolygon edited="0">
                      <wp:start x="-478" y="0"/>
                      <wp:lineTo x="-478" y="21095"/>
                      <wp:lineTo x="21489" y="21095"/>
                      <wp:lineTo x="21489" y="0"/>
                      <wp:lineTo x="-478" y="0"/>
                    </wp:wrapPolygon>
                  </wp:wrapTight>
                  <wp:docPr id="7" name="Рисунок 686" descr="ChatGPT: что это такое ChatGPT и как его использовать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6" descr="ChatGPT: что это такое ChatGPT и как его использовать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/>
                          <a:srcRect l="26464" t="16084" r="23694" b="188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1695" cy="6242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806" w:type="dxa"/>
            <w:hideMark/>
          </w:tcPr>
          <w:p w:rsidR="00AA2390" w:rsidRPr="00FE0AB8" w:rsidRDefault="00AA2390" w:rsidP="00870E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E0A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Үйдегі құралдар, дәптер</w:t>
            </w:r>
          </w:p>
        </w:tc>
      </w:tr>
    </w:tbl>
    <w:p w:rsidR="00AA2390" w:rsidRDefault="00AA2390" w:rsidP="00AA239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:rsidR="00AA2390" w:rsidRPr="00AA2390" w:rsidRDefault="00AA2390" w:rsidP="00AA239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:rsidR="00AA2390" w:rsidRDefault="00AA2390" w:rsidP="00AA239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AA2390" w:rsidRPr="00AA2390" w:rsidRDefault="00AA2390" w:rsidP="00AA2390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 w:eastAsia="ru-RU"/>
        </w:rPr>
      </w:pPr>
      <w:r w:rsidRPr="00FE0AB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lastRenderedPageBreak/>
        <w:t>ФИЗИКА</w:t>
      </w:r>
      <w:r w:rsidRPr="00AA239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 w:eastAsia="ru-RU"/>
        </w:rPr>
        <w:t xml:space="preserve"> | 7-</w:t>
      </w:r>
      <w:proofErr w:type="spellStart"/>
      <w:r w:rsidRPr="00FE0AB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сынып</w:t>
      </w:r>
      <w:proofErr w:type="spellEnd"/>
    </w:p>
    <w:p w:rsidR="00AA2390" w:rsidRPr="00AA2390" w:rsidRDefault="00AA2390" w:rsidP="00AA2390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FE0AB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Тақырып</w:t>
      </w:r>
      <w:r w:rsidRPr="00AA239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: </w:t>
      </w:r>
      <w:proofErr w:type="spellStart"/>
      <w:r w:rsidRPr="00FE0AB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Манометрлер</w:t>
      </w:r>
      <w:proofErr w:type="spellEnd"/>
      <w:r w:rsidRPr="00AA239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. </w:t>
      </w:r>
      <w:r w:rsidRPr="00FE0AB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Сорғылар</w:t>
      </w:r>
    </w:p>
    <w:p w:rsidR="00AA2390" w:rsidRPr="00AA2390" w:rsidRDefault="00AA2390" w:rsidP="00AA239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7375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Апта</w:t>
      </w:r>
      <w:proofErr w:type="spellEnd"/>
      <w:r w:rsidRPr="00AA239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7375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дәйексөзі</w:t>
      </w:r>
      <w:r w:rsidRPr="00AA239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AA23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A2390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«</w:t>
      </w:r>
      <w:r w:rsidRPr="00737540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Жаңа</w:t>
      </w:r>
      <w:r w:rsidRPr="00AA2390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 xml:space="preserve"> </w:t>
      </w:r>
      <w:proofErr w:type="spellStart"/>
      <w:r w:rsidRPr="00737540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істен</w:t>
      </w:r>
      <w:proofErr w:type="spellEnd"/>
      <w:r w:rsidRPr="00AA2390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 xml:space="preserve"> </w:t>
      </w:r>
      <w:r w:rsidRPr="00737540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жақсылық</w:t>
      </w:r>
      <w:r w:rsidRPr="00AA2390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 xml:space="preserve"> </w:t>
      </w:r>
      <w:proofErr w:type="spellStart"/>
      <w:r w:rsidRPr="00737540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туады</w:t>
      </w:r>
      <w:proofErr w:type="spellEnd"/>
      <w:proofErr w:type="gramStart"/>
      <w:r w:rsidRPr="00AA2390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.»</w:t>
      </w:r>
      <w:proofErr w:type="gramEnd"/>
    </w:p>
    <w:p w:rsidR="00AA2390" w:rsidRPr="00AA2390" w:rsidRDefault="00AA2390" w:rsidP="00AA23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AA2390" w:rsidRPr="00AA2390" w:rsidRDefault="00AA2390" w:rsidP="00AA2390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proofErr w:type="gramStart"/>
      <w:r w:rsidRPr="00AA239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1-</w:t>
      </w:r>
      <w:r w:rsidRPr="00FE0AB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ТАПСЫРМА</w:t>
      </w:r>
      <w:r w:rsidRPr="00AA239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.</w:t>
      </w:r>
      <w:proofErr w:type="gramEnd"/>
      <w:r w:rsidRPr="00AA239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FE0AB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ФУНКЦИОНАЛДЫҚ</w:t>
      </w:r>
      <w:r w:rsidRPr="00AA239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FE0AB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САУАТТЫЛЫҚ</w:t>
      </w:r>
    </w:p>
    <w:p w:rsidR="00AA2390" w:rsidRPr="00AA2390" w:rsidRDefault="00AA2390" w:rsidP="00AA239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ru-RU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-196215</wp:posOffset>
            </wp:positionH>
            <wp:positionV relativeFrom="paragraph">
              <wp:posOffset>13335</wp:posOffset>
            </wp:positionV>
            <wp:extent cx="2018030" cy="1337945"/>
            <wp:effectExtent l="19050" t="0" r="1270" b="0"/>
            <wp:wrapSquare wrapText="bothSides"/>
            <wp:docPr id="2" name="Рисунок 0" descr="ChatGPT Image 7 февр. 2026 г., 23_15_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tGPT Image 7 февр. 2026 г., 23_15_17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8030" cy="1337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A239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«</w:t>
      </w:r>
      <w:r w:rsidRPr="00FE0AB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Қай</w:t>
      </w:r>
      <w:r w:rsidRPr="00AA239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FE0AB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құрал</w:t>
      </w:r>
      <w:r w:rsidRPr="00AA239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FE0AB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дұрыс</w:t>
      </w:r>
      <w:proofErr w:type="gramStart"/>
      <w:r w:rsidRPr="00AA239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?»</w:t>
      </w:r>
      <w:proofErr w:type="gramEnd"/>
      <w:r w:rsidRPr="00AA239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(</w:t>
      </w:r>
      <w:proofErr w:type="gramStart"/>
      <w:r w:rsidRPr="00FE0AB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жұптық</w:t>
      </w:r>
      <w:proofErr w:type="gramEnd"/>
      <w:r w:rsidRPr="00AA239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FE0AB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жұмыс</w:t>
      </w:r>
      <w:r w:rsidRPr="00AA239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)</w:t>
      </w:r>
    </w:p>
    <w:p w:rsidR="00AA2390" w:rsidRPr="00AA2390" w:rsidRDefault="00AA2390" w:rsidP="00AA23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375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Жағдай</w:t>
      </w:r>
      <w:r w:rsidRPr="00AA239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: </w:t>
      </w:r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>Үйдегі</w:t>
      </w:r>
      <w:r w:rsidRPr="00AA23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>су</w:t>
      </w:r>
      <w:r w:rsidRPr="00AA23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>құбыры</w:t>
      </w:r>
      <w:r w:rsidRPr="00AA23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>әлсі</w:t>
      </w:r>
      <w:proofErr w:type="gramStart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>з</w:t>
      </w:r>
      <w:proofErr w:type="gramEnd"/>
      <w:r w:rsidRPr="00AA23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>ағып</w:t>
      </w:r>
      <w:r w:rsidRPr="00AA23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>тұр</w:t>
      </w:r>
      <w:r w:rsidRPr="00AA23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>Әкеңіз</w:t>
      </w:r>
      <w:r w:rsidRPr="00AA23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Pr="00AA2390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«</w:t>
      </w:r>
      <w:r w:rsidRPr="00737540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Құбырдағы</w:t>
      </w:r>
      <w:r w:rsidRPr="00AA2390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 xml:space="preserve"> </w:t>
      </w:r>
      <w:r w:rsidRPr="00737540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қысымды</w:t>
      </w:r>
      <w:r w:rsidRPr="00AA2390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 xml:space="preserve"> </w:t>
      </w:r>
      <w:proofErr w:type="spellStart"/>
      <w:r w:rsidRPr="00737540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тексеру</w:t>
      </w:r>
      <w:proofErr w:type="spellEnd"/>
      <w:r w:rsidRPr="00AA2390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 xml:space="preserve"> </w:t>
      </w:r>
      <w:proofErr w:type="spellStart"/>
      <w:r w:rsidRPr="00737540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керек</w:t>
      </w:r>
      <w:proofErr w:type="spellEnd"/>
      <w:r w:rsidRPr="00AA2390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»</w:t>
      </w:r>
      <w:r w:rsidRPr="00AA23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– </w:t>
      </w:r>
      <w:proofErr w:type="spellStart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>деді</w:t>
      </w:r>
      <w:proofErr w:type="spellEnd"/>
      <w:r w:rsidRPr="00AA23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AA2390" w:rsidRPr="00AA2390" w:rsidRDefault="00AA2390" w:rsidP="00AA23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>Сізде</w:t>
      </w:r>
      <w:proofErr w:type="spellEnd"/>
      <w:r w:rsidRPr="00AA23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>мына</w:t>
      </w:r>
      <w:proofErr w:type="spellEnd"/>
      <w:r w:rsidRPr="00AA23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>құралдар</w:t>
      </w:r>
      <w:r w:rsidRPr="00AA23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>бар</w:t>
      </w:r>
      <w:r w:rsidRPr="00AA23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Pr="007375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шприц</w:t>
      </w:r>
      <w:r w:rsidRPr="00AA239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(</w:t>
      </w:r>
      <w:proofErr w:type="spellStart"/>
      <w:r w:rsidRPr="007375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инесіз</w:t>
      </w:r>
      <w:proofErr w:type="spellEnd"/>
      <w:r w:rsidRPr="00AA239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), </w:t>
      </w:r>
      <w:r w:rsidRPr="007375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пластик</w:t>
      </w:r>
      <w:r w:rsidRPr="00AA239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7375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бөтелке</w:t>
      </w:r>
      <w:r w:rsidRPr="00AA239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, </w:t>
      </w:r>
      <w:r w:rsidRPr="007375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мөлдір</w:t>
      </w:r>
      <w:r w:rsidRPr="00AA239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7375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тү</w:t>
      </w:r>
      <w:proofErr w:type="gramStart"/>
      <w:r w:rsidRPr="007375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</w:t>
      </w:r>
      <w:proofErr w:type="gramEnd"/>
      <w:r w:rsidRPr="007375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ік</w:t>
      </w:r>
      <w:r w:rsidRPr="00AA239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, </w:t>
      </w:r>
      <w:r w:rsidRPr="007375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су</w:t>
      </w:r>
      <w:r w:rsidRPr="00AA239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, </w:t>
      </w:r>
      <w:r w:rsidRPr="007375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скотч</w:t>
      </w:r>
      <w:r w:rsidRPr="00AA239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. </w:t>
      </w:r>
    </w:p>
    <w:p w:rsidR="00AA2390" w:rsidRPr="00FE0AB8" w:rsidRDefault="00AA2390" w:rsidP="00AA239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proofErr w:type="spellStart"/>
      <w:r w:rsidRPr="00FE0AB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Орында</w:t>
      </w:r>
      <w:proofErr w:type="spellEnd"/>
      <w:r w:rsidRPr="00FE0AB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:rsidR="00AA2390" w:rsidRPr="00FE0AB8" w:rsidRDefault="00AA2390" w:rsidP="00AA239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Қысымды </w:t>
      </w:r>
      <w:proofErr w:type="spellStart"/>
      <w:r w:rsidRPr="007375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салыстырмалы</w:t>
      </w:r>
      <w:proofErr w:type="spellEnd"/>
      <w:r w:rsidRPr="007375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түрде тексерудің</w:t>
      </w:r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2–3 қадамдық </w:t>
      </w:r>
      <w:proofErr w:type="spellStart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>жоспарын</w:t>
      </w:r>
      <w:proofErr w:type="spellEnd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жазыңыз.</w:t>
      </w:r>
    </w:p>
    <w:p w:rsidR="00AA2390" w:rsidRPr="00FE0AB8" w:rsidRDefault="00AA2390" w:rsidP="00AA239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Қай құрал </w:t>
      </w:r>
      <w:r w:rsidRPr="007375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манометрдің </w:t>
      </w:r>
      <w:proofErr w:type="gramStart"/>
      <w:r w:rsidRPr="007375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</w:t>
      </w:r>
      <w:proofErr w:type="gramEnd"/>
      <w:r w:rsidRPr="007375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өлін</w:t>
      </w:r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атқаратынын көрсетіңіз.</w:t>
      </w:r>
    </w:p>
    <w:p w:rsidR="00AA2390" w:rsidRPr="00FE0AB8" w:rsidRDefault="00AA2390" w:rsidP="00AA239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 қауіпсіздік </w:t>
      </w:r>
      <w:proofErr w:type="spellStart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>ережесін</w:t>
      </w:r>
      <w:proofErr w:type="spellEnd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жазыңыз.</w:t>
      </w:r>
    </w:p>
    <w:p w:rsidR="00AA2390" w:rsidRPr="00FE0AB8" w:rsidRDefault="00AA2390" w:rsidP="00AA239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>2 сөйлеммен қорытынды жасаңыз.</w:t>
      </w:r>
    </w:p>
    <w:p w:rsidR="00AA2390" w:rsidRPr="00FE0AB8" w:rsidRDefault="00AA2390" w:rsidP="00AA23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0AB8">
        <w:rPr>
          <w:rFonts w:ascii="Times New Roman" w:eastAsia="MS Mincho" w:hAnsi="MS Mincho" w:cs="Times New Roman"/>
          <w:sz w:val="24"/>
          <w:szCs w:val="24"/>
          <w:lang w:eastAsia="ru-RU"/>
        </w:rPr>
        <w:t>✍</w:t>
      </w:r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️ </w:t>
      </w:r>
      <w:proofErr w:type="spellStart"/>
      <w:r w:rsidRPr="007375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Жауап</w:t>
      </w:r>
      <w:proofErr w:type="spellEnd"/>
      <w:r w:rsidRPr="007375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7375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жазу</w:t>
      </w:r>
      <w:proofErr w:type="spellEnd"/>
      <w:r w:rsidRPr="007375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7375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орны</w:t>
      </w:r>
      <w:proofErr w:type="spellEnd"/>
      <w:r w:rsidRPr="007375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:rsidR="00AA2390" w:rsidRPr="00FE0AB8" w:rsidRDefault="00AA2390" w:rsidP="00AA239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>Жоспар</w:t>
      </w:r>
      <w:proofErr w:type="spellEnd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>: ____________________________________________</w:t>
      </w:r>
    </w:p>
    <w:p w:rsidR="00AA2390" w:rsidRPr="00FE0AB8" w:rsidRDefault="00AA2390" w:rsidP="00AA239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Манометр </w:t>
      </w:r>
      <w:proofErr w:type="gramStart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>р</w:t>
      </w:r>
      <w:proofErr w:type="gramEnd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>өлі: _____________________________________</w:t>
      </w:r>
    </w:p>
    <w:p w:rsidR="00AA2390" w:rsidRPr="00FE0AB8" w:rsidRDefault="00AA2390" w:rsidP="00AA239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>Қауіпсіздік: ________________________________________</w:t>
      </w:r>
    </w:p>
    <w:p w:rsidR="00AA2390" w:rsidRPr="00FE0AB8" w:rsidRDefault="00AA2390" w:rsidP="00AA239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>Қорытынды: _________________________________________</w:t>
      </w:r>
    </w:p>
    <w:p w:rsidR="00AA2390" w:rsidRDefault="00AA2390" w:rsidP="00AA2390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0AB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✅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FE0AB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Бағалау </w:t>
      </w:r>
      <w:proofErr w:type="spellStart"/>
      <w:r w:rsidRPr="00FE0AB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критерийі</w:t>
      </w:r>
      <w:proofErr w:type="spellEnd"/>
      <w:r w:rsidRPr="00FE0AB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(2 балл)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: </w:t>
      </w:r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Қысым </w:t>
      </w:r>
      <w:proofErr w:type="spellStart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>айырмасына</w:t>
      </w:r>
      <w:proofErr w:type="spellEnd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>негізделген</w:t>
      </w:r>
      <w:proofErr w:type="spellEnd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нақты </w:t>
      </w:r>
      <w:proofErr w:type="spellStart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>жоспар</w:t>
      </w:r>
      <w:proofErr w:type="spellEnd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ұсынды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-1балл, </w:t>
      </w:r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Манометр </w:t>
      </w:r>
      <w:proofErr w:type="gramStart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>р</w:t>
      </w:r>
      <w:proofErr w:type="gramEnd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>өлін дұрыс анықтап, қорытынды жасады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-1балл</w:t>
      </w:r>
    </w:p>
    <w:p w:rsidR="00AA2390" w:rsidRPr="00FD2DF7" w:rsidRDefault="00AA2390" w:rsidP="00AA239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ru-RU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5791835</wp:posOffset>
            </wp:positionH>
            <wp:positionV relativeFrom="paragraph">
              <wp:posOffset>60325</wp:posOffset>
            </wp:positionV>
            <wp:extent cx="1073150" cy="1360170"/>
            <wp:effectExtent l="19050" t="0" r="0" b="0"/>
            <wp:wrapTight wrapText="bothSides">
              <wp:wrapPolygon edited="0">
                <wp:start x="-383" y="0"/>
                <wp:lineTo x="-383" y="21176"/>
                <wp:lineTo x="21472" y="21176"/>
                <wp:lineTo x="21472" y="0"/>
                <wp:lineTo x="-383" y="0"/>
              </wp:wrapPolygon>
            </wp:wrapTight>
            <wp:docPr id="3" name="Рисунок 1" descr="ChatGPT Image 7 февр. 2026 г., 23_19_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tGPT Image 7 февр. 2026 г., 23_19_19.png"/>
                    <pic:cNvPicPr/>
                  </pic:nvPicPr>
                  <pic:blipFill>
                    <a:blip r:embed="rId13" cstate="print"/>
                    <a:srcRect t="5202" b="10405"/>
                    <a:stretch>
                      <a:fillRect/>
                    </a:stretch>
                  </pic:blipFill>
                  <pic:spPr>
                    <a:xfrm>
                      <a:off x="0" y="0"/>
                      <a:ext cx="1073150" cy="1360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A2390" w:rsidRPr="00FE0AB8" w:rsidRDefault="00AA2390" w:rsidP="00AA2390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E0AB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2-ТАПСЫРМА. ЕСЕП ШЫҒАРУ</w:t>
      </w:r>
    </w:p>
    <w:p w:rsidR="00AA2390" w:rsidRPr="00FE0AB8" w:rsidRDefault="00AA2390" w:rsidP="00AA2390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0AB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«Сұйықтық манометр»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: </w:t>
      </w:r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>U-тә</w:t>
      </w:r>
      <w:proofErr w:type="gramStart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>р</w:t>
      </w:r>
      <w:proofErr w:type="gramEnd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ізді </w:t>
      </w:r>
      <w:proofErr w:type="spellStart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>манометрде</w:t>
      </w:r>
      <w:proofErr w:type="spellEnd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сұйық </w:t>
      </w:r>
      <w:proofErr w:type="spellStart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>ретінде</w:t>
      </w:r>
      <w:proofErr w:type="spellEnd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375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су</w:t>
      </w:r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қолданылған.</w:t>
      </w:r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Берілгені</w:t>
      </w:r>
      <w:proofErr w:type="spellEnd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AA2390" w:rsidRPr="00FE0AB8" w:rsidRDefault="00AA2390" w:rsidP="00AA2390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>ρ = 1000 кг/м³</w:t>
      </w:r>
    </w:p>
    <w:p w:rsidR="00AA2390" w:rsidRPr="00FE0AB8" w:rsidRDefault="00AA2390" w:rsidP="00AA2390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>g</w:t>
      </w:r>
      <w:proofErr w:type="spellEnd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10 Н/кг</w:t>
      </w:r>
    </w:p>
    <w:p w:rsidR="00AA2390" w:rsidRPr="00FE0AB8" w:rsidRDefault="00AA2390" w:rsidP="00AA2390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>h</w:t>
      </w:r>
      <w:proofErr w:type="spellEnd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12 см</w:t>
      </w:r>
    </w:p>
    <w:p w:rsidR="00AA2390" w:rsidRPr="00FE0AB8" w:rsidRDefault="00AA2390" w:rsidP="00AA239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proofErr w:type="spellStart"/>
      <w:r w:rsidRPr="00FE0AB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Орында</w:t>
      </w:r>
      <w:proofErr w:type="spellEnd"/>
      <w:r w:rsidRPr="00FE0AB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:rsidR="00AA2390" w:rsidRPr="00FE0AB8" w:rsidRDefault="00AA2390" w:rsidP="00AA2390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Формуланы</w:t>
      </w:r>
      <w:proofErr w:type="spellEnd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жазыңыз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FD2D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>Δp =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__________________________________________</w:t>
      </w:r>
    </w:p>
    <w:p w:rsidR="00AA2390" w:rsidRPr="00FE0AB8" w:rsidRDefault="00AA2390" w:rsidP="00AA2390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>Биікті</w:t>
      </w:r>
      <w:proofErr w:type="gramStart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>кт</w:t>
      </w:r>
      <w:proofErr w:type="gramEnd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>і</w:t>
      </w:r>
      <w:proofErr w:type="spellEnd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>метрге</w:t>
      </w:r>
      <w:proofErr w:type="spellEnd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айналдырыңыз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FD2D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>h</w:t>
      </w:r>
      <w:proofErr w:type="spellEnd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____________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</w:t>
      </w:r>
    </w:p>
    <w:p w:rsidR="00AA2390" w:rsidRPr="00FE0AB8" w:rsidRDefault="00AA2390" w:rsidP="00AA2390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Қысым </w:t>
      </w:r>
      <w:proofErr w:type="spellStart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>айырмасын</w:t>
      </w:r>
      <w:proofErr w:type="spellEnd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есептеңіз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FD2D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>Есептеу</w:t>
      </w:r>
      <w:proofErr w:type="spellEnd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>: ______________________________________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</w:t>
      </w:r>
    </w:p>
    <w:p w:rsidR="00AA2390" w:rsidRPr="00FE0AB8" w:rsidRDefault="00AA2390" w:rsidP="00AA2390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>Жауапты</w:t>
      </w:r>
      <w:proofErr w:type="spellEnd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375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кПа</w:t>
      </w:r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>-мен көрсетіңіз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FD2D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D2DF7">
        <w:rPr>
          <w:rFonts w:ascii="Times New Roman" w:eastAsia="Times New Roman" w:hAnsi="Times New Roman" w:cs="Times New Roman"/>
          <w:sz w:val="24"/>
          <w:szCs w:val="24"/>
          <w:lang w:eastAsia="ru-RU"/>
        </w:rPr>
        <w:t>Жауабы</w:t>
      </w:r>
      <w:proofErr w:type="spellEnd"/>
      <w:r w:rsidRPr="00FD2DF7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_____________________________________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</w:t>
      </w:r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>__</w:t>
      </w:r>
    </w:p>
    <w:p w:rsidR="00AA2390" w:rsidRPr="00FE0AB8" w:rsidRDefault="00AA2390" w:rsidP="00AA239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E0AB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✅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FE0AB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Бағалау </w:t>
      </w:r>
      <w:proofErr w:type="spellStart"/>
      <w:r w:rsidRPr="00FE0AB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критерийі</w:t>
      </w:r>
      <w:proofErr w:type="spellEnd"/>
      <w:r w:rsidRPr="00FE0AB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(3 балл)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FD2D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Формуланы</w:t>
      </w:r>
      <w:proofErr w:type="spellEnd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дұрыс қолданды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-1балл, </w:t>
      </w:r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Өлшем </w:t>
      </w:r>
      <w:proofErr w:type="spellStart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>бірліктерін</w:t>
      </w:r>
      <w:proofErr w:type="spellEnd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дұрыс түрлендірді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-1балл,</w:t>
      </w:r>
      <w:r w:rsidRPr="00FD2D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Дұрыс </w:t>
      </w:r>
      <w:proofErr w:type="spellStart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>есептеп</w:t>
      </w:r>
      <w:proofErr w:type="spellEnd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>жауапты</w:t>
      </w:r>
      <w:proofErr w:type="spellEnd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кПа-мен көрсетті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-1балл</w:t>
      </w:r>
    </w:p>
    <w:p w:rsidR="00AA2390" w:rsidRPr="00FE0AB8" w:rsidRDefault="00AA2390" w:rsidP="00AA23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A2390" w:rsidRPr="00FE0AB8" w:rsidRDefault="00AA2390" w:rsidP="00AA2390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ru-RU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-193675</wp:posOffset>
            </wp:positionH>
            <wp:positionV relativeFrom="paragraph">
              <wp:posOffset>53975</wp:posOffset>
            </wp:positionV>
            <wp:extent cx="1236980" cy="1460500"/>
            <wp:effectExtent l="19050" t="0" r="1270" b="0"/>
            <wp:wrapTight wrapText="bothSides">
              <wp:wrapPolygon edited="0">
                <wp:start x="-333" y="0"/>
                <wp:lineTo x="-333" y="21412"/>
                <wp:lineTo x="21622" y="21412"/>
                <wp:lineTo x="21622" y="0"/>
                <wp:lineTo x="-333" y="0"/>
              </wp:wrapPolygon>
            </wp:wrapTight>
            <wp:docPr id="5" name="Рисунок 2" descr="ChatGPT Image 7 февр. 2026 г., 23_20_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tGPT Image 7 февр. 2026 г., 23_20_29.png"/>
                    <pic:cNvPicPr/>
                  </pic:nvPicPr>
                  <pic:blipFill>
                    <a:blip r:embed="rId14" cstate="print"/>
                    <a:srcRect t="9756" b="11111"/>
                    <a:stretch>
                      <a:fillRect/>
                    </a:stretch>
                  </pic:blipFill>
                  <pic:spPr>
                    <a:xfrm>
                      <a:off x="0" y="0"/>
                      <a:ext cx="1236980" cy="146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E0AB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3-ТАПСЫРМА. ҰЛТТЫҚ ҚҰНДЫЛЫҚ + ӨМІРМЕН БАЙЛАНЫС</w:t>
      </w:r>
    </w:p>
    <w:p w:rsidR="00AA2390" w:rsidRPr="00FE0AB8" w:rsidRDefault="00AA2390" w:rsidP="00AA2390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0AB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«Дә</w:t>
      </w:r>
      <w:proofErr w:type="gramStart"/>
      <w:r w:rsidRPr="00FE0AB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</w:t>
      </w:r>
      <w:proofErr w:type="gramEnd"/>
      <w:r w:rsidRPr="00FE0AB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үр және қысым»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: </w:t>
      </w:r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Қазақ тұрмысында қымыз </w:t>
      </w:r>
      <w:proofErr w:type="spellStart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>бен</w:t>
      </w:r>
      <w:proofErr w:type="spellEnd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шұбат </w:t>
      </w:r>
      <w:r w:rsidRPr="007375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торсық, </w:t>
      </w:r>
      <w:proofErr w:type="spellStart"/>
      <w:r w:rsidRPr="007375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саба</w:t>
      </w:r>
      <w:proofErr w:type="spellEnd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сияқты </w:t>
      </w:r>
      <w:proofErr w:type="spellStart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>ыдыстарда</w:t>
      </w:r>
      <w:proofErr w:type="spellEnd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сақталған.</w:t>
      </w:r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Бұ</w:t>
      </w:r>
      <w:proofErr w:type="gramStart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>л</w:t>
      </w:r>
      <w:proofErr w:type="gramEnd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ыдыстардың </w:t>
      </w:r>
      <w:proofErr w:type="spellStart"/>
      <w:r w:rsidRPr="007375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ауаны</w:t>
      </w:r>
      <w:proofErr w:type="spellEnd"/>
      <w:r w:rsidRPr="007375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өткізбей </w:t>
      </w:r>
      <w:proofErr w:type="spellStart"/>
      <w:r w:rsidRPr="007375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жабылуы</w:t>
      </w:r>
      <w:proofErr w:type="spellEnd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маңызды болған.</w:t>
      </w:r>
    </w:p>
    <w:p w:rsidR="00AA2390" w:rsidRPr="00FE0AB8" w:rsidRDefault="00AA2390" w:rsidP="00AA2390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0AB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Сұрақ: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>Егер</w:t>
      </w:r>
      <w:proofErr w:type="spellEnd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торсық</w:t>
      </w:r>
      <w:proofErr w:type="gramStart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>ты</w:t>
      </w:r>
      <w:proofErr w:type="gramEnd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ң қақпағы дұрыс </w:t>
      </w:r>
      <w:proofErr w:type="spellStart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>жабылмаса</w:t>
      </w:r>
      <w:proofErr w:type="spellEnd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AA2390" w:rsidRPr="00FE0AB8" w:rsidRDefault="00AA2390" w:rsidP="00AA2390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>Ішіндегі</w:t>
      </w:r>
      <w:proofErr w:type="spellEnd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қысым мен </w:t>
      </w:r>
      <w:proofErr w:type="spellStart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>ауа</w:t>
      </w:r>
      <w:proofErr w:type="spellEnd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>алмасу</w:t>
      </w:r>
      <w:proofErr w:type="spellEnd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қалай өзгереді?</w:t>
      </w:r>
    </w:p>
    <w:p w:rsidR="00AA2390" w:rsidRPr="00FE0AB8" w:rsidRDefault="00AA2390" w:rsidP="00AA2390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>Бұ</w:t>
      </w:r>
      <w:proofErr w:type="gramStart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>л</w:t>
      </w:r>
      <w:proofErr w:type="gramEnd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өнімнің </w:t>
      </w:r>
      <w:proofErr w:type="spellStart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>сапасына</w:t>
      </w:r>
      <w:proofErr w:type="spellEnd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қалай әсер </w:t>
      </w:r>
      <w:proofErr w:type="spellStart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>етеді</w:t>
      </w:r>
      <w:proofErr w:type="spellEnd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</w:p>
    <w:p w:rsidR="00AA2390" w:rsidRPr="00FE0AB8" w:rsidRDefault="00AA2390" w:rsidP="00AA2390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Мұны </w:t>
      </w:r>
      <w:proofErr w:type="spellStart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болдырмау</w:t>
      </w:r>
      <w:proofErr w:type="spellEnd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үшін не </w:t>
      </w:r>
      <w:proofErr w:type="spellStart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>істеу</w:t>
      </w:r>
      <w:proofErr w:type="spellEnd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>керек</w:t>
      </w:r>
      <w:proofErr w:type="spellEnd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</w:p>
    <w:p w:rsidR="00AA2390" w:rsidRPr="00FE0AB8" w:rsidRDefault="00AA2390" w:rsidP="00AA23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0AB8">
        <w:rPr>
          <w:rFonts w:ascii="Times New Roman" w:eastAsia="MS Mincho" w:hAnsi="MS Mincho" w:cs="Times New Roman"/>
          <w:sz w:val="24"/>
          <w:szCs w:val="24"/>
          <w:lang w:eastAsia="ru-RU"/>
        </w:rPr>
        <w:t>✍</w:t>
      </w:r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️ </w:t>
      </w:r>
      <w:proofErr w:type="spellStart"/>
      <w:r w:rsidRPr="007375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Жауапты</w:t>
      </w:r>
      <w:proofErr w:type="spellEnd"/>
      <w:r w:rsidRPr="007375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3 сөйлеммен жазыңыз:</w:t>
      </w:r>
    </w:p>
    <w:p w:rsidR="00AA2390" w:rsidRPr="00FE0AB8" w:rsidRDefault="00AA2390" w:rsidP="00AA2390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7DE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AA2390" w:rsidRPr="00FE0AB8" w:rsidRDefault="00AA2390" w:rsidP="00AA2390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7DE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AA2390" w:rsidRPr="00FE0AB8" w:rsidRDefault="00AA2390" w:rsidP="00AA2390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7DE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AA2390" w:rsidRPr="00FE0AB8" w:rsidRDefault="00AA2390" w:rsidP="00AA239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ru-RU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5791835</wp:posOffset>
            </wp:positionH>
            <wp:positionV relativeFrom="paragraph">
              <wp:posOffset>337820</wp:posOffset>
            </wp:positionV>
            <wp:extent cx="1240790" cy="925195"/>
            <wp:effectExtent l="19050" t="0" r="0" b="0"/>
            <wp:wrapTight wrapText="bothSides">
              <wp:wrapPolygon edited="0">
                <wp:start x="-332" y="0"/>
                <wp:lineTo x="-332" y="21348"/>
                <wp:lineTo x="21556" y="21348"/>
                <wp:lineTo x="21556" y="0"/>
                <wp:lineTo x="-332" y="0"/>
              </wp:wrapPolygon>
            </wp:wrapTight>
            <wp:docPr id="6" name="Рисунок 653" descr="In and Out: Demonstrating Boyle's Law | Scientific Americ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3" descr="In and Out: Demonstrating Boyle's Law | Scientific American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0790" cy="9251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FE0AB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✅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FE0AB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Бағалау </w:t>
      </w:r>
      <w:proofErr w:type="spellStart"/>
      <w:r w:rsidRPr="00FE0AB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критерийі</w:t>
      </w:r>
      <w:proofErr w:type="spellEnd"/>
      <w:r w:rsidRPr="00FE0AB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(2 балл)</w:t>
      </w:r>
      <w:r w:rsidRPr="00FD2D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Қысым </w:t>
      </w:r>
      <w:proofErr w:type="spellStart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>немесе</w:t>
      </w:r>
      <w:proofErr w:type="spellEnd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>ауа</w:t>
      </w:r>
      <w:proofErr w:type="spellEnd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>алмасу</w:t>
      </w:r>
      <w:proofErr w:type="spellEnd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>туралы</w:t>
      </w:r>
      <w:proofErr w:type="spellEnd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ғылыми дұрыс ой айтты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-1балл,</w:t>
      </w:r>
      <w:r w:rsidRPr="00FD2D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gramStart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proofErr w:type="gramEnd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>қты тәжірибелік ұсыныс берді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-1балл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1"/>
        <w:gridCol w:w="81"/>
      </w:tblGrid>
      <w:tr w:rsidR="00AA2390" w:rsidRPr="00FE0AB8" w:rsidTr="00870EE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A2390" w:rsidRPr="00FE0AB8" w:rsidRDefault="00AA2390" w:rsidP="00870E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A2390" w:rsidRPr="00FE0AB8" w:rsidRDefault="00AA2390" w:rsidP="00870E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AA2390" w:rsidRPr="00FE0AB8" w:rsidTr="00870E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2390" w:rsidRPr="00FE0AB8" w:rsidRDefault="00AA2390" w:rsidP="00870E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A2390" w:rsidRPr="00FE0AB8" w:rsidRDefault="00AA2390" w:rsidP="00870E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A2390" w:rsidRPr="00FE0AB8" w:rsidTr="00870E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2390" w:rsidRPr="00FE0AB8" w:rsidRDefault="00AA2390" w:rsidP="00870E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A2390" w:rsidRPr="00FE0AB8" w:rsidRDefault="00AA2390" w:rsidP="00870E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="00AA2390" w:rsidRPr="00FE0AB8" w:rsidRDefault="00AA2390" w:rsidP="00AA2390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E0AB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4-ТАПСЫРМА. ЗЕРТТЕУ ДАҒДЫСЫ</w:t>
      </w:r>
    </w:p>
    <w:p w:rsidR="00AA2390" w:rsidRPr="00FE0AB8" w:rsidRDefault="00AA2390" w:rsidP="00AA239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9225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FE0AB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«Сорғы қалай жұмыс </w:t>
      </w:r>
      <w:proofErr w:type="spellStart"/>
      <w:r w:rsidRPr="00FE0AB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істейді</w:t>
      </w:r>
      <w:proofErr w:type="spellEnd"/>
      <w:r w:rsidRPr="00FE0AB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?»</w:t>
      </w:r>
    </w:p>
    <w:p w:rsidR="00AA2390" w:rsidRPr="00FE0AB8" w:rsidRDefault="00AA2390" w:rsidP="00AA23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75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Тәжірибе сұрағы: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>Шприцтің (</w:t>
      </w:r>
      <w:proofErr w:type="spellStart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>инесіз</w:t>
      </w:r>
      <w:proofErr w:type="spellEnd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proofErr w:type="spellStart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поршенін</w:t>
      </w:r>
      <w:proofErr w:type="spellEnd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gramStart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>арт</w:t>
      </w:r>
      <w:proofErr w:type="gramEnd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қа тартқанда неге </w:t>
      </w:r>
      <w:proofErr w:type="spellStart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>ауа</w:t>
      </w:r>
      <w:proofErr w:type="spellEnd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>ішке</w:t>
      </w:r>
      <w:proofErr w:type="spellEnd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>кіреді</w:t>
      </w:r>
      <w:proofErr w:type="spellEnd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92251C">
        <w:t xml:space="preserve"> </w:t>
      </w:r>
    </w:p>
    <w:p w:rsidR="00AA2390" w:rsidRPr="00FE0AB8" w:rsidRDefault="00AA2390" w:rsidP="00AA2390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E0AB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Орында</w:t>
      </w:r>
      <w:proofErr w:type="spellEnd"/>
      <w:r w:rsidRPr="00FE0AB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 сөйлеммен </w:t>
      </w:r>
      <w:r w:rsidRPr="007375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себеп–салдар–</w:t>
      </w:r>
      <w:proofErr w:type="gramStart"/>
      <w:r w:rsidRPr="007375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қо</w:t>
      </w:r>
      <w:proofErr w:type="gramEnd"/>
      <w:r w:rsidRPr="007375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рытынды</w:t>
      </w:r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түрінде </w:t>
      </w:r>
      <w:proofErr w:type="spellStart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>жауап</w:t>
      </w:r>
      <w:proofErr w:type="spellEnd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беріңіз.</w:t>
      </w:r>
    </w:p>
    <w:p w:rsidR="00AA2390" w:rsidRDefault="00AA2390" w:rsidP="00AA239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E0AB8">
        <w:rPr>
          <w:rFonts w:ascii="Times New Roman" w:eastAsia="MS Mincho" w:hAnsi="MS Mincho" w:cs="Times New Roman"/>
          <w:sz w:val="24"/>
          <w:szCs w:val="24"/>
          <w:lang w:eastAsia="ru-RU"/>
        </w:rPr>
        <w:lastRenderedPageBreak/>
        <w:t>✍</w:t>
      </w:r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️ </w:t>
      </w:r>
      <w:r w:rsidRPr="007375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Жауап: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______________________________________________________________________________</w:t>
      </w:r>
    </w:p>
    <w:p w:rsidR="00AA2390" w:rsidRPr="00FE0AB8" w:rsidRDefault="00AA2390" w:rsidP="00AA23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__________________________________________________________________________________________</w:t>
      </w:r>
    </w:p>
    <w:p w:rsidR="00AA2390" w:rsidRPr="00FE0AB8" w:rsidRDefault="00AA2390" w:rsidP="00AA239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E0AB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✅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FE0AB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Бағалау </w:t>
      </w:r>
      <w:proofErr w:type="spellStart"/>
      <w:r w:rsidRPr="00FE0AB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критерийі</w:t>
      </w:r>
      <w:proofErr w:type="spellEnd"/>
      <w:r w:rsidRPr="00FE0AB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(1 балл)</w:t>
      </w:r>
      <w:r w:rsidRPr="00FD2D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Көлем мен қысым арасындағы </w:t>
      </w:r>
      <w:proofErr w:type="spellStart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>байланысты</w:t>
      </w:r>
      <w:proofErr w:type="spellEnd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дұрыс түсіндірді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-1балл</w:t>
      </w:r>
    </w:p>
    <w:p w:rsidR="00AA2390" w:rsidRPr="00FE0AB8" w:rsidRDefault="00AA2390" w:rsidP="00AA23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A2390" w:rsidRPr="00FE0AB8" w:rsidRDefault="00AA2390" w:rsidP="00AA2390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E0AB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5-ТАПСЫРМА. САБАҚ МАҚСАТЫНА ЖЕТУ</w:t>
      </w:r>
    </w:p>
    <w:p w:rsidR="00AA2390" w:rsidRPr="00FE0AB8" w:rsidRDefault="00AA2390" w:rsidP="00AA2390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0AB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«Түсінді</w:t>
      </w:r>
      <w:proofErr w:type="gramStart"/>
      <w:r w:rsidRPr="00FE0AB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</w:t>
      </w:r>
      <w:proofErr w:type="gramEnd"/>
      <w:r w:rsidRPr="00FE0AB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іп көр»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Төмендегі сұраққа қысқаша </w:t>
      </w:r>
      <w:proofErr w:type="spellStart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>жауап</w:t>
      </w:r>
      <w:proofErr w:type="spellEnd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беріңіз:</w:t>
      </w:r>
    </w:p>
    <w:p w:rsidR="00AA2390" w:rsidRPr="00FE0AB8" w:rsidRDefault="00AA2390" w:rsidP="00AA23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75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Сұрақ: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Манометр мен сорғының жұмысында </w:t>
      </w:r>
      <w:r w:rsidRPr="007375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қысым </w:t>
      </w:r>
      <w:proofErr w:type="spellStart"/>
      <w:r w:rsidRPr="007375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айырмасы</w:t>
      </w:r>
      <w:proofErr w:type="spellEnd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қандай </w:t>
      </w:r>
      <w:proofErr w:type="gramStart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>р</w:t>
      </w:r>
      <w:proofErr w:type="gramEnd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>өл атқарады?</w:t>
      </w:r>
    </w:p>
    <w:p w:rsidR="00AA2390" w:rsidRDefault="00AA2390" w:rsidP="00AA239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E0AB8">
        <w:rPr>
          <w:rFonts w:ascii="Times New Roman" w:eastAsia="MS Mincho" w:hAnsi="MS Mincho" w:cs="Times New Roman"/>
          <w:sz w:val="24"/>
          <w:szCs w:val="24"/>
          <w:lang w:eastAsia="ru-RU"/>
        </w:rPr>
        <w:t>✍</w:t>
      </w:r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️ </w:t>
      </w:r>
      <w:r w:rsidRPr="007375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Жауап: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______________________________________________________________________________</w:t>
      </w:r>
    </w:p>
    <w:p w:rsidR="00AA2390" w:rsidRPr="00FE0AB8" w:rsidRDefault="00AA2390" w:rsidP="00AA23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__________________________________________________________________________________________</w:t>
      </w:r>
    </w:p>
    <w:p w:rsidR="00AA2390" w:rsidRPr="00FE0AB8" w:rsidRDefault="00AA2390" w:rsidP="00AA239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E0AB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✅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FE0AB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Бағалау </w:t>
      </w:r>
      <w:proofErr w:type="spellStart"/>
      <w:r w:rsidRPr="00FE0AB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критерийі</w:t>
      </w:r>
      <w:proofErr w:type="spellEnd"/>
      <w:r w:rsidRPr="00FE0AB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(2 балл)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FD2D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>Манометрдің қызметін дұрыс түсіндірді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-1балл, </w:t>
      </w:r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Сорғы жұмысын қысым </w:t>
      </w:r>
      <w:proofErr w:type="spellStart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>айырмасымен</w:t>
      </w:r>
      <w:proofErr w:type="spellEnd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байланыстырды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-1балл</w:t>
      </w:r>
    </w:p>
    <w:p w:rsidR="00AA2390" w:rsidRPr="00FE0AB8" w:rsidRDefault="00AA2390" w:rsidP="00AA23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A2390" w:rsidRPr="00FE0AB8" w:rsidRDefault="00AA2390" w:rsidP="00AA2390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E0AB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🏠 ҮЙ ТАПСЫРМАСЫ (бағаланбайды)</w:t>
      </w:r>
    </w:p>
    <w:p w:rsidR="00AA2390" w:rsidRPr="00FE0AB8" w:rsidRDefault="00AA2390" w:rsidP="00AA23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ru-RU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5431790</wp:posOffset>
            </wp:positionH>
            <wp:positionV relativeFrom="paragraph">
              <wp:posOffset>38100</wp:posOffset>
            </wp:positionV>
            <wp:extent cx="1433830" cy="1036955"/>
            <wp:effectExtent l="19050" t="0" r="0" b="0"/>
            <wp:wrapTight wrapText="bothSides">
              <wp:wrapPolygon edited="0">
                <wp:start x="-287" y="0"/>
                <wp:lineTo x="-287" y="21031"/>
                <wp:lineTo x="21523" y="21031"/>
                <wp:lineTo x="21523" y="0"/>
                <wp:lineTo x="-287" y="0"/>
              </wp:wrapPolygon>
            </wp:wrapTight>
            <wp:docPr id="686" name="Рисунок 686" descr="ChatGPT: что это такое ChatGPT и как его использоват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6" descr="ChatGPT: что это такое ChatGPT и как его использовать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 l="26464" t="16084" r="23694" b="188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3830" cy="10369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7375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ИИ </w:t>
      </w:r>
      <w:proofErr w:type="spellStart"/>
      <w:r w:rsidRPr="007375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атауы</w:t>
      </w:r>
      <w:proofErr w:type="spellEnd"/>
      <w:r w:rsidRPr="007375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>ChatGPT</w:t>
      </w:r>
      <w:proofErr w:type="spellEnd"/>
    </w:p>
    <w:p w:rsidR="00AA2390" w:rsidRPr="00FE0AB8" w:rsidRDefault="00AA2390" w:rsidP="00AA23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75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Тақырып:</w:t>
      </w:r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37540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«Үй жағдайында сорғы арқылы қысым </w:t>
      </w:r>
      <w:proofErr w:type="spellStart"/>
      <w:r w:rsidRPr="00737540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айырмасын</w:t>
      </w:r>
      <w:proofErr w:type="spellEnd"/>
      <w:r w:rsidRPr="00737540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дәлелдеу»</w:t>
      </w:r>
    </w:p>
    <w:p w:rsidR="00AA2390" w:rsidRPr="00FE0AB8" w:rsidRDefault="00AA2390" w:rsidP="00AA23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>Орында</w:t>
      </w:r>
      <w:proofErr w:type="spellEnd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AA2390" w:rsidRPr="00FE0AB8" w:rsidRDefault="00AA2390" w:rsidP="00AA2390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>ChatGPT</w:t>
      </w:r>
      <w:proofErr w:type="spellEnd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көмегімен </w:t>
      </w:r>
      <w:r w:rsidRPr="007375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 қадамнан тұратын</w:t>
      </w:r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тәжірибе </w:t>
      </w:r>
      <w:proofErr w:type="spellStart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>жоспарын</w:t>
      </w:r>
      <w:proofErr w:type="spellEnd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құ</w:t>
      </w:r>
      <w:proofErr w:type="gramStart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>р</w:t>
      </w:r>
      <w:proofErr w:type="gramEnd"/>
    </w:p>
    <w:p w:rsidR="00AA2390" w:rsidRPr="00FE0AB8" w:rsidRDefault="00AA2390" w:rsidP="00AA2390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 қауіпсіздік </w:t>
      </w:r>
      <w:proofErr w:type="spellStart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>ережесін</w:t>
      </w:r>
      <w:proofErr w:type="spellEnd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>жаз</w:t>
      </w:r>
      <w:proofErr w:type="spellEnd"/>
    </w:p>
    <w:p w:rsidR="00AA2390" w:rsidRDefault="00AA2390" w:rsidP="00AA2390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 сөйлемдік қорытынды </w:t>
      </w:r>
      <w:proofErr w:type="spellStart"/>
      <w:r w:rsidRPr="00FE0AB8">
        <w:rPr>
          <w:rFonts w:ascii="Times New Roman" w:eastAsia="Times New Roman" w:hAnsi="Times New Roman" w:cs="Times New Roman"/>
          <w:sz w:val="24"/>
          <w:szCs w:val="24"/>
          <w:lang w:eastAsia="ru-RU"/>
        </w:rPr>
        <w:t>жаса</w:t>
      </w:r>
      <w:proofErr w:type="spellEnd"/>
    </w:p>
    <w:p w:rsidR="00AA2390" w:rsidRDefault="00AA2390" w:rsidP="00AA2390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2DF7">
        <w:rPr>
          <w:rFonts w:ascii="Times New Roman" w:eastAsia="Times New Roman" w:hAnsi="Times New Roman" w:cs="Times New Roman"/>
          <w:sz w:val="24"/>
          <w:szCs w:val="24"/>
          <w:lang w:eastAsia="ru-RU"/>
        </w:rPr>
        <w:t>ИИ мәті</w:t>
      </w:r>
      <w:proofErr w:type="gramStart"/>
      <w:r w:rsidRPr="00FD2DF7">
        <w:rPr>
          <w:rFonts w:ascii="Times New Roman" w:eastAsia="Times New Roman" w:hAnsi="Times New Roman" w:cs="Times New Roman"/>
          <w:sz w:val="24"/>
          <w:szCs w:val="24"/>
          <w:lang w:eastAsia="ru-RU"/>
        </w:rPr>
        <w:t>н</w:t>
      </w:r>
      <w:proofErr w:type="gramEnd"/>
      <w:r w:rsidRPr="00FD2D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ін көшірмей, </w:t>
      </w:r>
      <w:r w:rsidRPr="00FD2DF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өз сөзіңмен</w:t>
      </w:r>
      <w:r w:rsidRPr="00FD2D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қайта </w:t>
      </w:r>
      <w:proofErr w:type="spellStart"/>
      <w:r w:rsidRPr="00FD2DF7">
        <w:rPr>
          <w:rFonts w:ascii="Times New Roman" w:eastAsia="Times New Roman" w:hAnsi="Times New Roman" w:cs="Times New Roman"/>
          <w:sz w:val="24"/>
          <w:szCs w:val="24"/>
          <w:lang w:eastAsia="ru-RU"/>
        </w:rPr>
        <w:t>жазу</w:t>
      </w:r>
      <w:proofErr w:type="spellEnd"/>
      <w:r w:rsidRPr="00FD2D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D2DF7">
        <w:rPr>
          <w:rFonts w:ascii="Times New Roman" w:eastAsia="Times New Roman" w:hAnsi="Times New Roman" w:cs="Times New Roman"/>
          <w:sz w:val="24"/>
          <w:szCs w:val="24"/>
          <w:lang w:eastAsia="ru-RU"/>
        </w:rPr>
        <w:t>міндетті</w:t>
      </w:r>
      <w:proofErr w:type="spellEnd"/>
    </w:p>
    <w:p w:rsidR="00AA2390" w:rsidRDefault="00AA2390" w:rsidP="00AA2390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A2390" w:rsidRDefault="00AA2390" w:rsidP="00AA2390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A2390" w:rsidRDefault="00AA2390" w:rsidP="00AA2390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A2390" w:rsidRDefault="00AA2390" w:rsidP="00AA2390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A2390" w:rsidRDefault="00AA2390" w:rsidP="00AA2390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A2390" w:rsidRDefault="00AA2390" w:rsidP="00AA2390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A2390" w:rsidRDefault="00AA2390" w:rsidP="00AA2390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1381E" w:rsidRDefault="0061381E"/>
    <w:sectPr w:rsidR="0061381E" w:rsidSect="00AA2390">
      <w:pgSz w:w="11906" w:h="16838"/>
      <w:pgMar w:top="426" w:right="424" w:bottom="426" w:left="426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185170"/>
    <w:multiLevelType w:val="multilevel"/>
    <w:tmpl w:val="E6281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16557E7"/>
    <w:multiLevelType w:val="multilevel"/>
    <w:tmpl w:val="1EAAC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39A5750"/>
    <w:multiLevelType w:val="multilevel"/>
    <w:tmpl w:val="D8364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9C11A7D"/>
    <w:multiLevelType w:val="multilevel"/>
    <w:tmpl w:val="E0E8B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B85588B"/>
    <w:multiLevelType w:val="multilevel"/>
    <w:tmpl w:val="05503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0C667E9"/>
    <w:multiLevelType w:val="multilevel"/>
    <w:tmpl w:val="42B48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677D7703"/>
    <w:multiLevelType w:val="multilevel"/>
    <w:tmpl w:val="DEE22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6"/>
  </w:num>
  <w:num w:numId="5">
    <w:abstractNumId w:val="5"/>
  </w:num>
  <w:num w:numId="6">
    <w:abstractNumId w:val="3"/>
  </w:num>
  <w:num w:numId="7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57"/>
  <w:proofState w:spelling="clean" w:grammar="clean"/>
  <w:defaultTabStop w:val="708"/>
  <w:characterSpacingControl w:val="doNotCompress"/>
  <w:compat/>
  <w:rsids>
    <w:rsidRoot w:val="00AA2390"/>
    <w:rsid w:val="0061381E"/>
    <w:rsid w:val="00AA239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A239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AA239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4">
    <w:name w:val="Hyperlink"/>
    <w:basedOn w:val="a0"/>
    <w:uiPriority w:val="99"/>
    <w:unhideWhenUsed/>
    <w:rsid w:val="00AA2390"/>
    <w:rPr>
      <w:color w:val="0000FF" w:themeColor="hyperlink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AA23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AA239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hyperlink" Target="https://www.youtube.com/%20watch?v=3K1mnfnfYAo" TargetMode="Externa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1591</Words>
  <Characters>9071</Characters>
  <Application>Microsoft Office Word</Application>
  <DocSecurity>0</DocSecurity>
  <Lines>75</Lines>
  <Paragraphs>21</Paragraphs>
  <ScaleCrop>false</ScaleCrop>
  <Company>Reanimator Extreme Edition</Company>
  <LinksUpToDate>false</LinksUpToDate>
  <CharactersWithSpaces>10641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Пользователь</cp:lastModifiedBy>
  <cp:revision>1</cp:revision>
  <dcterms:created xsi:type="dcterms:W3CDTF">2026-02-08T07:32:00Z</dcterms:created>
  <dcterms:modified xsi:type="dcterms:W3CDTF">2026-02-08T07:34:00Z</dcterms:modified>
</cp:coreProperties>
</file>