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1483" w:type="dxa"/>
        <w:tblInd w:w="-176" w:type="dxa"/>
        <w:tblLook w:val="04A0"/>
      </w:tblPr>
      <w:tblGrid>
        <w:gridCol w:w="2785"/>
        <w:gridCol w:w="8698"/>
      </w:tblGrid>
      <w:tr w:rsidR="00F7152D" w:rsidRPr="00764945" w:rsidTr="00F7152D">
        <w:tc>
          <w:tcPr>
            <w:tcW w:w="2785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Бө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імі</w:t>
            </w:r>
          </w:p>
        </w:tc>
        <w:tc>
          <w:tcPr>
            <w:tcW w:w="8698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Қысым</w:t>
            </w:r>
          </w:p>
        </w:tc>
      </w:tr>
      <w:tr w:rsidR="00F7152D" w:rsidRPr="00764945" w:rsidTr="00F7152D">
        <w:tc>
          <w:tcPr>
            <w:tcW w:w="2785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Педагогтің аты-жөні</w:t>
            </w:r>
          </w:p>
        </w:tc>
        <w:tc>
          <w:tcPr>
            <w:tcW w:w="8698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152D" w:rsidRPr="00764945" w:rsidTr="00F7152D">
        <w:tc>
          <w:tcPr>
            <w:tcW w:w="2785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Күні</w:t>
            </w:r>
          </w:p>
        </w:tc>
        <w:tc>
          <w:tcPr>
            <w:tcW w:w="8698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.02.2026</w:t>
            </w:r>
          </w:p>
        </w:tc>
      </w:tr>
      <w:tr w:rsidR="00F7152D" w:rsidRPr="00764945" w:rsidTr="00F7152D">
        <w:tc>
          <w:tcPr>
            <w:tcW w:w="2785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Сыныбы</w:t>
            </w:r>
            <w:proofErr w:type="spellEnd"/>
          </w:p>
        </w:tc>
        <w:tc>
          <w:tcPr>
            <w:tcW w:w="8698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7-сынып</w:t>
            </w:r>
          </w:p>
        </w:tc>
      </w:tr>
      <w:tr w:rsidR="00F7152D" w:rsidRPr="00764945" w:rsidTr="00F7152D">
        <w:tc>
          <w:tcPr>
            <w:tcW w:w="2785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Қатысушылар саны</w:t>
            </w:r>
          </w:p>
        </w:tc>
        <w:tc>
          <w:tcPr>
            <w:tcW w:w="8698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</w:t>
            </w:r>
          </w:p>
        </w:tc>
      </w:tr>
      <w:tr w:rsidR="00F7152D" w:rsidRPr="00764945" w:rsidTr="00F7152D">
        <w:tc>
          <w:tcPr>
            <w:tcW w:w="2785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Сабақтың тақырыбы</w:t>
            </w:r>
          </w:p>
        </w:tc>
        <w:tc>
          <w:tcPr>
            <w:tcW w:w="8698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№7 зертханалық жұмыс: «Дененің сұйықта жүзу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шарттарын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анықтау». БЖБ №1</w:t>
            </w:r>
          </w:p>
        </w:tc>
      </w:tr>
      <w:tr w:rsidR="00F7152D" w:rsidRPr="00764945" w:rsidTr="00F7152D">
        <w:tc>
          <w:tcPr>
            <w:tcW w:w="2785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 бағдарламасына сәйкес оқу мақсаты</w:t>
            </w:r>
          </w:p>
        </w:tc>
        <w:tc>
          <w:tcPr>
            <w:tcW w:w="8698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7.3.1.14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дененің сұйықта жүзу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шарттарын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зерттеу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7.1.3.3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физика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кабинетінде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қауіпсіздік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білу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және сақтау</w:t>
            </w:r>
          </w:p>
        </w:tc>
      </w:tr>
      <w:tr w:rsidR="00F7152D" w:rsidRPr="00764945" w:rsidTr="00F7152D">
        <w:tc>
          <w:tcPr>
            <w:tcW w:w="2785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Сабақтың мақсаты</w:t>
            </w:r>
          </w:p>
        </w:tc>
        <w:tc>
          <w:tcPr>
            <w:tcW w:w="8698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Архимед күшінің әсерін тәжірибе арқылы дәлелдеу және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жүзу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шарттарын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(ρдене мен ρсұйық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салыстыру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анықтау; 2) Өлшеу нәтижесін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кестеге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түсі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іп, қорытынды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3) Қауіпсіздік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ережелерін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сақтай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отырып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жұпта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зерттеу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жүргізу</w:t>
            </w:r>
          </w:p>
        </w:tc>
      </w:tr>
      <w:tr w:rsidR="00F7152D" w:rsidRPr="00764945" w:rsidTr="00F7152D">
        <w:tc>
          <w:tcPr>
            <w:tcW w:w="2785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Құндылықтарды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дарыту</w:t>
            </w:r>
            <w:proofErr w:type="spellEnd"/>
          </w:p>
        </w:tc>
        <w:tc>
          <w:tcPr>
            <w:tcW w:w="8698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Жасампаздық пен жаңашылдық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ізденіс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тәжірибе арқылы дәлелдеу,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дерекке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сүйені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шешім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қабылдау), ұлттық құндылық: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ыдыс-аяқ, тұрмыстық дәстүр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арқылы табиғи құбылысты түсіндіру; жалпыадамзаттық: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жауапкершілік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қауіпсіздік, ынтымақтастық</w:t>
            </w:r>
          </w:p>
        </w:tc>
      </w:tr>
      <w:tr w:rsidR="00F7152D" w:rsidRPr="00764945" w:rsidTr="00F7152D">
        <w:tc>
          <w:tcPr>
            <w:tcW w:w="2785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Апта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дәйексөзі</w:t>
            </w:r>
          </w:p>
        </w:tc>
        <w:tc>
          <w:tcPr>
            <w:tcW w:w="8698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«Бүгінгі ой — ертең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гі жа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ңалық.»</w:t>
            </w:r>
          </w:p>
        </w:tc>
      </w:tr>
    </w:tbl>
    <w:p w:rsidR="00F7152D" w:rsidRPr="00764945" w:rsidRDefault="00F7152D" w:rsidP="00F715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152D" w:rsidRPr="00764945" w:rsidRDefault="00F7152D" w:rsidP="00F715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1551" w:type="dxa"/>
        <w:tblInd w:w="-176" w:type="dxa"/>
        <w:tblLayout w:type="fixed"/>
        <w:tblLook w:val="04A0"/>
      </w:tblPr>
      <w:tblGrid>
        <w:gridCol w:w="1951"/>
        <w:gridCol w:w="3720"/>
        <w:gridCol w:w="2087"/>
        <w:gridCol w:w="2024"/>
        <w:gridCol w:w="1769"/>
      </w:tblGrid>
      <w:tr w:rsidR="00F7152D" w:rsidRPr="00764945" w:rsidTr="00F7152D">
        <w:tc>
          <w:tcPr>
            <w:tcW w:w="1951" w:type="dxa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Кезең (уақыты)</w:t>
            </w:r>
          </w:p>
        </w:tc>
        <w:tc>
          <w:tcPr>
            <w:tcW w:w="3720" w:type="dxa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Мұғалімнің і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с-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</w:t>
            </w:r>
          </w:p>
        </w:tc>
        <w:tc>
          <w:tcPr>
            <w:tcW w:w="2087" w:type="dxa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Оқушының і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с-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әрекеті</w:t>
            </w:r>
          </w:p>
        </w:tc>
        <w:tc>
          <w:tcPr>
            <w:tcW w:w="2024" w:type="dxa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 (10 балл)</w:t>
            </w:r>
          </w:p>
        </w:tc>
        <w:tc>
          <w:tcPr>
            <w:tcW w:w="1769" w:type="dxa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Ресурстар</w:t>
            </w:r>
            <w:proofErr w:type="spellEnd"/>
          </w:p>
        </w:tc>
      </w:tr>
      <w:tr w:rsidR="00F7152D" w:rsidRPr="00764945" w:rsidTr="00F7152D">
        <w:tc>
          <w:tcPr>
            <w:tcW w:w="1951" w:type="dxa"/>
            <w:hideMark/>
          </w:tcPr>
          <w:p w:rsidR="00F7152D" w:rsidRPr="00764945" w:rsidRDefault="00483C46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Ұйымдастыру кезеңі (2</w:t>
            </w:r>
            <w:r w:rsidR="00F7152D"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мин)</w:t>
            </w:r>
          </w:p>
        </w:tc>
        <w:tc>
          <w:tcPr>
            <w:tcW w:w="3720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Сәлемдесу, сабақ мақсатын қ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ыс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қа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- Дәйексөзді оқытып, сабақпен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байланыстырады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«Бүгінгі ой — ертеңгі жаңалық» → тәжірибе арқылы дәлелдеу. - Қауіпсіздік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бойынша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нұсқаулық: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шыны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ыдыс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су,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таразы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динамометрді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дұрыс қолдану; жұмыс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орнын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ғақ ұстау; төгілсе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сүрту;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бір-біріне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құрал лақтырмау;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құрылғылары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болса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тигізбеу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087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Назар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аударады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топ/жұ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қа бөлінеді. - Қауіпсіздік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ережесін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қайталайды (1–2 оқушы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024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Бағаланбайды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мадақтау).</w:t>
            </w:r>
          </w:p>
        </w:tc>
        <w:tc>
          <w:tcPr>
            <w:tcW w:w="1769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Қауіпсіздік нұсқаулығы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постері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сүрткіш, су құятын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ыдыс</w:t>
            </w:r>
            <w:proofErr w:type="spellEnd"/>
            <w:proofErr w:type="gramEnd"/>
          </w:p>
        </w:tc>
      </w:tr>
      <w:tr w:rsidR="00F7152D" w:rsidRPr="00764945" w:rsidTr="00F7152D">
        <w:tc>
          <w:tcPr>
            <w:tcW w:w="1951" w:type="dxa"/>
            <w:hideMark/>
          </w:tcPr>
          <w:p w:rsidR="00F7152D" w:rsidRPr="00764945" w:rsidRDefault="000256F6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Жаңа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</w:t>
            </w:r>
            <w:r w:rsidR="00483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імді</w:t>
            </w:r>
            <w:proofErr w:type="spellEnd"/>
            <w:r w:rsidR="00483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483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меңгеру</w:t>
            </w:r>
            <w:proofErr w:type="gramEnd"/>
            <w:r w:rsidR="00483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r w:rsidR="00483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7</w:t>
            </w:r>
            <w:r w:rsidR="00F7152D"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мин)</w:t>
            </w:r>
          </w:p>
        </w:tc>
        <w:tc>
          <w:tcPr>
            <w:tcW w:w="3720" w:type="dxa"/>
            <w:hideMark/>
          </w:tcPr>
          <w:p w:rsidR="00F7152D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Түсіндірме-конспект (оқушы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білуі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тиіс</w:t>
            </w:r>
            <w:proofErr w:type="spellEnd"/>
            <w:proofErr w:type="gram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маңызды ақпарат):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Көтеруші (Архимед) күші: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сұйыққа батырылған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денеге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сұйық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тарапынан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жоғары бағытталған күш әсер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етеді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Fₐ =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сұйық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батырылған</m:t>
                  </m:r>
                </m:sub>
              </m:sSub>
            </m:oMath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F7152D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2)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Ауырлық күші: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Fᵍ =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mg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3)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Жүзу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шарттары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негізгі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идея):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Егер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Fₐ &gt; Fᵍ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жоғары 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өтеріледі, қалқып шығады. —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Егер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Fₐ = Fᵍ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сұйық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ішінде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тепе-те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ң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тұрады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бейтарап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жүзу). —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Егер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Fₐ &lt; Fᵍ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батады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4)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Тығыздық арқылы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айту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(өте маңызды):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дене</m:t>
                  </m:r>
                </m:sub>
              </m:sSub>
            </m:oMath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&lt;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сұйық</m:t>
                  </m:r>
                </m:sub>
              </m:sSub>
            </m:oMath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дене жүзеді (қалқып тұрады)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w:proofErr w:type="gramStart"/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д</m:t>
                  </m:r>
                  <w:proofErr w:type="gramEnd"/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ене</m:t>
                  </m:r>
                </m:sub>
              </m:sSub>
            </m:oMath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сұйық</m:t>
                  </m:r>
                </m:sub>
              </m:sSub>
            </m:oMath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сұйық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ішінде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қалқып тұрады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бейтарап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—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дене</m:t>
                  </m:r>
                </m:sub>
              </m:sSub>
            </m:oMath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&gt;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сұйық</m:t>
                  </m:r>
                </m:sub>
              </m:sSub>
            </m:oMath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батады. 5)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Тәжірибеде қалай дәлелдейміз?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дененің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массасын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өлшейміз; 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— көлемін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мензуркамен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ығыстыру әдісі)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табамыз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—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дене</m:t>
                  </m:r>
                </m:sub>
              </m:sSub>
            </m:oMath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= m/V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есептейміз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— судың ρ≈1000 кг/м³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екенін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еске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алып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салыстырамыз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— бақылау: жүзу/батуды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тіркейміз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қорытынды шығарамыз. 6)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Өлшеу қателігі: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өлшемді дұрыс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(г, мл),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бірлікті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И-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ға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келтіру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(кг, м³).</w:t>
            </w:r>
          </w:p>
          <w:p w:rsidR="003C7208" w:rsidRPr="00764945" w:rsidRDefault="003C7208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history="1">
              <w:r w:rsidRPr="001F03A9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https://www.youtube.com/watch?v=p0j-3J6BlyU&amp;t=12s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087" w:type="dxa"/>
            <w:hideMark/>
          </w:tcPr>
          <w:p w:rsidR="00F7152D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-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Конспектіні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қысқаша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жазып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(формула +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шарттар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- 2 минуттық «Жұпта түсінді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» тәсілі: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оқушы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шарттарды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айтып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береді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екіншісі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келтіреді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3C7208" w:rsidRPr="00764945" w:rsidRDefault="003C7208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72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inline distT="0" distB="0" distL="0" distR="0">
                  <wp:extent cx="1123551" cy="843911"/>
                  <wp:effectExtent l="19050" t="0" r="399" b="0"/>
                  <wp:docPr id="5" name="Рисунок 3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2941" cy="843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4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Бағаланбайды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(қолдау сұрақтары).</w:t>
            </w:r>
          </w:p>
        </w:tc>
        <w:tc>
          <w:tcPr>
            <w:tcW w:w="1769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Слайд/плакат: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формулалар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мензурка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өлшем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бірліктері</w:t>
            </w:r>
            <w:proofErr w:type="spellEnd"/>
          </w:p>
        </w:tc>
      </w:tr>
      <w:tr w:rsidR="00F7152D" w:rsidRPr="00764945" w:rsidTr="00F7152D">
        <w:tc>
          <w:tcPr>
            <w:tcW w:w="1951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Практикалық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1 (жұптық, зертханалық жұмыс</w:t>
            </w:r>
            <w:r w:rsidR="0002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 – функционалдық сауаттылық (10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мин)</w:t>
            </w:r>
          </w:p>
        </w:tc>
        <w:tc>
          <w:tcPr>
            <w:tcW w:w="3720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«Су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ішіндегі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 түрлі дененің жүзу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шартын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тәж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ірибемен анықта».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Берілген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құралдар: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мензурка, су, 3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мысалы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ағаш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кесінді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пластик, металл),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таразы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немесе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массасы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алдын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ала жазылған карточка), сүлгі.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Нұсқаулық (қада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м-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қадам):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Әр дененің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массасын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өлше: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m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(г). 2) Мензуркаға су құйып, бастапқы көлемді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76494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V₁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(мл). 3)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Денені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толық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батырып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ңа көлемді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76494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V₂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(мл). 4) Дененің көлемі: </w:t>
            </w:r>
            <w:r w:rsidRPr="0076494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V = V₂ − V₁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(мл). 5) Тығыздық: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дене</m:t>
                  </m:r>
                </m:sub>
              </m:sSub>
            </m:oMath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= m/V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(г/мл). 6)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Сумен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салыстыр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 xml:space="preserve">ρ 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су</m:t>
                  </m:r>
                </m:sub>
              </m:sSub>
            </m:oMath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≈ 1 г/мл. 7) Бақыла: дене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жүзе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бейтарап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па/бата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8) Қорытынды: «Менің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деректерім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… сондықтан …» үлгісімен 2 сөйлем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Функционалдық сауаттылық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байланысы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«Қай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материалдан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жасалған ыдыс/қалқыма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тұрмыста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тиімді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?» (мыс: құтқару шеңбері, қайық, торсық/көнек).</w:t>
            </w:r>
          </w:p>
        </w:tc>
        <w:tc>
          <w:tcPr>
            <w:tcW w:w="2087" w:type="dxa"/>
            <w:hideMark/>
          </w:tcPr>
          <w:p w:rsidR="00F7152D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Қауіпсіздік сақтай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отырып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өлшейді. -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толтырады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V₁, V₂, V, ρдене, қорытынды, бақылау. - 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ұпта қорытынды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жасайды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3C7208" w:rsidRPr="00764945" w:rsidRDefault="003C7208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9525</wp:posOffset>
                  </wp:positionV>
                  <wp:extent cx="1148080" cy="1721485"/>
                  <wp:effectExtent l="19050" t="0" r="0" b="0"/>
                  <wp:wrapSquare wrapText="bothSides"/>
                  <wp:docPr id="4" name="Рисунок 0" descr="ChatGPT Image 14 февр. 2026 г., 20_18_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14 февр. 2026 г., 20_18_00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172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24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өлшеу жүргізі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ρ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есептеп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жүзу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шартын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дәлелдейді.</w:t>
            </w:r>
          </w:p>
        </w:tc>
        <w:tc>
          <w:tcPr>
            <w:tcW w:w="1769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Мензурка, су, 3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таразы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кесте-парақ, калькулятор</w:t>
            </w:r>
          </w:p>
        </w:tc>
      </w:tr>
      <w:tr w:rsidR="00F7152D" w:rsidRPr="00764945" w:rsidTr="00F7152D">
        <w:tc>
          <w:tcPr>
            <w:tcW w:w="1951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Практикалық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2 –</w:t>
            </w:r>
            <w:r w:rsidR="0002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құндылыққа </w:t>
            </w:r>
            <w:proofErr w:type="spellStart"/>
            <w:r w:rsidR="0002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сай</w:t>
            </w:r>
            <w:proofErr w:type="spellEnd"/>
            <w:r w:rsidR="0002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ұлттық дә</w:t>
            </w:r>
            <w:proofErr w:type="gramStart"/>
            <w:r w:rsidR="0002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</w:t>
            </w:r>
            <w:proofErr w:type="gramEnd"/>
            <w:r w:rsidR="0002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үр (5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мин)</w:t>
            </w:r>
          </w:p>
        </w:tc>
        <w:tc>
          <w:tcPr>
            <w:tcW w:w="3720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Ұлттық құндылық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(жұпта):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«Қазақ тұрмысындағы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торсық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ыдыс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немесе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қайық/кеме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неге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батпайды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?»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Шарт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 дәлел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келті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1) тығыздық тұрғысынан; 2) көлем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ауа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қуысы) тұрғысынан; 3) қауіпсіздік/пайдалану тұрғысынан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жауапкершілік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Жауапты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 сөйлеммен жазыңдар.</w:t>
            </w:r>
          </w:p>
        </w:tc>
        <w:tc>
          <w:tcPr>
            <w:tcW w:w="2087" w:type="dxa"/>
            <w:hideMark/>
          </w:tcPr>
          <w:p w:rsidR="00F7152D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Талқылайды, 4 сөйлеммен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- 1 жұ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оқиды.</w:t>
            </w:r>
          </w:p>
          <w:p w:rsidR="003C7208" w:rsidRPr="00764945" w:rsidRDefault="003C7208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72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inline distT="0" distB="0" distL="0" distR="0">
                  <wp:extent cx="1012082" cy="1220993"/>
                  <wp:effectExtent l="19050" t="0" r="0" b="0"/>
                  <wp:docPr id="3" name="Рисунок 1" descr="ChatGPT Image 14 февр. 2026 г., 20_20_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tGPT Image 14 февр. 2026 г., 20_20_22.png"/>
                          <pic:cNvPicPr/>
                        </pic:nvPicPr>
                        <pic:blipFill>
                          <a:blip r:embed="rId8" cstate="print"/>
                          <a:srcRect b="19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542" cy="121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4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 балл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физикалық 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заңды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ұлттық тұрмыспен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байланыстырады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  <w:tc>
          <w:tcPr>
            <w:tcW w:w="1769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Торсық/қайық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қысқа 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қпараттық карточка</w:t>
            </w:r>
          </w:p>
        </w:tc>
      </w:tr>
      <w:tr w:rsidR="000256F6" w:rsidRPr="00483C46" w:rsidTr="00F7152D">
        <w:tc>
          <w:tcPr>
            <w:tcW w:w="1951" w:type="dxa"/>
            <w:hideMark/>
          </w:tcPr>
          <w:p w:rsidR="000256F6" w:rsidRPr="00764945" w:rsidRDefault="00483C46" w:rsidP="00483C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БЖБ (17</w:t>
            </w:r>
            <w:r w:rsidR="000256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мин)</w:t>
            </w:r>
          </w:p>
        </w:tc>
        <w:tc>
          <w:tcPr>
            <w:tcW w:w="3720" w:type="dxa"/>
            <w:hideMark/>
          </w:tcPr>
          <w:p w:rsidR="000256F6" w:rsidRPr="00483C46" w:rsidRDefault="00483C46" w:rsidP="000256F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БЖБ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таратады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тапсырмалар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ға қысқаша шолу жасайды</w:t>
            </w:r>
          </w:p>
        </w:tc>
        <w:tc>
          <w:tcPr>
            <w:tcW w:w="2087" w:type="dxa"/>
            <w:hideMark/>
          </w:tcPr>
          <w:p w:rsidR="000256F6" w:rsidRPr="00483C46" w:rsidRDefault="00483C46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Жеке орындайды</w:t>
            </w:r>
          </w:p>
        </w:tc>
        <w:tc>
          <w:tcPr>
            <w:tcW w:w="2024" w:type="dxa"/>
            <w:hideMark/>
          </w:tcPr>
          <w:p w:rsidR="000256F6" w:rsidRPr="00483C46" w:rsidRDefault="00483C46" w:rsidP="00483C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БЖБ дискрипторлар бойынша бөлек бағаланады</w:t>
            </w:r>
          </w:p>
        </w:tc>
        <w:tc>
          <w:tcPr>
            <w:tcW w:w="1769" w:type="dxa"/>
            <w:hideMark/>
          </w:tcPr>
          <w:p w:rsidR="000256F6" w:rsidRPr="00483C46" w:rsidRDefault="00483C46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Таратпа парақтары</w:t>
            </w:r>
          </w:p>
        </w:tc>
      </w:tr>
      <w:tr w:rsidR="00F7152D" w:rsidRPr="00764945" w:rsidTr="00F7152D">
        <w:tc>
          <w:tcPr>
            <w:tcW w:w="1951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Рефлексия (2 мин)</w:t>
            </w:r>
          </w:p>
        </w:tc>
        <w:tc>
          <w:tcPr>
            <w:tcW w:w="3720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«Бағдаршам + 1 сөйлем»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Жасыл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түсіндім; Сары – әлі сұрағым бар; Қызыл – қиын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Сөйлем үлгісі: «Мен бү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ін 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… білдім/маған … қиын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келесіде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… жасағым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келеді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</w:t>
            </w:r>
          </w:p>
        </w:tc>
        <w:tc>
          <w:tcPr>
            <w:tcW w:w="2087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- Тү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і таңдайды, 1 сөйлем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024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Бағаланбайды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ауызша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қолдау).</w:t>
            </w:r>
          </w:p>
        </w:tc>
        <w:tc>
          <w:tcPr>
            <w:tcW w:w="1769" w:type="dxa"/>
            <w:hideMark/>
          </w:tcPr>
          <w:p w:rsidR="00F7152D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Стикерлер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онлайн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</w:t>
            </w:r>
          </w:p>
        </w:tc>
      </w:tr>
      <w:tr w:rsidR="00F7152D" w:rsidRPr="00764945" w:rsidTr="00F7152D">
        <w:tc>
          <w:tcPr>
            <w:tcW w:w="1951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Үй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тапсырмасы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(2 мин) –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дағдысы + ИИ</w:t>
            </w:r>
          </w:p>
        </w:tc>
        <w:tc>
          <w:tcPr>
            <w:tcW w:w="3720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Үйге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тапсырма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(бағаланбайды):</w:t>
            </w: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1) Үйде қауіпсіз түрде 1 тәжірибе таңда: «жұмыртқа тұзды суда неге жүзі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кетеді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?»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немесе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«картоптың тұзды суда жүзуі». 2) </w:t>
            </w: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ИИ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атауы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ChatGPT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көмегімен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зерттеу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жоспарын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құралдар, қадамдар, қауіпсіздік, қандай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жинайсың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V, тұз мөлшері). 3) Нәтижені 5–6 сөйлеммен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«Бақылау →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есептеу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→ қорытынды».</w:t>
            </w:r>
          </w:p>
        </w:tc>
        <w:tc>
          <w:tcPr>
            <w:tcW w:w="2087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Үйде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орындайды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құрады, бақылау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жазады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024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Бағаланбайды (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келесі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сабақта қ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ыс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 талқылау).</w:t>
            </w:r>
          </w:p>
        </w:tc>
        <w:tc>
          <w:tcPr>
            <w:tcW w:w="1769" w:type="dxa"/>
            <w:hideMark/>
          </w:tcPr>
          <w:p w:rsidR="00F7152D" w:rsidRPr="00764945" w:rsidRDefault="00F7152D" w:rsidP="000256F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Үлгі 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ұсқаулық, қауіпсіздік </w:t>
            </w:r>
            <w:proofErr w:type="spellStart"/>
            <w:r w:rsidRPr="0076494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ережесі</w:t>
            </w:r>
            <w:proofErr w:type="spellEnd"/>
          </w:p>
        </w:tc>
      </w:tr>
    </w:tbl>
    <w:p w:rsidR="00F7152D" w:rsidRPr="00764945" w:rsidRDefault="00F7152D" w:rsidP="00F715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483C46" w:rsidRDefault="00483C46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Default="00F7152D" w:rsidP="00F7152D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7152D" w:rsidRPr="00764945" w:rsidRDefault="00F7152D" w:rsidP="00F7152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7-сынып Физика</w:t>
      </w:r>
    </w:p>
    <w:p w:rsidR="00F7152D" w:rsidRPr="00764945" w:rsidRDefault="00F7152D" w:rsidP="00F7152D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№7 зертханалық жұмыс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«Дененің сұйықта жүзу </w:t>
      </w:r>
      <w:proofErr w:type="spellStart"/>
      <w:r w:rsidRPr="007649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шарттарын</w:t>
      </w:r>
      <w:proofErr w:type="spellEnd"/>
      <w:r w:rsidRPr="0076494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анықтау»</w:t>
      </w:r>
    </w:p>
    <w:p w:rsidR="00F7152D" w:rsidRPr="00764945" w:rsidRDefault="00F7152D" w:rsidP="00F715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152D" w:rsidRPr="00764945" w:rsidRDefault="00F7152D" w:rsidP="00F7152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1-ТАПСЫРМА. Зертханалық жұмыс</w:t>
      </w:r>
    </w:p>
    <w:p w:rsidR="00F7152D" w:rsidRPr="00764945" w:rsidRDefault="00F7152D" w:rsidP="00F715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«Дененің сұйықта жүзу </w:t>
      </w:r>
      <w:proofErr w:type="spellStart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шарттарын</w:t>
      </w:r>
      <w:proofErr w:type="spellEnd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тәж</w:t>
      </w:r>
      <w:proofErr w:type="gramEnd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ірибе арқылы анықтау»</w:t>
      </w:r>
    </w:p>
    <w:p w:rsidR="00F7152D" w:rsidRPr="00764945" w:rsidRDefault="00F7152D" w:rsidP="00F7152D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</w:t>
      </w:r>
      <w:proofErr w:type="gramStart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proofErr w:type="gram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ененің тығыздығын анықтап, оның суда жүзу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немесе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батуы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шартын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дәлелдеу.</w:t>
      </w:r>
    </w:p>
    <w:p w:rsidR="00F7152D" w:rsidRPr="00764945" w:rsidRDefault="003C7208" w:rsidP="00F715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5234940</wp:posOffset>
            </wp:positionH>
            <wp:positionV relativeFrom="paragraph">
              <wp:posOffset>100330</wp:posOffset>
            </wp:positionV>
            <wp:extent cx="1842135" cy="2762250"/>
            <wp:effectExtent l="19050" t="0" r="5715" b="0"/>
            <wp:wrapSquare wrapText="bothSides"/>
            <wp:docPr id="1" name="Рисунок 0" descr="ChatGPT Image 14 февр. 2026 г., 20_18_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4 февр. 2026 г., 20_18_00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152D"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Құралдар:</w:t>
      </w:r>
    </w:p>
    <w:p w:rsidR="00F7152D" w:rsidRPr="00764945" w:rsidRDefault="00F7152D" w:rsidP="00F715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Мензурка</w:t>
      </w:r>
    </w:p>
    <w:p w:rsidR="00F7152D" w:rsidRPr="00764945" w:rsidRDefault="00F7152D" w:rsidP="00F715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Су</w:t>
      </w:r>
    </w:p>
    <w:p w:rsidR="00F7152D" w:rsidRPr="00764945" w:rsidRDefault="00F7152D" w:rsidP="00F715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түрлі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(ағаш, пластик, металл)</w:t>
      </w:r>
    </w:p>
    <w:p w:rsidR="00F7152D" w:rsidRPr="00764945" w:rsidRDefault="00F7152D" w:rsidP="00F715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Таразы</w:t>
      </w:r>
      <w:proofErr w:type="spellEnd"/>
    </w:p>
    <w:p w:rsidR="00F7152D" w:rsidRPr="00764945" w:rsidRDefault="00F7152D" w:rsidP="00F7152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Сүлгі</w:t>
      </w:r>
    </w:p>
    <w:p w:rsidR="00F7152D" w:rsidRPr="00483C46" w:rsidRDefault="00F7152D" w:rsidP="00F715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483C4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Орындау реті:</w:t>
      </w:r>
    </w:p>
    <w:p w:rsidR="00F7152D" w:rsidRPr="00764945" w:rsidRDefault="00F7152D" w:rsidP="00F715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Ә</w:t>
      </w:r>
      <w:proofErr w:type="gram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дененің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массасын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өлшеңдер (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, г).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Мензуркадағы судың бастапқы көлемін жазыңдар (V₁, мл).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толық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батырып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, жаңа көлемді жазыңдар (V₂, мл).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 көлемін есептеңдер: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= V₂ - V₁​ </w:t>
      </w:r>
    </w:p>
    <w:p w:rsidR="00F7152D" w:rsidRPr="00F7152D" w:rsidRDefault="00F7152D" w:rsidP="00F715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Дененің тығыздығын есептең</w:t>
      </w:r>
      <w:proofErr w:type="gram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</w:t>
      </w:r>
      <w:proofErr w:type="gram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ρ</w:t>
      </w:r>
      <w:r w:rsidRPr="00F7152D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</w:p>
    <w:p w:rsidR="00F7152D" w:rsidRPr="00C868A8" w:rsidRDefault="00F7152D" w:rsidP="00F715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68A8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Сумен</w:t>
      </w:r>
      <w:proofErr w:type="spellEnd"/>
      <w:r w:rsidRPr="00C86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салыстырыңдар</w:t>
      </w:r>
      <w:r w:rsidRPr="00C868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су</m:t>
            </m:r>
          </m:sub>
        </m:sSub>
      </m:oMath>
      <w:r w:rsidRPr="00C868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 1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Pr="00C868A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мл</w:t>
      </w:r>
    </w:p>
    <w:p w:rsidR="00F7152D" w:rsidRPr="00764945" w:rsidRDefault="00F7152D" w:rsidP="00F715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649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Қорытынды</w:t>
      </w:r>
      <w:proofErr w:type="gramEnd"/>
      <w:r w:rsidRPr="007649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жазыңдар</w:t>
      </w:r>
      <w:r w:rsidRPr="007649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7152D" w:rsidRPr="00764945" w:rsidRDefault="00F7152D" w:rsidP="00F7152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дене</m:t>
            </m:r>
          </m:sub>
        </m:sSub>
      </m:oMath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су</m:t>
            </m:r>
          </m:sub>
        </m:sSub>
      </m:oMath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__________________</w:t>
      </w:r>
    </w:p>
    <w:p w:rsidR="00F7152D" w:rsidRPr="00764945" w:rsidRDefault="00F7152D" w:rsidP="00F7152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дене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су</m:t>
            </m:r>
          </m:sub>
        </m:sSub>
      </m:oMath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__________________</w:t>
      </w:r>
    </w:p>
    <w:p w:rsidR="00F7152D" w:rsidRPr="00764945" w:rsidRDefault="00F7152D" w:rsidP="00F715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📊 Нәтиже </w:t>
      </w:r>
      <w:proofErr w:type="spellStart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кестесі</w:t>
      </w:r>
      <w:proofErr w:type="spellEnd"/>
    </w:p>
    <w:tbl>
      <w:tblPr>
        <w:tblStyle w:val="a3"/>
        <w:tblW w:w="0" w:type="auto"/>
        <w:tblLook w:val="04A0"/>
      </w:tblPr>
      <w:tblGrid>
        <w:gridCol w:w="733"/>
        <w:gridCol w:w="745"/>
        <w:gridCol w:w="980"/>
        <w:gridCol w:w="980"/>
        <w:gridCol w:w="908"/>
        <w:gridCol w:w="1039"/>
        <w:gridCol w:w="1584"/>
      </w:tblGrid>
      <w:tr w:rsidR="00F7152D" w:rsidRPr="00764945" w:rsidTr="000256F6"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Дене</w:t>
            </w:r>
            <w:proofErr w:type="spellEnd"/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</w:t>
            </w:r>
            <w:proofErr w:type="spell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(г)</w:t>
            </w: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V₁ (мл)</w:t>
            </w: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V₂ (мл)</w:t>
            </w: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 (мл)</w:t>
            </w: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ρ (</w:t>
            </w:r>
            <w:proofErr w:type="gramStart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</w:t>
            </w:r>
            <w:proofErr w:type="gramEnd"/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/мл)</w:t>
            </w: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9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Қорытынды</w:t>
            </w:r>
          </w:p>
        </w:tc>
      </w:tr>
      <w:tr w:rsidR="00F7152D" w:rsidRPr="00764945" w:rsidTr="000256F6">
        <w:tc>
          <w:tcPr>
            <w:tcW w:w="0" w:type="auto"/>
            <w:hideMark/>
          </w:tcPr>
          <w:p w:rsidR="00F7152D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7152D" w:rsidRPr="00764945" w:rsidTr="000256F6">
        <w:tc>
          <w:tcPr>
            <w:tcW w:w="0" w:type="auto"/>
            <w:hideMark/>
          </w:tcPr>
          <w:p w:rsidR="00F7152D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F7152D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F7152D" w:rsidRPr="00764945" w:rsidTr="000256F6">
        <w:tc>
          <w:tcPr>
            <w:tcW w:w="0" w:type="auto"/>
            <w:hideMark/>
          </w:tcPr>
          <w:p w:rsidR="00F7152D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F7152D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F7152D" w:rsidRPr="00764945" w:rsidRDefault="00F7152D" w:rsidP="000256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:rsidR="00F7152D" w:rsidRPr="00764945" w:rsidRDefault="00F7152D" w:rsidP="00F715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7012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7152D" w:rsidRPr="00764945" w:rsidRDefault="00F7152D" w:rsidP="00F715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📝 Қорытынды (2–3 сөйлем):</w:t>
      </w:r>
    </w:p>
    <w:p w:rsidR="00F7152D" w:rsidRPr="00764945" w:rsidRDefault="00F7152D" w:rsidP="00F715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«Менің өлшеу нәтижем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…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…</w:t>
      </w:r>
      <w:r w:rsidR="003C7208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…….………….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….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Сондықтан бұ</w:t>
      </w:r>
      <w:proofErr w:type="gram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C7208">
        <w:rPr>
          <w:rFonts w:ascii="Times New Roman" w:eastAsia="Times New Roman" w:hAnsi="Times New Roman" w:cs="Times New Roman"/>
          <w:sz w:val="24"/>
          <w:szCs w:val="24"/>
          <w:lang w:eastAsia="ru-RU"/>
        </w:rPr>
        <w:t>………………..…….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…….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…»</w:t>
      </w:r>
    </w:p>
    <w:p w:rsidR="00F7152D" w:rsidRPr="00764945" w:rsidRDefault="00F7152D" w:rsidP="00F715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</w:t>
      </w:r>
      <w:r w:rsidRPr="00A032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, V₁, V₂ дұрыс жазады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-1балл,</w:t>
      </w:r>
      <w:r w:rsidRPr="00A032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есептейді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-1балл,</w:t>
      </w:r>
      <w:r w:rsidRPr="00A032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ρ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дұрыс шығарады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-1балл,</w:t>
      </w:r>
      <w:r w:rsidRPr="00A032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ρ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салыстырып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, дұрыс тұжырым жасайды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-1балл</w:t>
      </w:r>
    </w:p>
    <w:p w:rsidR="00F7152D" w:rsidRPr="00764945" w:rsidRDefault="00F7152D" w:rsidP="00F715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152D" w:rsidRPr="00764945" w:rsidRDefault="00F7152D" w:rsidP="00F7152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2-ТАПСЫРМА. Ұлттық құ</w:t>
      </w:r>
      <w:proofErr w:type="gramStart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ндылы</w:t>
      </w:r>
      <w:proofErr w:type="gramEnd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ққа </w:t>
      </w:r>
      <w:proofErr w:type="spellStart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негізделген</w:t>
      </w:r>
      <w:proofErr w:type="spellEnd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тапсырма</w:t>
      </w:r>
      <w:proofErr w:type="spellEnd"/>
    </w:p>
    <w:p w:rsidR="00F7152D" w:rsidRPr="00764945" w:rsidRDefault="003C7208" w:rsidP="00F715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32385</wp:posOffset>
            </wp:positionV>
            <wp:extent cx="1819275" cy="2169160"/>
            <wp:effectExtent l="19050" t="0" r="9525" b="0"/>
            <wp:wrapSquare wrapText="bothSides"/>
            <wp:docPr id="7" name="Рисунок 1" descr="ChatGPT Image 14 февр. 2026 г., 20_20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4 февр. 2026 г., 20_20_22.png"/>
                    <pic:cNvPicPr/>
                  </pic:nvPicPr>
                  <pic:blipFill>
                    <a:blip r:embed="rId10" cstate="print"/>
                    <a:srcRect b="1964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152D"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«Неге қазақтың торсығы </w:t>
      </w:r>
      <w:proofErr w:type="spellStart"/>
      <w:r w:rsidR="00F7152D"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немесе</w:t>
      </w:r>
      <w:proofErr w:type="spellEnd"/>
      <w:r w:rsidR="00F7152D"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қайығы </w:t>
      </w:r>
      <w:proofErr w:type="spellStart"/>
      <w:r w:rsidR="00F7152D"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батпайды</w:t>
      </w:r>
      <w:proofErr w:type="spellEnd"/>
      <w:r w:rsidR="00F7152D"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?»</w:t>
      </w:r>
    </w:p>
    <w:p w:rsidR="00F7152D" w:rsidRPr="00764945" w:rsidRDefault="00F7152D" w:rsidP="00F7152D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Мақсаты: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Физикалық </w:t>
      </w:r>
      <w:proofErr w:type="gram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заңды</w:t>
      </w:r>
      <w:proofErr w:type="gram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ұлттық тұрмыспен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байланыстыру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C72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F7152D" w:rsidRPr="00764945" w:rsidRDefault="00F7152D" w:rsidP="00F715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Орындау</w:t>
      </w:r>
      <w:proofErr w:type="spellEnd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F7152D" w:rsidRPr="00764945" w:rsidRDefault="00F7152D" w:rsidP="00F715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Төмендегі 3 бағыт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бойынша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сөйлем жазыңдар:</w:t>
      </w:r>
    </w:p>
    <w:p w:rsidR="00F7152D" w:rsidRPr="00764945" w:rsidRDefault="00F7152D" w:rsidP="00F715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 тұ</w:t>
      </w:r>
      <w:proofErr w:type="gram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ғысынан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Көлем және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қуысы тұрғысынан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Қауіпсіздік және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жауапкершілік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тұрғысынан</w:t>
      </w:r>
    </w:p>
    <w:p w:rsidR="00F7152D" w:rsidRPr="00764945" w:rsidRDefault="00F7152D" w:rsidP="00F715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64945">
        <w:rPr>
          <w:rFonts w:ascii="Times New Roman" w:eastAsia="MS Mincho" w:hAnsi="MS Mincho" w:cs="Times New Roman"/>
          <w:b/>
          <w:bCs/>
          <w:sz w:val="24"/>
          <w:szCs w:val="24"/>
          <w:lang w:eastAsia="ru-RU"/>
        </w:rPr>
        <w:t>✍</w:t>
      </w:r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Жауап</w:t>
      </w:r>
      <w:proofErr w:type="spellEnd"/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үлгі құрылымы:</w:t>
      </w:r>
    </w:p>
    <w:p w:rsidR="00F7152D" w:rsidRPr="00764945" w:rsidRDefault="00F7152D" w:rsidP="00F715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Торсық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батпайды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…</w:t>
      </w:r>
    </w:p>
    <w:p w:rsidR="00F7152D" w:rsidRPr="00764945" w:rsidRDefault="00F7152D" w:rsidP="00F715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Оның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ішінде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…</w:t>
      </w:r>
    </w:p>
    <w:p w:rsidR="00F7152D" w:rsidRPr="00764945" w:rsidRDefault="00F7152D" w:rsidP="00F715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Сондықтан …</w:t>
      </w:r>
    </w:p>
    <w:p w:rsidR="00F7152D" w:rsidRPr="00764945" w:rsidRDefault="00F7152D" w:rsidP="00F7152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Бұ</w:t>
      </w:r>
      <w:proofErr w:type="gram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халықтың … көрсетеді.</w:t>
      </w:r>
    </w:p>
    <w:p w:rsidR="00F7152D" w:rsidRPr="00764945" w:rsidRDefault="00F7152D" w:rsidP="00F715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152D" w:rsidRPr="00764945" w:rsidRDefault="00F7152D" w:rsidP="00F7152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649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</w:t>
      </w:r>
      <w:r w:rsidRPr="00A032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Кемінде</w:t>
      </w:r>
      <w:proofErr w:type="spell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ғылыми дәлел келті</w:t>
      </w:r>
      <w:proofErr w:type="gramStart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-1балл, </w:t>
      </w:r>
      <w:r w:rsidRPr="00764945">
        <w:rPr>
          <w:rFonts w:ascii="Times New Roman" w:eastAsia="Times New Roman" w:hAnsi="Times New Roman" w:cs="Times New Roman"/>
          <w:sz w:val="24"/>
          <w:szCs w:val="24"/>
          <w:lang w:eastAsia="ru-RU"/>
        </w:rPr>
        <w:t>Ұлттық тұрмыспен байланыстырады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-1балл</w:t>
      </w:r>
    </w:p>
    <w:p w:rsidR="00F7152D" w:rsidRPr="00764945" w:rsidRDefault="00F7152D" w:rsidP="00F715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1152" w:rsidRDefault="00E81152"/>
    <w:sectPr w:rsidR="00E81152" w:rsidSect="00F7152D">
      <w:pgSz w:w="11906" w:h="16838"/>
      <w:pgMar w:top="284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63927"/>
    <w:multiLevelType w:val="multilevel"/>
    <w:tmpl w:val="A4D8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EA30A5"/>
    <w:multiLevelType w:val="multilevel"/>
    <w:tmpl w:val="E0A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C74AA2"/>
    <w:multiLevelType w:val="multilevel"/>
    <w:tmpl w:val="D56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0F4902"/>
    <w:multiLevelType w:val="multilevel"/>
    <w:tmpl w:val="22E8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characterSpacingControl w:val="doNotCompress"/>
  <w:compat/>
  <w:rsids>
    <w:rsidRoot w:val="00F7152D"/>
    <w:rsid w:val="000256F6"/>
    <w:rsid w:val="003C7208"/>
    <w:rsid w:val="00483C46"/>
    <w:rsid w:val="00E81152"/>
    <w:rsid w:val="00F71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15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715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71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7152D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C720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p0j-3J6BlyU&amp;t=12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2026-02-14T14:13:00Z</dcterms:created>
  <dcterms:modified xsi:type="dcterms:W3CDTF">2026-02-14T15:24:00Z</dcterms:modified>
</cp:coreProperties>
</file>