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6"/>
        <w:tblW w:w="11341" w:type="dxa"/>
        <w:tblInd w:w="-289" w:type="dxa"/>
        <w:tblLook w:val="04A0" w:firstRow="1" w:lastRow="0" w:firstColumn="1" w:lastColumn="0" w:noHBand="0" w:noVBand="1"/>
      </w:tblPr>
      <w:tblGrid>
        <w:gridCol w:w="2546"/>
        <w:gridCol w:w="8795"/>
      </w:tblGrid>
      <w:tr w:rsidR="0074224E" w:rsidRPr="0074224E" w14:paraId="703ED306" w14:textId="77777777" w:rsidTr="0074224E">
        <w:tc>
          <w:tcPr>
            <w:tcW w:w="0" w:type="auto"/>
            <w:hideMark/>
          </w:tcPr>
          <w:p w14:paraId="4EF8FF43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Бөлімі</w:t>
            </w:r>
          </w:p>
        </w:tc>
        <w:tc>
          <w:tcPr>
            <w:tcW w:w="8795" w:type="dxa"/>
            <w:hideMark/>
          </w:tcPr>
          <w:p w14:paraId="41658F7F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Жұмыс және қуат</w:t>
            </w:r>
          </w:p>
        </w:tc>
      </w:tr>
      <w:tr w:rsidR="0074224E" w:rsidRPr="0074224E" w14:paraId="0A188F37" w14:textId="77777777" w:rsidTr="0074224E">
        <w:tc>
          <w:tcPr>
            <w:tcW w:w="0" w:type="auto"/>
            <w:hideMark/>
          </w:tcPr>
          <w:p w14:paraId="35328FDB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Педагогтің аты-жөні</w:t>
            </w:r>
          </w:p>
        </w:tc>
        <w:tc>
          <w:tcPr>
            <w:tcW w:w="8795" w:type="dxa"/>
            <w:hideMark/>
          </w:tcPr>
          <w:p w14:paraId="6FC59601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__________________________</w:t>
            </w:r>
          </w:p>
        </w:tc>
      </w:tr>
      <w:tr w:rsidR="0074224E" w:rsidRPr="0074224E" w14:paraId="69544493" w14:textId="77777777" w:rsidTr="0074224E">
        <w:tc>
          <w:tcPr>
            <w:tcW w:w="0" w:type="auto"/>
            <w:hideMark/>
          </w:tcPr>
          <w:p w14:paraId="6B3AE55A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Күні</w:t>
            </w:r>
          </w:p>
        </w:tc>
        <w:tc>
          <w:tcPr>
            <w:tcW w:w="8795" w:type="dxa"/>
            <w:hideMark/>
          </w:tcPr>
          <w:p w14:paraId="4D7DACA0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____ / ____ / 2026 ж.</w:t>
            </w:r>
          </w:p>
        </w:tc>
      </w:tr>
      <w:tr w:rsidR="0074224E" w:rsidRPr="0074224E" w14:paraId="4A91249B" w14:textId="77777777" w:rsidTr="0074224E">
        <w:tc>
          <w:tcPr>
            <w:tcW w:w="0" w:type="auto"/>
            <w:hideMark/>
          </w:tcPr>
          <w:p w14:paraId="60D79C0F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Сыныбы</w:t>
            </w:r>
          </w:p>
        </w:tc>
        <w:tc>
          <w:tcPr>
            <w:tcW w:w="8795" w:type="dxa"/>
            <w:hideMark/>
          </w:tcPr>
          <w:p w14:paraId="4A8AD16D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7-сынып</w:t>
            </w:r>
          </w:p>
        </w:tc>
      </w:tr>
      <w:tr w:rsidR="0074224E" w:rsidRPr="0074224E" w14:paraId="41086FE4" w14:textId="77777777" w:rsidTr="0074224E">
        <w:tc>
          <w:tcPr>
            <w:tcW w:w="0" w:type="auto"/>
            <w:hideMark/>
          </w:tcPr>
          <w:p w14:paraId="3D361843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Қатысушылар саны</w:t>
            </w:r>
          </w:p>
        </w:tc>
        <w:tc>
          <w:tcPr>
            <w:tcW w:w="8795" w:type="dxa"/>
            <w:hideMark/>
          </w:tcPr>
          <w:p w14:paraId="5F4DA6E4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______</w:t>
            </w:r>
          </w:p>
        </w:tc>
      </w:tr>
      <w:tr w:rsidR="0074224E" w:rsidRPr="005005BD" w14:paraId="491FA018" w14:textId="77777777" w:rsidTr="0074224E">
        <w:tc>
          <w:tcPr>
            <w:tcW w:w="0" w:type="auto"/>
            <w:hideMark/>
          </w:tcPr>
          <w:p w14:paraId="7BB9495A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Сабақтың тақырыбы</w:t>
            </w:r>
          </w:p>
        </w:tc>
        <w:tc>
          <w:tcPr>
            <w:tcW w:w="8795" w:type="dxa"/>
            <w:hideMark/>
          </w:tcPr>
          <w:p w14:paraId="0E40057F" w14:textId="16A26B4D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Есептер шығару. БЖБ </w:t>
            </w:r>
            <w:bookmarkStart w:id="0" w:name="_GoBack"/>
            <w:bookmarkEnd w:id="0"/>
          </w:p>
        </w:tc>
      </w:tr>
      <w:tr w:rsidR="0074224E" w:rsidRPr="005005BD" w14:paraId="048E1764" w14:textId="77777777" w:rsidTr="0074224E">
        <w:tc>
          <w:tcPr>
            <w:tcW w:w="0" w:type="auto"/>
            <w:hideMark/>
          </w:tcPr>
          <w:p w14:paraId="5D4D9315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 мақсаттары (№399 типтік бағдарламаға сай)</w:t>
            </w:r>
          </w:p>
        </w:tc>
        <w:tc>
          <w:tcPr>
            <w:tcW w:w="8795" w:type="dxa"/>
            <w:hideMark/>
          </w:tcPr>
          <w:p w14:paraId="041068B8" w14:textId="446A1315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7.2.3.1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механикалық жұмыс ұғымының физикалық мағынасын түсіндіру;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7.2.3.7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қуат ұғымының физикалық мағынасын түсіндіру;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7.2.3.8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механизмдердің пайдалы әрекет коэффициентін (ПӘК) анықтау және есептер шығару </w:t>
            </w:r>
          </w:p>
        </w:tc>
      </w:tr>
      <w:tr w:rsidR="0074224E" w:rsidRPr="005005BD" w14:paraId="1CCB7BBD" w14:textId="77777777" w:rsidTr="0074224E">
        <w:tc>
          <w:tcPr>
            <w:tcW w:w="0" w:type="auto"/>
            <w:hideMark/>
          </w:tcPr>
          <w:p w14:paraId="5A2401D0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Сабақтың мақсаты</w:t>
            </w:r>
          </w:p>
        </w:tc>
        <w:tc>
          <w:tcPr>
            <w:tcW w:w="8795" w:type="dxa"/>
            <w:hideMark/>
          </w:tcPr>
          <w:p w14:paraId="32666207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Оқушы: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(1)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жұмысты, қуатты, ПӘК-ті анықтайтын формулаларды қолданады;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(2)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бірліктерді түрлендіріп, есепті дұрыс рәсімдейді;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(3)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өмірлік жағдаяттарда (еңбек әрекеті, техника) жұмыс–қуат ұғымдарын түсіндіреді;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(4)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дерекке сүйеніп шағын зерттеу жүргізеді.</w:t>
            </w:r>
          </w:p>
        </w:tc>
      </w:tr>
      <w:tr w:rsidR="0074224E" w:rsidRPr="0074224E" w14:paraId="7EBDE0F0" w14:textId="77777777" w:rsidTr="0074224E">
        <w:tc>
          <w:tcPr>
            <w:tcW w:w="0" w:type="auto"/>
            <w:hideMark/>
          </w:tcPr>
          <w:p w14:paraId="4556C94B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Құндылық</w:t>
            </w:r>
          </w:p>
        </w:tc>
        <w:tc>
          <w:tcPr>
            <w:tcW w:w="8795" w:type="dxa"/>
            <w:hideMark/>
          </w:tcPr>
          <w:p w14:paraId="2D750E99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Тәуелсіздік және отаншылдық</w:t>
            </w:r>
          </w:p>
        </w:tc>
      </w:tr>
      <w:tr w:rsidR="0074224E" w:rsidRPr="0074224E" w14:paraId="4FE8881C" w14:textId="77777777" w:rsidTr="0074224E">
        <w:tc>
          <w:tcPr>
            <w:tcW w:w="0" w:type="auto"/>
            <w:hideMark/>
          </w:tcPr>
          <w:p w14:paraId="556B63D4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Апта дәйексөзі</w:t>
            </w:r>
          </w:p>
        </w:tc>
        <w:tc>
          <w:tcPr>
            <w:tcW w:w="8795" w:type="dxa"/>
            <w:hideMark/>
          </w:tcPr>
          <w:p w14:paraId="13E1939C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«Отанды сүю – парызым!»</w:t>
            </w:r>
          </w:p>
        </w:tc>
      </w:tr>
      <w:tr w:rsidR="0074224E" w:rsidRPr="005005BD" w14:paraId="08D1866D" w14:textId="77777777" w:rsidTr="0074224E">
        <w:tc>
          <w:tcPr>
            <w:tcW w:w="0" w:type="auto"/>
            <w:hideMark/>
          </w:tcPr>
          <w:p w14:paraId="26BA7C1B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Құндылықтарды дарыту</w:t>
            </w:r>
          </w:p>
        </w:tc>
        <w:tc>
          <w:tcPr>
            <w:tcW w:w="8795" w:type="dxa"/>
            <w:hideMark/>
          </w:tcPr>
          <w:p w14:paraId="5B37DACB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Ұлттық: Отанға қызмет ету, еңбексүйгіштік, жауапкершілік; Жалпыадамзаттық: адалдық, ынтымақтастық, қауіпсіздік мәдениеті;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жұмысшы мамандықтарының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қоғам үшін маңызын түсіндіру (құрылысшы, электрик, дәнекерлеуші, механик, жолшы т.б.).</w:t>
            </w:r>
          </w:p>
        </w:tc>
      </w:tr>
    </w:tbl>
    <w:p w14:paraId="691EAD8E" w14:textId="77777777" w:rsidR="00BB77CB" w:rsidRPr="0074224E" w:rsidRDefault="00BB77CB" w:rsidP="0074224E">
      <w:pPr>
        <w:rPr>
          <w:lang w:val="kk-KZ"/>
        </w:rPr>
      </w:pPr>
    </w:p>
    <w:tbl>
      <w:tblPr>
        <w:tblStyle w:val="a6"/>
        <w:tblW w:w="1128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844"/>
        <w:gridCol w:w="3726"/>
        <w:gridCol w:w="2085"/>
        <w:gridCol w:w="2058"/>
        <w:gridCol w:w="1569"/>
      </w:tblGrid>
      <w:tr w:rsidR="0074224E" w:rsidRPr="0074224E" w14:paraId="1626057D" w14:textId="77777777" w:rsidTr="00B74F7A">
        <w:tc>
          <w:tcPr>
            <w:tcW w:w="1844" w:type="dxa"/>
            <w:hideMark/>
          </w:tcPr>
          <w:p w14:paraId="58F515FF" w14:textId="77777777" w:rsidR="0074224E" w:rsidRPr="0074224E" w:rsidRDefault="0074224E" w:rsidP="007422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Кезең (уақыты)</w:t>
            </w:r>
          </w:p>
        </w:tc>
        <w:tc>
          <w:tcPr>
            <w:tcW w:w="3726" w:type="dxa"/>
            <w:hideMark/>
          </w:tcPr>
          <w:p w14:paraId="4D59C9AD" w14:textId="77777777" w:rsidR="0074224E" w:rsidRPr="0074224E" w:rsidRDefault="0074224E" w:rsidP="007422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Мұғалімнің іс-әрекеті</w:t>
            </w:r>
          </w:p>
        </w:tc>
        <w:tc>
          <w:tcPr>
            <w:tcW w:w="2085" w:type="dxa"/>
            <w:hideMark/>
          </w:tcPr>
          <w:p w14:paraId="089ADD39" w14:textId="77777777" w:rsidR="0074224E" w:rsidRPr="0074224E" w:rsidRDefault="0074224E" w:rsidP="007422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Оқушының іс-әрекеті</w:t>
            </w:r>
          </w:p>
        </w:tc>
        <w:tc>
          <w:tcPr>
            <w:tcW w:w="2058" w:type="dxa"/>
            <w:hideMark/>
          </w:tcPr>
          <w:p w14:paraId="38259259" w14:textId="77777777" w:rsidR="0074224E" w:rsidRPr="0074224E" w:rsidRDefault="0074224E" w:rsidP="007422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 (10 балл)</w:t>
            </w:r>
          </w:p>
        </w:tc>
        <w:tc>
          <w:tcPr>
            <w:tcW w:w="1569" w:type="dxa"/>
            <w:hideMark/>
          </w:tcPr>
          <w:p w14:paraId="146C347B" w14:textId="77777777" w:rsidR="0074224E" w:rsidRPr="0074224E" w:rsidRDefault="0074224E" w:rsidP="007422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Ресурстар</w:t>
            </w:r>
          </w:p>
        </w:tc>
      </w:tr>
      <w:tr w:rsidR="0074224E" w:rsidRPr="0074224E" w14:paraId="461D30EF" w14:textId="77777777" w:rsidTr="00B74F7A">
        <w:tc>
          <w:tcPr>
            <w:tcW w:w="1844" w:type="dxa"/>
            <w:hideMark/>
          </w:tcPr>
          <w:p w14:paraId="4BAD45BB" w14:textId="34196F01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1) Ұйымдастыру кезеңі (</w:t>
            </w:r>
            <w:r w:rsidR="00EC7E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мин)</w:t>
            </w:r>
          </w:p>
        </w:tc>
        <w:tc>
          <w:tcPr>
            <w:tcW w:w="3726" w:type="dxa"/>
            <w:hideMark/>
          </w:tcPr>
          <w:p w14:paraId="5158EF0C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1) Сәлемдесу, қатысуды белгілеу. 2) Сыныптың назарын сабақ мақсатына бағыттау: «Бүгін БЖБ форматына жақын есептерді шығарып, дәлелді ойлау мен өмірмен байланыстыруды үйренеміз». 3) Құндылықты кіріктіру: дәйексөзді тақтаға шығарып, қысқа сұрақ қояды: «Отанды сүюді еңбекте қалай көрсетеміз?» 4) Бағалау шкаласын түсіндіреді: бүгінгі тапсырмалардан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10 балл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жиналады.</w:t>
            </w:r>
          </w:p>
        </w:tc>
        <w:tc>
          <w:tcPr>
            <w:tcW w:w="2085" w:type="dxa"/>
            <w:hideMark/>
          </w:tcPr>
          <w:p w14:paraId="5BD79093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1) Сабаққа дайындалады. 2) Дәйексөзге 1–2 сөйлеммен жауап береді (еңбек, мамандық, жауапкершілік).</w:t>
            </w:r>
          </w:p>
        </w:tc>
        <w:tc>
          <w:tcPr>
            <w:tcW w:w="2058" w:type="dxa"/>
            <w:hideMark/>
          </w:tcPr>
          <w:p w14:paraId="77D242D9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ФБ (ауызша мадақтау)</w:t>
            </w:r>
          </w:p>
        </w:tc>
        <w:tc>
          <w:tcPr>
            <w:tcW w:w="1569" w:type="dxa"/>
            <w:hideMark/>
          </w:tcPr>
          <w:p w14:paraId="585B6ACD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Тақта/слайд, бағалау парағы (10 балл)</w:t>
            </w:r>
          </w:p>
        </w:tc>
      </w:tr>
      <w:tr w:rsidR="0074224E" w:rsidRPr="0074224E" w14:paraId="7A01314E" w14:textId="77777777" w:rsidTr="00B74F7A">
        <w:tc>
          <w:tcPr>
            <w:tcW w:w="1844" w:type="dxa"/>
            <w:hideMark/>
          </w:tcPr>
          <w:p w14:paraId="0CFB9099" w14:textId="5BC18EAF" w:rsidR="0074224E" w:rsidRPr="0074224E" w:rsidRDefault="00EC7EEF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</w:t>
            </w:r>
            <w:r w:rsidR="0074224E"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) Жаңа білімді меңгеру (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</w:t>
            </w:r>
            <w:r w:rsidR="0074224E"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мин)</w:t>
            </w:r>
            <w:r w:rsidR="0074224E"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74224E" w:rsidRPr="0074224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(конспект толық)</w:t>
            </w:r>
          </w:p>
        </w:tc>
        <w:tc>
          <w:tcPr>
            <w:tcW w:w="3726" w:type="dxa"/>
            <w:hideMark/>
          </w:tcPr>
          <w:p w14:paraId="29E6F182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Тақырыптық конспект (мұғалім түсіндіреді + үлгі көрсетеді):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1) Механикалық жұмыс (A):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Жұмыс істелуі үшін: күш әсер етеді және орын ауыстыру бар.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Формула: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A = F·s·cosα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(күш бағыты мен орын ауыстыру арасындағы бұрыш α).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Егер күш қозғалыс бағытымен бағыттас болса: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A=F·s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Бірлік: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Джоуль (Дж)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, 1 Дж = 1 Н·м.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2) Қуат (P):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Қуат – жұмыстың орындалу жылдамдығы.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Формула: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P = A/t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Бірлік: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Вт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, 1 Вт = 1 Дж/с, 1 кВт = 1000 Вт.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3) ПӘК (η):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«Пайдалы жұмыс» және «толық жұмыс» ұғымы.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Формула: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η = (Aпайд / Aтолық)·100%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η әрқашан 100%-дан кіші (үйкеліс, жылу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шығыны).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4) Есеп шығару алгоритмі (міндетті):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(а) Берілгенін жазу; (ә) SI-ға келтіру; (б) Формуланы таңдау; (в) Орнына қою; (г) Есептеу; (ғ) Жауап бірлікпен; (д) Нәтиженің шынайылығын тексеру.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5) Өмірмен байланыс: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құрылысшы жүк көтергенде – жұмыс, электрик құралдың қуатын есептегенде – қуат, механик механизм ПӘК-ін бағалағанда – тиімділік.</w:t>
            </w:r>
          </w:p>
        </w:tc>
        <w:tc>
          <w:tcPr>
            <w:tcW w:w="2085" w:type="dxa"/>
            <w:hideMark/>
          </w:tcPr>
          <w:p w14:paraId="1BCBDD59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Конспектіні дәптерге қысқаша түсіреді (формула + бірлік + алгоритм). 1–2 мысалды ауызша талдайды.</w:t>
            </w:r>
          </w:p>
        </w:tc>
        <w:tc>
          <w:tcPr>
            <w:tcW w:w="2058" w:type="dxa"/>
            <w:hideMark/>
          </w:tcPr>
          <w:p w14:paraId="76F75FFE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ФБ: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«дұрыс рәсімдеу» чек-парағы</w:t>
            </w:r>
          </w:p>
        </w:tc>
        <w:tc>
          <w:tcPr>
            <w:tcW w:w="1569" w:type="dxa"/>
            <w:hideMark/>
          </w:tcPr>
          <w:p w14:paraId="56B88661" w14:textId="77777777" w:rsidR="00962CDF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Тақта/</w:t>
            </w:r>
          </w:p>
          <w:p w14:paraId="0B2A8A1D" w14:textId="41CFA9F9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презентация, дәптер, есептеуіш</w:t>
            </w:r>
          </w:p>
        </w:tc>
      </w:tr>
      <w:tr w:rsidR="0074224E" w:rsidRPr="0074224E" w14:paraId="11411886" w14:textId="77777777" w:rsidTr="00B74F7A">
        <w:tc>
          <w:tcPr>
            <w:tcW w:w="1844" w:type="dxa"/>
            <w:hideMark/>
          </w:tcPr>
          <w:p w14:paraId="29C73BBA" w14:textId="293C8A2E" w:rsidR="0074224E" w:rsidRPr="0074224E" w:rsidRDefault="00EC7EEF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3</w:t>
            </w:r>
            <w:r w:rsidR="0074224E"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Есеп шығару дағдысы (жеке) (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6</w:t>
            </w:r>
            <w:r w:rsidR="0074224E"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мин)</w:t>
            </w:r>
          </w:p>
        </w:tc>
        <w:tc>
          <w:tcPr>
            <w:tcW w:w="3726" w:type="dxa"/>
            <w:hideMark/>
          </w:tcPr>
          <w:p w14:paraId="5B4B12E7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1 (БЖБ форматы, жеке).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A-деңгей: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F=50 Н күш әсерінен дене s=6 м орын ауыстырды. Жұмыс A=?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B-деңгей: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2) Құрылысшы 1200 Дж жұмысты 30 с-та орындады. Қуат P=?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C-деңгей: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3) Көлбеу жазықтықта Aтолық=500 Дж, пайдалы жұмыс Aпайд=350 Дж. ПӘК η=? және «қайда жоғалады?» 1 себеп жаз.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Талап: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есепті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алгоритммен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рәсімдеу (SI, формула, орын қою, жауап).</w:t>
            </w:r>
          </w:p>
        </w:tc>
        <w:tc>
          <w:tcPr>
            <w:tcW w:w="2085" w:type="dxa"/>
            <w:hideMark/>
          </w:tcPr>
          <w:p w14:paraId="6A211AEE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3 есепті шығарады, жауапты бірлікпен жазады, C-деңгейде 1 себеп келтіреді (үйкеліс/жылуға кету).</w:t>
            </w:r>
          </w:p>
        </w:tc>
        <w:tc>
          <w:tcPr>
            <w:tcW w:w="2058" w:type="dxa"/>
            <w:hideMark/>
          </w:tcPr>
          <w:p w14:paraId="131315B3" w14:textId="33F4EED9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4 балл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Критерий: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формуланы дұрыс таңдайды, есептеуді дұрыс орындайды, бірлігін жазады, түсіндіреді.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</w:p>
        </w:tc>
        <w:tc>
          <w:tcPr>
            <w:tcW w:w="1569" w:type="dxa"/>
            <w:hideMark/>
          </w:tcPr>
          <w:p w14:paraId="5E342375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Есеп карточкасы, дәптер, калькулятор</w:t>
            </w:r>
          </w:p>
        </w:tc>
      </w:tr>
      <w:tr w:rsidR="0074224E" w:rsidRPr="0074224E" w14:paraId="4099C024" w14:textId="77777777" w:rsidTr="00B74F7A">
        <w:tc>
          <w:tcPr>
            <w:tcW w:w="1844" w:type="dxa"/>
            <w:hideMark/>
          </w:tcPr>
          <w:p w14:paraId="09567811" w14:textId="04CC6EE0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4 Функционалдық сауаттылық (жұптық) (5 мин)</w:t>
            </w:r>
          </w:p>
        </w:tc>
        <w:tc>
          <w:tcPr>
            <w:tcW w:w="3726" w:type="dxa"/>
            <w:hideMark/>
          </w:tcPr>
          <w:p w14:paraId="5548DE2B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2 (жұппен): «Қай құрал тиімді?»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Мына дерек берілген (тұрмыстық/еңбек құралы):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Құрал-1: қуаты 800 Вт, жұмысты орындау уақыты 2 мин.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Құрал-2: қуаты 1200 Вт, жұмысты орындау уақыты 1,5 мин.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Сұрақ: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1) Әр құралдың істейтін жұмысы A=P·t бойынша есепте (t–ны секундқа айналдыр).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2) Қайсысы «көбірек жұмыс» істейді?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3) Қайсысын таңдаған тиімді: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энергия үнемдеу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және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еңбек өнімділігі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тұрғысынан 1 дәлел жаз.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Жұмысшы мамандықпен байланыс: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«Электрик/механик құрал таңдағанда неге қуат пен уақытты салыстырады?» (1 сөйлем).</w:t>
            </w:r>
          </w:p>
        </w:tc>
        <w:tc>
          <w:tcPr>
            <w:tcW w:w="2085" w:type="dxa"/>
            <w:hideMark/>
          </w:tcPr>
          <w:p w14:paraId="6F6AB81E" w14:textId="4B58FC34" w:rsidR="0074224E" w:rsidRDefault="00EC7EEF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kern w:val="36"/>
                <w:sz w:val="24"/>
                <w:szCs w:val="24"/>
                <w:lang w:val="kk-KZ" w:eastAsia="ru-RU"/>
              </w:rPr>
              <w:drawing>
                <wp:anchor distT="0" distB="0" distL="114300" distR="114300" simplePos="0" relativeHeight="251660288" behindDoc="1" locked="0" layoutInCell="1" allowOverlap="1" wp14:anchorId="1341F0B7" wp14:editId="71E9CA5C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1326515</wp:posOffset>
                  </wp:positionV>
                  <wp:extent cx="1186180" cy="790575"/>
                  <wp:effectExtent l="0" t="0" r="0" b="9525"/>
                  <wp:wrapTight wrapText="bothSides">
                    <wp:wrapPolygon edited="0">
                      <wp:start x="0" y="0"/>
                      <wp:lineTo x="0" y="21340"/>
                      <wp:lineTo x="21161" y="21340"/>
                      <wp:lineTo x="21161" y="0"/>
                      <wp:lineTo x="0" y="0"/>
                    </wp:wrapPolygon>
                  </wp:wrapTight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hatGPT Image 1 мар. 2026 г., 09_30_53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18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4224E"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Жұпта есептейді, салыстырады, дәлелді қорытынды жазады (энергия/уақыт/өнімділік).</w:t>
            </w:r>
          </w:p>
          <w:p w14:paraId="67800816" w14:textId="745065A9" w:rsidR="00EC7EEF" w:rsidRPr="0074224E" w:rsidRDefault="00EC7EEF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2058" w:type="dxa"/>
            <w:hideMark/>
          </w:tcPr>
          <w:p w14:paraId="35C3267C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 балл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Критерий: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деректі қолдана отырып есептейді және дәлелді шешім қабылдайды.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Дискриптор: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- t-ны секундқа айналдырып, A=P·t бойынша екі жұмысты есептеді (1 б)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- Таңдауды 1 нақты дәлелмен негіздеді + мамандықпен байланыстырды (1 б)</w:t>
            </w:r>
          </w:p>
        </w:tc>
        <w:tc>
          <w:tcPr>
            <w:tcW w:w="1569" w:type="dxa"/>
            <w:hideMark/>
          </w:tcPr>
          <w:p w14:paraId="1AA82B81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Жұптық парақ, таймер</w:t>
            </w:r>
          </w:p>
        </w:tc>
      </w:tr>
      <w:tr w:rsidR="0074224E" w:rsidRPr="0074224E" w14:paraId="3AD282DE" w14:textId="77777777" w:rsidTr="00B74F7A">
        <w:tc>
          <w:tcPr>
            <w:tcW w:w="1844" w:type="dxa"/>
            <w:hideMark/>
          </w:tcPr>
          <w:p w14:paraId="656CFB78" w14:textId="13CBDD8C" w:rsidR="0074224E" w:rsidRPr="0074224E" w:rsidRDefault="00EC7EEF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5</w:t>
            </w:r>
            <w:r w:rsidR="0074224E"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Ұлттық құндылық және салт-дәстүр (жұптық) (3 мин)</w:t>
            </w:r>
          </w:p>
        </w:tc>
        <w:tc>
          <w:tcPr>
            <w:tcW w:w="3726" w:type="dxa"/>
            <w:hideMark/>
          </w:tcPr>
          <w:p w14:paraId="20F814FF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3: «Арқан тарту – күш пен жұмыс»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(қазақтың ұлттық ойынына негізделген)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Наурыз мерекесінде арқан тартуда бір топ арқанды өз жағына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 м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жылжытты. Орташа тарту күші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F=300 Н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(күш бағыты орын ауыстырумен бағыттас).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1) Топтың істеген жұмысы A=?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2) «Отаншылдық пен бірлік» құндылығын осы ойындағы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қандай әрекет көрсетеді? 1 сөйлем.</w:t>
            </w:r>
          </w:p>
        </w:tc>
        <w:tc>
          <w:tcPr>
            <w:tcW w:w="2085" w:type="dxa"/>
            <w:hideMark/>
          </w:tcPr>
          <w:p w14:paraId="626657E9" w14:textId="53B06154" w:rsidR="0074224E" w:rsidRDefault="00962CDF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Segoe UI Emoji" w:eastAsia="Times New Roman" w:hAnsi="Segoe UI Emoji" w:cs="Segoe UI Emoji"/>
                <w:noProof/>
                <w:sz w:val="24"/>
                <w:szCs w:val="24"/>
                <w:lang w:val="kk-KZ" w:eastAsia="ru-RU"/>
              </w:rPr>
              <w:lastRenderedPageBreak/>
              <w:drawing>
                <wp:anchor distT="0" distB="0" distL="114300" distR="114300" simplePos="0" relativeHeight="251663360" behindDoc="1" locked="0" layoutInCell="1" allowOverlap="1" wp14:anchorId="0D7ADDE6" wp14:editId="3092B0E1">
                  <wp:simplePos x="0" y="0"/>
                  <wp:positionH relativeFrom="margin">
                    <wp:posOffset>8255</wp:posOffset>
                  </wp:positionH>
                  <wp:positionV relativeFrom="paragraph">
                    <wp:posOffset>1153795</wp:posOffset>
                  </wp:positionV>
                  <wp:extent cx="1167130" cy="777875"/>
                  <wp:effectExtent l="0" t="0" r="0" b="3175"/>
                  <wp:wrapTight wrapText="bothSides">
                    <wp:wrapPolygon edited="0">
                      <wp:start x="0" y="0"/>
                      <wp:lineTo x="0" y="21159"/>
                      <wp:lineTo x="21153" y="21159"/>
                      <wp:lineTo x="21153" y="0"/>
                      <wp:lineTo x="0" y="0"/>
                    </wp:wrapPolygon>
                  </wp:wrapTight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hatGPT Image 1 мар. 2026 г., 09_52_11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130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4224E"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Жұппен есептейді (A=F·s), құндылыққа сай 1 сөйлем жазады (бірлік, намыс, командалық рух).</w:t>
            </w:r>
          </w:p>
          <w:p w14:paraId="684A2B6A" w14:textId="69E36541" w:rsidR="00962CDF" w:rsidRPr="0074224E" w:rsidRDefault="00962CDF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2058" w:type="dxa"/>
            <w:hideMark/>
          </w:tcPr>
          <w:p w14:paraId="007064DE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 балл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Критерий: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есепті шығарады және құндылықты байланыстырады.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Дискриптор: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- A=F·s қолданды, дұрыс есептеді (1 б)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- Құндылыққа сай 1 мағыналы сөйлем жазды (1 б)</w:t>
            </w:r>
          </w:p>
        </w:tc>
        <w:tc>
          <w:tcPr>
            <w:tcW w:w="1569" w:type="dxa"/>
            <w:hideMark/>
          </w:tcPr>
          <w:p w14:paraId="72DA4694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Карточка, мерекелік контекст суреті (қалауыңызша)</w:t>
            </w:r>
          </w:p>
        </w:tc>
      </w:tr>
      <w:tr w:rsidR="0074224E" w:rsidRPr="0074224E" w14:paraId="39B7BB3B" w14:textId="77777777" w:rsidTr="00EC7EEF">
        <w:tc>
          <w:tcPr>
            <w:tcW w:w="1844" w:type="dxa"/>
            <w:hideMark/>
          </w:tcPr>
          <w:p w14:paraId="71D6DBEF" w14:textId="68351AF6" w:rsidR="00EC7EEF" w:rsidRDefault="00EC7EEF" w:rsidP="0074224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6</w:t>
            </w:r>
            <w:r w:rsidR="0074224E"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БЖБ</w:t>
            </w:r>
          </w:p>
          <w:p w14:paraId="33A2DF3E" w14:textId="72853B74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(</w:t>
            </w:r>
            <w:r w:rsidR="00EC7E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20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мин)</w:t>
            </w:r>
          </w:p>
        </w:tc>
        <w:tc>
          <w:tcPr>
            <w:tcW w:w="3726" w:type="dxa"/>
          </w:tcPr>
          <w:p w14:paraId="0A5B166F" w14:textId="5A5D2134" w:rsidR="0074224E" w:rsidRPr="0074224E" w:rsidRDefault="00962CDF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Қысқаша түсінідрме жүмыстарын жүргізеді. Орындалу тәртібімен таныстырады</w:t>
            </w:r>
          </w:p>
        </w:tc>
        <w:tc>
          <w:tcPr>
            <w:tcW w:w="2085" w:type="dxa"/>
            <w:hideMark/>
          </w:tcPr>
          <w:p w14:paraId="637849AF" w14:textId="2250452A" w:rsidR="0074224E" w:rsidRPr="0074224E" w:rsidRDefault="00962CDF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Тапсырмаларды жеке орындайды</w:t>
            </w:r>
          </w:p>
        </w:tc>
        <w:tc>
          <w:tcPr>
            <w:tcW w:w="2058" w:type="dxa"/>
            <w:hideMark/>
          </w:tcPr>
          <w:p w14:paraId="18AFA29B" w14:textId="55712212" w:rsidR="0074224E" w:rsidRPr="0074224E" w:rsidRDefault="00962CDF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БЖБ </w:t>
            </w:r>
            <w:r w:rsidR="0074224E"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және Дискриторлары арқылы бағаланады</w:t>
            </w:r>
            <w:r w:rsidR="0074224E"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</w:p>
        </w:tc>
        <w:tc>
          <w:tcPr>
            <w:tcW w:w="1569" w:type="dxa"/>
            <w:hideMark/>
          </w:tcPr>
          <w:p w14:paraId="2DEB1CD3" w14:textId="47B7ABF7" w:rsidR="007E3C02" w:rsidRDefault="00962CDF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Таратпа </w:t>
            </w:r>
            <w:r w:rsidR="0074224E"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парағы/</w:t>
            </w:r>
          </w:p>
          <w:p w14:paraId="24FDDA98" w14:textId="6E08CAEC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слайд</w:t>
            </w:r>
          </w:p>
        </w:tc>
      </w:tr>
      <w:tr w:rsidR="0074224E" w:rsidRPr="0074224E" w14:paraId="61472397" w14:textId="77777777" w:rsidTr="00B74F7A">
        <w:tc>
          <w:tcPr>
            <w:tcW w:w="1844" w:type="dxa"/>
            <w:hideMark/>
          </w:tcPr>
          <w:p w14:paraId="5896A13F" w14:textId="6534B230" w:rsidR="0074224E" w:rsidRPr="0074224E" w:rsidRDefault="00EC7EEF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</w:t>
            </w:r>
            <w:r w:rsidR="0074224E"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) Рефлексия (кері байланыс) (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</w:t>
            </w:r>
            <w:r w:rsidR="0074224E"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мин)</w:t>
            </w:r>
          </w:p>
        </w:tc>
        <w:tc>
          <w:tcPr>
            <w:tcW w:w="3726" w:type="dxa"/>
            <w:hideMark/>
          </w:tcPr>
          <w:p w14:paraId="25B4CD6C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«2+1 әдісі»: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2 нәрсе: бүгін не үйрендің?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1 сұрақ: әлі не түсініксіз?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Жинақтап, келесі сабаққа мақсат қояды (қателер: бірлік, пайыз, уақытты секундқа айналдыру).</w:t>
            </w:r>
          </w:p>
        </w:tc>
        <w:tc>
          <w:tcPr>
            <w:tcW w:w="2085" w:type="dxa"/>
            <w:hideMark/>
          </w:tcPr>
          <w:p w14:paraId="2439726A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Стикерге/дәптерге 2+1 жазады, ауызша бөліседі.</w:t>
            </w:r>
          </w:p>
        </w:tc>
        <w:tc>
          <w:tcPr>
            <w:tcW w:w="2058" w:type="dxa"/>
            <w:hideMark/>
          </w:tcPr>
          <w:p w14:paraId="4AE71F9A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ФБ: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қолдау, нақты ұсыныс</w:t>
            </w:r>
          </w:p>
        </w:tc>
        <w:tc>
          <w:tcPr>
            <w:tcW w:w="1569" w:type="dxa"/>
            <w:hideMark/>
          </w:tcPr>
          <w:p w14:paraId="146E6039" w14:textId="77777777" w:rsidR="007E3C02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Стикер/</w:t>
            </w:r>
          </w:p>
          <w:p w14:paraId="1FB441A5" w14:textId="2FBD8399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парақша</w:t>
            </w:r>
          </w:p>
        </w:tc>
      </w:tr>
      <w:tr w:rsidR="0074224E" w:rsidRPr="0074224E" w14:paraId="052279DE" w14:textId="77777777" w:rsidTr="00B74F7A">
        <w:tc>
          <w:tcPr>
            <w:tcW w:w="1844" w:type="dxa"/>
            <w:hideMark/>
          </w:tcPr>
          <w:p w14:paraId="012D5118" w14:textId="40346E77" w:rsidR="0074224E" w:rsidRPr="0074224E" w:rsidRDefault="00EC7EEF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8</w:t>
            </w:r>
            <w:r w:rsidR="0074224E"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) Үй тапсырмасы (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</w:t>
            </w:r>
            <w:r w:rsidR="0074224E"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мин) (бағаланбайды)</w:t>
            </w:r>
          </w:p>
        </w:tc>
        <w:tc>
          <w:tcPr>
            <w:tcW w:w="3726" w:type="dxa"/>
            <w:hideMark/>
          </w:tcPr>
          <w:p w14:paraId="428CB526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Зерттеу дағдысы + ИИ қолдану (бағаланбайды):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1) Үйден 1 құрал таңда: шәйнек/үтік/шаңсорғыш/дрель (қуаты жазулы болсын).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2) «Энергияны үнемдеу үшін қандай қолдану тәсілі тиімді?» тақырыбында 5–7 сөйлем қорытынды жаз.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3)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ИИ: ChatGPT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көмегімен: «Құрал қуаты, жұмыс, уақыт байланысын түсіндіретін 3 өмірлік мысал келтір» деп сұра. </w:t>
            </w:r>
            <w:r w:rsidR="00B74F7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4) ИИ жауабын </w:t>
            </w: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сыни бағалау:</w:t>
            </w: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өзіңнің 1 түзетуіңді немесе толықтыруыңды қос (1 сөйлем).</w:t>
            </w:r>
          </w:p>
        </w:tc>
        <w:tc>
          <w:tcPr>
            <w:tcW w:w="2085" w:type="dxa"/>
            <w:hideMark/>
          </w:tcPr>
          <w:p w14:paraId="2B0E4BD3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Үйде құрал дерегін жинайды, қысқа мәтін жазады, ChatGPT-ден мысал алып, өз түзетуін қосады.</w:t>
            </w:r>
          </w:p>
        </w:tc>
        <w:tc>
          <w:tcPr>
            <w:tcW w:w="2058" w:type="dxa"/>
            <w:hideMark/>
          </w:tcPr>
          <w:p w14:paraId="5E7F9480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Бағаланбайды (келесі сабақта талқылау)</w:t>
            </w:r>
          </w:p>
        </w:tc>
        <w:tc>
          <w:tcPr>
            <w:tcW w:w="1569" w:type="dxa"/>
            <w:hideMark/>
          </w:tcPr>
          <w:p w14:paraId="5F70CAD7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Құрал жапсырмасы/паспорт, смартфон/интернет</w:t>
            </w:r>
          </w:p>
        </w:tc>
      </w:tr>
    </w:tbl>
    <w:p w14:paraId="16A9F25F" w14:textId="77777777" w:rsidR="0074224E" w:rsidRPr="0074224E" w:rsidRDefault="0074224E" w:rsidP="0074224E">
      <w:pPr>
        <w:rPr>
          <w:lang w:val="kk-KZ"/>
        </w:rPr>
      </w:pPr>
    </w:p>
    <w:p w14:paraId="10C3ED3F" w14:textId="31A4DB0B" w:rsidR="0074224E" w:rsidRDefault="0074224E" w:rsidP="0074224E">
      <w:pPr>
        <w:rPr>
          <w:lang w:val="kk-KZ"/>
        </w:rPr>
      </w:pPr>
    </w:p>
    <w:p w14:paraId="1C73F549" w14:textId="2795C584" w:rsidR="00EC7EEF" w:rsidRDefault="00EC7EEF" w:rsidP="0074224E">
      <w:pPr>
        <w:rPr>
          <w:lang w:val="kk-KZ"/>
        </w:rPr>
      </w:pPr>
    </w:p>
    <w:p w14:paraId="37C7242F" w14:textId="6DC3E0A2" w:rsidR="00EC7EEF" w:rsidRDefault="00EC7EEF" w:rsidP="0074224E">
      <w:pPr>
        <w:rPr>
          <w:lang w:val="kk-KZ"/>
        </w:rPr>
      </w:pPr>
    </w:p>
    <w:p w14:paraId="0E8DA496" w14:textId="6AEFBA2C" w:rsidR="00EC7EEF" w:rsidRDefault="00EC7EEF" w:rsidP="0074224E">
      <w:pPr>
        <w:rPr>
          <w:lang w:val="kk-KZ"/>
        </w:rPr>
      </w:pPr>
    </w:p>
    <w:p w14:paraId="09C62638" w14:textId="11B4EC1E" w:rsidR="00EC7EEF" w:rsidRDefault="00EC7EEF" w:rsidP="0074224E">
      <w:pPr>
        <w:rPr>
          <w:lang w:val="kk-KZ"/>
        </w:rPr>
      </w:pPr>
    </w:p>
    <w:p w14:paraId="64D2F018" w14:textId="0B51C793" w:rsidR="00EC7EEF" w:rsidRDefault="00EC7EEF" w:rsidP="0074224E">
      <w:pPr>
        <w:rPr>
          <w:lang w:val="kk-KZ"/>
        </w:rPr>
      </w:pPr>
    </w:p>
    <w:p w14:paraId="5B6219BC" w14:textId="5D821823" w:rsidR="00EC7EEF" w:rsidRDefault="00EC7EEF" w:rsidP="0074224E">
      <w:pPr>
        <w:rPr>
          <w:lang w:val="kk-KZ"/>
        </w:rPr>
      </w:pPr>
    </w:p>
    <w:p w14:paraId="62E4E48F" w14:textId="022126BB" w:rsidR="00EC7EEF" w:rsidRDefault="00EC7EEF" w:rsidP="0074224E">
      <w:pPr>
        <w:rPr>
          <w:lang w:val="kk-KZ"/>
        </w:rPr>
      </w:pPr>
    </w:p>
    <w:p w14:paraId="4CD7932C" w14:textId="0535E485" w:rsidR="00EC7EEF" w:rsidRDefault="00EC7EEF" w:rsidP="0074224E">
      <w:pPr>
        <w:rPr>
          <w:lang w:val="kk-KZ"/>
        </w:rPr>
      </w:pPr>
    </w:p>
    <w:p w14:paraId="7F8C6B26" w14:textId="48F790C8" w:rsidR="00EC7EEF" w:rsidRDefault="00EC7EEF" w:rsidP="0074224E">
      <w:pPr>
        <w:rPr>
          <w:lang w:val="kk-KZ"/>
        </w:rPr>
      </w:pPr>
    </w:p>
    <w:p w14:paraId="5C7A2BC9" w14:textId="55EEA3C5" w:rsidR="00EC7EEF" w:rsidRDefault="00EC7EEF" w:rsidP="0074224E">
      <w:pPr>
        <w:rPr>
          <w:lang w:val="kk-KZ"/>
        </w:rPr>
      </w:pPr>
    </w:p>
    <w:p w14:paraId="3F0DB008" w14:textId="0B26F93A" w:rsidR="00EC7EEF" w:rsidRDefault="00EC7EEF" w:rsidP="0074224E">
      <w:pPr>
        <w:rPr>
          <w:lang w:val="kk-KZ"/>
        </w:rPr>
      </w:pPr>
    </w:p>
    <w:p w14:paraId="7133E322" w14:textId="6E9D90FA" w:rsidR="00EC7EEF" w:rsidRDefault="00EC7EEF" w:rsidP="0074224E">
      <w:pPr>
        <w:rPr>
          <w:lang w:val="kk-KZ"/>
        </w:rPr>
      </w:pPr>
    </w:p>
    <w:p w14:paraId="2DCFA9F4" w14:textId="12B7B51C" w:rsidR="00EC7EEF" w:rsidRDefault="00EC7EEF" w:rsidP="0074224E">
      <w:pPr>
        <w:rPr>
          <w:lang w:val="kk-KZ"/>
        </w:rPr>
      </w:pPr>
    </w:p>
    <w:p w14:paraId="2CABA0E1" w14:textId="4F47A9EF" w:rsidR="00EC7EEF" w:rsidRDefault="00EC7EEF" w:rsidP="0074224E">
      <w:pPr>
        <w:rPr>
          <w:lang w:val="kk-KZ"/>
        </w:rPr>
      </w:pPr>
    </w:p>
    <w:p w14:paraId="0B4F19A2" w14:textId="77777777" w:rsidR="00EC7EEF" w:rsidRPr="0074224E" w:rsidRDefault="00EC7EEF" w:rsidP="0074224E">
      <w:pPr>
        <w:rPr>
          <w:lang w:val="kk-KZ"/>
        </w:rPr>
      </w:pPr>
    </w:p>
    <w:p w14:paraId="352D5510" w14:textId="77777777" w:rsidR="0074224E" w:rsidRPr="0074224E" w:rsidRDefault="0074224E" w:rsidP="0074224E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lastRenderedPageBreak/>
        <w:t>📘</w:t>
      </w:r>
      <w:r w:rsidRPr="00742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ЖҰМЫС ПАРАҒЫ</w:t>
      </w:r>
    </w:p>
    <w:p w14:paraId="27250D2C" w14:textId="77777777" w:rsidR="0074224E" w:rsidRPr="0074224E" w:rsidRDefault="0074224E" w:rsidP="0074224E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📚</w:t>
      </w:r>
      <w:r w:rsidRPr="0074224E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Тақырып: Есептер шығару (БЖБ дайындық)</w:t>
      </w:r>
    </w:p>
    <w:p w14:paraId="537719F7" w14:textId="16F824CC" w:rsidR="0074224E" w:rsidRPr="0074224E" w:rsidRDefault="0074224E" w:rsidP="007422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👤</w:t>
      </w:r>
      <w:r w:rsidRPr="0074224E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Оқушының аты-жөні: __________________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_</w:t>
      </w:r>
      <w:r w:rsidR="00EC7EE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______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________________</w:t>
      </w:r>
      <w:r w:rsidRPr="0074224E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📅</w:t>
      </w:r>
      <w:r w:rsidRPr="0074224E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Күні: _______________</w:t>
      </w:r>
    </w:p>
    <w:p w14:paraId="1B2BEF6D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7F8CE224" w14:textId="77777777" w:rsidR="0074224E" w:rsidRPr="0074224E" w:rsidRDefault="0074224E" w:rsidP="0074224E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✨</w:t>
      </w:r>
      <w:r w:rsidRPr="00742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Апта дәйексөзі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  </w:t>
      </w: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🇰🇿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4224E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«Отанды сүю – парызым!»</w:t>
      </w:r>
    </w:p>
    <w:p w14:paraId="5ACC6C19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💬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Ойлан: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Отанға қызмет етуде еңбек пен физикалық жұмыс қандай рөл атқарады?</w:t>
      </w:r>
    </w:p>
    <w:p w14:paraId="6F5BE002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32ADA044" w14:textId="77777777" w:rsidR="0074224E" w:rsidRPr="0074224E" w:rsidRDefault="0074224E" w:rsidP="0074224E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🧮</w:t>
      </w:r>
      <w:r w:rsidRPr="00742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ТАПСЫРМА 1. ЕСЕП ШЫҒАРУ</w:t>
      </w:r>
    </w:p>
    <w:p w14:paraId="62016DC3" w14:textId="77777777" w:rsidR="0074224E" w:rsidRDefault="0074224E" w:rsidP="0074224E">
      <w:pPr>
        <w:spacing w:after="0" w:line="240" w:lineRule="auto"/>
        <w:outlineLvl w:val="1"/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sectPr w:rsidR="0074224E" w:rsidSect="00A0634D">
          <w:pgSz w:w="11906" w:h="16838"/>
          <w:pgMar w:top="568" w:right="566" w:bottom="426" w:left="567" w:header="708" w:footer="708" w:gutter="0"/>
          <w:cols w:space="708"/>
          <w:docGrid w:linePitch="360"/>
        </w:sectPr>
      </w:pPr>
    </w:p>
    <w:p w14:paraId="6BDCB20C" w14:textId="77777777" w:rsidR="0074224E" w:rsidRPr="0074224E" w:rsidRDefault="0074224E" w:rsidP="007422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🟢</w:t>
      </w:r>
      <w:r w:rsidRPr="0074224E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1-есеп</w:t>
      </w:r>
    </w:p>
    <w:p w14:paraId="0CA758E5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📌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Берілгені:</w:t>
      </w:r>
    </w:p>
    <w:p w14:paraId="0B09F747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F = 50 Н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s = 6 м</w:t>
      </w:r>
    </w:p>
    <w:p w14:paraId="1860071B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📍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Формула:</w:t>
      </w:r>
    </w:p>
    <w:p w14:paraId="36FD6602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A = ______________________</w:t>
      </w:r>
    </w:p>
    <w:p w14:paraId="323F3458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✏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️ Шешуі:</w:t>
      </w:r>
    </w:p>
    <w:p w14:paraId="3DC7D0BC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A = ______________________</w:t>
      </w:r>
    </w:p>
    <w:p w14:paraId="359FA20D" w14:textId="77777777" w:rsidR="0074224E" w:rsidRDefault="0074224E" w:rsidP="0074224E">
      <w:pPr>
        <w:spacing w:after="0" w:line="240" w:lineRule="auto"/>
        <w:rPr>
          <w:rFonts w:eastAsia="Times New Roman" w:cs="Segoe UI Emoji"/>
          <w:sz w:val="24"/>
          <w:szCs w:val="24"/>
          <w:lang w:val="kk-KZ" w:eastAsia="ru-RU"/>
        </w:rPr>
      </w:pPr>
    </w:p>
    <w:p w14:paraId="481899D3" w14:textId="77777777" w:rsidR="0074224E" w:rsidRDefault="0074224E" w:rsidP="0074224E">
      <w:pPr>
        <w:spacing w:after="0" w:line="240" w:lineRule="auto"/>
        <w:rPr>
          <w:rFonts w:eastAsia="Times New Roman" w:cs="Segoe UI Emoji"/>
          <w:sz w:val="24"/>
          <w:szCs w:val="24"/>
          <w:lang w:val="kk-KZ" w:eastAsia="ru-RU"/>
        </w:rPr>
      </w:pPr>
    </w:p>
    <w:p w14:paraId="72D209F8" w14:textId="77777777" w:rsidR="0074224E" w:rsidRDefault="0074224E" w:rsidP="0074224E">
      <w:pPr>
        <w:spacing w:after="0" w:line="240" w:lineRule="auto"/>
        <w:rPr>
          <w:rFonts w:eastAsia="Times New Roman" w:cs="Segoe UI Emoji"/>
          <w:sz w:val="24"/>
          <w:szCs w:val="24"/>
          <w:lang w:val="kk-KZ" w:eastAsia="ru-RU"/>
        </w:rPr>
      </w:pPr>
    </w:p>
    <w:p w14:paraId="7ED55285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📌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Жауабы: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A = _______ Дж</w:t>
      </w:r>
    </w:p>
    <w:p w14:paraId="58CBBA04" w14:textId="77777777" w:rsid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sectPr w:rsidR="0074224E" w:rsidSect="0074224E">
          <w:type w:val="continuous"/>
          <w:pgSz w:w="11906" w:h="16838"/>
          <w:pgMar w:top="568" w:right="566" w:bottom="426" w:left="567" w:header="708" w:footer="708" w:gutter="0"/>
          <w:cols w:num="3" w:space="708"/>
          <w:docGrid w:linePitch="360"/>
        </w:sectPr>
      </w:pPr>
    </w:p>
    <w:p w14:paraId="1AAC157B" w14:textId="77777777" w:rsidR="0074224E" w:rsidRPr="0074224E" w:rsidRDefault="005005BD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4E70420B">
          <v:rect id="_x0000_i1025" style="width:0;height:1.5pt" o:hralign="center" o:hrstd="t" o:hr="t" fillcolor="#a0a0a0" stroked="f"/>
        </w:pict>
      </w:r>
    </w:p>
    <w:p w14:paraId="56C0C3FC" w14:textId="77777777" w:rsidR="0074224E" w:rsidRDefault="0074224E" w:rsidP="0074224E">
      <w:pPr>
        <w:spacing w:after="0" w:line="240" w:lineRule="auto"/>
        <w:outlineLvl w:val="1"/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sectPr w:rsidR="0074224E" w:rsidSect="0074224E">
          <w:type w:val="continuous"/>
          <w:pgSz w:w="11906" w:h="16838"/>
          <w:pgMar w:top="568" w:right="566" w:bottom="426" w:left="567" w:header="708" w:footer="708" w:gutter="0"/>
          <w:cols w:space="708"/>
          <w:docGrid w:linePitch="360"/>
        </w:sectPr>
      </w:pPr>
    </w:p>
    <w:p w14:paraId="3C2B6C25" w14:textId="77777777" w:rsidR="0074224E" w:rsidRPr="0074224E" w:rsidRDefault="0074224E" w:rsidP="007422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🟡</w:t>
      </w:r>
      <w:r w:rsidRPr="0074224E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2-есеп</w:t>
      </w:r>
    </w:p>
    <w:p w14:paraId="68E099DC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📌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Берілгені:</w:t>
      </w:r>
    </w:p>
    <w:p w14:paraId="0B7B85A3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A = 1200 Дж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t = 30 с</w:t>
      </w:r>
    </w:p>
    <w:p w14:paraId="1CC2633B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📍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Формула:</w:t>
      </w:r>
    </w:p>
    <w:p w14:paraId="68659DEE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P = ______________________</w:t>
      </w:r>
    </w:p>
    <w:p w14:paraId="1D68A8F3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✏️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Шешуі:</w:t>
      </w:r>
    </w:p>
    <w:p w14:paraId="532644EC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P = 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</w:t>
      </w:r>
    </w:p>
    <w:p w14:paraId="7E2EF8FB" w14:textId="77777777" w:rsidR="0074224E" w:rsidRDefault="0074224E" w:rsidP="0074224E">
      <w:pPr>
        <w:spacing w:after="0" w:line="240" w:lineRule="auto"/>
        <w:rPr>
          <w:rFonts w:eastAsia="Times New Roman" w:cs="Segoe UI Emoji"/>
          <w:sz w:val="24"/>
          <w:szCs w:val="24"/>
          <w:lang w:val="kk-KZ" w:eastAsia="ru-RU"/>
        </w:rPr>
      </w:pPr>
    </w:p>
    <w:p w14:paraId="6B12C0EC" w14:textId="77777777" w:rsidR="0074224E" w:rsidRDefault="0074224E" w:rsidP="0074224E">
      <w:pPr>
        <w:spacing w:after="0" w:line="240" w:lineRule="auto"/>
        <w:rPr>
          <w:rFonts w:eastAsia="Times New Roman" w:cs="Segoe UI Emoji"/>
          <w:sz w:val="24"/>
          <w:szCs w:val="24"/>
          <w:lang w:val="kk-KZ" w:eastAsia="ru-RU"/>
        </w:rPr>
      </w:pPr>
    </w:p>
    <w:p w14:paraId="498014CC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📌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Жауабы:</w:t>
      </w:r>
    </w:p>
    <w:p w14:paraId="51AAA1B6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P = __________________ Вт</w:t>
      </w:r>
    </w:p>
    <w:p w14:paraId="1A0AA786" w14:textId="77777777" w:rsid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sectPr w:rsidR="0074224E" w:rsidSect="0074224E">
          <w:type w:val="continuous"/>
          <w:pgSz w:w="11906" w:h="16838"/>
          <w:pgMar w:top="568" w:right="566" w:bottom="426" w:left="567" w:header="708" w:footer="708" w:gutter="0"/>
          <w:cols w:num="3" w:space="708"/>
          <w:docGrid w:linePitch="360"/>
        </w:sectPr>
      </w:pPr>
    </w:p>
    <w:p w14:paraId="25C98271" w14:textId="77777777" w:rsidR="0074224E" w:rsidRPr="0074224E" w:rsidRDefault="005005BD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43A27C88">
          <v:rect id="_x0000_i1026" style="width:0;height:1.5pt" o:hralign="center" o:hrstd="t" o:hr="t" fillcolor="#a0a0a0" stroked="f"/>
        </w:pict>
      </w:r>
    </w:p>
    <w:p w14:paraId="3E9DFCD2" w14:textId="77777777" w:rsidR="0074224E" w:rsidRDefault="0074224E" w:rsidP="0074224E">
      <w:pPr>
        <w:spacing w:after="0" w:line="240" w:lineRule="auto"/>
        <w:outlineLvl w:val="1"/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sectPr w:rsidR="0074224E" w:rsidSect="0074224E">
          <w:type w:val="continuous"/>
          <w:pgSz w:w="11906" w:h="16838"/>
          <w:pgMar w:top="568" w:right="566" w:bottom="426" w:left="567" w:header="708" w:footer="708" w:gutter="0"/>
          <w:cols w:space="708"/>
          <w:docGrid w:linePitch="360"/>
        </w:sectPr>
      </w:pPr>
    </w:p>
    <w:p w14:paraId="4DF8E0FA" w14:textId="77777777" w:rsidR="0074224E" w:rsidRPr="0074224E" w:rsidRDefault="0074224E" w:rsidP="007422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🔴</w:t>
      </w:r>
      <w:r w:rsidRPr="0074224E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3-есеп</w:t>
      </w:r>
    </w:p>
    <w:p w14:paraId="5FDBA4BE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📌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Берілгені:</w:t>
      </w:r>
    </w:p>
    <w:p w14:paraId="084C09A2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Aпайд = 350 Дж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Aтолық = 500 Дж</w:t>
      </w:r>
    </w:p>
    <w:p w14:paraId="681A41F3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📍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Формула:</w:t>
      </w:r>
    </w:p>
    <w:p w14:paraId="5260E6A9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η = (Aпайд / Aтолық) · 100%</w:t>
      </w:r>
    </w:p>
    <w:p w14:paraId="6A7DC3FF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✏️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Шешуі:</w:t>
      </w:r>
    </w:p>
    <w:p w14:paraId="75D50F56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η = _______________________</w:t>
      </w:r>
    </w:p>
    <w:p w14:paraId="09BA4032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📌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Жауабы:</w:t>
      </w:r>
    </w:p>
    <w:p w14:paraId="493D6BA5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η = __________________ %</w:t>
      </w:r>
    </w:p>
    <w:p w14:paraId="54577C98" w14:textId="77777777" w:rsidR="0074224E" w:rsidRDefault="0074224E" w:rsidP="0074224E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sectPr w:rsidR="0074224E" w:rsidSect="0074224E">
          <w:type w:val="continuous"/>
          <w:pgSz w:w="11906" w:h="16838"/>
          <w:pgMar w:top="568" w:right="566" w:bottom="426" w:left="567" w:header="708" w:footer="708" w:gutter="0"/>
          <w:cols w:num="3" w:space="708"/>
          <w:docGrid w:linePitch="360"/>
        </w:sectPr>
      </w:pPr>
    </w:p>
    <w:p w14:paraId="3B53C363" w14:textId="77777777" w:rsidR="00A863E5" w:rsidRDefault="00A863E5" w:rsidP="0074224E">
      <w:pPr>
        <w:spacing w:after="0" w:line="240" w:lineRule="auto"/>
        <w:rPr>
          <w:rFonts w:eastAsia="Times New Roman" w:cs="Segoe UI Emoji"/>
          <w:sz w:val="24"/>
          <w:szCs w:val="24"/>
          <w:lang w:val="kk-KZ" w:eastAsia="ru-RU"/>
        </w:rPr>
      </w:pPr>
    </w:p>
    <w:p w14:paraId="177B8396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💬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Сұрақ:</w:t>
      </w:r>
      <w:r w:rsidR="00A863E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⚙️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Энергия неге толық сақталмайды?</w:t>
      </w:r>
    </w:p>
    <w:p w14:paraId="7873C411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үйкеліс</w:t>
      </w:r>
      <w:r w:rsidR="00A863E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                                            </w:t>
      </w:r>
      <w:r w:rsidRPr="0074224E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жылу</w:t>
      </w:r>
      <w:r w:rsidR="00A863E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                                                </w:t>
      </w:r>
      <w:r w:rsidRPr="0074224E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дыбыс</w:t>
      </w:r>
    </w:p>
    <w:p w14:paraId="0C35B152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02E0550F" w14:textId="77777777" w:rsidR="0074224E" w:rsidRPr="0074224E" w:rsidRDefault="0074224E" w:rsidP="0074224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📊</w:t>
      </w:r>
      <w:r w:rsidRPr="00742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Бағалау критерийі (4 балл)</w:t>
      </w:r>
      <w:r w:rsidR="00A863E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: </w:t>
      </w:r>
      <w:r w:rsidR="00A863E5"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1-есеп дұрыс</w:t>
      </w:r>
      <w:r w:rsidR="00A863E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-1балл, 2</w:t>
      </w:r>
      <w:r w:rsidR="00A863E5"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-есеп дұрыс</w:t>
      </w:r>
      <w:r w:rsidR="00A863E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-1балл, 3</w:t>
      </w:r>
      <w:r w:rsidR="00A863E5"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-есеп дұрыс</w:t>
      </w:r>
      <w:r w:rsidR="00A863E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-1 балл, </w:t>
      </w:r>
      <w:r w:rsidR="00A863E5"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Себебін түсіндірді</w:t>
      </w:r>
      <w:r w:rsidR="00A863E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-1балл</w:t>
      </w:r>
    </w:p>
    <w:p w14:paraId="732BD1C0" w14:textId="2EF5C641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731AA085" w14:textId="79BE829C" w:rsidR="0074224E" w:rsidRPr="0074224E" w:rsidRDefault="0074224E" w:rsidP="00A863E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🤝</w:t>
      </w:r>
      <w:r w:rsidRPr="00742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ТАПСЫРМА 2. ФУНКЦИОНАЛДЫҚ САУАТТЫЛЫҚ</w:t>
      </w:r>
    </w:p>
    <w:p w14:paraId="5F8D0321" w14:textId="1CA58453" w:rsidR="0074224E" w:rsidRPr="0074224E" w:rsidRDefault="00EC7EEF" w:rsidP="007422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  <w:lang w:val="kk-KZ" w:eastAsia="ru-RU"/>
        </w:rPr>
        <w:drawing>
          <wp:anchor distT="0" distB="0" distL="114300" distR="114300" simplePos="0" relativeHeight="251658240" behindDoc="1" locked="0" layoutInCell="1" allowOverlap="1" wp14:anchorId="21012777" wp14:editId="260FC043">
            <wp:simplePos x="0" y="0"/>
            <wp:positionH relativeFrom="column">
              <wp:posOffset>5320030</wp:posOffset>
            </wp:positionH>
            <wp:positionV relativeFrom="paragraph">
              <wp:posOffset>56691</wp:posOffset>
            </wp:positionV>
            <wp:extent cx="1605280" cy="1069975"/>
            <wp:effectExtent l="0" t="0" r="0" b="0"/>
            <wp:wrapTight wrapText="bothSides">
              <wp:wrapPolygon edited="0">
                <wp:start x="0" y="0"/>
                <wp:lineTo x="0" y="21151"/>
                <wp:lineTo x="21275" y="21151"/>
                <wp:lineTo x="2127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1 мар. 2026 г., 09_30_5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224E" w:rsidRPr="0074224E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⚡</w:t>
      </w:r>
      <w:r w:rsidR="0074224E" w:rsidRPr="0074224E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Қай құрал тиімді?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23"/>
        <w:gridCol w:w="1021"/>
        <w:gridCol w:w="985"/>
      </w:tblGrid>
      <w:tr w:rsidR="0074224E" w:rsidRPr="0074224E" w14:paraId="02411C79" w14:textId="77777777" w:rsidTr="00A863E5">
        <w:tc>
          <w:tcPr>
            <w:tcW w:w="0" w:type="auto"/>
            <w:hideMark/>
          </w:tcPr>
          <w:p w14:paraId="3FBDE9B9" w14:textId="77777777" w:rsidR="0074224E" w:rsidRPr="0074224E" w:rsidRDefault="0074224E" w:rsidP="007422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Құрал</w:t>
            </w:r>
          </w:p>
        </w:tc>
        <w:tc>
          <w:tcPr>
            <w:tcW w:w="0" w:type="auto"/>
            <w:hideMark/>
          </w:tcPr>
          <w:p w14:paraId="73BC24C9" w14:textId="77777777" w:rsidR="0074224E" w:rsidRPr="0074224E" w:rsidRDefault="0074224E" w:rsidP="007422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Қуат</w:t>
            </w:r>
          </w:p>
        </w:tc>
        <w:tc>
          <w:tcPr>
            <w:tcW w:w="0" w:type="auto"/>
            <w:hideMark/>
          </w:tcPr>
          <w:p w14:paraId="13DC3745" w14:textId="77777777" w:rsidR="0074224E" w:rsidRPr="0074224E" w:rsidRDefault="0074224E" w:rsidP="007422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Уақыт</w:t>
            </w:r>
          </w:p>
        </w:tc>
      </w:tr>
      <w:tr w:rsidR="0074224E" w:rsidRPr="0074224E" w14:paraId="0F38A964" w14:textId="77777777" w:rsidTr="00A863E5">
        <w:tc>
          <w:tcPr>
            <w:tcW w:w="0" w:type="auto"/>
            <w:hideMark/>
          </w:tcPr>
          <w:p w14:paraId="16EE0F99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Құрал 1</w:t>
            </w:r>
          </w:p>
        </w:tc>
        <w:tc>
          <w:tcPr>
            <w:tcW w:w="0" w:type="auto"/>
            <w:hideMark/>
          </w:tcPr>
          <w:p w14:paraId="45D9188E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800 Вт</w:t>
            </w:r>
          </w:p>
        </w:tc>
        <w:tc>
          <w:tcPr>
            <w:tcW w:w="0" w:type="auto"/>
            <w:hideMark/>
          </w:tcPr>
          <w:p w14:paraId="348FE45E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2 мин</w:t>
            </w:r>
          </w:p>
        </w:tc>
      </w:tr>
      <w:tr w:rsidR="0074224E" w:rsidRPr="0074224E" w14:paraId="699C7354" w14:textId="77777777" w:rsidTr="00A863E5">
        <w:tc>
          <w:tcPr>
            <w:tcW w:w="0" w:type="auto"/>
            <w:hideMark/>
          </w:tcPr>
          <w:p w14:paraId="0BC7207F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Құрал 2</w:t>
            </w:r>
          </w:p>
        </w:tc>
        <w:tc>
          <w:tcPr>
            <w:tcW w:w="0" w:type="auto"/>
            <w:hideMark/>
          </w:tcPr>
          <w:p w14:paraId="71366055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1200 Вт</w:t>
            </w:r>
          </w:p>
        </w:tc>
        <w:tc>
          <w:tcPr>
            <w:tcW w:w="0" w:type="auto"/>
            <w:hideMark/>
          </w:tcPr>
          <w:p w14:paraId="4E1A7F8F" w14:textId="77777777" w:rsidR="0074224E" w:rsidRPr="0074224E" w:rsidRDefault="0074224E" w:rsidP="0074224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4224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1,5 мин</w:t>
            </w:r>
          </w:p>
        </w:tc>
      </w:tr>
    </w:tbl>
    <w:p w14:paraId="32014A50" w14:textId="77777777" w:rsidR="00A863E5" w:rsidRDefault="00A863E5" w:rsidP="0074224E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sectPr w:rsidR="00A863E5" w:rsidSect="0074224E">
          <w:type w:val="continuous"/>
          <w:pgSz w:w="11906" w:h="16838"/>
          <w:pgMar w:top="568" w:right="566" w:bottom="426" w:left="567" w:header="708" w:footer="708" w:gutter="0"/>
          <w:cols w:space="708"/>
          <w:docGrid w:linePitch="360"/>
        </w:sectPr>
      </w:pPr>
    </w:p>
    <w:p w14:paraId="768CAF02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📍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1-қадам</w:t>
      </w:r>
    </w:p>
    <w:p w14:paraId="0E22D8AA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Уақытты секундқа айналдыр:</w:t>
      </w:r>
    </w:p>
    <w:p w14:paraId="69DEABD3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t₁ = __________ с</w:t>
      </w:r>
    </w:p>
    <w:p w14:paraId="1E72B517" w14:textId="77777777" w:rsid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t₂ = __________ с</w:t>
      </w:r>
    </w:p>
    <w:p w14:paraId="3199FB5D" w14:textId="77777777" w:rsidR="00A863E5" w:rsidRPr="0074224E" w:rsidRDefault="00A863E5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7B4CE79D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📍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2-қадам</w:t>
      </w:r>
    </w:p>
    <w:p w14:paraId="505E6127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Формула:</w:t>
      </w:r>
    </w:p>
    <w:p w14:paraId="4FC1FD65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A = P · t</w:t>
      </w:r>
    </w:p>
    <w:p w14:paraId="6022D891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A₁ = __</w:t>
      </w:r>
      <w:r w:rsidR="00A863E5"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</w:t>
      </w:r>
    </w:p>
    <w:p w14:paraId="33DB1A74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A₂ = _________</w:t>
      </w:r>
      <w:r w:rsidR="00A863E5"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</w:t>
      </w:r>
    </w:p>
    <w:p w14:paraId="77929D91" w14:textId="77777777" w:rsidR="00A863E5" w:rsidRDefault="00A863E5" w:rsidP="0074224E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sectPr w:rsidR="00A863E5" w:rsidSect="00A863E5">
          <w:type w:val="continuous"/>
          <w:pgSz w:w="11906" w:h="16838"/>
          <w:pgMar w:top="568" w:right="566" w:bottom="426" w:left="567" w:header="708" w:footer="708" w:gutter="0"/>
          <w:cols w:num="2" w:space="708"/>
          <w:docGrid w:linePitch="360"/>
        </w:sectPr>
      </w:pPr>
    </w:p>
    <w:p w14:paraId="4EB3C42D" w14:textId="77777777" w:rsidR="0074224E" w:rsidRPr="0074224E" w:rsidRDefault="00A863E5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📍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Қорытынды: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74224E"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✅</w:t>
      </w:r>
      <w:r w:rsidR="0074224E"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Қай құрал тиімді?</w:t>
      </w:r>
    </w:p>
    <w:p w14:paraId="6179DFF7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Құрал 1</w:t>
      </w:r>
      <w:r w:rsidR="00A863E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                 </w:t>
      </w:r>
      <w:r w:rsidRPr="0074224E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Құрал 2</w:t>
      </w:r>
    </w:p>
    <w:p w14:paraId="1B91FCF8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💬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Себебін жаз:</w:t>
      </w:r>
    </w:p>
    <w:p w14:paraId="4AA281B2" w14:textId="77777777" w:rsidR="0074224E" w:rsidRPr="0074224E" w:rsidRDefault="005005BD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4B9053C2">
          <v:rect id="_x0000_i1027" style="width:0;height:1.5pt" o:hralign="center" o:hrstd="t" o:hr="t" fillcolor="#a0a0a0" stroked="f"/>
        </w:pict>
      </w:r>
    </w:p>
    <w:p w14:paraId="57566E11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👷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Бұл ақпарат неге маңызды?</w:t>
      </w:r>
    </w:p>
    <w:p w14:paraId="29C96B4D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электрик</w:t>
      </w:r>
      <w:r w:rsidR="00A863E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               </w:t>
      </w:r>
      <w:r w:rsidRPr="0074224E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құрылысшы</w:t>
      </w:r>
      <w:r w:rsidR="00A863E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                    </w:t>
      </w:r>
      <w:r w:rsidRPr="0074224E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механик</w:t>
      </w:r>
    </w:p>
    <w:p w14:paraId="2F263CBE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Себебі:</w:t>
      </w:r>
    </w:p>
    <w:p w14:paraId="68F521B5" w14:textId="77777777" w:rsidR="0074224E" w:rsidRPr="0074224E" w:rsidRDefault="005005BD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7AEA17F5">
          <v:rect id="_x0000_i1028" style="width:0;height:1.5pt" o:hralign="center" o:hrstd="t" o:hr="t" fillcolor="#a0a0a0" stroked="f"/>
        </w:pict>
      </w:r>
    </w:p>
    <w:p w14:paraId="1F1B110C" w14:textId="5BFD704A" w:rsidR="0074224E" w:rsidRPr="00EC7EEF" w:rsidRDefault="0074224E" w:rsidP="0074224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📊</w:t>
      </w:r>
      <w:r w:rsidRPr="00742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Бағалау критерийі (</w:t>
      </w:r>
      <w:r w:rsidR="00EC7EE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>3</w:t>
      </w:r>
      <w:r w:rsidRPr="00742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балл)</w:t>
      </w:r>
      <w:r w:rsidR="00A863E5" w:rsidRPr="00A863E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A863E5"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Есеп дұрыс</w:t>
      </w:r>
      <w:r w:rsidR="00A863E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-1балл, </w:t>
      </w:r>
      <w:r w:rsidR="00A863E5"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Дұрыс қорытынды</w:t>
      </w:r>
      <w:r w:rsidR="00A863E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-1балл</w:t>
      </w:r>
      <w:r w:rsidR="00EC7EE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, Мамандық иесін таңдап себебән жазады</w:t>
      </w:r>
      <w:r w:rsidR="00B2459F" w:rsidRPr="00B2459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-1</w:t>
      </w:r>
      <w:r w:rsidR="00EC7EE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балл</w:t>
      </w:r>
    </w:p>
    <w:p w14:paraId="6C69A93C" w14:textId="652FA527" w:rsid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6FDFB7D6" w14:textId="749C7171" w:rsidR="00B2459F" w:rsidRDefault="00B2459F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30B9010D" w14:textId="77777777" w:rsidR="00B2459F" w:rsidRPr="0074224E" w:rsidRDefault="00B2459F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2C8E65A0" w14:textId="77777777" w:rsidR="0074224E" w:rsidRPr="0074224E" w:rsidRDefault="0074224E" w:rsidP="00A863E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lastRenderedPageBreak/>
        <w:t>🇰🇿</w:t>
      </w:r>
      <w:r w:rsidRPr="00742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ТАПСЫРМА 3. ҰЛТТЫҚ ҚҰНДЫЛЫҚ</w:t>
      </w:r>
    </w:p>
    <w:p w14:paraId="6DDD644B" w14:textId="77777777" w:rsidR="0074224E" w:rsidRPr="0074224E" w:rsidRDefault="0074224E" w:rsidP="007422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4224E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🪢 Арқан тарту ойыны</w:t>
      </w:r>
    </w:p>
    <w:p w14:paraId="615D81C9" w14:textId="77777777" w:rsidR="00A863E5" w:rsidRDefault="00A863E5" w:rsidP="0074224E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sectPr w:rsidR="00A863E5" w:rsidSect="0074224E">
          <w:type w:val="continuous"/>
          <w:pgSz w:w="11906" w:h="16838"/>
          <w:pgMar w:top="568" w:right="566" w:bottom="426" w:left="567" w:header="708" w:footer="708" w:gutter="0"/>
          <w:cols w:space="708"/>
          <w:docGrid w:linePitch="360"/>
        </w:sectPr>
      </w:pPr>
    </w:p>
    <w:p w14:paraId="5B48F5A0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📌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Берілгені:</w:t>
      </w:r>
    </w:p>
    <w:p w14:paraId="1903F3C3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F = 300 Н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s = 2 м</w:t>
      </w:r>
    </w:p>
    <w:p w14:paraId="47AB4440" w14:textId="5C8A78B5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📍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Формула:</w:t>
      </w:r>
      <w:r w:rsidR="00A863E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B2459F"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</w:t>
      </w:r>
    </w:p>
    <w:p w14:paraId="10661EE0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✏️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Шешуі:</w:t>
      </w:r>
    </w:p>
    <w:p w14:paraId="38BB1FC3" w14:textId="04CC8F9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A = ____________</w:t>
      </w:r>
      <w:r w:rsidR="00B2459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</w:t>
      </w:r>
    </w:p>
    <w:p w14:paraId="7DBE5201" w14:textId="77777777" w:rsidR="00B74F7A" w:rsidRDefault="00B74F7A" w:rsidP="0074224E">
      <w:pPr>
        <w:spacing w:after="0" w:line="240" w:lineRule="auto"/>
        <w:rPr>
          <w:rFonts w:eastAsia="Times New Roman" w:cs="Segoe UI Emoji"/>
          <w:sz w:val="24"/>
          <w:szCs w:val="24"/>
          <w:lang w:val="kk-KZ" w:eastAsia="ru-RU"/>
        </w:rPr>
      </w:pPr>
    </w:p>
    <w:p w14:paraId="095CEC39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📌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Жауабы:</w:t>
      </w:r>
    </w:p>
    <w:p w14:paraId="4CDF03EC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A = __________________ Дж</w:t>
      </w:r>
    </w:p>
    <w:p w14:paraId="22A65DF0" w14:textId="77777777" w:rsidR="00A863E5" w:rsidRDefault="00A863E5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sectPr w:rsidR="00A863E5" w:rsidSect="00A863E5">
          <w:type w:val="continuous"/>
          <w:pgSz w:w="11906" w:h="16838"/>
          <w:pgMar w:top="568" w:right="566" w:bottom="426" w:left="567" w:header="708" w:footer="708" w:gutter="0"/>
          <w:cols w:num="3" w:space="708"/>
          <w:docGrid w:linePitch="360"/>
        </w:sectPr>
      </w:pPr>
    </w:p>
    <w:p w14:paraId="636E748F" w14:textId="00AA9638" w:rsidR="0074224E" w:rsidRPr="0074224E" w:rsidRDefault="00962CDF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Segoe UI Emoji" w:eastAsia="Times New Roman" w:hAnsi="Segoe UI Emoji" w:cs="Segoe UI Emoji"/>
          <w:noProof/>
          <w:sz w:val="24"/>
          <w:szCs w:val="24"/>
          <w:lang w:val="kk-KZ" w:eastAsia="ru-RU"/>
        </w:rPr>
        <w:drawing>
          <wp:anchor distT="0" distB="0" distL="114300" distR="114300" simplePos="0" relativeHeight="251661312" behindDoc="1" locked="0" layoutInCell="1" allowOverlap="1" wp14:anchorId="0AA50C89" wp14:editId="2B519BE4">
            <wp:simplePos x="0" y="0"/>
            <wp:positionH relativeFrom="margin">
              <wp:posOffset>-635</wp:posOffset>
            </wp:positionH>
            <wp:positionV relativeFrom="paragraph">
              <wp:posOffset>178435</wp:posOffset>
            </wp:positionV>
            <wp:extent cx="1565910" cy="1043940"/>
            <wp:effectExtent l="0" t="0" r="0" b="3810"/>
            <wp:wrapTight wrapText="bothSides">
              <wp:wrapPolygon edited="0">
                <wp:start x="0" y="0"/>
                <wp:lineTo x="0" y="21285"/>
                <wp:lineTo x="21285" y="21285"/>
                <wp:lineTo x="2128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1 мар. 2026 г., 09_52_1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59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7A90E1" w14:textId="3514F93E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💬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Сұрақ:</w:t>
      </w:r>
    </w:p>
    <w:p w14:paraId="3C14D60A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🇰🇿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Бұл ойында қандай құндылық көрінеді?</w:t>
      </w:r>
    </w:p>
    <w:p w14:paraId="0664105C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бірлік</w:t>
      </w:r>
      <w:r w:rsidR="00B74F7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                                               </w:t>
      </w:r>
      <w:r w:rsidRPr="0074224E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күш</w:t>
      </w:r>
      <w:r w:rsidR="00B74F7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                                                 </w:t>
      </w:r>
      <w:r w:rsidRPr="0074224E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намыс</w:t>
      </w:r>
    </w:p>
    <w:p w14:paraId="47D43AEA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Неге?</w:t>
      </w:r>
    </w:p>
    <w:p w14:paraId="73E175B3" w14:textId="77777777" w:rsidR="0074224E" w:rsidRPr="0074224E" w:rsidRDefault="0074224E" w:rsidP="00742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2B6D3B6E" w14:textId="2508328C" w:rsidR="0074224E" w:rsidRPr="0074224E" w:rsidRDefault="0074224E" w:rsidP="0074224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📊</w:t>
      </w:r>
      <w:r w:rsidRPr="00742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Бағалау критерийі (</w:t>
      </w:r>
      <w:r w:rsidR="00B245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>3</w:t>
      </w:r>
      <w:r w:rsidRPr="00742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балл)</w:t>
      </w:r>
      <w:r w:rsidR="00B74F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: </w:t>
      </w:r>
      <w:r w:rsidR="00B2459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Формуланы дұрыс жазады</w:t>
      </w:r>
      <w:r w:rsidR="00B2459F" w:rsidRPr="00B2459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-1</w:t>
      </w:r>
      <w:r w:rsidR="00B2459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балл, </w:t>
      </w:r>
      <w:r w:rsidR="00B74F7A"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Есеп дұрыс</w:t>
      </w:r>
      <w:r w:rsidR="00B74F7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-1балл,</w:t>
      </w:r>
      <w:r w:rsidR="00B2459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B74F7A"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Құндылықты түсіндірді</w:t>
      </w:r>
      <w:r w:rsidR="00B74F7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-1балл</w:t>
      </w:r>
    </w:p>
    <w:p w14:paraId="225D6661" w14:textId="77777777" w:rsidR="0074224E" w:rsidRPr="00EC7EEF" w:rsidRDefault="0074224E" w:rsidP="0074224E">
      <w:pPr>
        <w:spacing w:after="0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14:paraId="742D48D7" w14:textId="77777777" w:rsidR="0074224E" w:rsidRPr="0074224E" w:rsidRDefault="0074224E" w:rsidP="00B2459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😊</w:t>
      </w:r>
      <w:r w:rsidRPr="007422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РЕФЛЕКСИЯ</w:t>
      </w:r>
    </w:p>
    <w:p w14:paraId="08505A64" w14:textId="559BF880" w:rsidR="0074224E" w:rsidRPr="0074224E" w:rsidRDefault="0074224E" w:rsidP="00B2459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🟢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Мен түсіндім:</w:t>
      </w:r>
      <w:r w:rsidR="00B2459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.....................................................................................................................................................</w:t>
      </w:r>
    </w:p>
    <w:p w14:paraId="0DA87297" w14:textId="66859D38" w:rsidR="0074224E" w:rsidRPr="0074224E" w:rsidRDefault="0074224E" w:rsidP="00B2459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🟡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Маған қиын болды</w:t>
      </w:r>
      <w:r w:rsidR="00B2459F"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:</w:t>
      </w:r>
      <w:r w:rsidR="00B2459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...........................................................................................................................................</w:t>
      </w:r>
    </w:p>
    <w:p w14:paraId="1240D08B" w14:textId="68037544" w:rsidR="0074224E" w:rsidRPr="0074224E" w:rsidRDefault="0074224E" w:rsidP="00B2459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4224E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🔵</w:t>
      </w:r>
      <w:r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Мен үйрендім</w:t>
      </w:r>
      <w:r w:rsidR="00B2459F" w:rsidRPr="0074224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:</w:t>
      </w:r>
      <w:r w:rsidR="00B2459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...................................................................................................................................................</w:t>
      </w:r>
    </w:p>
    <w:sectPr w:rsidR="0074224E" w:rsidRPr="0074224E" w:rsidSect="0074224E">
      <w:type w:val="continuous"/>
      <w:pgSz w:w="11906" w:h="16838"/>
      <w:pgMar w:top="568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34D"/>
    <w:rsid w:val="005005BD"/>
    <w:rsid w:val="0074224E"/>
    <w:rsid w:val="007E3C02"/>
    <w:rsid w:val="00962CDF"/>
    <w:rsid w:val="00A0634D"/>
    <w:rsid w:val="00A863E5"/>
    <w:rsid w:val="00B2459F"/>
    <w:rsid w:val="00B74F7A"/>
    <w:rsid w:val="00BB77CB"/>
    <w:rsid w:val="00E105E9"/>
    <w:rsid w:val="00EC7EEF"/>
    <w:rsid w:val="00F77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D0B2E"/>
  <w15:chartTrackingRefBased/>
  <w15:docId w15:val="{EF442056-BDB6-46D3-B7E0-3F9B75B23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422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422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422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4224E"/>
    <w:rPr>
      <w:b/>
      <w:bCs/>
    </w:rPr>
  </w:style>
  <w:style w:type="character" w:styleId="a4">
    <w:name w:val="Emphasis"/>
    <w:basedOn w:val="a0"/>
    <w:uiPriority w:val="20"/>
    <w:qFormat/>
    <w:rsid w:val="0074224E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74224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4224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4224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742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39"/>
    <w:rsid w:val="00742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7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94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1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27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2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1328</Words>
  <Characters>7571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Зиннат Жусупова</dc:creator>
  <cp:keywords/>
  <dc:description/>
  <cp:lastModifiedBy>Зиннат Жусупова</cp:lastModifiedBy>
  <cp:revision>6</cp:revision>
  <dcterms:created xsi:type="dcterms:W3CDTF">2026-02-28T08:09:00Z</dcterms:created>
  <dcterms:modified xsi:type="dcterms:W3CDTF">2026-03-01T05:24:00Z</dcterms:modified>
</cp:coreProperties>
</file>