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W w:w="0" w:type="auto"/>
        <w:tblInd w:w="-176" w:type="dxa"/>
        <w:tblLook w:val="04A0" w:firstRow="1" w:lastRow="0" w:firstColumn="1" w:lastColumn="0" w:noHBand="0" w:noVBand="1"/>
      </w:tblPr>
      <w:tblGrid>
        <w:gridCol w:w="2572"/>
        <w:gridCol w:w="8876"/>
      </w:tblGrid>
      <w:tr w:rsidR="00023C59" w:rsidRPr="00F32574" w:rsidTr="003A746E">
        <w:tc>
          <w:tcPr>
            <w:tcW w:w="0" w:type="auto"/>
            <w:hideMark/>
          </w:tcPr>
          <w:p w:rsidR="00023C59" w:rsidRPr="00F32574" w:rsidRDefault="00023C59" w:rsidP="003A746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</w:pPr>
            <w:r w:rsidRPr="00F325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Бөлім</w:t>
            </w:r>
          </w:p>
        </w:tc>
        <w:tc>
          <w:tcPr>
            <w:tcW w:w="0" w:type="auto"/>
            <w:hideMark/>
          </w:tcPr>
          <w:p w:rsidR="00023C59" w:rsidRPr="00F32574" w:rsidRDefault="00023C59" w:rsidP="003A746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</w:pPr>
            <w:r w:rsidRPr="00F325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Жер және ғарыш</w:t>
            </w:r>
          </w:p>
        </w:tc>
      </w:tr>
      <w:tr w:rsidR="00023C59" w:rsidRPr="00F32574" w:rsidTr="003A746E">
        <w:tc>
          <w:tcPr>
            <w:tcW w:w="0" w:type="auto"/>
            <w:hideMark/>
          </w:tcPr>
          <w:p w:rsidR="00023C59" w:rsidRPr="00F32574" w:rsidRDefault="00023C59" w:rsidP="003A746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F32574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Педагогтің аты-жөні</w:t>
            </w:r>
          </w:p>
        </w:tc>
        <w:tc>
          <w:tcPr>
            <w:tcW w:w="0" w:type="auto"/>
            <w:hideMark/>
          </w:tcPr>
          <w:p w:rsidR="00023C59" w:rsidRPr="00F32574" w:rsidRDefault="00023C59" w:rsidP="003A746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</w:p>
        </w:tc>
      </w:tr>
      <w:tr w:rsidR="00023C59" w:rsidRPr="00F32574" w:rsidTr="003A746E">
        <w:tc>
          <w:tcPr>
            <w:tcW w:w="0" w:type="auto"/>
            <w:hideMark/>
          </w:tcPr>
          <w:p w:rsidR="00023C59" w:rsidRPr="00F32574" w:rsidRDefault="00023C59" w:rsidP="003A746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F32574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Күні</w:t>
            </w:r>
          </w:p>
        </w:tc>
        <w:tc>
          <w:tcPr>
            <w:tcW w:w="0" w:type="auto"/>
            <w:hideMark/>
          </w:tcPr>
          <w:p w:rsidR="00023C59" w:rsidRPr="00F32574" w:rsidRDefault="00023C59" w:rsidP="003A746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</w:p>
        </w:tc>
      </w:tr>
      <w:tr w:rsidR="00023C59" w:rsidRPr="00F32574" w:rsidTr="003A746E">
        <w:tc>
          <w:tcPr>
            <w:tcW w:w="0" w:type="auto"/>
            <w:hideMark/>
          </w:tcPr>
          <w:p w:rsidR="00023C59" w:rsidRPr="00F32574" w:rsidRDefault="00023C59" w:rsidP="003A746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F32574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Сыныбы</w:t>
            </w:r>
          </w:p>
        </w:tc>
        <w:tc>
          <w:tcPr>
            <w:tcW w:w="0" w:type="auto"/>
            <w:hideMark/>
          </w:tcPr>
          <w:p w:rsidR="00023C59" w:rsidRPr="00F32574" w:rsidRDefault="00023C59" w:rsidP="003A746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F32574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7</w:t>
            </w:r>
          </w:p>
        </w:tc>
      </w:tr>
      <w:tr w:rsidR="00023C59" w:rsidRPr="00F32574" w:rsidTr="003A746E">
        <w:tc>
          <w:tcPr>
            <w:tcW w:w="0" w:type="auto"/>
            <w:hideMark/>
          </w:tcPr>
          <w:p w:rsidR="00023C59" w:rsidRPr="00F32574" w:rsidRDefault="00023C59" w:rsidP="003A746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F32574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Қатысушылар саны</w:t>
            </w:r>
          </w:p>
        </w:tc>
        <w:tc>
          <w:tcPr>
            <w:tcW w:w="0" w:type="auto"/>
            <w:hideMark/>
          </w:tcPr>
          <w:p w:rsidR="00023C59" w:rsidRPr="00F32574" w:rsidRDefault="00023C59" w:rsidP="003A746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</w:p>
        </w:tc>
      </w:tr>
      <w:tr w:rsidR="00023C59" w:rsidRPr="00F32574" w:rsidTr="003A746E">
        <w:tc>
          <w:tcPr>
            <w:tcW w:w="0" w:type="auto"/>
            <w:hideMark/>
          </w:tcPr>
          <w:p w:rsidR="00023C59" w:rsidRPr="00F32574" w:rsidRDefault="00023C59" w:rsidP="003A746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F32574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Қатыспағандар саны</w:t>
            </w:r>
          </w:p>
        </w:tc>
        <w:tc>
          <w:tcPr>
            <w:tcW w:w="0" w:type="auto"/>
            <w:hideMark/>
          </w:tcPr>
          <w:p w:rsidR="00023C59" w:rsidRPr="00F32574" w:rsidRDefault="00023C59" w:rsidP="003A746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</w:p>
        </w:tc>
      </w:tr>
      <w:tr w:rsidR="00023C59" w:rsidRPr="00F32574" w:rsidTr="003A746E">
        <w:tc>
          <w:tcPr>
            <w:tcW w:w="0" w:type="auto"/>
            <w:hideMark/>
          </w:tcPr>
          <w:p w:rsidR="00023C59" w:rsidRPr="00F32574" w:rsidRDefault="00023C59" w:rsidP="003A746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F32574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Сабақтың тақырыбы</w:t>
            </w:r>
          </w:p>
        </w:tc>
        <w:tc>
          <w:tcPr>
            <w:tcW w:w="0" w:type="auto"/>
            <w:hideMark/>
          </w:tcPr>
          <w:p w:rsidR="00023C59" w:rsidRPr="00F32574" w:rsidRDefault="00023C59" w:rsidP="003A746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bookmarkStart w:id="0" w:name="_GoBack"/>
            <w:r w:rsidRPr="00F325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Күн жүйесі</w:t>
            </w:r>
            <w:bookmarkEnd w:id="0"/>
          </w:p>
        </w:tc>
      </w:tr>
      <w:tr w:rsidR="00023C59" w:rsidRPr="00F32574" w:rsidTr="003A746E">
        <w:tc>
          <w:tcPr>
            <w:tcW w:w="0" w:type="auto"/>
            <w:hideMark/>
          </w:tcPr>
          <w:p w:rsidR="00023C59" w:rsidRPr="00F32574" w:rsidRDefault="00023C59" w:rsidP="003A746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F32574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Оқу бағдарламасына сәйкес оқу мақсаты</w:t>
            </w:r>
          </w:p>
        </w:tc>
        <w:tc>
          <w:tcPr>
            <w:tcW w:w="0" w:type="auto"/>
            <w:hideMark/>
          </w:tcPr>
          <w:p w:rsidR="00023C59" w:rsidRPr="00F32574" w:rsidRDefault="00023C59" w:rsidP="003A746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F325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7.7.1.2 – Күн жүйесінің нысандарын жүйелеу</w:t>
            </w:r>
          </w:p>
        </w:tc>
      </w:tr>
      <w:tr w:rsidR="00023C59" w:rsidRPr="00F32574" w:rsidTr="003A746E">
        <w:tc>
          <w:tcPr>
            <w:tcW w:w="0" w:type="auto"/>
            <w:hideMark/>
          </w:tcPr>
          <w:p w:rsidR="00023C59" w:rsidRPr="00F32574" w:rsidRDefault="00023C59" w:rsidP="003A746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F32574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Сабақтың мақсаты</w:t>
            </w:r>
          </w:p>
        </w:tc>
        <w:tc>
          <w:tcPr>
            <w:tcW w:w="0" w:type="auto"/>
            <w:hideMark/>
          </w:tcPr>
          <w:p w:rsidR="00023C59" w:rsidRPr="00F32574" w:rsidRDefault="00023C59" w:rsidP="003A746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F32574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Барлық оқушылар: Күн жүйесінің негізгі нысандарын атайды. Көпшілік оқушылар: планеталарды, серіктерді, астероидтарды, кометаларды, метеорларды ажыратады. Кейбір оқушылар: Күн жүйесі нысандарын белгілері бойынша жүйелеп, өмірмен байланыстырып түсіндіреді.</w:t>
            </w:r>
          </w:p>
        </w:tc>
      </w:tr>
      <w:tr w:rsidR="00023C59" w:rsidRPr="00F32574" w:rsidTr="003A746E">
        <w:tc>
          <w:tcPr>
            <w:tcW w:w="0" w:type="auto"/>
            <w:hideMark/>
          </w:tcPr>
          <w:p w:rsidR="00023C59" w:rsidRPr="00F32574" w:rsidRDefault="00023C59" w:rsidP="003A746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F32574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Құндылықтарды дарыту</w:t>
            </w:r>
          </w:p>
        </w:tc>
        <w:tc>
          <w:tcPr>
            <w:tcW w:w="0" w:type="auto"/>
            <w:hideMark/>
          </w:tcPr>
          <w:p w:rsidR="00023C59" w:rsidRPr="00F32574" w:rsidRDefault="00023C59" w:rsidP="003A746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F325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Бірлік және ынтымақ.</w:t>
            </w:r>
            <w:r w:rsidRPr="00F32574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 xml:space="preserve"> Оқушылар жұпта және топта бірлесіп жұмыс істейді, өзара пікір тыңдайды, ортақ қорытынды шығарады.</w:t>
            </w:r>
          </w:p>
        </w:tc>
      </w:tr>
      <w:tr w:rsidR="00023C59" w:rsidRPr="00F32574" w:rsidTr="003A746E">
        <w:tc>
          <w:tcPr>
            <w:tcW w:w="0" w:type="auto"/>
            <w:hideMark/>
          </w:tcPr>
          <w:p w:rsidR="00023C59" w:rsidRPr="00F32574" w:rsidRDefault="00023C59" w:rsidP="003A746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F32574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Апта дәйексөзі</w:t>
            </w:r>
          </w:p>
        </w:tc>
        <w:tc>
          <w:tcPr>
            <w:tcW w:w="0" w:type="auto"/>
            <w:hideMark/>
          </w:tcPr>
          <w:p w:rsidR="00023C59" w:rsidRPr="00F32574" w:rsidRDefault="00023C59" w:rsidP="003A746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F325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«Бірлік – күштің бастауы.»</w:t>
            </w:r>
          </w:p>
        </w:tc>
      </w:tr>
    </w:tbl>
    <w:p w:rsidR="00023C59" w:rsidRPr="00F32574" w:rsidRDefault="00023C59" w:rsidP="00023C5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023C59" w:rsidRPr="00F32574" w:rsidRDefault="00023C59" w:rsidP="00023C5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a3"/>
        <w:tblW w:w="11433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1844"/>
        <w:gridCol w:w="4110"/>
        <w:gridCol w:w="2127"/>
        <w:gridCol w:w="1656"/>
        <w:gridCol w:w="1696"/>
      </w:tblGrid>
      <w:tr w:rsidR="00023C59" w:rsidRPr="00F32574" w:rsidTr="003A746E">
        <w:tc>
          <w:tcPr>
            <w:tcW w:w="1844" w:type="dxa"/>
            <w:hideMark/>
          </w:tcPr>
          <w:p w:rsidR="00023C59" w:rsidRPr="00F32574" w:rsidRDefault="00023C59" w:rsidP="003A746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</w:pPr>
            <w:r w:rsidRPr="00F325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Кезең, уақыт</w:t>
            </w:r>
          </w:p>
        </w:tc>
        <w:tc>
          <w:tcPr>
            <w:tcW w:w="4110" w:type="dxa"/>
            <w:hideMark/>
          </w:tcPr>
          <w:p w:rsidR="00023C59" w:rsidRPr="00F32574" w:rsidRDefault="00023C59" w:rsidP="003A746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</w:pPr>
            <w:r w:rsidRPr="00F325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Мұғалімнің іс-әрекеті</w:t>
            </w:r>
          </w:p>
        </w:tc>
        <w:tc>
          <w:tcPr>
            <w:tcW w:w="2127" w:type="dxa"/>
            <w:hideMark/>
          </w:tcPr>
          <w:p w:rsidR="00023C59" w:rsidRPr="00F32574" w:rsidRDefault="00023C59" w:rsidP="003A746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</w:pPr>
            <w:r w:rsidRPr="00F325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Оқушының іс-әрекеті</w:t>
            </w:r>
          </w:p>
        </w:tc>
        <w:tc>
          <w:tcPr>
            <w:tcW w:w="1656" w:type="dxa"/>
            <w:hideMark/>
          </w:tcPr>
          <w:p w:rsidR="00023C59" w:rsidRPr="00F32574" w:rsidRDefault="00023C59" w:rsidP="003A746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</w:pPr>
            <w:r w:rsidRPr="00F325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Бағалау</w:t>
            </w:r>
          </w:p>
        </w:tc>
        <w:tc>
          <w:tcPr>
            <w:tcW w:w="1696" w:type="dxa"/>
            <w:hideMark/>
          </w:tcPr>
          <w:p w:rsidR="00023C59" w:rsidRPr="00F32574" w:rsidRDefault="00023C59" w:rsidP="003A746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</w:pPr>
            <w:r w:rsidRPr="00F325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Ресурстар</w:t>
            </w:r>
          </w:p>
        </w:tc>
      </w:tr>
      <w:tr w:rsidR="00023C59" w:rsidRPr="00F32574" w:rsidTr="003A746E">
        <w:tc>
          <w:tcPr>
            <w:tcW w:w="1844" w:type="dxa"/>
            <w:hideMark/>
          </w:tcPr>
          <w:p w:rsidR="00023C59" w:rsidRPr="00F32574" w:rsidRDefault="00023C59" w:rsidP="003A746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F325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1. Ұйымдастыру кезеңі 3 мин</w:t>
            </w:r>
          </w:p>
        </w:tc>
        <w:tc>
          <w:tcPr>
            <w:tcW w:w="4110" w:type="dxa"/>
            <w:hideMark/>
          </w:tcPr>
          <w:p w:rsidR="00023C59" w:rsidRPr="00F32574" w:rsidRDefault="00023C59" w:rsidP="003A746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F32574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Оқушылармен амандасады. Сабаққа жағымды психологиялық ахуал қалыптастырады. «Ғарышқа сапар» әдісі арқылы оқушыларға сұрақ қояды: «Егер сен ғарышкер болсаң, ең алдымен қай ғаламшарды зерттер едің?» Сабақ тақырыбы мен оқу мақсатын таныстырады.</w:t>
            </w:r>
          </w:p>
        </w:tc>
        <w:tc>
          <w:tcPr>
            <w:tcW w:w="2127" w:type="dxa"/>
            <w:hideMark/>
          </w:tcPr>
          <w:p w:rsidR="00023C59" w:rsidRPr="00F32574" w:rsidRDefault="00023C59" w:rsidP="003A746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F32574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Оқушылар амандасады, сабаққа дайындалады. Өз таңдаған ғаламшарын айтып, қысқаша себебін түсіндіреді.</w:t>
            </w:r>
          </w:p>
        </w:tc>
        <w:tc>
          <w:tcPr>
            <w:tcW w:w="1656" w:type="dxa"/>
            <w:hideMark/>
          </w:tcPr>
          <w:p w:rsidR="00023C59" w:rsidRPr="00F32574" w:rsidRDefault="00023C59" w:rsidP="003A746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F32574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Ауызша мадақтау: «Жақсы ой», «Нақты жауап», «Қызықты пікір».</w:t>
            </w:r>
          </w:p>
        </w:tc>
        <w:tc>
          <w:tcPr>
            <w:tcW w:w="1696" w:type="dxa"/>
            <w:hideMark/>
          </w:tcPr>
          <w:p w:rsidR="00023C59" w:rsidRPr="00F32574" w:rsidRDefault="00023C59" w:rsidP="003A746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F32574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Интерактивті тақта, Күн жүйесі суреті</w:t>
            </w:r>
          </w:p>
        </w:tc>
      </w:tr>
      <w:tr w:rsidR="00023C59" w:rsidRPr="00F32574" w:rsidTr="003A746E">
        <w:tc>
          <w:tcPr>
            <w:tcW w:w="1844" w:type="dxa"/>
            <w:hideMark/>
          </w:tcPr>
          <w:p w:rsidR="00023C59" w:rsidRPr="00F32574" w:rsidRDefault="00023C59" w:rsidP="003A746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F325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2. Білімді жаңарту 5 мин</w:t>
            </w:r>
          </w:p>
        </w:tc>
        <w:tc>
          <w:tcPr>
            <w:tcW w:w="4110" w:type="dxa"/>
            <w:hideMark/>
          </w:tcPr>
          <w:p w:rsidR="00023C59" w:rsidRPr="00F32574" w:rsidRDefault="00023C59" w:rsidP="003A746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F32574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Өткен тақырыпты еске түсіру үшін қысқа сұрақтар қояды: 1) Геоцентрлік жүйе дегеніміз не? 2) Гелиоцентрлік жүйе дегеніміз не? 3) Күн Жерді айнала ма, әлде Жер Күнді айнала ма? 4) Ғарышты зерттеу не үшін қажет?</w:t>
            </w:r>
          </w:p>
        </w:tc>
        <w:tc>
          <w:tcPr>
            <w:tcW w:w="2127" w:type="dxa"/>
            <w:hideMark/>
          </w:tcPr>
          <w:p w:rsidR="00023C59" w:rsidRPr="00F32574" w:rsidRDefault="00023C59" w:rsidP="003A746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F32574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Оқушылар сұрақтарға жауап береді. Геоцентрлік және гелиоцентрлік жүйені салыстырады.</w:t>
            </w:r>
          </w:p>
        </w:tc>
        <w:tc>
          <w:tcPr>
            <w:tcW w:w="1656" w:type="dxa"/>
            <w:hideMark/>
          </w:tcPr>
          <w:p w:rsidR="00023C59" w:rsidRPr="00F32574" w:rsidRDefault="00023C59" w:rsidP="003A746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F325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1 балл:</w:t>
            </w:r>
            <w:r w:rsidRPr="00F32574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 xml:space="preserve"> дұрыс әрі толық жауап – 1 балл.</w:t>
            </w:r>
          </w:p>
        </w:tc>
        <w:tc>
          <w:tcPr>
            <w:tcW w:w="1696" w:type="dxa"/>
            <w:hideMark/>
          </w:tcPr>
          <w:p w:rsidR="00023C59" w:rsidRPr="00F32574" w:rsidRDefault="00023C59" w:rsidP="003A746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F32574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Сұрақтар жазылған слайд</w:t>
            </w:r>
          </w:p>
        </w:tc>
      </w:tr>
      <w:tr w:rsidR="00023C59" w:rsidRPr="00F32574" w:rsidTr="003A746E">
        <w:tc>
          <w:tcPr>
            <w:tcW w:w="1844" w:type="dxa"/>
            <w:hideMark/>
          </w:tcPr>
          <w:p w:rsidR="00023C59" w:rsidRPr="00F32574" w:rsidRDefault="00023C59" w:rsidP="003A746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F325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3. Жаңа білімді меңгеру 12 мин</w:t>
            </w:r>
          </w:p>
        </w:tc>
        <w:tc>
          <w:tcPr>
            <w:tcW w:w="4110" w:type="dxa"/>
            <w:hideMark/>
          </w:tcPr>
          <w:p w:rsidR="00023C59" w:rsidRPr="00023C59" w:rsidRDefault="00023C59" w:rsidP="003A746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F32574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 xml:space="preserve">Мұғалім қысқаша конспект түсіндіреді. </w:t>
            </w:r>
            <w:r w:rsidRPr="00F325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Күн жүйесі</w:t>
            </w:r>
            <w:r w:rsidRPr="00F32574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 xml:space="preserve"> – Күн және оны айнала қозғалатын аспан денелерінің жүйесі. Күн жүйесінің ортасында Күн орналасқан. Күн – жарық пен жылу беретін жұлдыз. Күнді айнала 8 планета қозғалады: Меркурий, Шолпан, Жер, Марс, Юпитер, Сатурн, Уран, Нептун. Планеталар екі топқа бөлінеді: </w:t>
            </w:r>
            <w:r w:rsidRPr="00F325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жер тектес планеталар</w:t>
            </w:r>
            <w:r w:rsidRPr="00F32574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 xml:space="preserve"> – Меркурий, Шолпан, Жер, Марс; </w:t>
            </w:r>
            <w:r w:rsidRPr="00F325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алып планеталар</w:t>
            </w:r>
            <w:r w:rsidRPr="00F32574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 xml:space="preserve"> – Юпитер, Сатурн, Уран, Нептун. Сонымен қатар Күн жүйесіне табиғи серіктер, астероидтар, кометалар, метеорлар, метеориттер жатады. </w:t>
            </w:r>
            <w:r w:rsidRPr="00F325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Физикалық заңдылық:</w:t>
            </w:r>
            <w:r w:rsidRPr="00F32574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 xml:space="preserve"> планеталар Күннің тартылыс күші әсерінен орбитамен қозғалады. Денелердің қозғалысы, тартылыс күші, арақашықтық </w:t>
            </w:r>
            <w:r w:rsidRPr="00F32574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lastRenderedPageBreak/>
              <w:t>ұғымдары Күн жүйесін түсінуге көмектеседі.</w:t>
            </w:r>
          </w:p>
          <w:p w:rsidR="00023C59" w:rsidRPr="00023C59" w:rsidRDefault="00023C59" w:rsidP="003A746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hyperlink r:id="rId6" w:history="1">
              <w:r w:rsidRPr="00023C59">
                <w:rPr>
                  <w:rStyle w:val="a4"/>
                  <w:rFonts w:ascii="Times New Roman" w:eastAsia="Times New Roman" w:hAnsi="Times New Roman" w:cs="Times New Roman"/>
                  <w:sz w:val="24"/>
                  <w:szCs w:val="24"/>
                  <w:lang w:eastAsia="kk-KZ"/>
                </w:rPr>
                <w:t>https://www.youtube.com/watch?v=niHUAZtMtN0</w:t>
              </w:r>
            </w:hyperlink>
            <w:r w:rsidRPr="00023C59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 xml:space="preserve"> </w:t>
            </w:r>
          </w:p>
        </w:tc>
        <w:tc>
          <w:tcPr>
            <w:tcW w:w="2127" w:type="dxa"/>
            <w:hideMark/>
          </w:tcPr>
          <w:p w:rsidR="00023C59" w:rsidRPr="00F32574" w:rsidRDefault="00023C59" w:rsidP="003A746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F32574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lastRenderedPageBreak/>
              <w:t>Оқушылар тыңдайды, дәптерге негізгі ұғымдарды жазады. Планеталарды ретімен атайды. Күн жүйесінің нысандарын топтастырады.</w:t>
            </w:r>
          </w:p>
        </w:tc>
        <w:tc>
          <w:tcPr>
            <w:tcW w:w="1656" w:type="dxa"/>
            <w:hideMark/>
          </w:tcPr>
          <w:p w:rsidR="00023C59" w:rsidRPr="00F32574" w:rsidRDefault="00023C59" w:rsidP="003A746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F32574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Мұғалім бақылауы, бағыттаушы сұрақтар.</w:t>
            </w:r>
          </w:p>
        </w:tc>
        <w:tc>
          <w:tcPr>
            <w:tcW w:w="1696" w:type="dxa"/>
            <w:hideMark/>
          </w:tcPr>
          <w:p w:rsidR="00023C59" w:rsidRPr="00F32574" w:rsidRDefault="00023C59" w:rsidP="003A746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F32574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Күн жүйесі моделі, слайд, дәптер</w:t>
            </w:r>
          </w:p>
        </w:tc>
      </w:tr>
      <w:tr w:rsidR="00023C59" w:rsidRPr="00F32574" w:rsidTr="003A746E">
        <w:tc>
          <w:tcPr>
            <w:tcW w:w="1844" w:type="dxa"/>
            <w:hideMark/>
          </w:tcPr>
          <w:p w:rsidR="00023C59" w:rsidRPr="00F32574" w:rsidRDefault="00023C59" w:rsidP="003A746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F325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lastRenderedPageBreak/>
              <w:t>4. Сабақ мақсатына жетуге арналған тапсырма 6 мин</w:t>
            </w:r>
          </w:p>
        </w:tc>
        <w:tc>
          <w:tcPr>
            <w:tcW w:w="4110" w:type="dxa"/>
            <w:hideMark/>
          </w:tcPr>
          <w:p w:rsidR="00023C59" w:rsidRPr="00F32574" w:rsidRDefault="00023C59" w:rsidP="003A746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F325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1-тапсырма. «Күн жүйесін жүйеле»</w:t>
            </w:r>
            <w:r w:rsidRPr="00F32574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. Оқушыларға аралас берілген нысандар ұсынылады: Күн, Жер, Ай, Марс, Юпитер, астероид, комета, метеор, метеорит, Сатурн. Тапсырма: оларды кестеге орналастыр: 1) Жұлдыз; 2) Планета; 3) Табиғи серік; 4) Кіші аспан денелері.</w:t>
            </w:r>
          </w:p>
        </w:tc>
        <w:tc>
          <w:tcPr>
            <w:tcW w:w="2127" w:type="dxa"/>
            <w:hideMark/>
          </w:tcPr>
          <w:p w:rsidR="00023C59" w:rsidRPr="00F32574" w:rsidRDefault="00023C59" w:rsidP="003A746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F32574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Оқушылар нысандарды дұрыс топтастырады, әр топқа қысқаша түсініктеме береді.</w:t>
            </w:r>
          </w:p>
        </w:tc>
        <w:tc>
          <w:tcPr>
            <w:tcW w:w="1656" w:type="dxa"/>
            <w:hideMark/>
          </w:tcPr>
          <w:p w:rsidR="00023C59" w:rsidRPr="00F32574" w:rsidRDefault="00023C59" w:rsidP="003A746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F325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2 балл.</w:t>
            </w:r>
            <w:r w:rsidRPr="00F32574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 xml:space="preserve"> Критерий: Күн жүйесі нысандарын дұрыс жүйелейді. </w:t>
            </w:r>
          </w:p>
        </w:tc>
        <w:tc>
          <w:tcPr>
            <w:tcW w:w="1696" w:type="dxa"/>
            <w:hideMark/>
          </w:tcPr>
          <w:p w:rsidR="00023C59" w:rsidRPr="00F32574" w:rsidRDefault="00023C59" w:rsidP="003A746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F32574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Таратпа қағаз, кесте</w:t>
            </w:r>
          </w:p>
        </w:tc>
      </w:tr>
      <w:tr w:rsidR="00023C59" w:rsidRPr="00F32574" w:rsidTr="003A746E">
        <w:tc>
          <w:tcPr>
            <w:tcW w:w="1844" w:type="dxa"/>
            <w:hideMark/>
          </w:tcPr>
          <w:p w:rsidR="00023C59" w:rsidRPr="00F32574" w:rsidRDefault="00023C59" w:rsidP="003A746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F325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5. Жұптық практикалық тапсырма 6 мин</w:t>
            </w:r>
          </w:p>
        </w:tc>
        <w:tc>
          <w:tcPr>
            <w:tcW w:w="4110" w:type="dxa"/>
            <w:hideMark/>
          </w:tcPr>
          <w:p w:rsidR="00023C59" w:rsidRPr="00F32574" w:rsidRDefault="00023C59" w:rsidP="003A746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F325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2-тапсырма. «Планеталар ретін анықта»</w:t>
            </w:r>
            <w:r w:rsidRPr="00F32574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. Жұптарға планета атаулары жазылған карточкалар таратылады. Тапсырма: планеталарды Күннен алыстау ретімен орналастыр және жер тектес, алып планеталар деп екі топқа бөл.</w:t>
            </w:r>
          </w:p>
        </w:tc>
        <w:tc>
          <w:tcPr>
            <w:tcW w:w="2127" w:type="dxa"/>
            <w:hideMark/>
          </w:tcPr>
          <w:p w:rsidR="00023C59" w:rsidRPr="00F32574" w:rsidRDefault="00023C59" w:rsidP="003A746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F32574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Жұппен жұмыс жасайды. Планеталарды дұрыс ретке келтіреді. Планеталарды екі топқа бөледі.</w:t>
            </w:r>
          </w:p>
        </w:tc>
        <w:tc>
          <w:tcPr>
            <w:tcW w:w="1656" w:type="dxa"/>
            <w:hideMark/>
          </w:tcPr>
          <w:p w:rsidR="00023C59" w:rsidRPr="00F32574" w:rsidRDefault="00023C59" w:rsidP="003A746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F325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2 балл.</w:t>
            </w:r>
            <w:r w:rsidRPr="00F32574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 xml:space="preserve"> Критерий: планеталарды Күннен қашықтығына қарай реттейді және топтайды. </w:t>
            </w:r>
          </w:p>
        </w:tc>
        <w:tc>
          <w:tcPr>
            <w:tcW w:w="1696" w:type="dxa"/>
            <w:hideMark/>
          </w:tcPr>
          <w:p w:rsidR="00023C59" w:rsidRPr="00F32574" w:rsidRDefault="00023C59" w:rsidP="003A746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F32574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Планета карточкалары</w:t>
            </w:r>
          </w:p>
        </w:tc>
      </w:tr>
      <w:tr w:rsidR="00023C59" w:rsidRPr="00F32574" w:rsidTr="003A746E">
        <w:tc>
          <w:tcPr>
            <w:tcW w:w="1844" w:type="dxa"/>
            <w:hideMark/>
          </w:tcPr>
          <w:p w:rsidR="00023C59" w:rsidRPr="00F32574" w:rsidRDefault="00023C59" w:rsidP="003A746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F325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6. Функционалдық сауаттылық тапсырмасы 5 мин</w:t>
            </w:r>
          </w:p>
        </w:tc>
        <w:tc>
          <w:tcPr>
            <w:tcW w:w="4110" w:type="dxa"/>
            <w:hideMark/>
          </w:tcPr>
          <w:p w:rsidR="00023C59" w:rsidRPr="00F32574" w:rsidRDefault="00023C59" w:rsidP="003A746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F325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3-тапсырма. «Ғарыштық ақпаратты өмірде қолдану»</w:t>
            </w:r>
            <w:r w:rsidRPr="00F32574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. Жағдаят: «Ауылдағы байланыс мұнарасы істен шықты. Мамандар спутниктік байланыс арқылы интернет пен телефон байланысын қалпына келтірді». Сұрақтар: 1) Спутник қандай аспан денесіне ұқсас қозғалады? 2) Жасанды серіктер не үшін қажет? 3) Ғарыш саласында қандай жұмысшы мамандықтары маңызды?</w:t>
            </w:r>
          </w:p>
        </w:tc>
        <w:tc>
          <w:tcPr>
            <w:tcW w:w="2127" w:type="dxa"/>
            <w:hideMark/>
          </w:tcPr>
          <w:p w:rsidR="00023C59" w:rsidRPr="00F32574" w:rsidRDefault="00023C59" w:rsidP="003A746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F32574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Оқушылар жағдаятты талдайды. Серік, орбита, байланыс ұғымдарын өмірмен байланыстырады. Ғарыш саласындағы мамандықтарды атайды: техник, инженер, дәнекерлеуші, байланыс операторы, механик, электрик.</w:t>
            </w:r>
          </w:p>
        </w:tc>
        <w:tc>
          <w:tcPr>
            <w:tcW w:w="1656" w:type="dxa"/>
            <w:hideMark/>
          </w:tcPr>
          <w:p w:rsidR="00023C59" w:rsidRPr="00F32574" w:rsidRDefault="00023C59" w:rsidP="003A746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F325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2 балл.</w:t>
            </w:r>
            <w:r w:rsidRPr="00F32574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 xml:space="preserve"> Критерий: Күн жүйесі туралы білімді өмірлік жағдаятпен байланыстырады. </w:t>
            </w:r>
          </w:p>
        </w:tc>
        <w:tc>
          <w:tcPr>
            <w:tcW w:w="1696" w:type="dxa"/>
            <w:hideMark/>
          </w:tcPr>
          <w:p w:rsidR="00023C59" w:rsidRPr="00F32574" w:rsidRDefault="00023C59" w:rsidP="003A746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F32574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Жағдаят жазылған парақ</w:t>
            </w:r>
          </w:p>
        </w:tc>
      </w:tr>
      <w:tr w:rsidR="00023C59" w:rsidRPr="00F32574" w:rsidTr="003A746E">
        <w:tc>
          <w:tcPr>
            <w:tcW w:w="1844" w:type="dxa"/>
            <w:hideMark/>
          </w:tcPr>
          <w:p w:rsidR="00023C59" w:rsidRPr="00F32574" w:rsidRDefault="00023C59" w:rsidP="003A746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F325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7. Ұлттық құндылыққа арналған тапсырма 4 мин</w:t>
            </w:r>
          </w:p>
        </w:tc>
        <w:tc>
          <w:tcPr>
            <w:tcW w:w="4110" w:type="dxa"/>
            <w:hideMark/>
          </w:tcPr>
          <w:p w:rsidR="00023C59" w:rsidRPr="00F32574" w:rsidRDefault="00023C59" w:rsidP="003A746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F325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4-тапсырма. «Қазақ халқы және аспан әлемі»</w:t>
            </w:r>
            <w:r w:rsidRPr="00F32574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. Мұғалім түсіндіреді: қазақ халқы жұлдыздарға қарап бағыт-бағдар анықтаған, жыл мезгілдерін болжаған, көш жолын жоспарлаған. Тапсырма: «Жетіқарақшы», «Темірқазық», «Үркер» атауларының халық өміріндегі маңызын Күн жүйесі және аспан денелері туралы біліммен байланыстырып түсіндір.</w:t>
            </w:r>
          </w:p>
        </w:tc>
        <w:tc>
          <w:tcPr>
            <w:tcW w:w="2127" w:type="dxa"/>
            <w:hideMark/>
          </w:tcPr>
          <w:p w:rsidR="00023C59" w:rsidRPr="00F32574" w:rsidRDefault="00023C59" w:rsidP="003A746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F32574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Оқушылар ұлттық таным мен ғылым арасындағы байланысты түсіндіреді. Бірлік пен ынтымақтың көшпелі өмірдегі маңызын айтады.</w:t>
            </w:r>
          </w:p>
        </w:tc>
        <w:tc>
          <w:tcPr>
            <w:tcW w:w="1656" w:type="dxa"/>
            <w:hideMark/>
          </w:tcPr>
          <w:p w:rsidR="00023C59" w:rsidRPr="00F32574" w:rsidRDefault="00023C59" w:rsidP="003A746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F325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1 балл.</w:t>
            </w:r>
            <w:r w:rsidRPr="00F32574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 xml:space="preserve"> Критерий: ұлттық құндылық пен астрономиялық білімді байланыстырады. </w:t>
            </w:r>
          </w:p>
        </w:tc>
        <w:tc>
          <w:tcPr>
            <w:tcW w:w="1696" w:type="dxa"/>
            <w:hideMark/>
          </w:tcPr>
          <w:p w:rsidR="00023C59" w:rsidRPr="00F32574" w:rsidRDefault="00023C59" w:rsidP="003A746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F32574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Ұлттық танымға арналған суреттер</w:t>
            </w:r>
          </w:p>
        </w:tc>
      </w:tr>
      <w:tr w:rsidR="00023C59" w:rsidRPr="00F32574" w:rsidTr="003A746E">
        <w:tc>
          <w:tcPr>
            <w:tcW w:w="1844" w:type="dxa"/>
            <w:hideMark/>
          </w:tcPr>
          <w:p w:rsidR="00023C59" w:rsidRPr="00F32574" w:rsidRDefault="00023C59" w:rsidP="003A746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F325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8. Есеп шығару дағдысын дамыту 4 мин</w:t>
            </w:r>
          </w:p>
        </w:tc>
        <w:tc>
          <w:tcPr>
            <w:tcW w:w="4110" w:type="dxa"/>
            <w:hideMark/>
          </w:tcPr>
          <w:p w:rsidR="00023C59" w:rsidRPr="00F32574" w:rsidRDefault="00023C59" w:rsidP="003A746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F325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5-тапсырма. Есеп.</w:t>
            </w:r>
            <w:r w:rsidRPr="00F32574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 xml:space="preserve"> Жер Күнді шамамен 365 тәулікте бір рет айналып шығады. Егер бір жылда 12 ай болса, Жер Күнді 6 айда орбитасының қандай бөлігіне жуық айналып өтеді? Жауабыңды бөлшек және пайыз түрінде жаз.</w:t>
            </w:r>
          </w:p>
        </w:tc>
        <w:tc>
          <w:tcPr>
            <w:tcW w:w="2127" w:type="dxa"/>
            <w:hideMark/>
          </w:tcPr>
          <w:p w:rsidR="00023C59" w:rsidRPr="00F32574" w:rsidRDefault="00023C59" w:rsidP="003A746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F32574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Оқушылар есепті шығарады. 6 ай – 12 айдың жартысы екенін анықтайды. Жауап: орбитаның 1/2 бөлігі, яғни 50%.</w:t>
            </w:r>
          </w:p>
        </w:tc>
        <w:tc>
          <w:tcPr>
            <w:tcW w:w="1656" w:type="dxa"/>
            <w:hideMark/>
          </w:tcPr>
          <w:p w:rsidR="00023C59" w:rsidRPr="00F32574" w:rsidRDefault="00023C59" w:rsidP="003A746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F325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1 балл.</w:t>
            </w:r>
            <w:r w:rsidRPr="00F32574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 xml:space="preserve"> Критерий: қарапайым математикалық байланысты қолданады. </w:t>
            </w:r>
          </w:p>
        </w:tc>
        <w:tc>
          <w:tcPr>
            <w:tcW w:w="1696" w:type="dxa"/>
            <w:hideMark/>
          </w:tcPr>
          <w:p w:rsidR="00023C59" w:rsidRPr="00F32574" w:rsidRDefault="00023C59" w:rsidP="003A746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F32574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Дәптер, калькулятор</w:t>
            </w:r>
          </w:p>
        </w:tc>
      </w:tr>
      <w:tr w:rsidR="00023C59" w:rsidRPr="00F32574" w:rsidTr="003A746E">
        <w:tc>
          <w:tcPr>
            <w:tcW w:w="1844" w:type="dxa"/>
            <w:hideMark/>
          </w:tcPr>
          <w:p w:rsidR="00023C59" w:rsidRPr="00F32574" w:rsidRDefault="00023C59" w:rsidP="003A746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F325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 xml:space="preserve">9. Қысқаша </w:t>
            </w:r>
            <w:r w:rsidRPr="00F325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lastRenderedPageBreak/>
              <w:t>тест 3 мин</w:t>
            </w:r>
          </w:p>
        </w:tc>
        <w:tc>
          <w:tcPr>
            <w:tcW w:w="4110" w:type="dxa"/>
            <w:hideMark/>
          </w:tcPr>
          <w:p w:rsidR="00023C59" w:rsidRPr="00F32574" w:rsidRDefault="00023C59" w:rsidP="003A746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F32574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lastRenderedPageBreak/>
              <w:t xml:space="preserve">Өткен және жаңа тақырыпты бекітуге </w:t>
            </w:r>
            <w:r w:rsidRPr="00F32574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lastRenderedPageBreak/>
              <w:t>арналған тест береді. 1) Күн жүйесінің ортасында не орналасқан? А) Жер Ә) Күн Б) Ай. 2) Жердің табиғи серігі: А) Ай Ә) Марс Б) Шолпан. 3) Юпитер қандай планета? А) Жер тектес Ә) Алып планета Б) Комета. 4) Комета ненің қатарына жатады? А) Жұлдыз Ә) Кіші аспан денесі Б) Серік.</w:t>
            </w:r>
          </w:p>
        </w:tc>
        <w:tc>
          <w:tcPr>
            <w:tcW w:w="2127" w:type="dxa"/>
            <w:hideMark/>
          </w:tcPr>
          <w:p w:rsidR="00023C59" w:rsidRPr="00F32574" w:rsidRDefault="00023C59" w:rsidP="003A746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F32574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lastRenderedPageBreak/>
              <w:t xml:space="preserve">Оқушылар жауап </w:t>
            </w:r>
            <w:r w:rsidRPr="00F32574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lastRenderedPageBreak/>
              <w:t>береді.</w:t>
            </w:r>
          </w:p>
        </w:tc>
        <w:tc>
          <w:tcPr>
            <w:tcW w:w="1656" w:type="dxa"/>
            <w:hideMark/>
          </w:tcPr>
          <w:p w:rsidR="00023C59" w:rsidRPr="00F32574" w:rsidRDefault="00023C59" w:rsidP="003A746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F32574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lastRenderedPageBreak/>
              <w:t xml:space="preserve">Өзін-өзі </w:t>
            </w:r>
            <w:r w:rsidRPr="00F32574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lastRenderedPageBreak/>
              <w:t>тексеру. Дұрыс жауаптар: 1-Ә, 2-А, 3-Ә, 4-Ә.</w:t>
            </w:r>
          </w:p>
        </w:tc>
        <w:tc>
          <w:tcPr>
            <w:tcW w:w="1696" w:type="dxa"/>
            <w:hideMark/>
          </w:tcPr>
          <w:p w:rsidR="00023C59" w:rsidRPr="00F32574" w:rsidRDefault="00023C59" w:rsidP="003A746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F32574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lastRenderedPageBreak/>
              <w:t>Тест парағы</w:t>
            </w:r>
          </w:p>
        </w:tc>
      </w:tr>
      <w:tr w:rsidR="00023C59" w:rsidRPr="00F32574" w:rsidTr="003A746E">
        <w:tc>
          <w:tcPr>
            <w:tcW w:w="1844" w:type="dxa"/>
            <w:hideMark/>
          </w:tcPr>
          <w:p w:rsidR="00023C59" w:rsidRPr="00F32574" w:rsidRDefault="00023C59" w:rsidP="003A746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F325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lastRenderedPageBreak/>
              <w:t>10. Рефлексия 2 мин</w:t>
            </w:r>
          </w:p>
        </w:tc>
        <w:tc>
          <w:tcPr>
            <w:tcW w:w="4110" w:type="dxa"/>
            <w:hideMark/>
          </w:tcPr>
          <w:p w:rsidR="00023C59" w:rsidRPr="00F32574" w:rsidRDefault="00023C59" w:rsidP="003A746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F32574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«3-2-1» әдісі: 3 жаңа ақпарат, 2 қызықты дерек, 1 сұрақ жазуды ұсынады.</w:t>
            </w:r>
          </w:p>
        </w:tc>
        <w:tc>
          <w:tcPr>
            <w:tcW w:w="2127" w:type="dxa"/>
            <w:hideMark/>
          </w:tcPr>
          <w:p w:rsidR="00023C59" w:rsidRPr="00F32574" w:rsidRDefault="00023C59" w:rsidP="003A746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F32574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Оқушылар сабақ бойынша қорытынды жасайды.</w:t>
            </w:r>
          </w:p>
        </w:tc>
        <w:tc>
          <w:tcPr>
            <w:tcW w:w="1656" w:type="dxa"/>
            <w:hideMark/>
          </w:tcPr>
          <w:p w:rsidR="00023C59" w:rsidRPr="00F32574" w:rsidRDefault="00023C59" w:rsidP="003A746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F32574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Кері байланыс.</w:t>
            </w:r>
          </w:p>
        </w:tc>
        <w:tc>
          <w:tcPr>
            <w:tcW w:w="1696" w:type="dxa"/>
            <w:hideMark/>
          </w:tcPr>
          <w:p w:rsidR="00023C59" w:rsidRPr="00F32574" w:rsidRDefault="00023C59" w:rsidP="003A746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F32574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Стикер</w:t>
            </w:r>
          </w:p>
        </w:tc>
      </w:tr>
      <w:tr w:rsidR="00023C59" w:rsidRPr="00F32574" w:rsidTr="003A746E">
        <w:tc>
          <w:tcPr>
            <w:tcW w:w="1844" w:type="dxa"/>
            <w:hideMark/>
          </w:tcPr>
          <w:p w:rsidR="00023C59" w:rsidRPr="00F32574" w:rsidRDefault="00023C59" w:rsidP="003A746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F325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11. Үй тапсырмасы 1 мин</w:t>
            </w:r>
          </w:p>
        </w:tc>
        <w:tc>
          <w:tcPr>
            <w:tcW w:w="4110" w:type="dxa"/>
            <w:hideMark/>
          </w:tcPr>
          <w:p w:rsidR="00023C59" w:rsidRPr="00F32574" w:rsidRDefault="00023C59" w:rsidP="003A746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F32574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 xml:space="preserve">Үй тапсырмасы бағаланбайды. </w:t>
            </w:r>
            <w:r w:rsidRPr="00F325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Зерттеу жұмысы:</w:t>
            </w:r>
            <w:r w:rsidRPr="00F32574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 xml:space="preserve"> «Күн жүйесіндегі бір нысан» тақырыбында шағын зерттеу жаса. </w:t>
            </w:r>
            <w:r w:rsidRPr="00F325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ИИ қолдану:</w:t>
            </w:r>
            <w:r w:rsidRPr="00F32574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 xml:space="preserve"> ChatGPT немесе Gemini көмегімен таңдаған нысан туралы 5 дерек тап, бірақ ақпаратты оқулықпен салыстыр. Нәтижесін 5 сөйлем және 1 сурет/сызба түрінде дайында.</w:t>
            </w:r>
          </w:p>
        </w:tc>
        <w:tc>
          <w:tcPr>
            <w:tcW w:w="2127" w:type="dxa"/>
            <w:hideMark/>
          </w:tcPr>
          <w:p w:rsidR="00023C59" w:rsidRPr="00F32574" w:rsidRDefault="00023C59" w:rsidP="003A746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F32574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Үй тапсырмасын күнделікке жазады.</w:t>
            </w:r>
          </w:p>
        </w:tc>
        <w:tc>
          <w:tcPr>
            <w:tcW w:w="1656" w:type="dxa"/>
            <w:hideMark/>
          </w:tcPr>
          <w:p w:rsidR="00023C59" w:rsidRPr="00F32574" w:rsidRDefault="00023C59" w:rsidP="003A746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F32574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Бағаланбайды, келесі сабақта талқыланады.</w:t>
            </w:r>
          </w:p>
        </w:tc>
        <w:tc>
          <w:tcPr>
            <w:tcW w:w="1696" w:type="dxa"/>
            <w:hideMark/>
          </w:tcPr>
          <w:p w:rsidR="00023C59" w:rsidRPr="00F32574" w:rsidRDefault="00023C59" w:rsidP="003A746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F32574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ChatGPT, Gemini, оқулық</w:t>
            </w:r>
          </w:p>
        </w:tc>
      </w:tr>
    </w:tbl>
    <w:p w:rsidR="00023C59" w:rsidRPr="00F32574" w:rsidRDefault="00023C59" w:rsidP="00023C5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023C59" w:rsidRPr="00F32574" w:rsidRDefault="00023C59" w:rsidP="00023C5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023C59" w:rsidRPr="00F32574" w:rsidRDefault="00023C59" w:rsidP="00023C5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023C59" w:rsidRPr="00F32574" w:rsidRDefault="00023C59" w:rsidP="00023C5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023C59" w:rsidRPr="00F32574" w:rsidRDefault="00023C59" w:rsidP="00023C5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023C59" w:rsidRPr="00F32574" w:rsidRDefault="00023C59" w:rsidP="00023C5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023C59" w:rsidRPr="00F32574" w:rsidRDefault="00023C59" w:rsidP="00023C5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023C59" w:rsidRPr="00F32574" w:rsidRDefault="00023C59" w:rsidP="00023C5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023C59" w:rsidRPr="00F32574" w:rsidRDefault="00023C59" w:rsidP="00023C5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023C59" w:rsidRPr="00F32574" w:rsidRDefault="00023C59" w:rsidP="00023C5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023C59" w:rsidRPr="00F32574" w:rsidRDefault="00023C59" w:rsidP="00023C5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023C59" w:rsidRPr="00F32574" w:rsidRDefault="00023C59" w:rsidP="00023C5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023C59" w:rsidRPr="00F32574" w:rsidRDefault="00023C59" w:rsidP="00023C5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023C59" w:rsidRPr="00F32574" w:rsidRDefault="00023C59" w:rsidP="00023C5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023C59" w:rsidRPr="00F32574" w:rsidRDefault="00023C59" w:rsidP="00023C5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023C59" w:rsidRPr="00F32574" w:rsidRDefault="00023C59" w:rsidP="00023C5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023C59" w:rsidRPr="00F32574" w:rsidRDefault="00023C59" w:rsidP="00023C5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023C59" w:rsidRPr="00F32574" w:rsidRDefault="00023C59" w:rsidP="00023C5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023C59" w:rsidRPr="00F32574" w:rsidRDefault="00023C59" w:rsidP="00023C5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023C59" w:rsidRPr="00F32574" w:rsidRDefault="00023C59" w:rsidP="00023C5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023C59" w:rsidRPr="00F32574" w:rsidRDefault="00023C59" w:rsidP="00023C5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023C59" w:rsidRPr="00F32574" w:rsidRDefault="00023C59" w:rsidP="00023C5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023C59" w:rsidRPr="00F32574" w:rsidRDefault="00023C59" w:rsidP="00023C5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023C59" w:rsidRPr="00F32574" w:rsidRDefault="00023C59" w:rsidP="00023C5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023C59" w:rsidRPr="00F32574" w:rsidRDefault="00023C59" w:rsidP="00023C5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023C59" w:rsidRPr="00F32574" w:rsidRDefault="00023C59" w:rsidP="00023C5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023C59" w:rsidRPr="00F32574" w:rsidRDefault="00023C59" w:rsidP="00023C5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023C59" w:rsidRPr="00F32574" w:rsidRDefault="00023C59" w:rsidP="00023C5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023C59" w:rsidRPr="00F32574" w:rsidRDefault="00023C59" w:rsidP="00023C5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023C59" w:rsidRPr="00F32574" w:rsidRDefault="00023C59" w:rsidP="00023C5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023C59" w:rsidRPr="00F32574" w:rsidRDefault="00023C59" w:rsidP="00023C5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023C59" w:rsidRPr="00F32574" w:rsidRDefault="00023C59" w:rsidP="00023C5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023C59" w:rsidRPr="00F32574" w:rsidRDefault="00023C59" w:rsidP="00023C5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023C59" w:rsidRPr="00F32574" w:rsidRDefault="00023C59" w:rsidP="00023C5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023C59" w:rsidRPr="00F32574" w:rsidRDefault="00023C59" w:rsidP="00023C5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023C59" w:rsidRPr="00F32574" w:rsidRDefault="00023C59" w:rsidP="00023C59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kk-KZ"/>
        </w:rPr>
      </w:pPr>
      <w:r w:rsidRPr="00F32574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  <w:lang w:eastAsia="kk-KZ"/>
        </w:rPr>
        <w:lastRenderedPageBreak/>
        <w:t>🌌</w:t>
      </w:r>
      <w:r w:rsidRPr="00F3257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kk-KZ"/>
        </w:rPr>
        <w:t xml:space="preserve"> ЖҰМЫС ПАРАҒЫ</w:t>
      </w:r>
    </w:p>
    <w:p w:rsidR="00023C59" w:rsidRPr="00F32574" w:rsidRDefault="00023C59" w:rsidP="00023C59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</w:pPr>
      <w:r w:rsidRPr="00F32574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>🪐 Тақырып: Күн жүйесі</w:t>
      </w:r>
    </w:p>
    <w:p w:rsidR="00023C59" w:rsidRPr="00F32574" w:rsidRDefault="00023C59" w:rsidP="00023C5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023C59" w:rsidRPr="00F32574" w:rsidRDefault="00023C59" w:rsidP="00023C59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</w:pPr>
      <w:r w:rsidRPr="00F32574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>🟡 1-ТАПСЫРМА</w:t>
      </w:r>
      <w:r w:rsidRPr="00C32DC0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 xml:space="preserve"> </w:t>
      </w:r>
      <w:r w:rsidRPr="00F32574">
        <w:rPr>
          <w:rFonts w:ascii="Segoe UI Symbol" w:eastAsia="Times New Roman" w:hAnsi="Segoe UI Symbol" w:cs="Segoe UI Symbol"/>
          <w:b/>
          <w:bCs/>
          <w:sz w:val="24"/>
          <w:szCs w:val="24"/>
          <w:lang w:eastAsia="kk-KZ"/>
        </w:rPr>
        <w:t>🌟</w:t>
      </w:r>
      <w:r w:rsidRPr="00F32574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 xml:space="preserve"> «КҮН ЖҮЙЕСІН ЖҮЙЕЛЕ»</w:t>
      </w:r>
    </w:p>
    <w:p w:rsidR="00023C59" w:rsidRPr="00F32574" w:rsidRDefault="00023C59" w:rsidP="00023C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F32574">
        <w:rPr>
          <w:rFonts w:ascii="Segoe UI Symbol" w:eastAsia="Times New Roman" w:hAnsi="Segoe UI Symbol" w:cs="Segoe UI Symbol"/>
          <w:sz w:val="24"/>
          <w:szCs w:val="24"/>
          <w:lang w:eastAsia="kk-KZ"/>
        </w:rPr>
        <w:t>📌</w:t>
      </w:r>
      <w:r w:rsidRPr="00F32574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</w:t>
      </w:r>
      <w:r w:rsidRPr="00F32574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>Мақсаты:</w:t>
      </w:r>
      <w:r w:rsidRPr="00F32574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Күн жүйесі нысандарын дұрыс топтастыру</w:t>
      </w:r>
    </w:p>
    <w:p w:rsidR="00023C59" w:rsidRDefault="00023C59" w:rsidP="00023C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kk-KZ"/>
        </w:rPr>
      </w:pPr>
      <w:r w:rsidRPr="00F32574">
        <w:rPr>
          <w:rFonts w:ascii="Segoe UI Symbol" w:eastAsia="Times New Roman" w:hAnsi="Segoe UI Symbol" w:cs="Segoe UI Symbol"/>
          <w:sz w:val="24"/>
          <w:szCs w:val="24"/>
          <w:lang w:eastAsia="kk-KZ"/>
        </w:rPr>
        <w:t>📝</w:t>
      </w:r>
      <w:r w:rsidRPr="00F32574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</w:t>
      </w:r>
      <w:r w:rsidRPr="00F32574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>Берілген нысандар:</w:t>
      </w:r>
      <w:r w:rsidRPr="00F32574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kk-KZ"/>
        </w:rPr>
        <w:t xml:space="preserve"> </w:t>
      </w:r>
      <w:r w:rsidRPr="00F32574">
        <w:rPr>
          <w:rFonts w:ascii="Times New Roman" w:eastAsia="Times New Roman" w:hAnsi="Times New Roman" w:cs="Times New Roman"/>
          <w:sz w:val="24"/>
          <w:szCs w:val="24"/>
          <w:lang w:eastAsia="kk-KZ"/>
        </w:rPr>
        <w:t>Күн, Жер, Ай, Марс, Юпитер, астероид, комета, метеор, метеорит, Сатурн</w:t>
      </w:r>
    </w:p>
    <w:p w:rsidR="00023C59" w:rsidRDefault="00023C59" w:rsidP="00023C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kk-KZ"/>
        </w:rPr>
      </w:pPr>
      <w:r w:rsidRPr="00F32574">
        <w:rPr>
          <w:rFonts w:ascii="Segoe UI Symbol" w:eastAsia="Times New Roman" w:hAnsi="Segoe UI Symbol" w:cs="Segoe UI Symbol"/>
          <w:sz w:val="24"/>
          <w:szCs w:val="24"/>
          <w:lang w:eastAsia="kk-KZ"/>
        </w:rPr>
        <w:t>📋</w:t>
      </w:r>
      <w:r w:rsidRPr="00F32574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</w:t>
      </w:r>
      <w:r w:rsidRPr="00F32574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>Кестені толтыр:</w:t>
      </w:r>
    </w:p>
    <w:tbl>
      <w:tblPr>
        <w:tblStyle w:val="a3"/>
        <w:tblW w:w="10881" w:type="dxa"/>
        <w:tblLook w:val="04A0" w:firstRow="1" w:lastRow="0" w:firstColumn="1" w:lastColumn="0" w:noHBand="0" w:noVBand="1"/>
      </w:tblPr>
      <w:tblGrid>
        <w:gridCol w:w="2660"/>
        <w:gridCol w:w="2551"/>
        <w:gridCol w:w="2760"/>
        <w:gridCol w:w="2910"/>
      </w:tblGrid>
      <w:tr w:rsidR="00023C59" w:rsidRPr="00F32574" w:rsidTr="003A746E">
        <w:trPr>
          <w:trHeight w:val="285"/>
        </w:trPr>
        <w:tc>
          <w:tcPr>
            <w:tcW w:w="2660" w:type="dxa"/>
            <w:hideMark/>
          </w:tcPr>
          <w:p w:rsidR="00023C59" w:rsidRPr="00F32574" w:rsidRDefault="00023C59" w:rsidP="003A746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</w:pPr>
            <w:r w:rsidRPr="00F325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Жұлдыз ⭐</w:t>
            </w:r>
          </w:p>
        </w:tc>
        <w:tc>
          <w:tcPr>
            <w:tcW w:w="2551" w:type="dxa"/>
            <w:hideMark/>
          </w:tcPr>
          <w:p w:rsidR="00023C59" w:rsidRPr="00F32574" w:rsidRDefault="00023C59" w:rsidP="003A746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</w:pPr>
            <w:r w:rsidRPr="00F325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Планета 🪐</w:t>
            </w:r>
          </w:p>
        </w:tc>
        <w:tc>
          <w:tcPr>
            <w:tcW w:w="0" w:type="auto"/>
            <w:hideMark/>
          </w:tcPr>
          <w:p w:rsidR="00023C59" w:rsidRPr="00F32574" w:rsidRDefault="00023C59" w:rsidP="003A746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</w:pPr>
            <w:r w:rsidRPr="00F325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 xml:space="preserve">Табиғи серік </w:t>
            </w:r>
            <w:r w:rsidRPr="00F32574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  <w:lang w:eastAsia="kk-KZ"/>
              </w:rPr>
              <w:t>🌕</w:t>
            </w:r>
          </w:p>
        </w:tc>
        <w:tc>
          <w:tcPr>
            <w:tcW w:w="2910" w:type="dxa"/>
            <w:hideMark/>
          </w:tcPr>
          <w:p w:rsidR="00023C59" w:rsidRPr="00F32574" w:rsidRDefault="00023C59" w:rsidP="003A746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</w:pPr>
            <w:r w:rsidRPr="00F325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 xml:space="preserve">Кіші аспан денелері </w:t>
            </w:r>
            <w:r w:rsidRPr="00F32574">
              <w:rPr>
                <w:rFonts w:ascii="MS Mincho" w:eastAsia="MS Mincho" w:hAnsi="MS Mincho" w:cs="MS Mincho" w:hint="eastAsia"/>
                <w:b/>
                <w:bCs/>
                <w:sz w:val="24"/>
                <w:szCs w:val="24"/>
                <w:lang w:eastAsia="kk-KZ"/>
              </w:rPr>
              <w:t>☄</w:t>
            </w:r>
            <w:r w:rsidRPr="00F325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️</w:t>
            </w:r>
          </w:p>
        </w:tc>
      </w:tr>
      <w:tr w:rsidR="00023C59" w:rsidRPr="00F32574" w:rsidTr="003A746E">
        <w:trPr>
          <w:trHeight w:val="554"/>
        </w:trPr>
        <w:tc>
          <w:tcPr>
            <w:tcW w:w="2660" w:type="dxa"/>
          </w:tcPr>
          <w:p w:rsidR="00023C59" w:rsidRDefault="00023C59" w:rsidP="003A746E">
            <w:pPr>
              <w:jc w:val="center"/>
              <w:rPr>
                <w:rFonts w:eastAsia="Times New Roman" w:cs="Segoe UI Symbol"/>
                <w:sz w:val="24"/>
                <w:szCs w:val="24"/>
                <w:lang w:val="ru-RU" w:eastAsia="kk-KZ"/>
              </w:rPr>
            </w:pPr>
          </w:p>
          <w:p w:rsidR="00023C59" w:rsidRDefault="00023C59" w:rsidP="003A746E">
            <w:pPr>
              <w:jc w:val="center"/>
              <w:rPr>
                <w:rFonts w:eastAsia="Times New Roman" w:cs="Segoe UI Symbol"/>
                <w:sz w:val="24"/>
                <w:szCs w:val="24"/>
                <w:lang w:val="ru-RU" w:eastAsia="kk-KZ"/>
              </w:rPr>
            </w:pPr>
          </w:p>
          <w:p w:rsidR="00023C59" w:rsidRPr="00EC226F" w:rsidRDefault="00023C59" w:rsidP="003A746E">
            <w:pPr>
              <w:jc w:val="center"/>
              <w:rPr>
                <w:rFonts w:eastAsia="Times New Roman" w:cs="Segoe UI Symbol"/>
                <w:sz w:val="24"/>
                <w:szCs w:val="24"/>
                <w:lang w:val="ru-RU" w:eastAsia="kk-KZ"/>
              </w:rPr>
            </w:pPr>
          </w:p>
        </w:tc>
        <w:tc>
          <w:tcPr>
            <w:tcW w:w="2551" w:type="dxa"/>
          </w:tcPr>
          <w:p w:rsidR="00023C59" w:rsidRPr="00F32574" w:rsidRDefault="00023C59" w:rsidP="003A746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</w:pPr>
          </w:p>
        </w:tc>
        <w:tc>
          <w:tcPr>
            <w:tcW w:w="0" w:type="auto"/>
          </w:tcPr>
          <w:p w:rsidR="00023C59" w:rsidRPr="00F32574" w:rsidRDefault="00023C59" w:rsidP="003A746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</w:pPr>
          </w:p>
        </w:tc>
        <w:tc>
          <w:tcPr>
            <w:tcW w:w="2910" w:type="dxa"/>
          </w:tcPr>
          <w:p w:rsidR="00023C59" w:rsidRPr="00F32574" w:rsidRDefault="00023C59" w:rsidP="003A746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</w:pPr>
          </w:p>
        </w:tc>
      </w:tr>
      <w:tr w:rsidR="00023C59" w:rsidRPr="00F32574" w:rsidTr="003A746E">
        <w:tc>
          <w:tcPr>
            <w:tcW w:w="2660" w:type="dxa"/>
            <w:hideMark/>
          </w:tcPr>
          <w:p w:rsidR="00023C59" w:rsidRPr="00F32574" w:rsidRDefault="00023C59" w:rsidP="003A746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</w:p>
        </w:tc>
        <w:tc>
          <w:tcPr>
            <w:tcW w:w="2551" w:type="dxa"/>
            <w:hideMark/>
          </w:tcPr>
          <w:p w:rsidR="00023C59" w:rsidRPr="00F32574" w:rsidRDefault="00023C59" w:rsidP="003A746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</w:p>
        </w:tc>
        <w:tc>
          <w:tcPr>
            <w:tcW w:w="0" w:type="auto"/>
            <w:hideMark/>
          </w:tcPr>
          <w:p w:rsidR="00023C59" w:rsidRPr="00F32574" w:rsidRDefault="00023C59" w:rsidP="003A746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</w:p>
        </w:tc>
        <w:tc>
          <w:tcPr>
            <w:tcW w:w="2910" w:type="dxa"/>
            <w:hideMark/>
          </w:tcPr>
          <w:p w:rsidR="00023C59" w:rsidRPr="00F32574" w:rsidRDefault="00023C59" w:rsidP="003A746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</w:p>
        </w:tc>
      </w:tr>
    </w:tbl>
    <w:p w:rsidR="00023C59" w:rsidRPr="00F32574" w:rsidRDefault="00023C59" w:rsidP="00023C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F32574">
        <w:rPr>
          <w:rFonts w:ascii="Segoe UI Symbol" w:eastAsia="Times New Roman" w:hAnsi="Segoe UI Symbol" w:cs="Segoe UI Symbol"/>
          <w:sz w:val="24"/>
          <w:szCs w:val="24"/>
          <w:lang w:eastAsia="kk-KZ"/>
        </w:rPr>
        <w:t>📊</w:t>
      </w:r>
      <w:r w:rsidRPr="00F32574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</w:t>
      </w:r>
      <w:r w:rsidRPr="00F32574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>Дескрипторлар:</w:t>
      </w:r>
      <w:r w:rsidRPr="00C32DC0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 xml:space="preserve"> </w:t>
      </w:r>
      <w:r w:rsidRPr="00F32574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⭐ Күнді дұрыс анықтайды — </w:t>
      </w:r>
      <w:r w:rsidRPr="00F32574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>0,5 балл</w:t>
      </w:r>
      <w:r w:rsidRPr="00C32DC0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, </w:t>
      </w:r>
      <w:r w:rsidRPr="00F32574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🪐 Планеталарды дұрыс жазады — </w:t>
      </w:r>
      <w:r w:rsidRPr="00F32574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>0,5 балл</w:t>
      </w:r>
      <w:r w:rsidRPr="00C32DC0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 xml:space="preserve">, </w:t>
      </w:r>
      <w:r w:rsidRPr="00F32574">
        <w:rPr>
          <w:rFonts w:ascii="Segoe UI Symbol" w:eastAsia="Times New Roman" w:hAnsi="Segoe UI Symbol" w:cs="Segoe UI Symbol"/>
          <w:sz w:val="24"/>
          <w:szCs w:val="24"/>
          <w:lang w:eastAsia="kk-KZ"/>
        </w:rPr>
        <w:t>🌕</w:t>
      </w:r>
      <w:r w:rsidRPr="00F32574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Табиғи серікті анықтайды — </w:t>
      </w:r>
      <w:r w:rsidRPr="00F32574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>0,5 балл</w:t>
      </w:r>
      <w:r w:rsidRPr="00C32DC0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, </w:t>
      </w:r>
      <w:r w:rsidRPr="00F32574">
        <w:rPr>
          <w:rFonts w:ascii="MS Mincho" w:eastAsia="MS Mincho" w:hAnsi="MS Mincho" w:cs="MS Mincho" w:hint="eastAsia"/>
          <w:sz w:val="24"/>
          <w:szCs w:val="24"/>
          <w:lang w:eastAsia="kk-KZ"/>
        </w:rPr>
        <w:t>☄</w:t>
      </w:r>
      <w:r w:rsidRPr="00F32574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️ Кіші денелерді дұрыс топтастырады — </w:t>
      </w:r>
      <w:r w:rsidRPr="00F32574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>0,5 балл</w:t>
      </w:r>
      <w:r w:rsidRPr="00F32574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</w:t>
      </w:r>
    </w:p>
    <w:p w:rsidR="00023C59" w:rsidRPr="00F32574" w:rsidRDefault="00023C59" w:rsidP="00023C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F32574">
        <w:rPr>
          <w:rFonts w:ascii="Segoe UI Symbol" w:eastAsia="Times New Roman" w:hAnsi="Segoe UI Symbol" w:cs="Segoe UI Symbol"/>
          <w:sz w:val="24"/>
          <w:szCs w:val="24"/>
          <w:lang w:eastAsia="kk-KZ"/>
        </w:rPr>
        <w:t>👉</w:t>
      </w:r>
      <w:r w:rsidRPr="00F32574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</w:t>
      </w:r>
      <w:r w:rsidRPr="00F32574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>Барлығы: 2 балл</w:t>
      </w:r>
    </w:p>
    <w:p w:rsidR="00023C59" w:rsidRPr="00F32574" w:rsidRDefault="00023C59" w:rsidP="00023C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023C59" w:rsidRPr="00F32574" w:rsidRDefault="00023C59" w:rsidP="00023C59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</w:pPr>
      <w:r w:rsidRPr="00F32574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>🟢 2-ТАПСЫРМА</w:t>
      </w:r>
      <w:r w:rsidRPr="000E469E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 xml:space="preserve"> </w:t>
      </w:r>
      <w:r w:rsidRPr="00F32574">
        <w:rPr>
          <w:rFonts w:ascii="Segoe UI Symbol" w:eastAsia="Times New Roman" w:hAnsi="Segoe UI Symbol" w:cs="Segoe UI Symbol"/>
          <w:b/>
          <w:bCs/>
          <w:sz w:val="24"/>
          <w:szCs w:val="24"/>
          <w:lang w:eastAsia="kk-KZ"/>
        </w:rPr>
        <w:t>🚀</w:t>
      </w:r>
      <w:r w:rsidRPr="00F32574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 xml:space="preserve"> «ПЛАНЕТАЛАРДЫ РЕТТЕ»</w:t>
      </w:r>
    </w:p>
    <w:p w:rsidR="00023C59" w:rsidRPr="00F32574" w:rsidRDefault="00023C59" w:rsidP="00023C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F32574">
        <w:rPr>
          <w:rFonts w:ascii="Segoe UI Symbol" w:eastAsia="Times New Roman" w:hAnsi="Segoe UI Symbol" w:cs="Segoe UI Symbol"/>
          <w:sz w:val="24"/>
          <w:szCs w:val="24"/>
          <w:lang w:eastAsia="kk-KZ"/>
        </w:rPr>
        <w:t>📌</w:t>
      </w:r>
      <w:r w:rsidRPr="00F32574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</w:t>
      </w:r>
      <w:r w:rsidRPr="00F32574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>Мақсаты:</w:t>
      </w:r>
      <w:r w:rsidRPr="00F32574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Планеталарды ретімен орналастыру</w:t>
      </w:r>
    </w:p>
    <w:p w:rsidR="00023C59" w:rsidRPr="00F32574" w:rsidRDefault="00023C59" w:rsidP="00023C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F32574">
        <w:rPr>
          <w:rFonts w:ascii="Segoe UI Symbol" w:eastAsia="Times New Roman" w:hAnsi="Segoe UI Symbol" w:cs="Segoe UI Symbol"/>
          <w:sz w:val="24"/>
          <w:szCs w:val="24"/>
          <w:lang w:eastAsia="kk-KZ"/>
        </w:rPr>
        <w:t>📝</w:t>
      </w:r>
      <w:r w:rsidRPr="00F32574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</w:t>
      </w:r>
      <w:r w:rsidRPr="00F32574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>Тапсырма:</w:t>
      </w:r>
      <w:r w:rsidRPr="00F32574">
        <w:rPr>
          <w:rFonts w:ascii="Times New Roman" w:eastAsia="Times New Roman" w:hAnsi="Times New Roman" w:cs="Times New Roman"/>
          <w:sz w:val="24"/>
          <w:szCs w:val="24"/>
          <w:lang w:eastAsia="kk-KZ"/>
        </w:rPr>
        <w:br/>
        <w:t>1️</w:t>
      </w:r>
      <w:r w:rsidRPr="00F32574">
        <w:rPr>
          <w:rFonts w:ascii="Tahoma" w:eastAsia="Times New Roman" w:hAnsi="Tahoma" w:cs="Tahoma"/>
          <w:sz w:val="24"/>
          <w:szCs w:val="24"/>
          <w:lang w:eastAsia="kk-KZ"/>
        </w:rPr>
        <w:t>⃣</w:t>
      </w:r>
      <w:r w:rsidRPr="00F32574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</w:t>
      </w:r>
      <w:r w:rsidRPr="00C32DC0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  </w:t>
      </w:r>
      <w:r w:rsidRPr="00F32574">
        <w:rPr>
          <w:rFonts w:ascii="Times New Roman" w:eastAsia="Times New Roman" w:hAnsi="Times New Roman" w:cs="Times New Roman"/>
          <w:sz w:val="24"/>
          <w:szCs w:val="24"/>
          <w:lang w:eastAsia="kk-KZ"/>
        </w:rPr>
        <w:t>Планеталарды Күннен алыстау ретімен жаз</w:t>
      </w:r>
      <w:r w:rsidRPr="00F32574">
        <w:rPr>
          <w:rFonts w:ascii="Times New Roman" w:eastAsia="Times New Roman" w:hAnsi="Times New Roman" w:cs="Times New Roman"/>
          <w:sz w:val="24"/>
          <w:szCs w:val="24"/>
          <w:lang w:eastAsia="kk-KZ"/>
        </w:rPr>
        <w:br/>
        <w:t>2️</w:t>
      </w:r>
      <w:r w:rsidRPr="00F32574">
        <w:rPr>
          <w:rFonts w:ascii="Tahoma" w:eastAsia="Times New Roman" w:hAnsi="Tahoma" w:cs="Tahoma"/>
          <w:sz w:val="24"/>
          <w:szCs w:val="24"/>
          <w:lang w:eastAsia="kk-KZ"/>
        </w:rPr>
        <w:t>⃣</w:t>
      </w:r>
      <w:r w:rsidRPr="00F32574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</w:t>
      </w:r>
      <w:r w:rsidRPr="00C32DC0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  </w:t>
      </w:r>
      <w:r w:rsidRPr="00F32574">
        <w:rPr>
          <w:rFonts w:ascii="Times New Roman" w:eastAsia="Times New Roman" w:hAnsi="Times New Roman" w:cs="Times New Roman"/>
          <w:sz w:val="24"/>
          <w:szCs w:val="24"/>
          <w:lang w:eastAsia="kk-KZ"/>
        </w:rPr>
        <w:t>Екі топқа бөл:</w:t>
      </w:r>
    </w:p>
    <w:p w:rsidR="00023C59" w:rsidRPr="00F32574" w:rsidRDefault="00023C59" w:rsidP="00023C5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F32574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Жер тектес </w:t>
      </w:r>
      <w:r w:rsidRPr="00F32574">
        <w:rPr>
          <w:rFonts w:ascii="Segoe UI Symbol" w:eastAsia="Times New Roman" w:hAnsi="Segoe UI Symbol" w:cs="Segoe UI Symbol"/>
          <w:sz w:val="24"/>
          <w:szCs w:val="24"/>
          <w:lang w:eastAsia="kk-KZ"/>
        </w:rPr>
        <w:t>🌍</w:t>
      </w:r>
      <w:r w:rsidRPr="00F32574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</w:t>
      </w:r>
    </w:p>
    <w:p w:rsidR="00023C59" w:rsidRPr="00F32574" w:rsidRDefault="00023C59" w:rsidP="00023C5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F32574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Алып планеталар </w:t>
      </w:r>
      <w:r w:rsidRPr="00F32574">
        <w:rPr>
          <w:rFonts w:ascii="Segoe UI Symbol" w:eastAsia="Times New Roman" w:hAnsi="Segoe UI Symbol" w:cs="Segoe UI Symbol"/>
          <w:sz w:val="24"/>
          <w:szCs w:val="24"/>
          <w:lang w:eastAsia="kk-KZ"/>
        </w:rPr>
        <w:t>🌀</w:t>
      </w:r>
      <w:r w:rsidRPr="00F32574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</w:t>
      </w:r>
    </w:p>
    <w:p w:rsidR="00023C59" w:rsidRPr="00F32574" w:rsidRDefault="00023C59" w:rsidP="00023C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F32574">
        <w:rPr>
          <w:rFonts w:ascii="MS Mincho" w:eastAsia="MS Mincho" w:hAnsi="MS Mincho" w:cs="MS Mincho" w:hint="eastAsia"/>
          <w:sz w:val="24"/>
          <w:szCs w:val="24"/>
          <w:lang w:eastAsia="kk-KZ"/>
        </w:rPr>
        <w:t>✏</w:t>
      </w:r>
      <w:r w:rsidRPr="00F32574">
        <w:rPr>
          <w:rFonts w:ascii="Times New Roman" w:eastAsia="Times New Roman" w:hAnsi="Times New Roman" w:cs="Times New Roman"/>
          <w:sz w:val="24"/>
          <w:szCs w:val="24"/>
          <w:lang w:eastAsia="kk-KZ"/>
        </w:rPr>
        <w:t>️ Жауабың:</w:t>
      </w:r>
    </w:p>
    <w:p w:rsidR="00023C59" w:rsidRPr="00F32574" w:rsidRDefault="00023C59" w:rsidP="00023C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kk-KZ"/>
        </w:rPr>
        <w:pict>
          <v:rect id="_x0000_i1025" style="width:0;height:1.5pt" o:hralign="center" o:hrstd="t" o:hr="t" fillcolor="#a0a0a0" stroked="f"/>
        </w:pict>
      </w:r>
    </w:p>
    <w:p w:rsidR="00023C59" w:rsidRPr="00F32574" w:rsidRDefault="00023C59" w:rsidP="00023C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kk-KZ"/>
        </w:rPr>
        <w:pict>
          <v:rect id="_x0000_i1026" style="width:0;height:1.5pt" o:hralign="center" o:hrstd="t" o:hr="t" fillcolor="#a0a0a0" stroked="f"/>
        </w:pict>
      </w:r>
    </w:p>
    <w:p w:rsidR="00023C59" w:rsidRPr="00C32DC0" w:rsidRDefault="00023C59" w:rsidP="00023C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F32574">
        <w:rPr>
          <w:rFonts w:ascii="Segoe UI Symbol" w:eastAsia="Times New Roman" w:hAnsi="Segoe UI Symbol" w:cs="Segoe UI Symbol"/>
          <w:sz w:val="24"/>
          <w:szCs w:val="24"/>
          <w:lang w:eastAsia="kk-KZ"/>
        </w:rPr>
        <w:t>📊</w:t>
      </w:r>
      <w:r w:rsidRPr="00F32574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</w:t>
      </w:r>
      <w:r w:rsidRPr="00F32574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>Дескрипторлар:</w:t>
      </w:r>
      <w:r w:rsidRPr="00C32DC0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 xml:space="preserve"> </w:t>
      </w:r>
      <w:r w:rsidRPr="00F32574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🪐 8 планетаны дұрыс реттейді — </w:t>
      </w:r>
      <w:r w:rsidRPr="00F32574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>1 балл</w:t>
      </w:r>
      <w:r w:rsidRPr="00C32DC0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, </w:t>
      </w:r>
      <w:r w:rsidRPr="00F32574">
        <w:rPr>
          <w:rFonts w:ascii="Segoe UI Symbol" w:eastAsia="Times New Roman" w:hAnsi="Segoe UI Symbol" w:cs="Segoe UI Symbol"/>
          <w:sz w:val="24"/>
          <w:szCs w:val="24"/>
          <w:lang w:eastAsia="kk-KZ"/>
        </w:rPr>
        <w:t>🌍</w:t>
      </w:r>
      <w:r w:rsidRPr="00F32574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Жер тектес планеталарды анықтайды — </w:t>
      </w:r>
      <w:r w:rsidRPr="00F32574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>0,5 балл</w:t>
      </w:r>
      <w:r w:rsidRPr="00C32DC0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, </w:t>
      </w:r>
      <w:r w:rsidRPr="00F32574">
        <w:rPr>
          <w:rFonts w:ascii="Segoe UI Symbol" w:eastAsia="Times New Roman" w:hAnsi="Segoe UI Symbol" w:cs="Segoe UI Symbol"/>
          <w:sz w:val="24"/>
          <w:szCs w:val="24"/>
          <w:lang w:eastAsia="kk-KZ"/>
        </w:rPr>
        <w:t>🌀</w:t>
      </w:r>
      <w:r w:rsidRPr="00F32574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Алып планеталарды анықтайды — </w:t>
      </w:r>
      <w:r w:rsidRPr="00F32574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>0,5 балл</w:t>
      </w:r>
    </w:p>
    <w:p w:rsidR="00023C59" w:rsidRPr="00F32574" w:rsidRDefault="00023C59" w:rsidP="00023C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F32574">
        <w:rPr>
          <w:rFonts w:ascii="Segoe UI Symbol" w:eastAsia="Times New Roman" w:hAnsi="Segoe UI Symbol" w:cs="Segoe UI Symbol"/>
          <w:sz w:val="24"/>
          <w:szCs w:val="24"/>
          <w:lang w:eastAsia="kk-KZ"/>
        </w:rPr>
        <w:t>👉</w:t>
      </w:r>
      <w:r w:rsidRPr="00F32574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</w:t>
      </w:r>
      <w:r w:rsidRPr="00F32574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>Барлығы: 2 балл</w:t>
      </w:r>
    </w:p>
    <w:p w:rsidR="00023C59" w:rsidRPr="00C32DC0" w:rsidRDefault="00023C59" w:rsidP="00023C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C32DC0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</w:t>
      </w:r>
    </w:p>
    <w:p w:rsidR="00023C59" w:rsidRPr="00F32574" w:rsidRDefault="00023C59" w:rsidP="00023C59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</w:pPr>
      <w:r w:rsidRPr="00F32574">
        <w:rPr>
          <w:rFonts w:ascii="Segoe UI Symbol" w:eastAsia="Times New Roman" w:hAnsi="Segoe UI Symbol" w:cs="Segoe UI Symbol"/>
          <w:b/>
          <w:bCs/>
          <w:sz w:val="24"/>
          <w:szCs w:val="24"/>
          <w:lang w:eastAsia="kk-KZ"/>
        </w:rPr>
        <w:t>🔵</w:t>
      </w:r>
      <w:r w:rsidRPr="00F32574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 xml:space="preserve"> 3-ТАПСЫРМА</w:t>
      </w:r>
      <w:r w:rsidRPr="00C32DC0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 xml:space="preserve"> </w:t>
      </w:r>
      <w:r w:rsidRPr="00F32574">
        <w:rPr>
          <w:rFonts w:ascii="Segoe UI Symbol" w:eastAsia="Times New Roman" w:hAnsi="Segoe UI Symbol" w:cs="Segoe UI Symbol"/>
          <w:b/>
          <w:bCs/>
          <w:sz w:val="24"/>
          <w:szCs w:val="24"/>
          <w:lang w:eastAsia="kk-KZ"/>
        </w:rPr>
        <w:t>📡</w:t>
      </w:r>
      <w:r w:rsidRPr="00F32574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 xml:space="preserve"> «ҒАРЫШ ЖӘНЕ ӨМІР» (Функционалдық сауаттылық)</w:t>
      </w:r>
    </w:p>
    <w:p w:rsidR="00023C59" w:rsidRPr="00F32574" w:rsidRDefault="00023C59" w:rsidP="00023C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F32574">
        <w:rPr>
          <w:rFonts w:ascii="Segoe UI Symbol" w:eastAsia="Times New Roman" w:hAnsi="Segoe UI Symbol" w:cs="Segoe UI Symbol"/>
          <w:sz w:val="24"/>
          <w:szCs w:val="24"/>
          <w:lang w:eastAsia="kk-KZ"/>
        </w:rPr>
        <w:t>📌</w:t>
      </w:r>
      <w:r w:rsidRPr="00F32574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</w:t>
      </w:r>
      <w:r w:rsidRPr="00F32574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>Жағдаят: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kk-KZ"/>
        </w:rPr>
        <w:t xml:space="preserve"> </w:t>
      </w:r>
      <w:r w:rsidRPr="00F32574">
        <w:rPr>
          <w:rFonts w:ascii="Times New Roman" w:eastAsia="Times New Roman" w:hAnsi="Times New Roman" w:cs="Times New Roman"/>
          <w:sz w:val="24"/>
          <w:szCs w:val="24"/>
          <w:lang w:eastAsia="kk-KZ"/>
        </w:rPr>
        <w:t>Ауылда интернет істен шықты. Мамандар спутник арқылы байланысты қалпына келтірді.</w:t>
      </w:r>
    </w:p>
    <w:p w:rsidR="00023C59" w:rsidRPr="00F32574" w:rsidRDefault="00023C59" w:rsidP="00023C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F32574">
        <w:rPr>
          <w:rFonts w:ascii="Segoe UI Symbol" w:eastAsia="Times New Roman" w:hAnsi="Segoe UI Symbol" w:cs="Segoe UI Symbol"/>
          <w:sz w:val="24"/>
          <w:szCs w:val="24"/>
          <w:lang w:eastAsia="kk-KZ"/>
        </w:rPr>
        <w:t>📝</w:t>
      </w:r>
      <w:r w:rsidRPr="00F32574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</w:t>
      </w:r>
      <w:r w:rsidRPr="00F32574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>Сұрақтарға жауап бер:</w:t>
      </w:r>
    </w:p>
    <w:p w:rsidR="00023C59" w:rsidRPr="00F32574" w:rsidRDefault="00023C59" w:rsidP="00023C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F32574">
        <w:rPr>
          <w:rFonts w:ascii="Times New Roman" w:eastAsia="Times New Roman" w:hAnsi="Times New Roman" w:cs="Times New Roman"/>
          <w:sz w:val="24"/>
          <w:szCs w:val="24"/>
          <w:lang w:eastAsia="kk-KZ"/>
        </w:rPr>
        <w:t>1️</w:t>
      </w:r>
      <w:r w:rsidRPr="00F32574">
        <w:rPr>
          <w:rFonts w:ascii="Tahoma" w:eastAsia="Times New Roman" w:hAnsi="Tahoma" w:cs="Tahoma"/>
          <w:sz w:val="24"/>
          <w:szCs w:val="24"/>
          <w:lang w:eastAsia="kk-KZ"/>
        </w:rPr>
        <w:t>⃣</w:t>
      </w:r>
      <w:r w:rsidRPr="00F32574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</w:t>
      </w:r>
      <w:r w:rsidRPr="000E469E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  </w:t>
      </w:r>
      <w:r w:rsidRPr="00F32574">
        <w:rPr>
          <w:rFonts w:ascii="Times New Roman" w:eastAsia="Times New Roman" w:hAnsi="Times New Roman" w:cs="Times New Roman"/>
          <w:sz w:val="24"/>
          <w:szCs w:val="24"/>
          <w:lang w:eastAsia="kk-KZ"/>
        </w:rPr>
        <w:t>Спутник қалай қозғалады?</w:t>
      </w:r>
    </w:p>
    <w:p w:rsidR="00023C59" w:rsidRPr="00F32574" w:rsidRDefault="00023C59" w:rsidP="00023C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kk-KZ"/>
        </w:rPr>
        <w:pict>
          <v:rect id="_x0000_i1027" style="width:0;height:1.5pt" o:hralign="center" o:hrstd="t" o:hr="t" fillcolor="#a0a0a0" stroked="f"/>
        </w:pict>
      </w:r>
    </w:p>
    <w:p w:rsidR="00023C59" w:rsidRPr="00F32574" w:rsidRDefault="00023C59" w:rsidP="00023C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F32574">
        <w:rPr>
          <w:rFonts w:ascii="Times New Roman" w:eastAsia="Times New Roman" w:hAnsi="Times New Roman" w:cs="Times New Roman"/>
          <w:sz w:val="24"/>
          <w:szCs w:val="24"/>
          <w:lang w:eastAsia="kk-KZ"/>
        </w:rPr>
        <w:t>2️</w:t>
      </w:r>
      <w:r w:rsidRPr="00F32574">
        <w:rPr>
          <w:rFonts w:ascii="Tahoma" w:eastAsia="Times New Roman" w:hAnsi="Tahoma" w:cs="Tahoma"/>
          <w:sz w:val="24"/>
          <w:szCs w:val="24"/>
          <w:lang w:eastAsia="kk-KZ"/>
        </w:rPr>
        <w:t>⃣</w:t>
      </w:r>
      <w:r w:rsidRPr="00F32574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 w:eastAsia="kk-KZ"/>
        </w:rPr>
        <w:t xml:space="preserve">  </w:t>
      </w:r>
      <w:r w:rsidRPr="00F32574">
        <w:rPr>
          <w:rFonts w:ascii="Times New Roman" w:eastAsia="Times New Roman" w:hAnsi="Times New Roman" w:cs="Times New Roman"/>
          <w:sz w:val="24"/>
          <w:szCs w:val="24"/>
          <w:lang w:eastAsia="kk-KZ"/>
        </w:rPr>
        <w:t>Жасанды серіктер не үшін қажет?</w:t>
      </w:r>
    </w:p>
    <w:p w:rsidR="00023C59" w:rsidRPr="00F32574" w:rsidRDefault="00023C59" w:rsidP="00023C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kk-KZ"/>
        </w:rPr>
        <w:pict>
          <v:rect id="_x0000_i1028" style="width:0;height:1.5pt" o:hralign="center" o:hrstd="t" o:hr="t" fillcolor="#a0a0a0" stroked="f"/>
        </w:pict>
      </w:r>
    </w:p>
    <w:p w:rsidR="00023C59" w:rsidRPr="00F32574" w:rsidRDefault="00023C59" w:rsidP="00023C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F32574">
        <w:rPr>
          <w:rFonts w:ascii="Times New Roman" w:eastAsia="Times New Roman" w:hAnsi="Times New Roman" w:cs="Times New Roman"/>
          <w:sz w:val="24"/>
          <w:szCs w:val="24"/>
          <w:lang w:eastAsia="kk-KZ"/>
        </w:rPr>
        <w:t>3️</w:t>
      </w:r>
      <w:r w:rsidRPr="00F32574">
        <w:rPr>
          <w:rFonts w:ascii="Tahoma" w:eastAsia="Times New Roman" w:hAnsi="Tahoma" w:cs="Tahoma"/>
          <w:sz w:val="24"/>
          <w:szCs w:val="24"/>
          <w:lang w:eastAsia="kk-KZ"/>
        </w:rPr>
        <w:t>⃣</w:t>
      </w:r>
      <w:r w:rsidRPr="00F32574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 w:eastAsia="kk-KZ"/>
        </w:rPr>
        <w:t xml:space="preserve">  </w:t>
      </w:r>
      <w:r w:rsidRPr="00F32574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Қандай мамандықтар қажет? </w:t>
      </w:r>
      <w:r w:rsidRPr="00F32574">
        <w:rPr>
          <w:rFonts w:ascii="Segoe UI Symbol" w:eastAsia="Times New Roman" w:hAnsi="Segoe UI Symbol" w:cs="Segoe UI Symbol"/>
          <w:sz w:val="24"/>
          <w:szCs w:val="24"/>
          <w:lang w:eastAsia="kk-KZ"/>
        </w:rPr>
        <w:t>👷</w:t>
      </w:r>
      <w:r w:rsidRPr="00F32574">
        <w:rPr>
          <w:rFonts w:ascii="Times New Roman" w:eastAsia="Times New Roman" w:hAnsi="Times New Roman" w:cs="Times New Roman"/>
          <w:sz w:val="24"/>
          <w:szCs w:val="24"/>
          <w:lang w:eastAsia="kk-KZ"/>
        </w:rPr>
        <w:t>‍♂️</w:t>
      </w:r>
    </w:p>
    <w:p w:rsidR="00023C59" w:rsidRPr="00F32574" w:rsidRDefault="00023C59" w:rsidP="00023C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kk-KZ"/>
        </w:rPr>
        <w:pict>
          <v:rect id="_x0000_i1029" style="width:0;height:1.5pt" o:hralign="center" o:hrstd="t" o:hr="t" fillcolor="#a0a0a0" stroked="f"/>
        </w:pict>
      </w:r>
    </w:p>
    <w:p w:rsidR="00023C59" w:rsidRPr="00F32574" w:rsidRDefault="00023C59" w:rsidP="00023C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kk-KZ"/>
        </w:rPr>
        <w:pict>
          <v:rect id="_x0000_i1030" style="width:0;height:1.5pt" o:hralign="center" o:hrstd="t" o:hr="t" fillcolor="#a0a0a0" stroked="f"/>
        </w:pict>
      </w:r>
    </w:p>
    <w:p w:rsidR="00023C59" w:rsidRPr="00F32574" w:rsidRDefault="00023C59" w:rsidP="00023C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F32574">
        <w:rPr>
          <w:rFonts w:ascii="Segoe UI Symbol" w:eastAsia="Times New Roman" w:hAnsi="Segoe UI Symbol" w:cs="Segoe UI Symbol"/>
          <w:sz w:val="24"/>
          <w:szCs w:val="24"/>
          <w:lang w:eastAsia="kk-KZ"/>
        </w:rPr>
        <w:t>📊</w:t>
      </w:r>
      <w:r w:rsidRPr="00F32574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</w:t>
      </w:r>
      <w:r w:rsidRPr="00F32574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>Дескрипторлар:</w:t>
      </w:r>
      <w:r w:rsidRPr="00C32DC0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 xml:space="preserve"> </w:t>
      </w:r>
      <w:r w:rsidRPr="00F32574">
        <w:rPr>
          <w:rFonts w:ascii="Segoe UI Symbol" w:eastAsia="Times New Roman" w:hAnsi="Segoe UI Symbol" w:cs="Segoe UI Symbol"/>
          <w:sz w:val="24"/>
          <w:szCs w:val="24"/>
          <w:lang w:eastAsia="kk-KZ"/>
        </w:rPr>
        <w:t>🛰</w:t>
      </w:r>
      <w:r w:rsidRPr="00F32574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Серіктің қозғалысын түсіндіреді — </w:t>
      </w:r>
      <w:r w:rsidRPr="00F32574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>0,5 балл</w:t>
      </w:r>
      <w:r w:rsidRPr="00C32DC0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, </w:t>
      </w:r>
      <w:r w:rsidRPr="00F32574">
        <w:rPr>
          <w:rFonts w:ascii="Segoe UI Symbol" w:eastAsia="Times New Roman" w:hAnsi="Segoe UI Symbol" w:cs="Segoe UI Symbol"/>
          <w:sz w:val="24"/>
          <w:szCs w:val="24"/>
          <w:lang w:eastAsia="kk-KZ"/>
        </w:rPr>
        <w:t>📡</w:t>
      </w:r>
      <w:r w:rsidRPr="00F32574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Қызметін түсіндіреді — </w:t>
      </w:r>
      <w:r w:rsidRPr="00F32574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>0,5 балл</w:t>
      </w:r>
      <w:r w:rsidRPr="00C32DC0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, </w:t>
      </w:r>
      <w:r w:rsidRPr="00F32574">
        <w:rPr>
          <w:rFonts w:ascii="Segoe UI Symbol" w:eastAsia="Times New Roman" w:hAnsi="Segoe UI Symbol" w:cs="Segoe UI Symbol"/>
          <w:sz w:val="24"/>
          <w:szCs w:val="24"/>
          <w:lang w:eastAsia="kk-KZ"/>
        </w:rPr>
        <w:t>👷</w:t>
      </w:r>
      <w:r w:rsidRPr="00F32574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‍♂️ 2+ мамандық атайды — </w:t>
      </w:r>
      <w:r w:rsidRPr="00F32574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>0,5 балл</w:t>
      </w:r>
      <w:r w:rsidRPr="00C32DC0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, </w:t>
      </w:r>
      <w:r w:rsidRPr="00F32574">
        <w:rPr>
          <w:rFonts w:ascii="Segoe UI Symbol" w:eastAsia="Times New Roman" w:hAnsi="Segoe UI Symbol" w:cs="Segoe UI Symbol"/>
          <w:sz w:val="24"/>
          <w:szCs w:val="24"/>
          <w:lang w:eastAsia="kk-KZ"/>
        </w:rPr>
        <w:t>🌍</w:t>
      </w:r>
      <w:r w:rsidRPr="00F32574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Өмірмен байланыстырады — </w:t>
      </w:r>
      <w:r w:rsidRPr="00F32574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>0,5 балл</w:t>
      </w:r>
      <w:r w:rsidRPr="00F32574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</w:t>
      </w:r>
    </w:p>
    <w:p w:rsidR="00023C59" w:rsidRPr="00F32574" w:rsidRDefault="00023C59" w:rsidP="00023C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F32574">
        <w:rPr>
          <w:rFonts w:ascii="Segoe UI Symbol" w:eastAsia="Times New Roman" w:hAnsi="Segoe UI Symbol" w:cs="Segoe UI Symbol"/>
          <w:sz w:val="24"/>
          <w:szCs w:val="24"/>
          <w:lang w:eastAsia="kk-KZ"/>
        </w:rPr>
        <w:t>👉</w:t>
      </w:r>
      <w:r w:rsidRPr="00F32574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</w:t>
      </w:r>
      <w:r w:rsidRPr="00F32574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>Барлығы: 2 балл</w:t>
      </w:r>
    </w:p>
    <w:p w:rsidR="00023C59" w:rsidRPr="00F32574" w:rsidRDefault="00023C59" w:rsidP="00023C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kk-KZ"/>
        </w:rPr>
        <w:pict>
          <v:rect id="_x0000_i1031" style="width:0;height:1.5pt" o:hralign="center" o:hrstd="t" o:hr="t" fillcolor="#a0a0a0" stroked="f"/>
        </w:pict>
      </w:r>
    </w:p>
    <w:p w:rsidR="00023C59" w:rsidRPr="00F32574" w:rsidRDefault="00023C59" w:rsidP="00023C59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</w:pPr>
      <w:r w:rsidRPr="00F32574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>🟣 4-ТАПСЫРМА</w:t>
      </w:r>
      <w:r w:rsidRPr="00C32DC0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 xml:space="preserve"> </w:t>
      </w:r>
      <w:r w:rsidRPr="00F32574">
        <w:rPr>
          <w:rFonts w:ascii="Segoe UI Symbol" w:eastAsia="Times New Roman" w:hAnsi="Segoe UI Symbol" w:cs="Segoe UI Symbol"/>
          <w:b/>
          <w:bCs/>
          <w:sz w:val="24"/>
          <w:szCs w:val="24"/>
          <w:lang w:eastAsia="kk-KZ"/>
        </w:rPr>
        <w:t>🏹</w:t>
      </w:r>
      <w:r w:rsidRPr="00F32574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 xml:space="preserve"> «ҰЛТТЫҚ ТАНЫМ ЖӘНЕ ҒАРЫШ»</w:t>
      </w:r>
    </w:p>
    <w:p w:rsidR="00023C59" w:rsidRPr="00F32574" w:rsidRDefault="00023C59" w:rsidP="00023C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F32574">
        <w:rPr>
          <w:rFonts w:ascii="Segoe UI Symbol" w:eastAsia="Times New Roman" w:hAnsi="Segoe UI Symbol" w:cs="Segoe UI Symbol"/>
          <w:sz w:val="24"/>
          <w:szCs w:val="24"/>
          <w:lang w:eastAsia="kk-KZ"/>
        </w:rPr>
        <w:t>📌</w:t>
      </w:r>
      <w:r w:rsidRPr="00F32574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</w:t>
      </w:r>
      <w:r w:rsidRPr="00F32574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>Мақсаты:</w:t>
      </w:r>
      <w:r w:rsidRPr="00F32574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Қазақ халқының танымын түсіну</w:t>
      </w:r>
    </w:p>
    <w:p w:rsidR="00023C59" w:rsidRPr="00F32574" w:rsidRDefault="00023C59" w:rsidP="00023C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F32574">
        <w:rPr>
          <w:rFonts w:ascii="Segoe UI Symbol" w:eastAsia="Times New Roman" w:hAnsi="Segoe UI Symbol" w:cs="Segoe UI Symbol"/>
          <w:sz w:val="24"/>
          <w:szCs w:val="24"/>
          <w:lang w:eastAsia="kk-KZ"/>
        </w:rPr>
        <w:t>📝</w:t>
      </w:r>
      <w:r w:rsidRPr="00F32574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</w:t>
      </w:r>
      <w:r w:rsidRPr="00F32574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>Тапсырма:</w:t>
      </w:r>
      <w:r w:rsidRPr="00C32DC0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 xml:space="preserve"> </w:t>
      </w:r>
      <w:r w:rsidRPr="00F32574">
        <w:rPr>
          <w:rFonts w:ascii="Times New Roman" w:eastAsia="Times New Roman" w:hAnsi="Times New Roman" w:cs="Times New Roman"/>
          <w:sz w:val="24"/>
          <w:szCs w:val="24"/>
          <w:lang w:eastAsia="kk-KZ"/>
        </w:rPr>
        <w:t>Жетіқарақшы ⭐, Темірқазық ⭐, Үркер ⭐ туралы</w:t>
      </w:r>
      <w:r w:rsidRPr="00C32DC0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</w:t>
      </w:r>
      <w:r w:rsidRPr="00F32574">
        <w:rPr>
          <w:rFonts w:ascii="Times New Roman" w:eastAsia="Times New Roman" w:hAnsi="Times New Roman" w:cs="Times New Roman"/>
          <w:sz w:val="24"/>
          <w:szCs w:val="24"/>
          <w:lang w:eastAsia="kk-KZ"/>
        </w:rPr>
        <w:t>олардың халық өміріндегі маңызын түсіндір:</w:t>
      </w:r>
    </w:p>
    <w:p w:rsidR="00023C59" w:rsidRPr="00F32574" w:rsidRDefault="00023C59" w:rsidP="00023C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F32574">
        <w:rPr>
          <w:rFonts w:ascii="MS Mincho" w:eastAsia="MS Mincho" w:hAnsi="MS Mincho" w:cs="MS Mincho" w:hint="eastAsia"/>
          <w:sz w:val="24"/>
          <w:szCs w:val="24"/>
          <w:lang w:eastAsia="kk-KZ"/>
        </w:rPr>
        <w:t>✏</w:t>
      </w:r>
      <w:r w:rsidRPr="00F32574">
        <w:rPr>
          <w:rFonts w:ascii="Times New Roman" w:eastAsia="Times New Roman" w:hAnsi="Times New Roman" w:cs="Times New Roman"/>
          <w:sz w:val="24"/>
          <w:szCs w:val="24"/>
          <w:lang w:eastAsia="kk-KZ"/>
        </w:rPr>
        <w:t>️ Жауабың:</w:t>
      </w:r>
    </w:p>
    <w:p w:rsidR="00023C59" w:rsidRPr="00F32574" w:rsidRDefault="00023C59" w:rsidP="00023C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kk-KZ"/>
        </w:rPr>
        <w:pict>
          <v:rect id="_x0000_i1032" style="width:0;height:1.5pt" o:hralign="center" o:hrstd="t" o:hr="t" fillcolor="#a0a0a0" stroked="f"/>
        </w:pict>
      </w:r>
    </w:p>
    <w:p w:rsidR="00023C59" w:rsidRPr="00F32574" w:rsidRDefault="00023C59" w:rsidP="00023C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kk-KZ"/>
        </w:rPr>
        <w:pict>
          <v:rect id="_x0000_i1033" style="width:0;height:1.5pt" o:hralign="center" o:hrstd="t" o:hr="t" fillcolor="#a0a0a0" stroked="f"/>
        </w:pict>
      </w:r>
    </w:p>
    <w:p w:rsidR="00023C59" w:rsidRPr="00F32574" w:rsidRDefault="00023C59" w:rsidP="00023C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F32574">
        <w:rPr>
          <w:rFonts w:ascii="Segoe UI Symbol" w:eastAsia="Times New Roman" w:hAnsi="Segoe UI Symbol" w:cs="Segoe UI Symbol"/>
          <w:sz w:val="24"/>
          <w:szCs w:val="24"/>
          <w:lang w:eastAsia="kk-KZ"/>
        </w:rPr>
        <w:t>💡</w:t>
      </w:r>
      <w:r w:rsidRPr="00F32574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</w:t>
      </w:r>
      <w:r w:rsidRPr="00F32574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>Есіңде болсын:</w:t>
      </w:r>
      <w:r w:rsidRPr="00C32DC0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 xml:space="preserve"> </w:t>
      </w:r>
      <w:r w:rsidRPr="00F32574">
        <w:rPr>
          <w:rFonts w:ascii="Times New Roman" w:eastAsia="Times New Roman" w:hAnsi="Times New Roman" w:cs="Times New Roman"/>
          <w:sz w:val="24"/>
          <w:szCs w:val="24"/>
          <w:lang w:eastAsia="kk-KZ"/>
        </w:rPr>
        <w:t>Қазақтар жұлдыз арқылы жол тапқан, уақытты анықтаған</w:t>
      </w:r>
    </w:p>
    <w:p w:rsidR="00023C59" w:rsidRPr="00F32574" w:rsidRDefault="00023C59" w:rsidP="00023C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kk-KZ"/>
        </w:rPr>
        <w:pict>
          <v:rect id="_x0000_i1034" style="width:0;height:1.5pt" o:hralign="center" o:hrstd="t" o:hr="t" fillcolor="#a0a0a0" stroked="f"/>
        </w:pict>
      </w:r>
    </w:p>
    <w:p w:rsidR="00023C59" w:rsidRPr="00F32574" w:rsidRDefault="00023C59" w:rsidP="00023C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F32574">
        <w:rPr>
          <w:rFonts w:ascii="Segoe UI Symbol" w:eastAsia="Times New Roman" w:hAnsi="Segoe UI Symbol" w:cs="Segoe UI Symbol"/>
          <w:sz w:val="24"/>
          <w:szCs w:val="24"/>
          <w:lang w:eastAsia="kk-KZ"/>
        </w:rPr>
        <w:lastRenderedPageBreak/>
        <w:t>📊</w:t>
      </w:r>
      <w:r w:rsidRPr="00F32574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</w:t>
      </w:r>
      <w:r w:rsidRPr="00F32574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>Дескрипторлар:</w:t>
      </w:r>
      <w:r w:rsidRPr="00C32DC0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 xml:space="preserve"> </w:t>
      </w:r>
      <w:r w:rsidRPr="00F32574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⭐ Жұлдыздардың маңызын түсіндіреді — </w:t>
      </w:r>
      <w:r w:rsidRPr="00F32574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>0,5 балл</w:t>
      </w:r>
      <w:r w:rsidRPr="00C32DC0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, </w:t>
      </w:r>
      <w:r w:rsidRPr="00F32574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🤝 Құндылықпен байланыстырады — </w:t>
      </w:r>
      <w:r w:rsidRPr="00F32574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>0,5 балл</w:t>
      </w:r>
      <w:r w:rsidRPr="00F32574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</w:t>
      </w:r>
    </w:p>
    <w:p w:rsidR="00023C59" w:rsidRPr="00F32574" w:rsidRDefault="00023C59" w:rsidP="00023C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F32574">
        <w:rPr>
          <w:rFonts w:ascii="Segoe UI Symbol" w:eastAsia="Times New Roman" w:hAnsi="Segoe UI Symbol" w:cs="Segoe UI Symbol"/>
          <w:sz w:val="24"/>
          <w:szCs w:val="24"/>
          <w:lang w:eastAsia="kk-KZ"/>
        </w:rPr>
        <w:t>👉</w:t>
      </w:r>
      <w:r w:rsidRPr="00F32574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</w:t>
      </w:r>
      <w:r w:rsidRPr="00F32574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>Барлығы: 1 балл</w:t>
      </w:r>
    </w:p>
    <w:p w:rsidR="00023C59" w:rsidRPr="00F32574" w:rsidRDefault="00023C59" w:rsidP="00023C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023C59" w:rsidRPr="00F32574" w:rsidRDefault="00023C59" w:rsidP="00023C5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</w:pPr>
      <w:r w:rsidRPr="00F32574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>🟠 5-ТАПСЫРМА</w:t>
      </w:r>
      <w:r w:rsidRPr="00C32DC0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 xml:space="preserve">  </w:t>
      </w:r>
      <w:r w:rsidRPr="00F32574">
        <w:rPr>
          <w:rFonts w:ascii="Segoe UI Symbol" w:eastAsia="Times New Roman" w:hAnsi="Segoe UI Symbol" w:cs="Segoe UI Symbol"/>
          <w:b/>
          <w:bCs/>
          <w:sz w:val="24"/>
          <w:szCs w:val="24"/>
          <w:lang w:eastAsia="kk-KZ"/>
        </w:rPr>
        <w:t>📊</w:t>
      </w:r>
      <w:r w:rsidRPr="00F32574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 xml:space="preserve"> «ЕСЕП ШЫҒАР»</w:t>
      </w:r>
    </w:p>
    <w:p w:rsidR="00023C59" w:rsidRPr="00F32574" w:rsidRDefault="00023C59" w:rsidP="00023C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F32574">
        <w:rPr>
          <w:rFonts w:ascii="Segoe UI Symbol" w:eastAsia="Times New Roman" w:hAnsi="Segoe UI Symbol" w:cs="Segoe UI Symbol"/>
          <w:sz w:val="24"/>
          <w:szCs w:val="24"/>
          <w:lang w:eastAsia="kk-KZ"/>
        </w:rPr>
        <w:t>📌</w:t>
      </w:r>
      <w:r w:rsidRPr="00F32574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</w:t>
      </w:r>
      <w:r w:rsidRPr="00F32574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>Берілген:</w:t>
      </w:r>
      <w:r w:rsidRPr="00C32DC0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 xml:space="preserve"> </w:t>
      </w:r>
      <w:r w:rsidRPr="00F32574">
        <w:rPr>
          <w:rFonts w:ascii="Times New Roman" w:eastAsia="Times New Roman" w:hAnsi="Times New Roman" w:cs="Times New Roman"/>
          <w:sz w:val="24"/>
          <w:szCs w:val="24"/>
          <w:lang w:eastAsia="kk-KZ"/>
        </w:rPr>
        <w:t>Жер Күнді 365 күнде айналады</w:t>
      </w:r>
    </w:p>
    <w:p w:rsidR="00023C59" w:rsidRPr="00F32574" w:rsidRDefault="00023C59" w:rsidP="00023C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F32574">
        <w:rPr>
          <w:rFonts w:ascii="Segoe UI Symbol" w:eastAsia="Times New Roman" w:hAnsi="Segoe UI Symbol" w:cs="Segoe UI Symbol"/>
          <w:sz w:val="24"/>
          <w:szCs w:val="24"/>
          <w:lang w:eastAsia="kk-KZ"/>
        </w:rPr>
        <w:t>📝</w:t>
      </w:r>
      <w:r w:rsidRPr="00F32574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</w:t>
      </w:r>
      <w:r w:rsidRPr="00F32574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>Сұрақ:</w:t>
      </w:r>
      <w:r w:rsidRPr="00C32DC0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 xml:space="preserve"> </w:t>
      </w:r>
      <w:r w:rsidRPr="00F32574">
        <w:rPr>
          <w:rFonts w:ascii="Times New Roman" w:eastAsia="Times New Roman" w:hAnsi="Times New Roman" w:cs="Times New Roman"/>
          <w:sz w:val="24"/>
          <w:szCs w:val="24"/>
          <w:lang w:eastAsia="kk-KZ"/>
        </w:rPr>
        <w:t>6 айда Жер орбитаның қандай бөлігін өтеді?</w:t>
      </w:r>
    </w:p>
    <w:p w:rsidR="00023C59" w:rsidRPr="00F32574" w:rsidRDefault="00023C59" w:rsidP="00023C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F32574">
        <w:rPr>
          <w:rFonts w:ascii="MS Mincho" w:eastAsia="MS Mincho" w:hAnsi="MS Mincho" w:cs="MS Mincho" w:hint="eastAsia"/>
          <w:sz w:val="24"/>
          <w:szCs w:val="24"/>
          <w:lang w:eastAsia="kk-KZ"/>
        </w:rPr>
        <w:t>✏</w:t>
      </w:r>
      <w:r w:rsidRPr="00F32574">
        <w:rPr>
          <w:rFonts w:ascii="Times New Roman" w:eastAsia="Times New Roman" w:hAnsi="Times New Roman" w:cs="Times New Roman"/>
          <w:sz w:val="24"/>
          <w:szCs w:val="24"/>
          <w:lang w:eastAsia="kk-KZ"/>
        </w:rPr>
        <w:t>️ Шешуі:</w:t>
      </w:r>
    </w:p>
    <w:p w:rsidR="00023C59" w:rsidRPr="00F32574" w:rsidRDefault="00023C59" w:rsidP="00023C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kk-KZ"/>
        </w:rPr>
        <w:pict>
          <v:rect id="_x0000_i1035" style="width:0;height:1.5pt" o:hralign="center" o:hrstd="t" o:hr="t" fillcolor="#a0a0a0" stroked="f"/>
        </w:pict>
      </w:r>
    </w:p>
    <w:p w:rsidR="00023C59" w:rsidRPr="00F32574" w:rsidRDefault="00023C59" w:rsidP="00023C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F32574">
        <w:rPr>
          <w:rFonts w:ascii="MS Mincho" w:eastAsia="MS Mincho" w:hAnsi="MS Mincho" w:cs="MS Mincho" w:hint="eastAsia"/>
          <w:sz w:val="24"/>
          <w:szCs w:val="24"/>
          <w:lang w:eastAsia="kk-KZ"/>
        </w:rPr>
        <w:t>✏</w:t>
      </w:r>
      <w:r w:rsidRPr="00F32574">
        <w:rPr>
          <w:rFonts w:ascii="Times New Roman" w:eastAsia="Times New Roman" w:hAnsi="Times New Roman" w:cs="Times New Roman"/>
          <w:sz w:val="24"/>
          <w:szCs w:val="24"/>
          <w:lang w:eastAsia="kk-KZ"/>
        </w:rPr>
        <w:t>️ Жауабы:</w:t>
      </w:r>
    </w:p>
    <w:p w:rsidR="00023C59" w:rsidRPr="00F32574" w:rsidRDefault="00023C59" w:rsidP="00023C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kk-KZ"/>
        </w:rPr>
        <w:pict>
          <v:rect id="_x0000_i1036" style="width:0;height:1.5pt" o:hralign="center" o:hrstd="t" o:hr="t" fillcolor="#a0a0a0" stroked="f"/>
        </w:pict>
      </w:r>
    </w:p>
    <w:p w:rsidR="00023C59" w:rsidRPr="00F32574" w:rsidRDefault="00023C59" w:rsidP="00023C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kk-KZ"/>
        </w:rPr>
        <w:pict>
          <v:rect id="_x0000_i1037" style="width:0;height:1.5pt" o:hralign="center" o:hrstd="t" o:hr="t" fillcolor="#a0a0a0" stroked="f"/>
        </w:pict>
      </w:r>
    </w:p>
    <w:p w:rsidR="00023C59" w:rsidRPr="00F32574" w:rsidRDefault="00023C59" w:rsidP="00023C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F32574">
        <w:rPr>
          <w:rFonts w:ascii="Segoe UI Symbol" w:eastAsia="Times New Roman" w:hAnsi="Segoe UI Symbol" w:cs="Segoe UI Symbol"/>
          <w:sz w:val="24"/>
          <w:szCs w:val="24"/>
          <w:lang w:eastAsia="kk-KZ"/>
        </w:rPr>
        <w:t>📊</w:t>
      </w:r>
      <w:r w:rsidRPr="00F32574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</w:t>
      </w:r>
      <w:r w:rsidRPr="00F32574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>Дескрипторлар:</w:t>
      </w:r>
      <w:r w:rsidRPr="00C32DC0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 xml:space="preserve"> </w:t>
      </w:r>
      <w:r w:rsidRPr="00F32574">
        <w:rPr>
          <w:rFonts w:ascii="Segoe UI Symbol" w:eastAsia="Times New Roman" w:hAnsi="Segoe UI Symbol" w:cs="Segoe UI Symbol"/>
          <w:sz w:val="24"/>
          <w:szCs w:val="24"/>
          <w:lang w:eastAsia="kk-KZ"/>
        </w:rPr>
        <w:t>📉</w:t>
      </w:r>
      <w:r w:rsidRPr="00F32574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6/12 қатынасын анықтайды — </w:t>
      </w:r>
      <w:r w:rsidRPr="00F32574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>0,5 балл</w:t>
      </w:r>
      <w:r w:rsidRPr="00C32DC0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, </w:t>
      </w:r>
      <w:r w:rsidRPr="00F32574">
        <w:rPr>
          <w:rFonts w:ascii="Segoe UI Symbol" w:eastAsia="Times New Roman" w:hAnsi="Segoe UI Symbol" w:cs="Segoe UI Symbol"/>
          <w:sz w:val="24"/>
          <w:szCs w:val="24"/>
          <w:lang w:eastAsia="kk-KZ"/>
        </w:rPr>
        <w:t>📊</w:t>
      </w:r>
      <w:r w:rsidRPr="00F32574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50% деп қорытындылайды — </w:t>
      </w:r>
      <w:r w:rsidRPr="00F32574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>0,5 балл</w:t>
      </w:r>
      <w:r w:rsidRPr="00F32574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</w:t>
      </w:r>
    </w:p>
    <w:p w:rsidR="00023C59" w:rsidRPr="00F32574" w:rsidRDefault="00023C59" w:rsidP="00023C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F32574">
        <w:rPr>
          <w:rFonts w:ascii="Segoe UI Symbol" w:eastAsia="Times New Roman" w:hAnsi="Segoe UI Symbol" w:cs="Segoe UI Symbol"/>
          <w:sz w:val="24"/>
          <w:szCs w:val="24"/>
          <w:lang w:eastAsia="kk-KZ"/>
        </w:rPr>
        <w:t>👉</w:t>
      </w:r>
      <w:r w:rsidRPr="00F32574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</w:t>
      </w:r>
      <w:r w:rsidRPr="00F32574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>Барлығы: 1 балл</w:t>
      </w:r>
    </w:p>
    <w:p w:rsidR="00023C59" w:rsidRPr="00F32574" w:rsidRDefault="00023C59" w:rsidP="00023C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023C59" w:rsidRPr="00F32574" w:rsidRDefault="00023C59" w:rsidP="00023C5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</w:pPr>
      <w:r w:rsidRPr="00F32574">
        <w:rPr>
          <w:rFonts w:ascii="Segoe UI Symbol" w:eastAsia="Times New Roman" w:hAnsi="Segoe UI Symbol" w:cs="Segoe UI Symbol"/>
          <w:b/>
          <w:bCs/>
          <w:sz w:val="24"/>
          <w:szCs w:val="24"/>
          <w:lang w:eastAsia="kk-KZ"/>
        </w:rPr>
        <w:t>🔴</w:t>
      </w:r>
      <w:r w:rsidRPr="00F32574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 xml:space="preserve"> 6-ТАПСЫРМА</w:t>
      </w:r>
    </w:p>
    <w:p w:rsidR="00023C59" w:rsidRPr="00F32574" w:rsidRDefault="00023C59" w:rsidP="00023C5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</w:pPr>
      <w:r w:rsidRPr="00F32574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>🧠 «ЖЫЛДАМ ТЕСТ»</w:t>
      </w:r>
    </w:p>
    <w:p w:rsidR="00023C59" w:rsidRPr="00F32574" w:rsidRDefault="00023C59" w:rsidP="00023C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F32574">
        <w:rPr>
          <w:rFonts w:ascii="Times New Roman" w:eastAsia="Times New Roman" w:hAnsi="Times New Roman" w:cs="Times New Roman"/>
          <w:sz w:val="24"/>
          <w:szCs w:val="24"/>
          <w:lang w:eastAsia="kk-KZ"/>
        </w:rPr>
        <w:t>1️</w:t>
      </w:r>
      <w:r w:rsidRPr="00F32574">
        <w:rPr>
          <w:rFonts w:ascii="Tahoma" w:eastAsia="Times New Roman" w:hAnsi="Tahoma" w:cs="Tahoma"/>
          <w:sz w:val="24"/>
          <w:szCs w:val="24"/>
          <w:lang w:eastAsia="kk-KZ"/>
        </w:rPr>
        <w:t>⃣</w:t>
      </w:r>
      <w:r w:rsidRPr="00F32574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 w:eastAsia="kk-KZ"/>
        </w:rPr>
        <w:t xml:space="preserve">   </w:t>
      </w:r>
      <w:r w:rsidRPr="00F32574">
        <w:rPr>
          <w:rFonts w:ascii="Times New Roman" w:eastAsia="Times New Roman" w:hAnsi="Times New Roman" w:cs="Times New Roman"/>
          <w:sz w:val="24"/>
          <w:szCs w:val="24"/>
          <w:lang w:eastAsia="kk-KZ"/>
        </w:rPr>
        <w:t>Күн жүйесінің ортасында не бар?</w:t>
      </w:r>
      <w:r w:rsidRPr="00F32574">
        <w:rPr>
          <w:rFonts w:ascii="Times New Roman" w:eastAsia="Times New Roman" w:hAnsi="Times New Roman" w:cs="Times New Roman"/>
          <w:sz w:val="24"/>
          <w:szCs w:val="24"/>
          <w:lang w:eastAsia="kk-KZ"/>
        </w:rPr>
        <w:br/>
        <w:t>A) Жер</w:t>
      </w:r>
      <w:r w:rsidRPr="00F32574">
        <w:rPr>
          <w:rFonts w:ascii="Times New Roman" w:eastAsia="Times New Roman" w:hAnsi="Times New Roman" w:cs="Times New Roman"/>
          <w:sz w:val="24"/>
          <w:szCs w:val="24"/>
          <w:lang w:eastAsia="kk-KZ"/>
        </w:rPr>
        <w:br/>
        <w:t>B) Күн</w:t>
      </w:r>
      <w:r w:rsidRPr="00F32574">
        <w:rPr>
          <w:rFonts w:ascii="Times New Roman" w:eastAsia="Times New Roman" w:hAnsi="Times New Roman" w:cs="Times New Roman"/>
          <w:sz w:val="24"/>
          <w:szCs w:val="24"/>
          <w:lang w:eastAsia="kk-KZ"/>
        </w:rPr>
        <w:br/>
        <w:t>C) Ай</w:t>
      </w:r>
    </w:p>
    <w:p w:rsidR="00023C59" w:rsidRPr="00F32574" w:rsidRDefault="00023C59" w:rsidP="00023C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F32574">
        <w:rPr>
          <w:rFonts w:ascii="Times New Roman" w:eastAsia="Times New Roman" w:hAnsi="Times New Roman" w:cs="Times New Roman"/>
          <w:sz w:val="24"/>
          <w:szCs w:val="24"/>
          <w:lang w:eastAsia="kk-KZ"/>
        </w:rPr>
        <w:t>2️</w:t>
      </w:r>
      <w:r w:rsidRPr="00F32574">
        <w:rPr>
          <w:rFonts w:ascii="Tahoma" w:eastAsia="Times New Roman" w:hAnsi="Tahoma" w:cs="Tahoma"/>
          <w:sz w:val="24"/>
          <w:szCs w:val="24"/>
          <w:lang w:eastAsia="kk-KZ"/>
        </w:rPr>
        <w:t>⃣</w:t>
      </w:r>
      <w:r w:rsidRPr="00F32574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</w:t>
      </w:r>
      <w:r w:rsidRPr="00C32DC0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  </w:t>
      </w:r>
      <w:r w:rsidRPr="00F32574">
        <w:rPr>
          <w:rFonts w:ascii="Times New Roman" w:eastAsia="Times New Roman" w:hAnsi="Times New Roman" w:cs="Times New Roman"/>
          <w:sz w:val="24"/>
          <w:szCs w:val="24"/>
          <w:lang w:eastAsia="kk-KZ"/>
        </w:rPr>
        <w:t>Жердің серігі:</w:t>
      </w:r>
      <w:r w:rsidRPr="00F32574">
        <w:rPr>
          <w:rFonts w:ascii="Times New Roman" w:eastAsia="Times New Roman" w:hAnsi="Times New Roman" w:cs="Times New Roman"/>
          <w:sz w:val="24"/>
          <w:szCs w:val="24"/>
          <w:lang w:eastAsia="kk-KZ"/>
        </w:rPr>
        <w:br/>
        <w:t>A) Ай</w:t>
      </w:r>
      <w:r w:rsidRPr="00F32574">
        <w:rPr>
          <w:rFonts w:ascii="Times New Roman" w:eastAsia="Times New Roman" w:hAnsi="Times New Roman" w:cs="Times New Roman"/>
          <w:sz w:val="24"/>
          <w:szCs w:val="24"/>
          <w:lang w:eastAsia="kk-KZ"/>
        </w:rPr>
        <w:br/>
        <w:t>B) Марс</w:t>
      </w:r>
      <w:r w:rsidRPr="00F32574">
        <w:rPr>
          <w:rFonts w:ascii="Times New Roman" w:eastAsia="Times New Roman" w:hAnsi="Times New Roman" w:cs="Times New Roman"/>
          <w:sz w:val="24"/>
          <w:szCs w:val="24"/>
          <w:lang w:eastAsia="kk-KZ"/>
        </w:rPr>
        <w:br/>
        <w:t>C) Шолпан</w:t>
      </w:r>
    </w:p>
    <w:p w:rsidR="00023C59" w:rsidRPr="00F32574" w:rsidRDefault="00023C59" w:rsidP="00023C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F32574">
        <w:rPr>
          <w:rFonts w:ascii="Times New Roman" w:eastAsia="Times New Roman" w:hAnsi="Times New Roman" w:cs="Times New Roman"/>
          <w:sz w:val="24"/>
          <w:szCs w:val="24"/>
          <w:lang w:eastAsia="kk-KZ"/>
        </w:rPr>
        <w:t>3️</w:t>
      </w:r>
      <w:r w:rsidRPr="00F32574">
        <w:rPr>
          <w:rFonts w:ascii="Tahoma" w:eastAsia="Times New Roman" w:hAnsi="Tahoma" w:cs="Tahoma"/>
          <w:sz w:val="24"/>
          <w:szCs w:val="24"/>
          <w:lang w:eastAsia="kk-KZ"/>
        </w:rPr>
        <w:t>⃣</w:t>
      </w:r>
      <w:r w:rsidRPr="00F32574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 w:eastAsia="kk-KZ"/>
        </w:rPr>
        <w:t xml:space="preserve">   </w:t>
      </w:r>
      <w:r w:rsidRPr="00F32574">
        <w:rPr>
          <w:rFonts w:ascii="Times New Roman" w:eastAsia="Times New Roman" w:hAnsi="Times New Roman" w:cs="Times New Roman"/>
          <w:sz w:val="24"/>
          <w:szCs w:val="24"/>
          <w:lang w:eastAsia="kk-KZ"/>
        </w:rPr>
        <w:t>Юпитер:</w:t>
      </w:r>
      <w:r w:rsidRPr="00F32574">
        <w:rPr>
          <w:rFonts w:ascii="Times New Roman" w:eastAsia="Times New Roman" w:hAnsi="Times New Roman" w:cs="Times New Roman"/>
          <w:sz w:val="24"/>
          <w:szCs w:val="24"/>
          <w:lang w:eastAsia="kk-KZ"/>
        </w:rPr>
        <w:br/>
        <w:t>A) Жер тектес</w:t>
      </w:r>
      <w:r w:rsidRPr="00F32574">
        <w:rPr>
          <w:rFonts w:ascii="Times New Roman" w:eastAsia="Times New Roman" w:hAnsi="Times New Roman" w:cs="Times New Roman"/>
          <w:sz w:val="24"/>
          <w:szCs w:val="24"/>
          <w:lang w:eastAsia="kk-KZ"/>
        </w:rPr>
        <w:br/>
        <w:t>B) Алып</w:t>
      </w:r>
      <w:r w:rsidRPr="00F32574">
        <w:rPr>
          <w:rFonts w:ascii="Times New Roman" w:eastAsia="Times New Roman" w:hAnsi="Times New Roman" w:cs="Times New Roman"/>
          <w:sz w:val="24"/>
          <w:szCs w:val="24"/>
          <w:lang w:eastAsia="kk-KZ"/>
        </w:rPr>
        <w:br/>
        <w:t>C) Комета</w:t>
      </w:r>
    </w:p>
    <w:p w:rsidR="00023C59" w:rsidRPr="00F32574" w:rsidRDefault="00023C59" w:rsidP="00023C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F32574">
        <w:rPr>
          <w:rFonts w:ascii="Times New Roman" w:eastAsia="Times New Roman" w:hAnsi="Times New Roman" w:cs="Times New Roman"/>
          <w:sz w:val="24"/>
          <w:szCs w:val="24"/>
          <w:lang w:eastAsia="kk-KZ"/>
        </w:rPr>
        <w:t>4️</w:t>
      </w:r>
      <w:r w:rsidRPr="00F32574">
        <w:rPr>
          <w:rFonts w:ascii="Tahoma" w:eastAsia="Times New Roman" w:hAnsi="Tahoma" w:cs="Tahoma"/>
          <w:sz w:val="24"/>
          <w:szCs w:val="24"/>
          <w:lang w:eastAsia="kk-KZ"/>
        </w:rPr>
        <w:t>⃣</w:t>
      </w:r>
      <w:r>
        <w:rPr>
          <w:rFonts w:ascii="Tahoma" w:eastAsia="Times New Roman" w:hAnsi="Tahoma" w:cs="Tahoma"/>
          <w:sz w:val="24"/>
          <w:szCs w:val="24"/>
          <w:lang w:val="ru-RU" w:eastAsia="kk-KZ"/>
        </w:rPr>
        <w:t xml:space="preserve">   </w:t>
      </w:r>
      <w:r w:rsidRPr="00F32574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Комета:</w:t>
      </w:r>
      <w:r w:rsidRPr="00F32574">
        <w:rPr>
          <w:rFonts w:ascii="Times New Roman" w:eastAsia="Times New Roman" w:hAnsi="Times New Roman" w:cs="Times New Roman"/>
          <w:sz w:val="24"/>
          <w:szCs w:val="24"/>
          <w:lang w:eastAsia="kk-KZ"/>
        </w:rPr>
        <w:br/>
        <w:t>A) Жұлдыз</w:t>
      </w:r>
      <w:r w:rsidRPr="00F32574">
        <w:rPr>
          <w:rFonts w:ascii="Times New Roman" w:eastAsia="Times New Roman" w:hAnsi="Times New Roman" w:cs="Times New Roman"/>
          <w:sz w:val="24"/>
          <w:szCs w:val="24"/>
          <w:lang w:eastAsia="kk-KZ"/>
        </w:rPr>
        <w:br/>
        <w:t>B) Кіші дене</w:t>
      </w:r>
      <w:r w:rsidRPr="00F32574">
        <w:rPr>
          <w:rFonts w:ascii="Times New Roman" w:eastAsia="Times New Roman" w:hAnsi="Times New Roman" w:cs="Times New Roman"/>
          <w:sz w:val="24"/>
          <w:szCs w:val="24"/>
          <w:lang w:eastAsia="kk-KZ"/>
        </w:rPr>
        <w:br/>
        <w:t>C) Серік</w:t>
      </w:r>
    </w:p>
    <w:p w:rsidR="00023C59" w:rsidRPr="00F32574" w:rsidRDefault="00023C59" w:rsidP="00023C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023C59" w:rsidRPr="00F32574" w:rsidRDefault="00023C59" w:rsidP="00023C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F32574">
        <w:rPr>
          <w:rFonts w:ascii="Segoe UI Symbol" w:eastAsia="Times New Roman" w:hAnsi="Segoe UI Symbol" w:cs="Segoe UI Symbol"/>
          <w:sz w:val="24"/>
          <w:szCs w:val="24"/>
          <w:lang w:eastAsia="kk-KZ"/>
        </w:rPr>
        <w:t>📊</w:t>
      </w:r>
      <w:r w:rsidRPr="00F32574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</w:t>
      </w:r>
      <w:r w:rsidRPr="00F32574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>Бағалау:</w:t>
      </w:r>
      <w:r w:rsidRPr="00C32DC0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 xml:space="preserve"> </w:t>
      </w:r>
      <w:r w:rsidRPr="00F32574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4/4 — </w:t>
      </w:r>
      <w:r w:rsidRPr="00F32574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>1 балл</w:t>
      </w:r>
      <w:r w:rsidRPr="00C32DC0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, </w:t>
      </w:r>
      <w:r w:rsidRPr="00F32574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3/4 — </w:t>
      </w:r>
      <w:r w:rsidRPr="00F32574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>0,5 балл</w:t>
      </w:r>
      <w:r w:rsidRPr="00F32574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</w:t>
      </w:r>
    </w:p>
    <w:p w:rsidR="00023C59" w:rsidRPr="00F32574" w:rsidRDefault="00023C59" w:rsidP="00023C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F32574">
        <w:rPr>
          <w:rFonts w:ascii="Segoe UI Symbol" w:eastAsia="Times New Roman" w:hAnsi="Segoe UI Symbol" w:cs="Segoe UI Symbol"/>
          <w:sz w:val="24"/>
          <w:szCs w:val="24"/>
          <w:lang w:eastAsia="kk-KZ"/>
        </w:rPr>
        <w:t>👉</w:t>
      </w:r>
      <w:r w:rsidRPr="00F32574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</w:t>
      </w:r>
      <w:r w:rsidRPr="00F32574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>Барлығы: 1 балл</w:t>
      </w:r>
    </w:p>
    <w:p w:rsidR="00023C59" w:rsidRPr="00F32574" w:rsidRDefault="00023C59" w:rsidP="00023C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</w:p>
    <w:p w:rsidR="00023C59" w:rsidRPr="00F32574" w:rsidRDefault="00023C59" w:rsidP="00023C59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</w:pPr>
      <w:r w:rsidRPr="00F32574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  <w:lang w:eastAsia="kk-KZ"/>
        </w:rPr>
        <w:t>💬</w:t>
      </w:r>
      <w:r w:rsidRPr="00F3257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kk-KZ"/>
        </w:rPr>
        <w:t xml:space="preserve"> РЕФЛЕКСИЯ</w:t>
      </w:r>
      <w:r w:rsidRPr="00C32DC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kk-KZ"/>
        </w:rPr>
        <w:t xml:space="preserve"> </w:t>
      </w:r>
      <w:r w:rsidRPr="00F32574">
        <w:rPr>
          <w:rFonts w:ascii="Segoe UI Symbol" w:eastAsia="Times New Roman" w:hAnsi="Segoe UI Symbol" w:cs="Segoe UI Symbol"/>
          <w:b/>
          <w:bCs/>
          <w:sz w:val="24"/>
          <w:szCs w:val="24"/>
          <w:lang w:eastAsia="kk-KZ"/>
        </w:rPr>
        <w:t>📝</w:t>
      </w:r>
      <w:r w:rsidRPr="00F32574">
        <w:rPr>
          <w:rFonts w:ascii="Times New Roman" w:eastAsia="Times New Roman" w:hAnsi="Times New Roman" w:cs="Times New Roman"/>
          <w:b/>
          <w:bCs/>
          <w:sz w:val="24"/>
          <w:szCs w:val="24"/>
          <w:lang w:eastAsia="kk-KZ"/>
        </w:rPr>
        <w:t xml:space="preserve"> «3-2-1 әдісі»</w:t>
      </w:r>
    </w:p>
    <w:p w:rsidR="00023C59" w:rsidRPr="00F32574" w:rsidRDefault="00023C59" w:rsidP="00023C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F32574">
        <w:rPr>
          <w:rFonts w:ascii="MS Mincho" w:eastAsia="MS Mincho" w:hAnsi="MS Mincho" w:cs="MS Mincho" w:hint="eastAsia"/>
          <w:sz w:val="24"/>
          <w:szCs w:val="24"/>
          <w:lang w:eastAsia="kk-KZ"/>
        </w:rPr>
        <w:t>✏</w:t>
      </w:r>
      <w:r w:rsidRPr="00F32574">
        <w:rPr>
          <w:rFonts w:ascii="Times New Roman" w:eastAsia="Times New Roman" w:hAnsi="Times New Roman" w:cs="Times New Roman"/>
          <w:sz w:val="24"/>
          <w:szCs w:val="24"/>
          <w:lang w:eastAsia="kk-KZ"/>
        </w:rPr>
        <w:t>️ 3 жаңа ақпарат:</w:t>
      </w:r>
      <w:r w:rsidRPr="00C32DC0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_______________________________________________________________________</w:t>
      </w:r>
      <w:r w:rsidRPr="00F32574">
        <w:rPr>
          <w:rFonts w:ascii="Times New Roman" w:eastAsia="Times New Roman" w:hAnsi="Times New Roman" w:cs="Times New Roman"/>
          <w:sz w:val="24"/>
          <w:szCs w:val="24"/>
          <w:lang w:eastAsia="kk-KZ"/>
        </w:rPr>
        <w:br/>
      </w:r>
      <w:r w:rsidRPr="00F32574">
        <w:rPr>
          <w:rFonts w:ascii="MS Mincho" w:eastAsia="MS Mincho" w:hAnsi="MS Mincho" w:cs="MS Mincho" w:hint="eastAsia"/>
          <w:sz w:val="24"/>
          <w:szCs w:val="24"/>
          <w:lang w:eastAsia="kk-KZ"/>
        </w:rPr>
        <w:t>✏</w:t>
      </w:r>
      <w:r w:rsidRPr="00F32574">
        <w:rPr>
          <w:rFonts w:ascii="Times New Roman" w:eastAsia="Times New Roman" w:hAnsi="Times New Roman" w:cs="Times New Roman"/>
          <w:sz w:val="24"/>
          <w:szCs w:val="24"/>
          <w:lang w:eastAsia="kk-KZ"/>
        </w:rPr>
        <w:t>️ 2 қызықты дерек:</w:t>
      </w:r>
      <w:r w:rsidRPr="00C32DC0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_____________________________________________________________________</w:t>
      </w:r>
      <w:r w:rsidRPr="00F32574">
        <w:rPr>
          <w:rFonts w:ascii="Times New Roman" w:eastAsia="Times New Roman" w:hAnsi="Times New Roman" w:cs="Times New Roman"/>
          <w:sz w:val="24"/>
          <w:szCs w:val="24"/>
          <w:lang w:eastAsia="kk-KZ"/>
        </w:rPr>
        <w:br/>
      </w:r>
      <w:r w:rsidRPr="00F32574">
        <w:rPr>
          <w:rFonts w:ascii="MS Mincho" w:eastAsia="MS Mincho" w:hAnsi="MS Mincho" w:cs="MS Mincho" w:hint="eastAsia"/>
          <w:sz w:val="24"/>
          <w:szCs w:val="24"/>
          <w:lang w:eastAsia="kk-KZ"/>
        </w:rPr>
        <w:t>✏</w:t>
      </w:r>
      <w:r w:rsidRPr="00F32574">
        <w:rPr>
          <w:rFonts w:ascii="Times New Roman" w:eastAsia="Times New Roman" w:hAnsi="Times New Roman" w:cs="Times New Roman"/>
          <w:sz w:val="24"/>
          <w:szCs w:val="24"/>
          <w:lang w:eastAsia="kk-KZ"/>
        </w:rPr>
        <w:t>️ 1 сұрақ:</w:t>
      </w:r>
      <w:r w:rsidRPr="00C32DC0">
        <w:rPr>
          <w:rFonts w:ascii="Times New Roman" w:eastAsia="Times New Roman" w:hAnsi="Times New Roman" w:cs="Times New Roman"/>
          <w:sz w:val="24"/>
          <w:szCs w:val="24"/>
          <w:lang w:eastAsia="kk-KZ"/>
        </w:rPr>
        <w:t xml:space="preserve">  _____________________________________________________________________________</w:t>
      </w:r>
    </w:p>
    <w:p w:rsidR="00023C59" w:rsidRPr="00C32DC0" w:rsidRDefault="00023C59" w:rsidP="00023C5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23C59" w:rsidRPr="00C32DC0" w:rsidRDefault="00023C59" w:rsidP="00023C5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23C59" w:rsidRPr="00C32DC0" w:rsidRDefault="00023C59" w:rsidP="00023C5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23C59" w:rsidRPr="000E469E" w:rsidRDefault="00023C59" w:rsidP="00023C5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23C59" w:rsidRPr="000E469E" w:rsidRDefault="00023C59" w:rsidP="00023C5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23C59" w:rsidRPr="000E469E" w:rsidRDefault="00023C59" w:rsidP="00023C5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23C59" w:rsidRPr="000E469E" w:rsidRDefault="00023C59" w:rsidP="00023C5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23C59" w:rsidRPr="000E469E" w:rsidRDefault="00023C59" w:rsidP="00023C5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37153" w:rsidRDefault="00637153"/>
    <w:sectPr w:rsidR="00637153" w:rsidSect="00023C59">
      <w:pgSz w:w="11906" w:h="16838"/>
      <w:pgMar w:top="426" w:right="424" w:bottom="426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A4E611E"/>
    <w:multiLevelType w:val="multilevel"/>
    <w:tmpl w:val="317A6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48"/>
  <w:proofState w:spelling="clean" w:grammar="clean"/>
  <w:defaultTabStop w:val="708"/>
  <w:hyphenationZone w:val="141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3C59"/>
    <w:rsid w:val="00023C59"/>
    <w:rsid w:val="00637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kk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kk-K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23C5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23C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023C59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kk-K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23C5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23C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023C5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niHUAZtMtN0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1331</Words>
  <Characters>7587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8901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Пользователь</cp:lastModifiedBy>
  <cp:revision>1</cp:revision>
  <dcterms:created xsi:type="dcterms:W3CDTF">2026-05-10T13:39:00Z</dcterms:created>
  <dcterms:modified xsi:type="dcterms:W3CDTF">2026-05-10T13:41:00Z</dcterms:modified>
</cp:coreProperties>
</file>