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21"/>
        <w:gridCol w:w="8709"/>
      </w:tblGrid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Қысым. Жұмыс және қуат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__________________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Күні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Сыныбы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Қатысушылар саны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______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Қатыспағандар саны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тақырыбы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bookmarkStart w:id="0" w:name="_GoBack"/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Қайталау</w:t>
            </w:r>
            <w:bookmarkEnd w:id="0"/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Есептер шығару (Қысым. Жұмыс және қуат)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 бағдарламасына сәйкес оқу мақсаты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7.3.1.2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қысымның физикалық мағынасын түсіндіру және формуласын қолдану;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7.2.3.1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механикалық жұмыстың формуласын есептер шығаруда қолдану;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7.2.3.7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– қуат ұғымын түсіндіру және есептерде пайдалану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мақсаты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Қысым, жұмыс және қуат тақырыптары бойынша білімдерін қайталау, формулаларды қолдана отырып есептер шығару және физикалық заңдылықтарды өмірмен байланыстыра білу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Құндылықтарды дарыту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Тәуелсіздік және отаншылдық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«Отан – бізге ортақ үй!» қағидасы арқылы оқушыларды табиғатты қорғауға, энергияны тиімді пайдалануға тәрбиелеу. Қазақтың дәстүрлі тұрмысындағы еңбек құралдары арқылы физика заңдарын түсіндіру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Пәнаралық байланыс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Математика, география, технология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Сабақтың түрі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Қайталау және есеп шығару сабағы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Қауіпсіздік ережелері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Физика кабинетінде құралдармен жұмыс істеу кезіндегі қауіпсіздік ережелерін сақтау</w:t>
            </w:r>
          </w:p>
        </w:tc>
      </w:tr>
    </w:tbl>
    <w:p w:rsidR="00895B6A" w:rsidRPr="00780DF6" w:rsidRDefault="00895B6A">
      <w:pPr>
        <w:rPr>
          <w:lang w:val="kk-K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95"/>
        <w:gridCol w:w="3698"/>
        <w:gridCol w:w="1987"/>
        <w:gridCol w:w="1719"/>
        <w:gridCol w:w="1531"/>
      </w:tblGrid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 (уақыты)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Ұйымдастыру кезеңі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(3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Оқушылармен амандасады. Психологиялық ахуал қалыптастырады. Апта дәйексөзін таныстырады: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«Отан – бізге ортақ үй!»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. Сұрақ: «Физика білімін еліміздің дамуына қалай қолдануға болады?»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пікір білдіреді. Сабаққа назар аударады.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Ауызша мадақтау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Білімді жаңарту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Қысқа сұрақтар арқылы өткен тақырыпты еске түсіреді. 1. Қысым формуласы қандай? 2. Жұмыс қалай есептеледі? 3. Қуат формуласы қандай? 4. Қай жағдайда қысым артады?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Сұрақтарға жауап береді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Дұрыс жауап –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карточкалар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Жаңа білімді меңгеру (қайталау-конспект)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(7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Мұғалім негізгі формулаларды түсіндіреді.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Қысым: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P = F / S өлшем бірлігі – Паскаль (Па)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Механикалық жұмыс: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A = F · s өлшем бірлігі – Джоуль (Дж)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Қуат: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N = A / t өлшем бірлігі – Ватт (Вт) Өмірмен байланыс: • трактордың кең дөңгелегі – қысымды азайтады • құрылысшылар жүк көтергенде жұмыс атқарады • электр станциялары – қуат өндіреді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Формулаларды дәптерге жазады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Презентация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1 (есеп)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(10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Есеп: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Ауданы 0,5 м² жерге 200 Н күш әсер етеді. Қысымды анықта. Формула: P = F / S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шығарады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1б – формула 1б – есептеу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карточка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Практикалық тапсырма 2 (функционалдық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сауаттылық)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(8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Жағдаят: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Құрылысшы 300 Н күшпен кірпішті 2 м биіктікке көтерді. Жұмысты анықта.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Есеп шығарады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дискриптор: формула 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қолданды, жауап дұрыс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lastRenderedPageBreak/>
              <w:t>карточка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3 (ұлттық құндылық)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(5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Тапсырма: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Қазақ тұрмысында </w:t>
            </w: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ат арба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арқылы жүк тасылған. Егер ат 500 Н күшпен арбаны 20 м сүйресе, қандай жұмыс атқарылды?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Оқушылар есептейді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сурет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Практикалық тапсырма 4 (зерттеу тапсырмасы)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(4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Зерттеу: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Неге шаңғы кең болады? Қысым формуласын пайдаланып түсіндір.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Талдайды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 балл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сурет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Қысқаша тест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(2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1. Қысым формуласы 2. Жұмыс формуласы 3. Қуат формуласы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 орындайды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 балл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тест</w:t>
            </w:r>
          </w:p>
        </w:tc>
      </w:tr>
      <w:tr w:rsidR="00780DF6" w:rsidRPr="00780DF6" w:rsidTr="00695575"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Рефлексия</w:t>
            </w: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(1 мин)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«Бір сөйлеммен аяқта»: Бүгін мен білдім...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Пікір айтады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-</w:t>
            </w:r>
          </w:p>
        </w:tc>
        <w:tc>
          <w:tcPr>
            <w:tcW w:w="0" w:type="auto"/>
            <w:hideMark/>
          </w:tcPr>
          <w:p w:rsidR="00780DF6" w:rsidRPr="00780DF6" w:rsidRDefault="00780DF6" w:rsidP="00780DF6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0DF6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</w:t>
            </w:r>
          </w:p>
        </w:tc>
      </w:tr>
    </w:tbl>
    <w:p w:rsidR="00695575" w:rsidRDefault="00695575" w:rsidP="0069557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🔹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Қосымша есептер (7 сынып)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Қысым. Жұмыс және қуат</w:t>
      </w: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1-есеп (қысым)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: </w:t>
      </w: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👞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Адамның салмағы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600 Н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Екі аяқ киімнің табанының жалпы ауданы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0,04 м²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Адам жерге қандай қысым түсіреді?</w:t>
      </w:r>
    </w:p>
    <w:p w:rsid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2-есеп (қысым – өмірмен байланыс)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🚜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Трактордың массасы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3000 кг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Трактордың төрт доңғалағының жалпы тірек ауданы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1,5 м²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Трактор жерге түсіретін қысымды анықта.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(g = 10 Н/кг)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Сұрақ: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 трактордың доңғалақтары үлкен болады?</w:t>
      </w:r>
    </w:p>
    <w:p w:rsidR="00695575" w:rsidRDefault="00695575" w:rsidP="00695575">
      <w:pPr>
        <w:spacing w:after="0" w:line="240" w:lineRule="auto"/>
        <w:rPr>
          <w:rFonts w:eastAsia="Times New Roman" w:cs="Segoe UI Emoji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rPr>
          <w:rFonts w:eastAsia="Times New Roman" w:cs="Times New Roman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3-есеп (механикалық жұмыс)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🏋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️‍♂️ Жүк көтеруші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200 Н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күшпен жәшікті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5 м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қашықтыққа жылжытты.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Жасалған жұмысты анықта.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4-есеп (қуат)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⚡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Электр қозғалтқыш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600 Дж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жұмыс атқарды.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Бұл жұмыс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 секундта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орындалды.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Қозғалтқыштың қуатын анықта.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5-есеп (ұлттық тұрмысқа байланысты)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🐎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Қазақ тұрмысында жүк тасу үшін ат пайдаланылған.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Ат арбаны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400 Н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күшпен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15 м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қашықтыққа сүйреді.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Ат қандай жұмыс атқарды?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 ат бұрын қазақ шаруашылығында өте маңызды болған?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208" style="width:0;height:1.5pt" o:hralign="center" o:hrstd="t" o:hr="t" fillcolor="#a0a0a0" stroked="f"/>
        </w:pict>
      </w:r>
    </w:p>
    <w:p w:rsidR="00695575" w:rsidRDefault="00695575" w:rsidP="00695575">
      <w:pPr>
        <w:spacing w:after="0" w:line="240" w:lineRule="auto"/>
        <w:outlineLvl w:val="0"/>
        <w:rPr>
          <w:rFonts w:eastAsia="Times New Roman" w:cs="Segoe UI Emoji"/>
          <w:b/>
          <w:bCs/>
          <w:kern w:val="36"/>
          <w:sz w:val="24"/>
          <w:szCs w:val="24"/>
          <w:lang w:val="kk-KZ" w:eastAsia="ru-RU"/>
        </w:rPr>
      </w:pPr>
    </w:p>
    <w:p w:rsidR="00695575" w:rsidRPr="00695575" w:rsidRDefault="00695575" w:rsidP="0069557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6955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6-есеп (функционалдық сауаттылық)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⛷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Шаңғышының салмағы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700 Н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1-жағдай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Аяқ киімнің ауданы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0,02 м²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2-жағдай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Шаңғы ауданы </w:t>
      </w: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0,5 м²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Екі жағдайда да қысымды есептеңдер.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Қорытынды: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Қай жағдайда қысым аз?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</w: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209" style="width:0;height:1.5pt" o:hralign="center" o:hrstd="t" o:hr="t" fillcolor="#a0a0a0" stroked="f"/>
        </w:pict>
      </w:r>
    </w:p>
    <w:p w:rsidR="00695575" w:rsidRPr="00695575" w:rsidRDefault="00695575" w:rsidP="006955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69557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210" style="width:0;height:1.5pt" o:hralign="center" o:hrstd="t" o:hr="t" fillcolor="#a0a0a0" stroked="f"/>
        </w:pict>
      </w:r>
    </w:p>
    <w:p w:rsidR="00695575" w:rsidRPr="00695575" w:rsidRDefault="00695575" w:rsidP="00695575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:rsidR="00780DF6" w:rsidRPr="00780DF6" w:rsidRDefault="00780DF6">
      <w:pPr>
        <w:rPr>
          <w:lang w:val="kk-KZ"/>
        </w:rPr>
      </w:pPr>
    </w:p>
    <w:p w:rsidR="00780DF6" w:rsidRPr="00780DF6" w:rsidRDefault="00780DF6">
      <w:pPr>
        <w:rPr>
          <w:lang w:val="kk-KZ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📘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Физика – 7 сынып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Қайталау сабағы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: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Қысым. Жұмыс және қуат</w:t>
      </w:r>
    </w:p>
    <w:p w:rsidR="00780DF6" w:rsidRPr="00780DF6" w:rsidRDefault="00780DF6" w:rsidP="00780D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Апта дәйексөзі: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«Отан – бізге ортақ үй!»</w:t>
      </w:r>
    </w:p>
    <w:p w:rsidR="00780DF6" w:rsidRPr="00780DF6" w:rsidRDefault="00780DF6" w:rsidP="00780DF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Физика заңдарын білу – табиғатты қорғауға және еліміздің дамуына үлес қосуға көмектеседі.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🧠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1-тапсырма. «Еске түсір!»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📌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Берілген формулаларды толықтыр.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P=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Мұндағы: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P – __________________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F – __________________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S – __________________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>
        <w:rPr>
          <w:rFonts w:ascii="Tahoma" w:eastAsia="Times New Roman" w:hAnsi="Tahoma" w:cs="Tahoma"/>
          <w:sz w:val="24"/>
          <w:szCs w:val="24"/>
          <w:lang w:val="kk-KZ" w:eastAsia="ru-RU"/>
        </w:rPr>
        <w:t xml:space="preserve">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Механикалық жұмыс формуласы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A=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3️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Қуат формуласы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N=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____________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 шаңғының табаны кең болады?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Жауабы: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26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27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28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критерийі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Формулаларды дұрыс жазады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-1балл,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Қысымның өмірдегі мысалын түсіндіреді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780DF6" w:rsidRDefault="00780DF6" w:rsidP="00780DF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🧮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2-тапсырма. «Есеп шығару»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🔧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Ауданы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0,5 м²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жерге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200 Н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 әсер етеді.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Қысымды анықта.</w: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Шешуі:</w:t>
      </w: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критерийі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формуласын дұрыс жазады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Есептеуді дұрыс орындайды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780DF6" w:rsidRDefault="00780DF6" w:rsidP="00780DF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🌍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3-тапсырма. «Өмірмен байланыс»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👷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Құрылысшы кірпішті көтеріп жатыр.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Кірпішке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300 Н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 әсер етеді.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Кірпіш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 м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биіктікке көтерілді.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Механикалық жұмысты анықта.</w: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Шешуі</w:t>
      </w: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Құрылысшылардың еңбегі неге маңызды?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34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36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критерийі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Жұмыс формуласын жазады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Құрылысшы еңбегінің маңызын түсіндіреді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780DF6" w:rsidRDefault="00780DF6" w:rsidP="00780DF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lastRenderedPageBreak/>
        <w:t>🐎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4-тапсырма. «Ұлттық құндылық»</w:t>
      </w:r>
    </w:p>
    <w:p w:rsidR="00780DF6" w:rsidRPr="00780DF6" w:rsidRDefault="00780DF6" w:rsidP="00780DF6">
      <w:pPr>
        <w:spacing w:after="0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Қазақ халқы бұрын жүк тасу үшін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ат арбаны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пайдаланған.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🐎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Ат арбаны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500 Н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күшпен </w:t>
      </w: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20 м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қашықтыққа сүйреді.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Ат қандай жұмыс атқарды?</w: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Шешуі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</w:t>
      </w: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📍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Сұрақ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: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Неге қазақ халқы ат күшін көп пайдаланған?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39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0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критерийі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Формуланы қолданады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Қазақ дәстүрін түсіндіреді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780DF6" w:rsidRDefault="00780DF6" w:rsidP="00780DF6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🔬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5-тапсырма. «Ойлан!»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⛷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Неге шаңғы немесе трактордың дөңгелегі кең болады?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формуласын қолданып түсіндір.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✏️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Жауап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2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3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4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pict>
          <v:rect id="_x0000_i1045" style="width:0;height:1.5pt" o:hralign="center" o:hrstd="t" o:hr="t" fillcolor="#a0a0a0" stroked="f"/>
        </w:pict>
      </w:r>
    </w:p>
    <w:p w:rsidR="00780DF6" w:rsidRPr="00780DF6" w:rsidRDefault="00780DF6" w:rsidP="00780DF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Бағалау критерийі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Қысым формуласын қолданады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-1балл,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Өмірлік мысал келтіреді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-1балл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780DF6" w:rsidRPr="00780DF6" w:rsidRDefault="00780DF6" w:rsidP="00780DF6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b/>
          <w:bCs/>
          <w:kern w:val="36"/>
          <w:sz w:val="24"/>
          <w:szCs w:val="24"/>
          <w:lang w:val="kk-KZ" w:eastAsia="ru-RU"/>
        </w:rPr>
        <w:t>✨</w:t>
      </w:r>
      <w:r w:rsidRPr="00780DF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kk-KZ" w:eastAsia="ru-RU"/>
        </w:rPr>
        <w:t xml:space="preserve"> Рефлексия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📝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«Бір сөйлеммен аяқта»</w:t>
      </w:r>
    </w:p>
    <w:p w:rsidR="00780DF6" w:rsidRPr="00780DF6" w:rsidRDefault="00780DF6" w:rsidP="00780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Бүгін мен білдім…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2️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Маған қиын болғаны…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3️</w:t>
      </w:r>
      <w:r w:rsidRPr="00780DF6">
        <w:rPr>
          <w:rFonts w:ascii="Tahoma" w:eastAsia="Times New Roman" w:hAnsi="Tahoma" w:cs="Tahoma"/>
          <w:sz w:val="24"/>
          <w:szCs w:val="24"/>
          <w:lang w:val="kk-KZ" w:eastAsia="ru-RU"/>
        </w:rPr>
        <w:t>⃣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  </w:t>
      </w:r>
      <w:r w:rsidRPr="00780D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Мен өмірде қолдана аламын…</w:t>
      </w:r>
    </w:p>
    <w:p w:rsidR="00780DF6" w:rsidRPr="00780DF6" w:rsidRDefault="00780DF6">
      <w:pPr>
        <w:rPr>
          <w:lang w:val="kk-KZ"/>
        </w:rPr>
      </w:pPr>
    </w:p>
    <w:sectPr w:rsidR="00780DF6" w:rsidRPr="00780DF6" w:rsidSect="00780DF6">
      <w:pgSz w:w="11906" w:h="16838"/>
      <w:pgMar w:top="426" w:right="282" w:bottom="568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F6"/>
    <w:rsid w:val="00695575"/>
    <w:rsid w:val="00780DF6"/>
    <w:rsid w:val="0089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9950"/>
  <w15:chartTrackingRefBased/>
  <w15:docId w15:val="{6517CBF4-57BB-48BF-827C-C8128DEBA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0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80D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0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80DF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0DF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0DF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0DF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780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780DF6"/>
  </w:style>
  <w:style w:type="character" w:customStyle="1" w:styleId="mord">
    <w:name w:val="mord"/>
    <w:basedOn w:val="a0"/>
    <w:rsid w:val="00780DF6"/>
  </w:style>
  <w:style w:type="character" w:customStyle="1" w:styleId="mrel">
    <w:name w:val="mrel"/>
    <w:basedOn w:val="a0"/>
    <w:rsid w:val="00780DF6"/>
  </w:style>
  <w:style w:type="character" w:customStyle="1" w:styleId="vlist-s">
    <w:name w:val="vlist-s"/>
    <w:basedOn w:val="a0"/>
    <w:rsid w:val="00780DF6"/>
  </w:style>
  <w:style w:type="character" w:customStyle="1" w:styleId="mbin">
    <w:name w:val="mbin"/>
    <w:basedOn w:val="a0"/>
    <w:rsid w:val="00780DF6"/>
  </w:style>
  <w:style w:type="table" w:styleId="a5">
    <w:name w:val="Table Grid"/>
    <w:basedOn w:val="a1"/>
    <w:uiPriority w:val="39"/>
    <w:rsid w:val="00695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1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5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0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2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888</Words>
  <Characters>5065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Зиннат Жусупова</dc:creator>
  <cp:keywords/>
  <dc:description/>
  <cp:lastModifiedBy>Зиннат Жусупова</cp:lastModifiedBy>
  <cp:revision>1</cp:revision>
  <dcterms:created xsi:type="dcterms:W3CDTF">2026-03-08T20:32:00Z</dcterms:created>
  <dcterms:modified xsi:type="dcterms:W3CDTF">2026-03-08T20:47:00Z</dcterms:modified>
</cp:coreProperties>
</file>