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6BE" w:rsidRDefault="00AA550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186A83" wp14:editId="6BBB0E36">
                <wp:simplePos x="0" y="0"/>
                <wp:positionH relativeFrom="page">
                  <wp:posOffset>4118776</wp:posOffset>
                </wp:positionH>
                <wp:positionV relativeFrom="page">
                  <wp:posOffset>397565</wp:posOffset>
                </wp:positionV>
                <wp:extent cx="3028950" cy="9278620"/>
                <wp:effectExtent l="0" t="0" r="0" b="1778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9278620"/>
                          <a:chOff x="6870" y="1110"/>
                          <a:chExt cx="4770" cy="14175"/>
                        </a:xfrm>
                      </wpg:grpSpPr>
                      <wpg:grpSp>
                        <wpg:cNvPr id="17" name="Group 15"/>
                        <wpg:cNvGrpSpPr>
                          <a:grpSpLocks/>
                        </wpg:cNvGrpSpPr>
                        <wpg:grpSpPr bwMode="auto">
                          <a:xfrm>
                            <a:off x="6870" y="3525"/>
                            <a:ext cx="4770" cy="11760"/>
                            <a:chOff x="6870" y="3525"/>
                            <a:chExt cx="4770" cy="11760"/>
                          </a:xfrm>
                        </wpg:grpSpPr>
                        <wps:wsp>
                          <wps:cNvPr id="18" name="Freeform 16"/>
                          <wps:cNvSpPr>
                            <a:spLocks/>
                          </wps:cNvSpPr>
                          <wps:spPr bwMode="auto">
                            <a:xfrm>
                              <a:off x="6870" y="3525"/>
                              <a:ext cx="4770" cy="11760"/>
                            </a:xfrm>
                            <a:custGeom>
                              <a:avLst/>
                              <a:gdLst>
                                <a:gd name="T0" fmla="+- 0 6855 6855"/>
                                <a:gd name="T1" fmla="*/ T0 w 4785"/>
                                <a:gd name="T2" fmla="+- 0 15285 3525"/>
                                <a:gd name="T3" fmla="*/ 15285 h 11760"/>
                                <a:gd name="T4" fmla="+- 0 11640 6855"/>
                                <a:gd name="T5" fmla="*/ T4 w 4785"/>
                                <a:gd name="T6" fmla="+- 0 15285 3525"/>
                                <a:gd name="T7" fmla="*/ 15285 h 11760"/>
                                <a:gd name="T8" fmla="+- 0 11640 6855"/>
                                <a:gd name="T9" fmla="*/ T8 w 4785"/>
                                <a:gd name="T10" fmla="+- 0 3525 3525"/>
                                <a:gd name="T11" fmla="*/ 3525 h 11760"/>
                                <a:gd name="T12" fmla="+- 0 6855 6855"/>
                                <a:gd name="T13" fmla="*/ T12 w 4785"/>
                                <a:gd name="T14" fmla="+- 0 3525 3525"/>
                                <a:gd name="T15" fmla="*/ 3525 h 11760"/>
                                <a:gd name="T16" fmla="+- 0 6855 6855"/>
                                <a:gd name="T17" fmla="*/ T16 w 4785"/>
                                <a:gd name="T18" fmla="+- 0 15285 3525"/>
                                <a:gd name="T19" fmla="*/ 15285 h 117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785" h="11760">
                                  <a:moveTo>
                                    <a:pt x="0" y="11760"/>
                                  </a:moveTo>
                                  <a:lnTo>
                                    <a:pt x="4785" y="11760"/>
                                  </a:lnTo>
                                  <a:lnTo>
                                    <a:pt x="47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7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7"/>
                        <wpg:cNvGrpSpPr>
                          <a:grpSpLocks/>
                        </wpg:cNvGrpSpPr>
                        <wpg:grpSpPr bwMode="auto">
                          <a:xfrm>
                            <a:off x="6870" y="1110"/>
                            <a:ext cx="4770" cy="2415"/>
                            <a:chOff x="6870" y="1110"/>
                            <a:chExt cx="4770" cy="2415"/>
                          </a:xfrm>
                        </wpg:grpSpPr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6870" y="1110"/>
                              <a:ext cx="4770" cy="2415"/>
                            </a:xfrm>
                            <a:custGeom>
                              <a:avLst/>
                              <a:gdLst>
                                <a:gd name="T0" fmla="+- 0 6870 6870"/>
                                <a:gd name="T1" fmla="*/ T0 w 4770"/>
                                <a:gd name="T2" fmla="+- 0 3525 1110"/>
                                <a:gd name="T3" fmla="*/ 3525 h 2415"/>
                                <a:gd name="T4" fmla="+- 0 11640 6870"/>
                                <a:gd name="T5" fmla="*/ T4 w 4770"/>
                                <a:gd name="T6" fmla="+- 0 3525 1110"/>
                                <a:gd name="T7" fmla="*/ 3525 h 2415"/>
                                <a:gd name="T8" fmla="+- 0 11640 6870"/>
                                <a:gd name="T9" fmla="*/ T8 w 4770"/>
                                <a:gd name="T10" fmla="+- 0 1110 1110"/>
                                <a:gd name="T11" fmla="*/ 1110 h 2415"/>
                                <a:gd name="T12" fmla="+- 0 6870 6870"/>
                                <a:gd name="T13" fmla="*/ T12 w 4770"/>
                                <a:gd name="T14" fmla="+- 0 1110 1110"/>
                                <a:gd name="T15" fmla="*/ 1110 h 2415"/>
                                <a:gd name="T16" fmla="+- 0 6870 6870"/>
                                <a:gd name="T17" fmla="*/ T16 w 4770"/>
                                <a:gd name="T18" fmla="+- 0 3525 1110"/>
                                <a:gd name="T19" fmla="*/ 3525 h 24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770" h="2415">
                                  <a:moveTo>
                                    <a:pt x="0" y="2415"/>
                                  </a:moveTo>
                                  <a:lnTo>
                                    <a:pt x="4770" y="2415"/>
                                  </a:lnTo>
                                  <a:lnTo>
                                    <a:pt x="47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1"/>
                        <wpg:cNvGrpSpPr>
                          <a:grpSpLocks/>
                        </wpg:cNvGrpSpPr>
                        <wpg:grpSpPr bwMode="auto">
                          <a:xfrm>
                            <a:off x="6956" y="5836"/>
                            <a:ext cx="4564" cy="3209"/>
                            <a:chOff x="6956" y="5836"/>
                            <a:chExt cx="4564" cy="3209"/>
                          </a:xfrm>
                        </wpg:grpSpPr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6956" y="5836"/>
                              <a:ext cx="4564" cy="3209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564"/>
                                <a:gd name="T2" fmla="+- 0 9045 3465"/>
                                <a:gd name="T3" fmla="*/ 9045 h 5580"/>
                                <a:gd name="T4" fmla="+- 0 11520 6956"/>
                                <a:gd name="T5" fmla="*/ T4 w 4564"/>
                                <a:gd name="T6" fmla="+- 0 9045 3465"/>
                                <a:gd name="T7" fmla="*/ 9045 h 5580"/>
                                <a:gd name="T8" fmla="+- 0 11520 6956"/>
                                <a:gd name="T9" fmla="*/ T8 w 4564"/>
                                <a:gd name="T10" fmla="+- 0 3465 3465"/>
                                <a:gd name="T11" fmla="*/ 3465 h 5580"/>
                                <a:gd name="T12" fmla="+- 0 6956 6956"/>
                                <a:gd name="T13" fmla="*/ T12 w 4564"/>
                                <a:gd name="T14" fmla="+- 0 3465 3465"/>
                                <a:gd name="T15" fmla="*/ 3465 h 5580"/>
                                <a:gd name="T16" fmla="+- 0 6956 6956"/>
                                <a:gd name="T17" fmla="*/ T16 w 4564"/>
                                <a:gd name="T18" fmla="+- 0 9045 3465"/>
                                <a:gd name="T19" fmla="*/ 9045 h 5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64" h="5580">
                                  <a:moveTo>
                                    <a:pt x="0" y="5580"/>
                                  </a:moveTo>
                                  <a:lnTo>
                                    <a:pt x="4564" y="5580"/>
                                  </a:lnTo>
                                  <a:lnTo>
                                    <a:pt x="45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3"/>
                        <wpg:cNvGrpSpPr>
                          <a:grpSpLocks/>
                        </wpg:cNvGrpSpPr>
                        <wpg:grpSpPr bwMode="auto">
                          <a:xfrm>
                            <a:off x="6956" y="6064"/>
                            <a:ext cx="4684" cy="6410"/>
                            <a:chOff x="6956" y="6064"/>
                            <a:chExt cx="4684" cy="6410"/>
                          </a:xfrm>
                        </wpg:grpSpPr>
                        <wps:wsp>
                          <wps:cNvPr id="26" name="Freeform 24"/>
                          <wps:cNvSpPr>
                            <a:spLocks/>
                          </wps:cNvSpPr>
                          <wps:spPr bwMode="auto">
                            <a:xfrm>
                              <a:off x="6956" y="6064"/>
                              <a:ext cx="4684" cy="6410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684"/>
                                <a:gd name="T2" fmla="+- 0 12855 9255"/>
                                <a:gd name="T3" fmla="*/ 12855 h 3600"/>
                                <a:gd name="T4" fmla="+- 0 11640 6956"/>
                                <a:gd name="T5" fmla="*/ T4 w 4684"/>
                                <a:gd name="T6" fmla="+- 0 12855 9255"/>
                                <a:gd name="T7" fmla="*/ 12855 h 3600"/>
                                <a:gd name="T8" fmla="+- 0 11640 6956"/>
                                <a:gd name="T9" fmla="*/ T8 w 4684"/>
                                <a:gd name="T10" fmla="+- 0 9255 9255"/>
                                <a:gd name="T11" fmla="*/ 9255 h 3600"/>
                                <a:gd name="T12" fmla="+- 0 6956 6956"/>
                                <a:gd name="T13" fmla="*/ T12 w 4684"/>
                                <a:gd name="T14" fmla="+- 0 9255 9255"/>
                                <a:gd name="T15" fmla="*/ 9255 h 3600"/>
                                <a:gd name="T16" fmla="+- 0 6956 6956"/>
                                <a:gd name="T17" fmla="*/ T16 w 4684"/>
                                <a:gd name="T18" fmla="+- 0 12855 9255"/>
                                <a:gd name="T19" fmla="*/ 12855 h 3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84" h="3600">
                                  <a:moveTo>
                                    <a:pt x="0" y="3600"/>
                                  </a:moveTo>
                                  <a:lnTo>
                                    <a:pt x="4684" y="3600"/>
                                  </a:lnTo>
                                  <a:lnTo>
                                    <a:pt x="46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80C93" w:rsidRPr="00AA5505" w:rsidRDefault="00386940" w:rsidP="00386940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/>
                                    <w:b/>
                                    <w:color w:val="404040" w:themeColor="text1" w:themeTint="BF"/>
                                    <w:sz w:val="20"/>
                                  </w:rPr>
                                </w:pPr>
                                <w:r w:rsidRPr="00AA5505">
                                  <w:rPr>
                                    <w:rFonts w:ascii="Calibri"/>
                                    <w:b/>
                                    <w:color w:val="404040" w:themeColor="text1" w:themeTint="BF"/>
                                    <w:sz w:val="20"/>
                                  </w:rPr>
                                  <w:t>Definitely Real Quotes</w:t>
                                </w:r>
                              </w:p>
                              <w:p w:rsidR="00386940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hyperlink r:id="rId6" w:history="1">
                                  <w:r w:rsidRPr="0084598F">
                                    <w:rPr>
                                      <w:rStyle w:val="Hyperlink"/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https://definitely-real-quotes.herokuapp.com/</w:t>
                                  </w:r>
                                </w:hyperlink>
                              </w:p>
                              <w:p w:rsidR="00980C93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Fake quote sharing site inspired by John Oliver’s segment on misappropriated quotes.</w:t>
                                </w:r>
                                <w:proofErr w:type="gramEnd"/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Built with AngularJS, Node, Express, MongoDB, oAuth, and Sass</w:t>
                                </w:r>
                              </w:p>
                              <w:p w:rsidR="00386940" w:rsidRPr="00AA5505" w:rsidRDefault="00386940" w:rsidP="00386940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/>
                                    <w:b/>
                                    <w:color w:val="404040" w:themeColor="text1" w:themeTint="BF"/>
                                    <w:sz w:val="20"/>
                                  </w:rPr>
                                </w:pPr>
                                <w:r w:rsidRPr="00AA5505">
                                  <w:rPr>
                                    <w:rFonts w:ascii="Calibri"/>
                                    <w:b/>
                                    <w:color w:val="404040" w:themeColor="text1" w:themeTint="BF"/>
                                    <w:sz w:val="20"/>
                                  </w:rPr>
                                  <w:t xml:space="preserve">Meteor Strike Map </w:t>
                                </w:r>
                              </w:p>
                              <w:p w:rsidR="00386940" w:rsidRPr="00980C93" w:rsidRDefault="00386940" w:rsidP="00386940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/>
                                    <w:sz w:val="20"/>
                                  </w:rPr>
                                </w:pPr>
                                <w:hyperlink r:id="rId7" w:history="1">
                                  <w:r w:rsidRPr="0084598F">
                                    <w:rPr>
                                      <w:rStyle w:val="Hyperlink"/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http://codepen.io/LawlietBlack/full/VeRjXG/</w:t>
                                  </w:r>
                                </w:hyperlink>
                              </w:p>
                              <w:p w:rsidR="00386940" w:rsidRPr="00980C93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D3.js map showing meteor impact sites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proofErr w:type="gramEnd"/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The relative size of the point corresponds to the mass of the meteor and the color of the point represents the meteor class.</w:t>
                                </w:r>
                              </w:p>
                              <w:p w:rsidR="00980C93" w:rsidRPr="00AA5505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/>
                                    <w:b/>
                                    <w:color w:val="404040" w:themeColor="text1" w:themeTint="BF"/>
                                    <w:sz w:val="20"/>
                                  </w:rPr>
                                </w:pPr>
                                <w:r w:rsidRPr="00AA5505">
                                  <w:rPr>
                                    <w:rFonts w:ascii="Calibri"/>
                                    <w:b/>
                                    <w:color w:val="404040" w:themeColor="text1" w:themeTint="BF"/>
                                    <w:sz w:val="20"/>
                                  </w:rPr>
                                  <w:t>Conway's Game of Life</w:t>
                                </w:r>
                              </w:p>
                              <w:p w:rsidR="00980C93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hyperlink r:id="rId8" w:history="1">
                                  <w:r w:rsidRPr="0084598F">
                                    <w:rPr>
                                      <w:rStyle w:val="Hyperlink"/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http://codepen.io/LawlietBlack/full/oboRwo/</w:t>
                                  </w:r>
                                </w:hyperlink>
                              </w:p>
                              <w:p w:rsidR="00980C93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Conway's game of life built with React and Sass with grid size, generation speed, pause/play, and randomize functionality.</w:t>
                                </w:r>
                              </w:p>
                              <w:p w:rsidR="00980C93" w:rsidRPr="00AA5505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/>
                                    <w:b/>
                                    <w:color w:val="404040" w:themeColor="text1" w:themeTint="BF"/>
                                    <w:sz w:val="20"/>
                                  </w:rPr>
                                </w:pPr>
                                <w:r w:rsidRPr="00AA5505">
                                  <w:rPr>
                                    <w:rFonts w:ascii="Calibri"/>
                                    <w:b/>
                                    <w:color w:val="404040" w:themeColor="text1" w:themeTint="BF"/>
                                    <w:sz w:val="20"/>
                                  </w:rPr>
                                  <w:t>Dungeon Game</w:t>
                                </w:r>
                              </w:p>
                              <w:p w:rsidR="00980C93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hyperlink r:id="rId9" w:history="1">
                                  <w:r w:rsidRPr="0084598F">
                                    <w:rPr>
                                      <w:rStyle w:val="Hyperlink"/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http://codepen.io/LawlietBlack/full/JGBazL</w:t>
                                  </w:r>
                                </w:hyperlink>
                              </w:p>
                              <w:p w:rsidR="00386940" w:rsidRDefault="00980C93" w:rsidP="00386940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A r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oguelike dungeon game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built with React and Sass.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Players can explore the dungeon, find gear, </w:t>
                                </w:r>
                                <w:proofErr w:type="gramStart"/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fight</w:t>
                                </w:r>
                                <w:proofErr w:type="gramEnd"/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monsters, gain experience, and level up. Defeat the boss to win.</w:t>
                                </w:r>
                                <w:r w:rsidR="00386940" w:rsidRPr="00386940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386940" w:rsidRPr="00AA5505" w:rsidRDefault="00386940" w:rsidP="00386940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/>
                                    <w:b/>
                                    <w:color w:val="404040" w:themeColor="text1" w:themeTint="BF"/>
                                    <w:sz w:val="20"/>
                                  </w:rPr>
                                </w:pPr>
                                <w:proofErr w:type="spellStart"/>
                                <w:r w:rsidRPr="00AA5505">
                                  <w:rPr>
                                    <w:rFonts w:ascii="Calibri"/>
                                    <w:b/>
                                    <w:color w:val="404040" w:themeColor="text1" w:themeTint="BF"/>
                                    <w:sz w:val="20"/>
                                  </w:rPr>
                                  <w:t>Pokedex</w:t>
                                </w:r>
                                <w:proofErr w:type="spellEnd"/>
                              </w:p>
                              <w:p w:rsidR="00386940" w:rsidRDefault="00386940" w:rsidP="00386940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hyperlink r:id="rId10" w:history="1">
                                  <w:r w:rsidRPr="0084598F">
                                    <w:rPr>
                                      <w:rStyle w:val="Hyperlink"/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http://pokedex.lawlietblack.com/</w:t>
                                  </w:r>
                                </w:hyperlink>
                              </w:p>
                              <w:p w:rsidR="00386940" w:rsidRDefault="00A72173" w:rsidP="00386940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Pokémon</w:t>
                                </w:r>
                                <w:r w:rsidR="00386940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fan site built with AngularJS and Sass that utilizes an open source API.</w:t>
                                </w:r>
                              </w:p>
                              <w:p w:rsidR="00980C93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86940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5"/>
                        <wpg:cNvGrpSpPr>
                          <a:grpSpLocks/>
                        </wpg:cNvGrpSpPr>
                        <wpg:grpSpPr bwMode="auto">
                          <a:xfrm>
                            <a:off x="6956" y="12900"/>
                            <a:ext cx="4564" cy="690"/>
                            <a:chOff x="6956" y="12900"/>
                            <a:chExt cx="4564" cy="690"/>
                          </a:xfrm>
                        </wpg:grpSpPr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6956" y="12900"/>
                              <a:ext cx="4564" cy="690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564"/>
                                <a:gd name="T2" fmla="+- 0 13590 12900"/>
                                <a:gd name="T3" fmla="*/ 13590 h 690"/>
                                <a:gd name="T4" fmla="+- 0 11520 6956"/>
                                <a:gd name="T5" fmla="*/ T4 w 4564"/>
                                <a:gd name="T6" fmla="+- 0 13590 12900"/>
                                <a:gd name="T7" fmla="*/ 13590 h 690"/>
                                <a:gd name="T8" fmla="+- 0 11520 6956"/>
                                <a:gd name="T9" fmla="*/ T8 w 4564"/>
                                <a:gd name="T10" fmla="+- 0 12900 12900"/>
                                <a:gd name="T11" fmla="*/ 12900 h 690"/>
                                <a:gd name="T12" fmla="+- 0 6956 6956"/>
                                <a:gd name="T13" fmla="*/ T12 w 4564"/>
                                <a:gd name="T14" fmla="+- 0 12900 12900"/>
                                <a:gd name="T15" fmla="*/ 12900 h 690"/>
                                <a:gd name="T16" fmla="+- 0 6956 6956"/>
                                <a:gd name="T17" fmla="*/ T16 w 4564"/>
                                <a:gd name="T18" fmla="+- 0 13590 12900"/>
                                <a:gd name="T19" fmla="*/ 13590 h 6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64" h="690">
                                  <a:moveTo>
                                    <a:pt x="0" y="690"/>
                                  </a:moveTo>
                                  <a:lnTo>
                                    <a:pt x="4564" y="690"/>
                                  </a:lnTo>
                                  <a:lnTo>
                                    <a:pt x="45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7"/>
                        <wpg:cNvGrpSpPr>
                          <a:grpSpLocks/>
                        </wpg:cNvGrpSpPr>
                        <wpg:grpSpPr bwMode="auto">
                          <a:xfrm>
                            <a:off x="6956" y="1207"/>
                            <a:ext cx="4564" cy="14078"/>
                            <a:chOff x="6956" y="1207"/>
                            <a:chExt cx="4564" cy="14078"/>
                          </a:xfrm>
                        </wpg:grpSpPr>
                        <wps:wsp>
                          <wps:cNvPr id="30" name="Freeform 28"/>
                          <wps:cNvSpPr>
                            <a:spLocks/>
                          </wps:cNvSpPr>
                          <wps:spPr bwMode="auto">
                            <a:xfrm>
                              <a:off x="6956" y="13860"/>
                              <a:ext cx="4564" cy="1260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564"/>
                                <a:gd name="T2" fmla="+- 0 15120 13860"/>
                                <a:gd name="T3" fmla="*/ 15120 h 1260"/>
                                <a:gd name="T4" fmla="+- 0 11520 6956"/>
                                <a:gd name="T5" fmla="*/ T4 w 4564"/>
                                <a:gd name="T6" fmla="+- 0 15120 13860"/>
                                <a:gd name="T7" fmla="*/ 15120 h 1260"/>
                                <a:gd name="T8" fmla="+- 0 11520 6956"/>
                                <a:gd name="T9" fmla="*/ T8 w 4564"/>
                                <a:gd name="T10" fmla="+- 0 13860 13860"/>
                                <a:gd name="T11" fmla="*/ 13860 h 1260"/>
                                <a:gd name="T12" fmla="+- 0 6956 6956"/>
                                <a:gd name="T13" fmla="*/ T12 w 4564"/>
                                <a:gd name="T14" fmla="+- 0 13860 13860"/>
                                <a:gd name="T15" fmla="*/ 13860 h 1260"/>
                                <a:gd name="T16" fmla="+- 0 6956 6956"/>
                                <a:gd name="T17" fmla="*/ T16 w 4564"/>
                                <a:gd name="T18" fmla="+- 0 15120 13860"/>
                                <a:gd name="T19" fmla="*/ 15120 h 12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64" h="1260">
                                  <a:moveTo>
                                    <a:pt x="0" y="1260"/>
                                  </a:moveTo>
                                  <a:lnTo>
                                    <a:pt x="4564" y="1260"/>
                                  </a:lnTo>
                                  <a:lnTo>
                                    <a:pt x="45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14" y="1207"/>
                              <a:ext cx="1808" cy="5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489" w:lineRule="exact"/>
                                  <w:rPr>
                                    <w:rFonts w:ascii="Calibri" w:eastAsia="Calibri" w:hAnsi="Calibri" w:cs="Calibr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z w:val="48"/>
                                  </w:rPr>
                                  <w:t>Key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pacing w:val="-1"/>
                                    <w:sz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z w:val="48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12690"/>
                              <a:ext cx="1712" cy="6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203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REFERENCES</w:t>
                                </w:r>
                              </w:p>
                              <w:p w:rsidR="006E1358" w:rsidRDefault="006E1358" w:rsidP="006E1358">
                                <w:pPr>
                                  <w:spacing w:before="39" w:line="240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Available on</w:t>
                                </w:r>
                                <w:r>
                                  <w:rPr>
                                    <w:rFonts w:ascii="Calibri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request.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13497"/>
                              <a:ext cx="3924" cy="17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203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CONTACT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DETAILS</w:t>
                                </w:r>
                              </w:p>
                              <w:p w:rsidR="006E1358" w:rsidRDefault="00A402CA" w:rsidP="006E1358">
                                <w:pPr>
                                  <w:spacing w:before="36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Kenneth Black</w:t>
                                </w:r>
                              </w:p>
                              <w:p w:rsidR="00A402CA" w:rsidRDefault="00A402CA" w:rsidP="006E1358">
                                <w:pPr>
                                  <w:spacing w:line="284" w:lineRule="exact"/>
                                  <w:rPr>
                                    <w:rFonts w:asci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6237 SW Beaverton-Hillsdale Hwy Apt 22</w:t>
                                </w:r>
                              </w:p>
                              <w:p w:rsidR="00A402CA" w:rsidRDefault="00A402CA" w:rsidP="006E1358">
                                <w:pPr>
                                  <w:spacing w:line="284" w:lineRule="exact"/>
                                  <w:rPr>
                                    <w:rFonts w:asci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Portland, OR 97221</w:t>
                                </w:r>
                              </w:p>
                              <w:p w:rsidR="006E1358" w:rsidRDefault="006E1358" w:rsidP="006E1358">
                                <w:pPr>
                                  <w:spacing w:line="284" w:lineRule="exact"/>
                                  <w:rPr>
                                    <w:rFonts w:asci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E</w:t>
                                </w:r>
                                <w:r w:rsidR="00AA5505">
                                  <w:rPr>
                                    <w:rFonts w:ascii="Calibri"/>
                                    <w:sz w:val="20"/>
                                  </w:rPr>
                                  <w:t>mail</w:t>
                                </w: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:</w:t>
                                </w:r>
                                <w:r>
                                  <w:rPr>
                                    <w:rFonts w:ascii="Calibri"/>
                                    <w:spacing w:val="-19"/>
                                    <w:sz w:val="20"/>
                                  </w:rPr>
                                  <w:t xml:space="preserve"> </w:t>
                                </w:r>
                                <w:hyperlink r:id="rId11" w:history="1">
                                  <w:r w:rsidR="009B0306" w:rsidRPr="0084598F">
                                    <w:rPr>
                                      <w:rStyle w:val="Hyperlink"/>
                                      <w:rFonts w:ascii="Calibri"/>
                                      <w:sz w:val="20"/>
                                    </w:rPr>
                                    <w:t>Kenneth.Black@live.com</w:t>
                                  </w:r>
                                </w:hyperlink>
                              </w:p>
                              <w:p w:rsidR="00AA5505" w:rsidRDefault="00AA5505" w:rsidP="006E1358">
                                <w:pPr>
                                  <w:spacing w:line="284" w:lineRule="exact"/>
                                  <w:rPr>
                                    <w:rFonts w:asci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Twitter: @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lawlietblack</w:t>
                                </w:r>
                                <w:proofErr w:type="spellEnd"/>
                              </w:p>
                              <w:p w:rsidR="00AA5505" w:rsidRDefault="00AA5505" w:rsidP="006E1358">
                                <w:pPr>
                                  <w:spacing w:line="284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324.3pt;margin-top:31.3pt;width:238.5pt;height:730.6pt;z-index:251659264;mso-position-horizontal-relative:page;mso-position-vertical-relative:page" coordorigin="6870,1110" coordsize="4770,14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">
                <v:group id="Group 15" o:spid="_x0000_s1027" style="position:absolute;left:6870;top:3525;width:4770;height:11760" coordorigin="6870,3525" coordsize="4770,11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6" o:spid="_x0000_s1028" style="position:absolute;left:6870;top:3525;width:4770;height:11760;visibility:visible;mso-wrap-style:square;v-text-anchor:top" coordsize="4785,11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XoQMMA&#10;AADbAAAADwAAAGRycy9kb3ducmV2LnhtbESPQWsCMRCF7wX/Qxiht5pURGQ1SikWPChlbS/ehmS6&#10;u7iZrJtUt/++cxC8zfDevPfNajOEVl2pT01kC68TA4rYRd9wZeH76+NlASplZI9tZLLwRwk269HT&#10;Cgsfb1zS9ZgrJSGcCrRQ59wVWidXU8A0iR2xaD+xD5hl7Svte7xJeGj11Ji5DtiwNNTY0XtN7nz8&#10;DRY+aY8Hdy4P01PrzOyyLw1tB2ufx8PbElSmIT/M9+udF3yBlV9kAL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XoQMMAAADbAAAADwAAAAAAAAAAAAAAAACYAgAAZHJzL2Rv&#10;d25yZXYueG1sUEsFBgAAAAAEAAQA9QAAAIgDAAAAAA==&#10;" path="m,11760r4785,l4785,,,,,11760xe" fillcolor="#eaeaea" stroked="f">
                    <v:path arrowok="t" o:connecttype="custom" o:connectlocs="0,15285;4770,15285;4770,3525;0,3525;0,15285" o:connectangles="0,0,0,0,0"/>
                  </v:shape>
                </v:group>
                <v:group id="Group 17" o:spid="_x0000_s1029" style="position:absolute;left:6870;top:1110;width:4770;height:2415" coordorigin="6870,1110" coordsize="4770,2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8" o:spid="_x0000_s1030" style="position:absolute;left:6870;top:1110;width:4770;height:2415;visibility:visible;mso-wrap-style:square;v-text-anchor:top" coordsize="4770,2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Q4A74A&#10;AADbAAAADwAAAGRycy9kb3ducmV2LnhtbERPz2vCMBS+D/wfwhO8zVTBMapRROnQ4zrx/GieTWjz&#10;UpqsVv96cxjs+PH93uxG14qB+mA9K1jMMxDEldeWawWXn+L9E0SIyBpbz6TgQQF228nbBnPt7/xN&#10;QxlrkUI45KjAxNjlUobKkMMw9x1x4m6+dxgT7Gupe7yncNfKZZZ9SIeWU4PBjg6Gqqb8dQrKwpzO&#10;X89juMrVWNhaN7YaGqVm03G/BhFpjP/iP/dJK1im9elL+gFy+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UOAO+AAAA2wAAAA8AAAAAAAAAAAAAAAAAmAIAAGRycy9kb3ducmV2&#10;LnhtbFBLBQYAAAAABAAEAPUAAACDAwAAAAA=&#10;" path="m,2415r4770,l4770,,,,,2415xe" fillcolor="#eaeaea" stroked="f">
                    <v:path arrowok="t" o:connecttype="custom" o:connectlocs="0,3525;4770,3525;4770,1110;0,1110;0,3525" o:connectangles="0,0,0,0,0"/>
                  </v:shape>
                </v:group>
                <v:group id="Group 21" o:spid="_x0000_s1031" style="position:absolute;left:6956;top:5836;width:4564;height:3209" coordorigin="6956,5836" coordsize="4564,3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2" o:spid="_x0000_s1032" style="position:absolute;left:6956;top:5836;width:4564;height:3209;visibility:visible;mso-wrap-style:square;v-text-anchor:top" coordsize="4564,5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I5wsUA&#10;AADbAAAADwAAAGRycy9kb3ducmV2LnhtbESPQWsCMRSE74L/ITyhF6nZSinuapQqVVroRdt6fm6e&#10;u6ublyWJuvXXN0LB4zAz3zCTWWtqcSbnK8sKngYJCOLc6ooLBd9fy8cRCB+QNdaWScEveZhNu50J&#10;ZtpeeE3nTShEhLDPUEEZQpNJ6fOSDPqBbYijt7fOYIjSFVI7vES4qeUwSV6kwYrjQokNLUrKj5uT&#10;UbBYYv/Dud1czrc/q+vbZ3pI16lSD732dQwiUBvu4f/2u1YwfIbbl/g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MjnCxQAAANsAAAAPAAAAAAAAAAAAAAAAAJgCAABkcnMv&#10;ZG93bnJldi54bWxQSwUGAAAAAAQABAD1AAAAigMAAAAA&#10;" path="m,5580r4564,l4564,,,,,5580xe" fillcolor="#eaeaea" stroked="f">
                    <v:path arrowok="t" o:connecttype="custom" o:connectlocs="0,5202;4564,5202;4564,1993;0,1993;0,5202" o:connectangles="0,0,0,0,0"/>
                  </v:shape>
                </v:group>
                <v:group id="Group 23" o:spid="_x0000_s1033" style="position:absolute;left:6956;top:6064;width:4684;height:6410" coordorigin="6956,6064" coordsize="4684,6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4" o:spid="_x0000_s1034" style="position:absolute;left:6956;top:6064;width:4684;height:6410;visibility:visible;mso-wrap-style:square;v-text-anchor:top" coordsize="4684,3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3+DsMA&#10;AADbAAAADwAAAGRycy9kb3ducmV2LnhtbESPT4vCMBTE7wt+h/AEb2uqiKzVKFJwle7JPwePj+bZ&#10;FpOX2mS1fnsjLOxxmJnfMItVZ424U+trxwpGwwQEceF0zaWC03Hz+QXCB2SNxjEpeJKH1bL3scBU&#10;uwfv6X4IpYgQ9ikqqEJoUil9UZFFP3QNcfQurrUYomxLqVt8RLg1cpwkU2mx5rhQYUNZRcX18GsV&#10;ZOY7W7t8nx9vs3xifvT5ue2cUoN+t56DCNSF//Bfe6cVjKfw/hJ/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3+DsMAAADbAAAADwAAAAAAAAAAAAAAAACYAgAAZHJzL2Rv&#10;d25yZXYueG1sUEsFBgAAAAAEAAQA9QAAAIgDAAAAAA==&#10;" adj="-11796480,,5400" path="m,3600r4684,l4684,,,,,3600xe" fillcolor="#eaeaea" stroked="f">
                    <v:stroke joinstyle="round"/>
                    <v:formulas/>
                    <v:path arrowok="t" o:connecttype="custom" o:connectlocs="0,22889;4684,22889;4684,16479;0,16479;0,22889" o:connectangles="0,0,0,0,0" textboxrect="0,0,4684,3600"/>
                    <v:textbox>
                      <w:txbxContent>
                        <w:p w:rsidR="00980C93" w:rsidRPr="00AA5505" w:rsidRDefault="00386940" w:rsidP="00386940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/>
                              <w:b/>
                              <w:color w:val="404040" w:themeColor="text1" w:themeTint="BF"/>
                              <w:sz w:val="20"/>
                            </w:rPr>
                          </w:pPr>
                          <w:r w:rsidRPr="00AA5505">
                            <w:rPr>
                              <w:rFonts w:ascii="Calibri"/>
                              <w:b/>
                              <w:color w:val="404040" w:themeColor="text1" w:themeTint="BF"/>
                              <w:sz w:val="20"/>
                            </w:rPr>
                            <w:t>Definitely Real Quotes</w:t>
                          </w:r>
                        </w:p>
                        <w:p w:rsidR="00386940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hyperlink r:id="rId12" w:history="1">
                            <w:r w:rsidRPr="0084598F">
                              <w:rPr>
                                <w:rStyle w:val="Hyperlink"/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https://definitely-real-quotes.herokuapp.com/</w:t>
                            </w:r>
                          </w:hyperlink>
                        </w:p>
                        <w:p w:rsidR="00980C93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Fake quote sharing site inspired by John Oliver’s segment on misappropriated quotes.</w:t>
                          </w:r>
                          <w:proofErr w:type="gramEnd"/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Built with AngularJS, Node, Express, MongoDB, oAuth, and Sass</w:t>
                          </w:r>
                        </w:p>
                        <w:p w:rsidR="00386940" w:rsidRPr="00AA5505" w:rsidRDefault="00386940" w:rsidP="00386940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/>
                              <w:b/>
                              <w:color w:val="404040" w:themeColor="text1" w:themeTint="BF"/>
                              <w:sz w:val="20"/>
                            </w:rPr>
                          </w:pPr>
                          <w:r w:rsidRPr="00AA5505">
                            <w:rPr>
                              <w:rFonts w:ascii="Calibri"/>
                              <w:b/>
                              <w:color w:val="404040" w:themeColor="text1" w:themeTint="BF"/>
                              <w:sz w:val="20"/>
                            </w:rPr>
                            <w:t xml:space="preserve">Meteor Strike Map </w:t>
                          </w:r>
                        </w:p>
                        <w:p w:rsidR="00386940" w:rsidRPr="00980C93" w:rsidRDefault="00386940" w:rsidP="00386940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/>
                              <w:sz w:val="20"/>
                            </w:rPr>
                          </w:pPr>
                          <w:hyperlink r:id="rId13" w:history="1">
                            <w:r w:rsidRPr="0084598F">
                              <w:rPr>
                                <w:rStyle w:val="Hyperlink"/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http://codepen.io/LawlietBlack/full/VeRjXG/</w:t>
                            </w:r>
                          </w:hyperlink>
                        </w:p>
                        <w:p w:rsidR="00386940" w:rsidRPr="00980C93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proofErr w:type="gramStart"/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D3.js map showing meteor impact sites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.</w:t>
                          </w:r>
                          <w:proofErr w:type="gramEnd"/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The relative size of the point corresponds to the mass of the meteor and the color of the point represents the meteor class.</w:t>
                          </w:r>
                        </w:p>
                        <w:p w:rsidR="00980C93" w:rsidRPr="00AA5505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/>
                              <w:b/>
                              <w:color w:val="404040" w:themeColor="text1" w:themeTint="BF"/>
                              <w:sz w:val="20"/>
                            </w:rPr>
                          </w:pPr>
                          <w:r w:rsidRPr="00AA5505">
                            <w:rPr>
                              <w:rFonts w:ascii="Calibri"/>
                              <w:b/>
                              <w:color w:val="404040" w:themeColor="text1" w:themeTint="BF"/>
                              <w:sz w:val="20"/>
                            </w:rPr>
                            <w:t>Conway's Game of Life</w:t>
                          </w:r>
                        </w:p>
                        <w:p w:rsidR="00980C93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hyperlink r:id="rId14" w:history="1">
                            <w:r w:rsidRPr="0084598F">
                              <w:rPr>
                                <w:rStyle w:val="Hyperlink"/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http://codepen.io/LawlietBlack/full/oboRwo/</w:t>
                            </w:r>
                          </w:hyperlink>
                        </w:p>
                        <w:p w:rsidR="00980C93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Conway's game of life built with React and Sass with grid size, generation speed, pause/play, and randomize functionality.</w:t>
                          </w:r>
                        </w:p>
                        <w:p w:rsidR="00980C93" w:rsidRPr="00AA5505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/>
                              <w:b/>
                              <w:color w:val="404040" w:themeColor="text1" w:themeTint="BF"/>
                              <w:sz w:val="20"/>
                            </w:rPr>
                          </w:pPr>
                          <w:r w:rsidRPr="00AA5505">
                            <w:rPr>
                              <w:rFonts w:ascii="Calibri"/>
                              <w:b/>
                              <w:color w:val="404040" w:themeColor="text1" w:themeTint="BF"/>
                              <w:sz w:val="20"/>
                            </w:rPr>
                            <w:t>Dungeon Game</w:t>
                          </w:r>
                        </w:p>
                        <w:p w:rsidR="00980C93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hyperlink r:id="rId15" w:history="1">
                            <w:r w:rsidRPr="0084598F">
                              <w:rPr>
                                <w:rStyle w:val="Hyperlink"/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http://codepen.io/LawlietBlack/full/JGBazL</w:t>
                            </w:r>
                          </w:hyperlink>
                        </w:p>
                        <w:p w:rsidR="00386940" w:rsidRDefault="00980C93" w:rsidP="00386940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A r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oguelike dungeon game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built with React and Sass.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Players can explore the dungeon, find gear, </w:t>
                          </w:r>
                          <w:proofErr w:type="gramStart"/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fight</w:t>
                          </w:r>
                          <w:proofErr w:type="gramEnd"/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monsters, gain experience, and level up. Defeat the boss to win.</w:t>
                          </w:r>
                          <w:r w:rsidR="00386940" w:rsidRPr="00386940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386940" w:rsidRPr="00AA5505" w:rsidRDefault="00386940" w:rsidP="00386940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/>
                              <w:b/>
                              <w:color w:val="404040" w:themeColor="text1" w:themeTint="BF"/>
                              <w:sz w:val="20"/>
                            </w:rPr>
                          </w:pPr>
                          <w:proofErr w:type="spellStart"/>
                          <w:r w:rsidRPr="00AA5505">
                            <w:rPr>
                              <w:rFonts w:ascii="Calibri"/>
                              <w:b/>
                              <w:color w:val="404040" w:themeColor="text1" w:themeTint="BF"/>
                              <w:sz w:val="20"/>
                            </w:rPr>
                            <w:t>Pokedex</w:t>
                          </w:r>
                          <w:proofErr w:type="spellEnd"/>
                        </w:p>
                        <w:p w:rsidR="00386940" w:rsidRDefault="00386940" w:rsidP="00386940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hyperlink r:id="rId16" w:history="1">
                            <w:r w:rsidRPr="0084598F">
                              <w:rPr>
                                <w:rStyle w:val="Hyperlink"/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http://pokedex.lawlietblack.com/</w:t>
                            </w:r>
                          </w:hyperlink>
                        </w:p>
                        <w:p w:rsidR="00386940" w:rsidRDefault="00A72173" w:rsidP="00386940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Pokémon</w:t>
                          </w:r>
                          <w:r w:rsidR="00386940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fan site built with AngularJS and Sass that utilizes an open source API.</w:t>
                          </w:r>
                        </w:p>
                        <w:p w:rsidR="00980C93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  <w:p w:rsidR="00386940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5" o:spid="_x0000_s1035" style="position:absolute;left:6956;top:12900;width:4564;height:690" coordorigin="6956,12900" coordsize="4564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26" o:spid="_x0000_s1036" style="position:absolute;left:6956;top:12900;width:4564;height:690;visibility:visible;mso-wrap-style:square;v-text-anchor:top" coordsize="4564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FaHMEA&#10;AADbAAAADwAAAGRycy9kb3ducmV2LnhtbERPTWvCQBC9C/0Pywje6saAtURXEanaS2lrvXgbs9Mk&#10;NDsbdkdN/333UPD4eN+LVe9adaUQG88GJuMMFHHpbcOVgePX9vEZVBRki61nMvBLEVbLh8ECC+tv&#10;/EnXg1QqhXAs0EAt0hVax7Imh3HsO+LEffvgUBIMlbYBbynctTrPsiftsOHUUGNHm5rKn8PFGYjb&#10;0zQ/z3aiX8StPzZvs/37NBgzGvbrOSihXu7if/erNZCnselL+gF6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RWhzBAAAA2wAAAA8AAAAAAAAAAAAAAAAAmAIAAGRycy9kb3du&#10;cmV2LnhtbFBLBQYAAAAABAAEAPUAAACGAwAAAAA=&#10;" path="m,690r4564,l4564,,,,,690xe" fillcolor="#eaeaea" stroked="f">
                    <v:path arrowok="t" o:connecttype="custom" o:connectlocs="0,13590;4564,13590;4564,12900;0,12900;0,13590" o:connectangles="0,0,0,0,0"/>
                  </v:shape>
                </v:group>
                <v:group id="Group 27" o:spid="_x0000_s1037" style="position:absolute;left:6956;top:1207;width:4564;height:14078" coordorigin="6956,1207" coordsize="4564,14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28" o:spid="_x0000_s1038" style="position:absolute;left:6956;top:13860;width:4564;height:1260;visibility:visible;mso-wrap-style:square;v-text-anchor:top" coordsize="4564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bmk8EA&#10;AADbAAAADwAAAGRycy9kb3ducmV2LnhtbERPTWsCMRC9F/ofwhS81axVqqxGEWmpeBC19T5uZjeL&#10;m8k2SXX99+ZQ8Ph437NFZxtxIR9qxwoG/QwEceF0zZWCn+/P1wmIEJE1No5JwY0CLObPTzPMtbvy&#10;ni6HWIkUwiFHBSbGNpcyFIYshr5riRNXOm8xJugrqT1eU7ht5FuWvUuLNacGgy2tDBXnw59VUO5u&#10;29Nmt95//Zajyn+EgZmMj0r1XrrlFESkLj7E/+61VjBM69OX9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m5pPBAAAA2wAAAA8AAAAAAAAAAAAAAAAAmAIAAGRycy9kb3du&#10;cmV2LnhtbFBLBQYAAAAABAAEAPUAAACGAwAAAAA=&#10;" path="m,1260r4564,l4564,,,,,1260xe" fillcolor="#eaeaea" stroked="f">
                    <v:path arrowok="t" o:connecttype="custom" o:connectlocs="0,15120;4564,15120;4564,13860;0,13860;0,15120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9" type="#_x0000_t202" style="position:absolute;left:7014;top:1207;width:1808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489" w:lineRule="exact"/>
                            <w:rPr>
                              <w:rFonts w:ascii="Calibri" w:eastAsia="Calibri" w:hAnsi="Calibri" w:cs="Calibri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76923B"/>
                              <w:sz w:val="48"/>
                            </w:rPr>
                            <w:t>Key</w:t>
                          </w:r>
                          <w:r>
                            <w:rPr>
                              <w:rFonts w:ascii="Calibri"/>
                              <w:b/>
                              <w:color w:val="76923B"/>
                              <w:spacing w:val="-1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76923B"/>
                              <w:sz w:val="48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Text Box 32" o:spid="_x0000_s1040" type="#_x0000_t202" style="position:absolute;left:7101;top:12690;width:1712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203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REFERENCES</w:t>
                          </w:r>
                        </w:p>
                        <w:p w:rsidR="006E1358" w:rsidRDefault="006E1358" w:rsidP="006E1358">
                          <w:pPr>
                            <w:spacing w:before="39" w:line="240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sz w:val="20"/>
                            </w:rPr>
                            <w:t>Available on</w:t>
                          </w:r>
                          <w:r>
                            <w:rPr>
                              <w:rFonts w:ascii="Calibri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request.</w:t>
                          </w:r>
                          <w:proofErr w:type="gramEnd"/>
                        </w:p>
                      </w:txbxContent>
                    </v:textbox>
                  </v:shape>
                  <v:shape id="Text Box 33" o:spid="_x0000_s1041" type="#_x0000_t202" style="position:absolute;left:7101;top:13497;width:3924;height:1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203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CONTACT</w:t>
                          </w:r>
                          <w:r>
                            <w:rPr>
                              <w:rFonts w:ascii="Calibri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DETAILS</w:t>
                          </w:r>
                        </w:p>
                        <w:p w:rsidR="006E1358" w:rsidRDefault="00A402CA" w:rsidP="006E1358">
                          <w:pPr>
                            <w:spacing w:before="36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Kenneth Black</w:t>
                          </w:r>
                        </w:p>
                        <w:p w:rsidR="00A402CA" w:rsidRDefault="00A402CA" w:rsidP="006E1358">
                          <w:pPr>
                            <w:spacing w:line="284" w:lineRule="exac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6237 SW Beaverton-Hillsdale Hwy Apt 22</w:t>
                          </w:r>
                        </w:p>
                        <w:p w:rsidR="00A402CA" w:rsidRDefault="00A402CA" w:rsidP="006E1358">
                          <w:pPr>
                            <w:spacing w:line="284" w:lineRule="exac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Portland, OR 97221</w:t>
                          </w:r>
                        </w:p>
                        <w:p w:rsidR="006E1358" w:rsidRDefault="006E1358" w:rsidP="006E1358">
                          <w:pPr>
                            <w:spacing w:line="284" w:lineRule="exac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E</w:t>
                          </w:r>
                          <w:r w:rsidR="00AA5505">
                            <w:rPr>
                              <w:rFonts w:ascii="Calibri"/>
                              <w:sz w:val="20"/>
                            </w:rPr>
                            <w:t>mail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Calibri"/>
                              <w:spacing w:val="-19"/>
                              <w:sz w:val="20"/>
                            </w:rPr>
                            <w:t xml:space="preserve"> </w:t>
                          </w:r>
                          <w:hyperlink r:id="rId17" w:history="1">
                            <w:r w:rsidR="009B0306" w:rsidRPr="0084598F">
                              <w:rPr>
                                <w:rStyle w:val="Hyperlink"/>
                                <w:rFonts w:ascii="Calibri"/>
                                <w:sz w:val="20"/>
                              </w:rPr>
                              <w:t>Kenneth.Black@live.com</w:t>
                            </w:r>
                          </w:hyperlink>
                        </w:p>
                        <w:p w:rsidR="00AA5505" w:rsidRDefault="00AA5505" w:rsidP="006E1358">
                          <w:pPr>
                            <w:spacing w:line="284" w:lineRule="exac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Twitter: @</w:t>
                          </w:r>
                          <w:proofErr w:type="spellStart"/>
                          <w:r>
                            <w:rPr>
                              <w:rFonts w:ascii="Calibri"/>
                              <w:sz w:val="20"/>
                            </w:rPr>
                            <w:t>lawlietblack</w:t>
                          </w:r>
                          <w:proofErr w:type="spellEnd"/>
                        </w:p>
                        <w:p w:rsidR="00AA5505" w:rsidRDefault="00AA5505" w:rsidP="006E1358">
                          <w:pPr>
                            <w:spacing w:line="284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951E7" wp14:editId="2F280414">
                <wp:simplePos x="0" y="0"/>
                <wp:positionH relativeFrom="page">
                  <wp:posOffset>4134678</wp:posOffset>
                </wp:positionH>
                <wp:positionV relativeFrom="paragraph">
                  <wp:posOffset>345882</wp:posOffset>
                </wp:positionV>
                <wp:extent cx="2757170" cy="2353586"/>
                <wp:effectExtent l="0" t="0" r="5080" b="889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170" cy="23535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61"/>
                              <w:gridCol w:w="1995"/>
                            </w:tblGrid>
                            <w:tr w:rsidR="006E1358">
                              <w:trPr>
                                <w:trHeight w:hRule="exact" w:val="234"/>
                              </w:trPr>
                              <w:tc>
                                <w:tcPr>
                                  <w:tcW w:w="23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AEAEA"/>
                                </w:tcPr>
                                <w:p w:rsidR="006E1358" w:rsidRDefault="00A716BE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17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AngularJS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AEAEA"/>
                                </w:tcPr>
                                <w:p w:rsidR="006E1358" w:rsidRDefault="00A716BE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17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JavaScript</w:t>
                                  </w:r>
                                </w:p>
                              </w:tc>
                            </w:tr>
                            <w:tr w:rsidR="006E1358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23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AEAEA"/>
                                </w:tcPr>
                                <w:p w:rsidR="006E1358" w:rsidRDefault="00A716BE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8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Node.js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AEAEA"/>
                                </w:tcPr>
                                <w:p w:rsidR="006E1358" w:rsidRDefault="00A716BE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8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Python</w:t>
                                  </w:r>
                                </w:p>
                              </w:tc>
                            </w:tr>
                            <w:tr w:rsidR="006E1358">
                              <w:trPr>
                                <w:trHeight w:hRule="exact" w:val="256"/>
                              </w:trPr>
                              <w:tc>
                                <w:tcPr>
                                  <w:tcW w:w="23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AEAEA"/>
                                </w:tcPr>
                                <w:p w:rsidR="006E1358" w:rsidRDefault="00A716BE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8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D3.js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AEAEA"/>
                                </w:tcPr>
                                <w:p w:rsidR="006E1358" w:rsidRDefault="00A716BE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8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Express</w:t>
                                  </w:r>
                                </w:p>
                              </w:tc>
                            </w:tr>
                            <w:tr w:rsidR="006E1358" w:rsidTr="00A716BE">
                              <w:trPr>
                                <w:trHeight w:hRule="exact" w:val="3219"/>
                              </w:trPr>
                              <w:tc>
                                <w:tcPr>
                                  <w:tcW w:w="23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AEAEA"/>
                                </w:tcPr>
                                <w:p w:rsidR="006E1358" w:rsidRDefault="00A716BE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RESTful APIs</w:t>
                                  </w:r>
                                </w:p>
                                <w:p w:rsidR="00A716BE" w:rsidRDefault="00A716BE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HTML5</w:t>
                                  </w:r>
                                </w:p>
                                <w:p w:rsidR="009B0306" w:rsidRDefault="009B0306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React / JSX</w:t>
                                  </w:r>
                                </w:p>
                                <w:p w:rsidR="009B0306" w:rsidRDefault="009B0306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oAuth</w:t>
                                  </w:r>
                                </w:p>
                                <w:p w:rsidR="00A716BE" w:rsidRDefault="00A716BE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CSS3</w:t>
                                  </w:r>
                                </w:p>
                                <w:p w:rsidR="00A716BE" w:rsidRDefault="00A716BE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Responsive Design</w:t>
                                  </w:r>
                                </w:p>
                                <w:p w:rsidR="00A716BE" w:rsidRDefault="00A402CA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Test Driven Dev</w:t>
                                  </w:r>
                                  <w:r w:rsidR="009B0306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elopment</w:t>
                                  </w:r>
                                </w:p>
                                <w:p w:rsidR="00A716BE" w:rsidRDefault="00A402CA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Git/Version Control</w:t>
                                  </w:r>
                                </w:p>
                                <w:p w:rsidR="00A402CA" w:rsidRDefault="00A402CA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Git</w:t>
                                  </w:r>
                                  <w:r w:rsidR="009B0306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ub</w:t>
                                  </w:r>
                                </w:p>
                                <w:p w:rsidR="00A402CA" w:rsidRDefault="00A402CA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Website Optimization</w:t>
                                  </w:r>
                                </w:p>
                                <w:p w:rsidR="00A402CA" w:rsidRDefault="00A402CA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Windows/Mac/Linux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AEAEA"/>
                                </w:tcPr>
                                <w:p w:rsidR="006E1358" w:rsidRPr="009B0306" w:rsidRDefault="00A716BE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AJAX</w:t>
                                  </w:r>
                                </w:p>
                                <w:p w:rsidR="009B0306" w:rsidRPr="00A716BE" w:rsidRDefault="009B0306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Polymer</w:t>
                                  </w:r>
                                </w:p>
                                <w:p w:rsidR="00A716BE" w:rsidRPr="00A716BE" w:rsidRDefault="00A716BE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MongoDB</w:t>
                                  </w:r>
                                </w:p>
                                <w:p w:rsidR="00A716BE" w:rsidRPr="00A716BE" w:rsidRDefault="00A716BE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Jasmine</w:t>
                                  </w:r>
                                </w:p>
                                <w:p w:rsidR="00A716BE" w:rsidRPr="00A716BE" w:rsidRDefault="00A716BE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Babel</w:t>
                                  </w:r>
                                </w:p>
                                <w:p w:rsidR="00A716BE" w:rsidRPr="00A716BE" w:rsidRDefault="00A716BE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Gulp</w:t>
                                  </w:r>
                                </w:p>
                                <w:p w:rsidR="00A716BE" w:rsidRPr="00A716BE" w:rsidRDefault="00A716BE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Yeoman</w:t>
                                  </w:r>
                                </w:p>
                                <w:p w:rsidR="00A716BE" w:rsidRPr="00A716BE" w:rsidRDefault="00A716BE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Bootstrap</w:t>
                                  </w:r>
                                </w:p>
                                <w:p w:rsidR="00A716BE" w:rsidRPr="00A716BE" w:rsidRDefault="00A716BE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Sass</w:t>
                                  </w:r>
                                </w:p>
                                <w:p w:rsidR="00A716BE" w:rsidRPr="00A402CA" w:rsidRDefault="00A716BE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Bourbon</w:t>
                                  </w:r>
                                </w:p>
                                <w:p w:rsidR="00A402CA" w:rsidRPr="00A402CA" w:rsidRDefault="00A402CA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Heroku</w:t>
                                  </w:r>
                                </w:p>
                                <w:p w:rsidR="00A402CA" w:rsidRDefault="00A402CA" w:rsidP="009B0306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Npm/bower</w:t>
                                  </w:r>
                                </w:p>
                              </w:tc>
                            </w:tr>
                          </w:tbl>
                          <w:p w:rsidR="006E1358" w:rsidRDefault="006E1358" w:rsidP="006E135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325.55pt;margin-top:27.25pt;width:217.1pt;height:185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6k8sQ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61"/>
                        <w:gridCol w:w="1995"/>
                      </w:tblGrid>
                      <w:tr w:rsidR="006E1358">
                        <w:trPr>
                          <w:trHeight w:hRule="exact" w:val="234"/>
                        </w:trPr>
                        <w:tc>
                          <w:tcPr>
                            <w:tcW w:w="23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AEAEA"/>
                          </w:tcPr>
                          <w:p w:rsidR="006E1358" w:rsidRDefault="00A716BE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17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AngularJS</w:t>
                            </w:r>
                          </w:p>
                        </w:tc>
                        <w:tc>
                          <w:tcPr>
                            <w:tcW w:w="19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AEAEA"/>
                          </w:tcPr>
                          <w:p w:rsidR="006E1358" w:rsidRDefault="00A716BE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17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JavaScript</w:t>
                            </w:r>
                          </w:p>
                        </w:tc>
                      </w:tr>
                      <w:tr w:rsidR="006E1358">
                        <w:trPr>
                          <w:trHeight w:hRule="exact" w:val="254"/>
                        </w:trPr>
                        <w:tc>
                          <w:tcPr>
                            <w:tcW w:w="23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AEAEA"/>
                          </w:tcPr>
                          <w:p w:rsidR="006E1358" w:rsidRDefault="00A716BE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8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Node.js</w:t>
                            </w:r>
                          </w:p>
                        </w:tc>
                        <w:tc>
                          <w:tcPr>
                            <w:tcW w:w="19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AEAEA"/>
                          </w:tcPr>
                          <w:p w:rsidR="006E1358" w:rsidRDefault="00A716BE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8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Python</w:t>
                            </w:r>
                          </w:p>
                        </w:tc>
                      </w:tr>
                      <w:tr w:rsidR="006E1358">
                        <w:trPr>
                          <w:trHeight w:hRule="exact" w:val="256"/>
                        </w:trPr>
                        <w:tc>
                          <w:tcPr>
                            <w:tcW w:w="23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AEAEA"/>
                          </w:tcPr>
                          <w:p w:rsidR="006E1358" w:rsidRDefault="00A716BE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8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D3.js</w:t>
                            </w:r>
                          </w:p>
                        </w:tc>
                        <w:tc>
                          <w:tcPr>
                            <w:tcW w:w="19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AEAEA"/>
                          </w:tcPr>
                          <w:p w:rsidR="006E1358" w:rsidRDefault="00A716BE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8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Express</w:t>
                            </w:r>
                          </w:p>
                        </w:tc>
                      </w:tr>
                      <w:tr w:rsidR="006E1358" w:rsidTr="00A716BE">
                        <w:trPr>
                          <w:trHeight w:hRule="exact" w:val="3219"/>
                        </w:trPr>
                        <w:tc>
                          <w:tcPr>
                            <w:tcW w:w="23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AEAEA"/>
                          </w:tcPr>
                          <w:p w:rsidR="006E1358" w:rsidRDefault="00A716BE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RESTful APIs</w:t>
                            </w:r>
                          </w:p>
                          <w:p w:rsidR="00A716BE" w:rsidRDefault="00A716BE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  <w:p w:rsidR="009B0306" w:rsidRDefault="009B0306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React / JSX</w:t>
                            </w:r>
                          </w:p>
                          <w:p w:rsidR="009B0306" w:rsidRDefault="009B0306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oAuth</w:t>
                            </w:r>
                          </w:p>
                          <w:p w:rsidR="00A716BE" w:rsidRDefault="00A716BE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CSS3</w:t>
                            </w:r>
                          </w:p>
                          <w:p w:rsidR="00A716BE" w:rsidRDefault="00A716BE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Responsive Design</w:t>
                            </w:r>
                          </w:p>
                          <w:p w:rsidR="00A716BE" w:rsidRDefault="00A402CA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Test Driven Dev</w:t>
                            </w:r>
                            <w:r w:rsidR="009B0306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elopment</w:t>
                            </w:r>
                          </w:p>
                          <w:p w:rsidR="00A716BE" w:rsidRDefault="00A402CA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Git/Version Control</w:t>
                            </w:r>
                          </w:p>
                          <w:p w:rsidR="00A402CA" w:rsidRDefault="00A402CA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Git</w:t>
                            </w:r>
                            <w:r w:rsidR="009B0306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ub</w:t>
                            </w:r>
                          </w:p>
                          <w:p w:rsidR="00A402CA" w:rsidRDefault="00A402CA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Website Optimization</w:t>
                            </w:r>
                          </w:p>
                          <w:p w:rsidR="00A402CA" w:rsidRDefault="00A402CA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Windows/Mac/Linux</w:t>
                            </w:r>
                          </w:p>
                        </w:tc>
                        <w:tc>
                          <w:tcPr>
                            <w:tcW w:w="19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AEAEA"/>
                          </w:tcPr>
                          <w:p w:rsidR="006E1358" w:rsidRPr="009B0306" w:rsidRDefault="00A716BE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AJAX</w:t>
                            </w:r>
                          </w:p>
                          <w:p w:rsidR="009B0306" w:rsidRPr="00A716BE" w:rsidRDefault="009B0306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Polymer</w:t>
                            </w:r>
                          </w:p>
                          <w:p w:rsidR="00A716BE" w:rsidRPr="00A716BE" w:rsidRDefault="00A716BE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MongoDB</w:t>
                            </w:r>
                          </w:p>
                          <w:p w:rsidR="00A716BE" w:rsidRPr="00A716BE" w:rsidRDefault="00A716BE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Jasmine</w:t>
                            </w:r>
                          </w:p>
                          <w:p w:rsidR="00A716BE" w:rsidRPr="00A716BE" w:rsidRDefault="00A716BE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Babel</w:t>
                            </w:r>
                          </w:p>
                          <w:p w:rsidR="00A716BE" w:rsidRPr="00A716BE" w:rsidRDefault="00A716BE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Gulp</w:t>
                            </w:r>
                          </w:p>
                          <w:p w:rsidR="00A716BE" w:rsidRPr="00A716BE" w:rsidRDefault="00A716BE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Yeoman</w:t>
                            </w:r>
                          </w:p>
                          <w:p w:rsidR="00A716BE" w:rsidRPr="00A716BE" w:rsidRDefault="00A716BE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Bootstrap</w:t>
                            </w:r>
                          </w:p>
                          <w:p w:rsidR="00A716BE" w:rsidRPr="00A716BE" w:rsidRDefault="00A716BE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Sass</w:t>
                            </w:r>
                          </w:p>
                          <w:p w:rsidR="00A716BE" w:rsidRPr="00A402CA" w:rsidRDefault="00A716BE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Bourbon</w:t>
                            </w:r>
                          </w:p>
                          <w:p w:rsidR="00A402CA" w:rsidRPr="00A402CA" w:rsidRDefault="00A402CA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Heroku</w:t>
                            </w:r>
                          </w:p>
                          <w:p w:rsidR="00A402CA" w:rsidRDefault="00A402CA" w:rsidP="009B0306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Npm/bower</w:t>
                            </w:r>
                          </w:p>
                        </w:tc>
                      </w:tr>
                    </w:tbl>
                    <w:p w:rsidR="006E1358" w:rsidRDefault="006E1358" w:rsidP="006E1358"/>
                  </w:txbxContent>
                </v:textbox>
                <w10:wrap anchorx="page"/>
              </v:shape>
            </w:pict>
          </mc:Fallback>
        </mc:AlternateContent>
      </w:r>
      <w:r w:rsidR="006E1358">
        <w:rPr>
          <w:rFonts w:ascii="Times New Roman" w:eastAsia="Times New Roman" w:hAnsi="Times New Roman" w:cs="Times New Roman"/>
          <w:noProof/>
          <w:position w:val="-17"/>
          <w:sz w:val="20"/>
          <w:szCs w:val="20"/>
        </w:rPr>
        <mc:AlternateContent>
          <mc:Choice Requires="wpg">
            <w:drawing>
              <wp:inline distT="0" distB="0" distL="0" distR="0" wp14:anchorId="788875BB" wp14:editId="261983EB">
                <wp:extent cx="3589655" cy="572135"/>
                <wp:effectExtent l="0" t="0" r="3175" b="317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9655" cy="572135"/>
                          <a:chOff x="0" y="0"/>
                          <a:chExt cx="5653" cy="901"/>
                        </a:xfrm>
                      </wpg:grpSpPr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0" y="775"/>
                            <a:ext cx="5443" cy="125"/>
                            <a:chOff x="0" y="775"/>
                            <a:chExt cx="5443" cy="125"/>
                          </a:xfrm>
                        </wpg:grpSpPr>
                        <wps:wsp>
                          <wps:cNvPr id="12" name="Freeform 10"/>
                          <wps:cNvSpPr>
                            <a:spLocks/>
                          </wps:cNvSpPr>
                          <wps:spPr bwMode="auto">
                            <a:xfrm>
                              <a:off x="0" y="775"/>
                              <a:ext cx="5443" cy="12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+- 0 900 775"/>
                                <a:gd name="T2" fmla="*/ 900 h 125"/>
                                <a:gd name="T3" fmla="*/ 5443 w 5443"/>
                                <a:gd name="T4" fmla="+- 0 900 775"/>
                                <a:gd name="T5" fmla="*/ 900 h 125"/>
                                <a:gd name="T6" fmla="*/ 5443 w 5443"/>
                                <a:gd name="T7" fmla="+- 0 775 775"/>
                                <a:gd name="T8" fmla="*/ 775 h 125"/>
                                <a:gd name="T9" fmla="*/ 0 w 5443"/>
                                <a:gd name="T10" fmla="+- 0 775 775"/>
                                <a:gd name="T11" fmla="*/ 775 h 125"/>
                                <a:gd name="T12" fmla="*/ 0 w 5443"/>
                                <a:gd name="T13" fmla="+- 0 900 775"/>
                                <a:gd name="T14" fmla="*/ 900 h 12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443" h="125">
                                  <a:moveTo>
                                    <a:pt x="0" y="125"/>
                                  </a:moveTo>
                                  <a:lnTo>
                                    <a:pt x="5443" y="12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53" cy="901"/>
                            <a:chOff x="0" y="0"/>
                            <a:chExt cx="5653" cy="901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3168" y="445"/>
                              <a:ext cx="2485" cy="300"/>
                            </a:xfrm>
                            <a:custGeom>
                              <a:avLst/>
                              <a:gdLst>
                                <a:gd name="T0" fmla="+- 0 3168 3168"/>
                                <a:gd name="T1" fmla="*/ T0 w 2485"/>
                                <a:gd name="T2" fmla="+- 0 745 445"/>
                                <a:gd name="T3" fmla="*/ 745 h 300"/>
                                <a:gd name="T4" fmla="+- 0 5653 3168"/>
                                <a:gd name="T5" fmla="*/ T4 w 2485"/>
                                <a:gd name="T6" fmla="+- 0 745 445"/>
                                <a:gd name="T7" fmla="*/ 745 h 300"/>
                                <a:gd name="T8" fmla="+- 0 5653 3168"/>
                                <a:gd name="T9" fmla="*/ T8 w 2485"/>
                                <a:gd name="T10" fmla="+- 0 445 445"/>
                                <a:gd name="T11" fmla="*/ 445 h 300"/>
                                <a:gd name="T12" fmla="+- 0 3168 3168"/>
                                <a:gd name="T13" fmla="*/ T12 w 2485"/>
                                <a:gd name="T14" fmla="+- 0 445 445"/>
                                <a:gd name="T15" fmla="*/ 445 h 300"/>
                                <a:gd name="T16" fmla="+- 0 3168 3168"/>
                                <a:gd name="T17" fmla="*/ T16 w 2485"/>
                                <a:gd name="T18" fmla="+- 0 745 445"/>
                                <a:gd name="T19" fmla="*/ 745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485" h="300">
                                  <a:moveTo>
                                    <a:pt x="0" y="300"/>
                                  </a:moveTo>
                                  <a:lnTo>
                                    <a:pt x="2485" y="300"/>
                                  </a:lnTo>
                                  <a:lnTo>
                                    <a:pt x="24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53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517" w:lineRule="exact"/>
                                  <w:ind w:right="199"/>
                                  <w:jc w:val="right"/>
                                  <w:rPr>
                                    <w:rFonts w:ascii="Calibri" w:eastAsia="Calibri" w:hAnsi="Calibri" w:cs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z w:val="56"/>
                                  </w:rPr>
                                  <w:t>KENNETH BLACK</w:t>
                                </w:r>
                              </w:p>
                              <w:p w:rsidR="006E1358" w:rsidRDefault="006E1358" w:rsidP="006E1358">
                                <w:pPr>
                                  <w:spacing w:line="191" w:lineRule="exact"/>
                                  <w:ind w:right="205"/>
                                  <w:jc w:val="righ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FRONT END AND FULL STACK JAVASCRIPT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" o:spid="_x0000_s1043" style="width:282.65pt;height:45.05pt;mso-position-horizontal-relative:char;mso-position-vertical-relative:line" coordsize="5653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">
                <v:group id="Group 9" o:spid="_x0000_s1044" style="position:absolute;top:775;width:5443;height:125" coordorigin=",775" coordsize="5443,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0" o:spid="_x0000_s1045" style="position:absolute;top:775;width:5443;height:125;visibility:visible;mso-wrap-style:square;v-text-anchor:top" coordsize="5443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Y4UcIA&#10;AADbAAAADwAAAGRycy9kb3ducmV2LnhtbERP22oCMRB9L/QfwhR802xFRLdGWQQvIAUv/YDpZroJ&#10;3UzWTXTXv28Khb7N4VxnsepdLe7UButZwesoA0Fcem25UvBx2QxnIEJE1lh7JgUPCrBaPj8tMNe+&#10;4xPdz7ESKYRDjgpMjE0uZSgNOQwj3xAn7su3DmOCbSV1i10Kd7UcZ9lUOrScGgw2tDZUfp9vTgFP&#10;D4XpjttJsbva4/7RzO3h812pwUtfvIGI1Md/8Z97r9P8Mfz+kg6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pjhRwgAAANsAAAAPAAAAAAAAAAAAAAAAAJgCAABkcnMvZG93&#10;bnJldi54bWxQSwUGAAAAAAQABAD1AAAAhwMAAAAA&#10;" path="m,125r5443,l5443,,,,,125xe" fillcolor="#eaeaea" stroked="f">
                    <v:path arrowok="t" o:connecttype="custom" o:connectlocs="0,900;5443,900;5443,775;0,775;0,900" o:connectangles="0,0,0,0,0"/>
                  </v:shape>
                </v:group>
                <v:group id="Group 11" o:spid="_x0000_s1046" style="position:absolute;width:5653;height:901" coordsize="5653,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2" o:spid="_x0000_s1047" style="position:absolute;left:3168;top:445;width:2485;height:300;visibility:visible;mso-wrap-style:square;v-text-anchor:top" coordsize="2485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ywQMAA&#10;AADbAAAADwAAAGRycy9kb3ducmV2LnhtbERPTWsCMRC9C/0PYQq9aVYpUrZGEUUQ8eK2UI9DMm6W&#10;biZLEnXbX28Ewds83ufMFr1rxYVCbDwrGI8KEMTam4ZrBd9fm+EHiJiQDbaeScEfRVjMXwYzLI2/&#10;8oEuVapFDuFYogKbUldKGbUlh3HkO+LMnXxwmDIMtTQBrznctXJSFFPpsOHcYLGjlSX9W52dgul6&#10;h+N90ev/eouV1afj7icclXp77ZefIBL16Sl+uLcmz3+H+y/5ADm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ywQMAAAADbAAAADwAAAAAAAAAAAAAAAACYAgAAZHJzL2Rvd25y&#10;ZXYueG1sUEsFBgAAAAAEAAQA9QAAAIUDAAAAAA==&#10;" path="m,300r2485,l2485,,,,,300xe" stroked="f">
                    <v:path arrowok="t" o:connecttype="custom" o:connectlocs="0,745;2485,745;2485,445;0,445;0,745" o:connectangles="0,0,0,0,0"/>
                  </v:shape>
                  <v:shape id="Text Box 13" o:spid="_x0000_s1048" type="#_x0000_t202" style="position:absolute;width:5653;height: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517" w:lineRule="exact"/>
                            <w:ind w:right="199"/>
                            <w:jc w:val="right"/>
                            <w:rPr>
                              <w:rFonts w:ascii="Calibri" w:eastAsia="Calibri" w:hAnsi="Calibri" w:cs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76923B"/>
                              <w:sz w:val="56"/>
                            </w:rPr>
                            <w:t>KENNETH BLACK</w:t>
                          </w:r>
                        </w:p>
                        <w:p w:rsidR="006E1358" w:rsidRDefault="006E1358" w:rsidP="006E1358">
                          <w:pPr>
                            <w:spacing w:line="191" w:lineRule="exact"/>
                            <w:ind w:right="205"/>
                            <w:jc w:val="righ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FRONT END AND FULL STACK JAVASCRIPT</w:t>
                          </w:r>
                          <w:r>
                            <w:rPr>
                              <w:rFonts w:ascii="Calibri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DEVELOPER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716BE" w:rsidRDefault="00A716BE" w:rsidP="00A716BE"/>
    <w:p w:rsidR="00B71123" w:rsidRPr="005A52E1" w:rsidRDefault="00B71123" w:rsidP="00B71123">
      <w:pPr>
        <w:pStyle w:val="Heading1"/>
        <w:ind w:left="295" w:right="5317"/>
        <w:rPr>
          <w:rFonts w:cs="Times New Roman"/>
          <w:bCs w:val="0"/>
        </w:rPr>
      </w:pPr>
      <w:r>
        <w:rPr>
          <w:color w:val="76923B"/>
        </w:rPr>
        <w:t>Portfolio</w:t>
      </w:r>
      <w:r w:rsidR="005A52E1">
        <w:rPr>
          <w:color w:val="76923B"/>
        </w:rPr>
        <w:tab/>
      </w:r>
      <w:hyperlink r:id="rId18" w:history="1">
        <w:r w:rsidRPr="005A52E1">
          <w:rPr>
            <w:rStyle w:val="Hyperlink"/>
            <w:rFonts w:cs="Times New Roman"/>
            <w:bCs w:val="0"/>
            <w:sz w:val="20"/>
          </w:rPr>
          <w:t>http://lawlietblack.com</w:t>
        </w:r>
      </w:hyperlink>
    </w:p>
    <w:p w:rsidR="00B71123" w:rsidRPr="005A52E1" w:rsidRDefault="00B71123" w:rsidP="00B71123">
      <w:pPr>
        <w:pStyle w:val="Heading1"/>
        <w:ind w:left="295" w:right="5317"/>
        <w:rPr>
          <w:rFonts w:cs="Times New Roman"/>
          <w:bCs w:val="0"/>
        </w:rPr>
      </w:pPr>
      <w:r w:rsidRPr="005A52E1">
        <w:rPr>
          <w:color w:val="76923B"/>
        </w:rPr>
        <w:t>GitHub</w:t>
      </w:r>
      <w:r w:rsidRPr="005A52E1">
        <w:rPr>
          <w:color w:val="76923B"/>
        </w:rPr>
        <w:t xml:space="preserve"> </w:t>
      </w:r>
      <w:r w:rsidR="005A52E1" w:rsidRPr="005A52E1">
        <w:rPr>
          <w:color w:val="76923B"/>
        </w:rPr>
        <w:tab/>
      </w:r>
      <w:hyperlink r:id="rId19" w:history="1">
        <w:r w:rsidRPr="005A52E1">
          <w:rPr>
            <w:rStyle w:val="Hyperlink"/>
            <w:rFonts w:cs="Times New Roman"/>
            <w:bCs w:val="0"/>
            <w:sz w:val="20"/>
          </w:rPr>
          <w:t>https://github.com/LawlietBlack</w:t>
        </w:r>
      </w:hyperlink>
      <w:r w:rsidRPr="005A52E1">
        <w:rPr>
          <w:rFonts w:cs="Times New Roman"/>
          <w:bCs w:val="0"/>
        </w:rPr>
        <w:t xml:space="preserve"> </w:t>
      </w:r>
    </w:p>
    <w:p w:rsidR="00B71123" w:rsidRPr="005A52E1" w:rsidRDefault="00B71123" w:rsidP="00B71123">
      <w:pPr>
        <w:pStyle w:val="Heading1"/>
        <w:ind w:left="295" w:right="5317"/>
        <w:rPr>
          <w:rFonts w:asciiTheme="minorHAnsi" w:hAnsiTheme="minorHAnsi" w:cs="Arial"/>
          <w:color w:val="333333"/>
          <w:sz w:val="20"/>
          <w:szCs w:val="17"/>
          <w:shd w:val="clear" w:color="auto" w:fill="F6F6F6"/>
        </w:rPr>
      </w:pPr>
      <w:r w:rsidRPr="005A52E1">
        <w:rPr>
          <w:color w:val="76923B"/>
        </w:rPr>
        <w:t>LinkedIn</w:t>
      </w:r>
      <w:r w:rsidRPr="005A52E1">
        <w:rPr>
          <w:color w:val="76923B"/>
        </w:rPr>
        <w:t xml:space="preserve"> </w:t>
      </w:r>
      <w:r w:rsidR="005A52E1" w:rsidRPr="005A52E1">
        <w:rPr>
          <w:color w:val="76923B"/>
        </w:rPr>
        <w:tab/>
      </w:r>
      <w:hyperlink r:id="rId20" w:history="1">
        <w:r w:rsidRPr="005A52E1">
          <w:rPr>
            <w:rStyle w:val="Hyperlink"/>
            <w:rFonts w:asciiTheme="minorHAnsi" w:hAnsiTheme="minorHAnsi" w:cs="Arial"/>
            <w:sz w:val="20"/>
            <w:szCs w:val="17"/>
            <w:shd w:val="clear" w:color="auto" w:fill="F6F6F6"/>
          </w:rPr>
          <w:t>https://www.linkedin.com/in/kennethrblack</w:t>
        </w:r>
      </w:hyperlink>
    </w:p>
    <w:p w:rsidR="00B71123" w:rsidRPr="005A52E1" w:rsidRDefault="00B71123" w:rsidP="005A52E1">
      <w:pPr>
        <w:pStyle w:val="Heading1"/>
        <w:ind w:left="0" w:right="5317"/>
        <w:rPr>
          <w:rFonts w:cs="Times New Roman"/>
          <w:b w:val="0"/>
          <w:bCs w:val="0"/>
          <w:sz w:val="12"/>
        </w:rPr>
      </w:pPr>
    </w:p>
    <w:p w:rsidR="00A716BE" w:rsidRDefault="00A402CA" w:rsidP="00A716BE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3BE68C7D" wp14:editId="16A86124">
                <wp:extent cx="3456305" cy="85725"/>
                <wp:effectExtent l="0" t="4445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">
                <v:group id="Group 5" o:spid="_x0000_s1027" style="position:absolute;width:5443;height:135" coordsize="5443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6" o:spid="_x0000_s1028" style="position:absolute;width:5443;height:135;visibility:visible;mso-wrap-style:square;v-text-anchor:top" coordsize="5443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uBNMIA&#10;AADaAAAADwAAAGRycy9kb3ducmV2LnhtbESPQYvCMBSE7wv+h/AEb2uqh1K6RhFFUGRZ7BbE26N5&#10;ttXmpTRRu/9+Iwgeh5n5hpktetOIO3WutqxgMo5AEBdW11wqyH83nwkI55E1NpZJwR85WMwHHzNM&#10;tX3wge6ZL0WAsEtRQeV9m0rpiooMurFtiYN3tp1BH2RXSt3hI8BNI6dRFEuDNYeFCltaVVRcs5tR&#10;cOQ8ufzctvUxPn03Sca79X7dKjUa9ssvEJ56/w6/2lutIIbnlXA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y4E0wgAAANoAAAAPAAAAAAAAAAAAAAAAAJgCAABkcnMvZG93&#10;bnJldi54bWxQSwUGAAAAAAQABAD1AAAAhwM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B71123" w:rsidRPr="005A52E1" w:rsidRDefault="00B71123" w:rsidP="00B71123">
      <w:pPr>
        <w:rPr>
          <w:sz w:val="12"/>
        </w:rPr>
      </w:pPr>
    </w:p>
    <w:p w:rsidR="00B71123" w:rsidRPr="00A716BE" w:rsidRDefault="00B71123" w:rsidP="00B71123">
      <w:pPr>
        <w:pStyle w:val="Heading1"/>
        <w:ind w:left="295" w:right="5317"/>
        <w:rPr>
          <w:rFonts w:cs="Times New Roman"/>
          <w:b w:val="0"/>
          <w:bCs w:val="0"/>
        </w:rPr>
      </w:pPr>
      <w:r>
        <w:rPr>
          <w:color w:val="76923B"/>
        </w:rPr>
        <w:t>Career</w:t>
      </w:r>
      <w:r>
        <w:rPr>
          <w:color w:val="76923B"/>
          <w:spacing w:val="-8"/>
        </w:rPr>
        <w:t xml:space="preserve"> </w:t>
      </w:r>
      <w:r>
        <w:rPr>
          <w:color w:val="76923B"/>
        </w:rPr>
        <w:t>summary</w:t>
      </w:r>
      <w:r w:rsidRPr="00A716BE">
        <w:rPr>
          <w:rFonts w:cs="Times New Roman"/>
          <w:b w:val="0"/>
          <w:bCs w:val="0"/>
        </w:rPr>
        <w:t xml:space="preserve"> </w:t>
      </w:r>
    </w:p>
    <w:p w:rsidR="00B71123" w:rsidRDefault="00AA5505" w:rsidP="00B71123">
      <w:pPr>
        <w:pStyle w:val="BodyText"/>
        <w:spacing w:line="276" w:lineRule="auto"/>
        <w:ind w:left="295" w:right="56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A11FC" wp14:editId="2A80B987">
                <wp:simplePos x="0" y="0"/>
                <wp:positionH relativeFrom="column">
                  <wp:posOffset>3764943</wp:posOffset>
                </wp:positionH>
                <wp:positionV relativeFrom="paragraph">
                  <wp:posOffset>901671</wp:posOffset>
                </wp:positionV>
                <wp:extent cx="1301115" cy="412861"/>
                <wp:effectExtent l="0" t="0" r="13335" b="6350"/>
                <wp:wrapNone/>
                <wp:docPr id="4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412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505" w:rsidRDefault="00AA5505" w:rsidP="00AA5505">
                            <w:pPr>
                              <w:spacing w:line="489" w:lineRule="exact"/>
                              <w:rPr>
                                <w:rFonts w:ascii="Calibri" w:eastAsia="Calibri" w:hAnsi="Calibri" w:cs="Calibr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76923B"/>
                                <w:sz w:val="4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9" type="#_x0000_t202" style="position:absolute;left:0;text-align:left;margin-left:296.45pt;margin-top:71pt;width:102.45pt;height:3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" filled="f" stroked="f">
                <v:textbox inset="0,0,0,0">
                  <w:txbxContent>
                    <w:p w:rsidR="00AA5505" w:rsidRDefault="00AA5505" w:rsidP="00AA5505">
                      <w:pPr>
                        <w:spacing w:line="489" w:lineRule="exact"/>
                        <w:rPr>
                          <w:rFonts w:ascii="Calibri" w:eastAsia="Calibri" w:hAnsi="Calibri" w:cs="Calibri"/>
                          <w:sz w:val="48"/>
                          <w:szCs w:val="48"/>
                        </w:rPr>
                      </w:pPr>
                      <w:r>
                        <w:rPr>
                          <w:rFonts w:ascii="Calibri"/>
                          <w:b/>
                          <w:color w:val="76923B"/>
                          <w:sz w:val="4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B71123" w:rsidRPr="00A716BE">
        <w:rPr>
          <w:rFonts w:cs="Times New Roman"/>
        </w:rPr>
        <w:t>Applied Physics Graduate, Tenacious Problem Solver, Self-taught Web Developer.</w:t>
      </w:r>
      <w:proofErr w:type="gramEnd"/>
      <w:r w:rsidR="00B71123" w:rsidRPr="00A716BE">
        <w:rPr>
          <w:rFonts w:cs="Times New Roman"/>
        </w:rPr>
        <w:t xml:space="preserve"> Since last April, I have devoted over 2,300 hours to learning the ins and outs of web development, from simple front end applications to full stack MEAN apps. Web development has become a passion of </w:t>
      </w:r>
      <w:r w:rsidR="005A52E1" w:rsidRPr="00A716BE">
        <w:rPr>
          <w:rFonts w:cs="Times New Roman"/>
        </w:rPr>
        <w:t>mine;</w:t>
      </w:r>
      <w:r w:rsidR="00B71123" w:rsidRPr="00A716BE">
        <w:rPr>
          <w:rFonts w:cs="Times New Roman"/>
        </w:rPr>
        <w:t xml:space="preserve"> combining my love of problem solving with the satisfaction I get from building things to become something I truly enjoy</w:t>
      </w:r>
      <w:r w:rsidR="00B71123">
        <w:rPr>
          <w:rFonts w:cs="Times New Roman"/>
          <w:b/>
          <w:bCs/>
        </w:rPr>
        <w:t>.</w:t>
      </w:r>
      <w:r w:rsidR="00B71123" w:rsidRPr="00A716BE">
        <w:t xml:space="preserve"> </w:t>
      </w:r>
    </w:p>
    <w:p w:rsidR="00B71123" w:rsidRDefault="00B71123" w:rsidP="00B71123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2E831ED2" wp14:editId="77423C2C">
                <wp:extent cx="3456305" cy="85725"/>
                <wp:effectExtent l="0" t="4445" r="3175" b="0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7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">
                <v:group id="Group 38" o:spid="_x0000_s1027" style="position:absolute;width:5443;height:135" coordsize="5443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39" o:spid="_x0000_s1028" style="position:absolute;width:5443;height:135;visibility:visible;mso-wrap-style:square;v-text-anchor:top" coordsize="5443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9VfsUA&#10;AADbAAAADwAAAGRycy9kb3ducmV2LnhtbESPQWvCQBSE70L/w/IKvTUbWwhpdBWpFCylSGNAvD2y&#10;zySafRuyq0n/fVcoeBxm5htmvhxNK67Uu8aygmkUgyAurW64UlDsPp5TEM4ja2wtk4JfcrBcPEzm&#10;mGk78A9dc1+JAGGXoYLa+y6T0pU1GXSR7YiDd7S9QR9kX0nd4xDgppUvcZxIgw2HhRo7eq+pPOcX&#10;o2DPRXraXjbNPjl8t2nOn+uvdafU0+O4moHwNPp7+L+90Qpe3+D2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f1V+xQAAANsAAAAPAAAAAAAAAAAAAAAAAJgCAABkcnMv&#10;ZG93bnJldi54bWxQSwUGAAAAAAQABAD1AAAAigM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A716BE" w:rsidRDefault="00A716BE" w:rsidP="00A716BE">
      <w:pPr>
        <w:spacing w:before="7"/>
        <w:rPr>
          <w:rFonts w:ascii="Calibri" w:eastAsia="Calibri" w:hAnsi="Calibri" w:cs="Calibri"/>
          <w:sz w:val="14"/>
          <w:szCs w:val="14"/>
        </w:rPr>
      </w:pPr>
    </w:p>
    <w:p w:rsidR="00A716BE" w:rsidRPr="00A716BE" w:rsidRDefault="00A716BE" w:rsidP="00A716BE">
      <w:pPr>
        <w:pStyle w:val="Heading1"/>
        <w:ind w:right="5317"/>
        <w:rPr>
          <w:rFonts w:cs="Times New Roman"/>
          <w:b w:val="0"/>
          <w:bCs w:val="0"/>
        </w:rPr>
      </w:pPr>
      <w:r>
        <w:rPr>
          <w:color w:val="76923B"/>
        </w:rPr>
        <w:t>Work</w:t>
      </w:r>
      <w:r>
        <w:rPr>
          <w:color w:val="76923B"/>
          <w:spacing w:val="-3"/>
        </w:rPr>
        <w:t xml:space="preserve"> </w:t>
      </w:r>
      <w:r>
        <w:rPr>
          <w:color w:val="76923B"/>
        </w:rPr>
        <w:t>experience</w:t>
      </w:r>
      <w:r w:rsidRPr="00A716BE">
        <w:rPr>
          <w:rFonts w:cs="Times New Roman"/>
          <w:b w:val="0"/>
          <w:bCs w:val="0"/>
        </w:rPr>
        <w:t xml:space="preserve"> </w:t>
      </w:r>
    </w:p>
    <w:p w:rsidR="00A716BE" w:rsidRPr="00A716BE" w:rsidRDefault="00A402CA" w:rsidP="00A402CA">
      <w:pPr>
        <w:pStyle w:val="Heading1"/>
        <w:ind w:left="295" w:right="5317"/>
        <w:rPr>
          <w:rFonts w:cs="Times New Roman"/>
          <w:b w:val="0"/>
          <w:bCs w:val="0"/>
        </w:rPr>
      </w:pPr>
      <w:r w:rsidRPr="00A402CA">
        <w:rPr>
          <w:rFonts w:cs="Times New Roman"/>
          <w:bCs w:val="0"/>
        </w:rPr>
        <w:t>Discovery Expert</w:t>
      </w:r>
      <w:r>
        <w:rPr>
          <w:rFonts w:cs="Times New Roman"/>
          <w:b w:val="0"/>
          <w:bCs w:val="0"/>
        </w:rPr>
        <w:t xml:space="preserve"> - </w:t>
      </w:r>
      <w:r w:rsidR="00A716BE" w:rsidRPr="00A402CA">
        <w:rPr>
          <w:rFonts w:cs="Times New Roman"/>
          <w:b w:val="0"/>
          <w:bCs w:val="0"/>
          <w:sz w:val="20"/>
        </w:rPr>
        <w:t>Stahancyk, Kent &amp; Hook - 2014-2015</w:t>
      </w:r>
    </w:p>
    <w:p w:rsidR="009B0306" w:rsidRDefault="00A716BE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9B0306">
        <w:rPr>
          <w:rFonts w:cs="Times New Roman"/>
          <w:b w:val="0"/>
          <w:bCs w:val="0"/>
          <w:sz w:val="20"/>
          <w:szCs w:val="20"/>
        </w:rPr>
        <w:t>Compiled, i</w:t>
      </w:r>
      <w:r w:rsidR="009B0306" w:rsidRPr="009B0306">
        <w:rPr>
          <w:rFonts w:cs="Times New Roman"/>
          <w:b w:val="0"/>
          <w:bCs w:val="0"/>
          <w:sz w:val="20"/>
          <w:szCs w:val="20"/>
        </w:rPr>
        <w:t>ndexed and maintained discovery documentation and s</w:t>
      </w:r>
      <w:r w:rsidRPr="009B0306">
        <w:rPr>
          <w:rFonts w:cs="Times New Roman"/>
          <w:b w:val="0"/>
          <w:bCs w:val="0"/>
          <w:sz w:val="20"/>
          <w:szCs w:val="20"/>
        </w:rPr>
        <w:t>pearheaded the transition to paperless discovery.</w:t>
      </w:r>
      <w:r w:rsidR="009B0306" w:rsidRPr="009B0306">
        <w:rPr>
          <w:rFonts w:cs="Times New Roman"/>
          <w:b w:val="0"/>
          <w:bCs w:val="0"/>
          <w:sz w:val="20"/>
          <w:szCs w:val="20"/>
        </w:rPr>
        <w:t xml:space="preserve"> </w:t>
      </w:r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Lab Assistant</w:t>
      </w:r>
      <w:r>
        <w:rPr>
          <w:rFonts w:cs="Times New Roman"/>
          <w:bCs w:val="0"/>
        </w:rPr>
        <w:t xml:space="preserve"> </w:t>
      </w:r>
      <w:r>
        <w:rPr>
          <w:rFonts w:cs="Times New Roman"/>
          <w:b w:val="0"/>
          <w:bCs w:val="0"/>
        </w:rPr>
        <w:t>–</w:t>
      </w:r>
      <w:r>
        <w:rPr>
          <w:rFonts w:cs="Times New Roman"/>
          <w:b w:val="0"/>
          <w:bCs w:val="0"/>
        </w:rPr>
        <w:t xml:space="preserve"> </w:t>
      </w:r>
      <w:r w:rsidRPr="009B0306">
        <w:rPr>
          <w:rFonts w:cs="Times New Roman"/>
          <w:b w:val="0"/>
          <w:bCs w:val="0"/>
          <w:sz w:val="20"/>
        </w:rPr>
        <w:t>U</w:t>
      </w:r>
      <w:r>
        <w:rPr>
          <w:rFonts w:cs="Times New Roman"/>
          <w:b w:val="0"/>
          <w:bCs w:val="0"/>
          <w:sz w:val="20"/>
        </w:rPr>
        <w:t>.</w:t>
      </w:r>
      <w:r w:rsidRPr="009B0306">
        <w:rPr>
          <w:rFonts w:cs="Times New Roman"/>
          <w:b w:val="0"/>
          <w:bCs w:val="0"/>
          <w:sz w:val="20"/>
        </w:rPr>
        <w:t xml:space="preserve"> of Oregon Physics Dep</w:t>
      </w:r>
      <w:r>
        <w:rPr>
          <w:rFonts w:cs="Times New Roman"/>
          <w:b w:val="0"/>
          <w:bCs w:val="0"/>
          <w:sz w:val="20"/>
        </w:rPr>
        <w:t>.</w:t>
      </w:r>
      <w:r w:rsidRPr="009B0306">
        <w:rPr>
          <w:rFonts w:cs="Times New Roman"/>
          <w:b w:val="0"/>
          <w:bCs w:val="0"/>
          <w:sz w:val="20"/>
        </w:rPr>
        <w:t xml:space="preserve"> - 2010-2011</w:t>
      </w:r>
    </w:p>
    <w:p w:rsid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9B0306">
        <w:rPr>
          <w:rFonts w:cs="Times New Roman"/>
          <w:b w:val="0"/>
          <w:bCs w:val="0"/>
          <w:sz w:val="20"/>
          <w:szCs w:val="20"/>
        </w:rPr>
        <w:t xml:space="preserve">Maintained and analyzed data from the rooftop solar array and machined parts for a specialized electron microscope. </w:t>
      </w:r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Student Intern</w:t>
      </w:r>
      <w:r>
        <w:rPr>
          <w:rFonts w:cs="Times New Roman"/>
          <w:b w:val="0"/>
          <w:bCs w:val="0"/>
        </w:rPr>
        <w:t xml:space="preserve">– </w:t>
      </w:r>
      <w:r w:rsidRPr="009B0306">
        <w:rPr>
          <w:rFonts w:cs="Times New Roman"/>
          <w:b w:val="0"/>
          <w:bCs w:val="0"/>
          <w:sz w:val="20"/>
        </w:rPr>
        <w:t>Social Security Administration - 2010</w:t>
      </w:r>
    </w:p>
    <w:p w:rsid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9B0306">
        <w:rPr>
          <w:rFonts w:cs="Times New Roman"/>
          <w:b w:val="0"/>
          <w:bCs w:val="0"/>
          <w:sz w:val="20"/>
          <w:szCs w:val="20"/>
        </w:rPr>
        <w:t>Reviewed cases using database programs such as CPMS and PACER and managed dynamic priorities in a busy office environment.</w:t>
      </w:r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Resident Assistant</w:t>
      </w:r>
      <w:r>
        <w:rPr>
          <w:rFonts w:cs="Times New Roman"/>
          <w:b w:val="0"/>
          <w:bCs w:val="0"/>
        </w:rPr>
        <w:t xml:space="preserve"> - </w:t>
      </w:r>
      <w:r w:rsidRPr="009B0306">
        <w:rPr>
          <w:rFonts w:cs="Times New Roman"/>
          <w:b w:val="0"/>
          <w:bCs w:val="0"/>
          <w:sz w:val="20"/>
        </w:rPr>
        <w:t>University of Oregon - 2007-2008</w:t>
      </w:r>
    </w:p>
    <w:p w:rsidR="009B0306" w:rsidRPr="009B0306" w:rsidRDefault="009B0306" w:rsidP="009B0306">
      <w:pPr>
        <w:pStyle w:val="BodyText"/>
        <w:spacing w:line="276" w:lineRule="auto"/>
        <w:ind w:left="295" w:right="5650"/>
      </w:pPr>
      <w:r w:rsidRPr="009B0306">
        <w:rPr>
          <w:rFonts w:cs="Times New Roman"/>
        </w:rPr>
        <w:t xml:space="preserve">Worked as a leader and mentor for </w:t>
      </w:r>
      <w:r w:rsidRPr="009B0306">
        <w:rPr>
          <w:rFonts w:cs="Times New Roman"/>
          <w:bCs/>
        </w:rPr>
        <w:t xml:space="preserve">the students in </w:t>
      </w:r>
      <w:r w:rsidRPr="009B0306">
        <w:rPr>
          <w:rFonts w:cs="Times New Roman"/>
        </w:rPr>
        <w:t>my hall</w:t>
      </w:r>
      <w:r w:rsidRPr="009B0306">
        <w:rPr>
          <w:rFonts w:cs="Times New Roman"/>
          <w:bCs/>
        </w:rPr>
        <w:t>, a</w:t>
      </w:r>
      <w:r w:rsidRPr="009B0306">
        <w:rPr>
          <w:rFonts w:cs="Times New Roman"/>
        </w:rPr>
        <w:t>dministered and enforced housing protocol and dealt with emergency situations.</w:t>
      </w:r>
      <w:r w:rsidRPr="009B0306">
        <w:t xml:space="preserve"> </w:t>
      </w:r>
    </w:p>
    <w:p w:rsidR="009B0306" w:rsidRDefault="009B0306" w:rsidP="009B0306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4F2743CD" wp14:editId="3060EC4F">
                <wp:extent cx="3456305" cy="85725"/>
                <wp:effectExtent l="0" t="4445" r="3175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">
                <v:group id="Group 8" o:spid="_x0000_s1027" style="position:absolute;width:5443;height:135" coordsize="5443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36" o:spid="_x0000_s1028" style="position:absolute;width:5443;height:135;visibility:visible;mso-wrap-style:square;v-text-anchor:top" coordsize="5443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DBDMUA&#10;AADbAAAADwAAAGRycy9kb3ducmV2LnhtbESPQWvCQBSE74X+h+UJvdWNLYQQXUUMhZRSSqMg3h7Z&#10;ZxLNvg3ZTUz/fbdQ8DjMzDfMajOZVozUu8aygsU8AkFcWt1wpeCwf3tOQDiPrLG1TAp+yMFm/fiw&#10;wlTbG3/TWPhKBAi7FBXU3neplK6syaCb2444eGfbG/RB9pXUPd4C3LTyJYpiabDhsFBjR7uaymsx&#10;GAVHPiSXryFvjvHps00Kfs8+sk6pp9m0XYLwNPl7+L+dawWv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4MEMxQAAANsAAAAPAAAAAAAAAAAAAAAAAJgCAABkcnMv&#10;ZG93bnJldi54bWxQSwUGAAAAAAQABAD1AAAAigM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9B0306" w:rsidRDefault="009B0306" w:rsidP="009B0306">
      <w:pPr>
        <w:spacing w:before="7"/>
        <w:rPr>
          <w:rFonts w:ascii="Calibri" w:eastAsia="Calibri" w:hAnsi="Calibri" w:cs="Calibri"/>
          <w:sz w:val="14"/>
          <w:szCs w:val="14"/>
        </w:rPr>
      </w:pPr>
    </w:p>
    <w:p w:rsidR="00B71123" w:rsidRPr="00B71123" w:rsidRDefault="00B71123" w:rsidP="00B71123">
      <w:pPr>
        <w:pStyle w:val="Heading1"/>
        <w:ind w:right="5317"/>
        <w:rPr>
          <w:b w:val="0"/>
          <w:bCs w:val="0"/>
        </w:rPr>
      </w:pPr>
      <w:r>
        <w:rPr>
          <w:color w:val="76923B"/>
        </w:rPr>
        <w:t>Education</w:t>
      </w:r>
      <w:r w:rsidRPr="00B71123">
        <w:rPr>
          <w:b w:val="0"/>
          <w:bCs w:val="0"/>
        </w:rPr>
        <w:t xml:space="preserve"> </w:t>
      </w:r>
    </w:p>
    <w:p w:rsidR="00B71123" w:rsidRPr="00B71123" w:rsidRDefault="00B71123" w:rsidP="00B71123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</w:rPr>
      </w:pPr>
      <w:r w:rsidRPr="00B71123">
        <w:rPr>
          <w:rFonts w:asciiTheme="minorHAnsi" w:eastAsiaTheme="minorHAnsi" w:hAnsiTheme="minorHAnsi"/>
          <w:bCs w:val="0"/>
        </w:rPr>
        <w:t>Code Oregon</w:t>
      </w:r>
      <w:r>
        <w:rPr>
          <w:rFonts w:asciiTheme="minorHAnsi" w:eastAsiaTheme="minorHAnsi" w:hAnsiTheme="minorHAnsi"/>
          <w:b w:val="0"/>
          <w:bCs w:val="0"/>
        </w:rPr>
        <w:t xml:space="preserve"> – TeamTreehouse.com</w:t>
      </w:r>
      <w:r>
        <w:rPr>
          <w:rFonts w:asciiTheme="minorHAnsi" w:eastAsiaTheme="minorHAnsi" w:hAnsiTheme="minorHAnsi"/>
          <w:b w:val="0"/>
          <w:bCs w:val="0"/>
        </w:rPr>
        <w:tab/>
      </w:r>
    </w:p>
    <w:p w:rsidR="00B71123" w:rsidRDefault="00B71123" w:rsidP="00B71123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B71123">
        <w:rPr>
          <w:rFonts w:asciiTheme="minorHAnsi" w:eastAsiaTheme="minorHAnsi" w:hAnsiTheme="minorHAnsi"/>
          <w:b w:val="0"/>
          <w:bCs w:val="0"/>
        </w:rPr>
        <w:t xml:space="preserve">Front End Web Development, </w:t>
      </w:r>
      <w:r>
        <w:rPr>
          <w:rFonts w:asciiTheme="minorHAnsi" w:eastAsiaTheme="minorHAnsi" w:hAnsiTheme="minorHAnsi"/>
          <w:b w:val="0"/>
          <w:bCs w:val="0"/>
        </w:rPr>
        <w:t xml:space="preserve">Full Stack JavaScript, Python, and Flask </w:t>
      </w:r>
      <w:r w:rsidRPr="00B71123">
        <w:rPr>
          <w:rFonts w:asciiTheme="minorHAnsi" w:eastAsiaTheme="minorHAnsi" w:hAnsiTheme="minorHAnsi"/>
          <w:b w:val="0"/>
          <w:bCs w:val="0"/>
        </w:rPr>
        <w:t>Tracks</w:t>
      </w:r>
    </w:p>
    <w:p w:rsidR="00B71123" w:rsidRPr="00B71123" w:rsidRDefault="00B71123" w:rsidP="00B71123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  <w:sz w:val="12"/>
        </w:rPr>
      </w:pPr>
    </w:p>
    <w:p w:rsidR="00B71123" w:rsidRPr="00B71123" w:rsidRDefault="00B71123" w:rsidP="00B71123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</w:rPr>
      </w:pPr>
      <w:r w:rsidRPr="00B71123">
        <w:rPr>
          <w:rFonts w:asciiTheme="minorHAnsi" w:eastAsiaTheme="minorHAnsi" w:hAnsiTheme="minorHAnsi"/>
          <w:bCs w:val="0"/>
        </w:rPr>
        <w:t>Full Stack Web Development</w:t>
      </w:r>
      <w:r>
        <w:rPr>
          <w:rFonts w:asciiTheme="minorHAnsi" w:eastAsiaTheme="minorHAnsi" w:hAnsiTheme="minorHAnsi"/>
          <w:b w:val="0"/>
          <w:bCs w:val="0"/>
        </w:rPr>
        <w:t xml:space="preserve"> –</w:t>
      </w:r>
      <w:r w:rsidRPr="00B71123">
        <w:rPr>
          <w:rFonts w:asciiTheme="minorHAnsi" w:eastAsiaTheme="minorHAnsi" w:hAnsiTheme="minorHAnsi"/>
          <w:b w:val="0"/>
          <w:bCs w:val="0"/>
        </w:rPr>
        <w:t xml:space="preserve"> </w:t>
      </w:r>
      <w:r w:rsidRPr="00B71123">
        <w:rPr>
          <w:rFonts w:asciiTheme="minorHAnsi" w:eastAsiaTheme="minorHAnsi" w:hAnsiTheme="minorHAnsi"/>
          <w:b w:val="0"/>
          <w:bCs w:val="0"/>
        </w:rPr>
        <w:t>FreeCodeCamp</w:t>
      </w:r>
      <w:r>
        <w:rPr>
          <w:rFonts w:asciiTheme="minorHAnsi" w:eastAsiaTheme="minorHAnsi" w:hAnsiTheme="minorHAnsi"/>
          <w:b w:val="0"/>
          <w:bCs w:val="0"/>
        </w:rPr>
        <w:t>.com</w:t>
      </w:r>
    </w:p>
    <w:p w:rsidR="00B71123" w:rsidRDefault="00B71123" w:rsidP="00B71123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B71123">
        <w:rPr>
          <w:rFonts w:asciiTheme="minorHAnsi" w:eastAsiaTheme="minorHAnsi" w:hAnsiTheme="minorHAnsi"/>
          <w:b w:val="0"/>
          <w:bCs w:val="0"/>
        </w:rPr>
        <w:t>Front End Development</w:t>
      </w:r>
      <w:r>
        <w:rPr>
          <w:rFonts w:asciiTheme="minorHAnsi" w:eastAsiaTheme="minorHAnsi" w:hAnsiTheme="minorHAnsi"/>
          <w:b w:val="0"/>
          <w:bCs w:val="0"/>
        </w:rPr>
        <w:t xml:space="preserve"> and</w:t>
      </w:r>
      <w:r w:rsidRPr="00B71123">
        <w:rPr>
          <w:rFonts w:asciiTheme="minorHAnsi" w:eastAsiaTheme="minorHAnsi" w:hAnsiTheme="minorHAnsi"/>
          <w:b w:val="0"/>
          <w:bCs w:val="0"/>
        </w:rPr>
        <w:t xml:space="preserve"> Data Visualization</w:t>
      </w:r>
      <w:r>
        <w:rPr>
          <w:rFonts w:asciiTheme="minorHAnsi" w:eastAsiaTheme="minorHAnsi" w:hAnsiTheme="minorHAnsi"/>
          <w:b w:val="0"/>
          <w:bCs w:val="0"/>
        </w:rPr>
        <w:t xml:space="preserve"> Certifications</w:t>
      </w:r>
    </w:p>
    <w:p w:rsidR="00B71123" w:rsidRPr="00B71123" w:rsidRDefault="00B71123" w:rsidP="00B71123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  <w:sz w:val="12"/>
        </w:rPr>
      </w:pPr>
    </w:p>
    <w:p w:rsidR="00B71123" w:rsidRDefault="00B71123" w:rsidP="00B71123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</w:rPr>
      </w:pPr>
      <w:r>
        <w:rPr>
          <w:rFonts w:asciiTheme="minorHAnsi" w:eastAsiaTheme="minorHAnsi" w:hAnsiTheme="minorHAnsi"/>
          <w:bCs w:val="0"/>
        </w:rPr>
        <w:t xml:space="preserve">Bachelor </w:t>
      </w:r>
      <w:r w:rsidRPr="00B71123">
        <w:rPr>
          <w:rFonts w:asciiTheme="minorHAnsi" w:eastAsiaTheme="minorHAnsi" w:hAnsiTheme="minorHAnsi"/>
          <w:bCs w:val="0"/>
        </w:rPr>
        <w:t>of Science</w:t>
      </w:r>
      <w:r>
        <w:rPr>
          <w:rFonts w:asciiTheme="minorHAnsi" w:eastAsiaTheme="minorHAnsi" w:hAnsiTheme="minorHAnsi"/>
          <w:b w:val="0"/>
          <w:bCs w:val="0"/>
        </w:rPr>
        <w:t xml:space="preserve"> - </w:t>
      </w:r>
      <w:r w:rsidRPr="00B71123">
        <w:rPr>
          <w:rFonts w:asciiTheme="minorHAnsi" w:eastAsiaTheme="minorHAnsi" w:hAnsiTheme="minorHAnsi"/>
          <w:b w:val="0"/>
          <w:bCs w:val="0"/>
        </w:rPr>
        <w:t>University of Oregon</w:t>
      </w:r>
      <w:r w:rsidRPr="00B71123">
        <w:rPr>
          <w:rFonts w:asciiTheme="minorHAnsi" w:eastAsiaTheme="minorHAnsi" w:hAnsiTheme="minorHAnsi"/>
          <w:b w:val="0"/>
          <w:bCs w:val="0"/>
        </w:rPr>
        <w:t xml:space="preserve"> </w:t>
      </w:r>
    </w:p>
    <w:p w:rsidR="000C14B2" w:rsidRPr="00B71123" w:rsidRDefault="00B71123" w:rsidP="00B71123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</w:rPr>
      </w:pPr>
      <w:r>
        <w:rPr>
          <w:rFonts w:asciiTheme="minorHAnsi" w:eastAsiaTheme="minorHAnsi" w:hAnsiTheme="minorHAnsi"/>
          <w:b w:val="0"/>
          <w:bCs w:val="0"/>
        </w:rPr>
        <w:t xml:space="preserve">Graduated </w:t>
      </w:r>
      <w:r w:rsidRPr="00B71123">
        <w:rPr>
          <w:rFonts w:asciiTheme="minorHAnsi" w:eastAsiaTheme="minorHAnsi" w:hAnsiTheme="minorHAnsi"/>
          <w:b w:val="0"/>
          <w:bCs w:val="0"/>
        </w:rPr>
        <w:t>in</w:t>
      </w:r>
      <w:r>
        <w:rPr>
          <w:rFonts w:asciiTheme="minorHAnsi" w:eastAsiaTheme="minorHAnsi" w:hAnsiTheme="minorHAnsi"/>
          <w:b w:val="0"/>
          <w:bCs w:val="0"/>
        </w:rPr>
        <w:t xml:space="preserve"> Applied Physics</w:t>
      </w:r>
      <w:bookmarkStart w:id="0" w:name="_GoBack"/>
      <w:bookmarkEnd w:id="0"/>
    </w:p>
    <w:sectPr w:rsidR="000C14B2" w:rsidRPr="00B71123" w:rsidSect="00A716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F8F"/>
    <w:multiLevelType w:val="hybridMultilevel"/>
    <w:tmpl w:val="7F0A1C74"/>
    <w:lvl w:ilvl="0" w:tplc="F3580D08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2FB20B34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34AE4DA4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112C258C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CEA8A832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2B222690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A9F2441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F27AB8DE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961C3E72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1">
    <w:nsid w:val="17CF0B8C"/>
    <w:multiLevelType w:val="hybridMultilevel"/>
    <w:tmpl w:val="32BA9A94"/>
    <w:lvl w:ilvl="0" w:tplc="8A462C06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26E6C1D6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AD7AB664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9550C666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EEFA9AE4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C9D23442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25C0BD9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3B52134A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3C866DBC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2">
    <w:nsid w:val="28C12E5C"/>
    <w:multiLevelType w:val="hybridMultilevel"/>
    <w:tmpl w:val="6D0AB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B6136"/>
    <w:multiLevelType w:val="hybridMultilevel"/>
    <w:tmpl w:val="5A004ECE"/>
    <w:lvl w:ilvl="0" w:tplc="AA3AE310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6AF00FC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9768E70A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F92CB624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1012D946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F0C43184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00B47428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C4AC6CC6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6CBA96AE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4">
    <w:nsid w:val="2E647FE5"/>
    <w:multiLevelType w:val="hybridMultilevel"/>
    <w:tmpl w:val="752E02B2"/>
    <w:lvl w:ilvl="0" w:tplc="DA64DEB8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BC66FD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E98C2E0E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217CDD86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E66437D2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CFF8D33C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4AB210A8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7924F750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5978BD24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5">
    <w:nsid w:val="332A0A40"/>
    <w:multiLevelType w:val="hybridMultilevel"/>
    <w:tmpl w:val="D79C140C"/>
    <w:lvl w:ilvl="0" w:tplc="86C4A2E6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AFEA65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B85634C6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1BBAF76C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9348B4FE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E7624A72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89B44934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E3001AAE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C8A02ECE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6">
    <w:nsid w:val="480D572E"/>
    <w:multiLevelType w:val="hybridMultilevel"/>
    <w:tmpl w:val="6DB67F9C"/>
    <w:lvl w:ilvl="0" w:tplc="189C6B8E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BB4A9594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EFE25998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9D8EB856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5D96E15A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EB9436AA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A15A922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F9ACE498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423A2030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7">
    <w:nsid w:val="55973CE9"/>
    <w:multiLevelType w:val="hybridMultilevel"/>
    <w:tmpl w:val="0542F156"/>
    <w:lvl w:ilvl="0" w:tplc="0A5CBBA8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A288C5E2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E81658B0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F08CE98E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7FE84A8C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3AEE2AEE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5E3A5728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14789382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7DC6A5C0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8">
    <w:nsid w:val="7DA2111B"/>
    <w:multiLevelType w:val="hybridMultilevel"/>
    <w:tmpl w:val="EC1ED96E"/>
    <w:lvl w:ilvl="0" w:tplc="E12ACAE8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</w:rPr>
    </w:lvl>
    <w:lvl w:ilvl="1" w:tplc="ACBC369C">
      <w:start w:val="1"/>
      <w:numFmt w:val="bullet"/>
      <w:lvlText w:val="•"/>
      <w:lvlJc w:val="left"/>
      <w:pPr>
        <w:ind w:left="984" w:hanging="360"/>
      </w:pPr>
      <w:rPr>
        <w:rFonts w:hint="default"/>
      </w:rPr>
    </w:lvl>
    <w:lvl w:ilvl="2" w:tplc="493ABDD6">
      <w:start w:val="1"/>
      <w:numFmt w:val="bullet"/>
      <w:lvlText w:val="•"/>
      <w:lvlJc w:val="left"/>
      <w:pPr>
        <w:ind w:left="1408" w:hanging="360"/>
      </w:pPr>
      <w:rPr>
        <w:rFonts w:hint="default"/>
      </w:rPr>
    </w:lvl>
    <w:lvl w:ilvl="3" w:tplc="59F0E59A">
      <w:start w:val="1"/>
      <w:numFmt w:val="bullet"/>
      <w:lvlText w:val="•"/>
      <w:lvlJc w:val="left"/>
      <w:pPr>
        <w:ind w:left="1833" w:hanging="360"/>
      </w:pPr>
      <w:rPr>
        <w:rFonts w:hint="default"/>
      </w:rPr>
    </w:lvl>
    <w:lvl w:ilvl="4" w:tplc="DDFC9B9C">
      <w:start w:val="1"/>
      <w:numFmt w:val="bullet"/>
      <w:lvlText w:val="•"/>
      <w:lvlJc w:val="left"/>
      <w:pPr>
        <w:ind w:left="2257" w:hanging="360"/>
      </w:pPr>
      <w:rPr>
        <w:rFonts w:hint="default"/>
      </w:rPr>
    </w:lvl>
    <w:lvl w:ilvl="5" w:tplc="4DE488E6">
      <w:start w:val="1"/>
      <w:numFmt w:val="bullet"/>
      <w:lvlText w:val="•"/>
      <w:lvlJc w:val="left"/>
      <w:pPr>
        <w:ind w:left="2682" w:hanging="360"/>
      </w:pPr>
      <w:rPr>
        <w:rFonts w:hint="default"/>
      </w:rPr>
    </w:lvl>
    <w:lvl w:ilvl="6" w:tplc="5FD01570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  <w:lvl w:ilvl="7" w:tplc="E26040FC">
      <w:start w:val="1"/>
      <w:numFmt w:val="bullet"/>
      <w:lvlText w:val="•"/>
      <w:lvlJc w:val="left"/>
      <w:pPr>
        <w:ind w:left="3531" w:hanging="360"/>
      </w:pPr>
      <w:rPr>
        <w:rFonts w:hint="default"/>
      </w:rPr>
    </w:lvl>
    <w:lvl w:ilvl="8" w:tplc="87240C0A">
      <w:start w:val="1"/>
      <w:numFmt w:val="bullet"/>
      <w:lvlText w:val="•"/>
      <w:lvlJc w:val="left"/>
      <w:pPr>
        <w:ind w:left="3955" w:hanging="360"/>
      </w:pPr>
      <w:rPr>
        <w:rFonts w:hint="default"/>
      </w:rPr>
    </w:lvl>
  </w:abstractNum>
  <w:abstractNum w:abstractNumId="9">
    <w:nsid w:val="7FAF22B5"/>
    <w:multiLevelType w:val="hybridMultilevel"/>
    <w:tmpl w:val="7AC666A2"/>
    <w:lvl w:ilvl="0" w:tplc="E00A6672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91AE66D4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74A07D42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AAD43CF0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3C48039A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975C1910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DDE8A134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E71A8E64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3CBA093C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8"/>
    <w:rsid w:val="00386940"/>
    <w:rsid w:val="005A52E1"/>
    <w:rsid w:val="006E1358"/>
    <w:rsid w:val="00980C93"/>
    <w:rsid w:val="009B0306"/>
    <w:rsid w:val="009E5ABE"/>
    <w:rsid w:val="00A402CA"/>
    <w:rsid w:val="00A716BE"/>
    <w:rsid w:val="00A72173"/>
    <w:rsid w:val="00AA5505"/>
    <w:rsid w:val="00B71123"/>
    <w:rsid w:val="00DD5417"/>
    <w:rsid w:val="00FB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1358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A716BE"/>
    <w:pPr>
      <w:spacing w:before="56"/>
      <w:ind w:left="309"/>
      <w:outlineLvl w:val="0"/>
    </w:pPr>
    <w:rPr>
      <w:rFonts w:ascii="Calibri" w:eastAsia="Calibri" w:hAnsi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6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6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E1358"/>
  </w:style>
  <w:style w:type="character" w:customStyle="1" w:styleId="Heading1Char">
    <w:name w:val="Heading 1 Char"/>
    <w:basedOn w:val="DefaultParagraphFont"/>
    <w:link w:val="Heading1"/>
    <w:uiPriority w:val="1"/>
    <w:rsid w:val="00A716BE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716BE"/>
    <w:pPr>
      <w:ind w:left="309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716BE"/>
    <w:rPr>
      <w:rFonts w:ascii="Calibri" w:eastAsia="Calibri" w:hAnsi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6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1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2E1"/>
    <w:rPr>
      <w:i w:val="0"/>
      <w:color w:val="548DD4" w:themeColor="text2" w:themeTint="99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1358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A716BE"/>
    <w:pPr>
      <w:spacing w:before="56"/>
      <w:ind w:left="309"/>
      <w:outlineLvl w:val="0"/>
    </w:pPr>
    <w:rPr>
      <w:rFonts w:ascii="Calibri" w:eastAsia="Calibri" w:hAnsi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6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6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E1358"/>
  </w:style>
  <w:style w:type="character" w:customStyle="1" w:styleId="Heading1Char">
    <w:name w:val="Heading 1 Char"/>
    <w:basedOn w:val="DefaultParagraphFont"/>
    <w:link w:val="Heading1"/>
    <w:uiPriority w:val="1"/>
    <w:rsid w:val="00A716BE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716BE"/>
    <w:pPr>
      <w:ind w:left="309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716BE"/>
    <w:rPr>
      <w:rFonts w:ascii="Calibri" w:eastAsia="Calibri" w:hAnsi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6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1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2E1"/>
    <w:rPr>
      <w:i w:val="0"/>
      <w:color w:val="548DD4" w:themeColor="text2" w:themeTint="9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pen.io/LawlietBlack/full/oboRwo/" TargetMode="External"/><Relationship Id="rId13" Type="http://schemas.openxmlformats.org/officeDocument/2006/relationships/hyperlink" Target="http://codepen.io/LawlietBlack/full/VeRjXG/" TargetMode="External"/><Relationship Id="rId18" Type="http://schemas.openxmlformats.org/officeDocument/2006/relationships/hyperlink" Target="http://lawlietblack.com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codepen.io/LawlietBlack/full/VeRjXG/" TargetMode="External"/><Relationship Id="rId12" Type="http://schemas.openxmlformats.org/officeDocument/2006/relationships/hyperlink" Target="https://definitely-real-quotes.herokuapp.com/" TargetMode="External"/><Relationship Id="rId17" Type="http://schemas.openxmlformats.org/officeDocument/2006/relationships/hyperlink" Target="mailto:Kenneth.Black@live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pokedex.lawlietblack.com/" TargetMode="External"/><Relationship Id="rId20" Type="http://schemas.openxmlformats.org/officeDocument/2006/relationships/hyperlink" Target="https://www.linkedin.com/in/kennethrblac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finitely-real-quotes.herokuapp.com/" TargetMode="External"/><Relationship Id="rId11" Type="http://schemas.openxmlformats.org/officeDocument/2006/relationships/hyperlink" Target="mailto:Kenneth.Black@liv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depen.io/LawlietBlack/full/JGBazL" TargetMode="External"/><Relationship Id="rId10" Type="http://schemas.openxmlformats.org/officeDocument/2006/relationships/hyperlink" Target="http://pokedex.lawlietblack.com/" TargetMode="External"/><Relationship Id="rId19" Type="http://schemas.openxmlformats.org/officeDocument/2006/relationships/hyperlink" Target="https://github.com/LawlietBlac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pen.io/LawlietBlack/full/JGBazL" TargetMode="External"/><Relationship Id="rId14" Type="http://schemas.openxmlformats.org/officeDocument/2006/relationships/hyperlink" Target="http://codepen.io/LawlietBlack/full/oboRw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Black</dc:creator>
  <cp:lastModifiedBy>Kenneth Black</cp:lastModifiedBy>
  <cp:revision>2</cp:revision>
  <dcterms:created xsi:type="dcterms:W3CDTF">2016-03-03T23:35:00Z</dcterms:created>
  <dcterms:modified xsi:type="dcterms:W3CDTF">2016-03-04T02:21:00Z</dcterms:modified>
</cp:coreProperties>
</file>