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BE" w:rsidRDefault="008006D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4122420</wp:posOffset>
                </wp:positionH>
                <wp:positionV relativeFrom="page">
                  <wp:posOffset>396240</wp:posOffset>
                </wp:positionV>
                <wp:extent cx="3028950" cy="927989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890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466"/>
                            <a:ext cx="4684" cy="5031"/>
                            <a:chOff x="6956" y="8466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466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06DB" w:rsidRP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8006DB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Quinta Esencia Taller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hyperlink r:id="rId8" w:history="1">
                                  <w:r w:rsidRPr="008006DB">
                                    <w:rPr>
                                      <w:rStyle w:val="Hyperlink"/>
                                      <w:rFonts w:ascii="Calibri" w:hAnsi="Calibri" w:cs="Calibri"/>
                                      <w:b/>
                                      <w:sz w:val="20"/>
                                    </w:rPr>
                                    <w:t>http://bit.ly/2l7ZkeL</w:t>
                                  </w:r>
                                </w:hyperlink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8006DB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Public site for Quinta Esencia Taller, an environmental education nonprofit organization based in Columbia.</w:t>
                                </w:r>
                              </w:p>
                              <w:p w:rsidR="008006DB" w:rsidRDefault="008006DB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</w:p>
                              <w:p w:rsidR="00514D0F" w:rsidRPr="00AE08ED" w:rsidRDefault="008006DB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Definitely </w:t>
                                </w:r>
                                <w:r w:rsidR="006A6A09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Real Quotes </w:t>
                                </w:r>
                                <w:r w:rsidR="006A6A09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9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https://bit.ly/drqlb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8006DB" w:rsidRPr="00F702B0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Dungeon Game</w:t>
                                </w:r>
                                <w:r w:rsidRPr="009837F8">
                                  <w:rPr>
                                    <w:color w:val="76923C" w:themeColor="accent3" w:themeShade="BF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r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hyperlink r:id="rId10" w:history="1">
                                  <w:r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8006DB" w:rsidRDefault="008006DB" w:rsidP="008006DB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fight monsters, gain experience, and level up. 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Meteor Strike Map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1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Conway's Game of Life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2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11"/>
                            <a:chOff x="6956" y="1207"/>
                            <a:chExt cx="4564" cy="14011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575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4199"/>
                              <a:ext cx="3924" cy="1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A5505" w:rsidRDefault="00A402CA" w:rsidP="00E935F9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  <w:r w:rsidR="00E935F9">
                                  <w:rPr>
                                    <w:rFonts w:ascii="Calibri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0E7AB" id="Group 16" o:spid="_x0000_s1026" style="position:absolute;margin-left:324.6pt;margin-top:31.2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">
                <v:group id="Group 15" o:spid="_x0000_s1027" style="position:absolute;left:6870;top:1108;width:4770;height:14177" coordorigin="6870,1108" coordsize="4770,14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28" style="position:absolute;left:6870;top:1108;width:4770;height:14177;visibility:visible;mso-wrap-style:square;v-text-anchor:top" coordsize="4785,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030" style="position:absolute;left:6870;top:1110;width:4770;height:2415;visibility:visible;mso-wrap-style:square;v-text-anchor:top" coordsize="4770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2" o:spid="_x0000_s1032" style="position:absolute;left:6956;top:5836;width:4564;height:3209;visibility:visible;mso-wrap-style:square;v-text-anchor:top" coordsize="4564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466;width:4684;height:5031" coordorigin="6956,8466" coordsize="4684,5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4" o:spid="_x0000_s1034" style="position:absolute;left:6956;top:8466;width:4684;height:5031;visibility:visible;mso-wrap-style:square;v-text-anchor:top" coordsize="4684,3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8006DB" w:rsidRP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8006DB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Quinta Esencia Taller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hyperlink r:id="rId13" w:history="1">
                            <w:r w:rsidRPr="008006DB">
                              <w:rPr>
                                <w:rStyle w:val="Hyperlink"/>
                                <w:rFonts w:ascii="Calibri" w:hAnsi="Calibri" w:cs="Calibri"/>
                                <w:b/>
                                <w:sz w:val="20"/>
                              </w:rPr>
                              <w:t>http://bit.ly/2l7ZkeL</w:t>
                            </w:r>
                          </w:hyperlink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</w:p>
                        <w:p w:rsid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8006DB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Public site for Quinta Esencia Taller, an environmental education nonprofit organization based in Columbia.</w:t>
                          </w:r>
                        </w:p>
                        <w:p w:rsidR="008006DB" w:rsidRDefault="008006DB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</w:p>
                        <w:p w:rsidR="00514D0F" w:rsidRPr="00AE08ED" w:rsidRDefault="008006DB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Definitely </w:t>
                          </w:r>
                          <w:r w:rsidR="006A6A09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Real Quotes </w:t>
                          </w:r>
                          <w:r w:rsidR="006A6A09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4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https://bit.ly/drqlb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8006DB" w:rsidRPr="00F702B0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Dungeon Game</w:t>
                          </w:r>
                          <w:r w:rsidRPr="009837F8">
                            <w:rPr>
                              <w:color w:val="76923C" w:themeColor="accent3" w:themeShade="BF"/>
                            </w:rPr>
                            <w:t xml:space="preserve"> </w:t>
                          </w:r>
                          <w:r>
                            <w:rPr>
                              <w:color w:val="76923C" w:themeColor="accent3" w:themeShade="BF"/>
                            </w:rPr>
                            <w:tab/>
                          </w:r>
                          <w:r>
                            <w:rPr>
                              <w:color w:val="76923C" w:themeColor="accent3" w:themeShade="BF"/>
                            </w:rPr>
                            <w:tab/>
                          </w:r>
                          <w:hyperlink r:id="rId15" w:history="1">
                            <w:r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http://bit.ly/rldlb</w:t>
                            </w:r>
                          </w:hyperlink>
                        </w:p>
                        <w:p w:rsidR="008006DB" w:rsidRDefault="008006DB" w:rsidP="008006DB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fight monsters, gain experience, and level up. 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Meteor Strike Map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6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Conway's Game of Life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7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11" coordorigin="6956,1207" coordsize="4564,1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8" o:spid="_x0000_s1036" style="position:absolute;left:6956;top:13860;width:4564;height:1260;visibility:visible;mso-wrap-style:square;v-text-anchor:top" coordsize="4564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575;width:1712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4199;width:392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A5505" w:rsidRDefault="00A402CA" w:rsidP="00E935F9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  <w:r w:rsidR="00E935F9">
                            <w:rPr>
                              <w:rFonts w:ascii="Calibri"/>
                              <w:sz w:val="20"/>
                            </w:rPr>
                            <w:t xml:space="preserve"> </w:t>
                          </w:r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6A6A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4137660</wp:posOffset>
                </wp:positionH>
                <wp:positionV relativeFrom="paragraph">
                  <wp:posOffset>342900</wp:posOffset>
                </wp:positionV>
                <wp:extent cx="3012440" cy="4084320"/>
                <wp:effectExtent l="0" t="0" r="16510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40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AE08ED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7D1CA8">
                              <w:trPr>
                                <w:trHeight w:hRule="exact" w:val="6192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  <w:r w:rsidR="007D1CA8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1.X/2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7D1CA8" w:rsidRPr="00152377" w:rsidRDefault="007D1CA8" w:rsidP="007D1CA8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Ruby</w:t>
                                  </w:r>
                                </w:p>
                                <w:p w:rsidR="007D1CA8" w:rsidRDefault="007D1CA8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Sinatra</w:t>
                                  </w:r>
                                </w:p>
                                <w:p w:rsidR="006A6A09" w:rsidRDefault="008006DB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r w:rsidR="006A6A09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pec/Capybara/TDD</w:t>
                                  </w:r>
                                </w:p>
                                <w:p w:rsidR="008006DB" w:rsidRPr="00152377" w:rsidRDefault="008006DB" w:rsidP="008006DB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7D1CA8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  <w:r w:rsidR="007D1CA8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 xml:space="preserve"> Implementation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A402CA" w:rsidRDefault="00152377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7D1CA8" w:rsidRPr="00E21B4E" w:rsidRDefault="007D1CA8" w:rsidP="007D1CA8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377" w:rsidRDefault="007D1CA8" w:rsidP="007D1CA8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Rails</w:t>
                                  </w:r>
                                </w:p>
                                <w:p w:rsidR="008006DB" w:rsidRPr="008006DB" w:rsidRDefault="006A6A09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ActiveRecord ORM</w:t>
                                  </w:r>
                                </w:p>
                                <w:p w:rsidR="008006DB" w:rsidRPr="00E21B4E" w:rsidRDefault="008006DB" w:rsidP="008006DB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8006DB" w:rsidRDefault="008006DB" w:rsidP="008006DB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  <w:r w:rsidR="006A6A09">
                                    <w:rPr>
                                      <w:rFonts w:ascii="Calibri"/>
                                      <w:sz w:val="20"/>
                                    </w:rPr>
                                    <w:t>/Materialize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43345" id="Text Box 9" o:spid="_x0000_s1040" type="#_x0000_t202" style="position:absolute;margin-left:325.8pt;margin-top:27pt;width:237.2pt;height:3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mKsQIAALE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" filled="f" stroked="f">
                <v:textbox inset="0,0,0,0">
                  <w:txbxContent>
                    <w:p w:rsidR="00AE08ED" w:rsidRPr="00E21B4E" w:rsidRDefault="00AE08ED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7D1CA8">
                        <w:trPr>
                          <w:trHeight w:hRule="exact" w:val="6192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  <w:r w:rsidR="007D1CA8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1.X/2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7D1CA8" w:rsidRPr="00152377" w:rsidRDefault="007D1CA8" w:rsidP="007D1CA8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Ruby</w:t>
                            </w:r>
                          </w:p>
                          <w:p w:rsidR="007D1CA8" w:rsidRDefault="007D1CA8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Sinatra</w:t>
                            </w:r>
                          </w:p>
                          <w:p w:rsidR="006A6A09" w:rsidRDefault="008006DB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rs</w:t>
                            </w:r>
                            <w:r w:rsidR="006A6A09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pec/Capybara/TDD</w:t>
                            </w:r>
                          </w:p>
                          <w:p w:rsidR="008006DB" w:rsidRPr="00152377" w:rsidRDefault="008006DB" w:rsidP="008006DB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8006DB" w:rsidRDefault="008006DB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7D1CA8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  <w:r w:rsidR="007D1CA8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 xml:space="preserve"> Implementation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A402CA" w:rsidRDefault="00152377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7D1CA8" w:rsidRPr="00E21B4E" w:rsidRDefault="007D1CA8" w:rsidP="007D1CA8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152377" w:rsidRDefault="007D1CA8" w:rsidP="007D1CA8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Rails</w:t>
                            </w:r>
                          </w:p>
                          <w:p w:rsidR="008006DB" w:rsidRPr="008006DB" w:rsidRDefault="006A6A09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ActiveRecord ORM</w:t>
                            </w:r>
                          </w:p>
                          <w:p w:rsidR="008006DB" w:rsidRPr="00E21B4E" w:rsidRDefault="008006DB" w:rsidP="008006DB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006DB" w:rsidRDefault="008006DB" w:rsidP="008006DB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8006DB" w:rsidRDefault="008006DB" w:rsidP="008006DB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  <w:r w:rsidR="006A6A09">
                              <w:rPr>
                                <w:rFonts w:ascii="Calibri"/>
                                <w:sz w:val="20"/>
                              </w:rPr>
                              <w:t>/Materialize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7D1CA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FULL STACK</w:t>
                                </w:r>
                                <w:r w:rsidR="006E1358"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 w:rsidR="006E135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D39864"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43" style="position:absolute;top:775;width:5443;height:125;visibility:visible;mso-wrap-style:square;v-text-anchor:top" coordsize="5443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45" style="position:absolute;left:3168;top:445;width:2485;height:300;visibility:visible;mso-wrap-style:square;v-text-anchor:top" coordsize="248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7D1CA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FULL STACK</w:t>
                          </w:r>
                          <w:r w:rsidR="006E1358"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 w:rsidR="006E1358"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18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19" w:history="1">
        <w:r w:rsidRPr="009837F8">
          <w:rPr>
            <w:rStyle w:val="FollowedHyperlink"/>
          </w:rPr>
          <w:t>https://github.com/LawlietBlack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0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1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FC5FF7"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F52B"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</w:t>
      </w:r>
      <w:r w:rsidR="00356B9D">
        <w:rPr>
          <w:rFonts w:cs="Times New Roman"/>
        </w:rPr>
        <w:t>5</w:t>
      </w:r>
      <w:r w:rsidR="00A5716F" w:rsidRPr="00A5716F">
        <w:rPr>
          <w:rFonts w:cs="Times New Roman"/>
        </w:rPr>
        <w:t>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19CAC"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9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A716BE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6A6A09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3772535</wp:posOffset>
                </wp:positionH>
                <wp:positionV relativeFrom="paragraph">
                  <wp:posOffset>103505</wp:posOffset>
                </wp:positionV>
                <wp:extent cx="1301115" cy="333375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6B7C" id="Text Box 29" o:spid="_x0000_s1048" type="#_x0000_t202" style="position:absolute;left:0;text-align:left;margin-left:297.05pt;margin-top:8.15pt;width:102.4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0qsAIAALI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</w:t>
      </w:r>
      <w:bookmarkStart w:id="0" w:name="_GoBack"/>
      <w:bookmarkEnd w:id="0"/>
      <w:r w:rsidRPr="009B0306">
        <w:rPr>
          <w:rFonts w:cs="Times New Roman"/>
          <w:b w:val="0"/>
          <w:bCs w:val="0"/>
          <w:sz w:val="20"/>
          <w:szCs w:val="20"/>
        </w:rPr>
        <w:t xml:space="preserve">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Reviewed cases </w:t>
      </w:r>
      <w:r w:rsidR="008006DB">
        <w:rPr>
          <w:rFonts w:cs="Times New Roman"/>
          <w:b w:val="0"/>
          <w:bCs w:val="0"/>
          <w:sz w:val="20"/>
          <w:szCs w:val="20"/>
        </w:rPr>
        <w:t xml:space="preserve">using console database programs </w:t>
      </w:r>
      <w:r w:rsidRPr="009B0306">
        <w:rPr>
          <w:rFonts w:cs="Times New Roman"/>
          <w:b w:val="0"/>
          <w:bCs w:val="0"/>
          <w:sz w:val="20"/>
          <w:szCs w:val="20"/>
        </w:rPr>
        <w:t>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 xml:space="preserve">, </w:t>
      </w:r>
      <w:r w:rsidRPr="009B0306">
        <w:rPr>
          <w:rFonts w:cs="Times New Roman"/>
        </w:rPr>
        <w:t>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81A05"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6" o:spid="_x0000_s1028" style="position:absolute;width:5443;height:135;visibility:visible;mso-wrap-style:square;v-text-anchor:top" coordsize="5443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0E4CC9">
        <w:rPr>
          <w:rFonts w:asciiTheme="minorHAnsi" w:eastAsiaTheme="minorHAnsi" w:hAnsiTheme="minorHAnsi"/>
          <w:b w:val="0"/>
          <w:bCs w:val="0"/>
        </w:rPr>
        <w:t>, 2011</w:t>
      </w:r>
    </w:p>
    <w:p w:rsidR="00050503" w:rsidRDefault="000E4CC9" w:rsidP="0005050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>Ruby on Rails Track</w:t>
      </w:r>
      <w:r w:rsidR="00050503">
        <w:rPr>
          <w:rFonts w:asciiTheme="minorHAnsi" w:eastAsiaTheme="minorHAnsi" w:hAnsiTheme="minorHAnsi"/>
          <w:b w:val="0"/>
          <w:bCs w:val="0"/>
        </w:rPr>
        <w:t xml:space="preserve"> </w:t>
      </w:r>
      <w:r w:rsidR="00352B6A">
        <w:rPr>
          <w:rFonts w:asciiTheme="minorHAnsi" w:eastAsiaTheme="minorHAnsi" w:hAnsiTheme="minorHAnsi"/>
          <w:b w:val="0"/>
          <w:bCs w:val="0"/>
        </w:rPr>
        <w:t>–</w:t>
      </w:r>
      <w:r w:rsidR="00050503">
        <w:rPr>
          <w:rFonts w:asciiTheme="minorHAnsi" w:eastAsiaTheme="minorHAnsi" w:hAnsiTheme="minorHAnsi"/>
          <w:b w:val="0"/>
          <w:bCs w:val="0"/>
        </w:rPr>
        <w:t xml:space="preserve"> </w:t>
      </w:r>
      <w:r>
        <w:rPr>
          <w:rFonts w:asciiTheme="minorHAnsi" w:eastAsiaTheme="minorHAnsi" w:hAnsiTheme="minorHAnsi"/>
          <w:b w:val="0"/>
          <w:bCs w:val="0"/>
        </w:rPr>
        <w:t>Epicodus</w:t>
      </w:r>
    </w:p>
    <w:p w:rsidR="00050503" w:rsidRPr="00A5716F" w:rsidRDefault="00352B6A" w:rsidP="00050503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>Full Stack Web Development</w:t>
      </w:r>
      <w:r w:rsidR="00050503">
        <w:rPr>
          <w:rFonts w:asciiTheme="minorHAnsi" w:eastAsiaTheme="minorHAnsi" w:hAnsiTheme="minorHAnsi"/>
          <w:b w:val="0"/>
          <w:bCs w:val="0"/>
        </w:rPr>
        <w:t>, 201</w:t>
      </w:r>
      <w:r>
        <w:rPr>
          <w:rFonts w:asciiTheme="minorHAnsi" w:eastAsiaTheme="minorHAnsi" w:hAnsiTheme="minorHAnsi"/>
          <w:b w:val="0"/>
          <w:bCs w:val="0"/>
        </w:rPr>
        <w:t>6-2017</w:t>
      </w:r>
    </w:p>
    <w:p w:rsidR="00352B6A" w:rsidRPr="00B71123" w:rsidRDefault="00352B6A" w:rsidP="00352B6A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352B6A" w:rsidRDefault="00352B6A" w:rsidP="00352B6A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</w:rPr>
        <w:t xml:space="preserve">Obtained </w:t>
      </w: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>
        <w:rPr>
          <w:rFonts w:asciiTheme="minorHAnsi" w:eastAsiaTheme="minorHAnsi" w:hAnsiTheme="minorHAnsi"/>
          <w:b w:val="0"/>
          <w:bCs w:val="0"/>
        </w:rPr>
        <w:t>, and Back End Development Certifications,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8223BE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</w:rPr>
        <w:t xml:space="preserve">Completed </w:t>
      </w:r>
      <w:r w:rsidR="00B71123"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 w:rsidR="00B71123"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="00B71123"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RPr="00A5716F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37B" w:rsidRDefault="00D6037B" w:rsidP="00A5716F">
      <w:r>
        <w:separator/>
      </w:r>
    </w:p>
  </w:endnote>
  <w:endnote w:type="continuationSeparator" w:id="0">
    <w:p w:rsidR="00D6037B" w:rsidRDefault="00D6037B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37B" w:rsidRDefault="00D6037B" w:rsidP="00A5716F">
      <w:r>
        <w:separator/>
      </w:r>
    </w:p>
  </w:footnote>
  <w:footnote w:type="continuationSeparator" w:id="0">
    <w:p w:rsidR="00D6037B" w:rsidRDefault="00D6037B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 w15:restartNumberingAfterBreak="0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 w15:restartNumberingAfterBreak="0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 w15:restartNumberingAfterBreak="0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 w15:restartNumberingAfterBreak="0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 w15:restartNumberingAfterBreak="0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 w15:restartNumberingAfterBreak="0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 w15:restartNumberingAfterBreak="0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 w15:restartNumberingAfterBreak="0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58"/>
    <w:rsid w:val="000401D9"/>
    <w:rsid w:val="00050503"/>
    <w:rsid w:val="000E4CC9"/>
    <w:rsid w:val="00152377"/>
    <w:rsid w:val="001C17C0"/>
    <w:rsid w:val="00231330"/>
    <w:rsid w:val="002475EC"/>
    <w:rsid w:val="002C54FB"/>
    <w:rsid w:val="00352B6A"/>
    <w:rsid w:val="00356B9D"/>
    <w:rsid w:val="00386940"/>
    <w:rsid w:val="003E632A"/>
    <w:rsid w:val="004E6479"/>
    <w:rsid w:val="00514D0F"/>
    <w:rsid w:val="00552A24"/>
    <w:rsid w:val="0059387B"/>
    <w:rsid w:val="005A52E1"/>
    <w:rsid w:val="0060422F"/>
    <w:rsid w:val="00663584"/>
    <w:rsid w:val="006A6A09"/>
    <w:rsid w:val="006E1358"/>
    <w:rsid w:val="0072082B"/>
    <w:rsid w:val="00784813"/>
    <w:rsid w:val="007D1CA8"/>
    <w:rsid w:val="008006DB"/>
    <w:rsid w:val="008223BE"/>
    <w:rsid w:val="00867F43"/>
    <w:rsid w:val="00980C93"/>
    <w:rsid w:val="009837F8"/>
    <w:rsid w:val="00995529"/>
    <w:rsid w:val="009B0306"/>
    <w:rsid w:val="009E5ABE"/>
    <w:rsid w:val="00A24CCC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2153B"/>
    <w:rsid w:val="00C91091"/>
    <w:rsid w:val="00C91DB3"/>
    <w:rsid w:val="00D43D62"/>
    <w:rsid w:val="00D6037B"/>
    <w:rsid w:val="00DD5417"/>
    <w:rsid w:val="00E21B4E"/>
    <w:rsid w:val="00E563A0"/>
    <w:rsid w:val="00E935F9"/>
    <w:rsid w:val="00F65B02"/>
    <w:rsid w:val="00F702B0"/>
    <w:rsid w:val="00F7731F"/>
    <w:rsid w:val="00FB524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67CE"/>
  <w15:docId w15:val="{EC40BFF7-B08F-4752-A9AF-BDC79672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l7ZkeL" TargetMode="External"/><Relationship Id="rId13" Type="http://schemas.openxmlformats.org/officeDocument/2006/relationships/hyperlink" Target="http://bit.ly/2l7ZkeL" TargetMode="External"/><Relationship Id="rId18" Type="http://schemas.openxmlformats.org/officeDocument/2006/relationships/hyperlink" Target="http://lawlietblack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enneth.Black@liv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gollb" TargetMode="External"/><Relationship Id="rId17" Type="http://schemas.openxmlformats.org/officeDocument/2006/relationships/hyperlink" Target="http://bit.ly/goll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https://www.linkedin.com/in/kennethrbl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mms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t.ly/rldl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t.ly/rldlb" TargetMode="External"/><Relationship Id="rId19" Type="http://schemas.openxmlformats.org/officeDocument/2006/relationships/hyperlink" Target="https://github.com/LawlietBl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https://bit.ly/drql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41AB-080B-48D9-B902-55AAD019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</cp:lastModifiedBy>
  <cp:revision>6</cp:revision>
  <cp:lastPrinted>2017-02-13T17:50:00Z</cp:lastPrinted>
  <dcterms:created xsi:type="dcterms:W3CDTF">2017-02-13T16:20:00Z</dcterms:created>
  <dcterms:modified xsi:type="dcterms:W3CDTF">2017-02-13T18:00:00Z</dcterms:modified>
</cp:coreProperties>
</file>