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app.py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Flask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request,render_template,redirect,url_for,session,g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flask import Flask, render_template, send_from_directory, request, jsonify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utlis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lstm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csv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app=Flask(__name__,static_url_path="/")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app.config['SECRET_KEY']="sjkhdwiuhdo2j"#第三方扩展都会用到的秘钥配置。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@app.before_request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before_request():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users = utlis.get_data()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g.user=None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'user_id' in session: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user=[u for u in users if u.id==int(session['user_id'])][0]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g.user=user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@app.route("/login",methods=['GET','POST'])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login():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print(request.values.get("user"))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request.method=='POST':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users = utlis.get_data()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#登录操作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session.pop('user_id',None)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username=request.form.get("username",None)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password = request.form.get("password",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user=[user for user in users if user.username==username]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len(user)&gt;0: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user=user[0]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redirect(url_for('upload_test'))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render_template("login.html")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@app.route("/zhuce",methods=['GET','POST'])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zhuce():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request.method=='POST':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#注册操作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username=request.form.get("username",None)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password = request.form.get("password",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utlis.insert_user(username,password)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redirect(url_for('login'))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 render_template("zhuce.html")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@app.route("/xiugai",methods=['GET','POST'])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xiugai():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request.method=='POST':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#注册操作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username=request.form.get("username",None)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password = request.form.get("password",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utlis.user_alter(password,username)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#print(username,password)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redirect(url_for('login'))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render_template("xiugai.html")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具有上传功能的页面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@app.route('/upload')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upload_test():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render_template('upload.html')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显示结果的页面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@app.route('/uoload1')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uoload1():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acc,auc,predictions=lstm.println()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render_template('uoload1.html',auc=auc,acc=acc,predictions=predictions)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显示结果2的页面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@app.route('/upload2')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upload2():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predictions=lstm.println2()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render_template('upload2.html',predictions=predictions)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#print(users)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@app.route("/logout")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logout():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session.pop("user_id", 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redirect(url_for('login'))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@app.route('/time')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gettime():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 gettime.get_time()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UPLOAD_FOLDER = 'upload'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app.config['UPLOAD_FOLDER'] = UPLOAD_FOLDER  # 设置文件上传的目标文件夹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basedir = os.path.abspath(os.path.dirname(__file__))  # 获取当前项目的绝对路径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ALLOWED_EXTENSIONS = set(['txt', 'png', 'jpg', 'xls', 'JPG', 'PNG', 'csv', 'gif', 'GIF'])  # 允许上传的文件后缀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判断文件是否合法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allowed_file(filename):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'.' in filename and filename.rsplit('.', 1)[1] in ALLOWED_EXTENSIONS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shangchuan(f):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file_dir = os.path.join(basedir, app.config['UPLOAD_FOLDER'])  # 拼接成合法文件夹地址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os.path.exists(file_dir):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os.makedirs(file_dir)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@app.route('/api/upload', methods=['POST'], strict_slashes=False)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api_upload():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file_dir = os.path.join(basedir, app.config['UPLOAD_FOLDER'])  # 拼接成合法文件夹地址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os.path.exists(file_dir):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os.makedirs(file_dir)  # 文件夹不存在就创建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f2 = request.files['myfile2']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f2 and allowed_file(f2.filename):  # 判断是否是允许上传的文件类型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f2name = f2.filename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ext = f2name.rsplit('.', 1)[1]  # 获取文件后缀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new_filename2 = '2' + '.' + ext  # 修改文件名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f2.save(os.path.join(file_dir, new_filename2))  # 保存文件到upload目录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redirect(url_for('uoload1'))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jsonify({"errno": 100, "errmsg": "上传失败"})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@app.route('/api/upload2', methods=['POST'], strict_slashes=False)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api_upload2():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list()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range(24):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mylist.append(request.form.get("feature"+str(i+1)));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print(mylist)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file_old = 'upload/2.csv'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= 'upload/2_2.csv'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add_friend(mylist, mylist2, file_old, file):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open(file_old, 'a', newline='', encoding='utf-8-sig') as fapp: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 = csv.writer(fapp)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writer.writerow(mylist)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open(file, 'a', newline='', encoding='utf-8-sig') as fapp: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 = csv.writer(fapp)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writer.writerow(mylist2)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mylist2 = [0]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add_friend(mylist, mylist2, file_old, file)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redirect(url_for('upload2'))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file download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@app.route("/download/&lt;path:filename&gt;")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downloader(filename):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dirpath = os.path.join(app.root_path, 'upload')  # 这里是下在目录，从工程的根目录写起，比如你要下载static/js里面的js文件，这里就要写“static/js”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return send_from_directory(dirpath, filename, as_attachment=False)  # as_attachment=True 一定要写，不然会变成打开，而不是下载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send_from_directory(dirpath, filename, as_attachment=True)  # as_attachment=True  下载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__name__=="__main__":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app.run()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/login.html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</w:t>
      </w:r>
      <w:r>
        <w:rPr>
          <w:rFonts w:hint="eastAsia"/>
          <w:b w:val="0"/>
          <w:bCs w:val="0"/>
          <w:lang w:val="en-US" w:eastAsia="zh-CN"/>
        </w:rPr>
        <w:t>基于LSTM的蛋白质核酸热点残基预测系统</w:t>
      </w:r>
      <w:r>
        <w:rPr>
          <w:rFonts w:hint="default"/>
          <w:b w:val="0"/>
          <w:bCs w:val="0"/>
          <w:lang w:val="en-US" w:eastAsia="zh-CN"/>
        </w:rPr>
        <w:t>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name="viewport" content="width=device-width, initial-scale=1"&gt;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rel="icon" type="image/png" href="images/icons/favicon.ico"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href="vendor/bootstrap/css/bootstrap.min.css"&gt;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href="fonts/font-awesome-4.7.0/css/font-awesome.min.css"&gt;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href="fonts/Linearicons-Free-v1.0.0/icon-font.min.css"&gt;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href="vendor/animate/animate.css"&gt;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href="vendor/css-hamburgers/hamburgers.min.css"&gt;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href="vendor/animsition/css/animsition.min.css"&gt;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href="vendor/select2/select2.min.css"&gt;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href="vendor/daterangepicker/daterangepicker.css"&gt;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href="css/util.css"&gt;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href="css/main.css"&gt;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class="limiter"&gt;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class="container-login100"&gt;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&lt;div class="wrap-login100"&gt;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&lt;div class="login100-form-title" style="background-image: url(images/bg-02.jpg);"&gt;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&lt;span class="login100-form-title-1"&gt;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热点预测工具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&lt;form class="login100-form validate-form" method="post" action="#"&gt;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m-b-26" data-validate="用户名必填"&gt;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class="label-input100"&gt;用户名&lt;/span&gt;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type="text" name="username"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m-b-18" data-validate="密码必填"&gt;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class="label-input100"&gt;密码&lt;/span&gt;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type="password" name="password"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class="flex-sb-m w-full p-b-30"&gt;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 class="contact100-form-checkbox"&gt;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&lt;a href="{{url_for('xiugai')}}" class="txt1"&gt;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  忘记密码？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&lt;/a&gt;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&lt;a href="{{url_for('zhuce')}}"&gt;注册&lt;/a&gt;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class="container-login100-form-btn"&gt;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&lt;button class="login100-form-btn"&gt;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登录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&lt;/button&gt;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src="vendor/jquery/jquery-3.2.1.min.js"&gt;&lt;/script&gt;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src="vendor/animsition/js/animsition.min.js"&gt;&lt;/script&gt;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src="vendor/bootstrap/js/popper.js"&gt;&lt;/script&gt;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src="vendor/bootstrap/js/bootstrap.min.js"&gt;&lt;/script&gt;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src="vendor/select2/select2.min.js"&gt;&lt;/script&gt;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src="vendor/daterangepicker/moment.min.js"&gt;&lt;/script&gt;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src="vendor/daterangepicker/daterangepicker.js"&gt;&lt;/script&gt;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src="vendor/countdowntime/countdowntime.js"&gt;&lt;/script&gt;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src="js/main.js"&gt;&lt;/script&gt;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/uoload1.html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&lt;title&gt;结果展示页面：zpp&lt;/title&gt;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name="viewport" content="width=device-width, initial-scale=1"&gt;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rel="icon" type="image/png" href="images/icons/favicon.ico"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href="vendor/bootstrap/css/bootstrap.min.css"&gt;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href="fonts/font-awesome-4.7.0/css/font-awesome.min.css"&gt;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href="fonts/Linearicons-Free-v1.0.0/icon-font.min.css"&gt;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href="vendor/animate/animate.css"&gt;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href="vendor/css-hamburgers/hamburgers.min.css"&gt;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href="vendor/animsition/css/animsition.min.css"&gt;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href="vendor/select2/select2.min.css"&gt;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href="vendor/daterangepicker/daterangepicker.css"&gt;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href="css/util.css"&gt;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href="css/main.css"&gt;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class="limiter"&gt;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class="container-login100"&gt;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&lt;div class="wrap-login100"&gt;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&lt;div class="login100-form-title" style="background-image: url(images/bg-02.jpg);"&gt;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&lt;span class="login100-form-title-1"&gt;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热点预测工具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&lt;form class="login100-form validate-form" method="post" action="uoload1"&gt;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m-b-18" data-validate=""&gt;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class="label-input100"&gt;predictions&lt;/span&gt;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type="password" name="password"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&lt;td&gt;{{ predictions}}&lt;/td&gt;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class="flex-sb-m w-full p-b-30"&gt;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 class="contact100-form-checkbox"&gt;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class="container-login100-form-btn"&gt;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src="vendor/jquery/jquery-3.2.1.min.js"&gt;&lt;/script&gt;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src="vendor/animsition/js/animsition.min.js"&gt;&lt;/script&gt;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src="vendor/bootstrap/js/popper.js"&gt;&lt;/script&gt;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src="vendor/bootstrap/js/bootstrap.min.js"&gt;&lt;/script&gt;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src="vendor/select2/select2.min.js"&gt;&lt;/script&gt;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src="vendor/daterangepicker/moment.min.js"&gt;&lt;/script&gt;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src="vendor/daterangepicker/daterangepicker.js"&gt;&lt;/script&gt;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src="vendor/countdowntime/countdowntime.js"&gt;&lt;/script&gt;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src="js/main.js"&gt;&lt;/script&gt;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/upload.html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&lt;title&gt;Title&lt;/title&gt;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&lt;style&gt;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.title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border-top: 0.005rem solid #ebebeb;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border-bottom: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display: -webkit-box;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display: -ms-flexbox;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display: flex;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-webkit-box-align: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-ms-flex-align: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align-items: center;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-webkit-box-pack: start;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-ms-flex-pack: start;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justify-content: flex-start;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height: 0.44rem;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padding: 0 0.16rem;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font-weight: 500;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font-size: 1rem;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line-height: 0.44rem;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background: #fff;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.title::before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content: "";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width: 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height: 20px;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background: #3e8f3e;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margin-right: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.content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padding: 0.06rem 0.16rem;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.content p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font-size: 13px;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margin: 5px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.pox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left: 60px;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.tabtop13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margin-top: 13px;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.tabtop13 td{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background-color:#ffffff;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height:25px;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line-height:150%;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.font-center{ text-align:center}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.btbg{background:#a8bf8f !important;}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.btbg1{background:#f2fbfe !important;}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.btbg2{background:#f3f3f3 !important;}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.biaoti{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font-family: 微软雅黑;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26px;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font-weight: bold;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border-bottom:1px dashed #CCCCCC;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color: #1abc9c;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.titfont {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font-family: 微软雅黑;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16px;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font-weight: bold;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color: #d6c560;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linear-gradient(135deg,#184e68,#57ca85);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.tabtxt2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font-family: 微软雅黑;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14px;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font-weight: bold;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text-align: right;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padding-right: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color:#327cd1;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.tabtxt3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font-family: 微软雅黑;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font-size: 14px;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padding-left: 15px;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color: #000;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margin-top: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margin-bottom: 10px;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line-height: 20px;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&lt;/style&gt;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&lt;form id="form1" method="post" action="/api/upload" enctype="multipart/form-data"&gt;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&lt;p id="contrainer" align="center"&gt;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&lt;img src="images/校徽.png"/&gt;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&lt;img src="images/bk.png" style="height: 176px;" align="right"/&gt;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style="width: auto;height: 40px; background: #3e8f3e" &gt;&lt;/div&gt;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&lt;p class="title titfont" &gt;使用方法一：我们在这里提供了一个蛋白质-核酸复合物文件&lt;a href="https://wwz.lanzouj.com/ibDQ9052ab8h"&gt;样本数据.csv&lt;/a&gt;下载并用作本网络服务器的示例用例。用户可以将其用作输入csv格式文件，格式按使用方法二所示。&lt;/p&gt;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&lt;p class="title titfont"&gt;1则表示是热点残基，0则表示是非热点残基；本模型的ACC=0.72，AUC=0.70&lt;/p&gt;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&lt;form method="post" action="login"&gt;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&lt;table width="100%" border="0" cellspacing="1" cellpadding="4" bgcolor="#cccccc" class="tabtop13" align="center"&gt;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 font-center " &gt;&lt;input id="File1" type="file" name="myfile2"/&gt;&lt;/td&gt;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 font-center " &gt;样本的特征值数据&lt;/td&gt;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 font-center "&gt;&lt;input type="submit" class="tabtxt2" 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&lt;/table&gt;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&lt;form id="form2" method="post" action="/api/upload2" enctype="multipart/form-data"&gt;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&lt;p class="title titfont"&gt; 使用方法二：输入相应的特征数据值，提交后等待响应结果&lt;/p&gt;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class="content"&gt;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&lt;form method="post" action="login"&gt;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&lt;table width="100%" border="0" cellspacing="1" cellpadding="4" bgcolor="#cccccc" class="tabtop13" align="center"&gt;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width="10%" class="btbg font-center " &gt;序号&lt;/td&gt;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width="10%" class="btbg font-center " &gt;特征名&lt;/td&gt;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width="10%" class="btbg font-center " &gt;特征说明&lt;/td&gt;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width="10%" class="btbg font-center " &gt;数值&lt;/td&gt;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class="btbg2"&gt;Eigenvector-centrality&lt;/td&gt;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class="btbg2"&gt;Eigenvector centrality index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class="btbg2"&gt;All-atoms-ABS&lt;/td&gt;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class="btbg2"&gt;Bound total absolute ASA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class="btbg2"&gt;3&lt;/td&gt;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class="btbg2"&gt;All-atoms-REL&lt;/td&gt;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class="btbg2"&gt;Bound total relative ASA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name="feature3"&gt;&lt;/td&gt;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class="btbg2"&gt;4&lt;/td&gt;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class="btbg2"&gt;Total-Side-ABS&lt;/td&gt;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class="btbg2"&gt;Bound side-chain absolute ASA 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name="feature4"&gt;&lt;/td&gt;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class="btbg2"&gt;5&lt;/td&gt;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class="btbg2"&gt;Total-Side-REL&lt;/td&gt;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class="btbg2"&gt;Bound side-chain relative ASA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name="feature5"&gt;&lt;/td&gt;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class="btbg2"&gt;6&lt;/td&gt;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class="btbg2"&gt;d-All-atoms-ABS&lt;/td&gt;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class="btbg2"&gt;Change in total absolute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name="feature6"&gt;&lt;/td&gt;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class="btbg2"&gt;7&lt;/td&gt;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class="btbg2"&gt;d-All-atoms-REL&lt;/td&gt;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class="btbg2"&gt;Change in total relative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name="feature7"&gt;&lt;/td&gt;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class="btbg2"&gt;8&lt;/td&gt;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class="btbg2"&gt;d-Total-Side-ABS&lt;/td&gt;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class="btbg2"&gt;Change in side-chain absolute ASA upon complexation&lt;/td&gt;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name="feature8"&gt;&lt;/td&gt;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class="btbg2"&gt;9&lt;/td&gt;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class="btbg2"&gt;d-Total-Side-REL&lt;/td&gt;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class="btbg2"&gt;Change in side-chain relative ASA upon complexation 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name="feature9"&gt;&lt;/td&gt;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class="btbg2"&gt;10&lt;/td&gt;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class="btbg2"&gt;p-p-All-atoms-ABS&lt;/td&gt;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1 based on total absolute ASA&lt;/td&gt;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name="feature10"&gt;&lt;/td&gt;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class="btbg2"&gt;11&lt;/td&gt;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class="btbg2"&gt;d-p-All-atoms-ABS&lt;/td&gt;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2 based on change in total absolute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name="feature11"&gt;&lt;/td&gt;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class="btbg2"&gt;12&lt;/td&gt;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class="btbg2"&gt;p-p-All-atoms-REL&lt;/td&gt;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1 based on total relative ASA&lt;/td&gt;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name="feature12"&gt;&lt;/td&gt;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class="btbg2"&gt;13&lt;/td&gt;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class="btbg2"&gt;d-p-All-atoms-REL&lt;/td&gt;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2 based on change in total relative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name="feature13"&gt;&lt;/td&gt;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class="btbg2"&gt;14&lt;/td&gt;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class="btbg2"&gt;p-p-Total-Side-ABS&lt;/td&gt;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1 based on side-chain absolute ASA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name="feature14"&gt;&lt;/td&gt;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class="btbg2"&gt;15&lt;/td&gt;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class="btbg2"&gt;d-p-Total-Side-ABS&lt;/td&gt;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2 based on change in side-chain absolute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name="feature15"&gt;&lt;/td&gt;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class="btbg2"&gt;16&lt;/td&gt;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class="btbg2"&gt;p-p-Total-Side-REL&lt;/td&gt;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1 based on side-chain relative ASA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name="feature16"&gt;&lt;/td&gt;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class="btbg2"&gt;17&lt;/td&gt;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class="btbg2"&gt;d-p-Total-Side-REL&lt;/td&gt;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class="btbg2"&gt;Interfacial neighborhood property 2 based on change in side-chain relative ASA upon complexation&lt;/td&gt;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name="feature17"&gt;&lt;/td&gt;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class="btbg2"&gt;18&lt;/td&gt;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class="btbg2"&gt;donor-num&lt;/td&gt;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class="btbg2"&gt;The number of hydrogen bond donor residues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name="feature18"&gt;&lt;/td&gt;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class="btbg2"&gt;19&lt;/td&gt;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class="btbg2"&gt;p-Total-Side-REL&lt;/td&gt;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class="btbg2"&gt;Relative change in side-chain relative ASA upon complexation&lt;/td&gt;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name="feature19"&gt;&lt;/td&gt;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class="btbg2"&gt;20&lt;/td&gt;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class="btbg2"&gt;p-Total-Side-ABS&lt;/td&gt;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class="btbg2"&gt;Relative change in side-chain absolute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name="feature20"&gt;&lt;/td&gt;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class="btbg2"&gt;21&lt;/td&gt;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class="btbg2"&gt;p-All-atoms-ABS&lt;/td&gt;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class="btbg2"&gt;Relative change in total absolute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name="feature21"&gt;&lt;/td&gt;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class="btbg2"&gt;22&lt;/td&gt;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class="btbg2"&gt;p-All-atoms-REL&lt;/td&gt;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class="btbg2"&gt;Relative change in total relative ASA upon complexation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name="feature22"&gt;&lt;/td&gt;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class="btbg2"&gt;23&lt;/td&gt;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class="btbg2"&gt;PSI&lt;/td&gt;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class="btbg2"&gt;IUPAC peptide backbone torsion angles PSI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name="feature23"&gt;&lt;/td&gt;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class="btbg2"&gt;24&lt;/td&gt;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class="btbg2"&gt;SPIDER2_hsb_CN&lt;/td&gt;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class="btbg2"&gt;Half-sphere Cα-Cβ contact numbers  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&lt;td class="btbg2"&gt;&lt;input class="btbg2" id="tz1" type="feature" name="feature24"&gt;&lt;/td&gt;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&lt;/tr&gt;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&lt;/table&gt;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&lt;p align="center"&gt;&lt;input type="submit" class="tabtxt2" &gt;&lt;/p&gt;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/upload2.html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&lt;title&gt;结果展示页面：zpp&lt;/title&gt;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name="viewport" content="width=device-width, initial-scale=1"&gt;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rel="icon" type="image/png" href="images/icons/favicon.ico"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href="vendor/bootstrap/css/bootstrap.min.css"&gt;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href="fonts/font-awesome-4.7.0/css/font-awesome.min.css"&gt;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href="fonts/Linearicons-Free-v1.0.0/icon-font.min.css"&gt;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href="vendor/animate/animate.css"&gt;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href="vendor/css-hamburgers/hamburgers.min.css"&gt;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href="vendor/animsition/css/animsition.min.css"&gt;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href="vendor/select2/select2.min.css"&gt;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href="vendor/daterangepicker/daterangepicker.css"&gt;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href="css/util.css"&gt;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href="css/main.css"&gt;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class="limiter"&gt;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class="container-login100"&gt;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&lt;div class="wrap-login100"&gt;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&lt;div class="login100-form-title" style="background-image: url(images/bg-02.jpg);"&gt;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&lt;span class="login100-form-title-1"&gt;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热点预测工具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&lt;form class="login100-form validate-form" method="post" action="uoload2"&gt;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m-b-18" data-validate=""&gt;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class="label-input100"&gt;predictions&lt;/span&gt;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type="password" name="password"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&lt;td&gt;{{ predictions}}&lt;/td&gt;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class="flex-sb-m w-full p-b-30"&gt;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 class="contact100-form-checkbox"&gt;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class="container-login100-form-btn"&gt;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src="vendor/jquery/jquery-3.2.1.min.js"&gt;&lt;/script&gt;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src="vendor/animsition/js/animsition.min.js"&gt;&lt;/script&gt;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src="vendor/bootstrap/js/popper.js"&gt;&lt;/script&gt;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src="vendor/bootstrap/js/bootstrap.min.js"&gt;&lt;/script&gt;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src="vendor/select2/select2.min.js"&gt;&lt;/script&gt;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src="vendor/daterangepicker/moment.min.js"&gt;&lt;/script&gt;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src="vendor/daterangepicker/daterangepicker.js"&gt;&lt;/script&gt;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src="vendor/countdowntime/countdowntime.js"&gt;&lt;/script&gt;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src="js/main.js"&gt;&lt;/script&gt;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/xiugai.html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</w:t>
      </w:r>
      <w:r>
        <w:rPr>
          <w:rFonts w:hint="eastAsia"/>
          <w:b w:val="0"/>
          <w:bCs w:val="0"/>
          <w:lang w:val="en-US" w:eastAsia="zh-CN"/>
        </w:rPr>
        <w:t>基于LSTM的蛋白质核酸热点残基预测系统</w:t>
      </w:r>
      <w:r>
        <w:rPr>
          <w:rFonts w:hint="default"/>
          <w:b w:val="0"/>
          <w:bCs w:val="0"/>
          <w:lang w:val="en-US" w:eastAsia="zh-CN"/>
        </w:rPr>
        <w:t>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name="viewport" content="width=device-width, initial-scale=1"&gt;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rel="icon" type="image/png" href="images/icons/favicon.ico"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href="vendor/bootstrap/css/bootstrap.min.css"&gt;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href="fonts/font-awesome-4.7.0/css/font-awesome.min.css"&gt;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href="fonts/Linearicons-Free-v1.0.0/icon-font.min.css"&gt;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href="vendor/animate/animate.css"&gt;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href="vendor/css-hamburgers/hamburgers.min.css"&gt;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href="vendor/animsition/css/animsition.min.css"&gt;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href="vendor/select2/select2.min.css"&gt;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href="vendor/daterangepicker/daterangepicker.css"&gt;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href="css/util.css"&gt;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href="css/main.css"&gt;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class="limiter"&gt;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class="container-login100"&gt;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&lt;div class="wrap-login100"&gt;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&lt;div class="login100-form-title" style="background-image: url(images/bg-02.jpg);"&gt;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&lt;span class="login100-form-title-1"&gt;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热点预测工具：修改密码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&lt;form class="login100-form validate-form" method="post" action="#"&gt;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m-b-26" data-validate="用户名必填"&gt;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class="label-input100"&gt;用户名&lt;/span&gt;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type="text" name="username"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m-b-18" data-validate="密码必填"&gt;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class="label-input100"&gt;密码&lt;/span&gt;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type="password" name="password"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class="container-login100-form-btn"&gt;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&lt;button class="login100-form-btn"&gt;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修改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&lt;/button&gt;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src="vendor/jquery/jquery-3.2.1.min.js"&gt;&lt;/script&gt;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src="vendor/animsition/js/animsition.min.js"&gt;&lt;/script&gt;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src="vendor/bootstrap/js/popper.js"&gt;&lt;/script&gt;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src="vendor/bootstrap/js/bootstrap.min.js"&gt;&lt;/script&gt;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src="vendor/select2/select2.min.js"&gt;&lt;/script&gt;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src="vendor/daterangepicker/moment.min.js"&gt;&lt;/script&gt;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src="vendor/daterangepicker/daterangepicker.js"&gt;&lt;/script&gt;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src="vendor/countdowntime/countdowntime.js"&gt;&lt;/script&gt;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src="js/main.js"&gt;&lt;/script&gt;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</w:t>
      </w:r>
      <w:r>
        <w:rPr>
          <w:rFonts w:hint="default"/>
          <w:b/>
          <w:bCs/>
          <w:lang w:val="en-US" w:eastAsia="zh-CN"/>
        </w:rPr>
        <w:t>emplates</w:t>
      </w:r>
      <w:r>
        <w:rPr>
          <w:rFonts w:hint="eastAsia"/>
          <w:b/>
          <w:bCs/>
          <w:lang w:val="en-US" w:eastAsia="zh-CN"/>
        </w:rPr>
        <w:t>/zhuce.html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&lt;!DOCTYPE html&gt;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&lt;html lang="en"&gt;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&lt;head&gt;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&lt;title&gt;</w:t>
      </w:r>
      <w:r>
        <w:rPr>
          <w:rFonts w:hint="eastAsia"/>
          <w:b w:val="0"/>
          <w:bCs w:val="0"/>
          <w:lang w:val="en-US" w:eastAsia="zh-CN"/>
        </w:rPr>
        <w:t>基于LSTM的蛋白质核酸热点残基预测系统</w:t>
      </w:r>
      <w:r>
        <w:rPr>
          <w:rFonts w:hint="default"/>
          <w:b w:val="0"/>
          <w:bCs w:val="0"/>
          <w:lang w:val="en-US" w:eastAsia="zh-CN"/>
        </w:rPr>
        <w:t>&lt;/title&gt;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charset="UTF-8"&gt;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&lt;meta name="viewport" content="width=device-width, initial-scale=1"&gt;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rel="icon" type="image/png" href="images/icons/favicon.ico" /&gt;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href="vendor/bootstrap/css/bootstrap.min.css"&gt;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href="fonts/font-awesome-4.7.0/css/font-awesome.min.css"&gt;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href="fonts/Linearicons-Free-v1.0.0/icon-font.min.css"&gt;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href="vendor/animate/animate.css"&gt;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href="vendor/css-hamburgers/hamburgers.min.css"&gt;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href="vendor/animsition/css/animsition.min.css"&gt;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href="vendor/select2/select2.min.css"&gt;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href="vendor/daterangepicker/daterangepicker.css"&gt;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href="css/util.css"&gt;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&lt;link rel="stylesheet" type="text/css" href="css/main.css"&gt;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&lt;/head&gt;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&lt;div class="limiter"&gt;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&lt;div class="container-login100"&gt;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&lt;div class="wrap-login100"&gt;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&lt;div class="login100-form-title" style="background-image: url(images/bg-02.jpg);"&gt;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&lt;span class="login100-form-title-1"&gt;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热点预测工具：注册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&lt;form class="login100-form validate-form" method="post" action="#"&gt;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m-b-26" data-validate="用户名必填"&gt;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class="label-input100"&gt;用户名&lt;/span&gt;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type="text" name="username"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class="wrap-input100 validate-input m-b-18" data-validate="密码必填"&gt;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class="label-input100"&gt;密码&lt;/span&gt;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&lt;input class="input100" type="password" name="password" autocomplete="off"&gt;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&lt;span class="focus-input100"&gt;&lt;/span&gt;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&lt;div class="container-login100-form-btn"&gt;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&lt;button class="login100-form-btn"&gt;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注册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&lt;/button&gt;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&lt;/form&gt;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&lt;/div&gt;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&lt;/div&gt;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src="vendor/jquery/jquery-3.2.1.min.js"&gt;&lt;/script&gt;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src="vendor/animsition/js/animsition.min.js"&gt;&lt;/script&gt;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src="vendor/bootstrap/js/popper.js"&gt;&lt;/script&gt;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src="vendor/bootstrap/js/bootstrap.min.js"&gt;&lt;/script&gt;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src="vendor/select2/select2.min.js"&gt;&lt;/script&gt;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src="vendor/daterangepicker/moment.min.js"&gt;&lt;/script&gt;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src="vendor/daterangepicker/daterangepicker.js"&gt;&lt;/script&gt;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src="vendor/countdowntime/countdowntime.js"&gt;&lt;/script&gt;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&lt;!--===============================================================================================--&gt;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&lt;script src="js/main.js"&gt;&lt;/script&gt;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&lt;/body&gt;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&lt;/html&gt;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lstm.py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pandas as pd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torch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os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sys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sys.path  #查看sys.path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sys.path.append("")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numpy as np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tensorflow as tf# Version 1.0.0 (some previous versions are used in past commits)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sklearn import metrics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sklearn import svm, datasets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sklearn.metrics import roc_curve, auc  ###计算roc和auc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torch.nn.functional as 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os.environ['KMP_DUPLICATE_LIB_OK']='True'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torch import nn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matplotlib.pyplot as plt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data_csv=pd.read_csv('upload/1.csv')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data_csvlabel_csv=pd.read_csv('upload/1_1.csv')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test_csv=pd.read_csv('upload/2.csv')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test_csvlabel_csv=pd.read_csv('upload/2_2.csv')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#plt.plot(data_csv)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#plt.ylabel('Eigenvector-centrality（特征向量中心维度）')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#plt.xlabel('POS')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#plt.show()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数据预处理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dataset = data_csv.values   # 获得csv的值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testset = test_csv.values   # 获得csv的值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datasetlabel=data_csvlabel_csv.values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testsetlabel=test_csvlabel_csv.values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#plt.plot(data_csv)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#plt.ylabel('Eigenvector-centrality（特征向量中心维度）')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#plt.xlabel('POS')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#plt.show()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#设置X,Y数据集。以look_back=24为准，取前24个特征为数组，形成data_X,取最后一pos个作为预测值，形成data_Y，完成训练集的提取。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划分训练集和测试集，70% 作为训练集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train_X = dataset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train_Y = datasetlabel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test_X = testset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test_Y = testsetlabel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#设置LSTM能识别的数据类型，形成tran_X的24维1个参数的数组，train_Y的一维一个参数的数组。并转化为tensor类型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train_X = train_X.reshape(-1, 1, 24)#train_X = train_X.reshape(-1, 24, 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train_Y = train_Y.reshape(-1, 1, 1)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test_X = test_X.reshape(-1, 1, 24)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test_Y=test_Y.reshape(-1,1,1)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train_Y=np.asarray(train_Y).astype('float32')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test_Y=np.asarray(test_Y).astype('float32')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train_x = torch.FloatTensor(train_X)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train_y = torch.FloatTensor(train_Y)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test_x = torch.FloatTensor(test_X)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test_y=torch.FloatTensor(test_Y)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training_data_count = len(train_x)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test_data_count = len(test_x)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n_steps = len(train_x[0])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n_input = len(train_x[0][0])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LSTM神经网络的内部结构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n_hidden = 24 # 特征维数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n_classes = 2 # 二分类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Training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learning_rate = 0.0025#学习率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lambda_loss_amount = 0.0015#损失率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training_iters = training_data_count * 330  # Loop 300 times on the dataset 在数据集上的循环次数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batch_size = 1000#训练次数/样本量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display_iter =3000  # 每3000轮输出一次预测精确度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输入训练集和测试集的大小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print("Some useful info to get an insight on dataset's shape and normalisation:")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print("(X shape, y shape, every X's mean, every X's standard deviation)")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print(train_x.shape)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print(test_x.shape, test_y.shape)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print("The dataset is therefore properly normalised, as expected, but not yet one-hot encoded.")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LSTM_RNN(_X, _weights, _biases):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函数从给定的参数中返回一个LSTM ( RNN )人工神经网络。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此外，两个LSTM细胞堆叠在一起，增加了神经网络的深度。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(NOTE: 通过对数据集进行一次整形，可以极大地优化该步骤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input shape: (batch_size, n_steps, n_input)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_X = tf.transpose(_X, [1, 0, 2])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重新塑造，准备输入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_X = tf.reshape(_X, [-1, n_input])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new shape: (n_steps*batch_size, n_input)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_X = tf.nn.relu(tf.matmul(_X, _weights['hidden']) + _biases['hidden'])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拆分数据是因为rnn单元格需要RNN内环的输入列表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_X = tf.split(_X, n_steps, 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new shape: n_steps * (batch_size, n_hidden)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Define two stacked LSTM cells (two recurrent layers deep) with tensorflow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#n_hidden特征维数；forget_bias遗忘的偏置，默认1.0；state_is_tuple=True,接收和返回的是元组的形式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lstm_cell_1 = tf.contrib.rnn.BasicLSTMCell(n_hidden, forget_bias=1.0, state_is_tuple=True)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lstm_cell_2 = tf.contrib.rnn.BasicLSTMCell(n_hidden, forget_bias=1.0, state_is_tuple=True)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lstm_cells = tf.contrib.rnn.MultiRNNCell([lstm_cell_1, lstm_cell_2], state_is_tuple=True)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Get LSTM cell output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outputs, states = tf.contrib.rnn.static_rnn(lstm_cells, _X, dtype=tf.float32)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#outputs=LSTM_with_Attention.attention(outputs, states)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获取“多对一”分类器最后一个时间步的输出特征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lstm_last_output = outputs[-1]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#lstm_last_output = LSTM_with_Attention.attention(_X, lstm_last_output, states)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tf.matmul(lstm_last_output, _weights['out']) + _biases['out']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extract_batch_size(_train, step, batch_size):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函数从“( X | y ) _ train”数据中获取“batch_size”数据量。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shape = list(_train.shape)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shape[0] = batch_size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batch_s = np.empty(shape)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i in range(batch_size):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 Loop index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index = ((step - 1) * batch_size + i) % len(_train)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batch_s[i] = _train[index]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batch_s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attention_net(self, lstm_output, final_state):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lstm_output = lstm_output.permute(1, 0, 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hidden = final_state.squeeze(0)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attn_weights = torch.bmm(lstm_output, hidden.unsqueeze(2)).squeeze(2)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soft_attn_weights = F.softmax(attn_weights, 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new_hidden_state = torch.bmm(lstm_output.transpose(1, 2),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          soft_attn_weights.unsqueeze(2)).squeeze(2)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new_hidden_state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one_hot(y_, n_classes=n_classes):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函数从数量指标中编码输出标签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e.g.: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one_hot(y_=[[5], [0], [3]], n_classes=6):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    return [[0, 0, 0, 0, 0, 1], [1, 0, 0, 0, 0, 0], [0, 0, 0, 1, 0, 0]]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y_ = y_.reshape(len(y_))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np.eye(n_classes)[np.array(y_, dtype=np.int32)]  # Returns FLOATS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csv input/output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x = tf.placeholder(tf.float32, [None, n_steps, n_input])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 = tf.placeholder(tf.float32, [None, n_classes])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csv weights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weights =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'hidden': tf.Variable(tf.random_normal([n_input, n_hidden])), # Hidden layer weights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'out': tf.Variable(tf.random_normal([n_hidden, n_classes], mean=1.0))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biases =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'hidden': tf.Variable(tf.random_normal([n_hidden])),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'out': tf.Variable(tf.random_normal([n_classes]))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pred = LSTM_RNN(x, weights, biases)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损失、优化器和评价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l2 = lambda_loss_amount * sum(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tf.nn.l2_loss(tf_var) for tf_var in tf.trainable_variables()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 # L2丢失阻止了这种神经网络对数据的过拟合，lambda_loss_amount损失率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cost = tf.reduce_mean(tf.nn.softmax_cross_entropy_with_logits(labels=y, logits=pred)) + l2 # 原始的损失函数+L2正则项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optimizer = tf.train.AdamOptimizer(learning_rate=learning_rate).minimize(cost) # Adam 优化器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correct_pred = tf.equal(tf.argmax(pred,1), tf.argmax(y,1))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accuracy = tf.reduce_mean(tf.cast(correct_pred, tf.float32))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对训练的表现进行跟踪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test_losses = []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test_accuracies = []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train_losses = []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train_accuracies = []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画图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sess = tf.InteractiveSession(config=tf.ConfigProto(log_device_placement=True))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init = tf.global_variables_initializer()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sess.run(init)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在每个循环执行具有‘batch_ size’数量的示例数据的训练步骤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step =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while step * batch_size &lt;= training_iters: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batch_xs = extract_batch_size(train_x, step, batch_size)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batch_ys = one_hot(extract_batch_size(train_y, step, batch_size))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Fit training using batch data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_, loss, acc = sess.run(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[optimizer, cost, accuracy],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feed_dict={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x: batch_xs,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y: batch_ys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train_losses.append(loss)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train_accuracies.append(acc)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Evaluate network only at some steps for faster training: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(step * batch_size % display_iter == 0) or (step == 1) or (step * batch_size &gt; training_iters):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 To not spam console, show training accuracy/loss in this "if"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# Evaluation on the test set (no learning made here - just evaluation for diagnosis)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loss, acc = sess.run(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[cost, accuracy],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feed_dict={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x: test_x,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y: one_hot(test_y)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test_losses.append(loss)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test_accuracies.append(acc)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step += 1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Accuracy for test data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one_hot_predictions, accuracy, final_loss = sess.run(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[pred, accuracy, cost],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feed_dict={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x: test_x,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y: one_hot(test_y)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test_losses.append(final_loss)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test_accuracies.append(accuracy)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 图片样式设置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font =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'family' : 'Bitstream Vera Sans',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'weight' : 'bold',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'size'   : 18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plt.rc('font', **font)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width = 12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height = 12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plt.figure(figsize=(width, height))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indep_train_axis = np.array(range(batch_size, (len(train_losses)+1)*batch_size, batch_size))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plt.plot(indep_train_axis, np.array(train_losses),     "b--", label="Train losses")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plt.plot(indep_train_axis, np.array(train_accuracies), "g--", label="Train accuracies")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indep_test_axis = np.append(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np.array(range(batch_size, len(test_losses)*display_iter, display_iter)[:-1]),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[training_iters]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plt.plot(indep_test_axis, np.array(test_losses),     "b-", label="Test losses")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plt.plot(indep_test_axis, np.array(test_accuracies), "g-", label="Test accuracies")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plt.title("Training session's progress over iterations")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plt.legend(loc='upper right', shadow=True)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plt.ylabel('Training Progress (Loss or Accuracy values)')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plt.xlabel('Training iteration')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#plt.show()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sklearn.metrics import roc_auc_score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predictions = one_hot_predictions.argmax(1)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println():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predictions = one_hot_predictions.argmax(1)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Acc="Testing Accuracy: {}%".format(100*accuracy)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y_true = (test_y.reshape(test_y.shape[0], test_y.shape[1] * test_y.shape[2]))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AUC="Testing Auc: {}%".format(100*roc_auc_score(y_true, predictions))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print(Acc,AUC)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Acc,AUC,predictions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println2():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predictions = one_hot_predictions.argmax(1)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predictions = predictions[predictions.size-1]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predictions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utlis.py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import pymysql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from dataclasses import dataclass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get_con():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 = pymysql.Connect(host="127.0.0.1", port=3306, user="root", password="123", db="zpp", charset="utf8",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         cursorclass=pymysql.cursors.DictCursor)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cursor=conn.cursor()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conn,cursor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close_con(conn,cursor):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cursor.close()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conn.close()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query(sql,*args):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conn,cursor=get_con()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cursor.execute(sql,args)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res=cursor.fetchall()#查询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print(res)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close_con(conn,cursor)#关闭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res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creat(sql,val):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cursor.execute(sql, 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 cursor)  # 关闭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insert(sql,val,*args):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cursor.execute(sql,val)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value=cursor.fetchall()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print(value)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conn.commit()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conn.close()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delet():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conn,cursor=get_con()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cursor.execute("DELETE FROM db_table")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close_con(conn,cursor)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deletlagou():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cursor.execute("DELETE FROM db_lagou")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 cursor)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deletmaoyan():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cursor.execute("DELETE FROM db_maoyan")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 cursor)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#db_new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deletnew():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cursor.execute("DELETE FROM db_new")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close_con(conn, cursor)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show():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get annual sales rank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db_table"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content = cursor.fetchall()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 获取表头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"SHOW FIELDS FROM db_table"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cursor.fetchall(),content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@dataclass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User: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id:int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username:str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password:str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getItems():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db_table"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items = 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print(items)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items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getItems_lagou():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db_lagou"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items = 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print(items)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items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#db_maoyan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getItems_maoyan():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db_maoyan"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items = 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print(items)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items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#db_new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getItems_new():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db_new"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items = 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print(items)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items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get_userdata():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"select * from tb_user"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cursor.execute(sql)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items = cursor.fetchall()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print(items)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items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get_data():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users = []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sql="SELECT *FROM tb_user"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res=query(sql)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line in res: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# print(line['序号'],line['username'],line['password'])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user=User(int(line['序号']),str(line['username']),str(line['password']))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users.append(user)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users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creat_table(tablename):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sql="""CREATE TABLE %s(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good VARCHAR(230),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href VARCHAR(230),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price VARCHAR(230),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review VARCHAR(230)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)"""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val=tablename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creat(sql,val)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insert_tabel(p_name, detail_url, price, p_commit):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sql="INSERT INTO db_table (good,href,price,review) VALUES (%s,%s,%s,%s)"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val=(p_name, detail_url, price, p_commit)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insert(sql,val)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insert_lagou(p_name,detail_url,gongsi,gongzi):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"INSERT INTO db_lagou (position_name,detail_url,company,wages_education) VALUES (%s,%s,%s,%s)"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 = (p_name, detail_url, gongsi, gongzi)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insert(sql, 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#db_maoyan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insert_maoyan(p_name,detail_url,movetime):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"INSERT INTO db_maoyan (movie,actor,movietime) VALUES (%s,%s,%s)"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 = (p_name, detail_url,movetime)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insert(sql, val)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#db_new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insert_new(p_name,detail_url):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 = "INSERT INTO db_new (new_name,new_herf) VALUES (%s,%s)"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 = (p_name, detail_url)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insert(sql, val)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insert_user(username,passeord):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sql="INSERT INTO tb_user (username,password) VALUES (%s,%s)"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val=(username,passeord)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insert(sql,val)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user_alter(password,username):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sql="UPDATE tb_user SET PASSWORD=%s WHERE username=%s"#UPDATE tb_user SET PASSWORD='12' WHERE username='zpp'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val=(password,username)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#print(sql,val)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result = cursor.execute(sql, 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#print(result)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conn.commit()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cursor.close()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conn.close()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 user_delet(username):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sql="DELETE FROM tb_user WHERE username=%s"#UPDATE tb_user SET PASSWORD='12' WHERE username='zpp'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val=(username)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#print(sql,val)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conn, cursor = get_con()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result = cursor.execute(sql, 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#print(result)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conn.commit()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cursor.close()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conn.close()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__name__=="__main__":</w:t>
      </w:r>
    </w:p>
    <w:p>
      <w:pPr>
        <w:rPr>
          <w:rFonts w:hint="default"/>
        </w:rPr>
      </w:pPr>
      <w:r>
        <w:rPr>
          <w:rFonts w:hint="default"/>
          <w:b w:val="0"/>
          <w:bCs w:val="0"/>
          <w:lang w:val="en-US" w:eastAsia="zh-CN"/>
        </w:rPr>
        <w:t xml:space="preserve">    user_delet('qw')</w:t>
      </w:r>
    </w:p>
    <w:sectPr>
      <w:headerReference r:id="rId3" w:type="default"/>
      <w:pgSz w:w="11906" w:h="16838"/>
      <w:pgMar w:top="1837" w:right="1800" w:bottom="1837" w:left="1800" w:header="851" w:footer="992" w:gutter="0"/>
      <w:lnNumType w:countBy="1" w:restart="continuous"/>
      <w:pgNumType w:fmt="decimal"/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left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基于LSTM的蛋白质核酸热点残基预测</w:t>
    </w:r>
    <w:r>
      <w:rPr>
        <w:rFonts w:hint="eastAsia"/>
        <w:lang w:val="en-US" w:eastAsia="zh-CN"/>
      </w:rPr>
      <w:t>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NTYyYmQyMDgyOGE2YThiNzMwMGU0ODNiYWVkY2IifQ=="/>
  </w:docVars>
  <w:rsids>
    <w:rsidRoot w:val="00032DDA"/>
    <w:rsid w:val="00032DDA"/>
    <w:rsid w:val="067803CE"/>
    <w:rsid w:val="13843BF6"/>
    <w:rsid w:val="18C54FF2"/>
    <w:rsid w:val="198B6096"/>
    <w:rsid w:val="1F8970D2"/>
    <w:rsid w:val="22E5536A"/>
    <w:rsid w:val="239438A1"/>
    <w:rsid w:val="2A00132E"/>
    <w:rsid w:val="2B725F22"/>
    <w:rsid w:val="4D00308C"/>
    <w:rsid w:val="53DC225E"/>
    <w:rsid w:val="65971098"/>
    <w:rsid w:val="6E647C7D"/>
    <w:rsid w:val="6F7920C4"/>
    <w:rsid w:val="722351BD"/>
    <w:rsid w:val="7F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4147</Words>
  <Characters>43837</Characters>
  <Lines>0</Lines>
  <Paragraphs>0</Paragraphs>
  <TotalTime>1</TotalTime>
  <ScaleCrop>false</ScaleCrop>
  <LinksUpToDate>false</LinksUpToDate>
  <CharactersWithSpaces>54385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2021-03-06T08:46:00Z</dcterms:created>
  <dc:creator>KingHang</dc:creator>
  <cp:lastModifiedBy>l.lawliet</cp:lastModifiedBy>
  <cp:lastPrinted>2023-04-20T02:38:15Z</cp:lastPrinted>
  <dcterms:modified xsi:type="dcterms:W3CDTF">2023-04-20T07:16:56Z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F9E41C6EE78441019B07AD51AA538EC4</vt:lpwstr>
  </property>
</Properties>
</file>