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18F03" w14:textId="77777777" w:rsidR="00D73C39" w:rsidRPr="00D73C39" w:rsidRDefault="00D73C39" w:rsidP="00D73C39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noProof/>
          <w:color w:val="000000"/>
          <w:sz w:val="36"/>
          <w:szCs w:val="36"/>
          <w:lang w:eastAsia="ru-RU"/>
        </w:rPr>
        <w:drawing>
          <wp:inline distT="0" distB="0" distL="0" distR="0" wp14:anchorId="442ABA22" wp14:editId="2712A497">
            <wp:extent cx="960120" cy="647700"/>
            <wp:effectExtent l="0" t="0" r="0" b="0"/>
            <wp:docPr id="9" name="Рисунок 1" descr="Изображение выглядит как Шрифт, логотип, Цвет электрик, симв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 descr="Изображение выглядит как Шрифт, логотип, Цвет электрик, симв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ПРАВИТЕЛЬСТВО САНКТ-ПЕТЕРБУРГА</w:t>
      </w:r>
    </w:p>
    <w:p w14:paraId="07481CDE" w14:textId="77777777" w:rsidR="00D73C39" w:rsidRPr="00D73C39" w:rsidRDefault="00D73C39" w:rsidP="00D73C39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                   КОМИТЕТ ПО ОБРАЗОВАНИЮ</w:t>
      </w:r>
    </w:p>
    <w:p w14:paraId="74881BA8" w14:textId="77777777" w:rsidR="00D73C39" w:rsidRPr="00D73C39" w:rsidRDefault="00D73C39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>Санкт-Петербургское государственное бюджетное</w:t>
      </w:r>
    </w:p>
    <w:p w14:paraId="2499DFEA" w14:textId="77777777" w:rsidR="00D73C39" w:rsidRPr="00D73C39" w:rsidRDefault="00D73C39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>профессиональное образовательное учреждение</w:t>
      </w:r>
    </w:p>
    <w:p w14:paraId="3E2FCC6E" w14:textId="77777777" w:rsidR="00D73C39" w:rsidRPr="00D73C39" w:rsidRDefault="00D73C39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>«Радиотехнический колледж»</w:t>
      </w:r>
    </w:p>
    <w:p w14:paraId="4AC2692F" w14:textId="77777777" w:rsidR="00D73C39" w:rsidRPr="00D73C39" w:rsidRDefault="00D73C39" w:rsidP="00D73C39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F4A0605" w14:textId="77777777" w:rsidR="00D73C39" w:rsidRPr="00D73C39" w:rsidRDefault="00D73C39" w:rsidP="00D73C39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5D5AE67" w14:textId="77777777" w:rsidR="00D73C39" w:rsidRPr="00D73C39" w:rsidRDefault="00D73C39" w:rsidP="00D73C39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190954A" w14:textId="77777777" w:rsidR="00D73C39" w:rsidRPr="00D73C39" w:rsidRDefault="00D73C39" w:rsidP="00D73C39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B05070C" w14:textId="0153E248" w:rsidR="001132AD" w:rsidRPr="001132AD" w:rsidRDefault="001132AD" w:rsidP="00D73C39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1132AD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Руководство оператора ПЭВМ</w:t>
      </w:r>
    </w:p>
    <w:p w14:paraId="14BBCD65" w14:textId="0B9DF51A" w:rsidR="00D73C39" w:rsidRPr="00D73C39" w:rsidRDefault="00430139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«</w:t>
      </w:r>
      <w:r w:rsidR="001132A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Руководство по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Avast Free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»</w:t>
      </w:r>
    </w:p>
    <w:p w14:paraId="03C36846" w14:textId="77777777" w:rsidR="00D73C39" w:rsidRPr="00D73C39" w:rsidRDefault="00D73C39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A83EAF7" w14:textId="77777777" w:rsidR="00D73C39" w:rsidRPr="00D73C39" w:rsidRDefault="00D73C39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1DA0602" w14:textId="77777777" w:rsidR="00D73C39" w:rsidRPr="00D73C39" w:rsidRDefault="00D73C39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425535F" w14:textId="77777777" w:rsidR="00D73C39" w:rsidRPr="00D73C39" w:rsidRDefault="00D73C39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tbl>
      <w:tblPr>
        <w:tblW w:w="5334" w:type="dxa"/>
        <w:tblInd w:w="4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4"/>
      </w:tblGrid>
      <w:tr w:rsidR="00D73C39" w:rsidRPr="00D73C39" w14:paraId="206A1A0C" w14:textId="77777777" w:rsidTr="00D73C39">
        <w:trPr>
          <w:trHeight w:val="2100"/>
        </w:trPr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FC126A" w14:textId="062D73D5" w:rsidR="00D73C39" w:rsidRPr="00D73C39" w:rsidRDefault="00D73C39" w:rsidP="00D73C39">
            <w:pPr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D73C3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Выполнил: 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Игнашев </w:t>
            </w:r>
            <w:r w:rsidR="00D0574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Никита Сергеевич</w:t>
            </w:r>
          </w:p>
          <w:p w14:paraId="3F5B6179" w14:textId="5FF6C039" w:rsidR="00D73C39" w:rsidRPr="00D73C39" w:rsidRDefault="00D73C39" w:rsidP="00D73C39">
            <w:pPr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D73C3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Обучающийся </w:t>
            </w:r>
            <w:r w:rsidR="00D0574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  <w:r w:rsidRPr="00D73C3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курса ИВ1-</w:t>
            </w:r>
            <w:r w:rsidR="00430139" w:rsidRPr="00D73C3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23–</w:t>
            </w:r>
            <w:proofErr w:type="gramStart"/>
            <w:r w:rsidR="00430139" w:rsidRPr="00D73C3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2 </w:t>
            </w:r>
            <w:r w:rsidRPr="00D73C3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группы</w:t>
            </w:r>
            <w:proofErr w:type="gramEnd"/>
          </w:p>
          <w:p w14:paraId="55971422" w14:textId="77777777" w:rsidR="00D73C39" w:rsidRDefault="00D73C39" w:rsidP="00D73C39">
            <w:pPr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D73C3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 специальности разработчик веб и мультимедийных приложений 09.02.07</w:t>
            </w:r>
          </w:p>
          <w:p w14:paraId="2FB72744" w14:textId="79994532" w:rsidR="00D05743" w:rsidRPr="00D73C39" w:rsidRDefault="000F4451" w:rsidP="00D73C39">
            <w:pPr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Преподаватель</w:t>
            </w:r>
            <w:r w:rsidR="006F0FA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: Юрченко Алексей Михайлович.</w:t>
            </w:r>
          </w:p>
        </w:tc>
      </w:tr>
    </w:tbl>
    <w:p w14:paraId="45836823" w14:textId="77777777" w:rsidR="00D73C39" w:rsidRDefault="00D73C39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CBABB34" w14:textId="2250173C" w:rsidR="006F0FAC" w:rsidRPr="006F0FAC" w:rsidRDefault="006F0FAC" w:rsidP="006F0FAC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7ECBBA4" w14:textId="77777777" w:rsidR="00D73C39" w:rsidRPr="00D73C39" w:rsidRDefault="00D73C39" w:rsidP="00D05743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D3EE4E6" w14:textId="77777777" w:rsidR="00D73C39" w:rsidRPr="00D73C39" w:rsidRDefault="00D73C39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>Санкт-Петербург</w:t>
      </w:r>
    </w:p>
    <w:p w14:paraId="50E031C2" w14:textId="77777777" w:rsidR="00D73C39" w:rsidRPr="00D73C39" w:rsidRDefault="00D73C39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3E1B006" w14:textId="77777777" w:rsidR="00D73C39" w:rsidRDefault="00D73C39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>2024 г.</w:t>
      </w:r>
    </w:p>
    <w:p w14:paraId="598E54FA" w14:textId="77777777" w:rsidR="00C63D23" w:rsidRDefault="00C63D23" w:rsidP="00D73C3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AB650E8" w14:textId="31919F1F" w:rsidR="004D6E54" w:rsidRDefault="004D6E54" w:rsidP="004D6E54">
      <w:pPr>
        <w:spacing w:line="278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br w:type="page"/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Содержани</w:t>
      </w:r>
      <w:r w:rsidR="00154B8A">
        <w:rPr>
          <w:rFonts w:ascii="Times New Roman" w:eastAsia="Calibri" w:hAnsi="Times New Roman" w:cs="Times New Roman"/>
          <w:color w:val="000000"/>
          <w:sz w:val="28"/>
          <w:szCs w:val="28"/>
        </w:rPr>
        <w:t>е</w:t>
      </w:r>
    </w:p>
    <w:sdt>
      <w:sdtPr>
        <w:id w:val="-1052798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sz w:val="22"/>
          <w:szCs w:val="22"/>
          <w:lang w:eastAsia="en-US"/>
        </w:rPr>
      </w:sdtEndPr>
      <w:sdtContent>
        <w:p w14:paraId="203E987B" w14:textId="3A923883" w:rsidR="00CF0DF2" w:rsidRDefault="00CF0DF2" w:rsidP="00154B8A">
          <w:pPr>
            <w:pStyle w:val="af0"/>
            <w:jc w:val="left"/>
          </w:pPr>
        </w:p>
        <w:p w14:paraId="47343D9B" w14:textId="538201DA" w:rsidR="00154B8A" w:rsidRDefault="00CF0DF2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979133" w:history="1">
            <w:r w:rsidR="00154B8A" w:rsidRPr="00FF0C6E">
              <w:rPr>
                <w:rStyle w:val="af1"/>
                <w:noProof/>
              </w:rPr>
              <w:t>Аннотация</w:t>
            </w:r>
            <w:r w:rsidR="00154B8A">
              <w:rPr>
                <w:noProof/>
                <w:webHidden/>
              </w:rPr>
              <w:tab/>
            </w:r>
            <w:r w:rsidR="00154B8A">
              <w:rPr>
                <w:noProof/>
                <w:webHidden/>
              </w:rPr>
              <w:fldChar w:fldCharType="begin"/>
            </w:r>
            <w:r w:rsidR="00154B8A">
              <w:rPr>
                <w:noProof/>
                <w:webHidden/>
              </w:rPr>
              <w:instrText xml:space="preserve"> PAGEREF _Toc177979133 \h </w:instrText>
            </w:r>
            <w:r w:rsidR="00154B8A">
              <w:rPr>
                <w:noProof/>
                <w:webHidden/>
              </w:rPr>
            </w:r>
            <w:r w:rsidR="00154B8A">
              <w:rPr>
                <w:noProof/>
                <w:webHidden/>
              </w:rPr>
              <w:fldChar w:fldCharType="separate"/>
            </w:r>
            <w:r w:rsidR="00154B8A">
              <w:rPr>
                <w:noProof/>
                <w:webHidden/>
              </w:rPr>
              <w:t>2</w:t>
            </w:r>
            <w:r w:rsidR="00154B8A">
              <w:rPr>
                <w:noProof/>
                <w:webHidden/>
              </w:rPr>
              <w:fldChar w:fldCharType="end"/>
            </w:r>
          </w:hyperlink>
        </w:p>
        <w:p w14:paraId="3A2C3894" w14:textId="1DF50DCF" w:rsidR="00154B8A" w:rsidRDefault="00154B8A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979134" w:history="1">
            <w:r w:rsidRPr="00FF0C6E">
              <w:rPr>
                <w:rStyle w:val="af1"/>
                <w:noProof/>
              </w:rPr>
              <w:t>Условия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_Toc177979134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3545D" w14:textId="74BA8FF6" w:rsidR="00154B8A" w:rsidRDefault="00154B8A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979135" w:history="1">
            <w:r w:rsidRPr="00FF0C6E">
              <w:rPr>
                <w:rStyle w:val="af1"/>
                <w:noProof/>
              </w:rPr>
              <w:t>Выполнение программы.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_Toc177979135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86261" w14:textId="2E9F9AB5" w:rsidR="00154B8A" w:rsidRDefault="00154B8A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979136" w:history="1">
            <w:r w:rsidRPr="00FF0C6E">
              <w:rPr>
                <w:rStyle w:val="af1"/>
                <w:noProof/>
              </w:rPr>
              <w:t>Сообщения оператору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_Toc177979136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C5A50" w14:textId="6DF300F9" w:rsidR="00CF0DF2" w:rsidRDefault="00CF0DF2">
          <w:r>
            <w:rPr>
              <w:b/>
              <w:bCs/>
            </w:rPr>
            <w:fldChar w:fldCharType="end"/>
          </w:r>
        </w:p>
      </w:sdtContent>
    </w:sdt>
    <w:p w14:paraId="6C76AFAE" w14:textId="77777777" w:rsidR="00CF0DF2" w:rsidRDefault="00CF0DF2" w:rsidP="004D6E54">
      <w:pPr>
        <w:spacing w:line="278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BA2E4B1" w14:textId="77777777" w:rsidR="004D6E54" w:rsidRDefault="004D6E54" w:rsidP="00CF0DF2">
      <w:pPr>
        <w:pStyle w:val="1"/>
        <w:rPr>
          <w:rFonts w:eastAsia="Calibri"/>
        </w:rPr>
      </w:pPr>
    </w:p>
    <w:p w14:paraId="56B96959" w14:textId="781B4DAE" w:rsidR="004D6E54" w:rsidRPr="00D73C39" w:rsidRDefault="004D6E54" w:rsidP="004D6E54">
      <w:pPr>
        <w:spacing w:line="278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br w:type="page"/>
      </w:r>
    </w:p>
    <w:p w14:paraId="1CB3F726" w14:textId="7789030C" w:rsidR="006D5291" w:rsidRPr="00CF0DF2" w:rsidRDefault="006D5291" w:rsidP="00CF0DF2">
      <w:pPr>
        <w:pStyle w:val="1"/>
      </w:pPr>
      <w:bookmarkStart w:id="0" w:name="_Toc177979133"/>
      <w:r w:rsidRPr="00CF0DF2">
        <w:lastRenderedPageBreak/>
        <w:t>Аннотация</w:t>
      </w:r>
      <w:bookmarkEnd w:id="0"/>
    </w:p>
    <w:p w14:paraId="74F3A24E" w14:textId="77777777" w:rsidR="001279F9" w:rsidRPr="001279F9" w:rsidRDefault="001279F9" w:rsidP="001279F9">
      <w:pPr>
        <w:spacing w:line="27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279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Avast Free Antivirus</w:t>
      </w:r>
      <w:r w:rsidRPr="001279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обеспечивает защиту в реальном времени, выполняет сканирование системы на наличие угроз, а также предлагает дополнительные функции, такие как защита веб-серфинга, блокировка нежелательных программ и управление конфиденциальностью. Программа использует современные технологии для обнаружения и нейтрализации угроз, что делает её надежным инструментом для пользователей, стремящихся защитить свои данные и устройства.</w:t>
      </w:r>
    </w:p>
    <w:p w14:paraId="41A69328" w14:textId="77777777" w:rsidR="001279F9" w:rsidRPr="001279F9" w:rsidRDefault="001279F9" w:rsidP="001279F9">
      <w:pPr>
        <w:spacing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279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Основные функции</w:t>
      </w:r>
    </w:p>
    <w:p w14:paraId="2E683315" w14:textId="3DF28ACC" w:rsidR="001279F9" w:rsidRPr="001279F9" w:rsidRDefault="001279F9" w:rsidP="001279F9">
      <w:pPr>
        <w:numPr>
          <w:ilvl w:val="0"/>
          <w:numId w:val="9"/>
        </w:numPr>
        <w:spacing w:line="27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279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Защита в реальном времени</w:t>
      </w:r>
      <w:r w:rsidRPr="001279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 обеспечивает</w:t>
      </w:r>
      <w:r w:rsidRPr="001279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постоянный мониторинг системы и блокирует угрозы до их активации.</w:t>
      </w:r>
    </w:p>
    <w:p w14:paraId="6E7C8664" w14:textId="15D5ED31" w:rsidR="001279F9" w:rsidRPr="001279F9" w:rsidRDefault="001279F9" w:rsidP="001279F9">
      <w:pPr>
        <w:numPr>
          <w:ilvl w:val="0"/>
          <w:numId w:val="9"/>
        </w:numPr>
        <w:spacing w:line="27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279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Сканирование системы</w:t>
      </w:r>
      <w:r w:rsidRPr="001279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 позволяет</w:t>
      </w:r>
      <w:r w:rsidRPr="001279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пользователям выполнять полное или частичное сканирование на наличие вредоносных файлов.</w:t>
      </w:r>
    </w:p>
    <w:p w14:paraId="3A3C9B65" w14:textId="5610A583" w:rsidR="001279F9" w:rsidRPr="001279F9" w:rsidRDefault="001279F9" w:rsidP="001279F9">
      <w:pPr>
        <w:numPr>
          <w:ilvl w:val="0"/>
          <w:numId w:val="9"/>
        </w:numPr>
        <w:spacing w:line="27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279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Блокировка веб-сайтов</w:t>
      </w:r>
      <w:r w:rsidRPr="001279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 защищает</w:t>
      </w:r>
      <w:r w:rsidRPr="001279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пользователей от мошеннических и вредоносных сайтов в процессе серфинга.</w:t>
      </w:r>
    </w:p>
    <w:p w14:paraId="42224F47" w14:textId="40C6815B" w:rsidR="001279F9" w:rsidRPr="001279F9" w:rsidRDefault="001279F9" w:rsidP="001279F9">
      <w:pPr>
        <w:numPr>
          <w:ilvl w:val="0"/>
          <w:numId w:val="9"/>
        </w:numPr>
        <w:spacing w:line="27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279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Менеджер паролей</w:t>
      </w:r>
      <w:r w:rsidRPr="001279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 помогает</w:t>
      </w:r>
      <w:r w:rsidRPr="001279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хранить и управлять паролями, обеспечивая дополнительную безопасность.</w:t>
      </w:r>
    </w:p>
    <w:p w14:paraId="39482B9D" w14:textId="77777777" w:rsidR="001279F9" w:rsidRPr="001279F9" w:rsidRDefault="001279F9" w:rsidP="001279F9">
      <w:pPr>
        <w:numPr>
          <w:ilvl w:val="0"/>
          <w:numId w:val="9"/>
        </w:numPr>
        <w:spacing w:line="27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279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Оптимизация производительности</w:t>
      </w:r>
      <w:r w:rsidRPr="001279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 Утилиты для ускорения работы системы и освобождения ресурсов.</w:t>
      </w:r>
    </w:p>
    <w:p w14:paraId="276EC226" w14:textId="12FD4019" w:rsidR="00630DB2" w:rsidRPr="009F59CD" w:rsidRDefault="00630DB2" w:rsidP="00CF0DF2">
      <w:pPr>
        <w:pStyle w:val="1"/>
        <w:rPr>
          <w:sz w:val="28"/>
          <w:szCs w:val="28"/>
        </w:rPr>
      </w:pPr>
      <w:bookmarkStart w:id="1" w:name="_Toc177979134"/>
      <w:r w:rsidRPr="00630DB2">
        <w:t>Ус</w:t>
      </w:r>
      <w:r w:rsidR="007C5DC6" w:rsidRPr="005944EB">
        <w:t xml:space="preserve">ловия выполнения </w:t>
      </w:r>
      <w:r w:rsidR="006165E9" w:rsidRPr="005944EB">
        <w:t>программы</w:t>
      </w:r>
      <w:bookmarkEnd w:id="1"/>
    </w:p>
    <w:p w14:paraId="63E2A8CD" w14:textId="54901467" w:rsidR="006165E9" w:rsidRPr="00630DB2" w:rsidRDefault="006165E9" w:rsidP="00630DB2">
      <w:pPr>
        <w:spacing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Установка программы.</w:t>
      </w:r>
    </w:p>
    <w:p w14:paraId="5F1AE5B9" w14:textId="77777777" w:rsidR="00630DB2" w:rsidRPr="00630DB2" w:rsidRDefault="00630DB2" w:rsidP="00630DB2">
      <w:pPr>
        <w:spacing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Шаг 1: Скачивание установочного файла</w:t>
      </w:r>
    </w:p>
    <w:p w14:paraId="25EBD3B5" w14:textId="7061317C" w:rsidR="00630DB2" w:rsidRPr="00630DB2" w:rsidRDefault="00630DB2" w:rsidP="00630DB2">
      <w:pPr>
        <w:numPr>
          <w:ilvl w:val="0"/>
          <w:numId w:val="1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Перейдите на официальный сайт Avast</w:t>
      </w:r>
      <w:r w:rsidR="00630E6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(</w:t>
      </w:r>
      <w:r w:rsidR="004F5698" w:rsidRPr="004F569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https://support.avast.com</w:t>
      </w:r>
      <w:r w:rsidR="00630E6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)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63259700" w14:textId="77777777" w:rsidR="00630DB2" w:rsidRPr="00630DB2" w:rsidRDefault="00630DB2" w:rsidP="00630DB2">
      <w:pPr>
        <w:numPr>
          <w:ilvl w:val="0"/>
          <w:numId w:val="1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Найдите раздел </w:t>
      </w: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"Продукты"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и выберите </w:t>
      </w: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"Avast Free Antivirus"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341EC972" w14:textId="77777777" w:rsidR="00630DB2" w:rsidRPr="00630DB2" w:rsidRDefault="00630DB2" w:rsidP="00630DB2">
      <w:pPr>
        <w:numPr>
          <w:ilvl w:val="0"/>
          <w:numId w:val="1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Нажмите кнопку </w:t>
      </w: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"Скачать"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1C22EA37" w14:textId="77777777" w:rsidR="00630DB2" w:rsidRPr="00630DB2" w:rsidRDefault="00630DB2" w:rsidP="00630DB2">
      <w:pPr>
        <w:spacing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Шаг 2: Запуск установки</w:t>
      </w:r>
    </w:p>
    <w:p w14:paraId="0280049E" w14:textId="77777777" w:rsidR="00630DB2" w:rsidRPr="00630DB2" w:rsidRDefault="00630DB2" w:rsidP="00630DB2">
      <w:pPr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Найдите загруженный файл (обычно в папке "Загрузки").</w:t>
      </w:r>
    </w:p>
    <w:p w14:paraId="043DE390" w14:textId="77777777" w:rsidR="00630DB2" w:rsidRPr="00630DB2" w:rsidRDefault="00630DB2" w:rsidP="00630DB2">
      <w:pPr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Дважды щелкните по файлу, чтобы запустить установщик.</w:t>
      </w:r>
    </w:p>
    <w:p w14:paraId="554FCDB3" w14:textId="77777777" w:rsidR="00630DB2" w:rsidRPr="00630DB2" w:rsidRDefault="00630DB2" w:rsidP="00630DB2">
      <w:pPr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Если появится запрос контроля учетных записей, нажмите </w:t>
      </w: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"Да"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71933A4F" w14:textId="77777777" w:rsidR="00630DB2" w:rsidRPr="00630DB2" w:rsidRDefault="00630DB2" w:rsidP="00630DB2">
      <w:pPr>
        <w:spacing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Шаг 3: Установка</w:t>
      </w:r>
    </w:p>
    <w:p w14:paraId="3830E801" w14:textId="77777777" w:rsidR="00630DB2" w:rsidRPr="00630DB2" w:rsidRDefault="00630DB2" w:rsidP="00630DB2">
      <w:pPr>
        <w:numPr>
          <w:ilvl w:val="0"/>
          <w:numId w:val="3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При первом запуске установщика вы увидите приветственный экран. Нажмите </w:t>
      </w: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"Установить"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47413937" w14:textId="77777777" w:rsidR="00630DB2" w:rsidRPr="00630DB2" w:rsidRDefault="00630DB2" w:rsidP="00630DB2">
      <w:pPr>
        <w:numPr>
          <w:ilvl w:val="0"/>
          <w:numId w:val="3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Выберите тип установки:</w:t>
      </w:r>
    </w:p>
    <w:p w14:paraId="2C3CDE6E" w14:textId="77777777" w:rsidR="00630DB2" w:rsidRPr="00630DB2" w:rsidRDefault="00630DB2" w:rsidP="00630DB2">
      <w:pPr>
        <w:numPr>
          <w:ilvl w:val="1"/>
          <w:numId w:val="3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Стандартная установка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(рекомендуется для большинства пользователей).</w:t>
      </w:r>
    </w:p>
    <w:p w14:paraId="362DE792" w14:textId="77777777" w:rsidR="00630DB2" w:rsidRPr="00630DB2" w:rsidRDefault="00630DB2" w:rsidP="00630DB2">
      <w:pPr>
        <w:numPr>
          <w:ilvl w:val="1"/>
          <w:numId w:val="3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Пользовательская установка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(для опытных пользователей, которые хотят настроить параметры).</w:t>
      </w:r>
    </w:p>
    <w:p w14:paraId="1A199C11" w14:textId="77777777" w:rsidR="00630DB2" w:rsidRPr="00630DB2" w:rsidRDefault="00630DB2" w:rsidP="00630DB2">
      <w:pPr>
        <w:spacing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Шаг 4: Завершение установки</w:t>
      </w:r>
    </w:p>
    <w:p w14:paraId="6384EB5A" w14:textId="77777777" w:rsidR="00630DB2" w:rsidRPr="00630DB2" w:rsidRDefault="00630DB2" w:rsidP="00630DB2">
      <w:pPr>
        <w:numPr>
          <w:ilvl w:val="0"/>
          <w:numId w:val="4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Дождитесь завершения процесса установки.</w:t>
      </w:r>
    </w:p>
    <w:p w14:paraId="7D45B7DB" w14:textId="77777777" w:rsidR="00630DB2" w:rsidRPr="00630DB2" w:rsidRDefault="00630DB2" w:rsidP="00630DB2">
      <w:pPr>
        <w:numPr>
          <w:ilvl w:val="0"/>
          <w:numId w:val="4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После завершения нажмите </w:t>
      </w: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"Готово"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76AB366E" w14:textId="77777777" w:rsidR="00630DB2" w:rsidRPr="00630DB2" w:rsidRDefault="00630DB2" w:rsidP="00630DB2">
      <w:pPr>
        <w:numPr>
          <w:ilvl w:val="0"/>
          <w:numId w:val="4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Avast может предложить вам установить дополнительные инструменты. Выберите, что вам нужно, и следуйте инструкциям на экране.</w:t>
      </w:r>
    </w:p>
    <w:p w14:paraId="21540D21" w14:textId="1742DB3E" w:rsidR="00630DB2" w:rsidRPr="00630DB2" w:rsidRDefault="00630DB2" w:rsidP="00630DB2">
      <w:pPr>
        <w:spacing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Настройка Avast Free Antivirus</w:t>
      </w:r>
      <w:r w:rsidR="00FB0F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14:paraId="30886582" w14:textId="7AE1AA11" w:rsidR="00630DB2" w:rsidRPr="00630DB2" w:rsidRDefault="00630DB2" w:rsidP="00630DB2">
      <w:pPr>
        <w:spacing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Первоначальная настройка</w:t>
      </w:r>
      <w:r w:rsidR="00FB0F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14:paraId="7BAB00BE" w14:textId="77777777" w:rsidR="00630DB2" w:rsidRPr="00630DB2" w:rsidRDefault="00630DB2" w:rsidP="00630DB2">
      <w:pPr>
        <w:numPr>
          <w:ilvl w:val="0"/>
          <w:numId w:val="5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После установки Avast автоматически запустится.</w:t>
      </w:r>
    </w:p>
    <w:p w14:paraId="6A487507" w14:textId="77777777" w:rsidR="00630DB2" w:rsidRPr="00630DB2" w:rsidRDefault="00630DB2" w:rsidP="00630DB2">
      <w:pPr>
        <w:numPr>
          <w:ilvl w:val="0"/>
          <w:numId w:val="5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Пройдите через начальный экран, где вам предложат активировать дополнительные функции (например, защиту от шпионского ПО).</w:t>
      </w:r>
    </w:p>
    <w:p w14:paraId="78BE7F0E" w14:textId="3D0A51B3" w:rsidR="00630DB2" w:rsidRDefault="00630DB2" w:rsidP="00630DB2">
      <w:pPr>
        <w:numPr>
          <w:ilvl w:val="0"/>
          <w:numId w:val="5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Настройте параметры по своему усмотрению, затем нажмите </w:t>
      </w: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"Далее"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3F1D4368" w14:textId="74CE3479" w:rsidR="00630DB2" w:rsidRPr="00630DB2" w:rsidRDefault="00494759" w:rsidP="00CF0DF2">
      <w:pPr>
        <w:pStyle w:val="1"/>
        <w:rPr>
          <w:bCs/>
        </w:rPr>
      </w:pPr>
      <w:bookmarkStart w:id="2" w:name="_Toc177979135"/>
      <w:r w:rsidRPr="00136AA6">
        <w:t>Выполнение программы.</w:t>
      </w:r>
      <w:bookmarkEnd w:id="2"/>
    </w:p>
    <w:p w14:paraId="60AFC86B" w14:textId="77777777" w:rsidR="00630DB2" w:rsidRPr="00630DB2" w:rsidRDefault="00630DB2" w:rsidP="00630DB2">
      <w:pPr>
        <w:numPr>
          <w:ilvl w:val="0"/>
          <w:numId w:val="6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Сканирование системы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14:paraId="52A89054" w14:textId="77777777" w:rsidR="00630DB2" w:rsidRPr="00630DB2" w:rsidRDefault="00630DB2" w:rsidP="00630DB2">
      <w:pPr>
        <w:numPr>
          <w:ilvl w:val="1"/>
          <w:numId w:val="6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Для выполнения сканирования нажмите на вкладку </w:t>
      </w: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"Сканирование"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и выберите тип сканирования (быстрое, полное или пользовательское).</w:t>
      </w:r>
    </w:p>
    <w:p w14:paraId="27B5D017" w14:textId="77777777" w:rsidR="00630DB2" w:rsidRPr="00630DB2" w:rsidRDefault="00630DB2" w:rsidP="00630DB2">
      <w:pPr>
        <w:numPr>
          <w:ilvl w:val="0"/>
          <w:numId w:val="6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Обновление базы данных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14:paraId="04FCD993" w14:textId="77777777" w:rsidR="00630DB2" w:rsidRPr="00630DB2" w:rsidRDefault="00630DB2" w:rsidP="00630DB2">
      <w:pPr>
        <w:numPr>
          <w:ilvl w:val="1"/>
          <w:numId w:val="6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Avast автоматически обновляет базы данных, но вы также можете вручную запустить обновление в разделе </w:t>
      </w: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"Обновления"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7333A05C" w14:textId="77777777" w:rsidR="00630DB2" w:rsidRPr="00630DB2" w:rsidRDefault="00630DB2" w:rsidP="00630DB2">
      <w:pPr>
        <w:numPr>
          <w:ilvl w:val="0"/>
          <w:numId w:val="6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Настройки защиты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14:paraId="1E9BDFF6" w14:textId="77777777" w:rsidR="00630DB2" w:rsidRDefault="00630DB2" w:rsidP="00630DB2">
      <w:pPr>
        <w:numPr>
          <w:ilvl w:val="1"/>
          <w:numId w:val="6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Перейдите в раздел </w:t>
      </w: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"Защита"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, чтобы настроить параметры защиты в реальном времени, защиту веб-сайтов и электронную почту.</w:t>
      </w:r>
    </w:p>
    <w:p w14:paraId="52153094" w14:textId="19955DF5" w:rsidR="003C5EE2" w:rsidRPr="00630DB2" w:rsidRDefault="003C5EE2" w:rsidP="00CF0DF2">
      <w:pPr>
        <w:pStyle w:val="1"/>
      </w:pPr>
      <w:bookmarkStart w:id="3" w:name="_Toc177979136"/>
      <w:r w:rsidRPr="003C5EE2">
        <w:t>Сообщения оператору</w:t>
      </w:r>
      <w:bookmarkEnd w:id="3"/>
    </w:p>
    <w:p w14:paraId="7FB63559" w14:textId="77777777" w:rsidR="00630DB2" w:rsidRPr="00630DB2" w:rsidRDefault="00630DB2" w:rsidP="00630DB2">
      <w:pPr>
        <w:numPr>
          <w:ilvl w:val="0"/>
          <w:numId w:val="7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Проверка системы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14:paraId="0C298422" w14:textId="77777777" w:rsidR="00630DB2" w:rsidRPr="00630DB2" w:rsidRDefault="00630DB2" w:rsidP="00630DB2">
      <w:pPr>
        <w:numPr>
          <w:ilvl w:val="1"/>
          <w:numId w:val="7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Регулярно запускайте сканирование на наличие вирусов и вредоносных программ.</w:t>
      </w:r>
    </w:p>
    <w:p w14:paraId="2FBEB5F0" w14:textId="77777777" w:rsidR="00630DB2" w:rsidRPr="00630DB2" w:rsidRDefault="00630DB2" w:rsidP="00630DB2">
      <w:pPr>
        <w:numPr>
          <w:ilvl w:val="0"/>
          <w:numId w:val="7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Проверка обновлений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14:paraId="42568AC2" w14:textId="77777777" w:rsidR="00630DB2" w:rsidRPr="00630DB2" w:rsidRDefault="00630DB2" w:rsidP="00630DB2">
      <w:pPr>
        <w:numPr>
          <w:ilvl w:val="1"/>
          <w:numId w:val="7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Убедитесь, что вы регулярно обновляете базу данных вирусов, чтобы защитить систему от новых угроз.</w:t>
      </w:r>
    </w:p>
    <w:p w14:paraId="0D1614C3" w14:textId="77777777" w:rsidR="00630DB2" w:rsidRPr="00630DB2" w:rsidRDefault="00630DB2" w:rsidP="00630DB2">
      <w:pPr>
        <w:numPr>
          <w:ilvl w:val="0"/>
          <w:numId w:val="7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Настройки уведомлений</w:t>
      </w: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14:paraId="23273FFA" w14:textId="77777777" w:rsidR="00630DB2" w:rsidRPr="00630DB2" w:rsidRDefault="00630DB2" w:rsidP="00630DB2">
      <w:pPr>
        <w:numPr>
          <w:ilvl w:val="1"/>
          <w:numId w:val="7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Настройте уведомления, чтобы не пропустить важные предупреждения о безопасности.</w:t>
      </w:r>
    </w:p>
    <w:p w14:paraId="33CE2A12" w14:textId="77777777" w:rsidR="00630DB2" w:rsidRPr="00630DB2" w:rsidRDefault="00630DB2" w:rsidP="00630DB2">
      <w:pPr>
        <w:spacing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Устранение проблем</w:t>
      </w:r>
    </w:p>
    <w:p w14:paraId="0730BCA0" w14:textId="77777777" w:rsidR="00630DB2" w:rsidRPr="00630DB2" w:rsidRDefault="00630DB2" w:rsidP="00630DB2">
      <w:pPr>
        <w:numPr>
          <w:ilvl w:val="0"/>
          <w:numId w:val="8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Если Avast не работает должным образом, попробуйте:</w:t>
      </w:r>
    </w:p>
    <w:p w14:paraId="73C0EF8F" w14:textId="77777777" w:rsidR="00630DB2" w:rsidRPr="00630DB2" w:rsidRDefault="00630DB2" w:rsidP="00630DB2">
      <w:pPr>
        <w:numPr>
          <w:ilvl w:val="1"/>
          <w:numId w:val="8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Перезагрузить компьютер.</w:t>
      </w:r>
    </w:p>
    <w:p w14:paraId="4BB32BF2" w14:textId="77777777" w:rsidR="00630DB2" w:rsidRPr="00630DB2" w:rsidRDefault="00630DB2" w:rsidP="00630DB2">
      <w:pPr>
        <w:numPr>
          <w:ilvl w:val="1"/>
          <w:numId w:val="8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Обновить Avast до последней версии.</w:t>
      </w:r>
    </w:p>
    <w:p w14:paraId="727CDF3E" w14:textId="335BCFBD" w:rsidR="00D64601" w:rsidRPr="003C5EE2" w:rsidRDefault="00630DB2" w:rsidP="00D64601">
      <w:pPr>
        <w:numPr>
          <w:ilvl w:val="1"/>
          <w:numId w:val="8"/>
        </w:numPr>
        <w:spacing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30D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Переустановить программу.</w:t>
      </w:r>
    </w:p>
    <w:sectPr w:rsidR="00D64601" w:rsidRPr="003C5EE2" w:rsidSect="00500741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6BE175" w14:textId="77777777" w:rsidR="002835F7" w:rsidRDefault="002835F7" w:rsidP="003602F9">
      <w:pPr>
        <w:spacing w:after="0" w:line="240" w:lineRule="auto"/>
      </w:pPr>
      <w:r>
        <w:separator/>
      </w:r>
    </w:p>
  </w:endnote>
  <w:endnote w:type="continuationSeparator" w:id="0">
    <w:p w14:paraId="6DD629BD" w14:textId="77777777" w:rsidR="002835F7" w:rsidRDefault="002835F7" w:rsidP="00360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7743262"/>
      <w:docPartObj>
        <w:docPartGallery w:val="Page Numbers (Bottom of Page)"/>
        <w:docPartUnique/>
      </w:docPartObj>
    </w:sdtPr>
    <w:sdtContent>
      <w:p w14:paraId="12A87D20" w14:textId="3FF56AD1" w:rsidR="003602F9" w:rsidRDefault="003602F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D85C12" w14:textId="77777777" w:rsidR="003602F9" w:rsidRDefault="003602F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3E3009" w14:textId="77777777" w:rsidR="00500741" w:rsidRDefault="00500741">
    <w:pPr>
      <w:pStyle w:val="ae"/>
    </w:pPr>
  </w:p>
  <w:p w14:paraId="738448DA" w14:textId="77777777" w:rsidR="00500741" w:rsidRDefault="0050074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F2068E" w14:textId="77777777" w:rsidR="002835F7" w:rsidRDefault="002835F7" w:rsidP="003602F9">
      <w:pPr>
        <w:spacing w:after="0" w:line="240" w:lineRule="auto"/>
      </w:pPr>
      <w:r>
        <w:separator/>
      </w:r>
    </w:p>
  </w:footnote>
  <w:footnote w:type="continuationSeparator" w:id="0">
    <w:p w14:paraId="4DCBED14" w14:textId="77777777" w:rsidR="002835F7" w:rsidRDefault="002835F7" w:rsidP="003602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21A9C"/>
    <w:multiLevelType w:val="multilevel"/>
    <w:tmpl w:val="163E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D7413"/>
    <w:multiLevelType w:val="multilevel"/>
    <w:tmpl w:val="A88C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E031C"/>
    <w:multiLevelType w:val="multilevel"/>
    <w:tmpl w:val="E0BA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6A3CC3"/>
    <w:multiLevelType w:val="multilevel"/>
    <w:tmpl w:val="AEC4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945CE3"/>
    <w:multiLevelType w:val="multilevel"/>
    <w:tmpl w:val="7216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FB3DBD"/>
    <w:multiLevelType w:val="multilevel"/>
    <w:tmpl w:val="6EC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01586"/>
    <w:multiLevelType w:val="multilevel"/>
    <w:tmpl w:val="EF38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CF7DBE"/>
    <w:multiLevelType w:val="multilevel"/>
    <w:tmpl w:val="4AD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42259"/>
    <w:multiLevelType w:val="multilevel"/>
    <w:tmpl w:val="D216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428289">
    <w:abstractNumId w:val="4"/>
  </w:num>
  <w:num w:numId="2" w16cid:durableId="694427191">
    <w:abstractNumId w:val="3"/>
  </w:num>
  <w:num w:numId="3" w16cid:durableId="1217548430">
    <w:abstractNumId w:val="6"/>
  </w:num>
  <w:num w:numId="4" w16cid:durableId="547107908">
    <w:abstractNumId w:val="0"/>
  </w:num>
  <w:num w:numId="5" w16cid:durableId="1448157570">
    <w:abstractNumId w:val="2"/>
  </w:num>
  <w:num w:numId="6" w16cid:durableId="1058481877">
    <w:abstractNumId w:val="1"/>
  </w:num>
  <w:num w:numId="7" w16cid:durableId="409159166">
    <w:abstractNumId w:val="8"/>
  </w:num>
  <w:num w:numId="8" w16cid:durableId="1750931322">
    <w:abstractNumId w:val="7"/>
  </w:num>
  <w:num w:numId="9" w16cid:durableId="2055078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C9"/>
    <w:rsid w:val="00031F70"/>
    <w:rsid w:val="000E4A5D"/>
    <w:rsid w:val="000F4451"/>
    <w:rsid w:val="000F5BC9"/>
    <w:rsid w:val="001132AD"/>
    <w:rsid w:val="00116725"/>
    <w:rsid w:val="001279F9"/>
    <w:rsid w:val="00136AA6"/>
    <w:rsid w:val="00154B8A"/>
    <w:rsid w:val="002166B2"/>
    <w:rsid w:val="002835F7"/>
    <w:rsid w:val="002B514D"/>
    <w:rsid w:val="003602F9"/>
    <w:rsid w:val="0037511D"/>
    <w:rsid w:val="003C5EE2"/>
    <w:rsid w:val="00430139"/>
    <w:rsid w:val="00431860"/>
    <w:rsid w:val="00482CE6"/>
    <w:rsid w:val="00494759"/>
    <w:rsid w:val="004D6E54"/>
    <w:rsid w:val="004F4B6D"/>
    <w:rsid w:val="004F5698"/>
    <w:rsid w:val="00500741"/>
    <w:rsid w:val="00564FA5"/>
    <w:rsid w:val="0056535F"/>
    <w:rsid w:val="005944EB"/>
    <w:rsid w:val="006165E9"/>
    <w:rsid w:val="00630DB2"/>
    <w:rsid w:val="00630E60"/>
    <w:rsid w:val="006370D5"/>
    <w:rsid w:val="0066036A"/>
    <w:rsid w:val="00697E70"/>
    <w:rsid w:val="006D5291"/>
    <w:rsid w:val="006F0FAC"/>
    <w:rsid w:val="00702C10"/>
    <w:rsid w:val="00761342"/>
    <w:rsid w:val="007C2560"/>
    <w:rsid w:val="007C5DC6"/>
    <w:rsid w:val="007F0605"/>
    <w:rsid w:val="00854F68"/>
    <w:rsid w:val="00865B56"/>
    <w:rsid w:val="008B74D2"/>
    <w:rsid w:val="008C0459"/>
    <w:rsid w:val="00924263"/>
    <w:rsid w:val="009F59CD"/>
    <w:rsid w:val="009F7319"/>
    <w:rsid w:val="00A0053D"/>
    <w:rsid w:val="00A153FD"/>
    <w:rsid w:val="00AB2303"/>
    <w:rsid w:val="00AC089B"/>
    <w:rsid w:val="00AE4367"/>
    <w:rsid w:val="00B117FB"/>
    <w:rsid w:val="00B624EA"/>
    <w:rsid w:val="00BF7612"/>
    <w:rsid w:val="00C63D23"/>
    <w:rsid w:val="00C92733"/>
    <w:rsid w:val="00CF0DF2"/>
    <w:rsid w:val="00D05743"/>
    <w:rsid w:val="00D64601"/>
    <w:rsid w:val="00D73C39"/>
    <w:rsid w:val="00E20BF8"/>
    <w:rsid w:val="00E42F4A"/>
    <w:rsid w:val="00EF4E14"/>
    <w:rsid w:val="00F077FF"/>
    <w:rsid w:val="00FB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A5005E"/>
  <w15:chartTrackingRefBased/>
  <w15:docId w15:val="{C83F63A2-DF09-4352-9AB2-70360CE8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733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10"/>
    <w:next w:val="a"/>
    <w:link w:val="11"/>
    <w:uiPriority w:val="9"/>
    <w:qFormat/>
    <w:rsid w:val="00CF0DF2"/>
    <w:pPr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CF0DF2"/>
    <w:rPr>
      <w:rFonts w:ascii="Times New Roman" w:eastAsia="Times New Roman" w:hAnsi="Times New Roman" w:cs="Times New Roman"/>
      <w:b/>
      <w:color w:val="000000"/>
      <w:kern w:val="0"/>
      <w:sz w:val="32"/>
      <w:szCs w:val="32"/>
      <w:shd w:val="clear" w:color="auto" w:fill="FFFFFF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F5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5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B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B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B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B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B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B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B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B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B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B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5BC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602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602F9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3602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602F9"/>
    <w:rPr>
      <w:kern w:val="0"/>
      <w:sz w:val="22"/>
      <w:szCs w:val="22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F077FF"/>
    <w:pPr>
      <w:spacing w:before="240" w:line="259" w:lineRule="auto"/>
      <w:outlineLvl w:val="9"/>
    </w:pPr>
  </w:style>
  <w:style w:type="paragraph" w:customStyle="1" w:styleId="10">
    <w:name w:val="Стиль1"/>
    <w:basedOn w:val="a"/>
    <w:link w:val="12"/>
    <w:qFormat/>
    <w:rsid w:val="0037511D"/>
    <w:pPr>
      <w:shd w:val="clear" w:color="auto" w:fill="FFFFFF"/>
      <w:spacing w:after="0" w:line="240" w:lineRule="auto"/>
      <w:jc w:val="center"/>
    </w:pPr>
    <w:rPr>
      <w:rFonts w:ascii="Times New Roman" w:eastAsia="Times New Roman" w:hAnsi="Times New Roman" w:cs="Times New Roman"/>
      <w:b/>
      <w:color w:val="000000"/>
      <w:sz w:val="32"/>
      <w:szCs w:val="32"/>
      <w:lang w:eastAsia="ru-RU"/>
    </w:rPr>
  </w:style>
  <w:style w:type="character" w:customStyle="1" w:styleId="12">
    <w:name w:val="Стиль1 Знак"/>
    <w:basedOn w:val="a0"/>
    <w:link w:val="10"/>
    <w:rsid w:val="0037511D"/>
    <w:rPr>
      <w:rFonts w:ascii="Times New Roman" w:eastAsia="Times New Roman" w:hAnsi="Times New Roman" w:cs="Times New Roman"/>
      <w:b/>
      <w:color w:val="000000"/>
      <w:kern w:val="0"/>
      <w:sz w:val="32"/>
      <w:szCs w:val="32"/>
      <w:shd w:val="clear" w:color="auto" w:fill="FFFFFF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CF0DF2"/>
    <w:pPr>
      <w:spacing w:after="100"/>
    </w:pPr>
  </w:style>
  <w:style w:type="character" w:styleId="af1">
    <w:name w:val="Hyperlink"/>
    <w:basedOn w:val="a0"/>
    <w:uiPriority w:val="99"/>
    <w:unhideWhenUsed/>
    <w:rsid w:val="00CF0D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0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3240A-F624-4898-B2B7-5D24681F8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lawrsora@gmail.com</dc:creator>
  <cp:keywords/>
  <dc:description/>
  <cp:lastModifiedBy>lawrsora@gmail.com</cp:lastModifiedBy>
  <cp:revision>62</cp:revision>
  <dcterms:created xsi:type="dcterms:W3CDTF">2024-09-20T07:31:00Z</dcterms:created>
  <dcterms:modified xsi:type="dcterms:W3CDTF">2024-09-23T07:21:00Z</dcterms:modified>
</cp:coreProperties>
</file>