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C1" w:rsidRDefault="00EE58C1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E58C1" w:rsidRDefault="00EE58C1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43373" w:rsidRDefault="00343373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Практическое работа</w:t>
      </w: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№</w:t>
      </w:r>
      <w:r w:rsidR="00735E8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5951CB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343373" w:rsidRPr="00343373" w:rsidRDefault="00343373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43373" w:rsidRPr="00343373" w:rsidRDefault="00343373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Наименование: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Разработка </w:t>
      </w:r>
      <w:r w:rsidR="00EE58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Руководства</w:t>
      </w:r>
      <w:r w:rsidR="002B2FDE"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инсталляции программного </w:t>
      </w:r>
      <w:r w:rsid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средства</w:t>
      </w:r>
      <w:r w:rsidR="001D5BBA" w:rsidRPr="001D5BBA">
        <w:t xml:space="preserve"> </w:t>
      </w:r>
      <w:r w:rsidR="001D5BBA" w:rsidRPr="001D5BB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индивидуальному заданию.</w:t>
      </w:r>
    </w:p>
    <w:p w:rsidR="00343373" w:rsidRPr="00343373" w:rsidRDefault="00343373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Продолжительность проведения</w:t>
      </w:r>
      <w:r w:rsidR="00571E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8 часов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343373" w:rsidRPr="00343373" w:rsidRDefault="00343373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Цель практической работы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научится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</w:t>
      </w:r>
      <w:r w:rsidR="00735E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вать руководство</w:t>
      </w:r>
      <w:r w:rsidR="00735E80" w:rsidRPr="00735E80">
        <w:t xml:space="preserve"> </w:t>
      </w:r>
      <w:r w:rsidR="00735E80" w:rsidRPr="00735E8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инсталляции программного средства.</w:t>
      </w:r>
    </w:p>
    <w:p w:rsidR="00343373" w:rsidRPr="00343373" w:rsidRDefault="00343373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Материалы, оборудование, программное обеспечение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персональный компьютер</w:t>
      </w:r>
      <w:r w:rsidR="00571E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(с подключением к </w:t>
      </w:r>
      <w:r w:rsidR="00571E5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Internet</w:t>
      </w:r>
      <w:r w:rsidR="00571E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текстовый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Word</w:t>
      </w:r>
      <w:proofErr w:type="spellEnd"/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методические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43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рекомендации.</w:t>
      </w:r>
    </w:p>
    <w:p w:rsidR="002B2FDE" w:rsidRDefault="002B2FDE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E58C1" w:rsidRDefault="00EE58C1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E58C1" w:rsidRDefault="00EE58C1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EE58C1" w:rsidRDefault="00EE58C1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43373" w:rsidRPr="00343373" w:rsidRDefault="00343373" w:rsidP="0034337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Краткие теоретические сведения.</w:t>
      </w:r>
    </w:p>
    <w:p w:rsidR="002B2FDE" w:rsidRDefault="002B2FDE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Предназначено для системных администраторов. Он должен детально предписывать, как устанавливать системы в конкретной среде. Он должен содержать описание машинно-считываемого носителя, на котором поставляется программное средство, файлы, представляющие программное средство, и требования к минимальной конфигурации аппаратуры.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частности, включает в себя: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концепции и обзоры системного управления программами и базами данных;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документы, детализирующие концепцию процессов управления системой и ПС и требования к реализации каждой функции;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информационная модель системы, комплекса программ, их атрибутов и операций;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руководства для формализации и описания объектов управления системы и ПС;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формализация непосредственной передачи управляющей информации между компонентами системы и ПС;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документы, описывающие: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передаваемые типы данных;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формализованные объекты, их состояния, атрибуты, операции и извещения об обмене;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классификатор объектов управления, отражающий взаимосвязь между классами объектов управления и правилами их применения;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функции администратора программных средств: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общие функции администрирования при применении данного ПС;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процедуры по инсталляции и подготовке ПС к эксплуатации;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контроль ввода заданий и выработки запроса на их выполнение;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· контроль представления результатов обработки заданий;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способы и формы контроля исполнения заданий;</w:t>
      </w:r>
    </w:p>
    <w:p w:rsidR="002B2FDE" w:rsidRPr="002B2FDE" w:rsidRDefault="002B2FDE" w:rsidP="002B2FDE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· динамическое управление процессом реализации заданий.</w:t>
      </w:r>
    </w:p>
    <w:p w:rsidR="002B2FDE" w:rsidRDefault="002B2FDE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8A2E1C" w:rsidRDefault="008A2E1C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8A2E1C" w:rsidRDefault="008A2E1C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2B2FDE" w:rsidRDefault="00DB7B48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ОБРАЗЕЦ</w:t>
      </w:r>
    </w:p>
    <w:p w:rsidR="00DB7B48" w:rsidRDefault="008A2E1C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B2F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Руководство по инсталляции программного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средства </w:t>
      </w:r>
      <w:r w:rsidRPr="008A2E1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Windows 10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8A2E1C" w:rsidRDefault="008A2E1C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DB7B48" w:rsidRPr="00DB7B48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B7B4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Решение: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Системные требования для установки Windows 10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Минимальные системные требования для Windows 10: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Процессор: 1 ГГц и быстрее с поддержкой PAE, NX и SSE2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RAM: 1 Гбайт (32 бит) или 2 Гбайт (64 бит)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HDD: 16 Гбайт (32 бит) или 20 Гбайт (64 бит)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Редакции Windows 10.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Home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Home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(Домашняя) – базовый набор возможностей «Десятки» с урезанными функциями редакции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то</w:t>
      </w:r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групповая политика,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BitLocker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Hyper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-V, средства удалённого подключения, подключение к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Azure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AD и т.п.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Home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ограничена в возможности отложить системные обновления на определённый срок, как это можно делать в редакциях выше. Это бюджетный вариант законного использования системы, но не самый дешёвый.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(Профессиональная) – редакция с оптимальной подборкой функционала для продвинутых пользователей. В основном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ориентирована на малые предприятия. Наиболее заметными отличиями являются возможность присоединиться к домену, поддержка шифрования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BitLocker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поддержка групповой политики для легко меняющихся настроек в масштабах всей компании.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Workstations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(Профессиональная для рабочих станций) – продвинутая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подредакция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мощных компьютеров, в частности, для серверного оборудования. Появилась совсем недавно, вместе с осенним крупным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апдейтом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Fall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Creators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Update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Её ключевой особенностью является улучшенная надёжность хранения данных, в частности, работа с файловой системой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ReFS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(E3 и E5)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(Корпоративная) – редакция для организаций, предусматривающая поверх возможностей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усиленные технологии безопасности и функционал, предназначенный для системщиков-профессионалов.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LTSB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«Корпоративной» есть урезанная функционально и с долгосрочной задержкой поставки обновлений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подредакция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LTSB для предприятий и сервисов, коим нужна стабильная среда для функционирования техники.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продаёт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обычным пользователям, только юридическим лицам по подписке. Компания заявляет, что покупка этой редакции частными лицами невозможна в принципе, однако в интернете купить лицензию для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можно сплошь и рядом. И, естественно, далеко не все точки продаж цифровых ключей будут требовать от нас подтверждения о причастности к сфере хозяйствования.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Education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Education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(Образовательная) – это, по сути, та же редакция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только с отсутствующей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Кортаной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невозможностью перехода на LTSB. Главное отличие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Education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её ориентация на рынок образовательных учреждений и в связи с этим распространение по цене, в разы меньшей, нежели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Приобрести редакцию могут ВУЗы, ПТУ, библиотеки, музеи, благотворительные организации, преподавательский состав учебных заведений и сами студенты, если они не заочники. Условием приобретения редакции является право компании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требовать документального подтверждения соответствующего статуса покупателя.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Mobile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Версия ОС Windows 10, предназначенная для мобильных устройств с диагональю экрана до девяти дюймов. Призвана обеспечить большую синхронизацию с версией Windows для персональных компьютеров более широкой синхронизацией контента, новыми «универсальными» приложениями, а также возможностью подключения устройств к внешнему дисплею и использовать смартфон в качестве ПК с интерфейсом с поддержкой мыши и клавиатуры. Смартфоны на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Phone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8.1 могут быть обновлены до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Mobile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Некоторые функции могут различаться в зависимости от аппаратной совместимости.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Mobile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Эта редакция операционной системы предназначена для корпоративных клиентов. От версии для потребителей она отличается разве что поддержкой Магазина для бизнеса и наличием нескольких дополнительных вариантов в разделе обновлений, адресованных корпоративному </w:t>
      </w:r>
      <w:proofErr w:type="spellStart"/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миру.Windows</w:t>
      </w:r>
      <w:proofErr w:type="spellEnd"/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Mobile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создана для того, чтобы донести до корпоративных клиентов лучшие ощущения и впечатления от использования смартфонов и компактных планшетов. Операционная система обеспечивает высокую продуктивность, </w:t>
      </w: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безопасность и возможности управления мобильным устройством, которые есть у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Mobile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добавляет для бизнеса гибкие возможности управления обновлениями. Кроме того, ОС принимает последние функции безопасности и инновации сразу же, как только они становятся доступны.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 к установке или переустановке.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вы переустанавливаете операционную систему, то перед установкой убедитесь, что на жестком диске не осталось нужной вам информации. Рекомендую как минимум скопировать данные профиля на раздел D вашего жёсткого диска (при наличии), либо на внешний носитель информации.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зависимости от того, какая операционная система установлена на вашем компьютере, будет зависеть и то, каким образом называется папка с профилями пользователей. Так в Windows XP эта папка называется «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Documents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Settings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В Windows 7 и выше папка с профилями пользователей называется либо «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для английской версии операционной системы, либо «Пользователи» — в русскоязычном варианте.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вы зайдете в папку профилей пользователей, то вы там увидите папки, название которых совпадает с названием учетных записей, созданных ранее на данном компьютере. В данном случае необходимо скопировать папку «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Sasha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— это и есть мой профиль пользователя </w:t>
      </w:r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у</w:t>
      </w:r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вас будет по аналогии).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Скачивание ISO образа Windows 10. Создание загрузочной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флешки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Официальный способ скачать ISO образ и создать загрузочную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Windows 10 x64 и x86 с помощью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Installation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Media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Creation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Tool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Установите в компьютер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менее 8 ГБ, на которую будете записывать дистрибутив Windows 10. На данной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флешке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должны быть файлы, так как при записи они будут стёрты.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желательно отформатировать. Чтобы загрузить оригинальный образ ISO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10,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предлагает использовать собственную утилиту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Media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Creation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Tool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средство создания установочных накопителей, которое, в том числе, позволяет произвести и простое скачивание образа системы. При этом скачивается последняя версия Windows 10 с возможностью выбора 64-бит и 32-бит систем, а образ ISO содержит как Домашнюю (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Home</w:t>
      </w:r>
      <w:proofErr w:type="spellEnd"/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 и Профессиональную (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версии системы. Порядок действий состоит из следующих шагов: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Переходим на страницу https://www.microsoft.com/ru-ru/software-download/windows10 и нажмите «Скачать средство сейчас», после того, как будет загружена утилита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Media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Creation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Tool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запустите её.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некоторого периода подготовки утилиты, примите условия лицензии. Затем — выберите пункт «Создать установочный носитель (USB-устройство флэш-памяти, DVD-диск или ISO-файл) и нажмите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следующем этапе вы можете выбрать, какую именно Windows 10 скачать — для этого снимите отметку «Использовать рекомендуемые параметры для этого компьютера» и выберите язык, выпуск (выбираем Windows 10 — в ней содержатся все доступные редакции системы для пользователей) и разрядность в пункте «Архитектура». Нажимаем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случае, если вы сняли отметку «Использовать рекомендуемые параметры для этого компьютера» и выбрали иную разрядность или язык, вы увидите предупреждение: «Убедитесь, что выпуск установочного носителя соответствует выпуску Windows на компьютере, на котором вы будете его использовать». Учитывая, что на данным момент времени в образе содержатся сразу все выпуски Windows 10, обычно на это предупреждение не следует обращать внимания. Иногда это предупреждение и вовсе не появляется.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Выберите пункт «USB-устройство флэш-памяти», если требуется, чтобы программа сама записала загрузочную установочную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либо, при желании, вы можете выбрать пункт «ISO-файл», чтобы скачать оригинальный образ Windows 10 и записать его на USB или DVD самостоятельно.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Выберите накопитель, который будет использоваться из списка. Важно: все данные с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флешки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внешнего жесткого диска (со всех его разделов) будут удалены.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Начнется скачивание файлов установки Windows 10, а затем — их запись на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Создание установочного накопителя. Эти этапы могут занять продолжительное время. У меня это заняло 1 час 15 минут.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завершении вы получите сообщение «USB-устройство флэш-памяти готово», можно закрыть утилиту и использовать созданный накопитель.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окончании у вас будет готовый накопитель с оригинальной Windows 10 последней версии, который пригодится не только для чистой установки системы на системах UEFI и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Legacy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(CSM), но и для ее восстановления в случае сбоев.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Подготовка к установке. Загрузка с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флешки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Установите в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Usb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порт вашего компьютера/ноутбука загрузочную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10. Подключаем сразу в USB порт 3.0. Если загрузка не пошла, либо появились какие-либо ошибки попробуйте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переподключить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USB 2.0 (если такой есть). Далее изменим порядок загрузки устройств. В современных компьютерах и ноутбуках можно выбрать «быструю загрузку» при включении, нажимая как правило F8 на компах, и F11 или </w:t>
      </w:r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F12</w:t>
      </w:r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Esc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ноутбуках. Выбираем нашу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UEFI из списка, нажимаем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Если этот вариант не подошел, то зайдём в BIOS — раздел BOOT. В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Биос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 сможете попасть во время перезагрузки компьютера, </w:t>
      </w:r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либо</w:t>
      </w:r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когда включаете компьютер, нажимая на кнопку DEL или F2.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Далее выбираем меню загрузки F8 и нашу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 настроек AMI BIOS версии 1107 — материнская плата: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Asus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Z87M-PLUS.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Параметр загрузки №1 — выбираем нашу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флешку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 значением UEFI. Сохраняем изменения обычно клавишей F10 и перезагружаем компьютер.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 установки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Вставьте установочную флэшку в USB-порт компьютера. Если используется DVD, он должен быть помещен в оптический привод. После перезагрузки компьютера перейдите в UEFI или BIOS так, как это предусмотрено в вашей модели. В перечне носителей устройства поменяйте приоритет загрузки таким образом, чтобы созданный вами накопитель находился на первом месте.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Компьютер стартует с загрузочного накопителя. Первым действием инструмент установки системы предложит вам определить язык, формат денежных единиц и приоритетную раскладку клавиатуры. Нажмите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Щелкните мышью по кнопке «Установить».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Вам будет предложен выбор версий системы для установки. В их числе: Домашняя, Домашняя для одного языка, для образовательных учреждений,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(базовая, для образовательных учреждений и для рабочих станций).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Рассмотрю на примере установки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Pro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Вам будет предложено ознакомиться с лицензионным соглашением и принять его условия.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Установку вы сможете продолжить лишь после того, как подтвердите свое согласие, поставив «птичку» перед </w:t>
      </w:r>
      <w:proofErr w:type="gram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надписью</w:t>
      </w:r>
      <w:proofErr w:type="gram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«Я принимаю условия лицензии».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 вами появится перечень из двух пунктов. Если у вас уже установлена Windows, вы можете выбрать «Обновление: установка Windows с сохранением файлов, параметров и приложений». В этом варианте ваши файлы и софт будут перенесены в новую систему.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«Выборочная: только установка Windows (для опытных пользователей)». Я рассмотрю этот вариант, при котором ваши данные, параметры и программы не сохранятся. Перед этим рекомендую еще раз вспомнить, сохранена ли на дополнительном носителе вся важная для вас информация. Если вы уверены в том, что нужные файлы сохранены, щелкните по данному пункту.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экране появится инструмент работы с разделами. Вы можете выбрать один из доступных дисков для установки системы, создать новый, удалить, отформатировать существующий (что ведет к потере всех данных на нем) или расширить виртуальный диск. Фактический объем физического носителя не может быть увеличен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Стартует процесс установки, который включает в себя копирование файлов системы, их подготовку к установке, а также установку компонентов и обновлений. Он займет длительное время, которое во многом зависит от производительности вашего компьютера. Обладателям старых и слабых машин предстоит запастись терпением. В ходе установки на экране будет отображаться степень завершенности каждого процесса (в процентах).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Важные настройки перед первым запуском Windows 10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регион и подтвердите нажатием кнопки «Да».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Прежде всего выберите дополнительную раскладку клавиатуры. Английскую добавлять не нужно, она предусмотрена по умолчанию. Нажмите «Да».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Следующим действием является установка необходимых системе компонентов. Здесь вам ничего не нужно делать, только подождать некоторое время.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вам будет предложено узнать, что нового в Windows.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экране определения способа настройки выберите пункт «Для личного использования». Нажмите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 можете войти в свою учетную запись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использовав электронную почту, номер телефона или логин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Skype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Я рассмотрю вариант с использованием локальной (автономной) учетной записи.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Выберите пункт «Автономная учетная запись» –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Вход в систему с использованием учетной записи даст вам доступ к сервисам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Но мы используем локальную учетную запись, поэтому жмите «Нет».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Введите имя пользователя.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Создайте пароль. При этом позаботьтесь о том, чтобы надежно сохранить его, не забыть и не потерять. Важно, чтобы он не был доступен никому, кроме вас. «Далее».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следующем экране вам будет предложено включить отправку </w:t>
      </w:r>
      <w:proofErr w:type="spellStart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своего журнала активности. Это позволяет продолжить на другом устройстве работу, начатую на данном компьютере. Если вы не желаете отправлять эти данные, нажмите «Нет».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экране параметров конфиденциальности вы сможете включить или отключить распознавание голоса в сети, поиск устройства, определение местоположения и отправку диагностических данных. Если вы не хотите делиться этой информацией, переведите переключатели в положение «Нет». Я всегда отключаю все пункты. Подтвердите установки нажатием экранной кнопки «Принять».</w:t>
      </w: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B7B48" w:rsidRPr="008A2E1C" w:rsidRDefault="00DB7B48" w:rsidP="00DB7B4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процесс установки системы и ее первоначальная настройка прошли успешно, перед вами откроется сначала экран приветствия.</w:t>
      </w:r>
    </w:p>
    <w:p w:rsidR="002B2FDE" w:rsidRDefault="002B2FDE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343373" w:rsidRPr="00343373" w:rsidRDefault="00343373" w:rsidP="0034337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34337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Задание:</w:t>
      </w:r>
    </w:p>
    <w:p w:rsidR="008B0AF2" w:rsidRPr="008A2E1C" w:rsidRDefault="00343373" w:rsidP="002B2F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8A2E1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Составить </w:t>
      </w:r>
      <w:r w:rsidR="008B0AF2" w:rsidRPr="008A2E1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Руководство по инсталляции программного средства.</w:t>
      </w:r>
    </w:p>
    <w:p w:rsidR="004513B7" w:rsidRPr="004513B7" w:rsidRDefault="008A2E1C" w:rsidP="002B2FD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 программного средства</w:t>
      </w:r>
      <w:r w:rsidR="00FA1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берется из нижеописанного перечня</w:t>
      </w:r>
      <w:r w:rsidR="004513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согласно </w:t>
      </w:r>
      <w:r w:rsidR="00FA15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номера в журнале</w:t>
      </w:r>
      <w:r w:rsidR="004513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группы.</w:t>
      </w:r>
    </w:p>
    <w:p w:rsidR="002B2FDE" w:rsidRDefault="002B2FDE" w:rsidP="004513B7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4513B7" w:rsidRPr="00143E41" w:rsidRDefault="004513B7" w:rsidP="004513B7">
      <w:pPr>
        <w:shd w:val="clear" w:color="auto" w:fill="FFFFFF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143E41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Перечень программных продуктов:</w:t>
      </w:r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Microsoft</w:t>
      </w:r>
      <w:proofErr w:type="spellEnd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Word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Microsoft</w:t>
      </w:r>
      <w:proofErr w:type="spellEnd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Exel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Microsoft</w:t>
      </w:r>
      <w:proofErr w:type="spellEnd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PowerPoint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Microsoft</w:t>
      </w:r>
      <w:proofErr w:type="spellEnd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Project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Microsoft</w:t>
      </w:r>
      <w:proofErr w:type="spellEnd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2C2B6C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FFFFF"/>
        </w:rPr>
        <w:t>Visio</w:t>
      </w:r>
      <w:proofErr w:type="spellEnd"/>
    </w:p>
    <w:p w:rsidR="002C2B6C" w:rsidRDefault="002C2B6C" w:rsidP="002C2B6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Outlook</w:t>
      </w:r>
      <w:proofErr w:type="spellEnd"/>
    </w:p>
    <w:p w:rsidR="002948E6" w:rsidRPr="002C2B6C" w:rsidRDefault="002948E6" w:rsidP="002948E6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948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Microsoft</w:t>
      </w:r>
      <w:proofErr w:type="spellEnd"/>
      <w:r w:rsidRPr="002948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948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OneNote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Kaspersky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Anti-Virus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Doctor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</w:p>
    <w:p w:rsidR="00F35CBB" w:rsidRPr="002C2B6C" w:rsidRDefault="00F35CBB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Avast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free</w:t>
      </w:r>
      <w:proofErr w:type="spellEnd"/>
    </w:p>
    <w:p w:rsidR="004513B7" w:rsidRPr="002C2B6C" w:rsidRDefault="004513B7" w:rsidP="004513B7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Adobe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Flash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Player</w:t>
      </w:r>
      <w:proofErr w:type="spellEnd"/>
    </w:p>
    <w:p w:rsidR="00F35CBB" w:rsidRPr="002C2B6C" w:rsidRDefault="002C2B6C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F35CBB"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Adobe</w:t>
      </w:r>
      <w:r w:rsidR="00F35CBB" w:rsidRPr="002C2B6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Photoshop</w:t>
      </w:r>
    </w:p>
    <w:p w:rsidR="002C2B6C" w:rsidRPr="002C2B6C" w:rsidRDefault="002C2B6C" w:rsidP="002C2B6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Adobe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Acrobat</w:t>
      </w:r>
      <w:proofErr w:type="spellEnd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Reader</w:t>
      </w:r>
      <w:proofErr w:type="spellEnd"/>
    </w:p>
    <w:p w:rsidR="00F35CBB" w:rsidRPr="002C2B6C" w:rsidRDefault="002C2B6C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F35CBB"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GIMP</w:t>
      </w:r>
    </w:p>
    <w:p w:rsidR="00F35CBB" w:rsidRPr="002C2B6C" w:rsidRDefault="00F35CBB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Paint.net</w:t>
      </w:r>
    </w:p>
    <w:p w:rsidR="00F35CBB" w:rsidRPr="002C2B6C" w:rsidRDefault="00F35CBB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Skype</w:t>
      </w:r>
      <w:proofErr w:type="spellEnd"/>
    </w:p>
    <w:p w:rsidR="00F35CBB" w:rsidRPr="002C2B6C" w:rsidRDefault="00F35CBB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Zoom</w:t>
      </w:r>
      <w:proofErr w:type="spellEnd"/>
    </w:p>
    <w:p w:rsidR="002C2B6C" w:rsidRPr="002C2B6C" w:rsidRDefault="002C2B6C" w:rsidP="002C2B6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</w:p>
    <w:p w:rsidR="00F35CBB" w:rsidRPr="002C2B6C" w:rsidRDefault="002C2B6C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</w:t>
      </w:r>
      <w:r w:rsidR="00F35CBB"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7‑Zip</w:t>
      </w:r>
    </w:p>
    <w:p w:rsidR="002C2B6C" w:rsidRPr="002C2B6C" w:rsidRDefault="002C2B6C" w:rsidP="002C2B6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WinRAR</w:t>
      </w:r>
      <w:proofErr w:type="spellEnd"/>
    </w:p>
    <w:p w:rsidR="002C2B6C" w:rsidRPr="002C2B6C" w:rsidRDefault="002C2B6C" w:rsidP="002C2B6C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VLC</w:t>
      </w:r>
    </w:p>
    <w:p w:rsidR="002C2B6C" w:rsidRPr="002C2B6C" w:rsidRDefault="002C2B6C" w:rsidP="002C2B6C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uTorrent</w:t>
      </w:r>
      <w:proofErr w:type="spellEnd"/>
    </w:p>
    <w:p w:rsidR="002948E6" w:rsidRPr="002948E6" w:rsidRDefault="002C2B6C" w:rsidP="002948E6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2948E6" w:rsidRPr="002948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Notepad++</w:t>
      </w:r>
    </w:p>
    <w:p w:rsidR="00F35CBB" w:rsidRPr="002C2B6C" w:rsidRDefault="002948E6" w:rsidP="00F35CBB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F35CBB" w:rsidRPr="002C2B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Aida 64</w:t>
      </w:r>
    </w:p>
    <w:p w:rsidR="00F35CBB" w:rsidRDefault="002948E6" w:rsidP="002948E6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948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K-lite Codec Pack</w:t>
      </w:r>
    </w:p>
    <w:p w:rsidR="002948E6" w:rsidRPr="002948E6" w:rsidRDefault="002948E6" w:rsidP="002948E6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2948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KMplayer</w:t>
      </w:r>
    </w:p>
    <w:sectPr w:rsidR="002948E6" w:rsidRPr="002948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B4C84"/>
    <w:multiLevelType w:val="hybridMultilevel"/>
    <w:tmpl w:val="4D68F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9548D"/>
    <w:multiLevelType w:val="hybridMultilevel"/>
    <w:tmpl w:val="76CE1D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73"/>
    <w:rsid w:val="00143E41"/>
    <w:rsid w:val="001D5BBA"/>
    <w:rsid w:val="002948E6"/>
    <w:rsid w:val="002B2FDE"/>
    <w:rsid w:val="002C2B6C"/>
    <w:rsid w:val="00343373"/>
    <w:rsid w:val="004513B7"/>
    <w:rsid w:val="00571E57"/>
    <w:rsid w:val="005951CB"/>
    <w:rsid w:val="00735E80"/>
    <w:rsid w:val="008A2E1C"/>
    <w:rsid w:val="008B0AF2"/>
    <w:rsid w:val="00BF3554"/>
    <w:rsid w:val="00C36051"/>
    <w:rsid w:val="00DB7B48"/>
    <w:rsid w:val="00EC22BD"/>
    <w:rsid w:val="00EE58C1"/>
    <w:rsid w:val="00F35CBB"/>
    <w:rsid w:val="00FA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B933A"/>
  <w15:chartTrackingRefBased/>
  <w15:docId w15:val="{92F29628-BC0E-4898-AC13-B34CDA56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E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8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2401</Words>
  <Characters>13687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Юрченко Алексей Михайлович</cp:lastModifiedBy>
  <cp:revision>8</cp:revision>
  <dcterms:created xsi:type="dcterms:W3CDTF">2023-09-12T09:07:00Z</dcterms:created>
  <dcterms:modified xsi:type="dcterms:W3CDTF">2024-09-30T06:15:00Z</dcterms:modified>
</cp:coreProperties>
</file>