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99AA2" w14:textId="05346810" w:rsidR="0052202C" w:rsidRDefault="00AD760E">
      <w:pPr>
        <w:rPr>
          <w:sz w:val="32"/>
          <w:szCs w:val="32"/>
        </w:rPr>
      </w:pPr>
      <w:r w:rsidRPr="00AD760E">
        <w:rPr>
          <w:sz w:val="32"/>
          <w:szCs w:val="32"/>
        </w:rPr>
        <w:t>Языковая школа для иностранцев</w:t>
      </w:r>
      <w:r w:rsidR="00070F27">
        <w:rPr>
          <w:sz w:val="32"/>
          <w:szCs w:val="32"/>
        </w:rPr>
        <w:t xml:space="preserve"> </w:t>
      </w:r>
      <w:r w:rsidR="00ED115A">
        <w:rPr>
          <w:sz w:val="32"/>
          <w:szCs w:val="32"/>
        </w:rPr>
        <w:t>(</w:t>
      </w:r>
      <w:r w:rsidR="004156A3">
        <w:rPr>
          <w:sz w:val="32"/>
          <w:szCs w:val="32"/>
        </w:rPr>
        <w:t>Японский)</w:t>
      </w:r>
    </w:p>
    <w:p w14:paraId="14F709D7" w14:textId="70F427C2" w:rsidR="00AD760E" w:rsidRDefault="00AD760E">
      <w:r>
        <w:t>Специализированная школа для иностранцев, где преподают язык страны, в которой она находится.</w:t>
      </w:r>
    </w:p>
    <w:p w14:paraId="6C072E57" w14:textId="65A0D8CE" w:rsidR="00AD760E" w:rsidRDefault="00AD760E">
      <w:r>
        <w:t>Состоит из:</w:t>
      </w:r>
    </w:p>
    <w:p w14:paraId="2C7B931B" w14:textId="7009D97C" w:rsidR="00AD760E" w:rsidRDefault="00AD760E" w:rsidP="00AD760E">
      <w:pPr>
        <w:pStyle w:val="a7"/>
        <w:numPr>
          <w:ilvl w:val="0"/>
          <w:numId w:val="1"/>
        </w:numPr>
      </w:pPr>
      <w:r>
        <w:t>Учебное заведение</w:t>
      </w:r>
    </w:p>
    <w:p w14:paraId="44FDA047" w14:textId="01B996ED" w:rsidR="00AD760E" w:rsidRDefault="00AD760E" w:rsidP="00AD760E">
      <w:pPr>
        <w:pStyle w:val="a7"/>
        <w:numPr>
          <w:ilvl w:val="0"/>
          <w:numId w:val="1"/>
        </w:numPr>
      </w:pPr>
      <w:r>
        <w:t>Общежитие</w:t>
      </w:r>
    </w:p>
    <w:p w14:paraId="6A1FED69" w14:textId="2A9F7A75" w:rsidR="00AD760E" w:rsidRDefault="00AD760E" w:rsidP="00AD760E">
      <w:r>
        <w:t>Работники:</w:t>
      </w:r>
    </w:p>
    <w:p w14:paraId="775451F1" w14:textId="48C90261" w:rsidR="00AD760E" w:rsidRDefault="00AD760E" w:rsidP="00AD760E">
      <w:pPr>
        <w:pStyle w:val="a7"/>
        <w:numPr>
          <w:ilvl w:val="0"/>
          <w:numId w:val="2"/>
        </w:numPr>
      </w:pPr>
      <w:r>
        <w:t>Преподавательский состав</w:t>
      </w:r>
    </w:p>
    <w:p w14:paraId="0E2F8362" w14:textId="5D19C779" w:rsidR="00AD760E" w:rsidRDefault="00AD760E" w:rsidP="00AD760E">
      <w:pPr>
        <w:pStyle w:val="a7"/>
        <w:numPr>
          <w:ilvl w:val="0"/>
          <w:numId w:val="2"/>
        </w:numPr>
      </w:pPr>
      <w:r>
        <w:t>Директор</w:t>
      </w:r>
    </w:p>
    <w:p w14:paraId="2B7A5EDB" w14:textId="6361B9D3" w:rsidR="00AD760E" w:rsidRDefault="00AD760E" w:rsidP="00AD760E">
      <w:pPr>
        <w:pStyle w:val="a7"/>
        <w:numPr>
          <w:ilvl w:val="0"/>
          <w:numId w:val="2"/>
        </w:numPr>
      </w:pPr>
      <w:r>
        <w:t>Бухгалтерия</w:t>
      </w:r>
    </w:p>
    <w:p w14:paraId="4CCD59C0" w14:textId="14C657E2" w:rsidR="00AD760E" w:rsidRDefault="00AD760E" w:rsidP="00AD760E">
      <w:pPr>
        <w:pStyle w:val="a7"/>
        <w:numPr>
          <w:ilvl w:val="0"/>
          <w:numId w:val="2"/>
        </w:numPr>
      </w:pPr>
      <w:r>
        <w:t>Обслуживающий персонал общежития</w:t>
      </w:r>
    </w:p>
    <w:p w14:paraId="0C5E7585" w14:textId="0D73C452" w:rsidR="006A789F" w:rsidRDefault="006A789F" w:rsidP="006A789F">
      <w:pPr>
        <w:pStyle w:val="a7"/>
        <w:numPr>
          <w:ilvl w:val="0"/>
          <w:numId w:val="2"/>
        </w:numPr>
      </w:pPr>
      <w:r>
        <w:t>Обслуживающий персонал учебного заведения</w:t>
      </w:r>
    </w:p>
    <w:p w14:paraId="58592057" w14:textId="47573E12" w:rsidR="00EF7888" w:rsidRDefault="00EF7888" w:rsidP="006A789F">
      <w:pPr>
        <w:pStyle w:val="a7"/>
        <w:numPr>
          <w:ilvl w:val="0"/>
          <w:numId w:val="2"/>
        </w:numPr>
      </w:pPr>
      <w:r>
        <w:t>Отдел зачисления студентов</w:t>
      </w:r>
    </w:p>
    <w:p w14:paraId="6C7A0D90" w14:textId="4294AE42" w:rsidR="006A789F" w:rsidRDefault="006A789F" w:rsidP="006A789F">
      <w:r>
        <w:t>Дополнительно:</w:t>
      </w:r>
    </w:p>
    <w:p w14:paraId="2F730D51" w14:textId="76D02CD6" w:rsidR="006A789F" w:rsidRDefault="006A789F" w:rsidP="006A789F">
      <w:pPr>
        <w:pStyle w:val="a7"/>
        <w:numPr>
          <w:ilvl w:val="0"/>
          <w:numId w:val="3"/>
        </w:numPr>
      </w:pPr>
      <w:r>
        <w:t>Отдел помощи с трудоустройством</w:t>
      </w:r>
    </w:p>
    <w:p w14:paraId="2E90763D" w14:textId="608A1DE7" w:rsidR="003B10B7" w:rsidRPr="00017953" w:rsidRDefault="006A789F" w:rsidP="003B10B7">
      <w:pPr>
        <w:pStyle w:val="a7"/>
        <w:numPr>
          <w:ilvl w:val="0"/>
          <w:numId w:val="3"/>
        </w:numPr>
      </w:pPr>
      <w:r>
        <w:t>Разговорные клубы</w:t>
      </w:r>
    </w:p>
    <w:p w14:paraId="61805A16" w14:textId="0D116709" w:rsidR="003B10B7" w:rsidRDefault="003B10B7" w:rsidP="003B10B7">
      <w:r>
        <w:t>Информация о студентах:</w:t>
      </w:r>
    </w:p>
    <w:p w14:paraId="79DD6AC3" w14:textId="08A3F52A" w:rsidR="003B10B7" w:rsidRDefault="003B10B7" w:rsidP="003B10B7">
      <w:pPr>
        <w:pStyle w:val="a7"/>
        <w:numPr>
          <w:ilvl w:val="0"/>
          <w:numId w:val="4"/>
        </w:numPr>
      </w:pPr>
      <w:r>
        <w:t>Документы</w:t>
      </w:r>
    </w:p>
    <w:p w14:paraId="6359B5B7" w14:textId="36DFA919" w:rsidR="003B10B7" w:rsidRDefault="003B10B7" w:rsidP="003B10B7">
      <w:pPr>
        <w:pStyle w:val="a7"/>
        <w:numPr>
          <w:ilvl w:val="0"/>
          <w:numId w:val="4"/>
        </w:numPr>
      </w:pPr>
      <w:r>
        <w:t>Уровень языка</w:t>
      </w:r>
    </w:p>
    <w:p w14:paraId="335BD614" w14:textId="5788FEEF" w:rsidR="003B10B7" w:rsidRDefault="003B10B7" w:rsidP="003B10B7">
      <w:pPr>
        <w:pStyle w:val="a7"/>
        <w:numPr>
          <w:ilvl w:val="0"/>
          <w:numId w:val="4"/>
        </w:numPr>
      </w:pPr>
      <w:r>
        <w:t>Комната в общежитии</w:t>
      </w:r>
      <w:r w:rsidR="00226A9E">
        <w:t xml:space="preserve"> (при наличии)</w:t>
      </w:r>
    </w:p>
    <w:p w14:paraId="0E6033EE" w14:textId="18712DD4" w:rsidR="003B10B7" w:rsidRDefault="00226A9E" w:rsidP="003B10B7">
      <w:pPr>
        <w:pStyle w:val="a7"/>
        <w:numPr>
          <w:ilvl w:val="0"/>
          <w:numId w:val="4"/>
        </w:numPr>
      </w:pPr>
      <w:r>
        <w:t>Подработка (при наличии)</w:t>
      </w:r>
    </w:p>
    <w:p w14:paraId="177E4067" w14:textId="654B2B28" w:rsidR="00226A9E" w:rsidRDefault="00226A9E" w:rsidP="003B10B7">
      <w:pPr>
        <w:pStyle w:val="a7"/>
        <w:numPr>
          <w:ilvl w:val="0"/>
          <w:numId w:val="4"/>
        </w:numPr>
      </w:pPr>
      <w:r>
        <w:t>Платежи</w:t>
      </w:r>
    </w:p>
    <w:p w14:paraId="5B68F817" w14:textId="78154C1F" w:rsidR="00226A9E" w:rsidRDefault="00226A9E" w:rsidP="003B10B7">
      <w:pPr>
        <w:pStyle w:val="a7"/>
        <w:numPr>
          <w:ilvl w:val="0"/>
          <w:numId w:val="4"/>
        </w:numPr>
      </w:pPr>
      <w:r>
        <w:t>Виза (при необходимости)</w:t>
      </w:r>
    </w:p>
    <w:p w14:paraId="7B71EC3A" w14:textId="58D22741" w:rsidR="00E1166B" w:rsidRPr="0000435A" w:rsidRDefault="00E1166B" w:rsidP="003B10B7">
      <w:pPr>
        <w:pStyle w:val="a7"/>
        <w:numPr>
          <w:ilvl w:val="0"/>
          <w:numId w:val="4"/>
        </w:numPr>
      </w:pPr>
      <w:r>
        <w:t>Успеваемость</w:t>
      </w:r>
    </w:p>
    <w:p w14:paraId="391D791F" w14:textId="31412925" w:rsidR="0000435A" w:rsidRDefault="0000435A" w:rsidP="003B10B7">
      <w:pPr>
        <w:pStyle w:val="a7"/>
        <w:numPr>
          <w:ilvl w:val="0"/>
          <w:numId w:val="4"/>
        </w:numPr>
      </w:pPr>
      <w:r>
        <w:t>Уровень языка</w:t>
      </w:r>
    </w:p>
    <w:p w14:paraId="605977E0" w14:textId="641638FF" w:rsidR="00226A9E" w:rsidRDefault="00226A9E" w:rsidP="00226A9E">
      <w:r>
        <w:t>Группы:</w:t>
      </w:r>
    </w:p>
    <w:p w14:paraId="575CD067" w14:textId="2B7B6FF5" w:rsidR="00226A9E" w:rsidRDefault="00226A9E" w:rsidP="00226A9E">
      <w:pPr>
        <w:pStyle w:val="a7"/>
        <w:numPr>
          <w:ilvl w:val="0"/>
          <w:numId w:val="5"/>
        </w:numPr>
      </w:pPr>
      <w:r>
        <w:t>Уровень языка группы</w:t>
      </w:r>
    </w:p>
    <w:p w14:paraId="1F9DA8DE" w14:textId="60A28871" w:rsidR="00226A9E" w:rsidRDefault="00226A9E" w:rsidP="00226A9E">
      <w:pPr>
        <w:pStyle w:val="a7"/>
        <w:numPr>
          <w:ilvl w:val="0"/>
          <w:numId w:val="5"/>
        </w:numPr>
      </w:pPr>
      <w:r>
        <w:t>Состав</w:t>
      </w:r>
    </w:p>
    <w:p w14:paraId="366AAFDD" w14:textId="1F378D13" w:rsidR="00226A9E" w:rsidRDefault="00226A9E" w:rsidP="00226A9E">
      <w:pPr>
        <w:pStyle w:val="a7"/>
        <w:numPr>
          <w:ilvl w:val="0"/>
          <w:numId w:val="5"/>
        </w:numPr>
      </w:pPr>
      <w:r>
        <w:t>Куратор</w:t>
      </w:r>
    </w:p>
    <w:p w14:paraId="0BBD1B77" w14:textId="0E73E2A3" w:rsidR="003639B4" w:rsidRDefault="0084591C" w:rsidP="003639B4">
      <w:r>
        <w:t>Учебная программа:</w:t>
      </w:r>
    </w:p>
    <w:p w14:paraId="0198EEB0" w14:textId="34607073" w:rsidR="0084591C" w:rsidRDefault="0084591C" w:rsidP="0084591C">
      <w:pPr>
        <w:pStyle w:val="a7"/>
        <w:numPr>
          <w:ilvl w:val="0"/>
          <w:numId w:val="10"/>
        </w:numPr>
      </w:pPr>
      <w:r>
        <w:t>Языковые уровни</w:t>
      </w:r>
    </w:p>
    <w:p w14:paraId="68C22062" w14:textId="4F8C3E27" w:rsidR="004156A3" w:rsidRPr="004156A3" w:rsidRDefault="004156A3" w:rsidP="004156A3">
      <w:pPr>
        <w:pStyle w:val="a7"/>
        <w:numPr>
          <w:ilvl w:val="1"/>
          <w:numId w:val="10"/>
        </w:numPr>
      </w:pPr>
      <w:r>
        <w:rPr>
          <w:lang w:val="en-US"/>
        </w:rPr>
        <w:t>N5</w:t>
      </w:r>
    </w:p>
    <w:p w14:paraId="7703FF77" w14:textId="5762FCC0" w:rsidR="004156A3" w:rsidRPr="004156A3" w:rsidRDefault="004156A3" w:rsidP="004156A3">
      <w:pPr>
        <w:pStyle w:val="a7"/>
        <w:numPr>
          <w:ilvl w:val="1"/>
          <w:numId w:val="10"/>
        </w:numPr>
      </w:pPr>
      <w:r>
        <w:rPr>
          <w:lang w:val="en-US"/>
        </w:rPr>
        <w:t>N4</w:t>
      </w:r>
    </w:p>
    <w:p w14:paraId="332085C4" w14:textId="755C4644" w:rsidR="004156A3" w:rsidRPr="004156A3" w:rsidRDefault="004156A3" w:rsidP="004156A3">
      <w:pPr>
        <w:pStyle w:val="a7"/>
        <w:numPr>
          <w:ilvl w:val="1"/>
          <w:numId w:val="10"/>
        </w:numPr>
      </w:pPr>
      <w:r>
        <w:rPr>
          <w:lang w:val="en-US"/>
        </w:rPr>
        <w:t>N3</w:t>
      </w:r>
    </w:p>
    <w:p w14:paraId="04687516" w14:textId="1A56D48D" w:rsidR="004156A3" w:rsidRPr="004156A3" w:rsidRDefault="004156A3" w:rsidP="004156A3">
      <w:pPr>
        <w:pStyle w:val="a7"/>
        <w:numPr>
          <w:ilvl w:val="1"/>
          <w:numId w:val="10"/>
        </w:numPr>
      </w:pPr>
      <w:r>
        <w:rPr>
          <w:lang w:val="en-US"/>
        </w:rPr>
        <w:t>N2</w:t>
      </w:r>
    </w:p>
    <w:p w14:paraId="36B4899F" w14:textId="3E6FC088" w:rsidR="004156A3" w:rsidRDefault="004156A3" w:rsidP="004156A3">
      <w:pPr>
        <w:pStyle w:val="a7"/>
        <w:numPr>
          <w:ilvl w:val="1"/>
          <w:numId w:val="10"/>
        </w:numPr>
      </w:pPr>
      <w:r>
        <w:rPr>
          <w:lang w:val="en-US"/>
        </w:rPr>
        <w:lastRenderedPageBreak/>
        <w:t>N1</w:t>
      </w:r>
    </w:p>
    <w:p w14:paraId="7AC4B321" w14:textId="290CA7FA" w:rsidR="00AB5B66" w:rsidRDefault="00AB5B66" w:rsidP="0084591C">
      <w:pPr>
        <w:pStyle w:val="a7"/>
        <w:numPr>
          <w:ilvl w:val="0"/>
          <w:numId w:val="10"/>
        </w:numPr>
      </w:pPr>
      <w:r>
        <w:t>Сроки экзаменов</w:t>
      </w:r>
    </w:p>
    <w:p w14:paraId="1ADE1CEC" w14:textId="03879C2F" w:rsidR="00A07BB2" w:rsidRDefault="00ED5176" w:rsidP="00ED5176">
      <w:pPr>
        <w:pStyle w:val="a7"/>
        <w:numPr>
          <w:ilvl w:val="1"/>
          <w:numId w:val="10"/>
        </w:numPr>
      </w:pPr>
      <w:r>
        <w:t>Весенние</w:t>
      </w:r>
    </w:p>
    <w:p w14:paraId="29357D3B" w14:textId="4C81041A" w:rsidR="00ED5176" w:rsidRDefault="00ED5176" w:rsidP="00ED5176">
      <w:pPr>
        <w:pStyle w:val="a7"/>
        <w:numPr>
          <w:ilvl w:val="1"/>
          <w:numId w:val="10"/>
        </w:numPr>
      </w:pPr>
      <w:r>
        <w:t>Осенние</w:t>
      </w:r>
    </w:p>
    <w:p w14:paraId="4F1C4A1F" w14:textId="594B9E7A" w:rsidR="0084591C" w:rsidRDefault="00F953F9" w:rsidP="0084591C">
      <w:pPr>
        <w:pStyle w:val="a7"/>
        <w:numPr>
          <w:ilvl w:val="0"/>
          <w:numId w:val="10"/>
        </w:numPr>
      </w:pPr>
      <w:r>
        <w:t>Промежуточные экзамены:</w:t>
      </w:r>
    </w:p>
    <w:p w14:paraId="67567459" w14:textId="1BF68546" w:rsidR="00F953F9" w:rsidRDefault="00BB6C3B" w:rsidP="00F953F9">
      <w:pPr>
        <w:pStyle w:val="a7"/>
        <w:numPr>
          <w:ilvl w:val="1"/>
          <w:numId w:val="10"/>
        </w:numPr>
      </w:pPr>
      <w:r>
        <w:t>Грамматика</w:t>
      </w:r>
    </w:p>
    <w:p w14:paraId="0991AD79" w14:textId="4CB0D2A4" w:rsidR="001E12BF" w:rsidRDefault="00BB6C3B" w:rsidP="001E12BF">
      <w:pPr>
        <w:pStyle w:val="a7"/>
        <w:numPr>
          <w:ilvl w:val="1"/>
          <w:numId w:val="10"/>
        </w:numPr>
      </w:pPr>
      <w:r>
        <w:t>Устная часть</w:t>
      </w:r>
    </w:p>
    <w:p w14:paraId="7737F1C6" w14:textId="0B2EE7A8" w:rsidR="00226A9E" w:rsidRDefault="00226A9E" w:rsidP="00226A9E">
      <w:pPr>
        <w:rPr>
          <w:b/>
          <w:bCs/>
          <w:sz w:val="28"/>
          <w:szCs w:val="28"/>
        </w:rPr>
      </w:pPr>
      <w:r w:rsidRPr="00226A9E">
        <w:rPr>
          <w:b/>
          <w:bCs/>
          <w:sz w:val="28"/>
          <w:szCs w:val="28"/>
        </w:rPr>
        <w:t>Процессы</w:t>
      </w:r>
    </w:p>
    <w:p w14:paraId="745C6FE2" w14:textId="477FC81A" w:rsidR="00226A9E" w:rsidRDefault="00EF7888" w:rsidP="00226A9E">
      <w:r>
        <w:t>Зачисление студента на обучение</w:t>
      </w:r>
      <w:r w:rsidR="00ED4954">
        <w:t xml:space="preserve"> с обязательной оплатой первого года обучения</w:t>
      </w:r>
    </w:p>
    <w:p w14:paraId="68586568" w14:textId="06E84C19" w:rsidR="00EF7888" w:rsidRDefault="00EF7888" w:rsidP="00226A9E">
      <w:r>
        <w:t>Выделение студентам комнаты в общежитии (по желанию</w:t>
      </w:r>
      <w:r w:rsidR="00ED4954">
        <w:t>, с доп. платой</w:t>
      </w:r>
      <w:r>
        <w:t>)</w:t>
      </w:r>
    </w:p>
    <w:p w14:paraId="6ADD9B48" w14:textId="0486CF7B" w:rsidR="00EF7888" w:rsidRDefault="00EF7888" w:rsidP="00226A9E">
      <w:r>
        <w:t>Формирование групп студентов по их уровню языка</w:t>
      </w:r>
      <w:r w:rsidR="005D778C">
        <w:t>:</w:t>
      </w:r>
    </w:p>
    <w:p w14:paraId="19D211CC" w14:textId="369473E4" w:rsidR="005D778C" w:rsidRDefault="005D778C" w:rsidP="005D778C">
      <w:pPr>
        <w:pStyle w:val="a7"/>
        <w:numPr>
          <w:ilvl w:val="0"/>
          <w:numId w:val="9"/>
        </w:numPr>
      </w:pPr>
      <w:r>
        <w:t>Проведение промежуточных экзаменов с обновлением уровня языка студентов</w:t>
      </w:r>
    </w:p>
    <w:p w14:paraId="0B25E35A" w14:textId="00E25D27" w:rsidR="005D778C" w:rsidRDefault="005D778C" w:rsidP="005D778C">
      <w:pPr>
        <w:pStyle w:val="a7"/>
        <w:numPr>
          <w:ilvl w:val="0"/>
          <w:numId w:val="9"/>
        </w:numPr>
      </w:pPr>
      <w:r>
        <w:t xml:space="preserve">Зачисление в группу </w:t>
      </w:r>
    </w:p>
    <w:p w14:paraId="53062A09" w14:textId="5B157206" w:rsidR="00EF7888" w:rsidRDefault="00EF7888" w:rsidP="00226A9E">
      <w:r>
        <w:t>Запись студентов в разговорные кружки (по желанию)</w:t>
      </w:r>
    </w:p>
    <w:p w14:paraId="64022BA7" w14:textId="0B1BB3B1" w:rsidR="00EF7888" w:rsidRPr="00017953" w:rsidRDefault="00EF7888" w:rsidP="00226A9E">
      <w:r>
        <w:t>Трудоустройство студентов внутри страны (по желанию)</w:t>
      </w:r>
      <w:r w:rsidR="003D30B1" w:rsidRPr="003D30B1">
        <w:t>:</w:t>
      </w:r>
    </w:p>
    <w:p w14:paraId="029BF16B" w14:textId="663E5D2D" w:rsidR="003D30B1" w:rsidRPr="00E668B4" w:rsidRDefault="00E668B4" w:rsidP="003D30B1">
      <w:pPr>
        <w:pStyle w:val="a7"/>
        <w:numPr>
          <w:ilvl w:val="0"/>
          <w:numId w:val="8"/>
        </w:numPr>
        <w:rPr>
          <w:lang w:val="en-US"/>
        </w:rPr>
      </w:pPr>
      <w:r>
        <w:t>Составление списка возможных вакансий</w:t>
      </w:r>
    </w:p>
    <w:p w14:paraId="0F36F68B" w14:textId="537CB92D" w:rsidR="00E668B4" w:rsidRPr="00902CB5" w:rsidRDefault="00902CB5" w:rsidP="003D30B1">
      <w:pPr>
        <w:pStyle w:val="a7"/>
        <w:numPr>
          <w:ilvl w:val="0"/>
          <w:numId w:val="8"/>
        </w:numPr>
        <w:rPr>
          <w:lang w:val="en-US"/>
        </w:rPr>
      </w:pPr>
      <w:r>
        <w:t>Оформление документов</w:t>
      </w:r>
    </w:p>
    <w:p w14:paraId="062FAEFA" w14:textId="2264F3FD" w:rsidR="00902CB5" w:rsidRPr="003C45EB" w:rsidRDefault="005F256F" w:rsidP="003D30B1">
      <w:pPr>
        <w:pStyle w:val="a7"/>
        <w:numPr>
          <w:ilvl w:val="0"/>
          <w:numId w:val="8"/>
        </w:numPr>
      </w:pPr>
      <w:r>
        <w:t>Договор</w:t>
      </w:r>
      <w:r w:rsidR="00895C13">
        <w:t xml:space="preserve"> с работодателем</w:t>
      </w:r>
      <w:r>
        <w:t xml:space="preserve"> об особых условиях </w:t>
      </w:r>
      <w:r w:rsidR="003C45EB">
        <w:t>трудового договора для студента</w:t>
      </w:r>
    </w:p>
    <w:p w14:paraId="222CA42E" w14:textId="04DD68A7" w:rsidR="00EF7888" w:rsidRDefault="00781FF1" w:rsidP="00226A9E">
      <w:r>
        <w:t>Оформление и дальнейшее обновление студенческих виз (</w:t>
      </w:r>
      <w:r w:rsidR="00293744">
        <w:t>при необходимости</w:t>
      </w:r>
      <w:r>
        <w:t>)</w:t>
      </w:r>
    </w:p>
    <w:p w14:paraId="16C4B9FC" w14:textId="26335E6C" w:rsidR="00466481" w:rsidRDefault="003B23CE" w:rsidP="00226A9E">
      <w:r>
        <w:t>Выпуск студента:</w:t>
      </w:r>
    </w:p>
    <w:p w14:paraId="4F314EA5" w14:textId="031F92C7" w:rsidR="003B23CE" w:rsidRDefault="003B23CE" w:rsidP="003B23CE">
      <w:pPr>
        <w:pStyle w:val="a7"/>
        <w:numPr>
          <w:ilvl w:val="0"/>
          <w:numId w:val="6"/>
        </w:numPr>
      </w:pPr>
      <w:r>
        <w:t>Проведение итогового экзамена</w:t>
      </w:r>
    </w:p>
    <w:p w14:paraId="3ED3B5B9" w14:textId="0AA0EA91" w:rsidR="00401868" w:rsidRDefault="00401868" w:rsidP="003B23CE">
      <w:pPr>
        <w:pStyle w:val="a7"/>
        <w:numPr>
          <w:ilvl w:val="0"/>
          <w:numId w:val="6"/>
        </w:numPr>
      </w:pPr>
      <w:r>
        <w:t>Выдача документа об окончании обучения</w:t>
      </w:r>
    </w:p>
    <w:p w14:paraId="4B45DF4D" w14:textId="02516238" w:rsidR="005D2C32" w:rsidRDefault="00466481" w:rsidP="000E3B6F">
      <w:r>
        <w:t xml:space="preserve">Выделение студентам </w:t>
      </w:r>
      <w:r w:rsidR="00572A91">
        <w:t>стипендии за особые заслуги</w:t>
      </w:r>
      <w:r w:rsidR="005D2C32">
        <w:t>:</w:t>
      </w:r>
    </w:p>
    <w:p w14:paraId="17BC1FC3" w14:textId="638E0C61" w:rsidR="000E3B6F" w:rsidRDefault="000E3B6F" w:rsidP="000E3B6F">
      <w:pPr>
        <w:pStyle w:val="a7"/>
        <w:numPr>
          <w:ilvl w:val="0"/>
          <w:numId w:val="12"/>
        </w:numPr>
      </w:pPr>
      <w:r>
        <w:t>Спортивные достижения</w:t>
      </w:r>
      <w:r w:rsidR="004F7273">
        <w:t xml:space="preserve"> (на мероприятиях)</w:t>
      </w:r>
    </w:p>
    <w:p w14:paraId="541711B8" w14:textId="133C6D16" w:rsidR="000E3B6F" w:rsidRDefault="000E3B6F" w:rsidP="000E3B6F">
      <w:pPr>
        <w:pStyle w:val="a7"/>
        <w:numPr>
          <w:ilvl w:val="0"/>
          <w:numId w:val="12"/>
        </w:numPr>
      </w:pPr>
      <w:r>
        <w:t>Отличная успеваемость</w:t>
      </w:r>
    </w:p>
    <w:p w14:paraId="066DC206" w14:textId="31887B49" w:rsidR="004F7273" w:rsidRDefault="009B026C" w:rsidP="000E3B6F">
      <w:pPr>
        <w:pStyle w:val="a7"/>
        <w:numPr>
          <w:ilvl w:val="0"/>
          <w:numId w:val="12"/>
        </w:numPr>
      </w:pPr>
      <w:r>
        <w:t>Лидирующее место в олимпиадах по языку</w:t>
      </w:r>
    </w:p>
    <w:p w14:paraId="6714DA59" w14:textId="70DEBE1B" w:rsidR="000C0418" w:rsidRDefault="003D322B" w:rsidP="000E3B6F">
      <w:pPr>
        <w:pStyle w:val="a7"/>
        <w:numPr>
          <w:ilvl w:val="0"/>
          <w:numId w:val="12"/>
        </w:numPr>
      </w:pPr>
      <w:r>
        <w:t>Особая активность в кружках</w:t>
      </w:r>
    </w:p>
    <w:p w14:paraId="3F84CE8E" w14:textId="61744777" w:rsidR="00572A91" w:rsidRDefault="00122235" w:rsidP="00226A9E">
      <w:r>
        <w:t>Проведение мероприятий</w:t>
      </w:r>
      <w:r w:rsidR="00473992">
        <w:t>:</w:t>
      </w:r>
    </w:p>
    <w:p w14:paraId="5CF94744" w14:textId="10B91619" w:rsidR="00473992" w:rsidRDefault="005474A0" w:rsidP="00473992">
      <w:pPr>
        <w:pStyle w:val="a7"/>
        <w:numPr>
          <w:ilvl w:val="0"/>
          <w:numId w:val="7"/>
        </w:numPr>
      </w:pPr>
      <w:r>
        <w:t>Планирование мероприятия</w:t>
      </w:r>
    </w:p>
    <w:p w14:paraId="1155D299" w14:textId="476AF9B8" w:rsidR="005474A0" w:rsidRDefault="005474A0" w:rsidP="00473992">
      <w:pPr>
        <w:pStyle w:val="a7"/>
        <w:numPr>
          <w:ilvl w:val="0"/>
          <w:numId w:val="7"/>
        </w:numPr>
      </w:pPr>
      <w:r>
        <w:t>Выделение финансов</w:t>
      </w:r>
    </w:p>
    <w:p w14:paraId="4A71E21C" w14:textId="50AB12F3" w:rsidR="005474A0" w:rsidRDefault="005474A0" w:rsidP="00473992">
      <w:pPr>
        <w:pStyle w:val="a7"/>
        <w:numPr>
          <w:ilvl w:val="0"/>
          <w:numId w:val="7"/>
        </w:numPr>
      </w:pPr>
      <w:r>
        <w:t>Организация мероприятия</w:t>
      </w:r>
    </w:p>
    <w:p w14:paraId="5DD23940" w14:textId="7C904764" w:rsidR="005474A0" w:rsidRDefault="005474A0" w:rsidP="00473992">
      <w:pPr>
        <w:pStyle w:val="a7"/>
        <w:numPr>
          <w:ilvl w:val="0"/>
          <w:numId w:val="7"/>
        </w:numPr>
      </w:pPr>
      <w:r>
        <w:t>Анонсирование для студентов</w:t>
      </w:r>
    </w:p>
    <w:p w14:paraId="16DB3544" w14:textId="2FE50838" w:rsidR="00122235" w:rsidRDefault="007B3636" w:rsidP="00226A9E">
      <w:r>
        <w:t xml:space="preserve">Оформление </w:t>
      </w:r>
      <w:r w:rsidR="003E5F60">
        <w:t xml:space="preserve">оплаты года обучения, с обновлением </w:t>
      </w:r>
      <w:r w:rsidR="00880F24">
        <w:t>статуса для следующего года обучения</w:t>
      </w:r>
      <w:r w:rsidR="003B23CE">
        <w:t xml:space="preserve"> на «оплачено»</w:t>
      </w:r>
    </w:p>
    <w:p w14:paraId="1982568C" w14:textId="659656B7" w:rsidR="00847CB8" w:rsidRDefault="00847CB8" w:rsidP="00226A9E">
      <w:r>
        <w:lastRenderedPageBreak/>
        <w:t>Составление расписания занятий</w:t>
      </w:r>
    </w:p>
    <w:p w14:paraId="424B97F7" w14:textId="3C320D7B" w:rsidR="00EF7888" w:rsidRPr="00226A9E" w:rsidRDefault="00293744" w:rsidP="00226A9E">
      <w:r>
        <w:t>Запись на ежедневное питание в столовой общежития (при желании</w:t>
      </w:r>
      <w:r w:rsidR="00DD5505">
        <w:t>, с доп. платой</w:t>
      </w:r>
      <w:r>
        <w:t>)</w:t>
      </w:r>
    </w:p>
    <w:p w14:paraId="160FEA3C" w14:textId="77777777" w:rsidR="00226A9E" w:rsidRPr="00AD760E" w:rsidRDefault="00226A9E" w:rsidP="00226A9E"/>
    <w:sectPr w:rsidR="00226A9E" w:rsidRPr="00AD76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04"/>
    <w:multiLevelType w:val="hybridMultilevel"/>
    <w:tmpl w:val="13C236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85E8D"/>
    <w:multiLevelType w:val="hybridMultilevel"/>
    <w:tmpl w:val="020CF9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A66C5"/>
    <w:multiLevelType w:val="hybridMultilevel"/>
    <w:tmpl w:val="863A00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74DBE"/>
    <w:multiLevelType w:val="hybridMultilevel"/>
    <w:tmpl w:val="581826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D0A76"/>
    <w:multiLevelType w:val="hybridMultilevel"/>
    <w:tmpl w:val="2794D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65799"/>
    <w:multiLevelType w:val="hybridMultilevel"/>
    <w:tmpl w:val="C598CF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67C71"/>
    <w:multiLevelType w:val="hybridMultilevel"/>
    <w:tmpl w:val="95DA71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CC2BAF"/>
    <w:multiLevelType w:val="hybridMultilevel"/>
    <w:tmpl w:val="07F46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880FA2"/>
    <w:multiLevelType w:val="hybridMultilevel"/>
    <w:tmpl w:val="EDAEF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C2064F"/>
    <w:multiLevelType w:val="hybridMultilevel"/>
    <w:tmpl w:val="5DFE42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E9104C"/>
    <w:multiLevelType w:val="hybridMultilevel"/>
    <w:tmpl w:val="F0AC8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7D2E81"/>
    <w:multiLevelType w:val="hybridMultilevel"/>
    <w:tmpl w:val="74F42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824715">
    <w:abstractNumId w:val="0"/>
  </w:num>
  <w:num w:numId="2" w16cid:durableId="1961760736">
    <w:abstractNumId w:val="4"/>
  </w:num>
  <w:num w:numId="3" w16cid:durableId="575743029">
    <w:abstractNumId w:val="6"/>
  </w:num>
  <w:num w:numId="4" w16cid:durableId="38819284">
    <w:abstractNumId w:val="11"/>
  </w:num>
  <w:num w:numId="5" w16cid:durableId="517932238">
    <w:abstractNumId w:val="10"/>
  </w:num>
  <w:num w:numId="6" w16cid:durableId="907617358">
    <w:abstractNumId w:val="1"/>
  </w:num>
  <w:num w:numId="7" w16cid:durableId="676540839">
    <w:abstractNumId w:val="5"/>
  </w:num>
  <w:num w:numId="8" w16cid:durableId="1549802644">
    <w:abstractNumId w:val="3"/>
  </w:num>
  <w:num w:numId="9" w16cid:durableId="2074161324">
    <w:abstractNumId w:val="9"/>
  </w:num>
  <w:num w:numId="10" w16cid:durableId="1071200118">
    <w:abstractNumId w:val="8"/>
  </w:num>
  <w:num w:numId="11" w16cid:durableId="1649161786">
    <w:abstractNumId w:val="2"/>
  </w:num>
  <w:num w:numId="12" w16cid:durableId="9270081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2C"/>
    <w:rsid w:val="0000435A"/>
    <w:rsid w:val="00017953"/>
    <w:rsid w:val="00070F27"/>
    <w:rsid w:val="000C0418"/>
    <w:rsid w:val="000E3B6F"/>
    <w:rsid w:val="00122235"/>
    <w:rsid w:val="001E12BF"/>
    <w:rsid w:val="00226A9E"/>
    <w:rsid w:val="00293744"/>
    <w:rsid w:val="00341A5D"/>
    <w:rsid w:val="003639B4"/>
    <w:rsid w:val="003B10B7"/>
    <w:rsid w:val="003B23CE"/>
    <w:rsid w:val="003B616B"/>
    <w:rsid w:val="003C45EB"/>
    <w:rsid w:val="003D30B1"/>
    <w:rsid w:val="003D322B"/>
    <w:rsid w:val="003E5F60"/>
    <w:rsid w:val="00401868"/>
    <w:rsid w:val="004156A3"/>
    <w:rsid w:val="00466481"/>
    <w:rsid w:val="00473992"/>
    <w:rsid w:val="004F7273"/>
    <w:rsid w:val="005178D8"/>
    <w:rsid w:val="0052202C"/>
    <w:rsid w:val="005474A0"/>
    <w:rsid w:val="00572A91"/>
    <w:rsid w:val="005A5040"/>
    <w:rsid w:val="005D2C32"/>
    <w:rsid w:val="005D778C"/>
    <w:rsid w:val="005F256F"/>
    <w:rsid w:val="006A789F"/>
    <w:rsid w:val="00781FF1"/>
    <w:rsid w:val="007B3636"/>
    <w:rsid w:val="0084591C"/>
    <w:rsid w:val="00847CB8"/>
    <w:rsid w:val="00880F24"/>
    <w:rsid w:val="00895C13"/>
    <w:rsid w:val="00902CB5"/>
    <w:rsid w:val="009A1B89"/>
    <w:rsid w:val="009B026C"/>
    <w:rsid w:val="00A04D58"/>
    <w:rsid w:val="00A07BB2"/>
    <w:rsid w:val="00AB5B66"/>
    <w:rsid w:val="00AD760E"/>
    <w:rsid w:val="00BB6C3B"/>
    <w:rsid w:val="00CE4893"/>
    <w:rsid w:val="00D82614"/>
    <w:rsid w:val="00DD5505"/>
    <w:rsid w:val="00E1166B"/>
    <w:rsid w:val="00E668B4"/>
    <w:rsid w:val="00ED115A"/>
    <w:rsid w:val="00ED4954"/>
    <w:rsid w:val="00ED5176"/>
    <w:rsid w:val="00EF7888"/>
    <w:rsid w:val="00F953F9"/>
    <w:rsid w:val="00FA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9A812"/>
  <w15:chartTrackingRefBased/>
  <w15:docId w15:val="{46262B2A-C97E-4C84-92CB-695A91C84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2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2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2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2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20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20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2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2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2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2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2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2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2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2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2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2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20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2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20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2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Игнашев</dc:creator>
  <cp:keywords/>
  <dc:description/>
  <cp:lastModifiedBy>Никита Игнашев</cp:lastModifiedBy>
  <cp:revision>52</cp:revision>
  <dcterms:created xsi:type="dcterms:W3CDTF">2025-05-05T07:13:00Z</dcterms:created>
  <dcterms:modified xsi:type="dcterms:W3CDTF">2025-05-05T09:26:00Z</dcterms:modified>
</cp:coreProperties>
</file>