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995C" w14:textId="77777777" w:rsidR="00342452" w:rsidRDefault="00D4083D">
      <w:r>
        <w:t>CP 1895 Project – Flask Web Application</w:t>
      </w:r>
      <w:r w:rsidR="00296A91">
        <w:t xml:space="preserve"> </w:t>
      </w:r>
      <w:proofErr w:type="gramStart"/>
      <w:r w:rsidR="00296A91">
        <w:t>( 20</w:t>
      </w:r>
      <w:proofErr w:type="gramEnd"/>
      <w:r w:rsidR="00296A91">
        <w:t xml:space="preserve"> % final mark)</w:t>
      </w:r>
    </w:p>
    <w:p w14:paraId="420035DD" w14:textId="77777777" w:rsidR="00D4083D" w:rsidRDefault="00D4083D"/>
    <w:p w14:paraId="1D1F3827" w14:textId="77777777" w:rsidR="00D4083D" w:rsidRDefault="00D50586">
      <w:r>
        <w:t>The project is to create a web app to display a video game collection.  (You may substitute video games for something which you are more interested in… for example Hockey Cards, Art Work, Action Figures</w:t>
      </w:r>
      <w:r w:rsidR="005D77C1">
        <w:t>, movies</w:t>
      </w:r>
      <w:r>
        <w:t>…</w:t>
      </w:r>
      <w:proofErr w:type="spellStart"/>
      <w:r>
        <w:t>etc</w:t>
      </w:r>
      <w:proofErr w:type="spellEnd"/>
      <w:r>
        <w:t>)</w:t>
      </w:r>
    </w:p>
    <w:p w14:paraId="51B9F3FA" w14:textId="77777777" w:rsidR="00D50586" w:rsidRDefault="00D50586"/>
    <w:p w14:paraId="65D1A66B" w14:textId="77777777" w:rsidR="005D77C1" w:rsidRDefault="005D77C1">
      <w:r>
        <w:t>The project must use the following technologies:</w:t>
      </w:r>
    </w:p>
    <w:p w14:paraId="36EA4697" w14:textId="77777777" w:rsidR="00D50586" w:rsidRDefault="005D77C1">
      <w:r>
        <w:t>P</w:t>
      </w:r>
      <w:r w:rsidR="00D50586">
        <w:t xml:space="preserve">ython Flask server to generate the html pages for the project. </w:t>
      </w:r>
    </w:p>
    <w:p w14:paraId="54A2E206" w14:textId="77777777" w:rsidR="008006E5" w:rsidRDefault="008006E5">
      <w:r>
        <w:t>Jinja2 templates to re-use html</w:t>
      </w:r>
    </w:p>
    <w:p w14:paraId="07C5F1DA" w14:textId="77777777" w:rsidR="008006E5" w:rsidRDefault="005D77C1">
      <w:proofErr w:type="spellStart"/>
      <w:r>
        <w:t>Javascript</w:t>
      </w:r>
      <w:proofErr w:type="spellEnd"/>
      <w:r>
        <w:t xml:space="preserve"> for form validation </w:t>
      </w:r>
    </w:p>
    <w:p w14:paraId="4FDBDA5D" w14:textId="77777777" w:rsidR="005D77C1" w:rsidRDefault="005D77C1">
      <w:r>
        <w:t>CSS for html styles</w:t>
      </w:r>
    </w:p>
    <w:p w14:paraId="4054F508" w14:textId="77777777" w:rsidR="005D77C1" w:rsidRDefault="005D77C1">
      <w:r>
        <w:t>SQL Lite database to store information about the collection</w:t>
      </w:r>
    </w:p>
    <w:p w14:paraId="1649062E" w14:textId="77777777" w:rsidR="005D77C1" w:rsidRDefault="005D77C1">
      <w:r>
        <w:t xml:space="preserve">Git and </w:t>
      </w:r>
      <w:proofErr w:type="spellStart"/>
      <w:r>
        <w:t>Github</w:t>
      </w:r>
      <w:proofErr w:type="spellEnd"/>
      <w:r>
        <w:t xml:space="preserve"> for version control</w:t>
      </w:r>
    </w:p>
    <w:p w14:paraId="0A7ED720" w14:textId="77777777" w:rsidR="005D77C1" w:rsidRDefault="005D77C1"/>
    <w:p w14:paraId="3F0F93E2" w14:textId="77777777" w:rsidR="005D77C1" w:rsidRDefault="005D77C1">
      <w:r>
        <w:t>Optional Technologies (for a higher mark, please see rubric)</w:t>
      </w:r>
    </w:p>
    <w:p w14:paraId="53A913DA" w14:textId="77777777" w:rsidR="005D77C1" w:rsidRDefault="005D77C1">
      <w:r>
        <w:t xml:space="preserve">Deploy to Amazon AWS </w:t>
      </w:r>
      <w:proofErr w:type="gramStart"/>
      <w:r>
        <w:t>( you</w:t>
      </w:r>
      <w:proofErr w:type="gramEnd"/>
      <w:r>
        <w:t xml:space="preserve"> will need to have a working login system to manage access before deploying)</w:t>
      </w:r>
    </w:p>
    <w:p w14:paraId="186B685E" w14:textId="77777777" w:rsidR="005D77C1" w:rsidRDefault="005D77C1">
      <w:r>
        <w:t>Bootstrap to manage styles</w:t>
      </w:r>
    </w:p>
    <w:p w14:paraId="6B8F8D47" w14:textId="77777777" w:rsidR="005D77C1" w:rsidRDefault="005D77C1">
      <w:r>
        <w:t>Research and add 1 additional technology to your web app</w:t>
      </w:r>
    </w:p>
    <w:p w14:paraId="7D2BC04B" w14:textId="77777777" w:rsidR="002B2BAB" w:rsidRDefault="002B2BAB"/>
    <w:p w14:paraId="127D05D8" w14:textId="77777777" w:rsidR="002B2BAB" w:rsidRDefault="002B2BAB">
      <w:r>
        <w:t>The Project must have the following functionality:</w:t>
      </w:r>
    </w:p>
    <w:p w14:paraId="6155E80A" w14:textId="18BB136A" w:rsidR="002B2BAB" w:rsidRDefault="002B2BAB" w:rsidP="002B2BAB">
      <w:pPr>
        <w:pStyle w:val="ListParagraph"/>
        <w:numPr>
          <w:ilvl w:val="0"/>
          <w:numId w:val="1"/>
        </w:numPr>
      </w:pPr>
      <w:r>
        <w:t>Homepage introducing the collection</w:t>
      </w:r>
      <w:r w:rsidR="0091226D">
        <w:t xml:space="preserve">.  </w:t>
      </w:r>
    </w:p>
    <w:p w14:paraId="37B3A6CB" w14:textId="47ABD30E" w:rsidR="002B2BAB" w:rsidRDefault="002B2BAB" w:rsidP="002B2BAB">
      <w:pPr>
        <w:pStyle w:val="ListParagraph"/>
        <w:numPr>
          <w:ilvl w:val="0"/>
          <w:numId w:val="1"/>
        </w:numPr>
      </w:pPr>
      <w:r>
        <w:t>Page where collection is displayed</w:t>
      </w:r>
      <w:r w:rsidR="0091226D">
        <w:t>.  Each collectible item displayed must include at least one image and at least 3 text elements.  For example, in my video game collection, one game would include the following:</w:t>
      </w:r>
    </w:p>
    <w:p w14:paraId="25CC8D1D" w14:textId="1FBCBF04" w:rsidR="0091226D" w:rsidRDefault="0091226D" w:rsidP="0091226D">
      <w:pPr>
        <w:pStyle w:val="ListParagraph"/>
        <w:numPr>
          <w:ilvl w:val="0"/>
          <w:numId w:val="4"/>
        </w:numPr>
      </w:pPr>
      <w:r>
        <w:t>Image for Game</w:t>
      </w:r>
    </w:p>
    <w:p w14:paraId="26F8CECD" w14:textId="420A75B7" w:rsidR="0091226D" w:rsidRDefault="0091226D" w:rsidP="0091226D">
      <w:pPr>
        <w:pStyle w:val="ListParagraph"/>
        <w:numPr>
          <w:ilvl w:val="0"/>
          <w:numId w:val="4"/>
        </w:numPr>
      </w:pPr>
      <w:r>
        <w:t>Console</w:t>
      </w:r>
    </w:p>
    <w:p w14:paraId="385A6F47" w14:textId="432818E4" w:rsidR="0091226D" w:rsidRDefault="0091226D" w:rsidP="0091226D">
      <w:pPr>
        <w:pStyle w:val="ListParagraph"/>
        <w:numPr>
          <w:ilvl w:val="0"/>
          <w:numId w:val="4"/>
        </w:numPr>
      </w:pPr>
      <w:r>
        <w:t>Year released</w:t>
      </w:r>
    </w:p>
    <w:p w14:paraId="744FBEB0" w14:textId="6BE5FE24" w:rsidR="0091226D" w:rsidRDefault="0091226D" w:rsidP="0091226D">
      <w:pPr>
        <w:pStyle w:val="ListParagraph"/>
        <w:numPr>
          <w:ilvl w:val="0"/>
          <w:numId w:val="4"/>
        </w:numPr>
      </w:pPr>
      <w:r>
        <w:t>Description of game</w:t>
      </w:r>
    </w:p>
    <w:p w14:paraId="02128773" w14:textId="0D71510F" w:rsidR="002B2BAB" w:rsidRDefault="002B2BAB" w:rsidP="002B2BAB">
      <w:pPr>
        <w:pStyle w:val="ListParagraph"/>
        <w:numPr>
          <w:ilvl w:val="0"/>
          <w:numId w:val="1"/>
        </w:numPr>
      </w:pPr>
      <w:r>
        <w:t>Form to upload new collection items to the server</w:t>
      </w:r>
      <w:r w:rsidR="0091226D">
        <w:t xml:space="preserve">.  Need to have both </w:t>
      </w:r>
      <w:proofErr w:type="spellStart"/>
      <w:r w:rsidR="0091226D">
        <w:t>javascript</w:t>
      </w:r>
      <w:proofErr w:type="spellEnd"/>
      <w:r w:rsidR="0091226D">
        <w:t xml:space="preserve"> validation for form and </w:t>
      </w:r>
      <w:proofErr w:type="gramStart"/>
      <w:r w:rsidR="0091226D">
        <w:t>server side</w:t>
      </w:r>
      <w:proofErr w:type="gramEnd"/>
      <w:r w:rsidR="0091226D">
        <w:t xml:space="preserve"> validation of data.  Need to handle security related to upload of image file to only allow image format and to prevent malicious files.</w:t>
      </w:r>
    </w:p>
    <w:p w14:paraId="1BE3081E" w14:textId="4F3F6C83" w:rsidR="002B2BAB" w:rsidRDefault="002B2BAB" w:rsidP="002B2BAB">
      <w:pPr>
        <w:pStyle w:val="ListParagraph"/>
        <w:numPr>
          <w:ilvl w:val="0"/>
          <w:numId w:val="1"/>
        </w:numPr>
      </w:pPr>
      <w:r>
        <w:t>Page to remove collection items</w:t>
      </w:r>
      <w:r w:rsidR="0091226D">
        <w:t>.</w:t>
      </w:r>
    </w:p>
    <w:p w14:paraId="6FBB295C" w14:textId="77777777" w:rsidR="001730D2" w:rsidRDefault="001730D2" w:rsidP="001730D2">
      <w:pPr>
        <w:pStyle w:val="ListParagraph"/>
      </w:pPr>
    </w:p>
    <w:p w14:paraId="7A2EA3AE" w14:textId="77777777" w:rsidR="002B2BAB" w:rsidRDefault="002B2BAB" w:rsidP="002B2BAB">
      <w:r>
        <w:lastRenderedPageBreak/>
        <w:t>Optional functionality (for a higher mark, please see rubric)</w:t>
      </w:r>
    </w:p>
    <w:p w14:paraId="6A4A54C0" w14:textId="77777777" w:rsidR="002B2BAB" w:rsidRDefault="002B2BAB" w:rsidP="002B2BAB">
      <w:r>
        <w:t xml:space="preserve">Add a login system.  A user will be restricted from adding or removing items if they are not logged in. </w:t>
      </w:r>
      <w:proofErr w:type="gramStart"/>
      <w:r>
        <w:t>( you</w:t>
      </w:r>
      <w:proofErr w:type="gramEnd"/>
      <w:r>
        <w:t xml:space="preserve"> need this feature if you plan to deploy to AWS)</w:t>
      </w:r>
    </w:p>
    <w:p w14:paraId="40A24468" w14:textId="77777777" w:rsidR="00296A91" w:rsidRDefault="00296A91" w:rsidP="002B2BAB"/>
    <w:p w14:paraId="2C2730E2" w14:textId="77777777" w:rsidR="00296A91" w:rsidRDefault="00296A91" w:rsidP="002B2BAB"/>
    <w:p w14:paraId="768B258A" w14:textId="77777777" w:rsidR="002B2BAB" w:rsidRDefault="002B2BAB" w:rsidP="002B2BAB"/>
    <w:p w14:paraId="532C1E5C" w14:textId="77777777" w:rsidR="005D77C1" w:rsidRDefault="00296A91">
      <w:r>
        <w:t>Project Deliverables:</w:t>
      </w:r>
    </w:p>
    <w:p w14:paraId="5E9599BE" w14:textId="77777777" w:rsidR="00296A91" w:rsidRDefault="00296A91">
      <w:r>
        <w:t xml:space="preserve">The project will be split up into 2 deliverables.  The Project Plan will be worth </w:t>
      </w:r>
      <w:r w:rsidR="00F72F2B">
        <w:t>3</w:t>
      </w:r>
      <w:r>
        <w:t>% of your final mark and the final project submission 1</w:t>
      </w:r>
      <w:r w:rsidR="00F72F2B">
        <w:t>7</w:t>
      </w:r>
      <w:r>
        <w:t>%.</w:t>
      </w:r>
    </w:p>
    <w:p w14:paraId="2C380490" w14:textId="77777777" w:rsidR="00296A91" w:rsidRDefault="00296A91"/>
    <w:p w14:paraId="7C13C96C" w14:textId="77777777" w:rsidR="00296A91" w:rsidRDefault="00296A91">
      <w:r>
        <w:t>Project Plan (</w:t>
      </w:r>
      <w:r w:rsidR="00F72F2B">
        <w:t>3</w:t>
      </w:r>
      <w:r>
        <w:t xml:space="preserve"> % of final mark) (Due Friday Nov 5</w:t>
      </w:r>
      <w:r w:rsidRPr="00296A91">
        <w:rPr>
          <w:vertAlign w:val="superscript"/>
        </w:rPr>
        <w:t>th</w:t>
      </w:r>
      <w:r>
        <w:t>)</w:t>
      </w:r>
    </w:p>
    <w:p w14:paraId="1E232E85" w14:textId="77777777" w:rsidR="00296A91" w:rsidRDefault="003B16C6">
      <w:r>
        <w:t>For the project plan, please submit the following:</w:t>
      </w:r>
    </w:p>
    <w:p w14:paraId="46BC6893" w14:textId="77777777" w:rsidR="003B16C6" w:rsidRDefault="003B16C6" w:rsidP="003B16C6">
      <w:pPr>
        <w:pStyle w:val="ListParagraph"/>
        <w:numPr>
          <w:ilvl w:val="0"/>
          <w:numId w:val="2"/>
        </w:numPr>
      </w:pPr>
      <w:r>
        <w:t xml:space="preserve">Word document describing your web app.  Please include the following.  </w:t>
      </w:r>
    </w:p>
    <w:p w14:paraId="4504BB73" w14:textId="77777777" w:rsidR="003B16C6" w:rsidRDefault="003B16C6" w:rsidP="003B16C6">
      <w:pPr>
        <w:pStyle w:val="ListParagraph"/>
        <w:numPr>
          <w:ilvl w:val="0"/>
          <w:numId w:val="3"/>
        </w:numPr>
      </w:pPr>
      <w:r>
        <w:t xml:space="preserve">Listing and description of each separate page on your web app. </w:t>
      </w:r>
    </w:p>
    <w:p w14:paraId="619801C4" w14:textId="77777777" w:rsidR="003B16C6" w:rsidRDefault="003B16C6" w:rsidP="003B16C6">
      <w:pPr>
        <w:pStyle w:val="ListParagraph"/>
        <w:numPr>
          <w:ilvl w:val="0"/>
          <w:numId w:val="3"/>
        </w:numPr>
      </w:pPr>
      <w:r>
        <w:t>Description of which part of each page will be part of a template and which part will be generated dynamically</w:t>
      </w:r>
    </w:p>
    <w:p w14:paraId="1F88B7FD" w14:textId="77777777" w:rsidR="003B16C6" w:rsidRDefault="003B16C6" w:rsidP="003B16C6">
      <w:pPr>
        <w:pStyle w:val="ListParagraph"/>
        <w:numPr>
          <w:ilvl w:val="0"/>
          <w:numId w:val="3"/>
        </w:numPr>
      </w:pPr>
      <w:r>
        <w:t>Explain how navigation will work on your web app (which links will be available on each page)</w:t>
      </w:r>
    </w:p>
    <w:p w14:paraId="5B071B15" w14:textId="77777777" w:rsidR="004F51B4" w:rsidRDefault="004F51B4" w:rsidP="003B16C6">
      <w:pPr>
        <w:pStyle w:val="ListParagraph"/>
        <w:numPr>
          <w:ilvl w:val="0"/>
          <w:numId w:val="3"/>
        </w:numPr>
      </w:pPr>
      <w:r>
        <w:t>Which level on the rubric you are aiming for</w:t>
      </w:r>
    </w:p>
    <w:p w14:paraId="3AA6DAFB" w14:textId="77777777" w:rsidR="003B16C6" w:rsidRDefault="003B16C6" w:rsidP="003B16C6">
      <w:pPr>
        <w:pStyle w:val="ListParagraph"/>
        <w:numPr>
          <w:ilvl w:val="0"/>
          <w:numId w:val="2"/>
        </w:numPr>
      </w:pPr>
      <w:r>
        <w:t xml:space="preserve">Word document describing technical requirements of your application. </w:t>
      </w:r>
      <w:r w:rsidR="00B82298">
        <w:t>Please include the following:</w:t>
      </w:r>
    </w:p>
    <w:p w14:paraId="2E2BADAB" w14:textId="77777777" w:rsidR="00B82298" w:rsidRDefault="00B82298" w:rsidP="00B82298">
      <w:pPr>
        <w:pStyle w:val="ListParagraph"/>
        <w:numPr>
          <w:ilvl w:val="0"/>
          <w:numId w:val="3"/>
        </w:numPr>
      </w:pPr>
      <w:r>
        <w:t>Listing of all database tables.  For each table, include the SQL Lite command used to create the table.</w:t>
      </w:r>
    </w:p>
    <w:p w14:paraId="5CB254D5" w14:textId="77777777" w:rsidR="00B82298" w:rsidRDefault="00B82298" w:rsidP="00B82298">
      <w:pPr>
        <w:pStyle w:val="ListParagraph"/>
        <w:numPr>
          <w:ilvl w:val="0"/>
          <w:numId w:val="3"/>
        </w:numPr>
      </w:pPr>
      <w:r>
        <w:t>Listing of any optional technologies you plan to include</w:t>
      </w:r>
    </w:p>
    <w:p w14:paraId="406D55CE" w14:textId="77777777" w:rsidR="00A509DA" w:rsidRDefault="00A509DA" w:rsidP="00B82298">
      <w:pPr>
        <w:pStyle w:val="ListParagraph"/>
        <w:numPr>
          <w:ilvl w:val="0"/>
          <w:numId w:val="3"/>
        </w:numPr>
      </w:pPr>
      <w:r>
        <w:t>Do you plan to deploy to AWS?</w:t>
      </w:r>
    </w:p>
    <w:p w14:paraId="3D81A54A" w14:textId="77777777" w:rsidR="00B82298" w:rsidRDefault="00B82298" w:rsidP="00B82298">
      <w:pPr>
        <w:pStyle w:val="ListParagraph"/>
        <w:numPr>
          <w:ilvl w:val="0"/>
          <w:numId w:val="3"/>
        </w:numPr>
      </w:pPr>
      <w:r>
        <w:t xml:space="preserve">Listing of all static files (html, </w:t>
      </w:r>
      <w:proofErr w:type="spellStart"/>
      <w:r>
        <w:t>css</w:t>
      </w:r>
      <w:proofErr w:type="spellEnd"/>
      <w:r>
        <w:t xml:space="preserve">, images) you plan to use with your web app </w:t>
      </w:r>
    </w:p>
    <w:p w14:paraId="31AEDF7A" w14:textId="77777777" w:rsidR="00A509DA" w:rsidRDefault="00A509DA" w:rsidP="00B82298">
      <w:pPr>
        <w:pStyle w:val="ListParagraph"/>
        <w:numPr>
          <w:ilvl w:val="0"/>
          <w:numId w:val="3"/>
        </w:numPr>
      </w:pPr>
      <w:r>
        <w:t>Additional Resources.  Go and find 3 additional resources and list them here.  These can be tutorials, or webpages which you will use to learn more about creating web apps with flask.</w:t>
      </w:r>
    </w:p>
    <w:p w14:paraId="1CC00BC3" w14:textId="77777777" w:rsidR="00F72F2B" w:rsidRDefault="00F72F2B" w:rsidP="00F72F2B"/>
    <w:p w14:paraId="0E8FF369" w14:textId="77777777" w:rsidR="00F72F2B" w:rsidRDefault="00F72F2B" w:rsidP="00F72F2B">
      <w:r>
        <w:t>Final Project Submission (1</w:t>
      </w:r>
      <w:r w:rsidR="00CA29F9">
        <w:t>7</w:t>
      </w:r>
      <w:r>
        <w:t>% of final mark) (</w:t>
      </w:r>
      <w:r w:rsidR="00CA29F9">
        <w:t>Due TBA, early December)</w:t>
      </w:r>
    </w:p>
    <w:p w14:paraId="4379C621" w14:textId="77777777" w:rsidR="00CA29F9" w:rsidRDefault="00CA29F9" w:rsidP="00F72F2B">
      <w:r>
        <w:t xml:space="preserve">For the final submission, you will submit your </w:t>
      </w:r>
      <w:proofErr w:type="spellStart"/>
      <w:r>
        <w:t>github</w:t>
      </w:r>
      <w:proofErr w:type="spellEnd"/>
      <w:r w:rsidR="00680869">
        <w:t xml:space="preserve"> </w:t>
      </w:r>
      <w:proofErr w:type="spellStart"/>
      <w:r w:rsidR="00680869">
        <w:t>url</w:t>
      </w:r>
      <w:proofErr w:type="spellEnd"/>
      <w:r w:rsidR="00680869">
        <w:t xml:space="preserve"> and a document explaining the steps to setup and run your web app.  If you have deployed to amazon </w:t>
      </w:r>
      <w:proofErr w:type="spellStart"/>
      <w:r w:rsidR="00680869">
        <w:t>aws</w:t>
      </w:r>
      <w:proofErr w:type="spellEnd"/>
      <w:r w:rsidR="00680869">
        <w:t xml:space="preserve">, you will also submit the live </w:t>
      </w:r>
      <w:proofErr w:type="spellStart"/>
      <w:r w:rsidR="00680869">
        <w:t>url</w:t>
      </w:r>
      <w:proofErr w:type="spellEnd"/>
      <w:r w:rsidR="00680869">
        <w:t xml:space="preserve"> for your web app.</w:t>
      </w:r>
    </w:p>
    <w:p w14:paraId="31B2C8AA" w14:textId="77777777" w:rsidR="00680869" w:rsidRDefault="00680869" w:rsidP="00F72F2B">
      <w:r>
        <w:t>Please see the following Rubric for how the final submission will be evaluated:</w:t>
      </w:r>
    </w:p>
    <w:p w14:paraId="6A740C87" w14:textId="77777777" w:rsidR="00ED3057" w:rsidRDefault="00ED3057"/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708"/>
        <w:gridCol w:w="1429"/>
        <w:gridCol w:w="1245"/>
        <w:gridCol w:w="1743"/>
        <w:gridCol w:w="1710"/>
        <w:gridCol w:w="1530"/>
        <w:gridCol w:w="1530"/>
      </w:tblGrid>
      <w:tr w:rsidR="0075406B" w14:paraId="2C183D82" w14:textId="77777777" w:rsidTr="00954D37">
        <w:trPr>
          <w:trHeight w:val="530"/>
        </w:trPr>
        <w:tc>
          <w:tcPr>
            <w:tcW w:w="708" w:type="dxa"/>
          </w:tcPr>
          <w:p w14:paraId="01119693" w14:textId="77777777" w:rsidR="00ED3057" w:rsidRDefault="00ED3057" w:rsidP="00F519B2"/>
        </w:tc>
        <w:tc>
          <w:tcPr>
            <w:tcW w:w="1429" w:type="dxa"/>
          </w:tcPr>
          <w:p w14:paraId="1ACA3EBA" w14:textId="77777777" w:rsidR="00ED3057" w:rsidRDefault="00ED3057" w:rsidP="00F519B2">
            <w:r>
              <w:t>Visual Presentation</w:t>
            </w:r>
          </w:p>
        </w:tc>
        <w:tc>
          <w:tcPr>
            <w:tcW w:w="1245" w:type="dxa"/>
          </w:tcPr>
          <w:p w14:paraId="5BD51753" w14:textId="77777777" w:rsidR="00ED3057" w:rsidRDefault="00ED3057" w:rsidP="00F519B2">
            <w:r>
              <w:t>Git/</w:t>
            </w:r>
            <w:proofErr w:type="spellStart"/>
            <w:r>
              <w:t>Github</w:t>
            </w:r>
            <w:proofErr w:type="spellEnd"/>
          </w:p>
        </w:tc>
        <w:tc>
          <w:tcPr>
            <w:tcW w:w="1743" w:type="dxa"/>
          </w:tcPr>
          <w:p w14:paraId="18ECA183" w14:textId="77777777" w:rsidR="00ED3057" w:rsidRDefault="00ED3057" w:rsidP="00F519B2">
            <w:r>
              <w:t>Functionality</w:t>
            </w:r>
          </w:p>
        </w:tc>
        <w:tc>
          <w:tcPr>
            <w:tcW w:w="1710" w:type="dxa"/>
          </w:tcPr>
          <w:p w14:paraId="48FCCBFF" w14:textId="77777777" w:rsidR="00ED3057" w:rsidRDefault="00ED3057" w:rsidP="00F519B2">
            <w:r>
              <w:t>Extra Features</w:t>
            </w:r>
          </w:p>
        </w:tc>
        <w:tc>
          <w:tcPr>
            <w:tcW w:w="1530" w:type="dxa"/>
          </w:tcPr>
          <w:p w14:paraId="252AD253" w14:textId="77777777" w:rsidR="00ED3057" w:rsidRDefault="00ED3057" w:rsidP="0075406B">
            <w:r>
              <w:t xml:space="preserve">Flask </w:t>
            </w:r>
            <w:r w:rsidR="0075406B">
              <w:t>Setup</w:t>
            </w:r>
          </w:p>
        </w:tc>
        <w:tc>
          <w:tcPr>
            <w:tcW w:w="1530" w:type="dxa"/>
          </w:tcPr>
          <w:p w14:paraId="76D38813" w14:textId="77777777" w:rsidR="00ED3057" w:rsidRDefault="00ED3057" w:rsidP="00F519B2">
            <w:r>
              <w:t>Bugs</w:t>
            </w:r>
          </w:p>
        </w:tc>
      </w:tr>
      <w:tr w:rsidR="0075406B" w14:paraId="41421508" w14:textId="77777777" w:rsidTr="00954D37">
        <w:trPr>
          <w:trHeight w:val="800"/>
        </w:trPr>
        <w:tc>
          <w:tcPr>
            <w:tcW w:w="708" w:type="dxa"/>
          </w:tcPr>
          <w:p w14:paraId="38FC80C4" w14:textId="77777777" w:rsidR="00ED3057" w:rsidRDefault="00E27E27" w:rsidP="00F519B2">
            <w:r>
              <w:t>90 – 100%</w:t>
            </w:r>
          </w:p>
        </w:tc>
        <w:tc>
          <w:tcPr>
            <w:tcW w:w="1429" w:type="dxa"/>
          </w:tcPr>
          <w:p w14:paraId="49E49F31" w14:textId="77777777" w:rsidR="00ED3057" w:rsidRDefault="00E27E27" w:rsidP="00F519B2">
            <w:r>
              <w:t>Simple presentation, using CSS to control layout and style</w:t>
            </w:r>
          </w:p>
        </w:tc>
        <w:tc>
          <w:tcPr>
            <w:tcW w:w="1245" w:type="dxa"/>
          </w:tcPr>
          <w:p w14:paraId="62BBF949" w14:textId="77777777" w:rsidR="00ED3057" w:rsidRDefault="00E27E27" w:rsidP="00F519B2">
            <w:r>
              <w:t xml:space="preserve">There is a consistent record of commits to the </w:t>
            </w:r>
            <w:proofErr w:type="spellStart"/>
            <w:r>
              <w:t>github</w:t>
            </w:r>
            <w:proofErr w:type="spellEnd"/>
            <w:r>
              <w:t xml:space="preserve"> account on a weekly basis, since the start of the project</w:t>
            </w:r>
          </w:p>
        </w:tc>
        <w:tc>
          <w:tcPr>
            <w:tcW w:w="1743" w:type="dxa"/>
          </w:tcPr>
          <w:p w14:paraId="6057413B" w14:textId="77777777" w:rsidR="00ED3057" w:rsidRDefault="00E27E27" w:rsidP="00F519B2">
            <w:r>
              <w:t>All basic functionality is present to allow the collection to be viewed, new items to be added and items to be removed</w:t>
            </w:r>
          </w:p>
        </w:tc>
        <w:tc>
          <w:tcPr>
            <w:tcW w:w="1710" w:type="dxa"/>
          </w:tcPr>
          <w:p w14:paraId="0E6E5ADD" w14:textId="77777777" w:rsidR="00ED3057" w:rsidRDefault="00E27E27" w:rsidP="00F519B2">
            <w:r>
              <w:t xml:space="preserve">All extra features are implemented (login system, </w:t>
            </w:r>
            <w:proofErr w:type="spellStart"/>
            <w:r>
              <w:t>aws</w:t>
            </w:r>
            <w:proofErr w:type="spellEnd"/>
            <w:r>
              <w:t>, bootstrap, and one additional feature of your choice)</w:t>
            </w:r>
          </w:p>
        </w:tc>
        <w:tc>
          <w:tcPr>
            <w:tcW w:w="1530" w:type="dxa"/>
          </w:tcPr>
          <w:p w14:paraId="3AA08F60" w14:textId="77777777" w:rsidR="00ED3057" w:rsidRDefault="00E27E27" w:rsidP="00F519B2">
            <w:r>
              <w:t>Proper use of flask features (templates, jinja2, routes)</w:t>
            </w:r>
          </w:p>
        </w:tc>
        <w:tc>
          <w:tcPr>
            <w:tcW w:w="1530" w:type="dxa"/>
          </w:tcPr>
          <w:p w14:paraId="3CA92D77" w14:textId="77777777" w:rsidR="00ED3057" w:rsidRDefault="00E27E27" w:rsidP="00F519B2">
            <w:r>
              <w:t>A few minor bugs</w:t>
            </w:r>
          </w:p>
        </w:tc>
      </w:tr>
      <w:tr w:rsidR="0075406B" w14:paraId="226A52C5" w14:textId="77777777" w:rsidTr="00954D37">
        <w:trPr>
          <w:trHeight w:val="980"/>
        </w:trPr>
        <w:tc>
          <w:tcPr>
            <w:tcW w:w="708" w:type="dxa"/>
          </w:tcPr>
          <w:p w14:paraId="1F2DB5D7" w14:textId="77777777" w:rsidR="00E27E27" w:rsidRDefault="00AB501F" w:rsidP="00E27E27">
            <w:r>
              <w:t>80-90%</w:t>
            </w:r>
          </w:p>
        </w:tc>
        <w:tc>
          <w:tcPr>
            <w:tcW w:w="1429" w:type="dxa"/>
          </w:tcPr>
          <w:p w14:paraId="37A5BC18" w14:textId="77777777" w:rsidR="00E27E27" w:rsidRDefault="00E27E27" w:rsidP="00E27E27">
            <w:r>
              <w:t>Simple presentation, using CSS to control layout and style</w:t>
            </w:r>
          </w:p>
        </w:tc>
        <w:tc>
          <w:tcPr>
            <w:tcW w:w="1245" w:type="dxa"/>
          </w:tcPr>
          <w:p w14:paraId="6C2DA707" w14:textId="77777777" w:rsidR="00E27E27" w:rsidRDefault="00AB501F" w:rsidP="00E27E27">
            <w:r>
              <w:t xml:space="preserve">There is a consistent record of commits to the </w:t>
            </w:r>
            <w:proofErr w:type="spellStart"/>
            <w:r>
              <w:t>github</w:t>
            </w:r>
            <w:proofErr w:type="spellEnd"/>
            <w:r>
              <w:t xml:space="preserve"> account on a weekly basis, since the start of the project</w:t>
            </w:r>
          </w:p>
        </w:tc>
        <w:tc>
          <w:tcPr>
            <w:tcW w:w="1743" w:type="dxa"/>
          </w:tcPr>
          <w:p w14:paraId="2E6DAE3B" w14:textId="77777777" w:rsidR="00E27E27" w:rsidRDefault="00AB501F" w:rsidP="00E27E27">
            <w:r>
              <w:t>All basic functionality is present to allow the collection to be viewed, new items to be added and items to be removed</w:t>
            </w:r>
          </w:p>
        </w:tc>
        <w:tc>
          <w:tcPr>
            <w:tcW w:w="1710" w:type="dxa"/>
          </w:tcPr>
          <w:p w14:paraId="40C1DC7C" w14:textId="34DBD564" w:rsidR="00E27E27" w:rsidRDefault="00C65856" w:rsidP="00E27E27">
            <w:r>
              <w:t>Login feature added</w:t>
            </w:r>
          </w:p>
        </w:tc>
        <w:tc>
          <w:tcPr>
            <w:tcW w:w="1530" w:type="dxa"/>
          </w:tcPr>
          <w:p w14:paraId="68344CB9" w14:textId="77777777" w:rsidR="00E27E27" w:rsidRDefault="00AB501F" w:rsidP="00E27E27">
            <w:r>
              <w:t>Proper use of flask features (templates, jinja2, routes)</w:t>
            </w:r>
          </w:p>
        </w:tc>
        <w:tc>
          <w:tcPr>
            <w:tcW w:w="1530" w:type="dxa"/>
          </w:tcPr>
          <w:p w14:paraId="39704094" w14:textId="77777777" w:rsidR="00E27E27" w:rsidRDefault="00AB501F" w:rsidP="00E27E27">
            <w:r>
              <w:t>A few minor bugs</w:t>
            </w:r>
          </w:p>
        </w:tc>
      </w:tr>
      <w:tr w:rsidR="0075406B" w14:paraId="1DE50C06" w14:textId="77777777" w:rsidTr="00954D37">
        <w:trPr>
          <w:trHeight w:val="1970"/>
        </w:trPr>
        <w:tc>
          <w:tcPr>
            <w:tcW w:w="708" w:type="dxa"/>
          </w:tcPr>
          <w:p w14:paraId="63F623B6" w14:textId="77777777" w:rsidR="00E27E27" w:rsidRDefault="00AB501F" w:rsidP="00E27E27">
            <w:r>
              <w:t>70-80%</w:t>
            </w:r>
          </w:p>
        </w:tc>
        <w:tc>
          <w:tcPr>
            <w:tcW w:w="1429" w:type="dxa"/>
          </w:tcPr>
          <w:p w14:paraId="74C4D647" w14:textId="77777777" w:rsidR="00E27E27" w:rsidRDefault="00AB501F" w:rsidP="00E27E27">
            <w:r>
              <w:t>Simple presentation, using CSS to control layout and style.  A few issues present with layout</w:t>
            </w:r>
          </w:p>
        </w:tc>
        <w:tc>
          <w:tcPr>
            <w:tcW w:w="1245" w:type="dxa"/>
          </w:tcPr>
          <w:p w14:paraId="3E5D67D7" w14:textId="77777777" w:rsidR="00E27E27" w:rsidRDefault="00AB501F" w:rsidP="00AB501F">
            <w:r>
              <w:t xml:space="preserve">There is a consistent record of commits to the </w:t>
            </w:r>
            <w:proofErr w:type="spellStart"/>
            <w:r>
              <w:t>github</w:t>
            </w:r>
            <w:proofErr w:type="spellEnd"/>
            <w:r>
              <w:t xml:space="preserve"> account.  A few gaps present where student was not committing work</w:t>
            </w:r>
          </w:p>
        </w:tc>
        <w:tc>
          <w:tcPr>
            <w:tcW w:w="1743" w:type="dxa"/>
          </w:tcPr>
          <w:p w14:paraId="20657B4C" w14:textId="77777777" w:rsidR="00E27E27" w:rsidRDefault="0075406B" w:rsidP="00E27E27">
            <w:r>
              <w:t>All basic functionality is present to allow the collection to be viewed, new items to be added and items to be removed</w:t>
            </w:r>
          </w:p>
        </w:tc>
        <w:tc>
          <w:tcPr>
            <w:tcW w:w="1710" w:type="dxa"/>
          </w:tcPr>
          <w:p w14:paraId="7037E46E" w14:textId="77777777" w:rsidR="00E27E27" w:rsidRDefault="0075406B" w:rsidP="00E27E27">
            <w:r>
              <w:t>No extra features</w:t>
            </w:r>
          </w:p>
        </w:tc>
        <w:tc>
          <w:tcPr>
            <w:tcW w:w="1530" w:type="dxa"/>
          </w:tcPr>
          <w:p w14:paraId="2B43374A" w14:textId="77777777" w:rsidR="00E27E27" w:rsidRDefault="0075406B" w:rsidP="00E27E27">
            <w:r>
              <w:t>Proper use of flask features (templates, jinja2, routes)</w:t>
            </w:r>
          </w:p>
        </w:tc>
        <w:tc>
          <w:tcPr>
            <w:tcW w:w="1530" w:type="dxa"/>
          </w:tcPr>
          <w:p w14:paraId="4CACD7F1" w14:textId="77777777" w:rsidR="00E27E27" w:rsidRDefault="0075406B" w:rsidP="00E27E27">
            <w:r>
              <w:t>Several small to medium bugs exist</w:t>
            </w:r>
          </w:p>
        </w:tc>
      </w:tr>
      <w:tr w:rsidR="0075406B" w14:paraId="732C3FDE" w14:textId="77777777" w:rsidTr="00954D37">
        <w:trPr>
          <w:trHeight w:val="2528"/>
        </w:trPr>
        <w:tc>
          <w:tcPr>
            <w:tcW w:w="708" w:type="dxa"/>
          </w:tcPr>
          <w:p w14:paraId="770B02FD" w14:textId="77777777" w:rsidR="0075406B" w:rsidRDefault="0075406B" w:rsidP="0075406B">
            <w:r>
              <w:t>60-70%</w:t>
            </w:r>
          </w:p>
        </w:tc>
        <w:tc>
          <w:tcPr>
            <w:tcW w:w="1429" w:type="dxa"/>
          </w:tcPr>
          <w:p w14:paraId="7C7EA8AE" w14:textId="77777777" w:rsidR="0075406B" w:rsidRDefault="0075406B" w:rsidP="0075406B">
            <w:r>
              <w:t>Simple presentation, using CSS to control layout and style.  A few issues present with layout</w:t>
            </w:r>
          </w:p>
        </w:tc>
        <w:tc>
          <w:tcPr>
            <w:tcW w:w="1245" w:type="dxa"/>
          </w:tcPr>
          <w:p w14:paraId="221A1652" w14:textId="77777777" w:rsidR="0075406B" w:rsidRDefault="0075406B" w:rsidP="0075406B">
            <w:r>
              <w:t xml:space="preserve">Several large gaps in commit history.  </w:t>
            </w:r>
          </w:p>
        </w:tc>
        <w:tc>
          <w:tcPr>
            <w:tcW w:w="1743" w:type="dxa"/>
          </w:tcPr>
          <w:p w14:paraId="5DD70C0C" w14:textId="77777777" w:rsidR="0075406B" w:rsidRDefault="0075406B" w:rsidP="0075406B">
            <w:r>
              <w:t>All basic functionality was attempted, however there are parts of the data management (add new items, remove items which do not function correctly)</w:t>
            </w:r>
          </w:p>
        </w:tc>
        <w:tc>
          <w:tcPr>
            <w:tcW w:w="1710" w:type="dxa"/>
          </w:tcPr>
          <w:p w14:paraId="1DF61469" w14:textId="77777777" w:rsidR="0075406B" w:rsidRDefault="0075406B" w:rsidP="0075406B">
            <w:r>
              <w:t>No extra features</w:t>
            </w:r>
          </w:p>
        </w:tc>
        <w:tc>
          <w:tcPr>
            <w:tcW w:w="1530" w:type="dxa"/>
          </w:tcPr>
          <w:p w14:paraId="0479B0C7" w14:textId="77777777" w:rsidR="0075406B" w:rsidRDefault="0075406B" w:rsidP="0075406B">
            <w:r>
              <w:t>Proper use of flask features (templates, jinja2, routes)</w:t>
            </w:r>
          </w:p>
        </w:tc>
        <w:tc>
          <w:tcPr>
            <w:tcW w:w="1530" w:type="dxa"/>
          </w:tcPr>
          <w:p w14:paraId="4B7F7159" w14:textId="77777777" w:rsidR="0075406B" w:rsidRDefault="0075406B" w:rsidP="0075406B">
            <w:r>
              <w:t>Several medium severity bugs exist in addition to a major bug with data management</w:t>
            </w:r>
          </w:p>
        </w:tc>
      </w:tr>
    </w:tbl>
    <w:p w14:paraId="039B0E01" w14:textId="77777777" w:rsidR="005D77C1" w:rsidRDefault="005D77C1"/>
    <w:sectPr w:rsidR="005D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275EC"/>
    <w:multiLevelType w:val="hybridMultilevel"/>
    <w:tmpl w:val="35BA9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27008"/>
    <w:multiLevelType w:val="hybridMultilevel"/>
    <w:tmpl w:val="4962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96445"/>
    <w:multiLevelType w:val="hybridMultilevel"/>
    <w:tmpl w:val="C1B4C692"/>
    <w:lvl w:ilvl="0" w:tplc="BEAEB79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FB05EDA"/>
    <w:multiLevelType w:val="hybridMultilevel"/>
    <w:tmpl w:val="5A061C42"/>
    <w:lvl w:ilvl="0" w:tplc="B5F4F7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83D"/>
    <w:rsid w:val="000E767E"/>
    <w:rsid w:val="001730D2"/>
    <w:rsid w:val="00296A91"/>
    <w:rsid w:val="002B2BAB"/>
    <w:rsid w:val="00342452"/>
    <w:rsid w:val="003B16C6"/>
    <w:rsid w:val="004F51B4"/>
    <w:rsid w:val="005D77C1"/>
    <w:rsid w:val="00680869"/>
    <w:rsid w:val="0075406B"/>
    <w:rsid w:val="007C1622"/>
    <w:rsid w:val="008006E5"/>
    <w:rsid w:val="0080303A"/>
    <w:rsid w:val="0091226D"/>
    <w:rsid w:val="00954D37"/>
    <w:rsid w:val="00A509DA"/>
    <w:rsid w:val="00AB501F"/>
    <w:rsid w:val="00AE1A05"/>
    <w:rsid w:val="00B44219"/>
    <w:rsid w:val="00B82298"/>
    <w:rsid w:val="00C65856"/>
    <w:rsid w:val="00CA29F9"/>
    <w:rsid w:val="00D4083D"/>
    <w:rsid w:val="00D50586"/>
    <w:rsid w:val="00E27E27"/>
    <w:rsid w:val="00ED3057"/>
    <w:rsid w:val="00F72F2B"/>
    <w:rsid w:val="00FF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D481"/>
  <w15:chartTrackingRefBased/>
  <w15:docId w15:val="{22E8D951-E9BD-4820-A340-35448354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BAB"/>
    <w:pPr>
      <w:ind w:left="720"/>
      <w:contextualSpacing/>
    </w:pPr>
  </w:style>
  <w:style w:type="table" w:styleId="TableGrid">
    <w:name w:val="Table Grid"/>
    <w:basedOn w:val="TableNormal"/>
    <w:uiPriority w:val="39"/>
    <w:rsid w:val="00ED3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Eric</dc:creator>
  <cp:keywords/>
  <dc:description/>
  <cp:lastModifiedBy> </cp:lastModifiedBy>
  <cp:revision>2</cp:revision>
  <dcterms:created xsi:type="dcterms:W3CDTF">2021-10-28T17:41:00Z</dcterms:created>
  <dcterms:modified xsi:type="dcterms:W3CDTF">2021-10-28T17:41:00Z</dcterms:modified>
</cp:coreProperties>
</file>