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414D" w14:textId="108BE2DE" w:rsidR="00FD3DAB" w:rsidRDefault="00E020F0" w:rsidP="00E020F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Technical Requirements</w:t>
      </w:r>
    </w:p>
    <w:p w14:paraId="2642D4B9" w14:textId="77777777" w:rsidR="006B4B21" w:rsidRDefault="006B4B21" w:rsidP="00E020F0">
      <w:pPr>
        <w:rPr>
          <w:b/>
          <w:bCs/>
          <w:sz w:val="36"/>
          <w:szCs w:val="36"/>
          <w:u w:val="single"/>
          <w:lang w:val="en-US"/>
        </w:rPr>
      </w:pPr>
    </w:p>
    <w:p w14:paraId="678E5D84" w14:textId="6CE78510" w:rsidR="00E020F0" w:rsidRDefault="008620AF" w:rsidP="006B4B2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web app will consist of only two database tables: “</w:t>
      </w:r>
      <w:proofErr w:type="spellStart"/>
      <w:r>
        <w:rPr>
          <w:sz w:val="24"/>
          <w:szCs w:val="24"/>
          <w:lang w:val="en-US"/>
        </w:rPr>
        <w:t>movies.db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users.db</w:t>
      </w:r>
      <w:proofErr w:type="spellEnd"/>
      <w:r>
        <w:rPr>
          <w:sz w:val="24"/>
          <w:szCs w:val="24"/>
          <w:lang w:val="en-US"/>
        </w:rPr>
        <w:t>”.</w:t>
      </w:r>
    </w:p>
    <w:p w14:paraId="08E89813" w14:textId="1D584185" w:rsidR="006B4B21" w:rsidRDefault="006E1F91" w:rsidP="006B4B2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is the create command for “</w:t>
      </w:r>
      <w:proofErr w:type="spellStart"/>
      <w:r>
        <w:rPr>
          <w:sz w:val="24"/>
          <w:szCs w:val="24"/>
          <w:lang w:val="en-US"/>
        </w:rPr>
        <w:t>users.db</w:t>
      </w:r>
      <w:proofErr w:type="spellEnd"/>
      <w:r>
        <w:rPr>
          <w:sz w:val="24"/>
          <w:szCs w:val="24"/>
          <w:lang w:val="en-US"/>
        </w:rPr>
        <w:t>”:</w:t>
      </w:r>
    </w:p>
    <w:p w14:paraId="0B19EA16" w14:textId="77777777" w:rsidR="006E1F91" w:rsidRPr="006E1F91" w:rsidRDefault="006E1F91" w:rsidP="006E1F91">
      <w:pPr>
        <w:ind w:firstLine="720"/>
        <w:rPr>
          <w:sz w:val="24"/>
          <w:szCs w:val="24"/>
          <w:lang w:val="en-US"/>
        </w:rPr>
      </w:pPr>
      <w:r w:rsidRPr="006E1F91">
        <w:rPr>
          <w:sz w:val="24"/>
          <w:szCs w:val="24"/>
          <w:lang w:val="en-US"/>
        </w:rPr>
        <w:t>CREATE TABLE "users" (</w:t>
      </w:r>
    </w:p>
    <w:p w14:paraId="7C35F627" w14:textId="77777777" w:rsidR="006E1F91" w:rsidRPr="006E1F91" w:rsidRDefault="006E1F91" w:rsidP="006E1F91">
      <w:pPr>
        <w:ind w:firstLine="720"/>
        <w:rPr>
          <w:sz w:val="24"/>
          <w:szCs w:val="24"/>
          <w:lang w:val="en-US"/>
        </w:rPr>
      </w:pPr>
      <w:r w:rsidRPr="006E1F91">
        <w:rPr>
          <w:sz w:val="24"/>
          <w:szCs w:val="24"/>
          <w:lang w:val="en-US"/>
        </w:rPr>
        <w:tab/>
        <w:t>"username"</w:t>
      </w:r>
      <w:r w:rsidRPr="006E1F91">
        <w:rPr>
          <w:sz w:val="24"/>
          <w:szCs w:val="24"/>
          <w:lang w:val="en-US"/>
        </w:rPr>
        <w:tab/>
        <w:t>varchar(20) NOT NULL,</w:t>
      </w:r>
    </w:p>
    <w:p w14:paraId="3D311DCB" w14:textId="77777777" w:rsidR="006E1F91" w:rsidRPr="006E1F91" w:rsidRDefault="006E1F91" w:rsidP="006E1F91">
      <w:pPr>
        <w:ind w:firstLine="720"/>
        <w:rPr>
          <w:sz w:val="24"/>
          <w:szCs w:val="24"/>
          <w:lang w:val="en-US"/>
        </w:rPr>
      </w:pPr>
      <w:r w:rsidRPr="006E1F91">
        <w:rPr>
          <w:sz w:val="24"/>
          <w:szCs w:val="24"/>
          <w:lang w:val="en-US"/>
        </w:rPr>
        <w:tab/>
        <w:t>"password"</w:t>
      </w:r>
      <w:r w:rsidRPr="006E1F91">
        <w:rPr>
          <w:sz w:val="24"/>
          <w:szCs w:val="24"/>
          <w:lang w:val="en-US"/>
        </w:rPr>
        <w:tab/>
        <w:t>varchar(20) NOT NULL,</w:t>
      </w:r>
    </w:p>
    <w:p w14:paraId="2050D6AE" w14:textId="77777777" w:rsidR="006E1F91" w:rsidRPr="006E1F91" w:rsidRDefault="006E1F91" w:rsidP="006E1F91">
      <w:pPr>
        <w:ind w:firstLine="720"/>
        <w:rPr>
          <w:sz w:val="24"/>
          <w:szCs w:val="24"/>
          <w:lang w:val="en-US"/>
        </w:rPr>
      </w:pPr>
      <w:r w:rsidRPr="006E1F91">
        <w:rPr>
          <w:sz w:val="24"/>
          <w:szCs w:val="24"/>
          <w:lang w:val="en-US"/>
        </w:rPr>
        <w:tab/>
        <w:t>PRIMARY KEY("username")</w:t>
      </w:r>
    </w:p>
    <w:p w14:paraId="5DD64190" w14:textId="736A2AD6" w:rsidR="006E1F91" w:rsidRDefault="006E1F91" w:rsidP="006E1F91">
      <w:pPr>
        <w:ind w:firstLine="720"/>
        <w:rPr>
          <w:sz w:val="24"/>
          <w:szCs w:val="24"/>
          <w:lang w:val="en-US"/>
        </w:rPr>
      </w:pPr>
      <w:r w:rsidRPr="006E1F91">
        <w:rPr>
          <w:sz w:val="24"/>
          <w:szCs w:val="24"/>
          <w:lang w:val="en-US"/>
        </w:rPr>
        <w:t>);</w:t>
      </w:r>
    </w:p>
    <w:p w14:paraId="4AFA4A6E" w14:textId="6D33B875" w:rsidR="006E1F91" w:rsidRDefault="006E1F91" w:rsidP="006E1F9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here is the create command for “</w:t>
      </w:r>
      <w:proofErr w:type="spellStart"/>
      <w:r>
        <w:rPr>
          <w:sz w:val="24"/>
          <w:szCs w:val="24"/>
          <w:lang w:val="en-US"/>
        </w:rPr>
        <w:t>movies.db</w:t>
      </w:r>
      <w:proofErr w:type="spellEnd"/>
      <w:r>
        <w:rPr>
          <w:sz w:val="24"/>
          <w:szCs w:val="24"/>
          <w:lang w:val="en-US"/>
        </w:rPr>
        <w:t>”:</w:t>
      </w:r>
    </w:p>
    <w:p w14:paraId="4D2432DF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>CREATE TABLE "movies" (</w:t>
      </w:r>
    </w:p>
    <w:p w14:paraId="00C0754C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"</w:t>
      </w:r>
      <w:proofErr w:type="spellStart"/>
      <w:r w:rsidRPr="0049392E">
        <w:rPr>
          <w:sz w:val="24"/>
          <w:szCs w:val="24"/>
          <w:lang w:val="en-US"/>
        </w:rPr>
        <w:t>movieTitle</w:t>
      </w:r>
      <w:proofErr w:type="spellEnd"/>
      <w:r w:rsidRPr="0049392E">
        <w:rPr>
          <w:sz w:val="24"/>
          <w:szCs w:val="24"/>
          <w:lang w:val="en-US"/>
        </w:rPr>
        <w:t>"</w:t>
      </w:r>
      <w:r w:rsidRPr="0049392E">
        <w:rPr>
          <w:sz w:val="24"/>
          <w:szCs w:val="24"/>
          <w:lang w:val="en-US"/>
        </w:rPr>
        <w:tab/>
        <w:t>varchar(50) NOT NULL,</w:t>
      </w:r>
    </w:p>
    <w:p w14:paraId="7260A7BE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"runtime"</w:t>
      </w:r>
      <w:r w:rsidRPr="0049392E">
        <w:rPr>
          <w:sz w:val="24"/>
          <w:szCs w:val="24"/>
          <w:lang w:val="en-US"/>
        </w:rPr>
        <w:tab/>
        <w:t>varchar(25) NOT NULL,</w:t>
      </w:r>
    </w:p>
    <w:p w14:paraId="01101AA4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"starring"</w:t>
      </w:r>
      <w:r w:rsidRPr="0049392E">
        <w:rPr>
          <w:sz w:val="24"/>
          <w:szCs w:val="24"/>
          <w:lang w:val="en-US"/>
        </w:rPr>
        <w:tab/>
        <w:t>varchar(100) NOT NULL,</w:t>
      </w:r>
    </w:p>
    <w:p w14:paraId="61DAB2E8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"genre"</w:t>
      </w:r>
      <w:r w:rsidRPr="0049392E">
        <w:rPr>
          <w:sz w:val="24"/>
          <w:szCs w:val="24"/>
          <w:lang w:val="en-US"/>
        </w:rPr>
        <w:tab/>
        <w:t>varchar(25) NOT NULL,</w:t>
      </w:r>
    </w:p>
    <w:p w14:paraId="1E0E6A5E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"</w:t>
      </w:r>
      <w:proofErr w:type="spellStart"/>
      <w:r w:rsidRPr="0049392E">
        <w:rPr>
          <w:sz w:val="24"/>
          <w:szCs w:val="24"/>
          <w:lang w:val="en-US"/>
        </w:rPr>
        <w:t>boxOffice</w:t>
      </w:r>
      <w:proofErr w:type="spellEnd"/>
      <w:r w:rsidRPr="0049392E">
        <w:rPr>
          <w:sz w:val="24"/>
          <w:szCs w:val="24"/>
          <w:lang w:val="en-US"/>
        </w:rPr>
        <w:t>"</w:t>
      </w:r>
      <w:r w:rsidRPr="0049392E">
        <w:rPr>
          <w:sz w:val="24"/>
          <w:szCs w:val="24"/>
          <w:lang w:val="en-US"/>
        </w:rPr>
        <w:tab/>
        <w:t>varchar(20) NOT NULL,</w:t>
      </w:r>
    </w:p>
    <w:p w14:paraId="2A134F4C" w14:textId="77777777" w:rsidR="0049392E" w:rsidRPr="0049392E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ab/>
        <w:t>PRIMARY KEY("</w:t>
      </w:r>
      <w:proofErr w:type="spellStart"/>
      <w:r w:rsidRPr="0049392E">
        <w:rPr>
          <w:sz w:val="24"/>
          <w:szCs w:val="24"/>
          <w:lang w:val="en-US"/>
        </w:rPr>
        <w:t>movieTitle</w:t>
      </w:r>
      <w:proofErr w:type="spellEnd"/>
      <w:r w:rsidRPr="0049392E">
        <w:rPr>
          <w:sz w:val="24"/>
          <w:szCs w:val="24"/>
          <w:lang w:val="en-US"/>
        </w:rPr>
        <w:t>")</w:t>
      </w:r>
    </w:p>
    <w:p w14:paraId="7438576A" w14:textId="4E403270" w:rsidR="006E1F91" w:rsidRDefault="0049392E" w:rsidP="0049392E">
      <w:pPr>
        <w:ind w:firstLine="720"/>
        <w:rPr>
          <w:sz w:val="24"/>
          <w:szCs w:val="24"/>
          <w:lang w:val="en-US"/>
        </w:rPr>
      </w:pPr>
      <w:r w:rsidRPr="0049392E">
        <w:rPr>
          <w:sz w:val="24"/>
          <w:szCs w:val="24"/>
          <w:lang w:val="en-US"/>
        </w:rPr>
        <w:t>);</w:t>
      </w:r>
    </w:p>
    <w:p w14:paraId="0FDBDAC4" w14:textId="00645026" w:rsidR="004B5F14" w:rsidRDefault="004B5F14" w:rsidP="0049392E">
      <w:pPr>
        <w:ind w:firstLine="720"/>
        <w:rPr>
          <w:sz w:val="24"/>
          <w:szCs w:val="24"/>
          <w:lang w:val="en-US"/>
        </w:rPr>
      </w:pPr>
    </w:p>
    <w:p w14:paraId="23636519" w14:textId="19546B46" w:rsidR="004B5F14" w:rsidRDefault="004B5F14" w:rsidP="0049392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mentioned previously in my Web App description, I will be incorporating the Login Form </w:t>
      </w:r>
      <w:r w:rsidR="00315210">
        <w:rPr>
          <w:sz w:val="24"/>
          <w:szCs w:val="24"/>
          <w:lang w:val="en-US"/>
        </w:rPr>
        <w:t>for this project. I would also like to familiarize myself with Bootstrap(4 or 5) and see what kind of fun can be had with it.</w:t>
      </w:r>
      <w:r w:rsidR="004D0371">
        <w:rPr>
          <w:sz w:val="24"/>
          <w:szCs w:val="24"/>
          <w:lang w:val="en-US"/>
        </w:rPr>
        <w:t xml:space="preserve"> Unfortunately, I do not plan on deploying my project to AWS at this time. Like anything, this could change the closer I get to the deadline and completion of the project. If there is </w:t>
      </w:r>
      <w:r w:rsidR="00056CDD">
        <w:rPr>
          <w:sz w:val="24"/>
          <w:szCs w:val="24"/>
          <w:lang w:val="en-US"/>
        </w:rPr>
        <w:t>time,</w:t>
      </w:r>
      <w:r w:rsidR="004D0371">
        <w:rPr>
          <w:sz w:val="24"/>
          <w:szCs w:val="24"/>
          <w:lang w:val="en-US"/>
        </w:rPr>
        <w:t xml:space="preserve"> I would like to refresh myself on how to do it, and then upload it, but at this time it is not a part of my plans.</w:t>
      </w:r>
    </w:p>
    <w:p w14:paraId="6F4DC597" w14:textId="77777777" w:rsidR="00056CDD" w:rsidRDefault="00056CDD" w:rsidP="0049392E">
      <w:pPr>
        <w:ind w:firstLine="720"/>
        <w:rPr>
          <w:sz w:val="24"/>
          <w:szCs w:val="24"/>
          <w:lang w:val="en-US"/>
        </w:rPr>
      </w:pPr>
    </w:p>
    <w:p w14:paraId="778E7FED" w14:textId="77777777" w:rsidR="00056CDD" w:rsidRDefault="00056CDD" w:rsidP="0049392E">
      <w:pPr>
        <w:ind w:firstLine="720"/>
        <w:rPr>
          <w:sz w:val="24"/>
          <w:szCs w:val="24"/>
          <w:lang w:val="en-US"/>
        </w:rPr>
      </w:pPr>
    </w:p>
    <w:p w14:paraId="36517453" w14:textId="20733B45" w:rsidR="00056CDD" w:rsidRDefault="00056CDD" w:rsidP="0049392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Because many of my webpages are so different, I will have to use many HTML pages. I will have on for:</w:t>
      </w:r>
    </w:p>
    <w:p w14:paraId="7C907B23" w14:textId="466BC3FA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 Page</w:t>
      </w:r>
    </w:p>
    <w:p w14:paraId="2F4A1CDF" w14:textId="248BB498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Collection</w:t>
      </w:r>
    </w:p>
    <w:p w14:paraId="1E9BDE66" w14:textId="7F7302D8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Movie</w:t>
      </w:r>
    </w:p>
    <w:p w14:paraId="7A411E70" w14:textId="70C9CC1E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Movie</w:t>
      </w:r>
    </w:p>
    <w:p w14:paraId="7D546EF7" w14:textId="10B595B5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Us</w:t>
      </w:r>
    </w:p>
    <w:p w14:paraId="213D09F6" w14:textId="455F7ECD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</w:t>
      </w:r>
    </w:p>
    <w:p w14:paraId="7B904EF1" w14:textId="13BE8C12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10103940" w14:textId="2F5701FA" w:rsidR="00056CDD" w:rsidRDefault="00056CDD" w:rsidP="0005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Account</w:t>
      </w:r>
    </w:p>
    <w:p w14:paraId="37F39768" w14:textId="77777777" w:rsidR="00EE7DC3" w:rsidRPr="00EE7DC3" w:rsidRDefault="00EE7DC3" w:rsidP="00EE7DC3">
      <w:pPr>
        <w:rPr>
          <w:sz w:val="24"/>
          <w:szCs w:val="24"/>
          <w:lang w:val="en-US"/>
        </w:rPr>
      </w:pPr>
    </w:p>
    <w:p w14:paraId="018DB6F7" w14:textId="39725FE0" w:rsidR="00056CDD" w:rsidRDefault="00056CDD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be using different CSS on each page again because of the different dynamics I will be using.</w:t>
      </w:r>
      <w:r w:rsidR="00363319">
        <w:rPr>
          <w:sz w:val="24"/>
          <w:szCs w:val="24"/>
          <w:lang w:val="en-US"/>
        </w:rPr>
        <w:t xml:space="preserve"> For some pages like Login and Create Account as well as Contact Us and About, they are very similar and I can use the same code (with minor tweaks) for both sets.</w:t>
      </w:r>
    </w:p>
    <w:p w14:paraId="73D4F51B" w14:textId="570C1853" w:rsidR="00EE7DC3" w:rsidRDefault="003825BC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start off with five to six movies which will require an image per movie. Depending on how I decide to style some of the pages, there could be additional images as well.</w:t>
      </w:r>
    </w:p>
    <w:p w14:paraId="060E1554" w14:textId="3E585958" w:rsidR="00174C53" w:rsidRDefault="00174C53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Even though it’s not listed as an option on the guideline, I am hoping to include four small videos to be worked into the Home Page. I will do so by using </w:t>
      </w:r>
      <w:proofErr w:type="spellStart"/>
      <w:r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en-US"/>
        </w:rPr>
        <w:t xml:space="preserve"> videos to make this task a little easier.</w:t>
      </w:r>
    </w:p>
    <w:p w14:paraId="5E684EFF" w14:textId="42E7258E" w:rsidR="000854FD" w:rsidRDefault="000854FD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some searching I have come up with the following links to LinkedIn Learning videos as well as a tutorial online that will help me better understand flask:</w:t>
      </w:r>
    </w:p>
    <w:p w14:paraId="38988038" w14:textId="06B039B1" w:rsidR="000854FD" w:rsidRDefault="000854FD" w:rsidP="00EE7DC3">
      <w:pPr>
        <w:ind w:firstLine="720"/>
        <w:rPr>
          <w:sz w:val="24"/>
          <w:szCs w:val="24"/>
          <w:lang w:val="en-US"/>
        </w:rPr>
      </w:pPr>
      <w:hyperlink r:id="rId5" w:history="1">
        <w:r w:rsidRPr="009F7F41">
          <w:rPr>
            <w:rStyle w:val="Hyperlink"/>
            <w:sz w:val="24"/>
            <w:szCs w:val="24"/>
            <w:lang w:val="en-US"/>
          </w:rPr>
          <w:t>https://www.linkedin.com/learning/advanced-python-working-with-databases/developing-additional-routes-to-enhance-your-application?autoAdvance=true&amp;autoSkip=false&amp;autoplay=true&amp;resume=true&amp;u=27766394</w:t>
        </w:r>
      </w:hyperlink>
    </w:p>
    <w:p w14:paraId="48280DA6" w14:textId="22DCA43A" w:rsidR="000854FD" w:rsidRDefault="000854FD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(Advanced Python: Working with databases – with </w:t>
      </w:r>
      <w:proofErr w:type="spellStart"/>
      <w:r>
        <w:rPr>
          <w:sz w:val="24"/>
          <w:szCs w:val="24"/>
          <w:lang w:val="en-US"/>
        </w:rPr>
        <w:t>Kathyrn</w:t>
      </w:r>
      <w:proofErr w:type="spellEnd"/>
      <w:r>
        <w:rPr>
          <w:sz w:val="24"/>
          <w:szCs w:val="24"/>
          <w:lang w:val="en-US"/>
        </w:rPr>
        <w:t xml:space="preserve"> Hodge)</w:t>
      </w:r>
    </w:p>
    <w:p w14:paraId="05950D4E" w14:textId="1DBBE87A" w:rsidR="000854FD" w:rsidRDefault="000854FD" w:rsidP="00EE7DC3">
      <w:pPr>
        <w:ind w:firstLine="720"/>
        <w:rPr>
          <w:sz w:val="24"/>
          <w:szCs w:val="24"/>
          <w:lang w:val="en-US"/>
        </w:rPr>
      </w:pPr>
      <w:hyperlink r:id="rId6" w:history="1">
        <w:r w:rsidRPr="009F7F41">
          <w:rPr>
            <w:rStyle w:val="Hyperlink"/>
            <w:sz w:val="24"/>
            <w:szCs w:val="24"/>
            <w:lang w:val="en-US"/>
          </w:rPr>
          <w:t>https://www.linkedin.com/learning/flask-essential-training/web-development-with-flask?autoAdvance=true&amp;autoSkip=false&amp;autoplay=true&amp;resume=true&amp;u=27766394</w:t>
        </w:r>
      </w:hyperlink>
    </w:p>
    <w:p w14:paraId="409B43B3" w14:textId="3D18FAB4" w:rsidR="000854FD" w:rsidRDefault="000854FD" w:rsidP="00EE7DC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(Flask Essential Training – with Nick Walter)</w:t>
      </w:r>
    </w:p>
    <w:p w14:paraId="0256AFA6" w14:textId="266B6926" w:rsidR="000854FD" w:rsidRDefault="000854FD" w:rsidP="00085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hyperlink r:id="rId7" w:history="1">
        <w:r w:rsidRPr="009F7F41">
          <w:rPr>
            <w:rStyle w:val="Hyperlink"/>
            <w:sz w:val="24"/>
            <w:szCs w:val="24"/>
            <w:lang w:val="en-US"/>
          </w:rPr>
          <w:t>https://www.tutorialspoint.com/flask/index.htm</w:t>
        </w:r>
      </w:hyperlink>
    </w:p>
    <w:p w14:paraId="4CC5CA5D" w14:textId="77777777" w:rsidR="000854FD" w:rsidRDefault="000854FD" w:rsidP="000854FD">
      <w:pPr>
        <w:rPr>
          <w:sz w:val="24"/>
          <w:szCs w:val="24"/>
          <w:lang w:val="en-US"/>
        </w:rPr>
      </w:pPr>
    </w:p>
    <w:p w14:paraId="623ACDDE" w14:textId="1EBEE531" w:rsidR="00EE7DC3" w:rsidRPr="00056CDD" w:rsidRDefault="00EE7DC3" w:rsidP="00056CDD">
      <w:pPr>
        <w:ind w:left="720"/>
        <w:rPr>
          <w:sz w:val="24"/>
          <w:szCs w:val="24"/>
          <w:lang w:val="en-US"/>
        </w:rPr>
      </w:pPr>
    </w:p>
    <w:sectPr w:rsidR="00EE7DC3" w:rsidRPr="00056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5DFC"/>
    <w:multiLevelType w:val="hybridMultilevel"/>
    <w:tmpl w:val="7AD4B0AE"/>
    <w:lvl w:ilvl="0" w:tplc="8DB262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56CDD"/>
    <w:rsid w:val="000854FD"/>
    <w:rsid w:val="00174C53"/>
    <w:rsid w:val="00315210"/>
    <w:rsid w:val="00363319"/>
    <w:rsid w:val="003825BC"/>
    <w:rsid w:val="0049392E"/>
    <w:rsid w:val="004B5F14"/>
    <w:rsid w:val="004D0371"/>
    <w:rsid w:val="006B4B21"/>
    <w:rsid w:val="006E1F91"/>
    <w:rsid w:val="008620AF"/>
    <w:rsid w:val="00E020F0"/>
    <w:rsid w:val="00EE7DC3"/>
    <w:rsid w:val="00FD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9B0"/>
  <w15:chartTrackingRefBased/>
  <w15:docId w15:val="{0B8D769A-540E-4DF5-929C-6C40836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flask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flask-essential-training/web-development-with-flask?autoAdvance=true&amp;autoSkip=false&amp;autoplay=true&amp;resume=true&amp;u=27766394" TargetMode="External"/><Relationship Id="rId5" Type="http://schemas.openxmlformats.org/officeDocument/2006/relationships/hyperlink" Target="https://www.linkedin.com/learning/advanced-python-working-with-databases/developing-additional-routes-to-enhance-your-application?autoAdvance=true&amp;autoSkip=false&amp;autoplay=true&amp;resume=true&amp;u=277663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</dc:creator>
  <cp:keywords/>
  <dc:description/>
  <cp:lastModifiedBy> </cp:lastModifiedBy>
  <cp:revision>12</cp:revision>
  <dcterms:created xsi:type="dcterms:W3CDTF">2021-11-06T01:41:00Z</dcterms:created>
  <dcterms:modified xsi:type="dcterms:W3CDTF">2021-11-06T02:35:00Z</dcterms:modified>
</cp:coreProperties>
</file>