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CAA68" w14:textId="1CF61AE7" w:rsidR="000770DD" w:rsidRDefault="00164A53">
      <w:r>
        <w:t>000028</w:t>
      </w:r>
    </w:p>
    <w:p w14:paraId="2872D2FB" w14:textId="071B6E74" w:rsidR="00164A53" w:rsidRDefault="00164A53">
      <w:r>
        <w:rPr>
          <w:noProof/>
        </w:rPr>
        <w:drawing>
          <wp:inline distT="0" distB="0" distL="0" distR="0" wp14:anchorId="2CE1BBD5" wp14:editId="6AEFA861">
            <wp:extent cx="6162675" cy="73533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0A1E" w14:textId="6530CACB" w:rsidR="00164A53" w:rsidRDefault="00164A53">
      <w:r>
        <w:rPr>
          <w:rFonts w:hint="eastAsia"/>
        </w:rPr>
        <w:t>0</w:t>
      </w:r>
      <w:r>
        <w:t>00049</w:t>
      </w:r>
    </w:p>
    <w:p w14:paraId="1BE0BF0A" w14:textId="3C8D76C5" w:rsidR="00164A53" w:rsidRDefault="00164A53">
      <w:r>
        <w:rPr>
          <w:noProof/>
        </w:rPr>
        <w:drawing>
          <wp:inline distT="0" distB="0" distL="0" distR="0" wp14:anchorId="500050B9" wp14:editId="3725B495">
            <wp:extent cx="6105525" cy="75342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37B7" w14:textId="31BAF8C8" w:rsidR="00164A53" w:rsidRDefault="00164A53">
      <w:r>
        <w:rPr>
          <w:rFonts w:hint="eastAsia"/>
        </w:rPr>
        <w:t>0</w:t>
      </w:r>
      <w:r>
        <w:t>00069</w:t>
      </w:r>
    </w:p>
    <w:p w14:paraId="6CE6EA31" w14:textId="04866E31" w:rsidR="00164A53" w:rsidRDefault="00164A53">
      <w:r>
        <w:rPr>
          <w:noProof/>
        </w:rPr>
        <w:drawing>
          <wp:inline distT="0" distB="0" distL="0" distR="0" wp14:anchorId="319424CA" wp14:editId="1B541A6C">
            <wp:extent cx="6010275" cy="74199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EFD2" w14:textId="76A6CE25" w:rsidR="00164A53" w:rsidRDefault="00164A53">
      <w:r>
        <w:rPr>
          <w:rFonts w:hint="eastAsia"/>
        </w:rPr>
        <w:t>0</w:t>
      </w:r>
      <w:r>
        <w:t>00333</w:t>
      </w:r>
    </w:p>
    <w:p w14:paraId="783F532E" w14:textId="4D7B00AB" w:rsidR="00164A53" w:rsidRDefault="00164A53">
      <w:r>
        <w:rPr>
          <w:noProof/>
        </w:rPr>
        <w:drawing>
          <wp:inline distT="0" distB="0" distL="0" distR="0" wp14:anchorId="24093AB6" wp14:editId="111E2B97">
            <wp:extent cx="6067425" cy="74295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7E89" w14:textId="30270B7A" w:rsidR="00164A53" w:rsidRDefault="00164A53">
      <w:r>
        <w:rPr>
          <w:rFonts w:hint="eastAsia"/>
        </w:rPr>
        <w:t>0</w:t>
      </w:r>
      <w:r>
        <w:t>00513</w:t>
      </w:r>
    </w:p>
    <w:p w14:paraId="64F00283" w14:textId="10EF5BE3" w:rsidR="00164A53" w:rsidRDefault="00164A53">
      <w:r>
        <w:rPr>
          <w:noProof/>
        </w:rPr>
        <w:drawing>
          <wp:inline distT="0" distB="0" distL="0" distR="0" wp14:anchorId="16E013E6" wp14:editId="2D682F67">
            <wp:extent cx="6019800" cy="74295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C24B" w14:textId="0FD366D6" w:rsidR="00164A53" w:rsidRDefault="00164A53">
      <w:r>
        <w:rPr>
          <w:rFonts w:hint="eastAsia"/>
        </w:rPr>
        <w:t>0</w:t>
      </w:r>
      <w:r>
        <w:t>00636</w:t>
      </w:r>
    </w:p>
    <w:p w14:paraId="3C1CE2BB" w14:textId="63AEC80E" w:rsidR="00164A53" w:rsidRDefault="00164A53">
      <w:r>
        <w:rPr>
          <w:noProof/>
        </w:rPr>
        <w:drawing>
          <wp:inline distT="0" distB="0" distL="0" distR="0" wp14:anchorId="207BD615" wp14:editId="49D0A09F">
            <wp:extent cx="6210300" cy="74580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A830" w14:textId="3226751C" w:rsidR="00164A53" w:rsidRDefault="00164A53">
      <w:r>
        <w:rPr>
          <w:rFonts w:hint="eastAsia"/>
        </w:rPr>
        <w:t>0</w:t>
      </w:r>
      <w:r>
        <w:t>00651</w:t>
      </w:r>
    </w:p>
    <w:p w14:paraId="08677796" w14:textId="01C63EE5" w:rsidR="00164A53" w:rsidRDefault="00164A53">
      <w:r>
        <w:rPr>
          <w:noProof/>
        </w:rPr>
        <w:drawing>
          <wp:inline distT="0" distB="0" distL="0" distR="0" wp14:anchorId="42070CFD" wp14:editId="238A0A9F">
            <wp:extent cx="6324600" cy="75342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9575" w14:textId="102FD2B5" w:rsidR="00164A53" w:rsidRDefault="00164A53">
      <w:r>
        <w:rPr>
          <w:rFonts w:hint="eastAsia"/>
        </w:rPr>
        <w:t>0</w:t>
      </w:r>
      <w:r>
        <w:t>00921</w:t>
      </w:r>
    </w:p>
    <w:p w14:paraId="15B31DC2" w14:textId="6248B814" w:rsidR="000A1B8C" w:rsidRDefault="000A1B8C">
      <w:r>
        <w:rPr>
          <w:noProof/>
        </w:rPr>
        <w:drawing>
          <wp:inline distT="0" distB="0" distL="0" distR="0" wp14:anchorId="2D67371E" wp14:editId="6BBA39CF">
            <wp:extent cx="6038850" cy="74866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B71A" w14:textId="753EEAD6" w:rsidR="000A1B8C" w:rsidRDefault="000A1B8C">
      <w:r>
        <w:rPr>
          <w:rFonts w:hint="eastAsia"/>
        </w:rPr>
        <w:t>0</w:t>
      </w:r>
      <w:r>
        <w:t>01914</w:t>
      </w:r>
    </w:p>
    <w:p w14:paraId="09C40137" w14:textId="7624FB03" w:rsidR="000A1B8C" w:rsidRDefault="000A1B8C">
      <w:r>
        <w:rPr>
          <w:noProof/>
        </w:rPr>
        <w:drawing>
          <wp:inline distT="0" distB="0" distL="0" distR="0" wp14:anchorId="2550F8C9" wp14:editId="2E651009">
            <wp:extent cx="5953125" cy="73818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A8D1" w14:textId="1DA5E72E" w:rsidR="000A1B8C" w:rsidRDefault="000A1B8C">
      <w:r>
        <w:rPr>
          <w:rFonts w:hint="eastAsia"/>
        </w:rPr>
        <w:t>0</w:t>
      </w:r>
      <w:r>
        <w:t>02027</w:t>
      </w:r>
    </w:p>
    <w:p w14:paraId="00A28FDB" w14:textId="171831B3" w:rsidR="000A1B8C" w:rsidRDefault="000A1B8C">
      <w:r>
        <w:rPr>
          <w:noProof/>
        </w:rPr>
        <w:drawing>
          <wp:inline distT="0" distB="0" distL="0" distR="0" wp14:anchorId="3168BA27" wp14:editId="19BA31E1">
            <wp:extent cx="5962650" cy="74580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52E8" w14:textId="50416E9A" w:rsidR="000A1B8C" w:rsidRDefault="000A1B8C">
      <w:r>
        <w:rPr>
          <w:rFonts w:hint="eastAsia"/>
        </w:rPr>
        <w:t>0</w:t>
      </w:r>
      <w:r>
        <w:t>02035</w:t>
      </w:r>
    </w:p>
    <w:p w14:paraId="793CF22B" w14:textId="507E5953" w:rsidR="000A1B8C" w:rsidRDefault="000A1B8C">
      <w:r>
        <w:rPr>
          <w:noProof/>
        </w:rPr>
        <w:drawing>
          <wp:inline distT="0" distB="0" distL="0" distR="0" wp14:anchorId="513E82CA" wp14:editId="662C6728">
            <wp:extent cx="6000750" cy="74295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9F4B" w14:textId="65A54DEF" w:rsidR="000A1B8C" w:rsidRDefault="000A1B8C">
      <w:r>
        <w:rPr>
          <w:rFonts w:hint="eastAsia"/>
        </w:rPr>
        <w:t>0</w:t>
      </w:r>
      <w:r>
        <w:t>02060</w:t>
      </w:r>
    </w:p>
    <w:p w14:paraId="11ABA95C" w14:textId="0653A7B7" w:rsidR="000A1B8C" w:rsidRDefault="000A1B8C">
      <w:r>
        <w:rPr>
          <w:noProof/>
        </w:rPr>
        <w:drawing>
          <wp:inline distT="0" distB="0" distL="0" distR="0" wp14:anchorId="26D3EFDB" wp14:editId="2BA57A5A">
            <wp:extent cx="5905500" cy="74771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C2DD" w14:textId="5FEF773E" w:rsidR="000A1B8C" w:rsidRDefault="000A1B8C">
      <w:r>
        <w:rPr>
          <w:rFonts w:hint="eastAsia"/>
        </w:rPr>
        <w:t>0</w:t>
      </w:r>
      <w:r>
        <w:t>02138</w:t>
      </w:r>
    </w:p>
    <w:p w14:paraId="00BE5C98" w14:textId="19ACD6C7" w:rsidR="000A1B8C" w:rsidRDefault="000A1B8C">
      <w:r>
        <w:rPr>
          <w:noProof/>
        </w:rPr>
        <w:drawing>
          <wp:inline distT="0" distB="0" distL="0" distR="0" wp14:anchorId="607D9574" wp14:editId="4CDB71E2">
            <wp:extent cx="6191250" cy="75533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4472" w14:textId="189755F8" w:rsidR="000A1B8C" w:rsidRDefault="000A1B8C">
      <w:r>
        <w:rPr>
          <w:rFonts w:hint="eastAsia"/>
        </w:rPr>
        <w:t>0</w:t>
      </w:r>
      <w:r>
        <w:t>02152</w:t>
      </w:r>
    </w:p>
    <w:p w14:paraId="00C9D713" w14:textId="55F2CA02" w:rsidR="000A1B8C" w:rsidRDefault="000A1B8C">
      <w:r>
        <w:rPr>
          <w:noProof/>
        </w:rPr>
        <w:drawing>
          <wp:inline distT="0" distB="0" distL="0" distR="0" wp14:anchorId="56B6190E" wp14:editId="22EC151D">
            <wp:extent cx="6010275" cy="73056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8BB6" w14:textId="151E7F13" w:rsidR="000A1B8C" w:rsidRDefault="000A1B8C">
      <w:r>
        <w:rPr>
          <w:rFonts w:hint="eastAsia"/>
        </w:rPr>
        <w:t>0</w:t>
      </w:r>
      <w:r>
        <w:t>02233</w:t>
      </w:r>
    </w:p>
    <w:p w14:paraId="4DFDB320" w14:textId="673226A0" w:rsidR="000A1B8C" w:rsidRDefault="000A1B8C">
      <w:r>
        <w:rPr>
          <w:noProof/>
        </w:rPr>
        <w:drawing>
          <wp:inline distT="0" distB="0" distL="0" distR="0" wp14:anchorId="0EF77EE3" wp14:editId="47CB8ECD">
            <wp:extent cx="6048375" cy="73533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A9AF" w14:textId="78541687" w:rsidR="000A1B8C" w:rsidRDefault="000A1B8C">
      <w:r>
        <w:rPr>
          <w:rFonts w:hint="eastAsia"/>
        </w:rPr>
        <w:t>0</w:t>
      </w:r>
      <w:r>
        <w:t>02303</w:t>
      </w:r>
    </w:p>
    <w:p w14:paraId="4CF11E58" w14:textId="7250C178" w:rsidR="000A1B8C" w:rsidRDefault="000A1B8C">
      <w:r>
        <w:rPr>
          <w:noProof/>
        </w:rPr>
        <w:drawing>
          <wp:inline distT="0" distB="0" distL="0" distR="0" wp14:anchorId="37ADABA0" wp14:editId="1C9DF1C5">
            <wp:extent cx="5962650" cy="74295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0D8F" w14:textId="55B597D4" w:rsidR="000A1B8C" w:rsidRDefault="000A1B8C">
      <w:r>
        <w:rPr>
          <w:rFonts w:hint="eastAsia"/>
        </w:rPr>
        <w:t>0</w:t>
      </w:r>
      <w:r>
        <w:t>02352</w:t>
      </w:r>
    </w:p>
    <w:p w14:paraId="328E83F9" w14:textId="69DA167D" w:rsidR="000A1B8C" w:rsidRDefault="000A1B8C">
      <w:r>
        <w:rPr>
          <w:noProof/>
        </w:rPr>
        <w:drawing>
          <wp:inline distT="0" distB="0" distL="0" distR="0" wp14:anchorId="2B965DDD" wp14:editId="429BB0CA">
            <wp:extent cx="6057900" cy="73342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A2D5" w14:textId="7AD70779" w:rsidR="000A1B8C" w:rsidRDefault="000A1B8C">
      <w:r>
        <w:rPr>
          <w:rFonts w:hint="eastAsia"/>
        </w:rPr>
        <w:t>0</w:t>
      </w:r>
      <w:r>
        <w:t>02449</w:t>
      </w:r>
    </w:p>
    <w:p w14:paraId="264695EF" w14:textId="71044039" w:rsidR="000A1B8C" w:rsidRDefault="000A1B8C">
      <w:r>
        <w:rPr>
          <w:noProof/>
        </w:rPr>
        <w:drawing>
          <wp:inline distT="0" distB="0" distL="0" distR="0" wp14:anchorId="176AAACF" wp14:editId="7227841D">
            <wp:extent cx="5924550" cy="75247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5EE" w14:textId="49AE5734" w:rsidR="000A1B8C" w:rsidRDefault="000A1B8C">
      <w:r>
        <w:rPr>
          <w:rFonts w:hint="eastAsia"/>
        </w:rPr>
        <w:t>0</w:t>
      </w:r>
      <w:r>
        <w:t>02461</w:t>
      </w:r>
    </w:p>
    <w:p w14:paraId="40544E7E" w14:textId="7CBF24B7" w:rsidR="000A1B8C" w:rsidRDefault="000A1B8C">
      <w:r>
        <w:rPr>
          <w:noProof/>
        </w:rPr>
        <w:drawing>
          <wp:inline distT="0" distB="0" distL="0" distR="0" wp14:anchorId="76E94319" wp14:editId="6DC013A9">
            <wp:extent cx="5953125" cy="73818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7717" w14:textId="1E21E6A2" w:rsidR="000A1B8C" w:rsidRDefault="000A1B8C">
      <w:r>
        <w:rPr>
          <w:rFonts w:hint="eastAsia"/>
        </w:rPr>
        <w:t>0</w:t>
      </w:r>
      <w:r>
        <w:t>02475</w:t>
      </w:r>
    </w:p>
    <w:p w14:paraId="1599A22C" w14:textId="69BE85E2" w:rsidR="000A1B8C" w:rsidRDefault="000A1B8C">
      <w:r>
        <w:rPr>
          <w:noProof/>
        </w:rPr>
        <w:drawing>
          <wp:inline distT="0" distB="0" distL="0" distR="0" wp14:anchorId="70F4D8F3" wp14:editId="7C33C94D">
            <wp:extent cx="5981700" cy="72866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1321" w14:textId="6F6625B7" w:rsidR="000A1B8C" w:rsidRDefault="000A1B8C">
      <w:r>
        <w:rPr>
          <w:rFonts w:hint="eastAsia"/>
        </w:rPr>
        <w:t>0</w:t>
      </w:r>
      <w:r>
        <w:t>02511</w:t>
      </w:r>
    </w:p>
    <w:p w14:paraId="3CC1D07F" w14:textId="5BF2E180" w:rsidR="000A1B8C" w:rsidRDefault="000A1B8C">
      <w:r>
        <w:rPr>
          <w:noProof/>
        </w:rPr>
        <w:drawing>
          <wp:inline distT="0" distB="0" distL="0" distR="0" wp14:anchorId="1C992D82" wp14:editId="3B73939E">
            <wp:extent cx="6105525" cy="74771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C1D2" w14:textId="46A6C75C" w:rsidR="000A1B8C" w:rsidRDefault="000A1B8C">
      <w:r>
        <w:rPr>
          <w:rFonts w:hint="eastAsia"/>
        </w:rPr>
        <w:t>0</w:t>
      </w:r>
      <w:r>
        <w:t>02594</w:t>
      </w:r>
    </w:p>
    <w:p w14:paraId="073AEF04" w14:textId="2DF172F0" w:rsidR="000A1B8C" w:rsidRDefault="000A1B8C">
      <w:r>
        <w:rPr>
          <w:noProof/>
        </w:rPr>
        <w:drawing>
          <wp:inline distT="0" distB="0" distL="0" distR="0" wp14:anchorId="6F283072" wp14:editId="73D7840A">
            <wp:extent cx="6096000" cy="73628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2C0B" w14:textId="448CA937" w:rsidR="000A1B8C" w:rsidRDefault="00906A3E">
      <w:r>
        <w:rPr>
          <w:rFonts w:hint="eastAsia"/>
        </w:rPr>
        <w:t>3</w:t>
      </w:r>
      <w:r>
        <w:t>00014</w:t>
      </w:r>
    </w:p>
    <w:p w14:paraId="63446B0F" w14:textId="49D76FA6" w:rsidR="00906A3E" w:rsidRDefault="00906A3E">
      <w:r>
        <w:rPr>
          <w:noProof/>
        </w:rPr>
        <w:drawing>
          <wp:inline distT="0" distB="0" distL="0" distR="0" wp14:anchorId="745CDDFA" wp14:editId="29BCC4D2">
            <wp:extent cx="6096000" cy="75247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1875" w14:textId="4B5DABD4" w:rsidR="00906A3E" w:rsidRDefault="00906A3E">
      <w:r>
        <w:rPr>
          <w:rFonts w:hint="eastAsia"/>
        </w:rPr>
        <w:t>3</w:t>
      </w:r>
      <w:r>
        <w:t>00115</w:t>
      </w:r>
    </w:p>
    <w:p w14:paraId="6395CC2A" w14:textId="2917C0E9" w:rsidR="00906A3E" w:rsidRDefault="00906A3E">
      <w:r>
        <w:rPr>
          <w:noProof/>
        </w:rPr>
        <w:drawing>
          <wp:inline distT="0" distB="0" distL="0" distR="0" wp14:anchorId="54DE4E26" wp14:editId="6F68F8A5">
            <wp:extent cx="5981700" cy="74009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84F0" w14:textId="50CB5D1E" w:rsidR="00906A3E" w:rsidRDefault="00906A3E">
      <w:r>
        <w:rPr>
          <w:rFonts w:hint="eastAsia"/>
        </w:rPr>
        <w:t>6</w:t>
      </w:r>
      <w:r>
        <w:t>00049</w:t>
      </w:r>
    </w:p>
    <w:p w14:paraId="24C01933" w14:textId="10C11A4D" w:rsidR="00906A3E" w:rsidRDefault="00906A3E">
      <w:r>
        <w:rPr>
          <w:noProof/>
        </w:rPr>
        <w:drawing>
          <wp:inline distT="0" distB="0" distL="0" distR="0" wp14:anchorId="0D09B7EC" wp14:editId="48E19294">
            <wp:extent cx="5915025" cy="74771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A9FA" w14:textId="4C4CBF74" w:rsidR="00906A3E" w:rsidRDefault="00906A3E">
      <w:r>
        <w:rPr>
          <w:rFonts w:hint="eastAsia"/>
        </w:rPr>
        <w:t>6</w:t>
      </w:r>
      <w:r>
        <w:t>00183</w:t>
      </w:r>
    </w:p>
    <w:p w14:paraId="37599C95" w14:textId="0DEC1A4B" w:rsidR="00906A3E" w:rsidRDefault="00906A3E">
      <w:r>
        <w:rPr>
          <w:noProof/>
        </w:rPr>
        <w:drawing>
          <wp:inline distT="0" distB="0" distL="0" distR="0" wp14:anchorId="6A6E0E6D" wp14:editId="1B2C4F54">
            <wp:extent cx="6029325" cy="72961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5B61" w14:textId="2DFB356A" w:rsidR="00906A3E" w:rsidRDefault="00906A3E">
      <w:r>
        <w:rPr>
          <w:rFonts w:hint="eastAsia"/>
        </w:rPr>
        <w:t>6</w:t>
      </w:r>
      <w:r>
        <w:t>00323</w:t>
      </w:r>
    </w:p>
    <w:p w14:paraId="193CF99A" w14:textId="5A5192CC" w:rsidR="00906A3E" w:rsidRDefault="00906A3E">
      <w:r>
        <w:rPr>
          <w:noProof/>
        </w:rPr>
        <w:drawing>
          <wp:inline distT="0" distB="0" distL="0" distR="0" wp14:anchorId="6CF7F15D" wp14:editId="7EF36408">
            <wp:extent cx="6057900" cy="749617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7ABF" w14:textId="0C5BC9BC" w:rsidR="00906A3E" w:rsidRDefault="00906A3E">
      <w:r>
        <w:rPr>
          <w:rFonts w:hint="eastAsia"/>
        </w:rPr>
        <w:t>6</w:t>
      </w:r>
      <w:r>
        <w:t>00325</w:t>
      </w:r>
    </w:p>
    <w:p w14:paraId="3856F9FA" w14:textId="0FBA1DBD" w:rsidR="00906A3E" w:rsidRDefault="00906A3E">
      <w:r>
        <w:rPr>
          <w:noProof/>
        </w:rPr>
        <w:drawing>
          <wp:inline distT="0" distB="0" distL="0" distR="0" wp14:anchorId="6EAAF419" wp14:editId="2F634E28">
            <wp:extent cx="6067425" cy="74390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E4" w14:textId="37C3C946" w:rsidR="00906A3E" w:rsidRDefault="00906A3E">
      <w:r>
        <w:rPr>
          <w:rFonts w:hint="eastAsia"/>
        </w:rPr>
        <w:t>6</w:t>
      </w:r>
      <w:r>
        <w:t>00332</w:t>
      </w:r>
    </w:p>
    <w:p w14:paraId="6D0D5C6B" w14:textId="6E044DFD" w:rsidR="00906A3E" w:rsidRDefault="00906A3E">
      <w:r>
        <w:rPr>
          <w:noProof/>
        </w:rPr>
        <w:drawing>
          <wp:inline distT="0" distB="0" distL="0" distR="0" wp14:anchorId="6905AF48" wp14:editId="1A225D36">
            <wp:extent cx="6057900" cy="74676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DC12" w14:textId="04285360" w:rsidR="00906A3E" w:rsidRDefault="00906A3E">
      <w:r>
        <w:rPr>
          <w:rFonts w:hint="eastAsia"/>
        </w:rPr>
        <w:t>6</w:t>
      </w:r>
      <w:r>
        <w:t>00383</w:t>
      </w:r>
    </w:p>
    <w:p w14:paraId="1A1334F6" w14:textId="40653F64" w:rsidR="00906A3E" w:rsidRDefault="00906A3E">
      <w:r>
        <w:rPr>
          <w:noProof/>
        </w:rPr>
        <w:drawing>
          <wp:inline distT="0" distB="0" distL="0" distR="0" wp14:anchorId="69F9C351" wp14:editId="2DC6D850">
            <wp:extent cx="6019800" cy="74295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C05D" w14:textId="37B8F450" w:rsidR="00906A3E" w:rsidRDefault="00906A3E">
      <w:r>
        <w:t>600872</w:t>
      </w:r>
    </w:p>
    <w:p w14:paraId="4D816F10" w14:textId="48ED2E68" w:rsidR="00906A3E" w:rsidRDefault="00906A3E">
      <w:r>
        <w:rPr>
          <w:noProof/>
        </w:rPr>
        <w:drawing>
          <wp:inline distT="0" distB="0" distL="0" distR="0" wp14:anchorId="6D504F6A" wp14:editId="3D0376B1">
            <wp:extent cx="6057900" cy="74009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F254" w14:textId="71FCB785" w:rsidR="00906A3E" w:rsidRDefault="00906A3E">
      <w:r>
        <w:rPr>
          <w:rFonts w:hint="eastAsia"/>
        </w:rPr>
        <w:t>6</w:t>
      </w:r>
      <w:r>
        <w:t>01318</w:t>
      </w:r>
    </w:p>
    <w:p w14:paraId="0719506C" w14:textId="77EFA342" w:rsidR="00906A3E" w:rsidRDefault="00906A3E">
      <w:r>
        <w:rPr>
          <w:noProof/>
        </w:rPr>
        <w:drawing>
          <wp:anchor distT="0" distB="0" distL="114300" distR="114300" simplePos="0" relativeHeight="251658240" behindDoc="0" locked="0" layoutInCell="1" allowOverlap="1" wp14:anchorId="4F87289C" wp14:editId="5AA5ADB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000750" cy="7467600"/>
            <wp:effectExtent l="0" t="0" r="0" b="0"/>
            <wp:wrapSquare wrapText="bothSides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752A">
        <w:br w:type="textWrapping" w:clear="all"/>
      </w:r>
    </w:p>
    <w:p w14:paraId="3F5700CE" w14:textId="31CDEB7F" w:rsidR="0005752A" w:rsidRDefault="0005752A">
      <w:r>
        <w:rPr>
          <w:rFonts w:hint="eastAsia"/>
        </w:rPr>
        <w:t>6</w:t>
      </w:r>
      <w:r>
        <w:t>01788</w:t>
      </w:r>
    </w:p>
    <w:p w14:paraId="43D0452C" w14:textId="7C12D653" w:rsidR="0005752A" w:rsidRDefault="0005752A">
      <w:r>
        <w:rPr>
          <w:noProof/>
        </w:rPr>
        <w:drawing>
          <wp:inline distT="0" distB="0" distL="0" distR="0" wp14:anchorId="79B5395E" wp14:editId="3866B7DF">
            <wp:extent cx="6200775" cy="73914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44E2" w14:textId="77777777" w:rsidR="00906A3E" w:rsidRDefault="00906A3E">
      <w:pPr>
        <w:rPr>
          <w:rFonts w:hint="eastAsia"/>
        </w:rPr>
      </w:pPr>
    </w:p>
    <w:sectPr w:rsidR="00906A3E" w:rsidSect="007016A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6AA"/>
    <w:rsid w:val="0005752A"/>
    <w:rsid w:val="000770DD"/>
    <w:rsid w:val="000A1B8C"/>
    <w:rsid w:val="001309A5"/>
    <w:rsid w:val="00164A53"/>
    <w:rsid w:val="002476C9"/>
    <w:rsid w:val="005474D4"/>
    <w:rsid w:val="007016AA"/>
    <w:rsid w:val="008F056B"/>
    <w:rsid w:val="00906A3E"/>
    <w:rsid w:val="009273E0"/>
    <w:rsid w:val="00A018A7"/>
    <w:rsid w:val="00AA3EB6"/>
    <w:rsid w:val="00AD3850"/>
    <w:rsid w:val="00CA2295"/>
    <w:rsid w:val="00CC0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01AA4"/>
  <w15:chartTrackingRefBased/>
  <w15:docId w15:val="{A2E0A625-D75B-41EF-ADFD-A4CDAF8D4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273E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TimesNewRoman">
    <w:name w:val="宋体-Times New Roman"/>
    <w:basedOn w:val="a"/>
    <w:link w:val="-TimesNewRoman0"/>
    <w:qFormat/>
    <w:rsid w:val="002476C9"/>
    <w:pPr>
      <w:jc w:val="left"/>
    </w:pPr>
    <w:rPr>
      <w:rFonts w:ascii="Times New Roman" w:hAnsi="Times New Roman"/>
      <w:b/>
      <w:bCs/>
      <w:sz w:val="24"/>
      <w:szCs w:val="32"/>
    </w:rPr>
  </w:style>
  <w:style w:type="character" w:customStyle="1" w:styleId="-TimesNewRoman0">
    <w:name w:val="宋体-Times New Roman 字符"/>
    <w:basedOn w:val="a0"/>
    <w:link w:val="-TimesNewRoman"/>
    <w:rsid w:val="002476C9"/>
    <w:rPr>
      <w:rFonts w:ascii="Times New Roman" w:hAnsi="Times New Roman"/>
      <w:b/>
      <w:bCs/>
      <w:sz w:val="24"/>
      <w:szCs w:val="32"/>
    </w:rPr>
  </w:style>
  <w:style w:type="paragraph" w:customStyle="1" w:styleId="Cascadia">
    <w:name w:val="Cascadia+等线"/>
    <w:basedOn w:val="-TimesNewRoman"/>
    <w:link w:val="Cascadia0"/>
    <w:qFormat/>
    <w:rsid w:val="009273E0"/>
    <w:pPr>
      <w:ind w:firstLine="420"/>
    </w:pPr>
    <w:rPr>
      <w:rFonts w:ascii="Cascadia Code" w:hAnsi="Cascadia Code"/>
      <w:b w:val="0"/>
      <w:sz w:val="21"/>
      <w:szCs w:val="21"/>
    </w:rPr>
  </w:style>
  <w:style w:type="character" w:customStyle="1" w:styleId="Cascadia0">
    <w:name w:val="Cascadia+等线 字符"/>
    <w:basedOn w:val="-TimesNewRoman0"/>
    <w:link w:val="Cascadia"/>
    <w:rsid w:val="009273E0"/>
    <w:rPr>
      <w:rFonts w:ascii="Cascadia Code" w:hAnsi="Cascadia Code"/>
      <w:b w:val="0"/>
      <w:bCs/>
      <w:sz w:val="24"/>
      <w:szCs w:val="21"/>
    </w:rPr>
  </w:style>
  <w:style w:type="paragraph" w:customStyle="1" w:styleId="Code">
    <w:name w:val="Code"/>
    <w:basedOn w:val="Cascadia"/>
    <w:link w:val="Code0"/>
    <w:qFormat/>
    <w:rsid w:val="009273E0"/>
    <w:pPr>
      <w:ind w:left="420"/>
    </w:pPr>
    <w:rPr>
      <w:color w:val="7030A0"/>
      <w:sz w:val="16"/>
      <w:szCs w:val="16"/>
    </w:rPr>
  </w:style>
  <w:style w:type="character" w:customStyle="1" w:styleId="Code0">
    <w:name w:val="Code 字符"/>
    <w:basedOn w:val="Cascadia0"/>
    <w:link w:val="Code"/>
    <w:rsid w:val="009273E0"/>
    <w:rPr>
      <w:rFonts w:ascii="Cascadia Code" w:hAnsi="Cascadia Code"/>
      <w:b w:val="0"/>
      <w:bCs/>
      <w:color w:val="7030A0"/>
      <w:sz w:val="16"/>
      <w:szCs w:val="16"/>
    </w:rPr>
  </w:style>
  <w:style w:type="paragraph" w:customStyle="1" w:styleId="Cascadia1">
    <w:name w:val="Cascadia 标题"/>
    <w:basedOn w:val="2"/>
    <w:link w:val="Cascadia2"/>
    <w:qFormat/>
    <w:rsid w:val="009273E0"/>
    <w:pPr>
      <w:jc w:val="left"/>
    </w:pPr>
    <w:rPr>
      <w:rFonts w:ascii="Cascadia Code" w:hAnsi="Cascadia Code"/>
    </w:rPr>
  </w:style>
  <w:style w:type="character" w:customStyle="1" w:styleId="Cascadia2">
    <w:name w:val="Cascadia 标题 字符"/>
    <w:basedOn w:val="20"/>
    <w:link w:val="Cascadia1"/>
    <w:rsid w:val="009273E0"/>
    <w:rPr>
      <w:rFonts w:ascii="Cascadia Code" w:eastAsiaTheme="majorEastAsia" w:hAnsi="Cascadia Code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9273E0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3">
    <w:name w:val="实验报告标准格式"/>
    <w:basedOn w:val="a"/>
    <w:link w:val="a4"/>
    <w:qFormat/>
    <w:rsid w:val="00CC076E"/>
    <w:pPr>
      <w:spacing w:line="360" w:lineRule="auto"/>
    </w:pPr>
    <w:rPr>
      <w:rFonts w:ascii="Times New Roman" w:eastAsia="宋体" w:hAnsi="Times New Roman"/>
      <w:sz w:val="24"/>
    </w:rPr>
  </w:style>
  <w:style w:type="character" w:customStyle="1" w:styleId="a4">
    <w:name w:val="实验报告标准格式 字符"/>
    <w:basedOn w:val="a0"/>
    <w:link w:val="a3"/>
    <w:rsid w:val="00CC076E"/>
    <w:rPr>
      <w:rFonts w:ascii="Times New Roman" w:eastAsia="宋体" w:hAnsi="Times New Roman"/>
      <w:sz w:val="24"/>
    </w:rPr>
  </w:style>
  <w:style w:type="paragraph" w:customStyle="1" w:styleId="a5">
    <w:name w:val="实验报告格式"/>
    <w:basedOn w:val="a"/>
    <w:link w:val="a6"/>
    <w:qFormat/>
    <w:rsid w:val="00AA3EB6"/>
    <w:pPr>
      <w:spacing w:before="120" w:after="120" w:line="360" w:lineRule="auto"/>
    </w:pPr>
    <w:rPr>
      <w:rFonts w:ascii="Cambria Math" w:eastAsia="宋体" w:hAnsi="Cambria Math" w:cs="Times New Roman"/>
      <w:sz w:val="24"/>
      <w:szCs w:val="24"/>
    </w:rPr>
  </w:style>
  <w:style w:type="character" w:customStyle="1" w:styleId="a6">
    <w:name w:val="实验报告格式 字符"/>
    <w:basedOn w:val="a0"/>
    <w:link w:val="a5"/>
    <w:rsid w:val="00AA3EB6"/>
    <w:rPr>
      <w:rFonts w:ascii="Cambria Math" w:eastAsia="宋体" w:hAnsi="Cambria Math" w:cs="Times New Roman"/>
      <w:sz w:val="24"/>
      <w:szCs w:val="24"/>
    </w:rPr>
  </w:style>
  <w:style w:type="paragraph" w:styleId="a7">
    <w:name w:val="Subtitle"/>
    <w:aliases w:val="Cas 副标题"/>
    <w:basedOn w:val="a"/>
    <w:next w:val="a"/>
    <w:link w:val="a8"/>
    <w:uiPriority w:val="11"/>
    <w:qFormat/>
    <w:rsid w:val="005474D4"/>
    <w:pPr>
      <w:spacing w:before="240" w:after="60" w:line="312" w:lineRule="auto"/>
      <w:jc w:val="left"/>
      <w:outlineLvl w:val="1"/>
    </w:pPr>
    <w:rPr>
      <w:rFonts w:ascii="Cascadia Code" w:hAnsi="Cascadia Code"/>
      <w:bCs/>
      <w:kern w:val="28"/>
      <w:sz w:val="28"/>
      <w:szCs w:val="32"/>
    </w:rPr>
  </w:style>
  <w:style w:type="character" w:customStyle="1" w:styleId="a8">
    <w:name w:val="副标题 字符"/>
    <w:aliases w:val="Cas 副标题 字符"/>
    <w:basedOn w:val="a0"/>
    <w:link w:val="a7"/>
    <w:uiPriority w:val="11"/>
    <w:rsid w:val="005474D4"/>
    <w:rPr>
      <w:rFonts w:ascii="Cascadia Code" w:hAnsi="Cascadia Code"/>
      <w:bCs/>
      <w:kern w:val="28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Leung</dc:creator>
  <cp:keywords/>
  <dc:description/>
  <cp:lastModifiedBy>Lawrence Leung</cp:lastModifiedBy>
  <cp:revision>1</cp:revision>
  <dcterms:created xsi:type="dcterms:W3CDTF">2022-11-04T06:32:00Z</dcterms:created>
  <dcterms:modified xsi:type="dcterms:W3CDTF">2022-11-04T07:50:00Z</dcterms:modified>
</cp:coreProperties>
</file>