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058" w:rsidRDefault="00046058" w:rsidP="003C5FA6">
      <w:r w:rsidRPr="00046058">
        <w:t>Note:</w:t>
      </w:r>
      <w:r>
        <w:t xml:space="preserve"> [C] is a list of Chars, which could also be a String.</w:t>
      </w:r>
    </w:p>
    <w:p w:rsidR="00E96F8D" w:rsidRDefault="00E65ABE" w:rsidP="00E65ABE">
      <w:pPr>
        <w:jc w:val="center"/>
        <w:rPr>
          <w:b/>
          <w:sz w:val="28"/>
          <w:u w:val="single"/>
        </w:rPr>
      </w:pPr>
      <w:r w:rsidRPr="00E65ABE">
        <w:rPr>
          <w:b/>
          <w:sz w:val="28"/>
          <w:u w:val="single"/>
        </w:rPr>
        <w:t>ADT for Text Editor</w:t>
      </w:r>
    </w:p>
    <w:p w:rsidR="00E65ABE" w:rsidRDefault="00E65ABE" w:rsidP="00E65ABE">
      <w:pPr>
        <w:rPr>
          <w:b/>
          <w:sz w:val="28"/>
        </w:rPr>
      </w:pPr>
      <w:r w:rsidRPr="00E65ABE">
        <w:rPr>
          <w:b/>
          <w:sz w:val="28"/>
        </w:rPr>
        <w:t>NAME</w:t>
      </w:r>
    </w:p>
    <w:p w:rsidR="00E65ABE" w:rsidRPr="00E65ABE" w:rsidRDefault="00E65ABE" w:rsidP="00E65ABE">
      <w:r>
        <w:rPr>
          <w:b/>
        </w:rPr>
        <w:tab/>
      </w:r>
      <w:r w:rsidRPr="00E65ABE">
        <w:t xml:space="preserve">Text Editor </w:t>
      </w:r>
      <w:r>
        <w:t>–</w:t>
      </w:r>
      <w:r w:rsidRPr="00E65ABE">
        <w:t xml:space="preserve"> </w:t>
      </w:r>
      <w:r>
        <w:t xml:space="preserve">an ADT representing a simple </w:t>
      </w:r>
      <w:r w:rsidR="00802562">
        <w:t>one-line</w:t>
      </w:r>
      <w:r>
        <w:t xml:space="preserve"> text editor</w:t>
      </w:r>
    </w:p>
    <w:p w:rsidR="00E65ABE" w:rsidRDefault="00E65ABE" w:rsidP="00E65ABE">
      <w:pPr>
        <w:rPr>
          <w:b/>
          <w:sz w:val="28"/>
        </w:rPr>
      </w:pPr>
      <w:r w:rsidRPr="00E65ABE">
        <w:rPr>
          <w:b/>
          <w:sz w:val="28"/>
        </w:rPr>
        <w:t>SETS</w:t>
      </w:r>
    </w:p>
    <w:p w:rsidR="00E65ABE" w:rsidRDefault="00EA1404" w:rsidP="00E65ABE">
      <w:r>
        <w:tab/>
        <w:t>T</w:t>
      </w:r>
      <w:r w:rsidR="001E3DA6">
        <w:tab/>
        <w:t xml:space="preserve">the set of Text Editors </w:t>
      </w:r>
      <w:proofErr w:type="gramStart"/>
      <w:r w:rsidR="001E3DA6">
        <w:t xml:space="preserve">{ </w:t>
      </w:r>
      <w:r w:rsidR="00046058">
        <w:t>[</w:t>
      </w:r>
      <w:proofErr w:type="gramEnd"/>
      <w:r w:rsidR="00046058">
        <w:t>C], [C], [C], [C]</w:t>
      </w:r>
      <w:r>
        <w:t>}</w:t>
      </w:r>
    </w:p>
    <w:p w:rsidR="00F2473D" w:rsidRDefault="00456B48" w:rsidP="00E65ABE">
      <w:r>
        <w:tab/>
      </w:r>
      <w:r w:rsidR="00974D99">
        <w:t>C</w:t>
      </w:r>
      <w:r w:rsidR="00974D99">
        <w:tab/>
        <w:t xml:space="preserve">the set of characters </w:t>
      </w:r>
      <w:proofErr w:type="gramStart"/>
      <w:r w:rsidR="00974D99">
        <w:t xml:space="preserve">{ </w:t>
      </w:r>
      <w:proofErr w:type="spellStart"/>
      <w:r w:rsidR="0032131F">
        <w:t>a.</w:t>
      </w:r>
      <w:proofErr w:type="gramEnd"/>
      <w:r w:rsidR="0032131F">
        <w:t>.z</w:t>
      </w:r>
      <w:proofErr w:type="spellEnd"/>
      <w:r w:rsidR="0032131F">
        <w:t xml:space="preserve"> U A..Z U 0..9</w:t>
      </w:r>
      <w:r w:rsidR="00974D99">
        <w:t xml:space="preserve"> </w:t>
      </w:r>
      <w:r w:rsidR="00696F06">
        <w:t xml:space="preserve">U.. …”..’..!..?..(..)..[..] </w:t>
      </w:r>
      <w:r w:rsidR="00974D99">
        <w:t>}</w:t>
      </w:r>
    </w:p>
    <w:p w:rsidR="00E65ABE" w:rsidRDefault="00E65ABE" w:rsidP="00E65ABE">
      <w:pPr>
        <w:rPr>
          <w:b/>
          <w:sz w:val="28"/>
        </w:rPr>
      </w:pPr>
      <w:r w:rsidRPr="00E65ABE">
        <w:rPr>
          <w:b/>
          <w:sz w:val="28"/>
        </w:rPr>
        <w:t>SYNTAX</w:t>
      </w:r>
    </w:p>
    <w:p w:rsidR="00CB533C" w:rsidRDefault="00CB533C" w:rsidP="00E65ABE">
      <w:pPr>
        <w:rPr>
          <w:rFonts w:cstheme="minorHAnsi"/>
        </w:rPr>
      </w:pPr>
      <w:r w:rsidRPr="00F6557A">
        <w:rPr>
          <w:b/>
          <w:sz w:val="24"/>
        </w:rPr>
        <w:tab/>
      </w:r>
      <w:r w:rsidR="00F6557A" w:rsidRPr="00F6557A">
        <w:t>Create:</w:t>
      </w:r>
      <w:r w:rsidR="00F6557A">
        <w:tab/>
      </w:r>
      <w:r w:rsidR="00F6557A">
        <w:tab/>
      </w:r>
      <w:r w:rsidR="00F6557A">
        <w:tab/>
      </w:r>
      <w:r w:rsidR="005D3767">
        <w:tab/>
      </w:r>
      <w:r w:rsidR="00F6557A">
        <w:rPr>
          <w:rFonts w:cstheme="minorHAnsi"/>
        </w:rPr>
        <w:t>ꓕ</w:t>
      </w:r>
      <w:r w:rsidR="005D3767">
        <w:tab/>
      </w:r>
      <w:r w:rsidR="00F6557A">
        <w:tab/>
      </w:r>
      <w:r w:rsidR="00F6557A">
        <w:rPr>
          <w:rFonts w:cstheme="minorHAnsi"/>
        </w:rPr>
        <w:t>→</w:t>
      </w:r>
      <w:r w:rsidR="00F6557A">
        <w:rPr>
          <w:rFonts w:cstheme="minorHAnsi"/>
        </w:rPr>
        <w:tab/>
      </w:r>
      <w:r w:rsidR="00F6557A">
        <w:rPr>
          <w:rFonts w:cstheme="minorHAnsi"/>
        </w:rPr>
        <w:tab/>
        <w:t>T</w:t>
      </w:r>
    </w:p>
    <w:p w:rsidR="00F6557A" w:rsidRDefault="00F6557A" w:rsidP="00E65ABE">
      <w:pPr>
        <w:rPr>
          <w:rFonts w:cstheme="minorHAnsi"/>
        </w:rPr>
      </w:pPr>
      <w:r>
        <w:rPr>
          <w:rFonts w:cstheme="minorHAnsi"/>
        </w:rPr>
        <w:tab/>
        <w:t>Destroy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5D3767">
        <w:rPr>
          <w:rFonts w:cstheme="minorHAnsi"/>
        </w:rPr>
        <w:tab/>
      </w:r>
      <w:r>
        <w:rPr>
          <w:rFonts w:cstheme="minorHAnsi"/>
        </w:rPr>
        <w:t>T</w:t>
      </w:r>
      <w:r>
        <w:rPr>
          <w:rFonts w:cstheme="minorHAnsi"/>
        </w:rPr>
        <w:tab/>
      </w:r>
      <w:r>
        <w:rPr>
          <w:rFonts w:cstheme="minorHAnsi"/>
        </w:rPr>
        <w:tab/>
        <w:t>→</w:t>
      </w:r>
      <w:r>
        <w:rPr>
          <w:rFonts w:cstheme="minorHAnsi"/>
        </w:rPr>
        <w:tab/>
      </w:r>
      <w:r>
        <w:rPr>
          <w:rFonts w:cstheme="minorHAnsi"/>
        </w:rPr>
        <w:tab/>
        <w:t>ꓕ</w:t>
      </w:r>
    </w:p>
    <w:p w:rsidR="003333D7" w:rsidRDefault="003333D7" w:rsidP="00E65ABE">
      <w:pPr>
        <w:rPr>
          <w:rFonts w:cstheme="minorHAnsi"/>
        </w:rPr>
      </w:pPr>
      <w:r>
        <w:rPr>
          <w:rFonts w:cstheme="minorHAnsi"/>
        </w:rPr>
        <w:tab/>
      </w:r>
      <w:r w:rsidR="00046058">
        <w:rPr>
          <w:rFonts w:cstheme="minorHAnsi"/>
        </w:rPr>
        <w:t>Cut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046058">
        <w:rPr>
          <w:rFonts w:cstheme="minorHAnsi"/>
        </w:rPr>
        <w:tab/>
      </w:r>
      <w:r w:rsidR="005D3767">
        <w:rPr>
          <w:rFonts w:cstheme="minorHAnsi"/>
        </w:rPr>
        <w:tab/>
      </w:r>
      <w:r w:rsidR="00105795">
        <w:rPr>
          <w:rFonts w:cstheme="minorHAnsi"/>
        </w:rPr>
        <w:t>T</w:t>
      </w:r>
      <w:r>
        <w:rPr>
          <w:rFonts w:cstheme="minorHAnsi"/>
        </w:rPr>
        <w:tab/>
      </w:r>
      <w:r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5D3767" w:rsidRDefault="00105795" w:rsidP="00046058">
      <w:pPr>
        <w:rPr>
          <w:rFonts w:cstheme="minorHAnsi"/>
        </w:rPr>
      </w:pPr>
      <w:r>
        <w:rPr>
          <w:rFonts w:cstheme="minorHAnsi"/>
        </w:rPr>
        <w:tab/>
      </w:r>
      <w:r w:rsidR="00046058">
        <w:rPr>
          <w:rFonts w:cstheme="minorHAnsi"/>
        </w:rPr>
        <w:t>Paste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F06BA4" w:rsidRDefault="00F06BA4" w:rsidP="00046058">
      <w:pPr>
        <w:rPr>
          <w:rFonts w:cstheme="minorHAnsi"/>
        </w:rPr>
      </w:pPr>
      <w:r>
        <w:rPr>
          <w:rFonts w:cstheme="minorHAnsi"/>
        </w:rPr>
        <w:tab/>
        <w:t>Backspace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F06BA4" w:rsidRDefault="00F06BA4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BackspaceForward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F06BA4" w:rsidRDefault="00F06BA4" w:rsidP="00046058">
      <w:pPr>
        <w:rPr>
          <w:rFonts w:cstheme="minorHAnsi"/>
        </w:rPr>
      </w:pPr>
      <w:r>
        <w:rPr>
          <w:rFonts w:cstheme="minorHAnsi"/>
        </w:rPr>
        <w:tab/>
        <w:t>Copy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F06BA4" w:rsidRDefault="00F06BA4" w:rsidP="00046058">
      <w:pPr>
        <w:rPr>
          <w:rFonts w:cstheme="minorHAnsi"/>
        </w:rPr>
      </w:pPr>
      <w:r>
        <w:rPr>
          <w:rFonts w:cstheme="minorHAnsi"/>
        </w:rPr>
        <w:tab/>
        <w:t>Write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</w:r>
      <w:r w:rsidR="00BA4232">
        <w:rPr>
          <w:rFonts w:cstheme="minorHAnsi"/>
        </w:rPr>
        <w:t>[C]</w:t>
      </w:r>
      <w:r w:rsidR="005318F7">
        <w:rPr>
          <w:rFonts w:cstheme="minorHAnsi"/>
        </w:rPr>
        <w:t xml:space="preserve"> x </w:t>
      </w:r>
      <w:r w:rsidR="005D3767">
        <w:rPr>
          <w:rFonts w:cstheme="minorHAnsi"/>
        </w:rPr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F06BA4" w:rsidRDefault="00F06BA4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HighlightCharLeft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F06BA4" w:rsidRDefault="00F06BA4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HighlightCharRight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F06BA4" w:rsidRDefault="00F06BA4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HighlightWordLeft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F06BA4" w:rsidRDefault="00F06BA4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HighlightWordRight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F06BA4" w:rsidRDefault="00F06BA4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 w:rsidR="002000A0">
        <w:rPr>
          <w:rFonts w:cstheme="minorHAnsi"/>
        </w:rPr>
        <w:t>HighlightAllLeft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2000A0" w:rsidRDefault="002000A0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HighlightAllRight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2000A0" w:rsidRDefault="002000A0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HighlightAll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2000A0" w:rsidRDefault="002000A0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ClearHighlighted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2000A0" w:rsidRDefault="002000A0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MoveCursorLeft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2000A0" w:rsidRDefault="002000A0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MoveCursorRight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2000A0" w:rsidRDefault="002000A0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MoveCursorWordStart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2000A0" w:rsidRDefault="002000A0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MoveCursorWordEnd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2000A0" w:rsidRDefault="002000A0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MoveCursorStart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5D3767" w:rsidRDefault="002000A0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MoveCursorEnd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2000A0" w:rsidRDefault="002000A0" w:rsidP="00046058">
      <w:pPr>
        <w:rPr>
          <w:rFonts w:cstheme="minorHAnsi"/>
        </w:rPr>
      </w:pPr>
      <w:r>
        <w:rPr>
          <w:rFonts w:cstheme="minorHAnsi"/>
        </w:rPr>
        <w:lastRenderedPageBreak/>
        <w:tab/>
      </w:r>
      <w:proofErr w:type="spellStart"/>
      <w:r>
        <w:rPr>
          <w:rFonts w:cstheme="minorHAnsi"/>
        </w:rPr>
        <w:t>MoveCursorStart</w:t>
      </w:r>
      <w:proofErr w:type="spellEnd"/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→</w:t>
      </w:r>
      <w:r w:rsidR="005D3767">
        <w:rPr>
          <w:rFonts w:cstheme="minorHAnsi"/>
        </w:rPr>
        <w:tab/>
      </w:r>
      <w:r w:rsidR="005D3767">
        <w:rPr>
          <w:rFonts w:cstheme="minorHAnsi"/>
        </w:rPr>
        <w:tab/>
        <w:t>T</w:t>
      </w:r>
    </w:p>
    <w:p w:rsidR="002000A0" w:rsidRDefault="002000A0" w:rsidP="0004605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MoveCursorEnd</w:t>
      </w:r>
      <w:proofErr w:type="spellEnd"/>
      <w:r w:rsidR="00813916">
        <w:rPr>
          <w:rFonts w:cstheme="minorHAnsi"/>
        </w:rPr>
        <w:tab/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  <w:t>T</w:t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  <w:t>→</w:t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  <w:t>T</w:t>
      </w:r>
    </w:p>
    <w:p w:rsidR="002000A0" w:rsidRDefault="002000A0" w:rsidP="00046058">
      <w:pPr>
        <w:rPr>
          <w:rFonts w:cstheme="minorHAnsi"/>
        </w:rPr>
      </w:pPr>
      <w:r>
        <w:rPr>
          <w:rFonts w:cstheme="minorHAnsi"/>
        </w:rPr>
        <w:tab/>
        <w:t>Save</w:t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  <w:t>T</w:t>
      </w:r>
      <w:r w:rsidR="00BA4232">
        <w:rPr>
          <w:rFonts w:cstheme="minorHAnsi"/>
        </w:rPr>
        <w:t xml:space="preserve"> x [C]</w:t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  <w:t>→</w:t>
      </w:r>
      <w:r w:rsidR="001C20B0">
        <w:rPr>
          <w:rFonts w:cstheme="minorHAnsi"/>
        </w:rPr>
        <w:tab/>
      </w:r>
      <w:r w:rsidR="001C20B0">
        <w:rPr>
          <w:rFonts w:cstheme="minorHAnsi"/>
        </w:rPr>
        <w:tab/>
        <w:t>IO</w:t>
      </w:r>
    </w:p>
    <w:p w:rsidR="002000A0" w:rsidRPr="00F06BA4" w:rsidRDefault="002000A0" w:rsidP="00046058">
      <w:pPr>
        <w:rPr>
          <w:rFonts w:cstheme="minorHAnsi"/>
          <w:b/>
        </w:rPr>
      </w:pPr>
      <w:r>
        <w:rPr>
          <w:rFonts w:cstheme="minorHAnsi"/>
        </w:rPr>
        <w:tab/>
        <w:t>Load</w:t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</w:r>
      <w:r w:rsidR="001C20B0">
        <w:rPr>
          <w:rFonts w:cstheme="minorHAnsi"/>
        </w:rPr>
        <w:t>IO</w:t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  <w:t>→</w:t>
      </w:r>
      <w:r w:rsidR="00813916">
        <w:rPr>
          <w:rFonts w:cstheme="minorHAnsi"/>
        </w:rPr>
        <w:tab/>
      </w:r>
      <w:r w:rsidR="00813916">
        <w:rPr>
          <w:rFonts w:cstheme="minorHAnsi"/>
        </w:rPr>
        <w:tab/>
        <w:t>T</w:t>
      </w:r>
    </w:p>
    <w:p w:rsidR="0023011E" w:rsidRDefault="003818D3" w:rsidP="008E3F77">
      <w:pPr>
        <w:rPr>
          <w:rFonts w:cstheme="minorHAnsi"/>
        </w:rPr>
      </w:pPr>
      <w:r>
        <w:rPr>
          <w:rFonts w:cstheme="minorHAnsi"/>
        </w:rPr>
        <w:tab/>
      </w:r>
    </w:p>
    <w:p w:rsidR="00E65ABE" w:rsidRDefault="00E65ABE" w:rsidP="00E65ABE">
      <w:pPr>
        <w:rPr>
          <w:b/>
          <w:sz w:val="28"/>
        </w:rPr>
      </w:pPr>
      <w:r w:rsidRPr="00E65ABE">
        <w:rPr>
          <w:b/>
          <w:sz w:val="28"/>
        </w:rPr>
        <w:t>SEMANTICS</w:t>
      </w:r>
    </w:p>
    <w:p w:rsidR="00402508" w:rsidRDefault="00402508" w:rsidP="00E65ABE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cstheme="minorHAnsi"/>
        </w:rPr>
        <w:t>Ɐ</w:t>
      </w:r>
      <w:r w:rsidR="00816FA5">
        <w:rPr>
          <w:rFonts w:cstheme="minorHAnsi"/>
        </w:rPr>
        <w:t xml:space="preserve"> </w:t>
      </w:r>
      <w:proofErr w:type="spellStart"/>
      <w:r w:rsidR="00816FA5">
        <w:t>l.l</w:t>
      </w:r>
      <w:proofErr w:type="spellEnd"/>
      <w:r w:rsidRPr="00294305">
        <w:t xml:space="preserve"> </w:t>
      </w:r>
      <w:r w:rsidRPr="00294305">
        <w:rPr>
          <w:rFonts w:ascii="Cambria Math" w:hAnsi="Cambria Math" w:cs="Cambria Math"/>
        </w:rPr>
        <w:t>∈</w:t>
      </w:r>
      <w:r w:rsidR="00816FA5">
        <w:t xml:space="preserve"> [C]</w:t>
      </w:r>
      <w:r w:rsidR="007858D8">
        <w:t xml:space="preserve">, </w:t>
      </w:r>
      <w:r w:rsidR="007858D8">
        <w:rPr>
          <w:rFonts w:cstheme="minorHAnsi"/>
        </w:rPr>
        <w:t>Ɐ</w:t>
      </w:r>
      <w:r w:rsidR="00816FA5">
        <w:rPr>
          <w:rFonts w:cstheme="minorHAnsi"/>
        </w:rPr>
        <w:t xml:space="preserve"> </w:t>
      </w:r>
      <w:proofErr w:type="spellStart"/>
      <w:r w:rsidR="00816FA5">
        <w:t>h.h</w:t>
      </w:r>
      <w:proofErr w:type="spellEnd"/>
      <w:r w:rsidR="007858D8" w:rsidRPr="00294305">
        <w:t xml:space="preserve"> </w:t>
      </w:r>
      <w:r w:rsidR="007858D8" w:rsidRPr="00294305">
        <w:rPr>
          <w:rFonts w:ascii="Cambria Math" w:hAnsi="Cambria Math" w:cs="Cambria Math"/>
        </w:rPr>
        <w:t>∈</w:t>
      </w:r>
      <w:r w:rsidR="007858D8">
        <w:t xml:space="preserve"> </w:t>
      </w:r>
      <w:r w:rsidR="00816FA5">
        <w:t>[</w:t>
      </w:r>
      <w:r w:rsidR="007858D8">
        <w:t>C</w:t>
      </w:r>
      <w:r w:rsidR="00816FA5">
        <w:t>]</w:t>
      </w:r>
      <w:r w:rsidR="00D54601">
        <w:t xml:space="preserve">, </w:t>
      </w:r>
      <w:r w:rsidR="00D54601">
        <w:rPr>
          <w:rFonts w:cstheme="minorHAnsi"/>
        </w:rPr>
        <w:t>Ɐ</w:t>
      </w:r>
      <w:r w:rsidR="00816FA5">
        <w:rPr>
          <w:rFonts w:cstheme="minorHAnsi"/>
        </w:rPr>
        <w:t xml:space="preserve"> </w:t>
      </w:r>
      <w:proofErr w:type="spellStart"/>
      <w:r w:rsidR="00816FA5">
        <w:t>r.r</w:t>
      </w:r>
      <w:proofErr w:type="spellEnd"/>
      <w:r w:rsidR="00D54601" w:rsidRPr="00294305">
        <w:t xml:space="preserve"> </w:t>
      </w:r>
      <w:r w:rsidR="00D54601" w:rsidRPr="00294305">
        <w:rPr>
          <w:rFonts w:ascii="Cambria Math" w:hAnsi="Cambria Math" w:cs="Cambria Math"/>
        </w:rPr>
        <w:t>∈</w:t>
      </w:r>
      <w:r w:rsidR="00816FA5">
        <w:t xml:space="preserve"> [C]</w:t>
      </w:r>
      <w:r w:rsidR="007C2B08">
        <w:t xml:space="preserve">, </w:t>
      </w:r>
      <w:r w:rsidR="007C2B08">
        <w:rPr>
          <w:rFonts w:cstheme="minorHAnsi"/>
        </w:rPr>
        <w:t>Ɐ</w:t>
      </w:r>
      <w:r w:rsidR="00816FA5">
        <w:rPr>
          <w:rFonts w:cstheme="minorHAnsi"/>
        </w:rPr>
        <w:t xml:space="preserve"> </w:t>
      </w:r>
      <w:proofErr w:type="spellStart"/>
      <w:r w:rsidR="00816FA5">
        <w:t>c.c</w:t>
      </w:r>
      <w:proofErr w:type="spellEnd"/>
      <w:r w:rsidR="007C2B08" w:rsidRPr="00294305">
        <w:t xml:space="preserve"> </w:t>
      </w:r>
      <w:r w:rsidR="007C2B08" w:rsidRPr="00294305">
        <w:rPr>
          <w:rFonts w:ascii="Cambria Math" w:hAnsi="Cambria Math" w:cs="Cambria Math"/>
        </w:rPr>
        <w:t>∈</w:t>
      </w:r>
      <w:r w:rsidR="00816FA5">
        <w:t xml:space="preserve"> [C]</w:t>
      </w:r>
    </w:p>
    <w:p w:rsidR="00E65ABE" w:rsidRDefault="00565090" w:rsidP="00CF0424">
      <w:pPr>
        <w:spacing w:after="0"/>
      </w:pPr>
      <w:r>
        <w:tab/>
        <w:t>pre</w:t>
      </w:r>
      <w:r w:rsidR="00FD67A1">
        <w:t>-</w:t>
      </w:r>
      <w:proofErr w:type="gramStart"/>
      <w:r w:rsidR="009C1D17">
        <w:t>create(</w:t>
      </w:r>
      <w:proofErr w:type="gramEnd"/>
      <w:r w:rsidR="009C1D17">
        <w:t>)</w:t>
      </w:r>
      <w:r w:rsidR="008A22A5">
        <w:t xml:space="preserve"> </w:t>
      </w:r>
      <w:r w:rsidR="009C1D17">
        <w:t>::</w:t>
      </w:r>
      <w:r w:rsidR="00E32F81">
        <w:t xml:space="preserve"> </w:t>
      </w:r>
      <w:r w:rsidR="009C1D17">
        <w:t>true</w:t>
      </w:r>
    </w:p>
    <w:p w:rsidR="00565090" w:rsidRDefault="00565090" w:rsidP="00E65ABE">
      <w:r>
        <w:tab/>
        <w:t>post</w:t>
      </w:r>
      <w:r w:rsidR="00FD67A1">
        <w:t>-</w:t>
      </w:r>
      <w:proofErr w:type="gramStart"/>
      <w:r>
        <w:t>create(</w:t>
      </w:r>
      <w:r w:rsidR="00F01E11">
        <w:t xml:space="preserve"> </w:t>
      </w:r>
      <w:r w:rsidR="0026715E">
        <w:t>;</w:t>
      </w:r>
      <w:proofErr w:type="gramEnd"/>
      <w:r w:rsidR="00403757">
        <w:t xml:space="preserve"> </w:t>
      </w:r>
      <w:r w:rsidR="00074C7E">
        <w:t>r</w:t>
      </w:r>
      <w:r w:rsidR="00F01E11">
        <w:t xml:space="preserve"> </w:t>
      </w:r>
      <w:r>
        <w:t>)</w:t>
      </w:r>
      <w:r w:rsidR="008A22A5">
        <w:t xml:space="preserve"> </w:t>
      </w:r>
      <w:r w:rsidR="0026715E">
        <w:t xml:space="preserve">:: </w:t>
      </w:r>
      <w:r w:rsidR="00074C7E">
        <w:t>r</w:t>
      </w:r>
      <w:r w:rsidR="00DA1ECE">
        <w:t xml:space="preserve"> = ([]</w:t>
      </w:r>
      <w:r w:rsidR="002F41BF">
        <w:t>,</w:t>
      </w:r>
      <w:r w:rsidR="00DA1ECE">
        <w:t xml:space="preserve"> [],</w:t>
      </w:r>
      <w:r w:rsidR="002F41BF">
        <w:t xml:space="preserve"> </w:t>
      </w:r>
      <w:r w:rsidR="00DA1ECE">
        <w:t>[]</w:t>
      </w:r>
      <w:r w:rsidR="00F85581">
        <w:t xml:space="preserve">, </w:t>
      </w:r>
      <w:r w:rsidR="00DA1ECE">
        <w:t>[]</w:t>
      </w:r>
      <w:r w:rsidR="0026715E">
        <w:t>)</w:t>
      </w:r>
    </w:p>
    <w:p w:rsidR="00B46BCB" w:rsidRDefault="00B46BCB" w:rsidP="00CF0424">
      <w:pPr>
        <w:spacing w:after="0"/>
      </w:pPr>
      <w:r>
        <w:tab/>
        <w:t>pre-</w:t>
      </w:r>
      <w:proofErr w:type="gramStart"/>
      <w:r>
        <w:t>Destroy</w:t>
      </w:r>
      <w:r w:rsidR="00101794">
        <w:t>( t</w:t>
      </w:r>
      <w:proofErr w:type="gramEnd"/>
      <w:r w:rsidR="00F01E11">
        <w:t xml:space="preserve"> ) </w:t>
      </w:r>
      <w:r w:rsidR="00604F84">
        <w:tab/>
      </w:r>
      <w:r w:rsidR="00F01E11">
        <w:t>:: true</w:t>
      </w:r>
    </w:p>
    <w:p w:rsidR="00B46BCB" w:rsidRDefault="00B46BCB" w:rsidP="00E65ABE">
      <w:r>
        <w:tab/>
        <w:t>post-</w:t>
      </w:r>
      <w:proofErr w:type="gramStart"/>
      <w:r>
        <w:t>Destroy</w:t>
      </w:r>
      <w:r w:rsidR="00072B44">
        <w:t>(</w:t>
      </w:r>
      <w:r w:rsidR="009B239F">
        <w:t xml:space="preserve"> (</w:t>
      </w:r>
      <w:proofErr w:type="gramEnd"/>
      <w:r w:rsidR="000F5EC5">
        <w:t>l , h, r, c</w:t>
      </w:r>
      <w:r w:rsidR="009B239F">
        <w:t>)</w:t>
      </w:r>
      <w:r w:rsidR="00072B44">
        <w:t xml:space="preserve"> ;</w:t>
      </w:r>
      <w:r w:rsidR="00074C7E">
        <w:t xml:space="preserve"> r </w:t>
      </w:r>
      <w:r w:rsidR="00072B44">
        <w:t xml:space="preserve">) </w:t>
      </w:r>
      <w:r w:rsidR="00E32F81">
        <w:t>:</w:t>
      </w:r>
      <w:r w:rsidR="00072B44">
        <w:t xml:space="preserve">: </w:t>
      </w:r>
      <w:r w:rsidR="00074C7E">
        <w:t>r</w:t>
      </w:r>
      <w:r w:rsidR="00072B44">
        <w:t xml:space="preserve"> = </w:t>
      </w:r>
      <w:r w:rsidR="00072B44">
        <w:rPr>
          <w:rFonts w:cstheme="minorHAnsi"/>
        </w:rPr>
        <w:t>ꓕ</w:t>
      </w:r>
    </w:p>
    <w:p w:rsidR="00EF01F2" w:rsidRDefault="009207F3" w:rsidP="00C54D26">
      <w:pPr>
        <w:spacing w:after="0"/>
      </w:pPr>
      <w:r>
        <w:tab/>
      </w:r>
      <w:r w:rsidR="00C54D26">
        <w:t>pre-</w:t>
      </w:r>
      <w:proofErr w:type="gramStart"/>
      <w:r w:rsidR="00C54D26">
        <w:t>Cut</w:t>
      </w:r>
      <w:r w:rsidR="00EF01F2">
        <w:t>( t</w:t>
      </w:r>
      <w:proofErr w:type="gramEnd"/>
      <w:r w:rsidR="00EF01F2">
        <w:t xml:space="preserve"> ) :: true</w:t>
      </w:r>
    </w:p>
    <w:p w:rsidR="006B0E63" w:rsidRDefault="008B0D50" w:rsidP="006B0E63">
      <w:r>
        <w:tab/>
        <w:t>post</w:t>
      </w:r>
      <w:r w:rsidR="00EF01F2">
        <w:t>-</w:t>
      </w:r>
      <w:proofErr w:type="gramStart"/>
      <w:r w:rsidR="00EF01F2">
        <w:t>Cut( (</w:t>
      </w:r>
      <w:proofErr w:type="gramEnd"/>
      <w:r w:rsidR="00EF01F2">
        <w:t>l, h, r, c)</w:t>
      </w:r>
      <w:r w:rsidR="000D1509">
        <w:t xml:space="preserve"> </w:t>
      </w:r>
      <w:r w:rsidR="00EF01F2">
        <w:t>; r) :: r = (</w:t>
      </w:r>
      <w:r w:rsidR="00350301">
        <w:t xml:space="preserve">l , </w:t>
      </w:r>
      <w:r w:rsidR="00EA62F0">
        <w:t>[]</w:t>
      </w:r>
      <w:r w:rsidR="00350301">
        <w:t xml:space="preserve"> </w:t>
      </w:r>
      <w:r w:rsidR="00053874">
        <w:t>, r,</w:t>
      </w:r>
      <w:r w:rsidR="00035578">
        <w:t xml:space="preserve"> h</w:t>
      </w:r>
      <w:r w:rsidR="00EF01F2">
        <w:t>)</w:t>
      </w:r>
      <w:r w:rsidR="008B23EF">
        <w:t xml:space="preserve"> </w:t>
      </w:r>
    </w:p>
    <w:p w:rsidR="009A111B" w:rsidRDefault="009A111B" w:rsidP="009A111B">
      <w:pPr>
        <w:spacing w:after="0"/>
        <w:ind w:firstLine="720"/>
      </w:pPr>
      <w:r>
        <w:t>pre-</w:t>
      </w:r>
      <w:proofErr w:type="gramStart"/>
      <w:r>
        <w:t>Paste( t</w:t>
      </w:r>
      <w:proofErr w:type="gramEnd"/>
      <w:r>
        <w:t xml:space="preserve"> ) :: true</w:t>
      </w:r>
    </w:p>
    <w:p w:rsidR="00CE5934" w:rsidRDefault="008B0D50" w:rsidP="006B0E63">
      <w:r>
        <w:tab/>
        <w:t>post</w:t>
      </w:r>
      <w:r w:rsidR="009A111B">
        <w:t>-</w:t>
      </w:r>
      <w:proofErr w:type="gramStart"/>
      <w:r w:rsidR="009A111B">
        <w:t>Paste( (</w:t>
      </w:r>
      <w:proofErr w:type="gramEnd"/>
      <w:r w:rsidR="00EA3C25">
        <w:t>l, h</w:t>
      </w:r>
      <w:r w:rsidR="009A111B">
        <w:t>, r, c) ; r) :: r = (</w:t>
      </w:r>
      <w:r w:rsidR="001577A6">
        <w:t>(</w:t>
      </w:r>
      <w:proofErr w:type="spellStart"/>
      <w:r w:rsidR="009A111B">
        <w:t>l</w:t>
      </w:r>
      <w:r w:rsidR="001577A6">
        <w:t>+c</w:t>
      </w:r>
      <w:proofErr w:type="spellEnd"/>
      <w:r w:rsidR="001577A6">
        <w:t>)</w:t>
      </w:r>
      <w:r w:rsidR="009A111B">
        <w:t xml:space="preserve">, </w:t>
      </w:r>
      <w:r w:rsidR="00EA3C25">
        <w:t>h</w:t>
      </w:r>
      <w:r w:rsidR="009A111B">
        <w:t xml:space="preserve"> , r,</w:t>
      </w:r>
      <w:r w:rsidR="00EA3C25">
        <w:t xml:space="preserve"> c</w:t>
      </w:r>
      <w:r w:rsidR="009A111B">
        <w:t xml:space="preserve">) </w:t>
      </w:r>
    </w:p>
    <w:p w:rsidR="008B0D50" w:rsidRDefault="006B0E63" w:rsidP="008B0D50">
      <w:pPr>
        <w:spacing w:after="0"/>
      </w:pPr>
      <w:r>
        <w:tab/>
      </w:r>
      <w:r w:rsidR="008B0D50">
        <w:t>pre-b</w:t>
      </w:r>
      <w:r w:rsidR="008B0D50" w:rsidRPr="008B0D50">
        <w:t xml:space="preserve">ackspace </w:t>
      </w:r>
      <w:proofErr w:type="gramStart"/>
      <w:r w:rsidR="008B0D50">
        <w:t>( t</w:t>
      </w:r>
      <w:proofErr w:type="gramEnd"/>
      <w:r w:rsidR="008B0D50">
        <w:t xml:space="preserve"> ) :: true</w:t>
      </w:r>
    </w:p>
    <w:p w:rsidR="00052958" w:rsidRDefault="008B0D50" w:rsidP="008B0D50">
      <w:r>
        <w:tab/>
        <w:t>post-</w:t>
      </w:r>
      <w:r w:rsidRPr="008B0D50">
        <w:t xml:space="preserve">backspace </w:t>
      </w:r>
      <w:proofErr w:type="gramStart"/>
      <w:r>
        <w:t>( (</w:t>
      </w:r>
      <w:proofErr w:type="gramEnd"/>
      <w:r>
        <w:t xml:space="preserve">l , h, r, c) ; r ) :: r = </w:t>
      </w:r>
      <w:r w:rsidR="00E8280B">
        <w:t>((</w:t>
      </w:r>
      <w:proofErr w:type="spellStart"/>
      <w:r w:rsidR="00E8280B">
        <w:t>init</w:t>
      </w:r>
      <w:proofErr w:type="spellEnd"/>
      <w:r w:rsidR="00E8280B">
        <w:t xml:space="preserve"> l) , h , r,</w:t>
      </w:r>
      <w:r w:rsidR="00E97801">
        <w:t xml:space="preserve"> c</w:t>
      </w:r>
      <w:r w:rsidR="00E8280B">
        <w:t>)</w:t>
      </w:r>
      <w:r w:rsidR="00052958">
        <w:t xml:space="preserve"> </w:t>
      </w:r>
    </w:p>
    <w:p w:rsidR="008B0D50" w:rsidRDefault="008B0D50" w:rsidP="008B0D50">
      <w:pPr>
        <w:spacing w:after="0"/>
      </w:pPr>
      <w:r>
        <w:tab/>
        <w:t>pre-</w:t>
      </w:r>
      <w:proofErr w:type="spellStart"/>
      <w:r w:rsidRPr="008B0D50">
        <w:t>backspaceForward</w:t>
      </w:r>
      <w:proofErr w:type="spellEnd"/>
      <w:r w:rsidRPr="008B0D50">
        <w:t xml:space="preserve"> </w:t>
      </w:r>
      <w:proofErr w:type="gramStart"/>
      <w:r>
        <w:t>( t</w:t>
      </w:r>
      <w:proofErr w:type="gramEnd"/>
      <w:r>
        <w:t xml:space="preserve"> ) :: true</w:t>
      </w:r>
    </w:p>
    <w:p w:rsidR="006141A8" w:rsidRDefault="008B0D50" w:rsidP="008B0D50">
      <w:r>
        <w:tab/>
        <w:t>post-</w:t>
      </w:r>
      <w:proofErr w:type="spellStart"/>
      <w:r w:rsidRPr="008B0D50">
        <w:t>backspaceForward</w:t>
      </w:r>
      <w:proofErr w:type="spellEnd"/>
      <w:r w:rsidRPr="008B0D50">
        <w:t xml:space="preserve"> </w:t>
      </w:r>
      <w:proofErr w:type="gramStart"/>
      <w:r>
        <w:t>( (</w:t>
      </w:r>
      <w:proofErr w:type="gramEnd"/>
      <w:r>
        <w:t xml:space="preserve">l, h, r, c) ; r) :: r = (l , </w:t>
      </w:r>
      <w:r w:rsidR="00052958">
        <w:t>h</w:t>
      </w:r>
      <w:r>
        <w:t xml:space="preserve"> , </w:t>
      </w:r>
      <w:r w:rsidR="00052958">
        <w:t xml:space="preserve">(tail </w:t>
      </w:r>
      <w:r>
        <w:t>r</w:t>
      </w:r>
      <w:r w:rsidR="00052958">
        <w:t>)</w:t>
      </w:r>
      <w:r>
        <w:t>,</w:t>
      </w:r>
      <w:r w:rsidR="00E97801">
        <w:t xml:space="preserve"> c</w:t>
      </w:r>
      <w:r>
        <w:t xml:space="preserve">) </w:t>
      </w:r>
    </w:p>
    <w:p w:rsidR="008B0D50" w:rsidRDefault="008B0D50" w:rsidP="008B0D50">
      <w:pPr>
        <w:spacing w:after="0"/>
        <w:ind w:firstLine="720"/>
      </w:pPr>
      <w:r>
        <w:t>pre-</w:t>
      </w:r>
      <w:r w:rsidRPr="008B0D50">
        <w:t xml:space="preserve">copy </w:t>
      </w:r>
      <w:proofErr w:type="gramStart"/>
      <w:r>
        <w:t>( t</w:t>
      </w:r>
      <w:proofErr w:type="gramEnd"/>
      <w:r>
        <w:t xml:space="preserve"> ) :: true</w:t>
      </w:r>
    </w:p>
    <w:p w:rsidR="00031871" w:rsidRDefault="008B0D50" w:rsidP="008B0D50">
      <w:r>
        <w:tab/>
        <w:t>post-</w:t>
      </w:r>
      <w:r w:rsidRPr="008B0D50">
        <w:t xml:space="preserve">copy </w:t>
      </w:r>
      <w:proofErr w:type="gramStart"/>
      <w:r>
        <w:t>( (</w:t>
      </w:r>
      <w:proofErr w:type="gramEnd"/>
      <w:r>
        <w:t xml:space="preserve">l , h, r, c) ; r ) :: r = </w:t>
      </w:r>
      <w:r w:rsidR="00A55548">
        <w:t>(l , h , r, h)</w:t>
      </w:r>
    </w:p>
    <w:p w:rsidR="008B0D50" w:rsidRDefault="008B0D50" w:rsidP="008B0D50">
      <w:pPr>
        <w:spacing w:after="0"/>
      </w:pPr>
      <w:r>
        <w:tab/>
        <w:t>pre-</w:t>
      </w:r>
      <w:r w:rsidRPr="008B0D50">
        <w:t xml:space="preserve">write </w:t>
      </w:r>
      <w:r>
        <w:t xml:space="preserve">( </w:t>
      </w:r>
      <w:r w:rsidR="00EF1899">
        <w:t xml:space="preserve">x, </w:t>
      </w:r>
      <w:bookmarkStart w:id="0" w:name="_GoBack"/>
      <w:bookmarkEnd w:id="0"/>
      <w:r>
        <w:t>t ) :: true</w:t>
      </w:r>
    </w:p>
    <w:p w:rsidR="00602396" w:rsidRDefault="008B0D50" w:rsidP="008B0D50">
      <w:r>
        <w:tab/>
        <w:t>post-</w:t>
      </w:r>
      <w:r w:rsidRPr="008B0D50">
        <w:t xml:space="preserve">write </w:t>
      </w:r>
      <w:proofErr w:type="gramStart"/>
      <w:r>
        <w:t xml:space="preserve">( </w:t>
      </w:r>
      <w:r w:rsidR="00A3444D">
        <w:t>x</w:t>
      </w:r>
      <w:proofErr w:type="gramEnd"/>
      <w:r w:rsidR="00A3444D">
        <w:t xml:space="preserve">, </w:t>
      </w:r>
      <w:r>
        <w:t>(l, h, r, c) ; r) :: r = (</w:t>
      </w:r>
      <w:r w:rsidR="004315EC">
        <w:t>(</w:t>
      </w:r>
      <w:r>
        <w:t>l</w:t>
      </w:r>
      <w:r w:rsidR="00CF2E0E">
        <w:t>++x</w:t>
      </w:r>
      <w:r w:rsidR="004315EC">
        <w:t>)</w:t>
      </w:r>
      <w:r>
        <w:t xml:space="preserve"> , </w:t>
      </w:r>
      <w:r w:rsidR="00CF2E0E">
        <w:t>h</w:t>
      </w:r>
      <w:r>
        <w:t xml:space="preserve"> , r,</w:t>
      </w:r>
      <w:r w:rsidR="00031871">
        <w:t xml:space="preserve"> c</w:t>
      </w:r>
      <w:r>
        <w:t xml:space="preserve">) </w:t>
      </w:r>
    </w:p>
    <w:p w:rsidR="008B0D50" w:rsidRDefault="008B0D50" w:rsidP="008B0D50">
      <w:pPr>
        <w:spacing w:after="0"/>
        <w:ind w:firstLine="720"/>
      </w:pPr>
      <w:r>
        <w:t>pre-</w:t>
      </w:r>
      <w:proofErr w:type="spellStart"/>
      <w:r w:rsidRPr="008B0D50">
        <w:t>highlightCharLeft</w:t>
      </w:r>
      <w:proofErr w:type="spellEnd"/>
      <w:r w:rsidRPr="008B0D50">
        <w:t xml:space="preserve"> </w:t>
      </w:r>
      <w:proofErr w:type="gramStart"/>
      <w:r>
        <w:t>( t</w:t>
      </w:r>
      <w:proofErr w:type="gramEnd"/>
      <w:r>
        <w:t xml:space="preserve"> ) :: true</w:t>
      </w:r>
    </w:p>
    <w:p w:rsidR="005B69AC" w:rsidRDefault="008B0D50" w:rsidP="008B0D50">
      <w:r>
        <w:tab/>
        <w:t>post-</w:t>
      </w:r>
      <w:proofErr w:type="spellStart"/>
      <w:r w:rsidRPr="008B0D50">
        <w:t>highlightCharLeft</w:t>
      </w:r>
      <w:proofErr w:type="spellEnd"/>
      <w:r w:rsidRPr="008B0D50">
        <w:t xml:space="preserve"> </w:t>
      </w:r>
      <w:proofErr w:type="gramStart"/>
      <w:r>
        <w:t>( (</w:t>
      </w:r>
      <w:proofErr w:type="gramEnd"/>
      <w:r>
        <w:t xml:space="preserve">l , h, r, c) ; r ) :: r = </w:t>
      </w:r>
      <w:r w:rsidR="009541CD">
        <w:t>(</w:t>
      </w:r>
      <w:proofErr w:type="spellStart"/>
      <w:r w:rsidR="00C652B9">
        <w:t>init</w:t>
      </w:r>
      <w:proofErr w:type="spellEnd"/>
      <w:r w:rsidR="00C652B9">
        <w:t xml:space="preserve"> </w:t>
      </w:r>
      <w:r w:rsidR="009541CD">
        <w:t xml:space="preserve">l , </w:t>
      </w:r>
      <w:r w:rsidR="00C652B9">
        <w:t>([last l]++</w:t>
      </w:r>
      <w:r w:rsidR="009541CD">
        <w:t>h</w:t>
      </w:r>
      <w:r w:rsidR="00C652B9">
        <w:t>)</w:t>
      </w:r>
      <w:r w:rsidR="009541CD">
        <w:t xml:space="preserve"> , r, c)</w:t>
      </w:r>
    </w:p>
    <w:p w:rsidR="008B0D50" w:rsidRDefault="008B0D50" w:rsidP="008B0D50">
      <w:pPr>
        <w:spacing w:after="0"/>
      </w:pPr>
      <w:r>
        <w:tab/>
        <w:t>pre-</w:t>
      </w:r>
      <w:proofErr w:type="spellStart"/>
      <w:r w:rsidR="004D34A2" w:rsidRPr="004D34A2">
        <w:t>highlightCharRight</w:t>
      </w:r>
      <w:proofErr w:type="spellEnd"/>
      <w:r w:rsidR="004D34A2" w:rsidRPr="004D34A2">
        <w:t xml:space="preserve"> </w:t>
      </w:r>
      <w:proofErr w:type="gramStart"/>
      <w:r>
        <w:t>( t</w:t>
      </w:r>
      <w:proofErr w:type="gramEnd"/>
      <w:r>
        <w:t xml:space="preserve"> ) :: true</w:t>
      </w:r>
    </w:p>
    <w:p w:rsidR="00DC1D6E" w:rsidRDefault="008B0D50" w:rsidP="008B0D50">
      <w:r>
        <w:tab/>
        <w:t>post-</w:t>
      </w:r>
      <w:proofErr w:type="spellStart"/>
      <w:r w:rsidR="004D34A2" w:rsidRPr="004D34A2">
        <w:t>highlightCharRight</w:t>
      </w:r>
      <w:proofErr w:type="spellEnd"/>
      <w:r w:rsidR="004D34A2" w:rsidRPr="004D34A2">
        <w:t xml:space="preserve"> </w:t>
      </w:r>
      <w:proofErr w:type="gramStart"/>
      <w:r>
        <w:t>( (</w:t>
      </w:r>
      <w:proofErr w:type="gramEnd"/>
      <w:r>
        <w:t xml:space="preserve">l, h, r, c) ; r) :: r = (l , </w:t>
      </w:r>
      <w:r w:rsidR="005B69AC">
        <w:t>(</w:t>
      </w:r>
      <w:r w:rsidR="00EF6D10">
        <w:t>h</w:t>
      </w:r>
      <w:r w:rsidR="005B69AC">
        <w:t>++[head r])</w:t>
      </w:r>
      <w:r>
        <w:t xml:space="preserve"> , </w:t>
      </w:r>
      <w:r w:rsidR="005B69AC">
        <w:t xml:space="preserve">(tail </w:t>
      </w:r>
      <w:r>
        <w:t>r</w:t>
      </w:r>
      <w:r w:rsidR="005B69AC">
        <w:t>)</w:t>
      </w:r>
      <w:r>
        <w:t>,</w:t>
      </w:r>
      <w:r w:rsidR="00EF6D10">
        <w:t xml:space="preserve"> c</w:t>
      </w:r>
      <w:r>
        <w:t xml:space="preserve">) </w:t>
      </w:r>
    </w:p>
    <w:p w:rsidR="008B0D50" w:rsidRDefault="008B0D50" w:rsidP="008B0D50">
      <w:pPr>
        <w:spacing w:after="0"/>
        <w:ind w:firstLine="720"/>
      </w:pPr>
      <w:r>
        <w:t>pre-</w:t>
      </w:r>
      <w:proofErr w:type="spellStart"/>
      <w:r w:rsidR="004D34A2" w:rsidRPr="004D34A2">
        <w:t>highlightWordLeft</w:t>
      </w:r>
      <w:proofErr w:type="spellEnd"/>
      <w:r w:rsidR="004D34A2" w:rsidRPr="004D34A2">
        <w:t xml:space="preserve"> </w:t>
      </w:r>
      <w:proofErr w:type="gramStart"/>
      <w:r>
        <w:t>( t</w:t>
      </w:r>
      <w:proofErr w:type="gramEnd"/>
      <w:r>
        <w:t xml:space="preserve"> ) :: true</w:t>
      </w:r>
    </w:p>
    <w:p w:rsidR="008B0D50" w:rsidRDefault="008B0D50" w:rsidP="000E5873">
      <w:pPr>
        <w:spacing w:after="0"/>
      </w:pPr>
      <w:r>
        <w:tab/>
        <w:t>post-</w:t>
      </w:r>
      <w:proofErr w:type="spellStart"/>
      <w:r w:rsidR="004D34A2" w:rsidRPr="004D34A2">
        <w:t>highlightWordLeft</w:t>
      </w:r>
      <w:proofErr w:type="spellEnd"/>
      <w:r w:rsidR="004D34A2" w:rsidRPr="004D34A2">
        <w:t xml:space="preserve"> </w:t>
      </w:r>
      <w:proofErr w:type="gramStart"/>
      <w:r>
        <w:t>( (</w:t>
      </w:r>
      <w:proofErr w:type="gramEnd"/>
      <w:r>
        <w:t>l , h, r, c) ; r ) :: r =</w:t>
      </w:r>
      <w:r w:rsidR="000E5873">
        <w:t xml:space="preserve"> </w:t>
      </w:r>
      <w:proofErr w:type="spellStart"/>
      <w:r w:rsidR="00410DE4">
        <w:t>selectLeft</w:t>
      </w:r>
      <w:proofErr w:type="spellEnd"/>
      <w:r w:rsidR="00410DE4">
        <w:t xml:space="preserve"> ((</w:t>
      </w:r>
      <w:proofErr w:type="spellStart"/>
      <w:r w:rsidR="00410DE4">
        <w:t>init</w:t>
      </w:r>
      <w:proofErr w:type="spellEnd"/>
      <w:r w:rsidR="00410DE4">
        <w:t xml:space="preserve"> l), ([last l]++h), r, c)</w:t>
      </w:r>
    </w:p>
    <w:p w:rsidR="000E5873" w:rsidRDefault="000E5873" w:rsidP="000E5873">
      <w:pPr>
        <w:spacing w:after="0"/>
      </w:pPr>
      <w:r>
        <w:tab/>
      </w:r>
      <w:r>
        <w:tab/>
        <w:t>where</w:t>
      </w:r>
    </w:p>
    <w:p w:rsidR="000E5873" w:rsidRDefault="000E5873" w:rsidP="00E96F8D">
      <w:pPr>
        <w:spacing w:after="0"/>
      </w:pPr>
      <w:r>
        <w:tab/>
      </w:r>
      <w:r>
        <w:tab/>
      </w:r>
      <w:proofErr w:type="spellStart"/>
      <w:r>
        <w:t>selectLeft</w:t>
      </w:r>
      <w:proofErr w:type="spellEnd"/>
      <w:r>
        <w:t xml:space="preserve"> (</w:t>
      </w:r>
      <w:r w:rsidR="00BD010C">
        <w:t>[]</w:t>
      </w:r>
      <w:r>
        <w:t>, h, r, c) = (</w:t>
      </w:r>
      <w:r w:rsidR="00BD010C">
        <w:t>[]</w:t>
      </w:r>
      <w:r>
        <w:t>, h, r, c)</w:t>
      </w:r>
    </w:p>
    <w:p w:rsidR="00753AE8" w:rsidRDefault="009C0CCC" w:rsidP="00E96F8D">
      <w:pPr>
        <w:spacing w:after="0"/>
        <w:ind w:left="720" w:firstLine="720"/>
      </w:pPr>
      <w:proofErr w:type="spellStart"/>
      <w:r>
        <w:t>selectLeft</w:t>
      </w:r>
      <w:proofErr w:type="spellEnd"/>
      <w:r>
        <w:t xml:space="preserve"> (l</w:t>
      </w:r>
      <w:r w:rsidR="00753AE8">
        <w:t xml:space="preserve">, h, r, c) = if (last l) = </w:t>
      </w:r>
      <w:proofErr w:type="gramStart"/>
      <w:r w:rsidR="00753AE8">
        <w:t>‘ ‘</w:t>
      </w:r>
      <w:proofErr w:type="gramEnd"/>
    </w:p>
    <w:p w:rsidR="00753AE8" w:rsidRDefault="00753AE8" w:rsidP="00E96F8D">
      <w:pPr>
        <w:spacing w:after="0"/>
        <w:ind w:left="720" w:firstLine="720"/>
      </w:pPr>
      <w:r>
        <w:tab/>
        <w:t xml:space="preserve">then </w:t>
      </w:r>
      <w:r w:rsidR="00811684">
        <w:t>(l, h, r, c)</w:t>
      </w:r>
    </w:p>
    <w:p w:rsidR="0000616F" w:rsidRDefault="00753AE8" w:rsidP="0075486F">
      <w:pPr>
        <w:ind w:left="720" w:firstLine="720"/>
      </w:pPr>
      <w:r>
        <w:tab/>
        <w:t xml:space="preserve">else </w:t>
      </w:r>
      <w:proofErr w:type="spellStart"/>
      <w:r w:rsidR="00811684">
        <w:t>selectLeft</w:t>
      </w:r>
      <w:proofErr w:type="spellEnd"/>
      <w:r w:rsidR="00F536B5">
        <w:t xml:space="preserve"> (</w:t>
      </w:r>
      <w:r w:rsidR="00B87160">
        <w:t>(</w:t>
      </w:r>
      <w:proofErr w:type="spellStart"/>
      <w:r w:rsidR="00B87160">
        <w:t>init</w:t>
      </w:r>
      <w:proofErr w:type="spellEnd"/>
      <w:r w:rsidR="00B87160">
        <w:t xml:space="preserve"> </w:t>
      </w:r>
      <w:r w:rsidR="00F536B5">
        <w:t>l</w:t>
      </w:r>
      <w:r w:rsidR="00B87160">
        <w:t>)</w:t>
      </w:r>
      <w:r w:rsidR="00F536B5">
        <w:t xml:space="preserve">, </w:t>
      </w:r>
      <w:r w:rsidR="003C5B94">
        <w:t>(</w:t>
      </w:r>
      <w:r w:rsidR="00B87160">
        <w:t xml:space="preserve">[last </w:t>
      </w:r>
      <w:proofErr w:type="gramStart"/>
      <w:r w:rsidR="00B87160">
        <w:t>l]+</w:t>
      </w:r>
      <w:proofErr w:type="gramEnd"/>
      <w:r w:rsidR="00B87160">
        <w:t>+</w:t>
      </w:r>
      <w:r w:rsidR="00F536B5">
        <w:t>h</w:t>
      </w:r>
      <w:r w:rsidR="003C5B94">
        <w:t>)</w:t>
      </w:r>
      <w:r w:rsidR="00F536B5">
        <w:t>, r, c)</w:t>
      </w:r>
      <w:r w:rsidR="00A86839">
        <w:t xml:space="preserve"> </w:t>
      </w:r>
    </w:p>
    <w:p w:rsidR="008B0D50" w:rsidRDefault="008B0D50" w:rsidP="008B0D50">
      <w:pPr>
        <w:spacing w:after="0"/>
      </w:pPr>
      <w:r>
        <w:tab/>
        <w:t>pre-</w:t>
      </w:r>
      <w:proofErr w:type="spellStart"/>
      <w:r w:rsidR="004D34A2" w:rsidRPr="004D34A2">
        <w:t>highlightWordRight</w:t>
      </w:r>
      <w:proofErr w:type="spellEnd"/>
      <w:r w:rsidR="004D34A2" w:rsidRPr="004D34A2">
        <w:t xml:space="preserve"> </w:t>
      </w:r>
      <w:proofErr w:type="gramStart"/>
      <w:r>
        <w:t>( t</w:t>
      </w:r>
      <w:proofErr w:type="gramEnd"/>
      <w:r>
        <w:t xml:space="preserve"> ) :: true</w:t>
      </w:r>
    </w:p>
    <w:p w:rsidR="00E96F8D" w:rsidRDefault="008B0D50" w:rsidP="00E96F8D">
      <w:pPr>
        <w:spacing w:after="0"/>
      </w:pPr>
      <w:r>
        <w:tab/>
        <w:t>post-</w:t>
      </w:r>
      <w:proofErr w:type="spellStart"/>
      <w:r w:rsidR="004D34A2" w:rsidRPr="004D34A2">
        <w:t>highlightWordRight</w:t>
      </w:r>
      <w:proofErr w:type="spellEnd"/>
      <w:r w:rsidR="004D34A2" w:rsidRPr="004D34A2">
        <w:t xml:space="preserve"> </w:t>
      </w:r>
      <w:proofErr w:type="gramStart"/>
      <w:r>
        <w:t>( (</w:t>
      </w:r>
      <w:proofErr w:type="gramEnd"/>
      <w:r>
        <w:t xml:space="preserve">l, h, r, c) ; r) :: r = </w:t>
      </w:r>
      <w:proofErr w:type="spellStart"/>
      <w:r w:rsidR="00FB3E1F">
        <w:t>selectRight</w:t>
      </w:r>
      <w:proofErr w:type="spellEnd"/>
      <w:r w:rsidR="00FB3E1F">
        <w:t xml:space="preserve"> </w:t>
      </w:r>
      <w:r w:rsidR="008A6470">
        <w:t>(l, (h++ (head r)), (tail r), c)</w:t>
      </w:r>
    </w:p>
    <w:p w:rsidR="00E96F8D" w:rsidRDefault="00E96F8D" w:rsidP="00E96F8D">
      <w:pPr>
        <w:spacing w:after="0"/>
      </w:pPr>
      <w:r>
        <w:tab/>
      </w:r>
      <w:r>
        <w:tab/>
        <w:t>where</w:t>
      </w:r>
    </w:p>
    <w:p w:rsidR="00E96F8D" w:rsidRDefault="00E96F8D" w:rsidP="00BD646B">
      <w:pPr>
        <w:spacing w:after="0"/>
      </w:pPr>
      <w:r>
        <w:tab/>
      </w:r>
      <w:r>
        <w:tab/>
      </w:r>
      <w:proofErr w:type="spellStart"/>
      <w:r>
        <w:t>selectRigh</w:t>
      </w:r>
      <w:r w:rsidR="00491B02">
        <w:t>t</w:t>
      </w:r>
      <w:proofErr w:type="spellEnd"/>
      <w:r w:rsidR="00491B02">
        <w:t xml:space="preserve"> (l, h, [], c) = (l, h, []</w:t>
      </w:r>
      <w:r>
        <w:t>, c)</w:t>
      </w:r>
    </w:p>
    <w:p w:rsidR="00E96F8D" w:rsidRDefault="009C0CCC" w:rsidP="00BD646B">
      <w:pPr>
        <w:spacing w:after="0"/>
        <w:ind w:left="720" w:firstLine="720"/>
      </w:pPr>
      <w:proofErr w:type="spellStart"/>
      <w:r>
        <w:lastRenderedPageBreak/>
        <w:t>selectRight</w:t>
      </w:r>
      <w:proofErr w:type="spellEnd"/>
      <w:r>
        <w:t xml:space="preserve"> (l</w:t>
      </w:r>
      <w:r w:rsidR="00A60B30">
        <w:t>, h, r, c) = if (head</w:t>
      </w:r>
      <w:r w:rsidR="007D712A">
        <w:t xml:space="preserve"> r</w:t>
      </w:r>
      <w:r w:rsidR="00E96F8D">
        <w:t xml:space="preserve">) = </w:t>
      </w:r>
      <w:proofErr w:type="gramStart"/>
      <w:r w:rsidR="00E96F8D">
        <w:t>‘ ‘</w:t>
      </w:r>
      <w:proofErr w:type="gramEnd"/>
    </w:p>
    <w:p w:rsidR="00E96F8D" w:rsidRDefault="00E96F8D" w:rsidP="00BD646B">
      <w:pPr>
        <w:spacing w:after="0"/>
        <w:ind w:left="720" w:firstLine="720"/>
      </w:pPr>
      <w:r>
        <w:tab/>
        <w:t>then (l, h, r, c)</w:t>
      </w:r>
    </w:p>
    <w:p w:rsidR="00BD646B" w:rsidRDefault="00E96F8D" w:rsidP="00D20A3F">
      <w:pPr>
        <w:ind w:left="720" w:firstLine="720"/>
      </w:pPr>
      <w:r>
        <w:tab/>
        <w:t xml:space="preserve">else </w:t>
      </w:r>
      <w:proofErr w:type="spellStart"/>
      <w:r>
        <w:t>selectRight</w:t>
      </w:r>
      <w:proofErr w:type="spellEnd"/>
      <w:r>
        <w:t xml:space="preserve"> </w:t>
      </w:r>
      <w:r w:rsidR="008A6470">
        <w:t>(l, (h++ (head r)), (tail r), c)</w:t>
      </w:r>
    </w:p>
    <w:p w:rsidR="008B0D50" w:rsidRDefault="008B0D50" w:rsidP="008B0D50">
      <w:pPr>
        <w:spacing w:after="0"/>
        <w:ind w:firstLine="720"/>
      </w:pPr>
      <w:r>
        <w:t>pre-</w:t>
      </w:r>
      <w:proofErr w:type="spellStart"/>
      <w:r w:rsidR="004D34A2" w:rsidRPr="004D34A2">
        <w:t>highlightAllLeft</w:t>
      </w:r>
      <w:proofErr w:type="spellEnd"/>
      <w:r w:rsidR="004D34A2" w:rsidRPr="004D34A2">
        <w:t xml:space="preserve"> </w:t>
      </w:r>
      <w:proofErr w:type="gramStart"/>
      <w:r>
        <w:t>( t</w:t>
      </w:r>
      <w:proofErr w:type="gramEnd"/>
      <w:r>
        <w:t xml:space="preserve"> ) </w:t>
      </w:r>
      <w:r>
        <w:tab/>
        <w:t>:: true</w:t>
      </w:r>
    </w:p>
    <w:p w:rsidR="008B0D50" w:rsidRDefault="008B0D50" w:rsidP="008B0D50">
      <w:r>
        <w:tab/>
        <w:t>post-</w:t>
      </w:r>
      <w:proofErr w:type="spellStart"/>
      <w:r w:rsidR="004D34A2" w:rsidRPr="004D34A2">
        <w:t>highlightAllLeft</w:t>
      </w:r>
      <w:proofErr w:type="spellEnd"/>
      <w:r w:rsidR="004D34A2" w:rsidRPr="004D34A2">
        <w:t xml:space="preserve"> </w:t>
      </w:r>
      <w:proofErr w:type="gramStart"/>
      <w:r>
        <w:t>( (</w:t>
      </w:r>
      <w:proofErr w:type="gramEnd"/>
      <w:r>
        <w:t xml:space="preserve">l , h, r, c) ; r ) :: r = </w:t>
      </w:r>
      <w:r w:rsidR="00B43135">
        <w:t>(</w:t>
      </w:r>
      <w:r w:rsidR="00757AEC">
        <w:t>[]</w:t>
      </w:r>
      <w:r w:rsidR="00635AEB">
        <w:t xml:space="preserve"> , </w:t>
      </w:r>
      <w:r w:rsidR="007635F8">
        <w:t>(</w:t>
      </w:r>
      <w:r w:rsidR="00635AEB">
        <w:t>l</w:t>
      </w:r>
      <w:r w:rsidR="007635F8">
        <w:t>++h)</w:t>
      </w:r>
      <w:r w:rsidR="0075486F">
        <w:t>, r, c)</w:t>
      </w:r>
    </w:p>
    <w:p w:rsidR="008B0D50" w:rsidRDefault="008B0D50" w:rsidP="008B0D50">
      <w:pPr>
        <w:spacing w:after="0"/>
      </w:pPr>
      <w:r>
        <w:tab/>
        <w:t>pre-</w:t>
      </w:r>
      <w:proofErr w:type="spellStart"/>
      <w:r w:rsidR="004D34A2" w:rsidRPr="004D34A2">
        <w:t>highlightAllRight</w:t>
      </w:r>
      <w:proofErr w:type="spellEnd"/>
      <w:r w:rsidR="004D34A2" w:rsidRPr="004D34A2">
        <w:t xml:space="preserve"> </w:t>
      </w:r>
      <w:proofErr w:type="gramStart"/>
      <w:r>
        <w:t>( t</w:t>
      </w:r>
      <w:proofErr w:type="gramEnd"/>
      <w:r>
        <w:t xml:space="preserve"> ) :: true</w:t>
      </w:r>
    </w:p>
    <w:p w:rsidR="00D20A3F" w:rsidRDefault="008B0D50" w:rsidP="008B0D50">
      <w:r>
        <w:tab/>
        <w:t>post-</w:t>
      </w:r>
      <w:proofErr w:type="spellStart"/>
      <w:r w:rsidR="004D34A2" w:rsidRPr="004D34A2">
        <w:t>highlightAllRight</w:t>
      </w:r>
      <w:proofErr w:type="spellEnd"/>
      <w:r w:rsidR="004D34A2" w:rsidRPr="004D34A2">
        <w:t xml:space="preserve"> </w:t>
      </w:r>
      <w:proofErr w:type="gramStart"/>
      <w:r>
        <w:t>( (</w:t>
      </w:r>
      <w:proofErr w:type="gramEnd"/>
      <w:r>
        <w:t xml:space="preserve">l, h, r, c) ; r) :: r = (l , </w:t>
      </w:r>
      <w:r w:rsidR="00757AEC">
        <w:t>(</w:t>
      </w:r>
      <w:r w:rsidR="00EF6D10">
        <w:t>h</w:t>
      </w:r>
      <w:r w:rsidR="00757AEC">
        <w:t>++r) , []</w:t>
      </w:r>
      <w:r>
        <w:t>,</w:t>
      </w:r>
      <w:r w:rsidR="00EF6D10">
        <w:t xml:space="preserve"> c</w:t>
      </w:r>
      <w:r>
        <w:t xml:space="preserve">) </w:t>
      </w:r>
    </w:p>
    <w:p w:rsidR="008B0D50" w:rsidRDefault="008B0D50" w:rsidP="008B0D50">
      <w:pPr>
        <w:spacing w:after="0"/>
        <w:ind w:firstLine="720"/>
      </w:pPr>
      <w:r>
        <w:t>pre-</w:t>
      </w:r>
      <w:proofErr w:type="spellStart"/>
      <w:r w:rsidR="004D34A2" w:rsidRPr="004D34A2">
        <w:t>highlightAll</w:t>
      </w:r>
      <w:proofErr w:type="spellEnd"/>
      <w:r w:rsidR="004D34A2" w:rsidRPr="004D34A2">
        <w:t xml:space="preserve"> </w:t>
      </w:r>
      <w:proofErr w:type="gramStart"/>
      <w:r w:rsidR="004449C1">
        <w:t>( t</w:t>
      </w:r>
      <w:proofErr w:type="gramEnd"/>
      <w:r w:rsidR="004449C1">
        <w:t xml:space="preserve"> ) </w:t>
      </w:r>
      <w:r>
        <w:t>:: true</w:t>
      </w:r>
    </w:p>
    <w:p w:rsidR="001A3D85" w:rsidRDefault="008B0D50" w:rsidP="008B0D50">
      <w:r>
        <w:tab/>
        <w:t>post-</w:t>
      </w:r>
      <w:proofErr w:type="spellStart"/>
      <w:r w:rsidR="004D34A2" w:rsidRPr="004D34A2">
        <w:t>highlightAll</w:t>
      </w:r>
      <w:proofErr w:type="spellEnd"/>
      <w:r w:rsidR="004D34A2" w:rsidRPr="004D34A2">
        <w:t xml:space="preserve"> </w:t>
      </w:r>
      <w:proofErr w:type="gramStart"/>
      <w:r>
        <w:t>( (</w:t>
      </w:r>
      <w:proofErr w:type="gramEnd"/>
      <w:r>
        <w:t xml:space="preserve">l , h, r, c) ; r ) :: r = </w:t>
      </w:r>
      <w:r w:rsidR="00271614">
        <w:t xml:space="preserve">([] , </w:t>
      </w:r>
      <w:r w:rsidR="00032EF6">
        <w:t>(</w:t>
      </w:r>
      <w:r w:rsidR="00271614">
        <w:t>l++h++r</w:t>
      </w:r>
      <w:r w:rsidR="00032EF6">
        <w:t>)</w:t>
      </w:r>
      <w:r w:rsidR="00271614">
        <w:t xml:space="preserve"> , [], c)</w:t>
      </w:r>
    </w:p>
    <w:p w:rsidR="008B0D50" w:rsidRDefault="008B0D50" w:rsidP="008B0D50">
      <w:pPr>
        <w:spacing w:after="0"/>
      </w:pPr>
      <w:r>
        <w:tab/>
        <w:t>pre-</w:t>
      </w:r>
      <w:proofErr w:type="spellStart"/>
      <w:r w:rsidR="004D34A2" w:rsidRPr="004D34A2">
        <w:t>clearHighlighted</w:t>
      </w:r>
      <w:proofErr w:type="spellEnd"/>
      <w:r w:rsidR="004D34A2" w:rsidRPr="004D34A2">
        <w:t xml:space="preserve"> </w:t>
      </w:r>
      <w:proofErr w:type="gramStart"/>
      <w:r>
        <w:t>( t</w:t>
      </w:r>
      <w:proofErr w:type="gramEnd"/>
      <w:r>
        <w:t xml:space="preserve"> ) :: true</w:t>
      </w:r>
    </w:p>
    <w:p w:rsidR="00AE6305" w:rsidRDefault="008B0D50" w:rsidP="008B0D50">
      <w:r>
        <w:tab/>
        <w:t>post-</w:t>
      </w:r>
      <w:proofErr w:type="spellStart"/>
      <w:r w:rsidR="004D34A2" w:rsidRPr="004D34A2">
        <w:t>clearHighlighted</w:t>
      </w:r>
      <w:proofErr w:type="spellEnd"/>
      <w:r w:rsidR="004D34A2" w:rsidRPr="004D34A2">
        <w:t xml:space="preserve"> </w:t>
      </w:r>
      <w:proofErr w:type="gramStart"/>
      <w:r>
        <w:t>( (</w:t>
      </w:r>
      <w:proofErr w:type="gramEnd"/>
      <w:r>
        <w:t>l, h, r, c) ; r) :: r = (</w:t>
      </w:r>
      <w:r w:rsidR="00032EF6">
        <w:t>(</w:t>
      </w:r>
      <w:r>
        <w:t>l</w:t>
      </w:r>
      <w:r w:rsidR="00032EF6">
        <w:t>++h)</w:t>
      </w:r>
      <w:r>
        <w:t xml:space="preserve"> , [] , r, </w:t>
      </w:r>
      <w:r w:rsidR="00EF6D10">
        <w:t>c</w:t>
      </w:r>
      <w:r>
        <w:t xml:space="preserve">) </w:t>
      </w:r>
    </w:p>
    <w:p w:rsidR="004D34A2" w:rsidRDefault="004D34A2" w:rsidP="004D34A2">
      <w:pPr>
        <w:spacing w:after="0"/>
        <w:ind w:firstLine="720"/>
      </w:pPr>
      <w:r>
        <w:t>pre-</w:t>
      </w:r>
      <w:proofErr w:type="spellStart"/>
      <w:r w:rsidRPr="004D34A2">
        <w:t>moveCursorLeft</w:t>
      </w:r>
      <w:proofErr w:type="spellEnd"/>
      <w:r w:rsidRPr="004D34A2">
        <w:t xml:space="preserve"> </w:t>
      </w:r>
      <w:proofErr w:type="gramStart"/>
      <w:r>
        <w:t>( t</w:t>
      </w:r>
      <w:proofErr w:type="gramEnd"/>
      <w:r>
        <w:t xml:space="preserve"> ) :: true</w:t>
      </w:r>
    </w:p>
    <w:p w:rsidR="004D34A2" w:rsidRDefault="004D34A2" w:rsidP="004D34A2">
      <w:r>
        <w:tab/>
        <w:t>post-</w:t>
      </w:r>
      <w:proofErr w:type="spellStart"/>
      <w:r w:rsidRPr="004D34A2">
        <w:t>moveCursorLeft</w:t>
      </w:r>
      <w:proofErr w:type="spellEnd"/>
      <w:r w:rsidRPr="008B0D50">
        <w:t xml:space="preserve"> </w:t>
      </w:r>
      <w:proofErr w:type="gramStart"/>
      <w:r>
        <w:t>( (</w:t>
      </w:r>
      <w:proofErr w:type="gramEnd"/>
      <w:r>
        <w:t>l, h, r, c) ; r) :: r = (</w:t>
      </w:r>
      <w:r w:rsidR="00AE6305">
        <w:t>(</w:t>
      </w:r>
      <w:proofErr w:type="spellStart"/>
      <w:r w:rsidR="00AE6305">
        <w:t>init</w:t>
      </w:r>
      <w:proofErr w:type="spellEnd"/>
      <w:r w:rsidR="00AE6305">
        <w:t xml:space="preserve"> </w:t>
      </w:r>
      <w:r>
        <w:t>l</w:t>
      </w:r>
      <w:r w:rsidR="00AE6305">
        <w:t>)</w:t>
      </w:r>
      <w:r w:rsidR="00761E94">
        <w:t xml:space="preserve"> , []</w:t>
      </w:r>
      <w:r>
        <w:t xml:space="preserve"> , </w:t>
      </w:r>
      <w:r w:rsidR="00AE6305">
        <w:t>([last l]++h++</w:t>
      </w:r>
      <w:r>
        <w:t>r</w:t>
      </w:r>
      <w:r w:rsidR="00AE6305">
        <w:t>)</w:t>
      </w:r>
      <w:r>
        <w:t xml:space="preserve">, </w:t>
      </w:r>
      <w:r w:rsidR="00EF6D10">
        <w:t>c</w:t>
      </w:r>
      <w:r>
        <w:t xml:space="preserve">) </w:t>
      </w:r>
    </w:p>
    <w:p w:rsidR="004D34A2" w:rsidRDefault="004D34A2" w:rsidP="004D34A2">
      <w:pPr>
        <w:spacing w:after="0"/>
        <w:ind w:firstLine="720"/>
      </w:pPr>
      <w:r>
        <w:t>pre-</w:t>
      </w:r>
      <w:proofErr w:type="spellStart"/>
      <w:r w:rsidRPr="004D34A2">
        <w:t>moveCursorRight</w:t>
      </w:r>
      <w:proofErr w:type="spellEnd"/>
      <w:r w:rsidRPr="008B0D50">
        <w:t xml:space="preserve"> </w:t>
      </w:r>
      <w:proofErr w:type="gramStart"/>
      <w:r w:rsidR="00221E7D">
        <w:t>( t</w:t>
      </w:r>
      <w:proofErr w:type="gramEnd"/>
      <w:r w:rsidR="00221E7D">
        <w:t xml:space="preserve"> ) </w:t>
      </w:r>
      <w:r>
        <w:t>:: true</w:t>
      </w:r>
    </w:p>
    <w:p w:rsidR="00FF68E0" w:rsidRPr="00856903" w:rsidRDefault="004D34A2" w:rsidP="004D34A2">
      <w:pPr>
        <w:rPr>
          <w:rFonts w:cstheme="minorHAnsi"/>
        </w:rPr>
      </w:pPr>
      <w:r>
        <w:tab/>
        <w:t>post-</w:t>
      </w:r>
      <w:proofErr w:type="spellStart"/>
      <w:r w:rsidRPr="004D34A2">
        <w:t>moveCursorRight</w:t>
      </w:r>
      <w:proofErr w:type="spellEnd"/>
      <w:r w:rsidRPr="008B0D50">
        <w:t xml:space="preserve"> </w:t>
      </w:r>
      <w:proofErr w:type="gramStart"/>
      <w:r>
        <w:t>( (</w:t>
      </w:r>
      <w:proofErr w:type="gramEnd"/>
      <w:r>
        <w:t xml:space="preserve">l , h, r, c) ; r ) :: r = </w:t>
      </w:r>
      <w:r w:rsidR="00BA5D59">
        <w:t>(</w:t>
      </w:r>
      <w:r w:rsidR="00647092">
        <w:rPr>
          <w:rFonts w:cstheme="minorHAnsi"/>
        </w:rPr>
        <w:t xml:space="preserve">(l++h++[head r]), [], (tail r), </w:t>
      </w:r>
      <w:r w:rsidR="00BA5D59" w:rsidRPr="00BA5D59">
        <w:rPr>
          <w:rFonts w:cstheme="minorHAnsi"/>
        </w:rPr>
        <w:t>c</w:t>
      </w:r>
      <w:r w:rsidR="00BA5D59">
        <w:rPr>
          <w:rFonts w:cstheme="minorHAnsi"/>
        </w:rPr>
        <w:t>)</w:t>
      </w:r>
    </w:p>
    <w:p w:rsidR="004D34A2" w:rsidRDefault="004D34A2" w:rsidP="004D34A2">
      <w:pPr>
        <w:spacing w:after="0"/>
      </w:pPr>
      <w:r>
        <w:tab/>
        <w:t>pre-</w:t>
      </w:r>
      <w:proofErr w:type="spellStart"/>
      <w:r w:rsidRPr="004D34A2">
        <w:t>moveCursorWordStart</w:t>
      </w:r>
      <w:proofErr w:type="spellEnd"/>
      <w:r w:rsidRPr="008B0D50">
        <w:t xml:space="preserve"> </w:t>
      </w:r>
      <w:proofErr w:type="gramStart"/>
      <w:r>
        <w:t>( t</w:t>
      </w:r>
      <w:proofErr w:type="gramEnd"/>
      <w:r>
        <w:t xml:space="preserve"> ) :: true</w:t>
      </w:r>
    </w:p>
    <w:p w:rsidR="004D34A2" w:rsidRDefault="004D34A2" w:rsidP="00856903">
      <w:pPr>
        <w:spacing w:after="0"/>
      </w:pPr>
      <w:r>
        <w:tab/>
        <w:t>post-</w:t>
      </w:r>
      <w:proofErr w:type="spellStart"/>
      <w:r w:rsidRPr="004D34A2">
        <w:t>moveCursorWordStart</w:t>
      </w:r>
      <w:proofErr w:type="spellEnd"/>
      <w:r w:rsidRPr="008B0D50">
        <w:t xml:space="preserve"> </w:t>
      </w:r>
      <w:proofErr w:type="gramStart"/>
      <w:r>
        <w:t>( (</w:t>
      </w:r>
      <w:proofErr w:type="gramEnd"/>
      <w:r>
        <w:t xml:space="preserve">l, h, r, c) ; r) :: r </w:t>
      </w:r>
      <w:r w:rsidR="00FF68E0">
        <w:t xml:space="preserve">= </w:t>
      </w:r>
      <w:proofErr w:type="spellStart"/>
      <w:r w:rsidR="00FF68E0">
        <w:t>moveToStart</w:t>
      </w:r>
      <w:proofErr w:type="spellEnd"/>
      <w:r w:rsidR="00FF68E0">
        <w:t xml:space="preserve"> </w:t>
      </w:r>
      <w:r w:rsidR="008A2385">
        <w:t>(</w:t>
      </w:r>
      <w:r w:rsidR="00027F0D">
        <w:t>(</w:t>
      </w:r>
      <w:proofErr w:type="spellStart"/>
      <w:r w:rsidR="00027F0D">
        <w:t>init</w:t>
      </w:r>
      <w:proofErr w:type="spellEnd"/>
      <w:r w:rsidR="00027F0D">
        <w:t xml:space="preserve"> l), [], ([last l]++r), </w:t>
      </w:r>
      <w:r w:rsidR="008A2385" w:rsidRPr="008A2385">
        <w:t>c)</w:t>
      </w:r>
      <w:r w:rsidR="008A2385">
        <w:t>)</w:t>
      </w:r>
    </w:p>
    <w:p w:rsidR="005C4471" w:rsidRDefault="00EE4FE2" w:rsidP="00856903">
      <w:pPr>
        <w:spacing w:after="0"/>
      </w:pPr>
      <w:r>
        <w:tab/>
      </w:r>
      <w:r>
        <w:tab/>
        <w:t>where</w:t>
      </w:r>
      <w:r w:rsidR="00880312">
        <w:t xml:space="preserve"> </w:t>
      </w:r>
    </w:p>
    <w:p w:rsidR="00EE4FE2" w:rsidRDefault="006A52E3" w:rsidP="005C4471">
      <w:pPr>
        <w:spacing w:after="0"/>
        <w:ind w:left="720" w:firstLine="720"/>
      </w:pPr>
      <w:proofErr w:type="spellStart"/>
      <w:r>
        <w:t>moveToStart</w:t>
      </w:r>
      <w:proofErr w:type="spellEnd"/>
      <w:r>
        <w:t xml:space="preserve"> ([], h, r, c) = ([], h, r, c)</w:t>
      </w:r>
    </w:p>
    <w:p w:rsidR="00AF7D6B" w:rsidRDefault="006A52E3" w:rsidP="00856903">
      <w:pPr>
        <w:spacing w:after="0"/>
      </w:pPr>
      <w:r>
        <w:tab/>
      </w:r>
      <w:r>
        <w:tab/>
      </w:r>
      <w:proofErr w:type="spellStart"/>
      <w:r>
        <w:t>moveToStart</w:t>
      </w:r>
      <w:proofErr w:type="spellEnd"/>
      <w:r>
        <w:t xml:space="preserve"> (</w:t>
      </w:r>
      <w:r w:rsidR="006731A1">
        <w:t>l</w:t>
      </w:r>
      <w:r>
        <w:t xml:space="preserve">, h, r, c) = if (last l) = </w:t>
      </w:r>
      <w:proofErr w:type="gramStart"/>
      <w:r>
        <w:t>‘ ‘</w:t>
      </w:r>
      <w:proofErr w:type="gramEnd"/>
    </w:p>
    <w:p w:rsidR="006A52E3" w:rsidRDefault="00AF7D6B" w:rsidP="00856903">
      <w:pPr>
        <w:spacing w:after="0"/>
      </w:pPr>
      <w:r>
        <w:tab/>
      </w:r>
      <w:r>
        <w:tab/>
      </w:r>
      <w:r>
        <w:tab/>
      </w:r>
      <w:proofErr w:type="gramStart"/>
      <w:r>
        <w:t xml:space="preserve">then </w:t>
      </w:r>
      <w:r w:rsidR="006A52E3">
        <w:t xml:space="preserve"> </w:t>
      </w:r>
      <w:r>
        <w:t>(</w:t>
      </w:r>
      <w:proofErr w:type="gramEnd"/>
      <w:r>
        <w:t>l, h, r, c)</w:t>
      </w:r>
    </w:p>
    <w:p w:rsidR="00856903" w:rsidRDefault="00D63057" w:rsidP="00856903">
      <w:r>
        <w:tab/>
      </w:r>
      <w:r>
        <w:tab/>
      </w:r>
      <w:r>
        <w:tab/>
        <w:t xml:space="preserve">else </w:t>
      </w:r>
      <w:proofErr w:type="spellStart"/>
      <w:r>
        <w:t>moveToStart</w:t>
      </w:r>
      <w:proofErr w:type="spellEnd"/>
      <w:r>
        <w:t xml:space="preserve"> ((</w:t>
      </w:r>
      <w:proofErr w:type="spellStart"/>
      <w:r>
        <w:t>init</w:t>
      </w:r>
      <w:proofErr w:type="spellEnd"/>
      <w:r>
        <w:t xml:space="preserve"> l), [], ([last </w:t>
      </w:r>
      <w:proofErr w:type="gramStart"/>
      <w:r>
        <w:t>l]+</w:t>
      </w:r>
      <w:proofErr w:type="gramEnd"/>
      <w:r>
        <w:t xml:space="preserve">+r), </w:t>
      </w:r>
      <w:r w:rsidRPr="008A2385">
        <w:t>c)</w:t>
      </w:r>
      <w:r>
        <w:t>)</w:t>
      </w:r>
    </w:p>
    <w:p w:rsidR="004D34A2" w:rsidRDefault="004D34A2" w:rsidP="004D34A2">
      <w:pPr>
        <w:spacing w:after="0"/>
        <w:ind w:left="720"/>
      </w:pPr>
      <w:r>
        <w:t>pre-</w:t>
      </w:r>
      <w:proofErr w:type="spellStart"/>
      <w:r w:rsidRPr="004D34A2">
        <w:t>moveCursorWordEnd</w:t>
      </w:r>
      <w:proofErr w:type="spellEnd"/>
      <w:r w:rsidRPr="008B0D50">
        <w:t xml:space="preserve"> </w:t>
      </w:r>
      <w:proofErr w:type="gramStart"/>
      <w:r w:rsidR="00AC102C">
        <w:t>( t</w:t>
      </w:r>
      <w:proofErr w:type="gramEnd"/>
      <w:r w:rsidR="00AC102C">
        <w:t xml:space="preserve"> ) </w:t>
      </w:r>
      <w:r>
        <w:t>:: true</w:t>
      </w:r>
    </w:p>
    <w:p w:rsidR="00856903" w:rsidRDefault="004D34A2" w:rsidP="00856903">
      <w:pPr>
        <w:spacing w:after="0"/>
      </w:pPr>
      <w:r>
        <w:tab/>
        <w:t>post-</w:t>
      </w:r>
      <w:proofErr w:type="spellStart"/>
      <w:r w:rsidRPr="004D34A2">
        <w:t>moveCursorWordEnd</w:t>
      </w:r>
      <w:proofErr w:type="spellEnd"/>
      <w:r w:rsidRPr="008B0D50">
        <w:t xml:space="preserve"> </w:t>
      </w:r>
      <w:proofErr w:type="gramStart"/>
      <w:r>
        <w:t>( (</w:t>
      </w:r>
      <w:proofErr w:type="gramEnd"/>
      <w:r>
        <w:t>l , h, r, c) ; r ) :: r =</w:t>
      </w:r>
      <w:r w:rsidR="00856903" w:rsidRPr="00856903">
        <w:t xml:space="preserve"> </w:t>
      </w:r>
      <w:proofErr w:type="spellStart"/>
      <w:r w:rsidR="00856903">
        <w:t>moveToEnd</w:t>
      </w:r>
      <w:proofErr w:type="spellEnd"/>
      <w:r w:rsidR="00856903">
        <w:t xml:space="preserve"> </w:t>
      </w:r>
      <w:r w:rsidR="00856903" w:rsidRPr="00856903">
        <w:t>(l++[head r])</w:t>
      </w:r>
      <w:r w:rsidR="00856903">
        <w:t>,</w:t>
      </w:r>
      <w:r w:rsidR="00856903" w:rsidRPr="00856903">
        <w:t xml:space="preserve"> []</w:t>
      </w:r>
      <w:r w:rsidR="00856903">
        <w:t>,</w:t>
      </w:r>
      <w:r w:rsidR="00856903" w:rsidRPr="00856903">
        <w:t xml:space="preserve"> (tail r)</w:t>
      </w:r>
      <w:r w:rsidR="00856903">
        <w:t>,</w:t>
      </w:r>
      <w:r w:rsidR="00856903" w:rsidRPr="00856903">
        <w:t xml:space="preserve"> c)</w:t>
      </w:r>
    </w:p>
    <w:p w:rsidR="005C4471" w:rsidRDefault="00856903" w:rsidP="00856903">
      <w:pPr>
        <w:spacing w:after="0"/>
      </w:pPr>
      <w:r>
        <w:tab/>
      </w:r>
      <w:r>
        <w:tab/>
        <w:t xml:space="preserve">where </w:t>
      </w:r>
    </w:p>
    <w:p w:rsidR="00856903" w:rsidRDefault="00856903" w:rsidP="005C4471">
      <w:pPr>
        <w:spacing w:after="0"/>
        <w:ind w:left="720" w:firstLine="720"/>
      </w:pPr>
      <w:proofErr w:type="spellStart"/>
      <w:r>
        <w:t>moveToEnd</w:t>
      </w:r>
      <w:proofErr w:type="spellEnd"/>
      <w:r>
        <w:t xml:space="preserve"> (</w:t>
      </w:r>
      <w:r w:rsidR="009A29BE">
        <w:t>l, h, []</w:t>
      </w:r>
      <w:r>
        <w:t>, c) = (</w:t>
      </w:r>
      <w:r w:rsidR="009A29BE">
        <w:t>l, h, []</w:t>
      </w:r>
      <w:r>
        <w:t>, c)</w:t>
      </w:r>
    </w:p>
    <w:p w:rsidR="00856903" w:rsidRDefault="00856903" w:rsidP="00856903">
      <w:pPr>
        <w:spacing w:after="0"/>
      </w:pPr>
      <w:r>
        <w:tab/>
      </w:r>
      <w:r>
        <w:tab/>
      </w:r>
      <w:proofErr w:type="spellStart"/>
      <w:r>
        <w:t>moveToEnd</w:t>
      </w:r>
      <w:proofErr w:type="spellEnd"/>
      <w:r>
        <w:t xml:space="preserve"> (</w:t>
      </w:r>
      <w:r w:rsidR="009A29BE">
        <w:t>l</w:t>
      </w:r>
      <w:r>
        <w:t>, h, r, c) = if (</w:t>
      </w:r>
      <w:r w:rsidR="003F0EE3">
        <w:t>head r</w:t>
      </w:r>
      <w:r>
        <w:t xml:space="preserve">) = </w:t>
      </w:r>
      <w:proofErr w:type="gramStart"/>
      <w:r>
        <w:t>‘ ‘</w:t>
      </w:r>
      <w:proofErr w:type="gramEnd"/>
    </w:p>
    <w:p w:rsidR="00856903" w:rsidRDefault="00856903" w:rsidP="00856903">
      <w:pPr>
        <w:spacing w:after="0"/>
      </w:pPr>
      <w:r>
        <w:tab/>
      </w:r>
      <w:r>
        <w:tab/>
      </w:r>
      <w:r>
        <w:tab/>
      </w:r>
      <w:proofErr w:type="gramStart"/>
      <w:r>
        <w:t>then  (</w:t>
      </w:r>
      <w:proofErr w:type="gramEnd"/>
      <w:r>
        <w:t>l, h, r, c)</w:t>
      </w:r>
    </w:p>
    <w:p w:rsidR="004D34A2" w:rsidRDefault="00856903" w:rsidP="004D34A2">
      <w:r>
        <w:tab/>
      </w:r>
      <w:r>
        <w:tab/>
      </w:r>
      <w:r>
        <w:tab/>
        <w:t xml:space="preserve">else </w:t>
      </w:r>
      <w:proofErr w:type="spellStart"/>
      <w:r>
        <w:t>moveToEnd</w:t>
      </w:r>
      <w:proofErr w:type="spellEnd"/>
      <w:r>
        <w:t xml:space="preserve"> </w:t>
      </w:r>
      <w:r w:rsidR="007F29D6" w:rsidRPr="00856903">
        <w:t>(l+</w:t>
      </w:r>
      <w:proofErr w:type="gramStart"/>
      <w:r w:rsidR="007F29D6" w:rsidRPr="00856903">
        <w:t>+[</w:t>
      </w:r>
      <w:proofErr w:type="gramEnd"/>
      <w:r w:rsidR="007F29D6" w:rsidRPr="00856903">
        <w:t>head r])</w:t>
      </w:r>
      <w:r w:rsidR="007F29D6">
        <w:t>,</w:t>
      </w:r>
      <w:r w:rsidR="007F29D6" w:rsidRPr="00856903">
        <w:t xml:space="preserve"> []</w:t>
      </w:r>
      <w:r w:rsidR="007F29D6">
        <w:t>,</w:t>
      </w:r>
      <w:r w:rsidR="007F29D6" w:rsidRPr="00856903">
        <w:t xml:space="preserve"> (tail r)</w:t>
      </w:r>
      <w:r w:rsidR="007F29D6">
        <w:t>,</w:t>
      </w:r>
      <w:r w:rsidR="007F29D6" w:rsidRPr="00856903">
        <w:t xml:space="preserve"> c)</w:t>
      </w:r>
    </w:p>
    <w:p w:rsidR="004D34A2" w:rsidRDefault="004D34A2" w:rsidP="004D34A2">
      <w:pPr>
        <w:spacing w:after="0"/>
        <w:ind w:left="720"/>
      </w:pPr>
      <w:r>
        <w:t>pre-</w:t>
      </w:r>
      <w:proofErr w:type="spellStart"/>
      <w:r w:rsidRPr="004D34A2">
        <w:t>moveCursorStart</w:t>
      </w:r>
      <w:proofErr w:type="spellEnd"/>
      <w:r w:rsidRPr="008B0D50">
        <w:t xml:space="preserve"> </w:t>
      </w:r>
      <w:proofErr w:type="gramStart"/>
      <w:r>
        <w:t>( t</w:t>
      </w:r>
      <w:proofErr w:type="gramEnd"/>
      <w:r>
        <w:t xml:space="preserve"> ) :: true</w:t>
      </w:r>
    </w:p>
    <w:p w:rsidR="004D34A2" w:rsidRDefault="004D34A2" w:rsidP="004D34A2">
      <w:r>
        <w:tab/>
        <w:t>post-</w:t>
      </w:r>
      <w:proofErr w:type="spellStart"/>
      <w:r w:rsidRPr="004D34A2">
        <w:t>moveCursorStart</w:t>
      </w:r>
      <w:proofErr w:type="spellEnd"/>
      <w:r w:rsidRPr="004D34A2">
        <w:t xml:space="preserve"> </w:t>
      </w:r>
      <w:proofErr w:type="gramStart"/>
      <w:r>
        <w:t>( (</w:t>
      </w:r>
      <w:proofErr w:type="gramEnd"/>
      <w:r>
        <w:t xml:space="preserve">l, h, r, c) ; r) :: r = </w:t>
      </w:r>
      <w:r w:rsidR="00475C07">
        <w:t>(</w:t>
      </w:r>
      <w:r w:rsidR="00475C07" w:rsidRPr="00475C07">
        <w:t>(l++h++r)</w:t>
      </w:r>
      <w:r w:rsidR="003C6F42">
        <w:t>,</w:t>
      </w:r>
      <w:r w:rsidR="00475C07" w:rsidRPr="00475C07">
        <w:t xml:space="preserve"> []</w:t>
      </w:r>
      <w:r w:rsidR="003C6F42">
        <w:t>,</w:t>
      </w:r>
      <w:r w:rsidR="00475C07" w:rsidRPr="00475C07">
        <w:t xml:space="preserve"> []</w:t>
      </w:r>
      <w:r w:rsidR="003C6F42">
        <w:t>,</w:t>
      </w:r>
      <w:r w:rsidR="00475C07" w:rsidRPr="00475C07">
        <w:t xml:space="preserve"> c</w:t>
      </w:r>
      <w:r w:rsidR="00475C07">
        <w:t>)</w:t>
      </w:r>
    </w:p>
    <w:p w:rsidR="004D34A2" w:rsidRDefault="004D34A2" w:rsidP="004D34A2">
      <w:pPr>
        <w:spacing w:after="0"/>
        <w:ind w:firstLine="720"/>
      </w:pPr>
      <w:r>
        <w:t>pre-</w:t>
      </w:r>
      <w:proofErr w:type="spellStart"/>
      <w:r w:rsidRPr="004D34A2">
        <w:t>moveCursorEnd</w:t>
      </w:r>
      <w:proofErr w:type="spellEnd"/>
      <w:r w:rsidRPr="008B0D50">
        <w:t xml:space="preserve"> </w:t>
      </w:r>
      <w:proofErr w:type="gramStart"/>
      <w:r w:rsidR="003C6F42">
        <w:t>( t</w:t>
      </w:r>
      <w:proofErr w:type="gramEnd"/>
      <w:r w:rsidR="003C6F42">
        <w:t xml:space="preserve"> ) </w:t>
      </w:r>
      <w:r>
        <w:t>:: true</w:t>
      </w:r>
    </w:p>
    <w:p w:rsidR="004D34A2" w:rsidRPr="004D34A2" w:rsidRDefault="004D34A2" w:rsidP="004D34A2">
      <w:pPr>
        <w:rPr>
          <w:rFonts w:cstheme="minorHAnsi"/>
        </w:rPr>
      </w:pPr>
      <w:r>
        <w:tab/>
        <w:t>post-</w:t>
      </w:r>
      <w:proofErr w:type="spellStart"/>
      <w:r w:rsidRPr="004D34A2">
        <w:t>moveCursorEnd</w:t>
      </w:r>
      <w:proofErr w:type="spellEnd"/>
      <w:r w:rsidRPr="008B0D50">
        <w:t xml:space="preserve"> </w:t>
      </w:r>
      <w:proofErr w:type="gramStart"/>
      <w:r>
        <w:t>( (</w:t>
      </w:r>
      <w:proofErr w:type="gramEnd"/>
      <w:r>
        <w:t xml:space="preserve">l , h, r, c) ; r ) :: r = </w:t>
      </w:r>
      <w:r w:rsidR="003C6F42">
        <w:t>(</w:t>
      </w:r>
      <w:r w:rsidR="003C6F42" w:rsidRPr="003C6F42">
        <w:rPr>
          <w:rFonts w:cstheme="minorHAnsi"/>
        </w:rPr>
        <w:t>[]</w:t>
      </w:r>
      <w:r w:rsidR="003C6F42">
        <w:rPr>
          <w:rFonts w:cstheme="minorHAnsi"/>
        </w:rPr>
        <w:t>,</w:t>
      </w:r>
      <w:r w:rsidR="003C6F42" w:rsidRPr="003C6F42">
        <w:rPr>
          <w:rFonts w:cstheme="minorHAnsi"/>
        </w:rPr>
        <w:t xml:space="preserve"> []</w:t>
      </w:r>
      <w:r w:rsidR="003C6F42">
        <w:rPr>
          <w:rFonts w:cstheme="minorHAnsi"/>
        </w:rPr>
        <w:t>,</w:t>
      </w:r>
      <w:r w:rsidR="003C6F42" w:rsidRPr="003C6F42">
        <w:rPr>
          <w:rFonts w:cstheme="minorHAnsi"/>
        </w:rPr>
        <w:t xml:space="preserve"> (l++h++r)</w:t>
      </w:r>
      <w:r w:rsidR="003C6F42">
        <w:rPr>
          <w:rFonts w:cstheme="minorHAnsi"/>
        </w:rPr>
        <w:t>,</w:t>
      </w:r>
      <w:r w:rsidR="003C6F42" w:rsidRPr="003C6F42">
        <w:rPr>
          <w:rFonts w:cstheme="minorHAnsi"/>
        </w:rPr>
        <w:t xml:space="preserve"> c</w:t>
      </w:r>
      <w:r w:rsidR="003C6F42">
        <w:rPr>
          <w:rFonts w:cstheme="minorHAnsi"/>
        </w:rPr>
        <w:t>)</w:t>
      </w:r>
    </w:p>
    <w:p w:rsidR="004D34A2" w:rsidRDefault="004D34A2" w:rsidP="004D34A2">
      <w:pPr>
        <w:spacing w:after="0"/>
      </w:pPr>
      <w:r>
        <w:tab/>
        <w:t>pre-</w:t>
      </w:r>
      <w:r w:rsidRPr="004D34A2">
        <w:t>save</w:t>
      </w:r>
      <w:r w:rsidRPr="008B0D50">
        <w:t xml:space="preserve"> </w:t>
      </w:r>
      <w:proofErr w:type="gramStart"/>
      <w:r>
        <w:t>( t</w:t>
      </w:r>
      <w:proofErr w:type="gramEnd"/>
      <w:r w:rsidR="00CC4133">
        <w:t>, s</w:t>
      </w:r>
      <w:r>
        <w:t xml:space="preserve"> ) :: true</w:t>
      </w:r>
    </w:p>
    <w:p w:rsidR="004D34A2" w:rsidRDefault="004D34A2" w:rsidP="004D34A2">
      <w:r>
        <w:tab/>
        <w:t>post-</w:t>
      </w:r>
      <w:r w:rsidRPr="004D34A2">
        <w:t>save</w:t>
      </w:r>
      <w:r w:rsidRPr="008B0D50">
        <w:t xml:space="preserve"> </w:t>
      </w:r>
      <w:proofErr w:type="gramStart"/>
      <w:r>
        <w:t>( (</w:t>
      </w:r>
      <w:proofErr w:type="gramEnd"/>
      <w:r>
        <w:t>l, h, r, c)</w:t>
      </w:r>
      <w:r w:rsidR="00CC4133">
        <w:t>, s</w:t>
      </w:r>
      <w:r>
        <w:t xml:space="preserve"> ; r) :: r = </w:t>
      </w:r>
      <w:proofErr w:type="spellStart"/>
      <w:r w:rsidR="00CC4133">
        <w:t>writeF</w:t>
      </w:r>
      <w:r w:rsidR="00992217">
        <w:t>ile</w:t>
      </w:r>
      <w:proofErr w:type="spellEnd"/>
      <w:r w:rsidR="00CC4133">
        <w:t xml:space="preserve"> </w:t>
      </w:r>
      <w:r w:rsidR="00043FD7">
        <w:t>s (l++h++r)</w:t>
      </w:r>
    </w:p>
    <w:p w:rsidR="004D34A2" w:rsidRDefault="004D34A2" w:rsidP="004D34A2">
      <w:pPr>
        <w:spacing w:after="0"/>
        <w:ind w:left="720"/>
      </w:pPr>
      <w:r>
        <w:t>pre-</w:t>
      </w:r>
      <w:r w:rsidRPr="004D34A2">
        <w:t>load</w:t>
      </w:r>
      <w:r w:rsidRPr="008B0D50">
        <w:t xml:space="preserve"> </w:t>
      </w:r>
      <w:proofErr w:type="gramStart"/>
      <w:r w:rsidR="007120D3">
        <w:t>( s</w:t>
      </w:r>
      <w:proofErr w:type="gramEnd"/>
      <w:r w:rsidR="007120D3">
        <w:t xml:space="preserve"> </w:t>
      </w:r>
      <w:r>
        <w:t>) :: true</w:t>
      </w:r>
    </w:p>
    <w:p w:rsidR="009207F3" w:rsidRPr="00E65ABE" w:rsidRDefault="004D34A2" w:rsidP="00DC1E99">
      <w:r>
        <w:tab/>
        <w:t>post-</w:t>
      </w:r>
      <w:r w:rsidRPr="004D34A2">
        <w:t>load</w:t>
      </w:r>
      <w:r w:rsidRPr="008B0D50">
        <w:t xml:space="preserve"> </w:t>
      </w:r>
      <w:r>
        <w:t>(</w:t>
      </w:r>
      <w:r w:rsidR="007120D3">
        <w:t>s ; r) :: r = (</w:t>
      </w:r>
      <w:proofErr w:type="spellStart"/>
      <w:r w:rsidR="001D2A89">
        <w:t>load</w:t>
      </w:r>
      <w:r w:rsidR="00752A8B">
        <w:t>StringFrom</w:t>
      </w:r>
      <w:r w:rsidR="001D2A89">
        <w:t>File</w:t>
      </w:r>
      <w:proofErr w:type="spellEnd"/>
      <w:r w:rsidR="001D2A89">
        <w:t xml:space="preserve"> </w:t>
      </w:r>
      <w:r w:rsidR="007120D3">
        <w:t>s , [] , []</w:t>
      </w:r>
      <w:r>
        <w:t xml:space="preserve">, </w:t>
      </w:r>
      <w:r w:rsidR="007120D3">
        <w:t>[]</w:t>
      </w:r>
      <w:r w:rsidR="001124D5">
        <w:t xml:space="preserve">) </w:t>
      </w:r>
    </w:p>
    <w:p w:rsidR="00E65ABE" w:rsidRDefault="00E65ABE" w:rsidP="00E65ABE">
      <w:pPr>
        <w:rPr>
          <w:b/>
          <w:sz w:val="28"/>
        </w:rPr>
      </w:pPr>
      <w:r w:rsidRPr="00E65ABE">
        <w:rPr>
          <w:b/>
          <w:sz w:val="28"/>
        </w:rPr>
        <w:t>AUTHOR</w:t>
      </w:r>
    </w:p>
    <w:p w:rsidR="00E65ABE" w:rsidRPr="00E65ABE" w:rsidRDefault="000A1C36" w:rsidP="00E65ABE">
      <w:r>
        <w:tab/>
        <w:t>Lawrence Taylor</w:t>
      </w:r>
      <w:r w:rsidR="00A93C12">
        <w:t>(16601608@students.lincoln.ac.uk)</w:t>
      </w:r>
      <w:r w:rsidR="00FE070D">
        <w:t>. April 2018</w:t>
      </w:r>
    </w:p>
    <w:sectPr w:rsidR="00E65ABE" w:rsidRPr="00E65A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7EE" w:rsidRDefault="00DC37EE" w:rsidP="00832D8E">
      <w:pPr>
        <w:spacing w:after="0" w:line="240" w:lineRule="auto"/>
      </w:pPr>
      <w:r>
        <w:separator/>
      </w:r>
    </w:p>
  </w:endnote>
  <w:endnote w:type="continuationSeparator" w:id="0">
    <w:p w:rsidR="00DC37EE" w:rsidRDefault="00DC37EE" w:rsidP="00832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7EE" w:rsidRDefault="00DC37EE" w:rsidP="00832D8E">
      <w:pPr>
        <w:spacing w:after="0" w:line="240" w:lineRule="auto"/>
      </w:pPr>
      <w:r>
        <w:separator/>
      </w:r>
    </w:p>
  </w:footnote>
  <w:footnote w:type="continuationSeparator" w:id="0">
    <w:p w:rsidR="00DC37EE" w:rsidRDefault="00DC37EE" w:rsidP="00832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F8D" w:rsidRDefault="00E96F8D">
    <w:pPr>
      <w:pStyle w:val="Header"/>
    </w:pPr>
    <w:r>
      <w:t>16601608 – Lawrence Taylor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77"/>
    <w:rsid w:val="0000616F"/>
    <w:rsid w:val="00013CD9"/>
    <w:rsid w:val="00027F0D"/>
    <w:rsid w:val="00031871"/>
    <w:rsid w:val="00032EF6"/>
    <w:rsid w:val="00035578"/>
    <w:rsid w:val="00042F9E"/>
    <w:rsid w:val="00043FD7"/>
    <w:rsid w:val="00046058"/>
    <w:rsid w:val="00052958"/>
    <w:rsid w:val="00053874"/>
    <w:rsid w:val="00060F9A"/>
    <w:rsid w:val="00072B44"/>
    <w:rsid w:val="00074C7E"/>
    <w:rsid w:val="000929FC"/>
    <w:rsid w:val="000A1B3E"/>
    <w:rsid w:val="000A1C36"/>
    <w:rsid w:val="000B6F51"/>
    <w:rsid w:val="000C3447"/>
    <w:rsid w:val="000D1509"/>
    <w:rsid w:val="000D7DC1"/>
    <w:rsid w:val="000E5873"/>
    <w:rsid w:val="000F0B91"/>
    <w:rsid w:val="000F5EC5"/>
    <w:rsid w:val="000F70E3"/>
    <w:rsid w:val="00101794"/>
    <w:rsid w:val="00103116"/>
    <w:rsid w:val="00105795"/>
    <w:rsid w:val="001124D5"/>
    <w:rsid w:val="001217FD"/>
    <w:rsid w:val="00121B06"/>
    <w:rsid w:val="00121F10"/>
    <w:rsid w:val="00123753"/>
    <w:rsid w:val="00142F4C"/>
    <w:rsid w:val="001467E4"/>
    <w:rsid w:val="0015303B"/>
    <w:rsid w:val="001577A6"/>
    <w:rsid w:val="00171C1D"/>
    <w:rsid w:val="00186944"/>
    <w:rsid w:val="0019072A"/>
    <w:rsid w:val="00190C19"/>
    <w:rsid w:val="00191A94"/>
    <w:rsid w:val="001A3D85"/>
    <w:rsid w:val="001A6FF9"/>
    <w:rsid w:val="001C20B0"/>
    <w:rsid w:val="001D2A89"/>
    <w:rsid w:val="001D4C09"/>
    <w:rsid w:val="001E3DA6"/>
    <w:rsid w:val="001F56D2"/>
    <w:rsid w:val="001F6FC7"/>
    <w:rsid w:val="002000A0"/>
    <w:rsid w:val="00213820"/>
    <w:rsid w:val="00215A34"/>
    <w:rsid w:val="00221E7D"/>
    <w:rsid w:val="0023011E"/>
    <w:rsid w:val="002345CA"/>
    <w:rsid w:val="002350F3"/>
    <w:rsid w:val="00240DA1"/>
    <w:rsid w:val="00252004"/>
    <w:rsid w:val="00252721"/>
    <w:rsid w:val="00256681"/>
    <w:rsid w:val="00265A82"/>
    <w:rsid w:val="0026715E"/>
    <w:rsid w:val="00271614"/>
    <w:rsid w:val="00283A9A"/>
    <w:rsid w:val="00283C41"/>
    <w:rsid w:val="00294305"/>
    <w:rsid w:val="002A00F5"/>
    <w:rsid w:val="002A4E33"/>
    <w:rsid w:val="002C17AF"/>
    <w:rsid w:val="002E7372"/>
    <w:rsid w:val="002E7FB0"/>
    <w:rsid w:val="002F1D9F"/>
    <w:rsid w:val="002F41BF"/>
    <w:rsid w:val="002F45D5"/>
    <w:rsid w:val="00306041"/>
    <w:rsid w:val="003060A3"/>
    <w:rsid w:val="003122B8"/>
    <w:rsid w:val="0032131F"/>
    <w:rsid w:val="003333D7"/>
    <w:rsid w:val="003421B3"/>
    <w:rsid w:val="00343C20"/>
    <w:rsid w:val="00346DCE"/>
    <w:rsid w:val="00350301"/>
    <w:rsid w:val="00352D82"/>
    <w:rsid w:val="0035385B"/>
    <w:rsid w:val="003604EA"/>
    <w:rsid w:val="00362241"/>
    <w:rsid w:val="0036299F"/>
    <w:rsid w:val="003802CC"/>
    <w:rsid w:val="003818D3"/>
    <w:rsid w:val="003927C0"/>
    <w:rsid w:val="003C4B1C"/>
    <w:rsid w:val="003C5B94"/>
    <w:rsid w:val="003C5FA6"/>
    <w:rsid w:val="003C6F42"/>
    <w:rsid w:val="003D11EB"/>
    <w:rsid w:val="003E0B84"/>
    <w:rsid w:val="003F0EE3"/>
    <w:rsid w:val="003F4404"/>
    <w:rsid w:val="00401F1C"/>
    <w:rsid w:val="00402508"/>
    <w:rsid w:val="00403757"/>
    <w:rsid w:val="00403EBC"/>
    <w:rsid w:val="00410DE4"/>
    <w:rsid w:val="00420D1E"/>
    <w:rsid w:val="00425C33"/>
    <w:rsid w:val="004315EC"/>
    <w:rsid w:val="004356DC"/>
    <w:rsid w:val="004449C1"/>
    <w:rsid w:val="00451824"/>
    <w:rsid w:val="00456B48"/>
    <w:rsid w:val="00457804"/>
    <w:rsid w:val="00462964"/>
    <w:rsid w:val="00475C07"/>
    <w:rsid w:val="00491B02"/>
    <w:rsid w:val="00492BA3"/>
    <w:rsid w:val="004B17ED"/>
    <w:rsid w:val="004B1EF4"/>
    <w:rsid w:val="004B205C"/>
    <w:rsid w:val="004B426E"/>
    <w:rsid w:val="004B7E34"/>
    <w:rsid w:val="004C081F"/>
    <w:rsid w:val="004D34A2"/>
    <w:rsid w:val="004D42E5"/>
    <w:rsid w:val="004D5041"/>
    <w:rsid w:val="005138C2"/>
    <w:rsid w:val="00514ACF"/>
    <w:rsid w:val="005318F7"/>
    <w:rsid w:val="00565090"/>
    <w:rsid w:val="005662EE"/>
    <w:rsid w:val="005A12B3"/>
    <w:rsid w:val="005A44A0"/>
    <w:rsid w:val="005A731B"/>
    <w:rsid w:val="005B60F1"/>
    <w:rsid w:val="005B69AC"/>
    <w:rsid w:val="005C4471"/>
    <w:rsid w:val="005D3767"/>
    <w:rsid w:val="005E1F6F"/>
    <w:rsid w:val="005E3AF1"/>
    <w:rsid w:val="00602396"/>
    <w:rsid w:val="00604F84"/>
    <w:rsid w:val="0061366B"/>
    <w:rsid w:val="006141A8"/>
    <w:rsid w:val="00630586"/>
    <w:rsid w:val="006324B8"/>
    <w:rsid w:val="00635AEB"/>
    <w:rsid w:val="00647092"/>
    <w:rsid w:val="0066338F"/>
    <w:rsid w:val="006731A1"/>
    <w:rsid w:val="00683F9F"/>
    <w:rsid w:val="00687F0F"/>
    <w:rsid w:val="00696F06"/>
    <w:rsid w:val="006A52E3"/>
    <w:rsid w:val="006A68B6"/>
    <w:rsid w:val="006B0419"/>
    <w:rsid w:val="006B0E63"/>
    <w:rsid w:val="006C0D69"/>
    <w:rsid w:val="006D1796"/>
    <w:rsid w:val="006D298B"/>
    <w:rsid w:val="006E1198"/>
    <w:rsid w:val="006F4A82"/>
    <w:rsid w:val="007120D3"/>
    <w:rsid w:val="007166CF"/>
    <w:rsid w:val="0073796F"/>
    <w:rsid w:val="00746425"/>
    <w:rsid w:val="00747842"/>
    <w:rsid w:val="00752A8B"/>
    <w:rsid w:val="00753055"/>
    <w:rsid w:val="00753A0B"/>
    <w:rsid w:val="00753AE8"/>
    <w:rsid w:val="0075486F"/>
    <w:rsid w:val="00757AEC"/>
    <w:rsid w:val="007600BA"/>
    <w:rsid w:val="00761E94"/>
    <w:rsid w:val="007635F8"/>
    <w:rsid w:val="007713C8"/>
    <w:rsid w:val="0077474C"/>
    <w:rsid w:val="007858D8"/>
    <w:rsid w:val="00786EEF"/>
    <w:rsid w:val="007924A7"/>
    <w:rsid w:val="007A7E52"/>
    <w:rsid w:val="007B2E35"/>
    <w:rsid w:val="007B77A1"/>
    <w:rsid w:val="007B7D59"/>
    <w:rsid w:val="007C2B08"/>
    <w:rsid w:val="007C3ACB"/>
    <w:rsid w:val="007C44A6"/>
    <w:rsid w:val="007C79AB"/>
    <w:rsid w:val="007D712A"/>
    <w:rsid w:val="007D76DB"/>
    <w:rsid w:val="007F29D6"/>
    <w:rsid w:val="00802562"/>
    <w:rsid w:val="00804E14"/>
    <w:rsid w:val="008102AE"/>
    <w:rsid w:val="00811684"/>
    <w:rsid w:val="00813916"/>
    <w:rsid w:val="00816FA5"/>
    <w:rsid w:val="00822EE7"/>
    <w:rsid w:val="00832D8E"/>
    <w:rsid w:val="008352D4"/>
    <w:rsid w:val="0085148B"/>
    <w:rsid w:val="00856903"/>
    <w:rsid w:val="008641CB"/>
    <w:rsid w:val="00880312"/>
    <w:rsid w:val="00882612"/>
    <w:rsid w:val="00883E43"/>
    <w:rsid w:val="008871D4"/>
    <w:rsid w:val="00890FA1"/>
    <w:rsid w:val="008923C4"/>
    <w:rsid w:val="008A22A5"/>
    <w:rsid w:val="008A2385"/>
    <w:rsid w:val="008A6470"/>
    <w:rsid w:val="008B0D50"/>
    <w:rsid w:val="008B23EF"/>
    <w:rsid w:val="008B2D00"/>
    <w:rsid w:val="008B6203"/>
    <w:rsid w:val="008C2E3D"/>
    <w:rsid w:val="008C4DBD"/>
    <w:rsid w:val="008D33BF"/>
    <w:rsid w:val="008D4B55"/>
    <w:rsid w:val="008E3F77"/>
    <w:rsid w:val="008E4249"/>
    <w:rsid w:val="008E552A"/>
    <w:rsid w:val="008F09E3"/>
    <w:rsid w:val="009153D4"/>
    <w:rsid w:val="009207F3"/>
    <w:rsid w:val="00924E25"/>
    <w:rsid w:val="0092797B"/>
    <w:rsid w:val="00930F3E"/>
    <w:rsid w:val="0093140E"/>
    <w:rsid w:val="009541CD"/>
    <w:rsid w:val="009636BE"/>
    <w:rsid w:val="00965488"/>
    <w:rsid w:val="00967059"/>
    <w:rsid w:val="00974D99"/>
    <w:rsid w:val="00987EA3"/>
    <w:rsid w:val="00992217"/>
    <w:rsid w:val="00993793"/>
    <w:rsid w:val="009A111B"/>
    <w:rsid w:val="009A29BE"/>
    <w:rsid w:val="009A2FEF"/>
    <w:rsid w:val="009B239F"/>
    <w:rsid w:val="009C0CCC"/>
    <w:rsid w:val="009C1D17"/>
    <w:rsid w:val="009D3E7B"/>
    <w:rsid w:val="009E61CD"/>
    <w:rsid w:val="009F4AEA"/>
    <w:rsid w:val="00A01434"/>
    <w:rsid w:val="00A01595"/>
    <w:rsid w:val="00A037A0"/>
    <w:rsid w:val="00A22DBB"/>
    <w:rsid w:val="00A24CAB"/>
    <w:rsid w:val="00A3444D"/>
    <w:rsid w:val="00A51EEE"/>
    <w:rsid w:val="00A55548"/>
    <w:rsid w:val="00A60B30"/>
    <w:rsid w:val="00A833E9"/>
    <w:rsid w:val="00A86839"/>
    <w:rsid w:val="00A86E92"/>
    <w:rsid w:val="00A93C12"/>
    <w:rsid w:val="00AA09E9"/>
    <w:rsid w:val="00AB7EDF"/>
    <w:rsid w:val="00AC102C"/>
    <w:rsid w:val="00AC1782"/>
    <w:rsid w:val="00AE39D9"/>
    <w:rsid w:val="00AE6305"/>
    <w:rsid w:val="00AF1E00"/>
    <w:rsid w:val="00AF32F7"/>
    <w:rsid w:val="00AF741B"/>
    <w:rsid w:val="00AF7D6B"/>
    <w:rsid w:val="00B25E5B"/>
    <w:rsid w:val="00B41706"/>
    <w:rsid w:val="00B43135"/>
    <w:rsid w:val="00B46BCB"/>
    <w:rsid w:val="00B71C45"/>
    <w:rsid w:val="00B818CD"/>
    <w:rsid w:val="00B83624"/>
    <w:rsid w:val="00B8612A"/>
    <w:rsid w:val="00B87160"/>
    <w:rsid w:val="00B92838"/>
    <w:rsid w:val="00B947CC"/>
    <w:rsid w:val="00BA4232"/>
    <w:rsid w:val="00BA5D59"/>
    <w:rsid w:val="00BA7B65"/>
    <w:rsid w:val="00BD010C"/>
    <w:rsid w:val="00BD559F"/>
    <w:rsid w:val="00BD646B"/>
    <w:rsid w:val="00BF04E5"/>
    <w:rsid w:val="00C10EBA"/>
    <w:rsid w:val="00C20CA3"/>
    <w:rsid w:val="00C33A94"/>
    <w:rsid w:val="00C4398B"/>
    <w:rsid w:val="00C54D26"/>
    <w:rsid w:val="00C56705"/>
    <w:rsid w:val="00C641A7"/>
    <w:rsid w:val="00C652B9"/>
    <w:rsid w:val="00C77879"/>
    <w:rsid w:val="00C815AC"/>
    <w:rsid w:val="00C93119"/>
    <w:rsid w:val="00CA3677"/>
    <w:rsid w:val="00CA6EC2"/>
    <w:rsid w:val="00CB0A51"/>
    <w:rsid w:val="00CB1FA3"/>
    <w:rsid w:val="00CB533C"/>
    <w:rsid w:val="00CC4133"/>
    <w:rsid w:val="00CE1EEE"/>
    <w:rsid w:val="00CE5934"/>
    <w:rsid w:val="00CF0424"/>
    <w:rsid w:val="00CF2E0E"/>
    <w:rsid w:val="00CF344E"/>
    <w:rsid w:val="00D02117"/>
    <w:rsid w:val="00D0362F"/>
    <w:rsid w:val="00D05DE9"/>
    <w:rsid w:val="00D11223"/>
    <w:rsid w:val="00D1184A"/>
    <w:rsid w:val="00D13BB8"/>
    <w:rsid w:val="00D20A3F"/>
    <w:rsid w:val="00D23ED5"/>
    <w:rsid w:val="00D33474"/>
    <w:rsid w:val="00D415EC"/>
    <w:rsid w:val="00D52E80"/>
    <w:rsid w:val="00D54601"/>
    <w:rsid w:val="00D55E54"/>
    <w:rsid w:val="00D63057"/>
    <w:rsid w:val="00D75553"/>
    <w:rsid w:val="00DA1ECE"/>
    <w:rsid w:val="00DA2806"/>
    <w:rsid w:val="00DA6CE5"/>
    <w:rsid w:val="00DB40A4"/>
    <w:rsid w:val="00DC1D6E"/>
    <w:rsid w:val="00DC1E99"/>
    <w:rsid w:val="00DC2088"/>
    <w:rsid w:val="00DC37EE"/>
    <w:rsid w:val="00DF791B"/>
    <w:rsid w:val="00E01C90"/>
    <w:rsid w:val="00E05EED"/>
    <w:rsid w:val="00E1033A"/>
    <w:rsid w:val="00E32F81"/>
    <w:rsid w:val="00E32FC9"/>
    <w:rsid w:val="00E4254E"/>
    <w:rsid w:val="00E4781F"/>
    <w:rsid w:val="00E542AF"/>
    <w:rsid w:val="00E56568"/>
    <w:rsid w:val="00E57266"/>
    <w:rsid w:val="00E606A2"/>
    <w:rsid w:val="00E64CDC"/>
    <w:rsid w:val="00E65ABE"/>
    <w:rsid w:val="00E824CC"/>
    <w:rsid w:val="00E8280B"/>
    <w:rsid w:val="00E93D8B"/>
    <w:rsid w:val="00E96F8D"/>
    <w:rsid w:val="00E970B8"/>
    <w:rsid w:val="00E97801"/>
    <w:rsid w:val="00EA1404"/>
    <w:rsid w:val="00EA3C25"/>
    <w:rsid w:val="00EA62F0"/>
    <w:rsid w:val="00ED1793"/>
    <w:rsid w:val="00EE4AE0"/>
    <w:rsid w:val="00EE4FE2"/>
    <w:rsid w:val="00EE53AA"/>
    <w:rsid w:val="00EF01F2"/>
    <w:rsid w:val="00EF1899"/>
    <w:rsid w:val="00EF6D10"/>
    <w:rsid w:val="00F01E11"/>
    <w:rsid w:val="00F03581"/>
    <w:rsid w:val="00F04C88"/>
    <w:rsid w:val="00F06BA4"/>
    <w:rsid w:val="00F07FBC"/>
    <w:rsid w:val="00F1273A"/>
    <w:rsid w:val="00F145B0"/>
    <w:rsid w:val="00F2473D"/>
    <w:rsid w:val="00F302AF"/>
    <w:rsid w:val="00F31978"/>
    <w:rsid w:val="00F366AA"/>
    <w:rsid w:val="00F4592F"/>
    <w:rsid w:val="00F536B5"/>
    <w:rsid w:val="00F557A1"/>
    <w:rsid w:val="00F60C1C"/>
    <w:rsid w:val="00F6557A"/>
    <w:rsid w:val="00F67786"/>
    <w:rsid w:val="00F8201F"/>
    <w:rsid w:val="00F85581"/>
    <w:rsid w:val="00FA73D5"/>
    <w:rsid w:val="00FB06E3"/>
    <w:rsid w:val="00FB3E1F"/>
    <w:rsid w:val="00FD17F3"/>
    <w:rsid w:val="00FD67A1"/>
    <w:rsid w:val="00FE070D"/>
    <w:rsid w:val="00FE4D0F"/>
    <w:rsid w:val="00FE7692"/>
    <w:rsid w:val="00FF68E0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B16A"/>
  <w15:chartTrackingRefBased/>
  <w15:docId w15:val="{F4164ADD-90F7-4D51-9CE5-A96F88B2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8E"/>
  </w:style>
  <w:style w:type="paragraph" w:styleId="Footer">
    <w:name w:val="footer"/>
    <w:basedOn w:val="Normal"/>
    <w:link w:val="FooterChar"/>
    <w:uiPriority w:val="99"/>
    <w:unhideWhenUsed/>
    <w:rsid w:val="00832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Taylor</dc:creator>
  <cp:keywords/>
  <dc:description/>
  <cp:lastModifiedBy>Lawrence Taylor</cp:lastModifiedBy>
  <cp:revision>374</cp:revision>
  <cp:lastPrinted>2018-05-02T22:21:00Z</cp:lastPrinted>
  <dcterms:created xsi:type="dcterms:W3CDTF">2018-03-27T12:12:00Z</dcterms:created>
  <dcterms:modified xsi:type="dcterms:W3CDTF">2018-05-02T22:23:00Z</dcterms:modified>
</cp:coreProperties>
</file>