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3B5E4" w14:textId="77777777" w:rsidR="008217D2" w:rsidRDefault="008217D2" w:rsidP="00371E38">
      <w:pPr>
        <w:pStyle w:val="Heading2"/>
        <w:ind w:left="-284"/>
        <w:rPr>
          <w:rFonts w:ascii="Arial" w:hAnsi="Arial" w:cs="Arial"/>
          <w:lang w:val="en-US"/>
        </w:rPr>
      </w:pPr>
    </w:p>
    <w:p w14:paraId="18757715" w14:textId="0DD51A6E" w:rsidR="003B71BB" w:rsidRPr="00AB4228" w:rsidRDefault="00AB4228" w:rsidP="00371E38">
      <w:pPr>
        <w:pStyle w:val="Heading2"/>
        <w:ind w:left="-284"/>
        <w:rPr>
          <w:rFonts w:ascii="Arial" w:hAnsi="Arial" w:cs="Arial"/>
          <w:lang w:val="en-US"/>
        </w:rPr>
      </w:pPr>
      <w:r w:rsidRPr="00AB4228">
        <w:rPr>
          <w:rFonts w:ascii="Arial" w:hAnsi="Arial" w:cs="Arial"/>
          <w:lang w:val="en-US"/>
        </w:rPr>
        <w:t>Data Dictionary</w:t>
      </w: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1134"/>
        <w:gridCol w:w="1275"/>
        <w:gridCol w:w="4395"/>
      </w:tblGrid>
      <w:tr w:rsidR="00781A5F" w14:paraId="4C7D05A6" w14:textId="77777777" w:rsidTr="00781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1DBFE27" w14:textId="3AA4FC24" w:rsidR="00AB4228" w:rsidRPr="00C737E2" w:rsidRDefault="00AB4228" w:rsidP="00AB4228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134" w:type="dxa"/>
          </w:tcPr>
          <w:p w14:paraId="0FB1F2D7" w14:textId="48660685" w:rsidR="00AB4228" w:rsidRPr="00C737E2" w:rsidRDefault="00AB4228" w:rsidP="00AB42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5" w:type="dxa"/>
          </w:tcPr>
          <w:p w14:paraId="38BDDF53" w14:textId="30ED37D9" w:rsidR="00AB4228" w:rsidRPr="00C737E2" w:rsidRDefault="00AB4228" w:rsidP="00AB42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395" w:type="dxa"/>
          </w:tcPr>
          <w:p w14:paraId="672D35FC" w14:textId="513569D8" w:rsidR="00AB4228" w:rsidRPr="00C737E2" w:rsidRDefault="00AB4228" w:rsidP="00AB42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446973" w14:paraId="4A27E786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34E89DE" w14:textId="764279F9" w:rsidR="00AB4228" w:rsidRPr="00AB4228" w:rsidRDefault="00AB4228" w:rsidP="00AB422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134" w:type="dxa"/>
          </w:tcPr>
          <w:p w14:paraId="270BFE50" w14:textId="408E739E" w:rsidR="00AB4228" w:rsidRPr="00AB4228" w:rsidRDefault="00AB4228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5" w:type="dxa"/>
          </w:tcPr>
          <w:p w14:paraId="122815DD" w14:textId="088969D7" w:rsidR="00AB4228" w:rsidRPr="00AB4228" w:rsidRDefault="00AB4228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26DB67C0" w14:textId="20E0D3BA" w:rsidR="00AB4228" w:rsidRPr="00AB4228" w:rsidRDefault="00AB4228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Represents a Date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81A5F" w14:paraId="092AC07A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7E9D10C" w14:textId="336B95FC" w:rsidR="00AB4228" w:rsidRPr="00AB4228" w:rsidRDefault="00AB4228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m_day</w:t>
            </w:r>
            <w:proofErr w:type="spellEnd"/>
          </w:p>
        </w:tc>
        <w:tc>
          <w:tcPr>
            <w:tcW w:w="1134" w:type="dxa"/>
          </w:tcPr>
          <w:p w14:paraId="6005C39A" w14:textId="0D3DE41F" w:rsidR="00AB4228" w:rsidRPr="00AB4228" w:rsidRDefault="00AB4228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</w:p>
        </w:tc>
        <w:tc>
          <w:tcPr>
            <w:tcW w:w="1275" w:type="dxa"/>
          </w:tcPr>
          <w:p w14:paraId="582DC9BA" w14:textId="521FC98F" w:rsidR="00AB4228" w:rsidRPr="00AB4228" w:rsidRDefault="00AB4228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395" w:type="dxa"/>
          </w:tcPr>
          <w:p w14:paraId="6FA0DC27" w14:textId="6C273C97" w:rsidR="00AB4228" w:rsidRPr="00AB4228" w:rsidRDefault="00AB4228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 unsigned day of a date.</w:t>
            </w:r>
          </w:p>
        </w:tc>
      </w:tr>
      <w:tr w:rsidR="00446973" w14:paraId="2B96C531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826C8FC" w14:textId="7134A2C1" w:rsidR="00AB4228" w:rsidRPr="00AB4228" w:rsidRDefault="00AB4228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m_month</w:t>
            </w:r>
            <w:proofErr w:type="spellEnd"/>
          </w:p>
        </w:tc>
        <w:tc>
          <w:tcPr>
            <w:tcW w:w="1134" w:type="dxa"/>
          </w:tcPr>
          <w:p w14:paraId="12F93C06" w14:textId="1511420E" w:rsidR="00AB4228" w:rsidRPr="00AB4228" w:rsidRDefault="00AB4228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</w:p>
        </w:tc>
        <w:tc>
          <w:tcPr>
            <w:tcW w:w="1275" w:type="dxa"/>
          </w:tcPr>
          <w:p w14:paraId="7E8068CD" w14:textId="28844ED0" w:rsidR="00AB4228" w:rsidRPr="00AB4228" w:rsidRDefault="00AB4228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395" w:type="dxa"/>
          </w:tcPr>
          <w:p w14:paraId="1F416A46" w14:textId="384C6BA3" w:rsidR="00AB4228" w:rsidRPr="00AB4228" w:rsidRDefault="00AB4228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 unsigned month of a date.</w:t>
            </w:r>
          </w:p>
        </w:tc>
      </w:tr>
      <w:tr w:rsidR="0002786E" w14:paraId="03CC6A3F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BD1D89E" w14:textId="31626FD6" w:rsidR="00AB4228" w:rsidRDefault="00AB4228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m_year</w:t>
            </w:r>
            <w:proofErr w:type="spellEnd"/>
          </w:p>
        </w:tc>
        <w:tc>
          <w:tcPr>
            <w:tcW w:w="1134" w:type="dxa"/>
          </w:tcPr>
          <w:p w14:paraId="2C6FE58A" w14:textId="6C7EA429" w:rsidR="00AB4228" w:rsidRDefault="00AB4228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</w:p>
        </w:tc>
        <w:tc>
          <w:tcPr>
            <w:tcW w:w="1275" w:type="dxa"/>
          </w:tcPr>
          <w:p w14:paraId="5BC5A530" w14:textId="516C9F19" w:rsidR="00AB4228" w:rsidRDefault="00AB4228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395" w:type="dxa"/>
          </w:tcPr>
          <w:p w14:paraId="485F1C45" w14:textId="16A70118" w:rsidR="00AB4228" w:rsidRDefault="00AB4228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 unsigned year of a date.</w:t>
            </w:r>
          </w:p>
        </w:tc>
      </w:tr>
      <w:tr w:rsidR="00781A5F" w14:paraId="22DD9E95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A92DD22" w14:textId="737F8A6B" w:rsidR="00AB4228" w:rsidRDefault="00AB4228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Date()</w:t>
            </w:r>
          </w:p>
        </w:tc>
        <w:tc>
          <w:tcPr>
            <w:tcW w:w="1134" w:type="dxa"/>
          </w:tcPr>
          <w:p w14:paraId="4F3A3665" w14:textId="10ACEBE0" w:rsidR="00AB4228" w:rsidRDefault="00AB4228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0745A0C1" w14:textId="54E1B6A8" w:rsidR="00AB4228" w:rsidRDefault="00AB4228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1534BA59" w14:textId="0BC662C8" w:rsidR="00AB4228" w:rsidRDefault="00AB4228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day, month, and year to 0.</w:t>
            </w:r>
          </w:p>
        </w:tc>
      </w:tr>
      <w:tr w:rsidR="0002786E" w14:paraId="06AB78FD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00C2E635" w14:textId="0C30C8B8" w:rsidR="00AB4228" w:rsidRDefault="00AB4228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Date(day, month, year)</w:t>
            </w:r>
          </w:p>
        </w:tc>
        <w:tc>
          <w:tcPr>
            <w:tcW w:w="1134" w:type="dxa"/>
          </w:tcPr>
          <w:p w14:paraId="50062B29" w14:textId="6EA9FFA7" w:rsidR="00AB4228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17B2AEAC" w14:textId="0AC1A621" w:rsidR="00AB4228" w:rsidRDefault="0002786E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3CE3B535" w14:textId="3182B32A" w:rsidR="00AB4228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day, month, and year.</w:t>
            </w:r>
          </w:p>
        </w:tc>
      </w:tr>
      <w:tr w:rsidR="0002786E" w14:paraId="02276619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781A215" w14:textId="6DA0DA52" w:rsidR="00AB4228" w:rsidRDefault="0002786E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GetDay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()</w:t>
            </w:r>
          </w:p>
        </w:tc>
        <w:tc>
          <w:tcPr>
            <w:tcW w:w="1134" w:type="dxa"/>
          </w:tcPr>
          <w:p w14:paraId="0333CF35" w14:textId="42088CA4" w:rsidR="00AB4228" w:rsidRDefault="0002786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75A0D3FB" w14:textId="440ECDF4" w:rsidR="00AB4228" w:rsidRDefault="0002786E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35F13913" w14:textId="2C8E6BFE" w:rsidR="00AB4228" w:rsidRDefault="0002786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 the day of a date.</w:t>
            </w:r>
          </w:p>
        </w:tc>
      </w:tr>
      <w:tr w:rsidR="0002786E" w14:paraId="2CBC466A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1AE0506" w14:textId="279F3C78" w:rsidR="0002786E" w:rsidRDefault="0002786E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GetMonth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()</w:t>
            </w:r>
          </w:p>
        </w:tc>
        <w:tc>
          <w:tcPr>
            <w:tcW w:w="1134" w:type="dxa"/>
          </w:tcPr>
          <w:p w14:paraId="4C037E70" w14:textId="0EC38F13" w:rsidR="0002786E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3D165E90" w14:textId="7F508B78" w:rsidR="0002786E" w:rsidRDefault="0002786E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1E3685EB" w14:textId="75BCA5E3" w:rsidR="0002786E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 the month of a date.</w:t>
            </w:r>
          </w:p>
        </w:tc>
      </w:tr>
      <w:tr w:rsidR="0002786E" w14:paraId="4FB304AA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A6392B5" w14:textId="0D7D6BEF" w:rsidR="0002786E" w:rsidRDefault="0002786E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GetYear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()</w:t>
            </w:r>
          </w:p>
        </w:tc>
        <w:tc>
          <w:tcPr>
            <w:tcW w:w="1134" w:type="dxa"/>
          </w:tcPr>
          <w:p w14:paraId="49000637" w14:textId="5FEE3C6C" w:rsidR="0002786E" w:rsidRDefault="0002786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20FB4B5E" w14:textId="53C0BC4F" w:rsidR="0002786E" w:rsidRDefault="0002786E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63871164" w14:textId="6D7C2E6B" w:rsidR="0002786E" w:rsidRDefault="0002786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 the year of a date.</w:t>
            </w:r>
          </w:p>
        </w:tc>
      </w:tr>
      <w:tr w:rsidR="0002786E" w14:paraId="34647628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11281E96" w14:textId="505A5ED9" w:rsidR="0002786E" w:rsidRDefault="0002786E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SetDay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(unsigned day)</w:t>
            </w:r>
          </w:p>
        </w:tc>
        <w:tc>
          <w:tcPr>
            <w:tcW w:w="1134" w:type="dxa"/>
          </w:tcPr>
          <w:p w14:paraId="4B2A1C5C" w14:textId="1064A81B" w:rsidR="0002786E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298ED448" w14:textId="0091BE13" w:rsidR="0002786E" w:rsidRDefault="0002786E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6772A658" w14:textId="17E2CFCE" w:rsidR="0002786E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day of a date.</w:t>
            </w:r>
          </w:p>
        </w:tc>
      </w:tr>
      <w:tr w:rsidR="0002786E" w14:paraId="3E733C1E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D1FBDD7" w14:textId="39961E00" w:rsidR="0002786E" w:rsidRDefault="0002786E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SetMonth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(unsigned month)</w:t>
            </w:r>
          </w:p>
        </w:tc>
        <w:tc>
          <w:tcPr>
            <w:tcW w:w="1134" w:type="dxa"/>
          </w:tcPr>
          <w:p w14:paraId="55C2D04C" w14:textId="66A84CB3" w:rsidR="0002786E" w:rsidRDefault="0002786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2DBDE2BB" w14:textId="6193676F" w:rsidR="0002786E" w:rsidRDefault="0002786E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68AFE1B8" w14:textId="2700567E" w:rsidR="0002786E" w:rsidRDefault="0002786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month of a date.</w:t>
            </w:r>
          </w:p>
        </w:tc>
      </w:tr>
      <w:tr w:rsidR="0002786E" w14:paraId="07151415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16CC5B01" w14:textId="7B9E5496" w:rsidR="0002786E" w:rsidRDefault="0002786E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SetYear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(unsigned year)</w:t>
            </w:r>
          </w:p>
        </w:tc>
        <w:tc>
          <w:tcPr>
            <w:tcW w:w="1134" w:type="dxa"/>
          </w:tcPr>
          <w:p w14:paraId="38CBF055" w14:textId="0EAA7ED0" w:rsidR="0002786E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02CFC4D9" w14:textId="3DCFB8D2" w:rsidR="0002786E" w:rsidRDefault="0002786E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77BF75BF" w14:textId="699B1009" w:rsidR="0002786E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year of a date.</w:t>
            </w:r>
          </w:p>
        </w:tc>
      </w:tr>
      <w:tr w:rsidR="000B7A5E" w14:paraId="4B34BA56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1A2824A" w14:textId="53B36B4A" w:rsidR="000B7A5E" w:rsidRPr="008935A8" w:rsidRDefault="000B7A5E" w:rsidP="000B7A5E">
            <w:pPr>
              <w:ind w:left="180" w:hanging="15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operator == ( const Date &amp;</w:t>
            </w:r>
            <w:proofErr w:type="spellStart"/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otherDate</w:t>
            </w:r>
            <w:proofErr w:type="spellEnd"/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)</w:t>
            </w:r>
          </w:p>
        </w:tc>
        <w:tc>
          <w:tcPr>
            <w:tcW w:w="1134" w:type="dxa"/>
          </w:tcPr>
          <w:p w14:paraId="426D0D93" w14:textId="1BADA2DA" w:rsidR="000B7A5E" w:rsidRPr="008935A8" w:rsidRDefault="000B7A5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5" w:type="dxa"/>
          </w:tcPr>
          <w:p w14:paraId="6CAE9F2F" w14:textId="635F4AE6" w:rsidR="000B7A5E" w:rsidRPr="008935A8" w:rsidRDefault="000B7A5E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021DC5AA" w14:textId="6897CB7E" w:rsidR="000B7A5E" w:rsidRPr="008935A8" w:rsidRDefault="000B7A5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checks whether two Date objects have the same day, month, and year</w:t>
            </w:r>
          </w:p>
        </w:tc>
      </w:tr>
      <w:tr w:rsidR="000B7A5E" w14:paraId="1E5CA535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0D9BB20" w14:textId="57125607" w:rsidR="000B7A5E" w:rsidRPr="008935A8" w:rsidRDefault="000B7A5E" w:rsidP="000B7A5E">
            <w:pPr>
              <w:ind w:left="180" w:hanging="15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operator != ( const Date &amp;</w:t>
            </w:r>
            <w:proofErr w:type="spellStart"/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otherDate</w:t>
            </w:r>
            <w:proofErr w:type="spellEnd"/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)</w:t>
            </w:r>
          </w:p>
        </w:tc>
        <w:tc>
          <w:tcPr>
            <w:tcW w:w="1134" w:type="dxa"/>
          </w:tcPr>
          <w:p w14:paraId="2BEC80FC" w14:textId="52AB7784" w:rsidR="000B7A5E" w:rsidRPr="008935A8" w:rsidRDefault="000B7A5E" w:rsidP="000B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5" w:type="dxa"/>
          </w:tcPr>
          <w:p w14:paraId="2B1D0C87" w14:textId="1714D606" w:rsidR="000B7A5E" w:rsidRPr="008935A8" w:rsidRDefault="000B7A5E" w:rsidP="000B7A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14766DBD" w14:textId="0C61BE6E" w:rsidR="000B7A5E" w:rsidRPr="008935A8" w:rsidRDefault="000B7A5E" w:rsidP="000B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checks whether this Date objects is not having the same day, month, and year</w:t>
            </w:r>
          </w:p>
        </w:tc>
      </w:tr>
      <w:tr w:rsidR="000B7A5E" w14:paraId="74BE741C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AE23583" w14:textId="78D85142" w:rsidR="000B7A5E" w:rsidRPr="008935A8" w:rsidRDefault="000B7A5E" w:rsidP="000B7A5E">
            <w:pPr>
              <w:ind w:left="180" w:hanging="15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operator &lt; ( const Date &amp;</w:t>
            </w:r>
            <w:proofErr w:type="spellStart"/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otherDate</w:t>
            </w:r>
            <w:proofErr w:type="spellEnd"/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)</w:t>
            </w:r>
          </w:p>
        </w:tc>
        <w:tc>
          <w:tcPr>
            <w:tcW w:w="1134" w:type="dxa"/>
          </w:tcPr>
          <w:p w14:paraId="532BDC6C" w14:textId="6D8B8600" w:rsidR="000B7A5E" w:rsidRPr="008935A8" w:rsidRDefault="000B7A5E" w:rsidP="000B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5" w:type="dxa"/>
          </w:tcPr>
          <w:p w14:paraId="54B4028F" w14:textId="1CA0AB6F" w:rsidR="000B7A5E" w:rsidRPr="008935A8" w:rsidRDefault="000B7A5E" w:rsidP="000B7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18D3144C" w14:textId="52256D1E" w:rsidR="000B7A5E" w:rsidRPr="008935A8" w:rsidRDefault="000B7A5E" w:rsidP="000B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checks whether this Date objects is lesser than the other Date Object.</w:t>
            </w:r>
          </w:p>
        </w:tc>
      </w:tr>
      <w:tr w:rsidR="000B7A5E" w14:paraId="67FAFD5E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EC6A58F" w14:textId="4BBBA794" w:rsidR="000B7A5E" w:rsidRPr="008935A8" w:rsidRDefault="000B7A5E" w:rsidP="000B7A5E">
            <w:pPr>
              <w:ind w:left="180" w:hanging="15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operator </w:t>
            </w:r>
            <w:r w:rsidR="00800F3D"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&gt;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( const Date &amp;</w:t>
            </w:r>
            <w:proofErr w:type="spellStart"/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otherDate</w:t>
            </w:r>
            <w:proofErr w:type="spellEnd"/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)</w:t>
            </w:r>
          </w:p>
        </w:tc>
        <w:tc>
          <w:tcPr>
            <w:tcW w:w="1134" w:type="dxa"/>
          </w:tcPr>
          <w:p w14:paraId="65CA2934" w14:textId="54CA7EE5" w:rsidR="000B7A5E" w:rsidRPr="008935A8" w:rsidRDefault="000B7A5E" w:rsidP="000B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5" w:type="dxa"/>
          </w:tcPr>
          <w:p w14:paraId="179B89F5" w14:textId="7772F2FA" w:rsidR="000B7A5E" w:rsidRPr="008935A8" w:rsidRDefault="000B7A5E" w:rsidP="000B7A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45083C38" w14:textId="21003734" w:rsidR="000B7A5E" w:rsidRPr="008935A8" w:rsidRDefault="00CA5FB7" w:rsidP="000B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checks whether this Date objects is greater than the other Date Object.</w:t>
            </w:r>
          </w:p>
        </w:tc>
      </w:tr>
      <w:tr w:rsidR="00446973" w14:paraId="6DD49DC1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5A280AC" w14:textId="6087216F" w:rsidR="00446973" w:rsidRPr="00063B89" w:rsidRDefault="00446973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&amp;operator &lt;&lt; (</w:t>
            </w:r>
            <w:proofErr w:type="spellStart"/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ostream</w:t>
            </w:r>
            <w:proofErr w:type="spellEnd"/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, date)</w:t>
            </w:r>
          </w:p>
        </w:tc>
        <w:tc>
          <w:tcPr>
            <w:tcW w:w="1134" w:type="dxa"/>
          </w:tcPr>
          <w:p w14:paraId="562F2964" w14:textId="0DB96DD7" w:rsidR="00446973" w:rsidRPr="00063B89" w:rsidRDefault="00446973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6A53B22C" w14:textId="50B88240" w:rsidR="00446973" w:rsidRPr="00063B89" w:rsidRDefault="00446973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27E741D0" w14:textId="5E68D485" w:rsidR="00446973" w:rsidRPr="00063B89" w:rsidRDefault="009D5734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Format Date object, inserts into output stream.</w:t>
            </w:r>
          </w:p>
        </w:tc>
      </w:tr>
      <w:tr w:rsidR="00446973" w14:paraId="1D711ADD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2B7BE3D" w14:textId="032D1659" w:rsidR="00446973" w:rsidRPr="00BC0C55" w:rsidRDefault="00446973" w:rsidP="00AB4228">
            <w:pPr>
              <w:ind w:firstLine="165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&amp;operator &gt;&gt; (</w:t>
            </w:r>
            <w:proofErr w:type="spellStart"/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istream</w:t>
            </w:r>
            <w:proofErr w:type="spellEnd"/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, date)</w:t>
            </w:r>
          </w:p>
        </w:tc>
        <w:tc>
          <w:tcPr>
            <w:tcW w:w="1134" w:type="dxa"/>
          </w:tcPr>
          <w:p w14:paraId="4E09EA99" w14:textId="498E90CA" w:rsidR="00446973" w:rsidRPr="00BC0C55" w:rsidRDefault="00446973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query</w:t>
            </w:r>
          </w:p>
        </w:tc>
        <w:tc>
          <w:tcPr>
            <w:tcW w:w="1275" w:type="dxa"/>
          </w:tcPr>
          <w:p w14:paraId="6D79D183" w14:textId="7D5578A9" w:rsidR="00446973" w:rsidRPr="00BC0C55" w:rsidRDefault="00446973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756777F0" w14:textId="19DD97AE" w:rsidR="00446973" w:rsidRPr="00BC0C55" w:rsidRDefault="009D5734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Reads a Date Object from input stream.</w:t>
            </w:r>
          </w:p>
        </w:tc>
      </w:tr>
    </w:tbl>
    <w:p w14:paraId="282D1F35" w14:textId="77777777" w:rsidR="00AB4228" w:rsidRDefault="00AB4228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1134"/>
        <w:gridCol w:w="1275"/>
        <w:gridCol w:w="4395"/>
      </w:tblGrid>
      <w:tr w:rsidR="00CC2763" w14:paraId="7B73A8E0" w14:textId="77777777" w:rsidTr="005F1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62B8CD32" w14:textId="77777777" w:rsidR="00CC2763" w:rsidRPr="00C737E2" w:rsidRDefault="00CC2763" w:rsidP="005F1CC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134" w:type="dxa"/>
          </w:tcPr>
          <w:p w14:paraId="66A4E2D5" w14:textId="77777777" w:rsidR="00CC2763" w:rsidRPr="00C737E2" w:rsidRDefault="00CC2763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5" w:type="dxa"/>
          </w:tcPr>
          <w:p w14:paraId="5E9F0641" w14:textId="77777777" w:rsidR="00CC2763" w:rsidRPr="00C737E2" w:rsidRDefault="00CC2763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395" w:type="dxa"/>
          </w:tcPr>
          <w:p w14:paraId="15BFD5A4" w14:textId="77777777" w:rsidR="00CC2763" w:rsidRPr="00C737E2" w:rsidRDefault="00CC2763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CC2763" w14:paraId="7E0E0223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1F229156" w14:textId="7AD8631C" w:rsidR="00CC2763" w:rsidRPr="00AB4228" w:rsidRDefault="00CC2763" w:rsidP="005F1CC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</w:p>
        </w:tc>
        <w:tc>
          <w:tcPr>
            <w:tcW w:w="1134" w:type="dxa"/>
          </w:tcPr>
          <w:p w14:paraId="0C2E62BE" w14:textId="77777777" w:rsidR="00CC2763" w:rsidRPr="00AB4228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5" w:type="dxa"/>
          </w:tcPr>
          <w:p w14:paraId="6A8EC5F9" w14:textId="77777777" w:rsidR="00CC2763" w:rsidRPr="00AB4228" w:rsidRDefault="00CC2763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024DCF15" w14:textId="2E480987" w:rsidR="00CC2763" w:rsidRPr="00AB4228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CC2763" w14:paraId="3C47B375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A74EAAE" w14:textId="64A5353D" w:rsidR="00CC2763" w:rsidRPr="00AB4228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m_hour</w:t>
            </w:r>
            <w:proofErr w:type="spellEnd"/>
          </w:p>
        </w:tc>
        <w:tc>
          <w:tcPr>
            <w:tcW w:w="1134" w:type="dxa"/>
          </w:tcPr>
          <w:p w14:paraId="725C109D" w14:textId="77777777" w:rsidR="00CC2763" w:rsidRPr="00AB4228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</w:p>
        </w:tc>
        <w:tc>
          <w:tcPr>
            <w:tcW w:w="1275" w:type="dxa"/>
          </w:tcPr>
          <w:p w14:paraId="50F65D88" w14:textId="77777777" w:rsidR="00CC2763" w:rsidRPr="00AB4228" w:rsidRDefault="00CC2763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395" w:type="dxa"/>
          </w:tcPr>
          <w:p w14:paraId="166F060C" w14:textId="2C9B5B63" w:rsidR="00CC2763" w:rsidRPr="00AB4228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 unsigned hour of a time.</w:t>
            </w:r>
          </w:p>
        </w:tc>
      </w:tr>
      <w:tr w:rsidR="00CC2763" w14:paraId="02CAA61C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5BC52B7" w14:textId="2409CDA3" w:rsidR="00CC2763" w:rsidRPr="00AB4228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m_minute</w:t>
            </w:r>
            <w:proofErr w:type="spellEnd"/>
          </w:p>
        </w:tc>
        <w:tc>
          <w:tcPr>
            <w:tcW w:w="1134" w:type="dxa"/>
          </w:tcPr>
          <w:p w14:paraId="44BE0DB2" w14:textId="77777777" w:rsidR="00CC2763" w:rsidRPr="00AB4228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</w:p>
        </w:tc>
        <w:tc>
          <w:tcPr>
            <w:tcW w:w="1275" w:type="dxa"/>
          </w:tcPr>
          <w:p w14:paraId="4A204FFD" w14:textId="77777777" w:rsidR="00CC2763" w:rsidRPr="00AB4228" w:rsidRDefault="00CC2763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395" w:type="dxa"/>
          </w:tcPr>
          <w:p w14:paraId="54A96D15" w14:textId="015EA94A" w:rsidR="00CC2763" w:rsidRPr="00AB4228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 unsigned minute of a time.</w:t>
            </w:r>
          </w:p>
        </w:tc>
      </w:tr>
      <w:tr w:rsidR="00CC2763" w14:paraId="02036292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91A3653" w14:textId="7A495DE7" w:rsidR="00CC2763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Time()</w:t>
            </w:r>
          </w:p>
        </w:tc>
        <w:tc>
          <w:tcPr>
            <w:tcW w:w="1134" w:type="dxa"/>
          </w:tcPr>
          <w:p w14:paraId="5DA2ED89" w14:textId="77777777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4E7F8360" w14:textId="77777777" w:rsidR="00CC2763" w:rsidRDefault="00CC2763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0CDFD537" w14:textId="03165B84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hour, and minute to 0.</w:t>
            </w:r>
          </w:p>
        </w:tc>
      </w:tr>
      <w:tr w:rsidR="00CC2763" w14:paraId="77D664A3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6E9285F" w14:textId="668C1096" w:rsidR="00CC2763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Time(hour, minute)</w:t>
            </w:r>
          </w:p>
        </w:tc>
        <w:tc>
          <w:tcPr>
            <w:tcW w:w="1134" w:type="dxa"/>
          </w:tcPr>
          <w:p w14:paraId="49BE9A3B" w14:textId="77777777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302FB27C" w14:textId="77777777" w:rsidR="00CC2763" w:rsidRDefault="00CC2763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30DF0BDA" w14:textId="42DE20C6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hour, and minute.</w:t>
            </w:r>
          </w:p>
        </w:tc>
      </w:tr>
      <w:tr w:rsidR="00CC2763" w14:paraId="513EE580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6DFB520" w14:textId="70C03864" w:rsidR="00CC2763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GetHour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()</w:t>
            </w:r>
          </w:p>
        </w:tc>
        <w:tc>
          <w:tcPr>
            <w:tcW w:w="1134" w:type="dxa"/>
          </w:tcPr>
          <w:p w14:paraId="7F348CD3" w14:textId="77777777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1E0B72C4" w14:textId="77777777" w:rsidR="00CC2763" w:rsidRDefault="00CC2763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383E8346" w14:textId="4D54792A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Gets the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hour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of a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CC2763" w14:paraId="2CC2A2D5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4F74DDE" w14:textId="01C68145" w:rsidR="00CC2763" w:rsidRDefault="00836D9F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GetMinute</w:t>
            </w:r>
            <w:proofErr w:type="spellEnd"/>
            <w:r w:rsidR="00CC2763">
              <w:rPr>
                <w:rFonts w:ascii="Arial" w:hAnsi="Arial" w:cs="Arial"/>
                <w:sz w:val="18"/>
                <w:szCs w:val="18"/>
                <w:lang w:val="en-US"/>
              </w:rPr>
              <w:t>()</w:t>
            </w:r>
          </w:p>
        </w:tc>
        <w:tc>
          <w:tcPr>
            <w:tcW w:w="1134" w:type="dxa"/>
          </w:tcPr>
          <w:p w14:paraId="4E732CD7" w14:textId="77777777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338C233A" w14:textId="77777777" w:rsidR="00CC2763" w:rsidRDefault="00CC2763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223029DC" w14:textId="7D69DD59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Gets the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minute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of a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CC2763" w14:paraId="3968DE2F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314A834" w14:textId="27DD87E5" w:rsidR="00CC2763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Set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Hour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(unsigned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hour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</w:tcPr>
          <w:p w14:paraId="3A85AADB" w14:textId="77777777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34F876D7" w14:textId="77777777" w:rsidR="00CC2763" w:rsidRDefault="00CC2763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3AF3E36F" w14:textId="2166C7BB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Sets the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hour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of a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CC2763" w14:paraId="56CABD15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07208825" w14:textId="77D798A3" w:rsidR="00CC2763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SetM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inute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(unsigned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minute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</w:tcPr>
          <w:p w14:paraId="0613A978" w14:textId="77777777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3B5912A5" w14:textId="77777777" w:rsidR="00CC2763" w:rsidRDefault="00CC2763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632D2AAB" w14:textId="5165952E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Sets the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minute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of a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8935A8" w14:paraId="7273F515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0B8EC088" w14:textId="7F76A3C1" w:rsidR="008935A8" w:rsidRDefault="008935A8" w:rsidP="0072313F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operator == ( const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&amp;</w:t>
            </w:r>
            <w:proofErr w:type="spellStart"/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otherTime</w:t>
            </w:r>
            <w:proofErr w:type="spellEnd"/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)</w:t>
            </w:r>
          </w:p>
        </w:tc>
        <w:tc>
          <w:tcPr>
            <w:tcW w:w="1134" w:type="dxa"/>
          </w:tcPr>
          <w:p w14:paraId="7E7CCF69" w14:textId="39790D91" w:rsidR="008935A8" w:rsidRDefault="008935A8" w:rsidP="00893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5" w:type="dxa"/>
          </w:tcPr>
          <w:p w14:paraId="152DDD38" w14:textId="740A35C2" w:rsidR="008935A8" w:rsidRDefault="008935A8" w:rsidP="00893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1B8C5A61" w14:textId="4755F84D" w:rsidR="008935A8" w:rsidRDefault="008935A8" w:rsidP="00893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checks whether two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objects have the same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hour, and minute.</w:t>
            </w:r>
          </w:p>
        </w:tc>
      </w:tr>
      <w:tr w:rsidR="008935A8" w14:paraId="5CCC5513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01B0F609" w14:textId="790D66CA" w:rsidR="008935A8" w:rsidRDefault="008935A8" w:rsidP="0072313F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operator != ( const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&amp;</w:t>
            </w:r>
            <w:proofErr w:type="spellStart"/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otherTime</w:t>
            </w:r>
            <w:proofErr w:type="spellEnd"/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)</w:t>
            </w:r>
          </w:p>
        </w:tc>
        <w:tc>
          <w:tcPr>
            <w:tcW w:w="1134" w:type="dxa"/>
          </w:tcPr>
          <w:p w14:paraId="7CDB6C04" w14:textId="253F6EC6" w:rsidR="008935A8" w:rsidRDefault="008935A8" w:rsidP="00893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5" w:type="dxa"/>
          </w:tcPr>
          <w:p w14:paraId="08CBD0DE" w14:textId="0D896D63" w:rsidR="008935A8" w:rsidRDefault="008935A8" w:rsidP="00893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0E187EFC" w14:textId="28AE694D" w:rsidR="008935A8" w:rsidRDefault="008935A8" w:rsidP="00893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checks whether this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objects is not having the same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hour, and minute.</w:t>
            </w:r>
          </w:p>
        </w:tc>
      </w:tr>
      <w:tr w:rsidR="008935A8" w14:paraId="02CE0862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96AD28E" w14:textId="04F62C97" w:rsidR="008935A8" w:rsidRDefault="008935A8" w:rsidP="0072313F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operator &lt; ( const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&amp;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otherTime</w:t>
            </w:r>
            <w:proofErr w:type="spellEnd"/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)</w:t>
            </w:r>
          </w:p>
        </w:tc>
        <w:tc>
          <w:tcPr>
            <w:tcW w:w="1134" w:type="dxa"/>
          </w:tcPr>
          <w:p w14:paraId="021C673C" w14:textId="48B16797" w:rsidR="008935A8" w:rsidRDefault="008935A8" w:rsidP="00893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5" w:type="dxa"/>
          </w:tcPr>
          <w:p w14:paraId="16B10D84" w14:textId="58DFF6A1" w:rsidR="008935A8" w:rsidRDefault="008935A8" w:rsidP="00893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21603495" w14:textId="569C76FB" w:rsidR="008935A8" w:rsidRDefault="008935A8" w:rsidP="00893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checks whether this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objects is lesser than the other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Object.</w:t>
            </w:r>
          </w:p>
        </w:tc>
      </w:tr>
      <w:tr w:rsidR="008935A8" w14:paraId="239E1D5E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AA0DFAC" w14:textId="2B48B447" w:rsidR="008935A8" w:rsidRDefault="008935A8" w:rsidP="0072313F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operator &gt; ( const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&amp;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otherTime</w:t>
            </w:r>
            <w:proofErr w:type="spellEnd"/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)</w:t>
            </w:r>
          </w:p>
        </w:tc>
        <w:tc>
          <w:tcPr>
            <w:tcW w:w="1134" w:type="dxa"/>
          </w:tcPr>
          <w:p w14:paraId="48B1AC9D" w14:textId="111495E8" w:rsidR="008935A8" w:rsidRDefault="008935A8" w:rsidP="00893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5" w:type="dxa"/>
          </w:tcPr>
          <w:p w14:paraId="6337E8C9" w14:textId="5DC79469" w:rsidR="008935A8" w:rsidRDefault="008935A8" w:rsidP="00893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72EA5A7B" w14:textId="087D1C01" w:rsidR="008935A8" w:rsidRDefault="008935A8" w:rsidP="00893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checks whether this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objects is greater than the other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Object.</w:t>
            </w:r>
          </w:p>
        </w:tc>
      </w:tr>
      <w:tr w:rsidR="00836D9F" w14:paraId="2CE7F333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35C85A9" w14:textId="6C4D5B3B" w:rsidR="00CC2763" w:rsidRPr="00063B89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&amp;operator &lt;&lt; (</w:t>
            </w:r>
            <w:proofErr w:type="spellStart"/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ostream</w:t>
            </w:r>
            <w:proofErr w:type="spellEnd"/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836D9F" w:rsidRPr="00063B89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</w:tcPr>
          <w:p w14:paraId="4F80844D" w14:textId="77777777" w:rsidR="00CC2763" w:rsidRPr="00063B89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10606AFF" w14:textId="77777777" w:rsidR="00CC2763" w:rsidRPr="00063B89" w:rsidRDefault="00CC2763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5DF57720" w14:textId="72017FC8" w:rsidR="00CC2763" w:rsidRPr="00063B89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 xml:space="preserve">Format </w:t>
            </w:r>
            <w:r w:rsidR="00836D9F" w:rsidRPr="00063B89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 xml:space="preserve"> object, inserts into output stream.</w:t>
            </w:r>
          </w:p>
        </w:tc>
      </w:tr>
      <w:tr w:rsidR="00836D9F" w14:paraId="349D7DC9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969A692" w14:textId="5187BF00" w:rsidR="00CC2763" w:rsidRPr="00BC0C55" w:rsidRDefault="00CC2763" w:rsidP="005F1CC5">
            <w:pPr>
              <w:ind w:firstLine="165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&amp;operator &gt;&gt; (</w:t>
            </w:r>
            <w:proofErr w:type="spellStart"/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istream</w:t>
            </w:r>
            <w:proofErr w:type="spellEnd"/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 xml:space="preserve">, </w:t>
            </w:r>
            <w:r w:rsidR="00836D9F"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time</w:t>
            </w: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)</w:t>
            </w:r>
          </w:p>
        </w:tc>
        <w:tc>
          <w:tcPr>
            <w:tcW w:w="1134" w:type="dxa"/>
          </w:tcPr>
          <w:p w14:paraId="45280DF9" w14:textId="77777777" w:rsidR="00CC2763" w:rsidRPr="00BC0C55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query</w:t>
            </w:r>
          </w:p>
        </w:tc>
        <w:tc>
          <w:tcPr>
            <w:tcW w:w="1275" w:type="dxa"/>
          </w:tcPr>
          <w:p w14:paraId="2CACE89E" w14:textId="77777777" w:rsidR="00CC2763" w:rsidRPr="00BC0C55" w:rsidRDefault="00CC2763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0064C31A" w14:textId="23659315" w:rsidR="00CC2763" w:rsidRPr="00BC0C55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 xml:space="preserve">Reads a </w:t>
            </w:r>
            <w:r w:rsidR="00836D9F"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Time</w:t>
            </w: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 xml:space="preserve"> Object from input stream.</w:t>
            </w:r>
          </w:p>
        </w:tc>
      </w:tr>
    </w:tbl>
    <w:p w14:paraId="73501815" w14:textId="77777777" w:rsidR="00CC2763" w:rsidRDefault="00CC2763" w:rsidP="00AB4228">
      <w:pPr>
        <w:rPr>
          <w:lang w:val="en-US"/>
        </w:rPr>
      </w:pPr>
    </w:p>
    <w:p w14:paraId="5CD966A7" w14:textId="26FC091B" w:rsidR="00D317B4" w:rsidRPr="00D317B4" w:rsidRDefault="00D317B4" w:rsidP="00D317B4">
      <w:pPr>
        <w:pStyle w:val="ListParagraph"/>
        <w:numPr>
          <w:ilvl w:val="0"/>
          <w:numId w:val="1"/>
        </w:numPr>
        <w:rPr>
          <w:lang w:val="en-US"/>
        </w:rPr>
      </w:pPr>
      <w:r w:rsidRPr="00D317B4">
        <w:rPr>
          <w:lang w:val="en-US"/>
        </w:rPr>
        <w:t xml:space="preserve">Below </w:t>
      </w:r>
      <w:r>
        <w:rPr>
          <w:lang w:val="en-US"/>
        </w:rPr>
        <w:t>Measurement class as the base class (Parent class)</w:t>
      </w: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261"/>
        <w:gridCol w:w="1276"/>
        <w:gridCol w:w="1276"/>
        <w:gridCol w:w="3969"/>
      </w:tblGrid>
      <w:tr w:rsidR="00DF3E30" w14:paraId="6F56EFBA" w14:textId="77777777" w:rsidTr="00DF3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13203EF" w14:textId="77777777" w:rsidR="00DF3E30" w:rsidRPr="00C737E2" w:rsidRDefault="00DF3E30" w:rsidP="005F1CC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276" w:type="dxa"/>
          </w:tcPr>
          <w:p w14:paraId="26CDEE40" w14:textId="77777777" w:rsidR="00DF3E30" w:rsidRPr="00C737E2" w:rsidRDefault="00DF3E30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6" w:type="dxa"/>
          </w:tcPr>
          <w:p w14:paraId="4539C705" w14:textId="77777777" w:rsidR="00DF3E30" w:rsidRPr="00C737E2" w:rsidRDefault="00DF3E30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3969" w:type="dxa"/>
          </w:tcPr>
          <w:p w14:paraId="5494E661" w14:textId="77777777" w:rsidR="00DF3E30" w:rsidRPr="00C737E2" w:rsidRDefault="00DF3E30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DF3E30" w14:paraId="109469F8" w14:textId="77777777" w:rsidTr="00DF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537A043" w14:textId="180D6566" w:rsidR="00DF3E30" w:rsidRPr="00AB4228" w:rsidRDefault="00391454" w:rsidP="005F1CC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Measurement</w:t>
            </w:r>
          </w:p>
        </w:tc>
        <w:tc>
          <w:tcPr>
            <w:tcW w:w="1276" w:type="dxa"/>
          </w:tcPr>
          <w:p w14:paraId="720C278B" w14:textId="77777777" w:rsidR="00DF3E30" w:rsidRPr="00AB4228" w:rsidRDefault="00DF3E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6" w:type="dxa"/>
          </w:tcPr>
          <w:p w14:paraId="5755ED6A" w14:textId="77777777" w:rsidR="00DF3E30" w:rsidRPr="00AB4228" w:rsidRDefault="00DF3E30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1681E755" w14:textId="3298F137" w:rsidR="00DF3E30" w:rsidRPr="00AB4228" w:rsidRDefault="00DF3E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Represents a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Observations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DF3E30" w14:paraId="028A5303" w14:textId="77777777" w:rsidTr="00DF3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8B20A83" w14:textId="06A8D538" w:rsidR="00DF3E30" w:rsidRPr="00AB4228" w:rsidRDefault="00DF3E30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m_measurement</w:t>
            </w:r>
            <w:proofErr w:type="spellEnd"/>
          </w:p>
        </w:tc>
        <w:tc>
          <w:tcPr>
            <w:tcW w:w="1276" w:type="dxa"/>
          </w:tcPr>
          <w:p w14:paraId="514A1F00" w14:textId="45D0EE7B" w:rsidR="00DF3E30" w:rsidRPr="00AB4228" w:rsidRDefault="00DF3E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1276" w:type="dxa"/>
          </w:tcPr>
          <w:p w14:paraId="239433EB" w14:textId="77777777" w:rsidR="00DF3E30" w:rsidRPr="00AB4228" w:rsidRDefault="00DF3E30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3969" w:type="dxa"/>
          </w:tcPr>
          <w:p w14:paraId="07988DF3" w14:textId="7D654F1C" w:rsidR="00DF3E30" w:rsidRPr="00AB4228" w:rsidRDefault="00DF3E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 float measurement of an observation.</w:t>
            </w:r>
          </w:p>
        </w:tc>
      </w:tr>
      <w:tr w:rsidR="00DF3E30" w14:paraId="082BD03E" w14:textId="77777777" w:rsidTr="00DF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8D46184" w14:textId="3BEF2784" w:rsidR="00DF3E30" w:rsidRDefault="00391454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Measurement</w:t>
            </w:r>
            <w:r w:rsidR="00DF3E30">
              <w:rPr>
                <w:rFonts w:ascii="Arial" w:hAnsi="Arial" w:cs="Arial"/>
                <w:sz w:val="18"/>
                <w:szCs w:val="18"/>
                <w:lang w:val="en-US"/>
              </w:rPr>
              <w:t>()</w:t>
            </w:r>
          </w:p>
        </w:tc>
        <w:tc>
          <w:tcPr>
            <w:tcW w:w="1276" w:type="dxa"/>
          </w:tcPr>
          <w:p w14:paraId="56ADAA91" w14:textId="77777777" w:rsidR="00DF3E30" w:rsidRDefault="00DF3E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5F755D8E" w14:textId="77777777" w:rsidR="00DF3E30" w:rsidRDefault="00DF3E30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3969" w:type="dxa"/>
          </w:tcPr>
          <w:p w14:paraId="34930B78" w14:textId="32D0216A" w:rsidR="00DF3E30" w:rsidRDefault="00DF3E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measurement to 0.0</w:t>
            </w:r>
          </w:p>
        </w:tc>
      </w:tr>
      <w:tr w:rsidR="00DF3E30" w14:paraId="5A048101" w14:textId="77777777" w:rsidTr="00DF3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3E07F3E" w14:textId="429E2B32" w:rsidR="00DF3E30" w:rsidRDefault="00391454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Measurement</w:t>
            </w:r>
            <w:r w:rsidR="00DF3E30">
              <w:rPr>
                <w:rFonts w:ascii="Arial" w:hAnsi="Arial" w:cs="Arial"/>
                <w:sz w:val="18"/>
                <w:szCs w:val="18"/>
                <w:lang w:val="en-US"/>
              </w:rPr>
              <w:t>(measurement)</w:t>
            </w:r>
          </w:p>
        </w:tc>
        <w:tc>
          <w:tcPr>
            <w:tcW w:w="1276" w:type="dxa"/>
          </w:tcPr>
          <w:p w14:paraId="267E2127" w14:textId="77777777" w:rsidR="00DF3E30" w:rsidRDefault="00DF3E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4FCA8E6A" w14:textId="77777777" w:rsidR="00DF3E30" w:rsidRDefault="00DF3E30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3969" w:type="dxa"/>
          </w:tcPr>
          <w:p w14:paraId="28C649A8" w14:textId="695F80BF" w:rsidR="00DF3E30" w:rsidRDefault="00DF3E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measurement.</w:t>
            </w:r>
          </w:p>
        </w:tc>
      </w:tr>
      <w:tr w:rsidR="00DF3E30" w14:paraId="38EF5105" w14:textId="77777777" w:rsidTr="00DF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9D5EE6F" w14:textId="5380A7D3" w:rsidR="00DF3E30" w:rsidRDefault="00DF3E30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GetMeasurement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()</w:t>
            </w:r>
          </w:p>
        </w:tc>
        <w:tc>
          <w:tcPr>
            <w:tcW w:w="1276" w:type="dxa"/>
          </w:tcPr>
          <w:p w14:paraId="1F2907D2" w14:textId="77777777" w:rsidR="00DF3E30" w:rsidRDefault="00DF3E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041DC18F" w14:textId="77777777" w:rsidR="00DF3E30" w:rsidRDefault="00DF3E30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3969" w:type="dxa"/>
          </w:tcPr>
          <w:p w14:paraId="04973C42" w14:textId="6D29F33D" w:rsidR="00DF3E30" w:rsidRDefault="00DF3E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 the measurement of an observation.</w:t>
            </w:r>
          </w:p>
        </w:tc>
      </w:tr>
      <w:tr w:rsidR="00DF3E30" w14:paraId="3FC2A9E7" w14:textId="77777777" w:rsidTr="00DF3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1555895" w14:textId="504EBD64" w:rsidR="00DF3E30" w:rsidRDefault="00DF3E30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SetMeasurement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(measurement)</w:t>
            </w:r>
          </w:p>
        </w:tc>
        <w:tc>
          <w:tcPr>
            <w:tcW w:w="1276" w:type="dxa"/>
          </w:tcPr>
          <w:p w14:paraId="1233F6D7" w14:textId="77777777" w:rsidR="00DF3E30" w:rsidRDefault="00DF3E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6E915E1C" w14:textId="77777777" w:rsidR="00DF3E30" w:rsidRDefault="00DF3E30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3969" w:type="dxa"/>
          </w:tcPr>
          <w:p w14:paraId="59D4475D" w14:textId="1D660065" w:rsidR="00DF3E30" w:rsidRDefault="00DF3E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measurement of an observation.</w:t>
            </w:r>
          </w:p>
        </w:tc>
      </w:tr>
      <w:tr w:rsidR="001820F6" w14:paraId="6AD54F13" w14:textId="77777777" w:rsidTr="00DF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DFDC470" w14:textId="4C40650B" w:rsidR="001820F6" w:rsidRPr="005D08F3" w:rsidRDefault="001820F6" w:rsidP="005F1CC5">
            <w:pPr>
              <w:ind w:firstLine="165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ConvertUnit</w:t>
            </w:r>
            <w:proofErr w:type="spellEnd"/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(&amp;measurement) </w:t>
            </w:r>
          </w:p>
        </w:tc>
        <w:tc>
          <w:tcPr>
            <w:tcW w:w="1276" w:type="dxa"/>
          </w:tcPr>
          <w:p w14:paraId="5B65B70E" w14:textId="6B387F37" w:rsidR="001820F6" w:rsidRPr="005D08F3" w:rsidRDefault="001820F6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virtual</w:t>
            </w:r>
          </w:p>
        </w:tc>
        <w:tc>
          <w:tcPr>
            <w:tcW w:w="1276" w:type="dxa"/>
          </w:tcPr>
          <w:p w14:paraId="682C8108" w14:textId="717540F6" w:rsidR="001820F6" w:rsidRPr="005D08F3" w:rsidRDefault="001820F6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3969" w:type="dxa"/>
          </w:tcPr>
          <w:p w14:paraId="0E5EEDCB" w14:textId="3469CCB0" w:rsidR="001820F6" w:rsidRPr="005D08F3" w:rsidRDefault="001820F6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Converts measurement to their desired units.</w:t>
            </w:r>
          </w:p>
        </w:tc>
      </w:tr>
    </w:tbl>
    <w:p w14:paraId="0156922A" w14:textId="77777777" w:rsidR="00DF3E30" w:rsidRDefault="00DF3E30" w:rsidP="00D317B4">
      <w:pPr>
        <w:rPr>
          <w:lang w:val="en-US"/>
        </w:rPr>
      </w:pPr>
    </w:p>
    <w:p w14:paraId="329F463E" w14:textId="511BBE41" w:rsidR="00D317B4" w:rsidRPr="00D317B4" w:rsidRDefault="00D317B4" w:rsidP="00D317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Below an </w:t>
      </w:r>
      <w:r w:rsidRPr="00D317B4">
        <w:rPr>
          <w:lang w:val="en-US"/>
        </w:rPr>
        <w:t>inheritance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WindSpeed</w:t>
      </w:r>
      <w:proofErr w:type="spellEnd"/>
      <w:r>
        <w:rPr>
          <w:lang w:val="en-US"/>
        </w:rPr>
        <w:t xml:space="preserve"> Class from Measurement class (Child class)</w:t>
      </w: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836"/>
        <w:gridCol w:w="1134"/>
        <w:gridCol w:w="1276"/>
        <w:gridCol w:w="4536"/>
      </w:tblGrid>
      <w:tr w:rsidR="00017A58" w14:paraId="37D64575" w14:textId="77777777" w:rsidTr="00BA1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56E7B410" w14:textId="77777777" w:rsidR="00017A58" w:rsidRPr="00C737E2" w:rsidRDefault="00017A58" w:rsidP="005F1CC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134" w:type="dxa"/>
          </w:tcPr>
          <w:p w14:paraId="11F3A381" w14:textId="77777777" w:rsidR="00017A58" w:rsidRPr="00C737E2" w:rsidRDefault="00017A58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6" w:type="dxa"/>
          </w:tcPr>
          <w:p w14:paraId="4AD44F99" w14:textId="77777777" w:rsidR="00017A58" w:rsidRPr="00C737E2" w:rsidRDefault="00017A58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536" w:type="dxa"/>
          </w:tcPr>
          <w:p w14:paraId="4DFE8237" w14:textId="77777777" w:rsidR="00017A58" w:rsidRPr="00C737E2" w:rsidRDefault="00017A58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017A58" w14:paraId="37B1ACBA" w14:textId="77777777" w:rsidTr="00BA1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32336C4D" w14:textId="05B4DE8A" w:rsidR="00017A58" w:rsidRPr="00AB4228" w:rsidRDefault="00017A58" w:rsidP="005F1CC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WindSpeed</w:t>
            </w:r>
            <w:proofErr w:type="spellEnd"/>
          </w:p>
        </w:tc>
        <w:tc>
          <w:tcPr>
            <w:tcW w:w="1134" w:type="dxa"/>
          </w:tcPr>
          <w:p w14:paraId="79CE94CB" w14:textId="77777777" w:rsidR="00017A58" w:rsidRPr="00AB4228" w:rsidRDefault="00017A58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6" w:type="dxa"/>
          </w:tcPr>
          <w:p w14:paraId="052F3340" w14:textId="77777777" w:rsidR="00017A58" w:rsidRPr="00AB4228" w:rsidRDefault="00017A58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536" w:type="dxa"/>
          </w:tcPr>
          <w:p w14:paraId="7ECDC955" w14:textId="41098D6C" w:rsidR="00017A58" w:rsidRPr="00AB4228" w:rsidRDefault="00017A58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WindSpeed</w:t>
            </w:r>
            <w:proofErr w:type="spellEnd"/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017A58" w14:paraId="7F922B46" w14:textId="77777777" w:rsidTr="00BA1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39704809" w14:textId="5C465A8D" w:rsidR="00017A58" w:rsidRDefault="00017A58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WindSpeed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()</w:t>
            </w:r>
          </w:p>
        </w:tc>
        <w:tc>
          <w:tcPr>
            <w:tcW w:w="1134" w:type="dxa"/>
          </w:tcPr>
          <w:p w14:paraId="23886407" w14:textId="77777777" w:rsidR="00017A58" w:rsidRDefault="00017A58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42722374" w14:textId="77777777" w:rsidR="00017A58" w:rsidRDefault="00017A58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536" w:type="dxa"/>
          </w:tcPr>
          <w:p w14:paraId="2FC6FAD9" w14:textId="307F0BCF" w:rsidR="00017A58" w:rsidRDefault="00017A58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wind speed measurement to 0.0</w:t>
            </w:r>
          </w:p>
        </w:tc>
      </w:tr>
      <w:tr w:rsidR="00017A58" w14:paraId="379682FA" w14:textId="77777777" w:rsidTr="00BA1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25931178" w14:textId="030B1AFD" w:rsidR="00017A58" w:rsidRDefault="00017A58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WindSpeed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(measurement)</w:t>
            </w:r>
          </w:p>
        </w:tc>
        <w:tc>
          <w:tcPr>
            <w:tcW w:w="1134" w:type="dxa"/>
          </w:tcPr>
          <w:p w14:paraId="1611F7CC" w14:textId="77777777" w:rsidR="00017A58" w:rsidRDefault="00017A58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4A5C005C" w14:textId="77777777" w:rsidR="00017A58" w:rsidRDefault="00017A58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536" w:type="dxa"/>
          </w:tcPr>
          <w:p w14:paraId="4686AC8D" w14:textId="4551A55B" w:rsidR="00017A58" w:rsidRDefault="00017A58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wind speed measurement.</w:t>
            </w:r>
          </w:p>
        </w:tc>
      </w:tr>
      <w:tr w:rsidR="00DD2AA1" w14:paraId="69464AD4" w14:textId="77777777" w:rsidTr="00BA1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21D6017B" w14:textId="34D17A07" w:rsidR="00DD2AA1" w:rsidRPr="005D08F3" w:rsidRDefault="00DD2AA1" w:rsidP="00DD2AA1">
            <w:pPr>
              <w:ind w:left="180" w:hanging="15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ConvertUnit</w:t>
            </w:r>
            <w:proofErr w:type="spellEnd"/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( &amp;measurement)</w:t>
            </w:r>
          </w:p>
        </w:tc>
        <w:tc>
          <w:tcPr>
            <w:tcW w:w="1134" w:type="dxa"/>
          </w:tcPr>
          <w:p w14:paraId="2A039B09" w14:textId="1041DCD3" w:rsidR="00DD2AA1" w:rsidRPr="005D08F3" w:rsidRDefault="00DD2AA1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float</w:t>
            </w:r>
          </w:p>
        </w:tc>
        <w:tc>
          <w:tcPr>
            <w:tcW w:w="1276" w:type="dxa"/>
          </w:tcPr>
          <w:p w14:paraId="675F6974" w14:textId="49C13805" w:rsidR="00DD2AA1" w:rsidRPr="005D08F3" w:rsidRDefault="00DD2AA1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536" w:type="dxa"/>
          </w:tcPr>
          <w:p w14:paraId="525D8864" w14:textId="72B0860A" w:rsidR="00DD2AA1" w:rsidRPr="005D08F3" w:rsidRDefault="00DD2AA1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vertAlign w:val="superscript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Returns the converted unit for kWh/m</w:t>
            </w:r>
            <w:r w:rsidRPr="005D08F3">
              <w:rPr>
                <w:rFonts w:ascii="Arial" w:hAnsi="Arial" w:cs="Arial"/>
                <w:sz w:val="18"/>
                <w:szCs w:val="18"/>
                <w:highlight w:val="yellow"/>
                <w:vertAlign w:val="superscript"/>
                <w:lang w:val="en-US"/>
              </w:rPr>
              <w:t>2</w:t>
            </w:r>
          </w:p>
        </w:tc>
      </w:tr>
      <w:tr w:rsidR="00017A58" w14:paraId="3B1ECC69" w14:textId="77777777" w:rsidTr="00BA1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6CDFECB6" w14:textId="73EF16ED" w:rsidR="00017A58" w:rsidRPr="00063B89" w:rsidRDefault="00017A58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&amp;operator &lt;&lt; (</w:t>
            </w:r>
            <w:proofErr w:type="spellStart"/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ostream</w:t>
            </w:r>
            <w:proofErr w:type="spellEnd"/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, W)</w:t>
            </w:r>
          </w:p>
        </w:tc>
        <w:tc>
          <w:tcPr>
            <w:tcW w:w="1134" w:type="dxa"/>
          </w:tcPr>
          <w:p w14:paraId="6588FAAD" w14:textId="77777777" w:rsidR="00017A58" w:rsidRPr="00063B89" w:rsidRDefault="00017A58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5305A2BA" w14:textId="77777777" w:rsidR="00017A58" w:rsidRPr="00063B89" w:rsidRDefault="00017A58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536" w:type="dxa"/>
          </w:tcPr>
          <w:p w14:paraId="1A409848" w14:textId="5B026598" w:rsidR="00017A58" w:rsidRPr="00063B89" w:rsidRDefault="00017A58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 xml:space="preserve">Format </w:t>
            </w:r>
            <w:proofErr w:type="spellStart"/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WindSpeed</w:t>
            </w:r>
            <w:proofErr w:type="spellEnd"/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 xml:space="preserve"> object, inserts into output stream.</w:t>
            </w:r>
          </w:p>
        </w:tc>
      </w:tr>
      <w:tr w:rsidR="00017A58" w14:paraId="35B8878A" w14:textId="77777777" w:rsidTr="00BA1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2794B236" w14:textId="1FB47ED9" w:rsidR="00017A58" w:rsidRPr="00DD2AA1" w:rsidRDefault="00017A58" w:rsidP="005F1CC5">
            <w:pPr>
              <w:ind w:firstLine="165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DD2AA1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&amp;operator &gt;&gt; (</w:t>
            </w:r>
            <w:proofErr w:type="spellStart"/>
            <w:r w:rsidRPr="00DD2AA1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istream</w:t>
            </w:r>
            <w:proofErr w:type="spellEnd"/>
            <w:r w:rsidRPr="00DD2AA1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, W)</w:t>
            </w:r>
          </w:p>
        </w:tc>
        <w:tc>
          <w:tcPr>
            <w:tcW w:w="1134" w:type="dxa"/>
          </w:tcPr>
          <w:p w14:paraId="0E8581D6" w14:textId="77777777" w:rsidR="00017A58" w:rsidRPr="00DD2AA1" w:rsidRDefault="00017A58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DD2AA1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query</w:t>
            </w:r>
          </w:p>
        </w:tc>
        <w:tc>
          <w:tcPr>
            <w:tcW w:w="1276" w:type="dxa"/>
          </w:tcPr>
          <w:p w14:paraId="32D29568" w14:textId="77777777" w:rsidR="00017A58" w:rsidRPr="00DD2AA1" w:rsidRDefault="00017A58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DD2AA1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536" w:type="dxa"/>
          </w:tcPr>
          <w:p w14:paraId="53BA8621" w14:textId="684CAFB2" w:rsidR="00017A58" w:rsidRPr="00DD2AA1" w:rsidRDefault="00017A58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DD2AA1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 xml:space="preserve">Reads a </w:t>
            </w:r>
            <w:proofErr w:type="spellStart"/>
            <w:r w:rsidRPr="00DD2AA1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WindSpeed</w:t>
            </w:r>
            <w:proofErr w:type="spellEnd"/>
            <w:r w:rsidRPr="00DD2AA1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 xml:space="preserve"> Object from input stream.</w:t>
            </w:r>
          </w:p>
        </w:tc>
      </w:tr>
    </w:tbl>
    <w:p w14:paraId="37E66BA9" w14:textId="77777777" w:rsidR="00444BF1" w:rsidRDefault="00444BF1" w:rsidP="00AB4228">
      <w:pPr>
        <w:rPr>
          <w:lang w:val="en-US"/>
        </w:rPr>
      </w:pPr>
    </w:p>
    <w:p w14:paraId="6FF2EF95" w14:textId="116F3E42" w:rsidR="00D317B4" w:rsidRPr="00D317B4" w:rsidRDefault="00D317B4" w:rsidP="00D317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Below an </w:t>
      </w:r>
      <w:r w:rsidRPr="00D317B4">
        <w:rPr>
          <w:lang w:val="en-US"/>
        </w:rPr>
        <w:t>inheritance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SolarRadiation</w:t>
      </w:r>
      <w:proofErr w:type="spellEnd"/>
      <w:r>
        <w:rPr>
          <w:lang w:val="en-US"/>
        </w:rPr>
        <w:t xml:space="preserve"> Class from Measurement class (Child class)</w:t>
      </w: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1134"/>
        <w:gridCol w:w="1275"/>
        <w:gridCol w:w="4395"/>
      </w:tblGrid>
      <w:tr w:rsidR="00AF7E16" w14:paraId="1C7D0CC7" w14:textId="77777777" w:rsidTr="00AF7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E2638FE" w14:textId="77777777" w:rsidR="00AF7E16" w:rsidRPr="00C737E2" w:rsidRDefault="00AF7E16" w:rsidP="002D0AA3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134" w:type="dxa"/>
          </w:tcPr>
          <w:p w14:paraId="1B655599" w14:textId="77777777" w:rsidR="00AF7E16" w:rsidRPr="00C737E2" w:rsidRDefault="00AF7E16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5" w:type="dxa"/>
          </w:tcPr>
          <w:p w14:paraId="199182A9" w14:textId="77777777" w:rsidR="00AF7E16" w:rsidRPr="00C737E2" w:rsidRDefault="00AF7E16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395" w:type="dxa"/>
          </w:tcPr>
          <w:p w14:paraId="7E4E4A15" w14:textId="77777777" w:rsidR="00AF7E16" w:rsidRPr="00C737E2" w:rsidRDefault="00AF7E16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AF7E16" w14:paraId="27A39843" w14:textId="77777777" w:rsidTr="00AF7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045FFF98" w14:textId="17E4AB0C" w:rsidR="00AF7E16" w:rsidRPr="00AB4228" w:rsidRDefault="00AF7E16" w:rsidP="002D0AA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</w:t>
            </w:r>
            <w:proofErr w:type="spellEnd"/>
          </w:p>
        </w:tc>
        <w:tc>
          <w:tcPr>
            <w:tcW w:w="1134" w:type="dxa"/>
          </w:tcPr>
          <w:p w14:paraId="71DD20C4" w14:textId="77777777" w:rsidR="00AF7E16" w:rsidRPr="00AB4228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5" w:type="dxa"/>
          </w:tcPr>
          <w:p w14:paraId="4B3EE208" w14:textId="77777777" w:rsidR="00AF7E16" w:rsidRPr="00AB4228" w:rsidRDefault="00AF7E16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46723D39" w14:textId="15FA08D9" w:rsidR="00AF7E16" w:rsidRPr="00AB4228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</w:t>
            </w:r>
            <w:proofErr w:type="spellEnd"/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AF7E16" w14:paraId="5E002F3C" w14:textId="77777777" w:rsidTr="00AF7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A15130A" w14:textId="19D8367C" w:rsidR="00AF7E16" w:rsidRDefault="00AF7E16" w:rsidP="002D0AA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()</w:t>
            </w:r>
          </w:p>
        </w:tc>
        <w:tc>
          <w:tcPr>
            <w:tcW w:w="1134" w:type="dxa"/>
          </w:tcPr>
          <w:p w14:paraId="2588322A" w14:textId="77777777" w:rsidR="00AF7E16" w:rsidRDefault="00AF7E16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74F92C54" w14:textId="77777777" w:rsidR="00AF7E16" w:rsidRDefault="00AF7E16" w:rsidP="002D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16267FC4" w14:textId="219C8724" w:rsidR="00AF7E16" w:rsidRDefault="00AF7E16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solar radiation measurement to 0.0</w:t>
            </w:r>
          </w:p>
        </w:tc>
      </w:tr>
      <w:tr w:rsidR="00AF7E16" w14:paraId="62E2F523" w14:textId="77777777" w:rsidTr="00AF7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820F101" w14:textId="6B5443CA" w:rsidR="00AF7E16" w:rsidRDefault="00AF7E16" w:rsidP="00AF7E16">
            <w:pPr>
              <w:ind w:left="18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(measurement)</w:t>
            </w:r>
          </w:p>
        </w:tc>
        <w:tc>
          <w:tcPr>
            <w:tcW w:w="1134" w:type="dxa"/>
          </w:tcPr>
          <w:p w14:paraId="32CA95E5" w14:textId="77777777" w:rsidR="00AF7E16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20E54690" w14:textId="77777777" w:rsidR="00AF7E16" w:rsidRDefault="00AF7E16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16D0CA06" w14:textId="2E8F4BE7" w:rsidR="00AF7E16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solar radiation measurement.</w:t>
            </w:r>
          </w:p>
        </w:tc>
      </w:tr>
      <w:tr w:rsidR="009F3F42" w14:paraId="193BF756" w14:textId="77777777" w:rsidTr="00AF7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4CE5C70" w14:textId="7288B1C2" w:rsidR="009F3F42" w:rsidRPr="005D08F3" w:rsidRDefault="009F3F42" w:rsidP="009F3F42">
            <w:pPr>
              <w:ind w:left="18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ConvertUnit</w:t>
            </w:r>
            <w:proofErr w:type="spellEnd"/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( &amp;measurement)</w:t>
            </w:r>
          </w:p>
        </w:tc>
        <w:tc>
          <w:tcPr>
            <w:tcW w:w="1134" w:type="dxa"/>
          </w:tcPr>
          <w:p w14:paraId="6BBD00E3" w14:textId="01185891" w:rsidR="009F3F42" w:rsidRPr="005D08F3" w:rsidRDefault="009F3F42" w:rsidP="009F3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float</w:t>
            </w:r>
          </w:p>
        </w:tc>
        <w:tc>
          <w:tcPr>
            <w:tcW w:w="1275" w:type="dxa"/>
          </w:tcPr>
          <w:p w14:paraId="4CD7FA40" w14:textId="1E0A542C" w:rsidR="009F3F42" w:rsidRPr="005D08F3" w:rsidRDefault="009F3F42" w:rsidP="009F3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14A857C6" w14:textId="4F06AF2D" w:rsidR="009F3F42" w:rsidRPr="005D08F3" w:rsidRDefault="009F3F42" w:rsidP="009F3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Returns the converted unit for the </w:t>
            </w:r>
            <w:r w:rsidR="001820F6"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solar radiation </w:t>
            </w: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reading</w:t>
            </w:r>
          </w:p>
        </w:tc>
      </w:tr>
      <w:tr w:rsidR="009F3F42" w14:paraId="33BD92AD" w14:textId="77777777" w:rsidTr="00AF7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7E318F5" w14:textId="448B5292" w:rsidR="009F3F42" w:rsidRPr="00063B89" w:rsidRDefault="009F3F42" w:rsidP="009F3F42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&amp;operator &lt;&lt; (</w:t>
            </w:r>
            <w:proofErr w:type="spellStart"/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ostream</w:t>
            </w:r>
            <w:proofErr w:type="spellEnd"/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, SR)</w:t>
            </w:r>
          </w:p>
        </w:tc>
        <w:tc>
          <w:tcPr>
            <w:tcW w:w="1134" w:type="dxa"/>
          </w:tcPr>
          <w:p w14:paraId="1E412F4B" w14:textId="77777777" w:rsidR="009F3F42" w:rsidRPr="00063B89" w:rsidRDefault="009F3F42" w:rsidP="009F3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45C0243E" w14:textId="77777777" w:rsidR="009F3F42" w:rsidRPr="00063B89" w:rsidRDefault="009F3F42" w:rsidP="009F3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773B29C0" w14:textId="0CDFD78D" w:rsidR="009F3F42" w:rsidRPr="00063B89" w:rsidRDefault="009F3F42" w:rsidP="009F3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 xml:space="preserve">Format </w:t>
            </w:r>
            <w:proofErr w:type="spellStart"/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SolarRadiation</w:t>
            </w:r>
            <w:proofErr w:type="spellEnd"/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 xml:space="preserve"> object, inserts into output stream.</w:t>
            </w:r>
          </w:p>
        </w:tc>
      </w:tr>
      <w:tr w:rsidR="009F3F42" w14:paraId="188A9295" w14:textId="77777777" w:rsidTr="00AF7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0AB0CE4B" w14:textId="03A89F2F" w:rsidR="009F3F42" w:rsidRPr="009F3F42" w:rsidRDefault="009F3F42" w:rsidP="009F3F42">
            <w:pPr>
              <w:ind w:firstLine="165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&amp;operator &gt;&gt; (</w:t>
            </w:r>
            <w:proofErr w:type="spellStart"/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istream</w:t>
            </w:r>
            <w:proofErr w:type="spellEnd"/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, SR)</w:t>
            </w:r>
          </w:p>
        </w:tc>
        <w:tc>
          <w:tcPr>
            <w:tcW w:w="1134" w:type="dxa"/>
          </w:tcPr>
          <w:p w14:paraId="3BE6C5C0" w14:textId="77777777" w:rsidR="009F3F42" w:rsidRPr="009F3F42" w:rsidRDefault="009F3F42" w:rsidP="009F3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query</w:t>
            </w:r>
          </w:p>
        </w:tc>
        <w:tc>
          <w:tcPr>
            <w:tcW w:w="1275" w:type="dxa"/>
          </w:tcPr>
          <w:p w14:paraId="1F3D1A90" w14:textId="77777777" w:rsidR="009F3F42" w:rsidRPr="009F3F42" w:rsidRDefault="009F3F42" w:rsidP="009F3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0630C88E" w14:textId="7910C325" w:rsidR="009F3F42" w:rsidRPr="009F3F42" w:rsidRDefault="009F3F42" w:rsidP="009F3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 xml:space="preserve">Reads a </w:t>
            </w:r>
            <w:proofErr w:type="spellStart"/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SolarRadiation</w:t>
            </w:r>
            <w:proofErr w:type="spellEnd"/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 xml:space="preserve"> Object from input stream.</w:t>
            </w:r>
          </w:p>
        </w:tc>
      </w:tr>
    </w:tbl>
    <w:p w14:paraId="3766EBA9" w14:textId="77777777" w:rsidR="00D317B4" w:rsidRDefault="00D317B4" w:rsidP="00AB4228">
      <w:pPr>
        <w:rPr>
          <w:lang w:val="en-US"/>
        </w:rPr>
      </w:pPr>
    </w:p>
    <w:p w14:paraId="5F5682C3" w14:textId="127AFB87" w:rsidR="00D317B4" w:rsidRPr="00D317B4" w:rsidRDefault="00D317B4" w:rsidP="00AB42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Below an </w:t>
      </w:r>
      <w:r w:rsidRPr="00D317B4">
        <w:rPr>
          <w:lang w:val="en-US"/>
        </w:rPr>
        <w:t>inheritance</w:t>
      </w:r>
      <w:r>
        <w:rPr>
          <w:lang w:val="en-US"/>
        </w:rPr>
        <w:t xml:space="preserve"> Temperature Class from Measurement class (Child class)</w:t>
      </w: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1134"/>
        <w:gridCol w:w="1275"/>
        <w:gridCol w:w="4395"/>
      </w:tblGrid>
      <w:tr w:rsidR="00AF7E16" w14:paraId="5A9038AC" w14:textId="77777777" w:rsidTr="002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5E01273" w14:textId="77777777" w:rsidR="00AF7E16" w:rsidRPr="00C737E2" w:rsidRDefault="00AF7E16" w:rsidP="002D0AA3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134" w:type="dxa"/>
          </w:tcPr>
          <w:p w14:paraId="20309F3E" w14:textId="77777777" w:rsidR="00AF7E16" w:rsidRPr="00C737E2" w:rsidRDefault="00AF7E16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5" w:type="dxa"/>
          </w:tcPr>
          <w:p w14:paraId="0459E2B9" w14:textId="77777777" w:rsidR="00AF7E16" w:rsidRPr="00C737E2" w:rsidRDefault="00AF7E16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395" w:type="dxa"/>
          </w:tcPr>
          <w:p w14:paraId="075B747B" w14:textId="77777777" w:rsidR="00AF7E16" w:rsidRPr="00C737E2" w:rsidRDefault="00AF7E16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AF7E16" w14:paraId="5969F9CD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69DAFBD8" w14:textId="742A4377" w:rsidR="00AF7E16" w:rsidRPr="00AB4228" w:rsidRDefault="00AF7E16" w:rsidP="002D0AA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Temperature</w:t>
            </w:r>
          </w:p>
        </w:tc>
        <w:tc>
          <w:tcPr>
            <w:tcW w:w="1134" w:type="dxa"/>
          </w:tcPr>
          <w:p w14:paraId="10FC73C0" w14:textId="77777777" w:rsidR="00AF7E16" w:rsidRPr="00AB4228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5" w:type="dxa"/>
          </w:tcPr>
          <w:p w14:paraId="3FF13DE7" w14:textId="77777777" w:rsidR="00AF7E16" w:rsidRPr="00AB4228" w:rsidRDefault="00AF7E16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24E0A6C1" w14:textId="0D04C02C" w:rsidR="00AF7E16" w:rsidRPr="00AB4228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Temperature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AF7E16" w14:paraId="5BA6678C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1A11672" w14:textId="5B26062A" w:rsidR="00AF7E16" w:rsidRDefault="00AF7E16" w:rsidP="002D0AA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Temperature ()</w:t>
            </w:r>
          </w:p>
        </w:tc>
        <w:tc>
          <w:tcPr>
            <w:tcW w:w="1134" w:type="dxa"/>
          </w:tcPr>
          <w:p w14:paraId="2BE6FF9D" w14:textId="77777777" w:rsidR="00AF7E16" w:rsidRDefault="00AF7E16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57E8E899" w14:textId="77777777" w:rsidR="00AF7E16" w:rsidRDefault="00AF7E16" w:rsidP="002D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1D302920" w14:textId="512F0D44" w:rsidR="00AF7E16" w:rsidRDefault="00AF7E16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temperature measurement to 0.0</w:t>
            </w:r>
          </w:p>
        </w:tc>
      </w:tr>
      <w:tr w:rsidR="00AF7E16" w14:paraId="0DF5BED9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19DF452C" w14:textId="7E8839D0" w:rsidR="00AF7E16" w:rsidRDefault="00AF7E16" w:rsidP="002D0AA3">
            <w:pPr>
              <w:ind w:left="18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Temperature(measurement)</w:t>
            </w:r>
          </w:p>
        </w:tc>
        <w:tc>
          <w:tcPr>
            <w:tcW w:w="1134" w:type="dxa"/>
          </w:tcPr>
          <w:p w14:paraId="256D5E43" w14:textId="77777777" w:rsidR="00AF7E16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6FC5E96F" w14:textId="77777777" w:rsidR="00AF7E16" w:rsidRDefault="00AF7E16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169930E7" w14:textId="4F789E89" w:rsidR="00AF7E16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temperature measurement.</w:t>
            </w:r>
          </w:p>
        </w:tc>
      </w:tr>
      <w:tr w:rsidR="001820F6" w14:paraId="1AE7BA5E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1707FDB9" w14:textId="26C13B51" w:rsidR="001820F6" w:rsidRPr="005D08F3" w:rsidRDefault="001820F6" w:rsidP="001820F6">
            <w:pPr>
              <w:ind w:left="18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ConvertUnit</w:t>
            </w:r>
            <w:proofErr w:type="spellEnd"/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( &amp;measurement)</w:t>
            </w:r>
          </w:p>
        </w:tc>
        <w:tc>
          <w:tcPr>
            <w:tcW w:w="1134" w:type="dxa"/>
          </w:tcPr>
          <w:p w14:paraId="289D5C48" w14:textId="5E0D58A2" w:rsidR="001820F6" w:rsidRPr="005D08F3" w:rsidRDefault="001820F6" w:rsidP="00182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float</w:t>
            </w:r>
          </w:p>
        </w:tc>
        <w:tc>
          <w:tcPr>
            <w:tcW w:w="1275" w:type="dxa"/>
          </w:tcPr>
          <w:p w14:paraId="37E9EF3C" w14:textId="410E2042" w:rsidR="001820F6" w:rsidRPr="005D08F3" w:rsidRDefault="001820F6" w:rsidP="00182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248B9BE1" w14:textId="458F1094" w:rsidR="001820F6" w:rsidRPr="005D08F3" w:rsidRDefault="001820F6" w:rsidP="00182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Returns the converted unit for the temperature reading</w:t>
            </w:r>
          </w:p>
        </w:tc>
      </w:tr>
      <w:tr w:rsidR="001820F6" w14:paraId="3DF748B1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7A755C3" w14:textId="0B994EB1" w:rsidR="001820F6" w:rsidRPr="00063B89" w:rsidRDefault="001820F6" w:rsidP="001820F6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&amp;operator &lt;&lt; (</w:t>
            </w:r>
            <w:proofErr w:type="spellStart"/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ostream</w:t>
            </w:r>
            <w:proofErr w:type="spellEnd"/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, TEMP)</w:t>
            </w:r>
          </w:p>
        </w:tc>
        <w:tc>
          <w:tcPr>
            <w:tcW w:w="1134" w:type="dxa"/>
          </w:tcPr>
          <w:p w14:paraId="5991E5E4" w14:textId="77777777" w:rsidR="001820F6" w:rsidRPr="00063B89" w:rsidRDefault="001820F6" w:rsidP="00182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4D2D43AE" w14:textId="77777777" w:rsidR="001820F6" w:rsidRPr="00063B89" w:rsidRDefault="001820F6" w:rsidP="001820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5C8A3A9C" w14:textId="5F4F64BE" w:rsidR="001820F6" w:rsidRPr="00063B89" w:rsidRDefault="001820F6" w:rsidP="00182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Format Temperature object, inserts into output stream.</w:t>
            </w:r>
          </w:p>
        </w:tc>
      </w:tr>
      <w:tr w:rsidR="001820F6" w14:paraId="2F28AA0E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2AC75DB" w14:textId="18026EBC" w:rsidR="001820F6" w:rsidRPr="009F3F42" w:rsidRDefault="001820F6" w:rsidP="001820F6">
            <w:pPr>
              <w:ind w:firstLine="165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&amp;operator &gt;&gt; (</w:t>
            </w:r>
            <w:proofErr w:type="spellStart"/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istream</w:t>
            </w:r>
            <w:proofErr w:type="spellEnd"/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, TEMP)</w:t>
            </w:r>
          </w:p>
        </w:tc>
        <w:tc>
          <w:tcPr>
            <w:tcW w:w="1134" w:type="dxa"/>
          </w:tcPr>
          <w:p w14:paraId="3D323E4E" w14:textId="77777777" w:rsidR="001820F6" w:rsidRPr="009F3F42" w:rsidRDefault="001820F6" w:rsidP="00182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query</w:t>
            </w:r>
          </w:p>
        </w:tc>
        <w:tc>
          <w:tcPr>
            <w:tcW w:w="1275" w:type="dxa"/>
          </w:tcPr>
          <w:p w14:paraId="4B8D17D1" w14:textId="77777777" w:rsidR="001820F6" w:rsidRPr="009F3F42" w:rsidRDefault="001820F6" w:rsidP="00182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7ED792D3" w14:textId="1DEA5AA6" w:rsidR="001820F6" w:rsidRPr="009F3F42" w:rsidRDefault="001820F6" w:rsidP="00182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Reads a Temperature Object from input stream.</w:t>
            </w:r>
          </w:p>
        </w:tc>
      </w:tr>
    </w:tbl>
    <w:p w14:paraId="342803CA" w14:textId="77777777" w:rsidR="00AF7E16" w:rsidRDefault="00AF7E16" w:rsidP="00AB4228">
      <w:pPr>
        <w:rPr>
          <w:lang w:val="en-US"/>
        </w:rPr>
      </w:pPr>
    </w:p>
    <w:p w14:paraId="70A545D9" w14:textId="36BCCC5E" w:rsidR="00D317B4" w:rsidRPr="00D317B4" w:rsidRDefault="00D317B4" w:rsidP="00D317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Below composite class of Date, Time, </w:t>
      </w:r>
      <w:proofErr w:type="spellStart"/>
      <w:r>
        <w:rPr>
          <w:lang w:val="en-US"/>
        </w:rPr>
        <w:t>WindSpeed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SolarRadiation</w:t>
      </w:r>
      <w:proofErr w:type="spellEnd"/>
      <w:r>
        <w:rPr>
          <w:lang w:val="en-US"/>
        </w:rPr>
        <w:t>, Temperature</w:t>
      </w: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119"/>
        <w:gridCol w:w="1276"/>
        <w:gridCol w:w="1276"/>
        <w:gridCol w:w="4111"/>
      </w:tblGrid>
      <w:tr w:rsidR="00764271" w14:paraId="71EFDCEF" w14:textId="77777777" w:rsidTr="006F0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E1A61E6" w14:textId="77777777" w:rsidR="00764271" w:rsidRPr="00C737E2" w:rsidRDefault="00764271" w:rsidP="002D0AA3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276" w:type="dxa"/>
          </w:tcPr>
          <w:p w14:paraId="252A7D2A" w14:textId="77777777" w:rsidR="00764271" w:rsidRPr="00C737E2" w:rsidRDefault="0076427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6" w:type="dxa"/>
          </w:tcPr>
          <w:p w14:paraId="6A10681B" w14:textId="77777777" w:rsidR="00764271" w:rsidRPr="00C737E2" w:rsidRDefault="0076427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111" w:type="dxa"/>
          </w:tcPr>
          <w:p w14:paraId="1276C853" w14:textId="77777777" w:rsidR="00764271" w:rsidRPr="00C737E2" w:rsidRDefault="0076427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764271" w14:paraId="11E664A6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9FBB34A" w14:textId="21CE20A0" w:rsidR="00764271" w:rsidRPr="00AB4228" w:rsidRDefault="00764271" w:rsidP="002D0AA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proofErr w:type="spellEnd"/>
          </w:p>
        </w:tc>
        <w:tc>
          <w:tcPr>
            <w:tcW w:w="1276" w:type="dxa"/>
          </w:tcPr>
          <w:p w14:paraId="6819D81A" w14:textId="77777777" w:rsidR="00764271" w:rsidRPr="00AB4228" w:rsidRDefault="00764271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6" w:type="dxa"/>
          </w:tcPr>
          <w:p w14:paraId="42843C74" w14:textId="77777777" w:rsidR="00764271" w:rsidRPr="00AB4228" w:rsidRDefault="00764271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111" w:type="dxa"/>
          </w:tcPr>
          <w:p w14:paraId="66101444" w14:textId="3EBC695B" w:rsidR="00764271" w:rsidRPr="00AB4228" w:rsidRDefault="00764271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proofErr w:type="spellEnd"/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64271" w14:paraId="2C91D917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EAFF604" w14:textId="77777777" w:rsidR="00764271" w:rsidRPr="00AB4228" w:rsidRDefault="00764271" w:rsidP="002D0AA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m_date</w:t>
            </w:r>
            <w:proofErr w:type="spellEnd"/>
          </w:p>
        </w:tc>
        <w:tc>
          <w:tcPr>
            <w:tcW w:w="1276" w:type="dxa"/>
          </w:tcPr>
          <w:p w14:paraId="4F7DDCC1" w14:textId="77777777" w:rsidR="00764271" w:rsidRPr="00AB4228" w:rsidRDefault="00764271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276" w:type="dxa"/>
          </w:tcPr>
          <w:p w14:paraId="2A8AC822" w14:textId="77777777" w:rsidR="00764271" w:rsidRPr="00AB4228" w:rsidRDefault="00764271" w:rsidP="002D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111" w:type="dxa"/>
          </w:tcPr>
          <w:p w14:paraId="292C8909" w14:textId="5056FDE1" w:rsidR="00764271" w:rsidRPr="00AB4228" w:rsidRDefault="00764271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 Date of a date Type.</w:t>
            </w:r>
          </w:p>
        </w:tc>
      </w:tr>
      <w:tr w:rsidR="00764271" w14:paraId="6AA44D6B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2421162" w14:textId="77777777" w:rsidR="00764271" w:rsidRPr="00AB4228" w:rsidRDefault="00764271" w:rsidP="002D0AA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m_time</w:t>
            </w:r>
            <w:proofErr w:type="spellEnd"/>
          </w:p>
        </w:tc>
        <w:tc>
          <w:tcPr>
            <w:tcW w:w="1276" w:type="dxa"/>
          </w:tcPr>
          <w:p w14:paraId="6BA1C81F" w14:textId="77777777" w:rsidR="00764271" w:rsidRPr="00AB4228" w:rsidRDefault="00764271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</w:p>
        </w:tc>
        <w:tc>
          <w:tcPr>
            <w:tcW w:w="1276" w:type="dxa"/>
          </w:tcPr>
          <w:p w14:paraId="38874047" w14:textId="77777777" w:rsidR="00764271" w:rsidRPr="00AB4228" w:rsidRDefault="00764271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111" w:type="dxa"/>
          </w:tcPr>
          <w:p w14:paraId="37B9B6BD" w14:textId="5722B488" w:rsidR="00764271" w:rsidRPr="00AB4228" w:rsidRDefault="00764271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 Time of a time Type.</w:t>
            </w:r>
          </w:p>
        </w:tc>
      </w:tr>
      <w:tr w:rsidR="00764271" w14:paraId="68BF1EDB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C3AFD21" w14:textId="77777777" w:rsidR="00764271" w:rsidRDefault="00764271" w:rsidP="002D0AA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m_windSpeed</w:t>
            </w:r>
            <w:proofErr w:type="spellEnd"/>
          </w:p>
        </w:tc>
        <w:tc>
          <w:tcPr>
            <w:tcW w:w="1276" w:type="dxa"/>
          </w:tcPr>
          <w:p w14:paraId="3E0DAD1C" w14:textId="77777777" w:rsidR="00764271" w:rsidRDefault="00764271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WindSpeed</w:t>
            </w:r>
            <w:proofErr w:type="spellEnd"/>
          </w:p>
        </w:tc>
        <w:tc>
          <w:tcPr>
            <w:tcW w:w="1276" w:type="dxa"/>
          </w:tcPr>
          <w:p w14:paraId="2DB6E802" w14:textId="77777777" w:rsidR="00764271" w:rsidRDefault="00764271" w:rsidP="002D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111" w:type="dxa"/>
          </w:tcPr>
          <w:p w14:paraId="5CEF7096" w14:textId="54627088" w:rsidR="00764271" w:rsidRDefault="00764271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WindSpeed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of a </w:t>
            </w:r>
            <w:proofErr w:type="spellStart"/>
            <w:r w:rsidR="00BF7E8D">
              <w:rPr>
                <w:rFonts w:ascii="Arial" w:hAnsi="Arial" w:cs="Arial"/>
                <w:sz w:val="18"/>
                <w:szCs w:val="18"/>
                <w:lang w:val="en-US"/>
              </w:rPr>
              <w:t>SensorRec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Type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64271" w14:paraId="3AD3797B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300E575" w14:textId="45C64865" w:rsidR="00764271" w:rsidRDefault="00764271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m_solarRadiation</w:t>
            </w:r>
            <w:proofErr w:type="spellEnd"/>
          </w:p>
        </w:tc>
        <w:tc>
          <w:tcPr>
            <w:tcW w:w="1276" w:type="dxa"/>
          </w:tcPr>
          <w:p w14:paraId="446F924B" w14:textId="7571B772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</w:t>
            </w:r>
            <w:proofErr w:type="spellEnd"/>
          </w:p>
        </w:tc>
        <w:tc>
          <w:tcPr>
            <w:tcW w:w="1276" w:type="dxa"/>
          </w:tcPr>
          <w:p w14:paraId="074C2A74" w14:textId="325AECA3" w:rsidR="00764271" w:rsidRDefault="00764271" w:rsidP="0076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111" w:type="dxa"/>
          </w:tcPr>
          <w:p w14:paraId="10056A80" w14:textId="60FE8038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of a </w:t>
            </w:r>
            <w:proofErr w:type="spellStart"/>
            <w:r w:rsidR="00BF7E8D">
              <w:rPr>
                <w:rFonts w:ascii="Arial" w:hAnsi="Arial" w:cs="Arial"/>
                <w:sz w:val="18"/>
                <w:szCs w:val="18"/>
                <w:lang w:val="en-US"/>
              </w:rPr>
              <w:t>SensorRec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Type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64271" w14:paraId="0F5AD231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90C1D9A" w14:textId="0FB000FA" w:rsidR="00764271" w:rsidRDefault="00764271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m_temperature</w:t>
            </w:r>
            <w:proofErr w:type="spellEnd"/>
          </w:p>
        </w:tc>
        <w:tc>
          <w:tcPr>
            <w:tcW w:w="1276" w:type="dxa"/>
          </w:tcPr>
          <w:p w14:paraId="50D857FD" w14:textId="1905BB16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Temperature</w:t>
            </w:r>
          </w:p>
        </w:tc>
        <w:tc>
          <w:tcPr>
            <w:tcW w:w="1276" w:type="dxa"/>
          </w:tcPr>
          <w:p w14:paraId="16B463D9" w14:textId="03950EA4" w:rsidR="00764271" w:rsidRDefault="00764271" w:rsidP="0076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111" w:type="dxa"/>
          </w:tcPr>
          <w:p w14:paraId="216734A1" w14:textId="73EE5C2B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 Temperature of a </w:t>
            </w:r>
            <w:proofErr w:type="spellStart"/>
            <w:r w:rsidR="00BF7E8D">
              <w:rPr>
                <w:rFonts w:ascii="Arial" w:hAnsi="Arial" w:cs="Arial"/>
                <w:sz w:val="18"/>
                <w:szCs w:val="18"/>
                <w:lang w:val="en-US"/>
              </w:rPr>
              <w:t>SensorRec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Type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64271" w14:paraId="418FE894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70F94C6" w14:textId="2D4FC93A" w:rsidR="00764271" w:rsidRDefault="00764271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()</w:t>
            </w:r>
          </w:p>
        </w:tc>
        <w:tc>
          <w:tcPr>
            <w:tcW w:w="1276" w:type="dxa"/>
          </w:tcPr>
          <w:p w14:paraId="7BCB21E7" w14:textId="77777777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3AE0A10A" w14:textId="77777777" w:rsidR="00764271" w:rsidRDefault="00764271" w:rsidP="0076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568EDBB7" w14:textId="103AFF14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date, time, windspeed, solar radiation and temperature to default value.</w:t>
            </w:r>
          </w:p>
        </w:tc>
      </w:tr>
      <w:tr w:rsidR="00764271" w14:paraId="2E94B4D2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8DA3B39" w14:textId="365FCBAA" w:rsidR="00764271" w:rsidRDefault="006F037B" w:rsidP="00764271">
            <w:pPr>
              <w:ind w:left="171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proofErr w:type="spellEnd"/>
            <w:r w:rsidR="00764271">
              <w:rPr>
                <w:rFonts w:ascii="Arial" w:hAnsi="Arial" w:cs="Arial"/>
                <w:sz w:val="18"/>
                <w:szCs w:val="18"/>
                <w:lang w:val="en-US"/>
              </w:rPr>
              <w:t>(date, time, windspeed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, temperature</w:t>
            </w:r>
            <w:r w:rsidR="00764271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276" w:type="dxa"/>
          </w:tcPr>
          <w:p w14:paraId="771EE227" w14:textId="77777777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76D6FA4F" w14:textId="77777777" w:rsidR="00764271" w:rsidRDefault="00764271" w:rsidP="0076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304DAA8D" w14:textId="2DE81E65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date, time, windspeed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solarRadiation</w:t>
            </w:r>
            <w:proofErr w:type="spellEnd"/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, temperature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64271" w14:paraId="2CD5FD1C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9E9AEB6" w14:textId="24E7470B" w:rsidR="00764271" w:rsidRDefault="006F037B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GetSensorDate</w:t>
            </w:r>
            <w:proofErr w:type="spellEnd"/>
            <w:r w:rsidR="00764271">
              <w:rPr>
                <w:rFonts w:ascii="Arial" w:hAnsi="Arial" w:cs="Arial"/>
                <w:sz w:val="18"/>
                <w:szCs w:val="18"/>
                <w:lang w:val="en-US"/>
              </w:rPr>
              <w:t>()</w:t>
            </w:r>
          </w:p>
        </w:tc>
        <w:tc>
          <w:tcPr>
            <w:tcW w:w="1276" w:type="dxa"/>
          </w:tcPr>
          <w:p w14:paraId="34E04E77" w14:textId="77777777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1C2EF69C" w14:textId="77777777" w:rsidR="00764271" w:rsidRDefault="00764271" w:rsidP="0076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50B78E2C" w14:textId="76B68F71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Gets the date of a </w:t>
            </w:r>
            <w:proofErr w:type="spellStart"/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64271" w14:paraId="008AC7BA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85BEDD2" w14:textId="01CFC226" w:rsidR="00764271" w:rsidRDefault="00764271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Get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()</w:t>
            </w:r>
          </w:p>
        </w:tc>
        <w:tc>
          <w:tcPr>
            <w:tcW w:w="1276" w:type="dxa"/>
          </w:tcPr>
          <w:p w14:paraId="69BF522D" w14:textId="77777777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6BC06DB9" w14:textId="77777777" w:rsidR="00764271" w:rsidRDefault="00764271" w:rsidP="0076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503E4931" w14:textId="2EED5F35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Gets the time of a </w:t>
            </w:r>
            <w:proofErr w:type="spellStart"/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64271" w14:paraId="66885AC5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71CE5C3" w14:textId="1780A3C4" w:rsidR="00764271" w:rsidRDefault="00764271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Get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WindSpeed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()</w:t>
            </w:r>
          </w:p>
        </w:tc>
        <w:tc>
          <w:tcPr>
            <w:tcW w:w="1276" w:type="dxa"/>
          </w:tcPr>
          <w:p w14:paraId="5AA756B6" w14:textId="77777777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60B6667F" w14:textId="77777777" w:rsidR="00764271" w:rsidRDefault="00764271" w:rsidP="0076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508702EF" w14:textId="65B2E48E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Gets the wind speed of a </w:t>
            </w:r>
            <w:proofErr w:type="spellStart"/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6F037B" w14:paraId="4138775D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6E19625" w14:textId="1AC6BB14" w:rsidR="006F037B" w:rsidRDefault="006F037B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GetSensorSolarRadiation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()</w:t>
            </w:r>
          </w:p>
        </w:tc>
        <w:tc>
          <w:tcPr>
            <w:tcW w:w="1276" w:type="dxa"/>
          </w:tcPr>
          <w:p w14:paraId="2749E77A" w14:textId="5FD057A6" w:rsidR="006F037B" w:rsidRDefault="006F037B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59420B96" w14:textId="56BF70B7" w:rsidR="006F037B" w:rsidRDefault="006F037B" w:rsidP="0076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55C35248" w14:textId="64742944" w:rsidR="006F037B" w:rsidRDefault="006F037B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Gets the solar radiation of 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6F037B" w14:paraId="0DCF99D2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BA1B963" w14:textId="65EBBCD3" w:rsidR="006F037B" w:rsidRDefault="006F037B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GetSensorTemperature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()</w:t>
            </w:r>
          </w:p>
        </w:tc>
        <w:tc>
          <w:tcPr>
            <w:tcW w:w="1276" w:type="dxa"/>
          </w:tcPr>
          <w:p w14:paraId="5651C987" w14:textId="5D847806" w:rsidR="006F037B" w:rsidRDefault="006F037B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1AAD3396" w14:textId="3DFD6E33" w:rsidR="006F037B" w:rsidRDefault="006F037B" w:rsidP="0076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01A0B86B" w14:textId="5F551DBE" w:rsidR="006F037B" w:rsidRDefault="006F037B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Gets the temperature of 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64271" w14:paraId="345F7EBD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80F3081" w14:textId="630CB540" w:rsidR="00764271" w:rsidRDefault="00764271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Set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Date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(Date date)</w:t>
            </w:r>
          </w:p>
        </w:tc>
        <w:tc>
          <w:tcPr>
            <w:tcW w:w="1276" w:type="dxa"/>
          </w:tcPr>
          <w:p w14:paraId="19C47EC9" w14:textId="77777777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2240A828" w14:textId="77777777" w:rsidR="00764271" w:rsidRDefault="00764271" w:rsidP="0076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257FD6C8" w14:textId="1F4DDF91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date of a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64271" w14:paraId="76980DC0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E8DE875" w14:textId="2C6C9D11" w:rsidR="00764271" w:rsidRDefault="00764271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Set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(Time time)</w:t>
            </w:r>
          </w:p>
        </w:tc>
        <w:tc>
          <w:tcPr>
            <w:tcW w:w="1276" w:type="dxa"/>
          </w:tcPr>
          <w:p w14:paraId="351BBB81" w14:textId="77777777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03F50607" w14:textId="77777777" w:rsidR="00764271" w:rsidRDefault="00764271" w:rsidP="0076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69F4FCED" w14:textId="3D4FCE57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time of a </w:t>
            </w:r>
            <w:proofErr w:type="spellStart"/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64271" w14:paraId="492AAA83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254700B" w14:textId="7B2FBCAD" w:rsidR="00764271" w:rsidRDefault="00764271" w:rsidP="00764271">
            <w:pPr>
              <w:ind w:left="171" w:hanging="6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Set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WindSpeed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(</w:t>
            </w:r>
          </w:p>
          <w:p w14:paraId="3C5B220D" w14:textId="77777777" w:rsidR="00764271" w:rsidRDefault="00764271" w:rsidP="00764271">
            <w:pPr>
              <w:ind w:left="171" w:hanging="6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WindSpeed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windspeed)</w:t>
            </w:r>
          </w:p>
        </w:tc>
        <w:tc>
          <w:tcPr>
            <w:tcW w:w="1276" w:type="dxa"/>
          </w:tcPr>
          <w:p w14:paraId="0F360E37" w14:textId="77777777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27CBFE04" w14:textId="77777777" w:rsidR="00764271" w:rsidRDefault="00764271" w:rsidP="0076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57DCB578" w14:textId="3F373DDF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Sets the wind speed of a </w:t>
            </w:r>
            <w:proofErr w:type="spellStart"/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6F037B" w14:paraId="1D8B7EE1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DD88171" w14:textId="13B86FA3" w:rsidR="006F037B" w:rsidRDefault="006F037B" w:rsidP="006F037B">
            <w:pPr>
              <w:ind w:left="171" w:hanging="6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SetSensorSolarRadiation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(</w:t>
            </w:r>
          </w:p>
          <w:p w14:paraId="479F8B62" w14:textId="20C873D7" w:rsidR="006F037B" w:rsidRDefault="006F037B" w:rsidP="006F037B">
            <w:pPr>
              <w:ind w:left="171" w:hanging="6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276" w:type="dxa"/>
          </w:tcPr>
          <w:p w14:paraId="4EB31A93" w14:textId="144A2041" w:rsidR="006F037B" w:rsidRDefault="006F037B" w:rsidP="006F0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480F496D" w14:textId="7AC426BD" w:rsidR="006F037B" w:rsidRDefault="006F037B" w:rsidP="006F0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0D80B424" w14:textId="0BB74CC8" w:rsidR="006F037B" w:rsidRDefault="006F037B" w:rsidP="006F0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Sets the </w:t>
            </w:r>
            <w:r w:rsidR="00254AD4">
              <w:rPr>
                <w:rFonts w:ascii="Arial" w:hAnsi="Arial" w:cs="Arial"/>
                <w:sz w:val="18"/>
                <w:szCs w:val="18"/>
                <w:lang w:val="en-US"/>
              </w:rPr>
              <w:t>solar radiation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of a </w:t>
            </w:r>
            <w:proofErr w:type="spellStart"/>
            <w:r w:rsidR="00254AD4"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FB2ED7" w14:paraId="276638C0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3A47512" w14:textId="2A0807D1" w:rsidR="00FB2ED7" w:rsidRDefault="00FB2ED7" w:rsidP="00FB2ED7">
            <w:pPr>
              <w:ind w:left="171" w:hanging="6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SetSensorTemperature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(</w:t>
            </w:r>
          </w:p>
          <w:p w14:paraId="21DCA691" w14:textId="51ADA550" w:rsidR="00FB2ED7" w:rsidRDefault="00FB2ED7" w:rsidP="00FB2ED7">
            <w:pPr>
              <w:ind w:left="171" w:hanging="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Temperature temperature)</w:t>
            </w:r>
          </w:p>
        </w:tc>
        <w:tc>
          <w:tcPr>
            <w:tcW w:w="1276" w:type="dxa"/>
          </w:tcPr>
          <w:p w14:paraId="28EED6E7" w14:textId="6DBFAE4A" w:rsidR="00FB2ED7" w:rsidRDefault="00FB2ED7" w:rsidP="00FB2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6DB727AB" w14:textId="6D8E4956" w:rsidR="00FB2ED7" w:rsidRDefault="00FB2ED7" w:rsidP="00FB2E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2679BD77" w14:textId="29EC2A18" w:rsidR="00FB2ED7" w:rsidRDefault="00FB2ED7" w:rsidP="00FB2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Sets the temperature of 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EB174A" w14:paraId="32079265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979267A" w14:textId="490E313D" w:rsidR="00EB174A" w:rsidRDefault="00EB174A" w:rsidP="00EB174A">
            <w:pPr>
              <w:ind w:left="171" w:hanging="6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operator == ( const </w:t>
            </w:r>
            <w:proofErr w:type="spellStart"/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SensorRecType</w:t>
            </w:r>
            <w:proofErr w:type="spellEnd"/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&amp;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other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)</w:t>
            </w:r>
          </w:p>
        </w:tc>
        <w:tc>
          <w:tcPr>
            <w:tcW w:w="1276" w:type="dxa"/>
          </w:tcPr>
          <w:p w14:paraId="17C5F555" w14:textId="60ECC496" w:rsidR="00EB174A" w:rsidRDefault="00EB174A" w:rsidP="00EB1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6" w:type="dxa"/>
          </w:tcPr>
          <w:p w14:paraId="20617DA5" w14:textId="763E8CE6" w:rsidR="00EB174A" w:rsidRDefault="00EB174A" w:rsidP="00EB17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111" w:type="dxa"/>
          </w:tcPr>
          <w:p w14:paraId="571DEC85" w14:textId="1C461A48" w:rsidR="00EB174A" w:rsidRDefault="00EB174A" w:rsidP="00EB1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checks whether two </w:t>
            </w:r>
            <w:proofErr w:type="spellStart"/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SensorRecType</w:t>
            </w:r>
            <w:proofErr w:type="spellEnd"/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objects </w:t>
            </w:r>
            <w:r w:rsidRPr="00EB174A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have the same date and time.</w:t>
            </w:r>
          </w:p>
        </w:tc>
      </w:tr>
      <w:tr w:rsidR="00EB174A" w14:paraId="1A7D8F33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2D2C577" w14:textId="29575A8D" w:rsidR="00EB174A" w:rsidRDefault="00EB174A" w:rsidP="00EB174A">
            <w:pPr>
              <w:ind w:left="171" w:hanging="6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operator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&lt;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( const </w:t>
            </w:r>
            <w:proofErr w:type="spellStart"/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SensorRecType</w:t>
            </w:r>
            <w:proofErr w:type="spellEnd"/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&amp;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other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)</w:t>
            </w:r>
          </w:p>
        </w:tc>
        <w:tc>
          <w:tcPr>
            <w:tcW w:w="1276" w:type="dxa"/>
          </w:tcPr>
          <w:p w14:paraId="5AEE4144" w14:textId="73E86DEE" w:rsidR="00EB174A" w:rsidRDefault="00EB174A" w:rsidP="00EB1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6" w:type="dxa"/>
          </w:tcPr>
          <w:p w14:paraId="014AC225" w14:textId="1E99EA07" w:rsidR="00EB174A" w:rsidRDefault="00EB174A" w:rsidP="00EB17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111" w:type="dxa"/>
          </w:tcPr>
          <w:p w14:paraId="2C06C342" w14:textId="3D9360AE" w:rsidR="00EB174A" w:rsidRDefault="00EB174A" w:rsidP="00EB1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checks whether two </w:t>
            </w:r>
            <w:proofErr w:type="spellStart"/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SensorRecType</w:t>
            </w:r>
            <w:proofErr w:type="spellEnd"/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objects </w:t>
            </w:r>
            <w:r w:rsidRPr="00EB174A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have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this is lesser than other</w:t>
            </w:r>
            <w:r w:rsidRPr="00EB174A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.</w:t>
            </w:r>
          </w:p>
        </w:tc>
      </w:tr>
      <w:tr w:rsidR="00EB174A" w14:paraId="3749316A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F6A4808" w14:textId="65500E38" w:rsidR="00EB174A" w:rsidRDefault="00EB174A" w:rsidP="00EB174A">
            <w:pPr>
              <w:ind w:left="171" w:hanging="6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operator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&gt;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( const </w:t>
            </w:r>
            <w:proofErr w:type="spellStart"/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SensorRecType</w:t>
            </w:r>
            <w:proofErr w:type="spellEnd"/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&amp;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other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)</w:t>
            </w:r>
          </w:p>
        </w:tc>
        <w:tc>
          <w:tcPr>
            <w:tcW w:w="1276" w:type="dxa"/>
          </w:tcPr>
          <w:p w14:paraId="6B5A3125" w14:textId="48E09398" w:rsidR="00EB174A" w:rsidRDefault="00EB174A" w:rsidP="00EB1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6" w:type="dxa"/>
          </w:tcPr>
          <w:p w14:paraId="7E1C5B43" w14:textId="6A8AFBB1" w:rsidR="00EB174A" w:rsidRDefault="00EB174A" w:rsidP="00EB17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111" w:type="dxa"/>
          </w:tcPr>
          <w:p w14:paraId="20E61F3D" w14:textId="1563A98A" w:rsidR="00EB174A" w:rsidRDefault="00EB174A" w:rsidP="00EB1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checks whether two </w:t>
            </w:r>
            <w:proofErr w:type="spellStart"/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SensorRecType</w:t>
            </w:r>
            <w:proofErr w:type="spellEnd"/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objects </w:t>
            </w:r>
            <w:r w:rsidRPr="00EB174A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have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this is greater than other</w:t>
            </w:r>
            <w:r w:rsidRPr="00EB174A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.</w:t>
            </w:r>
          </w:p>
        </w:tc>
      </w:tr>
      <w:tr w:rsidR="00FB2ED7" w14:paraId="19C2C8B2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4DC4F57" w14:textId="4B16F96B" w:rsidR="00FB2ED7" w:rsidRDefault="00FB2ED7" w:rsidP="00FB2ED7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&amp;operator &lt;&lt; (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ostream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, SRT)</w:t>
            </w:r>
          </w:p>
        </w:tc>
        <w:tc>
          <w:tcPr>
            <w:tcW w:w="1276" w:type="dxa"/>
          </w:tcPr>
          <w:p w14:paraId="12DC77BA" w14:textId="77777777" w:rsidR="00FB2ED7" w:rsidRDefault="00FB2ED7" w:rsidP="00FB2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2EE9DA1C" w14:textId="77777777" w:rsidR="00FB2ED7" w:rsidRDefault="00FB2ED7" w:rsidP="00FB2E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5C613F35" w14:textId="542400BE" w:rsidR="00FB2ED7" w:rsidRDefault="00FB2ED7" w:rsidP="00FB2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Format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SolarRecType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object, inserts into output stream.</w:t>
            </w:r>
          </w:p>
        </w:tc>
      </w:tr>
      <w:tr w:rsidR="00FB2ED7" w14:paraId="008F8904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09A127A" w14:textId="55725320" w:rsidR="00FB2ED7" w:rsidRPr="00063B89" w:rsidRDefault="00FB2ED7" w:rsidP="00FB2ED7">
            <w:pPr>
              <w:ind w:firstLine="165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063B89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&amp;operator &gt;&gt; (</w:t>
            </w:r>
            <w:proofErr w:type="spellStart"/>
            <w:r w:rsidRPr="00063B89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istream</w:t>
            </w:r>
            <w:proofErr w:type="spellEnd"/>
            <w:r w:rsidRPr="00063B89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, SRT)</w:t>
            </w:r>
          </w:p>
        </w:tc>
        <w:tc>
          <w:tcPr>
            <w:tcW w:w="1276" w:type="dxa"/>
          </w:tcPr>
          <w:p w14:paraId="11C3CCE8" w14:textId="77777777" w:rsidR="00FB2ED7" w:rsidRPr="00063B89" w:rsidRDefault="00FB2ED7" w:rsidP="00FB2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063B89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query</w:t>
            </w:r>
          </w:p>
        </w:tc>
        <w:tc>
          <w:tcPr>
            <w:tcW w:w="1276" w:type="dxa"/>
          </w:tcPr>
          <w:p w14:paraId="1F989A0E" w14:textId="77777777" w:rsidR="00FB2ED7" w:rsidRPr="00063B89" w:rsidRDefault="00FB2ED7" w:rsidP="00FB2E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063B89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111" w:type="dxa"/>
          </w:tcPr>
          <w:p w14:paraId="3C5AC049" w14:textId="0503A277" w:rsidR="00FB2ED7" w:rsidRPr="00063B89" w:rsidRDefault="00FB2ED7" w:rsidP="00FB2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063B89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 xml:space="preserve">Reads a </w:t>
            </w:r>
            <w:proofErr w:type="spellStart"/>
            <w:r w:rsidRPr="00063B89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SolarRecType</w:t>
            </w:r>
            <w:proofErr w:type="spellEnd"/>
            <w:r w:rsidRPr="00063B89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 xml:space="preserve"> Object from input stream.</w:t>
            </w:r>
          </w:p>
        </w:tc>
      </w:tr>
    </w:tbl>
    <w:p w14:paraId="1DC44867" w14:textId="77777777" w:rsidR="00764271" w:rsidRDefault="00764271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1276"/>
        <w:gridCol w:w="1417"/>
        <w:gridCol w:w="4820"/>
      </w:tblGrid>
      <w:tr w:rsidR="003C2678" w:rsidRPr="00C737E2" w14:paraId="411855E1" w14:textId="77777777" w:rsidTr="00901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A0121B9" w14:textId="77777777" w:rsidR="003C2678" w:rsidRPr="00C737E2" w:rsidRDefault="003C2678" w:rsidP="00901C3E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276" w:type="dxa"/>
          </w:tcPr>
          <w:p w14:paraId="08777633" w14:textId="77777777" w:rsidR="003C2678" w:rsidRPr="00C737E2" w:rsidRDefault="003C2678" w:rsidP="00901C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417" w:type="dxa"/>
          </w:tcPr>
          <w:p w14:paraId="69FE3AA5" w14:textId="77777777" w:rsidR="003C2678" w:rsidRPr="00C737E2" w:rsidRDefault="003C2678" w:rsidP="00901C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820" w:type="dxa"/>
          </w:tcPr>
          <w:p w14:paraId="591CCE04" w14:textId="77777777" w:rsidR="003C2678" w:rsidRPr="00C737E2" w:rsidRDefault="003C2678" w:rsidP="00901C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3C2678" w:rsidRPr="00AB4228" w14:paraId="55C0CBB8" w14:textId="77777777" w:rsidTr="0090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DA37E31" w14:textId="0437B72C" w:rsidR="003C2678" w:rsidRPr="00AB4228" w:rsidRDefault="003C2678" w:rsidP="00901C3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Node</w:t>
            </w:r>
          </w:p>
        </w:tc>
        <w:tc>
          <w:tcPr>
            <w:tcW w:w="1276" w:type="dxa"/>
          </w:tcPr>
          <w:p w14:paraId="642CF564" w14:textId="77777777" w:rsidR="003C2678" w:rsidRPr="00AB4228" w:rsidRDefault="003C2678" w:rsidP="00901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&lt;T&gt;</w:t>
            </w:r>
          </w:p>
        </w:tc>
        <w:tc>
          <w:tcPr>
            <w:tcW w:w="1417" w:type="dxa"/>
          </w:tcPr>
          <w:p w14:paraId="2BCEE422" w14:textId="77777777" w:rsidR="003C2678" w:rsidRPr="00AB4228" w:rsidRDefault="003C2678" w:rsidP="00901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</w:tcPr>
          <w:p w14:paraId="3B12A7EC" w14:textId="3B431C10" w:rsidR="003C2678" w:rsidRPr="00AB4228" w:rsidRDefault="003C2678" w:rsidP="00901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Node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3C2678" w:rsidRPr="00AB4228" w14:paraId="7865F4A0" w14:textId="77777777" w:rsidTr="0090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60543A84" w14:textId="6FFCE370" w:rsidR="003C2678" w:rsidRPr="00F77EC3" w:rsidRDefault="003C2678" w:rsidP="00901C3E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m_object</w:t>
            </w:r>
            <w:proofErr w:type="spellEnd"/>
          </w:p>
        </w:tc>
        <w:tc>
          <w:tcPr>
            <w:tcW w:w="1276" w:type="dxa"/>
            <w:vAlign w:val="bottom"/>
          </w:tcPr>
          <w:p w14:paraId="1A55D0A4" w14:textId="5A49B407" w:rsidR="003C2678" w:rsidRPr="00F77EC3" w:rsidRDefault="003C2678" w:rsidP="0090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T</w:t>
            </w:r>
          </w:p>
        </w:tc>
        <w:tc>
          <w:tcPr>
            <w:tcW w:w="1417" w:type="dxa"/>
            <w:vAlign w:val="bottom"/>
          </w:tcPr>
          <w:p w14:paraId="6931F2A0" w14:textId="77777777" w:rsidR="003C2678" w:rsidRPr="00F77EC3" w:rsidRDefault="003C2678" w:rsidP="00901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3C35D62B" w14:textId="61D82C14" w:rsidR="003C2678" w:rsidRPr="00F77EC3" w:rsidRDefault="003C2678" w:rsidP="0090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 xml:space="preserve">Represents the </w:t>
            </w:r>
            <w:r>
              <w:rPr>
                <w:rFonts w:ascii="Arial" w:hAnsi="Arial" w:cs="Arial"/>
                <w:sz w:val="18"/>
                <w:szCs w:val="18"/>
              </w:rPr>
              <w:t xml:space="preserve">object </w:t>
            </w:r>
            <w:r w:rsidRPr="00F77EC3">
              <w:rPr>
                <w:rFonts w:ascii="Arial" w:hAnsi="Arial" w:cs="Arial"/>
                <w:sz w:val="18"/>
                <w:szCs w:val="18"/>
              </w:rPr>
              <w:t xml:space="preserve">of the </w:t>
            </w:r>
            <w:r>
              <w:rPr>
                <w:rFonts w:ascii="Arial" w:hAnsi="Arial" w:cs="Arial"/>
                <w:sz w:val="18"/>
                <w:szCs w:val="18"/>
              </w:rPr>
              <w:t>Tree</w:t>
            </w:r>
            <w:r w:rsidRPr="00F77EC3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3C2678" w14:paraId="76332125" w14:textId="77777777" w:rsidTr="0090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7A66A97D" w14:textId="21370E38" w:rsidR="003C2678" w:rsidRPr="00F77EC3" w:rsidRDefault="003C2678" w:rsidP="00901C3E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m_left</w:t>
            </w:r>
            <w:proofErr w:type="spellEnd"/>
          </w:p>
        </w:tc>
        <w:tc>
          <w:tcPr>
            <w:tcW w:w="1276" w:type="dxa"/>
            <w:vAlign w:val="bottom"/>
          </w:tcPr>
          <w:p w14:paraId="4F811AEB" w14:textId="23999B96" w:rsidR="003C2678" w:rsidRPr="00F77EC3" w:rsidRDefault="003C2678" w:rsidP="00901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Node</w:t>
            </w:r>
          </w:p>
        </w:tc>
        <w:tc>
          <w:tcPr>
            <w:tcW w:w="1417" w:type="dxa"/>
            <w:vAlign w:val="bottom"/>
          </w:tcPr>
          <w:p w14:paraId="26F2829D" w14:textId="77777777" w:rsidR="003C2678" w:rsidRPr="00F77EC3" w:rsidRDefault="003C2678" w:rsidP="00901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40898153" w14:textId="4E447C2B" w:rsidR="003C2678" w:rsidRPr="00F77EC3" w:rsidRDefault="003C2678" w:rsidP="00901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 xml:space="preserve">Represents the </w:t>
            </w:r>
            <w:r>
              <w:rPr>
                <w:rFonts w:ascii="Arial" w:hAnsi="Arial" w:cs="Arial"/>
                <w:sz w:val="18"/>
                <w:szCs w:val="18"/>
              </w:rPr>
              <w:t>left node pointer</w:t>
            </w:r>
            <w:r w:rsidRPr="00F77EC3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3C2678" w14:paraId="4AD53373" w14:textId="77777777" w:rsidTr="0090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228B7A09" w14:textId="602842AF" w:rsidR="003C2678" w:rsidRPr="00F77EC3" w:rsidRDefault="003C2678" w:rsidP="003C26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m_right</w:t>
            </w:r>
            <w:proofErr w:type="spellEnd"/>
          </w:p>
        </w:tc>
        <w:tc>
          <w:tcPr>
            <w:tcW w:w="1276" w:type="dxa"/>
            <w:vAlign w:val="bottom"/>
          </w:tcPr>
          <w:p w14:paraId="5BD56CD5" w14:textId="7B3704E6" w:rsidR="003C2678" w:rsidRPr="00F77EC3" w:rsidRDefault="003C2678" w:rsidP="0090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Node</w:t>
            </w:r>
          </w:p>
        </w:tc>
        <w:tc>
          <w:tcPr>
            <w:tcW w:w="1417" w:type="dxa"/>
            <w:vAlign w:val="bottom"/>
          </w:tcPr>
          <w:p w14:paraId="25BCFEBF" w14:textId="77777777" w:rsidR="003C2678" w:rsidRPr="00F77EC3" w:rsidRDefault="003C2678" w:rsidP="00901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5E85B748" w14:textId="3FF10532" w:rsidR="003C2678" w:rsidRPr="00F77EC3" w:rsidRDefault="003C2678" w:rsidP="0090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 xml:space="preserve">Represents the </w:t>
            </w:r>
            <w:r>
              <w:rPr>
                <w:rFonts w:ascii="Arial" w:hAnsi="Arial" w:cs="Arial"/>
                <w:sz w:val="18"/>
                <w:szCs w:val="18"/>
              </w:rPr>
              <w:t>right node pointer</w:t>
            </w:r>
            <w:r w:rsidRPr="00F77EC3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1B504A84" w14:textId="77777777" w:rsidR="003C2678" w:rsidRDefault="003C2678" w:rsidP="00AB4228">
      <w:pPr>
        <w:rPr>
          <w:lang w:val="en-US"/>
        </w:rPr>
      </w:pPr>
    </w:p>
    <w:p w14:paraId="3ACEC8FB" w14:textId="77777777" w:rsidR="003C2678" w:rsidRDefault="003C2678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444"/>
        <w:gridCol w:w="1170"/>
        <w:gridCol w:w="1348"/>
        <w:gridCol w:w="4820"/>
      </w:tblGrid>
      <w:tr w:rsidR="00F77EC3" w:rsidRPr="00C737E2" w14:paraId="19E93DCF" w14:textId="77777777" w:rsidTr="00E30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302E9D9F" w14:textId="77777777" w:rsidR="00F77EC3" w:rsidRPr="00C737E2" w:rsidRDefault="00F77EC3" w:rsidP="002D0AA3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170" w:type="dxa"/>
          </w:tcPr>
          <w:p w14:paraId="0761B122" w14:textId="77777777" w:rsidR="00F77EC3" w:rsidRPr="00C737E2" w:rsidRDefault="00F77EC3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348" w:type="dxa"/>
          </w:tcPr>
          <w:p w14:paraId="49D52D0F" w14:textId="77777777" w:rsidR="00F77EC3" w:rsidRPr="00C737E2" w:rsidRDefault="00F77EC3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820" w:type="dxa"/>
          </w:tcPr>
          <w:p w14:paraId="122E6BC6" w14:textId="77777777" w:rsidR="00F77EC3" w:rsidRPr="00C737E2" w:rsidRDefault="00F77EC3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F77EC3" w:rsidRPr="00AB4228" w14:paraId="339D0409" w14:textId="77777777" w:rsidTr="00E3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23F4EE7D" w14:textId="6F0C5295" w:rsidR="00F77EC3" w:rsidRPr="00AB4228" w:rsidRDefault="003C2678" w:rsidP="002D0AA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Tree</w:t>
            </w:r>
          </w:p>
        </w:tc>
        <w:tc>
          <w:tcPr>
            <w:tcW w:w="1170" w:type="dxa"/>
          </w:tcPr>
          <w:p w14:paraId="066E0569" w14:textId="77777777" w:rsidR="00F77EC3" w:rsidRPr="00AB4228" w:rsidRDefault="00F77EC3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&lt;T&gt;</w:t>
            </w:r>
          </w:p>
        </w:tc>
        <w:tc>
          <w:tcPr>
            <w:tcW w:w="1348" w:type="dxa"/>
          </w:tcPr>
          <w:p w14:paraId="45D23202" w14:textId="77777777" w:rsidR="00F77EC3" w:rsidRPr="00AB4228" w:rsidRDefault="00F77EC3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</w:tcPr>
          <w:p w14:paraId="2BD55EA7" w14:textId="3FD2944F" w:rsidR="00F77EC3" w:rsidRPr="00AB4228" w:rsidRDefault="00F77EC3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 w:rsidR="003C2678">
              <w:rPr>
                <w:rFonts w:ascii="Arial" w:hAnsi="Arial" w:cs="Arial"/>
                <w:sz w:val="18"/>
                <w:szCs w:val="18"/>
                <w:lang w:val="en-US"/>
              </w:rPr>
              <w:t>Tree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F77EC3" w:rsidRPr="00AB4228" w14:paraId="0FB2B351" w14:textId="77777777" w:rsidTr="00E3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29B09F2B" w14:textId="28F5321B" w:rsidR="00F77EC3" w:rsidRPr="00F77EC3" w:rsidRDefault="00E30440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m_root</w:t>
            </w:r>
            <w:proofErr w:type="spellEnd"/>
          </w:p>
        </w:tc>
        <w:tc>
          <w:tcPr>
            <w:tcW w:w="1170" w:type="dxa"/>
            <w:vAlign w:val="bottom"/>
          </w:tcPr>
          <w:p w14:paraId="77D6FC8D" w14:textId="5033A624" w:rsidR="00F77EC3" w:rsidRPr="00F77EC3" w:rsidRDefault="00E30440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Node</w:t>
            </w:r>
          </w:p>
        </w:tc>
        <w:tc>
          <w:tcPr>
            <w:tcW w:w="1348" w:type="dxa"/>
            <w:vAlign w:val="bottom"/>
          </w:tcPr>
          <w:p w14:paraId="0DA39574" w14:textId="19E0A7E4" w:rsidR="00F77EC3" w:rsidRPr="00F77EC3" w:rsidRDefault="00E30440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4820" w:type="dxa"/>
            <w:vAlign w:val="bottom"/>
          </w:tcPr>
          <w:p w14:paraId="57A929BA" w14:textId="61EBEB50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 xml:space="preserve">Represents the </w:t>
            </w:r>
            <w:r w:rsidR="00E30440">
              <w:rPr>
                <w:rFonts w:ascii="Arial" w:hAnsi="Arial" w:cs="Arial"/>
                <w:sz w:val="18"/>
                <w:szCs w:val="18"/>
              </w:rPr>
              <w:t>root pointer of the Tree</w:t>
            </w:r>
            <w:r w:rsidRPr="00F77EC3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77EC3" w14:paraId="4DE182FB" w14:textId="77777777" w:rsidTr="00E3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5595EFBC" w14:textId="48857B38" w:rsidR="00F77EC3" w:rsidRPr="00F77EC3" w:rsidRDefault="00E30440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Destroy()</w:t>
            </w:r>
          </w:p>
        </w:tc>
        <w:tc>
          <w:tcPr>
            <w:tcW w:w="1170" w:type="dxa"/>
            <w:vAlign w:val="bottom"/>
          </w:tcPr>
          <w:p w14:paraId="741AD9CF" w14:textId="3DA9859A" w:rsidR="00F77EC3" w:rsidRPr="00F77EC3" w:rsidRDefault="00E30440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procedure</w:t>
            </w:r>
          </w:p>
        </w:tc>
        <w:tc>
          <w:tcPr>
            <w:tcW w:w="1348" w:type="dxa"/>
            <w:vAlign w:val="bottom"/>
          </w:tcPr>
          <w:p w14:paraId="4522C439" w14:textId="16C20CF0" w:rsidR="00F77EC3" w:rsidRPr="00F77EC3" w:rsidRDefault="00E30440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4820" w:type="dxa"/>
            <w:vAlign w:val="bottom"/>
          </w:tcPr>
          <w:p w14:paraId="61CE9972" w14:textId="5FF763A6" w:rsidR="00F77EC3" w:rsidRPr="00F77EC3" w:rsidRDefault="00E30440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Method that destroys BST.</w:t>
            </w:r>
          </w:p>
        </w:tc>
      </w:tr>
      <w:tr w:rsidR="00F77EC3" w14:paraId="3D23788F" w14:textId="77777777" w:rsidTr="00E3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382CC6A0" w14:textId="5C6DA0CB" w:rsidR="00F77EC3" w:rsidRPr="00F77EC3" w:rsidRDefault="00E30440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CopyTree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28CCC02B" w14:textId="26372DD5" w:rsidR="00F77EC3" w:rsidRPr="00F77EC3" w:rsidRDefault="00E30440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procedure</w:t>
            </w:r>
          </w:p>
        </w:tc>
        <w:tc>
          <w:tcPr>
            <w:tcW w:w="1348" w:type="dxa"/>
            <w:vAlign w:val="bottom"/>
          </w:tcPr>
          <w:p w14:paraId="51F4F581" w14:textId="6A81FCCE" w:rsidR="00F77EC3" w:rsidRPr="00F77EC3" w:rsidRDefault="00E30440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4820" w:type="dxa"/>
            <w:vAlign w:val="bottom"/>
          </w:tcPr>
          <w:p w14:paraId="3D7B456F" w14:textId="43BD5E92" w:rsidR="00F77EC3" w:rsidRPr="00F77EC3" w:rsidRDefault="00E30440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Method used to copy the contents to another Tree.</w:t>
            </w:r>
          </w:p>
        </w:tc>
      </w:tr>
      <w:tr w:rsidR="00F77EC3" w14:paraId="697C8B72" w14:textId="77777777" w:rsidTr="00E3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69A29D9D" w14:textId="4AAA565E" w:rsidR="00F77EC3" w:rsidRPr="00F77EC3" w:rsidRDefault="00E30440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E30440">
              <w:rPr>
                <w:rFonts w:ascii="Arial" w:hAnsi="Arial" w:cs="Arial"/>
                <w:sz w:val="18"/>
                <w:szCs w:val="18"/>
                <w:lang w:val="en-US"/>
              </w:rPr>
              <w:t>GetMaxTreeSubHeight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()</w:t>
            </w:r>
          </w:p>
        </w:tc>
        <w:tc>
          <w:tcPr>
            <w:tcW w:w="1170" w:type="dxa"/>
            <w:vAlign w:val="bottom"/>
          </w:tcPr>
          <w:p w14:paraId="1E8586E0" w14:textId="1A7738E3" w:rsidR="00F77EC3" w:rsidRPr="00F77EC3" w:rsidRDefault="00E30440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query</w:t>
            </w:r>
          </w:p>
        </w:tc>
        <w:tc>
          <w:tcPr>
            <w:tcW w:w="1348" w:type="dxa"/>
            <w:vAlign w:val="bottom"/>
          </w:tcPr>
          <w:p w14:paraId="0393F600" w14:textId="7D54ED15" w:rsidR="00F77EC3" w:rsidRPr="00F77EC3" w:rsidRDefault="00E30440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4820" w:type="dxa"/>
            <w:vAlign w:val="bottom"/>
          </w:tcPr>
          <w:p w14:paraId="5E51216F" w14:textId="54E28EE8" w:rsidR="00F77EC3" w:rsidRPr="00F77EC3" w:rsidRDefault="00E30440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Method in getting the max from 2 integer.</w:t>
            </w:r>
          </w:p>
        </w:tc>
      </w:tr>
      <w:tr w:rsidR="00F77EC3" w14:paraId="21E9BC14" w14:textId="77777777" w:rsidTr="00E3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7496BE0E" w14:textId="21A426D1" w:rsidR="00F77EC3" w:rsidRPr="00F77EC3" w:rsidRDefault="00E30440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E30440">
              <w:rPr>
                <w:rFonts w:ascii="Arial" w:hAnsi="Arial" w:cs="Arial"/>
                <w:sz w:val="18"/>
                <w:szCs w:val="18"/>
              </w:rPr>
              <w:t>GetHeight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56062309" w14:textId="56C531B2" w:rsidR="00F77EC3" w:rsidRPr="00F77EC3" w:rsidRDefault="00E30440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query</w:t>
            </w:r>
          </w:p>
        </w:tc>
        <w:tc>
          <w:tcPr>
            <w:tcW w:w="1348" w:type="dxa"/>
            <w:vAlign w:val="bottom"/>
          </w:tcPr>
          <w:p w14:paraId="447AE52A" w14:textId="1F03A3A3" w:rsidR="00F77EC3" w:rsidRPr="00F77EC3" w:rsidRDefault="00E30440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4820" w:type="dxa"/>
            <w:vAlign w:val="bottom"/>
          </w:tcPr>
          <w:p w14:paraId="39B64E61" w14:textId="6B17EE18" w:rsidR="00F77EC3" w:rsidRPr="00F77EC3" w:rsidRDefault="00E30440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Method used to get the height of subtree</w:t>
            </w:r>
            <w:r w:rsidR="004A3951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77EC3" w14:paraId="54558675" w14:textId="77777777" w:rsidTr="00E3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163970C8" w14:textId="63F510AB" w:rsidR="00F77EC3" w:rsidRPr="00F77EC3" w:rsidRDefault="004A3951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4A3951">
              <w:rPr>
                <w:rFonts w:ascii="Arial" w:hAnsi="Arial" w:cs="Arial"/>
                <w:sz w:val="18"/>
                <w:szCs w:val="18"/>
              </w:rPr>
              <w:t>GetNodes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34A86161" w14:textId="4DDE18BF" w:rsidR="00F77EC3" w:rsidRPr="00F77EC3" w:rsidRDefault="004A3951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query</w:t>
            </w:r>
          </w:p>
        </w:tc>
        <w:tc>
          <w:tcPr>
            <w:tcW w:w="1348" w:type="dxa"/>
            <w:vAlign w:val="bottom"/>
          </w:tcPr>
          <w:p w14:paraId="3AAC8CF9" w14:textId="224F859A" w:rsidR="00F77EC3" w:rsidRPr="00F77EC3" w:rsidRDefault="004A3951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4820" w:type="dxa"/>
            <w:vAlign w:val="bottom"/>
          </w:tcPr>
          <w:p w14:paraId="08A8F1EB" w14:textId="646E1CCE" w:rsidR="00F77EC3" w:rsidRPr="00F77EC3" w:rsidRDefault="004A3951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A3951">
              <w:rPr>
                <w:rFonts w:ascii="Arial" w:hAnsi="Arial" w:cs="Arial"/>
                <w:sz w:val="18"/>
                <w:szCs w:val="18"/>
              </w:rPr>
              <w:t>Method used to get the total number of nodes in a subtree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77EC3" w14:paraId="45827256" w14:textId="77777777" w:rsidTr="00E3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68E23BA7" w14:textId="267B2D3B" w:rsidR="00F77EC3" w:rsidRPr="00F77EC3" w:rsidRDefault="004A3951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4A3951">
              <w:rPr>
                <w:rFonts w:ascii="Arial" w:hAnsi="Arial" w:cs="Arial"/>
                <w:sz w:val="18"/>
                <w:szCs w:val="18"/>
              </w:rPr>
              <w:t>GetLeaves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4A176A8E" w14:textId="29103139" w:rsidR="00F77EC3" w:rsidRPr="00F77EC3" w:rsidRDefault="004A3951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query</w:t>
            </w:r>
          </w:p>
        </w:tc>
        <w:tc>
          <w:tcPr>
            <w:tcW w:w="1348" w:type="dxa"/>
            <w:vAlign w:val="bottom"/>
          </w:tcPr>
          <w:p w14:paraId="7F5FB135" w14:textId="449BE5FC" w:rsidR="00F77EC3" w:rsidRPr="00F77EC3" w:rsidRDefault="004A3951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4820" w:type="dxa"/>
            <w:vAlign w:val="bottom"/>
          </w:tcPr>
          <w:p w14:paraId="151E467A" w14:textId="0E69F15B" w:rsidR="00F77EC3" w:rsidRPr="00F77EC3" w:rsidRDefault="004A3951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A3951">
              <w:rPr>
                <w:rFonts w:ascii="Arial" w:hAnsi="Arial" w:cs="Arial"/>
                <w:sz w:val="18"/>
                <w:szCs w:val="18"/>
              </w:rPr>
              <w:t>Method used to get the number of leaf nodes in a subtree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77EC3" w14:paraId="4488955F" w14:textId="77777777" w:rsidTr="00E3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6EFB8232" w14:textId="25CA472F" w:rsidR="00F77EC3" w:rsidRPr="00F77EC3" w:rsidRDefault="004A3951" w:rsidP="00F77EC3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A3951">
              <w:rPr>
                <w:rFonts w:ascii="Arial" w:hAnsi="Arial" w:cs="Arial"/>
                <w:sz w:val="18"/>
                <w:szCs w:val="18"/>
              </w:rPr>
              <w:t>Insert</w:t>
            </w:r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41BEAEC7" w14:textId="7111C1BC" w:rsidR="00F77EC3" w:rsidRPr="00F77EC3" w:rsidRDefault="004A3951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virtual</w:t>
            </w:r>
          </w:p>
        </w:tc>
        <w:tc>
          <w:tcPr>
            <w:tcW w:w="1348" w:type="dxa"/>
          </w:tcPr>
          <w:p w14:paraId="4B43D073" w14:textId="7635CED0" w:rsidR="00F77EC3" w:rsidRPr="00F77EC3" w:rsidRDefault="004A3951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4820" w:type="dxa"/>
            <w:vAlign w:val="bottom"/>
          </w:tcPr>
          <w:p w14:paraId="03A0A28C" w14:textId="44743DCF" w:rsidR="00F77EC3" w:rsidRPr="00F77EC3" w:rsidRDefault="004A3951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A3951">
              <w:rPr>
                <w:rFonts w:ascii="Arial" w:hAnsi="Arial" w:cs="Arial"/>
                <w:sz w:val="18"/>
                <w:szCs w:val="18"/>
              </w:rPr>
              <w:t>Method used to insert a new node with the specified object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77EC3" w14:paraId="5DF3C8C2" w14:textId="77777777" w:rsidTr="00E3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49D6CE6B" w14:textId="1420461D" w:rsidR="00F77EC3" w:rsidRPr="00F77EC3" w:rsidRDefault="00A75899" w:rsidP="00F77EC3">
            <w:pPr>
              <w:ind w:left="18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75899">
              <w:rPr>
                <w:rFonts w:ascii="Arial" w:hAnsi="Arial" w:cs="Arial"/>
                <w:sz w:val="18"/>
                <w:szCs w:val="18"/>
              </w:rPr>
              <w:t>Search</w:t>
            </w:r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50B9B364" w14:textId="5A0A951F" w:rsidR="00F77EC3" w:rsidRPr="00F77EC3" w:rsidRDefault="00A75899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query</w:t>
            </w:r>
          </w:p>
        </w:tc>
        <w:tc>
          <w:tcPr>
            <w:tcW w:w="1348" w:type="dxa"/>
          </w:tcPr>
          <w:p w14:paraId="7F23D8F8" w14:textId="365F3993" w:rsidR="00F77EC3" w:rsidRPr="00F77EC3" w:rsidRDefault="00A75899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4820" w:type="dxa"/>
            <w:vAlign w:val="bottom"/>
          </w:tcPr>
          <w:p w14:paraId="1D47938A" w14:textId="3AE4F1BE" w:rsidR="00F77EC3" w:rsidRPr="00F77EC3" w:rsidRDefault="00A75899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75899">
              <w:rPr>
                <w:rFonts w:ascii="Arial" w:hAnsi="Arial" w:cs="Arial"/>
                <w:sz w:val="18"/>
                <w:szCs w:val="18"/>
              </w:rPr>
              <w:t>Method used to search for a node with the specified object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77EC3" w14:paraId="63109227" w14:textId="77777777" w:rsidTr="00E3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547A2D21" w14:textId="2BA9316F" w:rsidR="00F77EC3" w:rsidRPr="00F77EC3" w:rsidRDefault="00A75899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75899">
              <w:rPr>
                <w:rFonts w:ascii="Arial" w:hAnsi="Arial" w:cs="Arial"/>
                <w:sz w:val="18"/>
                <w:szCs w:val="18"/>
              </w:rPr>
              <w:t>Delete</w:t>
            </w:r>
            <w:r w:rsidR="00F77EC3" w:rsidRPr="00F77EC3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6E223010" w14:textId="004A0446" w:rsidR="00F77EC3" w:rsidRPr="00F77EC3" w:rsidRDefault="00A75899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virtual</w:t>
            </w:r>
          </w:p>
        </w:tc>
        <w:tc>
          <w:tcPr>
            <w:tcW w:w="1348" w:type="dxa"/>
          </w:tcPr>
          <w:p w14:paraId="309AD74A" w14:textId="409ED501" w:rsidR="00F77EC3" w:rsidRPr="00F77EC3" w:rsidRDefault="00A75899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4820" w:type="dxa"/>
            <w:vAlign w:val="bottom"/>
          </w:tcPr>
          <w:p w14:paraId="3F4206ED" w14:textId="2A6CC2C6" w:rsidR="00F77EC3" w:rsidRPr="00F77EC3" w:rsidRDefault="00A75899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75899">
              <w:rPr>
                <w:rFonts w:ascii="Arial" w:hAnsi="Arial" w:cs="Arial"/>
                <w:sz w:val="18"/>
                <w:szCs w:val="18"/>
              </w:rPr>
              <w:t>Method used to delete a node with the specified object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77EC3" w14:paraId="40B9736D" w14:textId="77777777" w:rsidTr="00E3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0DC3DD21" w14:textId="48FAB18F" w:rsidR="00F77EC3" w:rsidRPr="00F77EC3" w:rsidRDefault="00A75899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A75899">
              <w:rPr>
                <w:rFonts w:ascii="Arial" w:hAnsi="Arial" w:cs="Arial"/>
                <w:sz w:val="18"/>
                <w:szCs w:val="18"/>
              </w:rPr>
              <w:t>PreOrder</w:t>
            </w:r>
            <w:proofErr w:type="spellEnd"/>
            <w:r w:rsidRPr="00A7589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77EC3" w:rsidRPr="00F77EC3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2E06F13D" w14:textId="0A7B367C" w:rsidR="00F77EC3" w:rsidRPr="00F77EC3" w:rsidRDefault="00A75899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procedure</w:t>
            </w:r>
          </w:p>
        </w:tc>
        <w:tc>
          <w:tcPr>
            <w:tcW w:w="1348" w:type="dxa"/>
          </w:tcPr>
          <w:p w14:paraId="5B61781E" w14:textId="15AF9585" w:rsidR="00F77EC3" w:rsidRPr="00F77EC3" w:rsidRDefault="00A75899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4820" w:type="dxa"/>
            <w:vAlign w:val="bottom"/>
          </w:tcPr>
          <w:p w14:paraId="4549F143" w14:textId="67F86CE6" w:rsidR="00F77EC3" w:rsidRPr="00F77EC3" w:rsidRDefault="00A75899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75899">
              <w:rPr>
                <w:rFonts w:ascii="Arial" w:hAnsi="Arial" w:cs="Arial"/>
                <w:sz w:val="18"/>
                <w:szCs w:val="18"/>
              </w:rPr>
              <w:t>Method used to perform a pre-order traversal of a subtree and print the node values.</w:t>
            </w:r>
          </w:p>
        </w:tc>
      </w:tr>
      <w:tr w:rsidR="00F77EC3" w14:paraId="0F675BC9" w14:textId="77777777" w:rsidTr="00E3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258DFF81" w14:textId="2881E8BE" w:rsidR="00F77EC3" w:rsidRPr="00F77EC3" w:rsidRDefault="00A75899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A75899">
              <w:rPr>
                <w:rFonts w:ascii="Arial" w:hAnsi="Arial" w:cs="Arial"/>
                <w:sz w:val="18"/>
                <w:szCs w:val="18"/>
              </w:rPr>
              <w:t>InOrder</w:t>
            </w:r>
            <w:proofErr w:type="spellEnd"/>
            <w:r w:rsidRPr="00A7589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77EC3" w:rsidRPr="00F77EC3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538FC8B6" w14:textId="2545E9EB" w:rsidR="00F77EC3" w:rsidRPr="00F77EC3" w:rsidRDefault="00A75899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procedure</w:t>
            </w:r>
          </w:p>
        </w:tc>
        <w:tc>
          <w:tcPr>
            <w:tcW w:w="1348" w:type="dxa"/>
          </w:tcPr>
          <w:p w14:paraId="4E13C795" w14:textId="53DD9F9A" w:rsidR="00F77EC3" w:rsidRPr="00F77EC3" w:rsidRDefault="00A75899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4820" w:type="dxa"/>
            <w:vAlign w:val="bottom"/>
          </w:tcPr>
          <w:p w14:paraId="67DC7452" w14:textId="113E2A97" w:rsidR="00F77EC3" w:rsidRPr="00F77EC3" w:rsidRDefault="00A75899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75899">
              <w:rPr>
                <w:rFonts w:ascii="Arial" w:hAnsi="Arial" w:cs="Arial"/>
                <w:sz w:val="18"/>
                <w:szCs w:val="18"/>
              </w:rPr>
              <w:t>Method used to perform an in-order traversal of a subtree and print the node values.</w:t>
            </w:r>
          </w:p>
        </w:tc>
      </w:tr>
      <w:tr w:rsidR="00F77EC3" w14:paraId="1C75CEE4" w14:textId="77777777" w:rsidTr="00E3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0B38FA60" w14:textId="62E3CBB3" w:rsidR="00F77EC3" w:rsidRPr="00F77EC3" w:rsidRDefault="00A75899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A75899">
              <w:rPr>
                <w:rFonts w:ascii="Arial" w:hAnsi="Arial" w:cs="Arial"/>
                <w:sz w:val="18"/>
                <w:szCs w:val="18"/>
              </w:rPr>
              <w:t>PostOrder</w:t>
            </w:r>
            <w:proofErr w:type="spellEnd"/>
            <w:r w:rsidRPr="00A7589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77EC3" w:rsidRPr="00F77EC3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23E9EBE0" w14:textId="7C018D48" w:rsidR="00F77EC3" w:rsidRPr="00F77EC3" w:rsidRDefault="00A75899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procedure</w:t>
            </w:r>
          </w:p>
        </w:tc>
        <w:tc>
          <w:tcPr>
            <w:tcW w:w="1348" w:type="dxa"/>
          </w:tcPr>
          <w:p w14:paraId="600AB04A" w14:textId="2FC99512" w:rsidR="00F77EC3" w:rsidRPr="00F77EC3" w:rsidRDefault="00A75899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4820" w:type="dxa"/>
            <w:vAlign w:val="bottom"/>
          </w:tcPr>
          <w:p w14:paraId="1519DE67" w14:textId="700C9E53" w:rsidR="00F77EC3" w:rsidRPr="00F77EC3" w:rsidRDefault="00A75899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75899">
              <w:rPr>
                <w:rFonts w:ascii="Arial" w:hAnsi="Arial" w:cs="Arial"/>
                <w:sz w:val="18"/>
                <w:szCs w:val="18"/>
              </w:rPr>
              <w:t>Method used to perform a post-order traversal of a subtree and print the node values.</w:t>
            </w:r>
          </w:p>
        </w:tc>
      </w:tr>
      <w:tr w:rsidR="00F77EC3" w14:paraId="74D34F48" w14:textId="77777777" w:rsidTr="00E3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6E8EC084" w14:textId="74F6A0D5" w:rsidR="00F77EC3" w:rsidRPr="00F77EC3" w:rsidRDefault="00A75899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75899">
              <w:rPr>
                <w:rFonts w:ascii="Arial" w:hAnsi="Arial" w:cs="Arial"/>
                <w:sz w:val="18"/>
                <w:szCs w:val="18"/>
              </w:rPr>
              <w:t xml:space="preserve">Tree </w:t>
            </w:r>
            <w:r w:rsidR="00F77EC3" w:rsidRPr="00F77EC3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757C70ED" w14:textId="14D42E32" w:rsidR="00F77EC3" w:rsidRPr="00F77EC3" w:rsidRDefault="00A75899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constructor</w:t>
            </w:r>
          </w:p>
        </w:tc>
        <w:tc>
          <w:tcPr>
            <w:tcW w:w="1348" w:type="dxa"/>
          </w:tcPr>
          <w:p w14:paraId="4205205F" w14:textId="7376C56D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59B7A21E" w14:textId="4F1D9D85" w:rsidR="00F77EC3" w:rsidRPr="00F77EC3" w:rsidRDefault="00A75899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Used for creating an empty Tree.</w:t>
            </w:r>
          </w:p>
        </w:tc>
      </w:tr>
      <w:tr w:rsidR="00F77EC3" w14:paraId="5B189D88" w14:textId="77777777" w:rsidTr="00E3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69957D0E" w14:textId="712B9A17" w:rsidR="00F77EC3" w:rsidRPr="00F77EC3" w:rsidRDefault="00511B20" w:rsidP="00F77EC3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~Tree()</w:t>
            </w:r>
          </w:p>
        </w:tc>
        <w:tc>
          <w:tcPr>
            <w:tcW w:w="1170" w:type="dxa"/>
            <w:vAlign w:val="bottom"/>
          </w:tcPr>
          <w:p w14:paraId="26EB84B0" w14:textId="41DFB4DA" w:rsidR="00F77EC3" w:rsidRPr="00F77EC3" w:rsidRDefault="00511B20" w:rsidP="00511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destructor</w:t>
            </w:r>
          </w:p>
        </w:tc>
        <w:tc>
          <w:tcPr>
            <w:tcW w:w="1348" w:type="dxa"/>
          </w:tcPr>
          <w:p w14:paraId="344E1E6B" w14:textId="202C1A51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33F1B77A" w14:textId="3E7BA247" w:rsidR="00F77EC3" w:rsidRPr="00511B20" w:rsidRDefault="00511B20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1B20">
              <w:rPr>
                <w:rFonts w:ascii="Arial" w:hAnsi="Arial" w:cs="Arial"/>
                <w:sz w:val="18"/>
                <w:szCs w:val="18"/>
              </w:rPr>
              <w:t>Used for releasing allocate memory.</w:t>
            </w:r>
          </w:p>
        </w:tc>
      </w:tr>
      <w:tr w:rsidR="00F77EC3" w14:paraId="3A416813" w14:textId="77777777" w:rsidTr="00E3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6B6CDE7E" w14:textId="41E0283F" w:rsidR="00F77EC3" w:rsidRPr="00F77EC3" w:rsidRDefault="000A6885" w:rsidP="00F77EC3">
            <w:pPr>
              <w:ind w:left="18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A6885">
              <w:rPr>
                <w:rFonts w:ascii="Arial" w:hAnsi="Arial" w:cs="Arial"/>
                <w:sz w:val="18"/>
                <w:szCs w:val="18"/>
              </w:rPr>
              <w:t>&amp;operator</w:t>
            </w:r>
            <w:r>
              <w:rPr>
                <w:rFonts w:ascii="Arial" w:hAnsi="Arial" w:cs="Arial"/>
                <w:sz w:val="18"/>
                <w:szCs w:val="18"/>
              </w:rPr>
              <w:t xml:space="preserve"> = ()</w:t>
            </w:r>
          </w:p>
        </w:tc>
        <w:tc>
          <w:tcPr>
            <w:tcW w:w="1170" w:type="dxa"/>
            <w:vAlign w:val="bottom"/>
          </w:tcPr>
          <w:p w14:paraId="4AA07205" w14:textId="0A0FACC0" w:rsidR="00F77EC3" w:rsidRPr="00F77EC3" w:rsidRDefault="000A6885" w:rsidP="000A6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Assignment operator</w:t>
            </w:r>
          </w:p>
        </w:tc>
        <w:tc>
          <w:tcPr>
            <w:tcW w:w="1348" w:type="dxa"/>
          </w:tcPr>
          <w:p w14:paraId="08431963" w14:textId="5F29C548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1131B034" w14:textId="40F281F2" w:rsidR="00F77EC3" w:rsidRPr="00F77EC3" w:rsidRDefault="000A6885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U</w:t>
            </w:r>
            <w:r w:rsidRPr="000A6885">
              <w:rPr>
                <w:rFonts w:ascii="Arial" w:hAnsi="Arial" w:cs="Arial"/>
                <w:sz w:val="18"/>
                <w:szCs w:val="18"/>
              </w:rPr>
              <w:t>sed for assigning the contents from another Tree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77EC3" w14:paraId="67989FC7" w14:textId="77777777" w:rsidTr="00E3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7A4268AE" w14:textId="450989F2" w:rsidR="00F77EC3" w:rsidRPr="00F77EC3" w:rsidRDefault="000A6885" w:rsidP="00F77EC3">
            <w:pPr>
              <w:ind w:left="18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IsEmpty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60B6DBDC" w14:textId="3F110009" w:rsidR="00F77EC3" w:rsidRPr="00F77EC3" w:rsidRDefault="00F77EC3" w:rsidP="000A6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348" w:type="dxa"/>
          </w:tcPr>
          <w:p w14:paraId="621D827A" w14:textId="7F5FFEFC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21237051" w14:textId="24E36348" w:rsidR="00F77EC3" w:rsidRPr="00F77EC3" w:rsidRDefault="000A6885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A6885">
              <w:rPr>
                <w:rFonts w:ascii="Arial" w:hAnsi="Arial" w:cs="Arial"/>
                <w:sz w:val="18"/>
                <w:szCs w:val="18"/>
              </w:rPr>
              <w:t>Checks if the Tree is empty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77EC3" w14:paraId="054341CD" w14:textId="77777777" w:rsidTr="00E3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653672A7" w14:textId="0B22DC44" w:rsidR="00F77EC3" w:rsidRPr="00F77EC3" w:rsidRDefault="000A6885" w:rsidP="00F77EC3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GetRoot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74D956F1" w14:textId="5C866135" w:rsidR="00F77EC3" w:rsidRPr="00F77EC3" w:rsidRDefault="000A6885" w:rsidP="000A6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procedure</w:t>
            </w:r>
          </w:p>
        </w:tc>
        <w:tc>
          <w:tcPr>
            <w:tcW w:w="1348" w:type="dxa"/>
          </w:tcPr>
          <w:p w14:paraId="50E9596E" w14:textId="6800C177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2318B0CC" w14:textId="165DA9BA" w:rsidR="00F77EC3" w:rsidRPr="00F77EC3" w:rsidRDefault="000A6885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Return the root </w:t>
            </w:r>
          </w:p>
        </w:tc>
      </w:tr>
      <w:tr w:rsidR="00F77EC3" w14:paraId="352739CB" w14:textId="77777777" w:rsidTr="00E3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00401817" w14:textId="01EFA480" w:rsidR="00F77EC3" w:rsidRPr="00F77EC3" w:rsidRDefault="000A6885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0A6885">
              <w:rPr>
                <w:rFonts w:ascii="Arial" w:hAnsi="Arial" w:cs="Arial"/>
                <w:sz w:val="18"/>
                <w:szCs w:val="18"/>
              </w:rPr>
              <w:t>GetTreeHeight</w:t>
            </w:r>
            <w:proofErr w:type="spellEnd"/>
            <w:r w:rsidRPr="000A688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77EC3" w:rsidRPr="00F77EC3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35E8C9D4" w14:textId="204B03E7" w:rsidR="00F77EC3" w:rsidRPr="00F77EC3" w:rsidRDefault="000A6885" w:rsidP="000A6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query</w:t>
            </w:r>
          </w:p>
        </w:tc>
        <w:tc>
          <w:tcPr>
            <w:tcW w:w="1348" w:type="dxa"/>
          </w:tcPr>
          <w:p w14:paraId="3E938895" w14:textId="3A493471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3CEB97B1" w14:textId="7DD2A5AF" w:rsidR="00F77EC3" w:rsidRPr="00F77EC3" w:rsidRDefault="000A6885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GetHeight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of the tree.</w:t>
            </w:r>
          </w:p>
        </w:tc>
      </w:tr>
      <w:tr w:rsidR="00F77EC3" w14:paraId="21637105" w14:textId="77777777" w:rsidTr="00E3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3CE0E814" w14:textId="429CC5B8" w:rsidR="00F77EC3" w:rsidRPr="00F77EC3" w:rsidRDefault="000A6885" w:rsidP="00F77EC3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0A6885">
              <w:rPr>
                <w:rFonts w:ascii="Arial" w:hAnsi="Arial" w:cs="Arial"/>
                <w:sz w:val="18"/>
                <w:szCs w:val="18"/>
              </w:rPr>
              <w:t>GetTreeNodes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1B341E1C" w14:textId="2CADD6C0" w:rsidR="00F77EC3" w:rsidRPr="00F77EC3" w:rsidRDefault="000A6885" w:rsidP="000A6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query</w:t>
            </w:r>
          </w:p>
        </w:tc>
        <w:tc>
          <w:tcPr>
            <w:tcW w:w="1348" w:type="dxa"/>
          </w:tcPr>
          <w:p w14:paraId="3973DFA7" w14:textId="7CC7D809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2D57EE73" w14:textId="59FC92AE" w:rsidR="00F77EC3" w:rsidRPr="00F77EC3" w:rsidRDefault="000A6885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Get number of nodes in the tree.</w:t>
            </w:r>
          </w:p>
        </w:tc>
      </w:tr>
      <w:tr w:rsidR="00F77EC3" w14:paraId="7EA1767D" w14:textId="77777777" w:rsidTr="00E3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7EF38BFA" w14:textId="1DDCBA04" w:rsidR="00F77EC3" w:rsidRPr="00F77EC3" w:rsidRDefault="00B60F5F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0F5F">
              <w:rPr>
                <w:rFonts w:ascii="Arial" w:hAnsi="Arial" w:cs="Arial"/>
                <w:sz w:val="18"/>
                <w:szCs w:val="18"/>
              </w:rPr>
              <w:t>GetTreeLeaves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604DFABE" w14:textId="48E7C189" w:rsidR="00F77EC3" w:rsidRPr="00F77EC3" w:rsidRDefault="00B60F5F" w:rsidP="00B60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query</w:t>
            </w:r>
          </w:p>
        </w:tc>
        <w:tc>
          <w:tcPr>
            <w:tcW w:w="1348" w:type="dxa"/>
            <w:vAlign w:val="bottom"/>
          </w:tcPr>
          <w:p w14:paraId="2A992DB5" w14:textId="405A8123" w:rsidR="00F77EC3" w:rsidRPr="00F77EC3" w:rsidRDefault="00B60F5F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517B34B2" w14:textId="6EE055EF" w:rsidR="00F77EC3" w:rsidRPr="00F77EC3" w:rsidRDefault="00B60F5F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0F5F">
              <w:rPr>
                <w:rFonts w:ascii="Arial" w:hAnsi="Arial" w:cs="Arial"/>
                <w:sz w:val="18"/>
                <w:szCs w:val="18"/>
              </w:rPr>
              <w:t>Get the number of leaf nodes in the Tree.</w:t>
            </w:r>
          </w:p>
        </w:tc>
      </w:tr>
      <w:tr w:rsidR="00F77EC3" w14:paraId="415DBF73" w14:textId="77777777" w:rsidTr="00E3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7A46B595" w14:textId="15F3BE95" w:rsidR="00F77EC3" w:rsidRPr="00F77EC3" w:rsidRDefault="00F608E8" w:rsidP="00F77EC3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608E8">
              <w:rPr>
                <w:rFonts w:ascii="Arial" w:hAnsi="Arial" w:cs="Arial"/>
                <w:sz w:val="18"/>
                <w:szCs w:val="18"/>
              </w:rPr>
              <w:t>InsertNode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05B11808" w14:textId="28B5D95A" w:rsidR="00F77EC3" w:rsidRPr="00F77EC3" w:rsidRDefault="00F608E8" w:rsidP="00F6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virtual</w:t>
            </w:r>
          </w:p>
        </w:tc>
        <w:tc>
          <w:tcPr>
            <w:tcW w:w="1348" w:type="dxa"/>
            <w:vAlign w:val="bottom"/>
          </w:tcPr>
          <w:p w14:paraId="75F3AAF8" w14:textId="771A8A7D" w:rsidR="00F77EC3" w:rsidRPr="00F77EC3" w:rsidRDefault="00F608E8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1FF2D18D" w14:textId="47708DD3" w:rsidR="00F77EC3" w:rsidRPr="00F77EC3" w:rsidRDefault="00F608E8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608E8">
              <w:rPr>
                <w:rFonts w:ascii="Arial" w:hAnsi="Arial" w:cs="Arial"/>
                <w:sz w:val="18"/>
                <w:szCs w:val="18"/>
              </w:rPr>
              <w:t>Insert a new node with the specified object into the Tree.</w:t>
            </w:r>
          </w:p>
        </w:tc>
      </w:tr>
      <w:tr w:rsidR="00F77EC3" w14:paraId="04173AD2" w14:textId="77777777" w:rsidTr="00E3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5A15E486" w14:textId="5C9C63A1" w:rsidR="00F77EC3" w:rsidRPr="00F77EC3" w:rsidRDefault="00F608E8" w:rsidP="00F77EC3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608E8">
              <w:rPr>
                <w:rFonts w:ascii="Arial" w:hAnsi="Arial" w:cs="Arial"/>
                <w:sz w:val="18"/>
                <w:szCs w:val="18"/>
              </w:rPr>
              <w:t>SearchNode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14ECDE18" w14:textId="2174AFB6" w:rsidR="00F77EC3" w:rsidRPr="00F77EC3" w:rsidRDefault="00F608E8" w:rsidP="00F6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query</w:t>
            </w:r>
          </w:p>
        </w:tc>
        <w:tc>
          <w:tcPr>
            <w:tcW w:w="1348" w:type="dxa"/>
            <w:vAlign w:val="bottom"/>
          </w:tcPr>
          <w:p w14:paraId="5E110A65" w14:textId="63BCE5E3" w:rsidR="00F77EC3" w:rsidRPr="00F77EC3" w:rsidRDefault="00F608E8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4EC8B010" w14:textId="65E50EDE" w:rsidR="00F77EC3" w:rsidRPr="00F77EC3" w:rsidRDefault="00F608E8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608E8">
              <w:rPr>
                <w:rFonts w:ascii="Arial" w:hAnsi="Arial" w:cs="Arial"/>
                <w:sz w:val="18"/>
                <w:szCs w:val="18"/>
              </w:rPr>
              <w:t>Search for a node with the specified object in the Tree.</w:t>
            </w:r>
          </w:p>
        </w:tc>
      </w:tr>
      <w:tr w:rsidR="00F77EC3" w14:paraId="4916C40E" w14:textId="77777777" w:rsidTr="00E3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1BD8A7AC" w14:textId="716291E4" w:rsidR="00F77EC3" w:rsidRPr="00F77EC3" w:rsidRDefault="00F608E8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608E8">
              <w:rPr>
                <w:rFonts w:ascii="Arial" w:hAnsi="Arial" w:cs="Arial"/>
                <w:sz w:val="18"/>
                <w:szCs w:val="18"/>
              </w:rPr>
              <w:t>DeleteNode</w:t>
            </w:r>
            <w:proofErr w:type="spellEnd"/>
            <w:r w:rsidRPr="00F608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77EC3" w:rsidRPr="00F77EC3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61A53691" w14:textId="0CD007B8" w:rsidR="00F77EC3" w:rsidRPr="00F77EC3" w:rsidRDefault="00F608E8" w:rsidP="00F6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virtual</w:t>
            </w:r>
          </w:p>
        </w:tc>
        <w:tc>
          <w:tcPr>
            <w:tcW w:w="1348" w:type="dxa"/>
            <w:vAlign w:val="bottom"/>
          </w:tcPr>
          <w:p w14:paraId="1A2B44A6" w14:textId="06C1270A" w:rsidR="00F77EC3" w:rsidRPr="00F77EC3" w:rsidRDefault="00F608E8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08F56455" w14:textId="4DFF2BF4" w:rsidR="00F77EC3" w:rsidRPr="00F77EC3" w:rsidRDefault="00F608E8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608E8">
              <w:rPr>
                <w:rFonts w:ascii="Arial" w:hAnsi="Arial" w:cs="Arial"/>
                <w:sz w:val="18"/>
                <w:szCs w:val="18"/>
              </w:rPr>
              <w:t>Delete a node with the specified object in the Tree.</w:t>
            </w:r>
          </w:p>
        </w:tc>
      </w:tr>
      <w:tr w:rsidR="004F1721" w14:paraId="77D78769" w14:textId="77777777" w:rsidTr="00E3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1F0A950D" w14:textId="32DBCAA8" w:rsidR="004F1721" w:rsidRPr="00F608E8" w:rsidRDefault="004F1721" w:rsidP="00F77EC3">
            <w:pPr>
              <w:ind w:firstLine="165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F1721">
              <w:rPr>
                <w:rFonts w:ascii="Arial" w:hAnsi="Arial" w:cs="Arial"/>
                <w:sz w:val="18"/>
                <w:szCs w:val="18"/>
              </w:rPr>
              <w:t>PreOrderTraversal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7404DECC" w14:textId="356ABA3F" w:rsidR="004F1721" w:rsidRDefault="004F1721" w:rsidP="00F6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virtual / procedure</w:t>
            </w:r>
          </w:p>
        </w:tc>
        <w:tc>
          <w:tcPr>
            <w:tcW w:w="1348" w:type="dxa"/>
            <w:vAlign w:val="bottom"/>
          </w:tcPr>
          <w:p w14:paraId="79E43875" w14:textId="27394EF0" w:rsidR="004F1721" w:rsidRDefault="004F1721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4356E68D" w14:textId="4C2199A4" w:rsidR="004F1721" w:rsidRPr="00F608E8" w:rsidRDefault="004F1721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4F1721">
              <w:rPr>
                <w:rFonts w:ascii="Arial" w:hAnsi="Arial" w:cs="Arial"/>
                <w:sz w:val="18"/>
                <w:szCs w:val="18"/>
              </w:rPr>
              <w:t>Perform a pre-order traversal of the Tree and print the node values.</w:t>
            </w:r>
          </w:p>
        </w:tc>
      </w:tr>
      <w:tr w:rsidR="004F1721" w14:paraId="6E370FDC" w14:textId="77777777" w:rsidTr="00E3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5E6FCCE6" w14:textId="22EF340F" w:rsidR="004F1721" w:rsidRPr="00F608E8" w:rsidRDefault="004F1721" w:rsidP="00F77EC3">
            <w:pPr>
              <w:ind w:firstLine="165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F1721">
              <w:rPr>
                <w:rFonts w:ascii="Arial" w:hAnsi="Arial" w:cs="Arial"/>
                <w:sz w:val="18"/>
                <w:szCs w:val="18"/>
              </w:rPr>
              <w:t>InOrderTraversal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02147FFB" w14:textId="29612674" w:rsidR="004F1721" w:rsidRDefault="004F1721" w:rsidP="00F6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virtual / procedure</w:t>
            </w:r>
          </w:p>
        </w:tc>
        <w:tc>
          <w:tcPr>
            <w:tcW w:w="1348" w:type="dxa"/>
            <w:vAlign w:val="bottom"/>
          </w:tcPr>
          <w:p w14:paraId="677E6D4A" w14:textId="0F0D0BC8" w:rsidR="004F1721" w:rsidRDefault="004F1721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7833970F" w14:textId="1E430A60" w:rsidR="004F1721" w:rsidRPr="00F608E8" w:rsidRDefault="004F1721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4F1721">
              <w:rPr>
                <w:rFonts w:ascii="Arial" w:hAnsi="Arial" w:cs="Arial"/>
                <w:sz w:val="18"/>
                <w:szCs w:val="18"/>
              </w:rPr>
              <w:t xml:space="preserve">Perform </w:t>
            </w:r>
            <w:proofErr w:type="spellStart"/>
            <w:r w:rsidRPr="004F1721">
              <w:rPr>
                <w:rFonts w:ascii="Arial" w:hAnsi="Arial" w:cs="Arial"/>
                <w:sz w:val="18"/>
                <w:szCs w:val="18"/>
              </w:rPr>
              <w:t>a</w:t>
            </w:r>
            <w:proofErr w:type="spellEnd"/>
            <w:r w:rsidRPr="004F1721">
              <w:rPr>
                <w:rFonts w:ascii="Arial" w:hAnsi="Arial" w:cs="Arial"/>
                <w:sz w:val="18"/>
                <w:szCs w:val="18"/>
              </w:rPr>
              <w:t xml:space="preserve"> in-order traversal of the Tree and print the node values.</w:t>
            </w:r>
          </w:p>
        </w:tc>
      </w:tr>
      <w:tr w:rsidR="004F1721" w14:paraId="2ECB33EF" w14:textId="77777777" w:rsidTr="00E3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18A3D8E1" w14:textId="05257C15" w:rsidR="004F1721" w:rsidRPr="00F608E8" w:rsidRDefault="004F1721" w:rsidP="00F77EC3">
            <w:pPr>
              <w:ind w:firstLine="165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F1721">
              <w:rPr>
                <w:rFonts w:ascii="Arial" w:hAnsi="Arial" w:cs="Arial"/>
                <w:sz w:val="18"/>
                <w:szCs w:val="18"/>
              </w:rPr>
              <w:t>PostOrderTraversal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60C3F50C" w14:textId="49A2E18F" w:rsidR="004F1721" w:rsidRDefault="004F1721" w:rsidP="00F6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virtual / procedure</w:t>
            </w:r>
          </w:p>
        </w:tc>
        <w:tc>
          <w:tcPr>
            <w:tcW w:w="1348" w:type="dxa"/>
            <w:vAlign w:val="bottom"/>
          </w:tcPr>
          <w:p w14:paraId="589CA7DF" w14:textId="08B401CB" w:rsidR="004F1721" w:rsidRDefault="004F1721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0CE1000A" w14:textId="0C009B83" w:rsidR="004F1721" w:rsidRPr="00F608E8" w:rsidRDefault="004F1721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4F1721">
              <w:rPr>
                <w:rFonts w:ascii="Arial" w:hAnsi="Arial" w:cs="Arial"/>
                <w:sz w:val="18"/>
                <w:szCs w:val="18"/>
              </w:rPr>
              <w:t>Perform a post-order traversal of the Tree and print the node values.</w:t>
            </w:r>
          </w:p>
        </w:tc>
      </w:tr>
    </w:tbl>
    <w:p w14:paraId="545FCA46" w14:textId="77777777" w:rsidR="00F77EC3" w:rsidRDefault="00F77EC3" w:rsidP="00AB4228">
      <w:pPr>
        <w:rPr>
          <w:lang w:val="en-US"/>
        </w:rPr>
      </w:pPr>
    </w:p>
    <w:p w14:paraId="08289A48" w14:textId="77777777" w:rsidR="006D29DF" w:rsidRDefault="006D29DF" w:rsidP="00AB4228">
      <w:pPr>
        <w:rPr>
          <w:lang w:val="en-US"/>
        </w:rPr>
      </w:pPr>
    </w:p>
    <w:p w14:paraId="357B3AC9" w14:textId="77777777" w:rsidR="006D29DF" w:rsidRDefault="006D29DF" w:rsidP="00AB4228">
      <w:pPr>
        <w:rPr>
          <w:lang w:val="en-US"/>
        </w:rPr>
      </w:pPr>
    </w:p>
    <w:p w14:paraId="163E01D7" w14:textId="77777777" w:rsidR="006D29DF" w:rsidRDefault="006D29DF" w:rsidP="00AB4228">
      <w:pPr>
        <w:rPr>
          <w:lang w:val="en-US"/>
        </w:rPr>
      </w:pPr>
    </w:p>
    <w:p w14:paraId="246E6F06" w14:textId="77777777" w:rsidR="006D29DF" w:rsidRDefault="006D29DF" w:rsidP="00AB4228">
      <w:pPr>
        <w:rPr>
          <w:lang w:val="en-US"/>
        </w:rPr>
      </w:pPr>
    </w:p>
    <w:p w14:paraId="69E19EC4" w14:textId="77777777" w:rsidR="006D29DF" w:rsidRDefault="006D29DF" w:rsidP="00AB4228">
      <w:pPr>
        <w:rPr>
          <w:lang w:val="en-US"/>
        </w:rPr>
      </w:pPr>
    </w:p>
    <w:p w14:paraId="5829C6AE" w14:textId="77777777" w:rsidR="006D29DF" w:rsidRDefault="006D29DF" w:rsidP="00AB4228">
      <w:pPr>
        <w:rPr>
          <w:lang w:val="en-US"/>
        </w:rPr>
      </w:pPr>
    </w:p>
    <w:p w14:paraId="083BE055" w14:textId="77777777" w:rsidR="006D29DF" w:rsidRDefault="006D29DF" w:rsidP="00AB4228">
      <w:pPr>
        <w:rPr>
          <w:lang w:val="en-US"/>
        </w:rPr>
      </w:pPr>
    </w:p>
    <w:p w14:paraId="03CE5695" w14:textId="77777777" w:rsidR="006D29DF" w:rsidRDefault="006D29DF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444"/>
        <w:gridCol w:w="1170"/>
        <w:gridCol w:w="1348"/>
        <w:gridCol w:w="4820"/>
      </w:tblGrid>
      <w:tr w:rsidR="006D29DF" w:rsidRPr="00C737E2" w14:paraId="26C9F7B1" w14:textId="77777777" w:rsidTr="005A3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7D7B6926" w14:textId="77777777" w:rsidR="006D29DF" w:rsidRPr="00C737E2" w:rsidRDefault="006D29DF" w:rsidP="005A393E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lastRenderedPageBreak/>
              <w:t>Name</w:t>
            </w:r>
          </w:p>
        </w:tc>
        <w:tc>
          <w:tcPr>
            <w:tcW w:w="1170" w:type="dxa"/>
          </w:tcPr>
          <w:p w14:paraId="027DDDAE" w14:textId="77777777" w:rsidR="006D29DF" w:rsidRPr="00C737E2" w:rsidRDefault="006D29DF" w:rsidP="005A39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348" w:type="dxa"/>
          </w:tcPr>
          <w:p w14:paraId="31AE0DE4" w14:textId="77777777" w:rsidR="006D29DF" w:rsidRPr="00C737E2" w:rsidRDefault="006D29DF" w:rsidP="005A39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820" w:type="dxa"/>
          </w:tcPr>
          <w:p w14:paraId="7D57A7B6" w14:textId="77777777" w:rsidR="006D29DF" w:rsidRPr="00C737E2" w:rsidRDefault="006D29DF" w:rsidP="005A39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6D29DF" w:rsidRPr="00AB4228" w14:paraId="7538CCF7" w14:textId="77777777" w:rsidTr="005A3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2D2FFD78" w14:textId="67FE9C29" w:rsidR="006D29DF" w:rsidRPr="00AB4228" w:rsidRDefault="006D29DF" w:rsidP="005A393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BST</w:t>
            </w:r>
          </w:p>
        </w:tc>
        <w:tc>
          <w:tcPr>
            <w:tcW w:w="1170" w:type="dxa"/>
          </w:tcPr>
          <w:p w14:paraId="251BB8F7" w14:textId="77777777" w:rsidR="006D29DF" w:rsidRPr="00AB4228" w:rsidRDefault="006D29DF" w:rsidP="005A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&lt;T&gt;</w:t>
            </w:r>
          </w:p>
        </w:tc>
        <w:tc>
          <w:tcPr>
            <w:tcW w:w="1348" w:type="dxa"/>
          </w:tcPr>
          <w:p w14:paraId="3393A370" w14:textId="77777777" w:rsidR="006D29DF" w:rsidRPr="00AB4228" w:rsidRDefault="006D29DF" w:rsidP="005A3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</w:tcPr>
          <w:p w14:paraId="41F1D302" w14:textId="57F01168" w:rsidR="006D29DF" w:rsidRPr="00AB4228" w:rsidRDefault="006D29DF" w:rsidP="005A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 w:rsidR="005D0250">
              <w:rPr>
                <w:rFonts w:ascii="Arial" w:hAnsi="Arial" w:cs="Arial"/>
                <w:sz w:val="18"/>
                <w:szCs w:val="18"/>
                <w:lang w:val="en-US"/>
              </w:rPr>
              <w:t xml:space="preserve">BST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Tree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6D29DF" w14:paraId="177E71A7" w14:textId="77777777" w:rsidTr="005A3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701A9B5C" w14:textId="1C89F3F7" w:rsidR="006D29DF" w:rsidRPr="00F77EC3" w:rsidRDefault="006D29DF" w:rsidP="005A393E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 w:rsidRPr="004A3951">
              <w:rPr>
                <w:rFonts w:ascii="Arial" w:hAnsi="Arial" w:cs="Arial"/>
                <w:sz w:val="18"/>
                <w:szCs w:val="18"/>
              </w:rPr>
              <w:t>Insert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) override</w:t>
            </w:r>
          </w:p>
        </w:tc>
        <w:tc>
          <w:tcPr>
            <w:tcW w:w="1170" w:type="dxa"/>
            <w:vAlign w:val="bottom"/>
          </w:tcPr>
          <w:p w14:paraId="47C71EEB" w14:textId="10852DCA" w:rsidR="006D29DF" w:rsidRPr="00F77EC3" w:rsidRDefault="006D29DF" w:rsidP="005A3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Method</w:t>
            </w:r>
          </w:p>
        </w:tc>
        <w:tc>
          <w:tcPr>
            <w:tcW w:w="1348" w:type="dxa"/>
          </w:tcPr>
          <w:p w14:paraId="3CF9F902" w14:textId="32A89169" w:rsidR="006D29DF" w:rsidRPr="00F77EC3" w:rsidRDefault="006D29DF" w:rsidP="005A3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5CD2A12F" w14:textId="77777777" w:rsidR="006D29DF" w:rsidRPr="00F77EC3" w:rsidRDefault="006D29DF" w:rsidP="005A3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A3951">
              <w:rPr>
                <w:rFonts w:ascii="Arial" w:hAnsi="Arial" w:cs="Arial"/>
                <w:sz w:val="18"/>
                <w:szCs w:val="18"/>
              </w:rPr>
              <w:t>Method used to insert a new node with the specified object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6D29DF" w14:paraId="640668E2" w14:textId="77777777" w:rsidTr="005A3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74505888" w14:textId="7C1A623C" w:rsidR="006D29DF" w:rsidRPr="00F77EC3" w:rsidRDefault="006D29DF" w:rsidP="005A393E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 w:rsidRPr="00A75899">
              <w:rPr>
                <w:rFonts w:ascii="Arial" w:hAnsi="Arial" w:cs="Arial"/>
                <w:sz w:val="18"/>
                <w:szCs w:val="18"/>
              </w:rPr>
              <w:t>Delete</w:t>
            </w:r>
            <w:r w:rsidRPr="00F77EC3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F77EC3"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/>
                <w:sz w:val="18"/>
                <w:szCs w:val="18"/>
              </w:rPr>
              <w:t xml:space="preserve"> override</w:t>
            </w:r>
          </w:p>
        </w:tc>
        <w:tc>
          <w:tcPr>
            <w:tcW w:w="1170" w:type="dxa"/>
            <w:vAlign w:val="bottom"/>
          </w:tcPr>
          <w:p w14:paraId="49614574" w14:textId="0D3EA89E" w:rsidR="006D29DF" w:rsidRPr="00F77EC3" w:rsidRDefault="006D29DF" w:rsidP="005A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Method</w:t>
            </w:r>
          </w:p>
        </w:tc>
        <w:tc>
          <w:tcPr>
            <w:tcW w:w="1348" w:type="dxa"/>
          </w:tcPr>
          <w:p w14:paraId="33B24A49" w14:textId="612F24E5" w:rsidR="006D29DF" w:rsidRPr="00F77EC3" w:rsidRDefault="006D29DF" w:rsidP="005A3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59D88F83" w14:textId="77777777" w:rsidR="006D29DF" w:rsidRPr="00F77EC3" w:rsidRDefault="006D29DF" w:rsidP="005A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75899">
              <w:rPr>
                <w:rFonts w:ascii="Arial" w:hAnsi="Arial" w:cs="Arial"/>
                <w:sz w:val="18"/>
                <w:szCs w:val="18"/>
              </w:rPr>
              <w:t>Method used to delete a node with the specified object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6D29DF" w14:paraId="1C0FB024" w14:textId="77777777" w:rsidTr="005A3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1D2CE900" w14:textId="56E3A5EE" w:rsidR="006D29DF" w:rsidRPr="00F77EC3" w:rsidRDefault="006D29DF" w:rsidP="005A393E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BST</w:t>
            </w:r>
            <w:r w:rsidRPr="00A7589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77EC3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5EF36224" w14:textId="77777777" w:rsidR="006D29DF" w:rsidRPr="00F77EC3" w:rsidRDefault="006D29DF" w:rsidP="005A3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constructor</w:t>
            </w:r>
          </w:p>
        </w:tc>
        <w:tc>
          <w:tcPr>
            <w:tcW w:w="1348" w:type="dxa"/>
          </w:tcPr>
          <w:p w14:paraId="3A08E14F" w14:textId="77777777" w:rsidR="006D29DF" w:rsidRPr="00F77EC3" w:rsidRDefault="006D29DF" w:rsidP="005A3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01B87290" w14:textId="127FEF8E" w:rsidR="006D29DF" w:rsidRPr="00F77EC3" w:rsidRDefault="006D29DF" w:rsidP="005A3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Used for creating an empty BST Tree.</w:t>
            </w:r>
          </w:p>
        </w:tc>
      </w:tr>
      <w:tr w:rsidR="006D29DF" w14:paraId="3B7A5352" w14:textId="77777777" w:rsidTr="005A3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20E526E8" w14:textId="41BEB8E8" w:rsidR="006D29DF" w:rsidRPr="00F77EC3" w:rsidRDefault="006D29DF" w:rsidP="005A393E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~BST()</w:t>
            </w:r>
          </w:p>
        </w:tc>
        <w:tc>
          <w:tcPr>
            <w:tcW w:w="1170" w:type="dxa"/>
            <w:vAlign w:val="bottom"/>
          </w:tcPr>
          <w:p w14:paraId="121243E3" w14:textId="77777777" w:rsidR="006D29DF" w:rsidRPr="00F77EC3" w:rsidRDefault="006D29DF" w:rsidP="005A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destructor</w:t>
            </w:r>
          </w:p>
        </w:tc>
        <w:tc>
          <w:tcPr>
            <w:tcW w:w="1348" w:type="dxa"/>
          </w:tcPr>
          <w:p w14:paraId="61C31861" w14:textId="77777777" w:rsidR="006D29DF" w:rsidRPr="00F77EC3" w:rsidRDefault="006D29DF" w:rsidP="005A3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148B34EE" w14:textId="77777777" w:rsidR="006D29DF" w:rsidRPr="00511B20" w:rsidRDefault="006D29DF" w:rsidP="005A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1B20">
              <w:rPr>
                <w:rFonts w:ascii="Arial" w:hAnsi="Arial" w:cs="Arial"/>
                <w:sz w:val="18"/>
                <w:szCs w:val="18"/>
              </w:rPr>
              <w:t>Used for releasing allocate memory.</w:t>
            </w:r>
          </w:p>
        </w:tc>
      </w:tr>
      <w:tr w:rsidR="006D29DF" w14:paraId="7A854D0B" w14:textId="77777777" w:rsidTr="005A3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7A625A42" w14:textId="3EB48887" w:rsidR="006D29DF" w:rsidRPr="00F77EC3" w:rsidRDefault="006D29DF" w:rsidP="005A393E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F608E8">
              <w:rPr>
                <w:rFonts w:ascii="Arial" w:hAnsi="Arial" w:cs="Arial"/>
                <w:sz w:val="18"/>
                <w:szCs w:val="18"/>
              </w:rPr>
              <w:t>InsertNode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) override</w:t>
            </w:r>
          </w:p>
        </w:tc>
        <w:tc>
          <w:tcPr>
            <w:tcW w:w="1170" w:type="dxa"/>
            <w:vAlign w:val="bottom"/>
          </w:tcPr>
          <w:p w14:paraId="2A2D8FD0" w14:textId="12048C7B" w:rsidR="006D29DF" w:rsidRPr="00F77EC3" w:rsidRDefault="006D29DF" w:rsidP="005A3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Method</w:t>
            </w:r>
          </w:p>
        </w:tc>
        <w:tc>
          <w:tcPr>
            <w:tcW w:w="1348" w:type="dxa"/>
            <w:vAlign w:val="bottom"/>
          </w:tcPr>
          <w:p w14:paraId="30F2DF87" w14:textId="77777777" w:rsidR="006D29DF" w:rsidRPr="00F77EC3" w:rsidRDefault="006D29DF" w:rsidP="005A3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70760406" w14:textId="6A272777" w:rsidR="006D29DF" w:rsidRPr="00F77EC3" w:rsidRDefault="006D29DF" w:rsidP="005A3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608E8">
              <w:rPr>
                <w:rFonts w:ascii="Arial" w:hAnsi="Arial" w:cs="Arial"/>
                <w:sz w:val="18"/>
                <w:szCs w:val="18"/>
              </w:rPr>
              <w:t xml:space="preserve">Insert a new node with the specified object into the </w:t>
            </w:r>
            <w:r>
              <w:rPr>
                <w:rFonts w:ascii="Arial" w:hAnsi="Arial" w:cs="Arial"/>
                <w:sz w:val="18"/>
                <w:szCs w:val="18"/>
              </w:rPr>
              <w:t xml:space="preserve">BST </w:t>
            </w:r>
            <w:r w:rsidRPr="00F608E8">
              <w:rPr>
                <w:rFonts w:ascii="Arial" w:hAnsi="Arial" w:cs="Arial"/>
                <w:sz w:val="18"/>
                <w:szCs w:val="18"/>
              </w:rPr>
              <w:t>Tree.</w:t>
            </w:r>
          </w:p>
        </w:tc>
      </w:tr>
      <w:tr w:rsidR="006D29DF" w14:paraId="64D53236" w14:textId="77777777" w:rsidTr="005A3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43CBFA99" w14:textId="37E4AC5F" w:rsidR="006D29DF" w:rsidRPr="00F77EC3" w:rsidRDefault="006D29DF" w:rsidP="005A393E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608E8">
              <w:rPr>
                <w:rFonts w:ascii="Arial" w:hAnsi="Arial" w:cs="Arial"/>
                <w:sz w:val="18"/>
                <w:szCs w:val="18"/>
              </w:rPr>
              <w:t>DeleteNode</w:t>
            </w:r>
            <w:proofErr w:type="spellEnd"/>
            <w:r w:rsidRPr="00F608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77EC3">
              <w:rPr>
                <w:rFonts w:ascii="Arial" w:hAnsi="Arial" w:cs="Arial"/>
                <w:sz w:val="18"/>
                <w:szCs w:val="18"/>
              </w:rPr>
              <w:t>()</w:t>
            </w:r>
            <w:r>
              <w:rPr>
                <w:rFonts w:ascii="Arial" w:hAnsi="Arial" w:cs="Arial"/>
                <w:sz w:val="18"/>
                <w:szCs w:val="18"/>
              </w:rPr>
              <w:t xml:space="preserve"> override</w:t>
            </w:r>
          </w:p>
        </w:tc>
        <w:tc>
          <w:tcPr>
            <w:tcW w:w="1170" w:type="dxa"/>
            <w:vAlign w:val="bottom"/>
          </w:tcPr>
          <w:p w14:paraId="03599C33" w14:textId="39A417CA" w:rsidR="006D29DF" w:rsidRPr="00F77EC3" w:rsidRDefault="006D29DF" w:rsidP="005A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Method</w:t>
            </w:r>
          </w:p>
        </w:tc>
        <w:tc>
          <w:tcPr>
            <w:tcW w:w="1348" w:type="dxa"/>
            <w:vAlign w:val="bottom"/>
          </w:tcPr>
          <w:p w14:paraId="1FC9F120" w14:textId="77777777" w:rsidR="006D29DF" w:rsidRPr="00F77EC3" w:rsidRDefault="006D29DF" w:rsidP="005A3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21340CA1" w14:textId="01F547E0" w:rsidR="006D29DF" w:rsidRPr="00F77EC3" w:rsidRDefault="006D29DF" w:rsidP="005A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608E8">
              <w:rPr>
                <w:rFonts w:ascii="Arial" w:hAnsi="Arial" w:cs="Arial"/>
                <w:sz w:val="18"/>
                <w:szCs w:val="18"/>
              </w:rPr>
              <w:t xml:space="preserve">Delete a node with the specified object in the </w:t>
            </w:r>
            <w:r>
              <w:rPr>
                <w:rFonts w:ascii="Arial" w:hAnsi="Arial" w:cs="Arial"/>
                <w:sz w:val="18"/>
                <w:szCs w:val="18"/>
              </w:rPr>
              <w:t xml:space="preserve">BST </w:t>
            </w:r>
            <w:r w:rsidRPr="00F608E8">
              <w:rPr>
                <w:rFonts w:ascii="Arial" w:hAnsi="Arial" w:cs="Arial"/>
                <w:sz w:val="18"/>
                <w:szCs w:val="18"/>
              </w:rPr>
              <w:t>Tree.</w:t>
            </w:r>
          </w:p>
        </w:tc>
      </w:tr>
    </w:tbl>
    <w:p w14:paraId="31AA8406" w14:textId="77777777" w:rsidR="006D29DF" w:rsidRDefault="006D29DF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444"/>
        <w:gridCol w:w="1170"/>
        <w:gridCol w:w="1348"/>
        <w:gridCol w:w="4820"/>
      </w:tblGrid>
      <w:tr w:rsidR="005D0250" w:rsidRPr="00C737E2" w14:paraId="7C13CBF2" w14:textId="77777777" w:rsidTr="005A3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6B0EE789" w14:textId="77777777" w:rsidR="005D0250" w:rsidRPr="00C737E2" w:rsidRDefault="005D0250" w:rsidP="005A393E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170" w:type="dxa"/>
          </w:tcPr>
          <w:p w14:paraId="35D572D3" w14:textId="77777777" w:rsidR="005D0250" w:rsidRPr="00C737E2" w:rsidRDefault="005D0250" w:rsidP="005A39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348" w:type="dxa"/>
          </w:tcPr>
          <w:p w14:paraId="58A2CC76" w14:textId="77777777" w:rsidR="005D0250" w:rsidRPr="00C737E2" w:rsidRDefault="005D0250" w:rsidP="005A39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820" w:type="dxa"/>
          </w:tcPr>
          <w:p w14:paraId="788AB377" w14:textId="77777777" w:rsidR="005D0250" w:rsidRPr="00C737E2" w:rsidRDefault="005D0250" w:rsidP="005A39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5D0250" w:rsidRPr="00AB4228" w14:paraId="261E33EC" w14:textId="77777777" w:rsidTr="005A3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1E83FC86" w14:textId="2C8DA254" w:rsidR="005D0250" w:rsidRPr="00AB4228" w:rsidRDefault="005D0250" w:rsidP="005A393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AVL</w:t>
            </w:r>
          </w:p>
        </w:tc>
        <w:tc>
          <w:tcPr>
            <w:tcW w:w="1170" w:type="dxa"/>
          </w:tcPr>
          <w:p w14:paraId="487B7307" w14:textId="77777777" w:rsidR="005D0250" w:rsidRPr="00AB4228" w:rsidRDefault="005D0250" w:rsidP="005A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&lt;T&gt;</w:t>
            </w:r>
          </w:p>
        </w:tc>
        <w:tc>
          <w:tcPr>
            <w:tcW w:w="1348" w:type="dxa"/>
          </w:tcPr>
          <w:p w14:paraId="42F89EEC" w14:textId="77777777" w:rsidR="005D0250" w:rsidRPr="00AB4228" w:rsidRDefault="005D0250" w:rsidP="005A3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</w:tcPr>
          <w:p w14:paraId="56F5933B" w14:textId="4B6D70B0" w:rsidR="005D0250" w:rsidRPr="00AB4228" w:rsidRDefault="005D0250" w:rsidP="005A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AVL Tree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5D0250" w14:paraId="3E931A11" w14:textId="77777777" w:rsidTr="005A3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6FBAB761" w14:textId="77777777" w:rsidR="005D0250" w:rsidRPr="00F77EC3" w:rsidRDefault="005D0250" w:rsidP="005A393E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 w:rsidRPr="004A3951">
              <w:rPr>
                <w:rFonts w:ascii="Arial" w:hAnsi="Arial" w:cs="Arial"/>
                <w:sz w:val="18"/>
                <w:szCs w:val="18"/>
              </w:rPr>
              <w:t>Insert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) override</w:t>
            </w:r>
          </w:p>
        </w:tc>
        <w:tc>
          <w:tcPr>
            <w:tcW w:w="1170" w:type="dxa"/>
            <w:vAlign w:val="bottom"/>
          </w:tcPr>
          <w:p w14:paraId="6919EB7D" w14:textId="77777777" w:rsidR="005D0250" w:rsidRPr="00F77EC3" w:rsidRDefault="005D0250" w:rsidP="005A3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Method</w:t>
            </w:r>
          </w:p>
        </w:tc>
        <w:tc>
          <w:tcPr>
            <w:tcW w:w="1348" w:type="dxa"/>
          </w:tcPr>
          <w:p w14:paraId="226BFFF1" w14:textId="77777777" w:rsidR="005D0250" w:rsidRPr="00F77EC3" w:rsidRDefault="005D0250" w:rsidP="005A3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244678C0" w14:textId="77777777" w:rsidR="005D0250" w:rsidRPr="00F77EC3" w:rsidRDefault="005D0250" w:rsidP="005A3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A3951">
              <w:rPr>
                <w:rFonts w:ascii="Arial" w:hAnsi="Arial" w:cs="Arial"/>
                <w:sz w:val="18"/>
                <w:szCs w:val="18"/>
              </w:rPr>
              <w:t>Method used to insert a new node with the specified object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5D0250" w14:paraId="1AB856AA" w14:textId="77777777" w:rsidTr="005A3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2C5BE07C" w14:textId="77777777" w:rsidR="005D0250" w:rsidRPr="00F77EC3" w:rsidRDefault="005D0250" w:rsidP="005A393E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 w:rsidRPr="00A75899">
              <w:rPr>
                <w:rFonts w:ascii="Arial" w:hAnsi="Arial" w:cs="Arial"/>
                <w:sz w:val="18"/>
                <w:szCs w:val="18"/>
              </w:rPr>
              <w:t>Delete</w:t>
            </w:r>
            <w:r w:rsidRPr="00F77EC3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F77EC3"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/>
                <w:sz w:val="18"/>
                <w:szCs w:val="18"/>
              </w:rPr>
              <w:t xml:space="preserve"> override</w:t>
            </w:r>
          </w:p>
        </w:tc>
        <w:tc>
          <w:tcPr>
            <w:tcW w:w="1170" w:type="dxa"/>
            <w:vAlign w:val="bottom"/>
          </w:tcPr>
          <w:p w14:paraId="5BBFB483" w14:textId="77777777" w:rsidR="005D0250" w:rsidRPr="00F77EC3" w:rsidRDefault="005D0250" w:rsidP="005A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Method</w:t>
            </w:r>
          </w:p>
        </w:tc>
        <w:tc>
          <w:tcPr>
            <w:tcW w:w="1348" w:type="dxa"/>
          </w:tcPr>
          <w:p w14:paraId="647CD9A8" w14:textId="77777777" w:rsidR="005D0250" w:rsidRPr="00F77EC3" w:rsidRDefault="005D0250" w:rsidP="005A3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24B6FA98" w14:textId="77777777" w:rsidR="005D0250" w:rsidRPr="00F77EC3" w:rsidRDefault="005D0250" w:rsidP="005A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75899">
              <w:rPr>
                <w:rFonts w:ascii="Arial" w:hAnsi="Arial" w:cs="Arial"/>
                <w:sz w:val="18"/>
                <w:szCs w:val="18"/>
              </w:rPr>
              <w:t>Method used to delete a node with the specified object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5D0250" w14:paraId="626A7059" w14:textId="77777777" w:rsidTr="005A3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2CE16923" w14:textId="413788C7" w:rsidR="005D0250" w:rsidRPr="00F77EC3" w:rsidRDefault="005D0250" w:rsidP="005A393E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AVL</w:t>
            </w:r>
            <w:r w:rsidRPr="00A7589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77EC3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5E8B3217" w14:textId="77777777" w:rsidR="005D0250" w:rsidRPr="00F77EC3" w:rsidRDefault="005D0250" w:rsidP="005A3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constructor</w:t>
            </w:r>
          </w:p>
        </w:tc>
        <w:tc>
          <w:tcPr>
            <w:tcW w:w="1348" w:type="dxa"/>
          </w:tcPr>
          <w:p w14:paraId="1D0D760C" w14:textId="77777777" w:rsidR="005D0250" w:rsidRPr="00F77EC3" w:rsidRDefault="005D0250" w:rsidP="005A3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28766E19" w14:textId="6E37E808" w:rsidR="005D0250" w:rsidRPr="00F77EC3" w:rsidRDefault="005D0250" w:rsidP="005A3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Used for creating an empty AVL Tree.</w:t>
            </w:r>
          </w:p>
        </w:tc>
      </w:tr>
      <w:tr w:rsidR="005D0250" w14:paraId="6864F3A9" w14:textId="77777777" w:rsidTr="005A3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2864FA2C" w14:textId="25ADCF16" w:rsidR="005D0250" w:rsidRPr="00F77EC3" w:rsidRDefault="005D0250" w:rsidP="005A393E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~AVL()</w:t>
            </w:r>
          </w:p>
        </w:tc>
        <w:tc>
          <w:tcPr>
            <w:tcW w:w="1170" w:type="dxa"/>
            <w:vAlign w:val="bottom"/>
          </w:tcPr>
          <w:p w14:paraId="44DE3CC8" w14:textId="77777777" w:rsidR="005D0250" w:rsidRPr="00F77EC3" w:rsidRDefault="005D0250" w:rsidP="005A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destructor</w:t>
            </w:r>
          </w:p>
        </w:tc>
        <w:tc>
          <w:tcPr>
            <w:tcW w:w="1348" w:type="dxa"/>
          </w:tcPr>
          <w:p w14:paraId="1CCE937C" w14:textId="77777777" w:rsidR="005D0250" w:rsidRPr="00F77EC3" w:rsidRDefault="005D0250" w:rsidP="005A3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3BFCB2D2" w14:textId="77777777" w:rsidR="005D0250" w:rsidRPr="00511B20" w:rsidRDefault="005D0250" w:rsidP="005A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1B20">
              <w:rPr>
                <w:rFonts w:ascii="Arial" w:hAnsi="Arial" w:cs="Arial"/>
                <w:sz w:val="18"/>
                <w:szCs w:val="18"/>
              </w:rPr>
              <w:t>Used for releasing allocate memory.</w:t>
            </w:r>
          </w:p>
        </w:tc>
      </w:tr>
      <w:tr w:rsidR="00425680" w14:paraId="75F903D4" w14:textId="77777777" w:rsidTr="005A3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3F17F617" w14:textId="27929C77" w:rsidR="00425680" w:rsidRPr="00F608E8" w:rsidRDefault="00425680" w:rsidP="005A393E">
            <w:pPr>
              <w:ind w:left="180" w:hanging="15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GetBalanceFactor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170" w:type="dxa"/>
            <w:vAlign w:val="bottom"/>
          </w:tcPr>
          <w:p w14:paraId="1548A63A" w14:textId="65E3B0A2" w:rsidR="00425680" w:rsidRDefault="00425680" w:rsidP="005A3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query</w:t>
            </w:r>
          </w:p>
        </w:tc>
        <w:tc>
          <w:tcPr>
            <w:tcW w:w="1348" w:type="dxa"/>
            <w:vAlign w:val="bottom"/>
          </w:tcPr>
          <w:p w14:paraId="1F1DB8B1" w14:textId="602554E3" w:rsidR="00425680" w:rsidRDefault="00425680" w:rsidP="005A3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52432BED" w14:textId="3FBCDC9B" w:rsidR="00425680" w:rsidRPr="00F608E8" w:rsidRDefault="0003725C" w:rsidP="005A3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Used for </w:t>
            </w:r>
          </w:p>
        </w:tc>
      </w:tr>
      <w:tr w:rsidR="00425680" w14:paraId="6A2490EB" w14:textId="77777777" w:rsidTr="005A3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686389EA" w14:textId="77777777" w:rsidR="00425680" w:rsidRPr="00F608E8" w:rsidRDefault="00425680" w:rsidP="005A393E">
            <w:pPr>
              <w:ind w:left="180" w:hanging="15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vAlign w:val="bottom"/>
          </w:tcPr>
          <w:p w14:paraId="4DAED29D" w14:textId="77777777" w:rsidR="00425680" w:rsidRDefault="00425680" w:rsidP="005A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8" w:type="dxa"/>
            <w:vAlign w:val="bottom"/>
          </w:tcPr>
          <w:p w14:paraId="46D2AD7F" w14:textId="77777777" w:rsidR="00425680" w:rsidRDefault="00425680" w:rsidP="005A3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20" w:type="dxa"/>
            <w:vAlign w:val="bottom"/>
          </w:tcPr>
          <w:p w14:paraId="1B56C086" w14:textId="77777777" w:rsidR="00425680" w:rsidRPr="00F608E8" w:rsidRDefault="00425680" w:rsidP="005A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25680" w14:paraId="7AD6A211" w14:textId="77777777" w:rsidTr="005A3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141520E2" w14:textId="77777777" w:rsidR="00425680" w:rsidRPr="00F608E8" w:rsidRDefault="00425680" w:rsidP="005A393E">
            <w:pPr>
              <w:ind w:left="180" w:hanging="15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vAlign w:val="bottom"/>
          </w:tcPr>
          <w:p w14:paraId="099B310E" w14:textId="77777777" w:rsidR="00425680" w:rsidRDefault="00425680" w:rsidP="005A3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8" w:type="dxa"/>
            <w:vAlign w:val="bottom"/>
          </w:tcPr>
          <w:p w14:paraId="21B5AD58" w14:textId="77777777" w:rsidR="00425680" w:rsidRDefault="00425680" w:rsidP="005A3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20" w:type="dxa"/>
            <w:vAlign w:val="bottom"/>
          </w:tcPr>
          <w:p w14:paraId="51C7D8D7" w14:textId="77777777" w:rsidR="00425680" w:rsidRPr="00F608E8" w:rsidRDefault="00425680" w:rsidP="005A3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D0250" w14:paraId="764EF2FF" w14:textId="77777777" w:rsidTr="005A3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03E47E47" w14:textId="77777777" w:rsidR="005D0250" w:rsidRPr="00F77EC3" w:rsidRDefault="005D0250" w:rsidP="005A393E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F608E8">
              <w:rPr>
                <w:rFonts w:ascii="Arial" w:hAnsi="Arial" w:cs="Arial"/>
                <w:sz w:val="18"/>
                <w:szCs w:val="18"/>
              </w:rPr>
              <w:t>InsertNode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) override</w:t>
            </w:r>
          </w:p>
        </w:tc>
        <w:tc>
          <w:tcPr>
            <w:tcW w:w="1170" w:type="dxa"/>
            <w:vAlign w:val="bottom"/>
          </w:tcPr>
          <w:p w14:paraId="6FCD2223" w14:textId="77777777" w:rsidR="005D0250" w:rsidRPr="00F77EC3" w:rsidRDefault="005D0250" w:rsidP="005A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Method</w:t>
            </w:r>
          </w:p>
        </w:tc>
        <w:tc>
          <w:tcPr>
            <w:tcW w:w="1348" w:type="dxa"/>
            <w:vAlign w:val="bottom"/>
          </w:tcPr>
          <w:p w14:paraId="2BA38955" w14:textId="77777777" w:rsidR="005D0250" w:rsidRPr="00F77EC3" w:rsidRDefault="005D0250" w:rsidP="005A3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3BD85C05" w14:textId="5F3471F3" w:rsidR="005D0250" w:rsidRPr="00F77EC3" w:rsidRDefault="005D0250" w:rsidP="005A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608E8">
              <w:rPr>
                <w:rFonts w:ascii="Arial" w:hAnsi="Arial" w:cs="Arial"/>
                <w:sz w:val="18"/>
                <w:szCs w:val="18"/>
              </w:rPr>
              <w:t xml:space="preserve">Insert a new node with the specified object into the </w:t>
            </w:r>
            <w:r>
              <w:rPr>
                <w:rFonts w:ascii="Arial" w:hAnsi="Arial" w:cs="Arial"/>
                <w:sz w:val="18"/>
                <w:szCs w:val="18"/>
              </w:rPr>
              <w:t xml:space="preserve">AVL </w:t>
            </w:r>
            <w:r w:rsidRPr="00F608E8">
              <w:rPr>
                <w:rFonts w:ascii="Arial" w:hAnsi="Arial" w:cs="Arial"/>
                <w:sz w:val="18"/>
                <w:szCs w:val="18"/>
              </w:rPr>
              <w:t>Tree.</w:t>
            </w:r>
          </w:p>
        </w:tc>
      </w:tr>
      <w:tr w:rsidR="005D0250" w14:paraId="04B0CE0A" w14:textId="77777777" w:rsidTr="005A3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4DCD0FE8" w14:textId="77777777" w:rsidR="005D0250" w:rsidRPr="00F77EC3" w:rsidRDefault="005D0250" w:rsidP="005A393E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608E8">
              <w:rPr>
                <w:rFonts w:ascii="Arial" w:hAnsi="Arial" w:cs="Arial"/>
                <w:sz w:val="18"/>
                <w:szCs w:val="18"/>
              </w:rPr>
              <w:t>DeleteNode</w:t>
            </w:r>
            <w:proofErr w:type="spellEnd"/>
            <w:r w:rsidRPr="00F608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77EC3">
              <w:rPr>
                <w:rFonts w:ascii="Arial" w:hAnsi="Arial" w:cs="Arial"/>
                <w:sz w:val="18"/>
                <w:szCs w:val="18"/>
              </w:rPr>
              <w:t>()</w:t>
            </w:r>
            <w:r>
              <w:rPr>
                <w:rFonts w:ascii="Arial" w:hAnsi="Arial" w:cs="Arial"/>
                <w:sz w:val="18"/>
                <w:szCs w:val="18"/>
              </w:rPr>
              <w:t xml:space="preserve"> override</w:t>
            </w:r>
          </w:p>
        </w:tc>
        <w:tc>
          <w:tcPr>
            <w:tcW w:w="1170" w:type="dxa"/>
            <w:vAlign w:val="bottom"/>
          </w:tcPr>
          <w:p w14:paraId="4EE80714" w14:textId="77777777" w:rsidR="005D0250" w:rsidRPr="00F77EC3" w:rsidRDefault="005D0250" w:rsidP="005A3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Method</w:t>
            </w:r>
          </w:p>
        </w:tc>
        <w:tc>
          <w:tcPr>
            <w:tcW w:w="1348" w:type="dxa"/>
            <w:vAlign w:val="bottom"/>
          </w:tcPr>
          <w:p w14:paraId="36647544" w14:textId="77777777" w:rsidR="005D0250" w:rsidRPr="00F77EC3" w:rsidRDefault="005D0250" w:rsidP="005A3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46F373DD" w14:textId="6101183A" w:rsidR="005D0250" w:rsidRPr="00F77EC3" w:rsidRDefault="005D0250" w:rsidP="005A3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608E8">
              <w:rPr>
                <w:rFonts w:ascii="Arial" w:hAnsi="Arial" w:cs="Arial"/>
                <w:sz w:val="18"/>
                <w:szCs w:val="18"/>
              </w:rPr>
              <w:t xml:space="preserve">Delete a node with the specified object in the </w:t>
            </w:r>
            <w:r>
              <w:rPr>
                <w:rFonts w:ascii="Arial" w:hAnsi="Arial" w:cs="Arial"/>
                <w:sz w:val="18"/>
                <w:szCs w:val="18"/>
              </w:rPr>
              <w:t xml:space="preserve">AVL </w:t>
            </w:r>
            <w:r w:rsidRPr="00F608E8">
              <w:rPr>
                <w:rFonts w:ascii="Arial" w:hAnsi="Arial" w:cs="Arial"/>
                <w:sz w:val="18"/>
                <w:szCs w:val="18"/>
              </w:rPr>
              <w:t>Tree.</w:t>
            </w:r>
          </w:p>
        </w:tc>
      </w:tr>
    </w:tbl>
    <w:p w14:paraId="53F102E1" w14:textId="77777777" w:rsidR="006D29DF" w:rsidRDefault="006D29DF" w:rsidP="00AB4228">
      <w:pPr>
        <w:rPr>
          <w:lang w:val="en-US"/>
        </w:rPr>
      </w:pPr>
    </w:p>
    <w:p w14:paraId="3D479066" w14:textId="77777777" w:rsidR="006D29DF" w:rsidRDefault="006D29DF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2835"/>
        <w:gridCol w:w="1275"/>
        <w:gridCol w:w="2694"/>
      </w:tblGrid>
      <w:tr w:rsidR="00673B5F" w14:paraId="6EF15FFA" w14:textId="77777777" w:rsidTr="00673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1B5E97F" w14:textId="77777777" w:rsidR="00673B5F" w:rsidRPr="00C737E2" w:rsidRDefault="00673B5F" w:rsidP="002D0AA3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2835" w:type="dxa"/>
          </w:tcPr>
          <w:p w14:paraId="4ACB9F2D" w14:textId="77777777" w:rsidR="00673B5F" w:rsidRPr="00C737E2" w:rsidRDefault="00673B5F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5" w:type="dxa"/>
          </w:tcPr>
          <w:p w14:paraId="00A66CB9" w14:textId="77777777" w:rsidR="00673B5F" w:rsidRPr="00C737E2" w:rsidRDefault="00673B5F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2694" w:type="dxa"/>
          </w:tcPr>
          <w:p w14:paraId="0BA5B3DA" w14:textId="77777777" w:rsidR="00673B5F" w:rsidRPr="00C737E2" w:rsidRDefault="00673B5F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673B5F" w14:paraId="5D24D397" w14:textId="77777777" w:rsidTr="00673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CFBDE7D" w14:textId="79E21FDF" w:rsidR="00673B5F" w:rsidRPr="00AB4228" w:rsidRDefault="008A1BA7" w:rsidP="002D0AA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AoAvlMap</w:t>
            </w:r>
          </w:p>
        </w:tc>
        <w:tc>
          <w:tcPr>
            <w:tcW w:w="2835" w:type="dxa"/>
          </w:tcPr>
          <w:p w14:paraId="2593296B" w14:textId="5BE61DD5" w:rsidR="00673B5F" w:rsidRPr="00AB4228" w:rsidRDefault="00673B5F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  <w:r w:rsidR="008A1BA7">
              <w:rPr>
                <w:rFonts w:ascii="Arial" w:hAnsi="Arial" w:cs="Arial"/>
                <w:sz w:val="18"/>
                <w:szCs w:val="18"/>
                <w:lang w:val="en-US"/>
              </w:rPr>
              <w:t>&lt;T&gt;</w:t>
            </w:r>
          </w:p>
        </w:tc>
        <w:tc>
          <w:tcPr>
            <w:tcW w:w="1275" w:type="dxa"/>
          </w:tcPr>
          <w:p w14:paraId="19A8B6B4" w14:textId="77777777" w:rsidR="00673B5F" w:rsidRPr="00AB4228" w:rsidRDefault="00673B5F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 w14:paraId="7875E025" w14:textId="67CFBABA" w:rsidR="00673B5F" w:rsidRPr="00AB4228" w:rsidRDefault="00673B5F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proofErr w:type="spellStart"/>
            <w:r w:rsidR="008A1BA7">
              <w:rPr>
                <w:rFonts w:ascii="Arial" w:hAnsi="Arial" w:cs="Arial"/>
                <w:sz w:val="18"/>
                <w:szCs w:val="18"/>
                <w:lang w:val="en-US"/>
              </w:rPr>
              <w:t>AoAvl</w:t>
            </w:r>
            <w:proofErr w:type="spellEnd"/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673B5F" w14:paraId="7C8643A9" w14:textId="77777777" w:rsidTr="00673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68D63420" w14:textId="0D45FF0C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NUM_MTH</w:t>
            </w:r>
          </w:p>
        </w:tc>
        <w:tc>
          <w:tcPr>
            <w:tcW w:w="2835" w:type="dxa"/>
            <w:vAlign w:val="bottom"/>
          </w:tcPr>
          <w:p w14:paraId="7C9A9B85" w14:textId="6FBA0677" w:rsidR="00673B5F" w:rsidRPr="00673B5F" w:rsidRDefault="00673B5F" w:rsidP="0067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const unsigned</w:t>
            </w:r>
          </w:p>
        </w:tc>
        <w:tc>
          <w:tcPr>
            <w:tcW w:w="1275" w:type="dxa"/>
            <w:vAlign w:val="bottom"/>
          </w:tcPr>
          <w:p w14:paraId="524D2CBC" w14:textId="6D38BF67" w:rsidR="00673B5F" w:rsidRPr="00673B5F" w:rsidRDefault="00673B5F" w:rsidP="00673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2694" w:type="dxa"/>
            <w:vAlign w:val="bottom"/>
          </w:tcPr>
          <w:p w14:paraId="75BA0607" w14:textId="11737B91" w:rsidR="00673B5F" w:rsidRPr="00673B5F" w:rsidRDefault="00673B5F" w:rsidP="0067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Number of months in a year.</w:t>
            </w:r>
          </w:p>
        </w:tc>
      </w:tr>
      <w:tr w:rsidR="00673B5F" w14:paraId="506C05E6" w14:textId="77777777" w:rsidTr="00673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45DE93AB" w14:textId="4C18A1B6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m_data</w:t>
            </w:r>
          </w:p>
        </w:tc>
        <w:tc>
          <w:tcPr>
            <w:tcW w:w="2835" w:type="dxa"/>
            <w:vAlign w:val="bottom"/>
          </w:tcPr>
          <w:p w14:paraId="06D3E8E8" w14:textId="144557C4" w:rsidR="00673B5F" w:rsidRPr="00673B5F" w:rsidRDefault="00673B5F" w:rsidP="00673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map&lt;unsigned, array&lt;</w:t>
            </w:r>
            <w:r w:rsidR="008A1BA7">
              <w:rPr>
                <w:rFonts w:ascii="Arial" w:hAnsi="Arial" w:cs="Arial"/>
                <w:sz w:val="18"/>
                <w:szCs w:val="18"/>
              </w:rPr>
              <w:t>AVL</w:t>
            </w:r>
            <w:r w:rsidRPr="00673B5F">
              <w:rPr>
                <w:rFonts w:ascii="Arial" w:hAnsi="Arial" w:cs="Arial"/>
                <w:sz w:val="18"/>
                <w:szCs w:val="18"/>
              </w:rPr>
              <w:t>&lt;</w:t>
            </w:r>
            <w:r w:rsidR="008A1BA7">
              <w:rPr>
                <w:rFonts w:ascii="Arial" w:hAnsi="Arial" w:cs="Arial"/>
                <w:sz w:val="18"/>
                <w:szCs w:val="18"/>
              </w:rPr>
              <w:t>T</w:t>
            </w:r>
            <w:r w:rsidRPr="00673B5F">
              <w:rPr>
                <w:rFonts w:ascii="Arial" w:hAnsi="Arial" w:cs="Arial"/>
                <w:sz w:val="18"/>
                <w:szCs w:val="18"/>
              </w:rPr>
              <w:t>&gt;, NUM_MTH&gt;&gt;</w:t>
            </w:r>
          </w:p>
        </w:tc>
        <w:tc>
          <w:tcPr>
            <w:tcW w:w="1275" w:type="dxa"/>
            <w:vAlign w:val="bottom"/>
          </w:tcPr>
          <w:p w14:paraId="0A9AC156" w14:textId="51FD2C88" w:rsidR="00673B5F" w:rsidRPr="00673B5F" w:rsidRDefault="00673B5F" w:rsidP="00673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694" w:type="dxa"/>
            <w:vAlign w:val="bottom"/>
          </w:tcPr>
          <w:p w14:paraId="6DF7A46E" w14:textId="7A9EEC72" w:rsidR="00673B5F" w:rsidRPr="00673B5F" w:rsidRDefault="00673B5F" w:rsidP="00673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Map storing arrays of sensor data vectors organized by month and year.</w:t>
            </w:r>
          </w:p>
        </w:tc>
      </w:tr>
      <w:tr w:rsidR="00673B5F" w14:paraId="1517F5B5" w14:textId="77777777" w:rsidTr="00673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B2B1EA5" w14:textId="19A3DE0D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GetSensorData()</w:t>
            </w:r>
          </w:p>
        </w:tc>
        <w:tc>
          <w:tcPr>
            <w:tcW w:w="2835" w:type="dxa"/>
            <w:vAlign w:val="bottom"/>
          </w:tcPr>
          <w:p w14:paraId="204394D5" w14:textId="0049A0E3" w:rsidR="00673B5F" w:rsidRPr="00673B5F" w:rsidRDefault="00673B5F" w:rsidP="0067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const map&lt;unsigned, array&lt;</w:t>
            </w:r>
            <w:r w:rsidR="008A1BA7">
              <w:rPr>
                <w:rFonts w:ascii="Arial" w:hAnsi="Arial" w:cs="Arial"/>
                <w:sz w:val="18"/>
                <w:szCs w:val="18"/>
              </w:rPr>
              <w:t>AVL</w:t>
            </w:r>
            <w:r w:rsidRPr="00673B5F">
              <w:rPr>
                <w:rFonts w:ascii="Arial" w:hAnsi="Arial" w:cs="Arial"/>
                <w:sz w:val="18"/>
                <w:szCs w:val="18"/>
              </w:rPr>
              <w:t>&lt;</w:t>
            </w:r>
            <w:r w:rsidR="008A1BA7">
              <w:rPr>
                <w:rFonts w:ascii="Arial" w:hAnsi="Arial" w:cs="Arial"/>
                <w:sz w:val="18"/>
                <w:szCs w:val="18"/>
              </w:rPr>
              <w:t>T</w:t>
            </w:r>
            <w:r w:rsidRPr="00673B5F">
              <w:rPr>
                <w:rFonts w:ascii="Arial" w:hAnsi="Arial" w:cs="Arial"/>
                <w:sz w:val="18"/>
                <w:szCs w:val="18"/>
              </w:rPr>
              <w:t>&gt;, NUM_MTH&gt;&gt;&amp;</w:t>
            </w:r>
          </w:p>
        </w:tc>
        <w:tc>
          <w:tcPr>
            <w:tcW w:w="1275" w:type="dxa"/>
            <w:vAlign w:val="bottom"/>
          </w:tcPr>
          <w:p w14:paraId="5BB170A4" w14:textId="7496C820" w:rsidR="00673B5F" w:rsidRPr="00673B5F" w:rsidRDefault="00673B5F" w:rsidP="00673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2694" w:type="dxa"/>
            <w:vAlign w:val="bottom"/>
          </w:tcPr>
          <w:p w14:paraId="413B256F" w14:textId="78A33D0D" w:rsidR="00673B5F" w:rsidRPr="00673B5F" w:rsidRDefault="00673B5F" w:rsidP="0067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Get a constant reference to the sensor data map.</w:t>
            </w:r>
          </w:p>
        </w:tc>
      </w:tr>
      <w:tr w:rsidR="00673B5F" w14:paraId="10C3283A" w14:textId="77777777" w:rsidTr="00673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339E730" w14:textId="67C978BD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GetSensorData()</w:t>
            </w:r>
          </w:p>
        </w:tc>
        <w:tc>
          <w:tcPr>
            <w:tcW w:w="2835" w:type="dxa"/>
            <w:vAlign w:val="bottom"/>
          </w:tcPr>
          <w:p w14:paraId="6F66EC62" w14:textId="3ADBBDE8" w:rsidR="00673B5F" w:rsidRPr="00673B5F" w:rsidRDefault="00673B5F" w:rsidP="00673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map&lt;unsigned, array&lt;</w:t>
            </w:r>
            <w:r w:rsidR="008A1BA7">
              <w:rPr>
                <w:rFonts w:ascii="Arial" w:hAnsi="Arial" w:cs="Arial"/>
                <w:sz w:val="18"/>
                <w:szCs w:val="18"/>
              </w:rPr>
              <w:t>AVL</w:t>
            </w:r>
            <w:r w:rsidRPr="00673B5F">
              <w:rPr>
                <w:rFonts w:ascii="Arial" w:hAnsi="Arial" w:cs="Arial"/>
                <w:sz w:val="18"/>
                <w:szCs w:val="18"/>
              </w:rPr>
              <w:t>&lt;</w:t>
            </w:r>
            <w:r w:rsidR="008A1BA7">
              <w:rPr>
                <w:rFonts w:ascii="Arial" w:hAnsi="Arial" w:cs="Arial"/>
                <w:sz w:val="18"/>
                <w:szCs w:val="18"/>
              </w:rPr>
              <w:t>T</w:t>
            </w:r>
            <w:r w:rsidRPr="00673B5F">
              <w:rPr>
                <w:rFonts w:ascii="Arial" w:hAnsi="Arial" w:cs="Arial"/>
                <w:sz w:val="18"/>
                <w:szCs w:val="18"/>
              </w:rPr>
              <w:t>&gt;, NUM_MTH&gt;&gt;&amp;</w:t>
            </w:r>
          </w:p>
        </w:tc>
        <w:tc>
          <w:tcPr>
            <w:tcW w:w="1275" w:type="dxa"/>
          </w:tcPr>
          <w:p w14:paraId="5A876489" w14:textId="3A20B4AF" w:rsidR="00673B5F" w:rsidRPr="00673B5F" w:rsidRDefault="00673B5F" w:rsidP="00673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3252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2694" w:type="dxa"/>
            <w:vAlign w:val="bottom"/>
          </w:tcPr>
          <w:p w14:paraId="1728BC0E" w14:textId="2E746CB2" w:rsidR="00673B5F" w:rsidRPr="00673B5F" w:rsidRDefault="00673B5F" w:rsidP="00673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Get a reference to the sensor data map.</w:t>
            </w:r>
          </w:p>
        </w:tc>
      </w:tr>
      <w:tr w:rsidR="00673B5F" w14:paraId="056011C4" w14:textId="77777777" w:rsidTr="00673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29EAE2F5" w14:textId="5F282B63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 xml:space="preserve">InsertSensorData(const </w:t>
            </w:r>
            <w:r w:rsidR="008A1BA7">
              <w:rPr>
                <w:rFonts w:ascii="Arial" w:hAnsi="Arial" w:cs="Arial"/>
                <w:sz w:val="18"/>
                <w:szCs w:val="18"/>
              </w:rPr>
              <w:t>T</w:t>
            </w:r>
            <w:r w:rsidRPr="00673B5F">
              <w:rPr>
                <w:rFonts w:ascii="Arial" w:hAnsi="Arial" w:cs="Arial"/>
                <w:sz w:val="18"/>
                <w:szCs w:val="18"/>
              </w:rPr>
              <w:t xml:space="preserve"> &amp;sensorData)</w:t>
            </w:r>
          </w:p>
        </w:tc>
        <w:tc>
          <w:tcPr>
            <w:tcW w:w="2835" w:type="dxa"/>
            <w:vAlign w:val="bottom"/>
          </w:tcPr>
          <w:p w14:paraId="33119916" w14:textId="0DDD6A8C" w:rsidR="00673B5F" w:rsidRPr="00673B5F" w:rsidRDefault="00673B5F" w:rsidP="00673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void</w:t>
            </w:r>
          </w:p>
        </w:tc>
        <w:tc>
          <w:tcPr>
            <w:tcW w:w="1275" w:type="dxa"/>
          </w:tcPr>
          <w:p w14:paraId="452AB0CA" w14:textId="5B165F24" w:rsidR="00673B5F" w:rsidRPr="00673B5F" w:rsidRDefault="00673B5F" w:rsidP="00673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3252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2694" w:type="dxa"/>
            <w:vAlign w:val="bottom"/>
          </w:tcPr>
          <w:p w14:paraId="11CD2062" w14:textId="7453A7E3" w:rsidR="00673B5F" w:rsidRPr="00673B5F" w:rsidRDefault="00673B5F" w:rsidP="0067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 xml:space="preserve">Insert sensor data into the map consisting of arrays of </w:t>
            </w:r>
            <w:r w:rsidR="008A1BA7">
              <w:rPr>
                <w:rFonts w:ascii="Arial" w:hAnsi="Arial" w:cs="Arial"/>
                <w:sz w:val="18"/>
                <w:szCs w:val="18"/>
              </w:rPr>
              <w:t>AVL</w:t>
            </w:r>
            <w:r w:rsidRPr="00673B5F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673B5F" w14:paraId="7364B841" w14:textId="77777777" w:rsidTr="00673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1964E97" w14:textId="19ED92D6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673B5F">
              <w:rPr>
                <w:rFonts w:ascii="Arial" w:hAnsi="Arial" w:cs="Arial"/>
                <w:sz w:val="18"/>
                <w:szCs w:val="18"/>
              </w:rPr>
              <w:t>SumOfMeasurementSwitch</w:t>
            </w:r>
            <w:proofErr w:type="spellEnd"/>
            <w:r w:rsidRPr="00673B5F">
              <w:rPr>
                <w:rFonts w:ascii="Arial" w:hAnsi="Arial" w:cs="Arial"/>
                <w:sz w:val="18"/>
                <w:szCs w:val="18"/>
              </w:rPr>
              <w:t>(const Vector&lt;SensorRecType&gt; &amp;</w:t>
            </w:r>
            <w:proofErr w:type="spellStart"/>
            <w:r w:rsidRPr="00673B5F">
              <w:rPr>
                <w:rFonts w:ascii="Arial" w:hAnsi="Arial" w:cs="Arial"/>
                <w:sz w:val="18"/>
                <w:szCs w:val="18"/>
              </w:rPr>
              <w:t>sensorRecords</w:t>
            </w:r>
            <w:proofErr w:type="spellEnd"/>
            <w:r w:rsidRPr="00673B5F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673B5F">
              <w:rPr>
                <w:rFonts w:ascii="Arial" w:hAnsi="Arial" w:cs="Arial"/>
                <w:sz w:val="18"/>
                <w:szCs w:val="18"/>
              </w:rPr>
              <w:t>SensorMeasurementType</w:t>
            </w:r>
            <w:proofErr w:type="spellEnd"/>
            <w:r w:rsidRPr="00673B5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73B5F">
              <w:rPr>
                <w:rFonts w:ascii="Arial" w:hAnsi="Arial" w:cs="Arial"/>
                <w:sz w:val="18"/>
                <w:szCs w:val="18"/>
              </w:rPr>
              <w:t>sensorMeasurementType</w:t>
            </w:r>
            <w:proofErr w:type="spellEnd"/>
            <w:r w:rsidRPr="00673B5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bottom"/>
          </w:tcPr>
          <w:p w14:paraId="0E51CE26" w14:textId="5160A10E" w:rsidR="00673B5F" w:rsidRPr="00673B5F" w:rsidRDefault="00673B5F" w:rsidP="00673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float</w:t>
            </w:r>
          </w:p>
        </w:tc>
        <w:tc>
          <w:tcPr>
            <w:tcW w:w="1275" w:type="dxa"/>
          </w:tcPr>
          <w:p w14:paraId="735E52BB" w14:textId="138F39D1" w:rsidR="00673B5F" w:rsidRPr="00673B5F" w:rsidRDefault="00673B5F" w:rsidP="00673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3252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2694" w:type="dxa"/>
            <w:vAlign w:val="bottom"/>
          </w:tcPr>
          <w:p w14:paraId="0498C25A" w14:textId="76F5C4EF" w:rsidR="00673B5F" w:rsidRPr="00673B5F" w:rsidRDefault="00673B5F" w:rsidP="00673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Switch function to compute the sum of different types of measurements.</w:t>
            </w:r>
          </w:p>
        </w:tc>
      </w:tr>
      <w:tr w:rsidR="00673B5F" w14:paraId="0DCD5C0B" w14:textId="77777777" w:rsidTr="00673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79FD9357" w14:textId="4CD0B5D7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673B5F">
              <w:rPr>
                <w:rFonts w:ascii="Arial" w:hAnsi="Arial" w:cs="Arial"/>
                <w:sz w:val="18"/>
                <w:szCs w:val="18"/>
              </w:rPr>
              <w:t>MeanOfMeasurementSwitch</w:t>
            </w:r>
            <w:proofErr w:type="spellEnd"/>
            <w:r w:rsidRPr="00673B5F">
              <w:rPr>
                <w:rFonts w:ascii="Arial" w:hAnsi="Arial" w:cs="Arial"/>
                <w:sz w:val="18"/>
                <w:szCs w:val="18"/>
              </w:rPr>
              <w:t>(const Vector&lt;SensorRecType&gt; &amp;</w:t>
            </w:r>
            <w:proofErr w:type="spellStart"/>
            <w:r w:rsidRPr="00673B5F">
              <w:rPr>
                <w:rFonts w:ascii="Arial" w:hAnsi="Arial" w:cs="Arial"/>
                <w:sz w:val="18"/>
                <w:szCs w:val="18"/>
              </w:rPr>
              <w:t>sensorRecords</w:t>
            </w:r>
            <w:proofErr w:type="spellEnd"/>
            <w:r w:rsidRPr="00673B5F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673B5F">
              <w:rPr>
                <w:rFonts w:ascii="Arial" w:hAnsi="Arial" w:cs="Arial"/>
                <w:sz w:val="18"/>
                <w:szCs w:val="18"/>
              </w:rPr>
              <w:t>SensorMeasurementType</w:t>
            </w:r>
            <w:proofErr w:type="spellEnd"/>
            <w:r w:rsidRPr="00673B5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73B5F">
              <w:rPr>
                <w:rFonts w:ascii="Arial" w:hAnsi="Arial" w:cs="Arial"/>
                <w:sz w:val="18"/>
                <w:szCs w:val="18"/>
              </w:rPr>
              <w:t>sensorMeasurementType</w:t>
            </w:r>
            <w:proofErr w:type="spellEnd"/>
            <w:r w:rsidRPr="00673B5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bottom"/>
          </w:tcPr>
          <w:p w14:paraId="100A68DE" w14:textId="1D86A937" w:rsidR="00673B5F" w:rsidRPr="00673B5F" w:rsidRDefault="00673B5F" w:rsidP="00673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float</w:t>
            </w:r>
          </w:p>
        </w:tc>
        <w:tc>
          <w:tcPr>
            <w:tcW w:w="1275" w:type="dxa"/>
          </w:tcPr>
          <w:p w14:paraId="7A65D4A7" w14:textId="23D0C28A" w:rsidR="00673B5F" w:rsidRPr="00673B5F" w:rsidRDefault="00673B5F" w:rsidP="00673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3252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2694" w:type="dxa"/>
            <w:vAlign w:val="bottom"/>
          </w:tcPr>
          <w:p w14:paraId="2F9BF9DD" w14:textId="50987E0F" w:rsidR="00673B5F" w:rsidRPr="00673B5F" w:rsidRDefault="00673B5F" w:rsidP="0067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Switch function to compute the mean of different types of measurements.</w:t>
            </w:r>
          </w:p>
        </w:tc>
      </w:tr>
      <w:tr w:rsidR="00673B5F" w14:paraId="5159E4F6" w14:textId="77777777" w:rsidTr="00673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1A50D3C9" w14:textId="0F2447DD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673B5F">
              <w:rPr>
                <w:rFonts w:ascii="Arial" w:hAnsi="Arial" w:cs="Arial"/>
                <w:sz w:val="18"/>
                <w:szCs w:val="18"/>
              </w:rPr>
              <w:t>SampleStandardDeviationMeasurementSwitch</w:t>
            </w:r>
            <w:proofErr w:type="spellEnd"/>
            <w:r w:rsidRPr="00673B5F">
              <w:rPr>
                <w:rFonts w:ascii="Arial" w:hAnsi="Arial" w:cs="Arial"/>
                <w:sz w:val="18"/>
                <w:szCs w:val="18"/>
              </w:rPr>
              <w:t>(const Vector&lt;SensorRecType&gt; &amp;</w:t>
            </w:r>
            <w:proofErr w:type="spellStart"/>
            <w:r w:rsidRPr="00673B5F">
              <w:rPr>
                <w:rFonts w:ascii="Arial" w:hAnsi="Arial" w:cs="Arial"/>
                <w:sz w:val="18"/>
                <w:szCs w:val="18"/>
              </w:rPr>
              <w:t>sensorRecords</w:t>
            </w:r>
            <w:proofErr w:type="spellEnd"/>
            <w:r w:rsidRPr="00673B5F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673B5F">
              <w:rPr>
                <w:rFonts w:ascii="Arial" w:hAnsi="Arial" w:cs="Arial"/>
                <w:sz w:val="18"/>
                <w:szCs w:val="18"/>
              </w:rPr>
              <w:t>SensorMeasurementType</w:t>
            </w:r>
            <w:proofErr w:type="spellEnd"/>
            <w:r w:rsidRPr="00673B5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73B5F">
              <w:rPr>
                <w:rFonts w:ascii="Arial" w:hAnsi="Arial" w:cs="Arial"/>
                <w:sz w:val="18"/>
                <w:szCs w:val="18"/>
              </w:rPr>
              <w:t>sensorMeasurementType</w:t>
            </w:r>
            <w:proofErr w:type="spellEnd"/>
            <w:r w:rsidRPr="00673B5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bottom"/>
          </w:tcPr>
          <w:p w14:paraId="29D98BEE" w14:textId="6EAFE002" w:rsidR="00673B5F" w:rsidRPr="00673B5F" w:rsidRDefault="00673B5F" w:rsidP="00673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float</w:t>
            </w:r>
          </w:p>
        </w:tc>
        <w:tc>
          <w:tcPr>
            <w:tcW w:w="1275" w:type="dxa"/>
          </w:tcPr>
          <w:p w14:paraId="19D9EEFF" w14:textId="682B7190" w:rsidR="00673B5F" w:rsidRPr="00673B5F" w:rsidRDefault="00673B5F" w:rsidP="00673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3252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2694" w:type="dxa"/>
            <w:vAlign w:val="bottom"/>
          </w:tcPr>
          <w:p w14:paraId="58B275B1" w14:textId="3D620D04" w:rsidR="00673B5F" w:rsidRPr="00673B5F" w:rsidRDefault="00673B5F" w:rsidP="00673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Switch function to compute the sample standard deviation of different types of measurements.</w:t>
            </w:r>
          </w:p>
        </w:tc>
      </w:tr>
    </w:tbl>
    <w:p w14:paraId="53BE970E" w14:textId="77777777" w:rsidR="00673B5F" w:rsidRDefault="00673B5F" w:rsidP="00AB4228">
      <w:pPr>
        <w:rPr>
          <w:lang w:val="en-US"/>
        </w:rPr>
      </w:pPr>
    </w:p>
    <w:p w14:paraId="5229BA62" w14:textId="77777777" w:rsidR="00AF7E16" w:rsidRDefault="00AF7E16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1559"/>
        <w:gridCol w:w="1276"/>
        <w:gridCol w:w="3969"/>
      </w:tblGrid>
      <w:tr w:rsidR="00CD30A7" w14:paraId="0C675A40" w14:textId="77777777" w:rsidTr="00986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52E6FC3" w14:textId="77777777" w:rsidR="00CD30A7" w:rsidRPr="00C737E2" w:rsidRDefault="00CD30A7" w:rsidP="005F1CC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559" w:type="dxa"/>
          </w:tcPr>
          <w:p w14:paraId="71826C6B" w14:textId="77777777" w:rsidR="00CD30A7" w:rsidRPr="00C737E2" w:rsidRDefault="00CD30A7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6" w:type="dxa"/>
          </w:tcPr>
          <w:p w14:paraId="33864A3F" w14:textId="77777777" w:rsidR="00CD30A7" w:rsidRPr="00C737E2" w:rsidRDefault="00CD30A7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3969" w:type="dxa"/>
          </w:tcPr>
          <w:p w14:paraId="41DB12A7" w14:textId="77777777" w:rsidR="00CD30A7" w:rsidRPr="00C737E2" w:rsidRDefault="00CD30A7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CD30A7" w14:paraId="5301309A" w14:textId="77777777" w:rsidTr="0098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3FE0AF6" w14:textId="2B4862C1" w:rsidR="00CD30A7" w:rsidRPr="00AB4228" w:rsidRDefault="009860CD" w:rsidP="005F1CC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Processor</w:t>
            </w:r>
          </w:p>
        </w:tc>
        <w:tc>
          <w:tcPr>
            <w:tcW w:w="1559" w:type="dxa"/>
          </w:tcPr>
          <w:p w14:paraId="73F764AB" w14:textId="77777777" w:rsidR="00CD30A7" w:rsidRPr="00AB4228" w:rsidRDefault="00CD30A7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6" w:type="dxa"/>
          </w:tcPr>
          <w:p w14:paraId="74DDE423" w14:textId="77777777" w:rsidR="00CD30A7" w:rsidRPr="00AB4228" w:rsidRDefault="00CD30A7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7F8601D4" w14:textId="51CA39C4" w:rsidR="00CD30A7" w:rsidRPr="00AB4228" w:rsidRDefault="00CD30A7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Processor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9860CD" w14:paraId="57ECC841" w14:textId="77777777" w:rsidTr="0098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6FB27742" w14:textId="771A3B6E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9860CD">
              <w:rPr>
                <w:rFonts w:ascii="Arial" w:hAnsi="Arial" w:cs="Arial"/>
                <w:sz w:val="18"/>
                <w:szCs w:val="18"/>
              </w:rPr>
              <w:t>s_instance</w:t>
            </w:r>
            <w:proofErr w:type="spellEnd"/>
          </w:p>
        </w:tc>
        <w:tc>
          <w:tcPr>
            <w:tcW w:w="1559" w:type="dxa"/>
            <w:vAlign w:val="bottom"/>
          </w:tcPr>
          <w:p w14:paraId="2C960DB9" w14:textId="39EB6C5B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Processor*</w:t>
            </w:r>
          </w:p>
        </w:tc>
        <w:tc>
          <w:tcPr>
            <w:tcW w:w="1276" w:type="dxa"/>
            <w:vAlign w:val="bottom"/>
          </w:tcPr>
          <w:p w14:paraId="13993785" w14:textId="64ADD7E4" w:rsidR="009860CD" w:rsidRPr="009860CD" w:rsidRDefault="009860CD" w:rsidP="00986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969" w:type="dxa"/>
            <w:vAlign w:val="bottom"/>
          </w:tcPr>
          <w:p w14:paraId="77F39D77" w14:textId="5B2751C5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Pointer to the singleton instance of the Processor class.</w:t>
            </w:r>
          </w:p>
        </w:tc>
      </w:tr>
      <w:tr w:rsidR="009860CD" w14:paraId="2903152C" w14:textId="77777777" w:rsidTr="0098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29928A8C" w14:textId="4B2CB015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9860CD">
              <w:rPr>
                <w:rFonts w:ascii="Arial" w:hAnsi="Arial" w:cs="Arial"/>
                <w:sz w:val="18"/>
                <w:szCs w:val="18"/>
              </w:rPr>
              <w:t>m_dataRead</w:t>
            </w:r>
            <w:proofErr w:type="spellEnd"/>
          </w:p>
        </w:tc>
        <w:tc>
          <w:tcPr>
            <w:tcW w:w="1559" w:type="dxa"/>
            <w:vAlign w:val="bottom"/>
          </w:tcPr>
          <w:p w14:paraId="75D9F6C5" w14:textId="2258F115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276" w:type="dxa"/>
            <w:vAlign w:val="bottom"/>
          </w:tcPr>
          <w:p w14:paraId="45DCE292" w14:textId="46CBC999" w:rsidR="009860CD" w:rsidRPr="009860CD" w:rsidRDefault="009860CD" w:rsidP="00986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969" w:type="dxa"/>
            <w:vAlign w:val="bottom"/>
          </w:tcPr>
          <w:p w14:paraId="45ECD062" w14:textId="18C6CD44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Counter for the number of data read.</w:t>
            </w:r>
          </w:p>
        </w:tc>
      </w:tr>
      <w:tr w:rsidR="009860CD" w14:paraId="471CBE92" w14:textId="77777777" w:rsidTr="0098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E78484B" w14:textId="03BB0A40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9860CD">
              <w:rPr>
                <w:rFonts w:ascii="Arial" w:hAnsi="Arial" w:cs="Arial"/>
                <w:sz w:val="18"/>
                <w:szCs w:val="18"/>
              </w:rPr>
              <w:t>m_dataInserted</w:t>
            </w:r>
            <w:proofErr w:type="spellEnd"/>
          </w:p>
        </w:tc>
        <w:tc>
          <w:tcPr>
            <w:tcW w:w="1559" w:type="dxa"/>
            <w:vAlign w:val="bottom"/>
          </w:tcPr>
          <w:p w14:paraId="477A4DB2" w14:textId="3B8BAC77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276" w:type="dxa"/>
          </w:tcPr>
          <w:p w14:paraId="3A038772" w14:textId="4F41A956" w:rsidR="009860CD" w:rsidRPr="009860CD" w:rsidRDefault="009860CD" w:rsidP="00986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A7BEB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969" w:type="dxa"/>
            <w:vAlign w:val="bottom"/>
          </w:tcPr>
          <w:p w14:paraId="346FFBD4" w14:textId="0E1546A4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Counter for the number of data inserted.</w:t>
            </w:r>
          </w:p>
        </w:tc>
      </w:tr>
      <w:tr w:rsidR="009860CD" w14:paraId="532780D5" w14:textId="77777777" w:rsidTr="0098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6DC947D2" w14:textId="00430C35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lastRenderedPageBreak/>
              <w:t>Processor()</w:t>
            </w:r>
          </w:p>
        </w:tc>
        <w:tc>
          <w:tcPr>
            <w:tcW w:w="1559" w:type="dxa"/>
            <w:vAlign w:val="bottom"/>
          </w:tcPr>
          <w:p w14:paraId="5DD53567" w14:textId="2939265A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Constructor</w:t>
            </w:r>
          </w:p>
        </w:tc>
        <w:tc>
          <w:tcPr>
            <w:tcW w:w="1276" w:type="dxa"/>
          </w:tcPr>
          <w:p w14:paraId="576EA2D5" w14:textId="0EF006A5" w:rsidR="009860CD" w:rsidRPr="009860CD" w:rsidRDefault="009860CD" w:rsidP="00986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A7BEB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969" w:type="dxa"/>
            <w:vAlign w:val="bottom"/>
          </w:tcPr>
          <w:p w14:paraId="4A69AD3B" w14:textId="028A51BA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Private constructor to prevent instantiation of Processor class objects.</w:t>
            </w:r>
          </w:p>
        </w:tc>
      </w:tr>
      <w:tr w:rsidR="009860CD" w14:paraId="05F39D65" w14:textId="77777777" w:rsidTr="0098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32C20659" w14:textId="09F91E8E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9860CD">
              <w:rPr>
                <w:rFonts w:ascii="Arial" w:hAnsi="Arial" w:cs="Arial"/>
                <w:sz w:val="18"/>
                <w:szCs w:val="18"/>
              </w:rPr>
              <w:t>GetInstance</w:t>
            </w:r>
            <w:proofErr w:type="spellEnd"/>
            <w:r w:rsidRPr="009860CD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559" w:type="dxa"/>
            <w:vAlign w:val="bottom"/>
          </w:tcPr>
          <w:p w14:paraId="587A5C4C" w14:textId="2381D353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Processor&amp;</w:t>
            </w:r>
          </w:p>
        </w:tc>
        <w:tc>
          <w:tcPr>
            <w:tcW w:w="1276" w:type="dxa"/>
            <w:vAlign w:val="bottom"/>
          </w:tcPr>
          <w:p w14:paraId="6933B2E3" w14:textId="6D1F9C8D" w:rsidR="009860CD" w:rsidRPr="009860CD" w:rsidRDefault="009860CD" w:rsidP="00986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3969" w:type="dxa"/>
            <w:vAlign w:val="bottom"/>
          </w:tcPr>
          <w:p w14:paraId="7F62A227" w14:textId="285D6AFA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Returns the singleton instance of Processor.</w:t>
            </w:r>
          </w:p>
        </w:tc>
      </w:tr>
      <w:tr w:rsidR="009860CD" w14:paraId="094F8486" w14:textId="77777777" w:rsidTr="0098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6DE9DC78" w14:textId="30BCA807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9860CD">
              <w:rPr>
                <w:rFonts w:ascii="Arial" w:hAnsi="Arial" w:cs="Arial"/>
                <w:sz w:val="18"/>
                <w:szCs w:val="18"/>
              </w:rPr>
              <w:t>LoadCSVFilePathToVector</w:t>
            </w:r>
            <w:proofErr w:type="spellEnd"/>
            <w:r w:rsidRPr="009860CD">
              <w:rPr>
                <w:rFonts w:ascii="Arial" w:hAnsi="Arial" w:cs="Arial"/>
                <w:sz w:val="18"/>
                <w:szCs w:val="18"/>
              </w:rPr>
              <w:t>(Vector&lt;string&gt; &amp;</w:t>
            </w:r>
            <w:proofErr w:type="spellStart"/>
            <w:r w:rsidRPr="009860CD">
              <w:rPr>
                <w:rFonts w:ascii="Arial" w:hAnsi="Arial" w:cs="Arial"/>
                <w:sz w:val="18"/>
                <w:szCs w:val="18"/>
              </w:rPr>
              <w:t>csvFilePath</w:t>
            </w:r>
            <w:proofErr w:type="spellEnd"/>
            <w:r w:rsidRPr="009860CD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9860CD">
              <w:rPr>
                <w:rFonts w:ascii="Arial" w:hAnsi="Arial" w:cs="Arial"/>
                <w:sz w:val="18"/>
                <w:szCs w:val="18"/>
              </w:rPr>
              <w:t>ifstream</w:t>
            </w:r>
            <w:proofErr w:type="spellEnd"/>
            <w:r w:rsidRPr="009860CD">
              <w:rPr>
                <w:rFonts w:ascii="Arial" w:hAnsi="Arial" w:cs="Arial"/>
                <w:sz w:val="18"/>
                <w:szCs w:val="18"/>
              </w:rPr>
              <w:t xml:space="preserve"> &amp;input, const string &amp;filename)</w:t>
            </w:r>
          </w:p>
        </w:tc>
        <w:tc>
          <w:tcPr>
            <w:tcW w:w="1559" w:type="dxa"/>
            <w:vAlign w:val="bottom"/>
          </w:tcPr>
          <w:p w14:paraId="3FBBCAF3" w14:textId="61D8E9C4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void</w:t>
            </w:r>
          </w:p>
        </w:tc>
        <w:tc>
          <w:tcPr>
            <w:tcW w:w="1276" w:type="dxa"/>
          </w:tcPr>
          <w:p w14:paraId="2265A093" w14:textId="02C20F4E" w:rsidR="009860CD" w:rsidRPr="009860CD" w:rsidRDefault="009860CD" w:rsidP="00986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B3171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3969" w:type="dxa"/>
            <w:vAlign w:val="bottom"/>
          </w:tcPr>
          <w:p w14:paraId="2FCDE824" w14:textId="78D33E1B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Loads the CSV file paths from a text file into a vector.</w:t>
            </w:r>
          </w:p>
        </w:tc>
      </w:tr>
      <w:tr w:rsidR="009860CD" w14:paraId="350213A2" w14:textId="77777777" w:rsidTr="0098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4A9BBB2E" w14:textId="0DD06172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9860CD">
              <w:rPr>
                <w:rFonts w:ascii="Arial" w:hAnsi="Arial" w:cs="Arial"/>
                <w:sz w:val="18"/>
                <w:szCs w:val="18"/>
              </w:rPr>
              <w:t>LoadCSVData</w:t>
            </w:r>
            <w:proofErr w:type="spellEnd"/>
            <w:r w:rsidRPr="009860CD">
              <w:rPr>
                <w:rFonts w:ascii="Arial" w:hAnsi="Arial" w:cs="Arial"/>
                <w:sz w:val="18"/>
                <w:szCs w:val="18"/>
              </w:rPr>
              <w:t>(Vector&lt;string&gt; &amp;</w:t>
            </w:r>
            <w:proofErr w:type="spellStart"/>
            <w:r w:rsidRPr="009860CD">
              <w:rPr>
                <w:rFonts w:ascii="Arial" w:hAnsi="Arial" w:cs="Arial"/>
                <w:sz w:val="18"/>
                <w:szCs w:val="18"/>
              </w:rPr>
              <w:t>csvFilePath</w:t>
            </w:r>
            <w:proofErr w:type="spellEnd"/>
            <w:r w:rsidRPr="009860CD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9860CD">
              <w:rPr>
                <w:rFonts w:ascii="Arial" w:hAnsi="Arial" w:cs="Arial"/>
                <w:sz w:val="18"/>
                <w:szCs w:val="18"/>
              </w:rPr>
              <w:t>MapAov</w:t>
            </w:r>
            <w:proofErr w:type="spellEnd"/>
            <w:r w:rsidRPr="009860CD">
              <w:rPr>
                <w:rFonts w:ascii="Arial" w:hAnsi="Arial" w:cs="Arial"/>
                <w:sz w:val="18"/>
                <w:szCs w:val="18"/>
              </w:rPr>
              <w:t xml:space="preserve"> &amp;</w:t>
            </w:r>
            <w:proofErr w:type="spellStart"/>
            <w:r w:rsidRPr="009860CD">
              <w:rPr>
                <w:rFonts w:ascii="Arial" w:hAnsi="Arial" w:cs="Arial"/>
                <w:sz w:val="18"/>
                <w:szCs w:val="18"/>
              </w:rPr>
              <w:t>mapAov</w:t>
            </w:r>
            <w:proofErr w:type="spellEnd"/>
            <w:r w:rsidRPr="009860CD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vAlign w:val="bottom"/>
          </w:tcPr>
          <w:p w14:paraId="5368BDE2" w14:textId="6F79B28B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void</w:t>
            </w:r>
          </w:p>
        </w:tc>
        <w:tc>
          <w:tcPr>
            <w:tcW w:w="1276" w:type="dxa"/>
          </w:tcPr>
          <w:p w14:paraId="74496FB3" w14:textId="322D9B1C" w:rsidR="009860CD" w:rsidRPr="009860CD" w:rsidRDefault="009860CD" w:rsidP="00986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B3171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3969" w:type="dxa"/>
            <w:vAlign w:val="bottom"/>
          </w:tcPr>
          <w:p w14:paraId="404F15BF" w14:textId="4C03A7BB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 xml:space="preserve">Loads CSV data from a vector of file paths into a </w:t>
            </w:r>
            <w:proofErr w:type="spellStart"/>
            <w:r w:rsidRPr="009860CD">
              <w:rPr>
                <w:rFonts w:ascii="Arial" w:hAnsi="Arial" w:cs="Arial"/>
                <w:sz w:val="18"/>
                <w:szCs w:val="18"/>
              </w:rPr>
              <w:t>MapAov</w:t>
            </w:r>
            <w:proofErr w:type="spellEnd"/>
            <w:r w:rsidRPr="009860CD">
              <w:rPr>
                <w:rFonts w:ascii="Arial" w:hAnsi="Arial" w:cs="Arial"/>
                <w:sz w:val="18"/>
                <w:szCs w:val="18"/>
              </w:rPr>
              <w:t xml:space="preserve"> object.</w:t>
            </w:r>
          </w:p>
        </w:tc>
      </w:tr>
      <w:tr w:rsidR="009860CD" w14:paraId="283161F5" w14:textId="77777777" w:rsidTr="0098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1756AA52" w14:textId="05E1AD1D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9860CD">
              <w:rPr>
                <w:rFonts w:ascii="Arial" w:hAnsi="Arial" w:cs="Arial"/>
                <w:sz w:val="18"/>
                <w:szCs w:val="18"/>
              </w:rPr>
              <w:t>OutputStreamMeasurement</w:t>
            </w:r>
            <w:proofErr w:type="spellEnd"/>
            <w:r w:rsidRPr="009860CD">
              <w:rPr>
                <w:rFonts w:ascii="Arial" w:hAnsi="Arial" w:cs="Arial"/>
                <w:sz w:val="18"/>
                <w:szCs w:val="18"/>
              </w:rPr>
              <w:t>(SensorRecType &amp;</w:t>
            </w:r>
            <w:proofErr w:type="spellStart"/>
            <w:r w:rsidRPr="009860CD">
              <w:rPr>
                <w:rFonts w:ascii="Arial" w:hAnsi="Arial" w:cs="Arial"/>
                <w:sz w:val="18"/>
                <w:szCs w:val="18"/>
              </w:rPr>
              <w:t>sensorRecType</w:t>
            </w:r>
            <w:proofErr w:type="spellEnd"/>
            <w:r w:rsidRPr="009860CD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9860CD">
              <w:rPr>
                <w:rFonts w:ascii="Arial" w:hAnsi="Arial" w:cs="Arial"/>
                <w:sz w:val="18"/>
                <w:szCs w:val="18"/>
              </w:rPr>
              <w:t>ofstream</w:t>
            </w:r>
            <w:proofErr w:type="spellEnd"/>
            <w:r w:rsidRPr="009860CD">
              <w:rPr>
                <w:rFonts w:ascii="Arial" w:hAnsi="Arial" w:cs="Arial"/>
                <w:sz w:val="18"/>
                <w:szCs w:val="18"/>
              </w:rPr>
              <w:t xml:space="preserve"> &amp;</w:t>
            </w:r>
            <w:proofErr w:type="spellStart"/>
            <w:r w:rsidRPr="009860CD">
              <w:rPr>
                <w:rFonts w:ascii="Arial" w:hAnsi="Arial" w:cs="Arial"/>
                <w:sz w:val="18"/>
                <w:szCs w:val="18"/>
              </w:rPr>
              <w:t>outputFile</w:t>
            </w:r>
            <w:proofErr w:type="spellEnd"/>
            <w:r w:rsidRPr="009860CD">
              <w:rPr>
                <w:rFonts w:ascii="Arial" w:hAnsi="Arial" w:cs="Arial"/>
                <w:sz w:val="18"/>
                <w:szCs w:val="18"/>
              </w:rPr>
              <w:t>, unsigned &amp;month, float &amp;</w:t>
            </w:r>
            <w:proofErr w:type="spellStart"/>
            <w:r w:rsidRPr="009860CD">
              <w:rPr>
                <w:rFonts w:ascii="Arial" w:hAnsi="Arial" w:cs="Arial"/>
                <w:sz w:val="18"/>
                <w:szCs w:val="18"/>
              </w:rPr>
              <w:t>speedMean</w:t>
            </w:r>
            <w:proofErr w:type="spellEnd"/>
            <w:r w:rsidRPr="009860CD">
              <w:rPr>
                <w:rFonts w:ascii="Arial" w:hAnsi="Arial" w:cs="Arial"/>
                <w:sz w:val="18"/>
                <w:szCs w:val="18"/>
              </w:rPr>
              <w:t>, float &amp;</w:t>
            </w:r>
            <w:proofErr w:type="spellStart"/>
            <w:r w:rsidRPr="009860CD">
              <w:rPr>
                <w:rFonts w:ascii="Arial" w:hAnsi="Arial" w:cs="Arial"/>
                <w:sz w:val="18"/>
                <w:szCs w:val="18"/>
              </w:rPr>
              <w:t>speedSsd</w:t>
            </w:r>
            <w:proofErr w:type="spellEnd"/>
            <w:r w:rsidRPr="009860CD">
              <w:rPr>
                <w:rFonts w:ascii="Arial" w:hAnsi="Arial" w:cs="Arial"/>
                <w:sz w:val="18"/>
                <w:szCs w:val="18"/>
              </w:rPr>
              <w:t>, float &amp;</w:t>
            </w:r>
            <w:proofErr w:type="spellStart"/>
            <w:r w:rsidRPr="009860CD">
              <w:rPr>
                <w:rFonts w:ascii="Arial" w:hAnsi="Arial" w:cs="Arial"/>
                <w:sz w:val="18"/>
                <w:szCs w:val="18"/>
              </w:rPr>
              <w:t>tempMean</w:t>
            </w:r>
            <w:proofErr w:type="spellEnd"/>
            <w:r w:rsidRPr="009860CD">
              <w:rPr>
                <w:rFonts w:ascii="Arial" w:hAnsi="Arial" w:cs="Arial"/>
                <w:sz w:val="18"/>
                <w:szCs w:val="18"/>
              </w:rPr>
              <w:t>, float &amp;</w:t>
            </w:r>
            <w:proofErr w:type="spellStart"/>
            <w:r w:rsidRPr="009860CD">
              <w:rPr>
                <w:rFonts w:ascii="Arial" w:hAnsi="Arial" w:cs="Arial"/>
                <w:sz w:val="18"/>
                <w:szCs w:val="18"/>
              </w:rPr>
              <w:t>tempSsd</w:t>
            </w:r>
            <w:proofErr w:type="spellEnd"/>
            <w:r w:rsidRPr="009860CD">
              <w:rPr>
                <w:rFonts w:ascii="Arial" w:hAnsi="Arial" w:cs="Arial"/>
                <w:sz w:val="18"/>
                <w:szCs w:val="18"/>
              </w:rPr>
              <w:t>, float &amp;</w:t>
            </w:r>
            <w:proofErr w:type="spellStart"/>
            <w:r w:rsidRPr="009860CD">
              <w:rPr>
                <w:rFonts w:ascii="Arial" w:hAnsi="Arial" w:cs="Arial"/>
                <w:sz w:val="18"/>
                <w:szCs w:val="18"/>
              </w:rPr>
              <w:t>srSum</w:t>
            </w:r>
            <w:proofErr w:type="spellEnd"/>
            <w:r w:rsidRPr="009860CD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vAlign w:val="bottom"/>
          </w:tcPr>
          <w:p w14:paraId="72D0C8EE" w14:textId="43CB6E77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276" w:type="dxa"/>
          </w:tcPr>
          <w:p w14:paraId="4EB934B1" w14:textId="2B47B62A" w:rsidR="009860CD" w:rsidRPr="009860CD" w:rsidRDefault="009860CD" w:rsidP="00986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B3171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3969" w:type="dxa"/>
            <w:vAlign w:val="bottom"/>
          </w:tcPr>
          <w:p w14:paraId="3227493C" w14:textId="2A512199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Records sensor data to an output file and computes statistical measurements.</w:t>
            </w:r>
          </w:p>
        </w:tc>
      </w:tr>
      <w:tr w:rsidR="009860CD" w14:paraId="413CFA44" w14:textId="77777777" w:rsidTr="0098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0987C1B5" w14:textId="04519970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9860CD">
              <w:rPr>
                <w:rFonts w:ascii="Arial" w:hAnsi="Arial" w:cs="Arial"/>
                <w:sz w:val="18"/>
                <w:szCs w:val="18"/>
              </w:rPr>
              <w:t>LoadDisplayCount</w:t>
            </w:r>
            <w:proofErr w:type="spellEnd"/>
            <w:r w:rsidRPr="009860CD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559" w:type="dxa"/>
            <w:vAlign w:val="bottom"/>
          </w:tcPr>
          <w:p w14:paraId="381EFE18" w14:textId="1CC47A9D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void</w:t>
            </w:r>
          </w:p>
        </w:tc>
        <w:tc>
          <w:tcPr>
            <w:tcW w:w="1276" w:type="dxa"/>
            <w:vAlign w:val="bottom"/>
          </w:tcPr>
          <w:p w14:paraId="1806A12F" w14:textId="7CAB04B8" w:rsidR="009860CD" w:rsidRPr="009860CD" w:rsidRDefault="009860CD" w:rsidP="00986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969" w:type="dxa"/>
            <w:vAlign w:val="bottom"/>
          </w:tcPr>
          <w:p w14:paraId="51623FF8" w14:textId="6722F9F4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Loads the display count for the Processor instance.</w:t>
            </w:r>
          </w:p>
        </w:tc>
      </w:tr>
      <w:tr w:rsidR="002D43F2" w14:paraId="1189A835" w14:textId="77777777" w:rsidTr="0098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1EB112B5" w14:textId="179277D2" w:rsidR="002D43F2" w:rsidRDefault="002D43F2" w:rsidP="009860CD">
            <w:pPr>
              <w:ind w:left="171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PopulateData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recordVec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records,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path_name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559" w:type="dxa"/>
          </w:tcPr>
          <w:p w14:paraId="0A27640D" w14:textId="745EA466" w:rsidR="002D43F2" w:rsidRDefault="002D43F2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Boolean</w:t>
            </w:r>
          </w:p>
        </w:tc>
        <w:tc>
          <w:tcPr>
            <w:tcW w:w="1276" w:type="dxa"/>
          </w:tcPr>
          <w:p w14:paraId="24360657" w14:textId="6DD5CC2C" w:rsidR="002D43F2" w:rsidRDefault="002D43F2" w:rsidP="00986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3969" w:type="dxa"/>
          </w:tcPr>
          <w:p w14:paraId="479DF340" w14:textId="09E979D7" w:rsidR="002D43F2" w:rsidRDefault="002D43F2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Populate wind record data from a specific file to the vector.</w:t>
            </w:r>
          </w:p>
        </w:tc>
      </w:tr>
    </w:tbl>
    <w:p w14:paraId="3E9780A1" w14:textId="77777777" w:rsidR="00CD30A7" w:rsidRDefault="00CD30A7" w:rsidP="00AB4228">
      <w:pPr>
        <w:rPr>
          <w:lang w:val="en-US"/>
        </w:rPr>
      </w:pPr>
    </w:p>
    <w:p w14:paraId="45280618" w14:textId="77777777" w:rsidR="00402AE0" w:rsidRDefault="00402AE0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1275"/>
        <w:gridCol w:w="1276"/>
        <w:gridCol w:w="4253"/>
      </w:tblGrid>
      <w:tr w:rsidR="000A7622" w14:paraId="14816392" w14:textId="77777777" w:rsidTr="005F1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8BE13D1" w14:textId="77777777" w:rsidR="000A7622" w:rsidRPr="00C737E2" w:rsidRDefault="000A7622" w:rsidP="005F1CC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275" w:type="dxa"/>
          </w:tcPr>
          <w:p w14:paraId="0F0B1684" w14:textId="77777777" w:rsidR="000A7622" w:rsidRPr="00C737E2" w:rsidRDefault="000A7622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6" w:type="dxa"/>
          </w:tcPr>
          <w:p w14:paraId="376B7469" w14:textId="77777777" w:rsidR="000A7622" w:rsidRPr="00C737E2" w:rsidRDefault="000A7622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253" w:type="dxa"/>
          </w:tcPr>
          <w:p w14:paraId="305DAB4D" w14:textId="77777777" w:rsidR="000A7622" w:rsidRPr="00C737E2" w:rsidRDefault="000A7622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0A7622" w14:paraId="401FD395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2D58D2A" w14:textId="48F0EB26" w:rsidR="000A7622" w:rsidRPr="00AB4228" w:rsidRDefault="006901D3" w:rsidP="005F1CC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InputValidator</w:t>
            </w:r>
            <w:proofErr w:type="spellEnd"/>
          </w:p>
        </w:tc>
        <w:tc>
          <w:tcPr>
            <w:tcW w:w="1275" w:type="dxa"/>
          </w:tcPr>
          <w:p w14:paraId="159555C8" w14:textId="77777777" w:rsidR="000A7622" w:rsidRPr="00AB4228" w:rsidRDefault="000A7622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6" w:type="dxa"/>
          </w:tcPr>
          <w:p w14:paraId="1D08A51D" w14:textId="77777777" w:rsidR="000A7622" w:rsidRPr="00AB4228" w:rsidRDefault="000A7622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253" w:type="dxa"/>
          </w:tcPr>
          <w:p w14:paraId="6FB2F9A3" w14:textId="584DD2E8" w:rsidR="000A7622" w:rsidRPr="00AB4228" w:rsidRDefault="000A7622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proofErr w:type="spellStart"/>
            <w:r w:rsidR="006901D3">
              <w:rPr>
                <w:rFonts w:ascii="Arial" w:hAnsi="Arial" w:cs="Arial"/>
                <w:sz w:val="18"/>
                <w:szCs w:val="18"/>
                <w:lang w:val="en-US"/>
              </w:rPr>
              <w:t>InputValidator</w:t>
            </w:r>
            <w:proofErr w:type="spellEnd"/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6901D3" w14:paraId="24E77D5C" w14:textId="77777777" w:rsidTr="0066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0354F24" w14:textId="227834C3" w:rsidR="006901D3" w:rsidRPr="006901D3" w:rsidRDefault="006901D3" w:rsidP="006901D3">
            <w:pPr>
              <w:ind w:left="171" w:hanging="6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6901D3">
              <w:rPr>
                <w:rFonts w:ascii="Arial" w:hAnsi="Arial" w:cs="Arial"/>
                <w:sz w:val="18"/>
                <w:szCs w:val="18"/>
              </w:rPr>
              <w:t>m_userYear</w:t>
            </w:r>
            <w:proofErr w:type="spellEnd"/>
          </w:p>
        </w:tc>
        <w:tc>
          <w:tcPr>
            <w:tcW w:w="1275" w:type="dxa"/>
            <w:vAlign w:val="bottom"/>
          </w:tcPr>
          <w:p w14:paraId="2829F478" w14:textId="507EDE4D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276" w:type="dxa"/>
            <w:vAlign w:val="bottom"/>
          </w:tcPr>
          <w:p w14:paraId="6C945D1C" w14:textId="082BAE71" w:rsidR="006901D3" w:rsidRPr="006901D3" w:rsidRDefault="006901D3" w:rsidP="00690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253" w:type="dxa"/>
            <w:vAlign w:val="bottom"/>
          </w:tcPr>
          <w:p w14:paraId="12C4D9E2" w14:textId="6098B3EC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Holds the user input for the year.</w:t>
            </w:r>
          </w:p>
        </w:tc>
      </w:tr>
      <w:tr w:rsidR="006901D3" w14:paraId="3CF20F94" w14:textId="77777777" w:rsidTr="0066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FC0E61F" w14:textId="49A4E7FB" w:rsidR="006901D3" w:rsidRPr="006901D3" w:rsidRDefault="006901D3" w:rsidP="006901D3">
            <w:pPr>
              <w:ind w:left="171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6901D3">
              <w:rPr>
                <w:rFonts w:ascii="Arial" w:hAnsi="Arial" w:cs="Arial"/>
                <w:sz w:val="18"/>
                <w:szCs w:val="18"/>
              </w:rPr>
              <w:t>m_userMonth</w:t>
            </w:r>
            <w:proofErr w:type="spellEnd"/>
          </w:p>
        </w:tc>
        <w:tc>
          <w:tcPr>
            <w:tcW w:w="1275" w:type="dxa"/>
            <w:vAlign w:val="bottom"/>
          </w:tcPr>
          <w:p w14:paraId="064919D8" w14:textId="655EC2D9" w:rsidR="006901D3" w:rsidRPr="006901D3" w:rsidRDefault="006901D3" w:rsidP="00690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276" w:type="dxa"/>
            <w:vAlign w:val="bottom"/>
          </w:tcPr>
          <w:p w14:paraId="3D711A22" w14:textId="5500783E" w:rsidR="006901D3" w:rsidRPr="006901D3" w:rsidRDefault="006901D3" w:rsidP="00690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253" w:type="dxa"/>
            <w:vAlign w:val="bottom"/>
          </w:tcPr>
          <w:p w14:paraId="370459B4" w14:textId="04B16DB6" w:rsidR="006901D3" w:rsidRPr="006901D3" w:rsidRDefault="006901D3" w:rsidP="00690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Holds the user input for the month.</w:t>
            </w:r>
          </w:p>
        </w:tc>
      </w:tr>
      <w:tr w:rsidR="006901D3" w14:paraId="66C48B68" w14:textId="77777777" w:rsidTr="0066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2D4C7BA8" w14:textId="66866CFA" w:rsidR="006901D3" w:rsidRPr="006901D3" w:rsidRDefault="006901D3" w:rsidP="006901D3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6901D3">
              <w:rPr>
                <w:rFonts w:ascii="Arial" w:hAnsi="Arial" w:cs="Arial"/>
                <w:sz w:val="18"/>
                <w:szCs w:val="18"/>
              </w:rPr>
              <w:t>InputValidator</w:t>
            </w:r>
            <w:proofErr w:type="spellEnd"/>
            <w:r w:rsidRPr="006901D3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275" w:type="dxa"/>
            <w:vAlign w:val="bottom"/>
          </w:tcPr>
          <w:p w14:paraId="6A309C2B" w14:textId="47B068C1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Constructor</w:t>
            </w:r>
          </w:p>
        </w:tc>
        <w:tc>
          <w:tcPr>
            <w:tcW w:w="1276" w:type="dxa"/>
            <w:vAlign w:val="bottom"/>
          </w:tcPr>
          <w:p w14:paraId="65E40A0A" w14:textId="5AA79F9E" w:rsidR="006901D3" w:rsidRPr="006901D3" w:rsidRDefault="006901D3" w:rsidP="00690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253" w:type="dxa"/>
            <w:vAlign w:val="bottom"/>
          </w:tcPr>
          <w:p w14:paraId="78621B77" w14:textId="3C046BE0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 xml:space="preserve">Default constructor for the </w:t>
            </w:r>
            <w:proofErr w:type="spellStart"/>
            <w:r w:rsidRPr="006901D3">
              <w:rPr>
                <w:rFonts w:ascii="Arial" w:hAnsi="Arial" w:cs="Arial"/>
                <w:sz w:val="18"/>
                <w:szCs w:val="18"/>
              </w:rPr>
              <w:t>InputValidator</w:t>
            </w:r>
            <w:proofErr w:type="spellEnd"/>
            <w:r w:rsidRPr="006901D3">
              <w:rPr>
                <w:rFonts w:ascii="Arial" w:hAnsi="Arial" w:cs="Arial"/>
                <w:sz w:val="18"/>
                <w:szCs w:val="18"/>
              </w:rPr>
              <w:t xml:space="preserve"> class.</w:t>
            </w:r>
          </w:p>
        </w:tc>
      </w:tr>
      <w:tr w:rsidR="006901D3" w14:paraId="6DD14062" w14:textId="77777777" w:rsidTr="0066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1D24F345" w14:textId="12A1DBD1" w:rsidR="006901D3" w:rsidRPr="006901D3" w:rsidRDefault="006901D3" w:rsidP="006901D3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6901D3">
              <w:rPr>
                <w:rFonts w:ascii="Arial" w:hAnsi="Arial" w:cs="Arial"/>
                <w:sz w:val="18"/>
                <w:szCs w:val="18"/>
              </w:rPr>
              <w:t>MonthValidation</w:t>
            </w:r>
            <w:proofErr w:type="spellEnd"/>
            <w:r w:rsidRPr="006901D3">
              <w:rPr>
                <w:rFonts w:ascii="Arial" w:hAnsi="Arial" w:cs="Arial"/>
                <w:sz w:val="18"/>
                <w:szCs w:val="18"/>
              </w:rPr>
              <w:t>(string &amp;month)</w:t>
            </w:r>
          </w:p>
        </w:tc>
        <w:tc>
          <w:tcPr>
            <w:tcW w:w="1275" w:type="dxa"/>
            <w:vAlign w:val="bottom"/>
          </w:tcPr>
          <w:p w14:paraId="2D95536B" w14:textId="07A78494" w:rsidR="006901D3" w:rsidRPr="006901D3" w:rsidRDefault="006901D3" w:rsidP="00690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276" w:type="dxa"/>
            <w:vAlign w:val="bottom"/>
          </w:tcPr>
          <w:p w14:paraId="54ADEFEF" w14:textId="753B171C" w:rsidR="006901D3" w:rsidRPr="006901D3" w:rsidRDefault="006901D3" w:rsidP="00690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253" w:type="dxa"/>
            <w:vAlign w:val="bottom"/>
          </w:tcPr>
          <w:p w14:paraId="2FDA8947" w14:textId="686E07FC" w:rsidR="006901D3" w:rsidRPr="006901D3" w:rsidRDefault="006901D3" w:rsidP="00690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Validates user input for the month. Returns the validated user input for the month.</w:t>
            </w:r>
          </w:p>
        </w:tc>
      </w:tr>
      <w:tr w:rsidR="006901D3" w14:paraId="2525DCCB" w14:textId="77777777" w:rsidTr="0066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0F9FD668" w14:textId="7488D68B" w:rsidR="006901D3" w:rsidRPr="006901D3" w:rsidRDefault="006901D3" w:rsidP="006901D3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6901D3">
              <w:rPr>
                <w:rFonts w:ascii="Arial" w:hAnsi="Arial" w:cs="Arial"/>
                <w:sz w:val="18"/>
                <w:szCs w:val="18"/>
              </w:rPr>
              <w:t>YearValidation</w:t>
            </w:r>
            <w:proofErr w:type="spellEnd"/>
            <w:r w:rsidRPr="006901D3">
              <w:rPr>
                <w:rFonts w:ascii="Arial" w:hAnsi="Arial" w:cs="Arial"/>
                <w:sz w:val="18"/>
                <w:szCs w:val="18"/>
              </w:rPr>
              <w:t>(string &amp;year)</w:t>
            </w:r>
          </w:p>
        </w:tc>
        <w:tc>
          <w:tcPr>
            <w:tcW w:w="1275" w:type="dxa"/>
            <w:vAlign w:val="bottom"/>
          </w:tcPr>
          <w:p w14:paraId="01F10F5A" w14:textId="2C3224F2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276" w:type="dxa"/>
            <w:vAlign w:val="bottom"/>
          </w:tcPr>
          <w:p w14:paraId="17E6B2AF" w14:textId="51127A09" w:rsidR="006901D3" w:rsidRPr="006901D3" w:rsidRDefault="006901D3" w:rsidP="00690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253" w:type="dxa"/>
            <w:vAlign w:val="bottom"/>
          </w:tcPr>
          <w:p w14:paraId="0861A5E4" w14:textId="1AC4ECFB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Validates user input for the year. Returns the validated user input for the year.</w:t>
            </w:r>
          </w:p>
        </w:tc>
      </w:tr>
      <w:tr w:rsidR="006901D3" w14:paraId="1C837121" w14:textId="77777777" w:rsidTr="0066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4EC7989" w14:textId="0FC41A60" w:rsidR="006901D3" w:rsidRPr="006901D3" w:rsidRDefault="006901D3" w:rsidP="006901D3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6901D3">
              <w:rPr>
                <w:rFonts w:ascii="Arial" w:hAnsi="Arial" w:cs="Arial"/>
                <w:sz w:val="18"/>
                <w:szCs w:val="18"/>
              </w:rPr>
              <w:t>IsMonthInputValid</w:t>
            </w:r>
            <w:proofErr w:type="spellEnd"/>
            <w:r w:rsidRPr="006901D3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275" w:type="dxa"/>
            <w:vAlign w:val="bottom"/>
          </w:tcPr>
          <w:p w14:paraId="0EFF5E2E" w14:textId="71348966" w:rsidR="006901D3" w:rsidRPr="006901D3" w:rsidRDefault="006901D3" w:rsidP="00690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276" w:type="dxa"/>
            <w:vAlign w:val="bottom"/>
          </w:tcPr>
          <w:p w14:paraId="75CCC347" w14:textId="5F2834C5" w:rsidR="006901D3" w:rsidRPr="006901D3" w:rsidRDefault="006901D3" w:rsidP="00690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253" w:type="dxa"/>
            <w:vAlign w:val="bottom"/>
          </w:tcPr>
          <w:p w14:paraId="4B6C8051" w14:textId="05BDD803" w:rsidR="006901D3" w:rsidRPr="006901D3" w:rsidRDefault="006901D3" w:rsidP="00690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Checks if the user input for the month is valid. Returns true if the input is invalid, false otherwise.</w:t>
            </w:r>
          </w:p>
        </w:tc>
      </w:tr>
      <w:tr w:rsidR="006901D3" w14:paraId="6F9C3A04" w14:textId="77777777" w:rsidTr="0066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8DCF001" w14:textId="5F149832" w:rsidR="006901D3" w:rsidRPr="006901D3" w:rsidRDefault="006901D3" w:rsidP="006901D3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6901D3">
              <w:rPr>
                <w:rFonts w:ascii="Arial" w:hAnsi="Arial" w:cs="Arial"/>
                <w:sz w:val="18"/>
                <w:szCs w:val="18"/>
              </w:rPr>
              <w:t>IsYearInputValid</w:t>
            </w:r>
            <w:proofErr w:type="spellEnd"/>
            <w:r w:rsidRPr="006901D3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275" w:type="dxa"/>
            <w:vAlign w:val="bottom"/>
          </w:tcPr>
          <w:p w14:paraId="2EF03B11" w14:textId="341F9D57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276" w:type="dxa"/>
            <w:vAlign w:val="bottom"/>
          </w:tcPr>
          <w:p w14:paraId="5116D9CF" w14:textId="768F676E" w:rsidR="006901D3" w:rsidRPr="006901D3" w:rsidRDefault="006901D3" w:rsidP="00690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253" w:type="dxa"/>
            <w:vAlign w:val="bottom"/>
          </w:tcPr>
          <w:p w14:paraId="74AEC3D8" w14:textId="32A1FB33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Checks if the user input for the year is valid. Returns true if the input is invalid, false otherwise.</w:t>
            </w:r>
          </w:p>
        </w:tc>
      </w:tr>
    </w:tbl>
    <w:p w14:paraId="636FF2AF" w14:textId="77777777" w:rsidR="000A7622" w:rsidRDefault="000A7622" w:rsidP="00AB4228">
      <w:pPr>
        <w:rPr>
          <w:lang w:val="en-US"/>
        </w:rPr>
      </w:pPr>
    </w:p>
    <w:p w14:paraId="48FE3CFE" w14:textId="77777777" w:rsidR="00371E38" w:rsidRDefault="00371E38" w:rsidP="00AB4228">
      <w:pPr>
        <w:rPr>
          <w:lang w:val="en-US"/>
        </w:rPr>
      </w:pPr>
    </w:p>
    <w:p w14:paraId="4F5DDD6A" w14:textId="77777777" w:rsidR="00371E38" w:rsidRDefault="00371E38" w:rsidP="00AB4228">
      <w:pPr>
        <w:rPr>
          <w:lang w:val="en-US"/>
        </w:rPr>
      </w:pPr>
    </w:p>
    <w:p w14:paraId="3BC910EA" w14:textId="77777777" w:rsidR="00371E38" w:rsidRDefault="00371E38" w:rsidP="00AB4228">
      <w:pPr>
        <w:rPr>
          <w:lang w:val="en-US"/>
        </w:rPr>
      </w:pPr>
    </w:p>
    <w:p w14:paraId="6832FD32" w14:textId="77777777" w:rsidR="00371E38" w:rsidRDefault="00371E38" w:rsidP="00AB4228">
      <w:pPr>
        <w:rPr>
          <w:lang w:val="en-US"/>
        </w:rPr>
      </w:pPr>
    </w:p>
    <w:p w14:paraId="2F554966" w14:textId="77777777" w:rsidR="00371E38" w:rsidRDefault="00371E38" w:rsidP="00AB4228">
      <w:pPr>
        <w:rPr>
          <w:lang w:val="en-US"/>
        </w:rPr>
      </w:pPr>
    </w:p>
    <w:p w14:paraId="35667ADF" w14:textId="77777777" w:rsidR="00371E38" w:rsidRDefault="00371E38" w:rsidP="00AB4228">
      <w:pPr>
        <w:rPr>
          <w:lang w:val="en-US"/>
        </w:rPr>
      </w:pPr>
    </w:p>
    <w:p w14:paraId="70FE6482" w14:textId="77777777" w:rsidR="00371E38" w:rsidRDefault="00371E38" w:rsidP="00AB4228">
      <w:pPr>
        <w:rPr>
          <w:lang w:val="en-US"/>
        </w:rPr>
      </w:pPr>
    </w:p>
    <w:p w14:paraId="694F9CA4" w14:textId="77777777" w:rsidR="00371E38" w:rsidRDefault="00371E38" w:rsidP="00AB4228">
      <w:pPr>
        <w:rPr>
          <w:lang w:val="en-US"/>
        </w:rPr>
      </w:pPr>
    </w:p>
    <w:p w14:paraId="61B5F6D7" w14:textId="77777777" w:rsidR="00371E38" w:rsidRDefault="00371E38" w:rsidP="00AB4228">
      <w:pPr>
        <w:rPr>
          <w:lang w:val="en-US"/>
        </w:rPr>
      </w:pPr>
    </w:p>
    <w:p w14:paraId="4647296B" w14:textId="77777777" w:rsidR="00371E38" w:rsidRDefault="00371E38" w:rsidP="00AB4228">
      <w:pPr>
        <w:rPr>
          <w:lang w:val="en-US"/>
        </w:rPr>
      </w:pPr>
    </w:p>
    <w:p w14:paraId="0CE8FC32" w14:textId="77777777" w:rsidR="00371E38" w:rsidRDefault="00371E38" w:rsidP="00AB4228">
      <w:pPr>
        <w:rPr>
          <w:lang w:val="en-US"/>
        </w:rPr>
      </w:pPr>
    </w:p>
    <w:p w14:paraId="1CA94C80" w14:textId="77777777" w:rsidR="00371E38" w:rsidRDefault="00371E38" w:rsidP="00AB4228">
      <w:pPr>
        <w:rPr>
          <w:lang w:val="en-US"/>
        </w:rPr>
      </w:pPr>
    </w:p>
    <w:p w14:paraId="62EDD4B9" w14:textId="77777777" w:rsidR="00371E38" w:rsidRDefault="00371E38" w:rsidP="00AB4228">
      <w:pPr>
        <w:rPr>
          <w:lang w:val="en-US"/>
        </w:rPr>
      </w:pPr>
    </w:p>
    <w:p w14:paraId="70BD2C69" w14:textId="77777777" w:rsidR="00371E38" w:rsidRDefault="00371E38" w:rsidP="00AB4228">
      <w:pPr>
        <w:rPr>
          <w:lang w:val="en-US"/>
        </w:rPr>
      </w:pPr>
    </w:p>
    <w:p w14:paraId="3A0BA4CA" w14:textId="77777777" w:rsidR="00371E38" w:rsidRDefault="00371E38" w:rsidP="00AB4228">
      <w:pPr>
        <w:rPr>
          <w:lang w:val="en-US"/>
        </w:rPr>
      </w:pPr>
    </w:p>
    <w:p w14:paraId="675AC5D6" w14:textId="77777777" w:rsidR="00371E38" w:rsidRDefault="00371E38" w:rsidP="00AB4228">
      <w:pPr>
        <w:rPr>
          <w:lang w:val="en-US"/>
        </w:rPr>
      </w:pPr>
    </w:p>
    <w:p w14:paraId="4A3A2FBB" w14:textId="77777777" w:rsidR="00371E38" w:rsidRDefault="00371E38" w:rsidP="00AB4228">
      <w:pPr>
        <w:rPr>
          <w:lang w:val="en-US"/>
        </w:rPr>
      </w:pPr>
    </w:p>
    <w:p w14:paraId="590C15C1" w14:textId="77777777" w:rsidR="00371E38" w:rsidRDefault="00371E38" w:rsidP="00AB4228">
      <w:pPr>
        <w:rPr>
          <w:lang w:val="en-US"/>
        </w:rPr>
      </w:pPr>
    </w:p>
    <w:p w14:paraId="2E8AE573" w14:textId="77777777" w:rsidR="00371E38" w:rsidRDefault="00371E38" w:rsidP="00AB4228">
      <w:pPr>
        <w:rPr>
          <w:lang w:val="en-US"/>
        </w:rPr>
      </w:pPr>
    </w:p>
    <w:p w14:paraId="5D1B2F66" w14:textId="77777777" w:rsidR="00371E38" w:rsidRDefault="00371E38" w:rsidP="00AB4228">
      <w:pPr>
        <w:rPr>
          <w:lang w:val="en-US"/>
        </w:rPr>
      </w:pPr>
    </w:p>
    <w:p w14:paraId="5E0B6909" w14:textId="77777777" w:rsidR="00371E38" w:rsidRDefault="00371E38" w:rsidP="00AB4228">
      <w:pPr>
        <w:rPr>
          <w:lang w:val="en-US"/>
        </w:rPr>
      </w:pPr>
    </w:p>
    <w:p w14:paraId="26E9A8F7" w14:textId="77777777" w:rsidR="00371E38" w:rsidRDefault="00371E38" w:rsidP="00AB4228">
      <w:pPr>
        <w:rPr>
          <w:lang w:val="en-US"/>
        </w:rPr>
      </w:pPr>
    </w:p>
    <w:p w14:paraId="458B91C0" w14:textId="77777777" w:rsidR="00371E38" w:rsidRDefault="00371E38" w:rsidP="00AB4228">
      <w:pPr>
        <w:rPr>
          <w:lang w:val="en-US"/>
        </w:rPr>
      </w:pPr>
    </w:p>
    <w:p w14:paraId="7BD13F43" w14:textId="77777777" w:rsidR="00371E38" w:rsidRDefault="00371E38" w:rsidP="00AB4228">
      <w:pPr>
        <w:rPr>
          <w:lang w:val="en-US"/>
        </w:rPr>
      </w:pPr>
    </w:p>
    <w:p w14:paraId="1395AA8E" w14:textId="77777777" w:rsidR="00371E38" w:rsidRDefault="00371E38" w:rsidP="00AB4228">
      <w:pPr>
        <w:rPr>
          <w:lang w:val="en-US"/>
        </w:rPr>
      </w:pPr>
    </w:p>
    <w:p w14:paraId="6F157AF5" w14:textId="4C27D82F" w:rsidR="00371E38" w:rsidRDefault="00371E38" w:rsidP="001F375F">
      <w:pPr>
        <w:pStyle w:val="Heading2"/>
        <w:ind w:hanging="993"/>
        <w:rPr>
          <w:rFonts w:ascii="Arial" w:hAnsi="Arial" w:cs="Arial"/>
          <w:lang w:val="en-US"/>
        </w:rPr>
      </w:pPr>
      <w:r w:rsidRPr="00371E38">
        <w:rPr>
          <w:rFonts w:ascii="Arial" w:hAnsi="Arial" w:cs="Arial"/>
          <w:lang w:val="en-US"/>
        </w:rPr>
        <w:t>Test Plan</w:t>
      </w:r>
    </w:p>
    <w:p w14:paraId="09921931" w14:textId="37B99963" w:rsidR="005A74C1" w:rsidRPr="005A74C1" w:rsidRDefault="005A74C1" w:rsidP="005A74C1">
      <w:pPr>
        <w:ind w:hanging="993"/>
        <w:rPr>
          <w:lang w:val="en-US"/>
        </w:rPr>
      </w:pPr>
      <w:r>
        <w:rPr>
          <w:lang w:val="en-US"/>
        </w:rPr>
        <w:t>Date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3549"/>
        <w:gridCol w:w="1408"/>
        <w:gridCol w:w="1134"/>
        <w:gridCol w:w="860"/>
        <w:gridCol w:w="3119"/>
      </w:tblGrid>
      <w:tr w:rsidR="00D75878" w14:paraId="4BFDEC62" w14:textId="68D7FE7B" w:rsidTr="00D75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9B9BA7D" w14:textId="24593794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3549" w:type="dxa"/>
            <w:vAlign w:val="center"/>
          </w:tcPr>
          <w:p w14:paraId="0534200F" w14:textId="0DB5DD72" w:rsidR="00D75878" w:rsidRPr="00D75878" w:rsidRDefault="00D75878" w:rsidP="00D75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1408" w:type="dxa"/>
            <w:vAlign w:val="center"/>
          </w:tcPr>
          <w:p w14:paraId="3BBEA056" w14:textId="14FD0621" w:rsidR="00D75878" w:rsidRPr="00D75878" w:rsidRDefault="00D75878" w:rsidP="00D75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134" w:type="dxa"/>
            <w:vAlign w:val="center"/>
          </w:tcPr>
          <w:p w14:paraId="1B19E89F" w14:textId="49E0DDCE" w:rsidR="00D75878" w:rsidRPr="00D75878" w:rsidRDefault="00D75878" w:rsidP="00D75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3B7D4849" w14:textId="52A9FC0E" w:rsidR="00D75878" w:rsidRPr="00D75878" w:rsidRDefault="00D75878" w:rsidP="00D75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414A9FD5" w14:textId="5E378538" w:rsidR="00D75878" w:rsidRPr="00D75878" w:rsidRDefault="00D75878" w:rsidP="00D75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D75878" w14:paraId="775F4714" w14:textId="66E27E7A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7625686" w14:textId="12FE90E9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49" w:type="dxa"/>
            <w:vAlign w:val="center"/>
          </w:tcPr>
          <w:p w14:paraId="429E343D" w14:textId="4B09ECC5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Constructed - Default</w:t>
            </w:r>
          </w:p>
        </w:tc>
        <w:tc>
          <w:tcPr>
            <w:tcW w:w="1408" w:type="dxa"/>
            <w:vAlign w:val="center"/>
          </w:tcPr>
          <w:p w14:paraId="4A46CEAB" w14:textId="56CD2F43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134" w:type="dxa"/>
            <w:vAlign w:val="center"/>
          </w:tcPr>
          <w:p w14:paraId="19734D0A" w14:textId="189AF42F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day: 0, month:0, year: 0</w:t>
            </w:r>
          </w:p>
        </w:tc>
        <w:tc>
          <w:tcPr>
            <w:tcW w:w="860" w:type="dxa"/>
            <w:vAlign w:val="center"/>
          </w:tcPr>
          <w:p w14:paraId="68264F3C" w14:textId="0B96768F" w:rsidR="00D75878" w:rsidRPr="00D75878" w:rsidRDefault="00D75878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A1AEED5" w14:textId="264F0A5E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Default constructor should initialize day, month, and year to the initial value.</w:t>
            </w:r>
          </w:p>
        </w:tc>
      </w:tr>
      <w:tr w:rsidR="00D75878" w14:paraId="110D996B" w14:textId="77777777" w:rsidTr="00D7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F819850" w14:textId="414D7763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549" w:type="dxa"/>
            <w:vAlign w:val="center"/>
          </w:tcPr>
          <w:p w14:paraId="49BCEFA8" w14:textId="53E9F67E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Constructed - Valid input parameters</w:t>
            </w:r>
          </w:p>
        </w:tc>
        <w:tc>
          <w:tcPr>
            <w:tcW w:w="1408" w:type="dxa"/>
            <w:vAlign w:val="center"/>
          </w:tcPr>
          <w:p w14:paraId="7042DB84" w14:textId="51A21E55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day: 11, month: 12, year: 2002</w:t>
            </w:r>
          </w:p>
        </w:tc>
        <w:tc>
          <w:tcPr>
            <w:tcW w:w="1134" w:type="dxa"/>
            <w:vAlign w:val="center"/>
          </w:tcPr>
          <w:p w14:paraId="4FEC4ED6" w14:textId="5372858F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day: 11, month: 12, year: 2002</w:t>
            </w:r>
          </w:p>
        </w:tc>
        <w:tc>
          <w:tcPr>
            <w:tcW w:w="860" w:type="dxa"/>
            <w:vAlign w:val="center"/>
          </w:tcPr>
          <w:p w14:paraId="3430C9AA" w14:textId="6B7AA141" w:rsidR="00D75878" w:rsidRPr="00D75878" w:rsidRDefault="00D75878" w:rsidP="00D75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799598F" w14:textId="5A892071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The constructor should correctly initialize day, month, and year with the provided value.</w:t>
            </w:r>
          </w:p>
        </w:tc>
      </w:tr>
      <w:tr w:rsidR="00D75878" w14:paraId="2C3DD8F7" w14:textId="77777777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8FDC68A" w14:textId="59AE6332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549" w:type="dxa"/>
            <w:vAlign w:val="center"/>
          </w:tcPr>
          <w:p w14:paraId="5AB65ED1" w14:textId="12204E55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GetDay</w:t>
            </w:r>
            <w:proofErr w:type="spellEnd"/>
          </w:p>
        </w:tc>
        <w:tc>
          <w:tcPr>
            <w:tcW w:w="1408" w:type="dxa"/>
            <w:vAlign w:val="center"/>
          </w:tcPr>
          <w:p w14:paraId="21606B18" w14:textId="7C69CC32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 day to 15</w:t>
            </w:r>
          </w:p>
        </w:tc>
        <w:tc>
          <w:tcPr>
            <w:tcW w:w="1134" w:type="dxa"/>
            <w:vAlign w:val="center"/>
          </w:tcPr>
          <w:p w14:paraId="0AF9322B" w14:textId="01CB98A6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GetDay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returns 15</w:t>
            </w:r>
          </w:p>
        </w:tc>
        <w:tc>
          <w:tcPr>
            <w:tcW w:w="860" w:type="dxa"/>
            <w:vAlign w:val="center"/>
          </w:tcPr>
          <w:p w14:paraId="1EC40F5E" w14:textId="7AABBCCB" w:rsidR="00D75878" w:rsidRPr="00D75878" w:rsidRDefault="00D75878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50642D0" w14:textId="2976A333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GetDay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day set previously.</w:t>
            </w:r>
          </w:p>
        </w:tc>
      </w:tr>
      <w:tr w:rsidR="00D75878" w14:paraId="0B568614" w14:textId="77777777" w:rsidTr="00D7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4862A26" w14:textId="475F91B3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549" w:type="dxa"/>
            <w:vAlign w:val="center"/>
          </w:tcPr>
          <w:p w14:paraId="1A0BC22F" w14:textId="38656661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</w:t>
            </w:r>
            <w:proofErr w:type="spellEnd"/>
          </w:p>
        </w:tc>
        <w:tc>
          <w:tcPr>
            <w:tcW w:w="1408" w:type="dxa"/>
            <w:vAlign w:val="center"/>
          </w:tcPr>
          <w:p w14:paraId="3EF18B27" w14:textId="251575BA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 month to 7</w:t>
            </w:r>
          </w:p>
        </w:tc>
        <w:tc>
          <w:tcPr>
            <w:tcW w:w="1134" w:type="dxa"/>
            <w:vAlign w:val="center"/>
          </w:tcPr>
          <w:p w14:paraId="537438CC" w14:textId="435215EB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returns 7</w:t>
            </w:r>
          </w:p>
        </w:tc>
        <w:tc>
          <w:tcPr>
            <w:tcW w:w="860" w:type="dxa"/>
            <w:vAlign w:val="center"/>
          </w:tcPr>
          <w:p w14:paraId="08399AF6" w14:textId="3F1FBECC" w:rsidR="00D75878" w:rsidRPr="00D75878" w:rsidRDefault="00D75878" w:rsidP="00D75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CB3DDF3" w14:textId="3FE77D90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month set previously.</w:t>
            </w:r>
          </w:p>
        </w:tc>
      </w:tr>
      <w:tr w:rsidR="00D75878" w14:paraId="4AD48418" w14:textId="77777777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16255BB" w14:textId="2EC8D4E8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3549" w:type="dxa"/>
            <w:vAlign w:val="center"/>
          </w:tcPr>
          <w:p w14:paraId="047F9DB6" w14:textId="699C88B8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GetYear</w:t>
            </w:r>
            <w:proofErr w:type="spellEnd"/>
          </w:p>
        </w:tc>
        <w:tc>
          <w:tcPr>
            <w:tcW w:w="1408" w:type="dxa"/>
            <w:vAlign w:val="center"/>
          </w:tcPr>
          <w:p w14:paraId="48758181" w14:textId="3535DCC7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 year to 2022</w:t>
            </w:r>
          </w:p>
        </w:tc>
        <w:tc>
          <w:tcPr>
            <w:tcW w:w="1134" w:type="dxa"/>
            <w:vAlign w:val="center"/>
          </w:tcPr>
          <w:p w14:paraId="5EF61092" w14:textId="6E638147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GetYear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return 2022</w:t>
            </w:r>
          </w:p>
        </w:tc>
        <w:tc>
          <w:tcPr>
            <w:tcW w:w="860" w:type="dxa"/>
            <w:vAlign w:val="center"/>
          </w:tcPr>
          <w:p w14:paraId="39AB47F1" w14:textId="7A636977" w:rsidR="00D75878" w:rsidRPr="00D75878" w:rsidRDefault="00D75878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0E6A1A9" w14:textId="52D1F0FE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GetYear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year set previously.</w:t>
            </w:r>
          </w:p>
        </w:tc>
      </w:tr>
      <w:tr w:rsidR="00D75878" w14:paraId="0CC5B2B0" w14:textId="77777777" w:rsidTr="00D7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D12B1EF" w14:textId="5B17165D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3549" w:type="dxa"/>
            <w:vAlign w:val="center"/>
          </w:tcPr>
          <w:p w14:paraId="6140F1D1" w14:textId="1FC1E2AD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SetDay</w:t>
            </w:r>
            <w:proofErr w:type="spellEnd"/>
          </w:p>
        </w:tc>
        <w:tc>
          <w:tcPr>
            <w:tcW w:w="1408" w:type="dxa"/>
            <w:vAlign w:val="center"/>
          </w:tcPr>
          <w:p w14:paraId="29113FE1" w14:textId="6C21C81C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 day to 10</w:t>
            </w:r>
          </w:p>
        </w:tc>
        <w:tc>
          <w:tcPr>
            <w:tcW w:w="1134" w:type="dxa"/>
            <w:vAlign w:val="center"/>
          </w:tcPr>
          <w:p w14:paraId="15CC721C" w14:textId="6706BC07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GetDay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returns 10</w:t>
            </w:r>
          </w:p>
        </w:tc>
        <w:tc>
          <w:tcPr>
            <w:tcW w:w="860" w:type="dxa"/>
            <w:vAlign w:val="center"/>
          </w:tcPr>
          <w:p w14:paraId="7563DD43" w14:textId="08683AED" w:rsidR="00D75878" w:rsidRPr="00D75878" w:rsidRDefault="00D75878" w:rsidP="00D75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F4247B4" w14:textId="21A95C88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SetDay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day.</w:t>
            </w:r>
          </w:p>
        </w:tc>
      </w:tr>
      <w:tr w:rsidR="00D75878" w14:paraId="3EFC6F29" w14:textId="77777777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FA02C55" w14:textId="794F9D5A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49" w:type="dxa"/>
            <w:vAlign w:val="center"/>
          </w:tcPr>
          <w:p w14:paraId="4ED192DE" w14:textId="7E547EA0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SetMonth</w:t>
            </w:r>
            <w:proofErr w:type="spellEnd"/>
          </w:p>
        </w:tc>
        <w:tc>
          <w:tcPr>
            <w:tcW w:w="1408" w:type="dxa"/>
            <w:vAlign w:val="center"/>
          </w:tcPr>
          <w:p w14:paraId="58FC2E41" w14:textId="0A8AC6C6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 month to 3</w:t>
            </w:r>
          </w:p>
        </w:tc>
        <w:tc>
          <w:tcPr>
            <w:tcW w:w="1134" w:type="dxa"/>
            <w:vAlign w:val="center"/>
          </w:tcPr>
          <w:p w14:paraId="5D876B1F" w14:textId="08F85D25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returns 3</w:t>
            </w:r>
          </w:p>
        </w:tc>
        <w:tc>
          <w:tcPr>
            <w:tcW w:w="860" w:type="dxa"/>
            <w:vAlign w:val="center"/>
          </w:tcPr>
          <w:p w14:paraId="2F25799A" w14:textId="3B1A054C" w:rsidR="00D75878" w:rsidRPr="00D75878" w:rsidRDefault="00D75878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4BB6CDA7" w14:textId="7049F891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SetMonth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month.</w:t>
            </w:r>
          </w:p>
        </w:tc>
      </w:tr>
      <w:tr w:rsidR="00D75878" w14:paraId="33F4D9D9" w14:textId="77777777" w:rsidTr="00D7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5415C85" w14:textId="60D1C936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3549" w:type="dxa"/>
            <w:vAlign w:val="center"/>
          </w:tcPr>
          <w:p w14:paraId="67875858" w14:textId="6B210417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SetYear</w:t>
            </w:r>
            <w:proofErr w:type="spellEnd"/>
          </w:p>
        </w:tc>
        <w:tc>
          <w:tcPr>
            <w:tcW w:w="1408" w:type="dxa"/>
            <w:vAlign w:val="center"/>
          </w:tcPr>
          <w:p w14:paraId="4E5515BD" w14:textId="6CA6E0A3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 month to 2024</w:t>
            </w:r>
          </w:p>
        </w:tc>
        <w:tc>
          <w:tcPr>
            <w:tcW w:w="1134" w:type="dxa"/>
            <w:vAlign w:val="center"/>
          </w:tcPr>
          <w:p w14:paraId="312FD179" w14:textId="5904B7D6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GetYear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returns 2024</w:t>
            </w:r>
          </w:p>
        </w:tc>
        <w:tc>
          <w:tcPr>
            <w:tcW w:w="860" w:type="dxa"/>
            <w:vAlign w:val="center"/>
          </w:tcPr>
          <w:p w14:paraId="1283D252" w14:textId="250D78DE" w:rsidR="00D75878" w:rsidRPr="00D75878" w:rsidRDefault="00D75878" w:rsidP="00D75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6285294" w14:textId="10E29440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SetYear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year.</w:t>
            </w:r>
          </w:p>
        </w:tc>
      </w:tr>
      <w:tr w:rsidR="00444BF1" w14:paraId="4C0F052A" w14:textId="77777777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883A6BA" w14:textId="50180D25" w:rsidR="00444BF1" w:rsidRPr="009604A2" w:rsidRDefault="00444BF1" w:rsidP="00D758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9</w:t>
            </w:r>
          </w:p>
        </w:tc>
        <w:tc>
          <w:tcPr>
            <w:tcW w:w="3549" w:type="dxa"/>
            <w:vAlign w:val="center"/>
          </w:tcPr>
          <w:p w14:paraId="0D9FF43B" w14:textId="21DB67B5" w:rsidR="00444BF1" w:rsidRPr="009604A2" w:rsidRDefault="00444BF1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== Overloading</w:t>
            </w:r>
          </w:p>
        </w:tc>
        <w:tc>
          <w:tcPr>
            <w:tcW w:w="1408" w:type="dxa"/>
            <w:vAlign w:val="center"/>
          </w:tcPr>
          <w:p w14:paraId="4C6939EC" w14:textId="2EC4FD05" w:rsidR="00444BF1" w:rsidRPr="009604A2" w:rsidRDefault="00444BF1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</w:t>
            </w:r>
            <w:proofErr w:type="spellEnd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: 25/12/2013, </w:t>
            </w:r>
            <w:proofErr w:type="spellStart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otherDate</w:t>
            </w:r>
            <w:proofErr w:type="spellEnd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: 25/12/2013</w:t>
            </w:r>
          </w:p>
        </w:tc>
        <w:tc>
          <w:tcPr>
            <w:tcW w:w="1134" w:type="dxa"/>
            <w:vAlign w:val="center"/>
          </w:tcPr>
          <w:p w14:paraId="7BDFFF4D" w14:textId="579E8367" w:rsidR="00444BF1" w:rsidRPr="009604A2" w:rsidRDefault="00444BF1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5B5234BE" w14:textId="7723EF9D" w:rsidR="00444BF1" w:rsidRPr="009604A2" w:rsidRDefault="00444BF1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7BBE3BF4" w14:textId="24A21B29" w:rsidR="00444BF1" w:rsidRPr="009604A2" w:rsidRDefault="00444BF1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</w:t>
            </w:r>
            <w:proofErr w:type="spellEnd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 == </w:t>
            </w:r>
            <w:proofErr w:type="spellStart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otherDate</w:t>
            </w:r>
            <w:proofErr w:type="spellEnd"/>
          </w:p>
        </w:tc>
      </w:tr>
      <w:tr w:rsidR="00E45315" w14:paraId="48ABDA0E" w14:textId="77777777" w:rsidTr="00D7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2062524" w14:textId="061C80DB" w:rsidR="00E45315" w:rsidRPr="009604A2" w:rsidRDefault="00E45315" w:rsidP="00E453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10</w:t>
            </w:r>
          </w:p>
        </w:tc>
        <w:tc>
          <w:tcPr>
            <w:tcW w:w="3549" w:type="dxa"/>
            <w:vAlign w:val="center"/>
          </w:tcPr>
          <w:p w14:paraId="30CBAC52" w14:textId="73A46D1C" w:rsidR="00E45315" w:rsidRPr="009604A2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!= Overloading</w:t>
            </w:r>
          </w:p>
        </w:tc>
        <w:tc>
          <w:tcPr>
            <w:tcW w:w="1408" w:type="dxa"/>
            <w:vAlign w:val="center"/>
          </w:tcPr>
          <w:p w14:paraId="109EA241" w14:textId="7EFA6ED5" w:rsidR="00E45315" w:rsidRPr="009604A2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</w:t>
            </w:r>
            <w:proofErr w:type="spellEnd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: 25/12/2013, </w:t>
            </w:r>
            <w:proofErr w:type="spellStart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otherDate</w:t>
            </w:r>
            <w:proofErr w:type="spellEnd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: 20/12/2013</w:t>
            </w:r>
          </w:p>
        </w:tc>
        <w:tc>
          <w:tcPr>
            <w:tcW w:w="1134" w:type="dxa"/>
            <w:vAlign w:val="center"/>
          </w:tcPr>
          <w:p w14:paraId="30C350A3" w14:textId="0E381049" w:rsidR="00E45315" w:rsidRPr="009604A2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4FF93975" w14:textId="17D5701A" w:rsidR="00E45315" w:rsidRPr="009604A2" w:rsidRDefault="00E45315" w:rsidP="00E45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271E18D8" w14:textId="4B3019D7" w:rsidR="00E45315" w:rsidRPr="009604A2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</w:t>
            </w:r>
            <w:proofErr w:type="spellEnd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 != </w:t>
            </w:r>
            <w:proofErr w:type="spellStart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otherDate</w:t>
            </w:r>
            <w:proofErr w:type="spellEnd"/>
          </w:p>
        </w:tc>
      </w:tr>
      <w:tr w:rsidR="00E45315" w14:paraId="71437854" w14:textId="77777777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4B41368" w14:textId="6BF546A8" w:rsidR="00E45315" w:rsidRPr="009604A2" w:rsidRDefault="00E45315" w:rsidP="00E453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11</w:t>
            </w:r>
          </w:p>
        </w:tc>
        <w:tc>
          <w:tcPr>
            <w:tcW w:w="3549" w:type="dxa"/>
            <w:vAlign w:val="center"/>
          </w:tcPr>
          <w:p w14:paraId="4B596289" w14:textId="79C7D450" w:rsidR="00E45315" w:rsidRPr="009604A2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&lt; Overloading</w:t>
            </w:r>
          </w:p>
        </w:tc>
        <w:tc>
          <w:tcPr>
            <w:tcW w:w="1408" w:type="dxa"/>
            <w:vAlign w:val="center"/>
          </w:tcPr>
          <w:p w14:paraId="3F25EEDF" w14:textId="6E370018" w:rsidR="00E45315" w:rsidRPr="009604A2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</w:t>
            </w:r>
            <w:proofErr w:type="spellEnd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: 20/12/2013, </w:t>
            </w:r>
            <w:proofErr w:type="spellStart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otherDate</w:t>
            </w:r>
            <w:proofErr w:type="spellEnd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: 25/12/2013</w:t>
            </w:r>
          </w:p>
        </w:tc>
        <w:tc>
          <w:tcPr>
            <w:tcW w:w="1134" w:type="dxa"/>
            <w:vAlign w:val="center"/>
          </w:tcPr>
          <w:p w14:paraId="2D49B755" w14:textId="1D0B0FA7" w:rsidR="00E45315" w:rsidRPr="009604A2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000AF4F3" w14:textId="4C6432EA" w:rsidR="00E45315" w:rsidRPr="009604A2" w:rsidRDefault="00E45315" w:rsidP="00E45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3F63C32D" w14:textId="07123F7E" w:rsidR="00E45315" w:rsidRPr="009604A2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</w:t>
            </w:r>
            <w:proofErr w:type="spellEnd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 &lt; </w:t>
            </w:r>
            <w:proofErr w:type="spellStart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otherDate</w:t>
            </w:r>
            <w:proofErr w:type="spellEnd"/>
          </w:p>
        </w:tc>
      </w:tr>
      <w:tr w:rsidR="00E45315" w14:paraId="45A3F88F" w14:textId="77777777" w:rsidTr="00D7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C5CEA02" w14:textId="33DBAA71" w:rsidR="00E45315" w:rsidRPr="009604A2" w:rsidRDefault="00E45315" w:rsidP="00E453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12</w:t>
            </w:r>
          </w:p>
        </w:tc>
        <w:tc>
          <w:tcPr>
            <w:tcW w:w="3549" w:type="dxa"/>
            <w:vAlign w:val="center"/>
          </w:tcPr>
          <w:p w14:paraId="138A43D8" w14:textId="663C8B1C" w:rsidR="00E45315" w:rsidRPr="009604A2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&gt; Overloading</w:t>
            </w:r>
          </w:p>
        </w:tc>
        <w:tc>
          <w:tcPr>
            <w:tcW w:w="1408" w:type="dxa"/>
            <w:vAlign w:val="center"/>
          </w:tcPr>
          <w:p w14:paraId="3A596559" w14:textId="3A65225A" w:rsidR="00E45315" w:rsidRPr="009604A2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</w:t>
            </w:r>
            <w:proofErr w:type="spellEnd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: 25/12/2013, </w:t>
            </w:r>
            <w:proofErr w:type="spellStart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otherDate</w:t>
            </w:r>
            <w:proofErr w:type="spellEnd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: 20/12/2013</w:t>
            </w:r>
          </w:p>
        </w:tc>
        <w:tc>
          <w:tcPr>
            <w:tcW w:w="1134" w:type="dxa"/>
            <w:vAlign w:val="center"/>
          </w:tcPr>
          <w:p w14:paraId="1291E3CC" w14:textId="54E3BAB9" w:rsidR="00E45315" w:rsidRPr="009604A2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01DCC222" w14:textId="3F7F37DA" w:rsidR="00E45315" w:rsidRPr="009604A2" w:rsidRDefault="00E45315" w:rsidP="00E45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0D104E99" w14:textId="562B7717" w:rsidR="00E45315" w:rsidRPr="009604A2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</w:t>
            </w:r>
            <w:proofErr w:type="spellEnd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 &gt; </w:t>
            </w:r>
            <w:proofErr w:type="spellStart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otherDate</w:t>
            </w:r>
            <w:proofErr w:type="spellEnd"/>
          </w:p>
        </w:tc>
      </w:tr>
      <w:tr w:rsidR="00E45315" w14:paraId="0AF081AA" w14:textId="77777777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3562AC1" w14:textId="532B18F0" w:rsidR="00E45315" w:rsidRPr="00D75878" w:rsidRDefault="00E45315" w:rsidP="00E4531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549" w:type="dxa"/>
            <w:vAlign w:val="center"/>
          </w:tcPr>
          <w:p w14:paraId="2BB30E8C" w14:textId="352015FC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GetMonthInStr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 - Valid month</w:t>
            </w:r>
          </w:p>
        </w:tc>
        <w:tc>
          <w:tcPr>
            <w:tcW w:w="1408" w:type="dxa"/>
            <w:vAlign w:val="center"/>
          </w:tcPr>
          <w:p w14:paraId="0F41E1EF" w14:textId="2AF84761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Input: 4</w:t>
            </w:r>
          </w:p>
        </w:tc>
        <w:tc>
          <w:tcPr>
            <w:tcW w:w="1134" w:type="dxa"/>
            <w:vAlign w:val="center"/>
          </w:tcPr>
          <w:p w14:paraId="6D8555D4" w14:textId="11D71E1F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Returns "April"</w:t>
            </w:r>
          </w:p>
        </w:tc>
        <w:tc>
          <w:tcPr>
            <w:tcW w:w="860" w:type="dxa"/>
            <w:vAlign w:val="center"/>
          </w:tcPr>
          <w:p w14:paraId="2F3A9536" w14:textId="04AB427D" w:rsidR="00E45315" w:rsidRPr="00D75878" w:rsidRDefault="00E45315" w:rsidP="00E45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57B015F" w14:textId="392263DE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GetMonthInStr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name if the month corresponding to the input month number.</w:t>
            </w:r>
          </w:p>
        </w:tc>
      </w:tr>
      <w:tr w:rsidR="00E45315" w14:paraId="0AF46E1B" w14:textId="77777777" w:rsidTr="00D75878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7AB1CAA" w14:textId="402425CD" w:rsidR="00E45315" w:rsidRPr="00D75878" w:rsidRDefault="00E45315" w:rsidP="00E4531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549" w:type="dxa"/>
            <w:vAlign w:val="center"/>
          </w:tcPr>
          <w:p w14:paraId="0A7791A8" w14:textId="6D37C76D" w:rsidR="00E45315" w:rsidRPr="00D75878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GetMonthInStr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 - Invalid month</w:t>
            </w:r>
          </w:p>
        </w:tc>
        <w:tc>
          <w:tcPr>
            <w:tcW w:w="1408" w:type="dxa"/>
            <w:vAlign w:val="center"/>
          </w:tcPr>
          <w:p w14:paraId="281BA317" w14:textId="0FEAA274" w:rsidR="00E45315" w:rsidRPr="00D75878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Input: 15</w:t>
            </w:r>
          </w:p>
        </w:tc>
        <w:tc>
          <w:tcPr>
            <w:tcW w:w="1134" w:type="dxa"/>
            <w:vAlign w:val="center"/>
          </w:tcPr>
          <w:p w14:paraId="474C60A7" w14:textId="3766E760" w:rsidR="00E45315" w:rsidRPr="00D75878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Return "Error"</w:t>
            </w:r>
          </w:p>
        </w:tc>
        <w:tc>
          <w:tcPr>
            <w:tcW w:w="860" w:type="dxa"/>
            <w:vAlign w:val="center"/>
          </w:tcPr>
          <w:p w14:paraId="5824C274" w14:textId="01C7204D" w:rsidR="00E45315" w:rsidRPr="00D75878" w:rsidRDefault="00E45315" w:rsidP="00E45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544C98A" w14:textId="4F2ED5F4" w:rsidR="00E45315" w:rsidRPr="00D75878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GetMonthInStr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"Error" for invalid month numbers.</w:t>
            </w:r>
          </w:p>
        </w:tc>
      </w:tr>
      <w:tr w:rsidR="00E45315" w14:paraId="47C64883" w14:textId="77777777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E30B369" w14:textId="19141CAF" w:rsidR="00E45315" w:rsidRPr="00D75878" w:rsidRDefault="00E45315" w:rsidP="00E4531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3549" w:type="dxa"/>
            <w:vAlign w:val="center"/>
          </w:tcPr>
          <w:p w14:paraId="0D5FA66E" w14:textId="7F6A0D1A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Operator &lt;&lt; Overloading</w:t>
            </w:r>
          </w:p>
        </w:tc>
        <w:tc>
          <w:tcPr>
            <w:tcW w:w="1408" w:type="dxa"/>
            <w:vAlign w:val="center"/>
          </w:tcPr>
          <w:p w14:paraId="298070ED" w14:textId="22858ADE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Date: 12/5/2023</w:t>
            </w:r>
          </w:p>
        </w:tc>
        <w:tc>
          <w:tcPr>
            <w:tcW w:w="1134" w:type="dxa"/>
            <w:vAlign w:val="center"/>
          </w:tcPr>
          <w:p w14:paraId="3F78F8F5" w14:textId="782D3A31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Output: "12 May 2023"</w:t>
            </w:r>
          </w:p>
        </w:tc>
        <w:tc>
          <w:tcPr>
            <w:tcW w:w="860" w:type="dxa"/>
            <w:vAlign w:val="center"/>
          </w:tcPr>
          <w:p w14:paraId="1EF3A613" w14:textId="7A1E57F1" w:rsidR="00E45315" w:rsidRPr="00D75878" w:rsidRDefault="00E45315" w:rsidP="00E45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0436DCEE" w14:textId="7920B933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The overloading &lt;&lt; operator should correctly output the date in the format "day month year".</w:t>
            </w:r>
          </w:p>
        </w:tc>
      </w:tr>
      <w:tr w:rsidR="00E45315" w14:paraId="52CB6F52" w14:textId="77777777" w:rsidTr="00D75878">
        <w:trPr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459DD399" w14:textId="0B740440" w:rsidR="00E45315" w:rsidRDefault="002B410C" w:rsidP="00E45315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7CD3BDC0" wp14:editId="6FE4503A">
                  <wp:extent cx="5505450" cy="7737899"/>
                  <wp:effectExtent l="0" t="0" r="0" b="0"/>
                  <wp:docPr id="1278466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4667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7311" cy="7740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45315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1B3650E4" w14:textId="77777777" w:rsidR="00371E38" w:rsidRDefault="00371E38" w:rsidP="00371E38">
      <w:pPr>
        <w:rPr>
          <w:lang w:val="en-US"/>
        </w:rPr>
      </w:pPr>
    </w:p>
    <w:p w14:paraId="53BDC34F" w14:textId="77777777" w:rsidR="004F4970" w:rsidRDefault="004F4970" w:rsidP="00371E38">
      <w:pPr>
        <w:rPr>
          <w:lang w:val="en-US"/>
        </w:rPr>
      </w:pPr>
    </w:p>
    <w:p w14:paraId="7533F386" w14:textId="77777777" w:rsidR="004F4970" w:rsidRDefault="004F4970" w:rsidP="00371E38">
      <w:pPr>
        <w:rPr>
          <w:lang w:val="en-US"/>
        </w:rPr>
      </w:pPr>
    </w:p>
    <w:p w14:paraId="6FB5CE98" w14:textId="77777777" w:rsidR="004F4970" w:rsidRDefault="004F4970" w:rsidP="00371E38">
      <w:pPr>
        <w:rPr>
          <w:lang w:val="en-US"/>
        </w:rPr>
      </w:pPr>
    </w:p>
    <w:p w14:paraId="63B0A6C5" w14:textId="77777777" w:rsidR="0093325B" w:rsidRDefault="0093325B" w:rsidP="00371E38">
      <w:pPr>
        <w:rPr>
          <w:lang w:val="en-US"/>
        </w:rPr>
      </w:pPr>
    </w:p>
    <w:p w14:paraId="58F8B6F1" w14:textId="26B1D91B" w:rsidR="004F4970" w:rsidRPr="005A74C1" w:rsidRDefault="004F4970" w:rsidP="004F4970">
      <w:pPr>
        <w:ind w:hanging="993"/>
        <w:rPr>
          <w:lang w:val="en-US"/>
        </w:rPr>
      </w:pPr>
      <w:r>
        <w:rPr>
          <w:lang w:val="en-US"/>
        </w:rPr>
        <w:t>Time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3549"/>
        <w:gridCol w:w="1408"/>
        <w:gridCol w:w="1134"/>
        <w:gridCol w:w="860"/>
        <w:gridCol w:w="3119"/>
      </w:tblGrid>
      <w:tr w:rsidR="00D75878" w14:paraId="38C03165" w14:textId="77777777" w:rsidTr="002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BD3572A" w14:textId="77777777" w:rsidR="00D75878" w:rsidRPr="00D75878" w:rsidRDefault="00D75878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No</w:t>
            </w:r>
          </w:p>
        </w:tc>
        <w:tc>
          <w:tcPr>
            <w:tcW w:w="3549" w:type="dxa"/>
            <w:vAlign w:val="center"/>
          </w:tcPr>
          <w:p w14:paraId="05C3B17D" w14:textId="77777777" w:rsidR="00D75878" w:rsidRPr="00D75878" w:rsidRDefault="00D75878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1408" w:type="dxa"/>
            <w:vAlign w:val="center"/>
          </w:tcPr>
          <w:p w14:paraId="3F7CC9F9" w14:textId="77777777" w:rsidR="00D75878" w:rsidRPr="00D75878" w:rsidRDefault="00D75878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134" w:type="dxa"/>
            <w:vAlign w:val="center"/>
          </w:tcPr>
          <w:p w14:paraId="315D2CD3" w14:textId="77777777" w:rsidR="00D75878" w:rsidRPr="00D75878" w:rsidRDefault="00D75878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5E8D6C8C" w14:textId="77777777" w:rsidR="00D75878" w:rsidRPr="00D75878" w:rsidRDefault="00D75878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728A2527" w14:textId="77777777" w:rsidR="00D75878" w:rsidRPr="00D75878" w:rsidRDefault="00D75878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D75878" w14:paraId="66571BF5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033BCA5" w14:textId="6E0B8334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49" w:type="dxa"/>
            <w:vAlign w:val="center"/>
          </w:tcPr>
          <w:p w14:paraId="1BD8CE53" w14:textId="2902E12D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Constructed - Default</w:t>
            </w:r>
          </w:p>
        </w:tc>
        <w:tc>
          <w:tcPr>
            <w:tcW w:w="1408" w:type="dxa"/>
            <w:vAlign w:val="center"/>
          </w:tcPr>
          <w:p w14:paraId="67700B75" w14:textId="0C3BC2F3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134" w:type="dxa"/>
            <w:vAlign w:val="center"/>
          </w:tcPr>
          <w:p w14:paraId="50748861" w14:textId="3D97173C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hour: 0, minute:0</w:t>
            </w:r>
          </w:p>
        </w:tc>
        <w:tc>
          <w:tcPr>
            <w:tcW w:w="860" w:type="dxa"/>
            <w:vAlign w:val="center"/>
          </w:tcPr>
          <w:p w14:paraId="21A0DB44" w14:textId="3EDFBCCE" w:rsidR="00D75878" w:rsidRPr="00D75878" w:rsidRDefault="00D75878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3087401" w14:textId="441D518F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Default constructor should initialize hour, and minute to the initial value.</w:t>
            </w:r>
          </w:p>
        </w:tc>
      </w:tr>
      <w:tr w:rsidR="00D75878" w14:paraId="5085E421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6D87ECA" w14:textId="1AA74A51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549" w:type="dxa"/>
            <w:vAlign w:val="center"/>
          </w:tcPr>
          <w:p w14:paraId="2A84DDBB" w14:textId="4BC59B9E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Constructed - Valid input parameters</w:t>
            </w:r>
          </w:p>
        </w:tc>
        <w:tc>
          <w:tcPr>
            <w:tcW w:w="1408" w:type="dxa"/>
            <w:vAlign w:val="center"/>
          </w:tcPr>
          <w:p w14:paraId="463B1A50" w14:textId="6CA6D50D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hour: 12, minute: 12</w:t>
            </w:r>
          </w:p>
        </w:tc>
        <w:tc>
          <w:tcPr>
            <w:tcW w:w="1134" w:type="dxa"/>
            <w:vAlign w:val="center"/>
          </w:tcPr>
          <w:p w14:paraId="646D3E8F" w14:textId="0975A321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hour: 0, minute:0</w:t>
            </w:r>
          </w:p>
        </w:tc>
        <w:tc>
          <w:tcPr>
            <w:tcW w:w="860" w:type="dxa"/>
            <w:vAlign w:val="center"/>
          </w:tcPr>
          <w:p w14:paraId="4E05E970" w14:textId="7288B519" w:rsidR="00D75878" w:rsidRPr="00D75878" w:rsidRDefault="00D75878" w:rsidP="00D75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3D94055" w14:textId="516D3A04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The constructor should correctly initialize hour, and minute with the provided value.</w:t>
            </w:r>
          </w:p>
        </w:tc>
      </w:tr>
      <w:tr w:rsidR="00D75878" w14:paraId="12237BBD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B8DAB5E" w14:textId="4795C064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549" w:type="dxa"/>
            <w:vAlign w:val="center"/>
          </w:tcPr>
          <w:p w14:paraId="44F405C5" w14:textId="17425893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SetHour</w:t>
            </w:r>
            <w:proofErr w:type="spellEnd"/>
          </w:p>
        </w:tc>
        <w:tc>
          <w:tcPr>
            <w:tcW w:w="1408" w:type="dxa"/>
            <w:vAlign w:val="center"/>
          </w:tcPr>
          <w:p w14:paraId="608E417D" w14:textId="06545DF2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Set hour to 11</w:t>
            </w:r>
          </w:p>
        </w:tc>
        <w:tc>
          <w:tcPr>
            <w:tcW w:w="1134" w:type="dxa"/>
            <w:vAlign w:val="center"/>
          </w:tcPr>
          <w:p w14:paraId="4C7339F7" w14:textId="655B83A7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GetHour</w:t>
            </w:r>
            <w:proofErr w:type="spellEnd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() returns 11</w:t>
            </w:r>
          </w:p>
        </w:tc>
        <w:tc>
          <w:tcPr>
            <w:tcW w:w="860" w:type="dxa"/>
            <w:vAlign w:val="center"/>
          </w:tcPr>
          <w:p w14:paraId="7B83A599" w14:textId="7AF82DC5" w:rsidR="00D75878" w:rsidRPr="00D75878" w:rsidRDefault="00D75878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0474DBDE" w14:textId="2418811A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SetHour</w:t>
            </w:r>
            <w:proofErr w:type="spellEnd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hour.</w:t>
            </w:r>
          </w:p>
        </w:tc>
      </w:tr>
      <w:tr w:rsidR="00D75878" w14:paraId="72DF4E16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64EBBF4" w14:textId="1929D7E5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549" w:type="dxa"/>
            <w:vAlign w:val="center"/>
          </w:tcPr>
          <w:p w14:paraId="458D659E" w14:textId="04A9D1D3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SetMinute</w:t>
            </w:r>
            <w:proofErr w:type="spellEnd"/>
          </w:p>
        </w:tc>
        <w:tc>
          <w:tcPr>
            <w:tcW w:w="1408" w:type="dxa"/>
            <w:vAlign w:val="center"/>
          </w:tcPr>
          <w:p w14:paraId="5C80407A" w14:textId="0336867A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Set minute to 11</w:t>
            </w:r>
          </w:p>
        </w:tc>
        <w:tc>
          <w:tcPr>
            <w:tcW w:w="1134" w:type="dxa"/>
            <w:vAlign w:val="center"/>
          </w:tcPr>
          <w:p w14:paraId="3F367F9B" w14:textId="51CD445D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GetMinute</w:t>
            </w:r>
            <w:proofErr w:type="spellEnd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() returns 11</w:t>
            </w:r>
          </w:p>
        </w:tc>
        <w:tc>
          <w:tcPr>
            <w:tcW w:w="860" w:type="dxa"/>
            <w:vAlign w:val="center"/>
          </w:tcPr>
          <w:p w14:paraId="28CA3DBE" w14:textId="6DCF6368" w:rsidR="00D75878" w:rsidRPr="00D75878" w:rsidRDefault="00D75878" w:rsidP="00D75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1AF7318" w14:textId="645948D0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SetMinute</w:t>
            </w:r>
            <w:proofErr w:type="spellEnd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month.</w:t>
            </w:r>
          </w:p>
        </w:tc>
      </w:tr>
      <w:tr w:rsidR="00D75878" w14:paraId="7865F67E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BC39142" w14:textId="6F2239B3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3549" w:type="dxa"/>
            <w:vAlign w:val="center"/>
          </w:tcPr>
          <w:p w14:paraId="18A88724" w14:textId="6CE78738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GetHour</w:t>
            </w:r>
            <w:proofErr w:type="spellEnd"/>
          </w:p>
        </w:tc>
        <w:tc>
          <w:tcPr>
            <w:tcW w:w="1408" w:type="dxa"/>
            <w:vAlign w:val="center"/>
          </w:tcPr>
          <w:p w14:paraId="145534CA" w14:textId="44816A14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134" w:type="dxa"/>
            <w:vAlign w:val="center"/>
          </w:tcPr>
          <w:p w14:paraId="23D6F284" w14:textId="36CCB6A0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GetHour</w:t>
            </w:r>
            <w:proofErr w:type="spellEnd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() returns 11</w:t>
            </w:r>
          </w:p>
        </w:tc>
        <w:tc>
          <w:tcPr>
            <w:tcW w:w="860" w:type="dxa"/>
            <w:vAlign w:val="center"/>
          </w:tcPr>
          <w:p w14:paraId="08227039" w14:textId="61090D65" w:rsidR="00D75878" w:rsidRPr="00D75878" w:rsidRDefault="00D75878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C37EC03" w14:textId="2E174C31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GetHour</w:t>
            </w:r>
            <w:proofErr w:type="spellEnd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hour set previously.</w:t>
            </w:r>
          </w:p>
        </w:tc>
      </w:tr>
      <w:tr w:rsidR="00D75878" w14:paraId="31A3E716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AAE43F2" w14:textId="04E923A1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3549" w:type="dxa"/>
            <w:vAlign w:val="center"/>
          </w:tcPr>
          <w:p w14:paraId="0A7184A4" w14:textId="05F8D535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GetMinute</w:t>
            </w:r>
            <w:proofErr w:type="spellEnd"/>
          </w:p>
        </w:tc>
        <w:tc>
          <w:tcPr>
            <w:tcW w:w="1408" w:type="dxa"/>
            <w:vAlign w:val="center"/>
          </w:tcPr>
          <w:p w14:paraId="3FFA4671" w14:textId="53921DBE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134" w:type="dxa"/>
            <w:vAlign w:val="center"/>
          </w:tcPr>
          <w:p w14:paraId="7F6D4619" w14:textId="3B4AC149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GetMinute</w:t>
            </w:r>
            <w:proofErr w:type="spellEnd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() returns 11</w:t>
            </w:r>
          </w:p>
        </w:tc>
        <w:tc>
          <w:tcPr>
            <w:tcW w:w="860" w:type="dxa"/>
            <w:vAlign w:val="center"/>
          </w:tcPr>
          <w:p w14:paraId="1E272040" w14:textId="37768B45" w:rsidR="00D75878" w:rsidRPr="00D75878" w:rsidRDefault="00D75878" w:rsidP="00D75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E0CF1C4" w14:textId="2552184A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GetMinute</w:t>
            </w:r>
            <w:proofErr w:type="spellEnd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minutes set previously.</w:t>
            </w:r>
          </w:p>
        </w:tc>
      </w:tr>
      <w:tr w:rsidR="004D30C1" w14:paraId="6C70BA92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9F6310E" w14:textId="6ACA5554" w:rsidR="004D30C1" w:rsidRPr="00C664BA" w:rsidRDefault="004D30C1" w:rsidP="004D30C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49" w:type="dxa"/>
            <w:vAlign w:val="center"/>
          </w:tcPr>
          <w:p w14:paraId="24C4CD6A" w14:textId="62E7C504" w:rsidR="004D30C1" w:rsidRPr="009604A2" w:rsidRDefault="004D30C1" w:rsidP="004D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== Overloading</w:t>
            </w:r>
          </w:p>
        </w:tc>
        <w:tc>
          <w:tcPr>
            <w:tcW w:w="1408" w:type="dxa"/>
            <w:vAlign w:val="center"/>
          </w:tcPr>
          <w:p w14:paraId="2D09217E" w14:textId="20751888" w:rsidR="004D30C1" w:rsidRPr="009604A2" w:rsidRDefault="004D30C1" w:rsidP="004D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</w:t>
            </w:r>
            <w:proofErr w:type="spellEnd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: </w:t>
            </w:r>
            <w:r w:rsidR="00390DC5"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12:20</w:t>
            </w: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otherTime</w:t>
            </w:r>
            <w:proofErr w:type="spellEnd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: </w:t>
            </w:r>
            <w:r w:rsidR="00390DC5"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12:20</w:t>
            </w:r>
          </w:p>
        </w:tc>
        <w:tc>
          <w:tcPr>
            <w:tcW w:w="1134" w:type="dxa"/>
            <w:vAlign w:val="center"/>
          </w:tcPr>
          <w:p w14:paraId="5256AB46" w14:textId="2EB69490" w:rsidR="004D30C1" w:rsidRPr="009604A2" w:rsidRDefault="004D30C1" w:rsidP="004D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61F587BA" w14:textId="2D6E34B3" w:rsidR="004D30C1" w:rsidRPr="009604A2" w:rsidRDefault="004D30C1" w:rsidP="004D3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2364C89B" w14:textId="78BF1191" w:rsidR="004D30C1" w:rsidRPr="009604A2" w:rsidRDefault="00390DC5" w:rsidP="004D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</w:t>
            </w:r>
            <w:proofErr w:type="spellEnd"/>
            <w:r w:rsidR="004D30C1"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 == </w:t>
            </w:r>
            <w:proofErr w:type="spellStart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otherTime</w:t>
            </w:r>
            <w:proofErr w:type="spellEnd"/>
          </w:p>
        </w:tc>
      </w:tr>
      <w:tr w:rsidR="00390DC5" w14:paraId="3D0BB95A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C92DA25" w14:textId="655B6E6F" w:rsidR="00390DC5" w:rsidRPr="00C664BA" w:rsidRDefault="00390DC5" w:rsidP="00390DC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49" w:type="dxa"/>
            <w:vAlign w:val="center"/>
          </w:tcPr>
          <w:p w14:paraId="58C7BCE5" w14:textId="4FAE3705" w:rsidR="00390DC5" w:rsidRPr="009604A2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!= Overloading</w:t>
            </w:r>
          </w:p>
        </w:tc>
        <w:tc>
          <w:tcPr>
            <w:tcW w:w="1408" w:type="dxa"/>
            <w:vAlign w:val="center"/>
          </w:tcPr>
          <w:p w14:paraId="01A675FC" w14:textId="4CC78691" w:rsidR="00390DC5" w:rsidRPr="009604A2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</w:t>
            </w:r>
            <w:proofErr w:type="spellEnd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: 12:20, </w:t>
            </w:r>
            <w:proofErr w:type="spellStart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otherTime</w:t>
            </w:r>
            <w:proofErr w:type="spellEnd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: 11:10</w:t>
            </w:r>
          </w:p>
        </w:tc>
        <w:tc>
          <w:tcPr>
            <w:tcW w:w="1134" w:type="dxa"/>
            <w:vAlign w:val="center"/>
          </w:tcPr>
          <w:p w14:paraId="6A090163" w14:textId="35635152" w:rsidR="00390DC5" w:rsidRPr="009604A2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76871FAF" w14:textId="3E338A09" w:rsidR="00390DC5" w:rsidRPr="009604A2" w:rsidRDefault="00390DC5" w:rsidP="00390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38D77762" w14:textId="2BFBF412" w:rsidR="00390DC5" w:rsidRPr="009604A2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</w:t>
            </w:r>
            <w:proofErr w:type="spellEnd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 != </w:t>
            </w:r>
            <w:proofErr w:type="spellStart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otherTime</w:t>
            </w:r>
            <w:proofErr w:type="spellEnd"/>
          </w:p>
        </w:tc>
      </w:tr>
      <w:tr w:rsidR="00390DC5" w14:paraId="443F1383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8EB9510" w14:textId="0FAEB34B" w:rsidR="00390DC5" w:rsidRPr="00C664BA" w:rsidRDefault="00390DC5" w:rsidP="00390DC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49" w:type="dxa"/>
            <w:vAlign w:val="center"/>
          </w:tcPr>
          <w:p w14:paraId="40C252F1" w14:textId="643CFE7F" w:rsidR="00390DC5" w:rsidRPr="009604A2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&lt; Overloading</w:t>
            </w:r>
          </w:p>
        </w:tc>
        <w:tc>
          <w:tcPr>
            <w:tcW w:w="1408" w:type="dxa"/>
            <w:vAlign w:val="center"/>
          </w:tcPr>
          <w:p w14:paraId="79F4B001" w14:textId="3985001C" w:rsidR="00390DC5" w:rsidRPr="009604A2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</w:t>
            </w:r>
            <w:proofErr w:type="spellEnd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: 11:10, </w:t>
            </w:r>
            <w:proofErr w:type="spellStart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otherTime</w:t>
            </w:r>
            <w:proofErr w:type="spellEnd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: 12:20</w:t>
            </w:r>
          </w:p>
        </w:tc>
        <w:tc>
          <w:tcPr>
            <w:tcW w:w="1134" w:type="dxa"/>
            <w:vAlign w:val="center"/>
          </w:tcPr>
          <w:p w14:paraId="3B110901" w14:textId="3C9DCF77" w:rsidR="00390DC5" w:rsidRPr="009604A2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179341E9" w14:textId="0D2CD08A" w:rsidR="00390DC5" w:rsidRPr="009604A2" w:rsidRDefault="00390DC5" w:rsidP="00390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07543342" w14:textId="250C7DD8" w:rsidR="00390DC5" w:rsidRPr="009604A2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</w:t>
            </w:r>
            <w:proofErr w:type="spellEnd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 &lt; </w:t>
            </w:r>
            <w:proofErr w:type="spellStart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otherTime</w:t>
            </w:r>
            <w:proofErr w:type="spellEnd"/>
          </w:p>
        </w:tc>
      </w:tr>
      <w:tr w:rsidR="00390DC5" w14:paraId="3801F23D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65E3BA9" w14:textId="170E36E1" w:rsidR="00390DC5" w:rsidRPr="00C664BA" w:rsidRDefault="00390DC5" w:rsidP="00390DC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49" w:type="dxa"/>
            <w:vAlign w:val="center"/>
          </w:tcPr>
          <w:p w14:paraId="08238562" w14:textId="69F01C0B" w:rsidR="00390DC5" w:rsidRPr="009604A2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&gt; Overloading</w:t>
            </w:r>
          </w:p>
        </w:tc>
        <w:tc>
          <w:tcPr>
            <w:tcW w:w="1408" w:type="dxa"/>
            <w:vAlign w:val="center"/>
          </w:tcPr>
          <w:p w14:paraId="55C0C2E9" w14:textId="68538A0A" w:rsidR="00390DC5" w:rsidRPr="009604A2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</w:t>
            </w:r>
            <w:proofErr w:type="spellEnd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: 12:20, </w:t>
            </w:r>
            <w:proofErr w:type="spellStart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otherTime</w:t>
            </w:r>
            <w:proofErr w:type="spellEnd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: 11:10</w:t>
            </w:r>
          </w:p>
        </w:tc>
        <w:tc>
          <w:tcPr>
            <w:tcW w:w="1134" w:type="dxa"/>
            <w:vAlign w:val="center"/>
          </w:tcPr>
          <w:p w14:paraId="5F025B54" w14:textId="2263BEC9" w:rsidR="00390DC5" w:rsidRPr="009604A2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78769AED" w14:textId="679AE1B6" w:rsidR="00390DC5" w:rsidRPr="009604A2" w:rsidRDefault="00390DC5" w:rsidP="00390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79226823" w14:textId="6E9968B5" w:rsidR="00390DC5" w:rsidRPr="009604A2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</w:t>
            </w:r>
            <w:proofErr w:type="spellEnd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 &gt; </w:t>
            </w:r>
            <w:proofErr w:type="spellStart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otherTime</w:t>
            </w:r>
            <w:proofErr w:type="spellEnd"/>
          </w:p>
        </w:tc>
      </w:tr>
      <w:tr w:rsidR="00390DC5" w14:paraId="39D0ADAF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87DC5B8" w14:textId="77777777" w:rsidR="00390DC5" w:rsidRPr="00C664BA" w:rsidRDefault="00390DC5" w:rsidP="00390DC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14:paraId="2C16D6F2" w14:textId="77777777" w:rsidR="00390DC5" w:rsidRPr="00C664BA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8" w:type="dxa"/>
            <w:vAlign w:val="center"/>
          </w:tcPr>
          <w:p w14:paraId="0340D71D" w14:textId="77777777" w:rsidR="00390DC5" w:rsidRPr="00C664BA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98914CD" w14:textId="77777777" w:rsidR="00390DC5" w:rsidRPr="00C664BA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14:paraId="4AEFEF31" w14:textId="77777777" w:rsidR="00390DC5" w:rsidRPr="00C664BA" w:rsidRDefault="00390DC5" w:rsidP="00390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71B7F8CC" w14:textId="77777777" w:rsidR="00390DC5" w:rsidRPr="00C664BA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0DC5" w14:paraId="21FAB11C" w14:textId="77777777" w:rsidTr="002D0AA3">
        <w:trPr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088CF0B3" w14:textId="2E71E14D" w:rsidR="00390DC5" w:rsidRDefault="00313B89" w:rsidP="00390DC5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61DD1A24" wp14:editId="7A40C8BE">
                  <wp:extent cx="4714875" cy="7886700"/>
                  <wp:effectExtent l="0" t="0" r="9525" b="0"/>
                  <wp:docPr id="19175819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58191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788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90DC5"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</w:p>
        </w:tc>
      </w:tr>
    </w:tbl>
    <w:p w14:paraId="65CBDD61" w14:textId="77777777" w:rsidR="004F4970" w:rsidRDefault="004F4970" w:rsidP="00371E38">
      <w:pPr>
        <w:rPr>
          <w:lang w:val="en-US"/>
        </w:rPr>
      </w:pPr>
    </w:p>
    <w:p w14:paraId="6678E16F" w14:textId="77777777" w:rsidR="00844C61" w:rsidRDefault="00844C61" w:rsidP="00371E38">
      <w:pPr>
        <w:rPr>
          <w:lang w:val="en-US"/>
        </w:rPr>
      </w:pPr>
    </w:p>
    <w:p w14:paraId="6B1F24EC" w14:textId="77777777" w:rsidR="00844C61" w:rsidRDefault="00844C61" w:rsidP="00371E38">
      <w:pPr>
        <w:rPr>
          <w:lang w:val="en-US"/>
        </w:rPr>
      </w:pPr>
    </w:p>
    <w:p w14:paraId="1C533010" w14:textId="77777777" w:rsidR="00844C61" w:rsidRDefault="00844C61" w:rsidP="00371E38">
      <w:pPr>
        <w:rPr>
          <w:lang w:val="en-US"/>
        </w:rPr>
      </w:pPr>
    </w:p>
    <w:p w14:paraId="06E97298" w14:textId="77777777" w:rsidR="00844C61" w:rsidRDefault="00844C61" w:rsidP="00371E38">
      <w:pPr>
        <w:rPr>
          <w:lang w:val="en-US"/>
        </w:rPr>
      </w:pPr>
    </w:p>
    <w:p w14:paraId="0ECE79B7" w14:textId="1539088A" w:rsidR="00844C61" w:rsidRDefault="00844C61" w:rsidP="00844C61">
      <w:pPr>
        <w:ind w:hanging="993"/>
        <w:rPr>
          <w:lang w:val="en-US"/>
        </w:rPr>
      </w:pPr>
      <w:r>
        <w:rPr>
          <w:lang w:val="en-US"/>
        </w:rPr>
        <w:lastRenderedPageBreak/>
        <w:t>Measurement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982"/>
        <w:gridCol w:w="1418"/>
        <w:gridCol w:w="1691"/>
        <w:gridCol w:w="860"/>
        <w:gridCol w:w="3119"/>
      </w:tblGrid>
      <w:tr w:rsidR="00844C61" w14:paraId="75F7CF66" w14:textId="77777777" w:rsidTr="00844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DC64248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982" w:type="dxa"/>
            <w:vAlign w:val="center"/>
          </w:tcPr>
          <w:p w14:paraId="69E9A470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1418" w:type="dxa"/>
            <w:vAlign w:val="center"/>
          </w:tcPr>
          <w:p w14:paraId="43564643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5FD24F8E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2242E4E9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7B548ED1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62AE819F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EDC766A" w14:textId="0D0EC469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2" w:type="dxa"/>
            <w:vAlign w:val="center"/>
          </w:tcPr>
          <w:p w14:paraId="2AB78BD0" w14:textId="133B7A09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Constructed - Default</w:t>
            </w:r>
          </w:p>
        </w:tc>
        <w:tc>
          <w:tcPr>
            <w:tcW w:w="1418" w:type="dxa"/>
            <w:vAlign w:val="center"/>
          </w:tcPr>
          <w:p w14:paraId="5E7B7317" w14:textId="1031FBA5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691" w:type="dxa"/>
            <w:vAlign w:val="center"/>
          </w:tcPr>
          <w:p w14:paraId="40FB32F7" w14:textId="69ACB851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measurement: 0</w:t>
            </w:r>
          </w:p>
        </w:tc>
        <w:tc>
          <w:tcPr>
            <w:tcW w:w="860" w:type="dxa"/>
            <w:vAlign w:val="center"/>
          </w:tcPr>
          <w:p w14:paraId="7FDF0000" w14:textId="6E2A57FE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90FEAC6" w14:textId="38D917D9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Default constructor should initialize measurement to the initial value.</w:t>
            </w:r>
          </w:p>
        </w:tc>
      </w:tr>
      <w:tr w:rsidR="00844C61" w14:paraId="32A1B7E0" w14:textId="77777777" w:rsidTr="00844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BAFACD7" w14:textId="467FBE9D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82" w:type="dxa"/>
            <w:vAlign w:val="center"/>
          </w:tcPr>
          <w:p w14:paraId="7D86AC83" w14:textId="4C0BD075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Constructed - Valid input parameters</w:t>
            </w:r>
          </w:p>
        </w:tc>
        <w:tc>
          <w:tcPr>
            <w:tcW w:w="1418" w:type="dxa"/>
            <w:vAlign w:val="center"/>
          </w:tcPr>
          <w:p w14:paraId="329519D2" w14:textId="150D3113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1691" w:type="dxa"/>
            <w:vAlign w:val="center"/>
          </w:tcPr>
          <w:p w14:paraId="1D0C6D46" w14:textId="14F18ECE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860" w:type="dxa"/>
            <w:vAlign w:val="center"/>
          </w:tcPr>
          <w:p w14:paraId="00C8E40F" w14:textId="2DE5F668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5E1CDD2" w14:textId="0222D7DC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The constructor should correctly initialize measurement with the provided value.</w:t>
            </w:r>
          </w:p>
        </w:tc>
      </w:tr>
      <w:tr w:rsidR="00844C61" w14:paraId="6E749093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117CF5D" w14:textId="0F595DAF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82" w:type="dxa"/>
            <w:vAlign w:val="center"/>
          </w:tcPr>
          <w:p w14:paraId="097AE51A" w14:textId="2925830B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SetMeasurement</w:t>
            </w:r>
            <w:proofErr w:type="spellEnd"/>
          </w:p>
        </w:tc>
        <w:tc>
          <w:tcPr>
            <w:tcW w:w="1418" w:type="dxa"/>
            <w:vAlign w:val="center"/>
          </w:tcPr>
          <w:p w14:paraId="4AB3C068" w14:textId="50BE40B6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measurement: 11.11</w:t>
            </w:r>
          </w:p>
        </w:tc>
        <w:tc>
          <w:tcPr>
            <w:tcW w:w="1691" w:type="dxa"/>
            <w:vAlign w:val="center"/>
          </w:tcPr>
          <w:p w14:paraId="6CE93054" w14:textId="07E80CB7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GetMeasurement</w:t>
            </w:r>
            <w:proofErr w:type="spellEnd"/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() returns 11.11</w:t>
            </w:r>
          </w:p>
        </w:tc>
        <w:tc>
          <w:tcPr>
            <w:tcW w:w="860" w:type="dxa"/>
            <w:vAlign w:val="center"/>
          </w:tcPr>
          <w:p w14:paraId="48F0073E" w14:textId="668C01C3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B52B19C" w14:textId="59E19F91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SetMeasurement</w:t>
            </w:r>
            <w:proofErr w:type="spellEnd"/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measurement.</w:t>
            </w:r>
          </w:p>
        </w:tc>
      </w:tr>
      <w:tr w:rsidR="00844C61" w14:paraId="4CE620A5" w14:textId="77777777" w:rsidTr="00844C6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8DB4E9E" w14:textId="62C0401E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982" w:type="dxa"/>
            <w:vAlign w:val="center"/>
          </w:tcPr>
          <w:p w14:paraId="6063B693" w14:textId="3DE04380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GetMeasurement</w:t>
            </w:r>
            <w:proofErr w:type="spellEnd"/>
          </w:p>
        </w:tc>
        <w:tc>
          <w:tcPr>
            <w:tcW w:w="1418" w:type="dxa"/>
            <w:vAlign w:val="center"/>
          </w:tcPr>
          <w:p w14:paraId="6C600190" w14:textId="5C8F0639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691" w:type="dxa"/>
            <w:vAlign w:val="center"/>
          </w:tcPr>
          <w:p w14:paraId="3A28DB30" w14:textId="5C845603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GetMeasurement</w:t>
            </w:r>
            <w:proofErr w:type="spellEnd"/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() returns 11.11</w:t>
            </w:r>
          </w:p>
        </w:tc>
        <w:tc>
          <w:tcPr>
            <w:tcW w:w="860" w:type="dxa"/>
            <w:vAlign w:val="center"/>
          </w:tcPr>
          <w:p w14:paraId="4C6D8D3D" w14:textId="6CE8B925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1D03DF8" w14:textId="07997C52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GetMeasurement</w:t>
            </w:r>
            <w:proofErr w:type="spellEnd"/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measurement set previously.</w:t>
            </w:r>
          </w:p>
        </w:tc>
      </w:tr>
      <w:tr w:rsidR="00844C61" w14:paraId="45A023C0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5E0D7721" w14:textId="6A4EAD2D" w:rsidR="00844C61" w:rsidRDefault="00844C61" w:rsidP="002D0AA3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Pr="00383EEB">
              <w:rPr>
                <w:noProof/>
                <w:lang w:val="en-US"/>
              </w:rPr>
              <w:drawing>
                <wp:inline distT="0" distB="0" distL="0" distR="0" wp14:anchorId="6A1433C5" wp14:editId="0DFFA71A">
                  <wp:extent cx="4654216" cy="4019550"/>
                  <wp:effectExtent l="0" t="0" r="0" b="0"/>
                  <wp:docPr id="1367895492" name="Picture 1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895492" name="Picture 1" descr="A screenshot of a computer program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921" cy="402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2319CE" w14:textId="77777777" w:rsidR="00844C61" w:rsidRPr="005A74C1" w:rsidRDefault="00844C61" w:rsidP="00844C61">
      <w:pPr>
        <w:ind w:hanging="993"/>
        <w:rPr>
          <w:lang w:val="en-US"/>
        </w:rPr>
      </w:pPr>
    </w:p>
    <w:p w14:paraId="623E4B4A" w14:textId="77777777" w:rsidR="00E004E5" w:rsidRDefault="00E004E5" w:rsidP="00371E38">
      <w:pPr>
        <w:rPr>
          <w:lang w:val="en-US"/>
        </w:rPr>
      </w:pPr>
    </w:p>
    <w:p w14:paraId="72EF5950" w14:textId="77777777" w:rsidR="00844C61" w:rsidRDefault="00844C61" w:rsidP="00371E38">
      <w:pPr>
        <w:rPr>
          <w:lang w:val="en-US"/>
        </w:rPr>
      </w:pPr>
    </w:p>
    <w:p w14:paraId="61E2C1B7" w14:textId="77777777" w:rsidR="00844C61" w:rsidRDefault="00844C61" w:rsidP="00371E38">
      <w:pPr>
        <w:rPr>
          <w:lang w:val="en-US"/>
        </w:rPr>
      </w:pPr>
    </w:p>
    <w:p w14:paraId="398D6575" w14:textId="77777777" w:rsidR="00844C61" w:rsidRDefault="00844C61" w:rsidP="00371E38">
      <w:pPr>
        <w:rPr>
          <w:lang w:val="en-US"/>
        </w:rPr>
      </w:pPr>
    </w:p>
    <w:p w14:paraId="640042C3" w14:textId="77777777" w:rsidR="00844C61" w:rsidRDefault="00844C61" w:rsidP="00371E38">
      <w:pPr>
        <w:rPr>
          <w:lang w:val="en-US"/>
        </w:rPr>
      </w:pPr>
    </w:p>
    <w:p w14:paraId="2EFD1ED3" w14:textId="77777777" w:rsidR="00844C61" w:rsidRDefault="00844C61" w:rsidP="00371E38">
      <w:pPr>
        <w:rPr>
          <w:lang w:val="en-US"/>
        </w:rPr>
      </w:pPr>
    </w:p>
    <w:p w14:paraId="39CBDB84" w14:textId="77777777" w:rsidR="00844C61" w:rsidRDefault="00844C61" w:rsidP="00371E38">
      <w:pPr>
        <w:rPr>
          <w:lang w:val="en-US"/>
        </w:rPr>
      </w:pPr>
    </w:p>
    <w:p w14:paraId="12FA80D2" w14:textId="77777777" w:rsidR="00844C61" w:rsidRDefault="00844C61" w:rsidP="00371E38">
      <w:pPr>
        <w:rPr>
          <w:lang w:val="en-US"/>
        </w:rPr>
      </w:pPr>
    </w:p>
    <w:p w14:paraId="605BC926" w14:textId="77777777" w:rsidR="00844C61" w:rsidRDefault="00844C61" w:rsidP="00371E38">
      <w:pPr>
        <w:rPr>
          <w:lang w:val="en-US"/>
        </w:rPr>
      </w:pPr>
    </w:p>
    <w:p w14:paraId="164A00FA" w14:textId="77777777" w:rsidR="00844C61" w:rsidRDefault="00844C61" w:rsidP="00371E38">
      <w:pPr>
        <w:rPr>
          <w:lang w:val="en-US"/>
        </w:rPr>
      </w:pPr>
    </w:p>
    <w:p w14:paraId="0FD88099" w14:textId="77777777" w:rsidR="00844C61" w:rsidRDefault="00844C61" w:rsidP="00371E38">
      <w:pPr>
        <w:rPr>
          <w:lang w:val="en-US"/>
        </w:rPr>
      </w:pPr>
    </w:p>
    <w:p w14:paraId="06CAE07D" w14:textId="77777777" w:rsidR="00844C61" w:rsidRDefault="00844C61" w:rsidP="00371E38">
      <w:pPr>
        <w:rPr>
          <w:lang w:val="en-US"/>
        </w:rPr>
      </w:pPr>
    </w:p>
    <w:p w14:paraId="037E4B9A" w14:textId="77777777" w:rsidR="00A85380" w:rsidRDefault="00A85380" w:rsidP="00371E38">
      <w:pPr>
        <w:rPr>
          <w:lang w:val="en-US"/>
        </w:rPr>
      </w:pPr>
    </w:p>
    <w:p w14:paraId="50EC750A" w14:textId="77777777" w:rsidR="00563224" w:rsidRDefault="00563224" w:rsidP="00371E38">
      <w:pPr>
        <w:rPr>
          <w:lang w:val="en-US"/>
        </w:rPr>
      </w:pPr>
    </w:p>
    <w:p w14:paraId="38CEFC28" w14:textId="77777777" w:rsidR="00A85380" w:rsidRDefault="00A85380" w:rsidP="00371E38">
      <w:pPr>
        <w:rPr>
          <w:lang w:val="en-US"/>
        </w:rPr>
      </w:pPr>
    </w:p>
    <w:p w14:paraId="0210718F" w14:textId="77777777" w:rsidR="00844C61" w:rsidRDefault="00844C61" w:rsidP="00844C61">
      <w:pPr>
        <w:ind w:hanging="993"/>
        <w:rPr>
          <w:lang w:val="en-US"/>
        </w:rPr>
      </w:pPr>
      <w:proofErr w:type="spellStart"/>
      <w:r>
        <w:rPr>
          <w:lang w:val="en-US"/>
        </w:rPr>
        <w:lastRenderedPageBreak/>
        <w:t>WindSpeed</w:t>
      </w:r>
      <w:proofErr w:type="spellEnd"/>
      <w:r>
        <w:rPr>
          <w:lang w:val="en-US"/>
        </w:rPr>
        <w:t xml:space="preserve">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982"/>
        <w:gridCol w:w="1418"/>
        <w:gridCol w:w="1691"/>
        <w:gridCol w:w="860"/>
        <w:gridCol w:w="3119"/>
      </w:tblGrid>
      <w:tr w:rsidR="00844C61" w14:paraId="66C0D78F" w14:textId="77777777" w:rsidTr="002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E086216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982" w:type="dxa"/>
            <w:vAlign w:val="center"/>
          </w:tcPr>
          <w:p w14:paraId="42A79DF7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1418" w:type="dxa"/>
            <w:vAlign w:val="center"/>
          </w:tcPr>
          <w:p w14:paraId="3363DA82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18C27589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7723C71B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329A5BCF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79DA254B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F1A6E1B" w14:textId="6386FED2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2" w:type="dxa"/>
            <w:vAlign w:val="center"/>
          </w:tcPr>
          <w:p w14:paraId="03FEBD88" w14:textId="64419D74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Constructed - Default</w:t>
            </w:r>
          </w:p>
        </w:tc>
        <w:tc>
          <w:tcPr>
            <w:tcW w:w="1418" w:type="dxa"/>
            <w:vAlign w:val="center"/>
          </w:tcPr>
          <w:p w14:paraId="5EB9B4F7" w14:textId="3F31ADC7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691" w:type="dxa"/>
            <w:vAlign w:val="center"/>
          </w:tcPr>
          <w:p w14:paraId="1560482B" w14:textId="29D4BD8E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measurement: 0</w:t>
            </w:r>
          </w:p>
        </w:tc>
        <w:tc>
          <w:tcPr>
            <w:tcW w:w="860" w:type="dxa"/>
            <w:vAlign w:val="center"/>
          </w:tcPr>
          <w:p w14:paraId="29BD4455" w14:textId="70179EFE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CF338E2" w14:textId="6570B5BD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Default constructor should initialize measurement to the initial value.</w:t>
            </w:r>
          </w:p>
        </w:tc>
      </w:tr>
      <w:tr w:rsidR="00844C61" w14:paraId="0E18A13F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0D59D5D" w14:textId="7D17E985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82" w:type="dxa"/>
            <w:vAlign w:val="center"/>
          </w:tcPr>
          <w:p w14:paraId="5E02E102" w14:textId="0F27C7A3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Constructed - Valid input parameters</w:t>
            </w:r>
          </w:p>
        </w:tc>
        <w:tc>
          <w:tcPr>
            <w:tcW w:w="1418" w:type="dxa"/>
            <w:vAlign w:val="center"/>
          </w:tcPr>
          <w:p w14:paraId="2F7EFCF8" w14:textId="3A8F742F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1691" w:type="dxa"/>
            <w:vAlign w:val="center"/>
          </w:tcPr>
          <w:p w14:paraId="35BB7782" w14:textId="550EE49A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860" w:type="dxa"/>
            <w:vAlign w:val="center"/>
          </w:tcPr>
          <w:p w14:paraId="73E47FA7" w14:textId="2F11F1B4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0022A2C" w14:textId="60F7563D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The constructor should correctly initialize measurement with the provided value.</w:t>
            </w:r>
          </w:p>
        </w:tc>
      </w:tr>
      <w:tr w:rsidR="00844C61" w14:paraId="1EC585CA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1EE9765" w14:textId="1F2EDDFD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82" w:type="dxa"/>
            <w:vAlign w:val="center"/>
          </w:tcPr>
          <w:p w14:paraId="1932EFA9" w14:textId="7B9B2946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SetMeasurement</w:t>
            </w:r>
            <w:proofErr w:type="spellEnd"/>
          </w:p>
        </w:tc>
        <w:tc>
          <w:tcPr>
            <w:tcW w:w="1418" w:type="dxa"/>
            <w:vAlign w:val="center"/>
          </w:tcPr>
          <w:p w14:paraId="5220E46F" w14:textId="21258916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measurement: 11.11</w:t>
            </w:r>
          </w:p>
        </w:tc>
        <w:tc>
          <w:tcPr>
            <w:tcW w:w="1691" w:type="dxa"/>
            <w:vAlign w:val="center"/>
          </w:tcPr>
          <w:p w14:paraId="52E85F73" w14:textId="443D9791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GetWindSpeed</w:t>
            </w:r>
            <w:proofErr w:type="spellEnd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() returns 11.11</w:t>
            </w:r>
          </w:p>
        </w:tc>
        <w:tc>
          <w:tcPr>
            <w:tcW w:w="860" w:type="dxa"/>
            <w:vAlign w:val="center"/>
          </w:tcPr>
          <w:p w14:paraId="37A2928C" w14:textId="4E1A5127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2DCE18B" w14:textId="65479214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SetWindSpeed</w:t>
            </w:r>
            <w:proofErr w:type="spellEnd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measurement.</w:t>
            </w:r>
          </w:p>
        </w:tc>
      </w:tr>
      <w:tr w:rsidR="00844C61" w14:paraId="3DE1D743" w14:textId="77777777" w:rsidTr="002D0AA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AAA4644" w14:textId="18E0FC7C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982" w:type="dxa"/>
            <w:vAlign w:val="center"/>
          </w:tcPr>
          <w:p w14:paraId="115654CE" w14:textId="439A6AED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GetMeasurement</w:t>
            </w:r>
            <w:proofErr w:type="spellEnd"/>
          </w:p>
        </w:tc>
        <w:tc>
          <w:tcPr>
            <w:tcW w:w="1418" w:type="dxa"/>
            <w:vAlign w:val="center"/>
          </w:tcPr>
          <w:p w14:paraId="38001BDB" w14:textId="5366337D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691" w:type="dxa"/>
            <w:vAlign w:val="center"/>
          </w:tcPr>
          <w:p w14:paraId="77398329" w14:textId="23729F54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GetWindSpeed</w:t>
            </w:r>
            <w:proofErr w:type="spellEnd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() returns 11.11</w:t>
            </w:r>
          </w:p>
        </w:tc>
        <w:tc>
          <w:tcPr>
            <w:tcW w:w="860" w:type="dxa"/>
            <w:vAlign w:val="center"/>
          </w:tcPr>
          <w:p w14:paraId="7469BD98" w14:textId="49E21AB6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79B5A3F" w14:textId="44D7A180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GetWindSpeed</w:t>
            </w:r>
            <w:proofErr w:type="spellEnd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measurement set previously.</w:t>
            </w:r>
          </w:p>
        </w:tc>
      </w:tr>
      <w:tr w:rsidR="00C66639" w14:paraId="3BC48578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59AA6A3" w14:textId="7D412142" w:rsidR="00C66639" w:rsidRPr="00E05BA8" w:rsidRDefault="00C66639" w:rsidP="00844C6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982" w:type="dxa"/>
            <w:vAlign w:val="center"/>
          </w:tcPr>
          <w:p w14:paraId="78F7AD7A" w14:textId="303685DC" w:rsidR="00C66639" w:rsidRPr="00C66639" w:rsidRDefault="00C66639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Converting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WindSpeed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to kWh/m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418" w:type="dxa"/>
            <w:vAlign w:val="center"/>
          </w:tcPr>
          <w:p w14:paraId="50C72199" w14:textId="0DEE4584" w:rsidR="00C66639" w:rsidRPr="00E05BA8" w:rsidRDefault="00C66639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measurement: 30.0</w:t>
            </w:r>
          </w:p>
        </w:tc>
        <w:tc>
          <w:tcPr>
            <w:tcW w:w="1691" w:type="dxa"/>
            <w:vAlign w:val="center"/>
          </w:tcPr>
          <w:p w14:paraId="0260C33A" w14:textId="10D68108" w:rsidR="00C66639" w:rsidRPr="00C66639" w:rsidRDefault="00C66639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108.0 kWh/m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60" w:type="dxa"/>
            <w:vAlign w:val="center"/>
          </w:tcPr>
          <w:p w14:paraId="552E36F9" w14:textId="1020B7B2" w:rsidR="00C66639" w:rsidRPr="00E05BA8" w:rsidRDefault="00C66639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8FFE36C" w14:textId="60491542" w:rsidR="00C66639" w:rsidRPr="00C66639" w:rsidRDefault="00C66639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Wind Speed converted to kWh/m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2</w:t>
            </w:r>
          </w:p>
        </w:tc>
      </w:tr>
      <w:tr w:rsidR="00844C61" w14:paraId="13187B96" w14:textId="77777777" w:rsidTr="002D0AA3">
        <w:trPr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1C0BFDE8" w14:textId="1A0E2527" w:rsidR="00844C61" w:rsidRDefault="00844C61" w:rsidP="002D0AA3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="00C66639">
              <w:rPr>
                <w:noProof/>
                <w14:ligatures w14:val="standardContextual"/>
              </w:rPr>
              <w:drawing>
                <wp:inline distT="0" distB="0" distL="0" distR="0" wp14:anchorId="2BB3FB12" wp14:editId="32B3BA55">
                  <wp:extent cx="4457700" cy="4705350"/>
                  <wp:effectExtent l="0" t="0" r="0" b="0"/>
                  <wp:docPr id="7987744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77449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470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A1DA91" w14:textId="77777777" w:rsidR="00E004E5" w:rsidRDefault="00E004E5" w:rsidP="00371E38">
      <w:pPr>
        <w:rPr>
          <w:lang w:val="en-US"/>
        </w:rPr>
      </w:pPr>
    </w:p>
    <w:p w14:paraId="5F38D463" w14:textId="77777777" w:rsidR="00844C61" w:rsidRDefault="00844C61" w:rsidP="00371E38">
      <w:pPr>
        <w:rPr>
          <w:lang w:val="en-US"/>
        </w:rPr>
      </w:pPr>
    </w:p>
    <w:p w14:paraId="78366AE3" w14:textId="77777777" w:rsidR="00844C61" w:rsidRDefault="00844C61" w:rsidP="00371E38">
      <w:pPr>
        <w:rPr>
          <w:lang w:val="en-US"/>
        </w:rPr>
      </w:pPr>
    </w:p>
    <w:p w14:paraId="1A63C495" w14:textId="77777777" w:rsidR="00844C61" w:rsidRDefault="00844C61" w:rsidP="00371E38">
      <w:pPr>
        <w:rPr>
          <w:lang w:val="en-US"/>
        </w:rPr>
      </w:pPr>
    </w:p>
    <w:p w14:paraId="45B9DD70" w14:textId="77777777" w:rsidR="00844C61" w:rsidRDefault="00844C61" w:rsidP="00371E38">
      <w:pPr>
        <w:rPr>
          <w:lang w:val="en-US"/>
        </w:rPr>
      </w:pPr>
    </w:p>
    <w:p w14:paraId="3533953D" w14:textId="77777777" w:rsidR="00844C61" w:rsidRDefault="00844C61" w:rsidP="00371E38">
      <w:pPr>
        <w:rPr>
          <w:lang w:val="en-US"/>
        </w:rPr>
      </w:pPr>
    </w:p>
    <w:p w14:paraId="3C36498D" w14:textId="77777777" w:rsidR="00844C61" w:rsidRDefault="00844C61" w:rsidP="00371E38">
      <w:pPr>
        <w:rPr>
          <w:lang w:val="en-US"/>
        </w:rPr>
      </w:pPr>
    </w:p>
    <w:p w14:paraId="00359930" w14:textId="77777777" w:rsidR="00844C61" w:rsidRDefault="00844C61" w:rsidP="00371E38">
      <w:pPr>
        <w:rPr>
          <w:lang w:val="en-US"/>
        </w:rPr>
      </w:pPr>
    </w:p>
    <w:p w14:paraId="5643355E" w14:textId="77777777" w:rsidR="00141F5F" w:rsidRDefault="00141F5F" w:rsidP="00371E38">
      <w:pPr>
        <w:rPr>
          <w:lang w:val="en-US"/>
        </w:rPr>
      </w:pPr>
    </w:p>
    <w:p w14:paraId="47716182" w14:textId="77777777" w:rsidR="00844C61" w:rsidRDefault="00844C61" w:rsidP="00371E38">
      <w:pPr>
        <w:rPr>
          <w:lang w:val="en-US"/>
        </w:rPr>
      </w:pPr>
    </w:p>
    <w:p w14:paraId="0B48ED10" w14:textId="5487A3ED" w:rsidR="00844C61" w:rsidRDefault="00844C61" w:rsidP="00844C61">
      <w:pPr>
        <w:ind w:hanging="993"/>
        <w:rPr>
          <w:lang w:val="en-US"/>
        </w:rPr>
      </w:pPr>
      <w:r>
        <w:rPr>
          <w:lang w:val="en-US"/>
        </w:rPr>
        <w:lastRenderedPageBreak/>
        <w:t>Temperature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982"/>
        <w:gridCol w:w="1418"/>
        <w:gridCol w:w="1691"/>
        <w:gridCol w:w="860"/>
        <w:gridCol w:w="3119"/>
      </w:tblGrid>
      <w:tr w:rsidR="00844C61" w14:paraId="17FA0ADA" w14:textId="77777777" w:rsidTr="002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7BB2A80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982" w:type="dxa"/>
            <w:vAlign w:val="center"/>
          </w:tcPr>
          <w:p w14:paraId="325A3700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1418" w:type="dxa"/>
            <w:vAlign w:val="center"/>
          </w:tcPr>
          <w:p w14:paraId="49FCC2A9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00C4A12B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1267A4F2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2D2FA5D8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62728D3E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E7F11F1" w14:textId="6ED5707B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2" w:type="dxa"/>
            <w:vAlign w:val="center"/>
          </w:tcPr>
          <w:p w14:paraId="1BE02A59" w14:textId="44D48E72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Constructed - Default</w:t>
            </w:r>
          </w:p>
        </w:tc>
        <w:tc>
          <w:tcPr>
            <w:tcW w:w="1418" w:type="dxa"/>
            <w:vAlign w:val="center"/>
          </w:tcPr>
          <w:p w14:paraId="01C567AF" w14:textId="4EDF4F28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691" w:type="dxa"/>
            <w:vAlign w:val="center"/>
          </w:tcPr>
          <w:p w14:paraId="0D2765C4" w14:textId="7AA2968C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measurement: 0</w:t>
            </w:r>
          </w:p>
        </w:tc>
        <w:tc>
          <w:tcPr>
            <w:tcW w:w="860" w:type="dxa"/>
            <w:vAlign w:val="center"/>
          </w:tcPr>
          <w:p w14:paraId="3B77C4BB" w14:textId="3F25FFF1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CC31110" w14:textId="212C7C95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Default constructor should initialize measurement to the initial value.</w:t>
            </w:r>
          </w:p>
        </w:tc>
      </w:tr>
      <w:tr w:rsidR="00844C61" w14:paraId="5AFD75A7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FA17C15" w14:textId="159122BF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82" w:type="dxa"/>
            <w:vAlign w:val="center"/>
          </w:tcPr>
          <w:p w14:paraId="5122156F" w14:textId="0DF49143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Constructed - Valid input parameters</w:t>
            </w:r>
          </w:p>
        </w:tc>
        <w:tc>
          <w:tcPr>
            <w:tcW w:w="1418" w:type="dxa"/>
            <w:vAlign w:val="center"/>
          </w:tcPr>
          <w:p w14:paraId="239D1B11" w14:textId="07D44B7A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1691" w:type="dxa"/>
            <w:vAlign w:val="center"/>
          </w:tcPr>
          <w:p w14:paraId="5D24298D" w14:textId="6665E2A4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860" w:type="dxa"/>
            <w:vAlign w:val="center"/>
          </w:tcPr>
          <w:p w14:paraId="4F5ADFE9" w14:textId="42401F98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C4CD7BE" w14:textId="3D66E205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The constructor should correctly initialize measurement with the provided value.</w:t>
            </w:r>
          </w:p>
        </w:tc>
      </w:tr>
      <w:tr w:rsidR="00844C61" w14:paraId="55E0B3F8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8977B95" w14:textId="3909ECC3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82" w:type="dxa"/>
            <w:vAlign w:val="center"/>
          </w:tcPr>
          <w:p w14:paraId="766CDCE4" w14:textId="64DA60A5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SetMeasurement</w:t>
            </w:r>
            <w:proofErr w:type="spellEnd"/>
          </w:p>
        </w:tc>
        <w:tc>
          <w:tcPr>
            <w:tcW w:w="1418" w:type="dxa"/>
            <w:vAlign w:val="center"/>
          </w:tcPr>
          <w:p w14:paraId="496307E5" w14:textId="1603B9CB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measurement: 11.11</w:t>
            </w:r>
          </w:p>
        </w:tc>
        <w:tc>
          <w:tcPr>
            <w:tcW w:w="1691" w:type="dxa"/>
            <w:vAlign w:val="center"/>
          </w:tcPr>
          <w:p w14:paraId="7732B9C6" w14:textId="725EC368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GetTemperature</w:t>
            </w:r>
            <w:proofErr w:type="spellEnd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() returns 11.11</w:t>
            </w:r>
          </w:p>
        </w:tc>
        <w:tc>
          <w:tcPr>
            <w:tcW w:w="860" w:type="dxa"/>
            <w:vAlign w:val="center"/>
          </w:tcPr>
          <w:p w14:paraId="700DDC1C" w14:textId="71A39635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EC20FB0" w14:textId="7261BEB4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SetTemperature</w:t>
            </w:r>
            <w:proofErr w:type="spellEnd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measurement.</w:t>
            </w:r>
          </w:p>
        </w:tc>
      </w:tr>
      <w:tr w:rsidR="00844C61" w14:paraId="268313A6" w14:textId="77777777" w:rsidTr="002D0AA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865138D" w14:textId="2263D33A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982" w:type="dxa"/>
            <w:vAlign w:val="center"/>
          </w:tcPr>
          <w:p w14:paraId="48ABD5A0" w14:textId="4372F728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GetMeasurement</w:t>
            </w:r>
            <w:proofErr w:type="spellEnd"/>
          </w:p>
        </w:tc>
        <w:tc>
          <w:tcPr>
            <w:tcW w:w="1418" w:type="dxa"/>
            <w:vAlign w:val="center"/>
          </w:tcPr>
          <w:p w14:paraId="032F26F5" w14:textId="58A8B774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691" w:type="dxa"/>
            <w:vAlign w:val="center"/>
          </w:tcPr>
          <w:p w14:paraId="42F63196" w14:textId="29204EB9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GetTemperature</w:t>
            </w:r>
            <w:proofErr w:type="spellEnd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() returns 11.11</w:t>
            </w:r>
          </w:p>
        </w:tc>
        <w:tc>
          <w:tcPr>
            <w:tcW w:w="860" w:type="dxa"/>
            <w:vAlign w:val="center"/>
          </w:tcPr>
          <w:p w14:paraId="79D92441" w14:textId="5454E5BF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A50BD83" w14:textId="613C9493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GetTemperature</w:t>
            </w:r>
            <w:proofErr w:type="spellEnd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measurement set previously.</w:t>
            </w:r>
          </w:p>
        </w:tc>
      </w:tr>
      <w:tr w:rsidR="002711C8" w14:paraId="277BD197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740C35D" w14:textId="6551F25A" w:rsidR="002711C8" w:rsidRPr="003C2319" w:rsidRDefault="002711C8" w:rsidP="00271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982" w:type="dxa"/>
            <w:vAlign w:val="center"/>
          </w:tcPr>
          <w:p w14:paraId="3A93A844" w14:textId="65EF8B64" w:rsidR="002711C8" w:rsidRPr="003C2319" w:rsidRDefault="002711C8" w:rsidP="0027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Converting </w:t>
            </w:r>
            <w:r w:rsidRPr="002711C8">
              <w:rPr>
                <w:rFonts w:ascii="Arial" w:hAnsi="Arial" w:cs="Arial"/>
                <w:color w:val="000000"/>
                <w:sz w:val="18"/>
                <w:szCs w:val="18"/>
              </w:rPr>
              <w:t>Fahrenheit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to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DegreeC</w:t>
            </w:r>
            <w:proofErr w:type="spellEnd"/>
          </w:p>
        </w:tc>
        <w:tc>
          <w:tcPr>
            <w:tcW w:w="1418" w:type="dxa"/>
            <w:vAlign w:val="center"/>
          </w:tcPr>
          <w:p w14:paraId="4DAB1E9B" w14:textId="586BB6FE" w:rsidR="002711C8" w:rsidRPr="003C2319" w:rsidRDefault="002711C8" w:rsidP="0027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measurement: 118.4</w:t>
            </w:r>
          </w:p>
        </w:tc>
        <w:tc>
          <w:tcPr>
            <w:tcW w:w="1691" w:type="dxa"/>
            <w:vAlign w:val="center"/>
          </w:tcPr>
          <w:p w14:paraId="38C1FB59" w14:textId="44301AC5" w:rsidR="002711C8" w:rsidRPr="003C2319" w:rsidRDefault="002711C8" w:rsidP="0027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48.0 Degree C</w:t>
            </w:r>
          </w:p>
        </w:tc>
        <w:tc>
          <w:tcPr>
            <w:tcW w:w="860" w:type="dxa"/>
            <w:vAlign w:val="center"/>
          </w:tcPr>
          <w:p w14:paraId="04D45369" w14:textId="59CD498A" w:rsidR="002711C8" w:rsidRPr="003C2319" w:rsidRDefault="002711C8" w:rsidP="00271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090A0F5" w14:textId="69C09D9B" w:rsidR="002711C8" w:rsidRPr="003C2319" w:rsidRDefault="002711C8" w:rsidP="0027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Temperature converted to Degree C</w:t>
            </w:r>
          </w:p>
        </w:tc>
      </w:tr>
      <w:tr w:rsidR="002711C8" w14:paraId="3B26B5BC" w14:textId="77777777" w:rsidTr="002D0AA3">
        <w:trPr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0D957E9B" w14:textId="1CC3D72E" w:rsidR="002711C8" w:rsidRDefault="002711C8" w:rsidP="002711C8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>
              <w:rPr>
                <w:noProof/>
                <w14:ligatures w14:val="standardContextual"/>
              </w:rPr>
              <w:drawing>
                <wp:inline distT="0" distB="0" distL="0" distR="0" wp14:anchorId="2022D0EF" wp14:editId="106D7970">
                  <wp:extent cx="3938678" cy="3590925"/>
                  <wp:effectExtent l="0" t="0" r="5080" b="0"/>
                  <wp:docPr id="6691540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1540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1210" cy="3593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EE1BCE" w14:textId="77777777" w:rsidR="00E004E5" w:rsidRDefault="00E004E5" w:rsidP="00371E38">
      <w:pPr>
        <w:rPr>
          <w:lang w:val="en-US"/>
        </w:rPr>
      </w:pPr>
    </w:p>
    <w:p w14:paraId="18055C8D" w14:textId="77777777" w:rsidR="00E004E5" w:rsidRDefault="00E004E5" w:rsidP="00371E38">
      <w:pPr>
        <w:rPr>
          <w:lang w:val="en-US"/>
        </w:rPr>
      </w:pPr>
    </w:p>
    <w:p w14:paraId="36378981" w14:textId="77777777" w:rsidR="00844C61" w:rsidRDefault="00844C61" w:rsidP="00371E38">
      <w:pPr>
        <w:rPr>
          <w:lang w:val="en-US"/>
        </w:rPr>
      </w:pPr>
    </w:p>
    <w:p w14:paraId="056C1211" w14:textId="77777777" w:rsidR="00844C61" w:rsidRDefault="00844C61" w:rsidP="00371E38">
      <w:pPr>
        <w:rPr>
          <w:lang w:val="en-US"/>
        </w:rPr>
      </w:pPr>
    </w:p>
    <w:p w14:paraId="2C1C9E1E" w14:textId="77777777" w:rsidR="00844C61" w:rsidRDefault="00844C61" w:rsidP="00371E38">
      <w:pPr>
        <w:rPr>
          <w:lang w:val="en-US"/>
        </w:rPr>
      </w:pPr>
    </w:p>
    <w:p w14:paraId="2687C2A6" w14:textId="77777777" w:rsidR="00844C61" w:rsidRDefault="00844C61" w:rsidP="00371E38">
      <w:pPr>
        <w:rPr>
          <w:lang w:val="en-US"/>
        </w:rPr>
      </w:pPr>
    </w:p>
    <w:p w14:paraId="4582B72C" w14:textId="77777777" w:rsidR="00844C61" w:rsidRDefault="00844C61" w:rsidP="00371E38">
      <w:pPr>
        <w:rPr>
          <w:lang w:val="en-US"/>
        </w:rPr>
      </w:pPr>
    </w:p>
    <w:p w14:paraId="711E3390" w14:textId="77777777" w:rsidR="00844C61" w:rsidRDefault="00844C61" w:rsidP="00371E38">
      <w:pPr>
        <w:rPr>
          <w:lang w:val="en-US"/>
        </w:rPr>
      </w:pPr>
    </w:p>
    <w:p w14:paraId="420B2871" w14:textId="77777777" w:rsidR="00844C61" w:rsidRDefault="00844C61" w:rsidP="00371E38">
      <w:pPr>
        <w:rPr>
          <w:lang w:val="en-US"/>
        </w:rPr>
      </w:pPr>
    </w:p>
    <w:p w14:paraId="4FB8EF79" w14:textId="77777777" w:rsidR="00844C61" w:rsidRDefault="00844C61" w:rsidP="00371E38">
      <w:pPr>
        <w:rPr>
          <w:lang w:val="en-US"/>
        </w:rPr>
      </w:pPr>
    </w:p>
    <w:p w14:paraId="02F8BB65" w14:textId="77777777" w:rsidR="00844C61" w:rsidRDefault="00844C61" w:rsidP="00371E38">
      <w:pPr>
        <w:rPr>
          <w:lang w:val="en-US"/>
        </w:rPr>
      </w:pPr>
    </w:p>
    <w:p w14:paraId="0721135D" w14:textId="77777777" w:rsidR="00662FE7" w:rsidRDefault="00662FE7" w:rsidP="00371E38">
      <w:pPr>
        <w:rPr>
          <w:lang w:val="en-US"/>
        </w:rPr>
      </w:pPr>
    </w:p>
    <w:p w14:paraId="18B0011E" w14:textId="77777777" w:rsidR="00662FE7" w:rsidRDefault="00662FE7" w:rsidP="00371E38">
      <w:pPr>
        <w:rPr>
          <w:lang w:val="en-US"/>
        </w:rPr>
      </w:pPr>
    </w:p>
    <w:p w14:paraId="12F5C20C" w14:textId="77777777" w:rsidR="00662FE7" w:rsidRDefault="00662FE7" w:rsidP="00371E38">
      <w:pPr>
        <w:rPr>
          <w:lang w:val="en-US"/>
        </w:rPr>
      </w:pPr>
    </w:p>
    <w:p w14:paraId="07C8E4B5" w14:textId="77777777" w:rsidR="00844C61" w:rsidRDefault="00844C61" w:rsidP="00371E38">
      <w:pPr>
        <w:rPr>
          <w:lang w:val="en-US"/>
        </w:rPr>
      </w:pPr>
    </w:p>
    <w:p w14:paraId="68D7AC28" w14:textId="77777777" w:rsidR="00844C61" w:rsidRDefault="00844C61" w:rsidP="00371E38">
      <w:pPr>
        <w:rPr>
          <w:lang w:val="en-US"/>
        </w:rPr>
      </w:pPr>
    </w:p>
    <w:p w14:paraId="094E0052" w14:textId="634E7AAF" w:rsidR="00844C61" w:rsidRDefault="00844C61" w:rsidP="00844C61">
      <w:pPr>
        <w:ind w:hanging="993"/>
        <w:rPr>
          <w:lang w:val="en-US"/>
        </w:rPr>
      </w:pPr>
      <w:proofErr w:type="spellStart"/>
      <w:r>
        <w:rPr>
          <w:lang w:val="en-US"/>
        </w:rPr>
        <w:lastRenderedPageBreak/>
        <w:t>SolarRadiation</w:t>
      </w:r>
      <w:proofErr w:type="spellEnd"/>
      <w:r>
        <w:rPr>
          <w:lang w:val="en-US"/>
        </w:rPr>
        <w:t xml:space="preserve">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982"/>
        <w:gridCol w:w="1418"/>
        <w:gridCol w:w="1691"/>
        <w:gridCol w:w="860"/>
        <w:gridCol w:w="3119"/>
      </w:tblGrid>
      <w:tr w:rsidR="00844C61" w14:paraId="7D6E598F" w14:textId="77777777" w:rsidTr="002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06EF853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982" w:type="dxa"/>
            <w:vAlign w:val="center"/>
          </w:tcPr>
          <w:p w14:paraId="0C3933EA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1418" w:type="dxa"/>
            <w:vAlign w:val="center"/>
          </w:tcPr>
          <w:p w14:paraId="09894E7C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7394A08B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27DFE8DD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53F51D35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43CF0DBE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D6EC4F4" w14:textId="44237D43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2" w:type="dxa"/>
            <w:vAlign w:val="center"/>
          </w:tcPr>
          <w:p w14:paraId="6D867DCF" w14:textId="4F4B84E8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Constructed - Default</w:t>
            </w:r>
          </w:p>
        </w:tc>
        <w:tc>
          <w:tcPr>
            <w:tcW w:w="1418" w:type="dxa"/>
            <w:vAlign w:val="center"/>
          </w:tcPr>
          <w:p w14:paraId="5B955EBD" w14:textId="0D370DED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691" w:type="dxa"/>
            <w:vAlign w:val="center"/>
          </w:tcPr>
          <w:p w14:paraId="0C60721F" w14:textId="5CC55C03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measurement: 0</w:t>
            </w:r>
          </w:p>
        </w:tc>
        <w:tc>
          <w:tcPr>
            <w:tcW w:w="860" w:type="dxa"/>
            <w:vAlign w:val="center"/>
          </w:tcPr>
          <w:p w14:paraId="6B06D398" w14:textId="18FA6AF4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FF0613B" w14:textId="610206A5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Default constructor should initialize measurement to the initial value.</w:t>
            </w:r>
          </w:p>
        </w:tc>
      </w:tr>
      <w:tr w:rsidR="00844C61" w14:paraId="3F3DC702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94F0EDB" w14:textId="2F517FB3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82" w:type="dxa"/>
            <w:vAlign w:val="center"/>
          </w:tcPr>
          <w:p w14:paraId="68F9E9C8" w14:textId="6CDCC078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Constructed - Valid input parameters</w:t>
            </w:r>
          </w:p>
        </w:tc>
        <w:tc>
          <w:tcPr>
            <w:tcW w:w="1418" w:type="dxa"/>
            <w:vAlign w:val="center"/>
          </w:tcPr>
          <w:p w14:paraId="568A9205" w14:textId="3D40A6A4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1691" w:type="dxa"/>
            <w:vAlign w:val="center"/>
          </w:tcPr>
          <w:p w14:paraId="1D10A708" w14:textId="32958526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860" w:type="dxa"/>
            <w:vAlign w:val="center"/>
          </w:tcPr>
          <w:p w14:paraId="22E48FE3" w14:textId="03492397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570B0DC" w14:textId="62DBEDE2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The constructor should correctly initialize measurement with the provided value.</w:t>
            </w:r>
          </w:p>
        </w:tc>
      </w:tr>
      <w:tr w:rsidR="00844C61" w14:paraId="3B958805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0085E76" w14:textId="3C8601DE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82" w:type="dxa"/>
            <w:vAlign w:val="center"/>
          </w:tcPr>
          <w:p w14:paraId="1C1C9A54" w14:textId="0400B657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SetMeasurement</w:t>
            </w:r>
            <w:proofErr w:type="spellEnd"/>
          </w:p>
        </w:tc>
        <w:tc>
          <w:tcPr>
            <w:tcW w:w="1418" w:type="dxa"/>
            <w:vAlign w:val="center"/>
          </w:tcPr>
          <w:p w14:paraId="10594A9B" w14:textId="393993C0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measurement: 11.11</w:t>
            </w:r>
          </w:p>
        </w:tc>
        <w:tc>
          <w:tcPr>
            <w:tcW w:w="1691" w:type="dxa"/>
            <w:vAlign w:val="center"/>
          </w:tcPr>
          <w:p w14:paraId="4C8FD7BA" w14:textId="448355EC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GetSolarRadiation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() returns 11.11</w:t>
            </w:r>
          </w:p>
        </w:tc>
        <w:tc>
          <w:tcPr>
            <w:tcW w:w="860" w:type="dxa"/>
            <w:vAlign w:val="center"/>
          </w:tcPr>
          <w:p w14:paraId="4553D5FC" w14:textId="50B8052D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C44EF1A" w14:textId="518A6120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SetSolarRadiation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measurement.</w:t>
            </w:r>
          </w:p>
        </w:tc>
      </w:tr>
      <w:tr w:rsidR="00844C61" w14:paraId="0F7629EF" w14:textId="77777777" w:rsidTr="002D0AA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28FFDE8" w14:textId="1E5CB47D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982" w:type="dxa"/>
            <w:vAlign w:val="center"/>
          </w:tcPr>
          <w:p w14:paraId="190CA22C" w14:textId="377DB364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GetMeasurement</w:t>
            </w:r>
            <w:proofErr w:type="spellEnd"/>
          </w:p>
        </w:tc>
        <w:tc>
          <w:tcPr>
            <w:tcW w:w="1418" w:type="dxa"/>
            <w:vAlign w:val="center"/>
          </w:tcPr>
          <w:p w14:paraId="14B63340" w14:textId="00C41832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691" w:type="dxa"/>
            <w:vAlign w:val="center"/>
          </w:tcPr>
          <w:p w14:paraId="2CD8D9BF" w14:textId="37B252CA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GetSolarRadiation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() returns 11.11</w:t>
            </w:r>
          </w:p>
        </w:tc>
        <w:tc>
          <w:tcPr>
            <w:tcW w:w="860" w:type="dxa"/>
            <w:vAlign w:val="center"/>
          </w:tcPr>
          <w:p w14:paraId="16263068" w14:textId="6C53EA81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21BCC37" w14:textId="552BB14F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GetSolarRadiation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measurement set previously.</w:t>
            </w:r>
          </w:p>
        </w:tc>
      </w:tr>
      <w:tr w:rsidR="00CD764E" w14:paraId="4974B109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4540FA0" w14:textId="4F9A3C56" w:rsidR="00CD764E" w:rsidRPr="008248B0" w:rsidRDefault="00CD764E" w:rsidP="00CD764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982" w:type="dxa"/>
            <w:vAlign w:val="center"/>
          </w:tcPr>
          <w:p w14:paraId="77E83068" w14:textId="184564AE" w:rsidR="00CD764E" w:rsidRPr="008248B0" w:rsidRDefault="00CD764E" w:rsidP="00CD7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Converting Solar Radiation</w:t>
            </w:r>
          </w:p>
        </w:tc>
        <w:tc>
          <w:tcPr>
            <w:tcW w:w="1418" w:type="dxa"/>
            <w:vAlign w:val="center"/>
          </w:tcPr>
          <w:p w14:paraId="21960A55" w14:textId="6A1E48D6" w:rsidR="00CD764E" w:rsidRPr="008248B0" w:rsidRDefault="00CD764E" w:rsidP="00CD7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measurement: 30.0</w:t>
            </w:r>
          </w:p>
        </w:tc>
        <w:tc>
          <w:tcPr>
            <w:tcW w:w="1691" w:type="dxa"/>
            <w:vAlign w:val="center"/>
          </w:tcPr>
          <w:p w14:paraId="14171ECC" w14:textId="1F9B2623" w:rsidR="00CD764E" w:rsidRPr="008248B0" w:rsidRDefault="00CD764E" w:rsidP="00CD7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0.005</w:t>
            </w:r>
          </w:p>
        </w:tc>
        <w:tc>
          <w:tcPr>
            <w:tcW w:w="860" w:type="dxa"/>
            <w:vAlign w:val="center"/>
          </w:tcPr>
          <w:p w14:paraId="56052943" w14:textId="0AB807A2" w:rsidR="00CD764E" w:rsidRPr="008248B0" w:rsidRDefault="00CD764E" w:rsidP="00CD7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F0CCF2D" w14:textId="6EF1C57A" w:rsidR="00CD764E" w:rsidRPr="008248B0" w:rsidRDefault="00CD764E" w:rsidP="00CD7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Unit for solar radiation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convertion</w:t>
            </w:r>
            <w:proofErr w:type="spellEnd"/>
          </w:p>
        </w:tc>
      </w:tr>
      <w:tr w:rsidR="00CD764E" w14:paraId="2544AD31" w14:textId="77777777" w:rsidTr="002D0AA3">
        <w:trPr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43336208" w14:textId="4B8B6B11" w:rsidR="00CD764E" w:rsidRDefault="00CD764E" w:rsidP="00CD764E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>
              <w:rPr>
                <w:noProof/>
                <w14:ligatures w14:val="standardContextual"/>
              </w:rPr>
              <w:drawing>
                <wp:inline distT="0" distB="0" distL="0" distR="0" wp14:anchorId="3E974ED5" wp14:editId="4DB80B2F">
                  <wp:extent cx="4876800" cy="4524375"/>
                  <wp:effectExtent l="0" t="0" r="0" b="9525"/>
                  <wp:docPr id="10270545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05453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452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C5E7CD" w14:textId="77777777" w:rsidR="00E004E5" w:rsidRDefault="00E004E5" w:rsidP="00371E38">
      <w:pPr>
        <w:rPr>
          <w:lang w:val="en-US"/>
        </w:rPr>
      </w:pPr>
    </w:p>
    <w:p w14:paraId="0ED7D147" w14:textId="77777777" w:rsidR="00844C61" w:rsidRDefault="00844C61" w:rsidP="00371E38">
      <w:pPr>
        <w:rPr>
          <w:lang w:val="en-US"/>
        </w:rPr>
      </w:pPr>
    </w:p>
    <w:p w14:paraId="55167E6B" w14:textId="77777777" w:rsidR="00844C61" w:rsidRDefault="00844C61" w:rsidP="00371E38">
      <w:pPr>
        <w:rPr>
          <w:lang w:val="en-US"/>
        </w:rPr>
      </w:pPr>
    </w:p>
    <w:p w14:paraId="2C176650" w14:textId="77777777" w:rsidR="00844C61" w:rsidRDefault="00844C61" w:rsidP="00371E38">
      <w:pPr>
        <w:rPr>
          <w:lang w:val="en-US"/>
        </w:rPr>
      </w:pPr>
    </w:p>
    <w:p w14:paraId="20A66F1A" w14:textId="77777777" w:rsidR="00844C61" w:rsidRDefault="00844C61" w:rsidP="00371E38">
      <w:pPr>
        <w:rPr>
          <w:lang w:val="en-US"/>
        </w:rPr>
      </w:pPr>
    </w:p>
    <w:p w14:paraId="3D8F4A11" w14:textId="77777777" w:rsidR="00844C61" w:rsidRDefault="00844C61" w:rsidP="00371E38">
      <w:pPr>
        <w:rPr>
          <w:lang w:val="en-US"/>
        </w:rPr>
      </w:pPr>
    </w:p>
    <w:p w14:paraId="0CCA4031" w14:textId="77777777" w:rsidR="00844C61" w:rsidRDefault="00844C61" w:rsidP="00371E38">
      <w:pPr>
        <w:rPr>
          <w:lang w:val="en-US"/>
        </w:rPr>
      </w:pPr>
    </w:p>
    <w:p w14:paraId="061F1F34" w14:textId="77777777" w:rsidR="00844C61" w:rsidRDefault="00844C61" w:rsidP="00371E38">
      <w:pPr>
        <w:rPr>
          <w:lang w:val="en-US"/>
        </w:rPr>
      </w:pPr>
    </w:p>
    <w:p w14:paraId="65062B28" w14:textId="77777777" w:rsidR="00844C61" w:rsidRDefault="00844C61" w:rsidP="00371E38">
      <w:pPr>
        <w:rPr>
          <w:lang w:val="en-US"/>
        </w:rPr>
      </w:pPr>
    </w:p>
    <w:p w14:paraId="330FF85F" w14:textId="77777777" w:rsidR="00844C61" w:rsidRDefault="00844C61" w:rsidP="00371E38">
      <w:pPr>
        <w:rPr>
          <w:lang w:val="en-US"/>
        </w:rPr>
      </w:pPr>
    </w:p>
    <w:p w14:paraId="158A608D" w14:textId="77777777" w:rsidR="00844C61" w:rsidRDefault="00844C61" w:rsidP="00371E38">
      <w:pPr>
        <w:rPr>
          <w:lang w:val="en-US"/>
        </w:rPr>
      </w:pPr>
    </w:p>
    <w:p w14:paraId="0F13AE0E" w14:textId="0CF10BCA" w:rsidR="00844C61" w:rsidRDefault="00844C61" w:rsidP="00844C61">
      <w:pPr>
        <w:ind w:hanging="993"/>
        <w:rPr>
          <w:lang w:val="en-US"/>
        </w:rPr>
      </w:pPr>
      <w:proofErr w:type="spellStart"/>
      <w:r>
        <w:rPr>
          <w:lang w:val="en-US"/>
        </w:rPr>
        <w:lastRenderedPageBreak/>
        <w:t>SensorRecType</w:t>
      </w:r>
      <w:proofErr w:type="spellEnd"/>
      <w:r>
        <w:rPr>
          <w:lang w:val="en-US"/>
        </w:rPr>
        <w:t xml:space="preserve">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132"/>
        <w:gridCol w:w="2268"/>
        <w:gridCol w:w="1691"/>
        <w:gridCol w:w="860"/>
        <w:gridCol w:w="3119"/>
      </w:tblGrid>
      <w:tr w:rsidR="00844C61" w14:paraId="005C1EA8" w14:textId="77777777" w:rsidTr="00844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108FDB2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132" w:type="dxa"/>
            <w:vAlign w:val="center"/>
          </w:tcPr>
          <w:p w14:paraId="50F956C2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2268" w:type="dxa"/>
            <w:vAlign w:val="center"/>
          </w:tcPr>
          <w:p w14:paraId="08822C40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04E84741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5E023E56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171E4C26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5A83D117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910C621" w14:textId="4D1D8C02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32" w:type="dxa"/>
            <w:vAlign w:val="center"/>
          </w:tcPr>
          <w:p w14:paraId="438DDB8C" w14:textId="312DDC98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Constructed - Default</w:t>
            </w:r>
          </w:p>
        </w:tc>
        <w:tc>
          <w:tcPr>
            <w:tcW w:w="2268" w:type="dxa"/>
            <w:vAlign w:val="center"/>
          </w:tcPr>
          <w:p w14:paraId="342C5FE1" w14:textId="5A40B90E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691" w:type="dxa"/>
            <w:vAlign w:val="center"/>
          </w:tcPr>
          <w:p w14:paraId="2567024C" w14:textId="5890CB7C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Sensor data initialized to default values</w:t>
            </w:r>
          </w:p>
        </w:tc>
        <w:tc>
          <w:tcPr>
            <w:tcW w:w="860" w:type="dxa"/>
            <w:vAlign w:val="center"/>
          </w:tcPr>
          <w:p w14:paraId="7BCFE2FD" w14:textId="08AF4C69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1440BC1" w14:textId="1CF3ECF9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Default constructor should initialize all sensor data to the default values.</w:t>
            </w:r>
          </w:p>
        </w:tc>
      </w:tr>
      <w:tr w:rsidR="00844C61" w14:paraId="7986CF1E" w14:textId="77777777" w:rsidTr="00844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DF94171" w14:textId="4E010053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32" w:type="dxa"/>
            <w:vAlign w:val="center"/>
          </w:tcPr>
          <w:p w14:paraId="2E50369D" w14:textId="2E3B3B61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Constructed - Valid input parameters</w:t>
            </w:r>
          </w:p>
        </w:tc>
        <w:tc>
          <w:tcPr>
            <w:tcW w:w="2268" w:type="dxa"/>
            <w:vAlign w:val="center"/>
          </w:tcPr>
          <w:p w14:paraId="564BDF1B" w14:textId="108B9D87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Date: 24/2/2024, Time:12:30,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WindSpeed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: 15.5,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SolarRadiation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: 500, Temperature: 25.5</w:t>
            </w:r>
          </w:p>
        </w:tc>
        <w:tc>
          <w:tcPr>
            <w:tcW w:w="1691" w:type="dxa"/>
            <w:vAlign w:val="center"/>
          </w:tcPr>
          <w:p w14:paraId="37BADFE2" w14:textId="0DBBB1F0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Sensor data initialized to the provided values.</w:t>
            </w:r>
          </w:p>
        </w:tc>
        <w:tc>
          <w:tcPr>
            <w:tcW w:w="860" w:type="dxa"/>
            <w:vAlign w:val="center"/>
          </w:tcPr>
          <w:p w14:paraId="172BA91C" w14:textId="20CCE765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01036002" w14:textId="77911295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The constructor should correctly initialize sensor data fields with the provided value.</w:t>
            </w:r>
          </w:p>
        </w:tc>
      </w:tr>
      <w:tr w:rsidR="00844C61" w14:paraId="12BEDACD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3C49A0D" w14:textId="1C4DCF03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32" w:type="dxa"/>
            <w:vAlign w:val="center"/>
          </w:tcPr>
          <w:p w14:paraId="6856B62B" w14:textId="7EF37BC8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SetMeasurement</w:t>
            </w:r>
            <w:proofErr w:type="spellEnd"/>
          </w:p>
        </w:tc>
        <w:tc>
          <w:tcPr>
            <w:tcW w:w="2268" w:type="dxa"/>
            <w:vAlign w:val="center"/>
          </w:tcPr>
          <w:p w14:paraId="61977A78" w14:textId="10B69C1A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Date: 24/2/2024, Time:12:30,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WindSpeed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: 15.5,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SolarRadiation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: 500, Temperature: 25.5</w:t>
            </w:r>
          </w:p>
        </w:tc>
        <w:tc>
          <w:tcPr>
            <w:tcW w:w="1691" w:type="dxa"/>
            <w:vAlign w:val="center"/>
          </w:tcPr>
          <w:p w14:paraId="0B422830" w14:textId="39F25350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Setters correctly update sensor data.</w:t>
            </w:r>
          </w:p>
        </w:tc>
        <w:tc>
          <w:tcPr>
            <w:tcW w:w="860" w:type="dxa"/>
            <w:vAlign w:val="center"/>
          </w:tcPr>
          <w:p w14:paraId="040C5DB5" w14:textId="77AB6B44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97398EE" w14:textId="3BE1EDFF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SetSensorDate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SetSensorTime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SetSensorWindSpeed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SetSetSensorTemperature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SetSensorSolarRadiation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measurement.</w:t>
            </w:r>
          </w:p>
        </w:tc>
      </w:tr>
      <w:tr w:rsidR="00844C61" w14:paraId="111D4E6E" w14:textId="77777777" w:rsidTr="00844C6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EDC9302" w14:textId="356D9339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132" w:type="dxa"/>
            <w:vAlign w:val="center"/>
          </w:tcPr>
          <w:p w14:paraId="2F0097D5" w14:textId="2587DD70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GetMeasurement</w:t>
            </w:r>
            <w:proofErr w:type="spellEnd"/>
          </w:p>
        </w:tc>
        <w:tc>
          <w:tcPr>
            <w:tcW w:w="2268" w:type="dxa"/>
            <w:vAlign w:val="center"/>
          </w:tcPr>
          <w:p w14:paraId="44CD93A1" w14:textId="7FA1BB6F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691" w:type="dxa"/>
            <w:vAlign w:val="center"/>
          </w:tcPr>
          <w:p w14:paraId="1DA56BBF" w14:textId="7AD6B26A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Getters return correct sensor data.</w:t>
            </w:r>
          </w:p>
        </w:tc>
        <w:tc>
          <w:tcPr>
            <w:tcW w:w="860" w:type="dxa"/>
            <w:vAlign w:val="center"/>
          </w:tcPr>
          <w:p w14:paraId="6E233335" w14:textId="7D599473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7707AA1" w14:textId="6CEAA1F2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GetSensorDate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GetSens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or</w:t>
            </w: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Time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GetSensorWindSpeed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GetSensorTemperature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GetSensorSolarRadiation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measurement set previously.</w:t>
            </w:r>
          </w:p>
        </w:tc>
      </w:tr>
      <w:tr w:rsidR="003B49B5" w14:paraId="2167CA8C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2DC9151" w14:textId="3822A0BB" w:rsidR="003B49B5" w:rsidRPr="00B54043" w:rsidRDefault="003B49B5" w:rsidP="003B49B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2132" w:type="dxa"/>
            <w:vAlign w:val="center"/>
          </w:tcPr>
          <w:p w14:paraId="42BFCD08" w14:textId="4C25430F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== Overloading</w:t>
            </w:r>
          </w:p>
        </w:tc>
        <w:tc>
          <w:tcPr>
            <w:tcW w:w="2268" w:type="dxa"/>
            <w:vAlign w:val="center"/>
          </w:tcPr>
          <w:p w14:paraId="3F66147C" w14:textId="3B400775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proofErr w:type="gram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</w:t>
            </w:r>
            <w:proofErr w:type="spell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(</w:t>
            </w:r>
            <w:proofErr w:type="gram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11,12,2020);</w:t>
            </w:r>
          </w:p>
          <w:p w14:paraId="4A2C9E59" w14:textId="63AD00A9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proofErr w:type="gram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otherDate</w:t>
            </w:r>
            <w:proofErr w:type="spell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(</w:t>
            </w:r>
            <w:proofErr w:type="gram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11,12,2020);</w:t>
            </w:r>
          </w:p>
          <w:p w14:paraId="643460DF" w14:textId="77777777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487548BE" w14:textId="653E966A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proofErr w:type="gram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</w:t>
            </w:r>
            <w:proofErr w:type="spell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(</w:t>
            </w:r>
            <w:proofErr w:type="gram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10,20);</w:t>
            </w:r>
          </w:p>
          <w:p w14:paraId="4C698FAA" w14:textId="15EFBFF3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proofErr w:type="gram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otherTime</w:t>
            </w:r>
            <w:proofErr w:type="spell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(</w:t>
            </w:r>
            <w:proofErr w:type="gram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10,20);</w:t>
            </w:r>
          </w:p>
          <w:p w14:paraId="08B954FD" w14:textId="77777777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48FE146C" w14:textId="4F4AB0DE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proofErr w:type="gram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thisRecord</w:t>
            </w:r>
            <w:proofErr w:type="spell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( </w:t>
            </w:r>
            <w:proofErr w:type="spell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</w:t>
            </w:r>
            <w:proofErr w:type="spellEnd"/>
            <w:proofErr w:type="gram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</w:t>
            </w:r>
            <w:proofErr w:type="spell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windSpeed</w:t>
            </w:r>
            <w:proofErr w:type="spell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solarRadiation</w:t>
            </w:r>
            <w:proofErr w:type="spell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 temperature );</w:t>
            </w:r>
          </w:p>
          <w:p w14:paraId="5329885E" w14:textId="30E702E2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otherRecord</w:t>
            </w:r>
            <w:proofErr w:type="spell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( </w:t>
            </w:r>
            <w:proofErr w:type="spell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otherDate</w:t>
            </w:r>
            <w:proofErr w:type="spell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otherTime</w:t>
            </w:r>
            <w:proofErr w:type="spell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windSpeed</w:t>
            </w:r>
            <w:proofErr w:type="spell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solarRadiation</w:t>
            </w:r>
            <w:proofErr w:type="spell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 temperature );</w:t>
            </w:r>
          </w:p>
        </w:tc>
        <w:tc>
          <w:tcPr>
            <w:tcW w:w="1691" w:type="dxa"/>
            <w:vAlign w:val="center"/>
          </w:tcPr>
          <w:p w14:paraId="7B615D87" w14:textId="78DF9793" w:rsidR="003B49B5" w:rsidRPr="008248B0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614E0D03" w14:textId="34C6D318" w:rsidR="003B49B5" w:rsidRPr="008248B0" w:rsidRDefault="003B49B5" w:rsidP="003B4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0A56076E" w14:textId="5A4216E9" w:rsidR="003B49B5" w:rsidRPr="008248B0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ThisRecord</w:t>
            </w:r>
            <w:proofErr w:type="spellEnd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 ==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otherRecord</w:t>
            </w:r>
            <w:proofErr w:type="spellEnd"/>
          </w:p>
        </w:tc>
      </w:tr>
      <w:tr w:rsidR="003B49B5" w14:paraId="4BBBD64C" w14:textId="77777777" w:rsidTr="00844C6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34346C5" w14:textId="0A3145DA" w:rsidR="003B49B5" w:rsidRPr="00B54043" w:rsidRDefault="003B49B5" w:rsidP="003B49B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2132" w:type="dxa"/>
            <w:vAlign w:val="center"/>
          </w:tcPr>
          <w:p w14:paraId="36FEB894" w14:textId="3EF5ABF3" w:rsidR="003B49B5" w:rsidRPr="00B54043" w:rsidRDefault="003B49B5" w:rsidP="003B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&lt; Overloading</w:t>
            </w:r>
          </w:p>
        </w:tc>
        <w:tc>
          <w:tcPr>
            <w:tcW w:w="2268" w:type="dxa"/>
            <w:vAlign w:val="center"/>
          </w:tcPr>
          <w:p w14:paraId="09B10FCC" w14:textId="2A59A4F0" w:rsidR="003B49B5" w:rsidRPr="00B54043" w:rsidRDefault="003B49B5" w:rsidP="003B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proofErr w:type="gram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</w:t>
            </w:r>
            <w:proofErr w:type="spell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(</w:t>
            </w:r>
            <w:proofErr w:type="gram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11,12,2020);</w:t>
            </w:r>
          </w:p>
          <w:p w14:paraId="6DEE849B" w14:textId="7ADA0E26" w:rsidR="003B49B5" w:rsidRPr="00B54043" w:rsidRDefault="003B49B5" w:rsidP="003B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proofErr w:type="gram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anotherDate</w:t>
            </w:r>
            <w:proofErr w:type="spell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(</w:t>
            </w:r>
            <w:proofErr w:type="gram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15, 1, 2021);</w:t>
            </w:r>
          </w:p>
          <w:p w14:paraId="3BE1DE23" w14:textId="77777777" w:rsidR="003B49B5" w:rsidRPr="00B54043" w:rsidRDefault="003B49B5" w:rsidP="003B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3A577815" w14:textId="70E27CFD" w:rsidR="003B49B5" w:rsidRPr="00B54043" w:rsidRDefault="003B49B5" w:rsidP="003B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</w:t>
            </w:r>
            <w:proofErr w:type="spell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(10,20);</w:t>
            </w:r>
          </w:p>
          <w:p w14:paraId="36B50ECE" w14:textId="0462B290" w:rsidR="003B49B5" w:rsidRPr="00B54043" w:rsidRDefault="003B49B5" w:rsidP="003B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anotherTime</w:t>
            </w:r>
            <w:proofErr w:type="spell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(11,22);</w:t>
            </w:r>
          </w:p>
          <w:p w14:paraId="5B05CEAC" w14:textId="77777777" w:rsidR="003B49B5" w:rsidRPr="00B54043" w:rsidRDefault="003B49B5" w:rsidP="003B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08D69486" w14:textId="0D6D702D" w:rsidR="003B49B5" w:rsidRPr="00B54043" w:rsidRDefault="003B49B5" w:rsidP="003B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proofErr w:type="gram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thisRecord</w:t>
            </w:r>
            <w:proofErr w:type="spell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( </w:t>
            </w:r>
            <w:proofErr w:type="spell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</w:t>
            </w:r>
            <w:proofErr w:type="spellEnd"/>
            <w:proofErr w:type="gram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</w:t>
            </w:r>
            <w:proofErr w:type="spell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windSpeed</w:t>
            </w:r>
            <w:proofErr w:type="spell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solarRadiation</w:t>
            </w:r>
            <w:proofErr w:type="spell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 temperature );</w:t>
            </w:r>
          </w:p>
          <w:p w14:paraId="64FBC467" w14:textId="3A75250C" w:rsidR="003B49B5" w:rsidRPr="00B54043" w:rsidRDefault="003B49B5" w:rsidP="003B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anotherRecord</w:t>
            </w:r>
            <w:proofErr w:type="spell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( </w:t>
            </w:r>
            <w:proofErr w:type="spell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anotherDate</w:t>
            </w:r>
            <w:proofErr w:type="spell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anotherTime</w:t>
            </w:r>
            <w:proofErr w:type="spell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windSpeed</w:t>
            </w:r>
            <w:proofErr w:type="spell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solarRadiation</w:t>
            </w:r>
            <w:proofErr w:type="spell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 temperature );</w:t>
            </w:r>
          </w:p>
        </w:tc>
        <w:tc>
          <w:tcPr>
            <w:tcW w:w="1691" w:type="dxa"/>
            <w:vAlign w:val="center"/>
          </w:tcPr>
          <w:p w14:paraId="29AA9DED" w14:textId="2F7EE414" w:rsidR="003B49B5" w:rsidRPr="008248B0" w:rsidRDefault="003B49B5" w:rsidP="003B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11796644" w14:textId="3200B08D" w:rsidR="003B49B5" w:rsidRPr="008248B0" w:rsidRDefault="003B49B5" w:rsidP="003B4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7954F805" w14:textId="5CD9B1A3" w:rsidR="003B49B5" w:rsidRPr="008248B0" w:rsidRDefault="003B49B5" w:rsidP="003B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thisRecord</w:t>
            </w:r>
            <w:proofErr w:type="spellEnd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 &lt; </w:t>
            </w:r>
            <w:proofErr w:type="spellStart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other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Record</w:t>
            </w:r>
            <w:proofErr w:type="spellEnd"/>
          </w:p>
        </w:tc>
      </w:tr>
      <w:tr w:rsidR="003B49B5" w14:paraId="5BE69A16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4799876" w14:textId="16F56D0C" w:rsidR="003B49B5" w:rsidRPr="00B54043" w:rsidRDefault="003B49B5" w:rsidP="003B49B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2132" w:type="dxa"/>
            <w:vAlign w:val="center"/>
          </w:tcPr>
          <w:p w14:paraId="07DAAE81" w14:textId="60651E74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&gt; Overloading</w:t>
            </w:r>
          </w:p>
        </w:tc>
        <w:tc>
          <w:tcPr>
            <w:tcW w:w="2268" w:type="dxa"/>
            <w:vAlign w:val="center"/>
          </w:tcPr>
          <w:p w14:paraId="0C79FB03" w14:textId="77777777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proofErr w:type="gram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</w:t>
            </w:r>
            <w:proofErr w:type="spell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(</w:t>
            </w:r>
            <w:proofErr w:type="gram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11,12,2020);</w:t>
            </w:r>
          </w:p>
          <w:p w14:paraId="3E9F4F6C" w14:textId="77777777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proofErr w:type="gram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anotherDate</w:t>
            </w:r>
            <w:proofErr w:type="spell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(</w:t>
            </w:r>
            <w:proofErr w:type="gram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15, 1, 2021);</w:t>
            </w:r>
          </w:p>
          <w:p w14:paraId="00B6B7F5" w14:textId="77777777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7CBBDDAF" w14:textId="77777777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proofErr w:type="gram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</w:t>
            </w:r>
            <w:proofErr w:type="spell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(</w:t>
            </w:r>
            <w:proofErr w:type="gram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10,20);</w:t>
            </w:r>
          </w:p>
          <w:p w14:paraId="4E347ECE" w14:textId="77777777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proofErr w:type="gram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anotherTime</w:t>
            </w:r>
            <w:proofErr w:type="spell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(</w:t>
            </w:r>
            <w:proofErr w:type="gram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11,22);</w:t>
            </w:r>
          </w:p>
          <w:p w14:paraId="4EF1905C" w14:textId="77777777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243BE600" w14:textId="77777777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proofErr w:type="gram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thisRecord</w:t>
            </w:r>
            <w:proofErr w:type="spell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( </w:t>
            </w:r>
            <w:proofErr w:type="spell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</w:t>
            </w:r>
            <w:proofErr w:type="spellEnd"/>
            <w:proofErr w:type="gram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</w:t>
            </w:r>
            <w:proofErr w:type="spell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windSpeed</w:t>
            </w:r>
            <w:proofErr w:type="spell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solarRadiation</w:t>
            </w:r>
            <w:proofErr w:type="spell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 temperature );</w:t>
            </w:r>
          </w:p>
          <w:p w14:paraId="6B6530D9" w14:textId="28F359E7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lastRenderedPageBreak/>
              <w:t>anotherRecord</w:t>
            </w:r>
            <w:proofErr w:type="spell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( </w:t>
            </w:r>
            <w:proofErr w:type="spell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anotherDate</w:t>
            </w:r>
            <w:proofErr w:type="spell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anotherTime</w:t>
            </w:r>
            <w:proofErr w:type="spell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windSpeed</w:t>
            </w:r>
            <w:proofErr w:type="spell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solarRadiation</w:t>
            </w:r>
            <w:proofErr w:type="spell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 temperature );</w:t>
            </w:r>
          </w:p>
        </w:tc>
        <w:tc>
          <w:tcPr>
            <w:tcW w:w="1691" w:type="dxa"/>
            <w:vAlign w:val="center"/>
          </w:tcPr>
          <w:p w14:paraId="240FF88F" w14:textId="2CD610B3" w:rsidR="003B49B5" w:rsidRPr="008248B0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lastRenderedPageBreak/>
              <w:t>true</w:t>
            </w:r>
          </w:p>
        </w:tc>
        <w:tc>
          <w:tcPr>
            <w:tcW w:w="860" w:type="dxa"/>
            <w:vAlign w:val="center"/>
          </w:tcPr>
          <w:p w14:paraId="13BF4604" w14:textId="2B4B66FD" w:rsidR="003B49B5" w:rsidRPr="008248B0" w:rsidRDefault="003B49B5" w:rsidP="003B4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2BEDC68B" w14:textId="08CA8A27" w:rsidR="003B49B5" w:rsidRPr="008248B0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anotherRecord</w:t>
            </w:r>
            <w:proofErr w:type="spellEnd"/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 &gt;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thisRecord</w:t>
            </w:r>
            <w:proofErr w:type="spellEnd"/>
          </w:p>
        </w:tc>
      </w:tr>
      <w:tr w:rsidR="00844C61" w14:paraId="0D8F13C5" w14:textId="77777777" w:rsidTr="002D0AA3">
        <w:trPr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4D59D2AE" w14:textId="77777777" w:rsidR="00844C61" w:rsidRDefault="00844C61" w:rsidP="002D0AA3">
            <w:pPr>
              <w:ind w:right="886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</w:p>
          <w:p w14:paraId="2C568091" w14:textId="7B9CEB67" w:rsidR="003B49B5" w:rsidRDefault="003B49B5" w:rsidP="002D0AA3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DFFCE05" wp14:editId="3E9F14B2">
                  <wp:extent cx="5538624" cy="5381625"/>
                  <wp:effectExtent l="0" t="0" r="5080" b="0"/>
                  <wp:docPr id="13270629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06297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9925" cy="5392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C7D24D" w14:textId="77777777" w:rsidR="00E004E5" w:rsidRDefault="00E004E5" w:rsidP="00371E38">
      <w:pPr>
        <w:rPr>
          <w:lang w:val="en-US"/>
        </w:rPr>
      </w:pPr>
    </w:p>
    <w:p w14:paraId="7DD09003" w14:textId="77777777" w:rsidR="005D39AF" w:rsidRDefault="005D39AF" w:rsidP="00371E38">
      <w:pPr>
        <w:rPr>
          <w:lang w:val="en-US"/>
        </w:rPr>
      </w:pPr>
    </w:p>
    <w:p w14:paraId="6006DE29" w14:textId="6F44325E" w:rsidR="005D39AF" w:rsidRDefault="005D39AF" w:rsidP="005D39AF">
      <w:pPr>
        <w:ind w:hanging="993"/>
        <w:rPr>
          <w:lang w:val="en-US"/>
        </w:rPr>
      </w:pPr>
      <w:r>
        <w:rPr>
          <w:lang w:val="en-US"/>
        </w:rPr>
        <w:t>BST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132"/>
        <w:gridCol w:w="2268"/>
        <w:gridCol w:w="1691"/>
        <w:gridCol w:w="860"/>
        <w:gridCol w:w="3119"/>
      </w:tblGrid>
      <w:tr w:rsidR="005D39AF" w14:paraId="24DB198E" w14:textId="77777777" w:rsidTr="004A3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C3F9C9C" w14:textId="77777777" w:rsidR="005D39AF" w:rsidRPr="00D75878" w:rsidRDefault="005D39AF" w:rsidP="004A369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132" w:type="dxa"/>
            <w:vAlign w:val="center"/>
          </w:tcPr>
          <w:p w14:paraId="6F67EB61" w14:textId="77777777" w:rsidR="005D39AF" w:rsidRPr="00D75878" w:rsidRDefault="005D39AF" w:rsidP="004A36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2268" w:type="dxa"/>
            <w:vAlign w:val="center"/>
          </w:tcPr>
          <w:p w14:paraId="00BDD8DC" w14:textId="77777777" w:rsidR="005D39AF" w:rsidRPr="00D75878" w:rsidRDefault="005D39AF" w:rsidP="004A36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0E3523B3" w14:textId="77777777" w:rsidR="005D39AF" w:rsidRPr="00D75878" w:rsidRDefault="005D39AF" w:rsidP="004A36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27A75136" w14:textId="77777777" w:rsidR="005D39AF" w:rsidRPr="00D75878" w:rsidRDefault="005D39AF" w:rsidP="004A36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58E35906" w14:textId="77777777" w:rsidR="005D39AF" w:rsidRPr="00D75878" w:rsidRDefault="005D39AF" w:rsidP="004A36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5D39AF" w14:paraId="0A8F6F97" w14:textId="77777777" w:rsidTr="004A3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4701AA1" w14:textId="77777777" w:rsidR="005D39AF" w:rsidRPr="00D75878" w:rsidRDefault="005D39AF" w:rsidP="004A369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32" w:type="dxa"/>
            <w:vAlign w:val="center"/>
          </w:tcPr>
          <w:p w14:paraId="5BBA553F" w14:textId="160F5ECF" w:rsidR="005D39AF" w:rsidRPr="00AF3488" w:rsidRDefault="005D39AF" w:rsidP="004A3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F3488">
              <w:rPr>
                <w:rFonts w:ascii="Arial" w:hAnsi="Arial" w:cs="Arial"/>
                <w:sz w:val="18"/>
                <w:szCs w:val="18"/>
                <w:lang w:val="en-US"/>
              </w:rPr>
              <w:t xml:space="preserve">Initialization of BST Tree                     </w:t>
            </w:r>
          </w:p>
        </w:tc>
        <w:tc>
          <w:tcPr>
            <w:tcW w:w="2268" w:type="dxa"/>
            <w:vAlign w:val="center"/>
          </w:tcPr>
          <w:p w14:paraId="16654C06" w14:textId="7B1C381C" w:rsidR="005D39AF" w:rsidRPr="00D75878" w:rsidRDefault="005D39AF" w:rsidP="004A3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39AF">
              <w:rPr>
                <w:rFonts w:ascii="Arial" w:hAnsi="Arial" w:cs="Arial"/>
                <w:color w:val="000000"/>
                <w:sz w:val="18"/>
                <w:szCs w:val="18"/>
              </w:rPr>
              <w:t>Initial BST object</w:t>
            </w:r>
          </w:p>
        </w:tc>
        <w:tc>
          <w:tcPr>
            <w:tcW w:w="1691" w:type="dxa"/>
            <w:vAlign w:val="center"/>
          </w:tcPr>
          <w:p w14:paraId="47223881" w14:textId="07CC0856" w:rsidR="005D39AF" w:rsidRPr="00D75878" w:rsidRDefault="005D39AF" w:rsidP="004A3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39AF">
              <w:rPr>
                <w:rFonts w:ascii="Arial" w:hAnsi="Arial" w:cs="Arial"/>
                <w:color w:val="000000"/>
                <w:sz w:val="18"/>
                <w:szCs w:val="18"/>
              </w:rPr>
              <w:t>Constructed initial tree height is zero</w:t>
            </w:r>
          </w:p>
        </w:tc>
        <w:tc>
          <w:tcPr>
            <w:tcW w:w="860" w:type="dxa"/>
            <w:vAlign w:val="center"/>
          </w:tcPr>
          <w:p w14:paraId="06DE7ACB" w14:textId="77777777" w:rsidR="005D39AF" w:rsidRPr="00D75878" w:rsidRDefault="005D39AF" w:rsidP="004A3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0196DA1" w14:textId="26128759" w:rsidR="005D39AF" w:rsidRPr="005D39AF" w:rsidRDefault="005D39AF" w:rsidP="005D39A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D39AF" w14:paraId="2485CEC2" w14:textId="77777777" w:rsidTr="004A3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BB8ACE0" w14:textId="41BF10BE" w:rsidR="005D39AF" w:rsidRPr="00D75878" w:rsidRDefault="005D39AF" w:rsidP="004A369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32" w:type="dxa"/>
            <w:vAlign w:val="center"/>
          </w:tcPr>
          <w:p w14:paraId="36CCEFFB" w14:textId="30D6F699" w:rsidR="005D39AF" w:rsidRPr="00D75878" w:rsidRDefault="005D39AF" w:rsidP="004A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F1F4B85" w14:textId="4DE2DEBF" w:rsidR="005D39AF" w:rsidRPr="00D75878" w:rsidRDefault="005D39AF" w:rsidP="004A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39AF">
              <w:rPr>
                <w:rFonts w:ascii="Arial" w:hAnsi="Arial" w:cs="Arial"/>
                <w:color w:val="000000"/>
                <w:sz w:val="18"/>
                <w:szCs w:val="18"/>
              </w:rPr>
              <w:t>Initial BST object</w:t>
            </w:r>
          </w:p>
        </w:tc>
        <w:tc>
          <w:tcPr>
            <w:tcW w:w="1691" w:type="dxa"/>
            <w:vAlign w:val="center"/>
          </w:tcPr>
          <w:p w14:paraId="1EA11744" w14:textId="3F03C370" w:rsidR="005D39AF" w:rsidRPr="00D75878" w:rsidRDefault="005D39AF" w:rsidP="004A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39AF">
              <w:rPr>
                <w:rFonts w:ascii="Arial" w:hAnsi="Arial" w:cs="Arial"/>
                <w:color w:val="000000"/>
                <w:sz w:val="18"/>
                <w:szCs w:val="18"/>
              </w:rPr>
              <w:t>Constructed initial tree node is zero</w:t>
            </w:r>
          </w:p>
        </w:tc>
        <w:tc>
          <w:tcPr>
            <w:tcW w:w="860" w:type="dxa"/>
            <w:vAlign w:val="center"/>
          </w:tcPr>
          <w:p w14:paraId="25065F8D" w14:textId="77777777" w:rsidR="005D39AF" w:rsidRPr="00D75878" w:rsidRDefault="005D39AF" w:rsidP="004A3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008C6185" w14:textId="79613C63" w:rsidR="005D39AF" w:rsidRPr="005D39AF" w:rsidRDefault="005D39AF" w:rsidP="005D39A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D39AF" w14:paraId="3EB31556" w14:textId="77777777" w:rsidTr="004A3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C59BF18" w14:textId="5044247D" w:rsidR="005D39AF" w:rsidRPr="00D75878" w:rsidRDefault="005D39AF" w:rsidP="004A369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32" w:type="dxa"/>
            <w:vAlign w:val="center"/>
          </w:tcPr>
          <w:p w14:paraId="5A04E029" w14:textId="34A2452A" w:rsidR="005D39AF" w:rsidRPr="00D75878" w:rsidRDefault="005D39AF" w:rsidP="004A3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8185E5D" w14:textId="67F4C7CF" w:rsidR="005D39AF" w:rsidRPr="00D75878" w:rsidRDefault="005D39AF" w:rsidP="004A3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39AF">
              <w:rPr>
                <w:rFonts w:ascii="Arial" w:hAnsi="Arial" w:cs="Arial"/>
                <w:color w:val="000000"/>
                <w:sz w:val="18"/>
                <w:szCs w:val="18"/>
              </w:rPr>
              <w:t>Initial BST object</w:t>
            </w:r>
          </w:p>
        </w:tc>
        <w:tc>
          <w:tcPr>
            <w:tcW w:w="1691" w:type="dxa"/>
            <w:vAlign w:val="center"/>
          </w:tcPr>
          <w:p w14:paraId="29E8C49E" w14:textId="2A4AEC4F" w:rsidR="005D39AF" w:rsidRPr="00D75878" w:rsidRDefault="005D39AF" w:rsidP="004A3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39AF">
              <w:rPr>
                <w:rFonts w:ascii="Arial" w:hAnsi="Arial" w:cs="Arial"/>
                <w:color w:val="000000"/>
                <w:sz w:val="18"/>
                <w:szCs w:val="18"/>
              </w:rPr>
              <w:t>Constructed initial tree leaves is zero</w:t>
            </w:r>
          </w:p>
        </w:tc>
        <w:tc>
          <w:tcPr>
            <w:tcW w:w="860" w:type="dxa"/>
            <w:vAlign w:val="center"/>
          </w:tcPr>
          <w:p w14:paraId="61CBA907" w14:textId="77777777" w:rsidR="005D39AF" w:rsidRPr="00D75878" w:rsidRDefault="005D39AF" w:rsidP="004A3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D206442" w14:textId="1429180B" w:rsidR="005D39AF" w:rsidRPr="005D39AF" w:rsidRDefault="005D39AF" w:rsidP="005D39A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D39AF" w14:paraId="6A80E1EF" w14:textId="77777777" w:rsidTr="002917E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7466A84" w14:textId="76BC7B4C" w:rsidR="005D39AF" w:rsidRPr="00D75878" w:rsidRDefault="006A0050" w:rsidP="004A369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32" w:type="dxa"/>
            <w:vAlign w:val="center"/>
          </w:tcPr>
          <w:p w14:paraId="637147D5" w14:textId="25C4EF7B" w:rsidR="005D39AF" w:rsidRPr="00D75878" w:rsidRDefault="006A0050" w:rsidP="004A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0050">
              <w:rPr>
                <w:rFonts w:ascii="Arial" w:hAnsi="Arial" w:cs="Arial"/>
                <w:color w:val="000000"/>
                <w:sz w:val="18"/>
                <w:szCs w:val="18"/>
              </w:rPr>
              <w:t>Node insertion to BST Tree</w:t>
            </w:r>
          </w:p>
        </w:tc>
        <w:tc>
          <w:tcPr>
            <w:tcW w:w="2268" w:type="dxa"/>
            <w:vAlign w:val="center"/>
          </w:tcPr>
          <w:p w14:paraId="0BDD9637" w14:textId="7F348E4D" w:rsidR="005D39AF" w:rsidRPr="00D75878" w:rsidRDefault="006A0050" w:rsidP="004A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0050">
              <w:rPr>
                <w:rFonts w:ascii="Arial" w:hAnsi="Arial" w:cs="Arial"/>
                <w:sz w:val="18"/>
                <w:szCs w:val="18"/>
                <w:lang w:val="en-US"/>
              </w:rPr>
              <w:t>Insert 5 into BST</w:t>
            </w:r>
          </w:p>
        </w:tc>
        <w:tc>
          <w:tcPr>
            <w:tcW w:w="1691" w:type="dxa"/>
            <w:vAlign w:val="center"/>
          </w:tcPr>
          <w:p w14:paraId="4ED87BAB" w14:textId="7D50E303" w:rsidR="005D39AF" w:rsidRPr="00D75878" w:rsidRDefault="006A0050" w:rsidP="004A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0050">
              <w:rPr>
                <w:rFonts w:ascii="Arial" w:hAnsi="Arial" w:cs="Arial"/>
                <w:color w:val="000000"/>
                <w:sz w:val="18"/>
                <w:szCs w:val="18"/>
              </w:rPr>
              <w:t>Insertion of object 5</w:t>
            </w:r>
          </w:p>
        </w:tc>
        <w:tc>
          <w:tcPr>
            <w:tcW w:w="860" w:type="dxa"/>
            <w:vAlign w:val="center"/>
          </w:tcPr>
          <w:p w14:paraId="620D3818" w14:textId="77777777" w:rsidR="005D39AF" w:rsidRPr="00D75878" w:rsidRDefault="005D39AF" w:rsidP="004A3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02DDCEB" w14:textId="3173EDD3" w:rsidR="005D39AF" w:rsidRPr="006A0050" w:rsidRDefault="005D39AF" w:rsidP="006A005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D39AF" w14:paraId="75D13A5D" w14:textId="77777777" w:rsidTr="0029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D68815C" w14:textId="3359A52C" w:rsidR="005D39AF" w:rsidRPr="00B54043" w:rsidRDefault="005D39AF" w:rsidP="004A369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5D37AA12" w14:textId="19537FC7" w:rsidR="005D39AF" w:rsidRPr="00B54043" w:rsidRDefault="005D39AF" w:rsidP="004A3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vAlign w:val="center"/>
          </w:tcPr>
          <w:p w14:paraId="70E470E9" w14:textId="35F3D258" w:rsidR="005D39AF" w:rsidRPr="00B54043" w:rsidRDefault="002917EF" w:rsidP="004A3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917EF">
              <w:rPr>
                <w:rFonts w:ascii="Arial" w:hAnsi="Arial" w:cs="Arial"/>
                <w:color w:val="000000"/>
                <w:sz w:val="18"/>
                <w:szCs w:val="18"/>
              </w:rPr>
              <w:t>Insert 6 into BST</w:t>
            </w:r>
          </w:p>
        </w:tc>
        <w:tc>
          <w:tcPr>
            <w:tcW w:w="1691" w:type="dxa"/>
            <w:vAlign w:val="center"/>
          </w:tcPr>
          <w:p w14:paraId="06CC9D40" w14:textId="0A392B1E" w:rsidR="005D39AF" w:rsidRPr="008248B0" w:rsidRDefault="002917EF" w:rsidP="004A3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917EF">
              <w:rPr>
                <w:rFonts w:ascii="Arial" w:hAnsi="Arial" w:cs="Arial"/>
                <w:color w:val="000000"/>
                <w:sz w:val="18"/>
                <w:szCs w:val="18"/>
              </w:rPr>
              <w:t>Insertion of object 6</w:t>
            </w:r>
          </w:p>
        </w:tc>
        <w:tc>
          <w:tcPr>
            <w:tcW w:w="860" w:type="dxa"/>
            <w:vAlign w:val="center"/>
          </w:tcPr>
          <w:p w14:paraId="72B94470" w14:textId="4E37D5CB" w:rsidR="005D39AF" w:rsidRPr="008248B0" w:rsidRDefault="002917EF" w:rsidP="004A3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488372A0" w14:textId="543580EB" w:rsidR="005D39AF" w:rsidRPr="002917EF" w:rsidRDefault="005D39AF" w:rsidP="002917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917EF" w14:paraId="51EF3136" w14:textId="77777777" w:rsidTr="002917E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6B9049B" w14:textId="162DBD52" w:rsidR="002917EF" w:rsidRPr="00B54043" w:rsidRDefault="002917EF" w:rsidP="002917EF">
            <w:pPr>
              <w:spacing w:before="240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32F2B435" w14:textId="0B0D3EC5" w:rsidR="002917EF" w:rsidRPr="00B54043" w:rsidRDefault="002917EF" w:rsidP="002917EF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43B3E164" w14:textId="34E75299" w:rsidR="002917EF" w:rsidRPr="002917EF" w:rsidRDefault="002917EF" w:rsidP="002917EF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Insert 10 into BST</w:t>
            </w:r>
          </w:p>
        </w:tc>
        <w:tc>
          <w:tcPr>
            <w:tcW w:w="1691" w:type="dxa"/>
          </w:tcPr>
          <w:p w14:paraId="66DAA406" w14:textId="29587CBE" w:rsidR="002917EF" w:rsidRPr="002917EF" w:rsidRDefault="002917EF" w:rsidP="002917EF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Insertion of object 10</w:t>
            </w:r>
          </w:p>
        </w:tc>
        <w:tc>
          <w:tcPr>
            <w:tcW w:w="860" w:type="dxa"/>
            <w:vAlign w:val="center"/>
          </w:tcPr>
          <w:p w14:paraId="6CD36D31" w14:textId="42B6519A" w:rsidR="002917EF" w:rsidRPr="002917EF" w:rsidRDefault="002917EF" w:rsidP="002917EF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0610EA0A" w14:textId="4094504B" w:rsidR="002917EF" w:rsidRPr="002917EF" w:rsidRDefault="002917EF" w:rsidP="002917EF">
            <w:pPr>
              <w:pStyle w:val="ListParagraph"/>
              <w:numPr>
                <w:ilvl w:val="0"/>
                <w:numId w:val="2"/>
              </w:num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917EF" w14:paraId="4EA5708E" w14:textId="77777777" w:rsidTr="00FB5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03FCB91" w14:textId="35B03E1B" w:rsidR="002917EF" w:rsidRPr="002917EF" w:rsidRDefault="002917EF" w:rsidP="002917EF">
            <w:pPr>
              <w:spacing w:before="240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0A71698C" w14:textId="690D1374" w:rsidR="002917EF" w:rsidRPr="002917EF" w:rsidRDefault="002917EF" w:rsidP="002917EF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1D5B9301" w14:textId="141AF3F1" w:rsidR="002917EF" w:rsidRPr="002917EF" w:rsidRDefault="002917EF" w:rsidP="002917EF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Insert 10 into BST</w:t>
            </w:r>
          </w:p>
        </w:tc>
        <w:tc>
          <w:tcPr>
            <w:tcW w:w="1691" w:type="dxa"/>
          </w:tcPr>
          <w:p w14:paraId="5D234FE6" w14:textId="16AFAA43" w:rsidR="002917EF" w:rsidRPr="002917EF" w:rsidRDefault="002917EF" w:rsidP="002917EF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Unable to perform insertion of duplicate object 10</w:t>
            </w:r>
          </w:p>
        </w:tc>
        <w:tc>
          <w:tcPr>
            <w:tcW w:w="860" w:type="dxa"/>
          </w:tcPr>
          <w:p w14:paraId="2EBD0FC9" w14:textId="29DCBBBC" w:rsidR="002917EF" w:rsidRPr="002917EF" w:rsidRDefault="002917EF" w:rsidP="002917EF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61354B5" w14:textId="4D570740" w:rsidR="002917EF" w:rsidRPr="002917EF" w:rsidRDefault="002917EF" w:rsidP="002917EF">
            <w:pPr>
              <w:pStyle w:val="ListParagraph"/>
              <w:numPr>
                <w:ilvl w:val="0"/>
                <w:numId w:val="2"/>
              </w:num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917EF" w14:paraId="24DCEDFC" w14:textId="77777777" w:rsidTr="00FB5B28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F4B3D6B" w14:textId="137CCBFA" w:rsidR="002917EF" w:rsidRPr="002917EF" w:rsidRDefault="002917EF" w:rsidP="002917EF">
            <w:pPr>
              <w:spacing w:before="2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917E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32" w:type="dxa"/>
            <w:vAlign w:val="center"/>
          </w:tcPr>
          <w:p w14:paraId="14801F58" w14:textId="4D9DFA9C" w:rsidR="002917EF" w:rsidRPr="002917EF" w:rsidRDefault="002917EF" w:rsidP="002917EF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917EF">
              <w:rPr>
                <w:rFonts w:ascii="Arial" w:hAnsi="Arial" w:cs="Arial"/>
                <w:color w:val="000000"/>
                <w:sz w:val="18"/>
                <w:szCs w:val="18"/>
              </w:rPr>
              <w:t>Search in BST Tree</w:t>
            </w:r>
          </w:p>
        </w:tc>
        <w:tc>
          <w:tcPr>
            <w:tcW w:w="2268" w:type="dxa"/>
          </w:tcPr>
          <w:p w14:paraId="123F34E9" w14:textId="06EE2C61" w:rsidR="002917EF" w:rsidRPr="002917EF" w:rsidRDefault="002917EF" w:rsidP="002917EF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Search for 5 in BST</w:t>
            </w:r>
          </w:p>
        </w:tc>
        <w:tc>
          <w:tcPr>
            <w:tcW w:w="1691" w:type="dxa"/>
          </w:tcPr>
          <w:p w14:paraId="1DDD7C21" w14:textId="7A294167" w:rsidR="002917EF" w:rsidRPr="002917EF" w:rsidRDefault="002917EF" w:rsidP="002917EF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 xml:space="preserve">Search for a node that exist in the </w:t>
            </w:r>
            <w:proofErr w:type="spellStart"/>
            <w:r w:rsidRPr="002917EF">
              <w:rPr>
                <w:rFonts w:ascii="Arial" w:hAnsi="Arial" w:cs="Arial"/>
                <w:sz w:val="18"/>
                <w:szCs w:val="18"/>
              </w:rPr>
              <w:t>BinarySearchTree</w:t>
            </w:r>
            <w:proofErr w:type="spellEnd"/>
          </w:p>
        </w:tc>
        <w:tc>
          <w:tcPr>
            <w:tcW w:w="860" w:type="dxa"/>
          </w:tcPr>
          <w:p w14:paraId="54EFBB47" w14:textId="1BBF0727" w:rsidR="002917EF" w:rsidRPr="002917EF" w:rsidRDefault="002917EF" w:rsidP="002917EF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0BF082F7" w14:textId="77777777" w:rsidR="002917EF" w:rsidRPr="002917EF" w:rsidRDefault="002917EF" w:rsidP="002917EF">
            <w:pPr>
              <w:pStyle w:val="ListParagraph"/>
              <w:numPr>
                <w:ilvl w:val="0"/>
                <w:numId w:val="2"/>
              </w:num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917EF" w14:paraId="27F0BB55" w14:textId="77777777" w:rsidTr="0029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366DC3F" w14:textId="77777777" w:rsidR="002917EF" w:rsidRPr="002917EF" w:rsidRDefault="002917EF" w:rsidP="002917EF">
            <w:pPr>
              <w:spacing w:before="240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1C1C1430" w14:textId="77777777" w:rsidR="002917EF" w:rsidRPr="002917EF" w:rsidRDefault="002917EF" w:rsidP="002917EF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7C3F2ADC" w14:textId="0A822B07" w:rsidR="002917EF" w:rsidRPr="002917EF" w:rsidRDefault="002917EF" w:rsidP="002917EF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Search for 12 in BST</w:t>
            </w:r>
          </w:p>
        </w:tc>
        <w:tc>
          <w:tcPr>
            <w:tcW w:w="1691" w:type="dxa"/>
          </w:tcPr>
          <w:p w14:paraId="1E5C2752" w14:textId="3EB96670" w:rsidR="002917EF" w:rsidRPr="002917EF" w:rsidRDefault="002917EF" w:rsidP="002917EF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 xml:space="preserve">Search for a node that does not exist in the </w:t>
            </w:r>
            <w:proofErr w:type="spellStart"/>
            <w:r w:rsidRPr="002917EF">
              <w:rPr>
                <w:rFonts w:ascii="Arial" w:hAnsi="Arial" w:cs="Arial"/>
                <w:sz w:val="18"/>
                <w:szCs w:val="18"/>
              </w:rPr>
              <w:t>BinarySearchTree</w:t>
            </w:r>
            <w:proofErr w:type="spellEnd"/>
          </w:p>
        </w:tc>
        <w:tc>
          <w:tcPr>
            <w:tcW w:w="860" w:type="dxa"/>
          </w:tcPr>
          <w:p w14:paraId="505D2FC2" w14:textId="699BA7AF" w:rsidR="002917EF" w:rsidRPr="002917EF" w:rsidRDefault="002917EF" w:rsidP="002917EF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1FDFD72" w14:textId="77777777" w:rsidR="002917EF" w:rsidRPr="002917EF" w:rsidRDefault="002917EF" w:rsidP="002917EF">
            <w:pPr>
              <w:pStyle w:val="ListParagraph"/>
              <w:numPr>
                <w:ilvl w:val="0"/>
                <w:numId w:val="2"/>
              </w:num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917EF" w14:paraId="6B314DDE" w14:textId="77777777" w:rsidTr="00351EF8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96D2A96" w14:textId="313FD600" w:rsidR="002917EF" w:rsidRPr="002917EF" w:rsidRDefault="002917EF" w:rsidP="002917E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132" w:type="dxa"/>
          </w:tcPr>
          <w:p w14:paraId="4C079163" w14:textId="5D25F085" w:rsidR="002917EF" w:rsidRPr="002917EF" w:rsidRDefault="002917EF" w:rsidP="0029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Traversal Orders</w:t>
            </w:r>
          </w:p>
        </w:tc>
        <w:tc>
          <w:tcPr>
            <w:tcW w:w="2268" w:type="dxa"/>
          </w:tcPr>
          <w:p w14:paraId="59615516" w14:textId="427A67F8" w:rsidR="002917EF" w:rsidRPr="002917EF" w:rsidRDefault="002917EF" w:rsidP="0029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BST containing {5, 6, 10}</w:t>
            </w:r>
          </w:p>
        </w:tc>
        <w:tc>
          <w:tcPr>
            <w:tcW w:w="1691" w:type="dxa"/>
          </w:tcPr>
          <w:p w14:paraId="060A09D5" w14:textId="6CF36F9B" w:rsidR="002917EF" w:rsidRPr="002917EF" w:rsidRDefault="002917EF" w:rsidP="0029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Actual Pre-Order Traversal: 5 6 10 | Expected Pre-Order Traversal: 5 6 10</w:t>
            </w:r>
          </w:p>
        </w:tc>
        <w:tc>
          <w:tcPr>
            <w:tcW w:w="860" w:type="dxa"/>
          </w:tcPr>
          <w:p w14:paraId="4A27E5E1" w14:textId="520D7755" w:rsidR="002917EF" w:rsidRPr="002917EF" w:rsidRDefault="002917EF" w:rsidP="002917EF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7AAB6BC" w14:textId="77777777" w:rsidR="002917EF" w:rsidRPr="002917EF" w:rsidRDefault="002917EF" w:rsidP="002917E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917EF" w14:paraId="6DC4774C" w14:textId="77777777" w:rsidTr="00FB5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39A040B" w14:textId="77777777" w:rsidR="002917EF" w:rsidRPr="002917EF" w:rsidRDefault="002917EF" w:rsidP="002917E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769A225D" w14:textId="77777777" w:rsidR="002917EF" w:rsidRPr="002917EF" w:rsidRDefault="002917EF" w:rsidP="00291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12253A1B" w14:textId="69A7D29D" w:rsidR="002917EF" w:rsidRPr="002917EF" w:rsidRDefault="002917EF" w:rsidP="00291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BST containing {5, 6, 10}</w:t>
            </w:r>
          </w:p>
        </w:tc>
        <w:tc>
          <w:tcPr>
            <w:tcW w:w="1691" w:type="dxa"/>
          </w:tcPr>
          <w:p w14:paraId="3932DC13" w14:textId="6647CFF6" w:rsidR="002917EF" w:rsidRPr="002917EF" w:rsidRDefault="002917EF" w:rsidP="00291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Actual In-Order Traversal: 5 6 10 | Expected In-Order Traversal: 5 6 10</w:t>
            </w:r>
          </w:p>
        </w:tc>
        <w:tc>
          <w:tcPr>
            <w:tcW w:w="860" w:type="dxa"/>
          </w:tcPr>
          <w:p w14:paraId="6F319C91" w14:textId="6C020507" w:rsidR="002917EF" w:rsidRPr="002917EF" w:rsidRDefault="002917EF" w:rsidP="002917EF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D505472" w14:textId="77777777" w:rsidR="002917EF" w:rsidRPr="002917EF" w:rsidRDefault="002917EF" w:rsidP="002917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917EF" w14:paraId="0A0D9371" w14:textId="77777777" w:rsidTr="00FB5B28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3F73196" w14:textId="77777777" w:rsidR="002917EF" w:rsidRPr="002917EF" w:rsidRDefault="002917EF" w:rsidP="002917E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4D362CA5" w14:textId="77777777" w:rsidR="002917EF" w:rsidRPr="002917EF" w:rsidRDefault="002917EF" w:rsidP="0029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325B9806" w14:textId="2487D6A1" w:rsidR="002917EF" w:rsidRPr="002917EF" w:rsidRDefault="002917EF" w:rsidP="0029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BST containing {5, 6, 10}</w:t>
            </w:r>
          </w:p>
        </w:tc>
        <w:tc>
          <w:tcPr>
            <w:tcW w:w="1691" w:type="dxa"/>
          </w:tcPr>
          <w:p w14:paraId="7EE3EF19" w14:textId="0A41A659" w:rsidR="002917EF" w:rsidRPr="002917EF" w:rsidRDefault="002917EF" w:rsidP="0029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Actual Post-Order Traversal: 10 6 5 |Expected Post-Order Traversal: 10 6 5</w:t>
            </w:r>
          </w:p>
        </w:tc>
        <w:tc>
          <w:tcPr>
            <w:tcW w:w="860" w:type="dxa"/>
          </w:tcPr>
          <w:p w14:paraId="095898E2" w14:textId="13975F3B" w:rsidR="002917EF" w:rsidRPr="002917EF" w:rsidRDefault="002917EF" w:rsidP="002917EF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6EDC0E3" w14:textId="77777777" w:rsidR="002917EF" w:rsidRPr="002917EF" w:rsidRDefault="002917EF" w:rsidP="002917E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917EF" w14:paraId="2CBBFF28" w14:textId="77777777" w:rsidTr="00BD6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27B92C4" w14:textId="4AC0E095" w:rsidR="002917EF" w:rsidRPr="002917EF" w:rsidRDefault="002917EF" w:rsidP="002917E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132" w:type="dxa"/>
          </w:tcPr>
          <w:p w14:paraId="69BA5B18" w14:textId="3309E86A" w:rsidR="002917EF" w:rsidRPr="002917EF" w:rsidRDefault="002917EF" w:rsidP="00291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Copy Constructor &amp; Equals Assignment Operators</w:t>
            </w:r>
          </w:p>
        </w:tc>
        <w:tc>
          <w:tcPr>
            <w:tcW w:w="2268" w:type="dxa"/>
          </w:tcPr>
          <w:p w14:paraId="2D458528" w14:textId="51F70826" w:rsidR="002917EF" w:rsidRPr="002917EF" w:rsidRDefault="002917EF" w:rsidP="00291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BST containing {5, 6, 10}</w:t>
            </w:r>
          </w:p>
        </w:tc>
        <w:tc>
          <w:tcPr>
            <w:tcW w:w="1691" w:type="dxa"/>
          </w:tcPr>
          <w:p w14:paraId="5F121669" w14:textId="0D008DF2" w:rsidR="002917EF" w:rsidRPr="002917EF" w:rsidRDefault="002917EF" w:rsidP="00291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Height of copied BST using copy constructor</w:t>
            </w:r>
          </w:p>
        </w:tc>
        <w:tc>
          <w:tcPr>
            <w:tcW w:w="860" w:type="dxa"/>
          </w:tcPr>
          <w:p w14:paraId="53F2B3E7" w14:textId="69524538" w:rsidR="002917EF" w:rsidRPr="002917EF" w:rsidRDefault="002917EF" w:rsidP="002917EF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0EC8521" w14:textId="77777777" w:rsidR="002917EF" w:rsidRPr="002917EF" w:rsidRDefault="002917EF" w:rsidP="002917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917EF" w14:paraId="5EE1D289" w14:textId="77777777" w:rsidTr="00FB5B28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B08783E" w14:textId="77777777" w:rsidR="002917EF" w:rsidRPr="002917EF" w:rsidRDefault="002917EF" w:rsidP="002917E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2EF9A330" w14:textId="77777777" w:rsidR="002917EF" w:rsidRPr="002917EF" w:rsidRDefault="002917EF" w:rsidP="0029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39F638E9" w14:textId="14365A0D" w:rsidR="002917EF" w:rsidRPr="002917EF" w:rsidRDefault="002917EF" w:rsidP="0029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BST containing {5, 6, 10}</w:t>
            </w:r>
          </w:p>
        </w:tc>
        <w:tc>
          <w:tcPr>
            <w:tcW w:w="1691" w:type="dxa"/>
          </w:tcPr>
          <w:p w14:paraId="35F21FA2" w14:textId="04295CFF" w:rsidR="002917EF" w:rsidRPr="002917EF" w:rsidRDefault="002917EF" w:rsidP="0029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 xml:space="preserve">Number of nodes from </w:t>
            </w:r>
            <w:proofErr w:type="spellStart"/>
            <w:r w:rsidRPr="002917EF">
              <w:rPr>
                <w:rFonts w:ascii="Arial" w:hAnsi="Arial" w:cs="Arial"/>
                <w:sz w:val="18"/>
                <w:szCs w:val="18"/>
              </w:rPr>
              <w:t>copiedBST</w:t>
            </w:r>
            <w:proofErr w:type="spellEnd"/>
            <w:r w:rsidRPr="002917EF">
              <w:rPr>
                <w:rFonts w:ascii="Arial" w:hAnsi="Arial" w:cs="Arial"/>
                <w:sz w:val="18"/>
                <w:szCs w:val="18"/>
              </w:rPr>
              <w:t xml:space="preserve"> using copy constructor</w:t>
            </w:r>
          </w:p>
        </w:tc>
        <w:tc>
          <w:tcPr>
            <w:tcW w:w="860" w:type="dxa"/>
          </w:tcPr>
          <w:p w14:paraId="24B44D4A" w14:textId="41E165EC" w:rsidR="002917EF" w:rsidRPr="002917EF" w:rsidRDefault="002917EF" w:rsidP="002917EF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405D5A4" w14:textId="77777777" w:rsidR="002917EF" w:rsidRPr="002917EF" w:rsidRDefault="002917EF" w:rsidP="002917E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917EF" w14:paraId="0C36DEAE" w14:textId="77777777" w:rsidTr="00FB5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314BA4F" w14:textId="77777777" w:rsidR="002917EF" w:rsidRPr="002917EF" w:rsidRDefault="002917EF" w:rsidP="002917E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2D3C4DA1" w14:textId="77777777" w:rsidR="002917EF" w:rsidRPr="002917EF" w:rsidRDefault="002917EF" w:rsidP="00291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7D7AE6A9" w14:textId="7F0FECEA" w:rsidR="002917EF" w:rsidRPr="002917EF" w:rsidRDefault="002917EF" w:rsidP="00291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BST containing {5, 6, 10}</w:t>
            </w:r>
          </w:p>
        </w:tc>
        <w:tc>
          <w:tcPr>
            <w:tcW w:w="1691" w:type="dxa"/>
          </w:tcPr>
          <w:p w14:paraId="6EEFE50A" w14:textId="2100D993" w:rsidR="002917EF" w:rsidRPr="002917EF" w:rsidRDefault="002917EF" w:rsidP="00291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 xml:space="preserve">Number of leaves from </w:t>
            </w:r>
            <w:proofErr w:type="spellStart"/>
            <w:r w:rsidRPr="002917EF">
              <w:rPr>
                <w:rFonts w:ascii="Arial" w:hAnsi="Arial" w:cs="Arial"/>
                <w:sz w:val="18"/>
                <w:szCs w:val="18"/>
              </w:rPr>
              <w:t>copiedBST</w:t>
            </w:r>
            <w:proofErr w:type="spellEnd"/>
            <w:r w:rsidRPr="002917EF">
              <w:rPr>
                <w:rFonts w:ascii="Arial" w:hAnsi="Arial" w:cs="Arial"/>
                <w:sz w:val="18"/>
                <w:szCs w:val="18"/>
              </w:rPr>
              <w:t xml:space="preserve"> using copy constructor</w:t>
            </w:r>
          </w:p>
        </w:tc>
        <w:tc>
          <w:tcPr>
            <w:tcW w:w="860" w:type="dxa"/>
          </w:tcPr>
          <w:p w14:paraId="0432B662" w14:textId="38A7ACF3" w:rsidR="002917EF" w:rsidRPr="002917EF" w:rsidRDefault="002917EF" w:rsidP="002917EF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88B89EC" w14:textId="77777777" w:rsidR="002917EF" w:rsidRPr="002917EF" w:rsidRDefault="002917EF" w:rsidP="002917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917EF" w14:paraId="36CACD53" w14:textId="77777777" w:rsidTr="00FB5B28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DC1AC81" w14:textId="77777777" w:rsidR="002917EF" w:rsidRPr="002917EF" w:rsidRDefault="002917EF" w:rsidP="002917E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3A03B3C5" w14:textId="77777777" w:rsidR="002917EF" w:rsidRPr="002917EF" w:rsidRDefault="002917EF" w:rsidP="0029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3B145D6A" w14:textId="13A2CA3C" w:rsidR="002917EF" w:rsidRPr="002917EF" w:rsidRDefault="002917EF" w:rsidP="0029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BST containing {5, 6, 10}</w:t>
            </w:r>
          </w:p>
        </w:tc>
        <w:tc>
          <w:tcPr>
            <w:tcW w:w="1691" w:type="dxa"/>
          </w:tcPr>
          <w:p w14:paraId="175084FA" w14:textId="67351F1C" w:rsidR="002917EF" w:rsidRPr="002917EF" w:rsidRDefault="002917EF" w:rsidP="0029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 xml:space="preserve">Both Addresses from </w:t>
            </w:r>
            <w:proofErr w:type="spellStart"/>
            <w:r w:rsidRPr="002917EF">
              <w:rPr>
                <w:rFonts w:ascii="Arial" w:hAnsi="Arial" w:cs="Arial"/>
                <w:sz w:val="18"/>
                <w:szCs w:val="18"/>
              </w:rPr>
              <w:t>copiedBST</w:t>
            </w:r>
            <w:proofErr w:type="spellEnd"/>
            <w:r w:rsidRPr="002917EF">
              <w:rPr>
                <w:rFonts w:ascii="Arial" w:hAnsi="Arial" w:cs="Arial"/>
                <w:sz w:val="18"/>
                <w:szCs w:val="18"/>
              </w:rPr>
              <w:t xml:space="preserve"> and </w:t>
            </w:r>
            <w:proofErr w:type="spellStart"/>
            <w:r w:rsidRPr="002917EF">
              <w:rPr>
                <w:rFonts w:ascii="Arial" w:hAnsi="Arial" w:cs="Arial"/>
                <w:sz w:val="18"/>
                <w:szCs w:val="18"/>
              </w:rPr>
              <w:t>otherBST</w:t>
            </w:r>
            <w:proofErr w:type="spellEnd"/>
            <w:r w:rsidRPr="002917EF">
              <w:rPr>
                <w:rFonts w:ascii="Arial" w:hAnsi="Arial" w:cs="Arial"/>
                <w:sz w:val="18"/>
                <w:szCs w:val="18"/>
              </w:rPr>
              <w:t xml:space="preserve"> differences using copy constructor</w:t>
            </w:r>
          </w:p>
        </w:tc>
        <w:tc>
          <w:tcPr>
            <w:tcW w:w="860" w:type="dxa"/>
          </w:tcPr>
          <w:p w14:paraId="070A19A8" w14:textId="7BF761AA" w:rsidR="002917EF" w:rsidRPr="002917EF" w:rsidRDefault="002917EF" w:rsidP="002917EF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986E34D" w14:textId="77777777" w:rsidR="002917EF" w:rsidRPr="002917EF" w:rsidRDefault="002917EF" w:rsidP="002917E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917EF" w14:paraId="27C9B779" w14:textId="77777777" w:rsidTr="00FB5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7A07C93" w14:textId="77777777" w:rsidR="002917EF" w:rsidRPr="002917EF" w:rsidRDefault="002917EF" w:rsidP="002917E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32D7D6C4" w14:textId="77777777" w:rsidR="002917EF" w:rsidRPr="002917EF" w:rsidRDefault="002917EF" w:rsidP="00291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1D56DBFF" w14:textId="5C6AB78F" w:rsidR="002917EF" w:rsidRPr="002917EF" w:rsidRDefault="002917EF" w:rsidP="00291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BST containing {5, 6, 10}</w:t>
            </w:r>
          </w:p>
        </w:tc>
        <w:tc>
          <w:tcPr>
            <w:tcW w:w="1691" w:type="dxa"/>
          </w:tcPr>
          <w:p w14:paraId="2842815B" w14:textId="0510CC15" w:rsidR="002917EF" w:rsidRPr="002917EF" w:rsidRDefault="002917EF" w:rsidP="00291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Height of copied BST using copy constructor</w:t>
            </w:r>
          </w:p>
        </w:tc>
        <w:tc>
          <w:tcPr>
            <w:tcW w:w="860" w:type="dxa"/>
          </w:tcPr>
          <w:p w14:paraId="1A6950FC" w14:textId="70720104" w:rsidR="002917EF" w:rsidRPr="002917EF" w:rsidRDefault="002917EF" w:rsidP="002917EF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5548D9E" w14:textId="77777777" w:rsidR="002917EF" w:rsidRPr="002917EF" w:rsidRDefault="002917EF" w:rsidP="002917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917EF" w14:paraId="41705F0E" w14:textId="77777777" w:rsidTr="00FB5B28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D5A6C49" w14:textId="77777777" w:rsidR="002917EF" w:rsidRPr="002917EF" w:rsidRDefault="002917EF" w:rsidP="002917E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10F91712" w14:textId="77777777" w:rsidR="002917EF" w:rsidRPr="002917EF" w:rsidRDefault="002917EF" w:rsidP="0029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3EF6CC67" w14:textId="609DE9EA" w:rsidR="002917EF" w:rsidRPr="002917EF" w:rsidRDefault="002917EF" w:rsidP="0029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BST containing {5, 6, 10}</w:t>
            </w:r>
          </w:p>
        </w:tc>
        <w:tc>
          <w:tcPr>
            <w:tcW w:w="1691" w:type="dxa"/>
          </w:tcPr>
          <w:p w14:paraId="1D0C7478" w14:textId="2523B2C4" w:rsidR="002917EF" w:rsidRPr="002917EF" w:rsidRDefault="002917EF" w:rsidP="0029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 xml:space="preserve">Number of nodes from </w:t>
            </w:r>
            <w:proofErr w:type="spellStart"/>
            <w:r w:rsidRPr="002917EF">
              <w:rPr>
                <w:rFonts w:ascii="Arial" w:hAnsi="Arial" w:cs="Arial"/>
                <w:sz w:val="18"/>
                <w:szCs w:val="18"/>
              </w:rPr>
              <w:t>copiedBST</w:t>
            </w:r>
            <w:proofErr w:type="spellEnd"/>
            <w:r w:rsidRPr="002917EF">
              <w:rPr>
                <w:rFonts w:ascii="Arial" w:hAnsi="Arial" w:cs="Arial"/>
                <w:sz w:val="18"/>
                <w:szCs w:val="18"/>
              </w:rPr>
              <w:t xml:space="preserve"> using copy constructor</w:t>
            </w:r>
          </w:p>
        </w:tc>
        <w:tc>
          <w:tcPr>
            <w:tcW w:w="860" w:type="dxa"/>
          </w:tcPr>
          <w:p w14:paraId="01DCEC66" w14:textId="658DCD3C" w:rsidR="002917EF" w:rsidRPr="002917EF" w:rsidRDefault="002917EF" w:rsidP="002917EF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365BF80" w14:textId="77777777" w:rsidR="002917EF" w:rsidRPr="002917EF" w:rsidRDefault="002917EF" w:rsidP="002917E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917EF" w14:paraId="36B944DA" w14:textId="77777777" w:rsidTr="00FB5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E26AA17" w14:textId="77777777" w:rsidR="002917EF" w:rsidRPr="002917EF" w:rsidRDefault="002917EF" w:rsidP="002917E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3C5824F9" w14:textId="77777777" w:rsidR="002917EF" w:rsidRPr="002917EF" w:rsidRDefault="002917EF" w:rsidP="00291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1C8F3E86" w14:textId="0C07744E" w:rsidR="002917EF" w:rsidRPr="002917EF" w:rsidRDefault="002917EF" w:rsidP="00291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BST containing {5, 6, 10}</w:t>
            </w:r>
          </w:p>
        </w:tc>
        <w:tc>
          <w:tcPr>
            <w:tcW w:w="1691" w:type="dxa"/>
          </w:tcPr>
          <w:p w14:paraId="3E5E5AE5" w14:textId="15059155" w:rsidR="002917EF" w:rsidRPr="002917EF" w:rsidRDefault="002917EF" w:rsidP="00291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 xml:space="preserve">Number of leaves from </w:t>
            </w:r>
            <w:proofErr w:type="spellStart"/>
            <w:r w:rsidRPr="002917EF">
              <w:rPr>
                <w:rFonts w:ascii="Arial" w:hAnsi="Arial" w:cs="Arial"/>
                <w:sz w:val="18"/>
                <w:szCs w:val="18"/>
              </w:rPr>
              <w:t>copiedBST</w:t>
            </w:r>
            <w:proofErr w:type="spellEnd"/>
            <w:r w:rsidRPr="002917EF">
              <w:rPr>
                <w:rFonts w:ascii="Arial" w:hAnsi="Arial" w:cs="Arial"/>
                <w:sz w:val="18"/>
                <w:szCs w:val="18"/>
              </w:rPr>
              <w:t xml:space="preserve"> using copy constructor</w:t>
            </w:r>
          </w:p>
        </w:tc>
        <w:tc>
          <w:tcPr>
            <w:tcW w:w="860" w:type="dxa"/>
          </w:tcPr>
          <w:p w14:paraId="44D1D038" w14:textId="11A517D0" w:rsidR="002917EF" w:rsidRPr="002917EF" w:rsidRDefault="002917EF" w:rsidP="002917EF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402DC3B1" w14:textId="77777777" w:rsidR="002917EF" w:rsidRPr="002917EF" w:rsidRDefault="002917EF" w:rsidP="002917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917EF" w14:paraId="49440875" w14:textId="77777777" w:rsidTr="00FB5B28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40A38FD" w14:textId="77777777" w:rsidR="002917EF" w:rsidRPr="002917EF" w:rsidRDefault="002917EF" w:rsidP="002917E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27392198" w14:textId="77777777" w:rsidR="002917EF" w:rsidRPr="002917EF" w:rsidRDefault="002917EF" w:rsidP="0029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55CA9C55" w14:textId="058F474E" w:rsidR="002917EF" w:rsidRPr="002917EF" w:rsidRDefault="002917EF" w:rsidP="0029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BST containing {5, 6, 10}</w:t>
            </w:r>
          </w:p>
        </w:tc>
        <w:tc>
          <w:tcPr>
            <w:tcW w:w="1691" w:type="dxa"/>
          </w:tcPr>
          <w:p w14:paraId="58DC5A18" w14:textId="64AF2C69" w:rsidR="002917EF" w:rsidRPr="002917EF" w:rsidRDefault="002917EF" w:rsidP="0029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 xml:space="preserve">Both Addresses from </w:t>
            </w:r>
            <w:proofErr w:type="spellStart"/>
            <w:r w:rsidRPr="002917EF">
              <w:rPr>
                <w:rFonts w:ascii="Arial" w:hAnsi="Arial" w:cs="Arial"/>
                <w:sz w:val="18"/>
                <w:szCs w:val="18"/>
              </w:rPr>
              <w:t>equalAssignmentBST</w:t>
            </w:r>
            <w:proofErr w:type="spellEnd"/>
            <w:r w:rsidRPr="002917EF">
              <w:rPr>
                <w:rFonts w:ascii="Arial" w:hAnsi="Arial" w:cs="Arial"/>
                <w:sz w:val="18"/>
                <w:szCs w:val="18"/>
              </w:rPr>
              <w:t xml:space="preserve"> and </w:t>
            </w:r>
            <w:proofErr w:type="spellStart"/>
            <w:r w:rsidRPr="002917EF">
              <w:rPr>
                <w:rFonts w:ascii="Arial" w:hAnsi="Arial" w:cs="Arial"/>
                <w:sz w:val="18"/>
                <w:szCs w:val="18"/>
              </w:rPr>
              <w:t>otherBST</w:t>
            </w:r>
            <w:proofErr w:type="spellEnd"/>
            <w:r w:rsidRPr="002917EF">
              <w:rPr>
                <w:rFonts w:ascii="Arial" w:hAnsi="Arial" w:cs="Arial"/>
                <w:sz w:val="18"/>
                <w:szCs w:val="18"/>
              </w:rPr>
              <w:t xml:space="preserve"> differences using copy constructor</w:t>
            </w:r>
          </w:p>
        </w:tc>
        <w:tc>
          <w:tcPr>
            <w:tcW w:w="860" w:type="dxa"/>
          </w:tcPr>
          <w:p w14:paraId="1879362B" w14:textId="2F47B760" w:rsidR="002917EF" w:rsidRPr="002917EF" w:rsidRDefault="002917EF" w:rsidP="002917EF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D1FD53A" w14:textId="77777777" w:rsidR="002917EF" w:rsidRPr="002917EF" w:rsidRDefault="002917EF" w:rsidP="002917E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774AB" w14:paraId="44FDD697" w14:textId="77777777" w:rsidTr="006E4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7F76C43" w14:textId="0292C655" w:rsidR="00F774AB" w:rsidRPr="00F774AB" w:rsidRDefault="00A5430A" w:rsidP="00F774A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132" w:type="dxa"/>
          </w:tcPr>
          <w:p w14:paraId="2A01135E" w14:textId="0C739BF7" w:rsidR="00F774AB" w:rsidRPr="00F774AB" w:rsidRDefault="00F774AB" w:rsidP="00F77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F774AB">
              <w:rPr>
                <w:rFonts w:ascii="Arial" w:hAnsi="Arial" w:cs="Arial"/>
                <w:sz w:val="18"/>
                <w:szCs w:val="18"/>
              </w:rPr>
              <w:t>Deleting a node</w:t>
            </w:r>
          </w:p>
        </w:tc>
        <w:tc>
          <w:tcPr>
            <w:tcW w:w="2268" w:type="dxa"/>
          </w:tcPr>
          <w:p w14:paraId="0650CC80" w14:textId="2E60810F" w:rsidR="00F774AB" w:rsidRPr="002917EF" w:rsidRDefault="00F774AB" w:rsidP="00F77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BST containing {5, 6, 10, 15, 16, 17, 19}</w:t>
            </w:r>
          </w:p>
        </w:tc>
        <w:tc>
          <w:tcPr>
            <w:tcW w:w="1691" w:type="dxa"/>
          </w:tcPr>
          <w:p w14:paraId="64C20BB0" w14:textId="4743E6DA" w:rsidR="00F774AB" w:rsidRPr="002917EF" w:rsidRDefault="00F774AB" w:rsidP="00F77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 xml:space="preserve">Deletion of node object 5 (1 leave </w:t>
            </w:r>
            <w:r w:rsidRPr="002917EF">
              <w:rPr>
                <w:rFonts w:ascii="Arial" w:hAnsi="Arial" w:cs="Arial"/>
                <w:sz w:val="18"/>
                <w:szCs w:val="18"/>
              </w:rPr>
              <w:lastRenderedPageBreak/>
              <w:t>node without child)</w:t>
            </w:r>
          </w:p>
        </w:tc>
        <w:tc>
          <w:tcPr>
            <w:tcW w:w="860" w:type="dxa"/>
          </w:tcPr>
          <w:p w14:paraId="034739D4" w14:textId="12FC2133" w:rsidR="00F774AB" w:rsidRPr="002917EF" w:rsidRDefault="00F774AB" w:rsidP="00F774AB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lastRenderedPageBreak/>
              <w:t>Y</w:t>
            </w:r>
          </w:p>
        </w:tc>
        <w:tc>
          <w:tcPr>
            <w:tcW w:w="3119" w:type="dxa"/>
            <w:vAlign w:val="center"/>
          </w:tcPr>
          <w:p w14:paraId="5E823A27" w14:textId="77777777" w:rsidR="00F774AB" w:rsidRPr="002917EF" w:rsidRDefault="00F774AB" w:rsidP="00F774A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917EF" w14:paraId="436F87ED" w14:textId="77777777" w:rsidTr="00FB5B28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4CABB99" w14:textId="77777777" w:rsidR="002917EF" w:rsidRPr="002917EF" w:rsidRDefault="002917EF" w:rsidP="002917E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608BA02A" w14:textId="77777777" w:rsidR="002917EF" w:rsidRPr="002917EF" w:rsidRDefault="002917EF" w:rsidP="0029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678C6550" w14:textId="6D92597F" w:rsidR="002917EF" w:rsidRPr="002917EF" w:rsidRDefault="002917EF" w:rsidP="0029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BST containing {6, 10, 15, 16, 17, 19}</w:t>
            </w:r>
          </w:p>
        </w:tc>
        <w:tc>
          <w:tcPr>
            <w:tcW w:w="1691" w:type="dxa"/>
          </w:tcPr>
          <w:p w14:paraId="1017AA26" w14:textId="22805147" w:rsidR="002917EF" w:rsidRPr="002917EF" w:rsidRDefault="002917EF" w:rsidP="0029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Deletion of node object 17 (1 node with left and right child)</w:t>
            </w:r>
          </w:p>
        </w:tc>
        <w:tc>
          <w:tcPr>
            <w:tcW w:w="860" w:type="dxa"/>
          </w:tcPr>
          <w:p w14:paraId="76E71F7C" w14:textId="2FBAD940" w:rsidR="002917EF" w:rsidRPr="002917EF" w:rsidRDefault="002917EF" w:rsidP="002917EF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BAFD448" w14:textId="77777777" w:rsidR="002917EF" w:rsidRPr="002917EF" w:rsidRDefault="002917EF" w:rsidP="002917E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917EF" w14:paraId="11AF188D" w14:textId="77777777" w:rsidTr="00FB5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99C241E" w14:textId="77777777" w:rsidR="002917EF" w:rsidRPr="002917EF" w:rsidRDefault="002917EF" w:rsidP="002917E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76228E4E" w14:textId="77777777" w:rsidR="002917EF" w:rsidRPr="002917EF" w:rsidRDefault="002917EF" w:rsidP="00291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26BA3D66" w14:textId="2E2D3887" w:rsidR="002917EF" w:rsidRPr="002917EF" w:rsidRDefault="002917EF" w:rsidP="00291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BST containing {6, 10, 15, 16, 19}</w:t>
            </w:r>
          </w:p>
        </w:tc>
        <w:tc>
          <w:tcPr>
            <w:tcW w:w="1691" w:type="dxa"/>
          </w:tcPr>
          <w:p w14:paraId="51D23DA8" w14:textId="17DE6970" w:rsidR="002917EF" w:rsidRPr="002917EF" w:rsidRDefault="002917EF" w:rsidP="00291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Deletion of node object 15 (root node)</w:t>
            </w:r>
          </w:p>
        </w:tc>
        <w:tc>
          <w:tcPr>
            <w:tcW w:w="860" w:type="dxa"/>
          </w:tcPr>
          <w:p w14:paraId="09943A70" w14:textId="4A7FB1B9" w:rsidR="002917EF" w:rsidRPr="002917EF" w:rsidRDefault="002917EF" w:rsidP="002917EF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6929D74" w14:textId="77777777" w:rsidR="002917EF" w:rsidRPr="002917EF" w:rsidRDefault="002917EF" w:rsidP="002917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D39AF" w14:paraId="0FF0EC4A" w14:textId="77777777" w:rsidTr="004A3692">
        <w:trPr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3BDBD865" w14:textId="77777777" w:rsidR="005D39AF" w:rsidRDefault="005D39AF" w:rsidP="004A3692">
            <w:pPr>
              <w:ind w:right="886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</w:p>
          <w:p w14:paraId="2D41B913" w14:textId="77777777" w:rsidR="005D39AF" w:rsidRDefault="00932D2E" w:rsidP="004A3692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B69E9B8" wp14:editId="10B4EE17">
                  <wp:extent cx="6794500" cy="6267450"/>
                  <wp:effectExtent l="0" t="0" r="6350" b="0"/>
                  <wp:docPr id="9038916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891627" name=""/>
                          <pic:cNvPicPr/>
                        </pic:nvPicPr>
                        <pic:blipFill rotWithShape="1">
                          <a:blip r:embed="rId12"/>
                          <a:srcRect b="28328"/>
                          <a:stretch/>
                        </pic:blipFill>
                        <pic:spPr bwMode="auto">
                          <a:xfrm>
                            <a:off x="0" y="0"/>
                            <a:ext cx="6794500" cy="6267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C09683D" w14:textId="4045D171" w:rsidR="00932D2E" w:rsidRPr="00932D2E" w:rsidRDefault="00932D2E" w:rsidP="004A3692">
            <w:pPr>
              <w:ind w:right="886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662A0108" wp14:editId="74768491">
                  <wp:extent cx="4916170" cy="8863330"/>
                  <wp:effectExtent l="0" t="0" r="0" b="0"/>
                  <wp:docPr id="19233138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331388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6170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8188BC" w14:textId="62AF1615" w:rsidR="00C90106" w:rsidRDefault="00C90106" w:rsidP="00C90106">
      <w:pPr>
        <w:ind w:hanging="993"/>
        <w:rPr>
          <w:lang w:val="en-US"/>
        </w:rPr>
      </w:pPr>
      <w:r>
        <w:rPr>
          <w:lang w:val="en-US"/>
        </w:rPr>
        <w:lastRenderedPageBreak/>
        <w:t>AVL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132"/>
        <w:gridCol w:w="2268"/>
        <w:gridCol w:w="1691"/>
        <w:gridCol w:w="860"/>
        <w:gridCol w:w="3119"/>
      </w:tblGrid>
      <w:tr w:rsidR="00C90106" w14:paraId="548A1E6D" w14:textId="77777777" w:rsidTr="004A3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61C9590" w14:textId="77777777" w:rsidR="00C90106" w:rsidRPr="00D75878" w:rsidRDefault="00C90106" w:rsidP="004A369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132" w:type="dxa"/>
            <w:vAlign w:val="center"/>
          </w:tcPr>
          <w:p w14:paraId="11A26C76" w14:textId="77777777" w:rsidR="00C90106" w:rsidRPr="00D75878" w:rsidRDefault="00C90106" w:rsidP="004A36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2268" w:type="dxa"/>
            <w:vAlign w:val="center"/>
          </w:tcPr>
          <w:p w14:paraId="1F27B8B8" w14:textId="77777777" w:rsidR="00C90106" w:rsidRPr="00D75878" w:rsidRDefault="00C90106" w:rsidP="004A36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51E63A1E" w14:textId="77777777" w:rsidR="00C90106" w:rsidRPr="00D75878" w:rsidRDefault="00C90106" w:rsidP="004A36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0850717C" w14:textId="77777777" w:rsidR="00C90106" w:rsidRPr="00D75878" w:rsidRDefault="00C90106" w:rsidP="004A36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111E5AB2" w14:textId="77777777" w:rsidR="00C90106" w:rsidRPr="00D75878" w:rsidRDefault="00C90106" w:rsidP="004A36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3947D0" w14:paraId="50E78DBF" w14:textId="77777777" w:rsidTr="0003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1BE2B8A" w14:textId="77777777" w:rsidR="003947D0" w:rsidRPr="003947D0" w:rsidRDefault="003947D0" w:rsidP="003947D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947D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32" w:type="dxa"/>
            <w:vAlign w:val="center"/>
          </w:tcPr>
          <w:p w14:paraId="07993536" w14:textId="219D10C3" w:rsidR="003947D0" w:rsidRPr="003947D0" w:rsidRDefault="003947D0" w:rsidP="00394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947D0">
              <w:rPr>
                <w:rFonts w:ascii="Arial" w:hAnsi="Arial" w:cs="Arial"/>
                <w:sz w:val="18"/>
                <w:szCs w:val="18"/>
                <w:lang w:val="en-US"/>
              </w:rPr>
              <w:t xml:space="preserve">Initialization of AVL Tree                     </w:t>
            </w:r>
          </w:p>
        </w:tc>
        <w:tc>
          <w:tcPr>
            <w:tcW w:w="2268" w:type="dxa"/>
          </w:tcPr>
          <w:p w14:paraId="1B9B178F" w14:textId="79DDF4CC" w:rsidR="003947D0" w:rsidRPr="003947D0" w:rsidRDefault="003947D0" w:rsidP="00394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947D0">
              <w:rPr>
                <w:rFonts w:ascii="Arial" w:hAnsi="Arial" w:cs="Arial"/>
                <w:sz w:val="18"/>
                <w:szCs w:val="18"/>
              </w:rPr>
              <w:t>Initial AVL object</w:t>
            </w:r>
          </w:p>
        </w:tc>
        <w:tc>
          <w:tcPr>
            <w:tcW w:w="1691" w:type="dxa"/>
          </w:tcPr>
          <w:p w14:paraId="27E3929B" w14:textId="0BA239FC" w:rsidR="003947D0" w:rsidRPr="003947D0" w:rsidRDefault="003947D0" w:rsidP="00394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947D0">
              <w:rPr>
                <w:rFonts w:ascii="Arial" w:hAnsi="Arial" w:cs="Arial"/>
                <w:sz w:val="18"/>
                <w:szCs w:val="18"/>
              </w:rPr>
              <w:t>Constructed initial tree height is zero</w:t>
            </w:r>
          </w:p>
        </w:tc>
        <w:tc>
          <w:tcPr>
            <w:tcW w:w="860" w:type="dxa"/>
          </w:tcPr>
          <w:p w14:paraId="607C0CFD" w14:textId="69DF3890" w:rsidR="003947D0" w:rsidRPr="003947D0" w:rsidRDefault="003947D0" w:rsidP="00394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947D0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20B2718" w14:textId="77777777" w:rsidR="003947D0" w:rsidRPr="003947D0" w:rsidRDefault="003947D0" w:rsidP="003947D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947D0" w14:paraId="4723B45D" w14:textId="77777777" w:rsidTr="00031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E35C3E8" w14:textId="77777777" w:rsidR="003947D0" w:rsidRPr="003947D0" w:rsidRDefault="003947D0" w:rsidP="003947D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32" w:type="dxa"/>
            <w:vAlign w:val="center"/>
          </w:tcPr>
          <w:p w14:paraId="4FA98E38" w14:textId="77777777" w:rsidR="003947D0" w:rsidRPr="003947D0" w:rsidRDefault="003947D0" w:rsidP="00394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</w:tcPr>
          <w:p w14:paraId="36C1EC9C" w14:textId="495DE280" w:rsidR="003947D0" w:rsidRPr="003947D0" w:rsidRDefault="003947D0" w:rsidP="00394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947D0">
              <w:rPr>
                <w:rFonts w:ascii="Arial" w:hAnsi="Arial" w:cs="Arial"/>
                <w:sz w:val="18"/>
                <w:szCs w:val="18"/>
              </w:rPr>
              <w:t>Initial AVL object</w:t>
            </w:r>
          </w:p>
        </w:tc>
        <w:tc>
          <w:tcPr>
            <w:tcW w:w="1691" w:type="dxa"/>
          </w:tcPr>
          <w:p w14:paraId="489EF696" w14:textId="410143D2" w:rsidR="003947D0" w:rsidRPr="003947D0" w:rsidRDefault="003947D0" w:rsidP="00394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947D0">
              <w:rPr>
                <w:rFonts w:ascii="Arial" w:hAnsi="Arial" w:cs="Arial"/>
                <w:sz w:val="18"/>
                <w:szCs w:val="18"/>
              </w:rPr>
              <w:t>Constructed initial tree node is zero</w:t>
            </w:r>
          </w:p>
        </w:tc>
        <w:tc>
          <w:tcPr>
            <w:tcW w:w="860" w:type="dxa"/>
          </w:tcPr>
          <w:p w14:paraId="1566B123" w14:textId="00D82AAD" w:rsidR="003947D0" w:rsidRPr="003947D0" w:rsidRDefault="003947D0" w:rsidP="003947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947D0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FA63A9F" w14:textId="77777777" w:rsidR="003947D0" w:rsidRPr="003947D0" w:rsidRDefault="003947D0" w:rsidP="003947D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947D0" w14:paraId="3A68B8FB" w14:textId="77777777" w:rsidTr="0003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FCB1C04" w14:textId="77777777" w:rsidR="003947D0" w:rsidRPr="003947D0" w:rsidRDefault="003947D0" w:rsidP="003947D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32" w:type="dxa"/>
            <w:vAlign w:val="center"/>
          </w:tcPr>
          <w:p w14:paraId="6DFEA330" w14:textId="77777777" w:rsidR="003947D0" w:rsidRPr="003947D0" w:rsidRDefault="003947D0" w:rsidP="00394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</w:tcPr>
          <w:p w14:paraId="5CC74B31" w14:textId="4BFDEBEB" w:rsidR="003947D0" w:rsidRPr="003947D0" w:rsidRDefault="003947D0" w:rsidP="00394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947D0">
              <w:rPr>
                <w:rFonts w:ascii="Arial" w:hAnsi="Arial" w:cs="Arial"/>
                <w:sz w:val="18"/>
                <w:szCs w:val="18"/>
              </w:rPr>
              <w:t>Initial AVL object</w:t>
            </w:r>
          </w:p>
        </w:tc>
        <w:tc>
          <w:tcPr>
            <w:tcW w:w="1691" w:type="dxa"/>
          </w:tcPr>
          <w:p w14:paraId="649C8039" w14:textId="1460941E" w:rsidR="003947D0" w:rsidRPr="003947D0" w:rsidRDefault="003947D0" w:rsidP="00394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947D0">
              <w:rPr>
                <w:rFonts w:ascii="Arial" w:hAnsi="Arial" w:cs="Arial"/>
                <w:sz w:val="18"/>
                <w:szCs w:val="18"/>
              </w:rPr>
              <w:t>Constructed initial tree leaves is zero</w:t>
            </w:r>
          </w:p>
        </w:tc>
        <w:tc>
          <w:tcPr>
            <w:tcW w:w="860" w:type="dxa"/>
          </w:tcPr>
          <w:p w14:paraId="62EFFA59" w14:textId="3AD824C4" w:rsidR="003947D0" w:rsidRPr="003947D0" w:rsidRDefault="003947D0" w:rsidP="00394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947D0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B641AE6" w14:textId="77777777" w:rsidR="003947D0" w:rsidRPr="003947D0" w:rsidRDefault="003947D0" w:rsidP="003947D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F96202" w14:paraId="1A1DCB96" w14:textId="77777777" w:rsidTr="00B9508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E8D3D57" w14:textId="77777777" w:rsidR="00F96202" w:rsidRPr="00D75878" w:rsidRDefault="00F96202" w:rsidP="00F9620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32" w:type="dxa"/>
            <w:vAlign w:val="center"/>
          </w:tcPr>
          <w:p w14:paraId="6B77095F" w14:textId="3F0C1275" w:rsidR="00F96202" w:rsidRPr="00F96202" w:rsidRDefault="00F96202" w:rsidP="00F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96202">
              <w:rPr>
                <w:rFonts w:ascii="Arial" w:hAnsi="Arial" w:cs="Arial"/>
                <w:color w:val="000000"/>
                <w:sz w:val="18"/>
                <w:szCs w:val="18"/>
              </w:rPr>
              <w:t>Node insertion to AVL Tree</w:t>
            </w:r>
          </w:p>
        </w:tc>
        <w:tc>
          <w:tcPr>
            <w:tcW w:w="2268" w:type="dxa"/>
          </w:tcPr>
          <w:p w14:paraId="50AF6863" w14:textId="0B9B93E5" w:rsidR="00F96202" w:rsidRPr="00F96202" w:rsidRDefault="00F96202" w:rsidP="00F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Insert 5 into AVL</w:t>
            </w:r>
          </w:p>
        </w:tc>
        <w:tc>
          <w:tcPr>
            <w:tcW w:w="1691" w:type="dxa"/>
          </w:tcPr>
          <w:p w14:paraId="744486F0" w14:textId="45F40483" w:rsidR="00F96202" w:rsidRPr="00F96202" w:rsidRDefault="00F96202" w:rsidP="00F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Insertion of object 5</w:t>
            </w:r>
          </w:p>
        </w:tc>
        <w:tc>
          <w:tcPr>
            <w:tcW w:w="860" w:type="dxa"/>
          </w:tcPr>
          <w:p w14:paraId="03F99163" w14:textId="5A29C470" w:rsidR="00F96202" w:rsidRPr="00F96202" w:rsidRDefault="00F96202" w:rsidP="00F96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84B4188" w14:textId="77777777" w:rsidR="00F96202" w:rsidRPr="006A0050" w:rsidRDefault="00F96202" w:rsidP="00F9620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F96202" w14:paraId="5D453391" w14:textId="77777777" w:rsidTr="00B95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417F06B" w14:textId="77777777" w:rsidR="00F96202" w:rsidRPr="00B54043" w:rsidRDefault="00F96202" w:rsidP="00F962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256EF1D2" w14:textId="77777777" w:rsidR="00F96202" w:rsidRPr="00F96202" w:rsidRDefault="00F96202" w:rsidP="00F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2C3FBA91" w14:textId="3AB724F4" w:rsidR="00F96202" w:rsidRPr="00F96202" w:rsidRDefault="00F96202" w:rsidP="00F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Insert 6 into AVL</w:t>
            </w:r>
          </w:p>
        </w:tc>
        <w:tc>
          <w:tcPr>
            <w:tcW w:w="1691" w:type="dxa"/>
          </w:tcPr>
          <w:p w14:paraId="23E505C6" w14:textId="7B005F71" w:rsidR="00F96202" w:rsidRPr="00F96202" w:rsidRDefault="00F96202" w:rsidP="00F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Insertion of object 6</w:t>
            </w:r>
          </w:p>
        </w:tc>
        <w:tc>
          <w:tcPr>
            <w:tcW w:w="860" w:type="dxa"/>
          </w:tcPr>
          <w:p w14:paraId="241B4024" w14:textId="1FE104BE" w:rsidR="00F96202" w:rsidRPr="00F96202" w:rsidRDefault="00F96202" w:rsidP="00F96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44787C4B" w14:textId="77777777" w:rsidR="00F96202" w:rsidRPr="002917EF" w:rsidRDefault="00F96202" w:rsidP="00F9620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96202" w14:paraId="572EDD2F" w14:textId="77777777" w:rsidTr="00B95088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2D83836" w14:textId="77777777" w:rsidR="00F96202" w:rsidRPr="00B54043" w:rsidRDefault="00F96202" w:rsidP="00F96202">
            <w:pPr>
              <w:spacing w:before="240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7BF15717" w14:textId="77777777" w:rsidR="00F96202" w:rsidRPr="00F96202" w:rsidRDefault="00F96202" w:rsidP="00F9620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74A707A3" w14:textId="3CD216EB" w:rsidR="00F96202" w:rsidRPr="00F96202" w:rsidRDefault="00F96202" w:rsidP="00F9620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Insert 10 into AVL</w:t>
            </w:r>
          </w:p>
        </w:tc>
        <w:tc>
          <w:tcPr>
            <w:tcW w:w="1691" w:type="dxa"/>
          </w:tcPr>
          <w:p w14:paraId="46DCE2D6" w14:textId="61A74EC8" w:rsidR="00F96202" w:rsidRPr="00F96202" w:rsidRDefault="00F96202" w:rsidP="00F9620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Insertion of object 10</w:t>
            </w:r>
          </w:p>
        </w:tc>
        <w:tc>
          <w:tcPr>
            <w:tcW w:w="860" w:type="dxa"/>
          </w:tcPr>
          <w:p w14:paraId="22F717DE" w14:textId="39CEEAA9" w:rsidR="00F96202" w:rsidRPr="00F96202" w:rsidRDefault="00F96202" w:rsidP="00F96202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C5B573E" w14:textId="77777777" w:rsidR="00F96202" w:rsidRPr="002917EF" w:rsidRDefault="00F96202" w:rsidP="00F96202">
            <w:pPr>
              <w:pStyle w:val="ListParagraph"/>
              <w:numPr>
                <w:ilvl w:val="0"/>
                <w:numId w:val="2"/>
              </w:num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96202" w14:paraId="2EC72A96" w14:textId="77777777" w:rsidTr="004A3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BE83110" w14:textId="77777777" w:rsidR="00F96202" w:rsidRPr="002917EF" w:rsidRDefault="00F96202" w:rsidP="00F96202">
            <w:pPr>
              <w:spacing w:before="240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55AEF63F" w14:textId="77777777" w:rsidR="00F96202" w:rsidRPr="00F96202" w:rsidRDefault="00F96202" w:rsidP="00F9620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3429BB02" w14:textId="5D785260" w:rsidR="00F96202" w:rsidRPr="00F96202" w:rsidRDefault="00F96202" w:rsidP="00F9620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Insert 10 into AVL</w:t>
            </w:r>
          </w:p>
        </w:tc>
        <w:tc>
          <w:tcPr>
            <w:tcW w:w="1691" w:type="dxa"/>
          </w:tcPr>
          <w:p w14:paraId="3FF819B0" w14:textId="661F7ED4" w:rsidR="00F96202" w:rsidRPr="00F96202" w:rsidRDefault="00F96202" w:rsidP="00F9620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Unable to perform insertion of duplicate object 10</w:t>
            </w:r>
          </w:p>
        </w:tc>
        <w:tc>
          <w:tcPr>
            <w:tcW w:w="860" w:type="dxa"/>
          </w:tcPr>
          <w:p w14:paraId="2BFE463C" w14:textId="0FE979EF" w:rsidR="00F96202" w:rsidRPr="00F96202" w:rsidRDefault="00F96202" w:rsidP="00F96202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4D948B5" w14:textId="77777777" w:rsidR="00F96202" w:rsidRPr="002917EF" w:rsidRDefault="00F96202" w:rsidP="00F96202">
            <w:pPr>
              <w:pStyle w:val="ListParagraph"/>
              <w:numPr>
                <w:ilvl w:val="0"/>
                <w:numId w:val="2"/>
              </w:num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96202" w14:paraId="76FCE5A5" w14:textId="77777777" w:rsidTr="004A3692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9B98660" w14:textId="77777777" w:rsidR="00F96202" w:rsidRPr="002917EF" w:rsidRDefault="00F96202" w:rsidP="00F96202">
            <w:pPr>
              <w:spacing w:before="2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917E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32" w:type="dxa"/>
            <w:vAlign w:val="center"/>
          </w:tcPr>
          <w:p w14:paraId="4D64C819" w14:textId="6C77BA84" w:rsidR="00F96202" w:rsidRPr="00F96202" w:rsidRDefault="00F96202" w:rsidP="00F9620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96202">
              <w:rPr>
                <w:rFonts w:ascii="Arial" w:hAnsi="Arial" w:cs="Arial"/>
                <w:color w:val="000000"/>
                <w:sz w:val="18"/>
                <w:szCs w:val="18"/>
              </w:rPr>
              <w:t>Search in AVL Tree</w:t>
            </w:r>
          </w:p>
        </w:tc>
        <w:tc>
          <w:tcPr>
            <w:tcW w:w="2268" w:type="dxa"/>
          </w:tcPr>
          <w:p w14:paraId="2E5D3BE7" w14:textId="535CCBFD" w:rsidR="00F96202" w:rsidRPr="00F96202" w:rsidRDefault="00F96202" w:rsidP="00F9620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Search for 5 in AVL</w:t>
            </w:r>
          </w:p>
        </w:tc>
        <w:tc>
          <w:tcPr>
            <w:tcW w:w="1691" w:type="dxa"/>
          </w:tcPr>
          <w:p w14:paraId="49CFD812" w14:textId="70F90967" w:rsidR="00F96202" w:rsidRPr="00F96202" w:rsidRDefault="00F96202" w:rsidP="00F9620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Search for a node that exists in the AVL Tree</w:t>
            </w:r>
          </w:p>
        </w:tc>
        <w:tc>
          <w:tcPr>
            <w:tcW w:w="860" w:type="dxa"/>
          </w:tcPr>
          <w:p w14:paraId="45A10B7F" w14:textId="6F4335FE" w:rsidR="00F96202" w:rsidRPr="00F96202" w:rsidRDefault="00F96202" w:rsidP="00F96202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4E42E2A0" w14:textId="77777777" w:rsidR="00F96202" w:rsidRPr="002917EF" w:rsidRDefault="00F96202" w:rsidP="00F96202">
            <w:pPr>
              <w:pStyle w:val="ListParagraph"/>
              <w:numPr>
                <w:ilvl w:val="0"/>
                <w:numId w:val="2"/>
              </w:num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96202" w14:paraId="7139341B" w14:textId="77777777" w:rsidTr="004A3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F02DCC2" w14:textId="77777777" w:rsidR="00F96202" w:rsidRPr="002917EF" w:rsidRDefault="00F96202" w:rsidP="00F96202">
            <w:pPr>
              <w:spacing w:before="240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0BDBD506" w14:textId="77777777" w:rsidR="00F96202" w:rsidRPr="00F96202" w:rsidRDefault="00F96202" w:rsidP="00F9620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0B87F2CB" w14:textId="16A69EFF" w:rsidR="00F96202" w:rsidRPr="00F96202" w:rsidRDefault="00F96202" w:rsidP="00F9620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Search for 12 in AVL</w:t>
            </w:r>
          </w:p>
        </w:tc>
        <w:tc>
          <w:tcPr>
            <w:tcW w:w="1691" w:type="dxa"/>
          </w:tcPr>
          <w:p w14:paraId="7979FE47" w14:textId="3C1FBF0A" w:rsidR="00F96202" w:rsidRPr="00F96202" w:rsidRDefault="00F96202" w:rsidP="00F9620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Search for a node that does not exist in the AVL Tree</w:t>
            </w:r>
          </w:p>
        </w:tc>
        <w:tc>
          <w:tcPr>
            <w:tcW w:w="860" w:type="dxa"/>
          </w:tcPr>
          <w:p w14:paraId="581CF442" w14:textId="37EC9EF9" w:rsidR="00F96202" w:rsidRPr="00F96202" w:rsidRDefault="00F96202" w:rsidP="00F96202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9D37B97" w14:textId="77777777" w:rsidR="00F96202" w:rsidRPr="002917EF" w:rsidRDefault="00F96202" w:rsidP="00F96202">
            <w:pPr>
              <w:pStyle w:val="ListParagraph"/>
              <w:numPr>
                <w:ilvl w:val="0"/>
                <w:numId w:val="2"/>
              </w:num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96202" w14:paraId="2C67AE3A" w14:textId="77777777" w:rsidTr="004A3692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A90F15C" w14:textId="77777777" w:rsidR="00F96202" w:rsidRPr="002917EF" w:rsidRDefault="00F96202" w:rsidP="00F962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132" w:type="dxa"/>
          </w:tcPr>
          <w:p w14:paraId="65883282" w14:textId="77777777" w:rsidR="00F96202" w:rsidRPr="002917EF" w:rsidRDefault="00F96202" w:rsidP="00F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Traversal Orders</w:t>
            </w:r>
          </w:p>
        </w:tc>
        <w:tc>
          <w:tcPr>
            <w:tcW w:w="2268" w:type="dxa"/>
          </w:tcPr>
          <w:p w14:paraId="35068822" w14:textId="255FFEC2" w:rsidR="00F96202" w:rsidRPr="00F96202" w:rsidRDefault="00F96202" w:rsidP="00F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AVL containing {5, 6, 10}</w:t>
            </w:r>
          </w:p>
        </w:tc>
        <w:tc>
          <w:tcPr>
            <w:tcW w:w="1691" w:type="dxa"/>
          </w:tcPr>
          <w:p w14:paraId="56A15133" w14:textId="6AF28296" w:rsidR="00F96202" w:rsidRPr="00F96202" w:rsidRDefault="00F96202" w:rsidP="00F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Actual Pre-Order Traversal: 6 5 10 | Expected Pre-Order Traversal: 6 5 10</w:t>
            </w:r>
          </w:p>
        </w:tc>
        <w:tc>
          <w:tcPr>
            <w:tcW w:w="860" w:type="dxa"/>
          </w:tcPr>
          <w:p w14:paraId="05B4EAFF" w14:textId="3AE7E9A7" w:rsidR="00F96202" w:rsidRPr="00F96202" w:rsidRDefault="00F96202" w:rsidP="00F96202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08A7E778" w14:textId="77777777" w:rsidR="00F96202" w:rsidRPr="002917EF" w:rsidRDefault="00F96202" w:rsidP="00F9620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96202" w14:paraId="41742A46" w14:textId="77777777" w:rsidTr="004A3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093B36D" w14:textId="77777777" w:rsidR="00F96202" w:rsidRPr="002917EF" w:rsidRDefault="00F96202" w:rsidP="00F962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5D571398" w14:textId="77777777" w:rsidR="00F96202" w:rsidRPr="002917EF" w:rsidRDefault="00F96202" w:rsidP="00F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7097947E" w14:textId="6651917B" w:rsidR="00F96202" w:rsidRPr="00F96202" w:rsidRDefault="00F96202" w:rsidP="00F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AVL containing {5, 6, 10}</w:t>
            </w:r>
          </w:p>
        </w:tc>
        <w:tc>
          <w:tcPr>
            <w:tcW w:w="1691" w:type="dxa"/>
          </w:tcPr>
          <w:p w14:paraId="0228A3A8" w14:textId="5B2E3A58" w:rsidR="00F96202" w:rsidRPr="00F96202" w:rsidRDefault="00F96202" w:rsidP="00F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Actual In-Order Traversal: 5 6 10 | Expected In-Order Traversal: 5 6 10</w:t>
            </w:r>
          </w:p>
        </w:tc>
        <w:tc>
          <w:tcPr>
            <w:tcW w:w="860" w:type="dxa"/>
          </w:tcPr>
          <w:p w14:paraId="6C1B1D80" w14:textId="528FBDC7" w:rsidR="00F96202" w:rsidRPr="00F96202" w:rsidRDefault="00F96202" w:rsidP="00F96202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7479D8D" w14:textId="77777777" w:rsidR="00F96202" w:rsidRPr="002917EF" w:rsidRDefault="00F96202" w:rsidP="00F9620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96202" w14:paraId="15393B44" w14:textId="77777777" w:rsidTr="004A3692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086A988" w14:textId="77777777" w:rsidR="00F96202" w:rsidRPr="002917EF" w:rsidRDefault="00F96202" w:rsidP="00F962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692281AC" w14:textId="77777777" w:rsidR="00F96202" w:rsidRPr="002917EF" w:rsidRDefault="00F96202" w:rsidP="00F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6BD59752" w14:textId="47729D80" w:rsidR="00F96202" w:rsidRPr="00F96202" w:rsidRDefault="00F96202" w:rsidP="00F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AVL containing {5, 6, 10}</w:t>
            </w:r>
          </w:p>
        </w:tc>
        <w:tc>
          <w:tcPr>
            <w:tcW w:w="1691" w:type="dxa"/>
          </w:tcPr>
          <w:p w14:paraId="7C1B1DF2" w14:textId="11DB7C62" w:rsidR="00F96202" w:rsidRPr="00F96202" w:rsidRDefault="00F96202" w:rsidP="00F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Actual Post-Order Traversal: 5 10 6 | Expected Post-Order Traversal: 5 10 6</w:t>
            </w:r>
          </w:p>
        </w:tc>
        <w:tc>
          <w:tcPr>
            <w:tcW w:w="860" w:type="dxa"/>
          </w:tcPr>
          <w:p w14:paraId="3758C22D" w14:textId="19305CF5" w:rsidR="00F96202" w:rsidRPr="00F96202" w:rsidRDefault="00F96202" w:rsidP="00F96202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31E1C86" w14:textId="77777777" w:rsidR="00F96202" w:rsidRPr="002917EF" w:rsidRDefault="00F96202" w:rsidP="00F9620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96202" w14:paraId="681094B6" w14:textId="77777777" w:rsidTr="004A3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FA35979" w14:textId="77777777" w:rsidR="00F96202" w:rsidRPr="002917EF" w:rsidRDefault="00F96202" w:rsidP="00F962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132" w:type="dxa"/>
          </w:tcPr>
          <w:p w14:paraId="48AC5285" w14:textId="77777777" w:rsidR="00F96202" w:rsidRPr="002917EF" w:rsidRDefault="00F96202" w:rsidP="00F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Copy Constructor &amp; Equals Assignment Operators</w:t>
            </w:r>
          </w:p>
        </w:tc>
        <w:tc>
          <w:tcPr>
            <w:tcW w:w="2268" w:type="dxa"/>
          </w:tcPr>
          <w:p w14:paraId="15E690CF" w14:textId="46A00A45" w:rsidR="00F96202" w:rsidRPr="00F96202" w:rsidRDefault="00F96202" w:rsidP="00F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AVL containing {5, 6, 10}</w:t>
            </w:r>
          </w:p>
        </w:tc>
        <w:tc>
          <w:tcPr>
            <w:tcW w:w="1691" w:type="dxa"/>
          </w:tcPr>
          <w:p w14:paraId="494E1C88" w14:textId="76556DF9" w:rsidR="00F96202" w:rsidRPr="00F96202" w:rsidRDefault="00F96202" w:rsidP="00F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Height of copied AVL using copy constructor</w:t>
            </w:r>
          </w:p>
        </w:tc>
        <w:tc>
          <w:tcPr>
            <w:tcW w:w="860" w:type="dxa"/>
          </w:tcPr>
          <w:p w14:paraId="54A9643F" w14:textId="422C2651" w:rsidR="00F96202" w:rsidRPr="00F96202" w:rsidRDefault="00F96202" w:rsidP="00F96202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0177B2BC" w14:textId="77777777" w:rsidR="00F96202" w:rsidRPr="002917EF" w:rsidRDefault="00F96202" w:rsidP="00F9620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96202" w14:paraId="2ADE301C" w14:textId="77777777" w:rsidTr="004A3692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F25EFB8" w14:textId="77777777" w:rsidR="00F96202" w:rsidRPr="002917EF" w:rsidRDefault="00F96202" w:rsidP="00F962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4D6A56D6" w14:textId="77777777" w:rsidR="00F96202" w:rsidRPr="002917EF" w:rsidRDefault="00F96202" w:rsidP="00F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0392264A" w14:textId="0EB5E9C9" w:rsidR="00F96202" w:rsidRPr="00F96202" w:rsidRDefault="00F96202" w:rsidP="00F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AVL containing {5, 6, 10}</w:t>
            </w:r>
          </w:p>
        </w:tc>
        <w:tc>
          <w:tcPr>
            <w:tcW w:w="1691" w:type="dxa"/>
          </w:tcPr>
          <w:p w14:paraId="18D3907E" w14:textId="0587F6C1" w:rsidR="00F96202" w:rsidRPr="00F96202" w:rsidRDefault="00F96202" w:rsidP="00F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Number of nodes from copied AVL using copy constructor</w:t>
            </w:r>
          </w:p>
        </w:tc>
        <w:tc>
          <w:tcPr>
            <w:tcW w:w="860" w:type="dxa"/>
          </w:tcPr>
          <w:p w14:paraId="075B00AD" w14:textId="66EFF5E8" w:rsidR="00F96202" w:rsidRPr="00F96202" w:rsidRDefault="00F96202" w:rsidP="00F96202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4935AA97" w14:textId="77777777" w:rsidR="00F96202" w:rsidRPr="002917EF" w:rsidRDefault="00F96202" w:rsidP="00F9620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96202" w14:paraId="0D546725" w14:textId="77777777" w:rsidTr="004A3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8E86010" w14:textId="77777777" w:rsidR="00F96202" w:rsidRPr="002917EF" w:rsidRDefault="00F96202" w:rsidP="00F962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75BA20FF" w14:textId="77777777" w:rsidR="00F96202" w:rsidRPr="002917EF" w:rsidRDefault="00F96202" w:rsidP="00F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0090D904" w14:textId="574A3E2F" w:rsidR="00F96202" w:rsidRPr="00F96202" w:rsidRDefault="00F96202" w:rsidP="00F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AVL containing {5, 6, 10}</w:t>
            </w:r>
          </w:p>
        </w:tc>
        <w:tc>
          <w:tcPr>
            <w:tcW w:w="1691" w:type="dxa"/>
          </w:tcPr>
          <w:p w14:paraId="4FE22407" w14:textId="02634CE3" w:rsidR="00F96202" w:rsidRPr="00F96202" w:rsidRDefault="00F96202" w:rsidP="00F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Number of leaves from copied AVL using copy constructor</w:t>
            </w:r>
          </w:p>
        </w:tc>
        <w:tc>
          <w:tcPr>
            <w:tcW w:w="860" w:type="dxa"/>
          </w:tcPr>
          <w:p w14:paraId="318CF584" w14:textId="4EADC77B" w:rsidR="00F96202" w:rsidRPr="00F96202" w:rsidRDefault="00F96202" w:rsidP="00F96202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07B38726" w14:textId="77777777" w:rsidR="00F96202" w:rsidRPr="002917EF" w:rsidRDefault="00F96202" w:rsidP="00F9620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96202" w14:paraId="6DAC0A0F" w14:textId="77777777" w:rsidTr="004A3692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A059B9A" w14:textId="77777777" w:rsidR="00F96202" w:rsidRPr="002917EF" w:rsidRDefault="00F96202" w:rsidP="00F962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442F66BF" w14:textId="77777777" w:rsidR="00F96202" w:rsidRPr="002917EF" w:rsidRDefault="00F96202" w:rsidP="00F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69857457" w14:textId="278156B9" w:rsidR="00F96202" w:rsidRPr="00F96202" w:rsidRDefault="00F96202" w:rsidP="00F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AVL containing {5, 6, 10}</w:t>
            </w:r>
          </w:p>
        </w:tc>
        <w:tc>
          <w:tcPr>
            <w:tcW w:w="1691" w:type="dxa"/>
          </w:tcPr>
          <w:p w14:paraId="3FCD2E55" w14:textId="25028093" w:rsidR="00F96202" w:rsidRPr="00F96202" w:rsidRDefault="00F96202" w:rsidP="00F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 xml:space="preserve">Both Addresses from </w:t>
            </w:r>
            <w:proofErr w:type="spellStart"/>
            <w:r w:rsidRPr="00F96202">
              <w:rPr>
                <w:rFonts w:ascii="Arial" w:hAnsi="Arial" w:cs="Arial"/>
                <w:sz w:val="18"/>
                <w:szCs w:val="18"/>
              </w:rPr>
              <w:t>copiedAVL</w:t>
            </w:r>
            <w:proofErr w:type="spellEnd"/>
            <w:r w:rsidRPr="00F96202">
              <w:rPr>
                <w:rFonts w:ascii="Arial" w:hAnsi="Arial" w:cs="Arial"/>
                <w:sz w:val="18"/>
                <w:szCs w:val="18"/>
              </w:rPr>
              <w:t xml:space="preserve"> and </w:t>
            </w:r>
            <w:proofErr w:type="spellStart"/>
            <w:r w:rsidRPr="00F96202">
              <w:rPr>
                <w:rFonts w:ascii="Arial" w:hAnsi="Arial" w:cs="Arial"/>
                <w:sz w:val="18"/>
                <w:szCs w:val="18"/>
              </w:rPr>
              <w:t>otherAVL</w:t>
            </w:r>
            <w:proofErr w:type="spellEnd"/>
            <w:r w:rsidRPr="00F96202">
              <w:rPr>
                <w:rFonts w:ascii="Arial" w:hAnsi="Arial" w:cs="Arial"/>
                <w:sz w:val="18"/>
                <w:szCs w:val="18"/>
              </w:rPr>
              <w:t xml:space="preserve"> differences using copy constructor</w:t>
            </w:r>
          </w:p>
        </w:tc>
        <w:tc>
          <w:tcPr>
            <w:tcW w:w="860" w:type="dxa"/>
          </w:tcPr>
          <w:p w14:paraId="3D774EF7" w14:textId="0884FCE5" w:rsidR="00F96202" w:rsidRPr="00F96202" w:rsidRDefault="00F96202" w:rsidP="00F96202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51D3CA3" w14:textId="77777777" w:rsidR="00F96202" w:rsidRPr="002917EF" w:rsidRDefault="00F96202" w:rsidP="00F9620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96202" w14:paraId="20035DF7" w14:textId="77777777" w:rsidTr="004A3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C0AE146" w14:textId="77777777" w:rsidR="00F96202" w:rsidRPr="002917EF" w:rsidRDefault="00F96202" w:rsidP="00F962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48713623" w14:textId="77777777" w:rsidR="00F96202" w:rsidRPr="002917EF" w:rsidRDefault="00F96202" w:rsidP="00F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3A36B25C" w14:textId="5637D996" w:rsidR="00F96202" w:rsidRPr="00F96202" w:rsidRDefault="00F96202" w:rsidP="00F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AVL containing {5, 6, 10}</w:t>
            </w:r>
          </w:p>
        </w:tc>
        <w:tc>
          <w:tcPr>
            <w:tcW w:w="1691" w:type="dxa"/>
          </w:tcPr>
          <w:p w14:paraId="5F653E80" w14:textId="0DD0C160" w:rsidR="00F96202" w:rsidRPr="00F96202" w:rsidRDefault="00F96202" w:rsidP="00F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Height of copied AVL using copy constructor</w:t>
            </w:r>
          </w:p>
        </w:tc>
        <w:tc>
          <w:tcPr>
            <w:tcW w:w="860" w:type="dxa"/>
          </w:tcPr>
          <w:p w14:paraId="4A1B8E7D" w14:textId="716000EE" w:rsidR="00F96202" w:rsidRPr="00F96202" w:rsidRDefault="00F96202" w:rsidP="00F96202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E363105" w14:textId="77777777" w:rsidR="00F96202" w:rsidRPr="002917EF" w:rsidRDefault="00F96202" w:rsidP="00F9620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96202" w14:paraId="3FCB161C" w14:textId="77777777" w:rsidTr="004A3692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C389BB5" w14:textId="77777777" w:rsidR="00F96202" w:rsidRPr="002917EF" w:rsidRDefault="00F96202" w:rsidP="00F962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62BA3376" w14:textId="77777777" w:rsidR="00F96202" w:rsidRPr="002917EF" w:rsidRDefault="00F96202" w:rsidP="00F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1C55255D" w14:textId="19870C79" w:rsidR="00F96202" w:rsidRPr="00F96202" w:rsidRDefault="00F96202" w:rsidP="00F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AVL containing {5, 6, 10}</w:t>
            </w:r>
          </w:p>
        </w:tc>
        <w:tc>
          <w:tcPr>
            <w:tcW w:w="1691" w:type="dxa"/>
          </w:tcPr>
          <w:p w14:paraId="09871F0E" w14:textId="3D9C4C6F" w:rsidR="00F96202" w:rsidRPr="00F96202" w:rsidRDefault="00F96202" w:rsidP="00F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 xml:space="preserve">Number of nodes from </w:t>
            </w:r>
            <w:proofErr w:type="spellStart"/>
            <w:r w:rsidRPr="00F96202">
              <w:rPr>
                <w:rFonts w:ascii="Arial" w:hAnsi="Arial" w:cs="Arial"/>
                <w:sz w:val="18"/>
                <w:szCs w:val="18"/>
              </w:rPr>
              <w:t>copiedAVL</w:t>
            </w:r>
            <w:proofErr w:type="spellEnd"/>
            <w:r w:rsidRPr="00F96202">
              <w:rPr>
                <w:rFonts w:ascii="Arial" w:hAnsi="Arial" w:cs="Arial"/>
                <w:sz w:val="18"/>
                <w:szCs w:val="18"/>
              </w:rPr>
              <w:t xml:space="preserve"> using copy constructor</w:t>
            </w:r>
          </w:p>
        </w:tc>
        <w:tc>
          <w:tcPr>
            <w:tcW w:w="860" w:type="dxa"/>
          </w:tcPr>
          <w:p w14:paraId="1FBF0D64" w14:textId="4C809AE1" w:rsidR="00F96202" w:rsidRPr="00F96202" w:rsidRDefault="00F96202" w:rsidP="00F96202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F717CBB" w14:textId="77777777" w:rsidR="00F96202" w:rsidRPr="002917EF" w:rsidRDefault="00F96202" w:rsidP="00F9620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96202" w14:paraId="05E9BF28" w14:textId="77777777" w:rsidTr="004A3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D1BF388" w14:textId="77777777" w:rsidR="00F96202" w:rsidRPr="002917EF" w:rsidRDefault="00F96202" w:rsidP="00F962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645A8D8F" w14:textId="77777777" w:rsidR="00F96202" w:rsidRPr="002917EF" w:rsidRDefault="00F96202" w:rsidP="00F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00F5892F" w14:textId="4CD71B18" w:rsidR="00F96202" w:rsidRPr="00F96202" w:rsidRDefault="00F96202" w:rsidP="00F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AVL containing {5, 6, 10}</w:t>
            </w:r>
          </w:p>
        </w:tc>
        <w:tc>
          <w:tcPr>
            <w:tcW w:w="1691" w:type="dxa"/>
          </w:tcPr>
          <w:p w14:paraId="669C8891" w14:textId="290BE5EF" w:rsidR="00F96202" w:rsidRPr="00F96202" w:rsidRDefault="00F96202" w:rsidP="00F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 xml:space="preserve">Number of leaves from </w:t>
            </w:r>
            <w:proofErr w:type="spellStart"/>
            <w:r w:rsidRPr="00F96202">
              <w:rPr>
                <w:rFonts w:ascii="Arial" w:hAnsi="Arial" w:cs="Arial"/>
                <w:sz w:val="18"/>
                <w:szCs w:val="18"/>
              </w:rPr>
              <w:t>copiedAVL</w:t>
            </w:r>
            <w:proofErr w:type="spellEnd"/>
            <w:r w:rsidRPr="00F96202">
              <w:rPr>
                <w:rFonts w:ascii="Arial" w:hAnsi="Arial" w:cs="Arial"/>
                <w:sz w:val="18"/>
                <w:szCs w:val="18"/>
              </w:rPr>
              <w:t xml:space="preserve"> using copy constructor</w:t>
            </w:r>
          </w:p>
        </w:tc>
        <w:tc>
          <w:tcPr>
            <w:tcW w:w="860" w:type="dxa"/>
          </w:tcPr>
          <w:p w14:paraId="1E30213C" w14:textId="10E56C8A" w:rsidR="00F96202" w:rsidRPr="00F96202" w:rsidRDefault="00F96202" w:rsidP="00F96202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777B1B8" w14:textId="77777777" w:rsidR="00F96202" w:rsidRPr="002917EF" w:rsidRDefault="00F96202" w:rsidP="00F9620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96202" w14:paraId="4CEFB817" w14:textId="77777777" w:rsidTr="004A3692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35716CD" w14:textId="77777777" w:rsidR="00F96202" w:rsidRPr="002917EF" w:rsidRDefault="00F96202" w:rsidP="00F962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6F12BC4B" w14:textId="77777777" w:rsidR="00F96202" w:rsidRPr="002917EF" w:rsidRDefault="00F96202" w:rsidP="00F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3CCE72F8" w14:textId="23B07989" w:rsidR="00F96202" w:rsidRPr="00F96202" w:rsidRDefault="00F96202" w:rsidP="00F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AVL containing {5, 6, 10}</w:t>
            </w:r>
          </w:p>
        </w:tc>
        <w:tc>
          <w:tcPr>
            <w:tcW w:w="1691" w:type="dxa"/>
          </w:tcPr>
          <w:p w14:paraId="571D7952" w14:textId="7D97927B" w:rsidR="00F96202" w:rsidRPr="00F96202" w:rsidRDefault="00F96202" w:rsidP="00F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 xml:space="preserve">Both Addresses from </w:t>
            </w:r>
            <w:proofErr w:type="spellStart"/>
            <w:r w:rsidRPr="00F96202">
              <w:rPr>
                <w:rFonts w:ascii="Arial" w:hAnsi="Arial" w:cs="Arial"/>
                <w:sz w:val="18"/>
                <w:szCs w:val="18"/>
              </w:rPr>
              <w:t>equalAssignmentAVL</w:t>
            </w:r>
            <w:proofErr w:type="spellEnd"/>
            <w:r w:rsidRPr="00F96202">
              <w:rPr>
                <w:rFonts w:ascii="Arial" w:hAnsi="Arial" w:cs="Arial"/>
                <w:sz w:val="18"/>
                <w:szCs w:val="18"/>
              </w:rPr>
              <w:t xml:space="preserve"> and </w:t>
            </w:r>
            <w:proofErr w:type="spellStart"/>
            <w:r w:rsidRPr="00F96202">
              <w:rPr>
                <w:rFonts w:ascii="Arial" w:hAnsi="Arial" w:cs="Arial"/>
                <w:sz w:val="18"/>
                <w:szCs w:val="18"/>
              </w:rPr>
              <w:t>otherAVL</w:t>
            </w:r>
            <w:proofErr w:type="spellEnd"/>
            <w:r w:rsidRPr="00F96202">
              <w:rPr>
                <w:rFonts w:ascii="Arial" w:hAnsi="Arial" w:cs="Arial"/>
                <w:sz w:val="18"/>
                <w:szCs w:val="18"/>
              </w:rPr>
              <w:t xml:space="preserve"> differences using copy constructor</w:t>
            </w:r>
          </w:p>
        </w:tc>
        <w:tc>
          <w:tcPr>
            <w:tcW w:w="860" w:type="dxa"/>
          </w:tcPr>
          <w:p w14:paraId="20C427D7" w14:textId="12B91732" w:rsidR="00F96202" w:rsidRPr="00F96202" w:rsidRDefault="00F96202" w:rsidP="00F96202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0392FE9" w14:textId="77777777" w:rsidR="00F96202" w:rsidRPr="002917EF" w:rsidRDefault="00F96202" w:rsidP="00F9620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E5D2B" w14:paraId="6C7417CC" w14:textId="77777777" w:rsidTr="004A3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37617E9" w14:textId="77777777" w:rsidR="00CE5D2B" w:rsidRPr="00F774AB" w:rsidRDefault="00CE5D2B" w:rsidP="00CE5D2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132" w:type="dxa"/>
          </w:tcPr>
          <w:p w14:paraId="047FF90D" w14:textId="77777777" w:rsidR="00CE5D2B" w:rsidRPr="00F774AB" w:rsidRDefault="00CE5D2B" w:rsidP="00CE5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F774AB">
              <w:rPr>
                <w:rFonts w:ascii="Arial" w:hAnsi="Arial" w:cs="Arial"/>
                <w:sz w:val="18"/>
                <w:szCs w:val="18"/>
              </w:rPr>
              <w:t>Deleting a node</w:t>
            </w:r>
          </w:p>
        </w:tc>
        <w:tc>
          <w:tcPr>
            <w:tcW w:w="2268" w:type="dxa"/>
          </w:tcPr>
          <w:p w14:paraId="3C820C10" w14:textId="342333F7" w:rsidR="00CE5D2B" w:rsidRPr="00CE5D2B" w:rsidRDefault="00CE5D2B" w:rsidP="00CE5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E5D2B">
              <w:rPr>
                <w:rFonts w:ascii="Arial" w:hAnsi="Arial" w:cs="Arial"/>
                <w:sz w:val="18"/>
                <w:szCs w:val="18"/>
              </w:rPr>
              <w:t>AVL containing {5, 6, 10, 15, 16, 17, 19}</w:t>
            </w:r>
          </w:p>
        </w:tc>
        <w:tc>
          <w:tcPr>
            <w:tcW w:w="1691" w:type="dxa"/>
          </w:tcPr>
          <w:p w14:paraId="64159F52" w14:textId="580DF81D" w:rsidR="00CE5D2B" w:rsidRPr="00CE5D2B" w:rsidRDefault="00CE5D2B" w:rsidP="00CE5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E5D2B">
              <w:rPr>
                <w:rFonts w:ascii="Arial" w:hAnsi="Arial" w:cs="Arial"/>
                <w:sz w:val="18"/>
                <w:szCs w:val="18"/>
              </w:rPr>
              <w:t>Deletion of node object 5 (1 leave node without child)</w:t>
            </w:r>
          </w:p>
        </w:tc>
        <w:tc>
          <w:tcPr>
            <w:tcW w:w="860" w:type="dxa"/>
          </w:tcPr>
          <w:p w14:paraId="2C8E0101" w14:textId="78F894FE" w:rsidR="00CE5D2B" w:rsidRPr="00CE5D2B" w:rsidRDefault="00CE5D2B" w:rsidP="00CE5D2B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E5D2B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EC952A3" w14:textId="77777777" w:rsidR="00CE5D2B" w:rsidRPr="002917EF" w:rsidRDefault="00CE5D2B" w:rsidP="00CE5D2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E5D2B" w14:paraId="418D8D30" w14:textId="77777777" w:rsidTr="004A3692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CC1CC1E" w14:textId="77777777" w:rsidR="00CE5D2B" w:rsidRPr="002917EF" w:rsidRDefault="00CE5D2B" w:rsidP="00CE5D2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71C08106" w14:textId="77777777" w:rsidR="00CE5D2B" w:rsidRPr="002917EF" w:rsidRDefault="00CE5D2B" w:rsidP="00CE5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0122B320" w14:textId="7BC171FB" w:rsidR="00CE5D2B" w:rsidRPr="00CE5D2B" w:rsidRDefault="00CE5D2B" w:rsidP="00CE5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E5D2B">
              <w:rPr>
                <w:rFonts w:ascii="Arial" w:hAnsi="Arial" w:cs="Arial"/>
                <w:sz w:val="18"/>
                <w:szCs w:val="18"/>
              </w:rPr>
              <w:t>AVL containing {6, 10, 15, 16, 17, 19}</w:t>
            </w:r>
          </w:p>
        </w:tc>
        <w:tc>
          <w:tcPr>
            <w:tcW w:w="1691" w:type="dxa"/>
          </w:tcPr>
          <w:p w14:paraId="2B3E947D" w14:textId="4877BC98" w:rsidR="00CE5D2B" w:rsidRPr="00CE5D2B" w:rsidRDefault="00CE5D2B" w:rsidP="00CE5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E5D2B">
              <w:rPr>
                <w:rFonts w:ascii="Arial" w:hAnsi="Arial" w:cs="Arial"/>
                <w:sz w:val="18"/>
                <w:szCs w:val="18"/>
              </w:rPr>
              <w:t>Deletion of node object 17 (1 node with left and right child)</w:t>
            </w:r>
          </w:p>
        </w:tc>
        <w:tc>
          <w:tcPr>
            <w:tcW w:w="860" w:type="dxa"/>
          </w:tcPr>
          <w:p w14:paraId="1AD34C4A" w14:textId="4FDD93D2" w:rsidR="00CE5D2B" w:rsidRPr="00CE5D2B" w:rsidRDefault="00CE5D2B" w:rsidP="00CE5D2B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E5D2B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7227FCC" w14:textId="77777777" w:rsidR="00CE5D2B" w:rsidRPr="002917EF" w:rsidRDefault="00CE5D2B" w:rsidP="00CE5D2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E5D2B" w14:paraId="734FFBEF" w14:textId="77777777" w:rsidTr="004A3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E6E44F3" w14:textId="77777777" w:rsidR="00CE5D2B" w:rsidRPr="002917EF" w:rsidRDefault="00CE5D2B" w:rsidP="00CE5D2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1758084E" w14:textId="77777777" w:rsidR="00CE5D2B" w:rsidRPr="002917EF" w:rsidRDefault="00CE5D2B" w:rsidP="00CE5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27434CB6" w14:textId="061915B1" w:rsidR="00CE5D2B" w:rsidRPr="00CE5D2B" w:rsidRDefault="00CE5D2B" w:rsidP="00CE5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E5D2B">
              <w:rPr>
                <w:rFonts w:ascii="Arial" w:hAnsi="Arial" w:cs="Arial"/>
                <w:sz w:val="18"/>
                <w:szCs w:val="18"/>
              </w:rPr>
              <w:t>AVL containing {6, 10, 15, 16, 19}</w:t>
            </w:r>
          </w:p>
        </w:tc>
        <w:tc>
          <w:tcPr>
            <w:tcW w:w="1691" w:type="dxa"/>
          </w:tcPr>
          <w:p w14:paraId="5BE2BAAE" w14:textId="414CECE7" w:rsidR="00CE5D2B" w:rsidRPr="00CE5D2B" w:rsidRDefault="00CE5D2B" w:rsidP="00CE5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E5D2B">
              <w:rPr>
                <w:rFonts w:ascii="Arial" w:hAnsi="Arial" w:cs="Arial"/>
                <w:sz w:val="18"/>
                <w:szCs w:val="18"/>
              </w:rPr>
              <w:t>Deletion of node object 15 (root node)</w:t>
            </w:r>
          </w:p>
        </w:tc>
        <w:tc>
          <w:tcPr>
            <w:tcW w:w="860" w:type="dxa"/>
          </w:tcPr>
          <w:p w14:paraId="242099E0" w14:textId="2A0DC69D" w:rsidR="00CE5D2B" w:rsidRPr="00CE5D2B" w:rsidRDefault="00CE5D2B" w:rsidP="00CE5D2B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E5D2B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1BBF919" w14:textId="77777777" w:rsidR="00CE5D2B" w:rsidRPr="002917EF" w:rsidRDefault="00CE5D2B" w:rsidP="00CE5D2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90106" w14:paraId="738C8B97" w14:textId="77777777" w:rsidTr="004A3692">
        <w:trPr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5E810771" w14:textId="7223E04C" w:rsidR="00C90106" w:rsidRDefault="00C90106" w:rsidP="004A3692">
            <w:pPr>
              <w:ind w:right="886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="002E3811">
              <w:rPr>
                <w:noProof/>
                <w14:ligatures w14:val="standardContextual"/>
              </w:rPr>
              <w:drawing>
                <wp:inline distT="0" distB="0" distL="0" distR="0" wp14:anchorId="6560B7AC" wp14:editId="5F10E913">
                  <wp:extent cx="5836041" cy="4562475"/>
                  <wp:effectExtent l="0" t="0" r="0" b="0"/>
                  <wp:docPr id="16125550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55500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000" cy="4564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9C704A" w14:textId="64A0056E" w:rsidR="00C90106" w:rsidRPr="00932D2E" w:rsidRDefault="002E3811" w:rsidP="004A3692">
            <w:pPr>
              <w:ind w:right="886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2D3407A1" wp14:editId="40156E40">
                  <wp:extent cx="4959985" cy="8863330"/>
                  <wp:effectExtent l="0" t="0" r="0" b="0"/>
                  <wp:docPr id="13299554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95545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9985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633C2" w14:textId="77777777" w:rsidR="00C90106" w:rsidRDefault="00C90106" w:rsidP="00371E38">
      <w:pPr>
        <w:rPr>
          <w:lang w:val="en-US"/>
        </w:rPr>
      </w:pPr>
    </w:p>
    <w:p w14:paraId="0626C615" w14:textId="77777777" w:rsidR="00844C61" w:rsidRDefault="00844C61" w:rsidP="00371E38">
      <w:pPr>
        <w:rPr>
          <w:lang w:val="en-US"/>
        </w:rPr>
      </w:pPr>
    </w:p>
    <w:p w14:paraId="17DD5B84" w14:textId="77777777" w:rsidR="00844C61" w:rsidRDefault="00844C61" w:rsidP="00371E38">
      <w:pPr>
        <w:rPr>
          <w:lang w:val="en-US"/>
        </w:rPr>
      </w:pPr>
    </w:p>
    <w:p w14:paraId="55DCB2FF" w14:textId="77777777" w:rsidR="00844C61" w:rsidRDefault="00844C61" w:rsidP="00371E38">
      <w:pPr>
        <w:rPr>
          <w:lang w:val="en-US"/>
        </w:rPr>
      </w:pPr>
    </w:p>
    <w:p w14:paraId="3A65BB77" w14:textId="77777777" w:rsidR="00844C61" w:rsidRDefault="00844C61" w:rsidP="00371E38">
      <w:pPr>
        <w:rPr>
          <w:lang w:val="en-US"/>
        </w:rPr>
      </w:pPr>
    </w:p>
    <w:p w14:paraId="7E3D5D46" w14:textId="77777777" w:rsidR="00844C61" w:rsidRDefault="00844C61" w:rsidP="00371E38">
      <w:pPr>
        <w:rPr>
          <w:lang w:val="en-US"/>
        </w:rPr>
      </w:pPr>
    </w:p>
    <w:p w14:paraId="2E6A9A2A" w14:textId="217A07D4" w:rsidR="00844C61" w:rsidRDefault="00844C61" w:rsidP="00844C61">
      <w:pPr>
        <w:ind w:hanging="993"/>
        <w:rPr>
          <w:lang w:val="en-US"/>
        </w:rPr>
      </w:pPr>
      <w:proofErr w:type="spellStart"/>
      <w:r>
        <w:rPr>
          <w:lang w:val="en-US"/>
        </w:rPr>
        <w:t>MapAov</w:t>
      </w:r>
      <w:proofErr w:type="spellEnd"/>
      <w:r>
        <w:rPr>
          <w:lang w:val="en-US"/>
        </w:rPr>
        <w:t xml:space="preserve">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132"/>
        <w:gridCol w:w="2268"/>
        <w:gridCol w:w="1691"/>
        <w:gridCol w:w="860"/>
        <w:gridCol w:w="3119"/>
      </w:tblGrid>
      <w:tr w:rsidR="00844C61" w14:paraId="09A56B5B" w14:textId="77777777" w:rsidTr="002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AA91034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132" w:type="dxa"/>
            <w:vAlign w:val="center"/>
          </w:tcPr>
          <w:p w14:paraId="52DF77A7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2268" w:type="dxa"/>
            <w:vAlign w:val="center"/>
          </w:tcPr>
          <w:p w14:paraId="61FE168F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6BB4646E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027DD32A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301AA7D5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510B316A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A14256D" w14:textId="2761852E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32" w:type="dxa"/>
            <w:vAlign w:val="center"/>
          </w:tcPr>
          <w:p w14:paraId="61EC963F" w14:textId="02DD4193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Insert Sensor Data</w:t>
            </w:r>
          </w:p>
        </w:tc>
        <w:tc>
          <w:tcPr>
            <w:tcW w:w="2268" w:type="dxa"/>
            <w:vAlign w:val="center"/>
          </w:tcPr>
          <w:p w14:paraId="4C4CCBF2" w14:textId="35FAA5F7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10.0, 15.0, 20.0</w:t>
            </w:r>
          </w:p>
        </w:tc>
        <w:tc>
          <w:tcPr>
            <w:tcW w:w="1691" w:type="dxa"/>
            <w:vAlign w:val="center"/>
          </w:tcPr>
          <w:p w14:paraId="3938F3AF" w14:textId="6AF290FC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Sensor data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inserted successful into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MapAov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object.</w:t>
            </w:r>
          </w:p>
        </w:tc>
        <w:tc>
          <w:tcPr>
            <w:tcW w:w="860" w:type="dxa"/>
            <w:vAlign w:val="center"/>
          </w:tcPr>
          <w:p w14:paraId="58E94236" w14:textId="0186478E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079DEFF5" w14:textId="1773BA3A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44C61" w14:paraId="33796CE1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5739E2E" w14:textId="3F6F9037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32" w:type="dxa"/>
            <w:vAlign w:val="center"/>
          </w:tcPr>
          <w:p w14:paraId="2F88090D" w14:textId="2C7E739D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Sum of measurement switch</w:t>
            </w:r>
          </w:p>
        </w:tc>
        <w:tc>
          <w:tcPr>
            <w:tcW w:w="2268" w:type="dxa"/>
            <w:vAlign w:val="center"/>
          </w:tcPr>
          <w:p w14:paraId="10D0165C" w14:textId="71A712A5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10.0, 15.0, 20.0</w:t>
            </w:r>
          </w:p>
        </w:tc>
        <w:tc>
          <w:tcPr>
            <w:tcW w:w="1691" w:type="dxa"/>
            <w:vAlign w:val="center"/>
          </w:tcPr>
          <w:p w14:paraId="19F68AB6" w14:textId="10565998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Calculate sum matches expected value</w:t>
            </w:r>
          </w:p>
        </w:tc>
        <w:tc>
          <w:tcPr>
            <w:tcW w:w="860" w:type="dxa"/>
            <w:vAlign w:val="center"/>
          </w:tcPr>
          <w:p w14:paraId="22341FF1" w14:textId="392B68DC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44BA2064" w14:textId="51628169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44C61" w14:paraId="2B466178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452B154" w14:textId="0FDCCF84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32" w:type="dxa"/>
            <w:vAlign w:val="center"/>
          </w:tcPr>
          <w:p w14:paraId="0369C933" w14:textId="355FE0F9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Mean of measurement switch</w:t>
            </w:r>
          </w:p>
        </w:tc>
        <w:tc>
          <w:tcPr>
            <w:tcW w:w="2268" w:type="dxa"/>
            <w:vAlign w:val="center"/>
          </w:tcPr>
          <w:p w14:paraId="0C58494D" w14:textId="40598A17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10.0, 15.0, 20.0</w:t>
            </w:r>
          </w:p>
        </w:tc>
        <w:tc>
          <w:tcPr>
            <w:tcW w:w="1691" w:type="dxa"/>
            <w:vAlign w:val="center"/>
          </w:tcPr>
          <w:p w14:paraId="3200C30D" w14:textId="72A543C4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Calculate mean matches expected value.</w:t>
            </w:r>
          </w:p>
        </w:tc>
        <w:tc>
          <w:tcPr>
            <w:tcW w:w="860" w:type="dxa"/>
            <w:vAlign w:val="center"/>
          </w:tcPr>
          <w:p w14:paraId="6247866A" w14:textId="42A075E5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CFC6F4A" w14:textId="20D7B94C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44C61" w14:paraId="7A68FD0D" w14:textId="77777777" w:rsidTr="002D0AA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6160E89" w14:textId="19D3BDCE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132" w:type="dxa"/>
            <w:vAlign w:val="center"/>
          </w:tcPr>
          <w:p w14:paraId="573884B8" w14:textId="10D3E18B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Standard Deviation measurement switch</w:t>
            </w:r>
          </w:p>
        </w:tc>
        <w:tc>
          <w:tcPr>
            <w:tcW w:w="2268" w:type="dxa"/>
            <w:vAlign w:val="center"/>
          </w:tcPr>
          <w:p w14:paraId="2E4876B7" w14:textId="762A305D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10.0, 20.0</w:t>
            </w:r>
          </w:p>
        </w:tc>
        <w:tc>
          <w:tcPr>
            <w:tcW w:w="1691" w:type="dxa"/>
            <w:vAlign w:val="center"/>
          </w:tcPr>
          <w:p w14:paraId="2CFF053A" w14:textId="2DD797BF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Calculate standard deviation matches expected value.</w:t>
            </w:r>
          </w:p>
        </w:tc>
        <w:tc>
          <w:tcPr>
            <w:tcW w:w="860" w:type="dxa"/>
            <w:vAlign w:val="center"/>
          </w:tcPr>
          <w:p w14:paraId="4E784521" w14:textId="72EB6618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700F2A1" w14:textId="4BB891DE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44C61" w14:paraId="083536B2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28C0D196" w14:textId="182D2A7E" w:rsidR="00844C61" w:rsidRDefault="00844C61" w:rsidP="002D0AA3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Pr="008F46B6">
              <w:rPr>
                <w:noProof/>
                <w:lang w:val="en-US"/>
              </w:rPr>
              <w:drawing>
                <wp:inline distT="0" distB="0" distL="0" distR="0" wp14:anchorId="17C3D288" wp14:editId="4E706C12">
                  <wp:extent cx="4815100" cy="2576146"/>
                  <wp:effectExtent l="0" t="0" r="0" b="2540"/>
                  <wp:docPr id="2842250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22501" name="Picture 1" descr="A screenshot of a computer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5410" cy="2581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7CB64E" w14:textId="77777777" w:rsidR="00844C61" w:rsidRDefault="00844C61" w:rsidP="00371E38">
      <w:pPr>
        <w:rPr>
          <w:lang w:val="en-US"/>
        </w:rPr>
      </w:pPr>
    </w:p>
    <w:p w14:paraId="560DFF17" w14:textId="77777777" w:rsidR="00844C61" w:rsidRDefault="00844C61" w:rsidP="00844C61">
      <w:pPr>
        <w:ind w:hanging="993"/>
        <w:rPr>
          <w:lang w:val="en-US"/>
        </w:rPr>
      </w:pPr>
    </w:p>
    <w:p w14:paraId="062E58CF" w14:textId="77777777" w:rsidR="00844C61" w:rsidRDefault="00844C61" w:rsidP="00844C61">
      <w:pPr>
        <w:ind w:hanging="993"/>
        <w:rPr>
          <w:lang w:val="en-US"/>
        </w:rPr>
      </w:pPr>
    </w:p>
    <w:p w14:paraId="3126A959" w14:textId="77777777" w:rsidR="00844C61" w:rsidRDefault="00844C61" w:rsidP="00844C61">
      <w:pPr>
        <w:ind w:hanging="993"/>
        <w:rPr>
          <w:lang w:val="en-US"/>
        </w:rPr>
      </w:pPr>
    </w:p>
    <w:p w14:paraId="0E105F18" w14:textId="77777777" w:rsidR="00844C61" w:rsidRDefault="00844C61" w:rsidP="00844C61">
      <w:pPr>
        <w:ind w:hanging="993"/>
        <w:rPr>
          <w:lang w:val="en-US"/>
        </w:rPr>
      </w:pPr>
    </w:p>
    <w:p w14:paraId="5D0C056C" w14:textId="77777777" w:rsidR="00844C61" w:rsidRDefault="00844C61" w:rsidP="00844C61">
      <w:pPr>
        <w:ind w:hanging="993"/>
        <w:rPr>
          <w:lang w:val="en-US"/>
        </w:rPr>
      </w:pPr>
    </w:p>
    <w:p w14:paraId="6DDC1385" w14:textId="77777777" w:rsidR="00844C61" w:rsidRDefault="00844C61" w:rsidP="00844C61">
      <w:pPr>
        <w:ind w:hanging="993"/>
        <w:rPr>
          <w:lang w:val="en-US"/>
        </w:rPr>
      </w:pPr>
    </w:p>
    <w:p w14:paraId="3F2F443D" w14:textId="77777777" w:rsidR="00844C61" w:rsidRDefault="00844C61" w:rsidP="00844C61">
      <w:pPr>
        <w:ind w:hanging="993"/>
        <w:rPr>
          <w:lang w:val="en-US"/>
        </w:rPr>
      </w:pPr>
    </w:p>
    <w:p w14:paraId="754A81EF" w14:textId="77777777" w:rsidR="00844C61" w:rsidRDefault="00844C61" w:rsidP="00844C61">
      <w:pPr>
        <w:ind w:hanging="993"/>
        <w:rPr>
          <w:lang w:val="en-US"/>
        </w:rPr>
      </w:pPr>
    </w:p>
    <w:p w14:paraId="10500DF4" w14:textId="77777777" w:rsidR="00844C61" w:rsidRDefault="00844C61" w:rsidP="00844C61">
      <w:pPr>
        <w:ind w:hanging="993"/>
        <w:rPr>
          <w:lang w:val="en-US"/>
        </w:rPr>
      </w:pPr>
    </w:p>
    <w:p w14:paraId="699BC162" w14:textId="77777777" w:rsidR="00844C61" w:rsidRDefault="00844C61" w:rsidP="00844C61">
      <w:pPr>
        <w:ind w:hanging="993"/>
        <w:rPr>
          <w:lang w:val="en-US"/>
        </w:rPr>
      </w:pPr>
    </w:p>
    <w:p w14:paraId="7769331A" w14:textId="77777777" w:rsidR="00844C61" w:rsidRDefault="00844C61" w:rsidP="00844C61">
      <w:pPr>
        <w:ind w:hanging="993"/>
        <w:rPr>
          <w:lang w:val="en-US"/>
        </w:rPr>
      </w:pPr>
    </w:p>
    <w:p w14:paraId="68763148" w14:textId="77777777" w:rsidR="00844C61" w:rsidRDefault="00844C61" w:rsidP="00844C61">
      <w:pPr>
        <w:ind w:hanging="993"/>
        <w:rPr>
          <w:lang w:val="en-US"/>
        </w:rPr>
      </w:pPr>
    </w:p>
    <w:p w14:paraId="4CC3837D" w14:textId="77777777" w:rsidR="00844C61" w:rsidRDefault="00844C61" w:rsidP="00844C61">
      <w:pPr>
        <w:ind w:hanging="993"/>
        <w:rPr>
          <w:lang w:val="en-US"/>
        </w:rPr>
      </w:pPr>
    </w:p>
    <w:p w14:paraId="7E231939" w14:textId="77777777" w:rsidR="00844C61" w:rsidRDefault="00844C61" w:rsidP="00844C61">
      <w:pPr>
        <w:ind w:hanging="993"/>
        <w:rPr>
          <w:lang w:val="en-US"/>
        </w:rPr>
      </w:pPr>
    </w:p>
    <w:p w14:paraId="3DAAE904" w14:textId="77777777" w:rsidR="00844C61" w:rsidRDefault="00844C61" w:rsidP="00844C61">
      <w:pPr>
        <w:ind w:hanging="993"/>
        <w:rPr>
          <w:lang w:val="en-US"/>
        </w:rPr>
      </w:pPr>
    </w:p>
    <w:p w14:paraId="5E84E3F1" w14:textId="77777777" w:rsidR="00844C61" w:rsidRDefault="00844C61" w:rsidP="00844C61">
      <w:pPr>
        <w:ind w:hanging="993"/>
        <w:rPr>
          <w:lang w:val="en-US"/>
        </w:rPr>
      </w:pPr>
    </w:p>
    <w:p w14:paraId="727681BA" w14:textId="77777777" w:rsidR="00844C61" w:rsidRDefault="00844C61" w:rsidP="00844C61">
      <w:pPr>
        <w:ind w:hanging="993"/>
        <w:rPr>
          <w:lang w:val="en-US"/>
        </w:rPr>
      </w:pPr>
    </w:p>
    <w:p w14:paraId="22A5894A" w14:textId="77777777" w:rsidR="00844C61" w:rsidRDefault="00844C61" w:rsidP="00844C61">
      <w:pPr>
        <w:ind w:hanging="993"/>
        <w:rPr>
          <w:lang w:val="en-US"/>
        </w:rPr>
      </w:pPr>
    </w:p>
    <w:p w14:paraId="1D9BD9CB" w14:textId="77777777" w:rsidR="00844C61" w:rsidRDefault="00844C61" w:rsidP="00844C61">
      <w:pPr>
        <w:ind w:hanging="993"/>
        <w:rPr>
          <w:lang w:val="en-US"/>
        </w:rPr>
      </w:pPr>
    </w:p>
    <w:p w14:paraId="16A1183C" w14:textId="77777777" w:rsidR="00844C61" w:rsidRDefault="00844C61" w:rsidP="00844C61">
      <w:pPr>
        <w:ind w:hanging="993"/>
        <w:rPr>
          <w:lang w:val="en-US"/>
        </w:rPr>
      </w:pPr>
    </w:p>
    <w:p w14:paraId="72F6FA50" w14:textId="7EFEF8F0" w:rsidR="00844C61" w:rsidRDefault="00844C61" w:rsidP="00844C61">
      <w:pPr>
        <w:ind w:hanging="993"/>
        <w:rPr>
          <w:lang w:val="en-US"/>
        </w:rPr>
      </w:pPr>
      <w:proofErr w:type="spellStart"/>
      <w:r>
        <w:rPr>
          <w:lang w:val="en-US"/>
        </w:rPr>
        <w:t>InputValidator</w:t>
      </w:r>
      <w:proofErr w:type="spellEnd"/>
      <w:r>
        <w:rPr>
          <w:lang w:val="en-US"/>
        </w:rPr>
        <w:t xml:space="preserve">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132"/>
        <w:gridCol w:w="2268"/>
        <w:gridCol w:w="1691"/>
        <w:gridCol w:w="860"/>
        <w:gridCol w:w="3119"/>
      </w:tblGrid>
      <w:tr w:rsidR="00844C61" w14:paraId="7A3CE562" w14:textId="77777777" w:rsidTr="002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7EDD364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132" w:type="dxa"/>
            <w:vAlign w:val="center"/>
          </w:tcPr>
          <w:p w14:paraId="49D34E43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2268" w:type="dxa"/>
            <w:vAlign w:val="center"/>
          </w:tcPr>
          <w:p w14:paraId="4A6E3D40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0230A316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1EED2683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0AEB26D1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375C6B67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D38C90E" w14:textId="027700C1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32" w:type="dxa"/>
            <w:vAlign w:val="center"/>
          </w:tcPr>
          <w:p w14:paraId="5685D981" w14:textId="6F31ADB6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Month Validation Test</w:t>
            </w:r>
          </w:p>
        </w:tc>
        <w:tc>
          <w:tcPr>
            <w:tcW w:w="2268" w:type="dxa"/>
            <w:vAlign w:val="center"/>
          </w:tcPr>
          <w:p w14:paraId="67F60546" w14:textId="7EFB3400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Input month: 6</w:t>
            </w:r>
          </w:p>
        </w:tc>
        <w:tc>
          <w:tcPr>
            <w:tcW w:w="1691" w:type="dxa"/>
            <w:vAlign w:val="center"/>
          </w:tcPr>
          <w:p w14:paraId="64353F58" w14:textId="5170506F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Expected a range of 1 ~ 12</w:t>
            </w:r>
          </w:p>
        </w:tc>
        <w:tc>
          <w:tcPr>
            <w:tcW w:w="860" w:type="dxa"/>
            <w:vAlign w:val="center"/>
          </w:tcPr>
          <w:p w14:paraId="69CC08E7" w14:textId="60C0A0D1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37E825F" w14:textId="77777777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44C61" w14:paraId="516C43F9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F910FAE" w14:textId="1911AC0E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32" w:type="dxa"/>
            <w:vAlign w:val="center"/>
          </w:tcPr>
          <w:p w14:paraId="2B136812" w14:textId="31FC9E99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Year Validation Test</w:t>
            </w:r>
          </w:p>
        </w:tc>
        <w:tc>
          <w:tcPr>
            <w:tcW w:w="2268" w:type="dxa"/>
            <w:vAlign w:val="center"/>
          </w:tcPr>
          <w:p w14:paraId="228C368F" w14:textId="64126E8A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Input year: 6</w:t>
            </w:r>
          </w:p>
        </w:tc>
        <w:tc>
          <w:tcPr>
            <w:tcW w:w="1691" w:type="dxa"/>
            <w:vAlign w:val="center"/>
          </w:tcPr>
          <w:p w14:paraId="7815D261" w14:textId="342BFC2F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Expected a range of 2010 ~ 2030</w:t>
            </w:r>
          </w:p>
        </w:tc>
        <w:tc>
          <w:tcPr>
            <w:tcW w:w="860" w:type="dxa"/>
            <w:vAlign w:val="center"/>
          </w:tcPr>
          <w:p w14:paraId="7834C98C" w14:textId="58CDF311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C24F8DF" w14:textId="77777777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44C61" w14:paraId="26F6CEFB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3A1DDEBD" w14:textId="345CB5AF" w:rsidR="00844C61" w:rsidRDefault="00844C61" w:rsidP="002D0AA3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Pr="0073697D">
              <w:rPr>
                <w:noProof/>
                <w:lang w:val="en-US"/>
              </w:rPr>
              <w:drawing>
                <wp:inline distT="0" distB="0" distL="0" distR="0" wp14:anchorId="63B2DA8E" wp14:editId="5F776D93">
                  <wp:extent cx="5037561" cy="2048608"/>
                  <wp:effectExtent l="0" t="0" r="4445" b="0"/>
                  <wp:docPr id="820401447" name="Picture 1" descr="A computer scree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401447" name="Picture 1" descr="A computer screen with white text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6078" cy="2056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1CA92F" w14:textId="77777777" w:rsidR="00E004E5" w:rsidRDefault="00E004E5" w:rsidP="00371E38">
      <w:pPr>
        <w:rPr>
          <w:lang w:val="en-US"/>
        </w:rPr>
      </w:pPr>
    </w:p>
    <w:p w14:paraId="41EBAC22" w14:textId="77777777" w:rsidR="00E004E5" w:rsidRDefault="00E004E5" w:rsidP="00371E38">
      <w:pPr>
        <w:rPr>
          <w:lang w:val="en-US"/>
        </w:rPr>
      </w:pPr>
    </w:p>
    <w:p w14:paraId="2F29385C" w14:textId="77777777" w:rsidR="00E004E5" w:rsidRDefault="00E004E5" w:rsidP="00371E38">
      <w:pPr>
        <w:rPr>
          <w:lang w:val="en-US"/>
        </w:rPr>
      </w:pPr>
    </w:p>
    <w:p w14:paraId="2620E5B6" w14:textId="77777777" w:rsidR="00E004E5" w:rsidRDefault="00E004E5" w:rsidP="00371E38">
      <w:pPr>
        <w:rPr>
          <w:lang w:val="en-US"/>
        </w:rPr>
      </w:pPr>
    </w:p>
    <w:p w14:paraId="7EDF5438" w14:textId="77777777" w:rsidR="00E004E5" w:rsidRDefault="00E004E5" w:rsidP="00371E38">
      <w:pPr>
        <w:rPr>
          <w:lang w:val="en-US"/>
        </w:rPr>
      </w:pPr>
    </w:p>
    <w:p w14:paraId="485B7D32" w14:textId="77777777" w:rsidR="00E004E5" w:rsidRDefault="00E004E5" w:rsidP="00371E38">
      <w:pPr>
        <w:rPr>
          <w:lang w:val="en-US"/>
        </w:rPr>
      </w:pPr>
    </w:p>
    <w:p w14:paraId="15B028C1" w14:textId="77777777" w:rsidR="00E004E5" w:rsidRDefault="00E004E5" w:rsidP="00371E38">
      <w:pPr>
        <w:rPr>
          <w:lang w:val="en-US"/>
        </w:rPr>
      </w:pPr>
    </w:p>
    <w:p w14:paraId="4A99857D" w14:textId="18F49CC0" w:rsidR="00E004E5" w:rsidRDefault="00E004E5" w:rsidP="00371E38">
      <w:pPr>
        <w:rPr>
          <w:lang w:val="en-US"/>
        </w:rPr>
      </w:pPr>
    </w:p>
    <w:p w14:paraId="2C746FCB" w14:textId="32AD5352" w:rsidR="00E004E5" w:rsidRPr="00E004E5" w:rsidRDefault="00E004E5" w:rsidP="00E004E5">
      <w:pPr>
        <w:pStyle w:val="Heading2"/>
        <w:ind w:left="-28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UML ( Low Level UML )</w:t>
      </w:r>
      <w:r w:rsidRPr="00E004E5">
        <w:rPr>
          <w:noProof/>
          <w:lang w:val="en-US"/>
        </w:rPr>
        <w:t xml:space="preserve"> </w:t>
      </w:r>
    </w:p>
    <w:p w14:paraId="15F65B8E" w14:textId="3E6234D3" w:rsidR="00E004E5" w:rsidRDefault="00E004E5" w:rsidP="00371E38">
      <w:pPr>
        <w:rPr>
          <w:lang w:val="en-US"/>
        </w:rPr>
      </w:pPr>
      <w:r w:rsidRPr="00087EBB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721ECB9" wp14:editId="1FDB25F7">
            <wp:simplePos x="0" y="0"/>
            <wp:positionH relativeFrom="column">
              <wp:posOffset>4360984</wp:posOffset>
            </wp:positionH>
            <wp:positionV relativeFrom="paragraph">
              <wp:posOffset>443523</wp:posOffset>
            </wp:positionV>
            <wp:extent cx="1017174" cy="1028700"/>
            <wp:effectExtent l="0" t="0" r="0" b="0"/>
            <wp:wrapNone/>
            <wp:docPr id="554172980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72980" name="Picture 1" descr="A diagram of a graph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17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7EBB">
        <w:rPr>
          <w:noProof/>
          <w:lang w:val="en-US"/>
        </w:rPr>
        <w:drawing>
          <wp:inline distT="0" distB="0" distL="0" distR="0" wp14:anchorId="069655DE" wp14:editId="263F5733">
            <wp:extent cx="5731510" cy="5577205"/>
            <wp:effectExtent l="0" t="0" r="0" b="0"/>
            <wp:docPr id="103970245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02457" name="Picture 1" descr="A diagram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0454" w14:textId="77777777" w:rsidR="00E004E5" w:rsidRDefault="00E004E5" w:rsidP="00371E38">
      <w:pPr>
        <w:rPr>
          <w:lang w:val="en-US"/>
        </w:rPr>
      </w:pPr>
    </w:p>
    <w:p w14:paraId="4BBE17E1" w14:textId="77777777" w:rsidR="00E004E5" w:rsidRDefault="00E004E5" w:rsidP="00371E38">
      <w:pPr>
        <w:rPr>
          <w:lang w:val="en-US"/>
        </w:rPr>
      </w:pPr>
    </w:p>
    <w:p w14:paraId="5B420D48" w14:textId="77777777" w:rsidR="00E004E5" w:rsidRDefault="00E004E5" w:rsidP="00371E38">
      <w:pPr>
        <w:rPr>
          <w:lang w:val="en-US"/>
        </w:rPr>
      </w:pPr>
    </w:p>
    <w:p w14:paraId="171C3E83" w14:textId="77777777" w:rsidR="00E004E5" w:rsidRDefault="00E004E5" w:rsidP="00371E38">
      <w:pPr>
        <w:rPr>
          <w:lang w:val="en-US"/>
        </w:rPr>
      </w:pPr>
    </w:p>
    <w:p w14:paraId="051998EF" w14:textId="77777777" w:rsidR="00E004E5" w:rsidRDefault="00E004E5" w:rsidP="00371E38">
      <w:pPr>
        <w:rPr>
          <w:lang w:val="en-US"/>
        </w:rPr>
      </w:pPr>
    </w:p>
    <w:p w14:paraId="00300A2A" w14:textId="77777777" w:rsidR="00E004E5" w:rsidRDefault="00E004E5" w:rsidP="00371E38">
      <w:pPr>
        <w:rPr>
          <w:lang w:val="en-US"/>
        </w:rPr>
      </w:pPr>
    </w:p>
    <w:p w14:paraId="52F77F56" w14:textId="77777777" w:rsidR="00E004E5" w:rsidRDefault="00E004E5" w:rsidP="00371E38">
      <w:pPr>
        <w:rPr>
          <w:lang w:val="en-US"/>
        </w:rPr>
      </w:pPr>
    </w:p>
    <w:p w14:paraId="64005220" w14:textId="77777777" w:rsidR="00E004E5" w:rsidRDefault="00E004E5" w:rsidP="00371E38">
      <w:pPr>
        <w:rPr>
          <w:lang w:val="en-US"/>
        </w:rPr>
      </w:pPr>
    </w:p>
    <w:p w14:paraId="01C98C20" w14:textId="77777777" w:rsidR="00E004E5" w:rsidRDefault="00E004E5" w:rsidP="00371E38">
      <w:pPr>
        <w:rPr>
          <w:lang w:val="en-US"/>
        </w:rPr>
      </w:pPr>
    </w:p>
    <w:p w14:paraId="30A748B5" w14:textId="77777777" w:rsidR="00E004E5" w:rsidRDefault="00E004E5" w:rsidP="00371E38">
      <w:pPr>
        <w:rPr>
          <w:lang w:val="en-US"/>
        </w:rPr>
      </w:pPr>
    </w:p>
    <w:p w14:paraId="519A8759" w14:textId="77777777" w:rsidR="00E004E5" w:rsidRDefault="00E004E5" w:rsidP="00371E38">
      <w:pPr>
        <w:rPr>
          <w:lang w:val="en-US"/>
        </w:rPr>
      </w:pPr>
    </w:p>
    <w:p w14:paraId="3A875832" w14:textId="77777777" w:rsidR="00E004E5" w:rsidRDefault="00E004E5" w:rsidP="00371E38">
      <w:pPr>
        <w:rPr>
          <w:lang w:val="en-US"/>
        </w:rPr>
      </w:pPr>
    </w:p>
    <w:p w14:paraId="4F71CC6C" w14:textId="77777777" w:rsidR="00E004E5" w:rsidRDefault="00E004E5" w:rsidP="00371E38">
      <w:pPr>
        <w:rPr>
          <w:lang w:val="en-US"/>
        </w:rPr>
      </w:pPr>
    </w:p>
    <w:p w14:paraId="5280CC3A" w14:textId="77777777" w:rsidR="004A7D6C" w:rsidRDefault="00E004E5" w:rsidP="00E004E5">
      <w:pPr>
        <w:pStyle w:val="Heading2"/>
        <w:ind w:left="-284"/>
        <w:rPr>
          <w:noProof/>
          <w:lang w:val="en-US"/>
        </w:rPr>
      </w:pPr>
      <w:r>
        <w:rPr>
          <w:rFonts w:ascii="Arial" w:hAnsi="Arial" w:cs="Arial"/>
          <w:lang w:val="en-US"/>
        </w:rPr>
        <w:lastRenderedPageBreak/>
        <w:t>UML ( High Level UML )</w:t>
      </w:r>
      <w:r w:rsidRPr="00E004E5">
        <w:rPr>
          <w:noProof/>
          <w:lang w:val="en-US"/>
        </w:rPr>
        <w:t xml:space="preserve"> </w:t>
      </w:r>
    </w:p>
    <w:p w14:paraId="01E42803" w14:textId="038FD03E" w:rsidR="00E004E5" w:rsidRDefault="004A7D6C" w:rsidP="00E004E5">
      <w:pPr>
        <w:pStyle w:val="Heading2"/>
        <w:ind w:left="-284"/>
        <w:rPr>
          <w:noProof/>
          <w:lang w:val="en-US"/>
        </w:rPr>
      </w:pPr>
      <w:r w:rsidRPr="00084016">
        <w:rPr>
          <w:noProof/>
          <w:lang w:val="en-US"/>
        </w:rPr>
        <w:drawing>
          <wp:inline distT="0" distB="0" distL="0" distR="0" wp14:anchorId="3F3489A7" wp14:editId="64F1AC1A">
            <wp:extent cx="5999335" cy="3701562"/>
            <wp:effectExtent l="0" t="0" r="0" b="0"/>
            <wp:docPr id="548417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17850" name="Picture 1" descr="A screenshot of a computer&#10;&#10;Description automatically generated"/>
                    <pic:cNvPicPr/>
                  </pic:nvPicPr>
                  <pic:blipFill rotWithShape="1">
                    <a:blip r:embed="rId20"/>
                    <a:srcRect t="-1" b="36713"/>
                    <a:stretch/>
                  </pic:blipFill>
                  <pic:spPr bwMode="auto">
                    <a:xfrm>
                      <a:off x="0" y="0"/>
                      <a:ext cx="6015261" cy="3711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577E6">
        <w:rPr>
          <w:noProof/>
          <w:lang w:val="en-US"/>
        </w:rPr>
        <w:drawing>
          <wp:inline distT="0" distB="0" distL="0" distR="0" wp14:anchorId="6201FA90" wp14:editId="41CA25C8">
            <wp:extent cx="6054071" cy="4607169"/>
            <wp:effectExtent l="0" t="0" r="4445" b="3175"/>
            <wp:docPr id="17991763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76378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4542" cy="465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0F80" w14:textId="793149A7" w:rsidR="00E004E5" w:rsidRPr="00E004E5" w:rsidRDefault="00F95920" w:rsidP="00E004E5">
      <w:pPr>
        <w:rPr>
          <w:lang w:val="en-US"/>
        </w:rPr>
      </w:pPr>
      <w:r w:rsidRPr="00084016">
        <w:rPr>
          <w:noProof/>
          <w:lang w:val="en-US"/>
        </w:rPr>
        <w:lastRenderedPageBreak/>
        <w:drawing>
          <wp:inline distT="0" distB="0" distL="0" distR="0" wp14:anchorId="5A5F7CD5" wp14:editId="1C44E779">
            <wp:extent cx="5731465" cy="2053492"/>
            <wp:effectExtent l="0" t="0" r="0" b="4445"/>
            <wp:docPr id="1830406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17850" name="Picture 1" descr="A screenshot of a computer&#10;&#10;Description automatically generated"/>
                    <pic:cNvPicPr/>
                  </pic:nvPicPr>
                  <pic:blipFill rotWithShape="1">
                    <a:blip r:embed="rId20"/>
                    <a:srcRect t="63252"/>
                    <a:stretch/>
                  </pic:blipFill>
                  <pic:spPr bwMode="auto">
                    <a:xfrm>
                      <a:off x="0" y="0"/>
                      <a:ext cx="5731510" cy="2053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C79E4" w14:textId="77777777" w:rsidR="00E004E5" w:rsidRDefault="00E004E5" w:rsidP="00371E38">
      <w:pPr>
        <w:rPr>
          <w:lang w:val="en-US"/>
        </w:rPr>
      </w:pPr>
    </w:p>
    <w:p w14:paraId="04BF7C56" w14:textId="292E1A10" w:rsidR="00EC1A20" w:rsidRPr="00BF47CE" w:rsidRDefault="00BF47CE" w:rsidP="00BF47CE">
      <w:pPr>
        <w:pStyle w:val="Heading1"/>
        <w:rPr>
          <w:lang w:val="en-US"/>
        </w:rPr>
      </w:pPr>
      <w:r w:rsidRPr="00BF47CE">
        <w:rPr>
          <w:lang w:val="en-US"/>
        </w:rPr>
        <w:t xml:space="preserve">Vector </w:t>
      </w:r>
      <w:r w:rsidRPr="00BF47CE">
        <w:t>Pseudocode</w:t>
      </w:r>
    </w:p>
    <w:p w14:paraId="680807A2" w14:textId="737D6B04" w:rsidR="00F003C0" w:rsidRDefault="00F003C0" w:rsidP="00F003C0">
      <w:pPr>
        <w:pStyle w:val="Heading2"/>
        <w:rPr>
          <w:lang w:val="en-US"/>
        </w:rPr>
      </w:pPr>
      <w:r>
        <w:rPr>
          <w:lang w:val="en-US"/>
        </w:rPr>
        <w:t>Deallocate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603"/>
      </w:tblGrid>
      <w:tr w:rsidR="00EC1A20" w14:paraId="0F2043C9" w14:textId="77777777" w:rsidTr="00071CE4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5251FE" w14:textId="7EC272BC" w:rsidR="00EC1A20" w:rsidRDefault="00EC1A20" w:rsidP="00371E38">
            <w:pPr>
              <w:rPr>
                <w:lang w:val="en-US"/>
              </w:rPr>
            </w:pPr>
            <w:r>
              <w:rPr>
                <w:lang w:val="en-US"/>
              </w:rPr>
              <w:t>Deallocate( &amp;pointer )</w:t>
            </w:r>
          </w:p>
        </w:tc>
      </w:tr>
      <w:tr w:rsidR="00EC1A20" w14:paraId="78CF0B2C" w14:textId="77777777" w:rsidTr="00071CE4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D52692" w14:textId="77777777" w:rsidR="00EC1A20" w:rsidRDefault="00EC1A20" w:rsidP="00371E38">
            <w:pPr>
              <w:rPr>
                <w:lang w:val="en-US"/>
              </w:rPr>
            </w:pPr>
          </w:p>
        </w:tc>
        <w:tc>
          <w:tcPr>
            <w:tcW w:w="83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DBC2DA" w14:textId="1E8BD6B4" w:rsidR="00EC1A20" w:rsidRDefault="00EC1A20" w:rsidP="00371E38">
            <w:pPr>
              <w:rPr>
                <w:lang w:val="en-US"/>
              </w:rPr>
            </w:pPr>
            <w:r>
              <w:rPr>
                <w:lang w:val="en-US"/>
              </w:rPr>
              <w:t>IF array exist which the referenced pointer is pointing at.</w:t>
            </w:r>
          </w:p>
        </w:tc>
      </w:tr>
      <w:tr w:rsidR="00EC1A20" w14:paraId="2C5625C5" w14:textId="77777777" w:rsidTr="00071CE4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6600EE" w14:textId="77777777" w:rsidR="00EC1A20" w:rsidRDefault="00EC1A20" w:rsidP="00371E38">
            <w:pPr>
              <w:rPr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23E7F35" w14:textId="77777777" w:rsidR="00EC1A20" w:rsidRDefault="00EC1A20" w:rsidP="00371E38">
            <w:pPr>
              <w:rPr>
                <w:lang w:val="en-US"/>
              </w:rPr>
            </w:pP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A2D871" w14:textId="7D28BA9B" w:rsidR="00EC1A20" w:rsidRDefault="00EC1A20" w:rsidP="00371E38">
            <w:pPr>
              <w:rPr>
                <w:lang w:val="en-US"/>
              </w:rPr>
            </w:pPr>
            <w:r>
              <w:rPr>
                <w:lang w:val="en-US"/>
              </w:rPr>
              <w:t>Delete that array which was pointed.</w:t>
            </w:r>
          </w:p>
        </w:tc>
      </w:tr>
      <w:tr w:rsidR="00EC1A20" w14:paraId="176FDEB9" w14:textId="77777777" w:rsidTr="00071CE4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5DB508" w14:textId="77777777" w:rsidR="00EC1A20" w:rsidRDefault="00EC1A20" w:rsidP="00371E38">
            <w:pPr>
              <w:rPr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FF6E0EE" w14:textId="77777777" w:rsidR="00EC1A20" w:rsidRDefault="00EC1A20" w:rsidP="00371E38">
            <w:pPr>
              <w:rPr>
                <w:lang w:val="en-US"/>
              </w:rPr>
            </w:pP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1FC908" w14:textId="6791FAE1" w:rsidR="00EC1A20" w:rsidRDefault="00EC1A20" w:rsidP="00371E38">
            <w:pPr>
              <w:rPr>
                <w:lang w:val="en-US"/>
              </w:rPr>
            </w:pPr>
            <w:r>
              <w:rPr>
                <w:lang w:val="en-US"/>
              </w:rPr>
              <w:t>Set the referenced pointer to null.</w:t>
            </w:r>
          </w:p>
        </w:tc>
      </w:tr>
      <w:tr w:rsidR="00EC1A20" w14:paraId="0A22C1FF" w14:textId="77777777" w:rsidTr="00071CE4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04A291" w14:textId="77777777" w:rsidR="00EC1A20" w:rsidRDefault="00EC1A20" w:rsidP="00371E38">
            <w:pPr>
              <w:rPr>
                <w:lang w:val="en-US"/>
              </w:rPr>
            </w:pPr>
          </w:p>
        </w:tc>
        <w:tc>
          <w:tcPr>
            <w:tcW w:w="83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C9D5FA" w14:textId="77F693F2" w:rsidR="00EC1A20" w:rsidRDefault="00EC1A20" w:rsidP="00371E38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61688E" w14:paraId="7CBFA467" w14:textId="77777777" w:rsidTr="00071CE4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4690" w14:textId="08A613F2" w:rsidR="0061688E" w:rsidRDefault="0061688E" w:rsidP="00371E38">
            <w:pPr>
              <w:rPr>
                <w:lang w:val="en-US"/>
              </w:rPr>
            </w:pPr>
            <w:r>
              <w:rPr>
                <w:lang w:val="en-US"/>
              </w:rPr>
              <w:t>END Deallocate</w:t>
            </w:r>
          </w:p>
        </w:tc>
      </w:tr>
    </w:tbl>
    <w:p w14:paraId="5E066E38" w14:textId="77777777" w:rsidR="00EC1A20" w:rsidRDefault="00EC1A20" w:rsidP="00371E38">
      <w:pPr>
        <w:rPr>
          <w:lang w:val="en-US"/>
        </w:rPr>
      </w:pPr>
    </w:p>
    <w:p w14:paraId="4B419323" w14:textId="0C360BB8" w:rsidR="00F003C0" w:rsidRDefault="00F003C0" w:rsidP="00F003C0">
      <w:pPr>
        <w:pStyle w:val="Heading2"/>
        <w:rPr>
          <w:lang w:val="en-US"/>
        </w:rPr>
      </w:pPr>
      <w:r>
        <w:rPr>
          <w:lang w:val="en-US"/>
        </w:rPr>
        <w:t>Vector Default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8342"/>
      </w:tblGrid>
      <w:tr w:rsidR="00EC1A20" w14:paraId="6942FD83" w14:textId="77777777" w:rsidTr="00F215B7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138E32" w14:textId="032F9CE4" w:rsidR="00EC1A20" w:rsidRDefault="00EC1A20" w:rsidP="00963112">
            <w:pPr>
              <w:rPr>
                <w:lang w:val="en-US"/>
              </w:rPr>
            </w:pPr>
            <w:r>
              <w:rPr>
                <w:lang w:val="en-US"/>
              </w:rPr>
              <w:t>Vector( )</w:t>
            </w:r>
          </w:p>
        </w:tc>
      </w:tr>
      <w:tr w:rsidR="00EC1A20" w14:paraId="0FF48398" w14:textId="77777777" w:rsidTr="00F215B7"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047344" w14:textId="77777777" w:rsidR="00EC1A20" w:rsidRDefault="00EC1A20" w:rsidP="00963112">
            <w:pPr>
              <w:rPr>
                <w:lang w:val="en-US"/>
              </w:rPr>
            </w:pP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C6C807" w14:textId="321D8644" w:rsidR="00EC1A20" w:rsidRDefault="00E0642C" w:rsidP="00963112">
            <w:pPr>
              <w:rPr>
                <w:lang w:val="en-US"/>
              </w:rPr>
            </w:pPr>
            <w:r>
              <w:rPr>
                <w:lang w:val="en-US"/>
              </w:rPr>
              <w:t>Initialize capacity of 2 to the vector.</w:t>
            </w:r>
          </w:p>
        </w:tc>
      </w:tr>
      <w:tr w:rsidR="00EC1A20" w14:paraId="7F0CD591" w14:textId="77777777" w:rsidTr="00F215B7"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6929E6" w14:textId="77777777" w:rsidR="00EC1A20" w:rsidRDefault="00EC1A20" w:rsidP="00EC1A20">
            <w:pPr>
              <w:rPr>
                <w:lang w:val="en-US"/>
              </w:rPr>
            </w:pP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097651" w14:textId="454BA1F6" w:rsidR="00EC1A20" w:rsidRDefault="00E0642C" w:rsidP="00EC1A20">
            <w:pPr>
              <w:rPr>
                <w:lang w:val="en-US"/>
              </w:rPr>
            </w:pPr>
            <w:r>
              <w:rPr>
                <w:lang w:val="en-US"/>
              </w:rPr>
              <w:t>Initialize 0 of used space in the vector.</w:t>
            </w:r>
          </w:p>
        </w:tc>
      </w:tr>
      <w:tr w:rsidR="00032D86" w14:paraId="78CBBD2B" w14:textId="77777777" w:rsidTr="00F215B7"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6A1B35" w14:textId="77777777" w:rsidR="00032D86" w:rsidRDefault="00032D86" w:rsidP="00032D86">
            <w:pPr>
              <w:rPr>
                <w:lang w:val="en-US"/>
              </w:rPr>
            </w:pP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1ED485" w14:textId="5713F181" w:rsidR="00032D86" w:rsidRDefault="00E0642C" w:rsidP="00032D86">
            <w:pPr>
              <w:rPr>
                <w:lang w:val="en-US"/>
              </w:rPr>
            </w:pPr>
            <w:r>
              <w:rPr>
                <w:lang w:val="en-US"/>
              </w:rPr>
              <w:t>Allocate memory for the array.</w:t>
            </w:r>
          </w:p>
        </w:tc>
      </w:tr>
      <w:tr w:rsidR="0061688E" w14:paraId="7B00CFD3" w14:textId="77777777" w:rsidTr="00F215B7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A626" w14:textId="65B18FE6" w:rsidR="0061688E" w:rsidRDefault="0061688E" w:rsidP="00963112">
            <w:pPr>
              <w:rPr>
                <w:lang w:val="en-US"/>
              </w:rPr>
            </w:pPr>
            <w:r>
              <w:rPr>
                <w:lang w:val="en-US"/>
              </w:rPr>
              <w:t>END Vector</w:t>
            </w:r>
          </w:p>
        </w:tc>
      </w:tr>
    </w:tbl>
    <w:p w14:paraId="45DD9114" w14:textId="77777777" w:rsidR="00EC1A20" w:rsidRDefault="00EC1A20" w:rsidP="00371E38">
      <w:pPr>
        <w:rPr>
          <w:lang w:val="en-US"/>
        </w:rPr>
      </w:pPr>
    </w:p>
    <w:p w14:paraId="277DAC00" w14:textId="3C8B5CF0" w:rsidR="00F003C0" w:rsidRDefault="00F003C0" w:rsidP="00F003C0">
      <w:pPr>
        <w:pStyle w:val="Heading2"/>
        <w:rPr>
          <w:lang w:val="en-US"/>
        </w:rPr>
      </w:pPr>
      <w:r>
        <w:rPr>
          <w:lang w:val="en-US"/>
        </w:rPr>
        <w:t>Vector Destructor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8342"/>
      </w:tblGrid>
      <w:tr w:rsidR="00CB3585" w14:paraId="4964B79F" w14:textId="77777777" w:rsidTr="00F215B7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F2604A" w14:textId="28859F6B" w:rsidR="00CB3585" w:rsidRDefault="00CB3585" w:rsidP="00963112">
            <w:pPr>
              <w:rPr>
                <w:lang w:val="en-US"/>
              </w:rPr>
            </w:pPr>
            <w:r>
              <w:rPr>
                <w:lang w:val="en-US"/>
              </w:rPr>
              <w:t>~Vector( )</w:t>
            </w:r>
          </w:p>
        </w:tc>
      </w:tr>
      <w:tr w:rsidR="00CB3585" w14:paraId="6BD3E349" w14:textId="77777777" w:rsidTr="00F215B7"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E52634" w14:textId="77777777" w:rsidR="00CB3585" w:rsidRDefault="00CB3585" w:rsidP="00963112">
            <w:pPr>
              <w:rPr>
                <w:lang w:val="en-US"/>
              </w:rPr>
            </w:pP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F771C1" w14:textId="7FC2330E" w:rsidR="00CB3585" w:rsidRDefault="00CB3585" w:rsidP="00963112">
            <w:pPr>
              <w:rPr>
                <w:lang w:val="en-US"/>
              </w:rPr>
            </w:pPr>
            <w:r>
              <w:rPr>
                <w:lang w:val="en-US"/>
              </w:rPr>
              <w:t>Deallocate the memory pointed to using Deallocate method.</w:t>
            </w:r>
          </w:p>
        </w:tc>
      </w:tr>
      <w:tr w:rsidR="00CB3585" w14:paraId="63A0BD28" w14:textId="77777777" w:rsidTr="00F215B7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4759C" w14:textId="582D9BDE" w:rsidR="00CB3585" w:rsidRDefault="00CB3585" w:rsidP="00963112">
            <w:pPr>
              <w:rPr>
                <w:lang w:val="en-US"/>
              </w:rPr>
            </w:pPr>
            <w:r>
              <w:rPr>
                <w:lang w:val="en-US"/>
              </w:rPr>
              <w:t>END ~Vector</w:t>
            </w:r>
          </w:p>
        </w:tc>
      </w:tr>
    </w:tbl>
    <w:p w14:paraId="0EC74017" w14:textId="77777777" w:rsidR="00CB3585" w:rsidRDefault="00CB3585" w:rsidP="00371E38">
      <w:pPr>
        <w:rPr>
          <w:lang w:val="en-US"/>
        </w:rPr>
      </w:pPr>
    </w:p>
    <w:p w14:paraId="27E349FD" w14:textId="5515F820" w:rsidR="00F003C0" w:rsidRDefault="00F003C0" w:rsidP="00F003C0">
      <w:pPr>
        <w:pStyle w:val="Heading2"/>
        <w:rPr>
          <w:lang w:val="en-US"/>
        </w:rPr>
      </w:pPr>
      <w:r>
        <w:rPr>
          <w:lang w:val="en-US"/>
        </w:rPr>
        <w:t xml:space="preserve">Vector </w:t>
      </w:r>
      <w:proofErr w:type="spellStart"/>
      <w:r>
        <w:rPr>
          <w:lang w:val="en-US"/>
        </w:rPr>
        <w:t>IsEmpty</w:t>
      </w:r>
      <w:proofErr w:type="spellEnd"/>
      <w:r>
        <w:rPr>
          <w:lang w:val="en-US"/>
        </w:rPr>
        <w:t xml:space="preserve"> </w:t>
      </w:r>
      <w:r w:rsidR="0050276A">
        <w:rPr>
          <w:lang w:val="en-US"/>
        </w:rPr>
        <w:t>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8342"/>
      </w:tblGrid>
      <w:tr w:rsidR="0087744B" w14:paraId="4DD2E4DF" w14:textId="77777777" w:rsidTr="00F215B7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211942" w14:textId="6EB64372" w:rsidR="0087744B" w:rsidRDefault="0087744B" w:rsidP="009631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IsEmpty</w:t>
            </w:r>
            <w:proofErr w:type="spellEnd"/>
            <w:r>
              <w:rPr>
                <w:lang w:val="en-US"/>
              </w:rPr>
              <w:t xml:space="preserve"> ( )</w:t>
            </w:r>
          </w:p>
        </w:tc>
      </w:tr>
      <w:tr w:rsidR="0087744B" w14:paraId="3919228D" w14:textId="77777777" w:rsidTr="00F215B7"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A32E6E" w14:textId="77777777" w:rsidR="0087744B" w:rsidRDefault="0087744B" w:rsidP="00963112">
            <w:pPr>
              <w:rPr>
                <w:lang w:val="en-US"/>
              </w:rPr>
            </w:pP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90F9F" w14:textId="6A5A6B1E" w:rsidR="0087744B" w:rsidRDefault="0087744B" w:rsidP="00963112">
            <w:pPr>
              <w:rPr>
                <w:lang w:val="en-US"/>
              </w:rPr>
            </w:pPr>
            <w:r>
              <w:rPr>
                <w:lang w:val="en-US"/>
              </w:rPr>
              <w:t>RETURN true if number of used spaces in the vector is 0</w:t>
            </w:r>
            <w:r w:rsidR="006062D1">
              <w:rPr>
                <w:lang w:val="en-US"/>
              </w:rPr>
              <w:t>.</w:t>
            </w:r>
          </w:p>
        </w:tc>
      </w:tr>
      <w:tr w:rsidR="0087744B" w14:paraId="3FAD98F2" w14:textId="77777777" w:rsidTr="00F215B7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F4242" w14:textId="6F4218D6" w:rsidR="0087744B" w:rsidRDefault="0087744B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proofErr w:type="spellStart"/>
            <w:r>
              <w:rPr>
                <w:lang w:val="en-US"/>
              </w:rPr>
              <w:t>IsEmpty</w:t>
            </w:r>
            <w:proofErr w:type="spellEnd"/>
          </w:p>
        </w:tc>
      </w:tr>
    </w:tbl>
    <w:p w14:paraId="0D827722" w14:textId="77777777" w:rsidR="0087744B" w:rsidRDefault="0087744B" w:rsidP="00371E38">
      <w:pPr>
        <w:rPr>
          <w:lang w:val="en-US"/>
        </w:rPr>
      </w:pPr>
    </w:p>
    <w:p w14:paraId="202F4D53" w14:textId="6C2BF4B8" w:rsidR="00F003C0" w:rsidRDefault="00F003C0" w:rsidP="00F003C0">
      <w:pPr>
        <w:pStyle w:val="Heading2"/>
        <w:rPr>
          <w:lang w:val="en-US"/>
        </w:rPr>
      </w:pPr>
      <w:r>
        <w:rPr>
          <w:lang w:val="en-US"/>
        </w:rPr>
        <w:t xml:space="preserve">Vector </w:t>
      </w:r>
      <w:r w:rsidR="0050276A">
        <w:rPr>
          <w:lang w:val="en-US"/>
        </w:rPr>
        <w:t>Operator [] overload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8342"/>
      </w:tblGrid>
      <w:tr w:rsidR="006062D1" w14:paraId="6259C884" w14:textId="77777777" w:rsidTr="00F215B7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1C0E35" w14:textId="1959E3AC" w:rsidR="006062D1" w:rsidRDefault="006062D1" w:rsidP="00963112">
            <w:pPr>
              <w:rPr>
                <w:lang w:val="en-US"/>
              </w:rPr>
            </w:pPr>
            <w:r>
              <w:rPr>
                <w:lang w:val="en-US"/>
              </w:rPr>
              <w:t>&amp;operator[ ] ( &amp;index )</w:t>
            </w:r>
          </w:p>
        </w:tc>
      </w:tr>
      <w:tr w:rsidR="006062D1" w14:paraId="66CA9E8F" w14:textId="77777777" w:rsidTr="00F215B7"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6E51D0" w14:textId="77777777" w:rsidR="006062D1" w:rsidRDefault="006062D1" w:rsidP="00963112">
            <w:pPr>
              <w:rPr>
                <w:lang w:val="en-US"/>
              </w:rPr>
            </w:pP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455495" w14:textId="0B7032D2" w:rsidR="006062D1" w:rsidRDefault="006062D1" w:rsidP="00963112">
            <w:pPr>
              <w:rPr>
                <w:lang w:val="en-US"/>
              </w:rPr>
            </w:pPr>
            <w:r>
              <w:rPr>
                <w:lang w:val="en-US"/>
              </w:rPr>
              <w:t>RETURN the reference to the element at index.</w:t>
            </w:r>
          </w:p>
        </w:tc>
      </w:tr>
      <w:tr w:rsidR="006062D1" w14:paraId="3F293EE9" w14:textId="77777777" w:rsidTr="00F215B7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1CA44" w14:textId="5C23C6CA" w:rsidR="006062D1" w:rsidRDefault="006062D1" w:rsidP="00963112">
            <w:pPr>
              <w:rPr>
                <w:lang w:val="en-US"/>
              </w:rPr>
            </w:pPr>
            <w:r>
              <w:rPr>
                <w:lang w:val="en-US"/>
              </w:rPr>
              <w:t>END &amp;operator []</w:t>
            </w:r>
          </w:p>
        </w:tc>
      </w:tr>
    </w:tbl>
    <w:p w14:paraId="3E7F2786" w14:textId="77777777" w:rsidR="006062D1" w:rsidRDefault="006062D1" w:rsidP="00371E38">
      <w:pPr>
        <w:rPr>
          <w:lang w:val="en-US"/>
        </w:rPr>
      </w:pPr>
    </w:p>
    <w:p w14:paraId="3E35E85B" w14:textId="77777777" w:rsidR="0050276A" w:rsidRDefault="0050276A" w:rsidP="00371E38">
      <w:pPr>
        <w:rPr>
          <w:lang w:val="en-US"/>
        </w:rPr>
      </w:pPr>
    </w:p>
    <w:p w14:paraId="1DA0CAF0" w14:textId="77777777" w:rsidR="0050276A" w:rsidRDefault="0050276A" w:rsidP="00371E38">
      <w:pPr>
        <w:rPr>
          <w:lang w:val="en-US"/>
        </w:rPr>
      </w:pPr>
    </w:p>
    <w:p w14:paraId="65988E99" w14:textId="248ECF0A" w:rsidR="0050276A" w:rsidRDefault="0050276A" w:rsidP="0050276A">
      <w:pPr>
        <w:pStyle w:val="Heading2"/>
        <w:rPr>
          <w:lang w:val="en-US"/>
        </w:rPr>
      </w:pPr>
      <w:r>
        <w:rPr>
          <w:lang w:val="en-US"/>
        </w:rPr>
        <w:lastRenderedPageBreak/>
        <w:t>Vector const Operator [] overload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8342"/>
      </w:tblGrid>
      <w:tr w:rsidR="0089500D" w14:paraId="25AC6B0D" w14:textId="77777777" w:rsidTr="00F215B7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90B640" w14:textId="6AE67A6C" w:rsidR="0089500D" w:rsidRDefault="0089500D" w:rsidP="00963112">
            <w:pPr>
              <w:rPr>
                <w:lang w:val="en-US"/>
              </w:rPr>
            </w:pPr>
            <w:r>
              <w:rPr>
                <w:lang w:val="en-US"/>
              </w:rPr>
              <w:t>const &amp;operator[ ] ( &amp;index ) const</w:t>
            </w:r>
          </w:p>
        </w:tc>
      </w:tr>
      <w:tr w:rsidR="0089500D" w14:paraId="33E84D85" w14:textId="77777777" w:rsidTr="00F215B7"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93953B" w14:textId="77777777" w:rsidR="0089500D" w:rsidRDefault="0089500D" w:rsidP="00963112">
            <w:pPr>
              <w:rPr>
                <w:lang w:val="en-US"/>
              </w:rPr>
            </w:pP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D0EB86" w14:textId="079F7CEB" w:rsidR="0089500D" w:rsidRDefault="0089500D" w:rsidP="00963112">
            <w:pPr>
              <w:rPr>
                <w:lang w:val="en-US"/>
              </w:rPr>
            </w:pPr>
            <w:r>
              <w:rPr>
                <w:lang w:val="en-US"/>
              </w:rPr>
              <w:t>RETURN the constant reference to the element at index.</w:t>
            </w:r>
          </w:p>
        </w:tc>
      </w:tr>
      <w:tr w:rsidR="0089500D" w14:paraId="07AF9B4E" w14:textId="77777777" w:rsidTr="00F215B7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B8FC" w14:textId="77777777" w:rsidR="0089500D" w:rsidRDefault="0089500D" w:rsidP="00963112">
            <w:pPr>
              <w:rPr>
                <w:lang w:val="en-US"/>
              </w:rPr>
            </w:pPr>
            <w:r>
              <w:rPr>
                <w:lang w:val="en-US"/>
              </w:rPr>
              <w:t>END &amp;operator []</w:t>
            </w:r>
          </w:p>
        </w:tc>
      </w:tr>
    </w:tbl>
    <w:p w14:paraId="3A8A8D9E" w14:textId="77777777" w:rsidR="008C50EC" w:rsidRDefault="008C50EC" w:rsidP="00371E38">
      <w:pPr>
        <w:rPr>
          <w:lang w:val="en-US"/>
        </w:rPr>
      </w:pPr>
    </w:p>
    <w:p w14:paraId="58188C64" w14:textId="6106D374" w:rsidR="008C50EC" w:rsidRDefault="0050276A" w:rsidP="0050276A">
      <w:pPr>
        <w:pStyle w:val="Heading2"/>
        <w:rPr>
          <w:lang w:val="en-US"/>
        </w:rPr>
      </w:pPr>
      <w:r>
        <w:rPr>
          <w:lang w:val="en-US"/>
        </w:rPr>
        <w:t xml:space="preserve">Vector </w:t>
      </w:r>
      <w:proofErr w:type="spellStart"/>
      <w:r>
        <w:rPr>
          <w:lang w:val="en-US"/>
        </w:rPr>
        <w:t>CopyArray</w:t>
      </w:r>
      <w:proofErr w:type="spellEnd"/>
      <w:r>
        <w:rPr>
          <w:lang w:val="en-US"/>
        </w:rPr>
        <w:t xml:space="preserve">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"/>
        <w:gridCol w:w="542"/>
        <w:gridCol w:w="8028"/>
      </w:tblGrid>
      <w:tr w:rsidR="0089500D" w14:paraId="4C7195B9" w14:textId="26E721AB" w:rsidTr="00F215B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03685A" w14:textId="27537A80" w:rsidR="0089500D" w:rsidRDefault="0089500D" w:rsidP="009631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CopyArray</w:t>
            </w:r>
            <w:proofErr w:type="spellEnd"/>
            <w:r>
              <w:rPr>
                <w:lang w:val="en-US"/>
              </w:rPr>
              <w:t xml:space="preserve">( T type copied array pointer, T type </w:t>
            </w:r>
            <w:r w:rsidR="0050276A">
              <w:rPr>
                <w:lang w:val="en-US"/>
              </w:rPr>
              <w:t>another</w:t>
            </w:r>
            <w:r>
              <w:rPr>
                <w:lang w:val="en-US"/>
              </w:rPr>
              <w:t xml:space="preserve"> array pointer )</w:t>
            </w:r>
          </w:p>
        </w:tc>
      </w:tr>
      <w:tr w:rsidR="0089500D" w14:paraId="5D37A922" w14:textId="79C70641" w:rsidTr="00F215B7"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9C967" w14:textId="77777777" w:rsidR="0089500D" w:rsidRDefault="0089500D" w:rsidP="00963112">
            <w:pPr>
              <w:rPr>
                <w:lang w:val="en-US"/>
              </w:rPr>
            </w:pPr>
          </w:p>
        </w:tc>
        <w:tc>
          <w:tcPr>
            <w:tcW w:w="85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47E957" w14:textId="00CD6437" w:rsidR="0089500D" w:rsidRDefault="0089500D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FOR looping through </w:t>
            </w:r>
          </w:p>
        </w:tc>
      </w:tr>
      <w:tr w:rsidR="0089500D" w14:paraId="0634C85B" w14:textId="58CFA6DD" w:rsidTr="00F215B7"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7E489" w14:textId="77777777" w:rsidR="0089500D" w:rsidRDefault="0089500D" w:rsidP="00963112">
            <w:pPr>
              <w:rPr>
                <w:lang w:val="en-US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12273BFB" w14:textId="77777777" w:rsidR="0089500D" w:rsidRDefault="0089500D" w:rsidP="00963112">
            <w:pPr>
              <w:rPr>
                <w:lang w:val="en-US"/>
              </w:rPr>
            </w:pPr>
          </w:p>
        </w:tc>
        <w:tc>
          <w:tcPr>
            <w:tcW w:w="80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415A95" w14:textId="0C32B53E" w:rsidR="0089500D" w:rsidRDefault="0089500D" w:rsidP="00963112">
            <w:pPr>
              <w:rPr>
                <w:lang w:val="en-US"/>
              </w:rPr>
            </w:pPr>
            <w:r>
              <w:rPr>
                <w:lang w:val="en-US"/>
              </w:rPr>
              <w:t>Copy the elements from the other array to the copied array.</w:t>
            </w:r>
          </w:p>
        </w:tc>
      </w:tr>
      <w:tr w:rsidR="008C50EC" w14:paraId="4ACF06E5" w14:textId="77777777" w:rsidTr="00F215B7"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1BF7D2" w14:textId="77777777" w:rsidR="008C50EC" w:rsidRDefault="008C50EC" w:rsidP="00963112">
            <w:pPr>
              <w:rPr>
                <w:lang w:val="en-US"/>
              </w:rPr>
            </w:pPr>
          </w:p>
        </w:tc>
        <w:tc>
          <w:tcPr>
            <w:tcW w:w="85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5D428E" w14:textId="58FD7405" w:rsidR="008C50EC" w:rsidRDefault="008C50EC" w:rsidP="00963112">
            <w:pPr>
              <w:rPr>
                <w:lang w:val="en-US"/>
              </w:rPr>
            </w:pPr>
            <w:r>
              <w:rPr>
                <w:lang w:val="en-US"/>
              </w:rPr>
              <w:t>END FOR</w:t>
            </w:r>
          </w:p>
        </w:tc>
      </w:tr>
      <w:tr w:rsidR="0089500D" w14:paraId="7CC0E4A8" w14:textId="333CC7FE" w:rsidTr="00F215B7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12826" w14:textId="0BB975A4" w:rsidR="0089500D" w:rsidRDefault="0089500D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proofErr w:type="spellStart"/>
            <w:r>
              <w:rPr>
                <w:lang w:val="en-US"/>
              </w:rPr>
              <w:t>CopyArray</w:t>
            </w:r>
            <w:proofErr w:type="spellEnd"/>
          </w:p>
        </w:tc>
      </w:tr>
    </w:tbl>
    <w:p w14:paraId="54865DC9" w14:textId="77777777" w:rsidR="0089500D" w:rsidRDefault="0089500D" w:rsidP="00371E38">
      <w:pPr>
        <w:rPr>
          <w:lang w:val="en-US"/>
        </w:rPr>
      </w:pPr>
    </w:p>
    <w:p w14:paraId="3A5C3D63" w14:textId="7625EC9C" w:rsidR="0050276A" w:rsidRDefault="0050276A" w:rsidP="0050276A">
      <w:pPr>
        <w:pStyle w:val="Heading2"/>
        <w:rPr>
          <w:lang w:val="en-US"/>
        </w:rPr>
      </w:pPr>
      <w:r>
        <w:rPr>
          <w:lang w:val="en-US"/>
        </w:rPr>
        <w:t>Vector Resize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403"/>
        <w:gridCol w:w="8170"/>
      </w:tblGrid>
      <w:tr w:rsidR="008C50EC" w14:paraId="40375190" w14:textId="77777777" w:rsidTr="00F215B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E50D2C" w14:textId="385AF0B5" w:rsidR="008C50EC" w:rsidRDefault="008C50EC" w:rsidP="00963112">
            <w:pPr>
              <w:rPr>
                <w:lang w:val="en-US"/>
              </w:rPr>
            </w:pPr>
            <w:r>
              <w:rPr>
                <w:lang w:val="en-US"/>
              </w:rPr>
              <w:t>Resize( )</w:t>
            </w:r>
          </w:p>
        </w:tc>
      </w:tr>
      <w:tr w:rsidR="008C50EC" w14:paraId="09BCE28E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40CF77" w14:textId="77777777" w:rsidR="008C50EC" w:rsidRDefault="008C50EC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63CD04" w14:textId="3E1111B5" w:rsidR="008C50EC" w:rsidRDefault="008C50EC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 the new capacity for the vector </w:t>
            </w:r>
          </w:p>
        </w:tc>
      </w:tr>
      <w:tr w:rsidR="008C50EC" w14:paraId="20BF8C22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D1376A" w14:textId="77777777" w:rsidR="008C50EC" w:rsidRDefault="008C50EC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479F85" w14:textId="101B5B38" w:rsidR="008C50EC" w:rsidRDefault="008C50EC" w:rsidP="00963112">
            <w:pPr>
              <w:rPr>
                <w:lang w:val="en-US"/>
              </w:rPr>
            </w:pPr>
            <w:r>
              <w:rPr>
                <w:lang w:val="en-US"/>
              </w:rPr>
              <w:t>Allocate a new array with the new capacity.</w:t>
            </w:r>
          </w:p>
        </w:tc>
      </w:tr>
      <w:tr w:rsidR="008C50EC" w14:paraId="6FD606F5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4C1BBB" w14:textId="77777777" w:rsidR="008C50EC" w:rsidRDefault="008C50EC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88B6B5" w14:textId="72E3EB20" w:rsidR="008C50EC" w:rsidRDefault="008C50EC" w:rsidP="00963112">
            <w:pPr>
              <w:rPr>
                <w:lang w:val="en-US"/>
              </w:rPr>
            </w:pPr>
            <w:r>
              <w:rPr>
                <w:lang w:val="en-US"/>
              </w:rPr>
              <w:t>IF new array was successfully allocated</w:t>
            </w:r>
          </w:p>
        </w:tc>
      </w:tr>
      <w:tr w:rsidR="008C50EC" w14:paraId="4CD7F35C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EF2AD1" w14:textId="77777777" w:rsidR="008C50EC" w:rsidRDefault="008C50EC" w:rsidP="00963112">
            <w:pPr>
              <w:rPr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294A4E85" w14:textId="77777777" w:rsidR="008C50EC" w:rsidRDefault="008C50EC" w:rsidP="00963112">
            <w:pPr>
              <w:rPr>
                <w:lang w:val="en-US"/>
              </w:rPr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B31FCE" w14:textId="6463BBED" w:rsidR="008C50EC" w:rsidRDefault="008C50EC" w:rsidP="00963112">
            <w:pPr>
              <w:rPr>
                <w:lang w:val="en-US"/>
              </w:rPr>
            </w:pPr>
            <w:r>
              <w:rPr>
                <w:lang w:val="en-US"/>
              </w:rPr>
              <w:t>Copy elements from the old array to the new array</w:t>
            </w:r>
            <w:r w:rsidR="00E77594">
              <w:rPr>
                <w:lang w:val="en-US"/>
              </w:rPr>
              <w:t xml:space="preserve"> using the </w:t>
            </w:r>
            <w:proofErr w:type="spellStart"/>
            <w:r w:rsidR="00E77594">
              <w:rPr>
                <w:lang w:val="en-US"/>
              </w:rPr>
              <w:t>CopyArray</w:t>
            </w:r>
            <w:proofErr w:type="spellEnd"/>
            <w:r w:rsidR="00E77594">
              <w:rPr>
                <w:lang w:val="en-US"/>
              </w:rPr>
              <w:t xml:space="preserve"> method</w:t>
            </w:r>
            <w:r>
              <w:rPr>
                <w:lang w:val="en-US"/>
              </w:rPr>
              <w:t>.</w:t>
            </w:r>
          </w:p>
        </w:tc>
      </w:tr>
      <w:tr w:rsidR="00E77594" w14:paraId="07FE8EC9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957DA3" w14:textId="77777777" w:rsidR="00E77594" w:rsidRDefault="00E77594" w:rsidP="00E77594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DA9122" w14:textId="1760E95C" w:rsidR="00E77594" w:rsidRDefault="00E77594" w:rsidP="00E77594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E77594" w14:paraId="5356BD8B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48BEF8" w14:textId="77777777" w:rsidR="00E77594" w:rsidRDefault="00E77594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036C19" w14:textId="6CCDC6DB" w:rsidR="00E77594" w:rsidRDefault="00E77594" w:rsidP="00963112">
            <w:pPr>
              <w:rPr>
                <w:lang w:val="en-US"/>
              </w:rPr>
            </w:pPr>
            <w:r>
              <w:rPr>
                <w:lang w:val="en-US"/>
              </w:rPr>
              <w:t>Deallocate the memory of the old array using Deallocate method.</w:t>
            </w:r>
          </w:p>
        </w:tc>
      </w:tr>
      <w:tr w:rsidR="00E77594" w14:paraId="00C94AE2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931860" w14:textId="77777777" w:rsidR="00E77594" w:rsidRDefault="00E77594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36CFA8" w14:textId="28B8679F" w:rsidR="00E77594" w:rsidRDefault="00E77594" w:rsidP="00963112">
            <w:pPr>
              <w:rPr>
                <w:lang w:val="en-US"/>
              </w:rPr>
            </w:pPr>
            <w:r>
              <w:rPr>
                <w:lang w:val="en-US"/>
              </w:rPr>
              <w:t>Allocate another array with the new capacity</w:t>
            </w:r>
          </w:p>
        </w:tc>
      </w:tr>
      <w:tr w:rsidR="00E77594" w14:paraId="2ED4CAC7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9C0BBC" w14:textId="77777777" w:rsidR="00E77594" w:rsidRDefault="00E77594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5C311C" w14:textId="5A19C3F8" w:rsidR="00E77594" w:rsidRDefault="00E77594" w:rsidP="00963112">
            <w:pPr>
              <w:rPr>
                <w:lang w:val="en-US"/>
              </w:rPr>
            </w:pPr>
            <w:r>
              <w:rPr>
                <w:lang w:val="en-US"/>
              </w:rPr>
              <w:t>IF another array was successfully allocated</w:t>
            </w:r>
          </w:p>
        </w:tc>
      </w:tr>
      <w:tr w:rsidR="00E77594" w14:paraId="5E4DAA2F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034B48" w14:textId="77777777" w:rsidR="00E77594" w:rsidRDefault="00E77594" w:rsidP="00963112">
            <w:pPr>
              <w:rPr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3B6BD073" w14:textId="77777777" w:rsidR="00E77594" w:rsidRDefault="00E77594" w:rsidP="00963112">
            <w:pPr>
              <w:rPr>
                <w:lang w:val="en-US"/>
              </w:rPr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28B251" w14:textId="54E53598" w:rsidR="00E77594" w:rsidRDefault="00E77594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Copy elements from the new array to another array using the </w:t>
            </w:r>
            <w:proofErr w:type="spellStart"/>
            <w:r>
              <w:rPr>
                <w:lang w:val="en-US"/>
              </w:rPr>
              <w:t>CopyArray</w:t>
            </w:r>
            <w:proofErr w:type="spellEnd"/>
            <w:r>
              <w:rPr>
                <w:lang w:val="en-US"/>
              </w:rPr>
              <w:t xml:space="preserve"> method.</w:t>
            </w:r>
          </w:p>
        </w:tc>
      </w:tr>
      <w:tr w:rsidR="00E77594" w14:paraId="025039FD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07089B" w14:textId="77777777" w:rsidR="00E77594" w:rsidRDefault="00E77594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CCE3E9" w14:textId="40FF1FCD" w:rsidR="00E77594" w:rsidRDefault="00E77594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E77594" w14:paraId="7C891665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2567DA" w14:textId="77777777" w:rsidR="00E77594" w:rsidRDefault="00E77594" w:rsidP="00E77594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4EC284" w14:textId="240CAFDF" w:rsidR="00E77594" w:rsidRDefault="00E77594" w:rsidP="00E77594">
            <w:pPr>
              <w:rPr>
                <w:lang w:val="en-US"/>
              </w:rPr>
            </w:pPr>
            <w:r>
              <w:rPr>
                <w:lang w:val="en-US"/>
              </w:rPr>
              <w:t>Deallocate the memory of the new array using Deallocate method.</w:t>
            </w:r>
          </w:p>
        </w:tc>
      </w:tr>
      <w:tr w:rsidR="008C50EC" w14:paraId="5AC3BCA3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838952" w14:textId="77777777" w:rsidR="008C50EC" w:rsidRDefault="008C50EC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B1818C" w14:textId="03387A56" w:rsidR="008C50EC" w:rsidRDefault="00E77594" w:rsidP="00963112">
            <w:pPr>
              <w:rPr>
                <w:lang w:val="en-US"/>
              </w:rPr>
            </w:pPr>
            <w:r>
              <w:rPr>
                <w:lang w:val="en-US"/>
              </w:rPr>
              <w:t>Update the capacity of the vector.</w:t>
            </w:r>
          </w:p>
        </w:tc>
      </w:tr>
      <w:tr w:rsidR="008C50EC" w14:paraId="7A3EA39A" w14:textId="77777777" w:rsidTr="00F215B7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10160" w14:textId="0F0D422E" w:rsidR="008C50EC" w:rsidRDefault="008C50EC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r w:rsidR="00E77594">
              <w:rPr>
                <w:lang w:val="en-US"/>
              </w:rPr>
              <w:t>Resize</w:t>
            </w:r>
          </w:p>
        </w:tc>
      </w:tr>
    </w:tbl>
    <w:p w14:paraId="077DA9BB" w14:textId="77777777" w:rsidR="008C50EC" w:rsidRDefault="008C50EC" w:rsidP="00371E38">
      <w:pPr>
        <w:rPr>
          <w:lang w:val="en-US"/>
        </w:rPr>
      </w:pPr>
    </w:p>
    <w:p w14:paraId="55BA45FA" w14:textId="6B17ED3A" w:rsidR="00147740" w:rsidRDefault="006701CD" w:rsidP="006701CD">
      <w:pPr>
        <w:pStyle w:val="Heading2"/>
        <w:rPr>
          <w:lang w:val="en-US"/>
        </w:rPr>
      </w:pPr>
      <w:r>
        <w:rPr>
          <w:lang w:val="en-US"/>
        </w:rPr>
        <w:t xml:space="preserve">Vector </w:t>
      </w:r>
      <w:proofErr w:type="spellStart"/>
      <w:r>
        <w:rPr>
          <w:lang w:val="en-US"/>
        </w:rPr>
        <w:t>InsertLast</w:t>
      </w:r>
      <w:proofErr w:type="spellEnd"/>
      <w:r>
        <w:rPr>
          <w:lang w:val="en-US"/>
        </w:rPr>
        <w:t xml:space="preserve">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403"/>
        <w:gridCol w:w="8170"/>
      </w:tblGrid>
      <w:tr w:rsidR="00147740" w14:paraId="20A1139C" w14:textId="77777777" w:rsidTr="00F215B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F8B769" w14:textId="6FC695FA" w:rsidR="00147740" w:rsidRDefault="00147740" w:rsidP="009631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InsertLast</w:t>
            </w:r>
            <w:proofErr w:type="spellEnd"/>
            <w:r>
              <w:rPr>
                <w:lang w:val="en-US"/>
              </w:rPr>
              <w:t>( constant T &amp;object)</w:t>
            </w:r>
          </w:p>
        </w:tc>
      </w:tr>
      <w:tr w:rsidR="00147740" w14:paraId="39BA345D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88FA63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FA7DD6" w14:textId="3A2E0A01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IF the vector is half full</w:t>
            </w:r>
          </w:p>
        </w:tc>
      </w:tr>
      <w:tr w:rsidR="00147740" w14:paraId="6C718EAC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77A169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037819E2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859352" w14:textId="48239247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Resize the vector using the Resize method.</w:t>
            </w:r>
          </w:p>
        </w:tc>
      </w:tr>
      <w:tr w:rsidR="00147740" w14:paraId="297EA3B2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7B4D2D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4C9862" w14:textId="77777777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147740" w14:paraId="259CC81E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38C034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3266C1" w14:textId="62C15D54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IF the vector is full</w:t>
            </w:r>
          </w:p>
        </w:tc>
      </w:tr>
      <w:tr w:rsidR="00147740" w14:paraId="2FDF989A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B5DDC0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7E08C0B9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D67F54" w14:textId="200B7629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RETURN false indicating insertion fail.</w:t>
            </w:r>
          </w:p>
        </w:tc>
      </w:tr>
      <w:tr w:rsidR="00147740" w14:paraId="0F892293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EE12AE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4F62AB" w14:textId="77777777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147740" w14:paraId="3A55E6F2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001CD3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5E7FB3" w14:textId="1DA3DC6F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Insert the referenced object to the end of the vector.</w:t>
            </w:r>
          </w:p>
        </w:tc>
      </w:tr>
      <w:tr w:rsidR="00147740" w14:paraId="2650A348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89A191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07EE60" w14:textId="3AB3CC96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Increment used space of the vector.</w:t>
            </w:r>
          </w:p>
        </w:tc>
      </w:tr>
      <w:tr w:rsidR="00147740" w14:paraId="16AC6475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9E6822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0DC787" w14:textId="0FAF1FB0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RETURN true indicating insertion successful.</w:t>
            </w:r>
          </w:p>
        </w:tc>
      </w:tr>
      <w:tr w:rsidR="00147740" w14:paraId="2C01C415" w14:textId="77777777" w:rsidTr="00F215B7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4C2CA" w14:textId="76DFDAA0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proofErr w:type="spellStart"/>
            <w:r>
              <w:rPr>
                <w:lang w:val="en-US"/>
              </w:rPr>
              <w:t>InsertLast</w:t>
            </w:r>
            <w:proofErr w:type="spellEnd"/>
          </w:p>
        </w:tc>
      </w:tr>
    </w:tbl>
    <w:p w14:paraId="43EB9D27" w14:textId="77777777" w:rsidR="00147740" w:rsidRDefault="00147740" w:rsidP="00371E38">
      <w:pPr>
        <w:rPr>
          <w:lang w:val="en-US"/>
        </w:rPr>
      </w:pPr>
    </w:p>
    <w:p w14:paraId="034248D5" w14:textId="77777777" w:rsidR="00553310" w:rsidRDefault="00553310" w:rsidP="00371E38">
      <w:pPr>
        <w:rPr>
          <w:lang w:val="en-US"/>
        </w:rPr>
      </w:pPr>
    </w:p>
    <w:p w14:paraId="352B78EC" w14:textId="77777777" w:rsidR="00553310" w:rsidRDefault="00553310" w:rsidP="00371E38">
      <w:pPr>
        <w:rPr>
          <w:lang w:val="en-US"/>
        </w:rPr>
      </w:pPr>
    </w:p>
    <w:p w14:paraId="0136DB57" w14:textId="77777777" w:rsidR="00553310" w:rsidRDefault="00553310" w:rsidP="00371E38">
      <w:pPr>
        <w:rPr>
          <w:lang w:val="en-US"/>
        </w:rPr>
      </w:pPr>
    </w:p>
    <w:p w14:paraId="1C4A298C" w14:textId="77777777" w:rsidR="00553310" w:rsidRDefault="00553310" w:rsidP="00371E38">
      <w:pPr>
        <w:rPr>
          <w:lang w:val="en-US"/>
        </w:rPr>
      </w:pPr>
    </w:p>
    <w:p w14:paraId="03AE5291" w14:textId="77777777" w:rsidR="00073CDC" w:rsidRDefault="00073CDC" w:rsidP="00371E38">
      <w:pPr>
        <w:rPr>
          <w:lang w:val="en-US"/>
        </w:rPr>
      </w:pPr>
    </w:p>
    <w:p w14:paraId="080E7949" w14:textId="77777777" w:rsidR="00553310" w:rsidRDefault="00553310" w:rsidP="00371E38">
      <w:pPr>
        <w:rPr>
          <w:lang w:val="en-US"/>
        </w:rPr>
      </w:pPr>
    </w:p>
    <w:p w14:paraId="412B6399" w14:textId="13DBBFC4" w:rsidR="00553310" w:rsidRDefault="00553310" w:rsidP="00553310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Vector </w:t>
      </w:r>
      <w:proofErr w:type="spellStart"/>
      <w:r>
        <w:rPr>
          <w:lang w:val="en-US"/>
        </w:rPr>
        <w:t>CopyVector</w:t>
      </w:r>
      <w:proofErr w:type="spellEnd"/>
      <w:r>
        <w:rPr>
          <w:lang w:val="en-US"/>
        </w:rPr>
        <w:t xml:space="preserve">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403"/>
        <w:gridCol w:w="8170"/>
      </w:tblGrid>
      <w:tr w:rsidR="00553310" w14:paraId="3D220E86" w14:textId="77777777" w:rsidTr="002B3540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724085" w14:textId="2F4A808C" w:rsidR="00553310" w:rsidRDefault="00553310" w:rsidP="009631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CopyVector</w:t>
            </w:r>
            <w:proofErr w:type="spellEnd"/>
            <w:r>
              <w:rPr>
                <w:lang w:val="en-US"/>
              </w:rPr>
              <w:t>( constant &amp;other vector )</w:t>
            </w:r>
          </w:p>
        </w:tc>
      </w:tr>
      <w:tr w:rsidR="00553310" w14:paraId="4F85459E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940D35" w14:textId="77777777" w:rsidR="00553310" w:rsidRDefault="0055331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CBA4FC" w14:textId="22ED28AE" w:rsidR="00553310" w:rsidRDefault="00553310" w:rsidP="00963112">
            <w:pPr>
              <w:rPr>
                <w:lang w:val="en-US"/>
              </w:rPr>
            </w:pPr>
            <w:r>
              <w:rPr>
                <w:lang w:val="en-US"/>
              </w:rPr>
              <w:t>Copy the capacity of the other vector to the current vector.</w:t>
            </w:r>
          </w:p>
        </w:tc>
      </w:tr>
      <w:tr w:rsidR="00553310" w14:paraId="4981BF94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547A7B" w14:textId="77777777" w:rsidR="00553310" w:rsidRDefault="0055331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EBBB6B" w14:textId="2905F009" w:rsidR="00553310" w:rsidRDefault="00D66BC1" w:rsidP="00963112">
            <w:pPr>
              <w:rPr>
                <w:lang w:val="en-US"/>
              </w:rPr>
            </w:pPr>
            <w:r>
              <w:rPr>
                <w:lang w:val="en-US"/>
              </w:rPr>
              <w:t>Copy the number of used spaces of the other vector to the current vector.</w:t>
            </w:r>
          </w:p>
        </w:tc>
      </w:tr>
      <w:tr w:rsidR="00D66BC1" w14:paraId="6D577794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21A956" w14:textId="77777777" w:rsidR="00D66BC1" w:rsidRDefault="00D66BC1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6A0BE7" w14:textId="1E47DC75" w:rsidR="00D66BC1" w:rsidRDefault="00D66BC1" w:rsidP="00963112">
            <w:pPr>
              <w:rPr>
                <w:lang w:val="en-US"/>
              </w:rPr>
            </w:pPr>
            <w:r>
              <w:rPr>
                <w:lang w:val="en-US"/>
              </w:rPr>
              <w:t>Allocate a new array with the same capacity as the other vector.</w:t>
            </w:r>
          </w:p>
        </w:tc>
      </w:tr>
      <w:tr w:rsidR="00D66BC1" w14:paraId="7FEF978C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4DA158" w14:textId="77777777" w:rsidR="00D66BC1" w:rsidRDefault="00D66BC1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338E87" w14:textId="372179C5" w:rsidR="00D66BC1" w:rsidRDefault="00D66BC1" w:rsidP="00963112">
            <w:pPr>
              <w:rPr>
                <w:lang w:val="en-US"/>
              </w:rPr>
            </w:pPr>
            <w:r>
              <w:rPr>
                <w:lang w:val="en-US"/>
              </w:rPr>
              <w:t>IF array was successfully allocated</w:t>
            </w:r>
          </w:p>
        </w:tc>
      </w:tr>
      <w:tr w:rsidR="00553310" w14:paraId="49BFEB5A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CC91CB" w14:textId="77777777" w:rsidR="00553310" w:rsidRDefault="00553310" w:rsidP="00963112">
            <w:pPr>
              <w:rPr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3101F8F5" w14:textId="77777777" w:rsidR="00553310" w:rsidRDefault="00553310" w:rsidP="00963112">
            <w:pPr>
              <w:rPr>
                <w:lang w:val="en-US"/>
              </w:rPr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B88B2C" w14:textId="3F3F8F9B" w:rsidR="00553310" w:rsidRDefault="00D66BC1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Copy the elements from the other vector to the current vector using </w:t>
            </w:r>
            <w:proofErr w:type="spellStart"/>
            <w:r>
              <w:rPr>
                <w:lang w:val="en-US"/>
              </w:rPr>
              <w:t>CopyArray</w:t>
            </w:r>
            <w:proofErr w:type="spellEnd"/>
            <w:r>
              <w:rPr>
                <w:lang w:val="en-US"/>
              </w:rPr>
              <w:t xml:space="preserve"> method.</w:t>
            </w:r>
          </w:p>
        </w:tc>
      </w:tr>
      <w:tr w:rsidR="00553310" w14:paraId="2C37E8EC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B4C9C3" w14:textId="77777777" w:rsidR="00553310" w:rsidRDefault="0055331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AD3786" w14:textId="77777777" w:rsidR="00553310" w:rsidRDefault="00553310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553310" w14:paraId="054C13C4" w14:textId="77777777" w:rsidTr="002B3540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8E092" w14:textId="7C6D01F1" w:rsidR="00553310" w:rsidRDefault="00553310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proofErr w:type="spellStart"/>
            <w:r w:rsidR="00D66BC1">
              <w:rPr>
                <w:lang w:val="en-US"/>
              </w:rPr>
              <w:t>CopyVector</w:t>
            </w:r>
            <w:proofErr w:type="spellEnd"/>
          </w:p>
        </w:tc>
      </w:tr>
    </w:tbl>
    <w:p w14:paraId="4D660FA0" w14:textId="77777777" w:rsidR="00553310" w:rsidRDefault="00553310" w:rsidP="00371E38">
      <w:pPr>
        <w:rPr>
          <w:lang w:val="en-US"/>
        </w:rPr>
      </w:pPr>
    </w:p>
    <w:p w14:paraId="5BD91904" w14:textId="1AAB1820" w:rsidR="00372E67" w:rsidRDefault="00372E67" w:rsidP="00372E67">
      <w:pPr>
        <w:pStyle w:val="Heading2"/>
        <w:rPr>
          <w:lang w:val="en-US"/>
        </w:rPr>
      </w:pPr>
      <w:r>
        <w:rPr>
          <w:lang w:val="en-US"/>
        </w:rPr>
        <w:t>Vector Copy Constructor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403"/>
        <w:gridCol w:w="8170"/>
      </w:tblGrid>
      <w:tr w:rsidR="00372E67" w14:paraId="78C28EF1" w14:textId="77777777" w:rsidTr="002B3540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FBFA6A" w14:textId="5974F3E7" w:rsidR="00372E67" w:rsidRDefault="00372E67" w:rsidP="00963112">
            <w:pPr>
              <w:rPr>
                <w:lang w:val="en-US"/>
              </w:rPr>
            </w:pPr>
            <w:r>
              <w:rPr>
                <w:lang w:val="en-US"/>
              </w:rPr>
              <w:t>Vector( constant &amp;</w:t>
            </w:r>
            <w:proofErr w:type="gramStart"/>
            <w:r>
              <w:rPr>
                <w:lang w:val="en-US"/>
              </w:rPr>
              <w:t>other</w:t>
            </w:r>
            <w:proofErr w:type="gramEnd"/>
            <w:r>
              <w:rPr>
                <w:lang w:val="en-US"/>
              </w:rPr>
              <w:t xml:space="preserve"> vector )</w:t>
            </w:r>
          </w:p>
        </w:tc>
      </w:tr>
      <w:tr w:rsidR="00372E67" w14:paraId="4FF31F8C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851EA3" w14:textId="77777777" w:rsidR="00372E67" w:rsidRDefault="00372E67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F5420A" w14:textId="0E1076EE" w:rsidR="00372E67" w:rsidRDefault="00372E67" w:rsidP="00963112">
            <w:pPr>
              <w:rPr>
                <w:lang w:val="en-US"/>
              </w:rPr>
            </w:pPr>
            <w:r>
              <w:rPr>
                <w:lang w:val="en-US"/>
              </w:rPr>
              <w:t>IF array in the current is not null</w:t>
            </w:r>
          </w:p>
        </w:tc>
      </w:tr>
      <w:tr w:rsidR="00372E67" w14:paraId="5ECA20C4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0E1441" w14:textId="77777777" w:rsidR="00372E67" w:rsidRDefault="00372E67" w:rsidP="00963112">
            <w:pPr>
              <w:rPr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602BC5A6" w14:textId="77777777" w:rsidR="00372E67" w:rsidRDefault="00372E67" w:rsidP="00963112">
            <w:pPr>
              <w:rPr>
                <w:lang w:val="en-US"/>
              </w:rPr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4A4873" w14:textId="56975105" w:rsidR="00372E67" w:rsidRDefault="00372E67" w:rsidP="00963112">
            <w:pPr>
              <w:rPr>
                <w:lang w:val="en-US"/>
              </w:rPr>
            </w:pPr>
            <w:r>
              <w:rPr>
                <w:lang w:val="en-US"/>
              </w:rPr>
              <w:t>Deallocate the memory for the array in the current vector.</w:t>
            </w:r>
          </w:p>
        </w:tc>
      </w:tr>
      <w:tr w:rsidR="00372E67" w14:paraId="6BB9419E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57F9DD" w14:textId="77777777" w:rsidR="00372E67" w:rsidRDefault="00372E67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195406" w14:textId="77777777" w:rsidR="00372E67" w:rsidRDefault="00372E67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372E67" w14:paraId="2A4242A7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A547BB" w14:textId="77777777" w:rsidR="00372E67" w:rsidRDefault="00372E67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BD9677" w14:textId="4EC28599" w:rsidR="00372E67" w:rsidRDefault="00372E67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Updates the elements from the other vector to the current vector using the </w:t>
            </w:r>
            <w:proofErr w:type="spellStart"/>
            <w:r>
              <w:rPr>
                <w:lang w:val="en-US"/>
              </w:rPr>
              <w:t>CopyVector</w:t>
            </w:r>
            <w:proofErr w:type="spellEnd"/>
            <w:r>
              <w:rPr>
                <w:lang w:val="en-US"/>
              </w:rPr>
              <w:t xml:space="preserve"> method.</w:t>
            </w:r>
          </w:p>
        </w:tc>
      </w:tr>
      <w:tr w:rsidR="00372E67" w14:paraId="4170694C" w14:textId="77777777" w:rsidTr="002B3540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49A1" w14:textId="77777777" w:rsidR="00372E67" w:rsidRDefault="00372E67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proofErr w:type="spellStart"/>
            <w:r>
              <w:rPr>
                <w:lang w:val="en-US"/>
              </w:rPr>
              <w:t>CopyVector</w:t>
            </w:r>
            <w:proofErr w:type="spellEnd"/>
          </w:p>
        </w:tc>
      </w:tr>
    </w:tbl>
    <w:p w14:paraId="792D3FF8" w14:textId="77777777" w:rsidR="00372E67" w:rsidRDefault="00372E67" w:rsidP="00371E38">
      <w:pPr>
        <w:rPr>
          <w:lang w:val="en-US"/>
        </w:rPr>
      </w:pPr>
    </w:p>
    <w:p w14:paraId="7C6E16C3" w14:textId="0A47B844" w:rsidR="003C56A3" w:rsidRDefault="003C56A3" w:rsidP="003C56A3">
      <w:pPr>
        <w:pStyle w:val="Heading2"/>
        <w:rPr>
          <w:lang w:val="en-US"/>
        </w:rPr>
      </w:pPr>
      <w:r>
        <w:rPr>
          <w:lang w:val="en-US"/>
        </w:rPr>
        <w:t>Vector Copy Operator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516"/>
        <w:gridCol w:w="403"/>
        <w:gridCol w:w="6"/>
        <w:gridCol w:w="7672"/>
      </w:tblGrid>
      <w:tr w:rsidR="003C56A3" w14:paraId="1FD35AD1" w14:textId="583CCB4C" w:rsidTr="002B3540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4FF4E2" w14:textId="249F69E9" w:rsidR="003C56A3" w:rsidRDefault="003C56A3" w:rsidP="00963112">
            <w:pPr>
              <w:rPr>
                <w:lang w:val="en-US"/>
              </w:rPr>
            </w:pPr>
            <w:r>
              <w:rPr>
                <w:lang w:val="en-US"/>
              </w:rPr>
              <w:t>Vector( constant &amp;</w:t>
            </w:r>
            <w:proofErr w:type="gramStart"/>
            <w:r>
              <w:rPr>
                <w:lang w:val="en-US"/>
              </w:rPr>
              <w:t>other</w:t>
            </w:r>
            <w:proofErr w:type="gramEnd"/>
            <w:r>
              <w:rPr>
                <w:lang w:val="en-US"/>
              </w:rPr>
              <w:t xml:space="preserve"> vector )</w:t>
            </w:r>
          </w:p>
        </w:tc>
      </w:tr>
      <w:tr w:rsidR="003C56A3" w14:paraId="561DAB6E" w14:textId="29724683" w:rsidTr="002B3540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4FD467" w14:textId="77777777" w:rsidR="003C56A3" w:rsidRDefault="003C56A3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07E336" w14:textId="1053876E" w:rsidR="003C56A3" w:rsidRDefault="003C56A3" w:rsidP="00963112">
            <w:pPr>
              <w:rPr>
                <w:lang w:val="en-US"/>
              </w:rPr>
            </w:pPr>
            <w:r>
              <w:rPr>
                <w:lang w:val="en-US"/>
              </w:rPr>
              <w:t>IF the current vector is not the same as the other vector</w:t>
            </w:r>
          </w:p>
        </w:tc>
      </w:tr>
      <w:tr w:rsidR="003C56A3" w14:paraId="5F811D27" w14:textId="69A45D5D" w:rsidTr="002B3540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468715" w14:textId="77777777" w:rsidR="003C56A3" w:rsidRDefault="003C56A3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6BB90E96" w14:textId="77777777" w:rsidR="003C56A3" w:rsidRDefault="003C56A3" w:rsidP="00963112">
            <w:pPr>
              <w:rPr>
                <w:lang w:val="en-US"/>
              </w:rPr>
            </w:pPr>
          </w:p>
        </w:tc>
        <w:tc>
          <w:tcPr>
            <w:tcW w:w="808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9EB550" w14:textId="0225220C" w:rsidR="003C56A3" w:rsidRDefault="003C56A3" w:rsidP="00963112">
            <w:pPr>
              <w:rPr>
                <w:lang w:val="en-US"/>
              </w:rPr>
            </w:pPr>
            <w:r>
              <w:rPr>
                <w:lang w:val="en-US"/>
              </w:rPr>
              <w:t>IF the array in current is not null.</w:t>
            </w:r>
          </w:p>
        </w:tc>
      </w:tr>
      <w:tr w:rsidR="003C56A3" w14:paraId="57F6E109" w14:textId="209EB9EC" w:rsidTr="002B3540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0A881D" w14:textId="77777777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3514A8E9" w14:textId="77777777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A0CD74" w14:textId="1782657A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4F4FE1" w14:textId="50276576" w:rsidR="003C56A3" w:rsidRDefault="003C56A3" w:rsidP="003C56A3">
            <w:pPr>
              <w:rPr>
                <w:lang w:val="en-US"/>
              </w:rPr>
            </w:pPr>
            <w:r>
              <w:rPr>
                <w:lang w:val="en-US"/>
              </w:rPr>
              <w:t>Deallocate the memory for the array in the current vector.</w:t>
            </w:r>
          </w:p>
        </w:tc>
      </w:tr>
      <w:tr w:rsidR="003C56A3" w14:paraId="7B668293" w14:textId="77777777" w:rsidTr="002B3540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D821CE" w14:textId="77777777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3D95AAD0" w14:textId="77777777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808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B1F090" w14:textId="4E09CD5A" w:rsidR="003C56A3" w:rsidRDefault="003C56A3" w:rsidP="003C56A3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3C56A3" w14:paraId="16D621E0" w14:textId="77777777" w:rsidTr="002B3540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268EF2" w14:textId="77777777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F46C74F" w14:textId="77777777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808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590307" w14:textId="12BB5EBE" w:rsidR="003C56A3" w:rsidRDefault="004273CC" w:rsidP="003C56A3">
            <w:pPr>
              <w:rPr>
                <w:lang w:val="en-US"/>
              </w:rPr>
            </w:pPr>
            <w:r>
              <w:rPr>
                <w:lang w:val="en-US"/>
              </w:rPr>
              <w:t>Copy the elements from the other vector to the current vector</w:t>
            </w:r>
          </w:p>
        </w:tc>
      </w:tr>
      <w:tr w:rsidR="003C56A3" w14:paraId="222F763C" w14:textId="71B8269A" w:rsidTr="002B3540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484AF7" w14:textId="77777777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0D1DB" w14:textId="443086DE" w:rsidR="003C56A3" w:rsidRDefault="004273CC" w:rsidP="003C56A3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  <w:tc>
          <w:tcPr>
            <w:tcW w:w="76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ADE72B" w14:textId="77777777" w:rsidR="003C56A3" w:rsidRDefault="003C56A3" w:rsidP="003C56A3">
            <w:pPr>
              <w:rPr>
                <w:lang w:val="en-US"/>
              </w:rPr>
            </w:pPr>
          </w:p>
        </w:tc>
      </w:tr>
      <w:tr w:rsidR="004273CC" w14:paraId="344E0922" w14:textId="6A8A34CF" w:rsidTr="002B3540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D78DB4" w14:textId="77777777" w:rsidR="004273CC" w:rsidRDefault="004273CC" w:rsidP="003C56A3">
            <w:pPr>
              <w:rPr>
                <w:lang w:val="en-US"/>
              </w:rPr>
            </w:pPr>
          </w:p>
        </w:tc>
        <w:tc>
          <w:tcPr>
            <w:tcW w:w="859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18E162" w14:textId="1B363EB5" w:rsidR="004273CC" w:rsidRDefault="004273CC" w:rsidP="003C56A3">
            <w:pPr>
              <w:rPr>
                <w:lang w:val="en-US"/>
              </w:rPr>
            </w:pPr>
            <w:r>
              <w:rPr>
                <w:lang w:val="en-US"/>
              </w:rPr>
              <w:t>RETURN a reference to the current vector.</w:t>
            </w:r>
          </w:p>
        </w:tc>
      </w:tr>
      <w:tr w:rsidR="004273CC" w14:paraId="7C83C618" w14:textId="7C8B53ED" w:rsidTr="002B3540">
        <w:tc>
          <w:tcPr>
            <w:tcW w:w="901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9773" w14:textId="35E5EA88" w:rsidR="004273CC" w:rsidRDefault="004273CC" w:rsidP="003C56A3">
            <w:pPr>
              <w:rPr>
                <w:lang w:val="en-US"/>
              </w:rPr>
            </w:pPr>
            <w:r>
              <w:rPr>
                <w:lang w:val="en-US"/>
              </w:rPr>
              <w:t>END Vector</w:t>
            </w:r>
          </w:p>
        </w:tc>
      </w:tr>
    </w:tbl>
    <w:p w14:paraId="587E32C2" w14:textId="77777777" w:rsidR="003C56A3" w:rsidRDefault="003C56A3" w:rsidP="00371E38">
      <w:pPr>
        <w:rPr>
          <w:lang w:val="en-US"/>
        </w:rPr>
      </w:pPr>
    </w:p>
    <w:p w14:paraId="61BBB3FB" w14:textId="66FA2CC7" w:rsidR="00E50A09" w:rsidRDefault="00E50A09" w:rsidP="00E50A09">
      <w:pPr>
        <w:pStyle w:val="Heading2"/>
        <w:rPr>
          <w:lang w:val="en-US"/>
        </w:rPr>
      </w:pPr>
      <w:r>
        <w:rPr>
          <w:lang w:val="en-US"/>
        </w:rPr>
        <w:t xml:space="preserve">Vector </w:t>
      </w:r>
      <w:proofErr w:type="spellStart"/>
      <w:r>
        <w:rPr>
          <w:lang w:val="en-US"/>
        </w:rPr>
        <w:t>RemoveLast</w:t>
      </w:r>
      <w:proofErr w:type="spellEnd"/>
      <w:r>
        <w:rPr>
          <w:lang w:val="en-US"/>
        </w:rPr>
        <w:t xml:space="preserve">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516"/>
        <w:gridCol w:w="8081"/>
      </w:tblGrid>
      <w:tr w:rsidR="00E50A09" w14:paraId="5B7305B9" w14:textId="77777777" w:rsidTr="008467A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F49E8A" w14:textId="194AF32C" w:rsidR="00E50A09" w:rsidRDefault="00E50A09" w:rsidP="009631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RemoveLast</w:t>
            </w:r>
            <w:proofErr w:type="spellEnd"/>
            <w:r>
              <w:rPr>
                <w:lang w:val="en-US"/>
              </w:rPr>
              <w:t>( )</w:t>
            </w:r>
          </w:p>
        </w:tc>
      </w:tr>
      <w:tr w:rsidR="00E50A09" w14:paraId="4F10B9BD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AF7221" w14:textId="77777777" w:rsidR="00E50A09" w:rsidRDefault="00E50A09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BA59B7" w14:textId="3BC96065" w:rsidR="00E50A09" w:rsidRDefault="00E50A09" w:rsidP="00963112">
            <w:pPr>
              <w:rPr>
                <w:lang w:val="en-US"/>
              </w:rPr>
            </w:pPr>
            <w:r>
              <w:rPr>
                <w:lang w:val="en-US"/>
              </w:rPr>
              <w:t>IF vector is empty</w:t>
            </w:r>
          </w:p>
        </w:tc>
      </w:tr>
      <w:tr w:rsidR="00E50A09" w14:paraId="2502FAA9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B27607" w14:textId="77777777" w:rsidR="00E50A09" w:rsidRDefault="00E50A09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66D9BD" w14:textId="77777777" w:rsidR="00E50A09" w:rsidRDefault="00E50A09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BBF06A" w14:textId="75207E01" w:rsidR="00E50A09" w:rsidRDefault="00E50A09" w:rsidP="00963112">
            <w:pPr>
              <w:rPr>
                <w:lang w:val="en-US"/>
              </w:rPr>
            </w:pPr>
            <w:r>
              <w:rPr>
                <w:lang w:val="en-US"/>
              </w:rPr>
              <w:t>RETURN false</w:t>
            </w:r>
          </w:p>
        </w:tc>
      </w:tr>
      <w:tr w:rsidR="00E50A09" w14:paraId="797122EF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DCCA70" w14:textId="77777777" w:rsidR="00E50A09" w:rsidRDefault="00E50A09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8CF3C8" w14:textId="77777777" w:rsidR="00E50A09" w:rsidRDefault="00E50A09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E50A09" w14:paraId="617638E0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561E84" w14:textId="77777777" w:rsidR="00E50A09" w:rsidRDefault="00E50A09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8A6CA2" w14:textId="3F81C307" w:rsidR="00E50A09" w:rsidRDefault="00E50A09" w:rsidP="00963112">
            <w:pPr>
              <w:rPr>
                <w:lang w:val="en-US"/>
              </w:rPr>
            </w:pPr>
            <w:r>
              <w:rPr>
                <w:lang w:val="en-US"/>
              </w:rPr>
              <w:t>Decrement the number of used elements</w:t>
            </w:r>
          </w:p>
        </w:tc>
      </w:tr>
      <w:tr w:rsidR="00E50A09" w14:paraId="697B85AE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5ED397" w14:textId="77777777" w:rsidR="00E50A09" w:rsidRDefault="00E50A09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E81BB3" w14:textId="44C1BE56" w:rsidR="00E50A09" w:rsidRDefault="00E50A09" w:rsidP="00963112">
            <w:pPr>
              <w:rPr>
                <w:lang w:val="en-US"/>
              </w:rPr>
            </w:pPr>
            <w:r>
              <w:rPr>
                <w:lang w:val="en-US"/>
              </w:rPr>
              <w:t>RETURN true</w:t>
            </w:r>
          </w:p>
        </w:tc>
      </w:tr>
      <w:tr w:rsidR="00E50A09" w14:paraId="00E5E3DC" w14:textId="77777777" w:rsidTr="008467AA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5461" w14:textId="742AA2EA" w:rsidR="00E50A09" w:rsidRDefault="00E50A09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proofErr w:type="spellStart"/>
            <w:r>
              <w:rPr>
                <w:lang w:val="en-US"/>
              </w:rPr>
              <w:t>RemoveLast</w:t>
            </w:r>
            <w:proofErr w:type="spellEnd"/>
          </w:p>
        </w:tc>
      </w:tr>
    </w:tbl>
    <w:p w14:paraId="7017F26A" w14:textId="77777777" w:rsidR="00E50A09" w:rsidRDefault="00E50A09" w:rsidP="00371E38">
      <w:pPr>
        <w:rPr>
          <w:lang w:val="en-US"/>
        </w:rPr>
      </w:pPr>
    </w:p>
    <w:p w14:paraId="2D4F3EA5" w14:textId="77777777" w:rsidR="0022389B" w:rsidRDefault="0022389B" w:rsidP="00371E38">
      <w:pPr>
        <w:rPr>
          <w:lang w:val="en-US"/>
        </w:rPr>
      </w:pPr>
    </w:p>
    <w:p w14:paraId="5D6FD559" w14:textId="77777777" w:rsidR="0022389B" w:rsidRDefault="0022389B" w:rsidP="00371E38">
      <w:pPr>
        <w:rPr>
          <w:lang w:val="en-US"/>
        </w:rPr>
      </w:pPr>
    </w:p>
    <w:p w14:paraId="2FC30B47" w14:textId="77777777" w:rsidR="0022389B" w:rsidRDefault="0022389B" w:rsidP="00371E38">
      <w:pPr>
        <w:rPr>
          <w:lang w:val="en-US"/>
        </w:rPr>
      </w:pPr>
    </w:p>
    <w:p w14:paraId="20D2034E" w14:textId="77777777" w:rsidR="0022389B" w:rsidRDefault="0022389B" w:rsidP="00371E38">
      <w:pPr>
        <w:rPr>
          <w:lang w:val="en-US"/>
        </w:rPr>
      </w:pPr>
    </w:p>
    <w:p w14:paraId="2305AA82" w14:textId="77777777" w:rsidR="0022389B" w:rsidRDefault="0022389B" w:rsidP="00371E38">
      <w:pPr>
        <w:rPr>
          <w:lang w:val="en-US"/>
        </w:rPr>
      </w:pPr>
    </w:p>
    <w:p w14:paraId="6133EDAC" w14:textId="77777777" w:rsidR="00CD5E06" w:rsidRDefault="00CD5E06" w:rsidP="00371E38">
      <w:pPr>
        <w:rPr>
          <w:lang w:val="en-US"/>
        </w:rPr>
      </w:pPr>
    </w:p>
    <w:p w14:paraId="250F04C1" w14:textId="087D23BA" w:rsidR="00183838" w:rsidRDefault="00183838" w:rsidP="00183838">
      <w:pPr>
        <w:pStyle w:val="Heading1"/>
        <w:rPr>
          <w:lang w:val="en-US"/>
        </w:rPr>
      </w:pPr>
      <w:r>
        <w:rPr>
          <w:lang w:val="en-US"/>
        </w:rPr>
        <w:lastRenderedPageBreak/>
        <w:t>Processor</w:t>
      </w:r>
      <w:r w:rsidRPr="00BF47CE">
        <w:rPr>
          <w:lang w:val="en-US"/>
        </w:rPr>
        <w:t xml:space="preserve"> </w:t>
      </w:r>
      <w:r w:rsidRPr="00BF47CE">
        <w:t>Pseudocode</w:t>
      </w:r>
    </w:p>
    <w:p w14:paraId="20A23385" w14:textId="0D08C8E1" w:rsidR="0022389B" w:rsidRDefault="0022389B" w:rsidP="0022389B">
      <w:pPr>
        <w:pStyle w:val="Heading2"/>
        <w:rPr>
          <w:lang w:val="en-US"/>
        </w:rPr>
      </w:pPr>
      <w:r>
        <w:rPr>
          <w:lang w:val="en-US"/>
        </w:rPr>
        <w:t xml:space="preserve">Processor </w:t>
      </w:r>
      <w:proofErr w:type="spellStart"/>
      <w:r>
        <w:rPr>
          <w:lang w:val="en-US"/>
        </w:rPr>
        <w:t>GetInstance</w:t>
      </w:r>
      <w:proofErr w:type="spellEnd"/>
      <w:r>
        <w:rPr>
          <w:lang w:val="en-US"/>
        </w:rPr>
        <w:t xml:space="preserve">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516"/>
        <w:gridCol w:w="8081"/>
      </w:tblGrid>
      <w:tr w:rsidR="0022389B" w14:paraId="7A732C43" w14:textId="77777777" w:rsidTr="008467A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E8AE49" w14:textId="5F7434C8" w:rsidR="0022389B" w:rsidRDefault="0022389B" w:rsidP="009631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GetInstance</w:t>
            </w:r>
            <w:proofErr w:type="spellEnd"/>
            <w:r>
              <w:rPr>
                <w:lang w:val="en-US"/>
              </w:rPr>
              <w:t>( )</w:t>
            </w:r>
          </w:p>
        </w:tc>
      </w:tr>
      <w:tr w:rsidR="0022389B" w14:paraId="2980FDFB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760F63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3904FB" w14:textId="7149CD58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>IF static instance is not initialized</w:t>
            </w:r>
          </w:p>
        </w:tc>
      </w:tr>
      <w:tr w:rsidR="0022389B" w14:paraId="61D870F3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9C5622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128ED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ABC605" w14:textId="52E011BD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>CREATE a new instance</w:t>
            </w:r>
          </w:p>
        </w:tc>
      </w:tr>
      <w:tr w:rsidR="0022389B" w14:paraId="31883472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7210E4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FEC2E8" w14:textId="77777777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22389B" w14:paraId="56DB9090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4ECAB1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C2AFB5" w14:textId="3BFC922B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>RETURN the reference to the single instance of Processor</w:t>
            </w:r>
          </w:p>
        </w:tc>
      </w:tr>
      <w:tr w:rsidR="0022389B" w14:paraId="50FE146C" w14:textId="77777777" w:rsidTr="008467AA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CE09" w14:textId="662B5D74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proofErr w:type="spellStart"/>
            <w:r>
              <w:rPr>
                <w:lang w:val="en-US"/>
              </w:rPr>
              <w:t>GetInstance</w:t>
            </w:r>
            <w:proofErr w:type="spellEnd"/>
          </w:p>
        </w:tc>
      </w:tr>
    </w:tbl>
    <w:p w14:paraId="5FD7D3E4" w14:textId="77777777" w:rsidR="0022389B" w:rsidRDefault="0022389B" w:rsidP="00371E38">
      <w:pPr>
        <w:rPr>
          <w:lang w:val="en-US"/>
        </w:rPr>
      </w:pPr>
    </w:p>
    <w:p w14:paraId="08FBFB52" w14:textId="45482405" w:rsidR="0046504A" w:rsidRDefault="0046504A" w:rsidP="0046504A">
      <w:pPr>
        <w:pStyle w:val="Heading2"/>
        <w:rPr>
          <w:lang w:val="en-US"/>
        </w:rPr>
      </w:pPr>
      <w:r>
        <w:rPr>
          <w:lang w:val="en-US"/>
        </w:rPr>
        <w:t xml:space="preserve">Processor </w:t>
      </w:r>
      <w:proofErr w:type="spellStart"/>
      <w:r>
        <w:rPr>
          <w:lang w:val="en-US"/>
        </w:rPr>
        <w:t>LoasCSVFilePathToVector</w:t>
      </w:r>
      <w:proofErr w:type="spellEnd"/>
      <w:r>
        <w:rPr>
          <w:lang w:val="en-US"/>
        </w:rPr>
        <w:t xml:space="preserve">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516"/>
        <w:gridCol w:w="8081"/>
      </w:tblGrid>
      <w:tr w:rsidR="0022389B" w14:paraId="0A9094BF" w14:textId="77777777" w:rsidTr="008467A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D5FE7A" w14:textId="43398779" w:rsidR="0022389B" w:rsidRDefault="00CD4806" w:rsidP="009631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LoadCSVFilePathToVector</w:t>
            </w:r>
            <w:proofErr w:type="spellEnd"/>
            <w:r w:rsidR="0022389B">
              <w:rPr>
                <w:lang w:val="en-US"/>
              </w:rPr>
              <w:t xml:space="preserve">( </w:t>
            </w:r>
            <w:r>
              <w:rPr>
                <w:lang w:val="en-US"/>
              </w:rPr>
              <w:t>&amp;</w:t>
            </w:r>
            <w:proofErr w:type="spellStart"/>
            <w:r>
              <w:rPr>
                <w:lang w:val="en-US"/>
              </w:rPr>
              <w:t>csvFilePath</w:t>
            </w:r>
            <w:proofErr w:type="spellEnd"/>
            <w:r>
              <w:rPr>
                <w:lang w:val="en-US"/>
              </w:rPr>
              <w:t xml:space="preserve">, &amp;input, &amp;filename </w:t>
            </w:r>
            <w:r w:rsidR="0022389B">
              <w:rPr>
                <w:lang w:val="en-US"/>
              </w:rPr>
              <w:t>)</w:t>
            </w:r>
          </w:p>
        </w:tc>
      </w:tr>
      <w:tr w:rsidR="0022389B" w14:paraId="4C88B50C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A7119E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5BB703" w14:textId="1C6E7752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9E4F50">
              <w:rPr>
                <w:lang w:val="en-US"/>
              </w:rPr>
              <w:t>input stream is not opened</w:t>
            </w:r>
          </w:p>
        </w:tc>
      </w:tr>
      <w:tr w:rsidR="0022389B" w14:paraId="62DC4904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9667B9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2C16004C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162026" w14:textId="27D41663" w:rsidR="0022389B" w:rsidRDefault="009E4F50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DISPLAY error message </w:t>
            </w:r>
          </w:p>
        </w:tc>
      </w:tr>
      <w:tr w:rsidR="009E4F50" w14:paraId="089058ED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0BA187" w14:textId="77777777" w:rsidR="009E4F50" w:rsidRDefault="009E4F50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5A9199" w14:textId="31837DA5" w:rsidR="009E4F50" w:rsidRDefault="009E4F50" w:rsidP="00963112">
            <w:p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</w:tr>
      <w:tr w:rsidR="009E4F50" w14:paraId="083E277D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060E73" w14:textId="77777777" w:rsidR="009E4F50" w:rsidRDefault="009E4F50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23652254" w14:textId="77777777" w:rsidR="009E4F50" w:rsidRDefault="009E4F50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E2AE1A" w14:textId="2D90D110" w:rsidR="009E4F50" w:rsidRDefault="009E4F50" w:rsidP="00963112">
            <w:pPr>
              <w:rPr>
                <w:lang w:val="en-US"/>
              </w:rPr>
            </w:pPr>
            <w:r>
              <w:rPr>
                <w:lang w:val="en-US"/>
              </w:rPr>
              <w:t>READ file line by line</w:t>
            </w:r>
          </w:p>
        </w:tc>
      </w:tr>
      <w:tr w:rsidR="009E4F50" w14:paraId="45E0E45D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8D39A" w14:textId="77777777" w:rsidR="009E4F50" w:rsidRDefault="009E4F50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D4A78E9" w14:textId="77777777" w:rsidR="009E4F50" w:rsidRDefault="009E4F50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0D64CD" w14:textId="439649CB" w:rsidR="009E4F50" w:rsidRDefault="009E4F50" w:rsidP="00963112">
            <w:pPr>
              <w:rPr>
                <w:lang w:val="en-US"/>
              </w:rPr>
            </w:pPr>
            <w:r>
              <w:rPr>
                <w:lang w:val="en-US"/>
              </w:rPr>
              <w:t>ADD csv file path to the vector</w:t>
            </w:r>
          </w:p>
        </w:tc>
      </w:tr>
      <w:tr w:rsidR="0022389B" w14:paraId="086CCD50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E9F7EB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D8C791" w14:textId="122F05AE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  <w:r w:rsidR="009E4F50">
              <w:rPr>
                <w:lang w:val="en-US"/>
              </w:rPr>
              <w:t xml:space="preserve"> ELSE</w:t>
            </w:r>
          </w:p>
        </w:tc>
      </w:tr>
      <w:tr w:rsidR="0022389B" w14:paraId="574897E8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0D1C0D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9FC14" w14:textId="35C90D98" w:rsidR="0022389B" w:rsidRDefault="009E4F50" w:rsidP="00963112">
            <w:pPr>
              <w:rPr>
                <w:lang w:val="en-US"/>
              </w:rPr>
            </w:pPr>
            <w:r>
              <w:rPr>
                <w:lang w:val="en-US"/>
              </w:rPr>
              <w:t>Close the input file</w:t>
            </w:r>
          </w:p>
        </w:tc>
      </w:tr>
      <w:tr w:rsidR="0022389B" w14:paraId="54F52FD0" w14:textId="77777777" w:rsidTr="008467AA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876E0" w14:textId="6A03FAFA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proofErr w:type="spellStart"/>
            <w:r w:rsidR="009E4F50">
              <w:rPr>
                <w:lang w:val="en-US"/>
              </w:rPr>
              <w:t>LoadCSVFilePathToVector</w:t>
            </w:r>
            <w:proofErr w:type="spellEnd"/>
          </w:p>
        </w:tc>
      </w:tr>
    </w:tbl>
    <w:p w14:paraId="3BBA5830" w14:textId="77777777" w:rsidR="0022389B" w:rsidRDefault="0022389B" w:rsidP="00371E38">
      <w:pPr>
        <w:rPr>
          <w:lang w:val="en-US"/>
        </w:rPr>
      </w:pPr>
    </w:p>
    <w:p w14:paraId="6510D900" w14:textId="7DC5CBFA" w:rsidR="00112381" w:rsidRDefault="00112381" w:rsidP="00112381">
      <w:pPr>
        <w:pStyle w:val="Heading2"/>
        <w:rPr>
          <w:lang w:val="en-US"/>
        </w:rPr>
      </w:pPr>
      <w:r>
        <w:rPr>
          <w:lang w:val="en-US"/>
        </w:rPr>
        <w:t xml:space="preserve">Processor </w:t>
      </w:r>
      <w:proofErr w:type="spellStart"/>
      <w:r w:rsidR="0024200E">
        <w:rPr>
          <w:lang w:val="en-US"/>
        </w:rPr>
        <w:t>OutputStreamMeasurement</w:t>
      </w:r>
      <w:proofErr w:type="spellEnd"/>
      <w:r>
        <w:rPr>
          <w:lang w:val="en-US"/>
        </w:rPr>
        <w:t xml:space="preserve">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8597"/>
      </w:tblGrid>
      <w:tr w:rsidR="006E5A18" w14:paraId="220A7FDC" w14:textId="77777777" w:rsidTr="008467A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851886" w14:textId="0ECB3CAE" w:rsidR="006E5A18" w:rsidRDefault="006E5A18" w:rsidP="009631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LoadCSVFileData</w:t>
            </w:r>
            <w:proofErr w:type="spellEnd"/>
            <w:r>
              <w:rPr>
                <w:lang w:val="en-US"/>
              </w:rPr>
              <w:t>( &amp;</w:t>
            </w:r>
            <w:proofErr w:type="spellStart"/>
            <w:r w:rsidR="0024200E" w:rsidRPr="0024200E">
              <w:rPr>
                <w:lang w:val="en-US"/>
              </w:rPr>
              <w:t>sensorRecType</w:t>
            </w:r>
            <w:proofErr w:type="spellEnd"/>
            <w:r>
              <w:rPr>
                <w:lang w:val="en-US"/>
              </w:rPr>
              <w:t>, &amp;</w:t>
            </w:r>
            <w:proofErr w:type="spellStart"/>
            <w:r w:rsidR="0024200E" w:rsidRPr="0024200E">
              <w:rPr>
                <w:lang w:val="en-US"/>
              </w:rPr>
              <w:t>outputFile</w:t>
            </w:r>
            <w:proofErr w:type="spellEnd"/>
            <w:r w:rsidR="0024200E">
              <w:rPr>
                <w:lang w:val="en-US"/>
              </w:rPr>
              <w:t>, &amp;month, &amp;</w:t>
            </w:r>
            <w:proofErr w:type="spellStart"/>
            <w:r w:rsidR="0024200E">
              <w:rPr>
                <w:lang w:val="en-US"/>
              </w:rPr>
              <w:t>speedMean</w:t>
            </w:r>
            <w:proofErr w:type="spellEnd"/>
            <w:r w:rsidR="0024200E">
              <w:rPr>
                <w:lang w:val="en-US"/>
              </w:rPr>
              <w:t>, &amp;</w:t>
            </w:r>
            <w:proofErr w:type="spellStart"/>
            <w:r w:rsidR="0024200E">
              <w:rPr>
                <w:lang w:val="en-US"/>
              </w:rPr>
              <w:t>speedSsd</w:t>
            </w:r>
            <w:proofErr w:type="spellEnd"/>
            <w:r w:rsidR="0024200E">
              <w:rPr>
                <w:lang w:val="en-US"/>
              </w:rPr>
              <w:t>, &amp;</w:t>
            </w:r>
            <w:proofErr w:type="spellStart"/>
            <w:r w:rsidR="0024200E">
              <w:rPr>
                <w:lang w:val="en-US"/>
              </w:rPr>
              <w:t>tempMean</w:t>
            </w:r>
            <w:proofErr w:type="spellEnd"/>
            <w:r w:rsidR="0024200E">
              <w:rPr>
                <w:lang w:val="en-US"/>
              </w:rPr>
              <w:t>, &amp;</w:t>
            </w:r>
            <w:proofErr w:type="spellStart"/>
            <w:r w:rsidR="0024200E">
              <w:rPr>
                <w:lang w:val="en-US"/>
              </w:rPr>
              <w:t>tempSsd</w:t>
            </w:r>
            <w:proofErr w:type="spellEnd"/>
            <w:r w:rsidR="0024200E">
              <w:rPr>
                <w:lang w:val="en-US"/>
              </w:rPr>
              <w:t>, &amp;</w:t>
            </w:r>
            <w:proofErr w:type="spellStart"/>
            <w:r w:rsidR="0024200E">
              <w:rPr>
                <w:lang w:val="en-US"/>
              </w:rPr>
              <w:t>srSum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E5A18" w14:paraId="2847BB92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D7D0B9" w14:textId="77777777" w:rsidR="006E5A18" w:rsidRDefault="006E5A18" w:rsidP="00963112">
            <w:pPr>
              <w:rPr>
                <w:lang w:val="en-US"/>
              </w:rPr>
            </w:pPr>
          </w:p>
        </w:tc>
        <w:tc>
          <w:tcPr>
            <w:tcW w:w="85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6F0CB7" w14:textId="735A3F94" w:rsidR="006E5A18" w:rsidRDefault="0024200E" w:rsidP="00963112">
            <w:pPr>
              <w:rPr>
                <w:lang w:val="en-US"/>
              </w:rPr>
            </w:pPr>
            <w:r>
              <w:rPr>
                <w:lang w:val="en-US"/>
              </w:rPr>
              <w:t>WRITES the output stream to the output file by referencing the measurements.</w:t>
            </w:r>
          </w:p>
        </w:tc>
      </w:tr>
      <w:tr w:rsidR="006E5A18" w14:paraId="40467907" w14:textId="77777777" w:rsidTr="008467AA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3372" w14:textId="3EAC1B48" w:rsidR="006E5A18" w:rsidRDefault="006E5A18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proofErr w:type="spellStart"/>
            <w:r>
              <w:rPr>
                <w:lang w:val="en-US"/>
              </w:rPr>
              <w:t>LoadCSVFileData</w:t>
            </w:r>
            <w:proofErr w:type="spellEnd"/>
          </w:p>
        </w:tc>
      </w:tr>
    </w:tbl>
    <w:p w14:paraId="36AB50C1" w14:textId="046FE773" w:rsidR="0024200E" w:rsidRDefault="0024200E" w:rsidP="0024200E">
      <w:pPr>
        <w:rPr>
          <w:lang w:val="en-US"/>
        </w:rPr>
      </w:pPr>
    </w:p>
    <w:p w14:paraId="2D107A96" w14:textId="77777777" w:rsidR="00E93D1C" w:rsidRDefault="00E93D1C" w:rsidP="0024200E">
      <w:pPr>
        <w:rPr>
          <w:lang w:val="en-US"/>
        </w:rPr>
      </w:pPr>
    </w:p>
    <w:p w14:paraId="31BBB301" w14:textId="77777777" w:rsidR="00CD5E06" w:rsidRDefault="00CD5E06" w:rsidP="0024200E">
      <w:pPr>
        <w:rPr>
          <w:lang w:val="en-US"/>
        </w:rPr>
      </w:pPr>
    </w:p>
    <w:p w14:paraId="04EA7A64" w14:textId="77777777" w:rsidR="00CD5E06" w:rsidRDefault="00CD5E06" w:rsidP="0024200E">
      <w:pPr>
        <w:rPr>
          <w:lang w:val="en-US"/>
        </w:rPr>
      </w:pPr>
    </w:p>
    <w:p w14:paraId="0F8DDFEF" w14:textId="77777777" w:rsidR="00CD5E06" w:rsidRDefault="00CD5E06" w:rsidP="0024200E">
      <w:pPr>
        <w:rPr>
          <w:lang w:val="en-US"/>
        </w:rPr>
      </w:pPr>
    </w:p>
    <w:p w14:paraId="02AB19EB" w14:textId="77777777" w:rsidR="00CD5E06" w:rsidRDefault="00CD5E06" w:rsidP="0024200E">
      <w:pPr>
        <w:rPr>
          <w:lang w:val="en-US"/>
        </w:rPr>
      </w:pPr>
    </w:p>
    <w:p w14:paraId="291459E5" w14:textId="77777777" w:rsidR="00CD5E06" w:rsidRDefault="00CD5E06" w:rsidP="0024200E">
      <w:pPr>
        <w:rPr>
          <w:lang w:val="en-US"/>
        </w:rPr>
      </w:pPr>
    </w:p>
    <w:p w14:paraId="28BD4A87" w14:textId="77777777" w:rsidR="00CD5E06" w:rsidRDefault="00CD5E06" w:rsidP="0024200E">
      <w:pPr>
        <w:rPr>
          <w:lang w:val="en-US"/>
        </w:rPr>
      </w:pPr>
    </w:p>
    <w:p w14:paraId="5104926E" w14:textId="77777777" w:rsidR="00CD5E06" w:rsidRDefault="00CD5E06" w:rsidP="0024200E">
      <w:pPr>
        <w:rPr>
          <w:lang w:val="en-US"/>
        </w:rPr>
      </w:pPr>
    </w:p>
    <w:p w14:paraId="38FD622E" w14:textId="77777777" w:rsidR="00CD5E06" w:rsidRDefault="00CD5E06" w:rsidP="0024200E">
      <w:pPr>
        <w:rPr>
          <w:lang w:val="en-US"/>
        </w:rPr>
      </w:pPr>
    </w:p>
    <w:p w14:paraId="4C3E5CDF" w14:textId="77777777" w:rsidR="00CD5E06" w:rsidRDefault="00CD5E06" w:rsidP="0024200E">
      <w:pPr>
        <w:rPr>
          <w:lang w:val="en-US"/>
        </w:rPr>
      </w:pPr>
    </w:p>
    <w:p w14:paraId="6383720A" w14:textId="77777777" w:rsidR="00CD5E06" w:rsidRDefault="00CD5E06" w:rsidP="0024200E">
      <w:pPr>
        <w:rPr>
          <w:lang w:val="en-US"/>
        </w:rPr>
      </w:pPr>
    </w:p>
    <w:p w14:paraId="4D8D77BF" w14:textId="77777777" w:rsidR="00CD5E06" w:rsidRDefault="00CD5E06" w:rsidP="0024200E">
      <w:pPr>
        <w:rPr>
          <w:lang w:val="en-US"/>
        </w:rPr>
      </w:pPr>
    </w:p>
    <w:p w14:paraId="40CA5291" w14:textId="77777777" w:rsidR="00CD5E06" w:rsidRDefault="00CD5E06" w:rsidP="0024200E">
      <w:pPr>
        <w:rPr>
          <w:lang w:val="en-US"/>
        </w:rPr>
      </w:pPr>
    </w:p>
    <w:p w14:paraId="055FF05E" w14:textId="77777777" w:rsidR="00CD5E06" w:rsidRDefault="00CD5E06" w:rsidP="0024200E">
      <w:pPr>
        <w:rPr>
          <w:lang w:val="en-US"/>
        </w:rPr>
      </w:pPr>
    </w:p>
    <w:p w14:paraId="0C052C1C" w14:textId="77777777" w:rsidR="00CD5E06" w:rsidRDefault="00CD5E06" w:rsidP="0024200E">
      <w:pPr>
        <w:rPr>
          <w:lang w:val="en-US"/>
        </w:rPr>
      </w:pPr>
    </w:p>
    <w:p w14:paraId="06AD3C2C" w14:textId="77777777" w:rsidR="00CD5E06" w:rsidRDefault="00CD5E06" w:rsidP="0024200E">
      <w:pPr>
        <w:rPr>
          <w:lang w:val="en-US"/>
        </w:rPr>
      </w:pPr>
    </w:p>
    <w:p w14:paraId="35425F29" w14:textId="77777777" w:rsidR="00CD5E06" w:rsidRDefault="00CD5E06" w:rsidP="0024200E">
      <w:pPr>
        <w:rPr>
          <w:lang w:val="en-US"/>
        </w:rPr>
      </w:pPr>
    </w:p>
    <w:p w14:paraId="74FD1B39" w14:textId="77777777" w:rsidR="00CD5E06" w:rsidRDefault="00CD5E06" w:rsidP="0024200E">
      <w:pPr>
        <w:rPr>
          <w:lang w:val="en-US"/>
        </w:rPr>
      </w:pPr>
    </w:p>
    <w:p w14:paraId="025303F2" w14:textId="77777777" w:rsidR="00CD5E06" w:rsidRDefault="00CD5E06" w:rsidP="0024200E">
      <w:pPr>
        <w:rPr>
          <w:lang w:val="en-US"/>
        </w:rPr>
      </w:pPr>
    </w:p>
    <w:p w14:paraId="19F10422" w14:textId="77777777" w:rsidR="00CD5E06" w:rsidRDefault="00CD5E06" w:rsidP="0024200E">
      <w:pPr>
        <w:rPr>
          <w:lang w:val="en-US"/>
        </w:rPr>
      </w:pPr>
    </w:p>
    <w:p w14:paraId="702A8049" w14:textId="5AF5FEAC" w:rsidR="00E93D1C" w:rsidRDefault="00C21087" w:rsidP="00E93D1C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MapAov</w:t>
      </w:r>
      <w:proofErr w:type="spellEnd"/>
      <w:r w:rsidR="00E93D1C" w:rsidRPr="00BF47CE">
        <w:rPr>
          <w:lang w:val="en-US"/>
        </w:rPr>
        <w:t xml:space="preserve"> </w:t>
      </w:r>
      <w:r w:rsidR="00E93D1C" w:rsidRPr="00BF47CE">
        <w:t>Pseudocode</w:t>
      </w:r>
    </w:p>
    <w:p w14:paraId="298864CF" w14:textId="2289C669" w:rsidR="00E93D1C" w:rsidRDefault="00C21087" w:rsidP="00E93D1C">
      <w:pPr>
        <w:pStyle w:val="Heading2"/>
        <w:rPr>
          <w:lang w:val="en-US"/>
        </w:rPr>
      </w:pPr>
      <w:proofErr w:type="spellStart"/>
      <w:r>
        <w:rPr>
          <w:lang w:val="en-US"/>
        </w:rPr>
        <w:t>MapAov</w:t>
      </w:r>
      <w:proofErr w:type="spellEnd"/>
      <w:r w:rsidR="00E93D1C">
        <w:rPr>
          <w:lang w:val="en-US"/>
        </w:rPr>
        <w:t xml:space="preserve"> </w:t>
      </w:r>
      <w:r>
        <w:rPr>
          <w:lang w:val="en-US"/>
        </w:rPr>
        <w:t xml:space="preserve">const </w:t>
      </w:r>
      <w:proofErr w:type="spellStart"/>
      <w:r>
        <w:rPr>
          <w:lang w:val="en-US"/>
        </w:rPr>
        <w:t>GetSensorData</w:t>
      </w:r>
      <w:proofErr w:type="spellEnd"/>
      <w:r w:rsidR="00E93D1C">
        <w:rPr>
          <w:lang w:val="en-US"/>
        </w:rPr>
        <w:t xml:space="preserve">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8597"/>
      </w:tblGrid>
      <w:tr w:rsidR="00E93D1C" w14:paraId="6678DE83" w14:textId="77777777" w:rsidTr="00963112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902F70" w14:textId="608491E1" w:rsidR="00E93D1C" w:rsidRDefault="00C21087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const </w:t>
            </w:r>
            <w:proofErr w:type="spellStart"/>
            <w:r>
              <w:rPr>
                <w:lang w:val="en-US"/>
              </w:rPr>
              <w:t>GetSensorData</w:t>
            </w:r>
            <w:proofErr w:type="spellEnd"/>
            <w:r w:rsidR="00E93D1C">
              <w:rPr>
                <w:lang w:val="en-US"/>
              </w:rPr>
              <w:t>( )</w:t>
            </w:r>
            <w:r>
              <w:rPr>
                <w:lang w:val="en-US"/>
              </w:rPr>
              <w:t xml:space="preserve"> const</w:t>
            </w:r>
          </w:p>
        </w:tc>
      </w:tr>
      <w:tr w:rsidR="00E93D1C" w14:paraId="4C914EBF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9256A" w14:textId="77777777" w:rsidR="00E93D1C" w:rsidRDefault="00E93D1C" w:rsidP="00963112">
            <w:pPr>
              <w:rPr>
                <w:lang w:val="en-US"/>
              </w:rPr>
            </w:pPr>
          </w:p>
        </w:tc>
        <w:tc>
          <w:tcPr>
            <w:tcW w:w="85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D0AB9" w14:textId="7DFF5334" w:rsidR="00E93D1C" w:rsidRDefault="00E93D1C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RETURN the </w:t>
            </w:r>
            <w:r w:rsidR="00C21087">
              <w:rPr>
                <w:lang w:val="en-US"/>
              </w:rPr>
              <w:t xml:space="preserve">constant </w:t>
            </w:r>
            <w:r>
              <w:rPr>
                <w:lang w:val="en-US"/>
              </w:rPr>
              <w:t xml:space="preserve">reference to the </w:t>
            </w:r>
            <w:r w:rsidR="00C21087">
              <w:rPr>
                <w:lang w:val="en-US"/>
              </w:rPr>
              <w:t>data member variable.</w:t>
            </w:r>
          </w:p>
        </w:tc>
      </w:tr>
      <w:tr w:rsidR="00E93D1C" w14:paraId="384CEFCB" w14:textId="77777777" w:rsidTr="00963112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6D2AB" w14:textId="77777777" w:rsidR="00E93D1C" w:rsidRDefault="00E93D1C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proofErr w:type="spellStart"/>
            <w:r>
              <w:rPr>
                <w:lang w:val="en-US"/>
              </w:rPr>
              <w:t>GetInstance</w:t>
            </w:r>
            <w:proofErr w:type="spellEnd"/>
          </w:p>
        </w:tc>
      </w:tr>
    </w:tbl>
    <w:p w14:paraId="43F38462" w14:textId="75B8A9DD" w:rsidR="00E93D1C" w:rsidRDefault="00E93D1C" w:rsidP="00C21087">
      <w:pPr>
        <w:rPr>
          <w:lang w:val="en-US"/>
        </w:rPr>
      </w:pPr>
    </w:p>
    <w:p w14:paraId="136554C3" w14:textId="010882B5" w:rsidR="00C21087" w:rsidRDefault="00C21087" w:rsidP="00C21087">
      <w:pPr>
        <w:pStyle w:val="Heading2"/>
        <w:rPr>
          <w:lang w:val="en-US"/>
        </w:rPr>
      </w:pPr>
      <w:proofErr w:type="spellStart"/>
      <w:r>
        <w:rPr>
          <w:lang w:val="en-US"/>
        </w:rPr>
        <w:t>MapAov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GetSensorData</w:t>
      </w:r>
      <w:proofErr w:type="spellEnd"/>
      <w:r>
        <w:rPr>
          <w:lang w:val="en-US"/>
        </w:rPr>
        <w:t xml:space="preserve">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8597"/>
      </w:tblGrid>
      <w:tr w:rsidR="00C21087" w14:paraId="69503530" w14:textId="77777777" w:rsidTr="00963112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717988" w14:textId="3F900BDC" w:rsidR="00C21087" w:rsidRDefault="00C21087" w:rsidP="009631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GetSensorData</w:t>
            </w:r>
            <w:proofErr w:type="spellEnd"/>
            <w:r>
              <w:rPr>
                <w:lang w:val="en-US"/>
              </w:rPr>
              <w:t>( )</w:t>
            </w:r>
          </w:p>
        </w:tc>
      </w:tr>
      <w:tr w:rsidR="00C21087" w14:paraId="1C091237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156A06" w14:textId="77777777" w:rsidR="00C21087" w:rsidRDefault="00C21087" w:rsidP="00963112">
            <w:pPr>
              <w:rPr>
                <w:lang w:val="en-US"/>
              </w:rPr>
            </w:pPr>
          </w:p>
        </w:tc>
        <w:tc>
          <w:tcPr>
            <w:tcW w:w="85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913E1F" w14:textId="72448D8B" w:rsidR="00C21087" w:rsidRDefault="00C21087" w:rsidP="00963112">
            <w:pPr>
              <w:rPr>
                <w:lang w:val="en-US"/>
              </w:rPr>
            </w:pPr>
            <w:r>
              <w:rPr>
                <w:lang w:val="en-US"/>
              </w:rPr>
              <w:t>RETURN the reference to the data member variable.</w:t>
            </w:r>
          </w:p>
        </w:tc>
      </w:tr>
      <w:tr w:rsidR="00C21087" w14:paraId="34362328" w14:textId="77777777" w:rsidTr="00963112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C917D" w14:textId="77777777" w:rsidR="00C21087" w:rsidRDefault="00C21087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proofErr w:type="spellStart"/>
            <w:r>
              <w:rPr>
                <w:lang w:val="en-US"/>
              </w:rPr>
              <w:t>GetInstance</w:t>
            </w:r>
            <w:proofErr w:type="spellEnd"/>
          </w:p>
        </w:tc>
      </w:tr>
    </w:tbl>
    <w:p w14:paraId="2665688D" w14:textId="77777777" w:rsidR="00C21087" w:rsidRDefault="00C21087" w:rsidP="00C21087">
      <w:pPr>
        <w:rPr>
          <w:lang w:val="en-US"/>
        </w:rPr>
      </w:pPr>
    </w:p>
    <w:p w14:paraId="17D1AAE2" w14:textId="641DAD93" w:rsidR="00C21087" w:rsidRDefault="002F31D8" w:rsidP="002F31D8">
      <w:pPr>
        <w:pStyle w:val="Heading2"/>
        <w:rPr>
          <w:lang w:val="en-US"/>
        </w:rPr>
      </w:pPr>
      <w:proofErr w:type="spellStart"/>
      <w:r>
        <w:rPr>
          <w:lang w:val="en-US"/>
        </w:rPr>
        <w:t>MapAov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InsertSensorData</w:t>
      </w:r>
      <w:proofErr w:type="spellEnd"/>
      <w:r>
        <w:rPr>
          <w:lang w:val="en-US"/>
        </w:rPr>
        <w:t xml:space="preserve">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516"/>
        <w:gridCol w:w="8081"/>
      </w:tblGrid>
      <w:tr w:rsidR="00C21087" w14:paraId="3EEC3D82" w14:textId="77777777" w:rsidTr="00963112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EE1D70" w14:textId="36DDE668" w:rsidR="00C21087" w:rsidRDefault="002F31D8" w:rsidP="009631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InsertSensorData</w:t>
            </w:r>
            <w:proofErr w:type="spellEnd"/>
            <w:r w:rsidR="00C21087">
              <w:rPr>
                <w:lang w:val="en-US"/>
              </w:rPr>
              <w:t xml:space="preserve">( </w:t>
            </w:r>
            <w:r>
              <w:rPr>
                <w:lang w:val="en-US"/>
              </w:rPr>
              <w:t>&amp;</w:t>
            </w:r>
            <w:proofErr w:type="spellStart"/>
            <w:r>
              <w:rPr>
                <w:lang w:val="en-US"/>
              </w:rPr>
              <w:t>sensorData</w:t>
            </w:r>
            <w:proofErr w:type="spellEnd"/>
            <w:r>
              <w:rPr>
                <w:lang w:val="en-US"/>
              </w:rPr>
              <w:t xml:space="preserve"> </w:t>
            </w:r>
            <w:r w:rsidR="00C21087">
              <w:rPr>
                <w:lang w:val="en-US"/>
              </w:rPr>
              <w:t>)</w:t>
            </w:r>
          </w:p>
        </w:tc>
      </w:tr>
      <w:tr w:rsidR="00C21087" w14:paraId="4CE227CA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008CC1" w14:textId="77777777" w:rsidR="00C21087" w:rsidRDefault="00C21087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248A81" w14:textId="2222C0FF" w:rsidR="00C21087" w:rsidRDefault="002F31D8" w:rsidP="00963112">
            <w:pPr>
              <w:rPr>
                <w:lang w:val="en-US"/>
              </w:rPr>
            </w:pPr>
            <w:r>
              <w:rPr>
                <w:lang w:val="en-US"/>
              </w:rPr>
              <w:t>GET the year and month from the sensor data.</w:t>
            </w:r>
          </w:p>
        </w:tc>
      </w:tr>
      <w:tr w:rsidR="002F31D8" w14:paraId="082AF5DB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AC05C7" w14:textId="77777777" w:rsidR="002F31D8" w:rsidRDefault="002F31D8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66A092" w14:textId="5A356F1A" w:rsidR="002F31D8" w:rsidRDefault="002F31D8" w:rsidP="00963112">
            <w:pPr>
              <w:rPr>
                <w:lang w:val="en-US"/>
              </w:rPr>
            </w:pPr>
            <w:r>
              <w:rPr>
                <w:lang w:val="en-US"/>
              </w:rPr>
              <w:t>FIND the entry point for the year in the map data.</w:t>
            </w:r>
          </w:p>
        </w:tc>
      </w:tr>
      <w:tr w:rsidR="002F31D8" w14:paraId="6FB676B5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F1D93" w14:textId="77777777" w:rsidR="002F31D8" w:rsidRDefault="002F31D8" w:rsidP="002F31D8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DE497F" w14:textId="6BB0B98F" w:rsidR="002F31D8" w:rsidRDefault="002F31D8" w:rsidP="002F31D8">
            <w:pPr>
              <w:rPr>
                <w:lang w:val="en-US"/>
              </w:rPr>
            </w:pPr>
            <w:r>
              <w:rPr>
                <w:lang w:val="en-US"/>
              </w:rPr>
              <w:t>IF entry does not exist, create it and initialize the array</w:t>
            </w:r>
          </w:p>
        </w:tc>
      </w:tr>
      <w:tr w:rsidR="00C21087" w14:paraId="2105462E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1D61AD" w14:textId="77777777" w:rsidR="00C21087" w:rsidRDefault="00C21087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5138F5E6" w14:textId="77777777" w:rsidR="00C21087" w:rsidRDefault="00C21087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3E6069" w14:textId="60788D40" w:rsidR="00C21087" w:rsidRDefault="00C21087" w:rsidP="00963112">
            <w:pPr>
              <w:rPr>
                <w:lang w:val="en-US"/>
              </w:rPr>
            </w:pPr>
            <w:r>
              <w:rPr>
                <w:lang w:val="en-US"/>
              </w:rPr>
              <w:t>CREATE a</w:t>
            </w:r>
            <w:r w:rsidR="002F31D8">
              <w:rPr>
                <w:lang w:val="en-US"/>
              </w:rPr>
              <w:t>n array of vectors.</w:t>
            </w:r>
          </w:p>
        </w:tc>
      </w:tr>
      <w:tr w:rsidR="002F31D8" w14:paraId="0454DA5D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666DC2" w14:textId="77777777" w:rsidR="002F31D8" w:rsidRDefault="002F31D8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8D647F" w14:textId="77777777" w:rsidR="002F31D8" w:rsidRDefault="002F31D8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553EBD" w14:textId="6A0C2BB0" w:rsidR="002F31D8" w:rsidRDefault="002F31D8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INSERT the array into the map </w:t>
            </w:r>
          </w:p>
        </w:tc>
      </w:tr>
      <w:tr w:rsidR="002F31D8" w14:paraId="61DAC0E4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587DF5" w14:textId="77777777" w:rsidR="002F31D8" w:rsidRDefault="002F31D8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2E50276" w14:textId="77777777" w:rsidR="002F31D8" w:rsidRDefault="002F31D8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9C3644" w14:textId="2521D644" w:rsidR="002F31D8" w:rsidRDefault="002F31D8" w:rsidP="00963112">
            <w:pPr>
              <w:rPr>
                <w:lang w:val="en-US"/>
              </w:rPr>
            </w:pPr>
            <w:r>
              <w:rPr>
                <w:lang w:val="en-US"/>
              </w:rPr>
              <w:t>Reacquire the iterator after the insertion.</w:t>
            </w:r>
          </w:p>
        </w:tc>
      </w:tr>
      <w:tr w:rsidR="00C21087" w14:paraId="15F98829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6228BA" w14:textId="77777777" w:rsidR="00C21087" w:rsidRDefault="00C21087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C1557D" w14:textId="77777777" w:rsidR="00C21087" w:rsidRDefault="00C21087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C21087" w14:paraId="336D6B50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E94804" w14:textId="77777777" w:rsidR="00C21087" w:rsidRDefault="00C21087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7C80FE" w14:textId="4544E6FA" w:rsidR="00C21087" w:rsidRDefault="002F31D8" w:rsidP="00963112">
            <w:pPr>
              <w:rPr>
                <w:lang w:val="en-US"/>
              </w:rPr>
            </w:pPr>
            <w:r>
              <w:rPr>
                <w:lang w:val="en-US"/>
              </w:rPr>
              <w:t>ACCESS the vector for the month and add the sensor data(s).</w:t>
            </w:r>
          </w:p>
        </w:tc>
      </w:tr>
      <w:tr w:rsidR="00C21087" w14:paraId="1F1DE4E5" w14:textId="77777777" w:rsidTr="00963112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AAA24" w14:textId="77777777" w:rsidR="00C21087" w:rsidRDefault="00C21087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proofErr w:type="spellStart"/>
            <w:r>
              <w:rPr>
                <w:lang w:val="en-US"/>
              </w:rPr>
              <w:t>GetInstance</w:t>
            </w:r>
            <w:proofErr w:type="spellEnd"/>
          </w:p>
        </w:tc>
      </w:tr>
    </w:tbl>
    <w:p w14:paraId="39973C39" w14:textId="77777777" w:rsidR="00C21087" w:rsidRDefault="00C21087" w:rsidP="00C21087">
      <w:pPr>
        <w:rPr>
          <w:lang w:val="en-US"/>
        </w:rPr>
      </w:pPr>
    </w:p>
    <w:p w14:paraId="6AB43DF0" w14:textId="4C173520" w:rsidR="002F31D8" w:rsidRDefault="002F31D8" w:rsidP="002F31D8">
      <w:pPr>
        <w:pStyle w:val="Heading2"/>
        <w:rPr>
          <w:lang w:val="en-US"/>
        </w:rPr>
      </w:pPr>
      <w:proofErr w:type="spellStart"/>
      <w:r>
        <w:rPr>
          <w:lang w:val="en-US"/>
        </w:rPr>
        <w:t>MapAov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SumOfMeasurementSwitch</w:t>
      </w:r>
      <w:proofErr w:type="spellEnd"/>
      <w:r>
        <w:rPr>
          <w:lang w:val="en-US"/>
        </w:rPr>
        <w:t xml:space="preserve">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"/>
        <w:gridCol w:w="457"/>
        <w:gridCol w:w="383"/>
        <w:gridCol w:w="7745"/>
      </w:tblGrid>
      <w:tr w:rsidR="007B4671" w14:paraId="1720276C" w14:textId="5765E94F" w:rsidTr="00075A07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52631" w14:textId="7A306495" w:rsidR="007B4671" w:rsidRDefault="007B4671" w:rsidP="009631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SumOfMeasurementSwitch</w:t>
            </w:r>
            <w:proofErr w:type="spellEnd"/>
            <w:r>
              <w:rPr>
                <w:lang w:val="en-US"/>
              </w:rPr>
              <w:t>( &amp;</w:t>
            </w:r>
            <w:proofErr w:type="spellStart"/>
            <w:r>
              <w:rPr>
                <w:lang w:val="en-US"/>
              </w:rPr>
              <w:t>sensorRecords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sensorMeasurementType</w:t>
            </w:r>
            <w:proofErr w:type="spellEnd"/>
            <w:r>
              <w:rPr>
                <w:lang w:val="en-US"/>
              </w:rPr>
              <w:t xml:space="preserve"> ) const</w:t>
            </w:r>
          </w:p>
        </w:tc>
      </w:tr>
      <w:tr w:rsidR="007B4671" w14:paraId="220A7482" w14:textId="60E713A5" w:rsidTr="007B4671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27EF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BFFF2" w14:textId="287903E8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SWITCH which measurement type to sum</w:t>
            </w:r>
          </w:p>
        </w:tc>
      </w:tr>
      <w:tr w:rsidR="007B4671" w14:paraId="2B59B69E" w14:textId="3E069F1C" w:rsidTr="007B4671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A4F1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5CA3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1C53" w14:textId="08BA528A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CASE WIND_SPEED</w:t>
            </w:r>
          </w:p>
        </w:tc>
      </w:tr>
      <w:tr w:rsidR="007B4671" w14:paraId="59C684A1" w14:textId="6BEB9695" w:rsidTr="007173C0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9607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6115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5AF7" w14:textId="7F4E4A8F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21A3" w14:textId="19E43622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SUM the retrieved windspeed measurement</w:t>
            </w:r>
          </w:p>
        </w:tc>
      </w:tr>
      <w:tr w:rsidR="007B4671" w14:paraId="72B86F04" w14:textId="385D3478" w:rsidTr="007B4671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AF898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FAC77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355B2" w14:textId="7D3E0BCA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BREAK CASE WIND_SPEED</w:t>
            </w:r>
          </w:p>
        </w:tc>
      </w:tr>
      <w:tr w:rsidR="007B4671" w14:paraId="53252D8A" w14:textId="77777777" w:rsidTr="00961467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A9025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8CFCE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171B" w14:textId="1152F9D5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CASE AMBIENT_TEMPERATURE</w:t>
            </w:r>
          </w:p>
        </w:tc>
      </w:tr>
      <w:tr w:rsidR="007B4671" w14:paraId="62557B32" w14:textId="77777777" w:rsidTr="007173C0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475A2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9660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C880" w14:textId="018E0644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E860" w14:textId="14D50779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SUM the retrieved temperature measurement</w:t>
            </w:r>
          </w:p>
        </w:tc>
      </w:tr>
      <w:tr w:rsidR="007B4671" w14:paraId="3CA1C02F" w14:textId="77777777" w:rsidTr="00884F49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42295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F5372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95A7F" w14:textId="3B3C66C8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BREAK CASE AMBIENT_TEMPERATURE</w:t>
            </w:r>
          </w:p>
        </w:tc>
      </w:tr>
      <w:tr w:rsidR="007B4671" w14:paraId="4F09DD4A" w14:textId="77777777" w:rsidTr="005770B8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0BFB3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70E5F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CA16F" w14:textId="425BCA46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CASE SOLAR_RADIATION</w:t>
            </w:r>
          </w:p>
        </w:tc>
      </w:tr>
      <w:tr w:rsidR="007B4671" w14:paraId="25DE4C75" w14:textId="77777777" w:rsidTr="007173C0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B420A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15186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5DFE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43E4" w14:textId="1D13195A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SUM the retrieved solar radiation measurement</w:t>
            </w:r>
          </w:p>
        </w:tc>
      </w:tr>
      <w:tr w:rsidR="007B4671" w14:paraId="4689580B" w14:textId="77777777" w:rsidTr="00F456A9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7FB0B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CD56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8C97" w14:textId="1DC4FADF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BREAK CASE SOLAR_RADIATION</w:t>
            </w:r>
          </w:p>
        </w:tc>
      </w:tr>
      <w:tr w:rsidR="007B4671" w14:paraId="270F60A0" w14:textId="77777777" w:rsidTr="0018150F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37A03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8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A269" w14:textId="10B7C39E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END SWITCH</w:t>
            </w:r>
          </w:p>
        </w:tc>
      </w:tr>
      <w:tr w:rsidR="007B4671" w14:paraId="5D06FC09" w14:textId="20EB8361" w:rsidTr="00215747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7EED5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8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A948D" w14:textId="40A5EBE9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RETURN the sum</w:t>
            </w:r>
          </w:p>
        </w:tc>
      </w:tr>
      <w:tr w:rsidR="00476567" w14:paraId="53DB588E" w14:textId="77777777" w:rsidTr="00880D28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0FF0" w14:textId="56FF05A4" w:rsidR="00476567" w:rsidRDefault="00476567" w:rsidP="007B4671">
            <w:pPr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proofErr w:type="spellStart"/>
            <w:r>
              <w:rPr>
                <w:lang w:val="en-US"/>
              </w:rPr>
              <w:t>SumOfMeasurementSwitch</w:t>
            </w:r>
            <w:proofErr w:type="spellEnd"/>
          </w:p>
        </w:tc>
      </w:tr>
    </w:tbl>
    <w:p w14:paraId="752C85AE" w14:textId="77777777" w:rsidR="007B4671" w:rsidRDefault="007B4671" w:rsidP="002F31D8">
      <w:pPr>
        <w:rPr>
          <w:lang w:val="en-US"/>
        </w:rPr>
      </w:pPr>
    </w:p>
    <w:p w14:paraId="62F4CBA5" w14:textId="77777777" w:rsidR="00CD5E06" w:rsidRDefault="00CD5E06" w:rsidP="007B4671">
      <w:pPr>
        <w:pStyle w:val="Heading2"/>
        <w:rPr>
          <w:lang w:val="en-US"/>
        </w:rPr>
      </w:pPr>
    </w:p>
    <w:p w14:paraId="70FFA2EC" w14:textId="77777777" w:rsidR="00CD5E06" w:rsidRDefault="00CD5E06" w:rsidP="007B4671">
      <w:pPr>
        <w:pStyle w:val="Heading2"/>
        <w:rPr>
          <w:lang w:val="en-US"/>
        </w:rPr>
      </w:pPr>
    </w:p>
    <w:p w14:paraId="7A9BC709" w14:textId="77777777" w:rsidR="00CD5E06" w:rsidRDefault="00CD5E06" w:rsidP="007B4671">
      <w:pPr>
        <w:pStyle w:val="Heading2"/>
        <w:rPr>
          <w:lang w:val="en-US"/>
        </w:rPr>
      </w:pPr>
    </w:p>
    <w:p w14:paraId="4E52B850" w14:textId="77777777" w:rsidR="00CD5E06" w:rsidRDefault="00CD5E06" w:rsidP="007B4671">
      <w:pPr>
        <w:pStyle w:val="Heading2"/>
        <w:rPr>
          <w:lang w:val="en-US"/>
        </w:rPr>
      </w:pPr>
    </w:p>
    <w:p w14:paraId="7AE08FCE" w14:textId="77777777" w:rsidR="00CD5E06" w:rsidRDefault="00CD5E06" w:rsidP="007B4671">
      <w:pPr>
        <w:pStyle w:val="Heading2"/>
        <w:rPr>
          <w:lang w:val="en-US"/>
        </w:rPr>
      </w:pPr>
    </w:p>
    <w:p w14:paraId="751FA2A4" w14:textId="5675A8FB" w:rsidR="007B4671" w:rsidRDefault="007B4671" w:rsidP="007B4671">
      <w:pPr>
        <w:pStyle w:val="Heading2"/>
        <w:rPr>
          <w:lang w:val="en-US"/>
        </w:rPr>
      </w:pPr>
      <w:proofErr w:type="spellStart"/>
      <w:r>
        <w:rPr>
          <w:lang w:val="en-US"/>
        </w:rPr>
        <w:t>MapAov</w:t>
      </w:r>
      <w:proofErr w:type="spellEnd"/>
      <w:r>
        <w:rPr>
          <w:lang w:val="en-US"/>
        </w:rPr>
        <w:t xml:space="preserve"> </w:t>
      </w:r>
      <w:proofErr w:type="spellStart"/>
      <w:r w:rsidR="005C2B94">
        <w:rPr>
          <w:lang w:val="en-US"/>
        </w:rPr>
        <w:t>SampleStandardDeviationMeasurementSwitch</w:t>
      </w:r>
      <w:proofErr w:type="spellEnd"/>
      <w:r>
        <w:rPr>
          <w:lang w:val="en-US"/>
        </w:rPr>
        <w:t xml:space="preserve">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"/>
        <w:gridCol w:w="457"/>
        <w:gridCol w:w="383"/>
        <w:gridCol w:w="7745"/>
      </w:tblGrid>
      <w:tr w:rsidR="007B4671" w14:paraId="369E0B3C" w14:textId="77777777" w:rsidTr="00963112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56B4" w14:textId="5BED23FA" w:rsidR="007B4671" w:rsidRDefault="005C2B94" w:rsidP="009631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SampleStandardDev</w:t>
            </w:r>
            <w:r w:rsidR="00476567">
              <w:rPr>
                <w:lang w:val="en-US"/>
              </w:rPr>
              <w:t>i</w:t>
            </w:r>
            <w:r>
              <w:rPr>
                <w:lang w:val="en-US"/>
              </w:rPr>
              <w:t>ation</w:t>
            </w:r>
            <w:r w:rsidR="00476567">
              <w:rPr>
                <w:lang w:val="en-US"/>
              </w:rPr>
              <w:t>MeasurementSwitch</w:t>
            </w:r>
            <w:proofErr w:type="spellEnd"/>
            <w:r w:rsidR="007B4671">
              <w:rPr>
                <w:lang w:val="en-US"/>
              </w:rPr>
              <w:t>( &amp;</w:t>
            </w:r>
            <w:proofErr w:type="spellStart"/>
            <w:r w:rsidR="007B4671">
              <w:rPr>
                <w:lang w:val="en-US"/>
              </w:rPr>
              <w:t>sensorRecords</w:t>
            </w:r>
            <w:proofErr w:type="spellEnd"/>
            <w:r w:rsidR="007B4671">
              <w:rPr>
                <w:lang w:val="en-US"/>
              </w:rPr>
              <w:t xml:space="preserve">, </w:t>
            </w:r>
            <w:proofErr w:type="spellStart"/>
            <w:r w:rsidR="007B4671">
              <w:rPr>
                <w:lang w:val="en-US"/>
              </w:rPr>
              <w:t>sensorMeasurementType</w:t>
            </w:r>
            <w:proofErr w:type="spellEnd"/>
            <w:r w:rsidR="007B4671">
              <w:rPr>
                <w:lang w:val="en-US"/>
              </w:rPr>
              <w:t xml:space="preserve"> ) const</w:t>
            </w:r>
          </w:p>
        </w:tc>
      </w:tr>
      <w:tr w:rsidR="007B4671" w14:paraId="54819988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1E073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8BF1" w14:textId="54C4EDD9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SWITCH which measurement type to sum</w:t>
            </w:r>
            <w:r w:rsidR="00476567">
              <w:rPr>
                <w:lang w:val="en-US"/>
              </w:rPr>
              <w:t xml:space="preserve"> and </w:t>
            </w:r>
            <w:proofErr w:type="spellStart"/>
            <w:r w:rsidR="00476567">
              <w:rPr>
                <w:lang w:val="en-US"/>
              </w:rPr>
              <w:t>sumSquare</w:t>
            </w:r>
            <w:proofErr w:type="spellEnd"/>
            <w:r w:rsidR="00476567">
              <w:rPr>
                <w:lang w:val="en-US"/>
              </w:rPr>
              <w:t xml:space="preserve"> Each element</w:t>
            </w:r>
          </w:p>
        </w:tc>
      </w:tr>
      <w:tr w:rsidR="007B4671" w14:paraId="37D2C266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CF5A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541D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D9AA6" w14:textId="77777777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CASE WIND_SPEED</w:t>
            </w:r>
          </w:p>
        </w:tc>
      </w:tr>
      <w:tr w:rsidR="007B4671" w14:paraId="269A1E79" w14:textId="77777777" w:rsidTr="007173C0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92B4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0E074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8C8B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987F" w14:textId="235E4D9D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SUM the retrieved windspeed measurement</w:t>
            </w:r>
            <w:r w:rsidR="00476567">
              <w:rPr>
                <w:lang w:val="en-US"/>
              </w:rPr>
              <w:t xml:space="preserve"> and </w:t>
            </w:r>
            <w:proofErr w:type="spellStart"/>
            <w:r w:rsidR="00476567">
              <w:rPr>
                <w:lang w:val="en-US"/>
              </w:rPr>
              <w:t>sumSquare</w:t>
            </w:r>
            <w:proofErr w:type="spellEnd"/>
            <w:r w:rsidR="00476567">
              <w:rPr>
                <w:lang w:val="en-US"/>
              </w:rPr>
              <w:t xml:space="preserve"> each element</w:t>
            </w:r>
          </w:p>
        </w:tc>
      </w:tr>
      <w:tr w:rsidR="007B4671" w14:paraId="5E899F70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FD5BD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559B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BD9A6" w14:textId="77777777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BREAK CASE WIND_SPEED</w:t>
            </w:r>
          </w:p>
        </w:tc>
      </w:tr>
      <w:tr w:rsidR="007B4671" w14:paraId="79A731C2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8405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3A914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485F" w14:textId="77777777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CASE AMBIENT_TEMPERATURE</w:t>
            </w:r>
          </w:p>
        </w:tc>
      </w:tr>
      <w:tr w:rsidR="007B4671" w14:paraId="070ADE0C" w14:textId="77777777" w:rsidTr="007173C0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EA19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D75E8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1214B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162F" w14:textId="201FBE62" w:rsidR="007B4671" w:rsidRDefault="00476567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SUM the retrieved temperature measurement and </w:t>
            </w:r>
            <w:proofErr w:type="spellStart"/>
            <w:r>
              <w:rPr>
                <w:lang w:val="en-US"/>
              </w:rPr>
              <w:t>sumSquare</w:t>
            </w:r>
            <w:proofErr w:type="spellEnd"/>
            <w:r>
              <w:rPr>
                <w:lang w:val="en-US"/>
              </w:rPr>
              <w:t xml:space="preserve"> each element</w:t>
            </w:r>
          </w:p>
        </w:tc>
      </w:tr>
      <w:tr w:rsidR="007B4671" w14:paraId="54ED06C0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52516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C95B5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1CFE" w14:textId="77777777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BREAK CASE AMBIENT_TEMPERATURE</w:t>
            </w:r>
          </w:p>
        </w:tc>
      </w:tr>
      <w:tr w:rsidR="007B4671" w14:paraId="151C90BC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8E2B9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870F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189A" w14:textId="77777777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CASE SOLAR_RADIATION</w:t>
            </w:r>
          </w:p>
        </w:tc>
      </w:tr>
      <w:tr w:rsidR="007B4671" w14:paraId="31FF9B61" w14:textId="77777777" w:rsidTr="007173C0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92609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E16B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8778D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F201C" w14:textId="2CDE3796" w:rsidR="007B4671" w:rsidRDefault="00476567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SUM the retrieved solar radiation measurement and </w:t>
            </w:r>
            <w:proofErr w:type="spellStart"/>
            <w:r>
              <w:rPr>
                <w:lang w:val="en-US"/>
              </w:rPr>
              <w:t>sumSquare</w:t>
            </w:r>
            <w:proofErr w:type="spellEnd"/>
            <w:r>
              <w:rPr>
                <w:lang w:val="en-US"/>
              </w:rPr>
              <w:t xml:space="preserve"> each element</w:t>
            </w:r>
          </w:p>
        </w:tc>
      </w:tr>
      <w:tr w:rsidR="007B4671" w14:paraId="5AAA2E3B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9D79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DFE81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62A6" w14:textId="77777777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BREAK CASE SOLAR_RADIATION</w:t>
            </w:r>
          </w:p>
        </w:tc>
      </w:tr>
      <w:tr w:rsidR="007B4671" w14:paraId="3EE641B9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628D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DA240" w14:textId="77777777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END SWITCH</w:t>
            </w:r>
          </w:p>
        </w:tc>
      </w:tr>
      <w:tr w:rsidR="007B4671" w14:paraId="570881B4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3332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CC899" w14:textId="58F5140B" w:rsidR="007B4671" w:rsidRDefault="00476567" w:rsidP="00963112">
            <w:pPr>
              <w:rPr>
                <w:lang w:val="en-US"/>
              </w:rPr>
            </w:pPr>
            <w:r>
              <w:rPr>
                <w:lang w:val="en-US"/>
              </w:rPr>
              <w:t>Calculate the variance</w:t>
            </w:r>
          </w:p>
        </w:tc>
      </w:tr>
      <w:tr w:rsidR="00476567" w14:paraId="21AD9D4F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89744" w14:textId="77777777" w:rsidR="00476567" w:rsidRDefault="00476567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071D" w14:textId="60DAC2F6" w:rsidR="00476567" w:rsidRDefault="00476567" w:rsidP="00963112">
            <w:pPr>
              <w:rPr>
                <w:lang w:val="en-US"/>
              </w:rPr>
            </w:pPr>
            <w:r>
              <w:rPr>
                <w:lang w:val="en-US"/>
              </w:rPr>
              <w:t>RETURN the calculated Sample Standard Deviation</w:t>
            </w:r>
          </w:p>
        </w:tc>
      </w:tr>
      <w:tr w:rsidR="00476567" w14:paraId="52280C40" w14:textId="77777777" w:rsidTr="005A6982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54A15" w14:textId="4556DC9D" w:rsidR="00476567" w:rsidRDefault="00476567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proofErr w:type="spellStart"/>
            <w:r>
              <w:rPr>
                <w:lang w:val="en-US"/>
              </w:rPr>
              <w:t>SampleStandardDeviationMeasurementSwitch</w:t>
            </w:r>
            <w:proofErr w:type="spellEnd"/>
          </w:p>
        </w:tc>
      </w:tr>
    </w:tbl>
    <w:p w14:paraId="3E9C8091" w14:textId="4BE59CCA" w:rsidR="005C2B94" w:rsidRDefault="005C2B94" w:rsidP="005C2B94">
      <w:pPr>
        <w:rPr>
          <w:lang w:val="en-US"/>
        </w:rPr>
      </w:pPr>
    </w:p>
    <w:p w14:paraId="2C615376" w14:textId="047B6F01" w:rsidR="007173C0" w:rsidRDefault="007173C0" w:rsidP="007173C0">
      <w:pPr>
        <w:pStyle w:val="Heading2"/>
        <w:rPr>
          <w:lang w:val="en-US"/>
        </w:rPr>
      </w:pPr>
      <w:proofErr w:type="spellStart"/>
      <w:r>
        <w:rPr>
          <w:lang w:val="en-US"/>
        </w:rPr>
        <w:t>MapAov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MeanOfMeasurementSwitch</w:t>
      </w:r>
      <w:proofErr w:type="spellEnd"/>
      <w:r>
        <w:rPr>
          <w:lang w:val="en-US"/>
        </w:rPr>
        <w:t xml:space="preserve">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0"/>
        <w:gridCol w:w="457"/>
        <w:gridCol w:w="8128"/>
      </w:tblGrid>
      <w:tr w:rsidR="007173C0" w14:paraId="1C9C4A61" w14:textId="7D76ABDA" w:rsidTr="00125440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B4BE" w14:textId="72F5FA72" w:rsidR="007173C0" w:rsidRDefault="007173C0" w:rsidP="009631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MeanOfMeasurementSwitch</w:t>
            </w:r>
            <w:proofErr w:type="spellEnd"/>
            <w:r>
              <w:rPr>
                <w:lang w:val="en-US"/>
              </w:rPr>
              <w:t>( &amp;</w:t>
            </w:r>
            <w:proofErr w:type="spellStart"/>
            <w:r>
              <w:rPr>
                <w:lang w:val="en-US"/>
              </w:rPr>
              <w:t>sensorRecords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sensorMeasurementType</w:t>
            </w:r>
            <w:proofErr w:type="spellEnd"/>
            <w:r>
              <w:rPr>
                <w:lang w:val="en-US"/>
              </w:rPr>
              <w:t xml:space="preserve"> ) const</w:t>
            </w:r>
          </w:p>
        </w:tc>
      </w:tr>
      <w:tr w:rsidR="007173C0" w14:paraId="3E89E17E" w14:textId="7241C219" w:rsidTr="00E2736F">
        <w:tc>
          <w:tcPr>
            <w:tcW w:w="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1C05" w14:textId="77777777" w:rsidR="007173C0" w:rsidRDefault="007173C0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03A8E" w14:textId="323238B2" w:rsidR="007173C0" w:rsidRDefault="007173C0" w:rsidP="00963112">
            <w:pPr>
              <w:rPr>
                <w:lang w:val="en-US"/>
              </w:rPr>
            </w:pPr>
            <w:r>
              <w:rPr>
                <w:lang w:val="en-US"/>
              </w:rPr>
              <w:t>Calculate the sum of a measurement</w:t>
            </w:r>
          </w:p>
        </w:tc>
      </w:tr>
      <w:tr w:rsidR="007173C0" w14:paraId="16A0B28F" w14:textId="6C9354FE" w:rsidTr="007E2D3E">
        <w:tc>
          <w:tcPr>
            <w:tcW w:w="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C85E0" w14:textId="77777777" w:rsidR="007173C0" w:rsidRDefault="007173C0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07454" w14:textId="6A873AA3" w:rsidR="007173C0" w:rsidRDefault="007173C0" w:rsidP="00963112">
            <w:pPr>
              <w:rPr>
                <w:lang w:val="en-US"/>
              </w:rPr>
            </w:pPr>
            <w:r>
              <w:rPr>
                <w:lang w:val="en-US"/>
              </w:rPr>
              <w:t>GET the count number of the sensor record;</w:t>
            </w:r>
          </w:p>
        </w:tc>
      </w:tr>
      <w:tr w:rsidR="007173C0" w14:paraId="2A06F974" w14:textId="3CEBB579" w:rsidTr="00DE4CB4">
        <w:tc>
          <w:tcPr>
            <w:tcW w:w="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DA30" w14:textId="77777777" w:rsidR="007173C0" w:rsidRDefault="007173C0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DBFA5" w14:textId="531EE277" w:rsidR="007173C0" w:rsidRDefault="007173C0" w:rsidP="00963112">
            <w:pPr>
              <w:rPr>
                <w:lang w:val="en-US"/>
              </w:rPr>
            </w:pPr>
            <w:r>
              <w:rPr>
                <w:lang w:val="en-US"/>
              </w:rPr>
              <w:t>IF sensor record vector is not empty</w:t>
            </w:r>
          </w:p>
        </w:tc>
      </w:tr>
      <w:tr w:rsidR="007173C0" w14:paraId="7EDF5983" w14:textId="73CDEADD" w:rsidTr="00074E4B">
        <w:tc>
          <w:tcPr>
            <w:tcW w:w="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CB15A" w14:textId="77777777" w:rsidR="007173C0" w:rsidRDefault="007173C0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BE35" w14:textId="77777777" w:rsidR="007173C0" w:rsidRDefault="007173C0" w:rsidP="00963112">
            <w:pPr>
              <w:rPr>
                <w:lang w:val="en-US"/>
              </w:rPr>
            </w:pPr>
          </w:p>
        </w:tc>
        <w:tc>
          <w:tcPr>
            <w:tcW w:w="8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1CE4" w14:textId="65FAE9CD" w:rsidR="007173C0" w:rsidRDefault="007173C0" w:rsidP="00963112">
            <w:pPr>
              <w:rPr>
                <w:lang w:val="en-US"/>
              </w:rPr>
            </w:pPr>
            <w:r>
              <w:rPr>
                <w:lang w:val="en-US"/>
              </w:rPr>
              <w:t>Calculate the mean (average)</w:t>
            </w:r>
          </w:p>
        </w:tc>
      </w:tr>
      <w:tr w:rsidR="007173C0" w14:paraId="5EAB7BC9" w14:textId="67B5BE81" w:rsidTr="006873C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F3D9" w14:textId="6F0882CF" w:rsidR="007173C0" w:rsidRDefault="007173C0" w:rsidP="00963112">
            <w:pPr>
              <w:rPr>
                <w:lang w:val="en-US"/>
              </w:rPr>
            </w:pPr>
          </w:p>
        </w:tc>
        <w:tc>
          <w:tcPr>
            <w:tcW w:w="8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41BD" w14:textId="2B50F16A" w:rsidR="007173C0" w:rsidRDefault="006873CB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6873CB" w14:paraId="3CD70163" w14:textId="1B98D890" w:rsidTr="00F84109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CB2D" w14:textId="6DFC4D0C" w:rsidR="006873CB" w:rsidRDefault="006873CB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proofErr w:type="spellStart"/>
            <w:r>
              <w:rPr>
                <w:lang w:val="en-US"/>
              </w:rPr>
              <w:t>MeanOfMeasurementSwitch</w:t>
            </w:r>
            <w:proofErr w:type="spellEnd"/>
          </w:p>
        </w:tc>
      </w:tr>
    </w:tbl>
    <w:p w14:paraId="78BE020B" w14:textId="77777777" w:rsidR="007173C0" w:rsidRPr="00371E38" w:rsidRDefault="007173C0" w:rsidP="005C2B94">
      <w:pPr>
        <w:rPr>
          <w:lang w:val="en-US"/>
        </w:rPr>
      </w:pPr>
    </w:p>
    <w:sectPr w:rsidR="007173C0" w:rsidRPr="00371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7F95"/>
    <w:multiLevelType w:val="hybridMultilevel"/>
    <w:tmpl w:val="AAD43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8131C"/>
    <w:multiLevelType w:val="hybridMultilevel"/>
    <w:tmpl w:val="8C9E221A"/>
    <w:lvl w:ilvl="0" w:tplc="85F2308A"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631666987">
    <w:abstractNumId w:val="0"/>
  </w:num>
  <w:num w:numId="2" w16cid:durableId="1658150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BB"/>
    <w:rsid w:val="0000624F"/>
    <w:rsid w:val="00017A58"/>
    <w:rsid w:val="0002786E"/>
    <w:rsid w:val="00032D86"/>
    <w:rsid w:val="0003725C"/>
    <w:rsid w:val="00050340"/>
    <w:rsid w:val="00063B89"/>
    <w:rsid w:val="00071CE4"/>
    <w:rsid w:val="00073CDC"/>
    <w:rsid w:val="000A6885"/>
    <w:rsid w:val="000A7622"/>
    <w:rsid w:val="000B7A5E"/>
    <w:rsid w:val="00112381"/>
    <w:rsid w:val="00141F5F"/>
    <w:rsid w:val="001422C7"/>
    <w:rsid w:val="00147740"/>
    <w:rsid w:val="001820F6"/>
    <w:rsid w:val="00183838"/>
    <w:rsid w:val="001F0CD9"/>
    <w:rsid w:val="001F375F"/>
    <w:rsid w:val="001F7543"/>
    <w:rsid w:val="0022389B"/>
    <w:rsid w:val="0024200E"/>
    <w:rsid w:val="00254AD4"/>
    <w:rsid w:val="00257232"/>
    <w:rsid w:val="002711C8"/>
    <w:rsid w:val="002917EF"/>
    <w:rsid w:val="002B3540"/>
    <w:rsid w:val="002B3B5C"/>
    <w:rsid w:val="002B410C"/>
    <w:rsid w:val="002C15C7"/>
    <w:rsid w:val="002C3580"/>
    <w:rsid w:val="002D43F2"/>
    <w:rsid w:val="002D6145"/>
    <w:rsid w:val="002E3811"/>
    <w:rsid w:val="002F31D8"/>
    <w:rsid w:val="00313B89"/>
    <w:rsid w:val="00371E38"/>
    <w:rsid w:val="00372E67"/>
    <w:rsid w:val="00390DC5"/>
    <w:rsid w:val="00391454"/>
    <w:rsid w:val="003947D0"/>
    <w:rsid w:val="003B49B5"/>
    <w:rsid w:val="003B71BB"/>
    <w:rsid w:val="003C2678"/>
    <w:rsid w:val="003C56A3"/>
    <w:rsid w:val="00402AE0"/>
    <w:rsid w:val="00425680"/>
    <w:rsid w:val="004273CC"/>
    <w:rsid w:val="00444BF1"/>
    <w:rsid w:val="00446973"/>
    <w:rsid w:val="0046504A"/>
    <w:rsid w:val="00476567"/>
    <w:rsid w:val="004A3951"/>
    <w:rsid w:val="004A7D6C"/>
    <w:rsid w:val="004D30C1"/>
    <w:rsid w:val="004F1721"/>
    <w:rsid w:val="004F4970"/>
    <w:rsid w:val="0050276A"/>
    <w:rsid w:val="00511B20"/>
    <w:rsid w:val="00553310"/>
    <w:rsid w:val="00561430"/>
    <w:rsid w:val="00563224"/>
    <w:rsid w:val="005A74C1"/>
    <w:rsid w:val="005C2B94"/>
    <w:rsid w:val="005D0250"/>
    <w:rsid w:val="005D08F3"/>
    <w:rsid w:val="005D39AF"/>
    <w:rsid w:val="006062D1"/>
    <w:rsid w:val="0061688E"/>
    <w:rsid w:val="00662FE7"/>
    <w:rsid w:val="006701CD"/>
    <w:rsid w:val="00673B5F"/>
    <w:rsid w:val="006873CB"/>
    <w:rsid w:val="006901D3"/>
    <w:rsid w:val="006A0050"/>
    <w:rsid w:val="006D29DF"/>
    <w:rsid w:val="006E5A18"/>
    <w:rsid w:val="006F037B"/>
    <w:rsid w:val="007173C0"/>
    <w:rsid w:val="0072313F"/>
    <w:rsid w:val="00752F05"/>
    <w:rsid w:val="00764271"/>
    <w:rsid w:val="00781A5F"/>
    <w:rsid w:val="007B4671"/>
    <w:rsid w:val="00800F3D"/>
    <w:rsid w:val="008217D2"/>
    <w:rsid w:val="008255D7"/>
    <w:rsid w:val="00836D9F"/>
    <w:rsid w:val="00844C61"/>
    <w:rsid w:val="008467AA"/>
    <w:rsid w:val="0087744B"/>
    <w:rsid w:val="008935A8"/>
    <w:rsid w:val="0089500D"/>
    <w:rsid w:val="008A1BA7"/>
    <w:rsid w:val="008C50EC"/>
    <w:rsid w:val="008E0B6F"/>
    <w:rsid w:val="00912ACA"/>
    <w:rsid w:val="00932D2E"/>
    <w:rsid w:val="0093325B"/>
    <w:rsid w:val="009604A2"/>
    <w:rsid w:val="00976C80"/>
    <w:rsid w:val="009860CD"/>
    <w:rsid w:val="009D5734"/>
    <w:rsid w:val="009E4F50"/>
    <w:rsid w:val="009F3F42"/>
    <w:rsid w:val="00A53D92"/>
    <w:rsid w:val="00A5430A"/>
    <w:rsid w:val="00A568B4"/>
    <w:rsid w:val="00A75899"/>
    <w:rsid w:val="00A772C8"/>
    <w:rsid w:val="00A85380"/>
    <w:rsid w:val="00AB4228"/>
    <w:rsid w:val="00AF3488"/>
    <w:rsid w:val="00AF7E16"/>
    <w:rsid w:val="00B54043"/>
    <w:rsid w:val="00B60F5F"/>
    <w:rsid w:val="00B6296E"/>
    <w:rsid w:val="00B66632"/>
    <w:rsid w:val="00BA1980"/>
    <w:rsid w:val="00BC0C55"/>
    <w:rsid w:val="00BF47CE"/>
    <w:rsid w:val="00BF7E8D"/>
    <w:rsid w:val="00C21087"/>
    <w:rsid w:val="00C637FE"/>
    <w:rsid w:val="00C66639"/>
    <w:rsid w:val="00C737E2"/>
    <w:rsid w:val="00C90106"/>
    <w:rsid w:val="00CA5FB7"/>
    <w:rsid w:val="00CB3585"/>
    <w:rsid w:val="00CC2763"/>
    <w:rsid w:val="00CD30A7"/>
    <w:rsid w:val="00CD4806"/>
    <w:rsid w:val="00CD5E06"/>
    <w:rsid w:val="00CD764E"/>
    <w:rsid w:val="00CE5D2B"/>
    <w:rsid w:val="00D317B4"/>
    <w:rsid w:val="00D56E5B"/>
    <w:rsid w:val="00D66BC1"/>
    <w:rsid w:val="00D75878"/>
    <w:rsid w:val="00DC5452"/>
    <w:rsid w:val="00DD2AA1"/>
    <w:rsid w:val="00DF3E30"/>
    <w:rsid w:val="00E004E5"/>
    <w:rsid w:val="00E0642C"/>
    <w:rsid w:val="00E30440"/>
    <w:rsid w:val="00E32CB4"/>
    <w:rsid w:val="00E45315"/>
    <w:rsid w:val="00E50A09"/>
    <w:rsid w:val="00E77594"/>
    <w:rsid w:val="00E93D1C"/>
    <w:rsid w:val="00EB174A"/>
    <w:rsid w:val="00EC1A20"/>
    <w:rsid w:val="00F003C0"/>
    <w:rsid w:val="00F215B7"/>
    <w:rsid w:val="00F24F92"/>
    <w:rsid w:val="00F608E8"/>
    <w:rsid w:val="00F7289A"/>
    <w:rsid w:val="00F774AB"/>
    <w:rsid w:val="00F77EC3"/>
    <w:rsid w:val="00F83337"/>
    <w:rsid w:val="00F95920"/>
    <w:rsid w:val="00F96202"/>
    <w:rsid w:val="00FB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78A3"/>
  <w15:chartTrackingRefBased/>
  <w15:docId w15:val="{2928FE23-7C61-9049-99E1-5909273A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1D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7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2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42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B4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2786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2786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317B4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821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17D2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217D2"/>
    <w:pPr>
      <w:ind w:left="240"/>
    </w:pPr>
    <w:rPr>
      <w:rFonts w:asciiTheme="minorHAnsi" w:eastAsiaTheme="minorHAnsi" w:hAnsiTheme="minorHAnsi" w:cstheme="minorHAnsi"/>
      <w:smallCaps/>
      <w:kern w:val="2"/>
      <w:sz w:val="20"/>
      <w:szCs w:val="20"/>
      <w:lang w:eastAsia="en-US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rsid w:val="008217D2"/>
    <w:pPr>
      <w:spacing w:before="120" w:after="120"/>
    </w:pPr>
    <w:rPr>
      <w:rFonts w:asciiTheme="minorHAnsi" w:eastAsiaTheme="minorHAnsi" w:hAnsiTheme="minorHAnsi" w:cstheme="minorHAnsi"/>
      <w:b/>
      <w:bCs/>
      <w:caps/>
      <w:kern w:val="2"/>
      <w:sz w:val="20"/>
      <w:szCs w:val="20"/>
      <w:lang w:eastAsia="en-US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8217D2"/>
    <w:pPr>
      <w:ind w:left="480"/>
    </w:pPr>
    <w:rPr>
      <w:rFonts w:asciiTheme="minorHAnsi" w:eastAsiaTheme="minorHAnsi" w:hAnsiTheme="minorHAnsi" w:cstheme="minorHAnsi"/>
      <w:i/>
      <w:iCs/>
      <w:kern w:val="2"/>
      <w:sz w:val="20"/>
      <w:szCs w:val="20"/>
      <w:lang w:eastAsia="en-US"/>
      <w14:ligatures w14:val="standardContextual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217D2"/>
    <w:pPr>
      <w:ind w:left="720"/>
    </w:pPr>
    <w:rPr>
      <w:rFonts w:asciiTheme="minorHAnsi" w:eastAsiaTheme="minorHAnsi" w:hAnsiTheme="minorHAnsi" w:cstheme="minorHAnsi"/>
      <w:kern w:val="2"/>
      <w:sz w:val="18"/>
      <w:szCs w:val="18"/>
      <w:lang w:eastAsia="en-US"/>
      <w14:ligatures w14:val="standardContextual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217D2"/>
    <w:pPr>
      <w:ind w:left="960"/>
    </w:pPr>
    <w:rPr>
      <w:rFonts w:asciiTheme="minorHAnsi" w:eastAsiaTheme="minorHAnsi" w:hAnsiTheme="minorHAnsi" w:cstheme="minorHAnsi"/>
      <w:kern w:val="2"/>
      <w:sz w:val="18"/>
      <w:szCs w:val="18"/>
      <w:lang w:eastAsia="en-U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217D2"/>
    <w:pPr>
      <w:ind w:left="1200"/>
    </w:pPr>
    <w:rPr>
      <w:rFonts w:asciiTheme="minorHAnsi" w:eastAsiaTheme="minorHAnsi" w:hAnsiTheme="minorHAnsi" w:cstheme="minorHAnsi"/>
      <w:kern w:val="2"/>
      <w:sz w:val="18"/>
      <w:szCs w:val="18"/>
      <w:lang w:eastAsia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217D2"/>
    <w:pPr>
      <w:ind w:left="1440"/>
    </w:pPr>
    <w:rPr>
      <w:rFonts w:asciiTheme="minorHAnsi" w:eastAsiaTheme="minorHAnsi" w:hAnsiTheme="minorHAnsi" w:cstheme="minorHAnsi"/>
      <w:kern w:val="2"/>
      <w:sz w:val="18"/>
      <w:szCs w:val="18"/>
      <w:lang w:eastAsia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217D2"/>
    <w:pPr>
      <w:ind w:left="1680"/>
    </w:pPr>
    <w:rPr>
      <w:rFonts w:asciiTheme="minorHAnsi" w:eastAsiaTheme="minorHAnsi" w:hAnsiTheme="minorHAnsi" w:cstheme="minorHAnsi"/>
      <w:kern w:val="2"/>
      <w:sz w:val="18"/>
      <w:szCs w:val="18"/>
      <w:lang w:eastAsia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217D2"/>
    <w:pPr>
      <w:ind w:left="1920"/>
    </w:pPr>
    <w:rPr>
      <w:rFonts w:asciiTheme="minorHAnsi" w:eastAsiaTheme="minorHAnsi" w:hAnsiTheme="minorHAnsi" w:cstheme="minorHAnsi"/>
      <w:kern w:val="2"/>
      <w:sz w:val="18"/>
      <w:szCs w:val="18"/>
      <w:lang w:eastAsia="en-US"/>
      <w14:ligatures w14:val="standardContextual"/>
    </w:rPr>
  </w:style>
  <w:style w:type="character" w:customStyle="1" w:styleId="token">
    <w:name w:val="token"/>
    <w:basedOn w:val="DefaultParagraphFont"/>
    <w:rsid w:val="00C21087"/>
  </w:style>
  <w:style w:type="character" w:customStyle="1" w:styleId="linenumber">
    <w:name w:val="linenumber"/>
    <w:basedOn w:val="DefaultParagraphFont"/>
    <w:rsid w:val="00C21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1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4294966499</TotalTime>
  <Pages>31</Pages>
  <Words>5004</Words>
  <Characters>28528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Kok</dc:creator>
  <cp:keywords/>
  <dc:description/>
  <cp:lastModifiedBy>Chan Kok</cp:lastModifiedBy>
  <cp:revision>57</cp:revision>
  <dcterms:created xsi:type="dcterms:W3CDTF">2024-03-04T08:27:00Z</dcterms:created>
  <dcterms:modified xsi:type="dcterms:W3CDTF">2024-03-09T07:44:00Z</dcterms:modified>
</cp:coreProperties>
</file>