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5E4" w14:textId="77777777" w:rsidR="008217D2" w:rsidRDefault="008217D2" w:rsidP="00371E38">
      <w:pPr>
        <w:pStyle w:val="Heading2"/>
        <w:ind w:left="-284"/>
        <w:rPr>
          <w:rFonts w:ascii="Arial" w:hAnsi="Arial" w:cs="Arial"/>
          <w:lang w:val="en-US"/>
        </w:rPr>
      </w:pPr>
    </w:p>
    <w:p w14:paraId="18757715" w14:textId="0DD51A6E" w:rsidR="003B71BB" w:rsidRPr="00AB4228" w:rsidRDefault="00AB4228" w:rsidP="00371E38">
      <w:pPr>
        <w:pStyle w:val="Heading2"/>
        <w:ind w:left="-284"/>
        <w:rPr>
          <w:rFonts w:ascii="Arial" w:hAnsi="Arial" w:cs="Arial"/>
          <w:lang w:val="en-US"/>
        </w:rPr>
      </w:pPr>
      <w:r w:rsidRPr="00AB4228">
        <w:rPr>
          <w:rFonts w:ascii="Arial" w:hAnsi="Arial" w:cs="Arial"/>
          <w:lang w:val="en-US"/>
        </w:rPr>
        <w:t>Data Dictionary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781A5F" w14:paraId="4C7D05A6" w14:textId="77777777" w:rsidTr="00781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1DBFE27" w14:textId="3AA4FC24" w:rsidR="00AB4228" w:rsidRPr="00C737E2" w:rsidRDefault="00AB4228" w:rsidP="00AB4228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0FB1F2D7" w14:textId="48660685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38BDDF53" w14:textId="30ED37D9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672D35FC" w14:textId="513569D8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446973" w14:paraId="4A27E786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34E89DE" w14:textId="764279F9" w:rsidR="00AB4228" w:rsidRPr="00AB4228" w:rsidRDefault="00AB4228" w:rsidP="00AB42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134" w:type="dxa"/>
          </w:tcPr>
          <w:p w14:paraId="270BFE50" w14:textId="408E739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122815DD" w14:textId="088969D7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6DB67C0" w14:textId="20E0D3BA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 Date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81A5F" w14:paraId="092AC07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7E9D10C" w14:textId="336B95FC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m_day</w:t>
            </w:r>
          </w:p>
        </w:tc>
        <w:tc>
          <w:tcPr>
            <w:tcW w:w="1134" w:type="dxa"/>
          </w:tcPr>
          <w:p w14:paraId="6005C39A" w14:textId="0D3DE41F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82DC9BA" w14:textId="521FC98F" w:rsidR="00AB4228" w:rsidRP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6FA0DC27" w14:textId="6C273C97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day of a date.</w:t>
            </w:r>
          </w:p>
        </w:tc>
      </w:tr>
      <w:tr w:rsidR="00446973" w14:paraId="2B96C531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826C8FC" w14:textId="7134A2C1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m_month</w:t>
            </w:r>
          </w:p>
        </w:tc>
        <w:tc>
          <w:tcPr>
            <w:tcW w:w="1134" w:type="dxa"/>
          </w:tcPr>
          <w:p w14:paraId="12F93C06" w14:textId="1511420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7E8068CD" w14:textId="28844ED0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F416A46" w14:textId="384C6BA3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month of a date.</w:t>
            </w:r>
          </w:p>
        </w:tc>
      </w:tr>
      <w:tr w:rsidR="0002786E" w14:paraId="03CC6A3F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BD1D89E" w14:textId="31626FD6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m_year</w:t>
            </w:r>
          </w:p>
        </w:tc>
        <w:tc>
          <w:tcPr>
            <w:tcW w:w="1134" w:type="dxa"/>
          </w:tcPr>
          <w:p w14:paraId="2C6FE58A" w14:textId="6C7EA429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BC5A530" w14:textId="516C9F19" w:rsid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485F1C45" w14:textId="16A70118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year of a date.</w:t>
            </w:r>
          </w:p>
        </w:tc>
      </w:tr>
      <w:tr w:rsidR="00781A5F" w14:paraId="22DD9E95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A92DD22" w14:textId="737F8A6B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Date()</w:t>
            </w:r>
          </w:p>
        </w:tc>
        <w:tc>
          <w:tcPr>
            <w:tcW w:w="1134" w:type="dxa"/>
          </w:tcPr>
          <w:p w14:paraId="4F3A3665" w14:textId="10ACEBE0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745A0C1" w14:textId="54E1B6A8" w:rsid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534BA59" w14:textId="0BC662C8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day, month, and year to 0.</w:t>
            </w:r>
          </w:p>
        </w:tc>
      </w:tr>
      <w:tr w:rsidR="0002786E" w14:paraId="06AB78FD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0C2E635" w14:textId="0C30C8B8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Date(day, month, year)</w:t>
            </w:r>
          </w:p>
        </w:tc>
        <w:tc>
          <w:tcPr>
            <w:tcW w:w="1134" w:type="dxa"/>
          </w:tcPr>
          <w:p w14:paraId="50062B29" w14:textId="6EA9FFA7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17B2AEAC" w14:textId="0AC1A621" w:rsidR="00AB4228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CE3B535" w14:textId="3182B32A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day, month, and year.</w:t>
            </w:r>
          </w:p>
        </w:tc>
      </w:tr>
      <w:tr w:rsidR="0002786E" w14:paraId="02276619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781A215" w14:textId="6DA0DA52" w:rsidR="00AB4228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GetDay()</w:t>
            </w:r>
          </w:p>
        </w:tc>
        <w:tc>
          <w:tcPr>
            <w:tcW w:w="1134" w:type="dxa"/>
          </w:tcPr>
          <w:p w14:paraId="0333CF35" w14:textId="42088CA4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75A0D3FB" w14:textId="440ECDF4" w:rsidR="00AB4228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5F13913" w14:textId="2C8E6BFE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day of a date.</w:t>
            </w:r>
          </w:p>
        </w:tc>
      </w:tr>
      <w:tr w:rsidR="0002786E" w14:paraId="2CBC466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1AE0506" w14:textId="279F3C78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GetMonth()</w:t>
            </w:r>
          </w:p>
        </w:tc>
        <w:tc>
          <w:tcPr>
            <w:tcW w:w="1134" w:type="dxa"/>
          </w:tcPr>
          <w:p w14:paraId="4C037E70" w14:textId="0EC38F1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D165E90" w14:textId="7F508B78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E3685EB" w14:textId="75BCA5E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month of a date.</w:t>
            </w:r>
          </w:p>
        </w:tc>
      </w:tr>
      <w:tr w:rsidR="0002786E" w14:paraId="4FB304AA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A6392B5" w14:textId="0D7D6BEF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GetYear()</w:t>
            </w:r>
          </w:p>
        </w:tc>
        <w:tc>
          <w:tcPr>
            <w:tcW w:w="1134" w:type="dxa"/>
          </w:tcPr>
          <w:p w14:paraId="49000637" w14:textId="5FEE3C6C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20FB4B5E" w14:textId="53C0BC4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871164" w14:textId="6D7C2E6B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year of a date.</w:t>
            </w:r>
          </w:p>
        </w:tc>
      </w:tr>
      <w:tr w:rsidR="0002786E" w14:paraId="34647628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1281E96" w14:textId="505A5ED9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SetDay(unsigned day)</w:t>
            </w:r>
          </w:p>
        </w:tc>
        <w:tc>
          <w:tcPr>
            <w:tcW w:w="1134" w:type="dxa"/>
          </w:tcPr>
          <w:p w14:paraId="4B2A1C5C" w14:textId="1064A81B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98ED448" w14:textId="0091BE13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772A658" w14:textId="17E2CFCE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 of a date.</w:t>
            </w:r>
          </w:p>
        </w:tc>
      </w:tr>
      <w:tr w:rsidR="0002786E" w14:paraId="3E733C1E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D1FBDD7" w14:textId="39961E00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SetMonth(unsigned month)</w:t>
            </w:r>
          </w:p>
        </w:tc>
        <w:tc>
          <w:tcPr>
            <w:tcW w:w="1134" w:type="dxa"/>
          </w:tcPr>
          <w:p w14:paraId="55C2D04C" w14:textId="66A84CB3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DBDE2BB" w14:textId="6193676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8AFE1B8" w14:textId="2700567E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month of a date.</w:t>
            </w:r>
          </w:p>
        </w:tc>
      </w:tr>
      <w:tr w:rsidR="0002786E" w14:paraId="07151415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6CC5B01" w14:textId="7B9E5496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SetYear(unsigned year)</w:t>
            </w:r>
          </w:p>
        </w:tc>
        <w:tc>
          <w:tcPr>
            <w:tcW w:w="1134" w:type="dxa"/>
          </w:tcPr>
          <w:p w14:paraId="38CBF055" w14:textId="0EAA7ED0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2CFC4D9" w14:textId="3DCFB8D2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7BF75BF" w14:textId="699B1009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year of a date.</w:t>
            </w:r>
          </w:p>
        </w:tc>
      </w:tr>
      <w:tr w:rsidR="000B7A5E" w14:paraId="4B34BA56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1A2824A" w14:textId="53B36B4A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== ( const Date &amp;otherDate )</w:t>
            </w:r>
          </w:p>
        </w:tc>
        <w:tc>
          <w:tcPr>
            <w:tcW w:w="1134" w:type="dxa"/>
          </w:tcPr>
          <w:p w14:paraId="426D0D93" w14:textId="1BADA2DA" w:rsidR="000B7A5E" w:rsidRPr="008935A8" w:rsidRDefault="000B7A5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6CAE9F2F" w14:textId="635F4AE6" w:rsidR="000B7A5E" w:rsidRPr="008935A8" w:rsidRDefault="000B7A5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21DC5AA" w14:textId="6897CB7E" w:rsidR="000B7A5E" w:rsidRPr="008935A8" w:rsidRDefault="000B7A5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two Date objects have the same day, month, and year</w:t>
            </w:r>
          </w:p>
        </w:tc>
      </w:tr>
      <w:tr w:rsidR="000B7A5E" w14:paraId="1E5CA535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0D9BB20" w14:textId="57125607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!= ( const Date &amp;otherDate )</w:t>
            </w:r>
          </w:p>
        </w:tc>
        <w:tc>
          <w:tcPr>
            <w:tcW w:w="1134" w:type="dxa"/>
          </w:tcPr>
          <w:p w14:paraId="2BEC80FC" w14:textId="52AB7784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2B1D0C87" w14:textId="1714D606" w:rsidR="000B7A5E" w:rsidRPr="008935A8" w:rsidRDefault="000B7A5E" w:rsidP="000B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4766DBD" w14:textId="0C61BE6E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not having the same day, month, and year</w:t>
            </w:r>
          </w:p>
        </w:tc>
      </w:tr>
      <w:tr w:rsidR="000B7A5E" w14:paraId="74BE741C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AE23583" w14:textId="78D85142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&lt; ( const Date &amp;otherDate )</w:t>
            </w:r>
          </w:p>
        </w:tc>
        <w:tc>
          <w:tcPr>
            <w:tcW w:w="1134" w:type="dxa"/>
          </w:tcPr>
          <w:p w14:paraId="532BDC6C" w14:textId="6D8B8600" w:rsidR="000B7A5E" w:rsidRPr="008935A8" w:rsidRDefault="000B7A5E" w:rsidP="000B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54B4028F" w14:textId="1CA0AB6F" w:rsidR="000B7A5E" w:rsidRPr="008935A8" w:rsidRDefault="000B7A5E" w:rsidP="000B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8D3144C" w14:textId="52256D1E" w:rsidR="000B7A5E" w:rsidRPr="008935A8" w:rsidRDefault="000B7A5E" w:rsidP="000B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lesser than the other Date Object.</w:t>
            </w:r>
          </w:p>
        </w:tc>
      </w:tr>
      <w:tr w:rsidR="000B7A5E" w14:paraId="67FAFD5E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EC6A58F" w14:textId="4BBBA794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</w:t>
            </w:r>
            <w:r w:rsidR="00800F3D"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&gt;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( const Date &amp;otherDate )</w:t>
            </w:r>
          </w:p>
        </w:tc>
        <w:tc>
          <w:tcPr>
            <w:tcW w:w="1134" w:type="dxa"/>
          </w:tcPr>
          <w:p w14:paraId="65CA2934" w14:textId="54CA7EE5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79B89F5" w14:textId="7772F2FA" w:rsidR="000B7A5E" w:rsidRPr="008935A8" w:rsidRDefault="000B7A5E" w:rsidP="000B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45083C38" w14:textId="21003734" w:rsidR="000B7A5E" w:rsidRPr="008935A8" w:rsidRDefault="00CA5FB7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greater than the other Date Object.</w:t>
            </w:r>
          </w:p>
        </w:tc>
      </w:tr>
      <w:tr w:rsidR="00446973" w14:paraId="6DD49DC1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5A280AC" w14:textId="6087216F" w:rsidR="00446973" w:rsidRDefault="00446973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&lt;&lt;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, date)</w:t>
            </w:r>
          </w:p>
        </w:tc>
        <w:tc>
          <w:tcPr>
            <w:tcW w:w="1134" w:type="dxa"/>
          </w:tcPr>
          <w:p w14:paraId="562F2964" w14:textId="0DB96DD7" w:rsidR="00446973" w:rsidRDefault="00446973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6A53B22C" w14:textId="50B88240" w:rsidR="00446973" w:rsidRDefault="00446973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7E741D0" w14:textId="5E68D485" w:rsidR="00446973" w:rsidRDefault="009D5734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 Date object, inserts into output stream.</w:t>
            </w:r>
          </w:p>
        </w:tc>
      </w:tr>
      <w:tr w:rsidR="00446973" w14:paraId="1D711ADD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2B7BE3D" w14:textId="032D1659" w:rsidR="00446973" w:rsidRDefault="00446973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&gt;&gt; (istream, date)</w:t>
            </w:r>
          </w:p>
        </w:tc>
        <w:tc>
          <w:tcPr>
            <w:tcW w:w="1134" w:type="dxa"/>
          </w:tcPr>
          <w:p w14:paraId="4E09EA99" w14:textId="498E90CA" w:rsidR="00446973" w:rsidRDefault="00446973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6D79D183" w14:textId="7D5578A9" w:rsidR="00446973" w:rsidRDefault="00446973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56777F0" w14:textId="19DD97AE" w:rsidR="00446973" w:rsidRDefault="009D5734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Reads a Date Object from input stream.</w:t>
            </w:r>
          </w:p>
        </w:tc>
      </w:tr>
    </w:tbl>
    <w:p w14:paraId="282D1F35" w14:textId="77777777" w:rsidR="00AB4228" w:rsidRDefault="00AB4228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CC2763" w14:paraId="7B73A8E0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2B8CD32" w14:textId="77777777" w:rsidR="00CC2763" w:rsidRPr="00C737E2" w:rsidRDefault="00CC2763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66A4E2D5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5E9F0641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15BFD5A4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C2763" w14:paraId="7E0E022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F229156" w14:textId="7AD8631C" w:rsidR="00CC2763" w:rsidRPr="00AB4228" w:rsidRDefault="00CC2763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134" w:type="dxa"/>
          </w:tcPr>
          <w:p w14:paraId="0C2E62BE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6A8EC5F9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024DCF15" w14:textId="2E48098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C47B375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A74EAAE" w14:textId="64A5353D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m_hour</w:t>
            </w:r>
          </w:p>
        </w:tc>
        <w:tc>
          <w:tcPr>
            <w:tcW w:w="1134" w:type="dxa"/>
          </w:tcPr>
          <w:p w14:paraId="725C109D" w14:textId="77777777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0F65D88" w14:textId="77777777" w:rsidR="00CC2763" w:rsidRPr="00AB4228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66F060C" w14:textId="2C9B5B63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hour of a time.</w:t>
            </w:r>
          </w:p>
        </w:tc>
      </w:tr>
      <w:tr w:rsidR="00CC2763" w14:paraId="02CAA61C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5BC52B7" w14:textId="2409CDA3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m_minute</w:t>
            </w:r>
          </w:p>
        </w:tc>
        <w:tc>
          <w:tcPr>
            <w:tcW w:w="1134" w:type="dxa"/>
          </w:tcPr>
          <w:p w14:paraId="44BE0DB2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4A204FFD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54A96D15" w14:textId="015EA94A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minute of a time.</w:t>
            </w:r>
          </w:p>
        </w:tc>
      </w:tr>
      <w:tr w:rsidR="00CC2763" w14:paraId="02036292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1A3653" w14:textId="7A495DE7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Time()</w:t>
            </w:r>
          </w:p>
        </w:tc>
        <w:tc>
          <w:tcPr>
            <w:tcW w:w="1134" w:type="dxa"/>
          </w:tcPr>
          <w:p w14:paraId="5DA2ED89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4E7F8360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0CDFD537" w14:textId="03165B84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hour, and minute to 0.</w:t>
            </w:r>
          </w:p>
        </w:tc>
      </w:tr>
      <w:tr w:rsidR="00CC2763" w14:paraId="77D664A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6E9285F" w14:textId="668C1096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Time(hour, minute)</w:t>
            </w:r>
          </w:p>
        </w:tc>
        <w:tc>
          <w:tcPr>
            <w:tcW w:w="1134" w:type="dxa"/>
          </w:tcPr>
          <w:p w14:paraId="49BE9A3B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02FB27C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0DF0BDA" w14:textId="42DE20C6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hour, and minute.</w:t>
            </w:r>
          </w:p>
        </w:tc>
      </w:tr>
      <w:tr w:rsidR="00CC2763" w14:paraId="513EE580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6DFB520" w14:textId="70C03864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GetHour()</w:t>
            </w:r>
          </w:p>
        </w:tc>
        <w:tc>
          <w:tcPr>
            <w:tcW w:w="1134" w:type="dxa"/>
          </w:tcPr>
          <w:p w14:paraId="7F348CD3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E0B72C4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83E8346" w14:textId="4D54792A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2CC2A2D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4F74DDE" w14:textId="01C68145" w:rsidR="00CC2763" w:rsidRDefault="00836D9F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GetMinute</w:t>
            </w:r>
            <w:r w:rsidR="00CC2763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4E732CD7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38C233A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23029DC" w14:textId="7D69DD59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968DE2F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314A834" w14:textId="27DD87E5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A85AADB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4F876D7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AF3E36F" w14:textId="2166C7BB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56CABD1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7208825" w14:textId="77D798A3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0613A978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B5912A5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2D2AAB" w14:textId="5165952E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8935A8" w14:paraId="7273F515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B8EC088" w14:textId="7F76A3C1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==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7E7CCF69" w14:textId="39790D91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52DDD38" w14:textId="740A35C2" w:rsidR="008935A8" w:rsidRDefault="008935A8" w:rsidP="0089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B8C5A61" w14:textId="4755F84D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have the same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hour, and minute.</w:t>
            </w:r>
          </w:p>
        </w:tc>
      </w:tr>
      <w:tr w:rsidR="008935A8" w14:paraId="5CCC551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1B0F609" w14:textId="790D66CA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!=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7CDB6C04" w14:textId="253F6EC6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08CBD0DE" w14:textId="0D896D63" w:rsidR="008935A8" w:rsidRDefault="008935A8" w:rsidP="0089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E187EFC" w14:textId="28AE694D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not having the same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hour, and minute.</w:t>
            </w:r>
          </w:p>
        </w:tc>
      </w:tr>
      <w:tr w:rsidR="008935A8" w14:paraId="02CE0862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96AD28E" w14:textId="04F62C97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&lt;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021C673C" w14:textId="48B16797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6B10D84" w14:textId="58DFF6A1" w:rsidR="008935A8" w:rsidRDefault="008935A8" w:rsidP="0089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21603495" w14:textId="569C76FB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lesser than the other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Object.</w:t>
            </w:r>
          </w:p>
        </w:tc>
      </w:tr>
      <w:tr w:rsidR="008935A8" w14:paraId="239E1D5E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AA0DFAC" w14:textId="2B48B447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&gt;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48B1AC9D" w14:textId="111495E8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6337E8C9" w14:textId="5DC79469" w:rsidR="008935A8" w:rsidRDefault="008935A8" w:rsidP="0089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2EA5A7B" w14:textId="087D1C01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greater than the other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Object.</w:t>
            </w:r>
          </w:p>
        </w:tc>
      </w:tr>
      <w:tr w:rsidR="00836D9F" w14:paraId="2CE7F333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35C85A9" w14:textId="6C4D5B3B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&lt;&lt;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4F80844D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0606AFF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5DF57720" w14:textId="72017FC8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Format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object, inserts into output stream.</w:t>
            </w:r>
          </w:p>
        </w:tc>
      </w:tr>
      <w:tr w:rsidR="00836D9F" w14:paraId="349D7DC9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69A692" w14:textId="5187BF00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&amp;operator &gt;&gt; (istream,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45280DF9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2CACE89E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0064C31A" w14:textId="23659315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Reads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Object from input stream.</w:t>
            </w:r>
          </w:p>
        </w:tc>
      </w:tr>
    </w:tbl>
    <w:p w14:paraId="73501815" w14:textId="77777777" w:rsidR="00CC2763" w:rsidRDefault="00CC2763" w:rsidP="00AB4228">
      <w:pPr>
        <w:rPr>
          <w:lang w:val="en-US"/>
        </w:rPr>
      </w:pPr>
    </w:p>
    <w:p w14:paraId="5CD966A7" w14:textId="26FC091B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 w:rsidRPr="00D317B4">
        <w:rPr>
          <w:lang w:val="en-US"/>
        </w:rPr>
        <w:t xml:space="preserve">Below </w:t>
      </w:r>
      <w:r>
        <w:rPr>
          <w:lang w:val="en-US"/>
        </w:rPr>
        <w:t>Measurement class as the base class (Parent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261"/>
        <w:gridCol w:w="1276"/>
        <w:gridCol w:w="1276"/>
        <w:gridCol w:w="3969"/>
      </w:tblGrid>
      <w:tr w:rsidR="00DF3E30" w14:paraId="6F56EFBA" w14:textId="77777777" w:rsidTr="00DF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3203EF" w14:textId="77777777" w:rsidR="00DF3E30" w:rsidRPr="00C737E2" w:rsidRDefault="00DF3E30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26CDEE40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539C705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5494E661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DF3E30" w14:paraId="109469F8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537A043" w14:textId="180D6566" w:rsidR="00DF3E30" w:rsidRPr="00AB4228" w:rsidRDefault="00391454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</w:p>
        </w:tc>
        <w:tc>
          <w:tcPr>
            <w:tcW w:w="1276" w:type="dxa"/>
          </w:tcPr>
          <w:p w14:paraId="720C278B" w14:textId="77777777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5755ED6A" w14:textId="77777777" w:rsidR="00DF3E30" w:rsidRPr="00AB4228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681E755" w14:textId="3298F137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Observations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DF3E30" w14:paraId="028A5303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8B20A83" w14:textId="06A8D538" w:rsidR="00DF3E30" w:rsidRPr="00AB4228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m_measurement</w:t>
            </w:r>
          </w:p>
        </w:tc>
        <w:tc>
          <w:tcPr>
            <w:tcW w:w="1276" w:type="dxa"/>
          </w:tcPr>
          <w:p w14:paraId="514A1F00" w14:textId="45D0EE7B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276" w:type="dxa"/>
          </w:tcPr>
          <w:p w14:paraId="239433EB" w14:textId="77777777" w:rsidR="00DF3E30" w:rsidRPr="00AB4228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3969" w:type="dxa"/>
          </w:tcPr>
          <w:p w14:paraId="07988DF3" w14:textId="7D654F1C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float measurement of an observation.</w:t>
            </w:r>
          </w:p>
        </w:tc>
      </w:tr>
      <w:tr w:rsidR="00DF3E30" w14:paraId="082BD03E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D46184" w14:textId="3BEF2784" w:rsidR="00DF3E30" w:rsidRDefault="00391454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56ADAA91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5F755D8E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34930B78" w14:textId="32D0216A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to 0.0</w:t>
            </w:r>
          </w:p>
        </w:tc>
      </w:tr>
      <w:tr w:rsidR="00DF3E30" w14:paraId="5A048101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3E07F3E" w14:textId="429E2B32" w:rsidR="00DF3E30" w:rsidRDefault="00391454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(measurement)</w:t>
            </w:r>
          </w:p>
        </w:tc>
        <w:tc>
          <w:tcPr>
            <w:tcW w:w="1276" w:type="dxa"/>
          </w:tcPr>
          <w:p w14:paraId="267E212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FCA8E6A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28C649A8" w14:textId="695F80BF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measurement.</w:t>
            </w:r>
          </w:p>
        </w:tc>
      </w:tr>
      <w:tr w:rsidR="00DF3E30" w14:paraId="38EF5105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D5EE6F" w14:textId="5380A7D3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GetMeasurement()</w:t>
            </w:r>
          </w:p>
        </w:tc>
        <w:tc>
          <w:tcPr>
            <w:tcW w:w="1276" w:type="dxa"/>
          </w:tcPr>
          <w:p w14:paraId="1F2907D2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041DC18F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04973C42" w14:textId="6D29F33D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measurement of an observation.</w:t>
            </w:r>
          </w:p>
        </w:tc>
      </w:tr>
      <w:tr w:rsidR="00DF3E30" w14:paraId="3FC2A9E7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555895" w14:textId="504EBD64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SetMeasurement(measurement)</w:t>
            </w:r>
          </w:p>
        </w:tc>
        <w:tc>
          <w:tcPr>
            <w:tcW w:w="1276" w:type="dxa"/>
          </w:tcPr>
          <w:p w14:paraId="1233F6D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E915E1C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59D4475D" w14:textId="1D660065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of an observation.</w:t>
            </w:r>
          </w:p>
        </w:tc>
      </w:tr>
    </w:tbl>
    <w:p w14:paraId="0156922A" w14:textId="77777777" w:rsidR="00DF3E30" w:rsidRDefault="00DF3E30" w:rsidP="00D317B4">
      <w:pPr>
        <w:rPr>
          <w:lang w:val="en-US"/>
        </w:rPr>
      </w:pPr>
    </w:p>
    <w:p w14:paraId="329F463E" w14:textId="511BBE41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WindSpeed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1134"/>
        <w:gridCol w:w="1276"/>
        <w:gridCol w:w="4536"/>
      </w:tblGrid>
      <w:tr w:rsidR="00017A58" w14:paraId="37D64575" w14:textId="77777777" w:rsidTr="00BA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56E7B410" w14:textId="77777777" w:rsidR="00017A58" w:rsidRPr="00C737E2" w:rsidRDefault="00017A58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11F3A381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AD44F99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536" w:type="dxa"/>
          </w:tcPr>
          <w:p w14:paraId="4DFE8237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17A58" w14:paraId="37B1ACB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2336C4D" w14:textId="05B4DE8A" w:rsidR="00017A58" w:rsidRPr="00AB4228" w:rsidRDefault="00017A58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</w:p>
        </w:tc>
        <w:tc>
          <w:tcPr>
            <w:tcW w:w="1134" w:type="dxa"/>
          </w:tcPr>
          <w:p w14:paraId="79CE94CB" w14:textId="77777777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052F3340" w14:textId="77777777" w:rsidR="00017A58" w:rsidRPr="00AB422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14:paraId="7ECDC955" w14:textId="41098D6C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17A58" w14:paraId="7F922B46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9704809" w14:textId="5C465A8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WindSpeed()</w:t>
            </w:r>
          </w:p>
        </w:tc>
        <w:tc>
          <w:tcPr>
            <w:tcW w:w="1134" w:type="dxa"/>
          </w:tcPr>
          <w:p w14:paraId="23886407" w14:textId="77777777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2722374" w14:textId="77777777" w:rsidR="00017A58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2FC6FAD9" w14:textId="307F0BCF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wind speed measurement to 0.0</w:t>
            </w:r>
          </w:p>
        </w:tc>
      </w:tr>
      <w:tr w:rsidR="00017A58" w14:paraId="379682F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5931178" w14:textId="030B1AF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WindSpeed(measurement)</w:t>
            </w:r>
          </w:p>
        </w:tc>
        <w:tc>
          <w:tcPr>
            <w:tcW w:w="1134" w:type="dxa"/>
          </w:tcPr>
          <w:p w14:paraId="1611F7CC" w14:textId="77777777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A5C005C" w14:textId="77777777" w:rsidR="00017A5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4686AC8D" w14:textId="4551A55B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wind speed measurement.</w:t>
            </w:r>
          </w:p>
        </w:tc>
      </w:tr>
      <w:tr w:rsidR="00DD2AA1" w14:paraId="69464AD4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1D6017B" w14:textId="34D17A07" w:rsidR="00DD2AA1" w:rsidRDefault="00DD2AA1" w:rsidP="00DD2AA1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ConvertUnit( &amp;measurement)</w:t>
            </w:r>
          </w:p>
        </w:tc>
        <w:tc>
          <w:tcPr>
            <w:tcW w:w="1134" w:type="dxa"/>
          </w:tcPr>
          <w:p w14:paraId="2A039B09" w14:textId="1041DCD3" w:rsidR="00DD2AA1" w:rsidRDefault="00DD2AA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276" w:type="dxa"/>
          </w:tcPr>
          <w:p w14:paraId="675F6974" w14:textId="49C13805" w:rsidR="00DD2AA1" w:rsidRDefault="00DD2AA1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525D8864" w14:textId="72B0860A" w:rsidR="00DD2AA1" w:rsidRPr="00DD2AA1" w:rsidRDefault="00DD2AA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Returns the converted unit for kWh/m</w:t>
            </w:r>
            <w:r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>2</w:t>
            </w:r>
          </w:p>
        </w:tc>
      </w:tr>
      <w:tr w:rsidR="00017A58" w14:paraId="3B1ECC69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6CDFECB6" w14:textId="73EF16ED" w:rsidR="00017A58" w:rsidRPr="00DD2AA1" w:rsidRDefault="00017A58" w:rsidP="005F1CC5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&lt;&lt; (</w:t>
            </w:r>
            <w:proofErr w:type="spellStart"/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ostream</w:t>
            </w:r>
            <w:proofErr w:type="spellEnd"/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, W)</w:t>
            </w:r>
          </w:p>
        </w:tc>
        <w:tc>
          <w:tcPr>
            <w:tcW w:w="1134" w:type="dxa"/>
          </w:tcPr>
          <w:p w14:paraId="6588FAAD" w14:textId="77777777" w:rsidR="00017A58" w:rsidRPr="00DD2AA1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6" w:type="dxa"/>
          </w:tcPr>
          <w:p w14:paraId="5305A2BA" w14:textId="77777777" w:rsidR="00017A58" w:rsidRPr="00DD2AA1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536" w:type="dxa"/>
          </w:tcPr>
          <w:p w14:paraId="1A409848" w14:textId="5B026598" w:rsidR="00017A58" w:rsidRPr="00DD2AA1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Format WindSpeed object, inserts into output stream.</w:t>
            </w:r>
          </w:p>
        </w:tc>
      </w:tr>
      <w:tr w:rsidR="00017A58" w14:paraId="35B8878A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794B236" w14:textId="1FB47ED9" w:rsidR="00017A58" w:rsidRPr="00DD2AA1" w:rsidRDefault="00017A58" w:rsidP="005F1CC5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W)</w:t>
            </w:r>
          </w:p>
        </w:tc>
        <w:tc>
          <w:tcPr>
            <w:tcW w:w="1134" w:type="dxa"/>
          </w:tcPr>
          <w:p w14:paraId="0E8581D6" w14:textId="77777777" w:rsidR="00017A58" w:rsidRPr="00DD2AA1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6" w:type="dxa"/>
          </w:tcPr>
          <w:p w14:paraId="32D29568" w14:textId="77777777" w:rsidR="00017A58" w:rsidRPr="00DD2AA1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536" w:type="dxa"/>
          </w:tcPr>
          <w:p w14:paraId="53BA8621" w14:textId="684CAFB2" w:rsidR="00017A58" w:rsidRPr="00DD2AA1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WindSpeed Object from input stream.</w:t>
            </w:r>
          </w:p>
        </w:tc>
      </w:tr>
    </w:tbl>
    <w:p w14:paraId="3076C170" w14:textId="77777777" w:rsidR="00017A58" w:rsidRDefault="00017A58" w:rsidP="00AB4228">
      <w:pPr>
        <w:rPr>
          <w:lang w:val="en-US"/>
        </w:rPr>
      </w:pPr>
    </w:p>
    <w:p w14:paraId="2F88BA5C" w14:textId="77777777" w:rsidR="00444BF1" w:rsidRDefault="00444BF1" w:rsidP="00AB4228">
      <w:pPr>
        <w:rPr>
          <w:lang w:val="en-US"/>
        </w:rPr>
      </w:pPr>
    </w:p>
    <w:p w14:paraId="6D131184" w14:textId="77777777" w:rsidR="00444BF1" w:rsidRDefault="00444BF1" w:rsidP="00AB4228">
      <w:pPr>
        <w:rPr>
          <w:lang w:val="en-US"/>
        </w:rPr>
      </w:pPr>
    </w:p>
    <w:p w14:paraId="37E66BA9" w14:textId="77777777" w:rsidR="00444BF1" w:rsidRDefault="00444BF1" w:rsidP="00AB4228">
      <w:pPr>
        <w:rPr>
          <w:lang w:val="en-US"/>
        </w:rPr>
      </w:pPr>
    </w:p>
    <w:p w14:paraId="6FF2EF95" w14:textId="116F3E42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SolarRadiation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AF7E16" w14:paraId="1C7D0CC7" w14:textId="77777777" w:rsidTr="00AF7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E2638FE" w14:textId="77777777" w:rsidR="00AF7E16" w:rsidRPr="00C737E2" w:rsidRDefault="00AF7E16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1B65559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199182A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7E4E4A15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AF7E16" w14:paraId="27A39843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45FFF98" w14:textId="17E4AB0C" w:rsidR="00AF7E16" w:rsidRPr="00AB4228" w:rsidRDefault="00AF7E16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</w:p>
        </w:tc>
        <w:tc>
          <w:tcPr>
            <w:tcW w:w="1134" w:type="dxa"/>
          </w:tcPr>
          <w:p w14:paraId="71DD20C4" w14:textId="77777777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4B3EE208" w14:textId="77777777" w:rsidR="00AF7E16" w:rsidRPr="00AB4228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6723D39" w14:textId="15FA08D9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F7E16" w14:paraId="5E002F3C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A15130A" w14:textId="19D8367C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 ()</w:t>
            </w:r>
          </w:p>
        </w:tc>
        <w:tc>
          <w:tcPr>
            <w:tcW w:w="1134" w:type="dxa"/>
          </w:tcPr>
          <w:p w14:paraId="2588322A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74F92C54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267FC4" w14:textId="219C8724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solar radiation measurement to 0.0</w:t>
            </w:r>
          </w:p>
        </w:tc>
      </w:tr>
      <w:tr w:rsidR="00AF7E16" w14:paraId="62E2F523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820F101" w14:textId="6B5443CA" w:rsidR="00AF7E16" w:rsidRDefault="00AF7E16" w:rsidP="00AF7E16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SolarRadiation(measurement)</w:t>
            </w:r>
          </w:p>
        </w:tc>
        <w:tc>
          <w:tcPr>
            <w:tcW w:w="1134" w:type="dxa"/>
          </w:tcPr>
          <w:p w14:paraId="32CA95E5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0E54690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D0CA06" w14:textId="2E8F4BE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solar radiation measurement.</w:t>
            </w:r>
          </w:p>
        </w:tc>
      </w:tr>
      <w:tr w:rsidR="009F3F42" w14:paraId="193BF756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4CE5C70" w14:textId="7288B1C2" w:rsidR="009F3F42" w:rsidRDefault="009F3F42" w:rsidP="009F3F42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ConvertUnit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( &amp;measurement)</w:t>
            </w:r>
          </w:p>
        </w:tc>
        <w:tc>
          <w:tcPr>
            <w:tcW w:w="1134" w:type="dxa"/>
          </w:tcPr>
          <w:p w14:paraId="6BBD00E3" w14:textId="01185891" w:rsid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275" w:type="dxa"/>
          </w:tcPr>
          <w:p w14:paraId="4CD7FA40" w14:textId="1E0A542C" w:rsidR="009F3F42" w:rsidRDefault="009F3F42" w:rsidP="009F3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4A857C6" w14:textId="1735465C" w:rsid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Returns the converted unit for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the reading</w:t>
            </w:r>
          </w:p>
        </w:tc>
      </w:tr>
      <w:tr w:rsidR="009F3F42" w14:paraId="33BD92AD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7E318F5" w14:textId="448B5292" w:rsidR="009F3F42" w:rsidRPr="009F3F42" w:rsidRDefault="009F3F42" w:rsidP="009F3F42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&lt;&lt; (</w:t>
            </w:r>
            <w:proofErr w:type="spellStart"/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ostream</w:t>
            </w:r>
            <w:proofErr w:type="spellEnd"/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, SR)</w:t>
            </w:r>
          </w:p>
        </w:tc>
        <w:tc>
          <w:tcPr>
            <w:tcW w:w="1134" w:type="dxa"/>
          </w:tcPr>
          <w:p w14:paraId="1E412F4B" w14:textId="77777777" w:rsidR="009F3F42" w:rsidRPr="009F3F42" w:rsidRDefault="009F3F42" w:rsidP="009F3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45C0243E" w14:textId="77777777" w:rsidR="009F3F42" w:rsidRPr="009F3F42" w:rsidRDefault="009F3F42" w:rsidP="009F3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73B29C0" w14:textId="0CDFD78D" w:rsidR="009F3F42" w:rsidRPr="009F3F42" w:rsidRDefault="009F3F42" w:rsidP="009F3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Format SolarRadiation object, inserts into output stream.</w:t>
            </w:r>
          </w:p>
        </w:tc>
      </w:tr>
      <w:tr w:rsidR="009F3F42" w14:paraId="188A9295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AB0CE4B" w14:textId="03A89F2F" w:rsidR="009F3F42" w:rsidRPr="009F3F42" w:rsidRDefault="009F3F42" w:rsidP="009F3F42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SR)</w:t>
            </w:r>
          </w:p>
        </w:tc>
        <w:tc>
          <w:tcPr>
            <w:tcW w:w="1134" w:type="dxa"/>
          </w:tcPr>
          <w:p w14:paraId="3BE6C5C0" w14:textId="77777777" w:rsidR="009F3F42" w:rsidRP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1F3D1A90" w14:textId="77777777" w:rsidR="009F3F42" w:rsidRPr="009F3F42" w:rsidRDefault="009F3F42" w:rsidP="009F3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630C88E" w14:textId="7910C325" w:rsidR="009F3F42" w:rsidRP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SolarRadiation Object from input stream.</w:t>
            </w:r>
          </w:p>
        </w:tc>
      </w:tr>
    </w:tbl>
    <w:p w14:paraId="3997CB37" w14:textId="77777777" w:rsidR="00AF7E16" w:rsidRDefault="00AF7E16" w:rsidP="00AB4228">
      <w:pPr>
        <w:rPr>
          <w:lang w:val="en-US"/>
        </w:rPr>
      </w:pPr>
    </w:p>
    <w:p w14:paraId="6F76C463" w14:textId="77777777" w:rsidR="00D317B4" w:rsidRDefault="00D317B4" w:rsidP="00AB4228">
      <w:pPr>
        <w:rPr>
          <w:lang w:val="en-US"/>
        </w:rPr>
      </w:pPr>
    </w:p>
    <w:p w14:paraId="02896096" w14:textId="77777777" w:rsidR="00D317B4" w:rsidRDefault="00D317B4" w:rsidP="00AB4228">
      <w:pPr>
        <w:rPr>
          <w:lang w:val="en-US"/>
        </w:rPr>
      </w:pPr>
    </w:p>
    <w:p w14:paraId="3766EBA9" w14:textId="77777777" w:rsidR="00D317B4" w:rsidRDefault="00D317B4" w:rsidP="00AB4228">
      <w:pPr>
        <w:rPr>
          <w:lang w:val="en-US"/>
        </w:rPr>
      </w:pPr>
    </w:p>
    <w:p w14:paraId="5F5682C3" w14:textId="127AFB87" w:rsidR="00D317B4" w:rsidRPr="00D317B4" w:rsidRDefault="00D317B4" w:rsidP="00AB4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Temperature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AF7E16" w14:paraId="5A9038AC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5E01273" w14:textId="77777777" w:rsidR="00AF7E16" w:rsidRPr="00C737E2" w:rsidRDefault="00AF7E16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20309F3E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0459E2B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075B747B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AF7E16" w14:paraId="5969F9CD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9DAFBD8" w14:textId="742A4377" w:rsidR="00AF7E16" w:rsidRPr="00AB4228" w:rsidRDefault="00AF7E16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134" w:type="dxa"/>
          </w:tcPr>
          <w:p w14:paraId="10FC73C0" w14:textId="77777777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3FF13DE7" w14:textId="77777777" w:rsidR="00AF7E16" w:rsidRPr="00AB4228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4E0A6C1" w14:textId="0D04C02C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F7E16" w14:paraId="5BA6678C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A11672" w14:textId="5B26062A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 ()</w:t>
            </w:r>
          </w:p>
        </w:tc>
        <w:tc>
          <w:tcPr>
            <w:tcW w:w="1134" w:type="dxa"/>
          </w:tcPr>
          <w:p w14:paraId="2BE6FF9D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57E8E899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D302920" w14:textId="512F0D44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temperature measurement to 0.0</w:t>
            </w:r>
          </w:p>
        </w:tc>
      </w:tr>
      <w:tr w:rsidR="00AF7E16" w14:paraId="0DF5BED9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9DF452C" w14:textId="7E8839D0" w:rsidR="00AF7E16" w:rsidRDefault="00AF7E16" w:rsidP="002D0AA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Temperature(measurement)</w:t>
            </w:r>
          </w:p>
        </w:tc>
        <w:tc>
          <w:tcPr>
            <w:tcW w:w="1134" w:type="dxa"/>
          </w:tcPr>
          <w:p w14:paraId="256D5E43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6FC5E96F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9930E7" w14:textId="4F789E89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temperature measurement.</w:t>
            </w:r>
          </w:p>
        </w:tc>
      </w:tr>
      <w:tr w:rsidR="00AF7E16" w14:paraId="3DF748B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7A755C3" w14:textId="0B994EB1" w:rsidR="00AF7E16" w:rsidRPr="009F3F42" w:rsidRDefault="00AF7E16" w:rsidP="002D0AA3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&lt;&lt; (ostream, TEMP)</w:t>
            </w:r>
          </w:p>
        </w:tc>
        <w:tc>
          <w:tcPr>
            <w:tcW w:w="1134" w:type="dxa"/>
          </w:tcPr>
          <w:p w14:paraId="5991E5E4" w14:textId="77777777" w:rsidR="00AF7E16" w:rsidRPr="009F3F42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4D2D43AE" w14:textId="77777777" w:rsidR="00AF7E16" w:rsidRPr="009F3F42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5C8A3A9C" w14:textId="5F4F64BE" w:rsidR="00AF7E16" w:rsidRPr="009F3F42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Format Temperature object, inserts into output stream.</w:t>
            </w:r>
          </w:p>
        </w:tc>
      </w:tr>
      <w:tr w:rsidR="00AF7E16" w14:paraId="2F28AA0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2AC75DB" w14:textId="18026EBC" w:rsidR="00AF7E16" w:rsidRPr="009F3F42" w:rsidRDefault="00AF7E16" w:rsidP="002D0AA3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TEMP)</w:t>
            </w:r>
          </w:p>
        </w:tc>
        <w:tc>
          <w:tcPr>
            <w:tcW w:w="1134" w:type="dxa"/>
          </w:tcPr>
          <w:p w14:paraId="3D323E4E" w14:textId="77777777" w:rsidR="00AF7E16" w:rsidRPr="009F3F42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4B8D17D1" w14:textId="77777777" w:rsidR="00AF7E16" w:rsidRPr="009F3F42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ED792D3" w14:textId="1DEA5AA6" w:rsidR="00AF7E16" w:rsidRPr="009F3F42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Temperature Object from input stream.</w:t>
            </w:r>
          </w:p>
        </w:tc>
      </w:tr>
    </w:tbl>
    <w:p w14:paraId="342803CA" w14:textId="77777777" w:rsidR="00AF7E16" w:rsidRDefault="00AF7E16" w:rsidP="00AB4228">
      <w:pPr>
        <w:rPr>
          <w:lang w:val="en-US"/>
        </w:rPr>
      </w:pPr>
    </w:p>
    <w:p w14:paraId="70A545D9" w14:textId="36BCCC5E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Below composite class of Date, Time, WindSpeed, SolarRadiation, Temperature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1276"/>
        <w:gridCol w:w="4111"/>
      </w:tblGrid>
      <w:tr w:rsidR="00764271" w14:paraId="71EFDCEF" w14:textId="77777777" w:rsidTr="006F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1A61E6" w14:textId="77777777" w:rsidR="00764271" w:rsidRPr="00C737E2" w:rsidRDefault="00764271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252A7D2A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6A10681B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111" w:type="dxa"/>
          </w:tcPr>
          <w:p w14:paraId="1276C853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764271" w14:paraId="11E664A6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FBB34A" w14:textId="21CE20A0" w:rsidR="00764271" w:rsidRPr="00AB4228" w:rsidRDefault="00764271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</w:p>
        </w:tc>
        <w:tc>
          <w:tcPr>
            <w:tcW w:w="1276" w:type="dxa"/>
          </w:tcPr>
          <w:p w14:paraId="6819D81A" w14:textId="77777777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42843C74" w14:textId="77777777" w:rsidR="00764271" w:rsidRPr="00AB4228" w:rsidRDefault="00764271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</w:tcPr>
          <w:p w14:paraId="66101444" w14:textId="3EBC695B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2C91D917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EAFF604" w14:textId="77777777" w:rsidR="00764271" w:rsidRPr="00AB4228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m_date</w:t>
            </w:r>
          </w:p>
        </w:tc>
        <w:tc>
          <w:tcPr>
            <w:tcW w:w="1276" w:type="dxa"/>
          </w:tcPr>
          <w:p w14:paraId="4F7DDCC1" w14:textId="77777777" w:rsidR="00764271" w:rsidRPr="00AB4228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276" w:type="dxa"/>
          </w:tcPr>
          <w:p w14:paraId="2A8AC822" w14:textId="77777777" w:rsidR="00764271" w:rsidRPr="00AB4228" w:rsidRDefault="00764271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292C8909" w14:textId="5056FDE1" w:rsidR="00764271" w:rsidRPr="00AB4228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Date of a date Type.</w:t>
            </w:r>
          </w:p>
        </w:tc>
      </w:tr>
      <w:tr w:rsidR="00764271" w14:paraId="6AA44D6B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2421162" w14:textId="77777777" w:rsidR="00764271" w:rsidRPr="00AB4228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m_time</w:t>
            </w:r>
          </w:p>
        </w:tc>
        <w:tc>
          <w:tcPr>
            <w:tcW w:w="1276" w:type="dxa"/>
          </w:tcPr>
          <w:p w14:paraId="6BA1C81F" w14:textId="77777777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276" w:type="dxa"/>
          </w:tcPr>
          <w:p w14:paraId="38874047" w14:textId="77777777" w:rsidR="00764271" w:rsidRPr="00AB4228" w:rsidRDefault="00764271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37B9B6BD" w14:textId="5722B488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Time of a time Type.</w:t>
            </w:r>
          </w:p>
        </w:tc>
      </w:tr>
      <w:tr w:rsidR="00764271" w14:paraId="68BF1EDB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3AFD21" w14:textId="77777777" w:rsidR="00764271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m_windSpeed</w:t>
            </w:r>
          </w:p>
        </w:tc>
        <w:tc>
          <w:tcPr>
            <w:tcW w:w="1276" w:type="dxa"/>
          </w:tcPr>
          <w:p w14:paraId="3E0DAD1C" w14:textId="77777777" w:rsidR="00764271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</w:p>
        </w:tc>
        <w:tc>
          <w:tcPr>
            <w:tcW w:w="1276" w:type="dxa"/>
          </w:tcPr>
          <w:p w14:paraId="2DB6E802" w14:textId="77777777" w:rsidR="00764271" w:rsidRDefault="00764271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5CEF7096" w14:textId="54627088" w:rsidR="00764271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WindSpeed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3AD3797B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00E575" w14:textId="45C64865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m_solarRadiation</w:t>
            </w:r>
          </w:p>
        </w:tc>
        <w:tc>
          <w:tcPr>
            <w:tcW w:w="1276" w:type="dxa"/>
          </w:tcPr>
          <w:p w14:paraId="446F924B" w14:textId="7571B772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</w:p>
        </w:tc>
        <w:tc>
          <w:tcPr>
            <w:tcW w:w="1276" w:type="dxa"/>
          </w:tcPr>
          <w:p w14:paraId="074C2A74" w14:textId="325AECA3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10056A80" w14:textId="60FE8038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SolarRadiation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0F5AD231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0C1D9A" w14:textId="0FB000FA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m_temperature</w:t>
            </w:r>
          </w:p>
        </w:tc>
        <w:tc>
          <w:tcPr>
            <w:tcW w:w="1276" w:type="dxa"/>
          </w:tcPr>
          <w:p w14:paraId="50D857FD" w14:textId="1905BB16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276" w:type="dxa"/>
          </w:tcPr>
          <w:p w14:paraId="16B463D9" w14:textId="03950EA4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216734A1" w14:textId="73EE5C2B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Temperature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418FE894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70F94C6" w14:textId="2D4FC93A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SensorRecType()</w:t>
            </w:r>
          </w:p>
        </w:tc>
        <w:tc>
          <w:tcPr>
            <w:tcW w:w="1276" w:type="dxa"/>
          </w:tcPr>
          <w:p w14:paraId="7BCB21E7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3AE0A10A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68EDBB7" w14:textId="103AFF14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date, time, windspeed, solar radiation and temperature to default value.</w:t>
            </w:r>
          </w:p>
        </w:tc>
      </w:tr>
      <w:tr w:rsidR="00764271" w14:paraId="2E94B4D2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8DA3B39" w14:textId="365FCBAA" w:rsidR="00764271" w:rsidRDefault="006F037B" w:rsidP="00764271">
            <w:pPr>
              <w:ind w:left="171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(date, time, windspeed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solarRadiation, temperature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276" w:type="dxa"/>
          </w:tcPr>
          <w:p w14:paraId="771EE227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76D6FA4F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304DAA8D" w14:textId="2DE81E65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date, time, windspeed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, solarRadiation, temperature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2CD5FD1C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E9AEB6" w14:textId="24E7470B" w:rsidR="00764271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GetSensorDate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34E04E77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C2EF69C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B78E2C" w14:textId="76B68F71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date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008AC7BA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85BEDD2" w14:textId="01CFC226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Time()</w:t>
            </w:r>
          </w:p>
        </w:tc>
        <w:tc>
          <w:tcPr>
            <w:tcW w:w="1276" w:type="dxa"/>
          </w:tcPr>
          <w:p w14:paraId="69BF522D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6BC06DB9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3E4931" w14:textId="2EED5F35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time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66885AC5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71CE5C3" w14:textId="1780A3C4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WindSpeed()</w:t>
            </w:r>
          </w:p>
        </w:tc>
        <w:tc>
          <w:tcPr>
            <w:tcW w:w="1276" w:type="dxa"/>
          </w:tcPr>
          <w:p w14:paraId="5AA756B6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60B6667F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8702EF" w14:textId="65B2E48E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wind speed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F037B" w14:paraId="4138775D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6E19625" w14:textId="1AC6BB14" w:rsidR="006F037B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GetSensorSolarRadiation()</w:t>
            </w:r>
          </w:p>
        </w:tc>
        <w:tc>
          <w:tcPr>
            <w:tcW w:w="1276" w:type="dxa"/>
          </w:tcPr>
          <w:p w14:paraId="2749E77A" w14:textId="5FD057A6" w:rsidR="006F037B" w:rsidRDefault="006F037B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59420B96" w14:textId="56BF70B7" w:rsidR="006F037B" w:rsidRDefault="006F037B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5C35248" w14:textId="64742944" w:rsidR="006F037B" w:rsidRDefault="006F037B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solar radiation of a SensorRecType.</w:t>
            </w:r>
          </w:p>
        </w:tc>
      </w:tr>
      <w:tr w:rsidR="006F037B" w14:paraId="0DCF99D2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BA1B963" w14:textId="65EBBCD3" w:rsidR="006F037B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GetSensorTemperature()</w:t>
            </w:r>
          </w:p>
        </w:tc>
        <w:tc>
          <w:tcPr>
            <w:tcW w:w="1276" w:type="dxa"/>
          </w:tcPr>
          <w:p w14:paraId="5651C987" w14:textId="5D847806" w:rsidR="006F037B" w:rsidRDefault="006F037B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AAD3396" w14:textId="3DFD6E33" w:rsidR="006F037B" w:rsidRDefault="006F037B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01A0B86B" w14:textId="5F551DBE" w:rsidR="006F037B" w:rsidRDefault="006F037B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temperature of a SensorRecType.</w:t>
            </w:r>
          </w:p>
        </w:tc>
      </w:tr>
      <w:tr w:rsidR="00764271" w14:paraId="345F7EBD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80F3081" w14:textId="630CB540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Date (Date date)</w:t>
            </w:r>
          </w:p>
        </w:tc>
        <w:tc>
          <w:tcPr>
            <w:tcW w:w="1276" w:type="dxa"/>
          </w:tcPr>
          <w:p w14:paraId="19C47EC9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240A828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257FD6C8" w14:textId="1F4DDF91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date of a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76980DC0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E8DE875" w14:textId="2C6C9D11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 (Time time)</w:t>
            </w:r>
          </w:p>
        </w:tc>
        <w:tc>
          <w:tcPr>
            <w:tcW w:w="1276" w:type="dxa"/>
          </w:tcPr>
          <w:p w14:paraId="351BBB81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03F50607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69F4FCED" w14:textId="3D4FCE5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time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492AAA83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254700B" w14:textId="7B2FBCAD" w:rsidR="00764271" w:rsidRDefault="00764271" w:rsidP="00764271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</w:t>
            </w:r>
          </w:p>
          <w:p w14:paraId="3C5B220D" w14:textId="77777777" w:rsidR="00764271" w:rsidRDefault="00764271" w:rsidP="00764271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 windspeed)</w:t>
            </w:r>
          </w:p>
        </w:tc>
        <w:tc>
          <w:tcPr>
            <w:tcW w:w="1276" w:type="dxa"/>
          </w:tcPr>
          <w:p w14:paraId="0F360E37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7CBFE04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7DCB578" w14:textId="3F373DDF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wind speed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F037B" w14:paraId="1D8B7EE1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DD88171" w14:textId="13B86FA3" w:rsidR="006F037B" w:rsidRDefault="006F037B" w:rsidP="006F037B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SetSensorSolarRadiation(</w:t>
            </w:r>
          </w:p>
          <w:p w14:paraId="479F8B62" w14:textId="20C873D7" w:rsidR="006F037B" w:rsidRDefault="006F037B" w:rsidP="006F037B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 solarRadiation)</w:t>
            </w:r>
          </w:p>
        </w:tc>
        <w:tc>
          <w:tcPr>
            <w:tcW w:w="1276" w:type="dxa"/>
          </w:tcPr>
          <w:p w14:paraId="4EB31A93" w14:textId="144A2041" w:rsidR="006F037B" w:rsidRDefault="006F037B" w:rsidP="006F0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80F496D" w14:textId="7AC426BD" w:rsidR="006F037B" w:rsidRDefault="006F037B" w:rsidP="006F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0D80B424" w14:textId="0BB74CC8" w:rsidR="006F037B" w:rsidRDefault="006F037B" w:rsidP="006F0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254AD4">
              <w:rPr>
                <w:rFonts w:ascii="Arial" w:hAnsi="Arial" w:cs="Arial"/>
                <w:sz w:val="18"/>
                <w:szCs w:val="18"/>
                <w:lang w:val="en-US"/>
              </w:rPr>
              <w:t>solar radiation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254AD4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B2ED7" w14:paraId="276638C0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3A47512" w14:textId="2A0807D1" w:rsidR="00FB2ED7" w:rsidRDefault="00FB2ED7" w:rsidP="00FB2ED7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SetSensorTemperature(</w:t>
            </w:r>
          </w:p>
          <w:p w14:paraId="21DCA691" w14:textId="51ADA550" w:rsidR="00FB2ED7" w:rsidRDefault="00FB2ED7" w:rsidP="00FB2ED7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 temperature)</w:t>
            </w:r>
          </w:p>
        </w:tc>
        <w:tc>
          <w:tcPr>
            <w:tcW w:w="1276" w:type="dxa"/>
          </w:tcPr>
          <w:p w14:paraId="28EED6E7" w14:textId="6DBFAE4A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DB727AB" w14:textId="6D8E4956" w:rsidR="00FB2ED7" w:rsidRDefault="00FB2ED7" w:rsidP="00FB2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2679BD77" w14:textId="29EC2A18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temperature of a SensorRecType.</w:t>
            </w:r>
          </w:p>
        </w:tc>
      </w:tr>
      <w:tr w:rsidR="00FB2ED7" w14:paraId="19C2C8B2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4DC4F57" w14:textId="4B16F96B" w:rsidR="00FB2ED7" w:rsidRDefault="00FB2ED7" w:rsidP="00FB2ED7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&lt;&lt; (ostream, SRT)</w:t>
            </w:r>
          </w:p>
        </w:tc>
        <w:tc>
          <w:tcPr>
            <w:tcW w:w="1276" w:type="dxa"/>
          </w:tcPr>
          <w:p w14:paraId="12DC77BA" w14:textId="77777777" w:rsidR="00FB2ED7" w:rsidRDefault="00FB2ED7" w:rsidP="00FB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2EE9DA1C" w14:textId="77777777" w:rsidR="00FB2ED7" w:rsidRDefault="00FB2ED7" w:rsidP="00FB2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C613F35" w14:textId="542400BE" w:rsidR="00FB2ED7" w:rsidRDefault="00FB2ED7" w:rsidP="00FB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 SolarRecType object, inserts into output stream.</w:t>
            </w:r>
          </w:p>
        </w:tc>
      </w:tr>
      <w:tr w:rsidR="00FB2ED7" w14:paraId="008F8904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09A127A" w14:textId="55725320" w:rsidR="00FB2ED7" w:rsidRDefault="00FB2ED7" w:rsidP="00FB2ED7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&amp;operator &gt;&gt; (istream, SRT)</w:t>
            </w:r>
          </w:p>
        </w:tc>
        <w:tc>
          <w:tcPr>
            <w:tcW w:w="1276" w:type="dxa"/>
          </w:tcPr>
          <w:p w14:paraId="11C3CCE8" w14:textId="77777777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F989A0E" w14:textId="77777777" w:rsidR="00FB2ED7" w:rsidRDefault="00FB2ED7" w:rsidP="00FB2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3C5AC049" w14:textId="0503A277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Reads a SolarRecType Object from input stream.</w:t>
            </w:r>
          </w:p>
        </w:tc>
      </w:tr>
    </w:tbl>
    <w:p w14:paraId="1DC44867" w14:textId="77777777" w:rsidR="00764271" w:rsidRDefault="00764271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417"/>
        <w:gridCol w:w="4820"/>
      </w:tblGrid>
      <w:tr w:rsidR="00F77EC3" w:rsidRPr="00C737E2" w14:paraId="19E93DCF" w14:textId="77777777" w:rsidTr="00F77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2E9D9F" w14:textId="77777777" w:rsidR="00F77EC3" w:rsidRPr="00C737E2" w:rsidRDefault="00F77EC3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0761B122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417" w:type="dxa"/>
          </w:tcPr>
          <w:p w14:paraId="49D52D0F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820" w:type="dxa"/>
          </w:tcPr>
          <w:p w14:paraId="122E6BC6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F77EC3" w:rsidRPr="00AB4228" w14:paraId="339D0409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3F4EE7D" w14:textId="77777777" w:rsidR="00F77EC3" w:rsidRPr="00AB4228" w:rsidRDefault="00F77EC3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Vector</w:t>
            </w:r>
          </w:p>
        </w:tc>
        <w:tc>
          <w:tcPr>
            <w:tcW w:w="1276" w:type="dxa"/>
          </w:tcPr>
          <w:p w14:paraId="066E0569" w14:textId="77777777" w:rsidR="00F77EC3" w:rsidRPr="00AB4228" w:rsidRDefault="00F77EC3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&lt;T&gt;</w:t>
            </w:r>
          </w:p>
        </w:tc>
        <w:tc>
          <w:tcPr>
            <w:tcW w:w="1417" w:type="dxa"/>
          </w:tcPr>
          <w:p w14:paraId="45D23202" w14:textId="77777777" w:rsidR="00F77EC3" w:rsidRPr="00AB4228" w:rsidRDefault="00F77EC3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14:paraId="2BD55EA7" w14:textId="77777777" w:rsidR="00F77EC3" w:rsidRPr="00AB4228" w:rsidRDefault="00F77EC3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Vector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77EC3" w:rsidRPr="00AB4228" w14:paraId="0FB2B351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29B09F2B" w14:textId="5CB7C677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F77EC3">
              <w:rPr>
                <w:rFonts w:ascii="Arial" w:hAnsi="Arial" w:cs="Arial"/>
                <w:sz w:val="18"/>
                <w:szCs w:val="18"/>
              </w:rPr>
              <w:t>NITIAL_CAPACITY</w:t>
            </w:r>
          </w:p>
        </w:tc>
        <w:tc>
          <w:tcPr>
            <w:tcW w:w="1276" w:type="dxa"/>
            <w:vAlign w:val="bottom"/>
          </w:tcPr>
          <w:p w14:paraId="77D6FC8D" w14:textId="36010A83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0DA39574" w14:textId="37D28B3A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7A929BA" w14:textId="6E4BE743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initial capacity of the vector.</w:t>
            </w:r>
          </w:p>
        </w:tc>
      </w:tr>
      <w:tr w:rsidR="00F77EC3" w14:paraId="4DE182FB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5595EFBC" w14:textId="58D7F5FC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INITIAL_VALUE</w:t>
            </w:r>
          </w:p>
        </w:tc>
        <w:tc>
          <w:tcPr>
            <w:tcW w:w="1276" w:type="dxa"/>
            <w:vAlign w:val="bottom"/>
          </w:tcPr>
          <w:p w14:paraId="741AD9CF" w14:textId="7EA431F5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4522C439" w14:textId="1C2B3B50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61CE9972" w14:textId="34028266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default initial value.</w:t>
            </w:r>
          </w:p>
        </w:tc>
      </w:tr>
      <w:tr w:rsidR="00F77EC3" w14:paraId="3D23788F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382CC6A0" w14:textId="417E830C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m_capacity</w:t>
            </w:r>
          </w:p>
        </w:tc>
        <w:tc>
          <w:tcPr>
            <w:tcW w:w="1276" w:type="dxa"/>
            <w:vAlign w:val="bottom"/>
          </w:tcPr>
          <w:p w14:paraId="28CCC02B" w14:textId="2D764BD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51F4F581" w14:textId="3AC7FE50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3D7B456F" w14:textId="7A88E998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current capacity of the vector.</w:t>
            </w:r>
          </w:p>
        </w:tc>
      </w:tr>
      <w:tr w:rsidR="00F77EC3" w14:paraId="697C8B72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9A29D9D" w14:textId="71765D2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m_used</w:t>
            </w:r>
          </w:p>
        </w:tc>
        <w:tc>
          <w:tcPr>
            <w:tcW w:w="1276" w:type="dxa"/>
            <w:vAlign w:val="bottom"/>
          </w:tcPr>
          <w:p w14:paraId="1E8586E0" w14:textId="64DFD75D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0393F600" w14:textId="70E1EE7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E51216F" w14:textId="4CAF1A1B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number of elements used in the vector.</w:t>
            </w:r>
          </w:p>
        </w:tc>
      </w:tr>
      <w:tr w:rsidR="00F77EC3" w14:paraId="21E9BC14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496BE0E" w14:textId="748961AF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m_array</w:t>
            </w:r>
          </w:p>
        </w:tc>
        <w:tc>
          <w:tcPr>
            <w:tcW w:w="1276" w:type="dxa"/>
            <w:vAlign w:val="bottom"/>
          </w:tcPr>
          <w:p w14:paraId="56062309" w14:textId="55757BA5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T*</w:t>
            </w:r>
          </w:p>
        </w:tc>
        <w:tc>
          <w:tcPr>
            <w:tcW w:w="1417" w:type="dxa"/>
            <w:vAlign w:val="bottom"/>
          </w:tcPr>
          <w:p w14:paraId="447AE52A" w14:textId="0CE58696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39B64E61" w14:textId="29199D04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pointer to the dynamic array storing vector elements.</w:t>
            </w:r>
          </w:p>
        </w:tc>
      </w:tr>
      <w:tr w:rsidR="00F77EC3" w14:paraId="54558675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163970C8" w14:textId="56A962AA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Vector()</w:t>
            </w:r>
          </w:p>
        </w:tc>
        <w:tc>
          <w:tcPr>
            <w:tcW w:w="1276" w:type="dxa"/>
            <w:vAlign w:val="bottom"/>
          </w:tcPr>
          <w:p w14:paraId="34A86161" w14:textId="3B3B0726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417" w:type="dxa"/>
            <w:vAlign w:val="bottom"/>
          </w:tcPr>
          <w:p w14:paraId="3AAC8CF9" w14:textId="3F0A9C6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8A8F1EB" w14:textId="7E751BB7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Default constructor. Initializes the vector with an initial capacity of two and creates a new dynamic array on the heap memory.</w:t>
            </w:r>
          </w:p>
        </w:tc>
      </w:tr>
      <w:tr w:rsidR="00F77EC3" w14:paraId="45827256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8E23BA7" w14:textId="6DB53CBB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~Vector()</w:t>
            </w:r>
          </w:p>
        </w:tc>
        <w:tc>
          <w:tcPr>
            <w:tcW w:w="1276" w:type="dxa"/>
            <w:vAlign w:val="bottom"/>
          </w:tcPr>
          <w:p w14:paraId="4A176A8E" w14:textId="5CE7B882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Destructor</w:t>
            </w:r>
          </w:p>
        </w:tc>
        <w:tc>
          <w:tcPr>
            <w:tcW w:w="1417" w:type="dxa"/>
            <w:vAlign w:val="bottom"/>
          </w:tcPr>
          <w:p w14:paraId="7F5FB135" w14:textId="6B920DF3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51E467A" w14:textId="130ACA9F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Destructor. Frees the dynamically allocated memory for the vector, sets the capacity and used elements to zero.</w:t>
            </w:r>
          </w:p>
        </w:tc>
      </w:tr>
      <w:tr w:rsidR="00F77EC3" w14:paraId="4488955F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EFB8232" w14:textId="185AB19C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Vector(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Vector 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41BEAEC7" w14:textId="6A5C6EC8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constructor</w:t>
            </w:r>
          </w:p>
        </w:tc>
        <w:tc>
          <w:tcPr>
            <w:tcW w:w="1417" w:type="dxa"/>
          </w:tcPr>
          <w:p w14:paraId="4B43D073" w14:textId="1CD00EA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3A0A28C" w14:textId="2B7F29D0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constructor. Creates a new vector as a copy of another vector.</w:t>
            </w:r>
          </w:p>
        </w:tc>
      </w:tr>
      <w:tr w:rsidR="00F77EC3" w14:paraId="5DF3C8C2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49D6CE6B" w14:textId="4873D652" w:rsidR="00F77EC3" w:rsidRPr="00F77EC3" w:rsidRDefault="00F77EC3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operator=(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Vector 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50B9B364" w14:textId="1EF1E5C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Assignment operator</w:t>
            </w:r>
          </w:p>
        </w:tc>
        <w:tc>
          <w:tcPr>
            <w:tcW w:w="1417" w:type="dxa"/>
          </w:tcPr>
          <w:p w14:paraId="7F23D8F8" w14:textId="43D09F85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D47938A" w14:textId="62925145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Assignment operator. Assigns the contents of another vector to this vector.</w:t>
            </w:r>
          </w:p>
        </w:tc>
      </w:tr>
      <w:tr w:rsidR="00F77EC3" w14:paraId="63109227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547A2D21" w14:textId="2244A6E6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GetCapacity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6E223010" w14:textId="3EC38F6F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</w:tcPr>
          <w:p w14:paraId="309AD74A" w14:textId="362F2DFC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F4206ED" w14:textId="2EDF2977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Get the current capacity of the vector.</w:t>
            </w:r>
          </w:p>
        </w:tc>
      </w:tr>
      <w:tr w:rsidR="00F77EC3" w14:paraId="40B9736D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0DC3DD21" w14:textId="4246856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GetUsed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2E06F13D" w14:textId="2677E19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</w:tcPr>
          <w:p w14:paraId="5B61781E" w14:textId="6F80A31F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4549F143" w14:textId="21A4C836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Get the number of elements used in the vector.</w:t>
            </w:r>
          </w:p>
        </w:tc>
      </w:tr>
      <w:tr w:rsidR="00F77EC3" w14:paraId="0F675BC9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258DFF81" w14:textId="49A18B1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IsEmpty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538FC8B6" w14:textId="55610801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4E13C795" w14:textId="2D5FF561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67DC7452" w14:textId="046B7BF5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Check if the vector is empty.</w:t>
            </w:r>
          </w:p>
        </w:tc>
      </w:tr>
      <w:tr w:rsidR="00F77EC3" w14:paraId="1C75CEE4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0B38FA60" w14:textId="2A7F235F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Start()</w:t>
            </w:r>
          </w:p>
        </w:tc>
        <w:tc>
          <w:tcPr>
            <w:tcW w:w="1276" w:type="dxa"/>
            <w:vAlign w:val="bottom"/>
          </w:tcPr>
          <w:p w14:paraId="23E9EBE0" w14:textId="6A7CC448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T*</w:t>
            </w:r>
          </w:p>
        </w:tc>
        <w:tc>
          <w:tcPr>
            <w:tcW w:w="1417" w:type="dxa"/>
          </w:tcPr>
          <w:p w14:paraId="600AB04A" w14:textId="467495E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519DE67" w14:textId="6E4B2DC4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Pointer that points to the start of the vector index [0].</w:t>
            </w:r>
          </w:p>
        </w:tc>
      </w:tr>
      <w:tr w:rsidR="00F77EC3" w14:paraId="74D34F48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E8EC084" w14:textId="5527A5D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Finish()</w:t>
            </w:r>
          </w:p>
        </w:tc>
        <w:tc>
          <w:tcPr>
            <w:tcW w:w="1276" w:type="dxa"/>
            <w:vAlign w:val="bottom"/>
          </w:tcPr>
          <w:p w14:paraId="757C70ED" w14:textId="6D115F99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T*</w:t>
            </w:r>
          </w:p>
        </w:tc>
        <w:tc>
          <w:tcPr>
            <w:tcW w:w="1417" w:type="dxa"/>
          </w:tcPr>
          <w:p w14:paraId="4205205F" w14:textId="7376C56D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59B7A21E" w14:textId="2215CD3D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Pointer that points to the end of the vector index.</w:t>
            </w:r>
          </w:p>
        </w:tc>
      </w:tr>
      <w:tr w:rsidR="00F77EC3" w14:paraId="5B189D88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9957D0E" w14:textId="67876EEE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operator[](const unsigned &amp;index)</w:t>
            </w:r>
          </w:p>
        </w:tc>
        <w:tc>
          <w:tcPr>
            <w:tcW w:w="1276" w:type="dxa"/>
            <w:vAlign w:val="bottom"/>
          </w:tcPr>
          <w:p w14:paraId="26EB84B0" w14:textId="51B788AF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T&amp;</w:t>
            </w:r>
          </w:p>
        </w:tc>
        <w:tc>
          <w:tcPr>
            <w:tcW w:w="1417" w:type="dxa"/>
          </w:tcPr>
          <w:p w14:paraId="344E1E6B" w14:textId="202C1A5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3F1B77A" w14:textId="6970D756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Access an element by vector's index.</w:t>
            </w:r>
          </w:p>
        </w:tc>
      </w:tr>
      <w:tr w:rsidR="00F77EC3" w14:paraId="3A416813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B6CDE7E" w14:textId="2901EE09" w:rsidR="00F77EC3" w:rsidRPr="00F77EC3" w:rsidRDefault="00F77EC3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operator[](const unsigned &amp;index) const</w:t>
            </w:r>
          </w:p>
        </w:tc>
        <w:tc>
          <w:tcPr>
            <w:tcW w:w="1276" w:type="dxa"/>
            <w:vAlign w:val="bottom"/>
          </w:tcPr>
          <w:p w14:paraId="4AA07205" w14:textId="4A15A96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const T&amp;</w:t>
            </w:r>
          </w:p>
        </w:tc>
        <w:tc>
          <w:tcPr>
            <w:tcW w:w="1417" w:type="dxa"/>
          </w:tcPr>
          <w:p w14:paraId="08431963" w14:textId="5F29C54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131B034" w14:textId="6FADA76B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Const version of access an element by vector's index.</w:t>
            </w:r>
          </w:p>
        </w:tc>
      </w:tr>
      <w:tr w:rsidR="00F77EC3" w14:paraId="67989FC7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A4268AE" w14:textId="73FCA9F5" w:rsidR="00F77EC3" w:rsidRPr="00F77EC3" w:rsidRDefault="00F77EC3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InsertLast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T &amp;object)</w:t>
            </w:r>
          </w:p>
        </w:tc>
        <w:tc>
          <w:tcPr>
            <w:tcW w:w="1276" w:type="dxa"/>
            <w:vAlign w:val="bottom"/>
          </w:tcPr>
          <w:p w14:paraId="60B6DBDC" w14:textId="3F110009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621D827A" w14:textId="7F5FFEFC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1237051" w14:textId="19392C79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Insert an object to the end of the vector.</w:t>
            </w:r>
          </w:p>
        </w:tc>
      </w:tr>
      <w:tr w:rsidR="00F77EC3" w14:paraId="054341CD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53672A7" w14:textId="416BCE49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InsertAt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T &amp;object, 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unsigned &amp;index)</w:t>
            </w:r>
          </w:p>
        </w:tc>
        <w:tc>
          <w:tcPr>
            <w:tcW w:w="1276" w:type="dxa"/>
            <w:vAlign w:val="bottom"/>
          </w:tcPr>
          <w:p w14:paraId="74D956F1" w14:textId="5FD5A66D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50E9596E" w14:textId="6800C177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318B0CC" w14:textId="20DEE241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Insert an object to a desired index of the vector.</w:t>
            </w:r>
          </w:p>
        </w:tc>
      </w:tr>
      <w:tr w:rsidR="00F77EC3" w14:paraId="352739CB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00401817" w14:textId="219A9DD3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RemoveLast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35E8C9D4" w14:textId="43A562B2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3E938895" w14:textId="3A49347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CEB97B1" w14:textId="2B573DBE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Remove an object from the end index of the vector.</w:t>
            </w:r>
          </w:p>
        </w:tc>
      </w:tr>
      <w:tr w:rsidR="00F77EC3" w14:paraId="21637105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3CE0E814" w14:textId="4CE86FB9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RemoveAt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unsigned &amp;index)</w:t>
            </w:r>
          </w:p>
        </w:tc>
        <w:tc>
          <w:tcPr>
            <w:tcW w:w="1276" w:type="dxa"/>
            <w:vAlign w:val="bottom"/>
          </w:tcPr>
          <w:p w14:paraId="1B341E1C" w14:textId="0C12F3E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3973DFA7" w14:textId="7CC7D80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D57EE73" w14:textId="54588E11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Remove an object from a desired index of the vector.</w:t>
            </w:r>
          </w:p>
        </w:tc>
      </w:tr>
      <w:tr w:rsidR="00F77EC3" w14:paraId="7EA1767D" w14:textId="77777777" w:rsidTr="00EE7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EF38BFA" w14:textId="4052DDBA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Deallocate(T *&amp;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ptr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604DFABE" w14:textId="4610F1C6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2A992DB5" w14:textId="3DDD2A42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17B34B2" w14:textId="203E2297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Deallocate memory for a given pointer.</w:t>
            </w:r>
          </w:p>
        </w:tc>
      </w:tr>
      <w:tr w:rsidR="00F77EC3" w14:paraId="415DBF73" w14:textId="77777777" w:rsidTr="00EE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A46B595" w14:textId="0AC1C2A4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CopyVector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Vector 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05B11808" w14:textId="4654C181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75F3AAF8" w14:textId="7FB80E0A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1FF2D18D" w14:textId="05FFF237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the contents of another vector.</w:t>
            </w:r>
          </w:p>
        </w:tc>
      </w:tr>
      <w:tr w:rsidR="00F77EC3" w14:paraId="04173AD2" w14:textId="77777777" w:rsidTr="00EE7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5A15E486" w14:textId="46FBD217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CopyArray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(T *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copiedArray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, T *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otherArray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14ECDE18" w14:textId="45B79957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5E110A65" w14:textId="7C6059DA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4EC8B010" w14:textId="3DB7C38A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the contents of one array to another.</w:t>
            </w:r>
          </w:p>
        </w:tc>
      </w:tr>
      <w:tr w:rsidR="00F77EC3" w14:paraId="4916C40E" w14:textId="77777777" w:rsidTr="00EE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1BD8A7AC" w14:textId="4DD56318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Resize()</w:t>
            </w:r>
          </w:p>
        </w:tc>
        <w:tc>
          <w:tcPr>
            <w:tcW w:w="1276" w:type="dxa"/>
            <w:vAlign w:val="bottom"/>
          </w:tcPr>
          <w:p w14:paraId="61A53691" w14:textId="0E476105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1A2B44A6" w14:textId="71E62102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08F56455" w14:textId="362AD99E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Resize the vector by doubling its capacity.</w:t>
            </w:r>
          </w:p>
        </w:tc>
      </w:tr>
    </w:tbl>
    <w:p w14:paraId="545FCA46" w14:textId="77777777" w:rsidR="00F77EC3" w:rsidRDefault="00F77EC3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1275"/>
        <w:gridCol w:w="2694"/>
      </w:tblGrid>
      <w:tr w:rsidR="00673B5F" w14:paraId="6EF15FFA" w14:textId="77777777" w:rsidTr="00673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B5E97F" w14:textId="77777777" w:rsidR="00673B5F" w:rsidRPr="00C737E2" w:rsidRDefault="00673B5F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2835" w:type="dxa"/>
          </w:tcPr>
          <w:p w14:paraId="4ACB9F2D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00A66CB9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2694" w:type="dxa"/>
          </w:tcPr>
          <w:p w14:paraId="0BA5B3DA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673B5F" w14:paraId="5D24D397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CFBDE7D" w14:textId="5E0504DE" w:rsidR="00673B5F" w:rsidRPr="00AB4228" w:rsidRDefault="00673B5F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MapAov</w:t>
            </w:r>
          </w:p>
        </w:tc>
        <w:tc>
          <w:tcPr>
            <w:tcW w:w="2835" w:type="dxa"/>
          </w:tcPr>
          <w:p w14:paraId="2593296B" w14:textId="77777777" w:rsidR="00673B5F" w:rsidRPr="00AB4228" w:rsidRDefault="00673B5F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19A8B6B4" w14:textId="77777777" w:rsidR="00673B5F" w:rsidRPr="00AB4228" w:rsidRDefault="00673B5F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 w14:paraId="7875E025" w14:textId="09E9B525" w:rsidR="00673B5F" w:rsidRPr="00AB4228" w:rsidRDefault="00673B5F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MapAov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73B5F" w14:paraId="7C8643A9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8D63420" w14:textId="0D45FF0C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NUM_MTH</w:t>
            </w:r>
          </w:p>
        </w:tc>
        <w:tc>
          <w:tcPr>
            <w:tcW w:w="2835" w:type="dxa"/>
            <w:vAlign w:val="bottom"/>
          </w:tcPr>
          <w:p w14:paraId="7C9A9B85" w14:textId="6FBA0677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const unsigned</w:t>
            </w:r>
          </w:p>
        </w:tc>
        <w:tc>
          <w:tcPr>
            <w:tcW w:w="1275" w:type="dxa"/>
            <w:vAlign w:val="bottom"/>
          </w:tcPr>
          <w:p w14:paraId="524D2CBC" w14:textId="6D38BF67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75BA0607" w14:textId="11737B91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Number of months in a year.</w:t>
            </w:r>
          </w:p>
        </w:tc>
      </w:tr>
      <w:tr w:rsidR="00673B5F" w14:paraId="506C05E6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45DE93AB" w14:textId="4C18A1B6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m_data</w:t>
            </w:r>
          </w:p>
        </w:tc>
        <w:tc>
          <w:tcPr>
            <w:tcW w:w="2835" w:type="dxa"/>
            <w:vAlign w:val="bottom"/>
          </w:tcPr>
          <w:p w14:paraId="06D3E8E8" w14:textId="7C893E0A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map&lt;unsigned, array&lt;Vector&lt;SensorRecType&gt;, NUM_MTH&gt;&gt;</w:t>
            </w:r>
          </w:p>
        </w:tc>
        <w:tc>
          <w:tcPr>
            <w:tcW w:w="1275" w:type="dxa"/>
            <w:vAlign w:val="bottom"/>
          </w:tcPr>
          <w:p w14:paraId="0A9AC156" w14:textId="51FD2C88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694" w:type="dxa"/>
            <w:vAlign w:val="bottom"/>
          </w:tcPr>
          <w:p w14:paraId="6DF7A46E" w14:textId="7A9EEC72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 storing arrays of sensor data vectors organized by month and year.</w:t>
            </w:r>
          </w:p>
        </w:tc>
      </w:tr>
      <w:tr w:rsidR="00673B5F" w14:paraId="1517F5B5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B2B1EA5" w14:textId="19A3DE0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GetSensorData()</w:t>
            </w:r>
          </w:p>
        </w:tc>
        <w:tc>
          <w:tcPr>
            <w:tcW w:w="2835" w:type="dxa"/>
            <w:vAlign w:val="bottom"/>
          </w:tcPr>
          <w:p w14:paraId="204394D5" w14:textId="5A243780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const map&lt;unsigned, array&lt;Vector&lt;SensorRecType&gt;, NUM_MTH&gt;&gt;&amp;</w:t>
            </w:r>
          </w:p>
        </w:tc>
        <w:tc>
          <w:tcPr>
            <w:tcW w:w="1275" w:type="dxa"/>
            <w:vAlign w:val="bottom"/>
          </w:tcPr>
          <w:p w14:paraId="5BB170A4" w14:textId="7496C820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413B256F" w14:textId="78A33D0D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 a constant reference to the sensor data map.</w:t>
            </w:r>
          </w:p>
        </w:tc>
      </w:tr>
      <w:tr w:rsidR="00673B5F" w14:paraId="10C3283A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339E730" w14:textId="67C978B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GetSensorData()</w:t>
            </w:r>
          </w:p>
        </w:tc>
        <w:tc>
          <w:tcPr>
            <w:tcW w:w="2835" w:type="dxa"/>
            <w:vAlign w:val="bottom"/>
          </w:tcPr>
          <w:p w14:paraId="6F66EC62" w14:textId="5E211216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map&lt;unsigned, array&lt;Vector&lt;SensorRecType&gt;, NUM_MTH&gt;&gt;&amp;</w:t>
            </w:r>
          </w:p>
        </w:tc>
        <w:tc>
          <w:tcPr>
            <w:tcW w:w="1275" w:type="dxa"/>
          </w:tcPr>
          <w:p w14:paraId="5A876489" w14:textId="3A20B4AF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1728BC0E" w14:textId="2E746CB2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 a reference to the sensor data map.</w:t>
            </w:r>
          </w:p>
        </w:tc>
      </w:tr>
      <w:tr w:rsidR="00673B5F" w14:paraId="056011C4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9EAE2F5" w14:textId="584B0E9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InsertSensorData(const SensorRecType &amp;sensorData)</w:t>
            </w:r>
          </w:p>
        </w:tc>
        <w:tc>
          <w:tcPr>
            <w:tcW w:w="2835" w:type="dxa"/>
            <w:vAlign w:val="bottom"/>
          </w:tcPr>
          <w:p w14:paraId="33119916" w14:textId="0DDD6A8C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5" w:type="dxa"/>
          </w:tcPr>
          <w:p w14:paraId="452AB0CA" w14:textId="5B165F24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11CD2062" w14:textId="03A4131B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Insert sensor data into the map consisting of arrays of Vectors.</w:t>
            </w:r>
          </w:p>
        </w:tc>
      </w:tr>
      <w:tr w:rsidR="00673B5F" w14:paraId="7364B841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1964E97" w14:textId="19ED92D6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 xml:space="preserve">SumOfMeasurementSwitch(const Vector&lt;SensorRecType&gt; &amp;sensorRecords, </w:t>
            </w:r>
            <w:r w:rsidRPr="00673B5F">
              <w:rPr>
                <w:rFonts w:ascii="Arial" w:hAnsi="Arial" w:cs="Arial"/>
                <w:sz w:val="18"/>
                <w:szCs w:val="18"/>
              </w:rPr>
              <w:lastRenderedPageBreak/>
              <w:t>SensorMeasurementType sensorMeasurementType)</w:t>
            </w:r>
          </w:p>
        </w:tc>
        <w:tc>
          <w:tcPr>
            <w:tcW w:w="2835" w:type="dxa"/>
            <w:vAlign w:val="bottom"/>
          </w:tcPr>
          <w:p w14:paraId="0E51CE26" w14:textId="5160A10E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lastRenderedPageBreak/>
              <w:t>float</w:t>
            </w:r>
          </w:p>
        </w:tc>
        <w:tc>
          <w:tcPr>
            <w:tcW w:w="1275" w:type="dxa"/>
          </w:tcPr>
          <w:p w14:paraId="735E52BB" w14:textId="138F39D1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0498C25A" w14:textId="76F5C4EF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sum of different types of measurements.</w:t>
            </w:r>
          </w:p>
        </w:tc>
      </w:tr>
      <w:tr w:rsidR="00673B5F" w14:paraId="0DCD5C0B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79FD9357" w14:textId="4CD0B5D7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MeanOfMeasurementSwitch(const Vector&lt;SensorRecType&gt; &amp;sensorRecords, SensorMeasurementType sensorMeasurementType)</w:t>
            </w:r>
          </w:p>
        </w:tc>
        <w:tc>
          <w:tcPr>
            <w:tcW w:w="2835" w:type="dxa"/>
            <w:vAlign w:val="bottom"/>
          </w:tcPr>
          <w:p w14:paraId="100A68DE" w14:textId="1D86A937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7A65D4A7" w14:textId="23D0C28A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2F9BF9DD" w14:textId="50987E0F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mean of different types of measurements.</w:t>
            </w:r>
          </w:p>
        </w:tc>
      </w:tr>
      <w:tr w:rsidR="00673B5F" w14:paraId="5159E4F6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A50D3C9" w14:textId="0F2447D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SampleStandardDeviationMeasurementSwitch(const Vector&lt;SensorRecType&gt; &amp;sensorRecords, SensorMeasurementType sensorMeasurementType)</w:t>
            </w:r>
          </w:p>
        </w:tc>
        <w:tc>
          <w:tcPr>
            <w:tcW w:w="2835" w:type="dxa"/>
            <w:vAlign w:val="bottom"/>
          </w:tcPr>
          <w:p w14:paraId="29D98BEE" w14:textId="6EAFE002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19D9EEFF" w14:textId="682B7190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58B275B1" w14:textId="3D620D04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sample standard deviation of different types of measurements.</w:t>
            </w:r>
          </w:p>
        </w:tc>
      </w:tr>
    </w:tbl>
    <w:p w14:paraId="53BE970E" w14:textId="77777777" w:rsidR="00673B5F" w:rsidRDefault="00673B5F" w:rsidP="00AB4228">
      <w:pPr>
        <w:rPr>
          <w:lang w:val="en-US"/>
        </w:rPr>
      </w:pPr>
    </w:p>
    <w:p w14:paraId="5229BA62" w14:textId="77777777" w:rsidR="00AF7E16" w:rsidRDefault="00AF7E16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559"/>
        <w:gridCol w:w="1276"/>
        <w:gridCol w:w="3969"/>
      </w:tblGrid>
      <w:tr w:rsidR="00CD30A7" w14:paraId="0C675A40" w14:textId="77777777" w:rsidTr="00986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52E6FC3" w14:textId="77777777" w:rsidR="00CD30A7" w:rsidRPr="00C737E2" w:rsidRDefault="00CD30A7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559" w:type="dxa"/>
          </w:tcPr>
          <w:p w14:paraId="71826C6B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3864A3F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41DB12A7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D30A7" w14:paraId="5301309A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3FE0AF6" w14:textId="2B4862C1" w:rsidR="00CD30A7" w:rsidRPr="00AB4228" w:rsidRDefault="009860CD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</w:p>
        </w:tc>
        <w:tc>
          <w:tcPr>
            <w:tcW w:w="1559" w:type="dxa"/>
          </w:tcPr>
          <w:p w14:paraId="73F764AB" w14:textId="77777777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74DDE423" w14:textId="77777777" w:rsidR="00CD30A7" w:rsidRPr="00AB4228" w:rsidRDefault="00CD30A7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F8601D4" w14:textId="51CA39C4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9860CD" w14:paraId="57ECC841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FB27742" w14:textId="771A3B6E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s_instance</w:t>
            </w:r>
          </w:p>
        </w:tc>
        <w:tc>
          <w:tcPr>
            <w:tcW w:w="1559" w:type="dxa"/>
            <w:vAlign w:val="bottom"/>
          </w:tcPr>
          <w:p w14:paraId="2C960DB9" w14:textId="39EB6C5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Processor*</w:t>
            </w:r>
          </w:p>
        </w:tc>
        <w:tc>
          <w:tcPr>
            <w:tcW w:w="1276" w:type="dxa"/>
            <w:vAlign w:val="bottom"/>
          </w:tcPr>
          <w:p w14:paraId="13993785" w14:textId="64ADD7E4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77F39D77" w14:textId="5B2751C5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Pointer to the singleton instance of the Processor class.</w:t>
            </w:r>
          </w:p>
        </w:tc>
      </w:tr>
      <w:tr w:rsidR="009860CD" w14:paraId="2903152C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9928A8C" w14:textId="4B2CB015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m_dataRead</w:t>
            </w:r>
          </w:p>
        </w:tc>
        <w:tc>
          <w:tcPr>
            <w:tcW w:w="1559" w:type="dxa"/>
            <w:vAlign w:val="bottom"/>
          </w:tcPr>
          <w:p w14:paraId="75D9F6C5" w14:textId="2258F115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45DCE292" w14:textId="46CBC999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45ECD062" w14:textId="18C6CD44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Counter for the number of data read.</w:t>
            </w:r>
          </w:p>
        </w:tc>
      </w:tr>
      <w:tr w:rsidR="009860CD" w14:paraId="471CBE92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E78484B" w14:textId="03BB0A40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m_dataInserted</w:t>
            </w:r>
          </w:p>
        </w:tc>
        <w:tc>
          <w:tcPr>
            <w:tcW w:w="1559" w:type="dxa"/>
            <w:vAlign w:val="bottom"/>
          </w:tcPr>
          <w:p w14:paraId="477A4DB2" w14:textId="3B8BAC77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</w:tcPr>
          <w:p w14:paraId="3A038772" w14:textId="4F41A956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7BEB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346FFBD4" w14:textId="0E1546A4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Counter for the number of data inserted.</w:t>
            </w:r>
          </w:p>
        </w:tc>
      </w:tr>
      <w:tr w:rsidR="009860CD" w14:paraId="532780D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DC947D2" w14:textId="00430C35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Processor()</w:t>
            </w:r>
          </w:p>
        </w:tc>
        <w:tc>
          <w:tcPr>
            <w:tcW w:w="1559" w:type="dxa"/>
            <w:vAlign w:val="bottom"/>
          </w:tcPr>
          <w:p w14:paraId="5DD53567" w14:textId="2939265A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276" w:type="dxa"/>
          </w:tcPr>
          <w:p w14:paraId="576EA2D5" w14:textId="0EF006A5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7BEB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4A69AD3B" w14:textId="028A51BA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Private constructor to prevent instantiation of Processor class objects.</w:t>
            </w:r>
          </w:p>
        </w:tc>
      </w:tr>
      <w:tr w:rsidR="009860CD" w14:paraId="05F39D65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32C20659" w14:textId="09F91E8E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GetInstance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559" w:type="dxa"/>
            <w:vAlign w:val="bottom"/>
          </w:tcPr>
          <w:p w14:paraId="587A5C4C" w14:textId="2381D353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Processor&amp;</w:t>
            </w:r>
          </w:p>
        </w:tc>
        <w:tc>
          <w:tcPr>
            <w:tcW w:w="1276" w:type="dxa"/>
            <w:vAlign w:val="bottom"/>
          </w:tcPr>
          <w:p w14:paraId="6933B2E3" w14:textId="6D1F9C8D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7F62A227" w14:textId="285D6AFA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Returns the singleton instance of Processor.</w:t>
            </w:r>
          </w:p>
        </w:tc>
      </w:tr>
      <w:tr w:rsidR="009860CD" w14:paraId="094F8486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DE9DC78" w14:textId="30BCA807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LoadCSVFilePathToVector(Vector&lt;string&gt; &amp;csvFilePath, ifstream &amp;input, const string &amp;filename)</w:t>
            </w:r>
          </w:p>
        </w:tc>
        <w:tc>
          <w:tcPr>
            <w:tcW w:w="1559" w:type="dxa"/>
            <w:vAlign w:val="bottom"/>
          </w:tcPr>
          <w:p w14:paraId="3FBBCAF3" w14:textId="61D8E9C4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</w:tcPr>
          <w:p w14:paraId="2265A093" w14:textId="02C20F4E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2FCDE824" w14:textId="78D33E1B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the CSV file paths from a text file into a vector.</w:t>
            </w:r>
          </w:p>
        </w:tc>
      </w:tr>
      <w:tr w:rsidR="009860CD" w14:paraId="350213A2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4A9BBB2E" w14:textId="0DD06172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LoadCSVData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(Vector&lt;string&gt;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csvFilePath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MapAov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mapAov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bottom"/>
          </w:tcPr>
          <w:p w14:paraId="5368BDE2" w14:textId="6F79B28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</w:tcPr>
          <w:p w14:paraId="74496FB3" w14:textId="322D9B1C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404F15BF" w14:textId="4C03A7B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CSV data from a vector of file paths into a MapAov object.</w:t>
            </w:r>
          </w:p>
        </w:tc>
      </w:tr>
      <w:tr w:rsidR="009860CD" w14:paraId="283161F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756AA52" w14:textId="05E1AD1D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OutputStreamMeasurement(SensorRecType &amp;sensorRecType, ofstream &amp;outputFile, unsigned &amp;month, float &amp;speedMean, float &amp;speedSsd, float &amp;tempMean, float &amp;tempSsd, float &amp;srSum)</w:t>
            </w:r>
          </w:p>
        </w:tc>
        <w:tc>
          <w:tcPr>
            <w:tcW w:w="1559" w:type="dxa"/>
            <w:vAlign w:val="bottom"/>
          </w:tcPr>
          <w:p w14:paraId="72D0C8EE" w14:textId="43CB6E77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</w:tcPr>
          <w:p w14:paraId="4EB934B1" w14:textId="2B47B62A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3227493C" w14:textId="2A512199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Records sensor data to an output file and computes statistical measurements.</w:t>
            </w:r>
          </w:p>
        </w:tc>
      </w:tr>
      <w:tr w:rsidR="009860CD" w14:paraId="413CFA44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0987C1B5" w14:textId="04519970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LoadDisplayCount()</w:t>
            </w:r>
          </w:p>
        </w:tc>
        <w:tc>
          <w:tcPr>
            <w:tcW w:w="1559" w:type="dxa"/>
            <w:vAlign w:val="bottom"/>
          </w:tcPr>
          <w:p w14:paraId="381EFE18" w14:textId="1CC47A9D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  <w:vAlign w:val="bottom"/>
          </w:tcPr>
          <w:p w14:paraId="1806A12F" w14:textId="7CAB04B8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51623FF8" w14:textId="6722F9F4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the display count for the Processor instance.</w:t>
            </w:r>
          </w:p>
        </w:tc>
      </w:tr>
      <w:tr w:rsidR="002D43F2" w14:paraId="1189A83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EB112B5" w14:textId="179277D2" w:rsidR="002D43F2" w:rsidRDefault="002D43F2" w:rsidP="009860CD">
            <w:pPr>
              <w:ind w:left="171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PopulateData(recordVec, records, path_name)</w:t>
            </w:r>
          </w:p>
        </w:tc>
        <w:tc>
          <w:tcPr>
            <w:tcW w:w="1559" w:type="dxa"/>
          </w:tcPr>
          <w:p w14:paraId="0A27640D" w14:textId="745EA466" w:rsidR="002D43F2" w:rsidRDefault="002D43F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276" w:type="dxa"/>
          </w:tcPr>
          <w:p w14:paraId="24360657" w14:textId="6DD5CC2C" w:rsidR="002D43F2" w:rsidRDefault="002D43F2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479DF340" w14:textId="09E979D7" w:rsidR="002D43F2" w:rsidRDefault="002D43F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Populate wind record data from a specific file to the vector.</w:t>
            </w:r>
          </w:p>
        </w:tc>
      </w:tr>
    </w:tbl>
    <w:p w14:paraId="3E9780A1" w14:textId="77777777" w:rsidR="00CD30A7" w:rsidRDefault="00CD30A7" w:rsidP="00AB4228">
      <w:pPr>
        <w:rPr>
          <w:lang w:val="en-US"/>
        </w:rPr>
      </w:pPr>
    </w:p>
    <w:p w14:paraId="45280618" w14:textId="77777777" w:rsidR="00402AE0" w:rsidRDefault="00402AE0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275"/>
        <w:gridCol w:w="1276"/>
        <w:gridCol w:w="4253"/>
      </w:tblGrid>
      <w:tr w:rsidR="000A7622" w14:paraId="14816392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8BE13D1" w14:textId="77777777" w:rsidR="000A7622" w:rsidRPr="00C737E2" w:rsidRDefault="000A7622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5" w:type="dxa"/>
          </w:tcPr>
          <w:p w14:paraId="0F0B1684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76B7469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253" w:type="dxa"/>
          </w:tcPr>
          <w:p w14:paraId="305DAB4D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A7622" w14:paraId="401FD39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2D58D2A" w14:textId="48F0EB26" w:rsidR="000A7622" w:rsidRPr="00AB4228" w:rsidRDefault="006901D3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InputValidator</w:t>
            </w:r>
          </w:p>
        </w:tc>
        <w:tc>
          <w:tcPr>
            <w:tcW w:w="1275" w:type="dxa"/>
          </w:tcPr>
          <w:p w14:paraId="159555C8" w14:textId="77777777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1D08A51D" w14:textId="77777777" w:rsidR="000A7622" w:rsidRPr="00AB4228" w:rsidRDefault="000A7622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FB2F9A3" w14:textId="584DD2E8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 w:rsidR="006901D3">
              <w:rPr>
                <w:rFonts w:ascii="Arial" w:hAnsi="Arial" w:cs="Arial"/>
                <w:sz w:val="18"/>
                <w:szCs w:val="18"/>
                <w:lang w:val="en-US"/>
              </w:rPr>
              <w:t>InputValidator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901D3" w14:paraId="24E77D5C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0354F24" w14:textId="227834C3" w:rsidR="006901D3" w:rsidRPr="006901D3" w:rsidRDefault="006901D3" w:rsidP="006901D3">
            <w:pPr>
              <w:ind w:left="171" w:hanging="6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m_userYear</w:t>
            </w:r>
          </w:p>
        </w:tc>
        <w:tc>
          <w:tcPr>
            <w:tcW w:w="1275" w:type="dxa"/>
            <w:vAlign w:val="bottom"/>
          </w:tcPr>
          <w:p w14:paraId="2829F478" w14:textId="507EDE4D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6C945D1C" w14:textId="082BAE71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12C4D9E2" w14:textId="6098B3EC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Holds the user input for the year.</w:t>
            </w:r>
          </w:p>
        </w:tc>
      </w:tr>
      <w:tr w:rsidR="006901D3" w14:paraId="3CF20F94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FC0E61F" w14:textId="49A4E7FB" w:rsidR="006901D3" w:rsidRPr="006901D3" w:rsidRDefault="006901D3" w:rsidP="006901D3">
            <w:pPr>
              <w:ind w:left="171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m_userMonth</w:t>
            </w:r>
          </w:p>
        </w:tc>
        <w:tc>
          <w:tcPr>
            <w:tcW w:w="1275" w:type="dxa"/>
            <w:vAlign w:val="bottom"/>
          </w:tcPr>
          <w:p w14:paraId="064919D8" w14:textId="655EC2D9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3D711A22" w14:textId="5500783E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370459B4" w14:textId="04B16DB6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Holds the user input for the month.</w:t>
            </w:r>
          </w:p>
        </w:tc>
      </w:tr>
      <w:tr w:rsidR="006901D3" w14:paraId="66C48B68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D4C7BA8" w14:textId="66866CFA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InputValidator()</w:t>
            </w:r>
          </w:p>
        </w:tc>
        <w:tc>
          <w:tcPr>
            <w:tcW w:w="1275" w:type="dxa"/>
            <w:vAlign w:val="bottom"/>
          </w:tcPr>
          <w:p w14:paraId="6A309C2B" w14:textId="47B068C1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276" w:type="dxa"/>
            <w:vAlign w:val="bottom"/>
          </w:tcPr>
          <w:p w14:paraId="65E40A0A" w14:textId="5AA79F9E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78621B77" w14:textId="3C046BE0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Default constructor for the InputValidator class.</w:t>
            </w:r>
          </w:p>
        </w:tc>
      </w:tr>
      <w:tr w:rsidR="006901D3" w14:paraId="6DD14062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D24F345" w14:textId="12A1DBD1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MonthValidation(string &amp;month)</w:t>
            </w:r>
          </w:p>
        </w:tc>
        <w:tc>
          <w:tcPr>
            <w:tcW w:w="1275" w:type="dxa"/>
            <w:vAlign w:val="bottom"/>
          </w:tcPr>
          <w:p w14:paraId="2D95536B" w14:textId="07A78494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54ADEFEF" w14:textId="753B171C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2FDA8947" w14:textId="686E07FC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Validates user input for the month. Returns the validated user input for the month.</w:t>
            </w:r>
          </w:p>
        </w:tc>
      </w:tr>
      <w:tr w:rsidR="006901D3" w14:paraId="2525DCCB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0F9FD668" w14:textId="7488D68B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YearValidation(string &amp;year)</w:t>
            </w:r>
          </w:p>
        </w:tc>
        <w:tc>
          <w:tcPr>
            <w:tcW w:w="1275" w:type="dxa"/>
            <w:vAlign w:val="bottom"/>
          </w:tcPr>
          <w:p w14:paraId="01F10F5A" w14:textId="2C3224F2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17E6B2AF" w14:textId="51127A09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0861A5E4" w14:textId="1AC4ECFB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Validates user input for the year. Returns the validated user input for the year.</w:t>
            </w:r>
          </w:p>
        </w:tc>
      </w:tr>
      <w:tr w:rsidR="006901D3" w14:paraId="1C837121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4EC7989" w14:textId="0FC41A60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IsMonthInputValid()</w:t>
            </w:r>
          </w:p>
        </w:tc>
        <w:tc>
          <w:tcPr>
            <w:tcW w:w="1275" w:type="dxa"/>
            <w:vAlign w:val="bottom"/>
          </w:tcPr>
          <w:p w14:paraId="0EFF5E2E" w14:textId="71348966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  <w:vAlign w:val="bottom"/>
          </w:tcPr>
          <w:p w14:paraId="75CCC347" w14:textId="5F2834C5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4B6C8051" w14:textId="05BDD803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Checks if the user input for the month is valid. Returns true if the input is invalid, false otherwise.</w:t>
            </w:r>
          </w:p>
        </w:tc>
      </w:tr>
      <w:tr w:rsidR="006901D3" w14:paraId="6F9C3A04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8DCF001" w14:textId="5F149832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IsYearInputValid()</w:t>
            </w:r>
          </w:p>
        </w:tc>
        <w:tc>
          <w:tcPr>
            <w:tcW w:w="1275" w:type="dxa"/>
            <w:vAlign w:val="bottom"/>
          </w:tcPr>
          <w:p w14:paraId="2EF03B11" w14:textId="341F9D57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  <w:vAlign w:val="bottom"/>
          </w:tcPr>
          <w:p w14:paraId="5116D9CF" w14:textId="768F676E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74AEC3D8" w14:textId="32A1FB33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Checks if the user input for the year is valid. Returns true if the input is invalid, false otherwise.</w:t>
            </w:r>
          </w:p>
        </w:tc>
      </w:tr>
    </w:tbl>
    <w:p w14:paraId="636FF2AF" w14:textId="77777777" w:rsidR="000A7622" w:rsidRDefault="000A7622" w:rsidP="00AB4228">
      <w:pPr>
        <w:rPr>
          <w:lang w:val="en-US"/>
        </w:rPr>
      </w:pPr>
    </w:p>
    <w:p w14:paraId="48FE3CFE" w14:textId="77777777" w:rsidR="00371E38" w:rsidRDefault="00371E38" w:rsidP="00AB4228">
      <w:pPr>
        <w:rPr>
          <w:lang w:val="en-US"/>
        </w:rPr>
      </w:pPr>
    </w:p>
    <w:p w14:paraId="4F5DDD6A" w14:textId="77777777" w:rsidR="00371E38" w:rsidRDefault="00371E38" w:rsidP="00AB4228">
      <w:pPr>
        <w:rPr>
          <w:lang w:val="en-US"/>
        </w:rPr>
      </w:pPr>
    </w:p>
    <w:p w14:paraId="3BC910EA" w14:textId="77777777" w:rsidR="00371E38" w:rsidRDefault="00371E38" w:rsidP="00AB4228">
      <w:pPr>
        <w:rPr>
          <w:lang w:val="en-US"/>
        </w:rPr>
      </w:pPr>
    </w:p>
    <w:p w14:paraId="6832FD32" w14:textId="77777777" w:rsidR="00371E38" w:rsidRDefault="00371E38" w:rsidP="00AB4228">
      <w:pPr>
        <w:rPr>
          <w:lang w:val="en-US"/>
        </w:rPr>
      </w:pPr>
    </w:p>
    <w:p w14:paraId="2F554966" w14:textId="77777777" w:rsidR="00371E38" w:rsidRDefault="00371E38" w:rsidP="00AB4228">
      <w:pPr>
        <w:rPr>
          <w:lang w:val="en-US"/>
        </w:rPr>
      </w:pPr>
    </w:p>
    <w:p w14:paraId="35667ADF" w14:textId="77777777" w:rsidR="00371E38" w:rsidRDefault="00371E38" w:rsidP="00AB4228">
      <w:pPr>
        <w:rPr>
          <w:lang w:val="en-US"/>
        </w:rPr>
      </w:pPr>
    </w:p>
    <w:p w14:paraId="70FE6482" w14:textId="77777777" w:rsidR="00371E38" w:rsidRDefault="00371E38" w:rsidP="00AB4228">
      <w:pPr>
        <w:rPr>
          <w:lang w:val="en-US"/>
        </w:rPr>
      </w:pPr>
    </w:p>
    <w:p w14:paraId="694F9CA4" w14:textId="77777777" w:rsidR="00371E38" w:rsidRDefault="00371E38" w:rsidP="00AB4228">
      <w:pPr>
        <w:rPr>
          <w:lang w:val="en-US"/>
        </w:rPr>
      </w:pPr>
    </w:p>
    <w:p w14:paraId="61B5F6D7" w14:textId="77777777" w:rsidR="00371E38" w:rsidRDefault="00371E38" w:rsidP="00AB4228">
      <w:pPr>
        <w:rPr>
          <w:lang w:val="en-US"/>
        </w:rPr>
      </w:pPr>
    </w:p>
    <w:p w14:paraId="4647296B" w14:textId="77777777" w:rsidR="00371E38" w:rsidRDefault="00371E38" w:rsidP="00AB4228">
      <w:pPr>
        <w:rPr>
          <w:lang w:val="en-US"/>
        </w:rPr>
      </w:pPr>
    </w:p>
    <w:p w14:paraId="0CE8FC32" w14:textId="77777777" w:rsidR="00371E38" w:rsidRDefault="00371E38" w:rsidP="00AB4228">
      <w:pPr>
        <w:rPr>
          <w:lang w:val="en-US"/>
        </w:rPr>
      </w:pPr>
    </w:p>
    <w:p w14:paraId="1CA94C80" w14:textId="77777777" w:rsidR="00371E38" w:rsidRDefault="00371E38" w:rsidP="00AB4228">
      <w:pPr>
        <w:rPr>
          <w:lang w:val="en-US"/>
        </w:rPr>
      </w:pPr>
    </w:p>
    <w:p w14:paraId="62EDD4B9" w14:textId="77777777" w:rsidR="00371E38" w:rsidRDefault="00371E38" w:rsidP="00AB4228">
      <w:pPr>
        <w:rPr>
          <w:lang w:val="en-US"/>
        </w:rPr>
      </w:pPr>
    </w:p>
    <w:p w14:paraId="70BD2C69" w14:textId="77777777" w:rsidR="00371E38" w:rsidRDefault="00371E38" w:rsidP="00AB4228">
      <w:pPr>
        <w:rPr>
          <w:lang w:val="en-US"/>
        </w:rPr>
      </w:pPr>
    </w:p>
    <w:p w14:paraId="3A0BA4CA" w14:textId="77777777" w:rsidR="00371E38" w:rsidRDefault="00371E38" w:rsidP="00AB4228">
      <w:pPr>
        <w:rPr>
          <w:lang w:val="en-US"/>
        </w:rPr>
      </w:pPr>
    </w:p>
    <w:p w14:paraId="675AC5D6" w14:textId="77777777" w:rsidR="00371E38" w:rsidRDefault="00371E38" w:rsidP="00AB4228">
      <w:pPr>
        <w:rPr>
          <w:lang w:val="en-US"/>
        </w:rPr>
      </w:pPr>
    </w:p>
    <w:p w14:paraId="4A3A2FBB" w14:textId="77777777" w:rsidR="00371E38" w:rsidRDefault="00371E38" w:rsidP="00AB4228">
      <w:pPr>
        <w:rPr>
          <w:lang w:val="en-US"/>
        </w:rPr>
      </w:pPr>
    </w:p>
    <w:p w14:paraId="590C15C1" w14:textId="77777777" w:rsidR="00371E38" w:rsidRDefault="00371E38" w:rsidP="00AB4228">
      <w:pPr>
        <w:rPr>
          <w:lang w:val="en-US"/>
        </w:rPr>
      </w:pPr>
    </w:p>
    <w:p w14:paraId="2E8AE573" w14:textId="77777777" w:rsidR="00371E38" w:rsidRDefault="00371E38" w:rsidP="00AB4228">
      <w:pPr>
        <w:rPr>
          <w:lang w:val="en-US"/>
        </w:rPr>
      </w:pPr>
    </w:p>
    <w:p w14:paraId="5D1B2F66" w14:textId="77777777" w:rsidR="00371E38" w:rsidRDefault="00371E38" w:rsidP="00AB4228">
      <w:pPr>
        <w:rPr>
          <w:lang w:val="en-US"/>
        </w:rPr>
      </w:pPr>
    </w:p>
    <w:p w14:paraId="5E0B6909" w14:textId="77777777" w:rsidR="00371E38" w:rsidRDefault="00371E38" w:rsidP="00AB4228">
      <w:pPr>
        <w:rPr>
          <w:lang w:val="en-US"/>
        </w:rPr>
      </w:pPr>
    </w:p>
    <w:p w14:paraId="26E9A8F7" w14:textId="77777777" w:rsidR="00371E38" w:rsidRDefault="00371E38" w:rsidP="00AB4228">
      <w:pPr>
        <w:rPr>
          <w:lang w:val="en-US"/>
        </w:rPr>
      </w:pPr>
    </w:p>
    <w:p w14:paraId="458B91C0" w14:textId="77777777" w:rsidR="00371E38" w:rsidRDefault="00371E38" w:rsidP="00AB4228">
      <w:pPr>
        <w:rPr>
          <w:lang w:val="en-US"/>
        </w:rPr>
      </w:pPr>
    </w:p>
    <w:p w14:paraId="7BD13F43" w14:textId="77777777" w:rsidR="00371E38" w:rsidRDefault="00371E38" w:rsidP="00AB4228">
      <w:pPr>
        <w:rPr>
          <w:lang w:val="en-US"/>
        </w:rPr>
      </w:pPr>
    </w:p>
    <w:p w14:paraId="1395AA8E" w14:textId="77777777" w:rsidR="00371E38" w:rsidRDefault="00371E38" w:rsidP="00AB4228">
      <w:pPr>
        <w:rPr>
          <w:lang w:val="en-US"/>
        </w:rPr>
      </w:pPr>
    </w:p>
    <w:p w14:paraId="6F157AF5" w14:textId="4C27D82F" w:rsidR="00371E38" w:rsidRDefault="00371E38" w:rsidP="001F375F">
      <w:pPr>
        <w:pStyle w:val="Heading2"/>
        <w:ind w:hanging="993"/>
        <w:rPr>
          <w:rFonts w:ascii="Arial" w:hAnsi="Arial" w:cs="Arial"/>
          <w:lang w:val="en-US"/>
        </w:rPr>
      </w:pPr>
      <w:r w:rsidRPr="00371E38">
        <w:rPr>
          <w:rFonts w:ascii="Arial" w:hAnsi="Arial" w:cs="Arial"/>
          <w:lang w:val="en-US"/>
        </w:rPr>
        <w:t>Test Plan</w:t>
      </w:r>
    </w:p>
    <w:p w14:paraId="09921931" w14:textId="37B99963" w:rsidR="005A74C1" w:rsidRPr="005A74C1" w:rsidRDefault="005A74C1" w:rsidP="005A74C1">
      <w:pPr>
        <w:ind w:hanging="993"/>
        <w:rPr>
          <w:lang w:val="en-US"/>
        </w:rPr>
      </w:pPr>
      <w:r>
        <w:rPr>
          <w:lang w:val="en-US"/>
        </w:rPr>
        <w:t>Date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3549"/>
        <w:gridCol w:w="1408"/>
        <w:gridCol w:w="1134"/>
        <w:gridCol w:w="860"/>
        <w:gridCol w:w="3119"/>
      </w:tblGrid>
      <w:tr w:rsidR="00D75878" w14:paraId="4BFDEC62" w14:textId="68D7FE7B" w:rsidTr="00D75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9B9BA7D" w14:textId="2459379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549" w:type="dxa"/>
            <w:vAlign w:val="center"/>
          </w:tcPr>
          <w:p w14:paraId="0534200F" w14:textId="0DB5DD72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08" w:type="dxa"/>
            <w:vAlign w:val="center"/>
          </w:tcPr>
          <w:p w14:paraId="3BBEA056" w14:textId="14FD0621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134" w:type="dxa"/>
            <w:vAlign w:val="center"/>
          </w:tcPr>
          <w:p w14:paraId="1B19E89F" w14:textId="49E0DDCE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3B7D4849" w14:textId="52A9FC0E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414A9FD5" w14:textId="5E378538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D75878" w14:paraId="775F4714" w14:textId="66E27E7A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7625686" w14:textId="12FE90E9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49" w:type="dxa"/>
            <w:vAlign w:val="center"/>
          </w:tcPr>
          <w:p w14:paraId="429E343D" w14:textId="4B09ECC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08" w:type="dxa"/>
            <w:vAlign w:val="center"/>
          </w:tcPr>
          <w:p w14:paraId="4A46CEAB" w14:textId="56CD2F4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34" w:type="dxa"/>
            <w:vAlign w:val="center"/>
          </w:tcPr>
          <w:p w14:paraId="19734D0A" w14:textId="189AF42F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0, month:0, year: 0</w:t>
            </w:r>
          </w:p>
        </w:tc>
        <w:tc>
          <w:tcPr>
            <w:tcW w:w="860" w:type="dxa"/>
            <w:vAlign w:val="center"/>
          </w:tcPr>
          <w:p w14:paraId="68264F3C" w14:textId="0B96768F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1AEED5" w14:textId="264F0A5E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day, month, and year to the initial value.</w:t>
            </w:r>
          </w:p>
        </w:tc>
      </w:tr>
      <w:tr w:rsidR="00D75878" w14:paraId="110D996B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F819850" w14:textId="414D776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49" w:type="dxa"/>
            <w:vAlign w:val="center"/>
          </w:tcPr>
          <w:p w14:paraId="49BCEFA8" w14:textId="53E9F67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08" w:type="dxa"/>
            <w:vAlign w:val="center"/>
          </w:tcPr>
          <w:p w14:paraId="7042DB84" w14:textId="51A21E55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11, month: 12, year: 2002</w:t>
            </w:r>
          </w:p>
        </w:tc>
        <w:tc>
          <w:tcPr>
            <w:tcW w:w="1134" w:type="dxa"/>
            <w:vAlign w:val="center"/>
          </w:tcPr>
          <w:p w14:paraId="4FEC4ED6" w14:textId="5372858F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11, month: 12, year: 2002</w:t>
            </w:r>
          </w:p>
        </w:tc>
        <w:tc>
          <w:tcPr>
            <w:tcW w:w="860" w:type="dxa"/>
            <w:vAlign w:val="center"/>
          </w:tcPr>
          <w:p w14:paraId="3430C9AA" w14:textId="6B7AA141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799598F" w14:textId="5A89207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day, month, and year with the provided value.</w:t>
            </w:r>
          </w:p>
        </w:tc>
      </w:tr>
      <w:tr w:rsidR="00D75878" w14:paraId="2C3DD8F7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FDC68A" w14:textId="59AE6332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49" w:type="dxa"/>
            <w:vAlign w:val="center"/>
          </w:tcPr>
          <w:p w14:paraId="5AB65ED1" w14:textId="12204E5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</w:p>
        </w:tc>
        <w:tc>
          <w:tcPr>
            <w:tcW w:w="1408" w:type="dxa"/>
            <w:vAlign w:val="center"/>
          </w:tcPr>
          <w:p w14:paraId="21606B18" w14:textId="7C69CC32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day to 15</w:t>
            </w:r>
          </w:p>
        </w:tc>
        <w:tc>
          <w:tcPr>
            <w:tcW w:w="1134" w:type="dxa"/>
            <w:vAlign w:val="center"/>
          </w:tcPr>
          <w:p w14:paraId="0AF9322B" w14:textId="01CB98A6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15</w:t>
            </w:r>
          </w:p>
        </w:tc>
        <w:tc>
          <w:tcPr>
            <w:tcW w:w="860" w:type="dxa"/>
            <w:vAlign w:val="center"/>
          </w:tcPr>
          <w:p w14:paraId="1EC40F5E" w14:textId="7AABBCCB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50642D0" w14:textId="2976A33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day set previously.</w:t>
            </w:r>
          </w:p>
        </w:tc>
      </w:tr>
      <w:tr w:rsidR="00D75878" w14:paraId="0B568614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862A26" w14:textId="475F91B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1A0BC22F" w14:textId="3865666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</w:p>
        </w:tc>
        <w:tc>
          <w:tcPr>
            <w:tcW w:w="1408" w:type="dxa"/>
            <w:vAlign w:val="center"/>
          </w:tcPr>
          <w:p w14:paraId="3EF18B27" w14:textId="251575B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7</w:t>
            </w:r>
          </w:p>
        </w:tc>
        <w:tc>
          <w:tcPr>
            <w:tcW w:w="1134" w:type="dxa"/>
            <w:vAlign w:val="center"/>
          </w:tcPr>
          <w:p w14:paraId="537438CC" w14:textId="435215EB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7</w:t>
            </w:r>
          </w:p>
        </w:tc>
        <w:tc>
          <w:tcPr>
            <w:tcW w:w="860" w:type="dxa"/>
            <w:vAlign w:val="center"/>
          </w:tcPr>
          <w:p w14:paraId="08399AF6" w14:textId="3F1FBECC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B3DDF3" w14:textId="3FE77D9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month set previously.</w:t>
            </w:r>
          </w:p>
        </w:tc>
      </w:tr>
      <w:tr w:rsidR="00D75878" w14:paraId="4AD48418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16255BB" w14:textId="2EC8D4E8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047F9DB6" w14:textId="699C88B8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</w:p>
        </w:tc>
        <w:tc>
          <w:tcPr>
            <w:tcW w:w="1408" w:type="dxa"/>
            <w:vAlign w:val="center"/>
          </w:tcPr>
          <w:p w14:paraId="48758181" w14:textId="3535DCC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year to 2022</w:t>
            </w:r>
          </w:p>
        </w:tc>
        <w:tc>
          <w:tcPr>
            <w:tcW w:w="1134" w:type="dxa"/>
            <w:vAlign w:val="center"/>
          </w:tcPr>
          <w:p w14:paraId="5EF61092" w14:textId="6E63814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 2022</w:t>
            </w:r>
          </w:p>
        </w:tc>
        <w:tc>
          <w:tcPr>
            <w:tcW w:w="860" w:type="dxa"/>
            <w:vAlign w:val="center"/>
          </w:tcPr>
          <w:p w14:paraId="39AB47F1" w14:textId="7A636977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E6A1A9" w14:textId="52D1F0FE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year set previously.</w:t>
            </w:r>
          </w:p>
        </w:tc>
      </w:tr>
      <w:tr w:rsidR="00D75878" w14:paraId="0CC5B2B0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D12B1EF" w14:textId="5B17165D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49" w:type="dxa"/>
            <w:vAlign w:val="center"/>
          </w:tcPr>
          <w:p w14:paraId="6140F1D1" w14:textId="1FC1E2A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SetDay</w:t>
            </w:r>
            <w:proofErr w:type="spellEnd"/>
          </w:p>
        </w:tc>
        <w:tc>
          <w:tcPr>
            <w:tcW w:w="1408" w:type="dxa"/>
            <w:vAlign w:val="center"/>
          </w:tcPr>
          <w:p w14:paraId="29113FE1" w14:textId="6C21C81C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day to 10</w:t>
            </w:r>
          </w:p>
        </w:tc>
        <w:tc>
          <w:tcPr>
            <w:tcW w:w="1134" w:type="dxa"/>
            <w:vAlign w:val="center"/>
          </w:tcPr>
          <w:p w14:paraId="15CC721C" w14:textId="6706BC07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10</w:t>
            </w:r>
          </w:p>
        </w:tc>
        <w:tc>
          <w:tcPr>
            <w:tcW w:w="860" w:type="dxa"/>
            <w:vAlign w:val="center"/>
          </w:tcPr>
          <w:p w14:paraId="7563DD43" w14:textId="08683AED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F4247B4" w14:textId="21A95C88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day.</w:t>
            </w:r>
          </w:p>
        </w:tc>
      </w:tr>
      <w:tr w:rsidR="00D75878" w14:paraId="3EFC6F29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A02C55" w14:textId="794F9D5A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4ED192DE" w14:textId="7E547EA0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SetMonth</w:t>
            </w:r>
            <w:proofErr w:type="spellEnd"/>
          </w:p>
        </w:tc>
        <w:tc>
          <w:tcPr>
            <w:tcW w:w="1408" w:type="dxa"/>
            <w:vAlign w:val="center"/>
          </w:tcPr>
          <w:p w14:paraId="58FC2E41" w14:textId="0A8AC6C6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3</w:t>
            </w:r>
          </w:p>
        </w:tc>
        <w:tc>
          <w:tcPr>
            <w:tcW w:w="1134" w:type="dxa"/>
            <w:vAlign w:val="center"/>
          </w:tcPr>
          <w:p w14:paraId="5D876B1F" w14:textId="08F85D2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3</w:t>
            </w:r>
          </w:p>
        </w:tc>
        <w:tc>
          <w:tcPr>
            <w:tcW w:w="860" w:type="dxa"/>
            <w:vAlign w:val="center"/>
          </w:tcPr>
          <w:p w14:paraId="2F25799A" w14:textId="3B1A054C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BB6CDA7" w14:textId="7049F891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month.</w:t>
            </w:r>
          </w:p>
        </w:tc>
      </w:tr>
      <w:tr w:rsidR="00D75878" w14:paraId="33F4D9D9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5415C85" w14:textId="60D1C936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549" w:type="dxa"/>
            <w:vAlign w:val="center"/>
          </w:tcPr>
          <w:p w14:paraId="67875858" w14:textId="6B210417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SetYear</w:t>
            </w:r>
            <w:proofErr w:type="spellEnd"/>
          </w:p>
        </w:tc>
        <w:tc>
          <w:tcPr>
            <w:tcW w:w="1408" w:type="dxa"/>
            <w:vAlign w:val="center"/>
          </w:tcPr>
          <w:p w14:paraId="4E5515BD" w14:textId="6CA6E0A3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2024</w:t>
            </w:r>
          </w:p>
        </w:tc>
        <w:tc>
          <w:tcPr>
            <w:tcW w:w="1134" w:type="dxa"/>
            <w:vAlign w:val="center"/>
          </w:tcPr>
          <w:p w14:paraId="312FD179" w14:textId="5904B7D6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2024</w:t>
            </w:r>
          </w:p>
        </w:tc>
        <w:tc>
          <w:tcPr>
            <w:tcW w:w="860" w:type="dxa"/>
            <w:vAlign w:val="center"/>
          </w:tcPr>
          <w:p w14:paraId="1283D252" w14:textId="250D78DE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6285294" w14:textId="10E2944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year.</w:t>
            </w:r>
          </w:p>
        </w:tc>
      </w:tr>
      <w:tr w:rsidR="00444BF1" w14:paraId="4C0F052A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83A6BA" w14:textId="50180D25" w:rsidR="00444BF1" w:rsidRPr="009604A2" w:rsidRDefault="00444BF1" w:rsidP="00D758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3549" w:type="dxa"/>
            <w:vAlign w:val="center"/>
          </w:tcPr>
          <w:p w14:paraId="0D9FF43B" w14:textId="21DB67B5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== Overloading</w:t>
            </w:r>
          </w:p>
        </w:tc>
        <w:tc>
          <w:tcPr>
            <w:tcW w:w="1408" w:type="dxa"/>
            <w:vAlign w:val="center"/>
          </w:tcPr>
          <w:p w14:paraId="4C6939EC" w14:textId="2EC4FD05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25/12/2013, otherDate: 25/12/2013</w:t>
            </w:r>
          </w:p>
        </w:tc>
        <w:tc>
          <w:tcPr>
            <w:tcW w:w="1134" w:type="dxa"/>
            <w:vAlign w:val="center"/>
          </w:tcPr>
          <w:p w14:paraId="7BDFFF4D" w14:textId="579E8367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5B5234BE" w14:textId="7723EF9D" w:rsidR="00444BF1" w:rsidRPr="009604A2" w:rsidRDefault="00444BF1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7BBE3BF4" w14:textId="24A21B29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== otherDate</w:t>
            </w:r>
          </w:p>
        </w:tc>
      </w:tr>
      <w:tr w:rsidR="00E45315" w14:paraId="48ABDA0E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062524" w14:textId="061C80DB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3549" w:type="dxa"/>
            <w:vAlign w:val="center"/>
          </w:tcPr>
          <w:p w14:paraId="30CBAC52" w14:textId="73A46D1C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!= Overloading</w:t>
            </w:r>
          </w:p>
        </w:tc>
        <w:tc>
          <w:tcPr>
            <w:tcW w:w="1408" w:type="dxa"/>
            <w:vAlign w:val="center"/>
          </w:tcPr>
          <w:p w14:paraId="109EA241" w14:textId="7EFA6ED5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25/12/2013, otherDate: 20/12/2013</w:t>
            </w:r>
          </w:p>
        </w:tc>
        <w:tc>
          <w:tcPr>
            <w:tcW w:w="1134" w:type="dxa"/>
            <w:vAlign w:val="center"/>
          </w:tcPr>
          <w:p w14:paraId="30C350A3" w14:textId="0E381049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4FF93975" w14:textId="17D5701A" w:rsidR="00E45315" w:rsidRPr="009604A2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271E18D8" w14:textId="4B3019D7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!= otherDate</w:t>
            </w:r>
          </w:p>
        </w:tc>
      </w:tr>
      <w:tr w:rsidR="00E45315" w14:paraId="71437854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B41368" w14:textId="6BF546A8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</w:t>
            </w:r>
          </w:p>
        </w:tc>
        <w:tc>
          <w:tcPr>
            <w:tcW w:w="3549" w:type="dxa"/>
            <w:vAlign w:val="center"/>
          </w:tcPr>
          <w:p w14:paraId="4B596289" w14:textId="79C7D450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&lt; Overloading</w:t>
            </w:r>
          </w:p>
        </w:tc>
        <w:tc>
          <w:tcPr>
            <w:tcW w:w="1408" w:type="dxa"/>
            <w:vAlign w:val="center"/>
          </w:tcPr>
          <w:p w14:paraId="3F25EEDF" w14:textId="6E370018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20/12/2013, otherDate: 25/12/2013</w:t>
            </w:r>
          </w:p>
        </w:tc>
        <w:tc>
          <w:tcPr>
            <w:tcW w:w="1134" w:type="dxa"/>
            <w:vAlign w:val="center"/>
          </w:tcPr>
          <w:p w14:paraId="2D49B755" w14:textId="1D0B0FA7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000AF4F3" w14:textId="4C6432EA" w:rsidR="00E45315" w:rsidRPr="009604A2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3F63C32D" w14:textId="07123F7E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&lt; otherDate</w:t>
            </w:r>
          </w:p>
        </w:tc>
      </w:tr>
      <w:tr w:rsidR="00E45315" w14:paraId="45A3F88F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C5CEA02" w14:textId="33DBAA71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lastRenderedPageBreak/>
              <w:t>12</w:t>
            </w:r>
          </w:p>
        </w:tc>
        <w:tc>
          <w:tcPr>
            <w:tcW w:w="3549" w:type="dxa"/>
            <w:vAlign w:val="center"/>
          </w:tcPr>
          <w:p w14:paraId="138A43D8" w14:textId="663C8B1C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&gt; Overloading</w:t>
            </w:r>
          </w:p>
        </w:tc>
        <w:tc>
          <w:tcPr>
            <w:tcW w:w="1408" w:type="dxa"/>
            <w:vAlign w:val="center"/>
          </w:tcPr>
          <w:p w14:paraId="3A596559" w14:textId="3A65225A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25/12/2013, otherDate: 20/12/2013</w:t>
            </w:r>
          </w:p>
        </w:tc>
        <w:tc>
          <w:tcPr>
            <w:tcW w:w="1134" w:type="dxa"/>
            <w:vAlign w:val="center"/>
          </w:tcPr>
          <w:p w14:paraId="1291E3CC" w14:textId="54E3BAB9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01DCC222" w14:textId="3F7F37DA" w:rsidR="00E45315" w:rsidRPr="009604A2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0D104E99" w14:textId="562B7717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&gt; otherDate</w:t>
            </w:r>
          </w:p>
        </w:tc>
      </w:tr>
      <w:tr w:rsidR="00E45315" w14:paraId="0AF081AA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3562AC1" w14:textId="532B18F0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549" w:type="dxa"/>
            <w:vAlign w:val="center"/>
          </w:tcPr>
          <w:p w14:paraId="2BB30E8C" w14:textId="352015FC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 - Valid month</w:t>
            </w:r>
          </w:p>
        </w:tc>
        <w:tc>
          <w:tcPr>
            <w:tcW w:w="1408" w:type="dxa"/>
            <w:vAlign w:val="center"/>
          </w:tcPr>
          <w:p w14:paraId="0F41E1EF" w14:textId="2AF84761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Input: 4</w:t>
            </w:r>
          </w:p>
        </w:tc>
        <w:tc>
          <w:tcPr>
            <w:tcW w:w="1134" w:type="dxa"/>
            <w:vAlign w:val="center"/>
          </w:tcPr>
          <w:p w14:paraId="6D8555D4" w14:textId="11D71E1F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Returns "April"</w:t>
            </w:r>
          </w:p>
        </w:tc>
        <w:tc>
          <w:tcPr>
            <w:tcW w:w="860" w:type="dxa"/>
            <w:vAlign w:val="center"/>
          </w:tcPr>
          <w:p w14:paraId="2F3A9536" w14:textId="04AB427D" w:rsidR="00E45315" w:rsidRPr="00D75878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57B015F" w14:textId="392263DE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name if the month corresponding to the input month number.</w:t>
            </w:r>
          </w:p>
        </w:tc>
      </w:tr>
      <w:tr w:rsidR="00E45315" w14:paraId="0AF46E1B" w14:textId="77777777" w:rsidTr="00D75878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7AB1CAA" w14:textId="402425CD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0A7791A8" w14:textId="6D37C76D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 - Invalid month</w:t>
            </w:r>
          </w:p>
        </w:tc>
        <w:tc>
          <w:tcPr>
            <w:tcW w:w="1408" w:type="dxa"/>
            <w:vAlign w:val="center"/>
          </w:tcPr>
          <w:p w14:paraId="281BA317" w14:textId="0FEAA274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Input: 15</w:t>
            </w:r>
          </w:p>
        </w:tc>
        <w:tc>
          <w:tcPr>
            <w:tcW w:w="1134" w:type="dxa"/>
            <w:vAlign w:val="center"/>
          </w:tcPr>
          <w:p w14:paraId="474C60A7" w14:textId="3766E760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Return "Error"</w:t>
            </w:r>
          </w:p>
        </w:tc>
        <w:tc>
          <w:tcPr>
            <w:tcW w:w="860" w:type="dxa"/>
            <w:vAlign w:val="center"/>
          </w:tcPr>
          <w:p w14:paraId="5824C274" w14:textId="01C7204D" w:rsidR="00E45315" w:rsidRPr="00D75878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544C98A" w14:textId="4F2ED5F4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"Error" for invalid month numbers.</w:t>
            </w:r>
          </w:p>
        </w:tc>
      </w:tr>
      <w:tr w:rsidR="00E45315" w14:paraId="47C64883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30B369" w14:textId="19141CAF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0D5FA66E" w14:textId="7F6A0D1A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Operator &lt;&lt; Overloading</w:t>
            </w:r>
          </w:p>
        </w:tc>
        <w:tc>
          <w:tcPr>
            <w:tcW w:w="1408" w:type="dxa"/>
            <w:vAlign w:val="center"/>
          </w:tcPr>
          <w:p w14:paraId="298070ED" w14:textId="22858ADE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Date: 12/5/2023</w:t>
            </w:r>
          </w:p>
        </w:tc>
        <w:tc>
          <w:tcPr>
            <w:tcW w:w="1134" w:type="dxa"/>
            <w:vAlign w:val="center"/>
          </w:tcPr>
          <w:p w14:paraId="3F78F8F5" w14:textId="782D3A31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Output: "12 May 2023"</w:t>
            </w:r>
          </w:p>
        </w:tc>
        <w:tc>
          <w:tcPr>
            <w:tcW w:w="860" w:type="dxa"/>
            <w:vAlign w:val="center"/>
          </w:tcPr>
          <w:p w14:paraId="1EF3A613" w14:textId="7A1E57F1" w:rsidR="00E45315" w:rsidRPr="00D75878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436DCEE" w14:textId="7920B933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overloading &lt;&lt; operator should correctly output the date in the format "day month year".</w:t>
            </w:r>
          </w:p>
        </w:tc>
      </w:tr>
      <w:tr w:rsidR="00E45315" w14:paraId="52CB6F52" w14:textId="77777777" w:rsidTr="00D75878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59DD399" w14:textId="0B740440" w:rsidR="00E45315" w:rsidRDefault="002B410C" w:rsidP="00E45315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7CD3BDC0" wp14:editId="6FE4503A">
                  <wp:extent cx="5505450" cy="7737899"/>
                  <wp:effectExtent l="0" t="0" r="0" b="0"/>
                  <wp:docPr id="127846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66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311" cy="774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531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1B3650E4" w14:textId="77777777" w:rsidR="00371E38" w:rsidRDefault="00371E38" w:rsidP="00371E38">
      <w:pPr>
        <w:rPr>
          <w:lang w:val="en-US"/>
        </w:rPr>
      </w:pPr>
    </w:p>
    <w:p w14:paraId="53BDC34F" w14:textId="77777777" w:rsidR="004F4970" w:rsidRDefault="004F4970" w:rsidP="00371E38">
      <w:pPr>
        <w:rPr>
          <w:lang w:val="en-US"/>
        </w:rPr>
      </w:pPr>
    </w:p>
    <w:p w14:paraId="7533F386" w14:textId="77777777" w:rsidR="004F4970" w:rsidRDefault="004F4970" w:rsidP="00371E38">
      <w:pPr>
        <w:rPr>
          <w:lang w:val="en-US"/>
        </w:rPr>
      </w:pPr>
    </w:p>
    <w:p w14:paraId="6FB5CE98" w14:textId="77777777" w:rsidR="004F4970" w:rsidRDefault="004F4970" w:rsidP="00371E38">
      <w:pPr>
        <w:rPr>
          <w:lang w:val="en-US"/>
        </w:rPr>
      </w:pPr>
    </w:p>
    <w:p w14:paraId="63B0A6C5" w14:textId="77777777" w:rsidR="0093325B" w:rsidRDefault="0093325B" w:rsidP="00371E38">
      <w:pPr>
        <w:rPr>
          <w:lang w:val="en-US"/>
        </w:rPr>
      </w:pPr>
    </w:p>
    <w:p w14:paraId="58F8B6F1" w14:textId="26B1D91B" w:rsidR="004F4970" w:rsidRPr="005A74C1" w:rsidRDefault="004F4970" w:rsidP="004F4970">
      <w:pPr>
        <w:ind w:hanging="993"/>
        <w:rPr>
          <w:lang w:val="en-US"/>
        </w:rPr>
      </w:pPr>
      <w:r>
        <w:rPr>
          <w:lang w:val="en-US"/>
        </w:rPr>
        <w:t>Time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3549"/>
        <w:gridCol w:w="1408"/>
        <w:gridCol w:w="1134"/>
        <w:gridCol w:w="860"/>
        <w:gridCol w:w="3119"/>
      </w:tblGrid>
      <w:tr w:rsidR="00D75878" w14:paraId="38C03165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BD3572A" w14:textId="77777777" w:rsidR="00D75878" w:rsidRPr="00D75878" w:rsidRDefault="00D75878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No</w:t>
            </w:r>
          </w:p>
        </w:tc>
        <w:tc>
          <w:tcPr>
            <w:tcW w:w="3549" w:type="dxa"/>
            <w:vAlign w:val="center"/>
          </w:tcPr>
          <w:p w14:paraId="05C3B17D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08" w:type="dxa"/>
            <w:vAlign w:val="center"/>
          </w:tcPr>
          <w:p w14:paraId="3F7CC9F9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134" w:type="dxa"/>
            <w:vAlign w:val="center"/>
          </w:tcPr>
          <w:p w14:paraId="315D2CD3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5E8D6C8C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728A2527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D75878" w14:paraId="66571BF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33BCA5" w14:textId="6E0B833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49" w:type="dxa"/>
            <w:vAlign w:val="center"/>
          </w:tcPr>
          <w:p w14:paraId="1BD8CE53" w14:textId="2902E12D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08" w:type="dxa"/>
            <w:vAlign w:val="center"/>
          </w:tcPr>
          <w:p w14:paraId="67700B75" w14:textId="0C3BC2F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34" w:type="dxa"/>
            <w:vAlign w:val="center"/>
          </w:tcPr>
          <w:p w14:paraId="50748861" w14:textId="3D97173C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0, minute:0</w:t>
            </w:r>
          </w:p>
        </w:tc>
        <w:tc>
          <w:tcPr>
            <w:tcW w:w="860" w:type="dxa"/>
            <w:vAlign w:val="center"/>
          </w:tcPr>
          <w:p w14:paraId="21A0DB44" w14:textId="3EDFBCCE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3087401" w14:textId="441D518F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hour, and minute to the initial value.</w:t>
            </w:r>
          </w:p>
        </w:tc>
      </w:tr>
      <w:tr w:rsidR="00D75878" w14:paraId="5085E42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6D87ECA" w14:textId="1AA74A51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49" w:type="dxa"/>
            <w:vAlign w:val="center"/>
          </w:tcPr>
          <w:p w14:paraId="2A84DDBB" w14:textId="4BC59B9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08" w:type="dxa"/>
            <w:vAlign w:val="center"/>
          </w:tcPr>
          <w:p w14:paraId="463B1A50" w14:textId="6CA6D50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12, minute: 12</w:t>
            </w:r>
          </w:p>
        </w:tc>
        <w:tc>
          <w:tcPr>
            <w:tcW w:w="1134" w:type="dxa"/>
            <w:vAlign w:val="center"/>
          </w:tcPr>
          <w:p w14:paraId="646D3E8F" w14:textId="0975A32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0, minute:0</w:t>
            </w:r>
          </w:p>
        </w:tc>
        <w:tc>
          <w:tcPr>
            <w:tcW w:w="860" w:type="dxa"/>
            <w:vAlign w:val="center"/>
          </w:tcPr>
          <w:p w14:paraId="4E05E970" w14:textId="7288B519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3D94055" w14:textId="516D3A04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hour, and minute with the provided value.</w:t>
            </w:r>
          </w:p>
        </w:tc>
      </w:tr>
      <w:tr w:rsidR="00D75878" w14:paraId="12237BBD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8DAB5E" w14:textId="4795C06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49" w:type="dxa"/>
            <w:vAlign w:val="center"/>
          </w:tcPr>
          <w:p w14:paraId="44F405C5" w14:textId="1742589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SetHour</w:t>
            </w:r>
            <w:proofErr w:type="spellEnd"/>
          </w:p>
        </w:tc>
        <w:tc>
          <w:tcPr>
            <w:tcW w:w="1408" w:type="dxa"/>
            <w:vAlign w:val="center"/>
          </w:tcPr>
          <w:p w14:paraId="608E417D" w14:textId="06545DF2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 hour to 11</w:t>
            </w:r>
          </w:p>
        </w:tc>
        <w:tc>
          <w:tcPr>
            <w:tcW w:w="1134" w:type="dxa"/>
            <w:vAlign w:val="center"/>
          </w:tcPr>
          <w:p w14:paraId="4C7339F7" w14:textId="655B83A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7B83A599" w14:textId="7AF82DC5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474DBDE" w14:textId="2418811A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hour.</w:t>
            </w:r>
          </w:p>
        </w:tc>
      </w:tr>
      <w:tr w:rsidR="00D75878" w14:paraId="72DF4E16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4EBBF4" w14:textId="1929D7E5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458D659E" w14:textId="04A9D1D3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SetMinute</w:t>
            </w:r>
            <w:proofErr w:type="spellEnd"/>
          </w:p>
        </w:tc>
        <w:tc>
          <w:tcPr>
            <w:tcW w:w="1408" w:type="dxa"/>
            <w:vAlign w:val="center"/>
          </w:tcPr>
          <w:p w14:paraId="5C80407A" w14:textId="0336867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 minute to 11</w:t>
            </w:r>
          </w:p>
        </w:tc>
        <w:tc>
          <w:tcPr>
            <w:tcW w:w="1134" w:type="dxa"/>
            <w:vAlign w:val="center"/>
          </w:tcPr>
          <w:p w14:paraId="3F367F9B" w14:textId="51CD445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28CA3DBE" w14:textId="6DCF6368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AF7318" w14:textId="645948D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month.</w:t>
            </w:r>
          </w:p>
        </w:tc>
      </w:tr>
      <w:tr w:rsidR="00D75878" w14:paraId="7865F67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BC39142" w14:textId="6F2239B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18A88724" w14:textId="6CE78738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</w:p>
        </w:tc>
        <w:tc>
          <w:tcPr>
            <w:tcW w:w="1408" w:type="dxa"/>
            <w:vAlign w:val="center"/>
          </w:tcPr>
          <w:p w14:paraId="145534CA" w14:textId="44816A14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4" w:type="dxa"/>
            <w:vAlign w:val="center"/>
          </w:tcPr>
          <w:p w14:paraId="23D6F284" w14:textId="36CCB6A0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08227039" w14:textId="61090D65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37EC03" w14:textId="2E174C31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hour set previously.</w:t>
            </w:r>
          </w:p>
        </w:tc>
      </w:tr>
      <w:tr w:rsidR="00D75878" w14:paraId="31A3E716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AAE43F2" w14:textId="04E923A1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49" w:type="dxa"/>
            <w:vAlign w:val="center"/>
          </w:tcPr>
          <w:p w14:paraId="0A7184A4" w14:textId="05F8D535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</w:p>
        </w:tc>
        <w:tc>
          <w:tcPr>
            <w:tcW w:w="1408" w:type="dxa"/>
            <w:vAlign w:val="center"/>
          </w:tcPr>
          <w:p w14:paraId="3FFA4671" w14:textId="53921DB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4" w:type="dxa"/>
            <w:vAlign w:val="center"/>
          </w:tcPr>
          <w:p w14:paraId="7F6D4619" w14:textId="3B4AC149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1E272040" w14:textId="37768B45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0CF1C4" w14:textId="2552184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minutes set previously.</w:t>
            </w:r>
          </w:p>
        </w:tc>
      </w:tr>
      <w:tr w:rsidR="004D30C1" w14:paraId="6C70BA92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F6310E" w14:textId="6ACA5554" w:rsidR="004D30C1" w:rsidRPr="00C664BA" w:rsidRDefault="004D30C1" w:rsidP="004D30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24C4CD6A" w14:textId="62E7C504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== Overloading</w:t>
            </w:r>
          </w:p>
        </w:tc>
        <w:tc>
          <w:tcPr>
            <w:tcW w:w="1408" w:type="dxa"/>
            <w:vAlign w:val="center"/>
          </w:tcPr>
          <w:p w14:paraId="2D09217E" w14:textId="20751888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thisTime: </w:t>
            </w:r>
            <w:r w:rsidR="00390DC5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12:20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otherTime: </w:t>
            </w:r>
            <w:r w:rsidR="00390DC5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12:20</w:t>
            </w:r>
          </w:p>
        </w:tc>
        <w:tc>
          <w:tcPr>
            <w:tcW w:w="1134" w:type="dxa"/>
            <w:vAlign w:val="center"/>
          </w:tcPr>
          <w:p w14:paraId="5256AB46" w14:textId="2EB69490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61F587BA" w14:textId="2D6E34B3" w:rsidR="004D30C1" w:rsidRPr="009604A2" w:rsidRDefault="004D30C1" w:rsidP="004D3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2364C89B" w14:textId="78BF1191" w:rsidR="004D30C1" w:rsidRPr="009604A2" w:rsidRDefault="00390DC5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r w:rsidR="004D30C1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== 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</w:p>
        </w:tc>
      </w:tr>
      <w:tr w:rsidR="00390DC5" w14:paraId="3D0BB95A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C92DA25" w14:textId="655B6E6F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58C7BCE5" w14:textId="4FAE3705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!= Overloading</w:t>
            </w:r>
          </w:p>
        </w:tc>
        <w:tc>
          <w:tcPr>
            <w:tcW w:w="1408" w:type="dxa"/>
            <w:vAlign w:val="center"/>
          </w:tcPr>
          <w:p w14:paraId="01A675FC" w14:textId="4CC78691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thisTime: 12:20, otherTime: 11:10</w:t>
            </w:r>
          </w:p>
        </w:tc>
        <w:tc>
          <w:tcPr>
            <w:tcW w:w="1134" w:type="dxa"/>
            <w:vAlign w:val="center"/>
          </w:tcPr>
          <w:p w14:paraId="6A090163" w14:textId="35635152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76871FAF" w14:textId="3E338A09" w:rsidR="00390DC5" w:rsidRPr="009604A2" w:rsidRDefault="00390DC5" w:rsidP="0039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38D77762" w14:textId="2BFBF412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 != otherTime</w:t>
            </w:r>
          </w:p>
        </w:tc>
      </w:tr>
      <w:tr w:rsidR="00390DC5" w14:paraId="443F1383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8EB9510" w14:textId="0FAEB34B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40C252F1" w14:textId="643CFE7F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&lt; Overloading</w:t>
            </w:r>
          </w:p>
        </w:tc>
        <w:tc>
          <w:tcPr>
            <w:tcW w:w="1408" w:type="dxa"/>
            <w:vAlign w:val="center"/>
          </w:tcPr>
          <w:p w14:paraId="79F4B001" w14:textId="3985001C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thisTime: 11:10, otherTime: 12:20</w:t>
            </w:r>
          </w:p>
        </w:tc>
        <w:tc>
          <w:tcPr>
            <w:tcW w:w="1134" w:type="dxa"/>
            <w:vAlign w:val="center"/>
          </w:tcPr>
          <w:p w14:paraId="3B110901" w14:textId="3C9DCF77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179341E9" w14:textId="0D2CD08A" w:rsidR="00390DC5" w:rsidRPr="009604A2" w:rsidRDefault="00390DC5" w:rsidP="00390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07543342" w14:textId="250C7DD8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 &lt; otherTime</w:t>
            </w:r>
          </w:p>
        </w:tc>
      </w:tr>
      <w:tr w:rsidR="00390DC5" w14:paraId="3801F23D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65E3BA9" w14:textId="170E36E1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08238562" w14:textId="69F01C0B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&gt; Overloading</w:t>
            </w:r>
          </w:p>
        </w:tc>
        <w:tc>
          <w:tcPr>
            <w:tcW w:w="1408" w:type="dxa"/>
            <w:vAlign w:val="center"/>
          </w:tcPr>
          <w:p w14:paraId="55C0C2E9" w14:textId="68538A0A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thisTime: 12:20, otherTime: 11:10</w:t>
            </w:r>
          </w:p>
        </w:tc>
        <w:tc>
          <w:tcPr>
            <w:tcW w:w="1134" w:type="dxa"/>
            <w:vAlign w:val="center"/>
          </w:tcPr>
          <w:p w14:paraId="5F025B54" w14:textId="2263BEC9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78769AED" w14:textId="679AE1B6" w:rsidR="00390DC5" w:rsidRPr="009604A2" w:rsidRDefault="00390DC5" w:rsidP="0039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79226823" w14:textId="6E9968B5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 &gt; otherTime</w:t>
            </w:r>
          </w:p>
        </w:tc>
      </w:tr>
      <w:tr w:rsidR="00390DC5" w14:paraId="39D0ADAF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7DC5B8" w14:textId="77777777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14:paraId="2C16D6F2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8" w:type="dxa"/>
            <w:vAlign w:val="center"/>
          </w:tcPr>
          <w:p w14:paraId="0340D71D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98914CD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14:paraId="4AEFEF31" w14:textId="77777777" w:rsidR="00390DC5" w:rsidRPr="00C664BA" w:rsidRDefault="00390DC5" w:rsidP="00390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71B7F8CC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0DC5" w14:paraId="21FAB11C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088CF0B3" w14:textId="2E71E14D" w:rsidR="00390DC5" w:rsidRDefault="00313B89" w:rsidP="00390DC5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1DD1A24" wp14:editId="7A40C8BE">
                  <wp:extent cx="4714875" cy="7886700"/>
                  <wp:effectExtent l="0" t="0" r="9525" b="0"/>
                  <wp:docPr id="191758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5819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788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0DC5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</w:tc>
      </w:tr>
    </w:tbl>
    <w:p w14:paraId="65CBDD61" w14:textId="77777777" w:rsidR="004F4970" w:rsidRDefault="004F4970" w:rsidP="00371E38">
      <w:pPr>
        <w:rPr>
          <w:lang w:val="en-US"/>
        </w:rPr>
      </w:pPr>
    </w:p>
    <w:p w14:paraId="6678E16F" w14:textId="77777777" w:rsidR="00844C61" w:rsidRDefault="00844C61" w:rsidP="00371E38">
      <w:pPr>
        <w:rPr>
          <w:lang w:val="en-US"/>
        </w:rPr>
      </w:pPr>
    </w:p>
    <w:p w14:paraId="6B1F24EC" w14:textId="77777777" w:rsidR="00844C61" w:rsidRDefault="00844C61" w:rsidP="00371E38">
      <w:pPr>
        <w:rPr>
          <w:lang w:val="en-US"/>
        </w:rPr>
      </w:pPr>
    </w:p>
    <w:p w14:paraId="1C533010" w14:textId="77777777" w:rsidR="00844C61" w:rsidRDefault="00844C61" w:rsidP="00371E38">
      <w:pPr>
        <w:rPr>
          <w:lang w:val="en-US"/>
        </w:rPr>
      </w:pPr>
    </w:p>
    <w:p w14:paraId="06E97298" w14:textId="77777777" w:rsidR="00844C61" w:rsidRDefault="00844C61" w:rsidP="00371E38">
      <w:pPr>
        <w:rPr>
          <w:lang w:val="en-US"/>
        </w:rPr>
      </w:pPr>
    </w:p>
    <w:p w14:paraId="0ECE79B7" w14:textId="1539088A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Measurement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75F7CF66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C64248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69E9A47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4356464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5FD24F8E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242E4E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7B548ED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62AE819F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EDC766A" w14:textId="0D0EC469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2AB78BD0" w14:textId="133B7A0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E7B7317" w14:textId="1031FB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40FB32F7" w14:textId="69ACB85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7FDF0000" w14:textId="6E2A57F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90FEAC6" w14:textId="38D917D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32A1B7E0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BAFACD7" w14:textId="467FBE9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7D86AC83" w14:textId="4C0BD07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329519D2" w14:textId="150D311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1D0C6D46" w14:textId="14F18ECE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00C8E40F" w14:textId="2DE5F66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5E1CDD2" w14:textId="0222D7DC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6E749093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17CF5D" w14:textId="0F595DA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097AE51A" w14:textId="2925830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4AB3C068" w14:textId="50BE40B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6CE93054" w14:textId="07E80CB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48F0073E" w14:textId="668C01C3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B52B19C" w14:textId="59E19F9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4CE620A5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8DB4E9E" w14:textId="62C0401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6063B693" w14:textId="3DE0438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6C600190" w14:textId="5C8F063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3A28DB30" w14:textId="5C84560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4C6D8D3D" w14:textId="6CE8B925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1D03DF8" w14:textId="07997C5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844C61" w14:paraId="45A023C0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5E0D7721" w14:textId="6A4EAD2D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383EEB">
              <w:rPr>
                <w:noProof/>
                <w:lang w:val="en-US"/>
              </w:rPr>
              <w:drawing>
                <wp:inline distT="0" distB="0" distL="0" distR="0" wp14:anchorId="6A1433C5" wp14:editId="2412FE89">
                  <wp:extent cx="3073400" cy="2654300"/>
                  <wp:effectExtent l="0" t="0" r="0" b="0"/>
                  <wp:docPr id="1367895492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895492" name="Picture 1" descr="A screenshot of a computer pro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40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319CE" w14:textId="77777777" w:rsidR="00844C61" w:rsidRPr="005A74C1" w:rsidRDefault="00844C61" w:rsidP="00844C61">
      <w:pPr>
        <w:ind w:hanging="993"/>
        <w:rPr>
          <w:lang w:val="en-US"/>
        </w:rPr>
      </w:pPr>
    </w:p>
    <w:p w14:paraId="623E4B4A" w14:textId="77777777" w:rsidR="00E004E5" w:rsidRDefault="00E004E5" w:rsidP="00371E38">
      <w:pPr>
        <w:rPr>
          <w:lang w:val="en-US"/>
        </w:rPr>
      </w:pPr>
    </w:p>
    <w:p w14:paraId="72EF5950" w14:textId="77777777" w:rsidR="00844C61" w:rsidRDefault="00844C61" w:rsidP="00371E38">
      <w:pPr>
        <w:rPr>
          <w:lang w:val="en-US"/>
        </w:rPr>
      </w:pPr>
    </w:p>
    <w:p w14:paraId="61E2C1B7" w14:textId="77777777" w:rsidR="00844C61" w:rsidRDefault="00844C61" w:rsidP="00371E38">
      <w:pPr>
        <w:rPr>
          <w:lang w:val="en-US"/>
        </w:rPr>
      </w:pPr>
    </w:p>
    <w:p w14:paraId="398D6575" w14:textId="77777777" w:rsidR="00844C61" w:rsidRDefault="00844C61" w:rsidP="00371E38">
      <w:pPr>
        <w:rPr>
          <w:lang w:val="en-US"/>
        </w:rPr>
      </w:pPr>
    </w:p>
    <w:p w14:paraId="640042C3" w14:textId="77777777" w:rsidR="00844C61" w:rsidRDefault="00844C61" w:rsidP="00371E38">
      <w:pPr>
        <w:rPr>
          <w:lang w:val="en-US"/>
        </w:rPr>
      </w:pPr>
    </w:p>
    <w:p w14:paraId="2EFD1ED3" w14:textId="77777777" w:rsidR="00844C61" w:rsidRDefault="00844C61" w:rsidP="00371E38">
      <w:pPr>
        <w:rPr>
          <w:lang w:val="en-US"/>
        </w:rPr>
      </w:pPr>
    </w:p>
    <w:p w14:paraId="39CBDB84" w14:textId="77777777" w:rsidR="00844C61" w:rsidRDefault="00844C61" w:rsidP="00371E38">
      <w:pPr>
        <w:rPr>
          <w:lang w:val="en-US"/>
        </w:rPr>
      </w:pPr>
    </w:p>
    <w:p w14:paraId="12FA80D2" w14:textId="77777777" w:rsidR="00844C61" w:rsidRDefault="00844C61" w:rsidP="00371E38">
      <w:pPr>
        <w:rPr>
          <w:lang w:val="en-US"/>
        </w:rPr>
      </w:pPr>
    </w:p>
    <w:p w14:paraId="605BC926" w14:textId="77777777" w:rsidR="00844C61" w:rsidRDefault="00844C61" w:rsidP="00371E38">
      <w:pPr>
        <w:rPr>
          <w:lang w:val="en-US"/>
        </w:rPr>
      </w:pPr>
    </w:p>
    <w:p w14:paraId="164A00FA" w14:textId="77777777" w:rsidR="00844C61" w:rsidRDefault="00844C61" w:rsidP="00371E38">
      <w:pPr>
        <w:rPr>
          <w:lang w:val="en-US"/>
        </w:rPr>
      </w:pPr>
    </w:p>
    <w:p w14:paraId="0FD88099" w14:textId="77777777" w:rsidR="00844C61" w:rsidRDefault="00844C61" w:rsidP="00371E38">
      <w:pPr>
        <w:rPr>
          <w:lang w:val="en-US"/>
        </w:rPr>
      </w:pPr>
    </w:p>
    <w:p w14:paraId="06CAE07D" w14:textId="77777777" w:rsidR="00844C61" w:rsidRDefault="00844C61" w:rsidP="00371E38">
      <w:pPr>
        <w:rPr>
          <w:lang w:val="en-US"/>
        </w:rPr>
      </w:pPr>
    </w:p>
    <w:p w14:paraId="5DFC1C19" w14:textId="77777777" w:rsidR="00844C61" w:rsidRDefault="00844C61" w:rsidP="00371E38">
      <w:pPr>
        <w:rPr>
          <w:lang w:val="en-US"/>
        </w:rPr>
      </w:pPr>
    </w:p>
    <w:p w14:paraId="3A3C772D" w14:textId="77777777" w:rsidR="00844C61" w:rsidRDefault="00844C61" w:rsidP="00371E38">
      <w:pPr>
        <w:rPr>
          <w:lang w:val="en-US"/>
        </w:rPr>
      </w:pPr>
    </w:p>
    <w:p w14:paraId="0186998F" w14:textId="77777777" w:rsidR="00844C61" w:rsidRDefault="00844C61" w:rsidP="00371E38">
      <w:pPr>
        <w:rPr>
          <w:lang w:val="en-US"/>
        </w:rPr>
      </w:pPr>
    </w:p>
    <w:p w14:paraId="416AF57E" w14:textId="77777777" w:rsidR="00844C61" w:rsidRDefault="00844C61" w:rsidP="00371E38">
      <w:pPr>
        <w:rPr>
          <w:lang w:val="en-US"/>
        </w:rPr>
      </w:pPr>
    </w:p>
    <w:p w14:paraId="4B5568A7" w14:textId="77777777" w:rsidR="00844C61" w:rsidRDefault="00844C61" w:rsidP="00371E38">
      <w:pPr>
        <w:rPr>
          <w:lang w:val="en-US"/>
        </w:rPr>
      </w:pPr>
    </w:p>
    <w:p w14:paraId="632D1292" w14:textId="77777777" w:rsidR="00844C61" w:rsidRDefault="00844C61" w:rsidP="00371E38">
      <w:pPr>
        <w:rPr>
          <w:lang w:val="en-US"/>
        </w:rPr>
      </w:pPr>
    </w:p>
    <w:p w14:paraId="3165B9CA" w14:textId="77777777" w:rsidR="00844C61" w:rsidRDefault="00844C61" w:rsidP="00371E38">
      <w:pPr>
        <w:rPr>
          <w:lang w:val="en-US"/>
        </w:rPr>
      </w:pPr>
    </w:p>
    <w:p w14:paraId="49B021AC" w14:textId="77777777" w:rsidR="00844C61" w:rsidRDefault="00844C61" w:rsidP="00371E38">
      <w:pPr>
        <w:rPr>
          <w:lang w:val="en-US"/>
        </w:rPr>
      </w:pPr>
    </w:p>
    <w:p w14:paraId="36E446B0" w14:textId="77777777" w:rsidR="00844C61" w:rsidRDefault="00844C61" w:rsidP="00371E38">
      <w:pPr>
        <w:rPr>
          <w:lang w:val="en-US"/>
        </w:rPr>
      </w:pPr>
    </w:p>
    <w:p w14:paraId="037E4B9A" w14:textId="77777777" w:rsidR="00A85380" w:rsidRDefault="00A85380" w:rsidP="00371E38">
      <w:pPr>
        <w:rPr>
          <w:lang w:val="en-US"/>
        </w:rPr>
      </w:pPr>
    </w:p>
    <w:p w14:paraId="38CEFC28" w14:textId="77777777" w:rsidR="00A85380" w:rsidRDefault="00A85380" w:rsidP="00371E38">
      <w:pPr>
        <w:rPr>
          <w:lang w:val="en-US"/>
        </w:rPr>
      </w:pPr>
    </w:p>
    <w:p w14:paraId="0210718F" w14:textId="77777777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WindSpeed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66C0D78F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E086216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42A79DF7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3363DA8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18C2758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7723C71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329A5BCF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79DA254B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1A6E1B" w14:textId="6386FED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03FEBD88" w14:textId="64419D7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EB9B4F7" w14:textId="3F31ADC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1560482B" w14:textId="29D4BD8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29BD4455" w14:textId="70179EF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CF338E2" w14:textId="6570B5B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0E18A13F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D59D5D" w14:textId="7D17E985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5E02E102" w14:textId="0F27C7A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2F7EFCF8" w14:textId="3A8F742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35BB7782" w14:textId="550EE49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73E47FA7" w14:textId="2F11F1B4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022A2C" w14:textId="60F7563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1EC585CA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1EE9765" w14:textId="1F2EDDF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1932EFA9" w14:textId="7B9B294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5220E46F" w14:textId="2125891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52E85F73" w14:textId="443D979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37A2928C" w14:textId="4E1A5127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2DCE18B" w14:textId="6547921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SetWindSpeed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3DE1D743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AAA4644" w14:textId="18E0FC7C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115654CE" w14:textId="439A6AE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38001BDB" w14:textId="5366337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77398329" w14:textId="23729F5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469BD98" w14:textId="49E21AB6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79B5A3F" w14:textId="44D7A18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C66639" w14:paraId="3BC485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59AA6A3" w14:textId="7D412142" w:rsidR="00C66639" w:rsidRPr="00E05BA8" w:rsidRDefault="00C66639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2" w:type="dxa"/>
            <w:vAlign w:val="center"/>
          </w:tcPr>
          <w:p w14:paraId="78F7AD7A" w14:textId="303685DC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Converting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WindSpeed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to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50C72199" w14:textId="0DEE4584" w:rsidR="00C66639" w:rsidRPr="00E05BA8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measurement: 30.0</w:t>
            </w:r>
          </w:p>
        </w:tc>
        <w:tc>
          <w:tcPr>
            <w:tcW w:w="1691" w:type="dxa"/>
            <w:vAlign w:val="center"/>
          </w:tcPr>
          <w:p w14:paraId="0260C33A" w14:textId="10D68108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108.0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60" w:type="dxa"/>
            <w:vAlign w:val="center"/>
          </w:tcPr>
          <w:p w14:paraId="552E36F9" w14:textId="1020B7B2" w:rsidR="00C66639" w:rsidRPr="00E05BA8" w:rsidRDefault="00C66639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8FFE36C" w14:textId="60491542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Wind Speed converted to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844C61" w14:paraId="13187B96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1C0BFDE8" w14:textId="1A0E2527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="00C66639">
              <w:rPr>
                <w:noProof/>
                <w14:ligatures w14:val="standardContextual"/>
              </w:rPr>
              <w:drawing>
                <wp:inline distT="0" distB="0" distL="0" distR="0" wp14:anchorId="2BB3FB12" wp14:editId="32B3BA55">
                  <wp:extent cx="4457700" cy="4705350"/>
                  <wp:effectExtent l="0" t="0" r="0" b="0"/>
                  <wp:docPr id="798774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774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470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1DA91" w14:textId="77777777" w:rsidR="00E004E5" w:rsidRDefault="00E004E5" w:rsidP="00371E38">
      <w:pPr>
        <w:rPr>
          <w:lang w:val="en-US"/>
        </w:rPr>
      </w:pPr>
    </w:p>
    <w:p w14:paraId="5F38D463" w14:textId="77777777" w:rsidR="00844C61" w:rsidRDefault="00844C61" w:rsidP="00371E38">
      <w:pPr>
        <w:rPr>
          <w:lang w:val="en-US"/>
        </w:rPr>
      </w:pPr>
    </w:p>
    <w:p w14:paraId="78366AE3" w14:textId="77777777" w:rsidR="00844C61" w:rsidRDefault="00844C61" w:rsidP="00371E38">
      <w:pPr>
        <w:rPr>
          <w:lang w:val="en-US"/>
        </w:rPr>
      </w:pPr>
    </w:p>
    <w:p w14:paraId="1A63C495" w14:textId="77777777" w:rsidR="00844C61" w:rsidRDefault="00844C61" w:rsidP="00371E38">
      <w:pPr>
        <w:rPr>
          <w:lang w:val="en-US"/>
        </w:rPr>
      </w:pPr>
    </w:p>
    <w:p w14:paraId="45B9DD70" w14:textId="77777777" w:rsidR="00844C61" w:rsidRDefault="00844C61" w:rsidP="00371E38">
      <w:pPr>
        <w:rPr>
          <w:lang w:val="en-US"/>
        </w:rPr>
      </w:pPr>
    </w:p>
    <w:p w14:paraId="3533953D" w14:textId="77777777" w:rsidR="00844C61" w:rsidRDefault="00844C61" w:rsidP="00371E38">
      <w:pPr>
        <w:rPr>
          <w:lang w:val="en-US"/>
        </w:rPr>
      </w:pPr>
    </w:p>
    <w:p w14:paraId="3C36498D" w14:textId="77777777" w:rsidR="00844C61" w:rsidRDefault="00844C61" w:rsidP="00371E38">
      <w:pPr>
        <w:rPr>
          <w:lang w:val="en-US"/>
        </w:rPr>
      </w:pPr>
    </w:p>
    <w:p w14:paraId="51BDC80A" w14:textId="77777777" w:rsidR="00844C61" w:rsidRDefault="00844C61" w:rsidP="00371E38">
      <w:pPr>
        <w:rPr>
          <w:lang w:val="en-US"/>
        </w:rPr>
      </w:pPr>
    </w:p>
    <w:p w14:paraId="11B421F6" w14:textId="77777777" w:rsidR="00844C61" w:rsidRDefault="00844C61" w:rsidP="00371E38">
      <w:pPr>
        <w:rPr>
          <w:lang w:val="en-US"/>
        </w:rPr>
      </w:pPr>
    </w:p>
    <w:p w14:paraId="5B8CCFCB" w14:textId="77777777" w:rsidR="00844C61" w:rsidRDefault="00844C61" w:rsidP="00371E38">
      <w:pPr>
        <w:rPr>
          <w:lang w:val="en-US"/>
        </w:rPr>
      </w:pPr>
    </w:p>
    <w:p w14:paraId="2D192890" w14:textId="77777777" w:rsidR="00844C61" w:rsidRDefault="00844C61" w:rsidP="00371E38">
      <w:pPr>
        <w:rPr>
          <w:lang w:val="en-US"/>
        </w:rPr>
      </w:pPr>
    </w:p>
    <w:p w14:paraId="64201FA2" w14:textId="77777777" w:rsidR="00844C61" w:rsidRDefault="00844C61" w:rsidP="00371E38">
      <w:pPr>
        <w:rPr>
          <w:lang w:val="en-US"/>
        </w:rPr>
      </w:pPr>
    </w:p>
    <w:p w14:paraId="73D4DD0D" w14:textId="77777777" w:rsidR="00844C61" w:rsidRDefault="00844C61" w:rsidP="00371E38">
      <w:pPr>
        <w:rPr>
          <w:lang w:val="en-US"/>
        </w:rPr>
      </w:pPr>
    </w:p>
    <w:p w14:paraId="21176467" w14:textId="77777777" w:rsidR="00844C61" w:rsidRDefault="00844C61" w:rsidP="00371E38">
      <w:pPr>
        <w:rPr>
          <w:lang w:val="en-US"/>
        </w:rPr>
      </w:pPr>
    </w:p>
    <w:p w14:paraId="7FD587A4" w14:textId="77777777" w:rsidR="00844C61" w:rsidRDefault="00844C61" w:rsidP="00371E38">
      <w:pPr>
        <w:rPr>
          <w:lang w:val="en-US"/>
        </w:rPr>
      </w:pPr>
    </w:p>
    <w:p w14:paraId="48318D9D" w14:textId="77777777" w:rsidR="00844C61" w:rsidRDefault="00844C61" w:rsidP="00371E38">
      <w:pPr>
        <w:rPr>
          <w:lang w:val="en-US"/>
        </w:rPr>
      </w:pPr>
    </w:p>
    <w:p w14:paraId="531C29C3" w14:textId="77777777" w:rsidR="00844C61" w:rsidRDefault="00844C61" w:rsidP="00371E38">
      <w:pPr>
        <w:rPr>
          <w:lang w:val="en-US"/>
        </w:rPr>
      </w:pPr>
    </w:p>
    <w:p w14:paraId="5E8A5132" w14:textId="77777777" w:rsidR="00844C61" w:rsidRDefault="00844C61" w:rsidP="00371E38">
      <w:pPr>
        <w:rPr>
          <w:lang w:val="en-US"/>
        </w:rPr>
      </w:pPr>
    </w:p>
    <w:p w14:paraId="3F1DFB11" w14:textId="77777777" w:rsidR="00844C61" w:rsidRDefault="00844C61" w:rsidP="00371E38">
      <w:pPr>
        <w:rPr>
          <w:lang w:val="en-US"/>
        </w:rPr>
      </w:pPr>
    </w:p>
    <w:p w14:paraId="30DBB285" w14:textId="77777777" w:rsidR="00844C61" w:rsidRDefault="00844C61" w:rsidP="00371E38">
      <w:pPr>
        <w:rPr>
          <w:lang w:val="en-US"/>
        </w:rPr>
      </w:pPr>
    </w:p>
    <w:p w14:paraId="2EF64CD4" w14:textId="77777777" w:rsidR="00844C61" w:rsidRDefault="00844C61" w:rsidP="00371E38">
      <w:pPr>
        <w:rPr>
          <w:lang w:val="en-US"/>
        </w:rPr>
      </w:pPr>
    </w:p>
    <w:p w14:paraId="00359930" w14:textId="77777777" w:rsidR="00844C61" w:rsidRDefault="00844C61" w:rsidP="00371E38">
      <w:pPr>
        <w:rPr>
          <w:lang w:val="en-US"/>
        </w:rPr>
      </w:pPr>
    </w:p>
    <w:p w14:paraId="47716182" w14:textId="77777777" w:rsidR="00844C61" w:rsidRDefault="00844C61" w:rsidP="00371E38">
      <w:pPr>
        <w:rPr>
          <w:lang w:val="en-US"/>
        </w:rPr>
      </w:pPr>
    </w:p>
    <w:p w14:paraId="0B48ED10" w14:textId="5487A3ED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Temperature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17FA0ADA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BB2A80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325A370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49FCC2A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0C4A12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1267A4F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2D2FA5D8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62728D3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E7F11F1" w14:textId="6ED5707B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1BE02A59" w14:textId="44D48E72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01C567AF" w14:textId="4EDF4F2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0D2765C4" w14:textId="7AA2968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3B77C4BB" w14:textId="3F25FFF1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CC31110" w14:textId="212C7C9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5AFD75A7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A17C15" w14:textId="159122B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5122156F" w14:textId="0DF4914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239D1B11" w14:textId="07D44B7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5D24298D" w14:textId="6665E2A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4F5ADFE9" w14:textId="42401F9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4CD7BE" w14:textId="3D66E20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55E0B3F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8977B95" w14:textId="3909ECC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766CDCE4" w14:textId="64DA60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496307E5" w14:textId="1603B9C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7732B9C6" w14:textId="725EC36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00DDC1C" w14:textId="71A39635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C20FB0" w14:textId="7261BEB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SetTemperature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268313A6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65138D" w14:textId="2263D33A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48ABD5A0" w14:textId="4372F72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032F26F5" w14:textId="58A8B77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42F63196" w14:textId="29204EB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9D92441" w14:textId="5454E5BF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50BD83" w14:textId="613C949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844C61" w14:paraId="3B26B5BC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0D957E9B" w14:textId="5474A26A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8E6C40">
              <w:rPr>
                <w:noProof/>
                <w:lang w:val="en-US"/>
              </w:rPr>
              <w:drawing>
                <wp:inline distT="0" distB="0" distL="0" distR="0" wp14:anchorId="19879946" wp14:editId="01C82AF2">
                  <wp:extent cx="2787161" cy="2411748"/>
                  <wp:effectExtent l="0" t="0" r="0" b="1270"/>
                  <wp:docPr id="1987434314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434314" name="Picture 1" descr="A screenshot of a computer pro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802" cy="246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E1BCE" w14:textId="77777777" w:rsidR="00E004E5" w:rsidRDefault="00E004E5" w:rsidP="00371E38">
      <w:pPr>
        <w:rPr>
          <w:lang w:val="en-US"/>
        </w:rPr>
      </w:pPr>
    </w:p>
    <w:p w14:paraId="18055C8D" w14:textId="77777777" w:rsidR="00E004E5" w:rsidRDefault="00E004E5" w:rsidP="00371E38">
      <w:pPr>
        <w:rPr>
          <w:lang w:val="en-US"/>
        </w:rPr>
      </w:pPr>
    </w:p>
    <w:p w14:paraId="36378981" w14:textId="77777777" w:rsidR="00844C61" w:rsidRDefault="00844C61" w:rsidP="00371E38">
      <w:pPr>
        <w:rPr>
          <w:lang w:val="en-US"/>
        </w:rPr>
      </w:pPr>
    </w:p>
    <w:p w14:paraId="056C1211" w14:textId="77777777" w:rsidR="00844C61" w:rsidRDefault="00844C61" w:rsidP="00371E38">
      <w:pPr>
        <w:rPr>
          <w:lang w:val="en-US"/>
        </w:rPr>
      </w:pPr>
    </w:p>
    <w:p w14:paraId="2C1C9E1E" w14:textId="77777777" w:rsidR="00844C61" w:rsidRDefault="00844C61" w:rsidP="00371E38">
      <w:pPr>
        <w:rPr>
          <w:lang w:val="en-US"/>
        </w:rPr>
      </w:pPr>
    </w:p>
    <w:p w14:paraId="2687C2A6" w14:textId="77777777" w:rsidR="00844C61" w:rsidRDefault="00844C61" w:rsidP="00371E38">
      <w:pPr>
        <w:rPr>
          <w:lang w:val="en-US"/>
        </w:rPr>
      </w:pPr>
    </w:p>
    <w:p w14:paraId="4582B72C" w14:textId="77777777" w:rsidR="00844C61" w:rsidRDefault="00844C61" w:rsidP="00371E38">
      <w:pPr>
        <w:rPr>
          <w:lang w:val="en-US"/>
        </w:rPr>
      </w:pPr>
    </w:p>
    <w:p w14:paraId="711E3390" w14:textId="77777777" w:rsidR="00844C61" w:rsidRDefault="00844C61" w:rsidP="00371E38">
      <w:pPr>
        <w:rPr>
          <w:lang w:val="en-US"/>
        </w:rPr>
      </w:pPr>
    </w:p>
    <w:p w14:paraId="420B2871" w14:textId="77777777" w:rsidR="00844C61" w:rsidRDefault="00844C61" w:rsidP="00371E38">
      <w:pPr>
        <w:rPr>
          <w:lang w:val="en-US"/>
        </w:rPr>
      </w:pPr>
    </w:p>
    <w:p w14:paraId="4FB8EF79" w14:textId="77777777" w:rsidR="00844C61" w:rsidRDefault="00844C61" w:rsidP="00371E38">
      <w:pPr>
        <w:rPr>
          <w:lang w:val="en-US"/>
        </w:rPr>
      </w:pPr>
    </w:p>
    <w:p w14:paraId="02F8BB65" w14:textId="77777777" w:rsidR="00844C61" w:rsidRDefault="00844C61" w:rsidP="00371E38">
      <w:pPr>
        <w:rPr>
          <w:lang w:val="en-US"/>
        </w:rPr>
      </w:pPr>
    </w:p>
    <w:p w14:paraId="07C8E4B5" w14:textId="77777777" w:rsidR="00844C61" w:rsidRDefault="00844C61" w:rsidP="00371E38">
      <w:pPr>
        <w:rPr>
          <w:lang w:val="en-US"/>
        </w:rPr>
      </w:pPr>
    </w:p>
    <w:p w14:paraId="68D7AC28" w14:textId="77777777" w:rsidR="00844C61" w:rsidRDefault="00844C61" w:rsidP="00371E38">
      <w:pPr>
        <w:rPr>
          <w:lang w:val="en-US"/>
        </w:rPr>
      </w:pPr>
    </w:p>
    <w:p w14:paraId="094E0052" w14:textId="634E7AAF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SolarRadiation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7D6E598F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6EF853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0C3933EA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09894E7C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7394A08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7DFE8DD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53F51D3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43CF0DB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6EC4F4" w14:textId="44237D4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6D867DCF" w14:textId="4F4B84E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B955EBD" w14:textId="0D370DE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0C60721F" w14:textId="5CC55C0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6B06D398" w14:textId="18FA6AF4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FF0613B" w14:textId="610206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3F3DC702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4F0EDB" w14:textId="2F517FB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68F9E9C8" w14:textId="6CDCC07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568A9205" w14:textId="3D40A6A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1D10A708" w14:textId="32958526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22E48FE3" w14:textId="03492397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570B0DC" w14:textId="62DBEDE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3B95880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085E76" w14:textId="3C8601D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1C1C9A54" w14:textId="0400B65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10594A9B" w14:textId="393993C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4C8FD7BA" w14:textId="448355E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4553D5FC" w14:textId="50B8052D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C44EF1A" w14:textId="518A612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0F7629EF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28FFDE8" w14:textId="1E5CB47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190CA22C" w14:textId="377DB36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14B63340" w14:textId="00C4183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2CD8D9BF" w14:textId="37B252C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16263068" w14:textId="6C53EA81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21BCC37" w14:textId="552BB14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844C61" w14:paraId="2544AD31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3336208" w14:textId="4B8B6B11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="00A85380">
              <w:rPr>
                <w:noProof/>
                <w14:ligatures w14:val="standardContextual"/>
              </w:rPr>
              <w:drawing>
                <wp:inline distT="0" distB="0" distL="0" distR="0" wp14:anchorId="3E974ED5" wp14:editId="4DB80B2F">
                  <wp:extent cx="4876800" cy="4524375"/>
                  <wp:effectExtent l="0" t="0" r="0" b="9525"/>
                  <wp:docPr id="1027054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0545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5E7CD" w14:textId="77777777" w:rsidR="00E004E5" w:rsidRDefault="00E004E5" w:rsidP="00371E38">
      <w:pPr>
        <w:rPr>
          <w:lang w:val="en-US"/>
        </w:rPr>
      </w:pPr>
    </w:p>
    <w:p w14:paraId="0ED7D147" w14:textId="77777777" w:rsidR="00844C61" w:rsidRDefault="00844C61" w:rsidP="00371E38">
      <w:pPr>
        <w:rPr>
          <w:lang w:val="en-US"/>
        </w:rPr>
      </w:pPr>
    </w:p>
    <w:p w14:paraId="55167E6B" w14:textId="77777777" w:rsidR="00844C61" w:rsidRDefault="00844C61" w:rsidP="00371E38">
      <w:pPr>
        <w:rPr>
          <w:lang w:val="en-US"/>
        </w:rPr>
      </w:pPr>
    </w:p>
    <w:p w14:paraId="2C176650" w14:textId="77777777" w:rsidR="00844C61" w:rsidRDefault="00844C61" w:rsidP="00371E38">
      <w:pPr>
        <w:rPr>
          <w:lang w:val="en-US"/>
        </w:rPr>
      </w:pPr>
    </w:p>
    <w:p w14:paraId="20A66F1A" w14:textId="77777777" w:rsidR="00844C61" w:rsidRDefault="00844C61" w:rsidP="00371E38">
      <w:pPr>
        <w:rPr>
          <w:lang w:val="en-US"/>
        </w:rPr>
      </w:pPr>
    </w:p>
    <w:p w14:paraId="3D8F4A11" w14:textId="77777777" w:rsidR="00844C61" w:rsidRDefault="00844C61" w:rsidP="00371E38">
      <w:pPr>
        <w:rPr>
          <w:lang w:val="en-US"/>
        </w:rPr>
      </w:pPr>
    </w:p>
    <w:p w14:paraId="0CCA4031" w14:textId="77777777" w:rsidR="00844C61" w:rsidRDefault="00844C61" w:rsidP="00371E38">
      <w:pPr>
        <w:rPr>
          <w:lang w:val="en-US"/>
        </w:rPr>
      </w:pPr>
    </w:p>
    <w:p w14:paraId="061F1F34" w14:textId="77777777" w:rsidR="00844C61" w:rsidRDefault="00844C61" w:rsidP="00371E38">
      <w:pPr>
        <w:rPr>
          <w:lang w:val="en-US"/>
        </w:rPr>
      </w:pPr>
    </w:p>
    <w:p w14:paraId="65062B28" w14:textId="77777777" w:rsidR="00844C61" w:rsidRDefault="00844C61" w:rsidP="00371E38">
      <w:pPr>
        <w:rPr>
          <w:lang w:val="en-US"/>
        </w:rPr>
      </w:pPr>
    </w:p>
    <w:p w14:paraId="330FF85F" w14:textId="77777777" w:rsidR="00844C61" w:rsidRDefault="00844C61" w:rsidP="00371E38">
      <w:pPr>
        <w:rPr>
          <w:lang w:val="en-US"/>
        </w:rPr>
      </w:pPr>
    </w:p>
    <w:p w14:paraId="62F982D0" w14:textId="77777777" w:rsidR="00844C61" w:rsidRDefault="00844C61" w:rsidP="00371E38">
      <w:pPr>
        <w:rPr>
          <w:lang w:val="en-US"/>
        </w:rPr>
      </w:pPr>
    </w:p>
    <w:p w14:paraId="6FBE35CA" w14:textId="77777777" w:rsidR="00844C61" w:rsidRDefault="00844C61" w:rsidP="00371E38">
      <w:pPr>
        <w:rPr>
          <w:lang w:val="en-US"/>
        </w:rPr>
      </w:pPr>
    </w:p>
    <w:p w14:paraId="17E01948" w14:textId="77777777" w:rsidR="00844C61" w:rsidRDefault="00844C61" w:rsidP="00371E38">
      <w:pPr>
        <w:rPr>
          <w:lang w:val="en-US"/>
        </w:rPr>
      </w:pPr>
    </w:p>
    <w:p w14:paraId="475F25A1" w14:textId="77777777" w:rsidR="00844C61" w:rsidRDefault="00844C61" w:rsidP="00371E38">
      <w:pPr>
        <w:rPr>
          <w:lang w:val="en-US"/>
        </w:rPr>
      </w:pPr>
    </w:p>
    <w:p w14:paraId="552B23E6" w14:textId="77777777" w:rsidR="00844C61" w:rsidRDefault="00844C61" w:rsidP="00371E38">
      <w:pPr>
        <w:rPr>
          <w:lang w:val="en-US"/>
        </w:rPr>
      </w:pPr>
    </w:p>
    <w:p w14:paraId="5516673A" w14:textId="77777777" w:rsidR="00844C61" w:rsidRDefault="00844C61" w:rsidP="00371E38">
      <w:pPr>
        <w:rPr>
          <w:lang w:val="en-US"/>
        </w:rPr>
      </w:pPr>
    </w:p>
    <w:p w14:paraId="5631FC8A" w14:textId="77777777" w:rsidR="00844C61" w:rsidRDefault="00844C61" w:rsidP="00371E38">
      <w:pPr>
        <w:rPr>
          <w:lang w:val="en-US"/>
        </w:rPr>
      </w:pPr>
    </w:p>
    <w:p w14:paraId="0AAEF25F" w14:textId="77777777" w:rsidR="00844C61" w:rsidRDefault="00844C61" w:rsidP="00371E38">
      <w:pPr>
        <w:rPr>
          <w:lang w:val="en-US"/>
        </w:rPr>
      </w:pPr>
    </w:p>
    <w:p w14:paraId="0DF44B27" w14:textId="77777777" w:rsidR="00844C61" w:rsidRDefault="00844C61" w:rsidP="00371E38">
      <w:pPr>
        <w:rPr>
          <w:lang w:val="en-US"/>
        </w:rPr>
      </w:pPr>
    </w:p>
    <w:p w14:paraId="796F4E0E" w14:textId="77777777" w:rsidR="00844C61" w:rsidRDefault="00844C61" w:rsidP="00371E38">
      <w:pPr>
        <w:rPr>
          <w:lang w:val="en-US"/>
        </w:rPr>
      </w:pPr>
    </w:p>
    <w:p w14:paraId="62FC8A5F" w14:textId="77777777" w:rsidR="00844C61" w:rsidRDefault="00844C61" w:rsidP="00371E38">
      <w:pPr>
        <w:rPr>
          <w:lang w:val="en-US"/>
        </w:rPr>
      </w:pPr>
    </w:p>
    <w:p w14:paraId="1BC3EAD3" w14:textId="77777777" w:rsidR="00844C61" w:rsidRDefault="00844C61" w:rsidP="00371E38">
      <w:pPr>
        <w:rPr>
          <w:lang w:val="en-US"/>
        </w:rPr>
      </w:pPr>
    </w:p>
    <w:p w14:paraId="158A608D" w14:textId="77777777" w:rsidR="00844C61" w:rsidRDefault="00844C61" w:rsidP="00371E38">
      <w:pPr>
        <w:rPr>
          <w:lang w:val="en-US"/>
        </w:rPr>
      </w:pPr>
    </w:p>
    <w:p w14:paraId="0F13AE0E" w14:textId="0CF10BCA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SensorRecType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005C1EA8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08FDB2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50F956C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08822C4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4E8474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5E023E5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171E4C2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5A83D117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10C621" w14:textId="4D1D8C0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438DDB8C" w14:textId="312DDC9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2268" w:type="dxa"/>
            <w:vAlign w:val="center"/>
          </w:tcPr>
          <w:p w14:paraId="342C5FE1" w14:textId="5A40B90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2567024C" w14:textId="5890CB7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Sensor data initialized to default values</w:t>
            </w:r>
          </w:p>
        </w:tc>
        <w:tc>
          <w:tcPr>
            <w:tcW w:w="860" w:type="dxa"/>
            <w:vAlign w:val="center"/>
          </w:tcPr>
          <w:p w14:paraId="7BCFE2FD" w14:textId="08AF4C69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440BC1" w14:textId="1CF3ECF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all sensor data to the default values.</w:t>
            </w:r>
          </w:p>
        </w:tc>
      </w:tr>
      <w:tr w:rsidR="00844C61" w14:paraId="7986CF1E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F94171" w14:textId="4E01005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E50369D" w14:textId="2E3B3B61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2268" w:type="dxa"/>
            <w:vAlign w:val="center"/>
          </w:tcPr>
          <w:p w14:paraId="564BDF1B" w14:textId="108B9D8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Date: 24/2/2024, Time:12:30,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: 15.5,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: 500, Temperature: 25.5</w:t>
            </w:r>
          </w:p>
        </w:tc>
        <w:tc>
          <w:tcPr>
            <w:tcW w:w="1691" w:type="dxa"/>
            <w:vAlign w:val="center"/>
          </w:tcPr>
          <w:p w14:paraId="37BADFE2" w14:textId="0DBBB1F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Sensor data initialized to the provided values.</w:t>
            </w:r>
          </w:p>
        </w:tc>
        <w:tc>
          <w:tcPr>
            <w:tcW w:w="860" w:type="dxa"/>
            <w:vAlign w:val="center"/>
          </w:tcPr>
          <w:p w14:paraId="172BA91C" w14:textId="20CCE765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1036002" w14:textId="7791129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sensor data fields with the provided value.</w:t>
            </w:r>
          </w:p>
        </w:tc>
      </w:tr>
      <w:tr w:rsidR="00844C61" w14:paraId="12BEDACD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3C49A0D" w14:textId="1C4DCF0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6856B62B" w14:textId="7EF37BC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2268" w:type="dxa"/>
            <w:vAlign w:val="center"/>
          </w:tcPr>
          <w:p w14:paraId="61977A78" w14:textId="10B69C1A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Date: 24/2/2024, Time:12:30,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: 15.5,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: 500, Temperature: 25.5</w:t>
            </w:r>
          </w:p>
        </w:tc>
        <w:tc>
          <w:tcPr>
            <w:tcW w:w="1691" w:type="dxa"/>
            <w:vAlign w:val="center"/>
          </w:tcPr>
          <w:p w14:paraId="0B422830" w14:textId="39F2535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Setters correctly update sensor data.</w:t>
            </w:r>
          </w:p>
        </w:tc>
        <w:tc>
          <w:tcPr>
            <w:tcW w:w="860" w:type="dxa"/>
            <w:vAlign w:val="center"/>
          </w:tcPr>
          <w:p w14:paraId="040C5DB5" w14:textId="77AB6B44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97398EE" w14:textId="3BE1EDFF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SetSensorDate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SetSensorTime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SetSetSensorTemperature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111D4E6E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EDC9302" w14:textId="356D9339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2F0097D5" w14:textId="2587DD7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2268" w:type="dxa"/>
            <w:vAlign w:val="center"/>
          </w:tcPr>
          <w:p w14:paraId="44CD93A1" w14:textId="7FA1BB6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1DA56BBF" w14:textId="7AD6B26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Getters return correct sensor data.</w:t>
            </w:r>
          </w:p>
        </w:tc>
        <w:tc>
          <w:tcPr>
            <w:tcW w:w="860" w:type="dxa"/>
            <w:vAlign w:val="center"/>
          </w:tcPr>
          <w:p w14:paraId="6E233335" w14:textId="7D599473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7707AA1" w14:textId="6CEAA1F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GetSensorDate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Time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GetSensorTemperature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844C61" w14:paraId="0D8F13C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2C568091" w14:textId="707D1375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B42E9B">
              <w:rPr>
                <w:noProof/>
                <w:lang w:val="en-US"/>
              </w:rPr>
              <w:drawing>
                <wp:inline distT="0" distB="0" distL="0" distR="0" wp14:anchorId="09606931" wp14:editId="52B02FAD">
                  <wp:extent cx="3340100" cy="2654300"/>
                  <wp:effectExtent l="0" t="0" r="0" b="0"/>
                  <wp:docPr id="817761916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761916" name="Picture 1" descr="A screenshot of a computer program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7D24D" w14:textId="77777777" w:rsidR="00E004E5" w:rsidRDefault="00E004E5" w:rsidP="00371E38">
      <w:pPr>
        <w:rPr>
          <w:lang w:val="en-US"/>
        </w:rPr>
      </w:pPr>
    </w:p>
    <w:p w14:paraId="7C8452CC" w14:textId="77777777" w:rsidR="00E004E5" w:rsidRDefault="00E004E5" w:rsidP="00371E38">
      <w:pPr>
        <w:rPr>
          <w:lang w:val="en-US"/>
        </w:rPr>
      </w:pPr>
    </w:p>
    <w:p w14:paraId="0626C615" w14:textId="77777777" w:rsidR="00844C61" w:rsidRDefault="00844C61" w:rsidP="00371E38">
      <w:pPr>
        <w:rPr>
          <w:lang w:val="en-US"/>
        </w:rPr>
      </w:pPr>
    </w:p>
    <w:p w14:paraId="17DD5B84" w14:textId="77777777" w:rsidR="00844C61" w:rsidRDefault="00844C61" w:rsidP="00371E38">
      <w:pPr>
        <w:rPr>
          <w:lang w:val="en-US"/>
        </w:rPr>
      </w:pPr>
    </w:p>
    <w:p w14:paraId="55DCB2FF" w14:textId="77777777" w:rsidR="00844C61" w:rsidRDefault="00844C61" w:rsidP="00371E38">
      <w:pPr>
        <w:rPr>
          <w:lang w:val="en-US"/>
        </w:rPr>
      </w:pPr>
    </w:p>
    <w:p w14:paraId="377BBA7A" w14:textId="77777777" w:rsidR="00844C61" w:rsidRDefault="00844C61" w:rsidP="00371E38">
      <w:pPr>
        <w:rPr>
          <w:lang w:val="en-US"/>
        </w:rPr>
      </w:pPr>
    </w:p>
    <w:p w14:paraId="43021946" w14:textId="77777777" w:rsidR="00844C61" w:rsidRDefault="00844C61" w:rsidP="00371E38">
      <w:pPr>
        <w:rPr>
          <w:lang w:val="en-US"/>
        </w:rPr>
      </w:pPr>
    </w:p>
    <w:p w14:paraId="3917EA6E" w14:textId="77777777" w:rsidR="00844C61" w:rsidRDefault="00844C61" w:rsidP="00371E38">
      <w:pPr>
        <w:rPr>
          <w:lang w:val="en-US"/>
        </w:rPr>
      </w:pPr>
    </w:p>
    <w:p w14:paraId="5F567806" w14:textId="77777777" w:rsidR="00844C61" w:rsidRDefault="00844C61" w:rsidP="00371E38">
      <w:pPr>
        <w:rPr>
          <w:lang w:val="en-US"/>
        </w:rPr>
      </w:pPr>
    </w:p>
    <w:p w14:paraId="36E55D00" w14:textId="77777777" w:rsidR="00844C61" w:rsidRDefault="00844C61" w:rsidP="00371E38">
      <w:pPr>
        <w:rPr>
          <w:lang w:val="en-US"/>
        </w:rPr>
      </w:pPr>
    </w:p>
    <w:p w14:paraId="2A00A173" w14:textId="77777777" w:rsidR="00844C61" w:rsidRDefault="00844C61" w:rsidP="00371E38">
      <w:pPr>
        <w:rPr>
          <w:lang w:val="en-US"/>
        </w:rPr>
      </w:pPr>
    </w:p>
    <w:p w14:paraId="7CDC0572" w14:textId="77777777" w:rsidR="00844C61" w:rsidRDefault="00844C61" w:rsidP="00371E38">
      <w:pPr>
        <w:rPr>
          <w:lang w:val="en-US"/>
        </w:rPr>
      </w:pPr>
    </w:p>
    <w:p w14:paraId="1F844E71" w14:textId="77777777" w:rsidR="00844C61" w:rsidRDefault="00844C61" w:rsidP="00371E38">
      <w:pPr>
        <w:rPr>
          <w:lang w:val="en-US"/>
        </w:rPr>
      </w:pPr>
    </w:p>
    <w:p w14:paraId="7ACF748C" w14:textId="77777777" w:rsidR="00844C61" w:rsidRDefault="00844C61" w:rsidP="00371E38">
      <w:pPr>
        <w:rPr>
          <w:lang w:val="en-US"/>
        </w:rPr>
      </w:pPr>
    </w:p>
    <w:p w14:paraId="20A8B796" w14:textId="77777777" w:rsidR="00844C61" w:rsidRDefault="00844C61" w:rsidP="00371E38">
      <w:pPr>
        <w:rPr>
          <w:lang w:val="en-US"/>
        </w:rPr>
      </w:pPr>
    </w:p>
    <w:p w14:paraId="5D6364BE" w14:textId="56E97B9D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Vector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1559"/>
        <w:gridCol w:w="2400"/>
        <w:gridCol w:w="860"/>
        <w:gridCol w:w="3119"/>
      </w:tblGrid>
      <w:tr w:rsidR="00844C61" w14:paraId="4C2C40B6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91CB4E0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6D53C5C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559" w:type="dxa"/>
            <w:vAlign w:val="center"/>
          </w:tcPr>
          <w:p w14:paraId="41D712F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2400" w:type="dxa"/>
            <w:vAlign w:val="center"/>
          </w:tcPr>
          <w:p w14:paraId="72FEBBD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3178C62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01559B1C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20C97655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8BB6128" w14:textId="3A46815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278B1513" w14:textId="38A159B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the initialization of the Vector class.</w:t>
            </w:r>
          </w:p>
        </w:tc>
        <w:tc>
          <w:tcPr>
            <w:tcW w:w="1559" w:type="dxa"/>
            <w:vAlign w:val="center"/>
          </w:tcPr>
          <w:p w14:paraId="1DB42FB4" w14:textId="0B7228B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2400" w:type="dxa"/>
            <w:vAlign w:val="center"/>
          </w:tcPr>
          <w:p w14:paraId="2496CFE7" w14:textId="76B0CCA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The initial capacity should be set to the default value (2), and the number of used slots should be set to 0.</w:t>
            </w:r>
          </w:p>
        </w:tc>
        <w:tc>
          <w:tcPr>
            <w:tcW w:w="860" w:type="dxa"/>
            <w:vAlign w:val="center"/>
          </w:tcPr>
          <w:p w14:paraId="48B29DA5" w14:textId="31F13738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7569CC9" w14:textId="6D241B9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Default constructor should initialize all sensor data to the default values.</w:t>
            </w:r>
          </w:p>
        </w:tc>
      </w:tr>
      <w:tr w:rsidR="00844C61" w14:paraId="59541E34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BCD4DE7" w14:textId="2350422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3E328B82" w14:textId="1CCBF68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data type initialization of Vector</w:t>
            </w:r>
          </w:p>
        </w:tc>
        <w:tc>
          <w:tcPr>
            <w:tcW w:w="1559" w:type="dxa"/>
            <w:vAlign w:val="center"/>
          </w:tcPr>
          <w:p w14:paraId="341EC5FB" w14:textId="0B73E07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2400" w:type="dxa"/>
            <w:vAlign w:val="center"/>
          </w:tcPr>
          <w:p w14:paraId="1B9DFA2A" w14:textId="3BA734A6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Vector data type set as unsigned data type.</w:t>
            </w:r>
          </w:p>
        </w:tc>
        <w:tc>
          <w:tcPr>
            <w:tcW w:w="860" w:type="dxa"/>
            <w:vAlign w:val="center"/>
          </w:tcPr>
          <w:p w14:paraId="1692D7C8" w14:textId="24D545B4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6CC1D1" w14:textId="374CF64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6B86F529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B17A256" w14:textId="27B94F2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24BB70DF" w14:textId="06C80EF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insertion of object to Vector's last index.</w:t>
            </w:r>
          </w:p>
        </w:tc>
        <w:tc>
          <w:tcPr>
            <w:tcW w:w="1559" w:type="dxa"/>
            <w:vAlign w:val="center"/>
          </w:tcPr>
          <w:p w14:paraId="45E5D442" w14:textId="6F2B8B3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1st Object: 10, 2nd Object: 20, 3nd Object: 30, 4th Object: 40</w:t>
            </w:r>
          </w:p>
        </w:tc>
        <w:tc>
          <w:tcPr>
            <w:tcW w:w="2400" w:type="dxa"/>
            <w:vAlign w:val="center"/>
          </w:tcPr>
          <w:p w14:paraId="1D0CB920" w14:textId="533DC36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Objects successfully inserted into Vector's last index.</w:t>
            </w:r>
          </w:p>
        </w:tc>
        <w:tc>
          <w:tcPr>
            <w:tcW w:w="860" w:type="dxa"/>
            <w:vAlign w:val="center"/>
          </w:tcPr>
          <w:p w14:paraId="0C26CF9A" w14:textId="3E45E468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7F70BA8" w14:textId="47DEF42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63121AC0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3780A86" w14:textId="51DBD2A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1F388E6C" w14:textId="015E0D3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insertion of object of object to Vector's index [1].</w:t>
            </w:r>
          </w:p>
        </w:tc>
        <w:tc>
          <w:tcPr>
            <w:tcW w:w="1559" w:type="dxa"/>
            <w:vAlign w:val="center"/>
          </w:tcPr>
          <w:p w14:paraId="57BC939C" w14:textId="4A77058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index[0]: 10, index[1]: 20, index[2]: 30, index[3]: 40. Object to insert: 50 at index[1]</w:t>
            </w:r>
          </w:p>
        </w:tc>
        <w:tc>
          <w:tcPr>
            <w:tcW w:w="2400" w:type="dxa"/>
            <w:vAlign w:val="center"/>
          </w:tcPr>
          <w:p w14:paraId="7877A15C" w14:textId="721F1BEC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Object successfully inserted at specific index.</w:t>
            </w:r>
          </w:p>
        </w:tc>
        <w:tc>
          <w:tcPr>
            <w:tcW w:w="860" w:type="dxa"/>
            <w:vAlign w:val="center"/>
          </w:tcPr>
          <w:p w14:paraId="20763086" w14:textId="5E5F16C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303FF2" w14:textId="0AB7CA3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13D77B4C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227890" w14:textId="47D4C5EB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132" w:type="dxa"/>
            <w:vAlign w:val="center"/>
          </w:tcPr>
          <w:p w14:paraId="2E782A0B" w14:textId="48B9A0F9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removing object of the last element in Vector.</w:t>
            </w:r>
          </w:p>
        </w:tc>
        <w:tc>
          <w:tcPr>
            <w:tcW w:w="1559" w:type="dxa"/>
            <w:vAlign w:val="center"/>
          </w:tcPr>
          <w:p w14:paraId="52F1B9E4" w14:textId="14615577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1E754E20" w14:textId="75186402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Last element removed successfully from the Vector</w:t>
            </w:r>
          </w:p>
        </w:tc>
        <w:tc>
          <w:tcPr>
            <w:tcW w:w="860" w:type="dxa"/>
            <w:vAlign w:val="center"/>
          </w:tcPr>
          <w:p w14:paraId="1542E37D" w14:textId="43C1A041" w:rsidR="00844C61" w:rsidRPr="008248B0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21DFF49" w14:textId="762DBD4B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68BF2DA6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CA1DC0A" w14:textId="53C3E4B9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132" w:type="dxa"/>
            <w:vAlign w:val="bottom"/>
          </w:tcPr>
          <w:p w14:paraId="788345C5" w14:textId="1D2A7E6D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on removing object from a specific index</w:t>
            </w:r>
          </w:p>
        </w:tc>
        <w:tc>
          <w:tcPr>
            <w:tcW w:w="1559" w:type="dxa"/>
            <w:vAlign w:val="center"/>
          </w:tcPr>
          <w:p w14:paraId="5F18841C" w14:textId="0240E0B0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40; Removing object at index 1</w:t>
            </w:r>
          </w:p>
        </w:tc>
        <w:tc>
          <w:tcPr>
            <w:tcW w:w="2400" w:type="dxa"/>
            <w:vAlign w:val="center"/>
          </w:tcPr>
          <w:p w14:paraId="4A911571" w14:textId="0DF85F30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Object successfully removed from specified index</w:t>
            </w:r>
          </w:p>
        </w:tc>
        <w:tc>
          <w:tcPr>
            <w:tcW w:w="860" w:type="dxa"/>
            <w:vAlign w:val="center"/>
          </w:tcPr>
          <w:p w14:paraId="3AF05FC6" w14:textId="0C685E1A" w:rsidR="00844C61" w:rsidRPr="008248B0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29712F6" w14:textId="1AEED5A0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074494D4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94721AF" w14:textId="57862E38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132" w:type="dxa"/>
            <w:vAlign w:val="center"/>
          </w:tcPr>
          <w:p w14:paraId="08E3EB07" w14:textId="51A8050A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for loop output of Vector's element using *Start And *Finish</w:t>
            </w:r>
          </w:p>
        </w:tc>
        <w:tc>
          <w:tcPr>
            <w:tcW w:w="1559" w:type="dxa"/>
            <w:vAlign w:val="center"/>
          </w:tcPr>
          <w:p w14:paraId="2ABC24B7" w14:textId="35D643A6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0ED94AAA" w14:textId="77EE0A2C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Pointers correctly traverse Vector</w:t>
            </w:r>
          </w:p>
        </w:tc>
        <w:tc>
          <w:tcPr>
            <w:tcW w:w="860" w:type="dxa"/>
            <w:vAlign w:val="center"/>
          </w:tcPr>
          <w:p w14:paraId="4112087E" w14:textId="02093625" w:rsidR="00844C61" w:rsidRPr="008248B0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BDC8E1B" w14:textId="366EDC2B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844C61" w14:paraId="7D5E4256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0E3598" w14:textId="56013656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132" w:type="dxa"/>
            <w:vAlign w:val="center"/>
          </w:tcPr>
          <w:p w14:paraId="552B0B58" w14:textId="078E747C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for index accessor</w:t>
            </w:r>
          </w:p>
        </w:tc>
        <w:tc>
          <w:tcPr>
            <w:tcW w:w="1559" w:type="dxa"/>
            <w:vAlign w:val="center"/>
          </w:tcPr>
          <w:p w14:paraId="6F5F03DC" w14:textId="7F177A75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2B240768" w14:textId="42C1CA4C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Index operator correctly accesses Vector elements</w:t>
            </w:r>
          </w:p>
        </w:tc>
        <w:tc>
          <w:tcPr>
            <w:tcW w:w="860" w:type="dxa"/>
            <w:vAlign w:val="center"/>
          </w:tcPr>
          <w:p w14:paraId="203CFD9F" w14:textId="1F7A9FC0" w:rsidR="00844C61" w:rsidRPr="008248B0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DA7242" w14:textId="3E4F4FEF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844C61" w14:paraId="177F3C72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E63B155" w14:textId="03BA4CBC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132" w:type="dxa"/>
            <w:vAlign w:val="center"/>
          </w:tcPr>
          <w:p w14:paraId="2196B2CB" w14:textId="1D1E71A9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on Copy Constructor</w:t>
            </w:r>
          </w:p>
        </w:tc>
        <w:tc>
          <w:tcPr>
            <w:tcW w:w="1559" w:type="dxa"/>
            <w:vAlign w:val="center"/>
          </w:tcPr>
          <w:p w14:paraId="2D55CFF8" w14:textId="33FB1E10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501815BD" w14:textId="43BD1218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Copied Vector matches original Vector</w:t>
            </w:r>
          </w:p>
        </w:tc>
        <w:tc>
          <w:tcPr>
            <w:tcW w:w="860" w:type="dxa"/>
            <w:vAlign w:val="center"/>
          </w:tcPr>
          <w:p w14:paraId="4706D9CA" w14:textId="476C0B18" w:rsidR="00844C61" w:rsidRPr="008248B0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DDE3F6" w14:textId="16F27289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Elements address are to be different on both Vectors.</w:t>
            </w:r>
          </w:p>
        </w:tc>
      </w:tr>
      <w:tr w:rsidR="00844C61" w14:paraId="4ED86A4C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3EA06F" w14:textId="6E20AAF0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32" w:type="dxa"/>
            <w:vAlign w:val="center"/>
          </w:tcPr>
          <w:p w14:paraId="089D6C96" w14:textId="764AA9BA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on Equals Assignment Operator</w:t>
            </w:r>
          </w:p>
        </w:tc>
        <w:tc>
          <w:tcPr>
            <w:tcW w:w="1559" w:type="dxa"/>
            <w:vAlign w:val="center"/>
          </w:tcPr>
          <w:p w14:paraId="1A5B7B0E" w14:textId="295E3E08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428C8348" w14:textId="1F7E7D51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Assigned Vector matches original Vector</w:t>
            </w:r>
          </w:p>
        </w:tc>
        <w:tc>
          <w:tcPr>
            <w:tcW w:w="860" w:type="dxa"/>
            <w:vAlign w:val="center"/>
          </w:tcPr>
          <w:p w14:paraId="239527AA" w14:textId="529A600C" w:rsidR="00844C61" w:rsidRPr="008248B0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1F7BAD" w14:textId="07637B1D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Elements address are to be different on both Vectors.</w:t>
            </w:r>
          </w:p>
        </w:tc>
      </w:tr>
      <w:tr w:rsidR="00844C61" w14:paraId="37F629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89930E9" w14:textId="7D6F4D50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   </w:t>
            </w:r>
            <w:r w:rsidRPr="00B42E9B">
              <w:rPr>
                <w:noProof/>
                <w:lang w:val="en-US"/>
              </w:rPr>
              <w:drawing>
                <wp:inline distT="0" distB="0" distL="0" distR="0" wp14:anchorId="31F5F5AB" wp14:editId="43DE617C">
                  <wp:extent cx="5731510" cy="7381240"/>
                  <wp:effectExtent l="0" t="0" r="0" b="0"/>
                  <wp:docPr id="67023712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237120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38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41466" w14:textId="77777777" w:rsidR="00E004E5" w:rsidRDefault="00E004E5" w:rsidP="00371E38">
      <w:pPr>
        <w:rPr>
          <w:lang w:val="en-US"/>
        </w:rPr>
      </w:pPr>
    </w:p>
    <w:p w14:paraId="06E8C2F9" w14:textId="77777777" w:rsidR="00E004E5" w:rsidRDefault="00E004E5" w:rsidP="00371E38">
      <w:pPr>
        <w:rPr>
          <w:lang w:val="en-US"/>
        </w:rPr>
      </w:pPr>
    </w:p>
    <w:p w14:paraId="6AF049AF" w14:textId="77777777" w:rsidR="00E004E5" w:rsidRDefault="00E004E5" w:rsidP="00371E38">
      <w:pPr>
        <w:rPr>
          <w:lang w:val="en-US"/>
        </w:rPr>
      </w:pPr>
    </w:p>
    <w:p w14:paraId="1B77CC2F" w14:textId="77777777" w:rsidR="00E004E5" w:rsidRDefault="00E004E5" w:rsidP="00371E38">
      <w:pPr>
        <w:rPr>
          <w:lang w:val="en-US"/>
        </w:rPr>
      </w:pPr>
    </w:p>
    <w:p w14:paraId="193821DA" w14:textId="77777777" w:rsidR="00E004E5" w:rsidRDefault="00E004E5" w:rsidP="00371E38">
      <w:pPr>
        <w:rPr>
          <w:lang w:val="en-US"/>
        </w:rPr>
      </w:pPr>
    </w:p>
    <w:p w14:paraId="2EAE94AF" w14:textId="77777777" w:rsidR="00844C61" w:rsidRDefault="00844C61" w:rsidP="00371E38">
      <w:pPr>
        <w:rPr>
          <w:lang w:val="en-US"/>
        </w:rPr>
      </w:pPr>
    </w:p>
    <w:p w14:paraId="3A65BB77" w14:textId="77777777" w:rsidR="00844C61" w:rsidRDefault="00844C61" w:rsidP="00371E38">
      <w:pPr>
        <w:rPr>
          <w:lang w:val="en-US"/>
        </w:rPr>
      </w:pPr>
    </w:p>
    <w:p w14:paraId="7E3D5D46" w14:textId="77777777" w:rsidR="00844C61" w:rsidRDefault="00844C61" w:rsidP="00371E38">
      <w:pPr>
        <w:rPr>
          <w:lang w:val="en-US"/>
        </w:rPr>
      </w:pPr>
    </w:p>
    <w:p w14:paraId="2E6A9A2A" w14:textId="217A07D4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MapAov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09A56B5B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AA91034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52DF77A7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61FE168F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6BB4646E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027DD32A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301AA7D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510B316A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A14256D" w14:textId="2761852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61EC963F" w14:textId="02DD419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Insert Sensor Data</w:t>
            </w:r>
          </w:p>
        </w:tc>
        <w:tc>
          <w:tcPr>
            <w:tcW w:w="2268" w:type="dxa"/>
            <w:vAlign w:val="center"/>
          </w:tcPr>
          <w:p w14:paraId="4C4CCBF2" w14:textId="35FAA5F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3938F3AF" w14:textId="6AF290F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Sensor data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inserted successful into MapAov object.</w:t>
            </w:r>
          </w:p>
        </w:tc>
        <w:tc>
          <w:tcPr>
            <w:tcW w:w="860" w:type="dxa"/>
            <w:vAlign w:val="center"/>
          </w:tcPr>
          <w:p w14:paraId="58E94236" w14:textId="0186478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79DEFF5" w14:textId="1773BA3A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33796CE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739E2E" w14:textId="3F6F9037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F88090D" w14:textId="2C7E739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 of measurement switch</w:t>
            </w:r>
          </w:p>
        </w:tc>
        <w:tc>
          <w:tcPr>
            <w:tcW w:w="2268" w:type="dxa"/>
            <w:vAlign w:val="center"/>
          </w:tcPr>
          <w:p w14:paraId="10D0165C" w14:textId="71A712A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19F68AB6" w14:textId="1056599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sum matches expected value</w:t>
            </w:r>
          </w:p>
        </w:tc>
        <w:tc>
          <w:tcPr>
            <w:tcW w:w="860" w:type="dxa"/>
            <w:vAlign w:val="center"/>
          </w:tcPr>
          <w:p w14:paraId="22341FF1" w14:textId="392B68DC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4BA2064" w14:textId="5162816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2B4661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452B154" w14:textId="0FDCCF84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0369C933" w14:textId="355FE0F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measurement switch</w:t>
            </w:r>
          </w:p>
        </w:tc>
        <w:tc>
          <w:tcPr>
            <w:tcW w:w="2268" w:type="dxa"/>
            <w:vAlign w:val="center"/>
          </w:tcPr>
          <w:p w14:paraId="0C58494D" w14:textId="40598A1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3200C30D" w14:textId="72A543C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mean matches expected value.</w:t>
            </w:r>
          </w:p>
        </w:tc>
        <w:tc>
          <w:tcPr>
            <w:tcW w:w="860" w:type="dxa"/>
            <w:vAlign w:val="center"/>
          </w:tcPr>
          <w:p w14:paraId="6247866A" w14:textId="42A075E5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FC6F4A" w14:textId="20D7B94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7A68FD0D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160E89" w14:textId="19D3BDC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573884B8" w14:textId="10D3E18B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Standard Deviation measurement switch</w:t>
            </w:r>
          </w:p>
        </w:tc>
        <w:tc>
          <w:tcPr>
            <w:tcW w:w="2268" w:type="dxa"/>
            <w:vAlign w:val="center"/>
          </w:tcPr>
          <w:p w14:paraId="2E4876B7" w14:textId="762A305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10.0, 20.0</w:t>
            </w:r>
          </w:p>
        </w:tc>
        <w:tc>
          <w:tcPr>
            <w:tcW w:w="1691" w:type="dxa"/>
            <w:vAlign w:val="center"/>
          </w:tcPr>
          <w:p w14:paraId="2CFF053A" w14:textId="2DD797B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standard deviation matches expected value.</w:t>
            </w:r>
          </w:p>
        </w:tc>
        <w:tc>
          <w:tcPr>
            <w:tcW w:w="860" w:type="dxa"/>
            <w:vAlign w:val="center"/>
          </w:tcPr>
          <w:p w14:paraId="4E784521" w14:textId="72EB661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700F2A1" w14:textId="4BB891DE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083536B2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28C0D196" w14:textId="182D2A7E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8F46B6">
              <w:rPr>
                <w:noProof/>
                <w:lang w:val="en-US"/>
              </w:rPr>
              <w:drawing>
                <wp:inline distT="0" distB="0" distL="0" distR="0" wp14:anchorId="17C3D288" wp14:editId="4E706C12">
                  <wp:extent cx="4815100" cy="2576146"/>
                  <wp:effectExtent l="0" t="0" r="0" b="2540"/>
                  <wp:docPr id="2842250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22501" name="Picture 1" descr="A screen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410" cy="2581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CB64E" w14:textId="77777777" w:rsidR="00844C61" w:rsidRDefault="00844C61" w:rsidP="00371E38">
      <w:pPr>
        <w:rPr>
          <w:lang w:val="en-US"/>
        </w:rPr>
      </w:pPr>
    </w:p>
    <w:p w14:paraId="560DFF17" w14:textId="77777777" w:rsidR="00844C61" w:rsidRDefault="00844C61" w:rsidP="00844C61">
      <w:pPr>
        <w:ind w:hanging="993"/>
        <w:rPr>
          <w:lang w:val="en-US"/>
        </w:rPr>
      </w:pPr>
    </w:p>
    <w:p w14:paraId="062E58CF" w14:textId="77777777" w:rsidR="00844C61" w:rsidRDefault="00844C61" w:rsidP="00844C61">
      <w:pPr>
        <w:ind w:hanging="993"/>
        <w:rPr>
          <w:lang w:val="en-US"/>
        </w:rPr>
      </w:pPr>
    </w:p>
    <w:p w14:paraId="3126A959" w14:textId="77777777" w:rsidR="00844C61" w:rsidRDefault="00844C61" w:rsidP="00844C61">
      <w:pPr>
        <w:ind w:hanging="993"/>
        <w:rPr>
          <w:lang w:val="en-US"/>
        </w:rPr>
      </w:pPr>
    </w:p>
    <w:p w14:paraId="0E105F18" w14:textId="77777777" w:rsidR="00844C61" w:rsidRDefault="00844C61" w:rsidP="00844C61">
      <w:pPr>
        <w:ind w:hanging="993"/>
        <w:rPr>
          <w:lang w:val="en-US"/>
        </w:rPr>
      </w:pPr>
    </w:p>
    <w:p w14:paraId="5D0C056C" w14:textId="77777777" w:rsidR="00844C61" w:rsidRDefault="00844C61" w:rsidP="00844C61">
      <w:pPr>
        <w:ind w:hanging="993"/>
        <w:rPr>
          <w:lang w:val="en-US"/>
        </w:rPr>
      </w:pPr>
    </w:p>
    <w:p w14:paraId="6DDC1385" w14:textId="77777777" w:rsidR="00844C61" w:rsidRDefault="00844C61" w:rsidP="00844C61">
      <w:pPr>
        <w:ind w:hanging="993"/>
        <w:rPr>
          <w:lang w:val="en-US"/>
        </w:rPr>
      </w:pPr>
    </w:p>
    <w:p w14:paraId="3F2F443D" w14:textId="77777777" w:rsidR="00844C61" w:rsidRDefault="00844C61" w:rsidP="00844C61">
      <w:pPr>
        <w:ind w:hanging="993"/>
        <w:rPr>
          <w:lang w:val="en-US"/>
        </w:rPr>
      </w:pPr>
    </w:p>
    <w:p w14:paraId="754A81EF" w14:textId="77777777" w:rsidR="00844C61" w:rsidRDefault="00844C61" w:rsidP="00844C61">
      <w:pPr>
        <w:ind w:hanging="993"/>
        <w:rPr>
          <w:lang w:val="en-US"/>
        </w:rPr>
      </w:pPr>
    </w:p>
    <w:p w14:paraId="10500DF4" w14:textId="77777777" w:rsidR="00844C61" w:rsidRDefault="00844C61" w:rsidP="00844C61">
      <w:pPr>
        <w:ind w:hanging="993"/>
        <w:rPr>
          <w:lang w:val="en-US"/>
        </w:rPr>
      </w:pPr>
    </w:p>
    <w:p w14:paraId="699BC162" w14:textId="77777777" w:rsidR="00844C61" w:rsidRDefault="00844C61" w:rsidP="00844C61">
      <w:pPr>
        <w:ind w:hanging="993"/>
        <w:rPr>
          <w:lang w:val="en-US"/>
        </w:rPr>
      </w:pPr>
    </w:p>
    <w:p w14:paraId="7769331A" w14:textId="77777777" w:rsidR="00844C61" w:rsidRDefault="00844C61" w:rsidP="00844C61">
      <w:pPr>
        <w:ind w:hanging="993"/>
        <w:rPr>
          <w:lang w:val="en-US"/>
        </w:rPr>
      </w:pPr>
    </w:p>
    <w:p w14:paraId="68763148" w14:textId="77777777" w:rsidR="00844C61" w:rsidRDefault="00844C61" w:rsidP="00844C61">
      <w:pPr>
        <w:ind w:hanging="993"/>
        <w:rPr>
          <w:lang w:val="en-US"/>
        </w:rPr>
      </w:pPr>
    </w:p>
    <w:p w14:paraId="4CC3837D" w14:textId="77777777" w:rsidR="00844C61" w:rsidRDefault="00844C61" w:rsidP="00844C61">
      <w:pPr>
        <w:ind w:hanging="993"/>
        <w:rPr>
          <w:lang w:val="en-US"/>
        </w:rPr>
      </w:pPr>
    </w:p>
    <w:p w14:paraId="7E231939" w14:textId="77777777" w:rsidR="00844C61" w:rsidRDefault="00844C61" w:rsidP="00844C61">
      <w:pPr>
        <w:ind w:hanging="993"/>
        <w:rPr>
          <w:lang w:val="en-US"/>
        </w:rPr>
      </w:pPr>
    </w:p>
    <w:p w14:paraId="3DAAE904" w14:textId="77777777" w:rsidR="00844C61" w:rsidRDefault="00844C61" w:rsidP="00844C61">
      <w:pPr>
        <w:ind w:hanging="993"/>
        <w:rPr>
          <w:lang w:val="en-US"/>
        </w:rPr>
      </w:pPr>
    </w:p>
    <w:p w14:paraId="5E84E3F1" w14:textId="77777777" w:rsidR="00844C61" w:rsidRDefault="00844C61" w:rsidP="00844C61">
      <w:pPr>
        <w:ind w:hanging="993"/>
        <w:rPr>
          <w:lang w:val="en-US"/>
        </w:rPr>
      </w:pPr>
    </w:p>
    <w:p w14:paraId="727681BA" w14:textId="77777777" w:rsidR="00844C61" w:rsidRDefault="00844C61" w:rsidP="00844C61">
      <w:pPr>
        <w:ind w:hanging="993"/>
        <w:rPr>
          <w:lang w:val="en-US"/>
        </w:rPr>
      </w:pPr>
    </w:p>
    <w:p w14:paraId="22A5894A" w14:textId="77777777" w:rsidR="00844C61" w:rsidRDefault="00844C61" w:rsidP="00844C61">
      <w:pPr>
        <w:ind w:hanging="993"/>
        <w:rPr>
          <w:lang w:val="en-US"/>
        </w:rPr>
      </w:pPr>
    </w:p>
    <w:p w14:paraId="1D9BD9CB" w14:textId="77777777" w:rsidR="00844C61" w:rsidRDefault="00844C61" w:rsidP="00844C61">
      <w:pPr>
        <w:ind w:hanging="993"/>
        <w:rPr>
          <w:lang w:val="en-US"/>
        </w:rPr>
      </w:pPr>
    </w:p>
    <w:p w14:paraId="16A1183C" w14:textId="77777777" w:rsidR="00844C61" w:rsidRDefault="00844C61" w:rsidP="00844C61">
      <w:pPr>
        <w:ind w:hanging="993"/>
        <w:rPr>
          <w:lang w:val="en-US"/>
        </w:rPr>
      </w:pPr>
    </w:p>
    <w:p w14:paraId="72F6FA50" w14:textId="7EFEF8F0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InputValidator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7A3CE562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EDD364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No</w:t>
            </w:r>
          </w:p>
        </w:tc>
        <w:tc>
          <w:tcPr>
            <w:tcW w:w="2132" w:type="dxa"/>
            <w:vAlign w:val="center"/>
          </w:tcPr>
          <w:p w14:paraId="49D34E4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4A6E3D4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230A31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1EED268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0AEB26D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375C6B67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38C90E" w14:textId="027700C1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5685D981" w14:textId="6F31ADB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Month Validation Test</w:t>
            </w:r>
          </w:p>
        </w:tc>
        <w:tc>
          <w:tcPr>
            <w:tcW w:w="2268" w:type="dxa"/>
            <w:vAlign w:val="center"/>
          </w:tcPr>
          <w:p w14:paraId="67F60546" w14:textId="7EFB340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 month: 6</w:t>
            </w:r>
          </w:p>
        </w:tc>
        <w:tc>
          <w:tcPr>
            <w:tcW w:w="1691" w:type="dxa"/>
            <w:vAlign w:val="center"/>
          </w:tcPr>
          <w:p w14:paraId="64353F58" w14:textId="5170506F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Expected a range of 1 ~ 12</w:t>
            </w:r>
          </w:p>
        </w:tc>
        <w:tc>
          <w:tcPr>
            <w:tcW w:w="860" w:type="dxa"/>
            <w:vAlign w:val="center"/>
          </w:tcPr>
          <w:p w14:paraId="69CC08E7" w14:textId="60C0A0D1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37E825F" w14:textId="7777777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516C43F9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F910FAE" w14:textId="1911AC0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B136812" w14:textId="31FC9E9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Validation Test</w:t>
            </w:r>
          </w:p>
        </w:tc>
        <w:tc>
          <w:tcPr>
            <w:tcW w:w="2268" w:type="dxa"/>
            <w:vAlign w:val="center"/>
          </w:tcPr>
          <w:p w14:paraId="228C368F" w14:textId="64126E8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 year: 6</w:t>
            </w:r>
          </w:p>
        </w:tc>
        <w:tc>
          <w:tcPr>
            <w:tcW w:w="1691" w:type="dxa"/>
            <w:vAlign w:val="center"/>
          </w:tcPr>
          <w:p w14:paraId="7815D261" w14:textId="342BFC2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Expected a range of 2010 ~ 2030</w:t>
            </w:r>
          </w:p>
        </w:tc>
        <w:tc>
          <w:tcPr>
            <w:tcW w:w="860" w:type="dxa"/>
            <w:vAlign w:val="center"/>
          </w:tcPr>
          <w:p w14:paraId="7834C98C" w14:textId="58CDF311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C24F8DF" w14:textId="7777777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26F6CEFB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3A1DDEBD" w14:textId="345CB5AF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73697D">
              <w:rPr>
                <w:noProof/>
                <w:lang w:val="en-US"/>
              </w:rPr>
              <w:drawing>
                <wp:inline distT="0" distB="0" distL="0" distR="0" wp14:anchorId="63B2DA8E" wp14:editId="5F776D93">
                  <wp:extent cx="5037561" cy="2048608"/>
                  <wp:effectExtent l="0" t="0" r="4445" b="0"/>
                  <wp:docPr id="820401447" name="Picture 1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401447" name="Picture 1" descr="A computer screen with white tex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078" cy="205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CA92F" w14:textId="77777777" w:rsidR="00E004E5" w:rsidRDefault="00E004E5" w:rsidP="00371E38">
      <w:pPr>
        <w:rPr>
          <w:lang w:val="en-US"/>
        </w:rPr>
      </w:pPr>
    </w:p>
    <w:p w14:paraId="41EBAC22" w14:textId="77777777" w:rsidR="00E004E5" w:rsidRDefault="00E004E5" w:rsidP="00371E38">
      <w:pPr>
        <w:rPr>
          <w:lang w:val="en-US"/>
        </w:rPr>
      </w:pPr>
    </w:p>
    <w:p w14:paraId="2F29385C" w14:textId="77777777" w:rsidR="00E004E5" w:rsidRDefault="00E004E5" w:rsidP="00371E38">
      <w:pPr>
        <w:rPr>
          <w:lang w:val="en-US"/>
        </w:rPr>
      </w:pPr>
    </w:p>
    <w:p w14:paraId="2620E5B6" w14:textId="77777777" w:rsidR="00E004E5" w:rsidRDefault="00E004E5" w:rsidP="00371E38">
      <w:pPr>
        <w:rPr>
          <w:lang w:val="en-US"/>
        </w:rPr>
      </w:pPr>
    </w:p>
    <w:p w14:paraId="7EDF5438" w14:textId="77777777" w:rsidR="00E004E5" w:rsidRDefault="00E004E5" w:rsidP="00371E38">
      <w:pPr>
        <w:rPr>
          <w:lang w:val="en-US"/>
        </w:rPr>
      </w:pPr>
    </w:p>
    <w:p w14:paraId="485B7D32" w14:textId="77777777" w:rsidR="00E004E5" w:rsidRDefault="00E004E5" w:rsidP="00371E38">
      <w:pPr>
        <w:rPr>
          <w:lang w:val="en-US"/>
        </w:rPr>
      </w:pPr>
    </w:p>
    <w:p w14:paraId="15B028C1" w14:textId="77777777" w:rsidR="00E004E5" w:rsidRDefault="00E004E5" w:rsidP="00371E38">
      <w:pPr>
        <w:rPr>
          <w:lang w:val="en-US"/>
        </w:rPr>
      </w:pPr>
    </w:p>
    <w:p w14:paraId="4A99857D" w14:textId="18F49CC0" w:rsidR="00E004E5" w:rsidRDefault="00E004E5" w:rsidP="00371E38">
      <w:pPr>
        <w:rPr>
          <w:lang w:val="en-US"/>
        </w:rPr>
      </w:pPr>
    </w:p>
    <w:p w14:paraId="2C746FCB" w14:textId="32AD5352" w:rsidR="00E004E5" w:rsidRPr="00E004E5" w:rsidRDefault="00E004E5" w:rsidP="00E004E5">
      <w:pPr>
        <w:pStyle w:val="Heading2"/>
        <w:ind w:left="-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UML ( Low Level UML )</w:t>
      </w:r>
      <w:r w:rsidRPr="00E004E5">
        <w:rPr>
          <w:noProof/>
          <w:lang w:val="en-US"/>
        </w:rPr>
        <w:t xml:space="preserve"> </w:t>
      </w:r>
    </w:p>
    <w:p w14:paraId="15F65B8E" w14:textId="3E6234D3" w:rsidR="00E004E5" w:rsidRDefault="00E004E5" w:rsidP="00371E38">
      <w:pPr>
        <w:rPr>
          <w:lang w:val="en-US"/>
        </w:rPr>
      </w:pPr>
      <w:r w:rsidRPr="00087EB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721ECB9" wp14:editId="1FDB25F7">
            <wp:simplePos x="0" y="0"/>
            <wp:positionH relativeFrom="column">
              <wp:posOffset>4360984</wp:posOffset>
            </wp:positionH>
            <wp:positionV relativeFrom="paragraph">
              <wp:posOffset>443523</wp:posOffset>
            </wp:positionV>
            <wp:extent cx="1017174" cy="1028700"/>
            <wp:effectExtent l="0" t="0" r="0" b="0"/>
            <wp:wrapNone/>
            <wp:docPr id="55417298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2980" name="Picture 1" descr="A diagram of a graph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17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EBB">
        <w:rPr>
          <w:noProof/>
          <w:lang w:val="en-US"/>
        </w:rPr>
        <w:drawing>
          <wp:inline distT="0" distB="0" distL="0" distR="0" wp14:anchorId="069655DE" wp14:editId="263F5733">
            <wp:extent cx="5731510" cy="5577205"/>
            <wp:effectExtent l="0" t="0" r="0" b="0"/>
            <wp:docPr id="103970245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02457" name="Picture 1" descr="A diagram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454" w14:textId="77777777" w:rsidR="00E004E5" w:rsidRDefault="00E004E5" w:rsidP="00371E38">
      <w:pPr>
        <w:rPr>
          <w:lang w:val="en-US"/>
        </w:rPr>
      </w:pPr>
    </w:p>
    <w:p w14:paraId="4BBE17E1" w14:textId="77777777" w:rsidR="00E004E5" w:rsidRDefault="00E004E5" w:rsidP="00371E38">
      <w:pPr>
        <w:rPr>
          <w:lang w:val="en-US"/>
        </w:rPr>
      </w:pPr>
    </w:p>
    <w:p w14:paraId="5B420D48" w14:textId="77777777" w:rsidR="00E004E5" w:rsidRDefault="00E004E5" w:rsidP="00371E38">
      <w:pPr>
        <w:rPr>
          <w:lang w:val="en-US"/>
        </w:rPr>
      </w:pPr>
    </w:p>
    <w:p w14:paraId="171C3E83" w14:textId="77777777" w:rsidR="00E004E5" w:rsidRDefault="00E004E5" w:rsidP="00371E38">
      <w:pPr>
        <w:rPr>
          <w:lang w:val="en-US"/>
        </w:rPr>
      </w:pPr>
    </w:p>
    <w:p w14:paraId="051998EF" w14:textId="77777777" w:rsidR="00E004E5" w:rsidRDefault="00E004E5" w:rsidP="00371E38">
      <w:pPr>
        <w:rPr>
          <w:lang w:val="en-US"/>
        </w:rPr>
      </w:pPr>
    </w:p>
    <w:p w14:paraId="00300A2A" w14:textId="77777777" w:rsidR="00E004E5" w:rsidRDefault="00E004E5" w:rsidP="00371E38">
      <w:pPr>
        <w:rPr>
          <w:lang w:val="en-US"/>
        </w:rPr>
      </w:pPr>
    </w:p>
    <w:p w14:paraId="52F77F56" w14:textId="77777777" w:rsidR="00E004E5" w:rsidRDefault="00E004E5" w:rsidP="00371E38">
      <w:pPr>
        <w:rPr>
          <w:lang w:val="en-US"/>
        </w:rPr>
      </w:pPr>
    </w:p>
    <w:p w14:paraId="64005220" w14:textId="77777777" w:rsidR="00E004E5" w:rsidRDefault="00E004E5" w:rsidP="00371E38">
      <w:pPr>
        <w:rPr>
          <w:lang w:val="en-US"/>
        </w:rPr>
      </w:pPr>
    </w:p>
    <w:p w14:paraId="01C98C20" w14:textId="77777777" w:rsidR="00E004E5" w:rsidRDefault="00E004E5" w:rsidP="00371E38">
      <w:pPr>
        <w:rPr>
          <w:lang w:val="en-US"/>
        </w:rPr>
      </w:pPr>
    </w:p>
    <w:p w14:paraId="30A748B5" w14:textId="77777777" w:rsidR="00E004E5" w:rsidRDefault="00E004E5" w:rsidP="00371E38">
      <w:pPr>
        <w:rPr>
          <w:lang w:val="en-US"/>
        </w:rPr>
      </w:pPr>
    </w:p>
    <w:p w14:paraId="519A8759" w14:textId="77777777" w:rsidR="00E004E5" w:rsidRDefault="00E004E5" w:rsidP="00371E38">
      <w:pPr>
        <w:rPr>
          <w:lang w:val="en-US"/>
        </w:rPr>
      </w:pPr>
    </w:p>
    <w:p w14:paraId="3A875832" w14:textId="77777777" w:rsidR="00E004E5" w:rsidRDefault="00E004E5" w:rsidP="00371E38">
      <w:pPr>
        <w:rPr>
          <w:lang w:val="en-US"/>
        </w:rPr>
      </w:pPr>
    </w:p>
    <w:p w14:paraId="4F71CC6C" w14:textId="77777777" w:rsidR="00E004E5" w:rsidRDefault="00E004E5" w:rsidP="00371E38">
      <w:pPr>
        <w:rPr>
          <w:lang w:val="en-US"/>
        </w:rPr>
      </w:pPr>
    </w:p>
    <w:p w14:paraId="5280CC3A" w14:textId="77777777" w:rsidR="004A7D6C" w:rsidRDefault="00E004E5" w:rsidP="00E004E5">
      <w:pPr>
        <w:pStyle w:val="Heading2"/>
        <w:ind w:left="-284"/>
        <w:rPr>
          <w:noProof/>
          <w:lang w:val="en-US"/>
        </w:rPr>
      </w:pPr>
      <w:r>
        <w:rPr>
          <w:rFonts w:ascii="Arial" w:hAnsi="Arial" w:cs="Arial"/>
          <w:lang w:val="en-US"/>
        </w:rPr>
        <w:lastRenderedPageBreak/>
        <w:t>UML ( High Level UML )</w:t>
      </w:r>
      <w:r w:rsidRPr="00E004E5">
        <w:rPr>
          <w:noProof/>
          <w:lang w:val="en-US"/>
        </w:rPr>
        <w:t xml:space="preserve"> </w:t>
      </w:r>
    </w:p>
    <w:p w14:paraId="01E42803" w14:textId="038FD03E" w:rsidR="00E004E5" w:rsidRDefault="004A7D6C" w:rsidP="00E004E5">
      <w:pPr>
        <w:pStyle w:val="Heading2"/>
        <w:ind w:left="-284"/>
        <w:rPr>
          <w:noProof/>
          <w:lang w:val="en-US"/>
        </w:rPr>
      </w:pPr>
      <w:r w:rsidRPr="00084016">
        <w:rPr>
          <w:noProof/>
          <w:lang w:val="en-US"/>
        </w:rPr>
        <w:drawing>
          <wp:inline distT="0" distB="0" distL="0" distR="0" wp14:anchorId="3F3489A7" wp14:editId="64F1AC1A">
            <wp:extent cx="5999335" cy="3701562"/>
            <wp:effectExtent l="0" t="0" r="0" b="0"/>
            <wp:docPr id="548417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7850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-1" b="36713"/>
                    <a:stretch/>
                  </pic:blipFill>
                  <pic:spPr bwMode="auto">
                    <a:xfrm>
                      <a:off x="0" y="0"/>
                      <a:ext cx="6015261" cy="37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77E6">
        <w:rPr>
          <w:noProof/>
          <w:lang w:val="en-US"/>
        </w:rPr>
        <w:drawing>
          <wp:inline distT="0" distB="0" distL="0" distR="0" wp14:anchorId="6201FA90" wp14:editId="41CA25C8">
            <wp:extent cx="6054071" cy="4607169"/>
            <wp:effectExtent l="0" t="0" r="4445" b="3175"/>
            <wp:docPr id="17991763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7637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4542" cy="46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0F80" w14:textId="793149A7" w:rsidR="00E004E5" w:rsidRPr="00E004E5" w:rsidRDefault="00F95920" w:rsidP="00E004E5">
      <w:pPr>
        <w:rPr>
          <w:lang w:val="en-US"/>
        </w:rPr>
      </w:pPr>
      <w:r w:rsidRPr="00084016">
        <w:rPr>
          <w:noProof/>
          <w:lang w:val="en-US"/>
        </w:rPr>
        <w:lastRenderedPageBreak/>
        <w:drawing>
          <wp:inline distT="0" distB="0" distL="0" distR="0" wp14:anchorId="5A5F7CD5" wp14:editId="1C44E779">
            <wp:extent cx="5731465" cy="2053492"/>
            <wp:effectExtent l="0" t="0" r="0" b="4445"/>
            <wp:docPr id="183040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7850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63252"/>
                    <a:stretch/>
                  </pic:blipFill>
                  <pic:spPr bwMode="auto">
                    <a:xfrm>
                      <a:off x="0" y="0"/>
                      <a:ext cx="5731510" cy="205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C79E4" w14:textId="77777777" w:rsidR="00E004E5" w:rsidRDefault="00E004E5" w:rsidP="00371E38">
      <w:pPr>
        <w:rPr>
          <w:lang w:val="en-US"/>
        </w:rPr>
      </w:pPr>
    </w:p>
    <w:p w14:paraId="04BF7C56" w14:textId="292E1A10" w:rsidR="00EC1A20" w:rsidRPr="00BF47CE" w:rsidRDefault="00BF47CE" w:rsidP="00BF47CE">
      <w:pPr>
        <w:pStyle w:val="Heading1"/>
        <w:rPr>
          <w:lang w:val="en-US"/>
        </w:rPr>
      </w:pPr>
      <w:r w:rsidRPr="00BF47CE">
        <w:rPr>
          <w:lang w:val="en-US"/>
        </w:rPr>
        <w:t xml:space="preserve">Vector </w:t>
      </w:r>
      <w:r w:rsidRPr="00BF47CE">
        <w:t>Pseudocode</w:t>
      </w:r>
    </w:p>
    <w:p w14:paraId="680807A2" w14:textId="737D6B04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Deallocate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603"/>
      </w:tblGrid>
      <w:tr w:rsidR="00EC1A20" w14:paraId="0F2043C9" w14:textId="77777777" w:rsidTr="00071CE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5251FE" w14:textId="7EC272BC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Deallocate( &amp;pointer )</w:t>
            </w:r>
          </w:p>
        </w:tc>
      </w:tr>
      <w:tr w:rsidR="00EC1A20" w14:paraId="78CF0B2C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D52692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83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BC2DA" w14:textId="1E8BD6B4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IF array exist which the referenced pointer is pointing at.</w:t>
            </w:r>
          </w:p>
        </w:tc>
      </w:tr>
      <w:tr w:rsidR="00EC1A20" w14:paraId="2C5625C5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6600EE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3E7F35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2D871" w14:textId="7D28BA9B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Delete that array which was pointed.</w:t>
            </w:r>
          </w:p>
        </w:tc>
      </w:tr>
      <w:tr w:rsidR="00EC1A20" w14:paraId="176FDEB9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5DB508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F6E0EE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1FC908" w14:textId="6791FAE1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Set the referenced pointer to null.</w:t>
            </w:r>
          </w:p>
        </w:tc>
      </w:tr>
      <w:tr w:rsidR="00EC1A20" w14:paraId="0A22C1FF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04A291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83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9D5FA" w14:textId="77F693F2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61688E" w14:paraId="7CBFA467" w14:textId="77777777" w:rsidTr="00071CE4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4690" w14:textId="08A613F2" w:rsidR="0061688E" w:rsidRDefault="0061688E" w:rsidP="00371E38">
            <w:pPr>
              <w:rPr>
                <w:lang w:val="en-US"/>
              </w:rPr>
            </w:pPr>
            <w:r>
              <w:rPr>
                <w:lang w:val="en-US"/>
              </w:rPr>
              <w:t>END Deallocate</w:t>
            </w:r>
          </w:p>
        </w:tc>
      </w:tr>
    </w:tbl>
    <w:p w14:paraId="5E066E38" w14:textId="77777777" w:rsidR="00EC1A20" w:rsidRDefault="00EC1A20" w:rsidP="00371E38">
      <w:pPr>
        <w:rPr>
          <w:lang w:val="en-US"/>
        </w:rPr>
      </w:pPr>
    </w:p>
    <w:p w14:paraId="4B419323" w14:textId="0C360BB8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Vector Default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EC1A20" w14:paraId="6942FD83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138E32" w14:textId="032F9CE4" w:rsidR="00EC1A20" w:rsidRDefault="00EC1A20" w:rsidP="00963112">
            <w:pPr>
              <w:rPr>
                <w:lang w:val="en-US"/>
              </w:rPr>
            </w:pPr>
            <w:r>
              <w:rPr>
                <w:lang w:val="en-US"/>
              </w:rPr>
              <w:t>Vector( )</w:t>
            </w:r>
          </w:p>
        </w:tc>
      </w:tr>
      <w:tr w:rsidR="00EC1A20" w14:paraId="0FF48398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047344" w14:textId="77777777" w:rsidR="00EC1A20" w:rsidRDefault="00EC1A20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C6C807" w14:textId="321D8644" w:rsidR="00EC1A20" w:rsidRDefault="00E0642C" w:rsidP="00963112">
            <w:pPr>
              <w:rPr>
                <w:lang w:val="en-US"/>
              </w:rPr>
            </w:pPr>
            <w:r>
              <w:rPr>
                <w:lang w:val="en-US"/>
              </w:rPr>
              <w:t>Initialize capacity of 2 to the vector.</w:t>
            </w:r>
          </w:p>
        </w:tc>
      </w:tr>
      <w:tr w:rsidR="00EC1A20" w14:paraId="7F0CD591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6929E6" w14:textId="77777777" w:rsidR="00EC1A20" w:rsidRDefault="00EC1A20" w:rsidP="00EC1A20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97651" w14:textId="454BA1F6" w:rsidR="00EC1A20" w:rsidRDefault="00E0642C" w:rsidP="00EC1A20">
            <w:pPr>
              <w:rPr>
                <w:lang w:val="en-US"/>
              </w:rPr>
            </w:pPr>
            <w:r>
              <w:rPr>
                <w:lang w:val="en-US"/>
              </w:rPr>
              <w:t>Initialize 0 of used space in the vector.</w:t>
            </w:r>
          </w:p>
        </w:tc>
      </w:tr>
      <w:tr w:rsidR="00032D86" w14:paraId="78CBBD2B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A1B35" w14:textId="77777777" w:rsidR="00032D86" w:rsidRDefault="00032D86" w:rsidP="00032D86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ED485" w14:textId="5713F181" w:rsidR="00032D86" w:rsidRDefault="00E0642C" w:rsidP="00032D86">
            <w:pPr>
              <w:rPr>
                <w:lang w:val="en-US"/>
              </w:rPr>
            </w:pPr>
            <w:r>
              <w:rPr>
                <w:lang w:val="en-US"/>
              </w:rPr>
              <w:t>Allocate memory for the array.</w:t>
            </w:r>
          </w:p>
        </w:tc>
      </w:tr>
      <w:tr w:rsidR="0061688E" w14:paraId="7B00CFD3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A626" w14:textId="65B18FE6" w:rsidR="0061688E" w:rsidRDefault="0061688E" w:rsidP="00963112">
            <w:pPr>
              <w:rPr>
                <w:lang w:val="en-US"/>
              </w:rPr>
            </w:pPr>
            <w:r>
              <w:rPr>
                <w:lang w:val="en-US"/>
              </w:rPr>
              <w:t>END Vector</w:t>
            </w:r>
          </w:p>
        </w:tc>
      </w:tr>
    </w:tbl>
    <w:p w14:paraId="45DD9114" w14:textId="77777777" w:rsidR="00EC1A20" w:rsidRDefault="00EC1A20" w:rsidP="00371E38">
      <w:pPr>
        <w:rPr>
          <w:lang w:val="en-US"/>
        </w:rPr>
      </w:pPr>
    </w:p>
    <w:p w14:paraId="277DAC00" w14:textId="3C8B5CF0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Vector Destructor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CB3585" w14:paraId="4964B79F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F2604A" w14:textId="28859F6B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~Vector( )</w:t>
            </w:r>
          </w:p>
        </w:tc>
      </w:tr>
      <w:tr w:rsidR="00CB3585" w14:paraId="6BD3E349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52634" w14:textId="77777777" w:rsidR="00CB3585" w:rsidRDefault="00CB3585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771C1" w14:textId="7FC2330E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pointed to using Deallocate method.</w:t>
            </w:r>
          </w:p>
        </w:tc>
      </w:tr>
      <w:tr w:rsidR="00CB3585" w14:paraId="63A0BD28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759C" w14:textId="582D9BDE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END ~Vector</w:t>
            </w:r>
          </w:p>
        </w:tc>
      </w:tr>
    </w:tbl>
    <w:p w14:paraId="0EC74017" w14:textId="77777777" w:rsidR="00CB3585" w:rsidRDefault="00CB3585" w:rsidP="00371E38">
      <w:pPr>
        <w:rPr>
          <w:lang w:val="en-US"/>
        </w:rPr>
      </w:pPr>
    </w:p>
    <w:p w14:paraId="27E349FD" w14:textId="5515F820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 xml:space="preserve">Vector IsEmpty </w:t>
      </w:r>
      <w:r w:rsidR="0050276A">
        <w:rPr>
          <w:lang w:val="en-US"/>
        </w:rPr>
        <w:t>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87744B" w14:paraId="4DD2E4DF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211942" w14:textId="6EB64372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IsEmpty ( )</w:t>
            </w:r>
          </w:p>
        </w:tc>
      </w:tr>
      <w:tr w:rsidR="0087744B" w14:paraId="3919228D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A32E6E" w14:textId="77777777" w:rsidR="0087744B" w:rsidRDefault="0087744B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90F9F" w14:textId="6A5A6B1E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 if number of used spaces in the vector is 0</w:t>
            </w:r>
            <w:r w:rsidR="006062D1">
              <w:rPr>
                <w:lang w:val="en-US"/>
              </w:rPr>
              <w:t>.</w:t>
            </w:r>
          </w:p>
        </w:tc>
      </w:tr>
      <w:tr w:rsidR="0087744B" w14:paraId="3FAD98F2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4242" w14:textId="6F4218D6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END IsEmpty</w:t>
            </w:r>
          </w:p>
        </w:tc>
      </w:tr>
    </w:tbl>
    <w:p w14:paraId="0D827722" w14:textId="77777777" w:rsidR="0087744B" w:rsidRDefault="0087744B" w:rsidP="00371E38">
      <w:pPr>
        <w:rPr>
          <w:lang w:val="en-US"/>
        </w:rPr>
      </w:pPr>
    </w:p>
    <w:p w14:paraId="202F4D53" w14:textId="6C2BF4B8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 xml:space="preserve">Vector </w:t>
      </w:r>
      <w:r w:rsidR="0050276A">
        <w:rPr>
          <w:lang w:val="en-US"/>
        </w:rPr>
        <w:t>Operator [] overload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6062D1" w14:paraId="6259C884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1C0E35" w14:textId="1959E3AC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&amp;operator[ ] ( &amp;index )</w:t>
            </w:r>
          </w:p>
        </w:tc>
      </w:tr>
      <w:tr w:rsidR="006062D1" w14:paraId="66CA9E8F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E51D0" w14:textId="77777777" w:rsidR="006062D1" w:rsidRDefault="006062D1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455495" w14:textId="0B7032D2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element at index.</w:t>
            </w:r>
          </w:p>
        </w:tc>
      </w:tr>
      <w:tr w:rsidR="006062D1" w14:paraId="3F293EE9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CA44" w14:textId="5C23C6CA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END &amp;operator []</w:t>
            </w:r>
          </w:p>
        </w:tc>
      </w:tr>
    </w:tbl>
    <w:p w14:paraId="3E7F2786" w14:textId="77777777" w:rsidR="006062D1" w:rsidRDefault="006062D1" w:rsidP="00371E38">
      <w:pPr>
        <w:rPr>
          <w:lang w:val="en-US"/>
        </w:rPr>
      </w:pPr>
    </w:p>
    <w:p w14:paraId="3E35E85B" w14:textId="77777777" w:rsidR="0050276A" w:rsidRDefault="0050276A" w:rsidP="00371E38">
      <w:pPr>
        <w:rPr>
          <w:lang w:val="en-US"/>
        </w:rPr>
      </w:pPr>
    </w:p>
    <w:p w14:paraId="1DA0CAF0" w14:textId="77777777" w:rsidR="0050276A" w:rsidRDefault="0050276A" w:rsidP="00371E38">
      <w:pPr>
        <w:rPr>
          <w:lang w:val="en-US"/>
        </w:rPr>
      </w:pPr>
    </w:p>
    <w:p w14:paraId="65988E99" w14:textId="248ECF0A" w:rsidR="0050276A" w:rsidRDefault="0050276A" w:rsidP="0050276A">
      <w:pPr>
        <w:pStyle w:val="Heading2"/>
        <w:rPr>
          <w:lang w:val="en-US"/>
        </w:rPr>
      </w:pPr>
      <w:r>
        <w:rPr>
          <w:lang w:val="en-US"/>
        </w:rPr>
        <w:lastRenderedPageBreak/>
        <w:t>Vector const Operator [] overload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89500D" w14:paraId="25AC6B0D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90B640" w14:textId="6AE67A6C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const &amp;operator[ ] ( &amp;index ) const</w:t>
            </w:r>
          </w:p>
        </w:tc>
      </w:tr>
      <w:tr w:rsidR="0089500D" w14:paraId="33E84D85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3953B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0EB86" w14:textId="079F7CEB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constant reference to the element at index.</w:t>
            </w:r>
          </w:p>
        </w:tc>
      </w:tr>
      <w:tr w:rsidR="0089500D" w14:paraId="07AF9B4E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B8FC" w14:textId="77777777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END &amp;operator []</w:t>
            </w:r>
          </w:p>
        </w:tc>
      </w:tr>
    </w:tbl>
    <w:p w14:paraId="3A8A8D9E" w14:textId="77777777" w:rsidR="008C50EC" w:rsidRDefault="008C50EC" w:rsidP="00371E38">
      <w:pPr>
        <w:rPr>
          <w:lang w:val="en-US"/>
        </w:rPr>
      </w:pPr>
    </w:p>
    <w:p w14:paraId="58188C64" w14:textId="6106D374" w:rsidR="008C50EC" w:rsidRDefault="0050276A" w:rsidP="0050276A">
      <w:pPr>
        <w:pStyle w:val="Heading2"/>
        <w:rPr>
          <w:lang w:val="en-US"/>
        </w:rPr>
      </w:pPr>
      <w:r>
        <w:rPr>
          <w:lang w:val="en-US"/>
        </w:rPr>
        <w:t>Vector CopyArray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542"/>
        <w:gridCol w:w="8028"/>
      </w:tblGrid>
      <w:tr w:rsidR="0089500D" w14:paraId="4C7195B9" w14:textId="26E721AB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03685A" w14:textId="27537A80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CopyArray( T type copied array pointer, T type </w:t>
            </w:r>
            <w:r w:rsidR="0050276A">
              <w:rPr>
                <w:lang w:val="en-US"/>
              </w:rPr>
              <w:t>another</w:t>
            </w:r>
            <w:r>
              <w:rPr>
                <w:lang w:val="en-US"/>
              </w:rPr>
              <w:t xml:space="preserve"> array pointer )</w:t>
            </w:r>
          </w:p>
        </w:tc>
      </w:tr>
      <w:tr w:rsidR="0089500D" w14:paraId="5D37A922" w14:textId="79C70641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9C967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5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7E957" w14:textId="00CD6437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FOR looping through </w:t>
            </w:r>
          </w:p>
        </w:tc>
      </w:tr>
      <w:tr w:rsidR="0089500D" w14:paraId="0634C85B" w14:textId="58CFA6DD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7E489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2273BFB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415A95" w14:textId="0C32B53E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array to the copied array.</w:t>
            </w:r>
          </w:p>
        </w:tc>
      </w:tr>
      <w:tr w:rsidR="008C50EC" w14:paraId="4ACF06E5" w14:textId="77777777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BF7D2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5D428E" w14:textId="58FD740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END FOR</w:t>
            </w:r>
          </w:p>
        </w:tc>
      </w:tr>
      <w:tr w:rsidR="0089500D" w14:paraId="7CC0E4A8" w14:textId="333CC7FE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2826" w14:textId="0BB975A4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END CopyArray</w:t>
            </w:r>
          </w:p>
        </w:tc>
      </w:tr>
    </w:tbl>
    <w:p w14:paraId="54865DC9" w14:textId="77777777" w:rsidR="0089500D" w:rsidRDefault="0089500D" w:rsidP="00371E38">
      <w:pPr>
        <w:rPr>
          <w:lang w:val="en-US"/>
        </w:rPr>
      </w:pPr>
    </w:p>
    <w:p w14:paraId="3A5C3D63" w14:textId="7625EC9C" w:rsidR="0050276A" w:rsidRDefault="0050276A" w:rsidP="0050276A">
      <w:pPr>
        <w:pStyle w:val="Heading2"/>
        <w:rPr>
          <w:lang w:val="en-US"/>
        </w:rPr>
      </w:pPr>
      <w:r>
        <w:rPr>
          <w:lang w:val="en-US"/>
        </w:rPr>
        <w:t>Vector Resize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8C50EC" w14:paraId="40375190" w14:textId="77777777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E50D2C" w14:textId="385AF0B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Resize( )</w:t>
            </w:r>
          </w:p>
        </w:tc>
      </w:tr>
      <w:tr w:rsidR="008C50EC" w14:paraId="09BCE28E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40CF77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3CD04" w14:textId="3E1111B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the new capacity for the vector </w:t>
            </w:r>
          </w:p>
        </w:tc>
      </w:tr>
      <w:tr w:rsidR="008C50EC" w14:paraId="20BF8C2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D1376A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79F85" w14:textId="101B5B38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 new array with the new capacity.</w:t>
            </w:r>
          </w:p>
        </w:tc>
      </w:tr>
      <w:tr w:rsidR="008C50EC" w14:paraId="6FD606F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4C1BBB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8B6B5" w14:textId="72E3EB20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IF new array was successfully allocated</w:t>
            </w:r>
          </w:p>
        </w:tc>
      </w:tr>
      <w:tr w:rsidR="008C50EC" w14:paraId="4CD7F35C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F2AD1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294A4E85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31FCE" w14:textId="6463BBED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Copy elements from the old array to the new array</w:t>
            </w:r>
            <w:r w:rsidR="00E77594">
              <w:rPr>
                <w:lang w:val="en-US"/>
              </w:rPr>
              <w:t xml:space="preserve"> using the CopyArray method</w:t>
            </w:r>
            <w:r>
              <w:rPr>
                <w:lang w:val="en-US"/>
              </w:rPr>
              <w:t>.</w:t>
            </w:r>
          </w:p>
        </w:tc>
      </w:tr>
      <w:tr w:rsidR="00E77594" w14:paraId="07FE8EC9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957DA3" w14:textId="77777777" w:rsidR="00E77594" w:rsidRDefault="00E77594" w:rsidP="00E77594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A9122" w14:textId="1760E95C" w:rsidR="00E77594" w:rsidRDefault="00E77594" w:rsidP="00E77594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77594" w14:paraId="5356BD8B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48BEF8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36C19" w14:textId="6CCDC6DB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of the old array using Deallocate method.</w:t>
            </w:r>
          </w:p>
        </w:tc>
      </w:tr>
      <w:tr w:rsidR="00E77594" w14:paraId="00C94AE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931860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36CFA8" w14:textId="28B8679F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another array with the new capacity</w:t>
            </w:r>
          </w:p>
        </w:tc>
      </w:tr>
      <w:tr w:rsidR="00E77594" w14:paraId="2ED4CAC7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9C0BBC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C311C" w14:textId="5A19C3F8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IF another array was successfully allocated</w:t>
            </w:r>
          </w:p>
        </w:tc>
      </w:tr>
      <w:tr w:rsidR="00E77594" w14:paraId="5E4DAA2F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34B48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3B6BD073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8B251" w14:textId="54E53598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Copy elements from the new array to another array using the CopyArray method.</w:t>
            </w:r>
          </w:p>
        </w:tc>
      </w:tr>
      <w:tr w:rsidR="00E77594" w14:paraId="025039FD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07089B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CE3E9" w14:textId="40FF1FCD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77594" w14:paraId="7C89166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2567DA" w14:textId="77777777" w:rsidR="00E77594" w:rsidRDefault="00E77594" w:rsidP="00E77594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EC284" w14:textId="240CAFDF" w:rsidR="00E77594" w:rsidRDefault="00E77594" w:rsidP="00E77594">
            <w:pPr>
              <w:rPr>
                <w:lang w:val="en-US"/>
              </w:rPr>
            </w:pPr>
            <w:r>
              <w:rPr>
                <w:lang w:val="en-US"/>
              </w:rPr>
              <w:t>Deallocate the memory of the new array using Deallocate method.</w:t>
            </w:r>
          </w:p>
        </w:tc>
      </w:tr>
      <w:tr w:rsidR="008C50EC" w14:paraId="5AC3BCA3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838952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1818C" w14:textId="03387A56" w:rsidR="008C50EC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Update the capacity of the vector.</w:t>
            </w:r>
          </w:p>
        </w:tc>
      </w:tr>
      <w:tr w:rsidR="008C50EC" w14:paraId="7A3EA39A" w14:textId="77777777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0160" w14:textId="0F0D422E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E77594">
              <w:rPr>
                <w:lang w:val="en-US"/>
              </w:rPr>
              <w:t>Resize</w:t>
            </w:r>
          </w:p>
        </w:tc>
      </w:tr>
    </w:tbl>
    <w:p w14:paraId="077DA9BB" w14:textId="77777777" w:rsidR="008C50EC" w:rsidRDefault="008C50EC" w:rsidP="00371E38">
      <w:pPr>
        <w:rPr>
          <w:lang w:val="en-US"/>
        </w:rPr>
      </w:pPr>
    </w:p>
    <w:p w14:paraId="55BA45FA" w14:textId="6B17ED3A" w:rsidR="00147740" w:rsidRDefault="006701CD" w:rsidP="006701CD">
      <w:pPr>
        <w:pStyle w:val="Heading2"/>
        <w:rPr>
          <w:lang w:val="en-US"/>
        </w:rPr>
      </w:pPr>
      <w:r>
        <w:rPr>
          <w:lang w:val="en-US"/>
        </w:rPr>
        <w:t>Vector InsertLast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147740" w14:paraId="20A1139C" w14:textId="77777777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F8B769" w14:textId="6FC695FA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InsertLast( constant T &amp;object)</w:t>
            </w:r>
          </w:p>
        </w:tc>
      </w:tr>
      <w:tr w:rsidR="00147740" w14:paraId="39BA345D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88FA63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A7DD6" w14:textId="3A2E0A01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IF the vector is half full</w:t>
            </w:r>
          </w:p>
        </w:tc>
      </w:tr>
      <w:tr w:rsidR="00147740" w14:paraId="6C718EAC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77A169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037819E2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59352" w14:textId="4823924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Resize the vector using the Resize method.</w:t>
            </w:r>
          </w:p>
        </w:tc>
      </w:tr>
      <w:tr w:rsidR="00147740" w14:paraId="297EA3B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B4D2D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C9862" w14:textId="7777777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147740" w14:paraId="259CC81E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38C034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266C1" w14:textId="62C15D54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IF the vector is full</w:t>
            </w:r>
          </w:p>
        </w:tc>
      </w:tr>
      <w:tr w:rsidR="00147740" w14:paraId="2FDF989A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B5DDC0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7E08C0B9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67F54" w14:textId="200B7629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RETURN false indicating insertion fail.</w:t>
            </w:r>
          </w:p>
        </w:tc>
      </w:tr>
      <w:tr w:rsidR="00147740" w14:paraId="0F892293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EE12AE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62AB" w14:textId="7777777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147740" w14:paraId="3A55E6F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001CD3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5E7FB3" w14:textId="1DA3DC6F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Insert the referenced object to the end of the vector.</w:t>
            </w:r>
          </w:p>
        </w:tc>
      </w:tr>
      <w:tr w:rsidR="00147740" w14:paraId="2650A348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9A191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07EE60" w14:textId="3AB3CC96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Increment used space of the vector.</w:t>
            </w:r>
          </w:p>
        </w:tc>
      </w:tr>
      <w:tr w:rsidR="00147740" w14:paraId="16AC647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9E6822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0DC787" w14:textId="0FAF1FB0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 indicating insertion successful.</w:t>
            </w:r>
          </w:p>
        </w:tc>
      </w:tr>
      <w:tr w:rsidR="00147740" w14:paraId="2C01C415" w14:textId="77777777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C2CA" w14:textId="76DFDAA0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InsertLast</w:t>
            </w:r>
          </w:p>
        </w:tc>
      </w:tr>
    </w:tbl>
    <w:p w14:paraId="43EB9D27" w14:textId="77777777" w:rsidR="00147740" w:rsidRDefault="00147740" w:rsidP="00371E38">
      <w:pPr>
        <w:rPr>
          <w:lang w:val="en-US"/>
        </w:rPr>
      </w:pPr>
    </w:p>
    <w:p w14:paraId="034248D5" w14:textId="77777777" w:rsidR="00553310" w:rsidRDefault="00553310" w:rsidP="00371E38">
      <w:pPr>
        <w:rPr>
          <w:lang w:val="en-US"/>
        </w:rPr>
      </w:pPr>
    </w:p>
    <w:p w14:paraId="352B78EC" w14:textId="77777777" w:rsidR="00553310" w:rsidRDefault="00553310" w:rsidP="00371E38">
      <w:pPr>
        <w:rPr>
          <w:lang w:val="en-US"/>
        </w:rPr>
      </w:pPr>
    </w:p>
    <w:p w14:paraId="0136DB57" w14:textId="77777777" w:rsidR="00553310" w:rsidRDefault="00553310" w:rsidP="00371E38">
      <w:pPr>
        <w:rPr>
          <w:lang w:val="en-US"/>
        </w:rPr>
      </w:pPr>
    </w:p>
    <w:p w14:paraId="1C4A298C" w14:textId="77777777" w:rsidR="00553310" w:rsidRDefault="00553310" w:rsidP="00371E38">
      <w:pPr>
        <w:rPr>
          <w:lang w:val="en-US"/>
        </w:rPr>
      </w:pPr>
    </w:p>
    <w:p w14:paraId="03AE5291" w14:textId="77777777" w:rsidR="00073CDC" w:rsidRDefault="00073CDC" w:rsidP="00371E38">
      <w:pPr>
        <w:rPr>
          <w:lang w:val="en-US"/>
        </w:rPr>
      </w:pPr>
    </w:p>
    <w:p w14:paraId="080E7949" w14:textId="77777777" w:rsidR="00553310" w:rsidRDefault="00553310" w:rsidP="00371E38">
      <w:pPr>
        <w:rPr>
          <w:lang w:val="en-US"/>
        </w:rPr>
      </w:pPr>
    </w:p>
    <w:p w14:paraId="412B6399" w14:textId="13DBBFC4" w:rsidR="00553310" w:rsidRDefault="00553310" w:rsidP="00553310">
      <w:pPr>
        <w:pStyle w:val="Heading2"/>
        <w:rPr>
          <w:lang w:val="en-US"/>
        </w:rPr>
      </w:pPr>
      <w:r>
        <w:rPr>
          <w:lang w:val="en-US"/>
        </w:rPr>
        <w:lastRenderedPageBreak/>
        <w:t>Vector CopyVector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553310" w14:paraId="3D220E86" w14:textId="77777777" w:rsidTr="002B354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724085" w14:textId="2F4A808C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CopyVector( constant &amp;other vector )</w:t>
            </w:r>
          </w:p>
        </w:tc>
      </w:tr>
      <w:tr w:rsidR="00553310" w14:paraId="4F85459E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40D35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BA4FC" w14:textId="22ED28AE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Copy the capacity of the other vector to the current vector.</w:t>
            </w:r>
          </w:p>
        </w:tc>
      </w:tr>
      <w:tr w:rsidR="00553310" w14:paraId="4981BF9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547A7B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EBBB6B" w14:textId="2905F009" w:rsidR="00553310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Copy the number of used spaces of the other vector to the current vector.</w:t>
            </w:r>
          </w:p>
        </w:tc>
      </w:tr>
      <w:tr w:rsidR="00D66BC1" w14:paraId="6D57779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1A956" w14:textId="77777777" w:rsidR="00D66BC1" w:rsidRDefault="00D66BC1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A0BE7" w14:textId="1E47DC75" w:rsidR="00D66BC1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 new array with the same capacity as the other vector.</w:t>
            </w:r>
          </w:p>
        </w:tc>
      </w:tr>
      <w:tr w:rsidR="00D66BC1" w14:paraId="7FEF978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DA158" w14:textId="77777777" w:rsidR="00D66BC1" w:rsidRDefault="00D66BC1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338E87" w14:textId="372179C5" w:rsidR="00D66BC1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IF array was successfully allocated</w:t>
            </w:r>
          </w:p>
        </w:tc>
      </w:tr>
      <w:tr w:rsidR="00553310" w14:paraId="49BFEB5A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CC91CB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3101F8F5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88B2C" w14:textId="3F3F8F9B" w:rsidR="00553310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vector to the current vector using CopyArray method.</w:t>
            </w:r>
          </w:p>
        </w:tc>
      </w:tr>
      <w:tr w:rsidR="00553310" w14:paraId="2C37E8E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4C9C3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D3786" w14:textId="77777777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553310" w14:paraId="054C13C4" w14:textId="77777777" w:rsidTr="002B3540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E092" w14:textId="7C6D01F1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D66BC1">
              <w:rPr>
                <w:lang w:val="en-US"/>
              </w:rPr>
              <w:t>CopyVector</w:t>
            </w:r>
          </w:p>
        </w:tc>
      </w:tr>
    </w:tbl>
    <w:p w14:paraId="4D660FA0" w14:textId="77777777" w:rsidR="00553310" w:rsidRDefault="00553310" w:rsidP="00371E38">
      <w:pPr>
        <w:rPr>
          <w:lang w:val="en-US"/>
        </w:rPr>
      </w:pPr>
    </w:p>
    <w:p w14:paraId="5BD91904" w14:textId="1AAB1820" w:rsidR="00372E67" w:rsidRDefault="00372E67" w:rsidP="00372E67">
      <w:pPr>
        <w:pStyle w:val="Heading2"/>
        <w:rPr>
          <w:lang w:val="en-US"/>
        </w:rPr>
      </w:pPr>
      <w:r>
        <w:rPr>
          <w:lang w:val="en-US"/>
        </w:rPr>
        <w:t>Vector Copy Constructor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372E67" w14:paraId="78C28EF1" w14:textId="77777777" w:rsidTr="002B354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FBFA6A" w14:textId="5974F3E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Vector( constant &amp;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vector )</w:t>
            </w:r>
          </w:p>
        </w:tc>
      </w:tr>
      <w:tr w:rsidR="00372E67" w14:paraId="4FF31F8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51EA3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5420A" w14:textId="0E1076EE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IF array in the current is not null</w:t>
            </w:r>
          </w:p>
        </w:tc>
      </w:tr>
      <w:tr w:rsidR="00372E67" w14:paraId="5ECA20C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0E1441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602BC5A6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A4873" w14:textId="56975105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for the array in the current vector.</w:t>
            </w:r>
          </w:p>
        </w:tc>
      </w:tr>
      <w:tr w:rsidR="00372E67" w14:paraId="6BB9419E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57F9DD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195406" w14:textId="7777777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372E67" w14:paraId="2A4242A7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547BB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D9677" w14:textId="4EC28599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Updates the elements from the other vector to the current vector using the CopyVector method.</w:t>
            </w:r>
          </w:p>
        </w:tc>
      </w:tr>
      <w:tr w:rsidR="00372E67" w14:paraId="4170694C" w14:textId="77777777" w:rsidTr="002B3540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49A1" w14:textId="7777777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END CopyVector</w:t>
            </w:r>
          </w:p>
        </w:tc>
      </w:tr>
    </w:tbl>
    <w:p w14:paraId="792D3FF8" w14:textId="77777777" w:rsidR="00372E67" w:rsidRDefault="00372E67" w:rsidP="00371E38">
      <w:pPr>
        <w:rPr>
          <w:lang w:val="en-US"/>
        </w:rPr>
      </w:pPr>
    </w:p>
    <w:p w14:paraId="7C6E16C3" w14:textId="0A47B844" w:rsidR="003C56A3" w:rsidRDefault="003C56A3" w:rsidP="003C56A3">
      <w:pPr>
        <w:pStyle w:val="Heading2"/>
        <w:rPr>
          <w:lang w:val="en-US"/>
        </w:rPr>
      </w:pPr>
      <w:r>
        <w:rPr>
          <w:lang w:val="en-US"/>
        </w:rPr>
        <w:t>Vector Copy Operator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403"/>
        <w:gridCol w:w="6"/>
        <w:gridCol w:w="7672"/>
      </w:tblGrid>
      <w:tr w:rsidR="003C56A3" w14:paraId="1FD35AD1" w14:textId="583CCB4C" w:rsidTr="002B3540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4FF4E2" w14:textId="249F69E9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Vector( constant &amp;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vector )</w:t>
            </w:r>
          </w:p>
        </w:tc>
      </w:tr>
      <w:tr w:rsidR="003C56A3" w14:paraId="561DAB6E" w14:textId="29724683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FD467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7E336" w14:textId="1053876E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IF the current vector is not the same as the other vector</w:t>
            </w:r>
          </w:p>
        </w:tc>
      </w:tr>
      <w:tr w:rsidR="003C56A3" w14:paraId="5F811D27" w14:textId="69A45D5D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468715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BB90E96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EB550" w14:textId="0225220C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IF the array in current is not null.</w:t>
            </w:r>
          </w:p>
        </w:tc>
      </w:tr>
      <w:tr w:rsidR="003C56A3" w14:paraId="57F6E109" w14:textId="209EB9EC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0A881D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514A8E9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0CD74" w14:textId="1782657A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F4FE1" w14:textId="50276576" w:rsidR="003C56A3" w:rsidRDefault="003C56A3" w:rsidP="003C56A3">
            <w:pPr>
              <w:rPr>
                <w:lang w:val="en-US"/>
              </w:rPr>
            </w:pPr>
            <w:r>
              <w:rPr>
                <w:lang w:val="en-US"/>
              </w:rPr>
              <w:t>Deallocate the memory for the array in the current vector.</w:t>
            </w:r>
          </w:p>
        </w:tc>
      </w:tr>
      <w:tr w:rsidR="003C56A3" w14:paraId="7B668293" w14:textId="77777777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D821CE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D95AAD0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1F090" w14:textId="4E09CD5A" w:rsidR="003C56A3" w:rsidRDefault="003C56A3" w:rsidP="003C56A3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3C56A3" w14:paraId="16D621E0" w14:textId="77777777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68EF2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F46C74F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90307" w14:textId="12BB5EBE" w:rsidR="003C56A3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vector to the current vector</w:t>
            </w:r>
          </w:p>
        </w:tc>
      </w:tr>
      <w:tr w:rsidR="003C56A3" w14:paraId="222F763C" w14:textId="71B8269A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84AF7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0D1DB" w14:textId="443086DE" w:rsidR="003C56A3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  <w:tc>
          <w:tcPr>
            <w:tcW w:w="76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DE72B" w14:textId="77777777" w:rsidR="003C56A3" w:rsidRDefault="003C56A3" w:rsidP="003C56A3">
            <w:pPr>
              <w:rPr>
                <w:lang w:val="en-US"/>
              </w:rPr>
            </w:pPr>
          </w:p>
        </w:tc>
      </w:tr>
      <w:tr w:rsidR="004273CC" w14:paraId="344E0922" w14:textId="6A8A34CF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78DB4" w14:textId="77777777" w:rsidR="004273CC" w:rsidRDefault="004273CC" w:rsidP="003C56A3">
            <w:pPr>
              <w:rPr>
                <w:lang w:val="en-US"/>
              </w:rPr>
            </w:pPr>
          </w:p>
        </w:tc>
        <w:tc>
          <w:tcPr>
            <w:tcW w:w="859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18E162" w14:textId="1B363EB5" w:rsidR="004273CC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RETURN a reference to the current vector.</w:t>
            </w:r>
          </w:p>
        </w:tc>
      </w:tr>
      <w:tr w:rsidR="004273CC" w14:paraId="7C83C618" w14:textId="7C8B53ED" w:rsidTr="002B3540">
        <w:tc>
          <w:tcPr>
            <w:tcW w:w="901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9773" w14:textId="35E5EA88" w:rsidR="004273CC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END Vector</w:t>
            </w:r>
          </w:p>
        </w:tc>
      </w:tr>
    </w:tbl>
    <w:p w14:paraId="587E32C2" w14:textId="77777777" w:rsidR="003C56A3" w:rsidRDefault="003C56A3" w:rsidP="00371E38">
      <w:pPr>
        <w:rPr>
          <w:lang w:val="en-US"/>
        </w:rPr>
      </w:pPr>
    </w:p>
    <w:p w14:paraId="61BBB3FB" w14:textId="66FA2CC7" w:rsidR="00E50A09" w:rsidRDefault="00E50A09" w:rsidP="00E50A09">
      <w:pPr>
        <w:pStyle w:val="Heading2"/>
        <w:rPr>
          <w:lang w:val="en-US"/>
        </w:rPr>
      </w:pPr>
      <w:r>
        <w:rPr>
          <w:lang w:val="en-US"/>
        </w:rPr>
        <w:t>Vector RemoveLast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E50A09" w14:paraId="5B7305B9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F49E8A" w14:textId="194AF32C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RemoveLast( )</w:t>
            </w:r>
          </w:p>
        </w:tc>
      </w:tr>
      <w:tr w:rsidR="00E50A09" w14:paraId="4F10B9B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F7221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A59B7" w14:textId="3BC96065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IF vector is empty</w:t>
            </w:r>
          </w:p>
        </w:tc>
      </w:tr>
      <w:tr w:rsidR="00E50A09" w14:paraId="2502FAA9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B27607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66D9BD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BBF06A" w14:textId="75207E01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RETURN false</w:t>
            </w:r>
          </w:p>
        </w:tc>
      </w:tr>
      <w:tr w:rsidR="00E50A09" w14:paraId="797122EF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DCCA70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CF3C8" w14:textId="77777777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50A09" w14:paraId="617638E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61E84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8A6CA2" w14:textId="3F81C307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Decrement the number of used elements</w:t>
            </w:r>
          </w:p>
        </w:tc>
      </w:tr>
      <w:tr w:rsidR="00E50A09" w14:paraId="697B85AE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5ED397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81BB3" w14:textId="44C1BE56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E50A09" w14:paraId="00E5E3DC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5461" w14:textId="742AA2EA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END RemoveLast</w:t>
            </w:r>
          </w:p>
        </w:tc>
      </w:tr>
    </w:tbl>
    <w:p w14:paraId="7017F26A" w14:textId="77777777" w:rsidR="00E50A09" w:rsidRDefault="00E50A09" w:rsidP="00371E38">
      <w:pPr>
        <w:rPr>
          <w:lang w:val="en-US"/>
        </w:rPr>
      </w:pPr>
    </w:p>
    <w:p w14:paraId="2D4F3EA5" w14:textId="77777777" w:rsidR="0022389B" w:rsidRDefault="0022389B" w:rsidP="00371E38">
      <w:pPr>
        <w:rPr>
          <w:lang w:val="en-US"/>
        </w:rPr>
      </w:pPr>
    </w:p>
    <w:p w14:paraId="5D6FD559" w14:textId="77777777" w:rsidR="0022389B" w:rsidRDefault="0022389B" w:rsidP="00371E38">
      <w:pPr>
        <w:rPr>
          <w:lang w:val="en-US"/>
        </w:rPr>
      </w:pPr>
    </w:p>
    <w:p w14:paraId="2FC30B47" w14:textId="77777777" w:rsidR="0022389B" w:rsidRDefault="0022389B" w:rsidP="00371E38">
      <w:pPr>
        <w:rPr>
          <w:lang w:val="en-US"/>
        </w:rPr>
      </w:pPr>
    </w:p>
    <w:p w14:paraId="20D2034E" w14:textId="77777777" w:rsidR="0022389B" w:rsidRDefault="0022389B" w:rsidP="00371E38">
      <w:pPr>
        <w:rPr>
          <w:lang w:val="en-US"/>
        </w:rPr>
      </w:pPr>
    </w:p>
    <w:p w14:paraId="2305AA82" w14:textId="77777777" w:rsidR="0022389B" w:rsidRDefault="0022389B" w:rsidP="00371E38">
      <w:pPr>
        <w:rPr>
          <w:lang w:val="en-US"/>
        </w:rPr>
      </w:pPr>
    </w:p>
    <w:p w14:paraId="6133EDAC" w14:textId="77777777" w:rsidR="00CD5E06" w:rsidRDefault="00CD5E06" w:rsidP="00371E38">
      <w:pPr>
        <w:rPr>
          <w:lang w:val="en-US"/>
        </w:rPr>
      </w:pPr>
    </w:p>
    <w:p w14:paraId="250F04C1" w14:textId="087D23BA" w:rsidR="00183838" w:rsidRDefault="00183838" w:rsidP="00183838">
      <w:pPr>
        <w:pStyle w:val="Heading1"/>
        <w:rPr>
          <w:lang w:val="en-US"/>
        </w:rPr>
      </w:pPr>
      <w:r>
        <w:rPr>
          <w:lang w:val="en-US"/>
        </w:rPr>
        <w:lastRenderedPageBreak/>
        <w:t>Processor</w:t>
      </w:r>
      <w:r w:rsidRPr="00BF47CE">
        <w:rPr>
          <w:lang w:val="en-US"/>
        </w:rPr>
        <w:t xml:space="preserve"> </w:t>
      </w:r>
      <w:r w:rsidRPr="00BF47CE">
        <w:t>Pseudocode</w:t>
      </w:r>
    </w:p>
    <w:p w14:paraId="20A23385" w14:textId="0D08C8E1" w:rsidR="0022389B" w:rsidRDefault="0022389B" w:rsidP="0022389B">
      <w:pPr>
        <w:pStyle w:val="Heading2"/>
        <w:rPr>
          <w:lang w:val="en-US"/>
        </w:rPr>
      </w:pPr>
      <w:r>
        <w:rPr>
          <w:lang w:val="en-US"/>
        </w:rPr>
        <w:t>Processor GetInstance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22389B" w14:paraId="7A732C43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E8AE49" w14:textId="5F7434C8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GetInstance( )</w:t>
            </w:r>
          </w:p>
        </w:tc>
      </w:tr>
      <w:tr w:rsidR="0022389B" w14:paraId="2980FDFB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60F63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904FB" w14:textId="7149CD58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IF static instance is not initialized</w:t>
            </w:r>
          </w:p>
        </w:tc>
      </w:tr>
      <w:tr w:rsidR="0022389B" w14:paraId="61D870F3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C5622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128ED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BC605" w14:textId="52E011BD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CREATE a new instance</w:t>
            </w:r>
          </w:p>
        </w:tc>
      </w:tr>
      <w:tr w:rsidR="0022389B" w14:paraId="31883472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210E4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FEC2E8" w14:textId="77777777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22389B" w14:paraId="56DB909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ECAB1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2AFB5" w14:textId="3BFC922B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single instance of Processor</w:t>
            </w:r>
          </w:p>
        </w:tc>
      </w:tr>
      <w:tr w:rsidR="0022389B" w14:paraId="50FE146C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CE09" w14:textId="662B5D74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5FD7D3E4" w14:textId="77777777" w:rsidR="0022389B" w:rsidRDefault="0022389B" w:rsidP="00371E38">
      <w:pPr>
        <w:rPr>
          <w:lang w:val="en-US"/>
        </w:rPr>
      </w:pPr>
    </w:p>
    <w:p w14:paraId="08FBFB52" w14:textId="45482405" w:rsidR="0046504A" w:rsidRDefault="0046504A" w:rsidP="0046504A">
      <w:pPr>
        <w:pStyle w:val="Heading2"/>
        <w:rPr>
          <w:lang w:val="en-US"/>
        </w:rPr>
      </w:pPr>
      <w:r>
        <w:rPr>
          <w:lang w:val="en-US"/>
        </w:rPr>
        <w:t>Processor LoasCSVFilePathToVector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22389B" w14:paraId="0A9094BF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D5FE7A" w14:textId="43398779" w:rsidR="0022389B" w:rsidRDefault="00CD4806" w:rsidP="00963112">
            <w:pPr>
              <w:rPr>
                <w:lang w:val="en-US"/>
              </w:rPr>
            </w:pPr>
            <w:r>
              <w:rPr>
                <w:lang w:val="en-US"/>
              </w:rPr>
              <w:t>LoadCSVFilePathToVector</w:t>
            </w:r>
            <w:r w:rsidR="0022389B">
              <w:rPr>
                <w:lang w:val="en-US"/>
              </w:rPr>
              <w:t xml:space="preserve">( </w:t>
            </w:r>
            <w:r>
              <w:rPr>
                <w:lang w:val="en-US"/>
              </w:rPr>
              <w:t xml:space="preserve">&amp;csvFilePath, &amp;input, &amp;filename </w:t>
            </w:r>
            <w:r w:rsidR="0022389B">
              <w:rPr>
                <w:lang w:val="en-US"/>
              </w:rPr>
              <w:t>)</w:t>
            </w:r>
          </w:p>
        </w:tc>
      </w:tr>
      <w:tr w:rsidR="0022389B" w14:paraId="4C88B50C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A7119E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5BB703" w14:textId="1C6E7752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9E4F50">
              <w:rPr>
                <w:lang w:val="en-US"/>
              </w:rPr>
              <w:t>input stream is not opened</w:t>
            </w:r>
          </w:p>
        </w:tc>
      </w:tr>
      <w:tr w:rsidR="0022389B" w14:paraId="62DC4904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9667B9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C16004C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62026" w14:textId="27D41663" w:rsidR="0022389B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error message </w:t>
            </w:r>
          </w:p>
        </w:tc>
      </w:tr>
      <w:tr w:rsidR="009E4F50" w14:paraId="089058E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0BA187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A9199" w14:textId="31837DA5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9E4F50" w14:paraId="083E277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60E73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3652254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E2AE1A" w14:textId="2D90D110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READ file line by line</w:t>
            </w:r>
          </w:p>
        </w:tc>
      </w:tr>
      <w:tr w:rsidR="009E4F50" w14:paraId="45E0E45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8D39A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D4A78E9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D64CD" w14:textId="439649CB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ADD csv file path to the vector</w:t>
            </w:r>
          </w:p>
        </w:tc>
      </w:tr>
      <w:tr w:rsidR="0022389B" w14:paraId="086CCD5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9F7EB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8C791" w14:textId="122F05AE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  <w:r w:rsidR="009E4F50">
              <w:rPr>
                <w:lang w:val="en-US"/>
              </w:rPr>
              <w:t xml:space="preserve"> ELSE</w:t>
            </w:r>
          </w:p>
        </w:tc>
      </w:tr>
      <w:tr w:rsidR="0022389B" w14:paraId="574897E8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D1C0D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9FC14" w14:textId="35C90D98" w:rsidR="0022389B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Close the input file</w:t>
            </w:r>
          </w:p>
        </w:tc>
      </w:tr>
      <w:tr w:rsidR="0022389B" w14:paraId="54F52FD0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76E0" w14:textId="6A03FAFA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9E4F50">
              <w:rPr>
                <w:lang w:val="en-US"/>
              </w:rPr>
              <w:t>LoadCSVFilePathToVector</w:t>
            </w:r>
          </w:p>
        </w:tc>
      </w:tr>
    </w:tbl>
    <w:p w14:paraId="3BBA5830" w14:textId="77777777" w:rsidR="0022389B" w:rsidRDefault="0022389B" w:rsidP="00371E38">
      <w:pPr>
        <w:rPr>
          <w:lang w:val="en-US"/>
        </w:rPr>
      </w:pPr>
    </w:p>
    <w:p w14:paraId="6510D900" w14:textId="7DC5CBFA" w:rsidR="00112381" w:rsidRDefault="00112381" w:rsidP="00112381">
      <w:pPr>
        <w:pStyle w:val="Heading2"/>
        <w:rPr>
          <w:lang w:val="en-US"/>
        </w:rPr>
      </w:pPr>
      <w:r>
        <w:rPr>
          <w:lang w:val="en-US"/>
        </w:rPr>
        <w:t xml:space="preserve">Processor </w:t>
      </w:r>
      <w:r w:rsidR="0024200E">
        <w:rPr>
          <w:lang w:val="en-US"/>
        </w:rPr>
        <w:t>OutputStreamMeasurement</w:t>
      </w:r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6E5A18" w14:paraId="220A7FDC" w14:textId="77777777" w:rsidTr="008467A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851886" w14:textId="0ECB3CAE" w:rsidR="006E5A18" w:rsidRDefault="006E5A18" w:rsidP="00963112">
            <w:pPr>
              <w:rPr>
                <w:lang w:val="en-US"/>
              </w:rPr>
            </w:pPr>
            <w:r>
              <w:rPr>
                <w:lang w:val="en-US"/>
              </w:rPr>
              <w:t>LoadCSVFileData( &amp;</w:t>
            </w:r>
            <w:r w:rsidR="0024200E" w:rsidRPr="0024200E">
              <w:rPr>
                <w:lang w:val="en-US"/>
              </w:rPr>
              <w:t>sensorRecType</w:t>
            </w:r>
            <w:r>
              <w:rPr>
                <w:lang w:val="en-US"/>
              </w:rPr>
              <w:t>, &amp;</w:t>
            </w:r>
            <w:r w:rsidR="0024200E" w:rsidRPr="0024200E">
              <w:rPr>
                <w:lang w:val="en-US"/>
              </w:rPr>
              <w:t>outputFile</w:t>
            </w:r>
            <w:r w:rsidR="0024200E">
              <w:rPr>
                <w:lang w:val="en-US"/>
              </w:rPr>
              <w:t>, &amp;month, &amp;speedMean, &amp;speedSsd, &amp;tempMean, &amp;tempSsd, &amp;srSum</w:t>
            </w:r>
            <w:r>
              <w:rPr>
                <w:lang w:val="en-US"/>
              </w:rPr>
              <w:t>)</w:t>
            </w:r>
          </w:p>
        </w:tc>
      </w:tr>
      <w:tr w:rsidR="006E5A18" w14:paraId="2847BB92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7D0B9" w14:textId="77777777" w:rsidR="006E5A18" w:rsidRDefault="006E5A18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F0CB7" w14:textId="735A3F94" w:rsidR="006E5A18" w:rsidRDefault="0024200E" w:rsidP="00963112">
            <w:pPr>
              <w:rPr>
                <w:lang w:val="en-US"/>
              </w:rPr>
            </w:pPr>
            <w:r>
              <w:rPr>
                <w:lang w:val="en-US"/>
              </w:rPr>
              <w:t>WRITES the output stream to the output file by referencing the measurements.</w:t>
            </w:r>
          </w:p>
        </w:tc>
      </w:tr>
      <w:tr w:rsidR="006E5A18" w14:paraId="40467907" w14:textId="77777777" w:rsidTr="008467AA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3372" w14:textId="3EAC1B48" w:rsidR="006E5A18" w:rsidRDefault="006E5A18" w:rsidP="00963112">
            <w:pPr>
              <w:rPr>
                <w:lang w:val="en-US"/>
              </w:rPr>
            </w:pPr>
            <w:r>
              <w:rPr>
                <w:lang w:val="en-US"/>
              </w:rPr>
              <w:t>END LoadCSVFileData</w:t>
            </w:r>
          </w:p>
        </w:tc>
      </w:tr>
    </w:tbl>
    <w:p w14:paraId="36AB50C1" w14:textId="046FE773" w:rsidR="0024200E" w:rsidRDefault="0024200E" w:rsidP="0024200E">
      <w:pPr>
        <w:rPr>
          <w:lang w:val="en-US"/>
        </w:rPr>
      </w:pPr>
    </w:p>
    <w:p w14:paraId="2D107A96" w14:textId="77777777" w:rsidR="00E93D1C" w:rsidRDefault="00E93D1C" w:rsidP="0024200E">
      <w:pPr>
        <w:rPr>
          <w:lang w:val="en-US"/>
        </w:rPr>
      </w:pPr>
    </w:p>
    <w:p w14:paraId="31BBB301" w14:textId="77777777" w:rsidR="00CD5E06" w:rsidRDefault="00CD5E06" w:rsidP="0024200E">
      <w:pPr>
        <w:rPr>
          <w:lang w:val="en-US"/>
        </w:rPr>
      </w:pPr>
    </w:p>
    <w:p w14:paraId="04EA7A64" w14:textId="77777777" w:rsidR="00CD5E06" w:rsidRDefault="00CD5E06" w:rsidP="0024200E">
      <w:pPr>
        <w:rPr>
          <w:lang w:val="en-US"/>
        </w:rPr>
      </w:pPr>
    </w:p>
    <w:p w14:paraId="0F8DDFEF" w14:textId="77777777" w:rsidR="00CD5E06" w:rsidRDefault="00CD5E06" w:rsidP="0024200E">
      <w:pPr>
        <w:rPr>
          <w:lang w:val="en-US"/>
        </w:rPr>
      </w:pPr>
    </w:p>
    <w:p w14:paraId="02AB19EB" w14:textId="77777777" w:rsidR="00CD5E06" w:rsidRDefault="00CD5E06" w:rsidP="0024200E">
      <w:pPr>
        <w:rPr>
          <w:lang w:val="en-US"/>
        </w:rPr>
      </w:pPr>
    </w:p>
    <w:p w14:paraId="291459E5" w14:textId="77777777" w:rsidR="00CD5E06" w:rsidRDefault="00CD5E06" w:rsidP="0024200E">
      <w:pPr>
        <w:rPr>
          <w:lang w:val="en-US"/>
        </w:rPr>
      </w:pPr>
    </w:p>
    <w:p w14:paraId="28BD4A87" w14:textId="77777777" w:rsidR="00CD5E06" w:rsidRDefault="00CD5E06" w:rsidP="0024200E">
      <w:pPr>
        <w:rPr>
          <w:lang w:val="en-US"/>
        </w:rPr>
      </w:pPr>
    </w:p>
    <w:p w14:paraId="5104926E" w14:textId="77777777" w:rsidR="00CD5E06" w:rsidRDefault="00CD5E06" w:rsidP="0024200E">
      <w:pPr>
        <w:rPr>
          <w:lang w:val="en-US"/>
        </w:rPr>
      </w:pPr>
    </w:p>
    <w:p w14:paraId="38FD622E" w14:textId="77777777" w:rsidR="00CD5E06" w:rsidRDefault="00CD5E06" w:rsidP="0024200E">
      <w:pPr>
        <w:rPr>
          <w:lang w:val="en-US"/>
        </w:rPr>
      </w:pPr>
    </w:p>
    <w:p w14:paraId="4C3E5CDF" w14:textId="77777777" w:rsidR="00CD5E06" w:rsidRDefault="00CD5E06" w:rsidP="0024200E">
      <w:pPr>
        <w:rPr>
          <w:lang w:val="en-US"/>
        </w:rPr>
      </w:pPr>
    </w:p>
    <w:p w14:paraId="6383720A" w14:textId="77777777" w:rsidR="00CD5E06" w:rsidRDefault="00CD5E06" w:rsidP="0024200E">
      <w:pPr>
        <w:rPr>
          <w:lang w:val="en-US"/>
        </w:rPr>
      </w:pPr>
    </w:p>
    <w:p w14:paraId="4D8D77BF" w14:textId="77777777" w:rsidR="00CD5E06" w:rsidRDefault="00CD5E06" w:rsidP="0024200E">
      <w:pPr>
        <w:rPr>
          <w:lang w:val="en-US"/>
        </w:rPr>
      </w:pPr>
    </w:p>
    <w:p w14:paraId="40CA5291" w14:textId="77777777" w:rsidR="00CD5E06" w:rsidRDefault="00CD5E06" w:rsidP="0024200E">
      <w:pPr>
        <w:rPr>
          <w:lang w:val="en-US"/>
        </w:rPr>
      </w:pPr>
    </w:p>
    <w:p w14:paraId="055FF05E" w14:textId="77777777" w:rsidR="00CD5E06" w:rsidRDefault="00CD5E06" w:rsidP="0024200E">
      <w:pPr>
        <w:rPr>
          <w:lang w:val="en-US"/>
        </w:rPr>
      </w:pPr>
    </w:p>
    <w:p w14:paraId="0C052C1C" w14:textId="77777777" w:rsidR="00CD5E06" w:rsidRDefault="00CD5E06" w:rsidP="0024200E">
      <w:pPr>
        <w:rPr>
          <w:lang w:val="en-US"/>
        </w:rPr>
      </w:pPr>
    </w:p>
    <w:p w14:paraId="06AD3C2C" w14:textId="77777777" w:rsidR="00CD5E06" w:rsidRDefault="00CD5E06" w:rsidP="0024200E">
      <w:pPr>
        <w:rPr>
          <w:lang w:val="en-US"/>
        </w:rPr>
      </w:pPr>
    </w:p>
    <w:p w14:paraId="35425F29" w14:textId="77777777" w:rsidR="00CD5E06" w:rsidRDefault="00CD5E06" w:rsidP="0024200E">
      <w:pPr>
        <w:rPr>
          <w:lang w:val="en-US"/>
        </w:rPr>
      </w:pPr>
    </w:p>
    <w:p w14:paraId="74FD1B39" w14:textId="77777777" w:rsidR="00CD5E06" w:rsidRDefault="00CD5E06" w:rsidP="0024200E">
      <w:pPr>
        <w:rPr>
          <w:lang w:val="en-US"/>
        </w:rPr>
      </w:pPr>
    </w:p>
    <w:p w14:paraId="025303F2" w14:textId="77777777" w:rsidR="00CD5E06" w:rsidRDefault="00CD5E06" w:rsidP="0024200E">
      <w:pPr>
        <w:rPr>
          <w:lang w:val="en-US"/>
        </w:rPr>
      </w:pPr>
    </w:p>
    <w:p w14:paraId="19F10422" w14:textId="77777777" w:rsidR="00CD5E06" w:rsidRDefault="00CD5E06" w:rsidP="0024200E">
      <w:pPr>
        <w:rPr>
          <w:lang w:val="en-US"/>
        </w:rPr>
      </w:pPr>
    </w:p>
    <w:p w14:paraId="702A8049" w14:textId="5AF5FEAC" w:rsidR="00E93D1C" w:rsidRDefault="00C21087" w:rsidP="00E93D1C">
      <w:pPr>
        <w:pStyle w:val="Heading1"/>
        <w:rPr>
          <w:lang w:val="en-US"/>
        </w:rPr>
      </w:pPr>
      <w:r>
        <w:rPr>
          <w:lang w:val="en-US"/>
        </w:rPr>
        <w:lastRenderedPageBreak/>
        <w:t>MapAov</w:t>
      </w:r>
      <w:r w:rsidR="00E93D1C" w:rsidRPr="00BF47CE">
        <w:rPr>
          <w:lang w:val="en-US"/>
        </w:rPr>
        <w:t xml:space="preserve"> </w:t>
      </w:r>
      <w:r w:rsidR="00E93D1C" w:rsidRPr="00BF47CE">
        <w:t>Pseudocode</w:t>
      </w:r>
    </w:p>
    <w:p w14:paraId="298864CF" w14:textId="2289C669" w:rsidR="00E93D1C" w:rsidRDefault="00C21087" w:rsidP="00E93D1C">
      <w:pPr>
        <w:pStyle w:val="Heading2"/>
        <w:rPr>
          <w:lang w:val="en-US"/>
        </w:rPr>
      </w:pPr>
      <w:r>
        <w:rPr>
          <w:lang w:val="en-US"/>
        </w:rPr>
        <w:t>MapAov</w:t>
      </w:r>
      <w:r w:rsidR="00E93D1C">
        <w:rPr>
          <w:lang w:val="en-US"/>
        </w:rPr>
        <w:t xml:space="preserve"> </w:t>
      </w:r>
      <w:r>
        <w:rPr>
          <w:lang w:val="en-US"/>
        </w:rPr>
        <w:t>const GetSensorData</w:t>
      </w:r>
      <w:r w:rsidR="00E93D1C"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E93D1C" w14:paraId="6678DE83" w14:textId="77777777" w:rsidTr="0096311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902F70" w14:textId="608491E1" w:rsidR="00E93D1C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const GetSensorData</w:t>
            </w:r>
            <w:r w:rsidR="00E93D1C">
              <w:rPr>
                <w:lang w:val="en-US"/>
              </w:rPr>
              <w:t>( )</w:t>
            </w:r>
            <w:r>
              <w:rPr>
                <w:lang w:val="en-US"/>
              </w:rPr>
              <w:t xml:space="preserve"> const</w:t>
            </w:r>
          </w:p>
        </w:tc>
      </w:tr>
      <w:tr w:rsidR="00E93D1C" w14:paraId="4C914EBF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9256A" w14:textId="77777777" w:rsidR="00E93D1C" w:rsidRDefault="00E93D1C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D0AB9" w14:textId="7DFF5334" w:rsidR="00E93D1C" w:rsidRDefault="00E93D1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RETURN the </w:t>
            </w:r>
            <w:r w:rsidR="00C21087"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 xml:space="preserve">reference to the </w:t>
            </w:r>
            <w:r w:rsidR="00C21087">
              <w:rPr>
                <w:lang w:val="en-US"/>
              </w:rPr>
              <w:t>data member variable.</w:t>
            </w:r>
          </w:p>
        </w:tc>
      </w:tr>
      <w:tr w:rsidR="00E93D1C" w14:paraId="384CEFCB" w14:textId="77777777" w:rsidTr="00963112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D2AB" w14:textId="77777777" w:rsidR="00E93D1C" w:rsidRDefault="00E93D1C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43F38462" w14:textId="75B8A9DD" w:rsidR="00E93D1C" w:rsidRDefault="00E93D1C" w:rsidP="00C21087">
      <w:pPr>
        <w:rPr>
          <w:lang w:val="en-US"/>
        </w:rPr>
      </w:pPr>
    </w:p>
    <w:p w14:paraId="136554C3" w14:textId="010882B5" w:rsidR="00C21087" w:rsidRDefault="00C21087" w:rsidP="00C21087">
      <w:pPr>
        <w:pStyle w:val="Heading2"/>
        <w:rPr>
          <w:lang w:val="en-US"/>
        </w:rPr>
      </w:pPr>
      <w:r>
        <w:rPr>
          <w:lang w:val="en-US"/>
        </w:rPr>
        <w:t>MapAov GetSensorData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C21087" w14:paraId="69503530" w14:textId="77777777" w:rsidTr="0096311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717988" w14:textId="3F900BDC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GetSensorData( )</w:t>
            </w:r>
          </w:p>
        </w:tc>
      </w:tr>
      <w:tr w:rsidR="00C21087" w14:paraId="1C091237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56A06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13E1F" w14:textId="72448D8B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data member variable.</w:t>
            </w:r>
          </w:p>
        </w:tc>
      </w:tr>
      <w:tr w:rsidR="00C21087" w14:paraId="34362328" w14:textId="77777777" w:rsidTr="00963112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917D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2665688D" w14:textId="77777777" w:rsidR="00C21087" w:rsidRDefault="00C21087" w:rsidP="00C21087">
      <w:pPr>
        <w:rPr>
          <w:lang w:val="en-US"/>
        </w:rPr>
      </w:pPr>
    </w:p>
    <w:p w14:paraId="17D1AAE2" w14:textId="641DAD93" w:rsidR="00C21087" w:rsidRDefault="002F31D8" w:rsidP="002F31D8">
      <w:pPr>
        <w:pStyle w:val="Heading2"/>
        <w:rPr>
          <w:lang w:val="en-US"/>
        </w:rPr>
      </w:pPr>
      <w:r>
        <w:rPr>
          <w:lang w:val="en-US"/>
        </w:rPr>
        <w:t>MapAov InsertSensorData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C21087" w14:paraId="3EEC3D82" w14:textId="77777777" w:rsidTr="0096311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EE1D70" w14:textId="36DDE668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InsertSensorData</w:t>
            </w:r>
            <w:r w:rsidR="00C21087">
              <w:rPr>
                <w:lang w:val="en-US"/>
              </w:rPr>
              <w:t xml:space="preserve">( </w:t>
            </w:r>
            <w:r>
              <w:rPr>
                <w:lang w:val="en-US"/>
              </w:rPr>
              <w:t xml:space="preserve">&amp;sensorData </w:t>
            </w:r>
            <w:r w:rsidR="00C21087">
              <w:rPr>
                <w:lang w:val="en-US"/>
              </w:rPr>
              <w:t>)</w:t>
            </w:r>
          </w:p>
        </w:tc>
      </w:tr>
      <w:tr w:rsidR="00C21087" w14:paraId="4CE227CA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08CC1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48A81" w14:textId="2222C0FF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GET the year and month from the sensor data.</w:t>
            </w:r>
          </w:p>
        </w:tc>
      </w:tr>
      <w:tr w:rsidR="002F31D8" w14:paraId="082AF5DB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AC05C7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6A092" w14:textId="5A356F1A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FIND the entry point for the year in the map data.</w:t>
            </w:r>
          </w:p>
        </w:tc>
      </w:tr>
      <w:tr w:rsidR="002F31D8" w14:paraId="6FB676B5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F1D93" w14:textId="77777777" w:rsidR="002F31D8" w:rsidRDefault="002F31D8" w:rsidP="002F31D8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E497F" w14:textId="6BB0B98F" w:rsidR="002F31D8" w:rsidRDefault="002F31D8" w:rsidP="002F31D8">
            <w:pPr>
              <w:rPr>
                <w:lang w:val="en-US"/>
              </w:rPr>
            </w:pPr>
            <w:r>
              <w:rPr>
                <w:lang w:val="en-US"/>
              </w:rPr>
              <w:t>IF entry does not exist, create it and initialize the array</w:t>
            </w:r>
          </w:p>
        </w:tc>
      </w:tr>
      <w:tr w:rsidR="00C21087" w14:paraId="2105462E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1D61AD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138F5E6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E6069" w14:textId="60788D40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CREATE a</w:t>
            </w:r>
            <w:r w:rsidR="002F31D8">
              <w:rPr>
                <w:lang w:val="en-US"/>
              </w:rPr>
              <w:t>n array of vectors.</w:t>
            </w:r>
          </w:p>
        </w:tc>
      </w:tr>
      <w:tr w:rsidR="002F31D8" w14:paraId="0454DA5D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666DC2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8D647F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53EBD" w14:textId="6A0C2BB0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INSERT the array into the map </w:t>
            </w:r>
          </w:p>
        </w:tc>
      </w:tr>
      <w:tr w:rsidR="002F31D8" w14:paraId="61DAC0E4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87DF5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2E50276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C3644" w14:textId="2521D644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Reacquire the iterator after the insertion.</w:t>
            </w:r>
          </w:p>
        </w:tc>
      </w:tr>
      <w:tr w:rsidR="00C21087" w14:paraId="15F98829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6228BA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C1557D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C21087" w14:paraId="336D6B50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94804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C80FE" w14:textId="4544E6FA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ACCESS the vector for the month and add the sensor data(s).</w:t>
            </w:r>
          </w:p>
        </w:tc>
      </w:tr>
      <w:tr w:rsidR="00C21087" w14:paraId="1F1DE4E5" w14:textId="77777777" w:rsidTr="00963112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AA24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39973C39" w14:textId="77777777" w:rsidR="00C21087" w:rsidRDefault="00C21087" w:rsidP="00C21087">
      <w:pPr>
        <w:rPr>
          <w:lang w:val="en-US"/>
        </w:rPr>
      </w:pPr>
    </w:p>
    <w:p w14:paraId="6AB43DF0" w14:textId="4C173520" w:rsidR="002F31D8" w:rsidRDefault="002F31D8" w:rsidP="002F31D8">
      <w:pPr>
        <w:pStyle w:val="Heading2"/>
        <w:rPr>
          <w:lang w:val="en-US"/>
        </w:rPr>
      </w:pPr>
      <w:r>
        <w:rPr>
          <w:lang w:val="en-US"/>
        </w:rPr>
        <w:t>MapAov SumOfMeasurementSwitch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57"/>
        <w:gridCol w:w="383"/>
        <w:gridCol w:w="7745"/>
      </w:tblGrid>
      <w:tr w:rsidR="007B4671" w14:paraId="1720276C" w14:textId="5765E94F" w:rsidTr="00075A07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2631" w14:textId="7A306495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SumOfMeasurementSwitch( &amp;sensorRecords, sensorMeasurementType ) const</w:t>
            </w:r>
          </w:p>
        </w:tc>
      </w:tr>
      <w:tr w:rsidR="007B4671" w14:paraId="220A7482" w14:textId="60E713A5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7EF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FFF2" w14:textId="287903E8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SWITCH which measurement type to sum</w:t>
            </w:r>
          </w:p>
        </w:tc>
      </w:tr>
      <w:tr w:rsidR="007B4671" w14:paraId="2B59B69E" w14:textId="3E069F1C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A4F1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5CA3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C53" w14:textId="08BA528A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WIND_SPEED</w:t>
            </w:r>
          </w:p>
        </w:tc>
      </w:tr>
      <w:tr w:rsidR="007B4671" w14:paraId="59C684A1" w14:textId="6BEB9695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9607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611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5AF7" w14:textId="7F4E4A8F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21A3" w14:textId="19E43622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windspeed measurement</w:t>
            </w:r>
          </w:p>
        </w:tc>
      </w:tr>
      <w:tr w:rsidR="007B4671" w14:paraId="72B86F04" w14:textId="385D3478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F898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AC77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55B2" w14:textId="7D3E0BCA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WIND_SPEED</w:t>
            </w:r>
          </w:p>
        </w:tc>
      </w:tr>
      <w:tr w:rsidR="007B4671" w14:paraId="53252D8A" w14:textId="77777777" w:rsidTr="00961467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902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CFCE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171B" w14:textId="1152F9D5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CASE AMBIENT_TEMPERATURE</w:t>
            </w:r>
          </w:p>
        </w:tc>
      </w:tr>
      <w:tr w:rsidR="007B4671" w14:paraId="62557B32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75A2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9660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880" w14:textId="018E0644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860" w14:textId="14D50779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SUM the retrieved temperature measurement</w:t>
            </w:r>
          </w:p>
        </w:tc>
      </w:tr>
      <w:tr w:rsidR="007B4671" w14:paraId="3CA1C02F" w14:textId="77777777" w:rsidTr="00884F49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29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5372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5A7F" w14:textId="3B3C66C8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BREAK CASE AMBIENT_TEMPERATURE</w:t>
            </w:r>
          </w:p>
        </w:tc>
      </w:tr>
      <w:tr w:rsidR="007B4671" w14:paraId="4F09DD4A" w14:textId="77777777" w:rsidTr="005770B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BFB3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0E5F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A16F" w14:textId="425BCA46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CASE SOLAR_RADIATION</w:t>
            </w:r>
          </w:p>
        </w:tc>
      </w:tr>
      <w:tr w:rsidR="007B4671" w14:paraId="25DE4C75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420A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5186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5DFE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43E4" w14:textId="1D13195A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SUM the retrieved solar radiation measurement</w:t>
            </w:r>
          </w:p>
        </w:tc>
      </w:tr>
      <w:tr w:rsidR="007B4671" w14:paraId="4689580B" w14:textId="77777777" w:rsidTr="00F456A9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FB0B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D56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8C97" w14:textId="1DC4FADF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BREAK CASE SOLAR_RADIATION</w:t>
            </w:r>
          </w:p>
        </w:tc>
      </w:tr>
      <w:tr w:rsidR="007B4671" w14:paraId="270F60A0" w14:textId="77777777" w:rsidTr="0018150F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7A03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269" w14:textId="10B7C39E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END SWITCH</w:t>
            </w:r>
          </w:p>
        </w:tc>
      </w:tr>
      <w:tr w:rsidR="007B4671" w14:paraId="5D06FC09" w14:textId="20EB8361" w:rsidTr="00215747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EED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948D" w14:textId="40A5EBE9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RETURN the sum</w:t>
            </w:r>
          </w:p>
        </w:tc>
      </w:tr>
      <w:tr w:rsidR="00476567" w14:paraId="53DB588E" w14:textId="77777777" w:rsidTr="00880D28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0FF0" w14:textId="56FF05A4" w:rsidR="00476567" w:rsidRDefault="00476567" w:rsidP="007B4671">
            <w:pPr>
              <w:rPr>
                <w:lang w:val="en-US"/>
              </w:rPr>
            </w:pPr>
            <w:r>
              <w:rPr>
                <w:lang w:val="en-US"/>
              </w:rPr>
              <w:t>END SumOfMeasurementSwitch</w:t>
            </w:r>
          </w:p>
        </w:tc>
      </w:tr>
    </w:tbl>
    <w:p w14:paraId="752C85AE" w14:textId="77777777" w:rsidR="007B4671" w:rsidRDefault="007B4671" w:rsidP="002F31D8">
      <w:pPr>
        <w:rPr>
          <w:lang w:val="en-US"/>
        </w:rPr>
      </w:pPr>
    </w:p>
    <w:p w14:paraId="62F4CBA5" w14:textId="77777777" w:rsidR="00CD5E06" w:rsidRDefault="00CD5E06" w:rsidP="007B4671">
      <w:pPr>
        <w:pStyle w:val="Heading2"/>
        <w:rPr>
          <w:lang w:val="en-US"/>
        </w:rPr>
      </w:pPr>
    </w:p>
    <w:p w14:paraId="70FFA2EC" w14:textId="77777777" w:rsidR="00CD5E06" w:rsidRDefault="00CD5E06" w:rsidP="007B4671">
      <w:pPr>
        <w:pStyle w:val="Heading2"/>
        <w:rPr>
          <w:lang w:val="en-US"/>
        </w:rPr>
      </w:pPr>
    </w:p>
    <w:p w14:paraId="7A9BC709" w14:textId="77777777" w:rsidR="00CD5E06" w:rsidRDefault="00CD5E06" w:rsidP="007B4671">
      <w:pPr>
        <w:pStyle w:val="Heading2"/>
        <w:rPr>
          <w:lang w:val="en-US"/>
        </w:rPr>
      </w:pPr>
    </w:p>
    <w:p w14:paraId="4E52B850" w14:textId="77777777" w:rsidR="00CD5E06" w:rsidRDefault="00CD5E06" w:rsidP="007B4671">
      <w:pPr>
        <w:pStyle w:val="Heading2"/>
        <w:rPr>
          <w:lang w:val="en-US"/>
        </w:rPr>
      </w:pPr>
    </w:p>
    <w:p w14:paraId="7AE08FCE" w14:textId="77777777" w:rsidR="00CD5E06" w:rsidRDefault="00CD5E06" w:rsidP="007B4671">
      <w:pPr>
        <w:pStyle w:val="Heading2"/>
        <w:rPr>
          <w:lang w:val="en-US"/>
        </w:rPr>
      </w:pPr>
    </w:p>
    <w:p w14:paraId="751FA2A4" w14:textId="5675A8FB" w:rsidR="007B4671" w:rsidRDefault="007B4671" w:rsidP="007B4671">
      <w:pPr>
        <w:pStyle w:val="Heading2"/>
        <w:rPr>
          <w:lang w:val="en-US"/>
        </w:rPr>
      </w:pPr>
      <w:r>
        <w:rPr>
          <w:lang w:val="en-US"/>
        </w:rPr>
        <w:t xml:space="preserve">MapAov </w:t>
      </w:r>
      <w:r w:rsidR="005C2B94">
        <w:rPr>
          <w:lang w:val="en-US"/>
        </w:rPr>
        <w:t>SampleStandardDeviationMeasurementSwitch</w:t>
      </w:r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57"/>
        <w:gridCol w:w="383"/>
        <w:gridCol w:w="7745"/>
      </w:tblGrid>
      <w:tr w:rsidR="007B4671" w14:paraId="369E0B3C" w14:textId="77777777" w:rsidTr="00963112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56B4" w14:textId="5BED23FA" w:rsidR="007B4671" w:rsidRDefault="005C2B94" w:rsidP="00963112">
            <w:pPr>
              <w:rPr>
                <w:lang w:val="en-US"/>
              </w:rPr>
            </w:pPr>
            <w:r>
              <w:rPr>
                <w:lang w:val="en-US"/>
              </w:rPr>
              <w:t>SampleStandardDev</w:t>
            </w:r>
            <w:r w:rsidR="00476567">
              <w:rPr>
                <w:lang w:val="en-US"/>
              </w:rPr>
              <w:t>i</w:t>
            </w:r>
            <w:r>
              <w:rPr>
                <w:lang w:val="en-US"/>
              </w:rPr>
              <w:t>ation</w:t>
            </w:r>
            <w:r w:rsidR="00476567">
              <w:rPr>
                <w:lang w:val="en-US"/>
              </w:rPr>
              <w:t>MeasurementSwitch</w:t>
            </w:r>
            <w:r w:rsidR="007B4671">
              <w:rPr>
                <w:lang w:val="en-US"/>
              </w:rPr>
              <w:t>( &amp;sensorRecords, sensorMeasurementType ) const</w:t>
            </w:r>
          </w:p>
        </w:tc>
      </w:tr>
      <w:tr w:rsidR="007B4671" w14:paraId="54819988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E073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8BF1" w14:textId="54C4EDD9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SWITCH which measurement type to sum</w:t>
            </w:r>
            <w:r w:rsidR="00476567">
              <w:rPr>
                <w:lang w:val="en-US"/>
              </w:rPr>
              <w:t xml:space="preserve"> and sumSquare Each element</w:t>
            </w:r>
          </w:p>
        </w:tc>
      </w:tr>
      <w:tr w:rsidR="007B4671" w14:paraId="37D2C266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CF5A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541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9A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WIND_SPEED</w:t>
            </w:r>
          </w:p>
        </w:tc>
      </w:tr>
      <w:tr w:rsidR="007B4671" w14:paraId="269A1E79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92B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E07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8C8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987F" w14:textId="235E4D9D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windspeed measurement</w:t>
            </w:r>
            <w:r w:rsidR="00476567">
              <w:rPr>
                <w:lang w:val="en-US"/>
              </w:rPr>
              <w:t xml:space="preserve"> and sumSquare each element</w:t>
            </w:r>
          </w:p>
        </w:tc>
      </w:tr>
      <w:tr w:rsidR="007B4671" w14:paraId="5E899F70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D5B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559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D9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WIND_SPEED</w:t>
            </w:r>
          </w:p>
        </w:tc>
      </w:tr>
      <w:tr w:rsidR="007B4671" w14:paraId="79A731C2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840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A91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485F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AMBIENT_TEMPERATURE</w:t>
            </w:r>
          </w:p>
        </w:tc>
      </w:tr>
      <w:tr w:rsidR="007B4671" w14:paraId="070ADE0C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EA1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75E8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214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162F" w14:textId="201FBE62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temperature measurement and sumSquare each element</w:t>
            </w:r>
          </w:p>
        </w:tc>
      </w:tr>
      <w:tr w:rsidR="007B4671" w14:paraId="54ED06C0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2516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95B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1CFE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AMBIENT_TEMPERATURE</w:t>
            </w:r>
          </w:p>
        </w:tc>
      </w:tr>
      <w:tr w:rsidR="007B4671" w14:paraId="151C90BC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E2B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870F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189A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SOLAR_RADIATION</w:t>
            </w:r>
          </w:p>
        </w:tc>
      </w:tr>
      <w:tr w:rsidR="007B4671" w14:paraId="31FF9B61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260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E16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778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201C" w14:textId="2CDE3796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solar radiation measurement and sumSquare each element</w:t>
            </w:r>
          </w:p>
        </w:tc>
      </w:tr>
      <w:tr w:rsidR="007B4671" w14:paraId="5AAA2E3B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9D7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FE81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2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SOLAR_RADIATION</w:t>
            </w:r>
          </w:p>
        </w:tc>
      </w:tr>
      <w:tr w:rsidR="007B4671" w14:paraId="3EE641B9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628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A240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END SWITCH</w:t>
            </w:r>
          </w:p>
        </w:tc>
      </w:tr>
      <w:tr w:rsidR="007B4671" w14:paraId="570881B4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3332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C899" w14:textId="58F5140B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variance</w:t>
            </w:r>
          </w:p>
        </w:tc>
      </w:tr>
      <w:tr w:rsidR="00476567" w14:paraId="21AD9D4F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9744" w14:textId="77777777" w:rsidR="00476567" w:rsidRDefault="00476567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071D" w14:textId="60DAC2F6" w:rsidR="00476567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calculated Sample Standard Deviation</w:t>
            </w:r>
          </w:p>
        </w:tc>
      </w:tr>
      <w:tr w:rsidR="00476567" w14:paraId="52280C40" w14:textId="77777777" w:rsidTr="005A6982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4A15" w14:textId="4556DC9D" w:rsidR="00476567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END SampleStandardDeviationMeasurementSwitch</w:t>
            </w:r>
          </w:p>
        </w:tc>
      </w:tr>
    </w:tbl>
    <w:p w14:paraId="3E9C8091" w14:textId="4BE59CCA" w:rsidR="005C2B94" w:rsidRDefault="005C2B94" w:rsidP="005C2B94">
      <w:pPr>
        <w:rPr>
          <w:lang w:val="en-US"/>
        </w:rPr>
      </w:pPr>
    </w:p>
    <w:p w14:paraId="2C615376" w14:textId="047B6F01" w:rsidR="007173C0" w:rsidRDefault="007173C0" w:rsidP="007173C0">
      <w:pPr>
        <w:pStyle w:val="Heading2"/>
        <w:rPr>
          <w:lang w:val="en-US"/>
        </w:rPr>
      </w:pPr>
      <w:r>
        <w:rPr>
          <w:lang w:val="en-US"/>
        </w:rPr>
        <w:t>MapAov MeanOfMeasurementSwitch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"/>
        <w:gridCol w:w="457"/>
        <w:gridCol w:w="8128"/>
      </w:tblGrid>
      <w:tr w:rsidR="007173C0" w14:paraId="1C9C4A61" w14:textId="7D76ABDA" w:rsidTr="00125440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B4BE" w14:textId="72F5FA72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MeanOfMeasurementSwitch( &amp;sensorRecords, sensorMeasurementType ) const</w:t>
            </w:r>
          </w:p>
        </w:tc>
      </w:tr>
      <w:tr w:rsidR="007173C0" w14:paraId="3E89E17E" w14:textId="7241C219" w:rsidTr="00E2736F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1C05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3A8E" w14:textId="323238B2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sum of a measurement</w:t>
            </w:r>
          </w:p>
        </w:tc>
      </w:tr>
      <w:tr w:rsidR="007173C0" w14:paraId="16A0B28F" w14:textId="6C9354FE" w:rsidTr="007E2D3E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85E0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7454" w14:textId="6A873AA3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GET the count number of the sensor record;</w:t>
            </w:r>
          </w:p>
        </w:tc>
      </w:tr>
      <w:tr w:rsidR="007173C0" w14:paraId="2A06F974" w14:textId="3CEBB579" w:rsidTr="00DE4CB4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DA30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BFA5" w14:textId="531EE277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IF sensor record vector is not empty</w:t>
            </w:r>
          </w:p>
        </w:tc>
      </w:tr>
      <w:tr w:rsidR="007173C0" w14:paraId="7EDF5983" w14:textId="73CDEADD" w:rsidTr="00074E4B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B15A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BE35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1CE4" w14:textId="65FAE9CD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mean (average)</w:t>
            </w:r>
          </w:p>
        </w:tc>
      </w:tr>
      <w:tr w:rsidR="007173C0" w14:paraId="5EAB7BC9" w14:textId="67B5BE81" w:rsidTr="006873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F3D9" w14:textId="6F0882CF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41BD" w14:textId="2B50F16A" w:rsidR="007173C0" w:rsidRDefault="006873C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6873CB" w14:paraId="3CD70163" w14:textId="1B98D890" w:rsidTr="00F84109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CB2D" w14:textId="6DFC4D0C" w:rsidR="006873CB" w:rsidRDefault="006873CB" w:rsidP="00963112">
            <w:pPr>
              <w:rPr>
                <w:lang w:val="en-US"/>
              </w:rPr>
            </w:pPr>
            <w:r>
              <w:rPr>
                <w:lang w:val="en-US"/>
              </w:rPr>
              <w:t>END MeanOfMeasurementSwitch</w:t>
            </w:r>
          </w:p>
        </w:tc>
      </w:tr>
    </w:tbl>
    <w:p w14:paraId="78BE020B" w14:textId="77777777" w:rsidR="007173C0" w:rsidRPr="00371E38" w:rsidRDefault="007173C0" w:rsidP="005C2B94">
      <w:pPr>
        <w:rPr>
          <w:lang w:val="en-US"/>
        </w:rPr>
      </w:pPr>
    </w:p>
    <w:sectPr w:rsidR="007173C0" w:rsidRPr="0037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F95"/>
    <w:multiLevelType w:val="hybridMultilevel"/>
    <w:tmpl w:val="AAD4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66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BB"/>
    <w:rsid w:val="0000624F"/>
    <w:rsid w:val="00017A58"/>
    <w:rsid w:val="0002786E"/>
    <w:rsid w:val="00032D86"/>
    <w:rsid w:val="00050340"/>
    <w:rsid w:val="00071CE4"/>
    <w:rsid w:val="00073CDC"/>
    <w:rsid w:val="000A7622"/>
    <w:rsid w:val="000B7A5E"/>
    <w:rsid w:val="00112381"/>
    <w:rsid w:val="001422C7"/>
    <w:rsid w:val="00147740"/>
    <w:rsid w:val="00183838"/>
    <w:rsid w:val="001F0CD9"/>
    <w:rsid w:val="001F375F"/>
    <w:rsid w:val="001F7543"/>
    <w:rsid w:val="0022389B"/>
    <w:rsid w:val="0024200E"/>
    <w:rsid w:val="00254AD4"/>
    <w:rsid w:val="00257232"/>
    <w:rsid w:val="002B3540"/>
    <w:rsid w:val="002B3B5C"/>
    <w:rsid w:val="002B410C"/>
    <w:rsid w:val="002C15C7"/>
    <w:rsid w:val="002C3580"/>
    <w:rsid w:val="002D43F2"/>
    <w:rsid w:val="002D6145"/>
    <w:rsid w:val="002F31D8"/>
    <w:rsid w:val="00313B89"/>
    <w:rsid w:val="00371E38"/>
    <w:rsid w:val="00372E67"/>
    <w:rsid w:val="00390DC5"/>
    <w:rsid w:val="00391454"/>
    <w:rsid w:val="003B71BB"/>
    <w:rsid w:val="003C56A3"/>
    <w:rsid w:val="00402AE0"/>
    <w:rsid w:val="004273CC"/>
    <w:rsid w:val="00444BF1"/>
    <w:rsid w:val="00446973"/>
    <w:rsid w:val="0046504A"/>
    <w:rsid w:val="00476567"/>
    <w:rsid w:val="004A7D6C"/>
    <w:rsid w:val="004D30C1"/>
    <w:rsid w:val="004F4970"/>
    <w:rsid w:val="0050276A"/>
    <w:rsid w:val="00553310"/>
    <w:rsid w:val="00561430"/>
    <w:rsid w:val="005A74C1"/>
    <w:rsid w:val="005C2B94"/>
    <w:rsid w:val="006062D1"/>
    <w:rsid w:val="0061688E"/>
    <w:rsid w:val="006701CD"/>
    <w:rsid w:val="00673B5F"/>
    <w:rsid w:val="006873CB"/>
    <w:rsid w:val="006901D3"/>
    <w:rsid w:val="006E5A18"/>
    <w:rsid w:val="006F037B"/>
    <w:rsid w:val="007173C0"/>
    <w:rsid w:val="0072313F"/>
    <w:rsid w:val="00752F05"/>
    <w:rsid w:val="00764271"/>
    <w:rsid w:val="00781A5F"/>
    <w:rsid w:val="007B4671"/>
    <w:rsid w:val="00800F3D"/>
    <w:rsid w:val="008217D2"/>
    <w:rsid w:val="008255D7"/>
    <w:rsid w:val="00836D9F"/>
    <w:rsid w:val="00844C61"/>
    <w:rsid w:val="008467AA"/>
    <w:rsid w:val="0087744B"/>
    <w:rsid w:val="008935A8"/>
    <w:rsid w:val="0089500D"/>
    <w:rsid w:val="008C50EC"/>
    <w:rsid w:val="00912ACA"/>
    <w:rsid w:val="0093325B"/>
    <w:rsid w:val="009604A2"/>
    <w:rsid w:val="00976C80"/>
    <w:rsid w:val="009860CD"/>
    <w:rsid w:val="009D5734"/>
    <w:rsid w:val="009E4F50"/>
    <w:rsid w:val="009F3F42"/>
    <w:rsid w:val="00A568B4"/>
    <w:rsid w:val="00A772C8"/>
    <w:rsid w:val="00A85380"/>
    <w:rsid w:val="00AB4228"/>
    <w:rsid w:val="00AF7E16"/>
    <w:rsid w:val="00B6296E"/>
    <w:rsid w:val="00BA1980"/>
    <w:rsid w:val="00BF47CE"/>
    <w:rsid w:val="00BF7E8D"/>
    <w:rsid w:val="00C21087"/>
    <w:rsid w:val="00C66639"/>
    <w:rsid w:val="00C737E2"/>
    <w:rsid w:val="00CA5FB7"/>
    <w:rsid w:val="00CB3585"/>
    <w:rsid w:val="00CC2763"/>
    <w:rsid w:val="00CD30A7"/>
    <w:rsid w:val="00CD4806"/>
    <w:rsid w:val="00CD5E06"/>
    <w:rsid w:val="00D317B4"/>
    <w:rsid w:val="00D56E5B"/>
    <w:rsid w:val="00D66BC1"/>
    <w:rsid w:val="00D75878"/>
    <w:rsid w:val="00DC5452"/>
    <w:rsid w:val="00DD2AA1"/>
    <w:rsid w:val="00DF3E30"/>
    <w:rsid w:val="00E004E5"/>
    <w:rsid w:val="00E0642C"/>
    <w:rsid w:val="00E45315"/>
    <w:rsid w:val="00E50A09"/>
    <w:rsid w:val="00E77594"/>
    <w:rsid w:val="00E93D1C"/>
    <w:rsid w:val="00EC1A20"/>
    <w:rsid w:val="00F003C0"/>
    <w:rsid w:val="00F215B7"/>
    <w:rsid w:val="00F24F92"/>
    <w:rsid w:val="00F7289A"/>
    <w:rsid w:val="00F77EC3"/>
    <w:rsid w:val="00F83337"/>
    <w:rsid w:val="00F95920"/>
    <w:rsid w:val="00FB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78A3"/>
  <w15:chartTrackingRefBased/>
  <w15:docId w15:val="{2928FE23-7C61-9049-99E1-5909273A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D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7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78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278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317B4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21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17D2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217D2"/>
    <w:pPr>
      <w:ind w:left="240"/>
    </w:pPr>
    <w:rPr>
      <w:rFonts w:asciiTheme="minorHAnsi" w:eastAsiaTheme="minorHAnsi" w:hAnsiTheme="minorHAnsi" w:cstheme="minorHAnsi"/>
      <w:smallCaps/>
      <w:kern w:val="2"/>
      <w:sz w:val="20"/>
      <w:szCs w:val="20"/>
      <w:lang w:eastAsia="en-U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8217D2"/>
    <w:pPr>
      <w:spacing w:before="120" w:after="120"/>
    </w:pPr>
    <w:rPr>
      <w:rFonts w:asciiTheme="minorHAnsi" w:eastAsiaTheme="minorHAnsi" w:hAnsiTheme="minorHAnsi" w:cstheme="minorHAnsi"/>
      <w:b/>
      <w:bCs/>
      <w:caps/>
      <w:kern w:val="2"/>
      <w:sz w:val="20"/>
      <w:szCs w:val="20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8217D2"/>
    <w:pPr>
      <w:ind w:left="480"/>
    </w:pPr>
    <w:rPr>
      <w:rFonts w:asciiTheme="minorHAnsi" w:eastAsiaTheme="minorHAnsi" w:hAnsiTheme="minorHAnsi" w:cstheme="minorHAnsi"/>
      <w:i/>
      <w:iCs/>
      <w:kern w:val="2"/>
      <w:sz w:val="20"/>
      <w:szCs w:val="20"/>
      <w:lang w:eastAsia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17D2"/>
    <w:pPr>
      <w:ind w:left="72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17D2"/>
    <w:pPr>
      <w:ind w:left="96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17D2"/>
    <w:pPr>
      <w:ind w:left="120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17D2"/>
    <w:pPr>
      <w:ind w:left="144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17D2"/>
    <w:pPr>
      <w:ind w:left="168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17D2"/>
    <w:pPr>
      <w:ind w:left="192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character" w:customStyle="1" w:styleId="token">
    <w:name w:val="token"/>
    <w:basedOn w:val="DefaultParagraphFont"/>
    <w:rsid w:val="00C21087"/>
  </w:style>
  <w:style w:type="character" w:customStyle="1" w:styleId="linenumber">
    <w:name w:val="linenumber"/>
    <w:basedOn w:val="DefaultParagraphFont"/>
    <w:rsid w:val="00C2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4294966378</TotalTime>
  <Pages>26</Pages>
  <Words>4154</Words>
  <Characters>23682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Kok</dc:creator>
  <cp:keywords/>
  <dc:description/>
  <cp:lastModifiedBy>Chan Kok</cp:lastModifiedBy>
  <cp:revision>20</cp:revision>
  <dcterms:created xsi:type="dcterms:W3CDTF">2024-03-04T08:27:00Z</dcterms:created>
  <dcterms:modified xsi:type="dcterms:W3CDTF">2024-03-04T13:26:00Z</dcterms:modified>
</cp:coreProperties>
</file>