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B5E4" w14:textId="77777777" w:rsidR="008217D2" w:rsidRDefault="008217D2" w:rsidP="00371E38">
      <w:pPr>
        <w:pStyle w:val="Heading2"/>
        <w:ind w:left="-284"/>
        <w:rPr>
          <w:rFonts w:ascii="Arial" w:hAnsi="Arial" w:cs="Arial"/>
          <w:lang w:val="en-US"/>
        </w:rPr>
      </w:pPr>
    </w:p>
    <w:p w14:paraId="18757715" w14:textId="0DD51A6E" w:rsidR="003B71BB" w:rsidRPr="00AB4228" w:rsidRDefault="00AB4228" w:rsidP="00371E38">
      <w:pPr>
        <w:pStyle w:val="Heading2"/>
        <w:ind w:left="-284"/>
        <w:rPr>
          <w:rFonts w:ascii="Arial" w:hAnsi="Arial" w:cs="Arial"/>
          <w:lang w:val="en-US"/>
        </w:rPr>
      </w:pPr>
      <w:r w:rsidRPr="00AB4228">
        <w:rPr>
          <w:rFonts w:ascii="Arial" w:hAnsi="Arial" w:cs="Arial"/>
          <w:lang w:val="en-US"/>
        </w:rPr>
        <w:t>Data Dictionary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781A5F" w14:paraId="4C7D05A6" w14:textId="77777777" w:rsidTr="00781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1DBFE27" w14:textId="3AA4FC24" w:rsidR="00AB4228" w:rsidRPr="00C737E2" w:rsidRDefault="00AB4228" w:rsidP="00AB4228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0FB1F2D7" w14:textId="48660685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38BDDF53" w14:textId="30ED37D9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672D35FC" w14:textId="513569D8" w:rsidR="00AB4228" w:rsidRPr="00C737E2" w:rsidRDefault="00AB4228" w:rsidP="00AB422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446973" w14:paraId="4A27E78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4E89DE" w14:textId="764279F9" w:rsidR="00AB4228" w:rsidRPr="00AB4228" w:rsidRDefault="00AB4228" w:rsidP="00AB422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134" w:type="dxa"/>
          </w:tcPr>
          <w:p w14:paraId="270BFE50" w14:textId="408E739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22815DD" w14:textId="088969D7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6DB67C0" w14:textId="20E0D3BA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 Date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81A5F" w14:paraId="092AC07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7E9D10C" w14:textId="336B95FC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m_day</w:t>
            </w:r>
          </w:p>
        </w:tc>
        <w:tc>
          <w:tcPr>
            <w:tcW w:w="1134" w:type="dxa"/>
          </w:tcPr>
          <w:p w14:paraId="6005C39A" w14:textId="0D3DE41F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82DC9BA" w14:textId="521FC98F" w:rsidR="00AB4228" w:rsidRP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6FA0DC27" w14:textId="6C273C97" w:rsidR="00AB4228" w:rsidRP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day of a date.</w:t>
            </w:r>
          </w:p>
        </w:tc>
      </w:tr>
      <w:tr w:rsidR="00446973" w14:paraId="2B96C53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6C8FC" w14:textId="7134A2C1" w:rsidR="00AB4228" w:rsidRP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m_month</w:t>
            </w:r>
          </w:p>
        </w:tc>
        <w:tc>
          <w:tcPr>
            <w:tcW w:w="1134" w:type="dxa"/>
          </w:tcPr>
          <w:p w14:paraId="12F93C06" w14:textId="1511420E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7E8068CD" w14:textId="28844ED0" w:rsidR="00AB4228" w:rsidRP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F416A46" w14:textId="384C6BA3" w:rsidR="00AB4228" w:rsidRP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month of a date.</w:t>
            </w:r>
          </w:p>
        </w:tc>
      </w:tr>
      <w:tr w:rsidR="0002786E" w14:paraId="03CC6A3F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BD1D89E" w14:textId="31626FD6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m_year</w:t>
            </w:r>
          </w:p>
        </w:tc>
        <w:tc>
          <w:tcPr>
            <w:tcW w:w="1134" w:type="dxa"/>
          </w:tcPr>
          <w:p w14:paraId="2C6FE58A" w14:textId="6C7EA429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BC5A530" w14:textId="516C9F19" w:rsidR="00AB4228" w:rsidRDefault="00AB4228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485F1C45" w14:textId="16A70118" w:rsidR="00AB4228" w:rsidRDefault="00AB4228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year of a date.</w:t>
            </w:r>
          </w:p>
        </w:tc>
      </w:tr>
      <w:tr w:rsidR="00781A5F" w14:paraId="22DD9E95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A92DD22" w14:textId="737F8A6B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Date()</w:t>
            </w:r>
          </w:p>
        </w:tc>
        <w:tc>
          <w:tcPr>
            <w:tcW w:w="1134" w:type="dxa"/>
          </w:tcPr>
          <w:p w14:paraId="4F3A3665" w14:textId="10ACEBE0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745A0C1" w14:textId="54E1B6A8" w:rsidR="00AB4228" w:rsidRDefault="00AB4228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534BA59" w14:textId="0BC662C8" w:rsidR="00AB4228" w:rsidRDefault="00AB4228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day, month, and year to 0.</w:t>
            </w:r>
          </w:p>
        </w:tc>
      </w:tr>
      <w:tr w:rsidR="0002786E" w14:paraId="06AB78F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0C2E635" w14:textId="0C30C8B8" w:rsidR="00AB4228" w:rsidRDefault="00AB4228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Date(day, month, year)</w:t>
            </w:r>
          </w:p>
        </w:tc>
        <w:tc>
          <w:tcPr>
            <w:tcW w:w="1134" w:type="dxa"/>
          </w:tcPr>
          <w:p w14:paraId="50062B29" w14:textId="6EA9FFA7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17B2AEAC" w14:textId="0AC1A621" w:rsidR="00AB4228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CE3B535" w14:textId="3182B32A" w:rsidR="00AB4228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day, month, and year.</w:t>
            </w:r>
          </w:p>
        </w:tc>
      </w:tr>
      <w:tr w:rsidR="0002786E" w14:paraId="02276619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81A215" w14:textId="6DA0DA52" w:rsidR="00AB4228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GetDay()</w:t>
            </w:r>
          </w:p>
        </w:tc>
        <w:tc>
          <w:tcPr>
            <w:tcW w:w="1134" w:type="dxa"/>
          </w:tcPr>
          <w:p w14:paraId="0333CF35" w14:textId="42088CA4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75A0D3FB" w14:textId="440ECDF4" w:rsidR="00AB4228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5F13913" w14:textId="2C8E6BFE" w:rsidR="00AB4228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day of a date.</w:t>
            </w:r>
          </w:p>
        </w:tc>
      </w:tr>
      <w:tr w:rsidR="0002786E" w14:paraId="2CBC466A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1AE0506" w14:textId="279F3C78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GetMonth()</w:t>
            </w:r>
          </w:p>
        </w:tc>
        <w:tc>
          <w:tcPr>
            <w:tcW w:w="1134" w:type="dxa"/>
          </w:tcPr>
          <w:p w14:paraId="4C037E70" w14:textId="0EC38F1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D165E90" w14:textId="7F508B78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E3685EB" w14:textId="75BCA5E3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month of a date.</w:t>
            </w:r>
          </w:p>
        </w:tc>
      </w:tr>
      <w:tr w:rsidR="0002786E" w14:paraId="4FB304AA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A6392B5" w14:textId="0D7D6BEF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GetYear()</w:t>
            </w:r>
          </w:p>
        </w:tc>
        <w:tc>
          <w:tcPr>
            <w:tcW w:w="1134" w:type="dxa"/>
          </w:tcPr>
          <w:p w14:paraId="49000637" w14:textId="5FEE3C6C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20FB4B5E" w14:textId="53C0BC4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871164" w14:textId="6D7C2E6B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year of a date.</w:t>
            </w:r>
          </w:p>
        </w:tc>
      </w:tr>
      <w:tr w:rsidR="0002786E" w14:paraId="34647628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1281E96" w14:textId="505A5ED9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SetDay(unsigned day)</w:t>
            </w:r>
          </w:p>
        </w:tc>
        <w:tc>
          <w:tcPr>
            <w:tcW w:w="1134" w:type="dxa"/>
          </w:tcPr>
          <w:p w14:paraId="4B2A1C5C" w14:textId="1064A81B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98ED448" w14:textId="0091BE13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772A658" w14:textId="17E2CFCE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day of a date.</w:t>
            </w:r>
          </w:p>
        </w:tc>
      </w:tr>
      <w:tr w:rsidR="0002786E" w14:paraId="3E733C1E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D1FBDD7" w14:textId="39961E00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SetMonth(unsigned month)</w:t>
            </w:r>
          </w:p>
        </w:tc>
        <w:tc>
          <w:tcPr>
            <w:tcW w:w="1134" w:type="dxa"/>
          </w:tcPr>
          <w:p w14:paraId="55C2D04C" w14:textId="66A84CB3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DBDE2BB" w14:textId="6193676F" w:rsidR="0002786E" w:rsidRDefault="0002786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8AFE1B8" w14:textId="2700567E" w:rsidR="0002786E" w:rsidRDefault="0002786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month of a date.</w:t>
            </w:r>
          </w:p>
        </w:tc>
      </w:tr>
      <w:tr w:rsidR="0002786E" w14:paraId="0715141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6CC5B01" w14:textId="7B9E5496" w:rsidR="0002786E" w:rsidRDefault="0002786E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SetYear(unsigned year)</w:t>
            </w:r>
          </w:p>
        </w:tc>
        <w:tc>
          <w:tcPr>
            <w:tcW w:w="1134" w:type="dxa"/>
          </w:tcPr>
          <w:p w14:paraId="38CBF055" w14:textId="0EAA7ED0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02CFC4D9" w14:textId="3DCFB8D2" w:rsidR="0002786E" w:rsidRDefault="0002786E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7BF75BF" w14:textId="699B1009" w:rsidR="0002786E" w:rsidRDefault="0002786E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year of a date.</w:t>
            </w:r>
          </w:p>
        </w:tc>
      </w:tr>
      <w:tr w:rsidR="000B7A5E" w14:paraId="4B34BA56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1A2824A" w14:textId="53B36B4A" w:rsidR="000B7A5E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operator == ( const Date &amp;otherDate )</w:t>
            </w:r>
          </w:p>
        </w:tc>
        <w:tc>
          <w:tcPr>
            <w:tcW w:w="1134" w:type="dxa"/>
          </w:tcPr>
          <w:p w14:paraId="426D0D93" w14:textId="1BADA2DA" w:rsidR="000B7A5E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275" w:type="dxa"/>
          </w:tcPr>
          <w:p w14:paraId="6CAE9F2F" w14:textId="635F4AE6" w:rsidR="000B7A5E" w:rsidRDefault="000B7A5E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21DC5AA" w14:textId="6897CB7E" w:rsidR="000B7A5E" w:rsidRDefault="000B7A5E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7A5E">
              <w:rPr>
                <w:rFonts w:ascii="Arial" w:hAnsi="Arial" w:cs="Arial"/>
                <w:sz w:val="18"/>
                <w:szCs w:val="18"/>
                <w:lang w:val="en-US"/>
              </w:rPr>
              <w:t>checks whether two Date objects have the same day, month, and year</w:t>
            </w:r>
          </w:p>
        </w:tc>
      </w:tr>
      <w:tr w:rsidR="000B7A5E" w14:paraId="1E5CA535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0D9BB20" w14:textId="57125607" w:rsidR="000B7A5E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operator != ( const Date &amp;otherDate )</w:t>
            </w:r>
          </w:p>
        </w:tc>
        <w:tc>
          <w:tcPr>
            <w:tcW w:w="1134" w:type="dxa"/>
          </w:tcPr>
          <w:p w14:paraId="2BEC80FC" w14:textId="52AB7784" w:rsidR="000B7A5E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275" w:type="dxa"/>
          </w:tcPr>
          <w:p w14:paraId="2B1D0C87" w14:textId="1714D606" w:rsidR="000B7A5E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4766DBD" w14:textId="0C61BE6E" w:rsidR="000B7A5E" w:rsidRPr="000B7A5E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7A5E">
              <w:rPr>
                <w:rFonts w:ascii="Arial" w:hAnsi="Arial" w:cs="Arial"/>
                <w:sz w:val="18"/>
                <w:szCs w:val="18"/>
                <w:lang w:val="en-US"/>
              </w:rPr>
              <w:t xml:space="preserve">checks whether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this</w:t>
            </w:r>
            <w:r w:rsidRPr="000B7A5E">
              <w:rPr>
                <w:rFonts w:ascii="Arial" w:hAnsi="Arial" w:cs="Arial"/>
                <w:sz w:val="18"/>
                <w:szCs w:val="18"/>
                <w:lang w:val="en-US"/>
              </w:rPr>
              <w:t xml:space="preserve"> Date objects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is not </w:t>
            </w:r>
            <w:r w:rsidRPr="000B7A5E">
              <w:rPr>
                <w:rFonts w:ascii="Arial" w:hAnsi="Arial" w:cs="Arial"/>
                <w:sz w:val="18"/>
                <w:szCs w:val="18"/>
                <w:lang w:val="en-US"/>
              </w:rPr>
              <w:t>hav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ing</w:t>
            </w:r>
            <w:r w:rsidRPr="000B7A5E">
              <w:rPr>
                <w:rFonts w:ascii="Arial" w:hAnsi="Arial" w:cs="Arial"/>
                <w:sz w:val="18"/>
                <w:szCs w:val="18"/>
                <w:lang w:val="en-US"/>
              </w:rPr>
              <w:t xml:space="preserve"> the same day, month, and year</w:t>
            </w:r>
          </w:p>
        </w:tc>
      </w:tr>
      <w:tr w:rsidR="000B7A5E" w14:paraId="74BE741C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E23583" w14:textId="78D85142" w:rsidR="000B7A5E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operator &lt; ( const Date &amp;otherDate )</w:t>
            </w:r>
          </w:p>
        </w:tc>
        <w:tc>
          <w:tcPr>
            <w:tcW w:w="1134" w:type="dxa"/>
          </w:tcPr>
          <w:p w14:paraId="532BDC6C" w14:textId="6D8B8600" w:rsidR="000B7A5E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275" w:type="dxa"/>
          </w:tcPr>
          <w:p w14:paraId="54B4028F" w14:textId="1CA0AB6F" w:rsidR="000B7A5E" w:rsidRDefault="000B7A5E" w:rsidP="000B7A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8D3144C" w14:textId="52256D1E" w:rsidR="000B7A5E" w:rsidRPr="000B7A5E" w:rsidRDefault="000B7A5E" w:rsidP="000B7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7A5E">
              <w:rPr>
                <w:rFonts w:ascii="Arial" w:hAnsi="Arial" w:cs="Arial"/>
                <w:sz w:val="18"/>
                <w:szCs w:val="18"/>
                <w:lang w:val="en-US"/>
              </w:rPr>
              <w:t xml:space="preserve">checks whether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this</w:t>
            </w:r>
            <w:r w:rsidRPr="000B7A5E">
              <w:rPr>
                <w:rFonts w:ascii="Arial" w:hAnsi="Arial" w:cs="Arial"/>
                <w:sz w:val="18"/>
                <w:szCs w:val="18"/>
                <w:lang w:val="en-US"/>
              </w:rPr>
              <w:t xml:space="preserve"> Date objects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is lesser than the other Date Object.</w:t>
            </w:r>
          </w:p>
        </w:tc>
      </w:tr>
      <w:tr w:rsidR="000B7A5E" w14:paraId="67FAFD5E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EC6A58F" w14:textId="4BBBA794" w:rsidR="000B7A5E" w:rsidRDefault="000B7A5E" w:rsidP="000B7A5E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operator </w:t>
            </w:r>
            <w:r w:rsidR="00800F3D">
              <w:rPr>
                <w:rFonts w:ascii="Arial" w:hAnsi="Arial" w:cs="Arial"/>
                <w:sz w:val="18"/>
                <w:szCs w:val="18"/>
                <w:lang w:val="en-US"/>
              </w:rPr>
              <w:t>&gt;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( const Date &amp;otherDate )</w:t>
            </w:r>
          </w:p>
        </w:tc>
        <w:tc>
          <w:tcPr>
            <w:tcW w:w="1134" w:type="dxa"/>
          </w:tcPr>
          <w:p w14:paraId="65CA2934" w14:textId="54CA7EE5" w:rsidR="000B7A5E" w:rsidRDefault="000B7A5E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275" w:type="dxa"/>
          </w:tcPr>
          <w:p w14:paraId="179B89F5" w14:textId="7772F2FA" w:rsidR="000B7A5E" w:rsidRDefault="000B7A5E" w:rsidP="000B7A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45083C38" w14:textId="21003734" w:rsidR="000B7A5E" w:rsidRPr="000B7A5E" w:rsidRDefault="00CA5FB7" w:rsidP="000B7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0B7A5E">
              <w:rPr>
                <w:rFonts w:ascii="Arial" w:hAnsi="Arial" w:cs="Arial"/>
                <w:sz w:val="18"/>
                <w:szCs w:val="18"/>
                <w:lang w:val="en-US"/>
              </w:rPr>
              <w:t xml:space="preserve">checks whether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this</w:t>
            </w:r>
            <w:r w:rsidRPr="000B7A5E">
              <w:rPr>
                <w:rFonts w:ascii="Arial" w:hAnsi="Arial" w:cs="Arial"/>
                <w:sz w:val="18"/>
                <w:szCs w:val="18"/>
                <w:lang w:val="en-US"/>
              </w:rPr>
              <w:t xml:space="preserve"> Date objects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is greater than the other Date Object.</w:t>
            </w:r>
          </w:p>
        </w:tc>
      </w:tr>
      <w:tr w:rsidR="00446973" w14:paraId="6DD49DC1" w14:textId="77777777" w:rsidTr="00781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A280AC" w14:textId="6087216F" w:rsidR="00446973" w:rsidRDefault="00446973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&lt;&lt; (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ostream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, date)</w:t>
            </w:r>
          </w:p>
        </w:tc>
        <w:tc>
          <w:tcPr>
            <w:tcW w:w="1134" w:type="dxa"/>
          </w:tcPr>
          <w:p w14:paraId="562F2964" w14:textId="0DB96DD7" w:rsidR="00446973" w:rsidRDefault="00446973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6A53B22C" w14:textId="50B88240" w:rsidR="00446973" w:rsidRDefault="00446973" w:rsidP="00AB42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7E741D0" w14:textId="5E68D485" w:rsidR="00446973" w:rsidRDefault="009D5734" w:rsidP="00AB42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Date object, inserts into output stream.</w:t>
            </w:r>
          </w:p>
        </w:tc>
      </w:tr>
      <w:tr w:rsidR="00446973" w14:paraId="1D711ADD" w14:textId="77777777" w:rsidTr="00781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2B7BE3D" w14:textId="032D1659" w:rsidR="00446973" w:rsidRDefault="00446973" w:rsidP="00AB4228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&gt;&gt; (istream, date)</w:t>
            </w:r>
          </w:p>
        </w:tc>
        <w:tc>
          <w:tcPr>
            <w:tcW w:w="1134" w:type="dxa"/>
          </w:tcPr>
          <w:p w14:paraId="4E09EA99" w14:textId="498E90CA" w:rsidR="00446973" w:rsidRDefault="00446973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6D79D183" w14:textId="7D5578A9" w:rsidR="00446973" w:rsidRDefault="00446973" w:rsidP="00AB42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56777F0" w14:textId="19DD97AE" w:rsidR="00446973" w:rsidRDefault="009D5734" w:rsidP="00AB42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a Date Object from input stream.</w:t>
            </w:r>
          </w:p>
        </w:tc>
      </w:tr>
    </w:tbl>
    <w:p w14:paraId="282D1F35" w14:textId="77777777" w:rsidR="00AB4228" w:rsidRDefault="00AB4228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CC2763" w14:paraId="7B73A8E0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2B8CD32" w14:textId="77777777" w:rsidR="00CC2763" w:rsidRPr="00C737E2" w:rsidRDefault="00CC2763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66A4E2D5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5E9F0641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15BFD5A4" w14:textId="77777777" w:rsidR="00CC2763" w:rsidRPr="00C737E2" w:rsidRDefault="00CC2763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C2763" w14:paraId="7E0E022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F229156" w14:textId="7AD8631C" w:rsidR="00CC2763" w:rsidRPr="00AB4228" w:rsidRDefault="00CC276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134" w:type="dxa"/>
          </w:tcPr>
          <w:p w14:paraId="0C2E62BE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6A8EC5F9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024DCF15" w14:textId="2E48098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C47B375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A74EAAE" w14:textId="64A5353D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m_hour</w:t>
            </w:r>
          </w:p>
        </w:tc>
        <w:tc>
          <w:tcPr>
            <w:tcW w:w="1134" w:type="dxa"/>
          </w:tcPr>
          <w:p w14:paraId="725C109D" w14:textId="77777777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50F65D88" w14:textId="77777777" w:rsidR="00CC2763" w:rsidRPr="00AB4228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166F060C" w14:textId="2C9B5B63" w:rsidR="00CC2763" w:rsidRPr="00AB4228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hour of a time.</w:t>
            </w:r>
          </w:p>
        </w:tc>
      </w:tr>
      <w:tr w:rsidR="00CC2763" w14:paraId="02CAA61C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BC52B7" w14:textId="2409CDA3" w:rsidR="00CC2763" w:rsidRPr="00AB4228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m_minute</w:t>
            </w:r>
          </w:p>
        </w:tc>
        <w:tc>
          <w:tcPr>
            <w:tcW w:w="1134" w:type="dxa"/>
          </w:tcPr>
          <w:p w14:paraId="44BE0DB2" w14:textId="77777777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unsigned</w:t>
            </w:r>
          </w:p>
        </w:tc>
        <w:tc>
          <w:tcPr>
            <w:tcW w:w="1275" w:type="dxa"/>
          </w:tcPr>
          <w:p w14:paraId="4A204FFD" w14:textId="77777777" w:rsidR="00CC2763" w:rsidRPr="00AB4228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395" w:type="dxa"/>
          </w:tcPr>
          <w:p w14:paraId="54A96D15" w14:textId="015EA94A" w:rsidR="00CC2763" w:rsidRPr="00AB4228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An unsigned minute of a time.</w:t>
            </w:r>
          </w:p>
        </w:tc>
      </w:tr>
      <w:tr w:rsidR="00CC2763" w14:paraId="02036292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1A3653" w14:textId="7A495DE7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134" w:type="dxa"/>
          </w:tcPr>
          <w:p w14:paraId="5DA2ED89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4E7F8360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CDFD537" w14:textId="03165B84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hour, and minute to 0.</w:t>
            </w:r>
          </w:p>
        </w:tc>
      </w:tr>
      <w:tr w:rsidR="00CC2763" w14:paraId="77D664A3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6E9285F" w14:textId="668C1096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Time(hour, minute)</w:t>
            </w:r>
          </w:p>
        </w:tc>
        <w:tc>
          <w:tcPr>
            <w:tcW w:w="1134" w:type="dxa"/>
          </w:tcPr>
          <w:p w14:paraId="49BE9A3B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02FB27C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0DF0BDA" w14:textId="42DE20C6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hour, and minute.</w:t>
            </w:r>
          </w:p>
        </w:tc>
      </w:tr>
      <w:tr w:rsidR="00CC2763" w14:paraId="513EE580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6DFB520" w14:textId="70C03864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GetHour()</w:t>
            </w:r>
          </w:p>
        </w:tc>
        <w:tc>
          <w:tcPr>
            <w:tcW w:w="1134" w:type="dxa"/>
          </w:tcPr>
          <w:p w14:paraId="7F348CD3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E0B72C4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83E8346" w14:textId="4D54792A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2CC2A2D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4F74DDE" w14:textId="01C68145" w:rsidR="00CC2763" w:rsidRDefault="00836D9F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GetMinute</w:t>
            </w:r>
            <w:r w:rsidR="00CC2763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134" w:type="dxa"/>
          </w:tcPr>
          <w:p w14:paraId="4E732CD7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338C233A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223029DC" w14:textId="7D69DD59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3968DE2F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314A834" w14:textId="27DD87E5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3A85AADB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4F876D7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3AF3E36F" w14:textId="2166C7BB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hour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CC2763" w14:paraId="56CABD1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7208825" w14:textId="77D798A3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(unsigned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0613A978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3B5912A5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632D2AAB" w14:textId="5165952E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minute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836D9F" w14:paraId="2CE7F333" w14:textId="77777777" w:rsidTr="005F1C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35C85A9" w14:textId="6C4D5B3B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&amp;operator &lt;&lt; (ostream,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4F80844D" w14:textId="77777777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0606AFF" w14:textId="77777777" w:rsidR="00CC2763" w:rsidRDefault="00CC2763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5DF57720" w14:textId="72017FC8" w:rsidR="00CC2763" w:rsidRDefault="00CC2763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Format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object, inserts into output stream.</w:t>
            </w:r>
          </w:p>
        </w:tc>
      </w:tr>
      <w:tr w:rsidR="00836D9F" w14:paraId="349D7DC9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969A692" w14:textId="5187BF00" w:rsidR="00CC2763" w:rsidRDefault="00CC2763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&amp;operator &gt;&gt; (istream,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134" w:type="dxa"/>
          </w:tcPr>
          <w:p w14:paraId="45280DF9" w14:textId="77777777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2CACE89E" w14:textId="77777777" w:rsidR="00CC2763" w:rsidRDefault="00CC2763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064C31A" w14:textId="23659315" w:rsidR="00CC2763" w:rsidRDefault="00CC2763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Reads a </w:t>
            </w:r>
            <w:r w:rsidR="00836D9F"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Object from input stream.</w:t>
            </w:r>
          </w:p>
        </w:tc>
      </w:tr>
    </w:tbl>
    <w:p w14:paraId="73501815" w14:textId="77777777" w:rsidR="00CC2763" w:rsidRDefault="00CC2763" w:rsidP="00AB4228">
      <w:pPr>
        <w:rPr>
          <w:lang w:val="en-US"/>
        </w:rPr>
      </w:pPr>
    </w:p>
    <w:p w14:paraId="5CD966A7" w14:textId="26FC091B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 w:rsidRPr="00D317B4">
        <w:rPr>
          <w:lang w:val="en-US"/>
        </w:rPr>
        <w:t xml:space="preserve">Below </w:t>
      </w:r>
      <w:r>
        <w:rPr>
          <w:lang w:val="en-US"/>
        </w:rPr>
        <w:t>Measurement class as the base class (Parent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261"/>
        <w:gridCol w:w="1276"/>
        <w:gridCol w:w="1276"/>
        <w:gridCol w:w="3969"/>
      </w:tblGrid>
      <w:tr w:rsidR="00DF3E30" w14:paraId="6F56EFBA" w14:textId="77777777" w:rsidTr="00DF3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13203EF" w14:textId="77777777" w:rsidR="00DF3E30" w:rsidRPr="00C737E2" w:rsidRDefault="00DF3E30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6CDEE40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539C705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5494E661" w14:textId="77777777" w:rsidR="00DF3E30" w:rsidRPr="00C737E2" w:rsidRDefault="00DF3E30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DF3E30" w14:paraId="109469F8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37A043" w14:textId="180D6566" w:rsidR="00DF3E30" w:rsidRPr="00AB4228" w:rsidRDefault="00391454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</w:p>
        </w:tc>
        <w:tc>
          <w:tcPr>
            <w:tcW w:w="1276" w:type="dxa"/>
          </w:tcPr>
          <w:p w14:paraId="720C278B" w14:textId="7777777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5755ED6A" w14:textId="77777777" w:rsidR="00DF3E30" w:rsidRPr="00AB4228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1681E755" w14:textId="3298F137" w:rsidR="00DF3E30" w:rsidRPr="00AB4228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Represents a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Observations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DF3E30" w14:paraId="028A5303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B20A83" w14:textId="06A8D538" w:rsidR="00DF3E30" w:rsidRPr="00AB4228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m_measurement</w:t>
            </w:r>
          </w:p>
        </w:tc>
        <w:tc>
          <w:tcPr>
            <w:tcW w:w="1276" w:type="dxa"/>
          </w:tcPr>
          <w:p w14:paraId="514A1F00" w14:textId="45D0EE7B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1276" w:type="dxa"/>
          </w:tcPr>
          <w:p w14:paraId="239433EB" w14:textId="77777777" w:rsidR="00DF3E30" w:rsidRPr="00AB4228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3969" w:type="dxa"/>
          </w:tcPr>
          <w:p w14:paraId="07988DF3" w14:textId="7D654F1C" w:rsidR="00DF3E30" w:rsidRPr="00AB4228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float measurement of an observation.</w:t>
            </w:r>
          </w:p>
        </w:tc>
      </w:tr>
      <w:tr w:rsidR="00DF3E30" w14:paraId="082BD03E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D46184" w14:textId="3BEF2784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56ADAA91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5F755D8E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34930B78" w14:textId="32D0216A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to 0.0</w:t>
            </w:r>
          </w:p>
        </w:tc>
      </w:tr>
      <w:tr w:rsidR="00DF3E30" w14:paraId="5A048101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3E07F3E" w14:textId="429E2B32" w:rsidR="00DF3E30" w:rsidRDefault="00391454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Measurement</w:t>
            </w:r>
            <w:r w:rsidR="00DF3E30">
              <w:rPr>
                <w:rFonts w:ascii="Arial" w:hAnsi="Arial" w:cs="Arial"/>
                <w:sz w:val="18"/>
                <w:szCs w:val="18"/>
                <w:lang w:val="en-US"/>
              </w:rPr>
              <w:t>(measurement)</w:t>
            </w:r>
          </w:p>
        </w:tc>
        <w:tc>
          <w:tcPr>
            <w:tcW w:w="1276" w:type="dxa"/>
          </w:tcPr>
          <w:p w14:paraId="267E212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FCA8E6A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28C649A8" w14:textId="695F80BF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measurement.</w:t>
            </w:r>
          </w:p>
        </w:tc>
      </w:tr>
      <w:tr w:rsidR="00DF3E30" w14:paraId="38EF5105" w14:textId="77777777" w:rsidTr="00DF3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D5EE6F" w14:textId="5380A7D3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GetMeasurement()</w:t>
            </w:r>
          </w:p>
        </w:tc>
        <w:tc>
          <w:tcPr>
            <w:tcW w:w="1276" w:type="dxa"/>
          </w:tcPr>
          <w:p w14:paraId="1F2907D2" w14:textId="77777777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041DC18F" w14:textId="77777777" w:rsidR="00DF3E30" w:rsidRDefault="00DF3E30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04973C42" w14:textId="6D29F33D" w:rsidR="00DF3E30" w:rsidRDefault="00DF3E30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measurement of an observation.</w:t>
            </w:r>
          </w:p>
        </w:tc>
      </w:tr>
      <w:tr w:rsidR="00DF3E30" w14:paraId="3FC2A9E7" w14:textId="77777777" w:rsidTr="00DF3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555895" w14:textId="504EBD64" w:rsidR="00DF3E30" w:rsidRDefault="00DF3E30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SetMeasurement(measurement)</w:t>
            </w:r>
          </w:p>
        </w:tc>
        <w:tc>
          <w:tcPr>
            <w:tcW w:w="1276" w:type="dxa"/>
          </w:tcPr>
          <w:p w14:paraId="1233F6D7" w14:textId="77777777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E915E1C" w14:textId="77777777" w:rsidR="00DF3E30" w:rsidRDefault="00DF3E30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59D4475D" w14:textId="1D660065" w:rsidR="00DF3E30" w:rsidRDefault="00DF3E30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measurement of an observation.</w:t>
            </w:r>
          </w:p>
        </w:tc>
      </w:tr>
    </w:tbl>
    <w:p w14:paraId="0156922A" w14:textId="77777777" w:rsidR="00DF3E30" w:rsidRDefault="00DF3E30" w:rsidP="00D317B4">
      <w:pPr>
        <w:rPr>
          <w:lang w:val="en-US"/>
        </w:rPr>
      </w:pPr>
    </w:p>
    <w:p w14:paraId="329F463E" w14:textId="511BBE41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WindSpeed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1134"/>
        <w:gridCol w:w="1276"/>
        <w:gridCol w:w="4536"/>
      </w:tblGrid>
      <w:tr w:rsidR="00017A58" w14:paraId="37D64575" w14:textId="77777777" w:rsidTr="00BA1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56E7B410" w14:textId="77777777" w:rsidR="00017A58" w:rsidRPr="00C737E2" w:rsidRDefault="00017A58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1F3A381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4AD44F99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536" w:type="dxa"/>
          </w:tcPr>
          <w:p w14:paraId="4DFE8237" w14:textId="77777777" w:rsidR="00017A58" w:rsidRPr="00C737E2" w:rsidRDefault="00017A58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17A58" w14:paraId="37B1ACB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2336C4D" w14:textId="05B4DE8A" w:rsidR="00017A58" w:rsidRPr="00AB4228" w:rsidRDefault="00017A58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134" w:type="dxa"/>
          </w:tcPr>
          <w:p w14:paraId="79CE94CB" w14:textId="77777777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052F3340" w14:textId="77777777" w:rsidR="00017A58" w:rsidRPr="00AB422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536" w:type="dxa"/>
          </w:tcPr>
          <w:p w14:paraId="7ECDC955" w14:textId="41098D6C" w:rsidR="00017A58" w:rsidRPr="00AB422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017A58" w14:paraId="7F922B46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39704809" w14:textId="5C465A8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WindSpeed()</w:t>
            </w:r>
          </w:p>
        </w:tc>
        <w:tc>
          <w:tcPr>
            <w:tcW w:w="1134" w:type="dxa"/>
          </w:tcPr>
          <w:p w14:paraId="23886407" w14:textId="77777777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2722374" w14:textId="77777777" w:rsidR="00017A58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2FC6FAD9" w14:textId="307F0BCF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wind speed measurement to 0.0</w:t>
            </w:r>
          </w:p>
        </w:tc>
      </w:tr>
      <w:tr w:rsidR="00017A58" w14:paraId="379682F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5931178" w14:textId="030B1AF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WindSpeed(measurement)</w:t>
            </w:r>
          </w:p>
        </w:tc>
        <w:tc>
          <w:tcPr>
            <w:tcW w:w="1134" w:type="dxa"/>
          </w:tcPr>
          <w:p w14:paraId="1611F7CC" w14:textId="77777777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A5C005C" w14:textId="77777777" w:rsidR="00017A5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4686AC8D" w14:textId="4551A55B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wind speed measurement.</w:t>
            </w:r>
          </w:p>
        </w:tc>
      </w:tr>
      <w:tr w:rsidR="00017A58" w14:paraId="3B1ECC69" w14:textId="77777777" w:rsidTr="00BA1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6CDFECB6" w14:textId="73EF16ED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W)</w:t>
            </w:r>
          </w:p>
        </w:tc>
        <w:tc>
          <w:tcPr>
            <w:tcW w:w="1134" w:type="dxa"/>
          </w:tcPr>
          <w:p w14:paraId="6588FAAD" w14:textId="77777777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305A2BA" w14:textId="77777777" w:rsidR="00017A58" w:rsidRDefault="00017A58" w:rsidP="005F1C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1A409848" w14:textId="5B026598" w:rsidR="00017A58" w:rsidRDefault="00017A58" w:rsidP="005F1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WindSpeed object, inserts into output stream.</w:t>
            </w:r>
          </w:p>
        </w:tc>
      </w:tr>
      <w:tr w:rsidR="00017A58" w14:paraId="35B8878A" w14:textId="77777777" w:rsidTr="00BA1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6" w:type="dxa"/>
          </w:tcPr>
          <w:p w14:paraId="2794B236" w14:textId="1FB47ED9" w:rsidR="00017A58" w:rsidRDefault="00017A58" w:rsidP="005F1CC5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&gt;&gt; (istream, W)</w:t>
            </w:r>
          </w:p>
        </w:tc>
        <w:tc>
          <w:tcPr>
            <w:tcW w:w="1134" w:type="dxa"/>
          </w:tcPr>
          <w:p w14:paraId="0E8581D6" w14:textId="77777777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32D29568" w14:textId="77777777" w:rsidR="00017A58" w:rsidRDefault="00017A58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536" w:type="dxa"/>
          </w:tcPr>
          <w:p w14:paraId="53BA8621" w14:textId="684CAFB2" w:rsidR="00017A58" w:rsidRDefault="00017A58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a WindSpeed Object from input stream.</w:t>
            </w:r>
          </w:p>
        </w:tc>
      </w:tr>
    </w:tbl>
    <w:p w14:paraId="3076C170" w14:textId="77777777" w:rsidR="00017A58" w:rsidRDefault="00017A58" w:rsidP="00AB4228">
      <w:pPr>
        <w:rPr>
          <w:lang w:val="en-US"/>
        </w:rPr>
      </w:pPr>
    </w:p>
    <w:p w14:paraId="2F88BA5C" w14:textId="77777777" w:rsidR="00444BF1" w:rsidRDefault="00444BF1" w:rsidP="00AB4228">
      <w:pPr>
        <w:rPr>
          <w:lang w:val="en-US"/>
        </w:rPr>
      </w:pPr>
    </w:p>
    <w:p w14:paraId="6D131184" w14:textId="77777777" w:rsidR="00444BF1" w:rsidRDefault="00444BF1" w:rsidP="00AB4228">
      <w:pPr>
        <w:rPr>
          <w:lang w:val="en-US"/>
        </w:rPr>
      </w:pPr>
    </w:p>
    <w:p w14:paraId="37E66BA9" w14:textId="77777777" w:rsidR="00444BF1" w:rsidRDefault="00444BF1" w:rsidP="00AB4228">
      <w:pPr>
        <w:rPr>
          <w:lang w:val="en-US"/>
        </w:rPr>
      </w:pPr>
    </w:p>
    <w:p w14:paraId="6FF2EF95" w14:textId="116F3E42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SolarRadiation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1C7D0CC7" w14:textId="77777777" w:rsidTr="00AF7E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E2638FE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1B65559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199182A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7E4E4A15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27A3984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45FFF98" w14:textId="17E4AB0C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</w:p>
        </w:tc>
        <w:tc>
          <w:tcPr>
            <w:tcW w:w="1134" w:type="dxa"/>
          </w:tcPr>
          <w:p w14:paraId="71DD20C4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4B3EE208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46723D39" w14:textId="15FA08D9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E002F3C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A15130A" w14:textId="19D8367C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 ()</w:t>
            </w:r>
          </w:p>
        </w:tc>
        <w:tc>
          <w:tcPr>
            <w:tcW w:w="1134" w:type="dxa"/>
          </w:tcPr>
          <w:p w14:paraId="2588322A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74F92C54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267FC4" w14:textId="219C872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solar radiation measurement to 0.0</w:t>
            </w:r>
          </w:p>
        </w:tc>
      </w:tr>
      <w:tr w:rsidR="00AF7E16" w14:paraId="62E2F523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820F101" w14:textId="6B5443CA" w:rsidR="00AF7E16" w:rsidRDefault="00AF7E16" w:rsidP="00AF7E16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SolarRadiation(measurement)</w:t>
            </w:r>
          </w:p>
        </w:tc>
        <w:tc>
          <w:tcPr>
            <w:tcW w:w="1134" w:type="dxa"/>
          </w:tcPr>
          <w:p w14:paraId="32CA95E5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20E54690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D0CA06" w14:textId="2E8F4BE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solar radiation measurement.</w:t>
            </w:r>
          </w:p>
        </w:tc>
      </w:tr>
      <w:tr w:rsidR="00AF7E16" w14:paraId="33BD92AD" w14:textId="77777777" w:rsidTr="00AF7E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7E318F5" w14:textId="448B5292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SR)</w:t>
            </w:r>
          </w:p>
        </w:tc>
        <w:tc>
          <w:tcPr>
            <w:tcW w:w="1134" w:type="dxa"/>
          </w:tcPr>
          <w:p w14:paraId="1E412F4B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45C0243E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73B29C0" w14:textId="0CDFD78D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SolarRadiation object, inserts into output stream.</w:t>
            </w:r>
          </w:p>
        </w:tc>
      </w:tr>
      <w:tr w:rsidR="00AF7E16" w14:paraId="188A9295" w14:textId="77777777" w:rsidTr="00AF7E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0AB0CE4B" w14:textId="03A89F2F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&gt;&gt; (istream, SR)</w:t>
            </w:r>
          </w:p>
        </w:tc>
        <w:tc>
          <w:tcPr>
            <w:tcW w:w="1134" w:type="dxa"/>
          </w:tcPr>
          <w:p w14:paraId="3BE6C5C0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1F3D1A90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0630C88E" w14:textId="7910C325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a SolarRadiation Object from input stream.</w:t>
            </w:r>
          </w:p>
        </w:tc>
      </w:tr>
    </w:tbl>
    <w:p w14:paraId="3997CB37" w14:textId="77777777" w:rsidR="00AF7E16" w:rsidRDefault="00AF7E16" w:rsidP="00AB4228">
      <w:pPr>
        <w:rPr>
          <w:lang w:val="en-US"/>
        </w:rPr>
      </w:pPr>
    </w:p>
    <w:p w14:paraId="6F76C463" w14:textId="77777777" w:rsidR="00D317B4" w:rsidRDefault="00D317B4" w:rsidP="00AB4228">
      <w:pPr>
        <w:rPr>
          <w:lang w:val="en-US"/>
        </w:rPr>
      </w:pPr>
    </w:p>
    <w:p w14:paraId="02896096" w14:textId="77777777" w:rsidR="00D317B4" w:rsidRDefault="00D317B4" w:rsidP="00AB4228">
      <w:pPr>
        <w:rPr>
          <w:lang w:val="en-US"/>
        </w:rPr>
      </w:pPr>
    </w:p>
    <w:p w14:paraId="3766EBA9" w14:textId="77777777" w:rsidR="00D317B4" w:rsidRDefault="00D317B4" w:rsidP="00AB4228">
      <w:pPr>
        <w:rPr>
          <w:lang w:val="en-US"/>
        </w:rPr>
      </w:pPr>
    </w:p>
    <w:p w14:paraId="5F5682C3" w14:textId="127AFB87" w:rsidR="00D317B4" w:rsidRPr="00D317B4" w:rsidRDefault="00D317B4" w:rsidP="00AB42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Below an </w:t>
      </w:r>
      <w:r w:rsidRPr="00D317B4">
        <w:rPr>
          <w:lang w:val="en-US"/>
        </w:rPr>
        <w:t>inheritance</w:t>
      </w:r>
      <w:r>
        <w:rPr>
          <w:lang w:val="en-US"/>
        </w:rPr>
        <w:t xml:space="preserve"> Temperature Class from Measurement class (Child class)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134"/>
        <w:gridCol w:w="1275"/>
        <w:gridCol w:w="4395"/>
      </w:tblGrid>
      <w:tr w:rsidR="00AF7E16" w14:paraId="5A9038AC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5E01273" w14:textId="77777777" w:rsidR="00AF7E16" w:rsidRPr="00C737E2" w:rsidRDefault="00AF7E16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134" w:type="dxa"/>
          </w:tcPr>
          <w:p w14:paraId="20309F3E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459E2B9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395" w:type="dxa"/>
          </w:tcPr>
          <w:p w14:paraId="075B747B" w14:textId="77777777" w:rsidR="00AF7E16" w:rsidRPr="00C737E2" w:rsidRDefault="00AF7E16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AF7E16" w14:paraId="5969F9C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69DAFBD8" w14:textId="742A4377" w:rsidR="00AF7E16" w:rsidRPr="00AB4228" w:rsidRDefault="00AF7E16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134" w:type="dxa"/>
          </w:tcPr>
          <w:p w14:paraId="10FC73C0" w14:textId="77777777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3FF13DE7" w14:textId="77777777" w:rsidR="00AF7E16" w:rsidRPr="00AB4228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95" w:type="dxa"/>
          </w:tcPr>
          <w:p w14:paraId="24E0A6C1" w14:textId="0D04C02C" w:rsidR="00AF7E16" w:rsidRPr="00AB4228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AF7E16" w14:paraId="5BA6678C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A11672" w14:textId="5B26062A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()</w:t>
            </w:r>
          </w:p>
        </w:tc>
        <w:tc>
          <w:tcPr>
            <w:tcW w:w="1134" w:type="dxa"/>
          </w:tcPr>
          <w:p w14:paraId="2BE6FF9D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57E8E899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D302920" w14:textId="512F0D44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temperature measurement to 0.0</w:t>
            </w:r>
          </w:p>
        </w:tc>
      </w:tr>
      <w:tr w:rsidR="00AF7E16" w14:paraId="0DF5BED9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9DF452C" w14:textId="7E8839D0" w:rsidR="00AF7E16" w:rsidRDefault="00AF7E16" w:rsidP="002D0AA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Temperature(measurement)</w:t>
            </w:r>
          </w:p>
        </w:tc>
        <w:tc>
          <w:tcPr>
            <w:tcW w:w="1134" w:type="dxa"/>
          </w:tcPr>
          <w:p w14:paraId="256D5E43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5" w:type="dxa"/>
          </w:tcPr>
          <w:p w14:paraId="6FC5E96F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169930E7" w14:textId="4F789E89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temperature measurement.</w:t>
            </w:r>
          </w:p>
        </w:tc>
      </w:tr>
      <w:tr w:rsidR="00AF7E16" w14:paraId="3DF748B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27A755C3" w14:textId="0B994EB1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TEMP)</w:t>
            </w:r>
          </w:p>
        </w:tc>
        <w:tc>
          <w:tcPr>
            <w:tcW w:w="1134" w:type="dxa"/>
          </w:tcPr>
          <w:p w14:paraId="5991E5E4" w14:textId="77777777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4D2D43AE" w14:textId="77777777" w:rsidR="00AF7E16" w:rsidRDefault="00AF7E16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5C8A3A9C" w14:textId="5F4F64BE" w:rsidR="00AF7E16" w:rsidRDefault="00AF7E16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Temperature object, inserts into output stream.</w:t>
            </w:r>
          </w:p>
        </w:tc>
      </w:tr>
      <w:tr w:rsidR="00AF7E16" w14:paraId="2F28AA0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2AC75DB" w14:textId="18026EBC" w:rsidR="00AF7E16" w:rsidRDefault="00AF7E16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&gt;&gt; (istream, TEMP)</w:t>
            </w:r>
          </w:p>
        </w:tc>
        <w:tc>
          <w:tcPr>
            <w:tcW w:w="1134" w:type="dxa"/>
          </w:tcPr>
          <w:p w14:paraId="3D323E4E" w14:textId="77777777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5" w:type="dxa"/>
          </w:tcPr>
          <w:p w14:paraId="4B8D17D1" w14:textId="77777777" w:rsidR="00AF7E16" w:rsidRDefault="00AF7E16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395" w:type="dxa"/>
          </w:tcPr>
          <w:p w14:paraId="7ED792D3" w14:textId="1DEA5AA6" w:rsidR="00AF7E16" w:rsidRDefault="00AF7E16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a Temperature Object from input stream.</w:t>
            </w:r>
          </w:p>
        </w:tc>
      </w:tr>
    </w:tbl>
    <w:p w14:paraId="342803CA" w14:textId="77777777" w:rsidR="00AF7E16" w:rsidRDefault="00AF7E16" w:rsidP="00AB4228">
      <w:pPr>
        <w:rPr>
          <w:lang w:val="en-US"/>
        </w:rPr>
      </w:pPr>
    </w:p>
    <w:p w14:paraId="70A545D9" w14:textId="36BCCC5E" w:rsidR="00D317B4" w:rsidRPr="00D317B4" w:rsidRDefault="00D317B4" w:rsidP="00D317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Below composite class of Date, Time, WindSpeed, SolarRadiation, Temperature</w:t>
      </w: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119"/>
        <w:gridCol w:w="1276"/>
        <w:gridCol w:w="1276"/>
        <w:gridCol w:w="4111"/>
      </w:tblGrid>
      <w:tr w:rsidR="00764271" w14:paraId="71EFDCEF" w14:textId="77777777" w:rsidTr="006F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1A61E6" w14:textId="77777777" w:rsidR="00764271" w:rsidRPr="00C737E2" w:rsidRDefault="00764271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252A7D2A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6A10681B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111" w:type="dxa"/>
          </w:tcPr>
          <w:p w14:paraId="1276C853" w14:textId="77777777" w:rsidR="00764271" w:rsidRPr="00C737E2" w:rsidRDefault="0076427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764271" w14:paraId="11E664A6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FBB34A" w14:textId="21CE20A0" w:rsidR="00764271" w:rsidRPr="00AB4228" w:rsidRDefault="00764271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</w:p>
        </w:tc>
        <w:tc>
          <w:tcPr>
            <w:tcW w:w="1276" w:type="dxa"/>
          </w:tcPr>
          <w:p w14:paraId="6819D81A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42843C74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111" w:type="dxa"/>
          </w:tcPr>
          <w:p w14:paraId="66101444" w14:textId="3EBC695B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91D917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AFF604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m_date</w:t>
            </w:r>
          </w:p>
        </w:tc>
        <w:tc>
          <w:tcPr>
            <w:tcW w:w="1276" w:type="dxa"/>
          </w:tcPr>
          <w:p w14:paraId="4F7DDCC1" w14:textId="77777777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276" w:type="dxa"/>
          </w:tcPr>
          <w:p w14:paraId="2A8AC822" w14:textId="77777777" w:rsidR="00764271" w:rsidRPr="00AB4228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92C8909" w14:textId="5056FDE1" w:rsidR="00764271" w:rsidRPr="00AB4228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Date of a date Type.</w:t>
            </w:r>
          </w:p>
        </w:tc>
      </w:tr>
      <w:tr w:rsidR="00764271" w14:paraId="6AA44D6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2421162" w14:textId="77777777" w:rsidR="00764271" w:rsidRPr="00AB4228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m_time</w:t>
            </w:r>
          </w:p>
        </w:tc>
        <w:tc>
          <w:tcPr>
            <w:tcW w:w="1276" w:type="dxa"/>
          </w:tcPr>
          <w:p w14:paraId="6BA1C81F" w14:textId="77777777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Time</w:t>
            </w:r>
          </w:p>
        </w:tc>
        <w:tc>
          <w:tcPr>
            <w:tcW w:w="1276" w:type="dxa"/>
          </w:tcPr>
          <w:p w14:paraId="38874047" w14:textId="77777777" w:rsidR="00764271" w:rsidRPr="00AB4228" w:rsidRDefault="00764271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37B9B6BD" w14:textId="5722B488" w:rsidR="00764271" w:rsidRPr="00AB4228" w:rsidRDefault="00764271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A Time of a time Type.</w:t>
            </w:r>
          </w:p>
        </w:tc>
      </w:tr>
      <w:tr w:rsidR="00764271" w14:paraId="68BF1EDB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C3AFD21" w14:textId="77777777" w:rsidR="00764271" w:rsidRDefault="00764271" w:rsidP="002D0AA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m_windSpeed</w:t>
            </w:r>
          </w:p>
        </w:tc>
        <w:tc>
          <w:tcPr>
            <w:tcW w:w="1276" w:type="dxa"/>
          </w:tcPr>
          <w:p w14:paraId="3E0DAD1C" w14:textId="77777777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</w:t>
            </w:r>
          </w:p>
        </w:tc>
        <w:tc>
          <w:tcPr>
            <w:tcW w:w="1276" w:type="dxa"/>
          </w:tcPr>
          <w:p w14:paraId="2DB6E802" w14:textId="77777777" w:rsidR="00764271" w:rsidRDefault="00764271" w:rsidP="002D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5CEF7096" w14:textId="54627088" w:rsidR="00764271" w:rsidRDefault="00764271" w:rsidP="002D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WindSpeed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3AD3797B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300E575" w14:textId="45C64865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m_solarRadiation</w:t>
            </w:r>
          </w:p>
        </w:tc>
        <w:tc>
          <w:tcPr>
            <w:tcW w:w="1276" w:type="dxa"/>
          </w:tcPr>
          <w:p w14:paraId="446F924B" w14:textId="7571B772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</w:t>
            </w:r>
          </w:p>
        </w:tc>
        <w:tc>
          <w:tcPr>
            <w:tcW w:w="1276" w:type="dxa"/>
          </w:tcPr>
          <w:p w14:paraId="074C2A74" w14:textId="325AECA3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10056A80" w14:textId="60FE8038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SolarRadiation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0F5AD231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90C1D9A" w14:textId="0FB000F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m_temperature</w:t>
            </w:r>
          </w:p>
        </w:tc>
        <w:tc>
          <w:tcPr>
            <w:tcW w:w="1276" w:type="dxa"/>
          </w:tcPr>
          <w:p w14:paraId="50D857FD" w14:textId="1905BB16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</w:t>
            </w:r>
          </w:p>
        </w:tc>
        <w:tc>
          <w:tcPr>
            <w:tcW w:w="1276" w:type="dxa"/>
          </w:tcPr>
          <w:p w14:paraId="16B463D9" w14:textId="03950EA4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</w:p>
        </w:tc>
        <w:tc>
          <w:tcPr>
            <w:tcW w:w="4111" w:type="dxa"/>
          </w:tcPr>
          <w:p w14:paraId="216734A1" w14:textId="73EE5C2B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A Temperature of a </w:t>
            </w:r>
            <w:r w:rsidR="00BF7E8D">
              <w:rPr>
                <w:rFonts w:ascii="Arial" w:hAnsi="Arial" w:cs="Arial"/>
                <w:sz w:val="18"/>
                <w:szCs w:val="18"/>
                <w:lang w:val="en-US"/>
              </w:rPr>
              <w:t>SensorRec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Type.</w:t>
            </w:r>
          </w:p>
        </w:tc>
      </w:tr>
      <w:tr w:rsidR="00764271" w14:paraId="418FE894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70F94C6" w14:textId="2D4FC93A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SensorRecType()</w:t>
            </w:r>
          </w:p>
        </w:tc>
        <w:tc>
          <w:tcPr>
            <w:tcW w:w="1276" w:type="dxa"/>
          </w:tcPr>
          <w:p w14:paraId="7BCB21E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3AE0A10A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68EDBB7" w14:textId="103AFF14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date, time, windspeed, solar radiation and temperature to default value.</w:t>
            </w:r>
          </w:p>
        </w:tc>
      </w:tr>
      <w:tr w:rsidR="00764271" w14:paraId="2E94B4D2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DA3B39" w14:textId="365FCBAA" w:rsidR="00764271" w:rsidRDefault="006F037B" w:rsidP="00764271">
            <w:pPr>
              <w:ind w:left="171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(date, time, windspeed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, solarRadiation, temperature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)</w:t>
            </w:r>
          </w:p>
        </w:tc>
        <w:tc>
          <w:tcPr>
            <w:tcW w:w="1276" w:type="dxa"/>
          </w:tcPr>
          <w:p w14:paraId="771EE22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76D6FA4F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304DAA8D" w14:textId="2DE81E6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a specific date, time, windspeed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, solarRadiation, temperature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2CD5FD1C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9E9AEB6" w14:textId="24E7470B" w:rsidR="00764271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GetSensorDate</w:t>
            </w:r>
            <w:r w:rsidR="00764271">
              <w:rPr>
                <w:rFonts w:ascii="Arial" w:hAnsi="Arial" w:cs="Arial"/>
                <w:sz w:val="18"/>
                <w:szCs w:val="18"/>
                <w:lang w:val="en-US"/>
              </w:rPr>
              <w:t>()</w:t>
            </w:r>
          </w:p>
        </w:tc>
        <w:tc>
          <w:tcPr>
            <w:tcW w:w="1276" w:type="dxa"/>
          </w:tcPr>
          <w:p w14:paraId="34E04E77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C2EF69C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B78E2C" w14:textId="76B68F71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date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008AC7BA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85BEDD2" w14:textId="01CFC226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Time()</w:t>
            </w:r>
          </w:p>
        </w:tc>
        <w:tc>
          <w:tcPr>
            <w:tcW w:w="1276" w:type="dxa"/>
          </w:tcPr>
          <w:p w14:paraId="69BF522D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BC06DB9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3E4931" w14:textId="2EED5F35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time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66885AC5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71CE5C3" w14:textId="1780A3C4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WindSpeed()</w:t>
            </w:r>
          </w:p>
        </w:tc>
        <w:tc>
          <w:tcPr>
            <w:tcW w:w="1276" w:type="dxa"/>
          </w:tcPr>
          <w:p w14:paraId="5AA756B6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60B6667F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08702EF" w14:textId="65B2E48E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Gets the wind speed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4138775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6E19625" w14:textId="1AC6BB14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GetSensorSolarRadiation()</w:t>
            </w:r>
          </w:p>
        </w:tc>
        <w:tc>
          <w:tcPr>
            <w:tcW w:w="1276" w:type="dxa"/>
          </w:tcPr>
          <w:p w14:paraId="2749E77A" w14:textId="5FD057A6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59420B96" w14:textId="56BF70B7" w:rsidR="006F037B" w:rsidRDefault="006F037B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5C35248" w14:textId="64742944" w:rsidR="006F037B" w:rsidRDefault="006F037B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solar radiation of a SensorRecType.</w:t>
            </w:r>
          </w:p>
        </w:tc>
      </w:tr>
      <w:tr w:rsidR="006F037B" w14:paraId="0DCF99D2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BA1B963" w14:textId="65EBBCD3" w:rsidR="006F037B" w:rsidRDefault="006F037B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GetSensorTemperature()</w:t>
            </w:r>
          </w:p>
        </w:tc>
        <w:tc>
          <w:tcPr>
            <w:tcW w:w="1276" w:type="dxa"/>
          </w:tcPr>
          <w:p w14:paraId="5651C987" w14:textId="5D847806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AAD3396" w14:textId="3DFD6E33" w:rsidR="006F037B" w:rsidRDefault="006F037B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1A0B86B" w14:textId="5F551DBE" w:rsidR="006F037B" w:rsidRDefault="006F037B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Gets the temperature of a SensorRecType.</w:t>
            </w:r>
          </w:p>
        </w:tc>
      </w:tr>
      <w:tr w:rsidR="00764271" w14:paraId="345F7EBD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180F3081" w14:textId="630CB540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 (Date date)</w:t>
            </w:r>
          </w:p>
        </w:tc>
        <w:tc>
          <w:tcPr>
            <w:tcW w:w="1276" w:type="dxa"/>
          </w:tcPr>
          <w:p w14:paraId="19C47EC9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240A828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57FD6C8" w14:textId="1F4DDF91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date of a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76980DC0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E8DE875" w14:textId="2C6C9D11" w:rsidR="00764271" w:rsidRDefault="00764271" w:rsidP="00764271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Time (Time time)</w:t>
            </w:r>
          </w:p>
        </w:tc>
        <w:tc>
          <w:tcPr>
            <w:tcW w:w="1276" w:type="dxa"/>
          </w:tcPr>
          <w:p w14:paraId="351BBB81" w14:textId="7777777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03F50607" w14:textId="77777777" w:rsidR="00764271" w:rsidRDefault="00764271" w:rsidP="00764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69F4FCED" w14:textId="3D4FCE57" w:rsidR="00764271" w:rsidRDefault="00764271" w:rsidP="00764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time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764271" w14:paraId="492AAA83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254700B" w14:textId="7B2FBCAD" w:rsidR="00764271" w:rsidRDefault="00764271" w:rsidP="00764271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WindSpeed(</w:t>
            </w:r>
          </w:p>
          <w:p w14:paraId="3C5B220D" w14:textId="77777777" w:rsidR="00764271" w:rsidRDefault="00764271" w:rsidP="00764271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WindSpeed windspeed)</w:t>
            </w:r>
          </w:p>
        </w:tc>
        <w:tc>
          <w:tcPr>
            <w:tcW w:w="1276" w:type="dxa"/>
          </w:tcPr>
          <w:p w14:paraId="0F360E37" w14:textId="77777777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27CBFE04" w14:textId="77777777" w:rsidR="00764271" w:rsidRDefault="00764271" w:rsidP="007642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7DCB578" w14:textId="3F373DDF" w:rsidR="00764271" w:rsidRDefault="00764271" w:rsidP="00764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wind speed of a </w:t>
            </w:r>
            <w:r w:rsidR="006F037B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F037B" w14:paraId="1D8B7EE1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DD88171" w14:textId="13B86FA3" w:rsidR="006F037B" w:rsidRDefault="006F037B" w:rsidP="006F037B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SetSensorSolarRadiation(</w:t>
            </w:r>
          </w:p>
          <w:p w14:paraId="479F8B62" w14:textId="20C873D7" w:rsidR="006F037B" w:rsidRDefault="006F037B" w:rsidP="006F037B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SolarRadiation solarRadiation)</w:t>
            </w:r>
          </w:p>
        </w:tc>
        <w:tc>
          <w:tcPr>
            <w:tcW w:w="1276" w:type="dxa"/>
          </w:tcPr>
          <w:p w14:paraId="4EB31A93" w14:textId="144A2041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480F496D" w14:textId="7AC426BD" w:rsidR="006F037B" w:rsidRDefault="006F037B" w:rsidP="006F03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0D80B424" w14:textId="0BB74CC8" w:rsidR="006F037B" w:rsidRDefault="006F037B" w:rsidP="006F0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Sets the </w:t>
            </w:r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solar radiation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of a </w:t>
            </w:r>
            <w:r w:rsidR="00254AD4">
              <w:rPr>
                <w:rFonts w:ascii="Arial" w:hAnsi="Arial" w:cs="Arial"/>
                <w:sz w:val="18"/>
                <w:szCs w:val="18"/>
                <w:lang w:val="en-US"/>
              </w:rPr>
              <w:t>SensorRecType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B2ED7" w14:paraId="276638C0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3A47512" w14:textId="2A0807D1" w:rsidR="00FB2ED7" w:rsidRDefault="00FB2ED7" w:rsidP="00FB2ED7">
            <w:pPr>
              <w:ind w:left="171" w:hanging="6"/>
              <w:rPr>
                <w:rFonts w:ascii="Arial" w:hAnsi="Arial" w:cs="Arial"/>
                <w:b w:val="0"/>
                <w:bCs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SetSensorTemperature(</w:t>
            </w:r>
          </w:p>
          <w:p w14:paraId="21DCA691" w14:textId="51ADA550" w:rsidR="00FB2ED7" w:rsidRDefault="00FB2ED7" w:rsidP="00FB2ED7">
            <w:pPr>
              <w:ind w:left="171" w:hanging="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Temperature temperature)</w:t>
            </w:r>
          </w:p>
        </w:tc>
        <w:tc>
          <w:tcPr>
            <w:tcW w:w="1276" w:type="dxa"/>
          </w:tcPr>
          <w:p w14:paraId="28EED6E7" w14:textId="6DBFAE4A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procedure</w:t>
            </w:r>
          </w:p>
        </w:tc>
        <w:tc>
          <w:tcPr>
            <w:tcW w:w="1276" w:type="dxa"/>
          </w:tcPr>
          <w:p w14:paraId="6DB727AB" w14:textId="6D8E4956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2679BD77" w14:textId="29EC2A18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Sets the temperature of a SensorRecType.</w:t>
            </w:r>
          </w:p>
        </w:tc>
      </w:tr>
      <w:tr w:rsidR="00FB2ED7" w14:paraId="19C2C8B2" w14:textId="77777777" w:rsidTr="006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4DC4F57" w14:textId="4B16F96B" w:rsidR="00FB2ED7" w:rsidRDefault="00FB2ED7" w:rsidP="00FB2ED7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&lt;&lt; (ostream, SRT)</w:t>
            </w:r>
          </w:p>
        </w:tc>
        <w:tc>
          <w:tcPr>
            <w:tcW w:w="1276" w:type="dxa"/>
          </w:tcPr>
          <w:p w14:paraId="12DC77BA" w14:textId="77777777" w:rsidR="00FB2ED7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2EE9DA1C" w14:textId="77777777" w:rsidR="00FB2ED7" w:rsidRDefault="00FB2ED7" w:rsidP="00FB2E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5C613F35" w14:textId="542400BE" w:rsidR="00FB2ED7" w:rsidRDefault="00FB2ED7" w:rsidP="00FB2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Format SolarRecType object, inserts into output stream.</w:t>
            </w:r>
          </w:p>
        </w:tc>
      </w:tr>
      <w:tr w:rsidR="00FB2ED7" w14:paraId="008F8904" w14:textId="77777777" w:rsidTr="006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09A127A" w14:textId="55725320" w:rsidR="00FB2ED7" w:rsidRDefault="00FB2ED7" w:rsidP="00FB2ED7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&amp;operator &gt;&gt; (istream, SRT)</w:t>
            </w:r>
          </w:p>
        </w:tc>
        <w:tc>
          <w:tcPr>
            <w:tcW w:w="1276" w:type="dxa"/>
          </w:tcPr>
          <w:p w14:paraId="11C3CCE8" w14:textId="77777777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query</w:t>
            </w:r>
          </w:p>
        </w:tc>
        <w:tc>
          <w:tcPr>
            <w:tcW w:w="1276" w:type="dxa"/>
          </w:tcPr>
          <w:p w14:paraId="1F989A0E" w14:textId="77777777" w:rsidR="00FB2ED7" w:rsidRDefault="00FB2ED7" w:rsidP="00FB2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4111" w:type="dxa"/>
          </w:tcPr>
          <w:p w14:paraId="3C5AC049" w14:textId="0503A277" w:rsidR="00FB2ED7" w:rsidRDefault="00FB2ED7" w:rsidP="00FB2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Reads a SolarRecType Object from input stream.</w:t>
            </w:r>
          </w:p>
        </w:tc>
      </w:tr>
    </w:tbl>
    <w:p w14:paraId="1DC44867" w14:textId="77777777" w:rsidR="00764271" w:rsidRDefault="00764271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1276"/>
        <w:gridCol w:w="1417"/>
        <w:gridCol w:w="4820"/>
      </w:tblGrid>
      <w:tr w:rsidR="00F77EC3" w:rsidRPr="00C737E2" w14:paraId="19E93DCF" w14:textId="77777777" w:rsidTr="00F77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02E9D9F" w14:textId="77777777" w:rsidR="00F77EC3" w:rsidRPr="00C737E2" w:rsidRDefault="00F77EC3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6" w:type="dxa"/>
          </w:tcPr>
          <w:p w14:paraId="0761B122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417" w:type="dxa"/>
          </w:tcPr>
          <w:p w14:paraId="49D52D0F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820" w:type="dxa"/>
          </w:tcPr>
          <w:p w14:paraId="122E6BC6" w14:textId="77777777" w:rsidR="00F77EC3" w:rsidRPr="00C737E2" w:rsidRDefault="00F77EC3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F77EC3" w:rsidRPr="00AB4228" w14:paraId="339D0409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23F4EE7D" w14:textId="77777777" w:rsidR="00F77EC3" w:rsidRPr="00AB4228" w:rsidRDefault="00F77EC3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Vector</w:t>
            </w:r>
          </w:p>
        </w:tc>
        <w:tc>
          <w:tcPr>
            <w:tcW w:w="1276" w:type="dxa"/>
          </w:tcPr>
          <w:p w14:paraId="066E0569" w14:textId="77777777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&lt;T&gt;</w:t>
            </w:r>
          </w:p>
        </w:tc>
        <w:tc>
          <w:tcPr>
            <w:tcW w:w="1417" w:type="dxa"/>
          </w:tcPr>
          <w:p w14:paraId="45D23202" w14:textId="77777777" w:rsidR="00F77EC3" w:rsidRPr="00AB4228" w:rsidRDefault="00F77EC3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820" w:type="dxa"/>
          </w:tcPr>
          <w:p w14:paraId="2BD55EA7" w14:textId="77777777" w:rsidR="00F77EC3" w:rsidRPr="00AB4228" w:rsidRDefault="00F77EC3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Vector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F77EC3" w:rsidRPr="00AB4228" w14:paraId="0FB2B351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29B09F2B" w14:textId="5CB7C677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F77EC3">
              <w:rPr>
                <w:rFonts w:ascii="Arial" w:hAnsi="Arial" w:cs="Arial"/>
                <w:sz w:val="18"/>
                <w:szCs w:val="18"/>
              </w:rPr>
              <w:t>NITIAL_CAPACITY</w:t>
            </w:r>
          </w:p>
        </w:tc>
        <w:tc>
          <w:tcPr>
            <w:tcW w:w="1276" w:type="dxa"/>
            <w:vAlign w:val="bottom"/>
          </w:tcPr>
          <w:p w14:paraId="77D6FC8D" w14:textId="36010A83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0DA39574" w14:textId="37D28B3A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7A929BA" w14:textId="6E4BE743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initial capacity of the vector.</w:t>
            </w:r>
          </w:p>
        </w:tc>
      </w:tr>
      <w:tr w:rsidR="00F77EC3" w14:paraId="4DE182FB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595EFBC" w14:textId="58D7F5FC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INITIAL_VALUE</w:t>
            </w:r>
          </w:p>
        </w:tc>
        <w:tc>
          <w:tcPr>
            <w:tcW w:w="1276" w:type="dxa"/>
            <w:vAlign w:val="bottom"/>
          </w:tcPr>
          <w:p w14:paraId="741AD9CF" w14:textId="7EA431F5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4522C439" w14:textId="1C2B3B50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61CE9972" w14:textId="34028266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default initial value.</w:t>
            </w:r>
          </w:p>
        </w:tc>
      </w:tr>
      <w:tr w:rsidR="00F77EC3" w14:paraId="3D23788F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382CC6A0" w14:textId="417E830C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m_capacity</w:t>
            </w:r>
          </w:p>
        </w:tc>
        <w:tc>
          <w:tcPr>
            <w:tcW w:w="1276" w:type="dxa"/>
            <w:vAlign w:val="bottom"/>
          </w:tcPr>
          <w:p w14:paraId="28CCC02B" w14:textId="2D764BD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51F4F581" w14:textId="3AC7FE50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3D7B456F" w14:textId="7A88E998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current capacity of the vector.</w:t>
            </w:r>
          </w:p>
        </w:tc>
      </w:tr>
      <w:tr w:rsidR="00F77EC3" w14:paraId="697C8B72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9A29D9D" w14:textId="71765D2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m_used</w:t>
            </w:r>
          </w:p>
        </w:tc>
        <w:tc>
          <w:tcPr>
            <w:tcW w:w="1276" w:type="dxa"/>
            <w:vAlign w:val="bottom"/>
          </w:tcPr>
          <w:p w14:paraId="1E8586E0" w14:textId="64DFD75D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  <w:vAlign w:val="bottom"/>
          </w:tcPr>
          <w:p w14:paraId="0393F600" w14:textId="70E1EE7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E51216F" w14:textId="4CAF1A1B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number of elements used in the vector.</w:t>
            </w:r>
          </w:p>
        </w:tc>
      </w:tr>
      <w:tr w:rsidR="00F77EC3" w14:paraId="21E9BC14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496BE0E" w14:textId="748961AF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m_array</w:t>
            </w:r>
          </w:p>
        </w:tc>
        <w:tc>
          <w:tcPr>
            <w:tcW w:w="1276" w:type="dxa"/>
            <w:vAlign w:val="bottom"/>
          </w:tcPr>
          <w:p w14:paraId="56062309" w14:textId="55757BA5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  <w:vAlign w:val="bottom"/>
          </w:tcPr>
          <w:p w14:paraId="447AE52A" w14:textId="0CE58696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39B64E61" w14:textId="29199D04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Represents the pointer to the dynamic array storing vector elements.</w:t>
            </w:r>
          </w:p>
        </w:tc>
      </w:tr>
      <w:tr w:rsidR="00F77EC3" w14:paraId="54558675" w14:textId="77777777" w:rsidTr="00F77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163970C8" w14:textId="56A962AA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lastRenderedPageBreak/>
              <w:t>Vector()</w:t>
            </w:r>
          </w:p>
        </w:tc>
        <w:tc>
          <w:tcPr>
            <w:tcW w:w="1276" w:type="dxa"/>
            <w:vAlign w:val="bottom"/>
          </w:tcPr>
          <w:p w14:paraId="34A86161" w14:textId="3B3B0726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417" w:type="dxa"/>
            <w:vAlign w:val="bottom"/>
          </w:tcPr>
          <w:p w14:paraId="3AAC8CF9" w14:textId="3F0A9C6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8A8F1EB" w14:textId="7E751BB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Default constructor. Initializes the vector with an initial capacity of two and creates a new dynamic array on the heap memory.</w:t>
            </w:r>
          </w:p>
        </w:tc>
      </w:tr>
      <w:tr w:rsidR="00F77EC3" w14:paraId="45827256" w14:textId="77777777" w:rsidTr="00F77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8E23BA7" w14:textId="6DB53CBB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~Vector()</w:t>
            </w:r>
          </w:p>
        </w:tc>
        <w:tc>
          <w:tcPr>
            <w:tcW w:w="1276" w:type="dxa"/>
            <w:vAlign w:val="bottom"/>
          </w:tcPr>
          <w:p w14:paraId="4A176A8E" w14:textId="5CE7B882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Destructor</w:t>
            </w:r>
          </w:p>
        </w:tc>
        <w:tc>
          <w:tcPr>
            <w:tcW w:w="1417" w:type="dxa"/>
            <w:vAlign w:val="bottom"/>
          </w:tcPr>
          <w:p w14:paraId="7F5FB135" w14:textId="6B920DF3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51E467A" w14:textId="130ACA9F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Destructor. Frees the dynamically allocated memory for the vector, sets the capacity and used elements to zero.</w:t>
            </w:r>
          </w:p>
        </w:tc>
      </w:tr>
      <w:tr w:rsidR="00F77EC3" w14:paraId="4488955F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EFB8232" w14:textId="185AB19C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Vector(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41BEAEC7" w14:textId="6A5C6EC8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constructor</w:t>
            </w:r>
          </w:p>
        </w:tc>
        <w:tc>
          <w:tcPr>
            <w:tcW w:w="1417" w:type="dxa"/>
          </w:tcPr>
          <w:p w14:paraId="4B43D073" w14:textId="1CD00EA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03A0A28C" w14:textId="2B7F29D0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constructor. Creates a new vector as a copy of another vector.</w:t>
            </w:r>
          </w:p>
        </w:tc>
      </w:tr>
      <w:tr w:rsidR="00F77EC3" w14:paraId="5DF3C8C2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49D6CE6B" w14:textId="4873D652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operator=(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50B9B364" w14:textId="1EF1E5C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Assignment operator</w:t>
            </w:r>
          </w:p>
        </w:tc>
        <w:tc>
          <w:tcPr>
            <w:tcW w:w="1417" w:type="dxa"/>
          </w:tcPr>
          <w:p w14:paraId="7F23D8F8" w14:textId="43D09F85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D47938A" w14:textId="62925145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Assignment operator. Assigns the contents of another vector to this vector.</w:t>
            </w:r>
          </w:p>
        </w:tc>
      </w:tr>
      <w:tr w:rsidR="00F77EC3" w14:paraId="63109227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47A2D21" w14:textId="2244A6E6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GetCapacity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6E223010" w14:textId="3EC38F6F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</w:tcPr>
          <w:p w14:paraId="309AD74A" w14:textId="362F2DFC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F4206ED" w14:textId="2EDF297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Get the current capacity of the vector.</w:t>
            </w:r>
          </w:p>
        </w:tc>
      </w:tr>
      <w:tr w:rsidR="00F77EC3" w14:paraId="40B9736D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DC3DD21" w14:textId="4246856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GetUsed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2E06F13D" w14:textId="2677E190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417" w:type="dxa"/>
          </w:tcPr>
          <w:p w14:paraId="5B61781E" w14:textId="6F80A31F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4549F143" w14:textId="21A4C836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Get the number of elements used in the vector.</w:t>
            </w:r>
          </w:p>
        </w:tc>
      </w:tr>
      <w:tr w:rsidR="00F77EC3" w14:paraId="0F675BC9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258DFF81" w14:textId="49A18B1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IsEmpty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538FC8B6" w14:textId="5561080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4E13C795" w14:textId="2D5FF561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67DC7452" w14:textId="046B7BF5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Check if the vector is empty.</w:t>
            </w:r>
          </w:p>
        </w:tc>
      </w:tr>
      <w:tr w:rsidR="00F77EC3" w14:paraId="1C75CEE4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B38FA60" w14:textId="2A7F235F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Start()</w:t>
            </w:r>
          </w:p>
        </w:tc>
        <w:tc>
          <w:tcPr>
            <w:tcW w:w="1276" w:type="dxa"/>
            <w:vAlign w:val="bottom"/>
          </w:tcPr>
          <w:p w14:paraId="23E9EBE0" w14:textId="6A7CC448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</w:tcPr>
          <w:p w14:paraId="600AB04A" w14:textId="467495E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519DE67" w14:textId="6E4B2DC4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Pointer that points to the start of the vector index [0].</w:t>
            </w:r>
          </w:p>
        </w:tc>
      </w:tr>
      <w:tr w:rsidR="00F77EC3" w14:paraId="74D34F48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E8EC084" w14:textId="5527A5D2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Finish()</w:t>
            </w:r>
          </w:p>
        </w:tc>
        <w:tc>
          <w:tcPr>
            <w:tcW w:w="1276" w:type="dxa"/>
            <w:vAlign w:val="bottom"/>
          </w:tcPr>
          <w:p w14:paraId="757C70ED" w14:textId="6D115F99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T*</w:t>
            </w:r>
          </w:p>
        </w:tc>
        <w:tc>
          <w:tcPr>
            <w:tcW w:w="1417" w:type="dxa"/>
          </w:tcPr>
          <w:p w14:paraId="4205205F" w14:textId="7376C56D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59B7A21E" w14:textId="2215CD3D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Pointer that points to the end of the vector index.</w:t>
            </w:r>
          </w:p>
        </w:tc>
      </w:tr>
      <w:tr w:rsidR="00F77EC3" w14:paraId="5B189D88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9957D0E" w14:textId="67876EEE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operator[](const unsigned &amp;index)</w:t>
            </w:r>
          </w:p>
        </w:tc>
        <w:tc>
          <w:tcPr>
            <w:tcW w:w="1276" w:type="dxa"/>
            <w:vAlign w:val="bottom"/>
          </w:tcPr>
          <w:p w14:paraId="26EB84B0" w14:textId="51B788AF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T&amp;</w:t>
            </w:r>
          </w:p>
        </w:tc>
        <w:tc>
          <w:tcPr>
            <w:tcW w:w="1417" w:type="dxa"/>
          </w:tcPr>
          <w:p w14:paraId="344E1E6B" w14:textId="202C1A5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3F1B77A" w14:textId="6970D756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Access an element by vector's index.</w:t>
            </w:r>
          </w:p>
        </w:tc>
      </w:tr>
      <w:tr w:rsidR="00F77EC3" w14:paraId="3A416813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B6CDE7E" w14:textId="2901EE09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operator[](const unsigned &amp;index) const</w:t>
            </w:r>
          </w:p>
        </w:tc>
        <w:tc>
          <w:tcPr>
            <w:tcW w:w="1276" w:type="dxa"/>
            <w:vAlign w:val="bottom"/>
          </w:tcPr>
          <w:p w14:paraId="4AA07205" w14:textId="4A15A96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 T&amp;</w:t>
            </w:r>
          </w:p>
        </w:tc>
        <w:tc>
          <w:tcPr>
            <w:tcW w:w="1417" w:type="dxa"/>
          </w:tcPr>
          <w:p w14:paraId="08431963" w14:textId="5F29C548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1131B034" w14:textId="6FADA76B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Const version of access an element by vector's index.</w:t>
            </w:r>
          </w:p>
        </w:tc>
      </w:tr>
      <w:tr w:rsidR="00F77EC3" w14:paraId="67989FC7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A4268AE" w14:textId="73FCA9F5" w:rsidR="00F77EC3" w:rsidRPr="00F77EC3" w:rsidRDefault="00F77EC3" w:rsidP="00F77EC3">
            <w:pPr>
              <w:ind w:left="18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InsertLast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T &amp;object)</w:t>
            </w:r>
          </w:p>
        </w:tc>
        <w:tc>
          <w:tcPr>
            <w:tcW w:w="1276" w:type="dxa"/>
            <w:vAlign w:val="bottom"/>
          </w:tcPr>
          <w:p w14:paraId="60B6DBDC" w14:textId="3F110009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621D827A" w14:textId="7F5FFEFC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1237051" w14:textId="19392C79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Insert an object to the end of the vector.</w:t>
            </w:r>
          </w:p>
        </w:tc>
      </w:tr>
      <w:tr w:rsidR="00F77EC3" w14:paraId="054341CD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653672A7" w14:textId="416BCE49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InsertAt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T &amp;object, 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unsigned &amp;index)</w:t>
            </w:r>
          </w:p>
        </w:tc>
        <w:tc>
          <w:tcPr>
            <w:tcW w:w="1276" w:type="dxa"/>
            <w:vAlign w:val="bottom"/>
          </w:tcPr>
          <w:p w14:paraId="74D956F1" w14:textId="5FD5A66D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50E9596E" w14:textId="6800C177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318B0CC" w14:textId="20DEE24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Insert an object to a desired index of the vector.</w:t>
            </w:r>
          </w:p>
        </w:tc>
      </w:tr>
      <w:tr w:rsidR="00F77EC3" w14:paraId="352739CB" w14:textId="77777777" w:rsidTr="00125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00401817" w14:textId="219A9DD3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RemoveLast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276" w:type="dxa"/>
            <w:vAlign w:val="bottom"/>
          </w:tcPr>
          <w:p w14:paraId="35E8C9D4" w14:textId="43A562B2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3E938895" w14:textId="3A493471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3CEB97B1" w14:textId="2B573DBE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Remove an object from the end index of the vector.</w:t>
            </w:r>
          </w:p>
        </w:tc>
      </w:tr>
      <w:tr w:rsidR="00F77EC3" w14:paraId="21637105" w14:textId="77777777" w:rsidTr="00125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3CE0E814" w14:textId="4CE86FB9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RemoveAt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unsigned &amp;index)</w:t>
            </w:r>
          </w:p>
        </w:tc>
        <w:tc>
          <w:tcPr>
            <w:tcW w:w="1276" w:type="dxa"/>
            <w:vAlign w:val="bottom"/>
          </w:tcPr>
          <w:p w14:paraId="1B341E1C" w14:textId="0C12F3E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417" w:type="dxa"/>
          </w:tcPr>
          <w:p w14:paraId="3973DFA7" w14:textId="7CC7D809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E467E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820" w:type="dxa"/>
            <w:vAlign w:val="bottom"/>
          </w:tcPr>
          <w:p w14:paraId="2D57EE73" w14:textId="54588E11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Remove an object from a desired index of the vector.</w:t>
            </w:r>
          </w:p>
        </w:tc>
      </w:tr>
      <w:tr w:rsidR="00F77EC3" w14:paraId="7EA1767D" w14:textId="77777777" w:rsidTr="00EE7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EF38BFA" w14:textId="4052DDBA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Deallocate(T *&amp;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ptr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604DFABE" w14:textId="4610F1C6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2A992DB5" w14:textId="3DDD2A42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517B34B2" w14:textId="203E2297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Deallocate memory for a given pointer.</w:t>
            </w:r>
          </w:p>
        </w:tc>
      </w:tr>
      <w:tr w:rsidR="00F77EC3" w14:paraId="415DBF73" w14:textId="77777777" w:rsidTr="00EE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7A46B595" w14:textId="0AC1C2A4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CopyVector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const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 xml:space="preserve"> Vector &amp;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otherVector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05B11808" w14:textId="4654C181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75F3AAF8" w14:textId="7FB80E0A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1FF2D18D" w14:textId="05FFF237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the contents of another vector.</w:t>
            </w:r>
          </w:p>
        </w:tc>
      </w:tr>
      <w:tr w:rsidR="00F77EC3" w14:paraId="04173AD2" w14:textId="77777777" w:rsidTr="00EE78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5A15E486" w14:textId="46FBD217" w:rsidR="00F77EC3" w:rsidRPr="00F77EC3" w:rsidRDefault="00F77EC3" w:rsidP="00F77EC3">
            <w:pPr>
              <w:ind w:left="180" w:hanging="15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CopyArray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(T *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copiedArray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, T *</w:t>
            </w:r>
            <w:proofErr w:type="spellStart"/>
            <w:r w:rsidRPr="00F77EC3">
              <w:rPr>
                <w:rFonts w:ascii="Arial" w:hAnsi="Arial" w:cs="Arial"/>
                <w:sz w:val="18"/>
                <w:szCs w:val="18"/>
              </w:rPr>
              <w:t>otherArray</w:t>
            </w:r>
            <w:proofErr w:type="spellEnd"/>
            <w:r w:rsidRPr="00F77EC3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276" w:type="dxa"/>
            <w:vAlign w:val="bottom"/>
          </w:tcPr>
          <w:p w14:paraId="14ECDE18" w14:textId="45B79957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5E110A65" w14:textId="7C6059DA" w:rsidR="00F77EC3" w:rsidRPr="00F77EC3" w:rsidRDefault="00F77EC3" w:rsidP="00F77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4EC8B010" w14:textId="3DB7C38A" w:rsidR="00F77EC3" w:rsidRPr="00F77EC3" w:rsidRDefault="00F77EC3" w:rsidP="00F77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Copy the contents of one array to another.</w:t>
            </w:r>
          </w:p>
        </w:tc>
      </w:tr>
      <w:tr w:rsidR="00F77EC3" w14:paraId="4916C40E" w14:textId="77777777" w:rsidTr="00EE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bottom"/>
          </w:tcPr>
          <w:p w14:paraId="1BD8A7AC" w14:textId="4DD56318" w:rsidR="00F77EC3" w:rsidRPr="00F77EC3" w:rsidRDefault="00F77EC3" w:rsidP="00F77EC3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Resize()</w:t>
            </w:r>
          </w:p>
        </w:tc>
        <w:tc>
          <w:tcPr>
            <w:tcW w:w="1276" w:type="dxa"/>
            <w:vAlign w:val="bottom"/>
          </w:tcPr>
          <w:p w14:paraId="61A53691" w14:textId="0E476105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417" w:type="dxa"/>
            <w:vAlign w:val="bottom"/>
          </w:tcPr>
          <w:p w14:paraId="1A2B44A6" w14:textId="71E62102" w:rsidR="00F77EC3" w:rsidRPr="00F77EC3" w:rsidRDefault="00F77EC3" w:rsidP="00F77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820" w:type="dxa"/>
            <w:vAlign w:val="bottom"/>
          </w:tcPr>
          <w:p w14:paraId="08F56455" w14:textId="362AD99E" w:rsidR="00F77EC3" w:rsidRPr="00F77EC3" w:rsidRDefault="00F77EC3" w:rsidP="00F77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77EC3">
              <w:rPr>
                <w:rFonts w:ascii="Arial" w:hAnsi="Arial" w:cs="Arial"/>
                <w:sz w:val="18"/>
                <w:szCs w:val="18"/>
              </w:rPr>
              <w:t>Resize the vector by doubling its capacity.</w:t>
            </w:r>
          </w:p>
        </w:tc>
      </w:tr>
    </w:tbl>
    <w:p w14:paraId="545FCA46" w14:textId="77777777" w:rsidR="00F77EC3" w:rsidRDefault="00F77EC3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2835"/>
        <w:gridCol w:w="1275"/>
        <w:gridCol w:w="2694"/>
      </w:tblGrid>
      <w:tr w:rsidR="00673B5F" w14:paraId="6EF15FFA" w14:textId="77777777" w:rsidTr="00673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1B5E97F" w14:textId="77777777" w:rsidR="00673B5F" w:rsidRPr="00C737E2" w:rsidRDefault="00673B5F" w:rsidP="002D0AA3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2835" w:type="dxa"/>
          </w:tcPr>
          <w:p w14:paraId="4ACB9F2D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5" w:type="dxa"/>
          </w:tcPr>
          <w:p w14:paraId="00A66CB9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2694" w:type="dxa"/>
          </w:tcPr>
          <w:p w14:paraId="0BA5B3DA" w14:textId="77777777" w:rsidR="00673B5F" w:rsidRPr="00C737E2" w:rsidRDefault="00673B5F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673B5F" w14:paraId="5D24D397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3CFBDE7D" w14:textId="5E0504DE" w:rsidR="00673B5F" w:rsidRPr="00AB4228" w:rsidRDefault="00673B5F" w:rsidP="002D0AA3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MapAov</w:t>
            </w:r>
          </w:p>
        </w:tc>
        <w:tc>
          <w:tcPr>
            <w:tcW w:w="2835" w:type="dxa"/>
          </w:tcPr>
          <w:p w14:paraId="2593296B" w14:textId="77777777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5" w:type="dxa"/>
          </w:tcPr>
          <w:p w14:paraId="19A8B6B4" w14:textId="77777777" w:rsidR="00673B5F" w:rsidRPr="00AB4228" w:rsidRDefault="00673B5F" w:rsidP="002D0A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 w14:paraId="7875E025" w14:textId="09E9B525" w:rsidR="00673B5F" w:rsidRPr="00AB4228" w:rsidRDefault="00673B5F" w:rsidP="002D0A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MapAov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73B5F" w14:paraId="7C8643A9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8D63420" w14:textId="0D45FF0C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NUM_MTH</w:t>
            </w:r>
          </w:p>
        </w:tc>
        <w:tc>
          <w:tcPr>
            <w:tcW w:w="2835" w:type="dxa"/>
            <w:vAlign w:val="bottom"/>
          </w:tcPr>
          <w:p w14:paraId="7C9A9B85" w14:textId="6FBA0677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unsigned</w:t>
            </w:r>
          </w:p>
        </w:tc>
        <w:tc>
          <w:tcPr>
            <w:tcW w:w="1275" w:type="dxa"/>
            <w:vAlign w:val="bottom"/>
          </w:tcPr>
          <w:p w14:paraId="524D2CBC" w14:textId="6D38BF6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75BA0607" w14:textId="11737B91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Number of months in a year.</w:t>
            </w:r>
          </w:p>
        </w:tc>
      </w:tr>
      <w:tr w:rsidR="00673B5F" w14:paraId="506C05E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5DE93AB" w14:textId="4C18A1B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m_data</w:t>
            </w:r>
          </w:p>
        </w:tc>
        <w:tc>
          <w:tcPr>
            <w:tcW w:w="2835" w:type="dxa"/>
            <w:vAlign w:val="bottom"/>
          </w:tcPr>
          <w:p w14:paraId="06D3E8E8" w14:textId="7C893E0A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array&lt;Vector&lt;SensorRecType&gt;, NUM_MTH&gt;&gt;</w:t>
            </w:r>
          </w:p>
        </w:tc>
        <w:tc>
          <w:tcPr>
            <w:tcW w:w="1275" w:type="dxa"/>
            <w:vAlign w:val="bottom"/>
          </w:tcPr>
          <w:p w14:paraId="0A9AC156" w14:textId="51FD2C88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694" w:type="dxa"/>
            <w:vAlign w:val="bottom"/>
          </w:tcPr>
          <w:p w14:paraId="6DF7A46E" w14:textId="7A9EEC7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 storing arrays of sensor data vectors organized by month and year.</w:t>
            </w:r>
          </w:p>
        </w:tc>
      </w:tr>
      <w:tr w:rsidR="00673B5F" w14:paraId="1517F5B5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B2B1EA5" w14:textId="19A3DE0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204394D5" w14:textId="5A243780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const map&lt;unsigned, array&lt;Vector&lt;SensorRecType&gt;, NUM_MTH&gt;&gt;&amp;</w:t>
            </w:r>
          </w:p>
        </w:tc>
        <w:tc>
          <w:tcPr>
            <w:tcW w:w="1275" w:type="dxa"/>
            <w:vAlign w:val="bottom"/>
          </w:tcPr>
          <w:p w14:paraId="5BB170A4" w14:textId="7496C820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413B256F" w14:textId="78A33D0D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constant reference to the sensor data map.</w:t>
            </w:r>
          </w:p>
        </w:tc>
      </w:tr>
      <w:tr w:rsidR="00673B5F" w14:paraId="10C3283A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339E730" w14:textId="67C978B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GetSensorData()</w:t>
            </w:r>
          </w:p>
        </w:tc>
        <w:tc>
          <w:tcPr>
            <w:tcW w:w="2835" w:type="dxa"/>
            <w:vAlign w:val="bottom"/>
          </w:tcPr>
          <w:p w14:paraId="6F66EC62" w14:textId="5E211216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map&lt;unsigned, array&lt;Vector&lt;SensorRecType&gt;, NUM_MTH&gt;&gt;&amp;</w:t>
            </w:r>
          </w:p>
        </w:tc>
        <w:tc>
          <w:tcPr>
            <w:tcW w:w="1275" w:type="dxa"/>
          </w:tcPr>
          <w:p w14:paraId="5A876489" w14:textId="3A20B4AF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728BC0E" w14:textId="2E746CB2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Get a reference to the sensor data map.</w:t>
            </w:r>
          </w:p>
        </w:tc>
      </w:tr>
      <w:tr w:rsidR="00673B5F" w14:paraId="056011C4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EAE2F5" w14:textId="584B0E9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InsertSensorData(const SensorRecType &amp;sensorData)</w:t>
            </w:r>
          </w:p>
        </w:tc>
        <w:tc>
          <w:tcPr>
            <w:tcW w:w="2835" w:type="dxa"/>
            <w:vAlign w:val="bottom"/>
          </w:tcPr>
          <w:p w14:paraId="33119916" w14:textId="0DDD6A8C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5" w:type="dxa"/>
          </w:tcPr>
          <w:p w14:paraId="452AB0CA" w14:textId="5B165F24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11CD2062" w14:textId="03A4131B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Insert sensor data into the map consisting of arrays of Vectors.</w:t>
            </w:r>
          </w:p>
        </w:tc>
      </w:tr>
      <w:tr w:rsidR="00673B5F" w14:paraId="7364B841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1964E97" w14:textId="19ED92D6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SumOfMeasurementSwitch(const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0E51CE26" w14:textId="5160A10E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735E52BB" w14:textId="138F39D1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0498C25A" w14:textId="76F5C4EF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sum of different types of measurements.</w:t>
            </w:r>
          </w:p>
        </w:tc>
      </w:tr>
      <w:tr w:rsidR="00673B5F" w14:paraId="0DCD5C0B" w14:textId="77777777" w:rsidTr="00673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79FD9357" w14:textId="4CD0B5D7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MeanOfMeasurementSwitch(const Vector&lt;SensorRecType&gt; &amp;sensorRecords, SensorMeasurementType sensorMeasurementType)</w:t>
            </w:r>
          </w:p>
        </w:tc>
        <w:tc>
          <w:tcPr>
            <w:tcW w:w="2835" w:type="dxa"/>
            <w:vAlign w:val="bottom"/>
          </w:tcPr>
          <w:p w14:paraId="100A68DE" w14:textId="1D86A937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float</w:t>
            </w:r>
          </w:p>
        </w:tc>
        <w:tc>
          <w:tcPr>
            <w:tcW w:w="1275" w:type="dxa"/>
          </w:tcPr>
          <w:p w14:paraId="7A65D4A7" w14:textId="23D0C28A" w:rsidR="00673B5F" w:rsidRPr="00673B5F" w:rsidRDefault="00673B5F" w:rsidP="00673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2F9BF9DD" w14:textId="50987E0F" w:rsidR="00673B5F" w:rsidRPr="00673B5F" w:rsidRDefault="00673B5F" w:rsidP="00673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mean of different types of measurements.</w:t>
            </w:r>
          </w:p>
        </w:tc>
      </w:tr>
      <w:tr w:rsidR="00673B5F" w14:paraId="5159E4F6" w14:textId="77777777" w:rsidTr="00673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A50D3C9" w14:textId="0F2447DD" w:rsidR="00673B5F" w:rsidRPr="00673B5F" w:rsidRDefault="00673B5F" w:rsidP="00673B5F">
            <w:pPr>
              <w:ind w:firstLine="165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 xml:space="preserve">SampleStandardDeviationMeasurementSwitch(const Vector&lt;SensorRecType&gt; &amp;sensorRecords, </w:t>
            </w:r>
            <w:r w:rsidRPr="00673B5F">
              <w:rPr>
                <w:rFonts w:ascii="Arial" w:hAnsi="Arial" w:cs="Arial"/>
                <w:sz w:val="18"/>
                <w:szCs w:val="18"/>
              </w:rPr>
              <w:lastRenderedPageBreak/>
              <w:t>SensorMeasurementType sensorMeasurementType)</w:t>
            </w:r>
          </w:p>
        </w:tc>
        <w:tc>
          <w:tcPr>
            <w:tcW w:w="2835" w:type="dxa"/>
            <w:vAlign w:val="bottom"/>
          </w:tcPr>
          <w:p w14:paraId="29D98BEE" w14:textId="6EAFE002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lastRenderedPageBreak/>
              <w:t>float</w:t>
            </w:r>
          </w:p>
        </w:tc>
        <w:tc>
          <w:tcPr>
            <w:tcW w:w="1275" w:type="dxa"/>
          </w:tcPr>
          <w:p w14:paraId="19D9EEFF" w14:textId="682B7190" w:rsidR="00673B5F" w:rsidRPr="00673B5F" w:rsidRDefault="00673B5F" w:rsidP="00673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F3252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2694" w:type="dxa"/>
            <w:vAlign w:val="bottom"/>
          </w:tcPr>
          <w:p w14:paraId="58B275B1" w14:textId="3D620D04" w:rsidR="00673B5F" w:rsidRPr="00673B5F" w:rsidRDefault="00673B5F" w:rsidP="00673B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73B5F">
              <w:rPr>
                <w:rFonts w:ascii="Arial" w:hAnsi="Arial" w:cs="Arial"/>
                <w:sz w:val="18"/>
                <w:szCs w:val="18"/>
              </w:rPr>
              <w:t>Switch function to compute the sample standard deviation of different types of measurements.</w:t>
            </w:r>
          </w:p>
        </w:tc>
      </w:tr>
    </w:tbl>
    <w:p w14:paraId="53BE970E" w14:textId="77777777" w:rsidR="00673B5F" w:rsidRDefault="00673B5F" w:rsidP="00AB4228">
      <w:pPr>
        <w:rPr>
          <w:lang w:val="en-US"/>
        </w:rPr>
      </w:pPr>
    </w:p>
    <w:p w14:paraId="5229BA62" w14:textId="77777777" w:rsidR="00AF7E16" w:rsidRDefault="00AF7E16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559"/>
        <w:gridCol w:w="1276"/>
        <w:gridCol w:w="3969"/>
      </w:tblGrid>
      <w:tr w:rsidR="00CD30A7" w14:paraId="0C675A40" w14:textId="77777777" w:rsidTr="009860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52E6FC3" w14:textId="77777777" w:rsidR="00CD30A7" w:rsidRPr="00C737E2" w:rsidRDefault="00CD30A7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559" w:type="dxa"/>
          </w:tcPr>
          <w:p w14:paraId="71826C6B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3864A3F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3969" w:type="dxa"/>
          </w:tcPr>
          <w:p w14:paraId="41DB12A7" w14:textId="77777777" w:rsidR="00CD30A7" w:rsidRPr="00C737E2" w:rsidRDefault="00CD30A7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CD30A7" w14:paraId="5301309A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73FE0AF6" w14:textId="2B4862C1" w:rsidR="00CD30A7" w:rsidRPr="00AB4228" w:rsidRDefault="009860CD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</w:p>
        </w:tc>
        <w:tc>
          <w:tcPr>
            <w:tcW w:w="1559" w:type="dxa"/>
          </w:tcPr>
          <w:p w14:paraId="73F764AB" w14:textId="77777777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74DDE423" w14:textId="77777777" w:rsidR="00CD30A7" w:rsidRPr="00AB4228" w:rsidRDefault="00CD30A7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</w:tcPr>
          <w:p w14:paraId="7F8601D4" w14:textId="51CA39C4" w:rsidR="00CD30A7" w:rsidRPr="00AB4228" w:rsidRDefault="00CD30A7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Processor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9860CD" w14:paraId="57ECC841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FB27742" w14:textId="771A3B6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s_instance</w:t>
            </w:r>
          </w:p>
        </w:tc>
        <w:tc>
          <w:tcPr>
            <w:tcW w:w="1559" w:type="dxa"/>
            <w:vAlign w:val="bottom"/>
          </w:tcPr>
          <w:p w14:paraId="2C960DB9" w14:textId="39EB6C5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Processor*</w:t>
            </w:r>
          </w:p>
        </w:tc>
        <w:tc>
          <w:tcPr>
            <w:tcW w:w="1276" w:type="dxa"/>
            <w:vAlign w:val="bottom"/>
          </w:tcPr>
          <w:p w14:paraId="13993785" w14:textId="64ADD7E4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77F39D77" w14:textId="5B2751C5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Pointer to the singleton instance of the Processor class.</w:t>
            </w:r>
          </w:p>
        </w:tc>
      </w:tr>
      <w:tr w:rsidR="009860CD" w14:paraId="2903152C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9928A8C" w14:textId="4B2CB01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m_dataRead</w:t>
            </w:r>
          </w:p>
        </w:tc>
        <w:tc>
          <w:tcPr>
            <w:tcW w:w="1559" w:type="dxa"/>
            <w:vAlign w:val="bottom"/>
          </w:tcPr>
          <w:p w14:paraId="75D9F6C5" w14:textId="2258F115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45DCE292" w14:textId="46CBC999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5ECD062" w14:textId="18C6CD4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read.</w:t>
            </w:r>
          </w:p>
        </w:tc>
      </w:tr>
      <w:tr w:rsidR="009860CD" w14:paraId="471CBE9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E78484B" w14:textId="03BB0A4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m_dataInserted</w:t>
            </w:r>
          </w:p>
        </w:tc>
        <w:tc>
          <w:tcPr>
            <w:tcW w:w="1559" w:type="dxa"/>
            <w:vAlign w:val="bottom"/>
          </w:tcPr>
          <w:p w14:paraId="477A4DB2" w14:textId="3B8BAC77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14:paraId="3A038772" w14:textId="4F41A956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346FFBD4" w14:textId="0E1546A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Counter for the number of data inserted.</w:t>
            </w:r>
          </w:p>
        </w:tc>
      </w:tr>
      <w:tr w:rsidR="009860CD" w14:paraId="532780D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C947D2" w14:textId="00430C35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Processor()</w:t>
            </w:r>
          </w:p>
        </w:tc>
        <w:tc>
          <w:tcPr>
            <w:tcW w:w="1559" w:type="dxa"/>
            <w:vAlign w:val="bottom"/>
          </w:tcPr>
          <w:p w14:paraId="5DD53567" w14:textId="2939265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</w:tcPr>
          <w:p w14:paraId="576EA2D5" w14:textId="0EF006A5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A7BEB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4A69AD3B" w14:textId="028A51BA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Private constructor to prevent instantiation of Processor class objects.</w:t>
            </w:r>
          </w:p>
        </w:tc>
      </w:tr>
      <w:tr w:rsidR="009860CD" w14:paraId="05F39D65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32C20659" w14:textId="09F91E8E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GetInstance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()</w:t>
            </w:r>
          </w:p>
        </w:tc>
        <w:tc>
          <w:tcPr>
            <w:tcW w:w="1559" w:type="dxa"/>
            <w:vAlign w:val="bottom"/>
          </w:tcPr>
          <w:p w14:paraId="587A5C4C" w14:textId="2381D353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Processor&amp;</w:t>
            </w:r>
          </w:p>
        </w:tc>
        <w:tc>
          <w:tcPr>
            <w:tcW w:w="1276" w:type="dxa"/>
            <w:vAlign w:val="bottom"/>
          </w:tcPr>
          <w:p w14:paraId="6933B2E3" w14:textId="6D1F9C8D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7F62A227" w14:textId="285D6AFA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Returns the singleton instance of Processor.</w:t>
            </w:r>
          </w:p>
        </w:tc>
      </w:tr>
      <w:tr w:rsidR="009860CD" w14:paraId="094F8486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6DE9DC78" w14:textId="30BCA807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LoadCSVFilePathToVector(Vector&lt;string&gt; &amp;csvFilePath, ifstream &amp;input, const string &amp;filename)</w:t>
            </w:r>
          </w:p>
        </w:tc>
        <w:tc>
          <w:tcPr>
            <w:tcW w:w="1559" w:type="dxa"/>
            <w:vAlign w:val="bottom"/>
          </w:tcPr>
          <w:p w14:paraId="3FBBCAF3" w14:textId="61D8E9C4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2265A093" w14:textId="02C20F4E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2FCDE824" w14:textId="78D33E1B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CSV file paths from a text file into a vector.</w:t>
            </w:r>
          </w:p>
        </w:tc>
      </w:tr>
      <w:tr w:rsidR="009860CD" w14:paraId="350213A2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4A9BBB2E" w14:textId="0DD06172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LoadCSVData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(Vector&lt;string&gt;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csvFilePath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MapAov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 xml:space="preserve"> &amp;</w:t>
            </w:r>
            <w:proofErr w:type="spellStart"/>
            <w:r w:rsidRPr="009860CD">
              <w:rPr>
                <w:rFonts w:ascii="Arial" w:hAnsi="Arial" w:cs="Arial"/>
                <w:sz w:val="18"/>
                <w:szCs w:val="18"/>
              </w:rPr>
              <w:t>mapAov</w:t>
            </w:r>
            <w:proofErr w:type="spellEnd"/>
            <w:r w:rsidRPr="009860CD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59" w:type="dxa"/>
            <w:vAlign w:val="bottom"/>
          </w:tcPr>
          <w:p w14:paraId="5368BDE2" w14:textId="6F79B28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</w:tcPr>
          <w:p w14:paraId="74496FB3" w14:textId="322D9B1C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404F15BF" w14:textId="4C03A7BB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CSV data from a vector of file paths into a MapAov object.</w:t>
            </w:r>
          </w:p>
        </w:tc>
      </w:tr>
      <w:tr w:rsidR="009860CD" w14:paraId="283161F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756AA52" w14:textId="05E1AD1D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OutputStreamMeasurement(SensorRecType &amp;sensorRecType, ofstream &amp;outputFile, unsigned &amp;month, float &amp;speedMean, float &amp;speedSsd, float &amp;tempMean, float &amp;tempSsd, float &amp;srSum)</w:t>
            </w:r>
          </w:p>
        </w:tc>
        <w:tc>
          <w:tcPr>
            <w:tcW w:w="1559" w:type="dxa"/>
            <w:vAlign w:val="bottom"/>
          </w:tcPr>
          <w:p w14:paraId="72D0C8EE" w14:textId="43CB6E77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</w:tcPr>
          <w:p w14:paraId="4EB934B1" w14:textId="2B47B62A" w:rsidR="009860CD" w:rsidRPr="009860CD" w:rsidRDefault="009860CD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B3171"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3969" w:type="dxa"/>
            <w:vAlign w:val="bottom"/>
          </w:tcPr>
          <w:p w14:paraId="3227493C" w14:textId="2A512199" w:rsidR="009860CD" w:rsidRPr="009860CD" w:rsidRDefault="009860CD" w:rsidP="00986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Records sensor data to an output file and computes statistical measurements.</w:t>
            </w:r>
          </w:p>
        </w:tc>
      </w:tr>
      <w:tr w:rsidR="009860CD" w14:paraId="413CFA44" w14:textId="77777777" w:rsidTr="009860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987C1B5" w14:textId="04519970" w:rsidR="009860CD" w:rsidRPr="009860CD" w:rsidRDefault="009860CD" w:rsidP="009860CD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LoadDisplayCount()</w:t>
            </w:r>
          </w:p>
        </w:tc>
        <w:tc>
          <w:tcPr>
            <w:tcW w:w="1559" w:type="dxa"/>
            <w:vAlign w:val="bottom"/>
          </w:tcPr>
          <w:p w14:paraId="381EFE18" w14:textId="1CC47A9D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void</w:t>
            </w:r>
          </w:p>
        </w:tc>
        <w:tc>
          <w:tcPr>
            <w:tcW w:w="1276" w:type="dxa"/>
            <w:vAlign w:val="bottom"/>
          </w:tcPr>
          <w:p w14:paraId="1806A12F" w14:textId="7CAB04B8" w:rsidR="009860CD" w:rsidRPr="009860CD" w:rsidRDefault="009860CD" w:rsidP="00986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3969" w:type="dxa"/>
            <w:vAlign w:val="bottom"/>
          </w:tcPr>
          <w:p w14:paraId="51623FF8" w14:textId="6722F9F4" w:rsidR="009860CD" w:rsidRPr="009860CD" w:rsidRDefault="009860CD" w:rsidP="00986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860CD">
              <w:rPr>
                <w:rFonts w:ascii="Arial" w:hAnsi="Arial" w:cs="Arial"/>
                <w:sz w:val="18"/>
                <w:szCs w:val="18"/>
              </w:rPr>
              <w:t>Loads the display count for the Processor instance.</w:t>
            </w:r>
          </w:p>
        </w:tc>
      </w:tr>
      <w:tr w:rsidR="002D43F2" w14:paraId="1189A835" w14:textId="77777777" w:rsidTr="009860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1EB112B5" w14:textId="179277D2" w:rsidR="002D43F2" w:rsidRDefault="002D43F2" w:rsidP="009860CD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PopulateData(recordVec, records, path_name)</w:t>
            </w:r>
          </w:p>
        </w:tc>
        <w:tc>
          <w:tcPr>
            <w:tcW w:w="1559" w:type="dxa"/>
          </w:tcPr>
          <w:p w14:paraId="0A27640D" w14:textId="745EA466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Boolean</w:t>
            </w:r>
          </w:p>
        </w:tc>
        <w:tc>
          <w:tcPr>
            <w:tcW w:w="1276" w:type="dxa"/>
          </w:tcPr>
          <w:p w14:paraId="24360657" w14:textId="6DD5CC2C" w:rsidR="002D43F2" w:rsidRDefault="002D43F2" w:rsidP="00986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+</w:t>
            </w:r>
          </w:p>
        </w:tc>
        <w:tc>
          <w:tcPr>
            <w:tcW w:w="3969" w:type="dxa"/>
          </w:tcPr>
          <w:p w14:paraId="479DF340" w14:textId="09E979D7" w:rsidR="002D43F2" w:rsidRDefault="002D43F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Populate wind record data from a specific file to the vector.</w:t>
            </w:r>
          </w:p>
        </w:tc>
      </w:tr>
    </w:tbl>
    <w:p w14:paraId="3E9780A1" w14:textId="77777777" w:rsidR="00CD30A7" w:rsidRDefault="00CD30A7" w:rsidP="00AB4228">
      <w:pPr>
        <w:rPr>
          <w:lang w:val="en-US"/>
        </w:rPr>
      </w:pPr>
    </w:p>
    <w:p w14:paraId="45280618" w14:textId="77777777" w:rsidR="00402AE0" w:rsidRDefault="00402AE0" w:rsidP="00AB4228">
      <w:pPr>
        <w:rPr>
          <w:lang w:val="en-US"/>
        </w:rPr>
      </w:pPr>
    </w:p>
    <w:tbl>
      <w:tblPr>
        <w:tblStyle w:val="PlainTable1"/>
        <w:tblW w:w="978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978"/>
        <w:gridCol w:w="1275"/>
        <w:gridCol w:w="1276"/>
        <w:gridCol w:w="4253"/>
      </w:tblGrid>
      <w:tr w:rsidR="000A7622" w14:paraId="14816392" w14:textId="77777777" w:rsidTr="005F1C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58BE13D1" w14:textId="77777777" w:rsidR="000A7622" w:rsidRPr="00C737E2" w:rsidRDefault="000A7622" w:rsidP="005F1CC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Name</w:t>
            </w:r>
          </w:p>
        </w:tc>
        <w:tc>
          <w:tcPr>
            <w:tcW w:w="1275" w:type="dxa"/>
          </w:tcPr>
          <w:p w14:paraId="0F0B1684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Type</w:t>
            </w:r>
          </w:p>
        </w:tc>
        <w:tc>
          <w:tcPr>
            <w:tcW w:w="1276" w:type="dxa"/>
          </w:tcPr>
          <w:p w14:paraId="376B7469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Protection</w:t>
            </w:r>
          </w:p>
        </w:tc>
        <w:tc>
          <w:tcPr>
            <w:tcW w:w="4253" w:type="dxa"/>
          </w:tcPr>
          <w:p w14:paraId="305DAB4D" w14:textId="77777777" w:rsidR="000A7622" w:rsidRPr="00C737E2" w:rsidRDefault="000A7622" w:rsidP="005F1C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C737E2">
              <w:rPr>
                <w:rFonts w:ascii="Arial" w:hAnsi="Arial" w:cs="Arial"/>
                <w:sz w:val="19"/>
                <w:szCs w:val="19"/>
                <w:lang w:val="en-US"/>
              </w:rPr>
              <w:t>Description</w:t>
            </w:r>
          </w:p>
        </w:tc>
      </w:tr>
      <w:tr w:rsidR="000A7622" w14:paraId="401FD395" w14:textId="77777777" w:rsidTr="005F1C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</w:tcPr>
          <w:p w14:paraId="42D58D2A" w14:textId="48F0EB26" w:rsidR="000A7622" w:rsidRPr="00AB4228" w:rsidRDefault="006901D3" w:rsidP="005F1CC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</w:p>
        </w:tc>
        <w:tc>
          <w:tcPr>
            <w:tcW w:w="1275" w:type="dxa"/>
          </w:tcPr>
          <w:p w14:paraId="159555C8" w14:textId="77777777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>Class</w:t>
            </w:r>
          </w:p>
        </w:tc>
        <w:tc>
          <w:tcPr>
            <w:tcW w:w="1276" w:type="dxa"/>
          </w:tcPr>
          <w:p w14:paraId="1D08A51D" w14:textId="77777777" w:rsidR="000A7622" w:rsidRPr="00AB4228" w:rsidRDefault="000A7622" w:rsidP="005F1C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253" w:type="dxa"/>
          </w:tcPr>
          <w:p w14:paraId="6FB2F9A3" w14:textId="584DD2E8" w:rsidR="000A7622" w:rsidRPr="00AB4228" w:rsidRDefault="000A7622" w:rsidP="005F1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Represents a </w:t>
            </w:r>
            <w:r w:rsidR="006901D3">
              <w:rPr>
                <w:rFonts w:ascii="Arial" w:hAnsi="Arial" w:cs="Arial"/>
                <w:sz w:val="18"/>
                <w:szCs w:val="18"/>
                <w:lang w:val="en-US"/>
              </w:rPr>
              <w:t>InputValidator</w:t>
            </w:r>
            <w:r w:rsidRPr="00AB4228">
              <w:rPr>
                <w:rFonts w:ascii="Arial" w:hAnsi="Arial" w:cs="Arial"/>
                <w:sz w:val="18"/>
                <w:szCs w:val="18"/>
                <w:lang w:val="en-US"/>
              </w:rPr>
              <w:t xml:space="preserve"> Class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.</w:t>
            </w:r>
          </w:p>
        </w:tc>
      </w:tr>
      <w:tr w:rsidR="006901D3" w14:paraId="24E77D5C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0354F24" w14:textId="227834C3" w:rsidR="006901D3" w:rsidRPr="006901D3" w:rsidRDefault="006901D3" w:rsidP="006901D3">
            <w:pPr>
              <w:ind w:left="171" w:hanging="6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m_userYear</w:t>
            </w:r>
          </w:p>
        </w:tc>
        <w:tc>
          <w:tcPr>
            <w:tcW w:w="1275" w:type="dxa"/>
            <w:vAlign w:val="bottom"/>
          </w:tcPr>
          <w:p w14:paraId="2829F478" w14:textId="507EDE4D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6C945D1C" w14:textId="082BAE71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12C4D9E2" w14:textId="6098B3EC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year.</w:t>
            </w:r>
          </w:p>
        </w:tc>
      </w:tr>
      <w:tr w:rsidR="006901D3" w14:paraId="3CF20F94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FC0E61F" w14:textId="49A4E7FB" w:rsidR="006901D3" w:rsidRPr="006901D3" w:rsidRDefault="006901D3" w:rsidP="006901D3">
            <w:pPr>
              <w:ind w:left="171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m_userMonth</w:t>
            </w:r>
          </w:p>
        </w:tc>
        <w:tc>
          <w:tcPr>
            <w:tcW w:w="1275" w:type="dxa"/>
            <w:vAlign w:val="bottom"/>
          </w:tcPr>
          <w:p w14:paraId="064919D8" w14:textId="655EC2D9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3D711A22" w14:textId="5500783E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370459B4" w14:textId="04B16DB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Holds the user input for the month.</w:t>
            </w:r>
          </w:p>
        </w:tc>
      </w:tr>
      <w:tr w:rsidR="006901D3" w14:paraId="66C48B68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2D4C7BA8" w14:textId="66866CFA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InputValidator()</w:t>
            </w:r>
          </w:p>
        </w:tc>
        <w:tc>
          <w:tcPr>
            <w:tcW w:w="1275" w:type="dxa"/>
            <w:vAlign w:val="bottom"/>
          </w:tcPr>
          <w:p w14:paraId="6A309C2B" w14:textId="47B068C1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Constructor</w:t>
            </w:r>
          </w:p>
        </w:tc>
        <w:tc>
          <w:tcPr>
            <w:tcW w:w="1276" w:type="dxa"/>
            <w:vAlign w:val="bottom"/>
          </w:tcPr>
          <w:p w14:paraId="65E40A0A" w14:textId="5AA79F9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78621B77" w14:textId="3C046BE0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Default constructor for the InputValidator class.</w:t>
            </w:r>
          </w:p>
        </w:tc>
      </w:tr>
      <w:tr w:rsidR="006901D3" w14:paraId="6DD14062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1D24F345" w14:textId="12A1DBD1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MonthValidation(string &amp;month)</w:t>
            </w:r>
          </w:p>
        </w:tc>
        <w:tc>
          <w:tcPr>
            <w:tcW w:w="1275" w:type="dxa"/>
            <w:vAlign w:val="bottom"/>
          </w:tcPr>
          <w:p w14:paraId="2D95536B" w14:textId="07A78494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54ADEFEF" w14:textId="753B171C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2FDA8947" w14:textId="686E07FC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month. Returns the validated user input for the month.</w:t>
            </w:r>
          </w:p>
        </w:tc>
      </w:tr>
      <w:tr w:rsidR="006901D3" w14:paraId="2525DCCB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0F9FD668" w14:textId="7488D68B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YearValidation(string &amp;year)</w:t>
            </w:r>
          </w:p>
        </w:tc>
        <w:tc>
          <w:tcPr>
            <w:tcW w:w="1275" w:type="dxa"/>
            <w:vAlign w:val="bottom"/>
          </w:tcPr>
          <w:p w14:paraId="01F10F5A" w14:textId="2C3224F2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unsigned</w:t>
            </w:r>
          </w:p>
        </w:tc>
        <w:tc>
          <w:tcPr>
            <w:tcW w:w="1276" w:type="dxa"/>
            <w:vAlign w:val="bottom"/>
          </w:tcPr>
          <w:p w14:paraId="17E6B2AF" w14:textId="51127A09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4253" w:type="dxa"/>
            <w:vAlign w:val="bottom"/>
          </w:tcPr>
          <w:p w14:paraId="0861A5E4" w14:textId="1AC4ECFB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Validates user input for the year. Returns the validated user input for the year.</w:t>
            </w:r>
          </w:p>
        </w:tc>
      </w:tr>
      <w:tr w:rsidR="006901D3" w14:paraId="1C837121" w14:textId="77777777" w:rsidTr="0066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4EC7989" w14:textId="0FC41A60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IsMonthInputValid()</w:t>
            </w:r>
          </w:p>
        </w:tc>
        <w:tc>
          <w:tcPr>
            <w:tcW w:w="1275" w:type="dxa"/>
            <w:vAlign w:val="bottom"/>
          </w:tcPr>
          <w:p w14:paraId="0EFF5E2E" w14:textId="71348966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75CCC347" w14:textId="5F2834C5" w:rsidR="006901D3" w:rsidRPr="006901D3" w:rsidRDefault="006901D3" w:rsidP="006901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4B6C8051" w14:textId="05BDD803" w:rsidR="006901D3" w:rsidRPr="006901D3" w:rsidRDefault="006901D3" w:rsidP="006901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month is valid. Returns true if the input is invalid, false otherwise.</w:t>
            </w:r>
          </w:p>
        </w:tc>
      </w:tr>
      <w:tr w:rsidR="006901D3" w14:paraId="6F9C3A04" w14:textId="77777777" w:rsidTr="006670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8" w:type="dxa"/>
            <w:vAlign w:val="bottom"/>
          </w:tcPr>
          <w:p w14:paraId="58DCF001" w14:textId="5F149832" w:rsidR="006901D3" w:rsidRPr="006901D3" w:rsidRDefault="006901D3" w:rsidP="006901D3">
            <w:pPr>
              <w:ind w:firstLine="165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IsYearInputValid()</w:t>
            </w:r>
          </w:p>
        </w:tc>
        <w:tc>
          <w:tcPr>
            <w:tcW w:w="1275" w:type="dxa"/>
            <w:vAlign w:val="bottom"/>
          </w:tcPr>
          <w:p w14:paraId="2EF03B11" w14:textId="341F9D57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bool</w:t>
            </w:r>
          </w:p>
        </w:tc>
        <w:tc>
          <w:tcPr>
            <w:tcW w:w="1276" w:type="dxa"/>
            <w:vAlign w:val="bottom"/>
          </w:tcPr>
          <w:p w14:paraId="5116D9CF" w14:textId="768F676E" w:rsidR="006901D3" w:rsidRPr="006901D3" w:rsidRDefault="006901D3" w:rsidP="006901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253" w:type="dxa"/>
            <w:vAlign w:val="bottom"/>
          </w:tcPr>
          <w:p w14:paraId="74AEC3D8" w14:textId="32A1FB33" w:rsidR="006901D3" w:rsidRPr="006901D3" w:rsidRDefault="006901D3" w:rsidP="006901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6901D3">
              <w:rPr>
                <w:rFonts w:ascii="Arial" w:hAnsi="Arial" w:cs="Arial"/>
                <w:sz w:val="18"/>
                <w:szCs w:val="18"/>
              </w:rPr>
              <w:t>Checks if the user input for the year is valid. Returns true if the input is invalid, false otherwise.</w:t>
            </w:r>
          </w:p>
        </w:tc>
      </w:tr>
    </w:tbl>
    <w:p w14:paraId="636FF2AF" w14:textId="77777777" w:rsidR="000A7622" w:rsidRDefault="000A7622" w:rsidP="00AB4228">
      <w:pPr>
        <w:rPr>
          <w:lang w:val="en-US"/>
        </w:rPr>
      </w:pPr>
    </w:p>
    <w:p w14:paraId="48FE3CFE" w14:textId="77777777" w:rsidR="00371E38" w:rsidRDefault="00371E38" w:rsidP="00AB4228">
      <w:pPr>
        <w:rPr>
          <w:lang w:val="en-US"/>
        </w:rPr>
      </w:pPr>
    </w:p>
    <w:p w14:paraId="4F5DDD6A" w14:textId="77777777" w:rsidR="00371E38" w:rsidRDefault="00371E38" w:rsidP="00AB4228">
      <w:pPr>
        <w:rPr>
          <w:lang w:val="en-US"/>
        </w:rPr>
      </w:pPr>
    </w:p>
    <w:p w14:paraId="3BC910EA" w14:textId="77777777" w:rsidR="00371E38" w:rsidRDefault="00371E38" w:rsidP="00AB4228">
      <w:pPr>
        <w:rPr>
          <w:lang w:val="en-US"/>
        </w:rPr>
      </w:pPr>
    </w:p>
    <w:p w14:paraId="6832FD32" w14:textId="77777777" w:rsidR="00371E38" w:rsidRDefault="00371E38" w:rsidP="00AB4228">
      <w:pPr>
        <w:rPr>
          <w:lang w:val="en-US"/>
        </w:rPr>
      </w:pPr>
    </w:p>
    <w:p w14:paraId="2F554966" w14:textId="77777777" w:rsidR="00371E38" w:rsidRDefault="00371E38" w:rsidP="00AB4228">
      <w:pPr>
        <w:rPr>
          <w:lang w:val="en-US"/>
        </w:rPr>
      </w:pPr>
    </w:p>
    <w:p w14:paraId="35667ADF" w14:textId="77777777" w:rsidR="00371E38" w:rsidRDefault="00371E38" w:rsidP="00AB4228">
      <w:pPr>
        <w:rPr>
          <w:lang w:val="en-US"/>
        </w:rPr>
      </w:pPr>
    </w:p>
    <w:p w14:paraId="70FE6482" w14:textId="77777777" w:rsidR="00371E38" w:rsidRDefault="00371E38" w:rsidP="00AB4228">
      <w:pPr>
        <w:rPr>
          <w:lang w:val="en-US"/>
        </w:rPr>
      </w:pPr>
    </w:p>
    <w:p w14:paraId="694F9CA4" w14:textId="77777777" w:rsidR="00371E38" w:rsidRDefault="00371E38" w:rsidP="00AB4228">
      <w:pPr>
        <w:rPr>
          <w:lang w:val="en-US"/>
        </w:rPr>
      </w:pPr>
    </w:p>
    <w:p w14:paraId="61B5F6D7" w14:textId="77777777" w:rsidR="00371E38" w:rsidRDefault="00371E38" w:rsidP="00AB4228">
      <w:pPr>
        <w:rPr>
          <w:lang w:val="en-US"/>
        </w:rPr>
      </w:pPr>
    </w:p>
    <w:p w14:paraId="4647296B" w14:textId="77777777" w:rsidR="00371E38" w:rsidRDefault="00371E38" w:rsidP="00AB4228">
      <w:pPr>
        <w:rPr>
          <w:lang w:val="en-US"/>
        </w:rPr>
      </w:pPr>
    </w:p>
    <w:p w14:paraId="0CE8FC32" w14:textId="77777777" w:rsidR="00371E38" w:rsidRDefault="00371E38" w:rsidP="00AB4228">
      <w:pPr>
        <w:rPr>
          <w:lang w:val="en-US"/>
        </w:rPr>
      </w:pPr>
    </w:p>
    <w:p w14:paraId="1CA94C80" w14:textId="77777777" w:rsidR="00371E38" w:rsidRDefault="00371E38" w:rsidP="00AB4228">
      <w:pPr>
        <w:rPr>
          <w:lang w:val="en-US"/>
        </w:rPr>
      </w:pPr>
    </w:p>
    <w:p w14:paraId="62EDD4B9" w14:textId="77777777" w:rsidR="00371E38" w:rsidRDefault="00371E38" w:rsidP="00AB4228">
      <w:pPr>
        <w:rPr>
          <w:lang w:val="en-US"/>
        </w:rPr>
      </w:pPr>
    </w:p>
    <w:p w14:paraId="70BD2C69" w14:textId="77777777" w:rsidR="00371E38" w:rsidRDefault="00371E38" w:rsidP="00AB4228">
      <w:pPr>
        <w:rPr>
          <w:lang w:val="en-US"/>
        </w:rPr>
      </w:pPr>
    </w:p>
    <w:p w14:paraId="3A0BA4CA" w14:textId="77777777" w:rsidR="00371E38" w:rsidRDefault="00371E38" w:rsidP="00AB4228">
      <w:pPr>
        <w:rPr>
          <w:lang w:val="en-US"/>
        </w:rPr>
      </w:pPr>
    </w:p>
    <w:p w14:paraId="675AC5D6" w14:textId="77777777" w:rsidR="00371E38" w:rsidRDefault="00371E38" w:rsidP="00AB4228">
      <w:pPr>
        <w:rPr>
          <w:lang w:val="en-US"/>
        </w:rPr>
      </w:pPr>
    </w:p>
    <w:p w14:paraId="4A3A2FBB" w14:textId="77777777" w:rsidR="00371E38" w:rsidRDefault="00371E38" w:rsidP="00AB4228">
      <w:pPr>
        <w:rPr>
          <w:lang w:val="en-US"/>
        </w:rPr>
      </w:pPr>
    </w:p>
    <w:p w14:paraId="590C15C1" w14:textId="77777777" w:rsidR="00371E38" w:rsidRDefault="00371E38" w:rsidP="00AB4228">
      <w:pPr>
        <w:rPr>
          <w:lang w:val="en-US"/>
        </w:rPr>
      </w:pPr>
    </w:p>
    <w:p w14:paraId="2E8AE573" w14:textId="77777777" w:rsidR="00371E38" w:rsidRDefault="00371E38" w:rsidP="00AB4228">
      <w:pPr>
        <w:rPr>
          <w:lang w:val="en-US"/>
        </w:rPr>
      </w:pPr>
    </w:p>
    <w:p w14:paraId="5D1B2F66" w14:textId="77777777" w:rsidR="00371E38" w:rsidRDefault="00371E38" w:rsidP="00AB4228">
      <w:pPr>
        <w:rPr>
          <w:lang w:val="en-US"/>
        </w:rPr>
      </w:pPr>
    </w:p>
    <w:p w14:paraId="5E0B6909" w14:textId="77777777" w:rsidR="00371E38" w:rsidRDefault="00371E38" w:rsidP="00AB4228">
      <w:pPr>
        <w:rPr>
          <w:lang w:val="en-US"/>
        </w:rPr>
      </w:pPr>
    </w:p>
    <w:p w14:paraId="26E9A8F7" w14:textId="77777777" w:rsidR="00371E38" w:rsidRDefault="00371E38" w:rsidP="00AB4228">
      <w:pPr>
        <w:rPr>
          <w:lang w:val="en-US"/>
        </w:rPr>
      </w:pPr>
    </w:p>
    <w:p w14:paraId="458B91C0" w14:textId="77777777" w:rsidR="00371E38" w:rsidRDefault="00371E38" w:rsidP="00AB4228">
      <w:pPr>
        <w:rPr>
          <w:lang w:val="en-US"/>
        </w:rPr>
      </w:pPr>
    </w:p>
    <w:p w14:paraId="7BD13F43" w14:textId="77777777" w:rsidR="00371E38" w:rsidRDefault="00371E38" w:rsidP="00AB4228">
      <w:pPr>
        <w:rPr>
          <w:lang w:val="en-US"/>
        </w:rPr>
      </w:pPr>
    </w:p>
    <w:p w14:paraId="1395AA8E" w14:textId="77777777" w:rsidR="00371E38" w:rsidRDefault="00371E38" w:rsidP="00AB4228">
      <w:pPr>
        <w:rPr>
          <w:lang w:val="en-US"/>
        </w:rPr>
      </w:pPr>
    </w:p>
    <w:p w14:paraId="6F157AF5" w14:textId="4C27D82F" w:rsidR="00371E38" w:rsidRDefault="00371E38" w:rsidP="001F375F">
      <w:pPr>
        <w:pStyle w:val="Heading2"/>
        <w:ind w:hanging="993"/>
        <w:rPr>
          <w:rFonts w:ascii="Arial" w:hAnsi="Arial" w:cs="Arial"/>
          <w:lang w:val="en-US"/>
        </w:rPr>
      </w:pPr>
      <w:r w:rsidRPr="00371E38">
        <w:rPr>
          <w:rFonts w:ascii="Arial" w:hAnsi="Arial" w:cs="Arial"/>
          <w:lang w:val="en-US"/>
        </w:rPr>
        <w:t>Test Plan</w:t>
      </w:r>
    </w:p>
    <w:p w14:paraId="09921931" w14:textId="37B99963" w:rsidR="005A74C1" w:rsidRPr="005A74C1" w:rsidRDefault="005A74C1" w:rsidP="005A74C1">
      <w:pPr>
        <w:ind w:hanging="993"/>
        <w:rPr>
          <w:lang w:val="en-US"/>
        </w:rPr>
      </w:pPr>
      <w:r>
        <w:rPr>
          <w:lang w:val="en-US"/>
        </w:rPr>
        <w:t>Date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4BFDEC62" w14:textId="68D7FE7B" w:rsidTr="00D75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9B9BA7D" w14:textId="2459379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549" w:type="dxa"/>
            <w:vAlign w:val="center"/>
          </w:tcPr>
          <w:p w14:paraId="0534200F" w14:textId="0DB5DD72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BBEA056" w14:textId="14FD0621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1B19E89F" w14:textId="49E0DDC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3B7D4849" w14:textId="52A9FC0E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414A9FD5" w14:textId="5E378538" w:rsidR="00D75878" w:rsidRPr="00D75878" w:rsidRDefault="00D75878" w:rsidP="00D758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775F4714" w14:textId="66E27E7A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7625686" w14:textId="12FE90E9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429E343D" w14:textId="4B09ECC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4A46CEAB" w14:textId="56CD2F4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19734D0A" w14:textId="189AF42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0, month:0, year: 0</w:t>
            </w:r>
          </w:p>
        </w:tc>
        <w:tc>
          <w:tcPr>
            <w:tcW w:w="860" w:type="dxa"/>
            <w:vAlign w:val="center"/>
          </w:tcPr>
          <w:p w14:paraId="68264F3C" w14:textId="0B96768F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1AEED5" w14:textId="264F0A5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day, month, and year to the initial value.</w:t>
            </w:r>
          </w:p>
        </w:tc>
      </w:tr>
      <w:tr w:rsidR="00D75878" w14:paraId="110D996B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F819850" w14:textId="414D776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49BCEFA8" w14:textId="53E9F67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7042DB84" w14:textId="51A21E5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1134" w:type="dxa"/>
            <w:vAlign w:val="center"/>
          </w:tcPr>
          <w:p w14:paraId="4FEC4ED6" w14:textId="5372858F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day: 11, month: 12, year: 2002</w:t>
            </w:r>
          </w:p>
        </w:tc>
        <w:tc>
          <w:tcPr>
            <w:tcW w:w="860" w:type="dxa"/>
            <w:vAlign w:val="center"/>
          </w:tcPr>
          <w:p w14:paraId="3430C9AA" w14:textId="6B7AA141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799598F" w14:textId="5A89207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day, month, and year with the provided value.</w:t>
            </w:r>
          </w:p>
        </w:tc>
      </w:tr>
      <w:tr w:rsidR="00D75878" w14:paraId="2C3DD8F7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FDC68A" w14:textId="59AE6332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5AB65ED1" w14:textId="12204E5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</w:p>
        </w:tc>
        <w:tc>
          <w:tcPr>
            <w:tcW w:w="1408" w:type="dxa"/>
            <w:vAlign w:val="center"/>
          </w:tcPr>
          <w:p w14:paraId="21606B18" w14:textId="7C69CC3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15</w:t>
            </w:r>
          </w:p>
        </w:tc>
        <w:tc>
          <w:tcPr>
            <w:tcW w:w="1134" w:type="dxa"/>
            <w:vAlign w:val="center"/>
          </w:tcPr>
          <w:p w14:paraId="0AF9322B" w14:textId="01CB98A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15</w:t>
            </w:r>
          </w:p>
        </w:tc>
        <w:tc>
          <w:tcPr>
            <w:tcW w:w="860" w:type="dxa"/>
            <w:vAlign w:val="center"/>
          </w:tcPr>
          <w:p w14:paraId="1EC40F5E" w14:textId="7AABBCCB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0642D0" w14:textId="2976A33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day set previously.</w:t>
            </w:r>
          </w:p>
        </w:tc>
      </w:tr>
      <w:tr w:rsidR="00D75878" w14:paraId="0B568614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4862A26" w14:textId="475F91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1A0BC22F" w14:textId="3865666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</w:p>
        </w:tc>
        <w:tc>
          <w:tcPr>
            <w:tcW w:w="1408" w:type="dxa"/>
            <w:vAlign w:val="center"/>
          </w:tcPr>
          <w:p w14:paraId="3EF18B27" w14:textId="251575B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7</w:t>
            </w:r>
          </w:p>
        </w:tc>
        <w:tc>
          <w:tcPr>
            <w:tcW w:w="1134" w:type="dxa"/>
            <w:vAlign w:val="center"/>
          </w:tcPr>
          <w:p w14:paraId="537438CC" w14:textId="435215EB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7</w:t>
            </w:r>
          </w:p>
        </w:tc>
        <w:tc>
          <w:tcPr>
            <w:tcW w:w="860" w:type="dxa"/>
            <w:vAlign w:val="center"/>
          </w:tcPr>
          <w:p w14:paraId="08399AF6" w14:textId="3F1FBECC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B3DDF3" w14:textId="3FE77D9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month set previously.</w:t>
            </w:r>
          </w:p>
        </w:tc>
      </w:tr>
      <w:tr w:rsidR="00D75878" w14:paraId="4AD48418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16255BB" w14:textId="2EC8D4E8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47F9DB6" w14:textId="699C88B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</w:p>
        </w:tc>
        <w:tc>
          <w:tcPr>
            <w:tcW w:w="1408" w:type="dxa"/>
            <w:vAlign w:val="center"/>
          </w:tcPr>
          <w:p w14:paraId="48758181" w14:textId="3535DCC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year to 2022</w:t>
            </w:r>
          </w:p>
        </w:tc>
        <w:tc>
          <w:tcPr>
            <w:tcW w:w="1134" w:type="dxa"/>
            <w:vAlign w:val="center"/>
          </w:tcPr>
          <w:p w14:paraId="5EF61092" w14:textId="6E63814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 2022</w:t>
            </w:r>
          </w:p>
        </w:tc>
        <w:tc>
          <w:tcPr>
            <w:tcW w:w="860" w:type="dxa"/>
            <w:vAlign w:val="center"/>
          </w:tcPr>
          <w:p w14:paraId="39AB47F1" w14:textId="7A636977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E6A1A9" w14:textId="52D1F0FE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year set previously.</w:t>
            </w:r>
          </w:p>
        </w:tc>
      </w:tr>
      <w:tr w:rsidR="00D75878" w14:paraId="0CC5B2B0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D12B1EF" w14:textId="5B17165D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6140F1D1" w14:textId="1FC1E2A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SetDay</w:t>
            </w:r>
            <w:proofErr w:type="spellEnd"/>
          </w:p>
        </w:tc>
        <w:tc>
          <w:tcPr>
            <w:tcW w:w="1408" w:type="dxa"/>
            <w:vAlign w:val="center"/>
          </w:tcPr>
          <w:p w14:paraId="29113FE1" w14:textId="6C21C81C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day to 10</w:t>
            </w:r>
          </w:p>
        </w:tc>
        <w:tc>
          <w:tcPr>
            <w:tcW w:w="1134" w:type="dxa"/>
            <w:vAlign w:val="center"/>
          </w:tcPr>
          <w:p w14:paraId="15CC721C" w14:textId="6706BC0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10</w:t>
            </w:r>
          </w:p>
        </w:tc>
        <w:tc>
          <w:tcPr>
            <w:tcW w:w="860" w:type="dxa"/>
            <w:vAlign w:val="center"/>
          </w:tcPr>
          <w:p w14:paraId="7563DD43" w14:textId="08683AED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F4247B4" w14:textId="21A95C88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SetDay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day.</w:t>
            </w:r>
          </w:p>
        </w:tc>
      </w:tr>
      <w:tr w:rsidR="00D75878" w14:paraId="3EFC6F29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FA02C55" w14:textId="794F9D5A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ED192DE" w14:textId="7E547E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SetMonth</w:t>
            </w:r>
            <w:proofErr w:type="spellEnd"/>
          </w:p>
        </w:tc>
        <w:tc>
          <w:tcPr>
            <w:tcW w:w="1408" w:type="dxa"/>
            <w:vAlign w:val="center"/>
          </w:tcPr>
          <w:p w14:paraId="58FC2E41" w14:textId="0A8AC6C6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3</w:t>
            </w:r>
          </w:p>
        </w:tc>
        <w:tc>
          <w:tcPr>
            <w:tcW w:w="1134" w:type="dxa"/>
            <w:vAlign w:val="center"/>
          </w:tcPr>
          <w:p w14:paraId="5D876B1F" w14:textId="08F85D25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3</w:t>
            </w:r>
          </w:p>
        </w:tc>
        <w:tc>
          <w:tcPr>
            <w:tcW w:w="860" w:type="dxa"/>
            <w:vAlign w:val="center"/>
          </w:tcPr>
          <w:p w14:paraId="2F25799A" w14:textId="3B1A054C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BB6CDA7" w14:textId="7049F89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SetMonth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month.</w:t>
            </w:r>
          </w:p>
        </w:tc>
      </w:tr>
      <w:tr w:rsidR="00D75878" w14:paraId="33F4D9D9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5415C85" w14:textId="60D1C936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3549" w:type="dxa"/>
            <w:vAlign w:val="center"/>
          </w:tcPr>
          <w:p w14:paraId="67875858" w14:textId="6B210417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SetYear</w:t>
            </w:r>
            <w:proofErr w:type="spellEnd"/>
          </w:p>
        </w:tc>
        <w:tc>
          <w:tcPr>
            <w:tcW w:w="1408" w:type="dxa"/>
            <w:vAlign w:val="center"/>
          </w:tcPr>
          <w:p w14:paraId="4E5515BD" w14:textId="6CA6E0A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 month to 2024</w:t>
            </w:r>
          </w:p>
        </w:tc>
        <w:tc>
          <w:tcPr>
            <w:tcW w:w="1134" w:type="dxa"/>
            <w:vAlign w:val="center"/>
          </w:tcPr>
          <w:p w14:paraId="312FD179" w14:textId="5904B7D6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returns 2024</w:t>
            </w:r>
          </w:p>
        </w:tc>
        <w:tc>
          <w:tcPr>
            <w:tcW w:w="860" w:type="dxa"/>
            <w:vAlign w:val="center"/>
          </w:tcPr>
          <w:p w14:paraId="1283D252" w14:textId="250D78DE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6285294" w14:textId="10E2944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SetYear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year.</w:t>
            </w:r>
          </w:p>
        </w:tc>
      </w:tr>
      <w:tr w:rsidR="00444BF1" w14:paraId="4C0F052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83A6BA" w14:textId="50180D25" w:rsidR="00444BF1" w:rsidRPr="00D75878" w:rsidRDefault="00444BF1" w:rsidP="00D758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3549" w:type="dxa"/>
            <w:vAlign w:val="center"/>
          </w:tcPr>
          <w:p w14:paraId="0D9FF43B" w14:textId="21DB67B5" w:rsidR="00444BF1" w:rsidRPr="00D75878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4C6939EC" w14:textId="2EC4FD05" w:rsidR="00444BF1" w:rsidRPr="00D75878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thisDate: 25/12/2013, otherDate: 25/12/2013</w:t>
            </w:r>
          </w:p>
        </w:tc>
        <w:tc>
          <w:tcPr>
            <w:tcW w:w="1134" w:type="dxa"/>
            <w:vAlign w:val="center"/>
          </w:tcPr>
          <w:p w14:paraId="7BDFFF4D" w14:textId="579E8367" w:rsidR="00444BF1" w:rsidRPr="00D75878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60" w:type="dxa"/>
            <w:vAlign w:val="center"/>
          </w:tcPr>
          <w:p w14:paraId="5B5234BE" w14:textId="7723EF9D" w:rsidR="00444BF1" w:rsidRPr="00D75878" w:rsidRDefault="00444BF1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BBE3BF4" w14:textId="24A21B29" w:rsidR="00444BF1" w:rsidRPr="00D75878" w:rsidRDefault="00444BF1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thisDate == otherDate</w:t>
            </w:r>
          </w:p>
        </w:tc>
      </w:tr>
      <w:tr w:rsidR="00E45315" w14:paraId="48ABDA0E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2062524" w14:textId="061C80DB" w:rsidR="00E45315" w:rsidRPr="00D75878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549" w:type="dxa"/>
            <w:vAlign w:val="center"/>
          </w:tcPr>
          <w:p w14:paraId="30CBAC52" w14:textId="73A46D1C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 xml:space="preserve">operator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!</w:t>
            </w: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>= Overloading</w:t>
            </w:r>
          </w:p>
        </w:tc>
        <w:tc>
          <w:tcPr>
            <w:tcW w:w="1408" w:type="dxa"/>
            <w:vAlign w:val="center"/>
          </w:tcPr>
          <w:p w14:paraId="109EA241" w14:textId="7EFA6ED5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thisDate: 25/12/2013, otherDate: 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/12/2013</w:t>
            </w:r>
          </w:p>
        </w:tc>
        <w:tc>
          <w:tcPr>
            <w:tcW w:w="1134" w:type="dxa"/>
            <w:vAlign w:val="center"/>
          </w:tcPr>
          <w:p w14:paraId="30C350A3" w14:textId="0E381049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60" w:type="dxa"/>
            <w:vAlign w:val="center"/>
          </w:tcPr>
          <w:p w14:paraId="4FF93975" w14:textId="17D5701A" w:rsidR="00E45315" w:rsidRPr="00D75878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71E18D8" w14:textId="4B3019D7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thisDate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!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= otherDate</w:t>
            </w:r>
          </w:p>
        </w:tc>
      </w:tr>
      <w:tr w:rsidR="00E45315" w14:paraId="71437854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4B41368" w14:textId="6BF546A8" w:rsidR="00E45315" w:rsidRPr="00D75878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549" w:type="dxa"/>
            <w:vAlign w:val="center"/>
          </w:tcPr>
          <w:p w14:paraId="4B596289" w14:textId="79C7D450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 xml:space="preserve">operator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 xml:space="preserve"> Overloading</w:t>
            </w:r>
          </w:p>
        </w:tc>
        <w:tc>
          <w:tcPr>
            <w:tcW w:w="1408" w:type="dxa"/>
            <w:vAlign w:val="center"/>
          </w:tcPr>
          <w:p w14:paraId="3F25EEDF" w14:textId="6E370018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thisDate: 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/12/2013, otherDate: 2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/12/2013</w:t>
            </w:r>
          </w:p>
        </w:tc>
        <w:tc>
          <w:tcPr>
            <w:tcW w:w="1134" w:type="dxa"/>
            <w:vAlign w:val="center"/>
          </w:tcPr>
          <w:p w14:paraId="2D49B755" w14:textId="1D0B0FA7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60" w:type="dxa"/>
            <w:vAlign w:val="center"/>
          </w:tcPr>
          <w:p w14:paraId="000AF4F3" w14:textId="4C6432EA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F63C32D" w14:textId="07123F7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thisDate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otherDate</w:t>
            </w:r>
          </w:p>
        </w:tc>
      </w:tr>
      <w:tr w:rsidR="00E45315" w14:paraId="45A3F88F" w14:textId="77777777" w:rsidTr="00D75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C5CEA02" w14:textId="33DBAA71" w:rsidR="00E45315" w:rsidRPr="00D75878" w:rsidRDefault="00E45315" w:rsidP="00E4531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549" w:type="dxa"/>
            <w:vAlign w:val="center"/>
          </w:tcPr>
          <w:p w14:paraId="138A43D8" w14:textId="663C8B1C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 xml:space="preserve">operator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&gt;</w:t>
            </w: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 xml:space="preserve"> Overloading</w:t>
            </w:r>
          </w:p>
        </w:tc>
        <w:tc>
          <w:tcPr>
            <w:tcW w:w="1408" w:type="dxa"/>
            <w:vAlign w:val="center"/>
          </w:tcPr>
          <w:p w14:paraId="3A596559" w14:textId="3A65225A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thisDate: 25/12/2013, otherDate: 20/12/2013</w:t>
            </w:r>
          </w:p>
        </w:tc>
        <w:tc>
          <w:tcPr>
            <w:tcW w:w="1134" w:type="dxa"/>
            <w:vAlign w:val="center"/>
          </w:tcPr>
          <w:p w14:paraId="1291E3CC" w14:textId="54E3BAB9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60" w:type="dxa"/>
            <w:vAlign w:val="center"/>
          </w:tcPr>
          <w:p w14:paraId="01DCC222" w14:textId="3F7F37DA" w:rsidR="00E45315" w:rsidRPr="00D75878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D104E99" w14:textId="562B7717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thisDate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otherDate</w:t>
            </w:r>
          </w:p>
        </w:tc>
      </w:tr>
      <w:tr w:rsidR="00E45315" w14:paraId="0AF081AA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3562AC1" w14:textId="532B18F0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549" w:type="dxa"/>
            <w:vAlign w:val="center"/>
          </w:tcPr>
          <w:p w14:paraId="2BB30E8C" w14:textId="352015FC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 - Valid month</w:t>
            </w:r>
          </w:p>
        </w:tc>
        <w:tc>
          <w:tcPr>
            <w:tcW w:w="1408" w:type="dxa"/>
            <w:vAlign w:val="center"/>
          </w:tcPr>
          <w:p w14:paraId="0F41E1EF" w14:textId="2AF8476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4</w:t>
            </w:r>
          </w:p>
        </w:tc>
        <w:tc>
          <w:tcPr>
            <w:tcW w:w="1134" w:type="dxa"/>
            <w:vAlign w:val="center"/>
          </w:tcPr>
          <w:p w14:paraId="6D8555D4" w14:textId="11D71E1F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Returns "April"</w:t>
            </w:r>
          </w:p>
        </w:tc>
        <w:tc>
          <w:tcPr>
            <w:tcW w:w="860" w:type="dxa"/>
            <w:vAlign w:val="center"/>
          </w:tcPr>
          <w:p w14:paraId="2F3A9536" w14:textId="04AB427D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57B015F" w14:textId="392263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name if the month corresponding to the input month number.</w:t>
            </w:r>
          </w:p>
        </w:tc>
      </w:tr>
      <w:tr w:rsidR="00E45315" w14:paraId="0AF46E1B" w14:textId="77777777" w:rsidTr="00D75878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7AB1CAA" w14:textId="402425CD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0A7791A8" w14:textId="6D37C76D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 - Invalid month</w:t>
            </w:r>
          </w:p>
        </w:tc>
        <w:tc>
          <w:tcPr>
            <w:tcW w:w="1408" w:type="dxa"/>
            <w:vAlign w:val="center"/>
          </w:tcPr>
          <w:p w14:paraId="281BA317" w14:textId="0FEAA27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Input: 15</w:t>
            </w:r>
          </w:p>
        </w:tc>
        <w:tc>
          <w:tcPr>
            <w:tcW w:w="1134" w:type="dxa"/>
            <w:vAlign w:val="center"/>
          </w:tcPr>
          <w:p w14:paraId="474C60A7" w14:textId="3766E760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Return "Error"</w:t>
            </w:r>
          </w:p>
        </w:tc>
        <w:tc>
          <w:tcPr>
            <w:tcW w:w="860" w:type="dxa"/>
            <w:vAlign w:val="center"/>
          </w:tcPr>
          <w:p w14:paraId="5824C274" w14:textId="01C7204D" w:rsidR="00E45315" w:rsidRPr="00D75878" w:rsidRDefault="00E45315" w:rsidP="00E45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544C98A" w14:textId="4F2ED5F4" w:rsidR="00E45315" w:rsidRPr="00D75878" w:rsidRDefault="00E45315" w:rsidP="00E45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GetMonthInStr</w:t>
            </w:r>
            <w:proofErr w:type="spellEnd"/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"Error" for invalid month numbers.</w:t>
            </w:r>
          </w:p>
        </w:tc>
      </w:tr>
      <w:tr w:rsidR="00E45315" w14:paraId="47C64883" w14:textId="77777777" w:rsidTr="00D75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E30B369" w14:textId="19141CAF" w:rsidR="00E45315" w:rsidRPr="00D75878" w:rsidRDefault="00E45315" w:rsidP="00E4531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0D5FA66E" w14:textId="7F6A0D1A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Operator &lt;&lt; Overloading</w:t>
            </w:r>
          </w:p>
        </w:tc>
        <w:tc>
          <w:tcPr>
            <w:tcW w:w="1408" w:type="dxa"/>
            <w:vAlign w:val="center"/>
          </w:tcPr>
          <w:p w14:paraId="298070ED" w14:textId="22858ADE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Date: 12/5/2023</w:t>
            </w:r>
          </w:p>
        </w:tc>
        <w:tc>
          <w:tcPr>
            <w:tcW w:w="1134" w:type="dxa"/>
            <w:vAlign w:val="center"/>
          </w:tcPr>
          <w:p w14:paraId="3F78F8F5" w14:textId="782D3A31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Output: "12 May 2023"</w:t>
            </w:r>
          </w:p>
        </w:tc>
        <w:tc>
          <w:tcPr>
            <w:tcW w:w="860" w:type="dxa"/>
            <w:vAlign w:val="center"/>
          </w:tcPr>
          <w:p w14:paraId="1EF3A613" w14:textId="7A1E57F1" w:rsidR="00E45315" w:rsidRPr="00D75878" w:rsidRDefault="00E45315" w:rsidP="00E453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36DCEE" w14:textId="7920B933" w:rsidR="00E45315" w:rsidRPr="00D75878" w:rsidRDefault="00E45315" w:rsidP="00E45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The overloading &lt;&lt; operator should correctly output the date in the format "day month year".</w:t>
            </w:r>
          </w:p>
        </w:tc>
      </w:tr>
      <w:tr w:rsidR="00E45315" w14:paraId="52CB6F52" w14:textId="77777777" w:rsidTr="00D75878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59DD399" w14:textId="0B740440" w:rsidR="00E45315" w:rsidRDefault="002B410C" w:rsidP="00E4531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CD3BDC0" wp14:editId="6FE4503A">
                  <wp:extent cx="5505450" cy="7737899"/>
                  <wp:effectExtent l="0" t="0" r="0" b="0"/>
                  <wp:docPr id="127846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466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7311" cy="774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5315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1B3650E4" w14:textId="77777777" w:rsidR="00371E38" w:rsidRDefault="00371E38" w:rsidP="00371E38">
      <w:pPr>
        <w:rPr>
          <w:lang w:val="en-US"/>
        </w:rPr>
      </w:pPr>
    </w:p>
    <w:p w14:paraId="53BDC34F" w14:textId="77777777" w:rsidR="004F4970" w:rsidRDefault="004F4970" w:rsidP="00371E38">
      <w:pPr>
        <w:rPr>
          <w:lang w:val="en-US"/>
        </w:rPr>
      </w:pPr>
    </w:p>
    <w:p w14:paraId="7533F386" w14:textId="77777777" w:rsidR="004F4970" w:rsidRDefault="004F4970" w:rsidP="00371E38">
      <w:pPr>
        <w:rPr>
          <w:lang w:val="en-US"/>
        </w:rPr>
      </w:pPr>
    </w:p>
    <w:p w14:paraId="6FB5CE98" w14:textId="77777777" w:rsidR="004F4970" w:rsidRDefault="004F4970" w:rsidP="00371E38">
      <w:pPr>
        <w:rPr>
          <w:lang w:val="en-US"/>
        </w:rPr>
      </w:pPr>
    </w:p>
    <w:p w14:paraId="63B0A6C5" w14:textId="77777777" w:rsidR="0093325B" w:rsidRDefault="0093325B" w:rsidP="00371E38">
      <w:pPr>
        <w:rPr>
          <w:lang w:val="en-US"/>
        </w:rPr>
      </w:pPr>
    </w:p>
    <w:p w14:paraId="58F8B6F1" w14:textId="26B1D91B" w:rsidR="004F4970" w:rsidRPr="005A74C1" w:rsidRDefault="004F4970" w:rsidP="004F4970">
      <w:pPr>
        <w:ind w:hanging="993"/>
        <w:rPr>
          <w:lang w:val="en-US"/>
        </w:rPr>
      </w:pPr>
      <w:r>
        <w:rPr>
          <w:lang w:val="en-US"/>
        </w:rPr>
        <w:t>Time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3549"/>
        <w:gridCol w:w="1408"/>
        <w:gridCol w:w="1134"/>
        <w:gridCol w:w="860"/>
        <w:gridCol w:w="3119"/>
      </w:tblGrid>
      <w:tr w:rsidR="00D75878" w14:paraId="38C03165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BD3572A" w14:textId="77777777" w:rsidR="00D75878" w:rsidRPr="00D75878" w:rsidRDefault="00D75878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549" w:type="dxa"/>
            <w:vAlign w:val="center"/>
          </w:tcPr>
          <w:p w14:paraId="05C3B17D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08" w:type="dxa"/>
            <w:vAlign w:val="center"/>
          </w:tcPr>
          <w:p w14:paraId="3F7CC9F9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134" w:type="dxa"/>
            <w:vAlign w:val="center"/>
          </w:tcPr>
          <w:p w14:paraId="315D2CD3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8D6C8C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28A2527" w14:textId="77777777" w:rsidR="00D75878" w:rsidRPr="00D75878" w:rsidRDefault="00D75878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D75878" w14:paraId="66571BF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33BCA5" w14:textId="6E0B833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549" w:type="dxa"/>
            <w:vAlign w:val="center"/>
          </w:tcPr>
          <w:p w14:paraId="1BD8CE53" w14:textId="2902E12D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08" w:type="dxa"/>
            <w:vAlign w:val="center"/>
          </w:tcPr>
          <w:p w14:paraId="67700B75" w14:textId="0C3BC2F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134" w:type="dxa"/>
            <w:vAlign w:val="center"/>
          </w:tcPr>
          <w:p w14:paraId="50748861" w14:textId="3D97173C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21A0DB44" w14:textId="3EDFBCCE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3087401" w14:textId="441D518F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hour, and minute to the initial value.</w:t>
            </w:r>
          </w:p>
        </w:tc>
      </w:tr>
      <w:tr w:rsidR="00D75878" w14:paraId="5085E42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6D87ECA" w14:textId="1AA74A5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549" w:type="dxa"/>
            <w:vAlign w:val="center"/>
          </w:tcPr>
          <w:p w14:paraId="2A84DDBB" w14:textId="4BC59B9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08" w:type="dxa"/>
            <w:vAlign w:val="center"/>
          </w:tcPr>
          <w:p w14:paraId="463B1A50" w14:textId="6CA6D50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12, minute: 12</w:t>
            </w:r>
          </w:p>
        </w:tc>
        <w:tc>
          <w:tcPr>
            <w:tcW w:w="1134" w:type="dxa"/>
            <w:vAlign w:val="center"/>
          </w:tcPr>
          <w:p w14:paraId="646D3E8F" w14:textId="0975A321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hour: 0, minute:0</w:t>
            </w:r>
          </w:p>
        </w:tc>
        <w:tc>
          <w:tcPr>
            <w:tcW w:w="860" w:type="dxa"/>
            <w:vAlign w:val="center"/>
          </w:tcPr>
          <w:p w14:paraId="4E05E970" w14:textId="7288B519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D94055" w14:textId="516D3A04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hour, and minute with the provided value.</w:t>
            </w:r>
          </w:p>
        </w:tc>
      </w:tr>
      <w:tr w:rsidR="00D75878" w14:paraId="12237BBD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B8DAB5E" w14:textId="4795C064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549" w:type="dxa"/>
            <w:vAlign w:val="center"/>
          </w:tcPr>
          <w:p w14:paraId="44F405C5" w14:textId="17425893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SetHour</w:t>
            </w:r>
            <w:proofErr w:type="spellEnd"/>
          </w:p>
        </w:tc>
        <w:tc>
          <w:tcPr>
            <w:tcW w:w="1408" w:type="dxa"/>
            <w:vAlign w:val="center"/>
          </w:tcPr>
          <w:p w14:paraId="608E417D" w14:textId="06545DF2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hour to 11</w:t>
            </w:r>
          </w:p>
        </w:tc>
        <w:tc>
          <w:tcPr>
            <w:tcW w:w="1134" w:type="dxa"/>
            <w:vAlign w:val="center"/>
          </w:tcPr>
          <w:p w14:paraId="4C7339F7" w14:textId="655B83A7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7B83A599" w14:textId="7AF82DC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474DBDE" w14:textId="2418811A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hour.</w:t>
            </w:r>
          </w:p>
        </w:tc>
      </w:tr>
      <w:tr w:rsidR="00D75878" w14:paraId="72DF4E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64EBBF4" w14:textId="1929D7E5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3549" w:type="dxa"/>
            <w:vAlign w:val="center"/>
          </w:tcPr>
          <w:p w14:paraId="458D659E" w14:textId="04A9D1D3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SetMinute</w:t>
            </w:r>
            <w:proofErr w:type="spellEnd"/>
          </w:p>
        </w:tc>
        <w:tc>
          <w:tcPr>
            <w:tcW w:w="1408" w:type="dxa"/>
            <w:vAlign w:val="center"/>
          </w:tcPr>
          <w:p w14:paraId="5C80407A" w14:textId="0336867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 minute to 11</w:t>
            </w:r>
          </w:p>
        </w:tc>
        <w:tc>
          <w:tcPr>
            <w:tcW w:w="1134" w:type="dxa"/>
            <w:vAlign w:val="center"/>
          </w:tcPr>
          <w:p w14:paraId="3F367F9B" w14:textId="51CD445D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28CA3DBE" w14:textId="6DCF6368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AF7318" w14:textId="645948D0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SetMinute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month.</w:t>
            </w:r>
          </w:p>
        </w:tc>
      </w:tr>
      <w:tr w:rsidR="00D75878" w14:paraId="7865F67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BC39142" w14:textId="6F2239B3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3549" w:type="dxa"/>
            <w:vAlign w:val="center"/>
          </w:tcPr>
          <w:p w14:paraId="18A88724" w14:textId="6CE78738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</w:p>
        </w:tc>
        <w:tc>
          <w:tcPr>
            <w:tcW w:w="1408" w:type="dxa"/>
            <w:vAlign w:val="center"/>
          </w:tcPr>
          <w:p w14:paraId="145534CA" w14:textId="44816A14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23D6F284" w14:textId="36CCB6A0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08227039" w14:textId="61090D65" w:rsidR="00D75878" w:rsidRPr="00D75878" w:rsidRDefault="00D75878" w:rsidP="00D758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37EC03" w14:textId="2E174C31" w:rsidR="00D75878" w:rsidRPr="00D75878" w:rsidRDefault="00D75878" w:rsidP="00D758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GetHour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hour set previously.</w:t>
            </w:r>
          </w:p>
        </w:tc>
      </w:tr>
      <w:tr w:rsidR="00D75878" w14:paraId="31A3E716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AAE43F2" w14:textId="04E923A1" w:rsidR="00D75878" w:rsidRPr="00D75878" w:rsidRDefault="00D75878" w:rsidP="00D75878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3549" w:type="dxa"/>
            <w:vAlign w:val="center"/>
          </w:tcPr>
          <w:p w14:paraId="0A7184A4" w14:textId="05F8D535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</w:p>
        </w:tc>
        <w:tc>
          <w:tcPr>
            <w:tcW w:w="1408" w:type="dxa"/>
            <w:vAlign w:val="center"/>
          </w:tcPr>
          <w:p w14:paraId="3FFA4671" w14:textId="53921DBE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134" w:type="dxa"/>
            <w:vAlign w:val="center"/>
          </w:tcPr>
          <w:p w14:paraId="7F6D4619" w14:textId="3B4AC149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returns 11</w:t>
            </w:r>
          </w:p>
        </w:tc>
        <w:tc>
          <w:tcPr>
            <w:tcW w:w="860" w:type="dxa"/>
            <w:vAlign w:val="center"/>
          </w:tcPr>
          <w:p w14:paraId="1E272040" w14:textId="37768B45" w:rsidR="00D75878" w:rsidRPr="00D75878" w:rsidRDefault="00D75878" w:rsidP="00D758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0CF1C4" w14:textId="2552184A" w:rsidR="00D75878" w:rsidRPr="00D75878" w:rsidRDefault="00D75878" w:rsidP="00D758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GetMinute</w:t>
            </w:r>
            <w:proofErr w:type="spellEnd"/>
            <w:r w:rsidRPr="00C664BA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minutes set previously.</w:t>
            </w:r>
          </w:p>
        </w:tc>
      </w:tr>
      <w:tr w:rsidR="004D30C1" w14:paraId="6C70BA9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F6310E" w14:textId="6ACA5554" w:rsidR="004D30C1" w:rsidRPr="00C664BA" w:rsidRDefault="004D30C1" w:rsidP="004D30C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24C4CD6A" w14:textId="62E7C504" w:rsidR="004D30C1" w:rsidRPr="00C664BA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>operator == Overloading</w:t>
            </w:r>
          </w:p>
        </w:tc>
        <w:tc>
          <w:tcPr>
            <w:tcW w:w="1408" w:type="dxa"/>
            <w:vAlign w:val="center"/>
          </w:tcPr>
          <w:p w14:paraId="2D09217E" w14:textId="20751888" w:rsidR="004D30C1" w:rsidRPr="00C664BA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thisTime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 w:rsidR="00390DC5">
              <w:rPr>
                <w:rFonts w:ascii="Arial" w:hAnsi="Arial" w:cs="Arial"/>
                <w:color w:val="000000"/>
                <w:sz w:val="18"/>
                <w:szCs w:val="18"/>
              </w:rPr>
              <w:t>12:20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, other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Time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: </w:t>
            </w:r>
            <w:r w:rsidR="00390DC5">
              <w:rPr>
                <w:rFonts w:ascii="Arial" w:hAnsi="Arial" w:cs="Arial"/>
                <w:color w:val="000000"/>
                <w:sz w:val="18"/>
                <w:szCs w:val="18"/>
              </w:rPr>
              <w:t>12:20</w:t>
            </w:r>
          </w:p>
        </w:tc>
        <w:tc>
          <w:tcPr>
            <w:tcW w:w="1134" w:type="dxa"/>
            <w:vAlign w:val="center"/>
          </w:tcPr>
          <w:p w14:paraId="5256AB46" w14:textId="2EB69490" w:rsidR="004D30C1" w:rsidRPr="00C664BA" w:rsidRDefault="004D30C1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60" w:type="dxa"/>
            <w:vAlign w:val="center"/>
          </w:tcPr>
          <w:p w14:paraId="61F587BA" w14:textId="2D6E34B3" w:rsidR="004D30C1" w:rsidRPr="00C664BA" w:rsidRDefault="004D30C1" w:rsidP="004D3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364C89B" w14:textId="78BF1191" w:rsidR="004D30C1" w:rsidRPr="00C664BA" w:rsidRDefault="00390DC5" w:rsidP="004D3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thisTime</w:t>
            </w:r>
            <w:r w:rsidR="004D30C1">
              <w:rPr>
                <w:rFonts w:ascii="Arial" w:hAnsi="Arial" w:cs="Arial"/>
                <w:color w:val="000000"/>
                <w:sz w:val="18"/>
                <w:szCs w:val="18"/>
              </w:rPr>
              <w:t xml:space="preserve"> ==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otherTime</w:t>
            </w:r>
          </w:p>
        </w:tc>
      </w:tr>
      <w:tr w:rsidR="00390DC5" w14:paraId="3D0BB95A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C92DA25" w14:textId="655B6E6F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58C7BCE5" w14:textId="4FAE3705" w:rsidR="00390DC5" w:rsidRPr="00C664BA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 xml:space="preserve">operator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!</w:t>
            </w: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>= Overloading</w:t>
            </w:r>
          </w:p>
        </w:tc>
        <w:tc>
          <w:tcPr>
            <w:tcW w:w="1408" w:type="dxa"/>
            <w:vAlign w:val="center"/>
          </w:tcPr>
          <w:p w14:paraId="01A675FC" w14:textId="4CC78691" w:rsidR="00390DC5" w:rsidRPr="00C664BA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thisTime: 12:20, otherTime: 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 w14:paraId="6A090163" w14:textId="35635152" w:rsidR="00390DC5" w:rsidRPr="00C664BA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60" w:type="dxa"/>
            <w:vAlign w:val="center"/>
          </w:tcPr>
          <w:p w14:paraId="76871FAF" w14:textId="3E338A09" w:rsidR="00390DC5" w:rsidRPr="00C664BA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8D77762" w14:textId="2BFBF412" w:rsidR="00390DC5" w:rsidRPr="00C664BA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thisTime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!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= otherTime</w:t>
            </w:r>
          </w:p>
        </w:tc>
      </w:tr>
      <w:tr w:rsidR="00390DC5" w14:paraId="443F1383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8EB9510" w14:textId="0FAEB34B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40C252F1" w14:textId="643CFE7F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 xml:space="preserve">operator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 xml:space="preserve"> Overloading</w:t>
            </w:r>
          </w:p>
        </w:tc>
        <w:tc>
          <w:tcPr>
            <w:tcW w:w="1408" w:type="dxa"/>
            <w:vAlign w:val="center"/>
          </w:tcPr>
          <w:p w14:paraId="79F4B001" w14:textId="3985001C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thisTime: 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0, otherTime: 12:20</w:t>
            </w:r>
          </w:p>
        </w:tc>
        <w:tc>
          <w:tcPr>
            <w:tcW w:w="1134" w:type="dxa"/>
            <w:vAlign w:val="center"/>
          </w:tcPr>
          <w:p w14:paraId="3B110901" w14:textId="3C9DCF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60" w:type="dxa"/>
            <w:vAlign w:val="center"/>
          </w:tcPr>
          <w:p w14:paraId="179341E9" w14:textId="0D2CD08A" w:rsidR="00390DC5" w:rsidRPr="00C664BA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543342" w14:textId="250C7DD8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thisTime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&lt;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otherTime</w:t>
            </w:r>
          </w:p>
        </w:tc>
      </w:tr>
      <w:tr w:rsidR="00390DC5" w14:paraId="3801F23D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65E3BA9" w14:textId="170E36E1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3549" w:type="dxa"/>
            <w:vAlign w:val="center"/>
          </w:tcPr>
          <w:p w14:paraId="08238562" w14:textId="69F01C0B" w:rsidR="00390DC5" w:rsidRPr="00C664BA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 xml:space="preserve">operator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&gt;</w:t>
            </w:r>
            <w:r w:rsidRPr="00444BF1">
              <w:rPr>
                <w:rFonts w:ascii="Arial" w:hAnsi="Arial" w:cs="Arial"/>
                <w:color w:val="000000"/>
                <w:sz w:val="18"/>
                <w:szCs w:val="18"/>
              </w:rPr>
              <w:t xml:space="preserve"> Overloading</w:t>
            </w:r>
          </w:p>
        </w:tc>
        <w:tc>
          <w:tcPr>
            <w:tcW w:w="1408" w:type="dxa"/>
            <w:vAlign w:val="center"/>
          </w:tcPr>
          <w:p w14:paraId="55C0C2E9" w14:textId="68538A0A" w:rsidR="00390DC5" w:rsidRPr="00C664BA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thisTime: 12:20, otherTime: 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4" w:type="dxa"/>
            <w:vAlign w:val="center"/>
          </w:tcPr>
          <w:p w14:paraId="5F025B54" w14:textId="2263BEC9" w:rsidR="00390DC5" w:rsidRPr="00C664BA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true</w:t>
            </w:r>
          </w:p>
        </w:tc>
        <w:tc>
          <w:tcPr>
            <w:tcW w:w="860" w:type="dxa"/>
            <w:vAlign w:val="center"/>
          </w:tcPr>
          <w:p w14:paraId="78769AED" w14:textId="679AE1B6" w:rsidR="00390DC5" w:rsidRPr="00C664BA" w:rsidRDefault="00390DC5" w:rsidP="00390D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9226823" w14:textId="6E9968B5" w:rsidR="00390DC5" w:rsidRPr="00C664BA" w:rsidRDefault="00390DC5" w:rsidP="00390D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thisTime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&gt;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otherTime</w:t>
            </w:r>
          </w:p>
        </w:tc>
      </w:tr>
      <w:tr w:rsidR="00390DC5" w14:paraId="39D0ADAF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87DC5B8" w14:textId="77777777" w:rsidR="00390DC5" w:rsidRPr="00C664BA" w:rsidRDefault="00390DC5" w:rsidP="00390DC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49" w:type="dxa"/>
            <w:vAlign w:val="center"/>
          </w:tcPr>
          <w:p w14:paraId="2C16D6F2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8" w:type="dxa"/>
            <w:vAlign w:val="center"/>
          </w:tcPr>
          <w:p w14:paraId="0340D71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698914CD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14:paraId="4AEFEF31" w14:textId="77777777" w:rsidR="00390DC5" w:rsidRPr="00C664BA" w:rsidRDefault="00390DC5" w:rsidP="00390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119" w:type="dxa"/>
            <w:vAlign w:val="center"/>
          </w:tcPr>
          <w:p w14:paraId="71B7F8CC" w14:textId="77777777" w:rsidR="00390DC5" w:rsidRPr="00C664BA" w:rsidRDefault="00390DC5" w:rsidP="00390D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90DC5" w14:paraId="21FAB11C" w14:textId="77777777" w:rsidTr="002D0AA3">
        <w:trPr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88CF0B3" w14:textId="2E71E14D" w:rsidR="00390DC5" w:rsidRDefault="00313B89" w:rsidP="00390DC5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61DD1A24" wp14:editId="7A40C8BE">
                  <wp:extent cx="4714875" cy="7886700"/>
                  <wp:effectExtent l="0" t="0" r="9525" b="0"/>
                  <wp:docPr id="19175819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5819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788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0DC5"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</w:p>
        </w:tc>
      </w:tr>
    </w:tbl>
    <w:p w14:paraId="65CBDD61" w14:textId="77777777" w:rsidR="004F4970" w:rsidRDefault="004F4970" w:rsidP="00371E38">
      <w:pPr>
        <w:rPr>
          <w:lang w:val="en-US"/>
        </w:rPr>
      </w:pPr>
    </w:p>
    <w:p w14:paraId="6678E16F" w14:textId="77777777" w:rsidR="00844C61" w:rsidRDefault="00844C61" w:rsidP="00371E38">
      <w:pPr>
        <w:rPr>
          <w:lang w:val="en-US"/>
        </w:rPr>
      </w:pPr>
    </w:p>
    <w:p w14:paraId="6B1F24EC" w14:textId="77777777" w:rsidR="00844C61" w:rsidRDefault="00844C61" w:rsidP="00371E38">
      <w:pPr>
        <w:rPr>
          <w:lang w:val="en-US"/>
        </w:rPr>
      </w:pPr>
    </w:p>
    <w:p w14:paraId="1C533010" w14:textId="77777777" w:rsidR="00844C61" w:rsidRDefault="00844C61" w:rsidP="00371E38">
      <w:pPr>
        <w:rPr>
          <w:lang w:val="en-US"/>
        </w:rPr>
      </w:pPr>
    </w:p>
    <w:p w14:paraId="06E97298" w14:textId="77777777" w:rsidR="00844C61" w:rsidRDefault="00844C61" w:rsidP="00371E38">
      <w:pPr>
        <w:rPr>
          <w:lang w:val="en-US"/>
        </w:rPr>
      </w:pPr>
    </w:p>
    <w:p w14:paraId="0ECE79B7" w14:textId="1539088A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Measurement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5F7CF66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C64248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69E9A47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35646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5FD24F8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242E4E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7B548E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AE819F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766A" w14:textId="0D0EC46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2AB78BD0" w14:textId="133B7A0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7B7317" w14:textId="1031FB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40FB32F7" w14:textId="69ACB85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7FDF0000" w14:textId="6E2A57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90FEAC6" w14:textId="38D917D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2A1B7E0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BAFACD7" w14:textId="467FBE9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7D86AC83" w14:textId="4C0BD07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329519D2" w14:textId="150D311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0C6D46" w14:textId="14F18EC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00C8E40F" w14:textId="2DE5F66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E1CDD2" w14:textId="0222D7DC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6E749093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17CF5D" w14:textId="0F595DA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097AE51A" w14:textId="2925830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4AB3C068" w14:textId="50BE40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6CE93054" w14:textId="07E80CB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8F0073E" w14:textId="668C01C3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B52B19C" w14:textId="59E19F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4CE620A5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8DB4E9E" w14:textId="62C0401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6063B693" w14:textId="3DE043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6C600190" w14:textId="5C8F063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3A28DB30" w14:textId="5C84560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C6D8D3D" w14:textId="6CE8B92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1D03DF8" w14:textId="07997C5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  <w:r w:rsidRPr="00B97571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45A023C0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5E0D7721" w14:textId="6A4EAD2D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383EEB">
              <w:rPr>
                <w:noProof/>
                <w:lang w:val="en-US"/>
              </w:rPr>
              <w:drawing>
                <wp:inline distT="0" distB="0" distL="0" distR="0" wp14:anchorId="6A1433C5" wp14:editId="2412FE89">
                  <wp:extent cx="3073400" cy="2654300"/>
                  <wp:effectExtent l="0" t="0" r="0" b="0"/>
                  <wp:docPr id="1367895492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7895492" name="Picture 1" descr="A screenshot of a computer program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34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319CE" w14:textId="77777777" w:rsidR="00844C61" w:rsidRPr="005A74C1" w:rsidRDefault="00844C61" w:rsidP="00844C61">
      <w:pPr>
        <w:ind w:hanging="993"/>
        <w:rPr>
          <w:lang w:val="en-US"/>
        </w:rPr>
      </w:pPr>
    </w:p>
    <w:p w14:paraId="623E4B4A" w14:textId="77777777" w:rsidR="00E004E5" w:rsidRDefault="00E004E5" w:rsidP="00371E38">
      <w:pPr>
        <w:rPr>
          <w:lang w:val="en-US"/>
        </w:rPr>
      </w:pPr>
    </w:p>
    <w:p w14:paraId="72EF5950" w14:textId="77777777" w:rsidR="00844C61" w:rsidRDefault="00844C61" w:rsidP="00371E38">
      <w:pPr>
        <w:rPr>
          <w:lang w:val="en-US"/>
        </w:rPr>
      </w:pPr>
    </w:p>
    <w:p w14:paraId="61E2C1B7" w14:textId="77777777" w:rsidR="00844C61" w:rsidRDefault="00844C61" w:rsidP="00371E38">
      <w:pPr>
        <w:rPr>
          <w:lang w:val="en-US"/>
        </w:rPr>
      </w:pPr>
    </w:p>
    <w:p w14:paraId="398D6575" w14:textId="77777777" w:rsidR="00844C61" w:rsidRDefault="00844C61" w:rsidP="00371E38">
      <w:pPr>
        <w:rPr>
          <w:lang w:val="en-US"/>
        </w:rPr>
      </w:pPr>
    </w:p>
    <w:p w14:paraId="640042C3" w14:textId="77777777" w:rsidR="00844C61" w:rsidRDefault="00844C61" w:rsidP="00371E38">
      <w:pPr>
        <w:rPr>
          <w:lang w:val="en-US"/>
        </w:rPr>
      </w:pPr>
    </w:p>
    <w:p w14:paraId="2EFD1ED3" w14:textId="77777777" w:rsidR="00844C61" w:rsidRDefault="00844C61" w:rsidP="00371E38">
      <w:pPr>
        <w:rPr>
          <w:lang w:val="en-US"/>
        </w:rPr>
      </w:pPr>
    </w:p>
    <w:p w14:paraId="39CBDB84" w14:textId="77777777" w:rsidR="00844C61" w:rsidRDefault="00844C61" w:rsidP="00371E38">
      <w:pPr>
        <w:rPr>
          <w:lang w:val="en-US"/>
        </w:rPr>
      </w:pPr>
    </w:p>
    <w:p w14:paraId="12FA80D2" w14:textId="77777777" w:rsidR="00844C61" w:rsidRDefault="00844C61" w:rsidP="00371E38">
      <w:pPr>
        <w:rPr>
          <w:lang w:val="en-US"/>
        </w:rPr>
      </w:pPr>
    </w:p>
    <w:p w14:paraId="605BC926" w14:textId="77777777" w:rsidR="00844C61" w:rsidRDefault="00844C61" w:rsidP="00371E38">
      <w:pPr>
        <w:rPr>
          <w:lang w:val="en-US"/>
        </w:rPr>
      </w:pPr>
    </w:p>
    <w:p w14:paraId="164A00FA" w14:textId="77777777" w:rsidR="00844C61" w:rsidRDefault="00844C61" w:rsidP="00371E38">
      <w:pPr>
        <w:rPr>
          <w:lang w:val="en-US"/>
        </w:rPr>
      </w:pPr>
    </w:p>
    <w:p w14:paraId="0FD88099" w14:textId="77777777" w:rsidR="00844C61" w:rsidRDefault="00844C61" w:rsidP="00371E38">
      <w:pPr>
        <w:rPr>
          <w:lang w:val="en-US"/>
        </w:rPr>
      </w:pPr>
    </w:p>
    <w:p w14:paraId="06CAE07D" w14:textId="77777777" w:rsidR="00844C61" w:rsidRDefault="00844C61" w:rsidP="00371E38">
      <w:pPr>
        <w:rPr>
          <w:lang w:val="en-US"/>
        </w:rPr>
      </w:pPr>
    </w:p>
    <w:p w14:paraId="5DFC1C19" w14:textId="77777777" w:rsidR="00844C61" w:rsidRDefault="00844C61" w:rsidP="00371E38">
      <w:pPr>
        <w:rPr>
          <w:lang w:val="en-US"/>
        </w:rPr>
      </w:pPr>
    </w:p>
    <w:p w14:paraId="3A3C772D" w14:textId="77777777" w:rsidR="00844C61" w:rsidRDefault="00844C61" w:rsidP="00371E38">
      <w:pPr>
        <w:rPr>
          <w:lang w:val="en-US"/>
        </w:rPr>
      </w:pPr>
    </w:p>
    <w:p w14:paraId="0186998F" w14:textId="77777777" w:rsidR="00844C61" w:rsidRDefault="00844C61" w:rsidP="00371E38">
      <w:pPr>
        <w:rPr>
          <w:lang w:val="en-US"/>
        </w:rPr>
      </w:pPr>
    </w:p>
    <w:p w14:paraId="416AF57E" w14:textId="77777777" w:rsidR="00844C61" w:rsidRDefault="00844C61" w:rsidP="00371E38">
      <w:pPr>
        <w:rPr>
          <w:lang w:val="en-US"/>
        </w:rPr>
      </w:pPr>
    </w:p>
    <w:p w14:paraId="4B5568A7" w14:textId="77777777" w:rsidR="00844C61" w:rsidRDefault="00844C61" w:rsidP="00371E38">
      <w:pPr>
        <w:rPr>
          <w:lang w:val="en-US"/>
        </w:rPr>
      </w:pPr>
    </w:p>
    <w:p w14:paraId="632D1292" w14:textId="77777777" w:rsidR="00844C61" w:rsidRDefault="00844C61" w:rsidP="00371E38">
      <w:pPr>
        <w:rPr>
          <w:lang w:val="en-US"/>
        </w:rPr>
      </w:pPr>
    </w:p>
    <w:p w14:paraId="3165B9CA" w14:textId="77777777" w:rsidR="00844C61" w:rsidRDefault="00844C61" w:rsidP="00371E38">
      <w:pPr>
        <w:rPr>
          <w:lang w:val="en-US"/>
        </w:rPr>
      </w:pPr>
    </w:p>
    <w:p w14:paraId="49B021AC" w14:textId="77777777" w:rsidR="00844C61" w:rsidRDefault="00844C61" w:rsidP="00371E38">
      <w:pPr>
        <w:rPr>
          <w:lang w:val="en-US"/>
        </w:rPr>
      </w:pPr>
    </w:p>
    <w:p w14:paraId="36E446B0" w14:textId="77777777" w:rsidR="00844C61" w:rsidRDefault="00844C61" w:rsidP="00371E38">
      <w:pPr>
        <w:rPr>
          <w:lang w:val="en-US"/>
        </w:rPr>
      </w:pPr>
    </w:p>
    <w:p w14:paraId="0210718F" w14:textId="77777777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WindSpeed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66C0D7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E086216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2982" w:type="dxa"/>
            <w:vAlign w:val="center"/>
          </w:tcPr>
          <w:p w14:paraId="42A79DF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3363DA8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18C2758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7723C71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29A5BC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79DA254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F1A6E1B" w14:textId="6386FED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03FEBD88" w14:textId="64419D7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EB9B4F7" w14:textId="3F31ADC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1560482B" w14:textId="29D4BD8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29BD4455" w14:textId="70179EF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CF338E2" w14:textId="6570B5B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0E18A13F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D59D5D" w14:textId="7D17E985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E02E102" w14:textId="0F27C7A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F7EFCF8" w14:textId="3A8F74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35BB7782" w14:textId="550EE49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73E47FA7" w14:textId="2F11F1B4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0022A2C" w14:textId="60F7563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1EC585C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1EE9765" w14:textId="1F2EDDF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932EFA9" w14:textId="7B9B294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5220E46F" w14:textId="2125891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52E85F73" w14:textId="443D9791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37A2928C" w14:textId="4E1A5127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2DCE18B" w14:textId="6547921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SetWindSpeed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3DE1D743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AAA4644" w14:textId="18E0FC7C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15654CE" w14:textId="439A6AE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38001BDB" w14:textId="5366337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77398329" w14:textId="23729F5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469BD98" w14:textId="49E21AB6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79B5A3F" w14:textId="44D7A18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GetWindSpeed</w:t>
            </w:r>
            <w:proofErr w:type="spellEnd"/>
            <w:r w:rsidRPr="00E05BA8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13187B96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1C0BFDE8" w14:textId="52D59447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8E6C40">
              <w:rPr>
                <w:noProof/>
                <w:lang w:val="en-US"/>
              </w:rPr>
              <w:drawing>
                <wp:inline distT="0" distB="0" distL="0" distR="0" wp14:anchorId="66A65470" wp14:editId="4039AD71">
                  <wp:extent cx="3012829" cy="2426677"/>
                  <wp:effectExtent l="0" t="0" r="0" b="0"/>
                  <wp:docPr id="1859398122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398122" name="Picture 1" descr="A screenshot of a computer progra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263" cy="253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A1DA91" w14:textId="77777777" w:rsidR="00E004E5" w:rsidRDefault="00E004E5" w:rsidP="00371E38">
      <w:pPr>
        <w:rPr>
          <w:lang w:val="en-US"/>
        </w:rPr>
      </w:pPr>
    </w:p>
    <w:p w14:paraId="5F38D463" w14:textId="77777777" w:rsidR="00844C61" w:rsidRDefault="00844C61" w:rsidP="00371E38">
      <w:pPr>
        <w:rPr>
          <w:lang w:val="en-US"/>
        </w:rPr>
      </w:pPr>
    </w:p>
    <w:p w14:paraId="78366AE3" w14:textId="77777777" w:rsidR="00844C61" w:rsidRDefault="00844C61" w:rsidP="00371E38">
      <w:pPr>
        <w:rPr>
          <w:lang w:val="en-US"/>
        </w:rPr>
      </w:pPr>
    </w:p>
    <w:p w14:paraId="1A63C495" w14:textId="77777777" w:rsidR="00844C61" w:rsidRDefault="00844C61" w:rsidP="00371E38">
      <w:pPr>
        <w:rPr>
          <w:lang w:val="en-US"/>
        </w:rPr>
      </w:pPr>
    </w:p>
    <w:p w14:paraId="45B9DD70" w14:textId="77777777" w:rsidR="00844C61" w:rsidRDefault="00844C61" w:rsidP="00371E38">
      <w:pPr>
        <w:rPr>
          <w:lang w:val="en-US"/>
        </w:rPr>
      </w:pPr>
    </w:p>
    <w:p w14:paraId="3533953D" w14:textId="77777777" w:rsidR="00844C61" w:rsidRDefault="00844C61" w:rsidP="00371E38">
      <w:pPr>
        <w:rPr>
          <w:lang w:val="en-US"/>
        </w:rPr>
      </w:pPr>
    </w:p>
    <w:p w14:paraId="3C36498D" w14:textId="77777777" w:rsidR="00844C61" w:rsidRDefault="00844C61" w:rsidP="00371E38">
      <w:pPr>
        <w:rPr>
          <w:lang w:val="en-US"/>
        </w:rPr>
      </w:pPr>
    </w:p>
    <w:p w14:paraId="51BDC80A" w14:textId="77777777" w:rsidR="00844C61" w:rsidRDefault="00844C61" w:rsidP="00371E38">
      <w:pPr>
        <w:rPr>
          <w:lang w:val="en-US"/>
        </w:rPr>
      </w:pPr>
    </w:p>
    <w:p w14:paraId="11B421F6" w14:textId="77777777" w:rsidR="00844C61" w:rsidRDefault="00844C61" w:rsidP="00371E38">
      <w:pPr>
        <w:rPr>
          <w:lang w:val="en-US"/>
        </w:rPr>
      </w:pPr>
    </w:p>
    <w:p w14:paraId="5B8CCFCB" w14:textId="77777777" w:rsidR="00844C61" w:rsidRDefault="00844C61" w:rsidP="00371E38">
      <w:pPr>
        <w:rPr>
          <w:lang w:val="en-US"/>
        </w:rPr>
      </w:pPr>
    </w:p>
    <w:p w14:paraId="2D192890" w14:textId="77777777" w:rsidR="00844C61" w:rsidRDefault="00844C61" w:rsidP="00371E38">
      <w:pPr>
        <w:rPr>
          <w:lang w:val="en-US"/>
        </w:rPr>
      </w:pPr>
    </w:p>
    <w:p w14:paraId="64201FA2" w14:textId="77777777" w:rsidR="00844C61" w:rsidRDefault="00844C61" w:rsidP="00371E38">
      <w:pPr>
        <w:rPr>
          <w:lang w:val="en-US"/>
        </w:rPr>
      </w:pPr>
    </w:p>
    <w:p w14:paraId="73D4DD0D" w14:textId="77777777" w:rsidR="00844C61" w:rsidRDefault="00844C61" w:rsidP="00371E38">
      <w:pPr>
        <w:rPr>
          <w:lang w:val="en-US"/>
        </w:rPr>
      </w:pPr>
    </w:p>
    <w:p w14:paraId="21176467" w14:textId="77777777" w:rsidR="00844C61" w:rsidRDefault="00844C61" w:rsidP="00371E38">
      <w:pPr>
        <w:rPr>
          <w:lang w:val="en-US"/>
        </w:rPr>
      </w:pPr>
    </w:p>
    <w:p w14:paraId="7FD587A4" w14:textId="77777777" w:rsidR="00844C61" w:rsidRDefault="00844C61" w:rsidP="00371E38">
      <w:pPr>
        <w:rPr>
          <w:lang w:val="en-US"/>
        </w:rPr>
      </w:pPr>
    </w:p>
    <w:p w14:paraId="48318D9D" w14:textId="77777777" w:rsidR="00844C61" w:rsidRDefault="00844C61" w:rsidP="00371E38">
      <w:pPr>
        <w:rPr>
          <w:lang w:val="en-US"/>
        </w:rPr>
      </w:pPr>
    </w:p>
    <w:p w14:paraId="531C29C3" w14:textId="77777777" w:rsidR="00844C61" w:rsidRDefault="00844C61" w:rsidP="00371E38">
      <w:pPr>
        <w:rPr>
          <w:lang w:val="en-US"/>
        </w:rPr>
      </w:pPr>
    </w:p>
    <w:p w14:paraId="5E8A5132" w14:textId="77777777" w:rsidR="00844C61" w:rsidRDefault="00844C61" w:rsidP="00371E38">
      <w:pPr>
        <w:rPr>
          <w:lang w:val="en-US"/>
        </w:rPr>
      </w:pPr>
    </w:p>
    <w:p w14:paraId="3F1DFB11" w14:textId="77777777" w:rsidR="00844C61" w:rsidRDefault="00844C61" w:rsidP="00371E38">
      <w:pPr>
        <w:rPr>
          <w:lang w:val="en-US"/>
        </w:rPr>
      </w:pPr>
    </w:p>
    <w:p w14:paraId="30DBB285" w14:textId="77777777" w:rsidR="00844C61" w:rsidRDefault="00844C61" w:rsidP="00371E38">
      <w:pPr>
        <w:rPr>
          <w:lang w:val="en-US"/>
        </w:rPr>
      </w:pPr>
    </w:p>
    <w:p w14:paraId="2EF64CD4" w14:textId="77777777" w:rsidR="00844C61" w:rsidRDefault="00844C61" w:rsidP="00371E38">
      <w:pPr>
        <w:rPr>
          <w:lang w:val="en-US"/>
        </w:rPr>
      </w:pPr>
    </w:p>
    <w:p w14:paraId="00359930" w14:textId="77777777" w:rsidR="00844C61" w:rsidRDefault="00844C61" w:rsidP="00371E38">
      <w:pPr>
        <w:rPr>
          <w:lang w:val="en-US"/>
        </w:rPr>
      </w:pPr>
    </w:p>
    <w:p w14:paraId="47716182" w14:textId="77777777" w:rsidR="00844C61" w:rsidRDefault="00844C61" w:rsidP="00371E38">
      <w:pPr>
        <w:rPr>
          <w:lang w:val="en-US"/>
        </w:rPr>
      </w:pPr>
    </w:p>
    <w:p w14:paraId="0B48ED10" w14:textId="5487A3ED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Temperature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17FA0ADA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BB2A80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325A370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49FCC2A9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0C4A12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267A4F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2D2FA5D8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62728D3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E7F11F1" w14:textId="6ED5707B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2982" w:type="dxa"/>
            <w:vAlign w:val="center"/>
          </w:tcPr>
          <w:p w14:paraId="1BE02A59" w14:textId="44D48E72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01C567AF" w14:textId="4EDF4F2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D2765C4" w14:textId="7AA2968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3B77C4BB" w14:textId="3F25FFF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CC31110" w14:textId="212C7C9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5AFD75A7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FA17C15" w14:textId="159122B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982" w:type="dxa"/>
            <w:vAlign w:val="center"/>
          </w:tcPr>
          <w:p w14:paraId="5122156F" w14:textId="0DF4914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239D1B11" w14:textId="07D44B7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5D24298D" w14:textId="6665E2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4F5ADFE9" w14:textId="42401F9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4CD7BE" w14:textId="3D66E20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55E0B3F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8977B95" w14:textId="3909ECC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766CDCE4" w14:textId="64DA60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496307E5" w14:textId="1603B9C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7732B9C6" w14:textId="725EC36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00DDC1C" w14:textId="71A3963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C20FB0" w14:textId="7261BEB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SetTemperature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268313A6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865138D" w14:textId="2263D33A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48ABD5A0" w14:textId="4372F72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032F26F5" w14:textId="58A8B77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42F63196" w14:textId="29204EB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79D92441" w14:textId="5454E5BF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50BD83" w14:textId="613C949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GetTemperature</w:t>
            </w:r>
            <w:proofErr w:type="spellEnd"/>
            <w:r w:rsidRPr="003C2319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3B26B5BC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0D957E9B" w14:textId="5474A26A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8E6C40">
              <w:rPr>
                <w:noProof/>
                <w:lang w:val="en-US"/>
              </w:rPr>
              <w:drawing>
                <wp:inline distT="0" distB="0" distL="0" distR="0" wp14:anchorId="19879946" wp14:editId="01C82AF2">
                  <wp:extent cx="2787161" cy="2411748"/>
                  <wp:effectExtent l="0" t="0" r="0" b="1270"/>
                  <wp:docPr id="1987434314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434314" name="Picture 1" descr="A screenshot of a computer pro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802" cy="246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EE1BCE" w14:textId="77777777" w:rsidR="00E004E5" w:rsidRDefault="00E004E5" w:rsidP="00371E38">
      <w:pPr>
        <w:rPr>
          <w:lang w:val="en-US"/>
        </w:rPr>
      </w:pPr>
    </w:p>
    <w:p w14:paraId="18055C8D" w14:textId="77777777" w:rsidR="00E004E5" w:rsidRDefault="00E004E5" w:rsidP="00371E38">
      <w:pPr>
        <w:rPr>
          <w:lang w:val="en-US"/>
        </w:rPr>
      </w:pPr>
    </w:p>
    <w:p w14:paraId="36378981" w14:textId="77777777" w:rsidR="00844C61" w:rsidRDefault="00844C61" w:rsidP="00371E38">
      <w:pPr>
        <w:rPr>
          <w:lang w:val="en-US"/>
        </w:rPr>
      </w:pPr>
    </w:p>
    <w:p w14:paraId="056C1211" w14:textId="77777777" w:rsidR="00844C61" w:rsidRDefault="00844C61" w:rsidP="00371E38">
      <w:pPr>
        <w:rPr>
          <w:lang w:val="en-US"/>
        </w:rPr>
      </w:pPr>
    </w:p>
    <w:p w14:paraId="2C1C9E1E" w14:textId="77777777" w:rsidR="00844C61" w:rsidRDefault="00844C61" w:rsidP="00371E38">
      <w:pPr>
        <w:rPr>
          <w:lang w:val="en-US"/>
        </w:rPr>
      </w:pPr>
    </w:p>
    <w:p w14:paraId="2687C2A6" w14:textId="77777777" w:rsidR="00844C61" w:rsidRDefault="00844C61" w:rsidP="00371E38">
      <w:pPr>
        <w:rPr>
          <w:lang w:val="en-US"/>
        </w:rPr>
      </w:pPr>
    </w:p>
    <w:p w14:paraId="4582B72C" w14:textId="77777777" w:rsidR="00844C61" w:rsidRDefault="00844C61" w:rsidP="00371E38">
      <w:pPr>
        <w:rPr>
          <w:lang w:val="en-US"/>
        </w:rPr>
      </w:pPr>
    </w:p>
    <w:p w14:paraId="711E3390" w14:textId="77777777" w:rsidR="00844C61" w:rsidRDefault="00844C61" w:rsidP="00371E38">
      <w:pPr>
        <w:rPr>
          <w:lang w:val="en-US"/>
        </w:rPr>
      </w:pPr>
    </w:p>
    <w:p w14:paraId="420B2871" w14:textId="77777777" w:rsidR="00844C61" w:rsidRDefault="00844C61" w:rsidP="00371E38">
      <w:pPr>
        <w:rPr>
          <w:lang w:val="en-US"/>
        </w:rPr>
      </w:pPr>
    </w:p>
    <w:p w14:paraId="4FB8EF79" w14:textId="77777777" w:rsidR="00844C61" w:rsidRDefault="00844C61" w:rsidP="00371E38">
      <w:pPr>
        <w:rPr>
          <w:lang w:val="en-US"/>
        </w:rPr>
      </w:pPr>
    </w:p>
    <w:p w14:paraId="02F8BB65" w14:textId="77777777" w:rsidR="00844C61" w:rsidRDefault="00844C61" w:rsidP="00371E38">
      <w:pPr>
        <w:rPr>
          <w:lang w:val="en-US"/>
        </w:rPr>
      </w:pPr>
    </w:p>
    <w:p w14:paraId="10D5453D" w14:textId="77777777" w:rsidR="00844C61" w:rsidRDefault="00844C61" w:rsidP="00371E38">
      <w:pPr>
        <w:rPr>
          <w:lang w:val="en-US"/>
        </w:rPr>
      </w:pPr>
    </w:p>
    <w:p w14:paraId="5A2E1B2C" w14:textId="77777777" w:rsidR="00844C61" w:rsidRDefault="00844C61" w:rsidP="00371E38">
      <w:pPr>
        <w:rPr>
          <w:lang w:val="en-US"/>
        </w:rPr>
      </w:pPr>
    </w:p>
    <w:p w14:paraId="550D0351" w14:textId="77777777" w:rsidR="00844C61" w:rsidRDefault="00844C61" w:rsidP="00371E38">
      <w:pPr>
        <w:rPr>
          <w:lang w:val="en-US"/>
        </w:rPr>
      </w:pPr>
    </w:p>
    <w:p w14:paraId="4BA25E49" w14:textId="77777777" w:rsidR="00844C61" w:rsidRDefault="00844C61" w:rsidP="00371E38">
      <w:pPr>
        <w:rPr>
          <w:lang w:val="en-US"/>
        </w:rPr>
      </w:pPr>
    </w:p>
    <w:p w14:paraId="5CD0DFC9" w14:textId="77777777" w:rsidR="00844C61" w:rsidRDefault="00844C61" w:rsidP="00371E38">
      <w:pPr>
        <w:rPr>
          <w:lang w:val="en-US"/>
        </w:rPr>
      </w:pPr>
    </w:p>
    <w:p w14:paraId="513EACF4" w14:textId="77777777" w:rsidR="00844C61" w:rsidRDefault="00844C61" w:rsidP="00371E38">
      <w:pPr>
        <w:rPr>
          <w:lang w:val="en-US"/>
        </w:rPr>
      </w:pPr>
    </w:p>
    <w:p w14:paraId="36D73926" w14:textId="77777777" w:rsidR="00844C61" w:rsidRDefault="00844C61" w:rsidP="00371E38">
      <w:pPr>
        <w:rPr>
          <w:lang w:val="en-US"/>
        </w:rPr>
      </w:pPr>
    </w:p>
    <w:p w14:paraId="28F73542" w14:textId="77777777" w:rsidR="00844C61" w:rsidRDefault="00844C61" w:rsidP="00371E38">
      <w:pPr>
        <w:rPr>
          <w:lang w:val="en-US"/>
        </w:rPr>
      </w:pPr>
    </w:p>
    <w:p w14:paraId="07498589" w14:textId="77777777" w:rsidR="00844C61" w:rsidRDefault="00844C61" w:rsidP="00371E38">
      <w:pPr>
        <w:rPr>
          <w:lang w:val="en-US"/>
        </w:rPr>
      </w:pPr>
    </w:p>
    <w:p w14:paraId="20EED1E3" w14:textId="77777777" w:rsidR="00844C61" w:rsidRDefault="00844C61" w:rsidP="00371E38">
      <w:pPr>
        <w:rPr>
          <w:lang w:val="en-US"/>
        </w:rPr>
      </w:pPr>
    </w:p>
    <w:p w14:paraId="07C8E4B5" w14:textId="77777777" w:rsidR="00844C61" w:rsidRDefault="00844C61" w:rsidP="00371E38">
      <w:pPr>
        <w:rPr>
          <w:lang w:val="en-US"/>
        </w:rPr>
      </w:pPr>
    </w:p>
    <w:p w14:paraId="68D7AC28" w14:textId="77777777" w:rsidR="00844C61" w:rsidRDefault="00844C61" w:rsidP="00371E38">
      <w:pPr>
        <w:rPr>
          <w:lang w:val="en-US"/>
        </w:rPr>
      </w:pPr>
    </w:p>
    <w:p w14:paraId="094E0052" w14:textId="634E7AAF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SolarRadiation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982"/>
        <w:gridCol w:w="1418"/>
        <w:gridCol w:w="1691"/>
        <w:gridCol w:w="860"/>
        <w:gridCol w:w="3119"/>
      </w:tblGrid>
      <w:tr w:rsidR="00844C61" w14:paraId="7D6E598F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106EF853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982" w:type="dxa"/>
            <w:vAlign w:val="center"/>
          </w:tcPr>
          <w:p w14:paraId="0C3933E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418" w:type="dxa"/>
            <w:vAlign w:val="center"/>
          </w:tcPr>
          <w:p w14:paraId="09894E7C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7394A08B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27DFE8DD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53F51D3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43CF0DBE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6EC4F4" w14:textId="44237D4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982" w:type="dxa"/>
            <w:vAlign w:val="center"/>
          </w:tcPr>
          <w:p w14:paraId="6D867DCF" w14:textId="4F4B84E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1418" w:type="dxa"/>
            <w:vAlign w:val="center"/>
          </w:tcPr>
          <w:p w14:paraId="5B955EBD" w14:textId="0D370DE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0C60721F" w14:textId="5CC55C0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0</w:t>
            </w:r>
          </w:p>
        </w:tc>
        <w:tc>
          <w:tcPr>
            <w:tcW w:w="860" w:type="dxa"/>
            <w:vAlign w:val="center"/>
          </w:tcPr>
          <w:p w14:paraId="6B06D398" w14:textId="18FA6AF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FF0613B" w14:textId="610206A5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measurement to the initial value.</w:t>
            </w:r>
          </w:p>
        </w:tc>
      </w:tr>
      <w:tr w:rsidR="00844C61" w14:paraId="3F3DC702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94F0EDB" w14:textId="2F517FB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2982" w:type="dxa"/>
            <w:vAlign w:val="center"/>
          </w:tcPr>
          <w:p w14:paraId="68F9E9C8" w14:textId="6CDCC07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1418" w:type="dxa"/>
            <w:vAlign w:val="center"/>
          </w:tcPr>
          <w:p w14:paraId="568A9205" w14:textId="3D40A6A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1691" w:type="dxa"/>
            <w:vAlign w:val="center"/>
          </w:tcPr>
          <w:p w14:paraId="1D10A708" w14:textId="32958526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12.12</w:t>
            </w:r>
          </w:p>
        </w:tc>
        <w:tc>
          <w:tcPr>
            <w:tcW w:w="860" w:type="dxa"/>
            <w:vAlign w:val="center"/>
          </w:tcPr>
          <w:p w14:paraId="22E48FE3" w14:textId="03492397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570B0DC" w14:textId="62DBEDE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measurement with the provided value.</w:t>
            </w:r>
          </w:p>
        </w:tc>
      </w:tr>
      <w:tr w:rsidR="00844C61" w14:paraId="3B95880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0085E76" w14:textId="3C8601D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982" w:type="dxa"/>
            <w:vAlign w:val="center"/>
          </w:tcPr>
          <w:p w14:paraId="1C1C9A54" w14:textId="0400B65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10594A9B" w14:textId="393993C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measurement: 11.11</w:t>
            </w:r>
          </w:p>
        </w:tc>
        <w:tc>
          <w:tcPr>
            <w:tcW w:w="1691" w:type="dxa"/>
            <w:vAlign w:val="center"/>
          </w:tcPr>
          <w:p w14:paraId="4C8FD7BA" w14:textId="448355E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4553D5FC" w14:textId="50B8052D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C44EF1A" w14:textId="518A612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0F7629EF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28FFDE8" w14:textId="1E5CB47D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982" w:type="dxa"/>
            <w:vAlign w:val="center"/>
          </w:tcPr>
          <w:p w14:paraId="190CA22C" w14:textId="377DB364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1418" w:type="dxa"/>
            <w:vAlign w:val="center"/>
          </w:tcPr>
          <w:p w14:paraId="14B63340" w14:textId="00C4183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2CD8D9BF" w14:textId="37B252C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returns 11.11</w:t>
            </w:r>
          </w:p>
        </w:tc>
        <w:tc>
          <w:tcPr>
            <w:tcW w:w="860" w:type="dxa"/>
            <w:vAlign w:val="center"/>
          </w:tcPr>
          <w:p w14:paraId="16263068" w14:textId="6C53EA8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21BCC37" w14:textId="552BB14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2544AD31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3336208" w14:textId="77777777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8E6C40">
              <w:rPr>
                <w:noProof/>
                <w:lang w:val="en-US"/>
              </w:rPr>
              <w:drawing>
                <wp:inline distT="0" distB="0" distL="0" distR="0" wp14:anchorId="56B4F3EF" wp14:editId="76FF0E6F">
                  <wp:extent cx="2787161" cy="2411748"/>
                  <wp:effectExtent l="0" t="0" r="0" b="1270"/>
                  <wp:docPr id="29652011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434314" name="Picture 1" descr="A screenshot of a computer program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802" cy="246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C5E7CD" w14:textId="77777777" w:rsidR="00E004E5" w:rsidRDefault="00E004E5" w:rsidP="00371E38">
      <w:pPr>
        <w:rPr>
          <w:lang w:val="en-US"/>
        </w:rPr>
      </w:pPr>
    </w:p>
    <w:p w14:paraId="0ED7D147" w14:textId="77777777" w:rsidR="00844C61" w:rsidRDefault="00844C61" w:rsidP="00371E38">
      <w:pPr>
        <w:rPr>
          <w:lang w:val="en-US"/>
        </w:rPr>
      </w:pPr>
    </w:p>
    <w:p w14:paraId="55167E6B" w14:textId="77777777" w:rsidR="00844C61" w:rsidRDefault="00844C61" w:rsidP="00371E38">
      <w:pPr>
        <w:rPr>
          <w:lang w:val="en-US"/>
        </w:rPr>
      </w:pPr>
    </w:p>
    <w:p w14:paraId="2C176650" w14:textId="77777777" w:rsidR="00844C61" w:rsidRDefault="00844C61" w:rsidP="00371E38">
      <w:pPr>
        <w:rPr>
          <w:lang w:val="en-US"/>
        </w:rPr>
      </w:pPr>
    </w:p>
    <w:p w14:paraId="20A66F1A" w14:textId="77777777" w:rsidR="00844C61" w:rsidRDefault="00844C61" w:rsidP="00371E38">
      <w:pPr>
        <w:rPr>
          <w:lang w:val="en-US"/>
        </w:rPr>
      </w:pPr>
    </w:p>
    <w:p w14:paraId="3D8F4A11" w14:textId="77777777" w:rsidR="00844C61" w:rsidRDefault="00844C61" w:rsidP="00371E38">
      <w:pPr>
        <w:rPr>
          <w:lang w:val="en-US"/>
        </w:rPr>
      </w:pPr>
    </w:p>
    <w:p w14:paraId="0CCA4031" w14:textId="77777777" w:rsidR="00844C61" w:rsidRDefault="00844C61" w:rsidP="00371E38">
      <w:pPr>
        <w:rPr>
          <w:lang w:val="en-US"/>
        </w:rPr>
      </w:pPr>
    </w:p>
    <w:p w14:paraId="061F1F34" w14:textId="77777777" w:rsidR="00844C61" w:rsidRDefault="00844C61" w:rsidP="00371E38">
      <w:pPr>
        <w:rPr>
          <w:lang w:val="en-US"/>
        </w:rPr>
      </w:pPr>
    </w:p>
    <w:p w14:paraId="65062B28" w14:textId="77777777" w:rsidR="00844C61" w:rsidRDefault="00844C61" w:rsidP="00371E38">
      <w:pPr>
        <w:rPr>
          <w:lang w:val="en-US"/>
        </w:rPr>
      </w:pPr>
    </w:p>
    <w:p w14:paraId="330FF85F" w14:textId="77777777" w:rsidR="00844C61" w:rsidRDefault="00844C61" w:rsidP="00371E38">
      <w:pPr>
        <w:rPr>
          <w:lang w:val="en-US"/>
        </w:rPr>
      </w:pPr>
    </w:p>
    <w:p w14:paraId="62F982D0" w14:textId="77777777" w:rsidR="00844C61" w:rsidRDefault="00844C61" w:rsidP="00371E38">
      <w:pPr>
        <w:rPr>
          <w:lang w:val="en-US"/>
        </w:rPr>
      </w:pPr>
    </w:p>
    <w:p w14:paraId="6FBE35CA" w14:textId="77777777" w:rsidR="00844C61" w:rsidRDefault="00844C61" w:rsidP="00371E38">
      <w:pPr>
        <w:rPr>
          <w:lang w:val="en-US"/>
        </w:rPr>
      </w:pPr>
    </w:p>
    <w:p w14:paraId="17E01948" w14:textId="77777777" w:rsidR="00844C61" w:rsidRDefault="00844C61" w:rsidP="00371E38">
      <w:pPr>
        <w:rPr>
          <w:lang w:val="en-US"/>
        </w:rPr>
      </w:pPr>
    </w:p>
    <w:p w14:paraId="475F25A1" w14:textId="77777777" w:rsidR="00844C61" w:rsidRDefault="00844C61" w:rsidP="00371E38">
      <w:pPr>
        <w:rPr>
          <w:lang w:val="en-US"/>
        </w:rPr>
      </w:pPr>
    </w:p>
    <w:p w14:paraId="552B23E6" w14:textId="77777777" w:rsidR="00844C61" w:rsidRDefault="00844C61" w:rsidP="00371E38">
      <w:pPr>
        <w:rPr>
          <w:lang w:val="en-US"/>
        </w:rPr>
      </w:pPr>
    </w:p>
    <w:p w14:paraId="5516673A" w14:textId="77777777" w:rsidR="00844C61" w:rsidRDefault="00844C61" w:rsidP="00371E38">
      <w:pPr>
        <w:rPr>
          <w:lang w:val="en-US"/>
        </w:rPr>
      </w:pPr>
    </w:p>
    <w:p w14:paraId="5631FC8A" w14:textId="77777777" w:rsidR="00844C61" w:rsidRDefault="00844C61" w:rsidP="00371E38">
      <w:pPr>
        <w:rPr>
          <w:lang w:val="en-US"/>
        </w:rPr>
      </w:pPr>
    </w:p>
    <w:p w14:paraId="0AAEF25F" w14:textId="77777777" w:rsidR="00844C61" w:rsidRDefault="00844C61" w:rsidP="00371E38">
      <w:pPr>
        <w:rPr>
          <w:lang w:val="en-US"/>
        </w:rPr>
      </w:pPr>
    </w:p>
    <w:p w14:paraId="0DF44B27" w14:textId="77777777" w:rsidR="00844C61" w:rsidRDefault="00844C61" w:rsidP="00371E38">
      <w:pPr>
        <w:rPr>
          <w:lang w:val="en-US"/>
        </w:rPr>
      </w:pPr>
    </w:p>
    <w:p w14:paraId="796F4E0E" w14:textId="77777777" w:rsidR="00844C61" w:rsidRDefault="00844C61" w:rsidP="00371E38">
      <w:pPr>
        <w:rPr>
          <w:lang w:val="en-US"/>
        </w:rPr>
      </w:pPr>
    </w:p>
    <w:p w14:paraId="62FC8A5F" w14:textId="77777777" w:rsidR="00844C61" w:rsidRDefault="00844C61" w:rsidP="00371E38">
      <w:pPr>
        <w:rPr>
          <w:lang w:val="en-US"/>
        </w:rPr>
      </w:pPr>
    </w:p>
    <w:p w14:paraId="1BC3EAD3" w14:textId="77777777" w:rsidR="00844C61" w:rsidRDefault="00844C61" w:rsidP="00371E38">
      <w:pPr>
        <w:rPr>
          <w:lang w:val="en-US"/>
        </w:rPr>
      </w:pPr>
    </w:p>
    <w:p w14:paraId="158A608D" w14:textId="77777777" w:rsidR="00844C61" w:rsidRDefault="00844C61" w:rsidP="00371E38">
      <w:pPr>
        <w:rPr>
          <w:lang w:val="en-US"/>
        </w:rPr>
      </w:pPr>
    </w:p>
    <w:p w14:paraId="0F13AE0E" w14:textId="0CF10BCA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SensorRecType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05C1EA8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108FDB2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0F956C2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08822C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4E8474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5E023E5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171E4C2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A83D117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910C621" w14:textId="4D1D8C0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438DDB8C" w14:textId="312DDC9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Default</w:t>
            </w:r>
          </w:p>
        </w:tc>
        <w:tc>
          <w:tcPr>
            <w:tcW w:w="2268" w:type="dxa"/>
            <w:vAlign w:val="center"/>
          </w:tcPr>
          <w:p w14:paraId="342C5FE1" w14:textId="5A40B90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1691" w:type="dxa"/>
            <w:vAlign w:val="center"/>
          </w:tcPr>
          <w:p w14:paraId="2567024C" w14:textId="5890CB7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default values</w:t>
            </w:r>
          </w:p>
        </w:tc>
        <w:tc>
          <w:tcPr>
            <w:tcW w:w="860" w:type="dxa"/>
            <w:vAlign w:val="center"/>
          </w:tcPr>
          <w:p w14:paraId="7BCFE2FD" w14:textId="08AF4C69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440BC1" w14:textId="1CF3EC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Default constructor should initialize all sensor data to the default values.</w:t>
            </w:r>
          </w:p>
        </w:tc>
      </w:tr>
      <w:tr w:rsidR="00844C61" w14:paraId="7986CF1E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F94171" w14:textId="4E01005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2132" w:type="dxa"/>
            <w:vAlign w:val="center"/>
          </w:tcPr>
          <w:p w14:paraId="2E50369D" w14:textId="2E3B3B61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Constructed - Valid input parameters</w:t>
            </w:r>
          </w:p>
        </w:tc>
        <w:tc>
          <w:tcPr>
            <w:tcW w:w="2268" w:type="dxa"/>
            <w:vAlign w:val="center"/>
          </w:tcPr>
          <w:p w14:paraId="564BDF1B" w14:textId="108B9D8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Date: 24/2/2024, Time:12:30,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: 15.5,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: 500, Temperature: 25.5</w:t>
            </w:r>
          </w:p>
        </w:tc>
        <w:tc>
          <w:tcPr>
            <w:tcW w:w="1691" w:type="dxa"/>
            <w:vAlign w:val="center"/>
          </w:tcPr>
          <w:p w14:paraId="37BADFE2" w14:textId="0DBBB1F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Sensor data initialized to the provided values.</w:t>
            </w:r>
          </w:p>
        </w:tc>
        <w:tc>
          <w:tcPr>
            <w:tcW w:w="860" w:type="dxa"/>
            <w:vAlign w:val="center"/>
          </w:tcPr>
          <w:p w14:paraId="172BA91C" w14:textId="20CCE765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1036002" w14:textId="7791129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The constructor should correctly initialize sensor data fields with the provided value.</w:t>
            </w:r>
          </w:p>
        </w:tc>
      </w:tr>
      <w:tr w:rsidR="00844C61" w14:paraId="12BEDACD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3C49A0D" w14:textId="1C4DCF03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6856B62B" w14:textId="7EF37BC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SetMeasurement</w:t>
            </w:r>
            <w:proofErr w:type="spellEnd"/>
          </w:p>
        </w:tc>
        <w:tc>
          <w:tcPr>
            <w:tcW w:w="2268" w:type="dxa"/>
            <w:vAlign w:val="center"/>
          </w:tcPr>
          <w:p w14:paraId="61977A78" w14:textId="10B69C1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Date: 24/2/2024, Time:12:30,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: 15.5,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: 500, Temperature: 25.5</w:t>
            </w:r>
          </w:p>
        </w:tc>
        <w:tc>
          <w:tcPr>
            <w:tcW w:w="1691" w:type="dxa"/>
            <w:vAlign w:val="center"/>
          </w:tcPr>
          <w:p w14:paraId="0B422830" w14:textId="39F2535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Setters correctly update sensor data.</w:t>
            </w:r>
          </w:p>
        </w:tc>
        <w:tc>
          <w:tcPr>
            <w:tcW w:w="860" w:type="dxa"/>
            <w:vAlign w:val="center"/>
          </w:tcPr>
          <w:p w14:paraId="040C5DB5" w14:textId="77AB6B44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97398EE" w14:textId="3BE1EDF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SetSensorDate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SetSensorTime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SetSetSensorTemperature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SetSensorSolarRadiation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correctly set the measurement.</w:t>
            </w:r>
          </w:p>
        </w:tc>
      </w:tr>
      <w:tr w:rsidR="00844C61" w14:paraId="111D4E6E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EDC9302" w14:textId="356D9339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2F0097D5" w14:textId="2587DD70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Getter -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GetMeasurement</w:t>
            </w:r>
            <w:proofErr w:type="spellEnd"/>
          </w:p>
        </w:tc>
        <w:tc>
          <w:tcPr>
            <w:tcW w:w="2268" w:type="dxa"/>
            <w:vAlign w:val="center"/>
          </w:tcPr>
          <w:p w14:paraId="44CD93A1" w14:textId="7FA1BB6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</w:p>
        </w:tc>
        <w:tc>
          <w:tcPr>
            <w:tcW w:w="1691" w:type="dxa"/>
            <w:vAlign w:val="center"/>
          </w:tcPr>
          <w:p w14:paraId="1DA56BBF" w14:textId="7AD6B26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Getters return correct sensor data.</w:t>
            </w:r>
          </w:p>
        </w:tc>
        <w:tc>
          <w:tcPr>
            <w:tcW w:w="860" w:type="dxa"/>
            <w:vAlign w:val="center"/>
          </w:tcPr>
          <w:p w14:paraId="6E233335" w14:textId="7D599473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7707AA1" w14:textId="6CEAA1F2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The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GetSensorDate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or</w:t>
            </w: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Time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GetSensorWindSpeed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GetSensorTemperature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(), </w:t>
            </w:r>
            <w:proofErr w:type="spellStart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GetSensorSolarRadiation</w:t>
            </w:r>
            <w:proofErr w:type="spellEnd"/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() function should return the measurement set previously.</w:t>
            </w:r>
          </w:p>
        </w:tc>
      </w:tr>
      <w:tr w:rsidR="00844C61" w14:paraId="0D8F13C5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2C568091" w14:textId="707D1375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B42E9B">
              <w:rPr>
                <w:noProof/>
                <w:lang w:val="en-US"/>
              </w:rPr>
              <w:drawing>
                <wp:inline distT="0" distB="0" distL="0" distR="0" wp14:anchorId="09606931" wp14:editId="52B02FAD">
                  <wp:extent cx="3340100" cy="2654300"/>
                  <wp:effectExtent l="0" t="0" r="0" b="0"/>
                  <wp:docPr id="817761916" name="Picture 1" descr="A screen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761916" name="Picture 1" descr="A screenshot of a computer program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00" cy="2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7D24D" w14:textId="77777777" w:rsidR="00E004E5" w:rsidRDefault="00E004E5" w:rsidP="00371E38">
      <w:pPr>
        <w:rPr>
          <w:lang w:val="en-US"/>
        </w:rPr>
      </w:pPr>
    </w:p>
    <w:p w14:paraId="7C8452CC" w14:textId="77777777" w:rsidR="00E004E5" w:rsidRDefault="00E004E5" w:rsidP="00371E38">
      <w:pPr>
        <w:rPr>
          <w:lang w:val="en-US"/>
        </w:rPr>
      </w:pPr>
    </w:p>
    <w:p w14:paraId="0626C615" w14:textId="77777777" w:rsidR="00844C61" w:rsidRDefault="00844C61" w:rsidP="00371E38">
      <w:pPr>
        <w:rPr>
          <w:lang w:val="en-US"/>
        </w:rPr>
      </w:pPr>
    </w:p>
    <w:p w14:paraId="17DD5B84" w14:textId="77777777" w:rsidR="00844C61" w:rsidRDefault="00844C61" w:rsidP="00371E38">
      <w:pPr>
        <w:rPr>
          <w:lang w:val="en-US"/>
        </w:rPr>
      </w:pPr>
    </w:p>
    <w:p w14:paraId="55DCB2FF" w14:textId="77777777" w:rsidR="00844C61" w:rsidRDefault="00844C61" w:rsidP="00371E38">
      <w:pPr>
        <w:rPr>
          <w:lang w:val="en-US"/>
        </w:rPr>
      </w:pPr>
    </w:p>
    <w:p w14:paraId="377BBA7A" w14:textId="77777777" w:rsidR="00844C61" w:rsidRDefault="00844C61" w:rsidP="00371E38">
      <w:pPr>
        <w:rPr>
          <w:lang w:val="en-US"/>
        </w:rPr>
      </w:pPr>
    </w:p>
    <w:p w14:paraId="43021946" w14:textId="77777777" w:rsidR="00844C61" w:rsidRDefault="00844C61" w:rsidP="00371E38">
      <w:pPr>
        <w:rPr>
          <w:lang w:val="en-US"/>
        </w:rPr>
      </w:pPr>
    </w:p>
    <w:p w14:paraId="3917EA6E" w14:textId="77777777" w:rsidR="00844C61" w:rsidRDefault="00844C61" w:rsidP="00371E38">
      <w:pPr>
        <w:rPr>
          <w:lang w:val="en-US"/>
        </w:rPr>
      </w:pPr>
    </w:p>
    <w:p w14:paraId="5F567806" w14:textId="77777777" w:rsidR="00844C61" w:rsidRDefault="00844C61" w:rsidP="00371E38">
      <w:pPr>
        <w:rPr>
          <w:lang w:val="en-US"/>
        </w:rPr>
      </w:pPr>
    </w:p>
    <w:p w14:paraId="36E55D00" w14:textId="77777777" w:rsidR="00844C61" w:rsidRDefault="00844C61" w:rsidP="00371E38">
      <w:pPr>
        <w:rPr>
          <w:lang w:val="en-US"/>
        </w:rPr>
      </w:pPr>
    </w:p>
    <w:p w14:paraId="2A00A173" w14:textId="77777777" w:rsidR="00844C61" w:rsidRDefault="00844C61" w:rsidP="00371E38">
      <w:pPr>
        <w:rPr>
          <w:lang w:val="en-US"/>
        </w:rPr>
      </w:pPr>
    </w:p>
    <w:p w14:paraId="7CDC0572" w14:textId="77777777" w:rsidR="00844C61" w:rsidRDefault="00844C61" w:rsidP="00371E38">
      <w:pPr>
        <w:rPr>
          <w:lang w:val="en-US"/>
        </w:rPr>
      </w:pPr>
    </w:p>
    <w:p w14:paraId="1F844E71" w14:textId="77777777" w:rsidR="00844C61" w:rsidRDefault="00844C61" w:rsidP="00371E38">
      <w:pPr>
        <w:rPr>
          <w:lang w:val="en-US"/>
        </w:rPr>
      </w:pPr>
    </w:p>
    <w:p w14:paraId="7ACF748C" w14:textId="77777777" w:rsidR="00844C61" w:rsidRDefault="00844C61" w:rsidP="00371E38">
      <w:pPr>
        <w:rPr>
          <w:lang w:val="en-US"/>
        </w:rPr>
      </w:pPr>
    </w:p>
    <w:p w14:paraId="20A8B796" w14:textId="77777777" w:rsidR="00844C61" w:rsidRDefault="00844C61" w:rsidP="00371E38">
      <w:pPr>
        <w:rPr>
          <w:lang w:val="en-US"/>
        </w:rPr>
      </w:pPr>
    </w:p>
    <w:p w14:paraId="5D6364BE" w14:textId="56E97B9D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Vector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1559"/>
        <w:gridCol w:w="2400"/>
        <w:gridCol w:w="860"/>
        <w:gridCol w:w="3119"/>
      </w:tblGrid>
      <w:tr w:rsidR="00844C61" w14:paraId="4C2C40B6" w14:textId="77777777" w:rsidTr="00844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91CB4E0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6D53C5C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1559" w:type="dxa"/>
            <w:vAlign w:val="center"/>
          </w:tcPr>
          <w:p w14:paraId="41D712F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2400" w:type="dxa"/>
            <w:vAlign w:val="center"/>
          </w:tcPr>
          <w:p w14:paraId="72FEBBD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3178C62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01559B1C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20C97655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8BB6128" w14:textId="3A46815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278B1513" w14:textId="38A159B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the initialization of the Vector class.</w:t>
            </w:r>
          </w:p>
        </w:tc>
        <w:tc>
          <w:tcPr>
            <w:tcW w:w="1559" w:type="dxa"/>
            <w:vAlign w:val="center"/>
          </w:tcPr>
          <w:p w14:paraId="1DB42FB4" w14:textId="0B7228B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2400" w:type="dxa"/>
            <w:vAlign w:val="center"/>
          </w:tcPr>
          <w:p w14:paraId="2496CFE7" w14:textId="76B0CCAE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The initial capacity should be set to the default value (2), and the number of used slots should be set to 0.</w:t>
            </w:r>
          </w:p>
        </w:tc>
        <w:tc>
          <w:tcPr>
            <w:tcW w:w="860" w:type="dxa"/>
            <w:vAlign w:val="center"/>
          </w:tcPr>
          <w:p w14:paraId="48B29DA5" w14:textId="31F13738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569CC9" w14:textId="6D241B9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Default constructor should initialize all sensor data to the default values.</w:t>
            </w:r>
          </w:p>
        </w:tc>
      </w:tr>
      <w:tr w:rsidR="00844C61" w14:paraId="59541E34" w14:textId="77777777" w:rsidTr="00844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BCD4DE7" w14:textId="2350422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2</w:t>
            </w:r>
          </w:p>
        </w:tc>
        <w:tc>
          <w:tcPr>
            <w:tcW w:w="2132" w:type="dxa"/>
            <w:vAlign w:val="center"/>
          </w:tcPr>
          <w:p w14:paraId="3E328B82" w14:textId="1CCBF68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data type initialization of Vector</w:t>
            </w:r>
          </w:p>
        </w:tc>
        <w:tc>
          <w:tcPr>
            <w:tcW w:w="1559" w:type="dxa"/>
            <w:vAlign w:val="center"/>
          </w:tcPr>
          <w:p w14:paraId="341EC5FB" w14:textId="0B73E07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  <w:tc>
          <w:tcPr>
            <w:tcW w:w="2400" w:type="dxa"/>
            <w:vAlign w:val="center"/>
          </w:tcPr>
          <w:p w14:paraId="1B9DFA2A" w14:textId="3BA734A6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Vector data type set as unsigned data type.</w:t>
            </w:r>
          </w:p>
        </w:tc>
        <w:tc>
          <w:tcPr>
            <w:tcW w:w="860" w:type="dxa"/>
            <w:vAlign w:val="center"/>
          </w:tcPr>
          <w:p w14:paraId="1692D7C8" w14:textId="24D545B4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A6CC1D1" w14:textId="374CF64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B86F529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B17A256" w14:textId="27B94F22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24BB70DF" w14:textId="06C80EF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insertion of object to Vector's last index.</w:t>
            </w:r>
          </w:p>
        </w:tc>
        <w:tc>
          <w:tcPr>
            <w:tcW w:w="1559" w:type="dxa"/>
            <w:vAlign w:val="center"/>
          </w:tcPr>
          <w:p w14:paraId="45E5D442" w14:textId="6F2B8B3B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1st Object: 10, 2nd Object: 20, 3nd Object: 30, 4th Object: 40</w:t>
            </w:r>
          </w:p>
        </w:tc>
        <w:tc>
          <w:tcPr>
            <w:tcW w:w="2400" w:type="dxa"/>
            <w:vAlign w:val="center"/>
          </w:tcPr>
          <w:p w14:paraId="1D0CB920" w14:textId="533DC36D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Objects successfully inserted into Vector's last index.</w:t>
            </w:r>
          </w:p>
        </w:tc>
        <w:tc>
          <w:tcPr>
            <w:tcW w:w="860" w:type="dxa"/>
            <w:vAlign w:val="center"/>
          </w:tcPr>
          <w:p w14:paraId="0C26CF9A" w14:textId="3E45E468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7F70BA8" w14:textId="47DEF428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3121AC0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3780A86" w14:textId="51DBD2AF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1F388E6C" w14:textId="015E0D3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insertion of object of object to Vector's index [1].</w:t>
            </w:r>
          </w:p>
        </w:tc>
        <w:tc>
          <w:tcPr>
            <w:tcW w:w="1559" w:type="dxa"/>
            <w:vAlign w:val="center"/>
          </w:tcPr>
          <w:p w14:paraId="57BC939C" w14:textId="4A77058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index[0]: 10, index[1]: 20, index[2]: 30, index[3]: 40. Object to insert: 50 at index[1]</w:t>
            </w:r>
          </w:p>
        </w:tc>
        <w:tc>
          <w:tcPr>
            <w:tcW w:w="2400" w:type="dxa"/>
            <w:vAlign w:val="center"/>
          </w:tcPr>
          <w:p w14:paraId="7877A15C" w14:textId="721F1BEC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Object successfully inserted at specific index.</w:t>
            </w:r>
          </w:p>
        </w:tc>
        <w:tc>
          <w:tcPr>
            <w:tcW w:w="860" w:type="dxa"/>
            <w:vAlign w:val="center"/>
          </w:tcPr>
          <w:p w14:paraId="20763086" w14:textId="5E5F16C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1303FF2" w14:textId="0AB7CA33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13D77B4C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7D227890" w14:textId="47D4C5EB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2132" w:type="dxa"/>
            <w:vAlign w:val="center"/>
          </w:tcPr>
          <w:p w14:paraId="2E782A0B" w14:textId="48B9A0F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Test on removing object of the last element in Vector.</w:t>
            </w:r>
          </w:p>
        </w:tc>
        <w:tc>
          <w:tcPr>
            <w:tcW w:w="1559" w:type="dxa"/>
            <w:vAlign w:val="center"/>
          </w:tcPr>
          <w:p w14:paraId="52F1B9E4" w14:textId="14615577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1E754E20" w14:textId="75186402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Last element removed successfully from the Vector</w:t>
            </w:r>
          </w:p>
        </w:tc>
        <w:tc>
          <w:tcPr>
            <w:tcW w:w="860" w:type="dxa"/>
            <w:vAlign w:val="center"/>
          </w:tcPr>
          <w:p w14:paraId="1542E37D" w14:textId="43C1A041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21DFF49" w14:textId="762DBD4B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68BF2DA6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CA1DC0A" w14:textId="53C3E4B9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132" w:type="dxa"/>
            <w:vAlign w:val="bottom"/>
          </w:tcPr>
          <w:p w14:paraId="788345C5" w14:textId="1D2A7E6D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removing object from a specific index</w:t>
            </w:r>
          </w:p>
        </w:tc>
        <w:tc>
          <w:tcPr>
            <w:tcW w:w="1559" w:type="dxa"/>
            <w:vAlign w:val="center"/>
          </w:tcPr>
          <w:p w14:paraId="5F18841C" w14:textId="0240E0B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40; Removing object at index 1</w:t>
            </w:r>
          </w:p>
        </w:tc>
        <w:tc>
          <w:tcPr>
            <w:tcW w:w="2400" w:type="dxa"/>
            <w:vAlign w:val="center"/>
          </w:tcPr>
          <w:p w14:paraId="4A911571" w14:textId="0DF85F3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Object successfully removed from specified index</w:t>
            </w:r>
          </w:p>
        </w:tc>
        <w:tc>
          <w:tcPr>
            <w:tcW w:w="860" w:type="dxa"/>
            <w:vAlign w:val="center"/>
          </w:tcPr>
          <w:p w14:paraId="3AF05FC6" w14:textId="0C685E1A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329712F6" w14:textId="1AEED5A0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None</w:t>
            </w:r>
          </w:p>
        </w:tc>
      </w:tr>
      <w:tr w:rsidR="00844C61" w14:paraId="074494D4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94721AF" w14:textId="57862E38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132" w:type="dxa"/>
            <w:vAlign w:val="center"/>
          </w:tcPr>
          <w:p w14:paraId="08E3EB07" w14:textId="51A8050A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for loop output of Vector's element using *Start And *Finish</w:t>
            </w:r>
          </w:p>
        </w:tc>
        <w:tc>
          <w:tcPr>
            <w:tcW w:w="1559" w:type="dxa"/>
            <w:vAlign w:val="center"/>
          </w:tcPr>
          <w:p w14:paraId="2ABC24B7" w14:textId="35D643A6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0ED94AAA" w14:textId="77EE0A2C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Pointers correctly traverse Vector</w:t>
            </w:r>
          </w:p>
        </w:tc>
        <w:tc>
          <w:tcPr>
            <w:tcW w:w="860" w:type="dxa"/>
            <w:vAlign w:val="center"/>
          </w:tcPr>
          <w:p w14:paraId="4112087E" w14:textId="02093625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BDC8E1B" w14:textId="366EDC2B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844C61" w14:paraId="7D5E4256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D0E3598" w14:textId="56013656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132" w:type="dxa"/>
            <w:vAlign w:val="center"/>
          </w:tcPr>
          <w:p w14:paraId="552B0B58" w14:textId="078E747C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for index accessor</w:t>
            </w:r>
          </w:p>
        </w:tc>
        <w:tc>
          <w:tcPr>
            <w:tcW w:w="1559" w:type="dxa"/>
            <w:vAlign w:val="center"/>
          </w:tcPr>
          <w:p w14:paraId="6F5F03DC" w14:textId="7F177A75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2B240768" w14:textId="42C1CA4C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Index operator correctly accesses Vector elements</w:t>
            </w:r>
          </w:p>
        </w:tc>
        <w:tc>
          <w:tcPr>
            <w:tcW w:w="860" w:type="dxa"/>
            <w:vAlign w:val="center"/>
          </w:tcPr>
          <w:p w14:paraId="203CFD9F" w14:textId="1F7A9FC0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EDA7242" w14:textId="3E4F4FEF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</w:tr>
      <w:tr w:rsidR="00844C61" w14:paraId="177F3C72" w14:textId="77777777" w:rsidTr="00844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E63B155" w14:textId="03BA4CBC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2132" w:type="dxa"/>
            <w:vAlign w:val="center"/>
          </w:tcPr>
          <w:p w14:paraId="2196B2CB" w14:textId="1D1E71A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Copy Constructor</w:t>
            </w:r>
          </w:p>
        </w:tc>
        <w:tc>
          <w:tcPr>
            <w:tcW w:w="1559" w:type="dxa"/>
            <w:vAlign w:val="center"/>
          </w:tcPr>
          <w:p w14:paraId="2D55CFF8" w14:textId="33FB1E10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501815BD" w14:textId="43BD1218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Copied Vector matches original Vector</w:t>
            </w:r>
          </w:p>
        </w:tc>
        <w:tc>
          <w:tcPr>
            <w:tcW w:w="860" w:type="dxa"/>
            <w:vAlign w:val="center"/>
          </w:tcPr>
          <w:p w14:paraId="4706D9CA" w14:textId="476C0B18" w:rsidR="00844C61" w:rsidRPr="008248B0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DDE3F6" w14:textId="16F27289" w:rsidR="00844C61" w:rsidRPr="008248B0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Elements address are to be different on both Vectors.</w:t>
            </w:r>
          </w:p>
        </w:tc>
      </w:tr>
      <w:tr w:rsidR="00844C61" w14:paraId="4ED86A4C" w14:textId="77777777" w:rsidTr="00844C6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3EA06F" w14:textId="6E20AAF0" w:rsidR="00844C61" w:rsidRPr="008248B0" w:rsidRDefault="00844C61" w:rsidP="00844C61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32" w:type="dxa"/>
            <w:vAlign w:val="center"/>
          </w:tcPr>
          <w:p w14:paraId="089D6C96" w14:textId="764AA9BA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Test on Equals Assignment Operator</w:t>
            </w:r>
          </w:p>
        </w:tc>
        <w:tc>
          <w:tcPr>
            <w:tcW w:w="1559" w:type="dxa"/>
            <w:vAlign w:val="center"/>
          </w:tcPr>
          <w:p w14:paraId="1A5B7B0E" w14:textId="295E3E08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10, 20, 30, 40</w:t>
            </w:r>
          </w:p>
        </w:tc>
        <w:tc>
          <w:tcPr>
            <w:tcW w:w="2400" w:type="dxa"/>
            <w:vAlign w:val="center"/>
          </w:tcPr>
          <w:p w14:paraId="428C8348" w14:textId="1F7E7D51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Assigned Vector matches original Vector</w:t>
            </w:r>
          </w:p>
        </w:tc>
        <w:tc>
          <w:tcPr>
            <w:tcW w:w="860" w:type="dxa"/>
            <w:vAlign w:val="center"/>
          </w:tcPr>
          <w:p w14:paraId="239527AA" w14:textId="529A600C" w:rsidR="00844C61" w:rsidRPr="008248B0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2C1F7BAD" w14:textId="07637B1D" w:rsidR="00844C61" w:rsidRPr="008248B0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FC76E3">
              <w:rPr>
                <w:rFonts w:ascii="Arial" w:hAnsi="Arial" w:cs="Arial"/>
                <w:sz w:val="18"/>
                <w:szCs w:val="18"/>
              </w:rPr>
              <w:t>Elements address are to be different on both Vectors.</w:t>
            </w:r>
          </w:p>
        </w:tc>
      </w:tr>
      <w:tr w:rsidR="00844C61" w14:paraId="37F629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489930E9" w14:textId="7D6F4D50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lastRenderedPageBreak/>
              <w:t xml:space="preserve">   </w:t>
            </w:r>
            <w:r w:rsidRPr="00B42E9B">
              <w:rPr>
                <w:noProof/>
                <w:lang w:val="en-US"/>
              </w:rPr>
              <w:drawing>
                <wp:inline distT="0" distB="0" distL="0" distR="0" wp14:anchorId="31F5F5AB" wp14:editId="43DE617C">
                  <wp:extent cx="5731510" cy="7381240"/>
                  <wp:effectExtent l="0" t="0" r="0" b="0"/>
                  <wp:docPr id="67023712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237120" name="Picture 1" descr="A screenshot of a computer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381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41466" w14:textId="77777777" w:rsidR="00E004E5" w:rsidRDefault="00E004E5" w:rsidP="00371E38">
      <w:pPr>
        <w:rPr>
          <w:lang w:val="en-US"/>
        </w:rPr>
      </w:pPr>
    </w:p>
    <w:p w14:paraId="06E8C2F9" w14:textId="77777777" w:rsidR="00E004E5" w:rsidRDefault="00E004E5" w:rsidP="00371E38">
      <w:pPr>
        <w:rPr>
          <w:lang w:val="en-US"/>
        </w:rPr>
      </w:pPr>
    </w:p>
    <w:p w14:paraId="6AF049AF" w14:textId="77777777" w:rsidR="00E004E5" w:rsidRDefault="00E004E5" w:rsidP="00371E38">
      <w:pPr>
        <w:rPr>
          <w:lang w:val="en-US"/>
        </w:rPr>
      </w:pPr>
    </w:p>
    <w:p w14:paraId="1B77CC2F" w14:textId="77777777" w:rsidR="00E004E5" w:rsidRDefault="00E004E5" w:rsidP="00371E38">
      <w:pPr>
        <w:rPr>
          <w:lang w:val="en-US"/>
        </w:rPr>
      </w:pPr>
    </w:p>
    <w:p w14:paraId="193821DA" w14:textId="77777777" w:rsidR="00E004E5" w:rsidRDefault="00E004E5" w:rsidP="00371E38">
      <w:pPr>
        <w:rPr>
          <w:lang w:val="en-US"/>
        </w:rPr>
      </w:pPr>
    </w:p>
    <w:p w14:paraId="2EAE94AF" w14:textId="77777777" w:rsidR="00844C61" w:rsidRDefault="00844C61" w:rsidP="00371E38">
      <w:pPr>
        <w:rPr>
          <w:lang w:val="en-US"/>
        </w:rPr>
      </w:pPr>
    </w:p>
    <w:p w14:paraId="3A65BB77" w14:textId="77777777" w:rsidR="00844C61" w:rsidRDefault="00844C61" w:rsidP="00371E38">
      <w:pPr>
        <w:rPr>
          <w:lang w:val="en-US"/>
        </w:rPr>
      </w:pPr>
    </w:p>
    <w:p w14:paraId="7E3D5D46" w14:textId="77777777" w:rsidR="00844C61" w:rsidRDefault="00844C61" w:rsidP="00371E38">
      <w:pPr>
        <w:rPr>
          <w:lang w:val="en-US"/>
        </w:rPr>
      </w:pPr>
    </w:p>
    <w:p w14:paraId="2E6A9A2A" w14:textId="217A07D4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lastRenderedPageBreak/>
        <w:t>MapAov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09A56B5B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AA9103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132" w:type="dxa"/>
            <w:vAlign w:val="center"/>
          </w:tcPr>
          <w:p w14:paraId="52DF77A7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61FE168F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6BB4646E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027DD32A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301AA7D5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510B316A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2A14256D" w14:textId="2761852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61EC963F" w14:textId="02DD4193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Insert Sensor Data</w:t>
            </w:r>
          </w:p>
        </w:tc>
        <w:tc>
          <w:tcPr>
            <w:tcW w:w="2268" w:type="dxa"/>
            <w:vAlign w:val="center"/>
          </w:tcPr>
          <w:p w14:paraId="4C4CCBF2" w14:textId="35FAA5F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938F3AF" w14:textId="6AF290F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 xml:space="preserve">Sensor data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inserted successful into MapAov object.</w:t>
            </w:r>
          </w:p>
        </w:tc>
        <w:tc>
          <w:tcPr>
            <w:tcW w:w="860" w:type="dxa"/>
            <w:vAlign w:val="center"/>
          </w:tcPr>
          <w:p w14:paraId="58E94236" w14:textId="0186478E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079DEFF5" w14:textId="1773BA3A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33796CE1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35739E2E" w14:textId="3F6F9037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F88090D" w14:textId="2C7E739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 of measurement switch</w:t>
            </w:r>
          </w:p>
        </w:tc>
        <w:tc>
          <w:tcPr>
            <w:tcW w:w="2268" w:type="dxa"/>
            <w:vAlign w:val="center"/>
          </w:tcPr>
          <w:p w14:paraId="10D0165C" w14:textId="71A712A5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19F68AB6" w14:textId="10565998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sum matches expected value</w:t>
            </w:r>
          </w:p>
        </w:tc>
        <w:tc>
          <w:tcPr>
            <w:tcW w:w="860" w:type="dxa"/>
            <w:vAlign w:val="center"/>
          </w:tcPr>
          <w:p w14:paraId="22341FF1" w14:textId="392B68DC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44BA2064" w14:textId="5162816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B466178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5452B154" w14:textId="0FDCCF84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132" w:type="dxa"/>
            <w:vAlign w:val="center"/>
          </w:tcPr>
          <w:p w14:paraId="0369C933" w14:textId="355FE0F9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Mean of measurement switch</w:t>
            </w:r>
          </w:p>
        </w:tc>
        <w:tc>
          <w:tcPr>
            <w:tcW w:w="2268" w:type="dxa"/>
            <w:vAlign w:val="center"/>
          </w:tcPr>
          <w:p w14:paraId="0C58494D" w14:textId="40598A1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10.0, 15.0, 20.0</w:t>
            </w:r>
          </w:p>
        </w:tc>
        <w:tc>
          <w:tcPr>
            <w:tcW w:w="1691" w:type="dxa"/>
            <w:vAlign w:val="center"/>
          </w:tcPr>
          <w:p w14:paraId="3200C30D" w14:textId="72A543C4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mean matches expected value.</w:t>
            </w:r>
          </w:p>
        </w:tc>
        <w:tc>
          <w:tcPr>
            <w:tcW w:w="860" w:type="dxa"/>
            <w:vAlign w:val="center"/>
          </w:tcPr>
          <w:p w14:paraId="6247866A" w14:textId="42A075E5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6CFC6F4A" w14:textId="20D7B94C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7A68FD0D" w14:textId="77777777" w:rsidTr="002D0AA3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46160E89" w14:textId="19D3BDC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32" w:type="dxa"/>
            <w:vAlign w:val="center"/>
          </w:tcPr>
          <w:p w14:paraId="573884B8" w14:textId="10D3E18B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 Standard Deviation measurement switch</w:t>
            </w:r>
          </w:p>
        </w:tc>
        <w:tc>
          <w:tcPr>
            <w:tcW w:w="2268" w:type="dxa"/>
            <w:vAlign w:val="center"/>
          </w:tcPr>
          <w:p w14:paraId="2E4876B7" w14:textId="762A305D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10.0, 20.0</w:t>
            </w:r>
          </w:p>
        </w:tc>
        <w:tc>
          <w:tcPr>
            <w:tcW w:w="1691" w:type="dxa"/>
            <w:vAlign w:val="center"/>
          </w:tcPr>
          <w:p w14:paraId="2CFF053A" w14:textId="2DD797B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Calculate standard deviation matches expected value.</w:t>
            </w:r>
          </w:p>
        </w:tc>
        <w:tc>
          <w:tcPr>
            <w:tcW w:w="860" w:type="dxa"/>
            <w:vAlign w:val="center"/>
          </w:tcPr>
          <w:p w14:paraId="4E784521" w14:textId="72EB6618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7700F2A1" w14:textId="4BB891DE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083536B2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28C0D196" w14:textId="182D2A7E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8F46B6">
              <w:rPr>
                <w:noProof/>
                <w:lang w:val="en-US"/>
              </w:rPr>
              <w:drawing>
                <wp:inline distT="0" distB="0" distL="0" distR="0" wp14:anchorId="17C3D288" wp14:editId="4E706C12">
                  <wp:extent cx="4815100" cy="2576146"/>
                  <wp:effectExtent l="0" t="0" r="0" b="2540"/>
                  <wp:docPr id="2842250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22501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5410" cy="2581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CB64E" w14:textId="77777777" w:rsidR="00844C61" w:rsidRDefault="00844C61" w:rsidP="00371E38">
      <w:pPr>
        <w:rPr>
          <w:lang w:val="en-US"/>
        </w:rPr>
      </w:pPr>
    </w:p>
    <w:p w14:paraId="560DFF17" w14:textId="77777777" w:rsidR="00844C61" w:rsidRDefault="00844C61" w:rsidP="00844C61">
      <w:pPr>
        <w:ind w:hanging="993"/>
        <w:rPr>
          <w:lang w:val="en-US"/>
        </w:rPr>
      </w:pPr>
    </w:p>
    <w:p w14:paraId="062E58CF" w14:textId="77777777" w:rsidR="00844C61" w:rsidRDefault="00844C61" w:rsidP="00844C61">
      <w:pPr>
        <w:ind w:hanging="993"/>
        <w:rPr>
          <w:lang w:val="en-US"/>
        </w:rPr>
      </w:pPr>
    </w:p>
    <w:p w14:paraId="3126A959" w14:textId="77777777" w:rsidR="00844C61" w:rsidRDefault="00844C61" w:rsidP="00844C61">
      <w:pPr>
        <w:ind w:hanging="993"/>
        <w:rPr>
          <w:lang w:val="en-US"/>
        </w:rPr>
      </w:pPr>
    </w:p>
    <w:p w14:paraId="0E105F18" w14:textId="77777777" w:rsidR="00844C61" w:rsidRDefault="00844C61" w:rsidP="00844C61">
      <w:pPr>
        <w:ind w:hanging="993"/>
        <w:rPr>
          <w:lang w:val="en-US"/>
        </w:rPr>
      </w:pPr>
    </w:p>
    <w:p w14:paraId="5D0C056C" w14:textId="77777777" w:rsidR="00844C61" w:rsidRDefault="00844C61" w:rsidP="00844C61">
      <w:pPr>
        <w:ind w:hanging="993"/>
        <w:rPr>
          <w:lang w:val="en-US"/>
        </w:rPr>
      </w:pPr>
    </w:p>
    <w:p w14:paraId="6DDC1385" w14:textId="77777777" w:rsidR="00844C61" w:rsidRDefault="00844C61" w:rsidP="00844C61">
      <w:pPr>
        <w:ind w:hanging="993"/>
        <w:rPr>
          <w:lang w:val="en-US"/>
        </w:rPr>
      </w:pPr>
    </w:p>
    <w:p w14:paraId="3F2F443D" w14:textId="77777777" w:rsidR="00844C61" w:rsidRDefault="00844C61" w:rsidP="00844C61">
      <w:pPr>
        <w:ind w:hanging="993"/>
        <w:rPr>
          <w:lang w:val="en-US"/>
        </w:rPr>
      </w:pPr>
    </w:p>
    <w:p w14:paraId="754A81EF" w14:textId="77777777" w:rsidR="00844C61" w:rsidRDefault="00844C61" w:rsidP="00844C61">
      <w:pPr>
        <w:ind w:hanging="993"/>
        <w:rPr>
          <w:lang w:val="en-US"/>
        </w:rPr>
      </w:pPr>
    </w:p>
    <w:p w14:paraId="10500DF4" w14:textId="77777777" w:rsidR="00844C61" w:rsidRDefault="00844C61" w:rsidP="00844C61">
      <w:pPr>
        <w:ind w:hanging="993"/>
        <w:rPr>
          <w:lang w:val="en-US"/>
        </w:rPr>
      </w:pPr>
    </w:p>
    <w:p w14:paraId="699BC162" w14:textId="77777777" w:rsidR="00844C61" w:rsidRDefault="00844C61" w:rsidP="00844C61">
      <w:pPr>
        <w:ind w:hanging="993"/>
        <w:rPr>
          <w:lang w:val="en-US"/>
        </w:rPr>
      </w:pPr>
    </w:p>
    <w:p w14:paraId="7769331A" w14:textId="77777777" w:rsidR="00844C61" w:rsidRDefault="00844C61" w:rsidP="00844C61">
      <w:pPr>
        <w:ind w:hanging="993"/>
        <w:rPr>
          <w:lang w:val="en-US"/>
        </w:rPr>
      </w:pPr>
    </w:p>
    <w:p w14:paraId="68763148" w14:textId="77777777" w:rsidR="00844C61" w:rsidRDefault="00844C61" w:rsidP="00844C61">
      <w:pPr>
        <w:ind w:hanging="993"/>
        <w:rPr>
          <w:lang w:val="en-US"/>
        </w:rPr>
      </w:pPr>
    </w:p>
    <w:p w14:paraId="4CC3837D" w14:textId="77777777" w:rsidR="00844C61" w:rsidRDefault="00844C61" w:rsidP="00844C61">
      <w:pPr>
        <w:ind w:hanging="993"/>
        <w:rPr>
          <w:lang w:val="en-US"/>
        </w:rPr>
      </w:pPr>
    </w:p>
    <w:p w14:paraId="7E231939" w14:textId="77777777" w:rsidR="00844C61" w:rsidRDefault="00844C61" w:rsidP="00844C61">
      <w:pPr>
        <w:ind w:hanging="993"/>
        <w:rPr>
          <w:lang w:val="en-US"/>
        </w:rPr>
      </w:pPr>
    </w:p>
    <w:p w14:paraId="3DAAE904" w14:textId="77777777" w:rsidR="00844C61" w:rsidRDefault="00844C61" w:rsidP="00844C61">
      <w:pPr>
        <w:ind w:hanging="993"/>
        <w:rPr>
          <w:lang w:val="en-US"/>
        </w:rPr>
      </w:pPr>
    </w:p>
    <w:p w14:paraId="5E84E3F1" w14:textId="77777777" w:rsidR="00844C61" w:rsidRDefault="00844C61" w:rsidP="00844C61">
      <w:pPr>
        <w:ind w:hanging="993"/>
        <w:rPr>
          <w:lang w:val="en-US"/>
        </w:rPr>
      </w:pPr>
    </w:p>
    <w:p w14:paraId="727681BA" w14:textId="77777777" w:rsidR="00844C61" w:rsidRDefault="00844C61" w:rsidP="00844C61">
      <w:pPr>
        <w:ind w:hanging="993"/>
        <w:rPr>
          <w:lang w:val="en-US"/>
        </w:rPr>
      </w:pPr>
    </w:p>
    <w:p w14:paraId="22A5894A" w14:textId="77777777" w:rsidR="00844C61" w:rsidRDefault="00844C61" w:rsidP="00844C61">
      <w:pPr>
        <w:ind w:hanging="993"/>
        <w:rPr>
          <w:lang w:val="en-US"/>
        </w:rPr>
      </w:pPr>
    </w:p>
    <w:p w14:paraId="1D9BD9CB" w14:textId="77777777" w:rsidR="00844C61" w:rsidRDefault="00844C61" w:rsidP="00844C61">
      <w:pPr>
        <w:ind w:hanging="993"/>
        <w:rPr>
          <w:lang w:val="en-US"/>
        </w:rPr>
      </w:pPr>
    </w:p>
    <w:p w14:paraId="16A1183C" w14:textId="77777777" w:rsidR="00844C61" w:rsidRDefault="00844C61" w:rsidP="00844C61">
      <w:pPr>
        <w:ind w:hanging="993"/>
        <w:rPr>
          <w:lang w:val="en-US"/>
        </w:rPr>
      </w:pPr>
    </w:p>
    <w:p w14:paraId="72F6FA50" w14:textId="7EFEF8F0" w:rsidR="00844C61" w:rsidRDefault="00844C61" w:rsidP="00844C61">
      <w:pPr>
        <w:ind w:hanging="993"/>
        <w:rPr>
          <w:lang w:val="en-US"/>
        </w:rPr>
      </w:pPr>
      <w:r>
        <w:rPr>
          <w:lang w:val="en-US"/>
        </w:rPr>
        <w:t>InputValidator Class</w:t>
      </w:r>
    </w:p>
    <w:tbl>
      <w:tblPr>
        <w:tblStyle w:val="PlainTable1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846"/>
        <w:gridCol w:w="2132"/>
        <w:gridCol w:w="2268"/>
        <w:gridCol w:w="1691"/>
        <w:gridCol w:w="860"/>
        <w:gridCol w:w="3119"/>
      </w:tblGrid>
      <w:tr w:rsidR="00844C61" w14:paraId="7A3CE562" w14:textId="77777777" w:rsidTr="002D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7EDD364" w14:textId="77777777" w:rsidR="00844C61" w:rsidRPr="00D75878" w:rsidRDefault="00844C61" w:rsidP="002D0AA3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No</w:t>
            </w:r>
          </w:p>
        </w:tc>
        <w:tc>
          <w:tcPr>
            <w:tcW w:w="2132" w:type="dxa"/>
            <w:vAlign w:val="center"/>
          </w:tcPr>
          <w:p w14:paraId="49D34E4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Description / Condition Tested</w:t>
            </w:r>
          </w:p>
        </w:tc>
        <w:tc>
          <w:tcPr>
            <w:tcW w:w="2268" w:type="dxa"/>
            <w:vAlign w:val="center"/>
          </w:tcPr>
          <w:p w14:paraId="4A6E3D40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Test Data / Values</w:t>
            </w:r>
          </w:p>
        </w:tc>
        <w:tc>
          <w:tcPr>
            <w:tcW w:w="1691" w:type="dxa"/>
            <w:vAlign w:val="center"/>
          </w:tcPr>
          <w:p w14:paraId="0230A316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Expected Output</w:t>
            </w:r>
          </w:p>
        </w:tc>
        <w:tc>
          <w:tcPr>
            <w:tcW w:w="860" w:type="dxa"/>
            <w:vAlign w:val="center"/>
          </w:tcPr>
          <w:p w14:paraId="1EED2683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Passed (Y / N)</w:t>
            </w:r>
          </w:p>
        </w:tc>
        <w:tc>
          <w:tcPr>
            <w:tcW w:w="3119" w:type="dxa"/>
            <w:vAlign w:val="center"/>
          </w:tcPr>
          <w:p w14:paraId="0AEB26D1" w14:textId="77777777" w:rsidR="00844C61" w:rsidRPr="00D75878" w:rsidRDefault="00844C61" w:rsidP="002D0A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878">
              <w:rPr>
                <w:rFonts w:ascii="Arial" w:hAnsi="Arial" w:cs="Arial"/>
                <w:color w:val="000000"/>
                <w:sz w:val="18"/>
                <w:szCs w:val="18"/>
              </w:rPr>
              <w:t>Comments</w:t>
            </w:r>
          </w:p>
        </w:tc>
      </w:tr>
      <w:tr w:rsidR="00844C61" w14:paraId="375C6B67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0D38C90E" w14:textId="027700C1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2" w:type="dxa"/>
            <w:vAlign w:val="center"/>
          </w:tcPr>
          <w:p w14:paraId="5685D981" w14:textId="6F31ADB6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Month Validation Test</w:t>
            </w:r>
          </w:p>
        </w:tc>
        <w:tc>
          <w:tcPr>
            <w:tcW w:w="2268" w:type="dxa"/>
            <w:vAlign w:val="center"/>
          </w:tcPr>
          <w:p w14:paraId="67F60546" w14:textId="7EFB3400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month: 6</w:t>
            </w:r>
          </w:p>
        </w:tc>
        <w:tc>
          <w:tcPr>
            <w:tcW w:w="1691" w:type="dxa"/>
            <w:vAlign w:val="center"/>
          </w:tcPr>
          <w:p w14:paraId="64353F58" w14:textId="5170506F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1 ~ 12</w:t>
            </w:r>
          </w:p>
        </w:tc>
        <w:tc>
          <w:tcPr>
            <w:tcW w:w="860" w:type="dxa"/>
            <w:vAlign w:val="center"/>
          </w:tcPr>
          <w:p w14:paraId="69CC08E7" w14:textId="60C0A0D1" w:rsidR="00844C61" w:rsidRPr="00D75878" w:rsidRDefault="00844C61" w:rsidP="00844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537E825F" w14:textId="77777777" w:rsidR="00844C61" w:rsidRPr="00D75878" w:rsidRDefault="00844C61" w:rsidP="00844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516C43F9" w14:textId="77777777" w:rsidTr="002D0A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14:paraId="6F910FAE" w14:textId="1911AC0E" w:rsidR="00844C61" w:rsidRPr="00D75878" w:rsidRDefault="00844C61" w:rsidP="00844C61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2" w:type="dxa"/>
            <w:vAlign w:val="center"/>
          </w:tcPr>
          <w:p w14:paraId="2B136812" w14:textId="31FC9E99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Year Validation Test</w:t>
            </w:r>
          </w:p>
        </w:tc>
        <w:tc>
          <w:tcPr>
            <w:tcW w:w="2268" w:type="dxa"/>
            <w:vAlign w:val="center"/>
          </w:tcPr>
          <w:p w14:paraId="228C368F" w14:textId="64126E8A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Input year: 6</w:t>
            </w:r>
          </w:p>
        </w:tc>
        <w:tc>
          <w:tcPr>
            <w:tcW w:w="1691" w:type="dxa"/>
            <w:vAlign w:val="center"/>
          </w:tcPr>
          <w:p w14:paraId="7815D261" w14:textId="342BFC2F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Expected a range of 2010 ~ 2030</w:t>
            </w:r>
          </w:p>
        </w:tc>
        <w:tc>
          <w:tcPr>
            <w:tcW w:w="860" w:type="dxa"/>
            <w:vAlign w:val="center"/>
          </w:tcPr>
          <w:p w14:paraId="7834C98C" w14:textId="58CDF311" w:rsidR="00844C61" w:rsidRPr="00D75878" w:rsidRDefault="00844C61" w:rsidP="00844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8248B0">
              <w:rPr>
                <w:rFonts w:ascii="Arial" w:hAnsi="Arial" w:cs="Arial"/>
                <w:color w:val="000000"/>
                <w:sz w:val="18"/>
                <w:szCs w:val="18"/>
              </w:rPr>
              <w:t>Y</w:t>
            </w:r>
          </w:p>
        </w:tc>
        <w:tc>
          <w:tcPr>
            <w:tcW w:w="3119" w:type="dxa"/>
            <w:vAlign w:val="center"/>
          </w:tcPr>
          <w:p w14:paraId="1C24F8DF" w14:textId="77777777" w:rsidR="00844C61" w:rsidRPr="00D75878" w:rsidRDefault="00844C61" w:rsidP="00844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44C61" w14:paraId="26F6CEFB" w14:textId="77777777" w:rsidTr="002D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6"/>
          </w:tcPr>
          <w:p w14:paraId="3A1DDEBD" w14:textId="345CB5AF" w:rsidR="00844C61" w:rsidRDefault="00844C61" w:rsidP="002D0AA3">
            <w:pPr>
              <w:ind w:right="886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 </w:t>
            </w:r>
            <w:r w:rsidRPr="0073697D">
              <w:rPr>
                <w:noProof/>
                <w:lang w:val="en-US"/>
              </w:rPr>
              <w:drawing>
                <wp:inline distT="0" distB="0" distL="0" distR="0" wp14:anchorId="63B2DA8E" wp14:editId="5F776D93">
                  <wp:extent cx="5037561" cy="2048608"/>
                  <wp:effectExtent l="0" t="0" r="4445" b="0"/>
                  <wp:docPr id="820401447" name="Picture 1" descr="A computer scree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401447" name="Picture 1" descr="A computer screen with white 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078" cy="2056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1CA92F" w14:textId="77777777" w:rsidR="00E004E5" w:rsidRDefault="00E004E5" w:rsidP="00371E38">
      <w:pPr>
        <w:rPr>
          <w:lang w:val="en-US"/>
        </w:rPr>
      </w:pPr>
    </w:p>
    <w:p w14:paraId="41EBAC22" w14:textId="77777777" w:rsidR="00E004E5" w:rsidRDefault="00E004E5" w:rsidP="00371E38">
      <w:pPr>
        <w:rPr>
          <w:lang w:val="en-US"/>
        </w:rPr>
      </w:pPr>
    </w:p>
    <w:p w14:paraId="2F29385C" w14:textId="77777777" w:rsidR="00E004E5" w:rsidRDefault="00E004E5" w:rsidP="00371E38">
      <w:pPr>
        <w:rPr>
          <w:lang w:val="en-US"/>
        </w:rPr>
      </w:pPr>
    </w:p>
    <w:p w14:paraId="2620E5B6" w14:textId="77777777" w:rsidR="00E004E5" w:rsidRDefault="00E004E5" w:rsidP="00371E38">
      <w:pPr>
        <w:rPr>
          <w:lang w:val="en-US"/>
        </w:rPr>
      </w:pPr>
    </w:p>
    <w:p w14:paraId="7EDF5438" w14:textId="77777777" w:rsidR="00E004E5" w:rsidRDefault="00E004E5" w:rsidP="00371E38">
      <w:pPr>
        <w:rPr>
          <w:lang w:val="en-US"/>
        </w:rPr>
      </w:pPr>
    </w:p>
    <w:p w14:paraId="485B7D32" w14:textId="77777777" w:rsidR="00E004E5" w:rsidRDefault="00E004E5" w:rsidP="00371E38">
      <w:pPr>
        <w:rPr>
          <w:lang w:val="en-US"/>
        </w:rPr>
      </w:pPr>
    </w:p>
    <w:p w14:paraId="15B028C1" w14:textId="77777777" w:rsidR="00E004E5" w:rsidRDefault="00E004E5" w:rsidP="00371E38">
      <w:pPr>
        <w:rPr>
          <w:lang w:val="en-US"/>
        </w:rPr>
      </w:pPr>
    </w:p>
    <w:p w14:paraId="4A99857D" w14:textId="18F49CC0" w:rsidR="00E004E5" w:rsidRDefault="00E004E5" w:rsidP="00371E38">
      <w:pPr>
        <w:rPr>
          <w:lang w:val="en-US"/>
        </w:rPr>
      </w:pPr>
    </w:p>
    <w:p w14:paraId="2C746FCB" w14:textId="32AD5352" w:rsidR="00E004E5" w:rsidRPr="00E004E5" w:rsidRDefault="00E004E5" w:rsidP="00E004E5">
      <w:pPr>
        <w:pStyle w:val="Heading2"/>
        <w:ind w:left="-284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UML ( Low Level UML )</w:t>
      </w:r>
      <w:r w:rsidRPr="00E004E5">
        <w:rPr>
          <w:noProof/>
          <w:lang w:val="en-US"/>
        </w:rPr>
        <w:t xml:space="preserve"> </w:t>
      </w:r>
    </w:p>
    <w:p w14:paraId="15F65B8E" w14:textId="3E6234D3" w:rsidR="00E004E5" w:rsidRDefault="00E004E5" w:rsidP="00371E38">
      <w:pPr>
        <w:rPr>
          <w:lang w:val="en-US"/>
        </w:rPr>
      </w:pPr>
      <w:r w:rsidRPr="00087EB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721ECB9" wp14:editId="1FDB25F7">
            <wp:simplePos x="0" y="0"/>
            <wp:positionH relativeFrom="column">
              <wp:posOffset>4360984</wp:posOffset>
            </wp:positionH>
            <wp:positionV relativeFrom="paragraph">
              <wp:posOffset>443523</wp:posOffset>
            </wp:positionV>
            <wp:extent cx="1017174" cy="1028700"/>
            <wp:effectExtent l="0" t="0" r="0" b="0"/>
            <wp:wrapNone/>
            <wp:docPr id="554172980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2980" name="Picture 1" descr="A diagram of a graph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17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7EBB">
        <w:rPr>
          <w:noProof/>
          <w:lang w:val="en-US"/>
        </w:rPr>
        <w:drawing>
          <wp:inline distT="0" distB="0" distL="0" distR="0" wp14:anchorId="069655DE" wp14:editId="263F5733">
            <wp:extent cx="5731510" cy="5577205"/>
            <wp:effectExtent l="0" t="0" r="0" b="0"/>
            <wp:docPr id="1039702457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02457" name="Picture 1" descr="A diagram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454" w14:textId="77777777" w:rsidR="00E004E5" w:rsidRDefault="00E004E5" w:rsidP="00371E38">
      <w:pPr>
        <w:rPr>
          <w:lang w:val="en-US"/>
        </w:rPr>
      </w:pPr>
    </w:p>
    <w:p w14:paraId="4BBE17E1" w14:textId="77777777" w:rsidR="00E004E5" w:rsidRDefault="00E004E5" w:rsidP="00371E38">
      <w:pPr>
        <w:rPr>
          <w:lang w:val="en-US"/>
        </w:rPr>
      </w:pPr>
    </w:p>
    <w:p w14:paraId="5B420D48" w14:textId="77777777" w:rsidR="00E004E5" w:rsidRDefault="00E004E5" w:rsidP="00371E38">
      <w:pPr>
        <w:rPr>
          <w:lang w:val="en-US"/>
        </w:rPr>
      </w:pPr>
    </w:p>
    <w:p w14:paraId="171C3E83" w14:textId="77777777" w:rsidR="00E004E5" w:rsidRDefault="00E004E5" w:rsidP="00371E38">
      <w:pPr>
        <w:rPr>
          <w:lang w:val="en-US"/>
        </w:rPr>
      </w:pPr>
    </w:p>
    <w:p w14:paraId="051998EF" w14:textId="77777777" w:rsidR="00E004E5" w:rsidRDefault="00E004E5" w:rsidP="00371E38">
      <w:pPr>
        <w:rPr>
          <w:lang w:val="en-US"/>
        </w:rPr>
      </w:pPr>
    </w:p>
    <w:p w14:paraId="00300A2A" w14:textId="77777777" w:rsidR="00E004E5" w:rsidRDefault="00E004E5" w:rsidP="00371E38">
      <w:pPr>
        <w:rPr>
          <w:lang w:val="en-US"/>
        </w:rPr>
      </w:pPr>
    </w:p>
    <w:p w14:paraId="52F77F56" w14:textId="77777777" w:rsidR="00E004E5" w:rsidRDefault="00E004E5" w:rsidP="00371E38">
      <w:pPr>
        <w:rPr>
          <w:lang w:val="en-US"/>
        </w:rPr>
      </w:pPr>
    </w:p>
    <w:p w14:paraId="64005220" w14:textId="77777777" w:rsidR="00E004E5" w:rsidRDefault="00E004E5" w:rsidP="00371E38">
      <w:pPr>
        <w:rPr>
          <w:lang w:val="en-US"/>
        </w:rPr>
      </w:pPr>
    </w:p>
    <w:p w14:paraId="01C98C20" w14:textId="77777777" w:rsidR="00E004E5" w:rsidRDefault="00E004E5" w:rsidP="00371E38">
      <w:pPr>
        <w:rPr>
          <w:lang w:val="en-US"/>
        </w:rPr>
      </w:pPr>
    </w:p>
    <w:p w14:paraId="30A748B5" w14:textId="77777777" w:rsidR="00E004E5" w:rsidRDefault="00E004E5" w:rsidP="00371E38">
      <w:pPr>
        <w:rPr>
          <w:lang w:val="en-US"/>
        </w:rPr>
      </w:pPr>
    </w:p>
    <w:p w14:paraId="519A8759" w14:textId="77777777" w:rsidR="00E004E5" w:rsidRDefault="00E004E5" w:rsidP="00371E38">
      <w:pPr>
        <w:rPr>
          <w:lang w:val="en-US"/>
        </w:rPr>
      </w:pPr>
    </w:p>
    <w:p w14:paraId="3A875832" w14:textId="77777777" w:rsidR="00E004E5" w:rsidRDefault="00E004E5" w:rsidP="00371E38">
      <w:pPr>
        <w:rPr>
          <w:lang w:val="en-US"/>
        </w:rPr>
      </w:pPr>
    </w:p>
    <w:p w14:paraId="4F71CC6C" w14:textId="77777777" w:rsidR="00E004E5" w:rsidRDefault="00E004E5" w:rsidP="00371E38">
      <w:pPr>
        <w:rPr>
          <w:lang w:val="en-US"/>
        </w:rPr>
      </w:pPr>
    </w:p>
    <w:p w14:paraId="5280CC3A" w14:textId="77777777" w:rsidR="004A7D6C" w:rsidRDefault="00E004E5" w:rsidP="00E004E5">
      <w:pPr>
        <w:pStyle w:val="Heading2"/>
        <w:ind w:left="-284"/>
        <w:rPr>
          <w:noProof/>
          <w:lang w:val="en-US"/>
        </w:rPr>
      </w:pPr>
      <w:r>
        <w:rPr>
          <w:rFonts w:ascii="Arial" w:hAnsi="Arial" w:cs="Arial"/>
          <w:lang w:val="en-US"/>
        </w:rPr>
        <w:lastRenderedPageBreak/>
        <w:t>UML ( High Level UML )</w:t>
      </w:r>
      <w:r w:rsidRPr="00E004E5">
        <w:rPr>
          <w:noProof/>
          <w:lang w:val="en-US"/>
        </w:rPr>
        <w:t xml:space="preserve"> </w:t>
      </w:r>
    </w:p>
    <w:p w14:paraId="01E42803" w14:textId="038FD03E" w:rsidR="00E004E5" w:rsidRDefault="004A7D6C" w:rsidP="00E004E5">
      <w:pPr>
        <w:pStyle w:val="Heading2"/>
        <w:ind w:left="-284"/>
        <w:rPr>
          <w:noProof/>
          <w:lang w:val="en-US"/>
        </w:rPr>
      </w:pPr>
      <w:r w:rsidRPr="00084016">
        <w:rPr>
          <w:noProof/>
          <w:lang w:val="en-US"/>
        </w:rPr>
        <w:drawing>
          <wp:inline distT="0" distB="0" distL="0" distR="0" wp14:anchorId="3F3489A7" wp14:editId="64F1AC1A">
            <wp:extent cx="5999335" cy="3701562"/>
            <wp:effectExtent l="0" t="0" r="0" b="0"/>
            <wp:docPr id="548417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-1" b="36713"/>
                    <a:stretch/>
                  </pic:blipFill>
                  <pic:spPr bwMode="auto">
                    <a:xfrm>
                      <a:off x="0" y="0"/>
                      <a:ext cx="6015261" cy="37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577E6">
        <w:rPr>
          <w:noProof/>
          <w:lang w:val="en-US"/>
        </w:rPr>
        <w:drawing>
          <wp:inline distT="0" distB="0" distL="0" distR="0" wp14:anchorId="6201FA90" wp14:editId="41CA25C8">
            <wp:extent cx="6054071" cy="4607169"/>
            <wp:effectExtent l="0" t="0" r="4445" b="3175"/>
            <wp:docPr id="17991763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7637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4542" cy="46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0F80" w14:textId="793149A7" w:rsidR="00E004E5" w:rsidRPr="00E004E5" w:rsidRDefault="00F95920" w:rsidP="00E004E5">
      <w:pPr>
        <w:rPr>
          <w:lang w:val="en-US"/>
        </w:rPr>
      </w:pPr>
      <w:r w:rsidRPr="00084016">
        <w:rPr>
          <w:noProof/>
          <w:lang w:val="en-US"/>
        </w:rPr>
        <w:lastRenderedPageBreak/>
        <w:drawing>
          <wp:inline distT="0" distB="0" distL="0" distR="0" wp14:anchorId="5A5F7CD5" wp14:editId="1C44E779">
            <wp:extent cx="5731465" cy="2053492"/>
            <wp:effectExtent l="0" t="0" r="0" b="4445"/>
            <wp:docPr id="1830406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17850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63252"/>
                    <a:stretch/>
                  </pic:blipFill>
                  <pic:spPr bwMode="auto">
                    <a:xfrm>
                      <a:off x="0" y="0"/>
                      <a:ext cx="5731510" cy="2053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0C79E4" w14:textId="77777777" w:rsidR="00E004E5" w:rsidRDefault="00E004E5" w:rsidP="00371E38">
      <w:pPr>
        <w:rPr>
          <w:lang w:val="en-US"/>
        </w:rPr>
      </w:pPr>
    </w:p>
    <w:p w14:paraId="04BF7C56" w14:textId="292E1A10" w:rsidR="00EC1A20" w:rsidRPr="00BF47CE" w:rsidRDefault="00BF47CE" w:rsidP="00BF47CE">
      <w:pPr>
        <w:pStyle w:val="Heading1"/>
        <w:rPr>
          <w:lang w:val="en-US"/>
        </w:rPr>
      </w:pPr>
      <w:r w:rsidRPr="00BF47CE">
        <w:rPr>
          <w:lang w:val="en-US"/>
        </w:rPr>
        <w:t xml:space="preserve">Vector </w:t>
      </w:r>
      <w:r w:rsidRPr="00BF47CE">
        <w:t>Pseudocode</w:t>
      </w:r>
    </w:p>
    <w:p w14:paraId="680807A2" w14:textId="737D6B04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Deallocate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603"/>
      </w:tblGrid>
      <w:tr w:rsidR="00EC1A20" w14:paraId="0F2043C9" w14:textId="77777777" w:rsidTr="00071CE4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5251FE" w14:textId="7EC272BC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Deallocate( &amp;pointer )</w:t>
            </w:r>
          </w:p>
        </w:tc>
      </w:tr>
      <w:tr w:rsidR="00EC1A20" w14:paraId="78CF0B2C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D52692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BC2DA" w14:textId="1E8BD6B4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IF array exist which the referenced pointer is pointing at.</w:t>
            </w:r>
          </w:p>
        </w:tc>
      </w:tr>
      <w:tr w:rsidR="00EC1A20" w14:paraId="2C5625C5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60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23E7F35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A2D871" w14:textId="7D28BA9B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Delete that array which was pointed.</w:t>
            </w:r>
          </w:p>
        </w:tc>
      </w:tr>
      <w:tr w:rsidR="00EC1A20" w14:paraId="176FDEB9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5DB508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FF6E0EE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76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1FC908" w14:textId="6791FAE1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Set the referenced pointer to null.</w:t>
            </w:r>
          </w:p>
        </w:tc>
      </w:tr>
      <w:tr w:rsidR="00EC1A20" w14:paraId="0A22C1FF" w14:textId="77777777" w:rsidTr="00071CE4"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04A291" w14:textId="77777777" w:rsidR="00EC1A20" w:rsidRDefault="00EC1A20" w:rsidP="00371E38">
            <w:pPr>
              <w:rPr>
                <w:lang w:val="en-US"/>
              </w:rPr>
            </w:pPr>
          </w:p>
        </w:tc>
        <w:tc>
          <w:tcPr>
            <w:tcW w:w="831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9D5FA" w14:textId="77F693F2" w:rsidR="00EC1A20" w:rsidRDefault="00EC1A20" w:rsidP="00371E38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1688E" w14:paraId="7CBFA467" w14:textId="77777777" w:rsidTr="00071CE4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4690" w14:textId="08A613F2" w:rsidR="0061688E" w:rsidRDefault="0061688E" w:rsidP="00371E38">
            <w:pPr>
              <w:rPr>
                <w:lang w:val="en-US"/>
              </w:rPr>
            </w:pPr>
            <w:r>
              <w:rPr>
                <w:lang w:val="en-US"/>
              </w:rPr>
              <w:t>END Deallocate</w:t>
            </w:r>
          </w:p>
        </w:tc>
      </w:tr>
    </w:tbl>
    <w:p w14:paraId="5E066E38" w14:textId="77777777" w:rsidR="00EC1A20" w:rsidRDefault="00EC1A20" w:rsidP="00371E38">
      <w:pPr>
        <w:rPr>
          <w:lang w:val="en-US"/>
        </w:rPr>
      </w:pPr>
    </w:p>
    <w:p w14:paraId="4B419323" w14:textId="0C360B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Default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EC1A20" w14:paraId="6942FD83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138E32" w14:textId="032F9CE4" w:rsidR="00EC1A20" w:rsidRDefault="00EC1A20" w:rsidP="00963112">
            <w:pPr>
              <w:rPr>
                <w:lang w:val="en-US"/>
              </w:rPr>
            </w:pPr>
            <w:r>
              <w:rPr>
                <w:lang w:val="en-US"/>
              </w:rPr>
              <w:t>Vector( )</w:t>
            </w:r>
          </w:p>
        </w:tc>
      </w:tr>
      <w:tr w:rsidR="00EC1A20" w14:paraId="0FF48398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047344" w14:textId="77777777" w:rsidR="00EC1A20" w:rsidRDefault="00EC1A20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C6C807" w14:textId="321D8644" w:rsidR="00EC1A20" w:rsidRDefault="00E0642C" w:rsidP="00963112">
            <w:pPr>
              <w:rPr>
                <w:lang w:val="en-US"/>
              </w:rPr>
            </w:pPr>
            <w:r>
              <w:rPr>
                <w:lang w:val="en-US"/>
              </w:rPr>
              <w:t>Initialize capacity of 2 to the vector.</w:t>
            </w:r>
          </w:p>
        </w:tc>
      </w:tr>
      <w:tr w:rsidR="00EC1A20" w14:paraId="7F0CD591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6929E6" w14:textId="77777777" w:rsidR="00EC1A20" w:rsidRDefault="00EC1A20" w:rsidP="00EC1A20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97651" w14:textId="454BA1F6" w:rsidR="00EC1A20" w:rsidRDefault="00E0642C" w:rsidP="00EC1A20">
            <w:pPr>
              <w:rPr>
                <w:lang w:val="en-US"/>
              </w:rPr>
            </w:pPr>
            <w:r>
              <w:rPr>
                <w:lang w:val="en-US"/>
              </w:rPr>
              <w:t>Initialize 0 of used space in the vector.</w:t>
            </w:r>
          </w:p>
        </w:tc>
      </w:tr>
      <w:tr w:rsidR="00032D86" w14:paraId="78CBBD2B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A1B35" w14:textId="77777777" w:rsidR="00032D86" w:rsidRDefault="00032D86" w:rsidP="00032D86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1ED485" w14:textId="5713F181" w:rsidR="00032D86" w:rsidRDefault="00E0642C" w:rsidP="00032D86">
            <w:pPr>
              <w:rPr>
                <w:lang w:val="en-US"/>
              </w:rPr>
            </w:pPr>
            <w:r>
              <w:rPr>
                <w:lang w:val="en-US"/>
              </w:rPr>
              <w:t>Allocate memory for the array.</w:t>
            </w:r>
          </w:p>
        </w:tc>
      </w:tr>
      <w:tr w:rsidR="0061688E" w14:paraId="7B00CFD3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A626" w14:textId="65B18FE6" w:rsidR="0061688E" w:rsidRDefault="0061688E" w:rsidP="00963112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45DD9114" w14:textId="77777777" w:rsidR="00EC1A20" w:rsidRDefault="00EC1A20" w:rsidP="00371E38">
      <w:pPr>
        <w:rPr>
          <w:lang w:val="en-US"/>
        </w:rPr>
      </w:pPr>
    </w:p>
    <w:p w14:paraId="277DAC00" w14:textId="3C8B5CF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>Vector Destructor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CB3585" w14:paraId="4964B79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F2604A" w14:textId="28859F6B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~Vector( )</w:t>
            </w:r>
          </w:p>
        </w:tc>
      </w:tr>
      <w:tr w:rsidR="00CB3585" w14:paraId="6BD3E349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52634" w14:textId="77777777" w:rsidR="00CB3585" w:rsidRDefault="00CB3585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F771C1" w14:textId="7FC2330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pointed to using Deallocate method.</w:t>
            </w:r>
          </w:p>
        </w:tc>
      </w:tr>
      <w:tr w:rsidR="00CB3585" w14:paraId="63A0BD28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759C" w14:textId="582D9BDE" w:rsidR="00CB3585" w:rsidRDefault="00CB3585" w:rsidP="00963112">
            <w:pPr>
              <w:rPr>
                <w:lang w:val="en-US"/>
              </w:rPr>
            </w:pPr>
            <w:r>
              <w:rPr>
                <w:lang w:val="en-US"/>
              </w:rPr>
              <w:t>END ~Vector</w:t>
            </w:r>
          </w:p>
        </w:tc>
      </w:tr>
    </w:tbl>
    <w:p w14:paraId="0EC74017" w14:textId="77777777" w:rsidR="00CB3585" w:rsidRDefault="00CB3585" w:rsidP="00371E38">
      <w:pPr>
        <w:rPr>
          <w:lang w:val="en-US"/>
        </w:rPr>
      </w:pPr>
    </w:p>
    <w:p w14:paraId="27E349FD" w14:textId="5515F820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IsEmpty </w:t>
      </w:r>
      <w:r w:rsidR="0050276A">
        <w:rPr>
          <w:lang w:val="en-US"/>
        </w:rPr>
        <w:t>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7744B" w14:paraId="4DD2E4DF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211942" w14:textId="6EB64372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IsEmpty ( )</w:t>
            </w:r>
          </w:p>
        </w:tc>
      </w:tr>
      <w:tr w:rsidR="0087744B" w14:paraId="3919228D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32E6E" w14:textId="77777777" w:rsidR="0087744B" w:rsidRDefault="0087744B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90F9F" w14:textId="6A5A6B1E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if number of used spaces in the vector is 0</w:t>
            </w:r>
            <w:r w:rsidR="006062D1">
              <w:rPr>
                <w:lang w:val="en-US"/>
              </w:rPr>
              <w:t>.</w:t>
            </w:r>
          </w:p>
        </w:tc>
      </w:tr>
      <w:tr w:rsidR="0087744B" w14:paraId="3FAD98F2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4242" w14:textId="6F4218D6" w:rsidR="0087744B" w:rsidRDefault="0087744B" w:rsidP="00963112">
            <w:pPr>
              <w:rPr>
                <w:lang w:val="en-US"/>
              </w:rPr>
            </w:pPr>
            <w:r>
              <w:rPr>
                <w:lang w:val="en-US"/>
              </w:rPr>
              <w:t>END IsEmpty</w:t>
            </w:r>
          </w:p>
        </w:tc>
      </w:tr>
    </w:tbl>
    <w:p w14:paraId="0D827722" w14:textId="77777777" w:rsidR="0087744B" w:rsidRDefault="0087744B" w:rsidP="00371E38">
      <w:pPr>
        <w:rPr>
          <w:lang w:val="en-US"/>
        </w:rPr>
      </w:pPr>
    </w:p>
    <w:p w14:paraId="202F4D53" w14:textId="6C2BF4B8" w:rsidR="00F003C0" w:rsidRDefault="00F003C0" w:rsidP="00F003C0">
      <w:pPr>
        <w:pStyle w:val="Heading2"/>
        <w:rPr>
          <w:lang w:val="en-US"/>
        </w:rPr>
      </w:pPr>
      <w:r>
        <w:rPr>
          <w:lang w:val="en-US"/>
        </w:rPr>
        <w:t xml:space="preserve">Vector </w:t>
      </w:r>
      <w:r w:rsidR="0050276A">
        <w:rPr>
          <w:lang w:val="en-US"/>
        </w:rPr>
        <w:t>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6062D1" w14:paraId="6259C884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1C0E35" w14:textId="1959E3AC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&amp;operator[ ] ( &amp;index )</w:t>
            </w:r>
          </w:p>
        </w:tc>
      </w:tr>
      <w:tr w:rsidR="006062D1" w14:paraId="66CA9E8F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E51D0" w14:textId="77777777" w:rsidR="006062D1" w:rsidRDefault="006062D1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455495" w14:textId="0B7032D2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element at index.</w:t>
            </w:r>
          </w:p>
        </w:tc>
      </w:tr>
      <w:tr w:rsidR="006062D1" w14:paraId="3F293EE9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1CA44" w14:textId="5C23C6CA" w:rsidR="006062D1" w:rsidRDefault="006062D1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E7F2786" w14:textId="77777777" w:rsidR="006062D1" w:rsidRDefault="006062D1" w:rsidP="00371E38">
      <w:pPr>
        <w:rPr>
          <w:lang w:val="en-US"/>
        </w:rPr>
      </w:pPr>
    </w:p>
    <w:p w14:paraId="3E35E85B" w14:textId="77777777" w:rsidR="0050276A" w:rsidRDefault="0050276A" w:rsidP="00371E38">
      <w:pPr>
        <w:rPr>
          <w:lang w:val="en-US"/>
        </w:rPr>
      </w:pPr>
    </w:p>
    <w:p w14:paraId="1DA0CAF0" w14:textId="77777777" w:rsidR="0050276A" w:rsidRDefault="0050276A" w:rsidP="00371E38">
      <w:pPr>
        <w:rPr>
          <w:lang w:val="en-US"/>
        </w:rPr>
      </w:pPr>
    </w:p>
    <w:p w14:paraId="65988E99" w14:textId="248ECF0A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lastRenderedPageBreak/>
        <w:t>Vector const Operator [] overload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8342"/>
      </w:tblGrid>
      <w:tr w:rsidR="0089500D" w14:paraId="25AC6B0D" w14:textId="77777777" w:rsidTr="00F215B7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90B640" w14:textId="6AE67A6C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const &amp;operator[ ] ( &amp;index ) const</w:t>
            </w:r>
          </w:p>
        </w:tc>
      </w:tr>
      <w:tr w:rsidR="0089500D" w14:paraId="33E84D85" w14:textId="77777777" w:rsidTr="00F215B7">
        <w:tc>
          <w:tcPr>
            <w:tcW w:w="6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93953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3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0EB86" w14:textId="079F7CEB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constant reference to the element at index.</w:t>
            </w:r>
          </w:p>
        </w:tc>
      </w:tr>
      <w:tr w:rsidR="0089500D" w14:paraId="07AF9B4E" w14:textId="77777777" w:rsidTr="00F215B7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B8FC" w14:textId="7777777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END &amp;operator []</w:t>
            </w:r>
          </w:p>
        </w:tc>
      </w:tr>
    </w:tbl>
    <w:p w14:paraId="3A8A8D9E" w14:textId="77777777" w:rsidR="008C50EC" w:rsidRDefault="008C50EC" w:rsidP="00371E38">
      <w:pPr>
        <w:rPr>
          <w:lang w:val="en-US"/>
        </w:rPr>
      </w:pPr>
    </w:p>
    <w:p w14:paraId="58188C64" w14:textId="6106D374" w:rsidR="008C50EC" w:rsidRDefault="0050276A" w:rsidP="0050276A">
      <w:pPr>
        <w:pStyle w:val="Heading2"/>
        <w:rPr>
          <w:lang w:val="en-US"/>
        </w:rPr>
      </w:pPr>
      <w:r>
        <w:rPr>
          <w:lang w:val="en-US"/>
        </w:rPr>
        <w:t>Vector CopyArray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"/>
        <w:gridCol w:w="542"/>
        <w:gridCol w:w="8028"/>
      </w:tblGrid>
      <w:tr w:rsidR="0089500D" w14:paraId="4C7195B9" w14:textId="26E721AB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C03685A" w14:textId="27537A80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CopyArray( T type copied array pointer, T type </w:t>
            </w:r>
            <w:r w:rsidR="0050276A">
              <w:rPr>
                <w:lang w:val="en-US"/>
              </w:rPr>
              <w:t>another</w:t>
            </w:r>
            <w:r>
              <w:rPr>
                <w:lang w:val="en-US"/>
              </w:rPr>
              <w:t xml:space="preserve"> array pointer )</w:t>
            </w:r>
          </w:p>
        </w:tc>
      </w:tr>
      <w:tr w:rsidR="0089500D" w14:paraId="5D37A922" w14:textId="79C70641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9C967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7E957" w14:textId="00CD6437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FOR looping through </w:t>
            </w:r>
          </w:p>
        </w:tc>
      </w:tr>
      <w:tr w:rsidR="0089500D" w14:paraId="0634C85B" w14:textId="58CFA6DD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7E489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2273BFB" w14:textId="77777777" w:rsidR="0089500D" w:rsidRDefault="0089500D" w:rsidP="00963112">
            <w:pPr>
              <w:rPr>
                <w:lang w:val="en-US"/>
              </w:rPr>
            </w:pPr>
          </w:p>
        </w:tc>
        <w:tc>
          <w:tcPr>
            <w:tcW w:w="80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415A95" w14:textId="0C32B53E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array to the copied array.</w:t>
            </w:r>
          </w:p>
        </w:tc>
      </w:tr>
      <w:tr w:rsidR="008C50EC" w14:paraId="4ACF06E5" w14:textId="77777777" w:rsidTr="00F215B7">
        <w:tc>
          <w:tcPr>
            <w:tcW w:w="4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BF7D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5D428E" w14:textId="58FD740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END FOR</w:t>
            </w:r>
          </w:p>
        </w:tc>
      </w:tr>
      <w:tr w:rsidR="0089500D" w14:paraId="7CC0E4A8" w14:textId="333CC7FE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2826" w14:textId="0BB975A4" w:rsidR="0089500D" w:rsidRDefault="0089500D" w:rsidP="00963112">
            <w:pPr>
              <w:rPr>
                <w:lang w:val="en-US"/>
              </w:rPr>
            </w:pPr>
            <w:r>
              <w:rPr>
                <w:lang w:val="en-US"/>
              </w:rPr>
              <w:t>END CopyArray</w:t>
            </w:r>
          </w:p>
        </w:tc>
      </w:tr>
    </w:tbl>
    <w:p w14:paraId="54865DC9" w14:textId="77777777" w:rsidR="0089500D" w:rsidRDefault="0089500D" w:rsidP="00371E38">
      <w:pPr>
        <w:rPr>
          <w:lang w:val="en-US"/>
        </w:rPr>
      </w:pPr>
    </w:p>
    <w:p w14:paraId="3A5C3D63" w14:textId="7625EC9C" w:rsidR="0050276A" w:rsidRDefault="0050276A" w:rsidP="0050276A">
      <w:pPr>
        <w:pStyle w:val="Heading2"/>
        <w:rPr>
          <w:lang w:val="en-US"/>
        </w:rPr>
      </w:pPr>
      <w:r>
        <w:rPr>
          <w:lang w:val="en-US"/>
        </w:rPr>
        <w:t>Vector Resize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8C50EC" w14:paraId="40375190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E50D2C" w14:textId="385AF0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Resize( )</w:t>
            </w:r>
          </w:p>
        </w:tc>
      </w:tr>
      <w:tr w:rsidR="008C50EC" w14:paraId="09BCE28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40CF77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3CD04" w14:textId="3E1111B5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the new capacity for the vector </w:t>
            </w:r>
          </w:p>
        </w:tc>
      </w:tr>
      <w:tr w:rsidR="008C50EC" w14:paraId="20BF8C2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D1376A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479F85" w14:textId="101B5B38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new capacity.</w:t>
            </w:r>
          </w:p>
        </w:tc>
      </w:tr>
      <w:tr w:rsidR="008C50EC" w14:paraId="6FD606F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C1BBB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88B6B5" w14:textId="72E3EB20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IF new array was successfully allocated</w:t>
            </w:r>
          </w:p>
        </w:tc>
      </w:tr>
      <w:tr w:rsidR="008C50EC" w14:paraId="4CD7F35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EF2AD1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294A4E85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31FCE" w14:textId="6463BBED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>Copy elements from the old array to the new array</w:t>
            </w:r>
            <w:r w:rsidR="00E77594">
              <w:rPr>
                <w:lang w:val="en-US"/>
              </w:rPr>
              <w:t xml:space="preserve"> using the CopyArray method</w:t>
            </w:r>
            <w:r>
              <w:rPr>
                <w:lang w:val="en-US"/>
              </w:rPr>
              <w:t>.</w:t>
            </w:r>
          </w:p>
        </w:tc>
      </w:tr>
      <w:tr w:rsidR="00E77594" w14:paraId="07FE8EC9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957DA3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DA9122" w14:textId="1760E95C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5356BD8B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48BEF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036C19" w14:textId="6CCDC6DB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old array using Deallocate method.</w:t>
            </w:r>
          </w:p>
        </w:tc>
      </w:tr>
      <w:tr w:rsidR="00E77594" w14:paraId="00C94AE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931860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36CFA8" w14:textId="28B8679F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another array with the new capacity</w:t>
            </w:r>
          </w:p>
        </w:tc>
      </w:tr>
      <w:tr w:rsidR="00E77594" w14:paraId="2ED4CAC7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9C0BBC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5C311C" w14:textId="5A19C3F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IF another array was successfully allocated</w:t>
            </w:r>
          </w:p>
        </w:tc>
      </w:tr>
      <w:tr w:rsidR="00E77594" w14:paraId="5E4DAA2F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34B48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B6BD073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8B251" w14:textId="54E53598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Copy elements from the new array to another array using the CopyArray method.</w:t>
            </w:r>
          </w:p>
        </w:tc>
      </w:tr>
      <w:tr w:rsidR="00E77594" w14:paraId="025039F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07089B" w14:textId="77777777" w:rsidR="00E77594" w:rsidRDefault="00E77594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CE3E9" w14:textId="40FF1FCD" w:rsidR="00E77594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77594" w14:paraId="7C89166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2567DA" w14:textId="77777777" w:rsidR="00E77594" w:rsidRDefault="00E77594" w:rsidP="00E77594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EC284" w14:textId="240CAFDF" w:rsidR="00E77594" w:rsidRDefault="00E77594" w:rsidP="00E77594">
            <w:pPr>
              <w:rPr>
                <w:lang w:val="en-US"/>
              </w:rPr>
            </w:pPr>
            <w:r>
              <w:rPr>
                <w:lang w:val="en-US"/>
              </w:rPr>
              <w:t>Deallocate the memory of the new array using Deallocate method.</w:t>
            </w:r>
          </w:p>
        </w:tc>
      </w:tr>
      <w:tr w:rsidR="008C50EC" w14:paraId="5AC3BCA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838952" w14:textId="77777777" w:rsidR="008C50EC" w:rsidRDefault="008C50EC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1818C" w14:textId="03387A56" w:rsidR="008C50EC" w:rsidRDefault="00E77594" w:rsidP="00963112">
            <w:pPr>
              <w:rPr>
                <w:lang w:val="en-US"/>
              </w:rPr>
            </w:pPr>
            <w:r>
              <w:rPr>
                <w:lang w:val="en-US"/>
              </w:rPr>
              <w:t>Update the capacity of the vector.</w:t>
            </w:r>
          </w:p>
        </w:tc>
      </w:tr>
      <w:tr w:rsidR="008C50EC" w14:paraId="7A3EA39A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10160" w14:textId="0F0D422E" w:rsidR="008C50EC" w:rsidRDefault="008C50E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E77594">
              <w:rPr>
                <w:lang w:val="en-US"/>
              </w:rPr>
              <w:t>Resize</w:t>
            </w:r>
          </w:p>
        </w:tc>
      </w:tr>
    </w:tbl>
    <w:p w14:paraId="077DA9BB" w14:textId="77777777" w:rsidR="008C50EC" w:rsidRDefault="008C50EC" w:rsidP="00371E38">
      <w:pPr>
        <w:rPr>
          <w:lang w:val="en-US"/>
        </w:rPr>
      </w:pPr>
    </w:p>
    <w:p w14:paraId="55BA45FA" w14:textId="6B17ED3A" w:rsidR="00147740" w:rsidRDefault="006701CD" w:rsidP="006701CD">
      <w:pPr>
        <w:pStyle w:val="Heading2"/>
        <w:rPr>
          <w:lang w:val="en-US"/>
        </w:rPr>
      </w:pPr>
      <w:r>
        <w:rPr>
          <w:lang w:val="en-US"/>
        </w:rPr>
        <w:t>Vector InsertLast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147740" w14:paraId="20A1139C" w14:textId="77777777" w:rsidTr="00F215B7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F8B769" w14:textId="6FC695FA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InsertLast( constant T &amp;object)</w:t>
            </w:r>
          </w:p>
        </w:tc>
      </w:tr>
      <w:tr w:rsidR="00147740" w14:paraId="39BA345D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88FA6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A7DD6" w14:textId="3A2E0A01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half full</w:t>
            </w:r>
          </w:p>
        </w:tc>
      </w:tr>
      <w:tr w:rsidR="00147740" w14:paraId="6C718EAC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77A16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037819E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859352" w14:textId="4823924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Resize the vector using the Resize method.</w:t>
            </w:r>
          </w:p>
        </w:tc>
      </w:tr>
      <w:tr w:rsidR="00147740" w14:paraId="297EA3B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B4D2D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4C9862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259CC81E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38C034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266C1" w14:textId="62C15D54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IF the vector is full</w:t>
            </w:r>
          </w:p>
        </w:tc>
      </w:tr>
      <w:tr w:rsidR="00147740" w14:paraId="2FDF989A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B5DDC0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7E08C0B9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D67F54" w14:textId="200B7629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 indicating insertion fail.</w:t>
            </w:r>
          </w:p>
        </w:tc>
      </w:tr>
      <w:tr w:rsidR="00147740" w14:paraId="0F892293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EE12AE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62AB" w14:textId="77777777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147740" w14:paraId="3A55E6F2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001CD3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5E7FB3" w14:textId="1DA3DC6F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Insert the referenced object to the end of the vector.</w:t>
            </w:r>
          </w:p>
        </w:tc>
      </w:tr>
      <w:tr w:rsidR="00147740" w14:paraId="2650A348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89A191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07EE60" w14:textId="3AB3CC96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Increment used space of the vector.</w:t>
            </w:r>
          </w:p>
        </w:tc>
      </w:tr>
      <w:tr w:rsidR="00147740" w14:paraId="16AC6475" w14:textId="77777777" w:rsidTr="00F215B7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9E6822" w14:textId="77777777" w:rsidR="00147740" w:rsidRDefault="0014774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0DC787" w14:textId="0FAF1FB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 indicating insertion successful.</w:t>
            </w:r>
          </w:p>
        </w:tc>
      </w:tr>
      <w:tr w:rsidR="00147740" w14:paraId="2C01C415" w14:textId="77777777" w:rsidTr="00F215B7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4C2CA" w14:textId="76DFDAA0" w:rsidR="00147740" w:rsidRDefault="00147740" w:rsidP="00963112">
            <w:pPr>
              <w:rPr>
                <w:lang w:val="en-US"/>
              </w:rPr>
            </w:pPr>
            <w:r>
              <w:rPr>
                <w:lang w:val="en-US"/>
              </w:rPr>
              <w:t>END InsertLast</w:t>
            </w:r>
          </w:p>
        </w:tc>
      </w:tr>
    </w:tbl>
    <w:p w14:paraId="43EB9D27" w14:textId="77777777" w:rsidR="00147740" w:rsidRDefault="00147740" w:rsidP="00371E38">
      <w:pPr>
        <w:rPr>
          <w:lang w:val="en-US"/>
        </w:rPr>
      </w:pPr>
    </w:p>
    <w:p w14:paraId="034248D5" w14:textId="77777777" w:rsidR="00553310" w:rsidRDefault="00553310" w:rsidP="00371E38">
      <w:pPr>
        <w:rPr>
          <w:lang w:val="en-US"/>
        </w:rPr>
      </w:pPr>
    </w:p>
    <w:p w14:paraId="352B78EC" w14:textId="77777777" w:rsidR="00553310" w:rsidRDefault="00553310" w:rsidP="00371E38">
      <w:pPr>
        <w:rPr>
          <w:lang w:val="en-US"/>
        </w:rPr>
      </w:pPr>
    </w:p>
    <w:p w14:paraId="0136DB57" w14:textId="77777777" w:rsidR="00553310" w:rsidRDefault="00553310" w:rsidP="00371E38">
      <w:pPr>
        <w:rPr>
          <w:lang w:val="en-US"/>
        </w:rPr>
      </w:pPr>
    </w:p>
    <w:p w14:paraId="1C4A298C" w14:textId="77777777" w:rsidR="00553310" w:rsidRDefault="00553310" w:rsidP="00371E38">
      <w:pPr>
        <w:rPr>
          <w:lang w:val="en-US"/>
        </w:rPr>
      </w:pPr>
    </w:p>
    <w:p w14:paraId="03AE5291" w14:textId="77777777" w:rsidR="00073CDC" w:rsidRDefault="00073CDC" w:rsidP="00371E38">
      <w:pPr>
        <w:rPr>
          <w:lang w:val="en-US"/>
        </w:rPr>
      </w:pPr>
    </w:p>
    <w:p w14:paraId="080E7949" w14:textId="77777777" w:rsidR="00553310" w:rsidRDefault="00553310" w:rsidP="00371E38">
      <w:pPr>
        <w:rPr>
          <w:lang w:val="en-US"/>
        </w:rPr>
      </w:pPr>
    </w:p>
    <w:p w14:paraId="412B6399" w14:textId="13DBBFC4" w:rsidR="00553310" w:rsidRDefault="00553310" w:rsidP="00553310">
      <w:pPr>
        <w:pStyle w:val="Heading2"/>
        <w:rPr>
          <w:lang w:val="en-US"/>
        </w:rPr>
      </w:pPr>
      <w:r>
        <w:rPr>
          <w:lang w:val="en-US"/>
        </w:rPr>
        <w:lastRenderedPageBreak/>
        <w:t>Vector CopyVector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553310" w14:paraId="3D220E86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724085" w14:textId="2F4A808C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CopyVector( constant &amp;other vector )</w:t>
            </w:r>
          </w:p>
        </w:tc>
      </w:tr>
      <w:tr w:rsidR="00553310" w14:paraId="4F8545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940D3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CBA4FC" w14:textId="22ED28AE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Copy the capacity of the other vector to the current vector.</w:t>
            </w:r>
          </w:p>
        </w:tc>
      </w:tr>
      <w:tr w:rsidR="00553310" w14:paraId="4981BF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547A7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EBBB6B" w14:textId="2905F009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Copy the number of used spaces of the other vector to the current vector.</w:t>
            </w:r>
          </w:p>
        </w:tc>
      </w:tr>
      <w:tr w:rsidR="00D66BC1" w14:paraId="6D57779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1A956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6A0BE7" w14:textId="1E47DC7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Allocate a new array with the same capacity as the other vector.</w:t>
            </w:r>
          </w:p>
        </w:tc>
      </w:tr>
      <w:tr w:rsidR="00D66BC1" w14:paraId="7FEF97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DA158" w14:textId="77777777" w:rsidR="00D66BC1" w:rsidRDefault="00D66BC1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38E87" w14:textId="372179C5" w:rsidR="00D66BC1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IF array was successfully allocated</w:t>
            </w:r>
          </w:p>
        </w:tc>
      </w:tr>
      <w:tr w:rsidR="00553310" w14:paraId="49BFEB5A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CC91CB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3101F8F5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B88B2C" w14:textId="3F3F8F9B" w:rsidR="00553310" w:rsidRDefault="00D66BC1" w:rsidP="00963112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vector to the current vector using CopyArray method.</w:t>
            </w:r>
          </w:p>
        </w:tc>
      </w:tr>
      <w:tr w:rsidR="00553310" w14:paraId="2C37E8E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B4C9C3" w14:textId="77777777" w:rsidR="00553310" w:rsidRDefault="00553310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AD3786" w14:textId="77777777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553310" w14:paraId="054C13C4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E092" w14:textId="7C6D01F1" w:rsidR="00553310" w:rsidRDefault="0055331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D66BC1">
              <w:rPr>
                <w:lang w:val="en-US"/>
              </w:rPr>
              <w:t>CopyVector</w:t>
            </w:r>
          </w:p>
        </w:tc>
      </w:tr>
    </w:tbl>
    <w:p w14:paraId="4D660FA0" w14:textId="77777777" w:rsidR="00553310" w:rsidRDefault="00553310" w:rsidP="00371E38">
      <w:pPr>
        <w:rPr>
          <w:lang w:val="en-US"/>
        </w:rPr>
      </w:pPr>
    </w:p>
    <w:p w14:paraId="5BD91904" w14:textId="1AAB1820" w:rsidR="00372E67" w:rsidRDefault="00372E67" w:rsidP="00372E67">
      <w:pPr>
        <w:pStyle w:val="Heading2"/>
        <w:rPr>
          <w:lang w:val="en-US"/>
        </w:rPr>
      </w:pPr>
      <w:r>
        <w:rPr>
          <w:lang w:val="en-US"/>
        </w:rPr>
        <w:t>Vector Copy Constructor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403"/>
        <w:gridCol w:w="8170"/>
      </w:tblGrid>
      <w:tr w:rsidR="00372E67" w14:paraId="78C28EF1" w14:textId="77777777" w:rsidTr="002B3540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FBFA6A" w14:textId="5974F3E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72E67" w14:paraId="4FF31F8C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51EA3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5420A" w14:textId="0E1076EE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IF array in the current is not null</w:t>
            </w:r>
          </w:p>
        </w:tc>
      </w:tr>
      <w:tr w:rsidR="00372E67" w14:paraId="5ECA20C4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0E1441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</w:tcPr>
          <w:p w14:paraId="602BC5A6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17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4A4873" w14:textId="56975105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72E67" w14:paraId="6BB9419E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57F9DD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195406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72E67" w14:paraId="2A4242A7" w14:textId="77777777" w:rsidTr="002B3540">
        <w:tc>
          <w:tcPr>
            <w:tcW w:w="44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A547BB" w14:textId="77777777" w:rsidR="00372E67" w:rsidRDefault="00372E67" w:rsidP="00963112">
            <w:pPr>
              <w:rPr>
                <w:lang w:val="en-US"/>
              </w:rPr>
            </w:pPr>
          </w:p>
        </w:tc>
        <w:tc>
          <w:tcPr>
            <w:tcW w:w="85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BD9677" w14:textId="4EC28599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Updates the elements from the other vector to the current vector using the CopyVector method.</w:t>
            </w:r>
          </w:p>
        </w:tc>
      </w:tr>
      <w:tr w:rsidR="00372E67" w14:paraId="4170694C" w14:textId="77777777" w:rsidTr="002B3540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49A1" w14:textId="77777777" w:rsidR="00372E67" w:rsidRDefault="00372E67" w:rsidP="00963112">
            <w:pPr>
              <w:rPr>
                <w:lang w:val="en-US"/>
              </w:rPr>
            </w:pPr>
            <w:r>
              <w:rPr>
                <w:lang w:val="en-US"/>
              </w:rPr>
              <w:t>END CopyVector</w:t>
            </w:r>
          </w:p>
        </w:tc>
      </w:tr>
    </w:tbl>
    <w:p w14:paraId="792D3FF8" w14:textId="77777777" w:rsidR="00372E67" w:rsidRDefault="00372E67" w:rsidP="00371E38">
      <w:pPr>
        <w:rPr>
          <w:lang w:val="en-US"/>
        </w:rPr>
      </w:pPr>
    </w:p>
    <w:p w14:paraId="7C6E16C3" w14:textId="0A47B844" w:rsidR="003C56A3" w:rsidRDefault="003C56A3" w:rsidP="003C56A3">
      <w:pPr>
        <w:pStyle w:val="Heading2"/>
        <w:rPr>
          <w:lang w:val="en-US"/>
        </w:rPr>
      </w:pPr>
      <w:r>
        <w:rPr>
          <w:lang w:val="en-US"/>
        </w:rPr>
        <w:t>Vector Copy Operator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403"/>
        <w:gridCol w:w="6"/>
        <w:gridCol w:w="7672"/>
      </w:tblGrid>
      <w:tr w:rsidR="003C56A3" w14:paraId="1FD35AD1" w14:textId="583CCB4C" w:rsidTr="002B3540">
        <w:tc>
          <w:tcPr>
            <w:tcW w:w="901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F4FF4E2" w14:textId="249F69E9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Vector( constant &amp;</w:t>
            </w:r>
            <w:proofErr w:type="gramStart"/>
            <w:r>
              <w:rPr>
                <w:lang w:val="en-US"/>
              </w:rPr>
              <w:t>other</w:t>
            </w:r>
            <w:proofErr w:type="gramEnd"/>
            <w:r>
              <w:rPr>
                <w:lang w:val="en-US"/>
              </w:rPr>
              <w:t xml:space="preserve"> vector )</w:t>
            </w:r>
          </w:p>
        </w:tc>
      </w:tr>
      <w:tr w:rsidR="003C56A3" w14:paraId="561DAB6E" w14:textId="29724683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4FD467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07E336" w14:textId="1053876E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current vector is not the same as the other vector</w:t>
            </w:r>
          </w:p>
        </w:tc>
      </w:tr>
      <w:tr w:rsidR="003C56A3" w14:paraId="5F811D27" w14:textId="69A45D5D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468715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BB90E96" w14:textId="77777777" w:rsidR="003C56A3" w:rsidRDefault="003C56A3" w:rsidP="00963112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EB550" w14:textId="0225220C" w:rsidR="003C56A3" w:rsidRDefault="003C56A3" w:rsidP="00963112">
            <w:pPr>
              <w:rPr>
                <w:lang w:val="en-US"/>
              </w:rPr>
            </w:pPr>
            <w:r>
              <w:rPr>
                <w:lang w:val="en-US"/>
              </w:rPr>
              <w:t>IF the array in current is not null.</w:t>
            </w:r>
          </w:p>
        </w:tc>
      </w:tr>
      <w:tr w:rsidR="003C56A3" w14:paraId="57F6E109" w14:textId="209EB9EC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0A881D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514A8E9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A0CD74" w14:textId="1782657A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767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F4FE1" w14:textId="50276576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Deallocate the memory for the array in the current vector.</w:t>
            </w:r>
          </w:p>
        </w:tc>
      </w:tr>
      <w:tr w:rsidR="003C56A3" w14:paraId="7B668293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D821CE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D95AAD0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B1F090" w14:textId="4E09CD5A" w:rsidR="003C56A3" w:rsidRDefault="003C56A3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3C56A3" w14:paraId="16D621E0" w14:textId="77777777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68EF2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F46C74F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8081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90307" w14:textId="12BB5EB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Copy the elements from the other vector to the current vector</w:t>
            </w:r>
          </w:p>
        </w:tc>
      </w:tr>
      <w:tr w:rsidR="003C56A3" w14:paraId="222F763C" w14:textId="71B8269A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484AF7" w14:textId="77777777" w:rsidR="003C56A3" w:rsidRDefault="003C56A3" w:rsidP="003C56A3">
            <w:pPr>
              <w:rPr>
                <w:lang w:val="en-US"/>
              </w:rPr>
            </w:pPr>
          </w:p>
        </w:tc>
        <w:tc>
          <w:tcPr>
            <w:tcW w:w="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70D1DB" w14:textId="443086DE" w:rsidR="003C56A3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  <w:tc>
          <w:tcPr>
            <w:tcW w:w="76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ADE72B" w14:textId="77777777" w:rsidR="003C56A3" w:rsidRDefault="003C56A3" w:rsidP="003C56A3">
            <w:pPr>
              <w:rPr>
                <w:lang w:val="en-US"/>
              </w:rPr>
            </w:pPr>
          </w:p>
        </w:tc>
      </w:tr>
      <w:tr w:rsidR="004273CC" w14:paraId="344E0922" w14:textId="6A8A34CF" w:rsidTr="002B3540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D78DB4" w14:textId="77777777" w:rsidR="004273CC" w:rsidRDefault="004273CC" w:rsidP="003C56A3">
            <w:pPr>
              <w:rPr>
                <w:lang w:val="en-US"/>
              </w:rPr>
            </w:pPr>
          </w:p>
        </w:tc>
        <w:tc>
          <w:tcPr>
            <w:tcW w:w="85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18E162" w14:textId="1B363EB5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RETURN a reference to the current vector.</w:t>
            </w:r>
          </w:p>
        </w:tc>
      </w:tr>
      <w:tr w:rsidR="004273CC" w14:paraId="7C83C618" w14:textId="7C8B53ED" w:rsidTr="002B3540">
        <w:tc>
          <w:tcPr>
            <w:tcW w:w="901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9773" w14:textId="35E5EA88" w:rsidR="004273CC" w:rsidRDefault="004273CC" w:rsidP="003C56A3">
            <w:pPr>
              <w:rPr>
                <w:lang w:val="en-US"/>
              </w:rPr>
            </w:pPr>
            <w:r>
              <w:rPr>
                <w:lang w:val="en-US"/>
              </w:rPr>
              <w:t>END Vector</w:t>
            </w:r>
          </w:p>
        </w:tc>
      </w:tr>
    </w:tbl>
    <w:p w14:paraId="587E32C2" w14:textId="77777777" w:rsidR="003C56A3" w:rsidRDefault="003C56A3" w:rsidP="00371E38">
      <w:pPr>
        <w:rPr>
          <w:lang w:val="en-US"/>
        </w:rPr>
      </w:pPr>
    </w:p>
    <w:p w14:paraId="61BBB3FB" w14:textId="66FA2CC7" w:rsidR="00E50A09" w:rsidRDefault="00E50A09" w:rsidP="00E50A09">
      <w:pPr>
        <w:pStyle w:val="Heading2"/>
        <w:rPr>
          <w:lang w:val="en-US"/>
        </w:rPr>
      </w:pPr>
      <w:r>
        <w:rPr>
          <w:lang w:val="en-US"/>
        </w:rPr>
        <w:t>Vector RemoveLast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E50A09" w14:paraId="5B7305B9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F49E8A" w14:textId="194AF32C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RemoveLast( )</w:t>
            </w:r>
          </w:p>
        </w:tc>
      </w:tr>
      <w:tr w:rsidR="00E50A09" w14:paraId="4F10B9B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AF7221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A59B7" w14:textId="3BC96065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IF vector is empty</w:t>
            </w:r>
          </w:p>
        </w:tc>
      </w:tr>
      <w:tr w:rsidR="00E50A09" w14:paraId="2502FAA9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B2760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66D9BD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BBF06A" w14:textId="75207E01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false</w:t>
            </w:r>
          </w:p>
        </w:tc>
      </w:tr>
      <w:tr w:rsidR="00E50A09" w14:paraId="797122EF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DCCA70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8CF3C8" w14:textId="7777777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E50A09" w14:paraId="617638E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561E84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8A6CA2" w14:textId="3F81C307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Decrement the number of used elements</w:t>
            </w:r>
          </w:p>
        </w:tc>
      </w:tr>
      <w:tr w:rsidR="00E50A09" w14:paraId="697B85AE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5ED397" w14:textId="77777777" w:rsidR="00E50A09" w:rsidRDefault="00E50A09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81BB3" w14:textId="44C1BE56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E50A09" w14:paraId="00E5E3D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5461" w14:textId="742AA2EA" w:rsidR="00E50A09" w:rsidRDefault="00E50A09" w:rsidP="00963112">
            <w:pPr>
              <w:rPr>
                <w:lang w:val="en-US"/>
              </w:rPr>
            </w:pPr>
            <w:r>
              <w:rPr>
                <w:lang w:val="en-US"/>
              </w:rPr>
              <w:t>END RemoveLast</w:t>
            </w:r>
          </w:p>
        </w:tc>
      </w:tr>
    </w:tbl>
    <w:p w14:paraId="7017F26A" w14:textId="77777777" w:rsidR="00E50A09" w:rsidRDefault="00E50A09" w:rsidP="00371E38">
      <w:pPr>
        <w:rPr>
          <w:lang w:val="en-US"/>
        </w:rPr>
      </w:pPr>
    </w:p>
    <w:p w14:paraId="2D4F3EA5" w14:textId="77777777" w:rsidR="0022389B" w:rsidRDefault="0022389B" w:rsidP="00371E38">
      <w:pPr>
        <w:rPr>
          <w:lang w:val="en-US"/>
        </w:rPr>
      </w:pPr>
    </w:p>
    <w:p w14:paraId="5D6FD559" w14:textId="77777777" w:rsidR="0022389B" w:rsidRDefault="0022389B" w:rsidP="00371E38">
      <w:pPr>
        <w:rPr>
          <w:lang w:val="en-US"/>
        </w:rPr>
      </w:pPr>
    </w:p>
    <w:p w14:paraId="2FC30B47" w14:textId="77777777" w:rsidR="0022389B" w:rsidRDefault="0022389B" w:rsidP="00371E38">
      <w:pPr>
        <w:rPr>
          <w:lang w:val="en-US"/>
        </w:rPr>
      </w:pPr>
    </w:p>
    <w:p w14:paraId="20D2034E" w14:textId="77777777" w:rsidR="0022389B" w:rsidRDefault="0022389B" w:rsidP="00371E38">
      <w:pPr>
        <w:rPr>
          <w:lang w:val="en-US"/>
        </w:rPr>
      </w:pPr>
    </w:p>
    <w:p w14:paraId="2305AA82" w14:textId="77777777" w:rsidR="0022389B" w:rsidRDefault="0022389B" w:rsidP="00371E38">
      <w:pPr>
        <w:rPr>
          <w:lang w:val="en-US"/>
        </w:rPr>
      </w:pPr>
    </w:p>
    <w:p w14:paraId="6133EDAC" w14:textId="77777777" w:rsidR="00CD5E06" w:rsidRDefault="00CD5E06" w:rsidP="00371E38">
      <w:pPr>
        <w:rPr>
          <w:lang w:val="en-US"/>
        </w:rPr>
      </w:pPr>
    </w:p>
    <w:p w14:paraId="250F04C1" w14:textId="087D23BA" w:rsidR="00183838" w:rsidRDefault="00183838" w:rsidP="00183838">
      <w:pPr>
        <w:pStyle w:val="Heading1"/>
        <w:rPr>
          <w:lang w:val="en-US"/>
        </w:rPr>
      </w:pPr>
      <w:r>
        <w:rPr>
          <w:lang w:val="en-US"/>
        </w:rPr>
        <w:lastRenderedPageBreak/>
        <w:t>Processor</w:t>
      </w:r>
      <w:r w:rsidRPr="00BF47CE">
        <w:rPr>
          <w:lang w:val="en-US"/>
        </w:rPr>
        <w:t xml:space="preserve"> </w:t>
      </w:r>
      <w:r w:rsidRPr="00BF47CE">
        <w:t>Pseudocode</w:t>
      </w:r>
    </w:p>
    <w:p w14:paraId="20A23385" w14:textId="0D08C8E1" w:rsidR="0022389B" w:rsidRDefault="0022389B" w:rsidP="0022389B">
      <w:pPr>
        <w:pStyle w:val="Heading2"/>
        <w:rPr>
          <w:lang w:val="en-US"/>
        </w:rPr>
      </w:pPr>
      <w:r>
        <w:rPr>
          <w:lang w:val="en-US"/>
        </w:rPr>
        <w:t>Processor GetInstance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7A732C43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E8AE49" w14:textId="5F7434C8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GetInstance( )</w:t>
            </w:r>
          </w:p>
        </w:tc>
      </w:tr>
      <w:tr w:rsidR="0022389B" w14:paraId="2980FDFB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760F63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904FB" w14:textId="7149CD58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IF static instance is not initialized</w:t>
            </w:r>
          </w:p>
        </w:tc>
      </w:tr>
      <w:tr w:rsidR="0022389B" w14:paraId="61D870F3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9C5622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A128E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BC605" w14:textId="52E011BD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CREATE a new instance</w:t>
            </w:r>
          </w:p>
        </w:tc>
      </w:tr>
      <w:tr w:rsidR="0022389B" w14:paraId="3188347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7210E4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FEC2E8" w14:textId="77777777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22389B" w14:paraId="56DB909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4ECAB1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2AFB5" w14:textId="3BFC922B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single instance of Processor</w:t>
            </w:r>
          </w:p>
        </w:tc>
      </w:tr>
      <w:tr w:rsidR="0022389B" w14:paraId="50FE146C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CE09" w14:textId="662B5D74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5FD7D3E4" w14:textId="77777777" w:rsidR="0022389B" w:rsidRDefault="0022389B" w:rsidP="00371E38">
      <w:pPr>
        <w:rPr>
          <w:lang w:val="en-US"/>
        </w:rPr>
      </w:pPr>
    </w:p>
    <w:p w14:paraId="08FBFB52" w14:textId="45482405" w:rsidR="0046504A" w:rsidRDefault="0046504A" w:rsidP="0046504A">
      <w:pPr>
        <w:pStyle w:val="Heading2"/>
        <w:rPr>
          <w:lang w:val="en-US"/>
        </w:rPr>
      </w:pPr>
      <w:r>
        <w:rPr>
          <w:lang w:val="en-US"/>
        </w:rPr>
        <w:t>Processor LoasCSVFilePathToVector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22389B" w14:paraId="0A9094BF" w14:textId="77777777" w:rsidTr="008467AA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D5FE7A" w14:textId="43398779" w:rsidR="0022389B" w:rsidRDefault="00CD4806" w:rsidP="00963112">
            <w:pPr>
              <w:rPr>
                <w:lang w:val="en-US"/>
              </w:rPr>
            </w:pPr>
            <w:r>
              <w:rPr>
                <w:lang w:val="en-US"/>
              </w:rPr>
              <w:t>LoadCSVFilePathToVector</w:t>
            </w:r>
            <w:r w:rsidR="0022389B">
              <w:rPr>
                <w:lang w:val="en-US"/>
              </w:rPr>
              <w:t xml:space="preserve">( </w:t>
            </w:r>
            <w:r>
              <w:rPr>
                <w:lang w:val="en-US"/>
              </w:rPr>
              <w:t xml:space="preserve">&amp;csvFilePath, &amp;input, &amp;filename </w:t>
            </w:r>
            <w:r w:rsidR="0022389B">
              <w:rPr>
                <w:lang w:val="en-US"/>
              </w:rPr>
              <w:t>)</w:t>
            </w:r>
          </w:p>
        </w:tc>
      </w:tr>
      <w:tr w:rsidR="0022389B" w14:paraId="4C88B50C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A7119E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5BB703" w14:textId="1C6E7752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E4F50">
              <w:rPr>
                <w:lang w:val="en-US"/>
              </w:rPr>
              <w:t>input stream is not opened</w:t>
            </w:r>
          </w:p>
        </w:tc>
      </w:tr>
      <w:tr w:rsidR="0022389B" w14:paraId="62DC4904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9667B9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C16004C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162026" w14:textId="27D41663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error message </w:t>
            </w:r>
          </w:p>
        </w:tc>
      </w:tr>
      <w:tr w:rsidR="009E4F50" w14:paraId="089058E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0BA187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5A9199" w14:textId="31837DA5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9E4F50" w14:paraId="083E277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060E73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23652254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E2AE1A" w14:textId="2D90D110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READ file line by line</w:t>
            </w:r>
          </w:p>
        </w:tc>
      </w:tr>
      <w:tr w:rsidR="009E4F50" w14:paraId="45E0E45D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8D39A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D4A78E9" w14:textId="77777777" w:rsidR="009E4F50" w:rsidRDefault="009E4F50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0D64CD" w14:textId="439649CB" w:rsidR="009E4F50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ADD csv file path to the vector</w:t>
            </w:r>
          </w:p>
        </w:tc>
      </w:tr>
      <w:tr w:rsidR="0022389B" w14:paraId="086CCD50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E9F7EB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8C791" w14:textId="122F05AE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  <w:r w:rsidR="009E4F50">
              <w:rPr>
                <w:lang w:val="en-US"/>
              </w:rPr>
              <w:t xml:space="preserve"> ELSE</w:t>
            </w:r>
          </w:p>
        </w:tc>
      </w:tr>
      <w:tr w:rsidR="0022389B" w14:paraId="574897E8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0D1C0D" w14:textId="77777777" w:rsidR="0022389B" w:rsidRDefault="0022389B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9FC14" w14:textId="35C90D98" w:rsidR="0022389B" w:rsidRDefault="009E4F50" w:rsidP="00963112">
            <w:pPr>
              <w:rPr>
                <w:lang w:val="en-US"/>
              </w:rPr>
            </w:pPr>
            <w:r>
              <w:rPr>
                <w:lang w:val="en-US"/>
              </w:rPr>
              <w:t>Close the input file</w:t>
            </w:r>
          </w:p>
        </w:tc>
      </w:tr>
      <w:tr w:rsidR="0022389B" w14:paraId="54F52FD0" w14:textId="77777777" w:rsidTr="008467AA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76E0" w14:textId="6A03FAFA" w:rsidR="0022389B" w:rsidRDefault="0022389B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END </w:t>
            </w:r>
            <w:r w:rsidR="009E4F50">
              <w:rPr>
                <w:lang w:val="en-US"/>
              </w:rPr>
              <w:t>LoadCSVFilePathToVector</w:t>
            </w:r>
          </w:p>
        </w:tc>
      </w:tr>
    </w:tbl>
    <w:p w14:paraId="3BBA5830" w14:textId="77777777" w:rsidR="0022389B" w:rsidRDefault="0022389B" w:rsidP="00371E38">
      <w:pPr>
        <w:rPr>
          <w:lang w:val="en-US"/>
        </w:rPr>
      </w:pPr>
    </w:p>
    <w:p w14:paraId="6510D900" w14:textId="7DC5CBFA" w:rsidR="00112381" w:rsidRDefault="00112381" w:rsidP="00112381">
      <w:pPr>
        <w:pStyle w:val="Heading2"/>
        <w:rPr>
          <w:lang w:val="en-US"/>
        </w:rPr>
      </w:pPr>
      <w:r>
        <w:rPr>
          <w:lang w:val="en-US"/>
        </w:rPr>
        <w:t xml:space="preserve">Processor </w:t>
      </w:r>
      <w:r w:rsidR="0024200E">
        <w:rPr>
          <w:lang w:val="en-US"/>
        </w:rPr>
        <w:t>OutputStreamMeasurement</w:t>
      </w:r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6E5A18" w14:paraId="220A7FDC" w14:textId="77777777" w:rsidTr="008467A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851886" w14:textId="0ECB3CAE" w:rsidR="006E5A18" w:rsidRDefault="006E5A18" w:rsidP="00963112">
            <w:pPr>
              <w:rPr>
                <w:lang w:val="en-US"/>
              </w:rPr>
            </w:pPr>
            <w:r>
              <w:rPr>
                <w:lang w:val="en-US"/>
              </w:rPr>
              <w:t>LoadCSVFileData( &amp;</w:t>
            </w:r>
            <w:r w:rsidR="0024200E" w:rsidRPr="0024200E">
              <w:rPr>
                <w:lang w:val="en-US"/>
              </w:rPr>
              <w:t>sensorRecType</w:t>
            </w:r>
            <w:r>
              <w:rPr>
                <w:lang w:val="en-US"/>
              </w:rPr>
              <w:t>, &amp;</w:t>
            </w:r>
            <w:r w:rsidR="0024200E" w:rsidRPr="0024200E">
              <w:rPr>
                <w:lang w:val="en-US"/>
              </w:rPr>
              <w:t>outputFile</w:t>
            </w:r>
            <w:r w:rsidR="0024200E">
              <w:rPr>
                <w:lang w:val="en-US"/>
              </w:rPr>
              <w:t>, &amp;month, &amp;speedMean, &amp;speedSsd, &amp;tempMean, &amp;tempSsd, &amp;srSum</w:t>
            </w:r>
            <w:r>
              <w:rPr>
                <w:lang w:val="en-US"/>
              </w:rPr>
              <w:t>)</w:t>
            </w:r>
          </w:p>
        </w:tc>
      </w:tr>
      <w:tr w:rsidR="006E5A18" w14:paraId="2847BB92" w14:textId="77777777" w:rsidTr="008467AA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7D0B9" w14:textId="77777777" w:rsidR="006E5A18" w:rsidRDefault="006E5A18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F0CB7" w14:textId="735A3F94" w:rsidR="006E5A18" w:rsidRDefault="0024200E" w:rsidP="00963112">
            <w:pPr>
              <w:rPr>
                <w:lang w:val="en-US"/>
              </w:rPr>
            </w:pPr>
            <w:r>
              <w:rPr>
                <w:lang w:val="en-US"/>
              </w:rPr>
              <w:t>WRITES the output stream to the output file by referencing the measurements.</w:t>
            </w:r>
          </w:p>
        </w:tc>
      </w:tr>
      <w:tr w:rsidR="006E5A18" w14:paraId="40467907" w14:textId="77777777" w:rsidTr="008467AA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3372" w14:textId="3EAC1B48" w:rsidR="006E5A18" w:rsidRDefault="006E5A18" w:rsidP="00963112">
            <w:pPr>
              <w:rPr>
                <w:lang w:val="en-US"/>
              </w:rPr>
            </w:pPr>
            <w:r>
              <w:rPr>
                <w:lang w:val="en-US"/>
              </w:rPr>
              <w:t>END LoadCSVFileData</w:t>
            </w:r>
          </w:p>
        </w:tc>
      </w:tr>
    </w:tbl>
    <w:p w14:paraId="36AB50C1" w14:textId="046FE773" w:rsidR="0024200E" w:rsidRDefault="0024200E" w:rsidP="0024200E">
      <w:pPr>
        <w:rPr>
          <w:lang w:val="en-US"/>
        </w:rPr>
      </w:pPr>
    </w:p>
    <w:p w14:paraId="2D107A96" w14:textId="77777777" w:rsidR="00E93D1C" w:rsidRDefault="00E93D1C" w:rsidP="0024200E">
      <w:pPr>
        <w:rPr>
          <w:lang w:val="en-US"/>
        </w:rPr>
      </w:pPr>
    </w:p>
    <w:p w14:paraId="31BBB301" w14:textId="77777777" w:rsidR="00CD5E06" w:rsidRDefault="00CD5E06" w:rsidP="0024200E">
      <w:pPr>
        <w:rPr>
          <w:lang w:val="en-US"/>
        </w:rPr>
      </w:pPr>
    </w:p>
    <w:p w14:paraId="04EA7A64" w14:textId="77777777" w:rsidR="00CD5E06" w:rsidRDefault="00CD5E06" w:rsidP="0024200E">
      <w:pPr>
        <w:rPr>
          <w:lang w:val="en-US"/>
        </w:rPr>
      </w:pPr>
    </w:p>
    <w:p w14:paraId="0F8DDFEF" w14:textId="77777777" w:rsidR="00CD5E06" w:rsidRDefault="00CD5E06" w:rsidP="0024200E">
      <w:pPr>
        <w:rPr>
          <w:lang w:val="en-US"/>
        </w:rPr>
      </w:pPr>
    </w:p>
    <w:p w14:paraId="02AB19EB" w14:textId="77777777" w:rsidR="00CD5E06" w:rsidRDefault="00CD5E06" w:rsidP="0024200E">
      <w:pPr>
        <w:rPr>
          <w:lang w:val="en-US"/>
        </w:rPr>
      </w:pPr>
    </w:p>
    <w:p w14:paraId="291459E5" w14:textId="77777777" w:rsidR="00CD5E06" w:rsidRDefault="00CD5E06" w:rsidP="0024200E">
      <w:pPr>
        <w:rPr>
          <w:lang w:val="en-US"/>
        </w:rPr>
      </w:pPr>
    </w:p>
    <w:p w14:paraId="28BD4A87" w14:textId="77777777" w:rsidR="00CD5E06" w:rsidRDefault="00CD5E06" w:rsidP="0024200E">
      <w:pPr>
        <w:rPr>
          <w:lang w:val="en-US"/>
        </w:rPr>
      </w:pPr>
    </w:p>
    <w:p w14:paraId="5104926E" w14:textId="77777777" w:rsidR="00CD5E06" w:rsidRDefault="00CD5E06" w:rsidP="0024200E">
      <w:pPr>
        <w:rPr>
          <w:lang w:val="en-US"/>
        </w:rPr>
      </w:pPr>
    </w:p>
    <w:p w14:paraId="38FD622E" w14:textId="77777777" w:rsidR="00CD5E06" w:rsidRDefault="00CD5E06" w:rsidP="0024200E">
      <w:pPr>
        <w:rPr>
          <w:lang w:val="en-US"/>
        </w:rPr>
      </w:pPr>
    </w:p>
    <w:p w14:paraId="4C3E5CDF" w14:textId="77777777" w:rsidR="00CD5E06" w:rsidRDefault="00CD5E06" w:rsidP="0024200E">
      <w:pPr>
        <w:rPr>
          <w:lang w:val="en-US"/>
        </w:rPr>
      </w:pPr>
    </w:p>
    <w:p w14:paraId="6383720A" w14:textId="77777777" w:rsidR="00CD5E06" w:rsidRDefault="00CD5E06" w:rsidP="0024200E">
      <w:pPr>
        <w:rPr>
          <w:lang w:val="en-US"/>
        </w:rPr>
      </w:pPr>
    </w:p>
    <w:p w14:paraId="4D8D77BF" w14:textId="77777777" w:rsidR="00CD5E06" w:rsidRDefault="00CD5E06" w:rsidP="0024200E">
      <w:pPr>
        <w:rPr>
          <w:lang w:val="en-US"/>
        </w:rPr>
      </w:pPr>
    </w:p>
    <w:p w14:paraId="40CA5291" w14:textId="77777777" w:rsidR="00CD5E06" w:rsidRDefault="00CD5E06" w:rsidP="0024200E">
      <w:pPr>
        <w:rPr>
          <w:lang w:val="en-US"/>
        </w:rPr>
      </w:pPr>
    </w:p>
    <w:p w14:paraId="055FF05E" w14:textId="77777777" w:rsidR="00CD5E06" w:rsidRDefault="00CD5E06" w:rsidP="0024200E">
      <w:pPr>
        <w:rPr>
          <w:lang w:val="en-US"/>
        </w:rPr>
      </w:pPr>
    </w:p>
    <w:p w14:paraId="0C052C1C" w14:textId="77777777" w:rsidR="00CD5E06" w:rsidRDefault="00CD5E06" w:rsidP="0024200E">
      <w:pPr>
        <w:rPr>
          <w:lang w:val="en-US"/>
        </w:rPr>
      </w:pPr>
    </w:p>
    <w:p w14:paraId="06AD3C2C" w14:textId="77777777" w:rsidR="00CD5E06" w:rsidRDefault="00CD5E06" w:rsidP="0024200E">
      <w:pPr>
        <w:rPr>
          <w:lang w:val="en-US"/>
        </w:rPr>
      </w:pPr>
    </w:p>
    <w:p w14:paraId="35425F29" w14:textId="77777777" w:rsidR="00CD5E06" w:rsidRDefault="00CD5E06" w:rsidP="0024200E">
      <w:pPr>
        <w:rPr>
          <w:lang w:val="en-US"/>
        </w:rPr>
      </w:pPr>
    </w:p>
    <w:p w14:paraId="74FD1B39" w14:textId="77777777" w:rsidR="00CD5E06" w:rsidRDefault="00CD5E06" w:rsidP="0024200E">
      <w:pPr>
        <w:rPr>
          <w:lang w:val="en-US"/>
        </w:rPr>
      </w:pPr>
    </w:p>
    <w:p w14:paraId="025303F2" w14:textId="77777777" w:rsidR="00CD5E06" w:rsidRDefault="00CD5E06" w:rsidP="0024200E">
      <w:pPr>
        <w:rPr>
          <w:lang w:val="en-US"/>
        </w:rPr>
      </w:pPr>
    </w:p>
    <w:p w14:paraId="19F10422" w14:textId="77777777" w:rsidR="00CD5E06" w:rsidRDefault="00CD5E06" w:rsidP="0024200E">
      <w:pPr>
        <w:rPr>
          <w:lang w:val="en-US"/>
        </w:rPr>
      </w:pPr>
    </w:p>
    <w:p w14:paraId="702A8049" w14:textId="5AF5FEAC" w:rsidR="00E93D1C" w:rsidRDefault="00C21087" w:rsidP="00E93D1C">
      <w:pPr>
        <w:pStyle w:val="Heading1"/>
        <w:rPr>
          <w:lang w:val="en-US"/>
        </w:rPr>
      </w:pPr>
      <w:r>
        <w:rPr>
          <w:lang w:val="en-US"/>
        </w:rPr>
        <w:lastRenderedPageBreak/>
        <w:t>MapAov</w:t>
      </w:r>
      <w:r w:rsidR="00E93D1C" w:rsidRPr="00BF47CE">
        <w:rPr>
          <w:lang w:val="en-US"/>
        </w:rPr>
        <w:t xml:space="preserve"> </w:t>
      </w:r>
      <w:r w:rsidR="00E93D1C" w:rsidRPr="00BF47CE">
        <w:t>Pseudocode</w:t>
      </w:r>
    </w:p>
    <w:p w14:paraId="298864CF" w14:textId="2289C669" w:rsidR="00E93D1C" w:rsidRDefault="00C21087" w:rsidP="00E93D1C">
      <w:pPr>
        <w:pStyle w:val="Heading2"/>
        <w:rPr>
          <w:lang w:val="en-US"/>
        </w:rPr>
      </w:pPr>
      <w:r>
        <w:rPr>
          <w:lang w:val="en-US"/>
        </w:rPr>
        <w:t>MapAov</w:t>
      </w:r>
      <w:r w:rsidR="00E93D1C">
        <w:rPr>
          <w:lang w:val="en-US"/>
        </w:rPr>
        <w:t xml:space="preserve"> </w:t>
      </w:r>
      <w:r>
        <w:rPr>
          <w:lang w:val="en-US"/>
        </w:rPr>
        <w:t>const GetSensorData</w:t>
      </w:r>
      <w:r w:rsidR="00E93D1C"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E93D1C" w14:paraId="6678DE83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902F70" w14:textId="608491E1" w:rsidR="00E93D1C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const GetSensorData</w:t>
            </w:r>
            <w:r w:rsidR="00E93D1C">
              <w:rPr>
                <w:lang w:val="en-US"/>
              </w:rPr>
              <w:t>( )</w:t>
            </w:r>
            <w:r>
              <w:rPr>
                <w:lang w:val="en-US"/>
              </w:rPr>
              <w:t xml:space="preserve"> const</w:t>
            </w:r>
          </w:p>
        </w:tc>
      </w:tr>
      <w:tr w:rsidR="00E93D1C" w14:paraId="4C914EBF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9256A" w14:textId="77777777" w:rsidR="00E93D1C" w:rsidRDefault="00E93D1C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D0AB9" w14:textId="7DFF5334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RETURN the </w:t>
            </w:r>
            <w:r w:rsidR="00C21087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reference to the </w:t>
            </w:r>
            <w:r w:rsidR="00C21087">
              <w:rPr>
                <w:lang w:val="en-US"/>
              </w:rPr>
              <w:t>data member variable.</w:t>
            </w:r>
          </w:p>
        </w:tc>
      </w:tr>
      <w:tr w:rsidR="00E93D1C" w14:paraId="384CEFCB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6D2AB" w14:textId="77777777" w:rsidR="00E93D1C" w:rsidRDefault="00E93D1C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43F38462" w14:textId="75B8A9DD" w:rsidR="00E93D1C" w:rsidRDefault="00E93D1C" w:rsidP="00C21087">
      <w:pPr>
        <w:rPr>
          <w:lang w:val="en-US"/>
        </w:rPr>
      </w:pPr>
    </w:p>
    <w:p w14:paraId="136554C3" w14:textId="010882B5" w:rsidR="00C21087" w:rsidRDefault="00C21087" w:rsidP="00C21087">
      <w:pPr>
        <w:pStyle w:val="Heading2"/>
        <w:rPr>
          <w:lang w:val="en-US"/>
        </w:rPr>
      </w:pPr>
      <w:r>
        <w:rPr>
          <w:lang w:val="en-US"/>
        </w:rPr>
        <w:t>MapAov GetSensorData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8597"/>
      </w:tblGrid>
      <w:tr w:rsidR="00C21087" w14:paraId="69503530" w14:textId="77777777" w:rsidTr="00963112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717988" w14:textId="3F900BDC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GetSensorData( )</w:t>
            </w:r>
          </w:p>
        </w:tc>
      </w:tr>
      <w:tr w:rsidR="00C21087" w14:paraId="1C091237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56A0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913E1F" w14:textId="72448D8B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reference to the data member variable.</w:t>
            </w:r>
          </w:p>
        </w:tc>
      </w:tr>
      <w:tr w:rsidR="00C21087" w14:paraId="34362328" w14:textId="77777777" w:rsidTr="00963112">
        <w:tc>
          <w:tcPr>
            <w:tcW w:w="90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91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2665688D" w14:textId="77777777" w:rsidR="00C21087" w:rsidRDefault="00C21087" w:rsidP="00C21087">
      <w:pPr>
        <w:rPr>
          <w:lang w:val="en-US"/>
        </w:rPr>
      </w:pPr>
    </w:p>
    <w:p w14:paraId="17D1AAE2" w14:textId="641DAD93" w:rsidR="00C21087" w:rsidRDefault="002F31D8" w:rsidP="002F31D8">
      <w:pPr>
        <w:pStyle w:val="Heading2"/>
        <w:rPr>
          <w:lang w:val="en-US"/>
        </w:rPr>
      </w:pPr>
      <w:r>
        <w:rPr>
          <w:lang w:val="en-US"/>
        </w:rPr>
        <w:t>MapAov InsertSensorData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516"/>
        <w:gridCol w:w="8081"/>
      </w:tblGrid>
      <w:tr w:rsidR="00C21087" w14:paraId="3EEC3D82" w14:textId="77777777" w:rsidTr="00963112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EE1D70" w14:textId="36DDE668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InsertSensorData</w:t>
            </w:r>
            <w:r w:rsidR="00C21087">
              <w:rPr>
                <w:lang w:val="en-US"/>
              </w:rPr>
              <w:t xml:space="preserve">( </w:t>
            </w:r>
            <w:r>
              <w:rPr>
                <w:lang w:val="en-US"/>
              </w:rPr>
              <w:t xml:space="preserve">&amp;sensorData </w:t>
            </w:r>
            <w:r w:rsidR="00C21087">
              <w:rPr>
                <w:lang w:val="en-US"/>
              </w:rPr>
              <w:t>)</w:t>
            </w:r>
          </w:p>
        </w:tc>
      </w:tr>
      <w:tr w:rsidR="00C21087" w14:paraId="4CE227CA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008CC1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248A81" w14:textId="2222C0FF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GET the year and month from the sensor data.</w:t>
            </w:r>
          </w:p>
        </w:tc>
      </w:tr>
      <w:tr w:rsidR="002F31D8" w14:paraId="082AF5DB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AC05C7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6A092" w14:textId="5A356F1A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FIND the entry point for the year in the map data.</w:t>
            </w:r>
          </w:p>
        </w:tc>
      </w:tr>
      <w:tr w:rsidR="002F31D8" w14:paraId="6FB676B5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F1D93" w14:textId="77777777" w:rsidR="002F31D8" w:rsidRDefault="002F31D8" w:rsidP="002F31D8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DE497F" w14:textId="6BB0B98F" w:rsidR="002F31D8" w:rsidRDefault="002F31D8" w:rsidP="002F31D8">
            <w:pPr>
              <w:rPr>
                <w:lang w:val="en-US"/>
              </w:rPr>
            </w:pPr>
            <w:r>
              <w:rPr>
                <w:lang w:val="en-US"/>
              </w:rPr>
              <w:t>IF entry does not exist, create it and initialize the array</w:t>
            </w:r>
          </w:p>
        </w:tc>
      </w:tr>
      <w:tr w:rsidR="00C21087" w14:paraId="2105462E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1D61AD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138F5E6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3E6069" w14:textId="60788D40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CREATE a</w:t>
            </w:r>
            <w:r w:rsidR="002F31D8">
              <w:rPr>
                <w:lang w:val="en-US"/>
              </w:rPr>
              <w:t>n array of vectors.</w:t>
            </w:r>
          </w:p>
        </w:tc>
      </w:tr>
      <w:tr w:rsidR="002F31D8" w14:paraId="0454DA5D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666DC2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48D647F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53EBD" w14:textId="6A0C2BB0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 xml:space="preserve">INSERT the array into the map </w:t>
            </w:r>
          </w:p>
        </w:tc>
      </w:tr>
      <w:tr w:rsidR="002F31D8" w14:paraId="61DAC0E4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587DF5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2E50276" w14:textId="77777777" w:rsidR="002F31D8" w:rsidRDefault="002F31D8" w:rsidP="00963112">
            <w:pPr>
              <w:rPr>
                <w:lang w:val="en-US"/>
              </w:rPr>
            </w:pPr>
          </w:p>
        </w:tc>
        <w:tc>
          <w:tcPr>
            <w:tcW w:w="80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9C3644" w14:textId="2521D644" w:rsidR="002F31D8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Reacquire the iterator after the insertion.</w:t>
            </w:r>
          </w:p>
        </w:tc>
      </w:tr>
      <w:tr w:rsidR="00C21087" w14:paraId="15F98829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6228BA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C1557D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C21087" w14:paraId="336D6B50" w14:textId="77777777" w:rsidTr="00963112">
        <w:tc>
          <w:tcPr>
            <w:tcW w:w="4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94804" w14:textId="77777777" w:rsidR="00C21087" w:rsidRDefault="00C21087" w:rsidP="00963112">
            <w:pPr>
              <w:rPr>
                <w:lang w:val="en-US"/>
              </w:rPr>
            </w:pPr>
          </w:p>
        </w:tc>
        <w:tc>
          <w:tcPr>
            <w:tcW w:w="859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7C80FE" w14:textId="4544E6FA" w:rsidR="00C21087" w:rsidRDefault="002F31D8" w:rsidP="00963112">
            <w:pPr>
              <w:rPr>
                <w:lang w:val="en-US"/>
              </w:rPr>
            </w:pPr>
            <w:r>
              <w:rPr>
                <w:lang w:val="en-US"/>
              </w:rPr>
              <w:t>ACCESS the vector for the month and add the sensor data(s).</w:t>
            </w:r>
          </w:p>
        </w:tc>
      </w:tr>
      <w:tr w:rsidR="00C21087" w14:paraId="1F1DE4E5" w14:textId="77777777" w:rsidTr="00963112">
        <w:tc>
          <w:tcPr>
            <w:tcW w:w="901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AAA24" w14:textId="77777777" w:rsidR="00C21087" w:rsidRDefault="00C21087" w:rsidP="00963112">
            <w:pPr>
              <w:rPr>
                <w:lang w:val="en-US"/>
              </w:rPr>
            </w:pPr>
            <w:r>
              <w:rPr>
                <w:lang w:val="en-US"/>
              </w:rPr>
              <w:t>END GetInstance</w:t>
            </w:r>
          </w:p>
        </w:tc>
      </w:tr>
    </w:tbl>
    <w:p w14:paraId="39973C39" w14:textId="77777777" w:rsidR="00C21087" w:rsidRDefault="00C21087" w:rsidP="00C21087">
      <w:pPr>
        <w:rPr>
          <w:lang w:val="en-US"/>
        </w:rPr>
      </w:pPr>
    </w:p>
    <w:p w14:paraId="6AB43DF0" w14:textId="4C173520" w:rsidR="002F31D8" w:rsidRDefault="002F31D8" w:rsidP="002F31D8">
      <w:pPr>
        <w:pStyle w:val="Heading2"/>
        <w:rPr>
          <w:lang w:val="en-US"/>
        </w:rPr>
      </w:pPr>
      <w:r>
        <w:rPr>
          <w:lang w:val="en-US"/>
        </w:rPr>
        <w:t>MapAov SumOfMeasurementSwitch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1720276C" w14:textId="5765E94F" w:rsidTr="00075A07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52631" w14:textId="7A306495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SumOfMeasurementSwitch( &amp;sensorRecords, sensorMeasurementType ) const</w:t>
            </w:r>
          </w:p>
        </w:tc>
      </w:tr>
      <w:tr w:rsidR="007B4671" w14:paraId="220A7482" w14:textId="60E713A5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527E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FFF2" w14:textId="287903E8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</w:p>
        </w:tc>
      </w:tr>
      <w:tr w:rsidR="007B4671" w14:paraId="2B59B69E" w14:textId="3E069F1C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A4F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5CA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C53" w14:textId="08BA528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59C684A1" w14:textId="6BEB9695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960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611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5AF7" w14:textId="7F4E4A8F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21A3" w14:textId="19E43622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</w:p>
        </w:tc>
      </w:tr>
      <w:tr w:rsidR="007B4671" w14:paraId="72B86F04" w14:textId="385D3478" w:rsidTr="007B4671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AF89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AC77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55B2" w14:textId="7D3E0BCA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53252D8A" w14:textId="77777777" w:rsidTr="0096146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A902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CFC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171B" w14:textId="1152F9D5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62557B32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75A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9660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880" w14:textId="018E0644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EE860" w14:textId="14D5077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temperature measurement</w:t>
            </w:r>
          </w:p>
        </w:tc>
      </w:tr>
      <w:tr w:rsidR="007B4671" w14:paraId="3CA1C02F" w14:textId="77777777" w:rsidTr="00884F4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29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5372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5A7F" w14:textId="3B3C66C8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4F09DD4A" w14:textId="77777777" w:rsidTr="005770B8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BFB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0E5F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A16F" w14:textId="425BCA46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25DE4C75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B420A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518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15DFE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43E4" w14:textId="1D13195A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SUM the retrieved solar radiation measurement</w:t>
            </w:r>
          </w:p>
        </w:tc>
      </w:tr>
      <w:tr w:rsidR="007B4671" w14:paraId="4689580B" w14:textId="77777777" w:rsidTr="00F456A9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7FB0B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D56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78C97" w14:textId="1DC4FADF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270F60A0" w14:textId="77777777" w:rsidTr="0018150F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7A03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A269" w14:textId="10B7C39E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D06FC09" w14:textId="20EB8361" w:rsidTr="00215747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EED5" w14:textId="77777777" w:rsidR="007B4671" w:rsidRDefault="007B4671" w:rsidP="007B4671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948D" w14:textId="40A5EBE9" w:rsidR="007B4671" w:rsidRDefault="007B4671" w:rsidP="007B4671">
            <w:pPr>
              <w:rPr>
                <w:lang w:val="en-US"/>
              </w:rPr>
            </w:pPr>
            <w:r>
              <w:rPr>
                <w:lang w:val="en-US"/>
              </w:rPr>
              <w:t>RETURN the sum</w:t>
            </w:r>
          </w:p>
        </w:tc>
      </w:tr>
      <w:tr w:rsidR="00476567" w14:paraId="53DB588E" w14:textId="77777777" w:rsidTr="00880D28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0FF0" w14:textId="56FF05A4" w:rsidR="00476567" w:rsidRDefault="00476567" w:rsidP="007B4671">
            <w:pPr>
              <w:rPr>
                <w:lang w:val="en-US"/>
              </w:rPr>
            </w:pPr>
            <w:r>
              <w:rPr>
                <w:lang w:val="en-US"/>
              </w:rPr>
              <w:t>END SumOfMeasurementSwitch</w:t>
            </w:r>
          </w:p>
        </w:tc>
      </w:tr>
    </w:tbl>
    <w:p w14:paraId="752C85AE" w14:textId="77777777" w:rsidR="007B4671" w:rsidRDefault="007B4671" w:rsidP="002F31D8">
      <w:pPr>
        <w:rPr>
          <w:lang w:val="en-US"/>
        </w:rPr>
      </w:pPr>
    </w:p>
    <w:p w14:paraId="62F4CBA5" w14:textId="77777777" w:rsidR="00CD5E06" w:rsidRDefault="00CD5E06" w:rsidP="007B4671">
      <w:pPr>
        <w:pStyle w:val="Heading2"/>
        <w:rPr>
          <w:lang w:val="en-US"/>
        </w:rPr>
      </w:pPr>
    </w:p>
    <w:p w14:paraId="70FFA2EC" w14:textId="77777777" w:rsidR="00CD5E06" w:rsidRDefault="00CD5E06" w:rsidP="007B4671">
      <w:pPr>
        <w:pStyle w:val="Heading2"/>
        <w:rPr>
          <w:lang w:val="en-US"/>
        </w:rPr>
      </w:pPr>
    </w:p>
    <w:p w14:paraId="7A9BC709" w14:textId="77777777" w:rsidR="00CD5E06" w:rsidRDefault="00CD5E06" w:rsidP="007B4671">
      <w:pPr>
        <w:pStyle w:val="Heading2"/>
        <w:rPr>
          <w:lang w:val="en-US"/>
        </w:rPr>
      </w:pPr>
    </w:p>
    <w:p w14:paraId="4E52B850" w14:textId="77777777" w:rsidR="00CD5E06" w:rsidRDefault="00CD5E06" w:rsidP="007B4671">
      <w:pPr>
        <w:pStyle w:val="Heading2"/>
        <w:rPr>
          <w:lang w:val="en-US"/>
        </w:rPr>
      </w:pPr>
    </w:p>
    <w:p w14:paraId="7AE08FCE" w14:textId="77777777" w:rsidR="00CD5E06" w:rsidRDefault="00CD5E06" w:rsidP="007B4671">
      <w:pPr>
        <w:pStyle w:val="Heading2"/>
        <w:rPr>
          <w:lang w:val="en-US"/>
        </w:rPr>
      </w:pPr>
    </w:p>
    <w:p w14:paraId="751FA2A4" w14:textId="5675A8FB" w:rsidR="007B4671" w:rsidRDefault="007B4671" w:rsidP="007B4671">
      <w:pPr>
        <w:pStyle w:val="Heading2"/>
        <w:rPr>
          <w:lang w:val="en-US"/>
        </w:rPr>
      </w:pPr>
      <w:r>
        <w:rPr>
          <w:lang w:val="en-US"/>
        </w:rPr>
        <w:t xml:space="preserve">MapAov </w:t>
      </w:r>
      <w:r w:rsidR="005C2B94">
        <w:rPr>
          <w:lang w:val="en-US"/>
        </w:rPr>
        <w:t>SampleStandardDeviationMeasurementSwitch</w:t>
      </w:r>
      <w:r>
        <w:rPr>
          <w:lang w:val="en-US"/>
        </w:rPr>
        <w:t xml:space="preserve">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"/>
        <w:gridCol w:w="457"/>
        <w:gridCol w:w="383"/>
        <w:gridCol w:w="7745"/>
      </w:tblGrid>
      <w:tr w:rsidR="007B4671" w14:paraId="369E0B3C" w14:textId="77777777" w:rsidTr="0096311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56B4" w14:textId="5BED23FA" w:rsidR="007B4671" w:rsidRDefault="005C2B94" w:rsidP="00963112">
            <w:pPr>
              <w:rPr>
                <w:lang w:val="en-US"/>
              </w:rPr>
            </w:pPr>
            <w:r>
              <w:rPr>
                <w:lang w:val="en-US"/>
              </w:rPr>
              <w:t>SampleStandardDev</w:t>
            </w:r>
            <w:r w:rsidR="00476567">
              <w:rPr>
                <w:lang w:val="en-US"/>
              </w:rPr>
              <w:t>i</w:t>
            </w:r>
            <w:r>
              <w:rPr>
                <w:lang w:val="en-US"/>
              </w:rPr>
              <w:t>ation</w:t>
            </w:r>
            <w:r w:rsidR="00476567">
              <w:rPr>
                <w:lang w:val="en-US"/>
              </w:rPr>
              <w:t>MeasurementSwitch</w:t>
            </w:r>
            <w:r w:rsidR="007B4671">
              <w:rPr>
                <w:lang w:val="en-US"/>
              </w:rPr>
              <w:t>( &amp;sensorRecords, sensorMeasurementType ) const</w:t>
            </w:r>
          </w:p>
        </w:tc>
      </w:tr>
      <w:tr w:rsidR="007B4671" w14:paraId="54819988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1E073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8BF1" w14:textId="54C4EDD9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SWITCH which measurement type to sum</w:t>
            </w:r>
            <w:r w:rsidR="00476567">
              <w:rPr>
                <w:lang w:val="en-US"/>
              </w:rPr>
              <w:t xml:space="preserve"> and sumSquare Each element</w:t>
            </w:r>
          </w:p>
        </w:tc>
      </w:tr>
      <w:tr w:rsidR="007B4671" w14:paraId="37D2C266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CF5A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541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D9A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WIND_SPEED</w:t>
            </w:r>
          </w:p>
        </w:tc>
      </w:tr>
      <w:tr w:rsidR="007B4671" w14:paraId="269A1E79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92B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E07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8C8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987F" w14:textId="235E4D9D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windspeed measurement</w:t>
            </w:r>
            <w:r w:rsidR="00476567">
              <w:rPr>
                <w:lang w:val="en-US"/>
              </w:rPr>
              <w:t xml:space="preserve"> and sumSquare each element</w:t>
            </w:r>
          </w:p>
        </w:tc>
      </w:tr>
      <w:tr w:rsidR="007B4671" w14:paraId="5E899F7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FD5B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559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D9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WIND_SPEED</w:t>
            </w:r>
          </w:p>
        </w:tc>
      </w:tr>
      <w:tr w:rsidR="007B4671" w14:paraId="79A731C2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840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A914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485F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AMBIENT_TEMPERATURE</w:t>
            </w:r>
          </w:p>
        </w:tc>
      </w:tr>
      <w:tr w:rsidR="007B4671" w14:paraId="070ADE0C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EA1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75E8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1214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162F" w14:textId="201FBE62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temperature measurement and sumSquare each element</w:t>
            </w:r>
          </w:p>
        </w:tc>
      </w:tr>
      <w:tr w:rsidR="007B4671" w14:paraId="54ED06C0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2516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95B5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1CFE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AMBIENT_TEMPERATURE</w:t>
            </w:r>
          </w:p>
        </w:tc>
      </w:tr>
      <w:tr w:rsidR="007B4671" w14:paraId="151C90BC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8E2B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870F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189A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CASE SOLAR_RADIATION</w:t>
            </w:r>
          </w:p>
        </w:tc>
      </w:tr>
      <w:tr w:rsidR="007B4671" w14:paraId="31FF9B61" w14:textId="77777777" w:rsidTr="007173C0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9260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E16B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877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7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201C" w14:textId="2CDE3796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SUM the retrieved solar radiation measurement and sumSquare each element</w:t>
            </w:r>
          </w:p>
        </w:tc>
      </w:tr>
      <w:tr w:rsidR="007B4671" w14:paraId="5AAA2E3B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9D79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FE81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2A6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BREAK CASE SOLAR_RADIATION</w:t>
            </w:r>
          </w:p>
        </w:tc>
      </w:tr>
      <w:tr w:rsidR="007B4671" w14:paraId="3EE641B9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628D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A240" w14:textId="77777777" w:rsidR="007B4671" w:rsidRDefault="007B4671" w:rsidP="00963112">
            <w:pPr>
              <w:rPr>
                <w:lang w:val="en-US"/>
              </w:rPr>
            </w:pPr>
            <w:r>
              <w:rPr>
                <w:lang w:val="en-US"/>
              </w:rPr>
              <w:t>END SWITCH</w:t>
            </w:r>
          </w:p>
        </w:tc>
      </w:tr>
      <w:tr w:rsidR="007B4671" w14:paraId="570881B4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43332" w14:textId="77777777" w:rsidR="007B4671" w:rsidRDefault="007B4671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CC899" w14:textId="58F5140B" w:rsidR="007B4671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variance</w:t>
            </w:r>
          </w:p>
        </w:tc>
      </w:tr>
      <w:tr w:rsidR="00476567" w14:paraId="21AD9D4F" w14:textId="77777777" w:rsidTr="00963112"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89744" w14:textId="77777777" w:rsidR="00476567" w:rsidRDefault="00476567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071D" w14:textId="60DAC2F6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RETURN the calculated Sample Standard Deviation</w:t>
            </w:r>
          </w:p>
        </w:tc>
      </w:tr>
      <w:tr w:rsidR="00476567" w14:paraId="52280C40" w14:textId="77777777" w:rsidTr="005A6982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4A15" w14:textId="4556DC9D" w:rsidR="00476567" w:rsidRDefault="00476567" w:rsidP="00963112">
            <w:pPr>
              <w:rPr>
                <w:lang w:val="en-US"/>
              </w:rPr>
            </w:pPr>
            <w:r>
              <w:rPr>
                <w:lang w:val="en-US"/>
              </w:rPr>
              <w:t>END SampleStandardDeviationMeasurementSwitch</w:t>
            </w:r>
          </w:p>
        </w:tc>
      </w:tr>
    </w:tbl>
    <w:p w14:paraId="3E9C8091" w14:textId="4BE59CCA" w:rsidR="005C2B94" w:rsidRDefault="005C2B94" w:rsidP="005C2B94">
      <w:pPr>
        <w:rPr>
          <w:lang w:val="en-US"/>
        </w:rPr>
      </w:pPr>
    </w:p>
    <w:p w14:paraId="2C615376" w14:textId="047B6F01" w:rsidR="007173C0" w:rsidRDefault="007173C0" w:rsidP="007173C0">
      <w:pPr>
        <w:pStyle w:val="Heading2"/>
        <w:rPr>
          <w:lang w:val="en-US"/>
        </w:rPr>
      </w:pPr>
      <w:r>
        <w:rPr>
          <w:lang w:val="en-US"/>
        </w:rPr>
        <w:t>MapAov MeanOfMeasurementSwitch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0"/>
        <w:gridCol w:w="457"/>
        <w:gridCol w:w="8128"/>
      </w:tblGrid>
      <w:tr w:rsidR="007173C0" w14:paraId="1C9C4A61" w14:textId="7D76ABDA" w:rsidTr="00125440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BB4BE" w14:textId="72F5FA72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MeanOfMeasurementSwitch( &amp;sensorRecords, sensorMeasurementType ) const</w:t>
            </w:r>
          </w:p>
        </w:tc>
      </w:tr>
      <w:tr w:rsidR="007173C0" w14:paraId="3E89E17E" w14:textId="7241C219" w:rsidTr="00E2736F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E1C0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3A8E" w14:textId="323238B2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sum of a measurement</w:t>
            </w:r>
          </w:p>
        </w:tc>
      </w:tr>
      <w:tr w:rsidR="007173C0" w14:paraId="16A0B28F" w14:textId="6C9354FE" w:rsidTr="007E2D3E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C85E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7454" w14:textId="6A873AA3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GET the count number of the sensor record;</w:t>
            </w:r>
          </w:p>
        </w:tc>
      </w:tr>
      <w:tr w:rsidR="007173C0" w14:paraId="2A06F974" w14:textId="3CEBB579" w:rsidTr="00DE4CB4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EDA30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DBFA5" w14:textId="531EE277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IF sensor record vector is not empty</w:t>
            </w:r>
          </w:p>
        </w:tc>
      </w:tr>
      <w:tr w:rsidR="007173C0" w14:paraId="7EDF5983" w14:textId="73CDEADD" w:rsidTr="00074E4B">
        <w:tc>
          <w:tcPr>
            <w:tcW w:w="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B15A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BE35" w14:textId="77777777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81CE4" w14:textId="65FAE9CD" w:rsidR="007173C0" w:rsidRDefault="007173C0" w:rsidP="00963112">
            <w:pPr>
              <w:rPr>
                <w:lang w:val="en-US"/>
              </w:rPr>
            </w:pPr>
            <w:r>
              <w:rPr>
                <w:lang w:val="en-US"/>
              </w:rPr>
              <w:t>Calculate the mean (average)</w:t>
            </w:r>
          </w:p>
        </w:tc>
      </w:tr>
      <w:tr w:rsidR="007173C0" w14:paraId="5EAB7BC9" w14:textId="67B5BE81" w:rsidTr="006873CB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F3D9" w14:textId="6F0882CF" w:rsidR="007173C0" w:rsidRDefault="007173C0" w:rsidP="00963112">
            <w:pPr>
              <w:rPr>
                <w:lang w:val="en-US"/>
              </w:rPr>
            </w:pPr>
          </w:p>
        </w:tc>
        <w:tc>
          <w:tcPr>
            <w:tcW w:w="85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41BD" w14:textId="2B50F16A" w:rsidR="007173C0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>END IF</w:t>
            </w:r>
          </w:p>
        </w:tc>
      </w:tr>
      <w:tr w:rsidR="006873CB" w14:paraId="3CD70163" w14:textId="1B98D890" w:rsidTr="00F84109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CB2D" w14:textId="6DFC4D0C" w:rsidR="006873CB" w:rsidRDefault="006873CB" w:rsidP="00963112">
            <w:pPr>
              <w:rPr>
                <w:lang w:val="en-US"/>
              </w:rPr>
            </w:pPr>
            <w:r>
              <w:rPr>
                <w:lang w:val="en-US"/>
              </w:rPr>
              <w:t>END MeanOfMeasurementSwitch</w:t>
            </w:r>
          </w:p>
        </w:tc>
      </w:tr>
    </w:tbl>
    <w:p w14:paraId="78BE020B" w14:textId="77777777" w:rsidR="007173C0" w:rsidRPr="00371E38" w:rsidRDefault="007173C0" w:rsidP="005C2B94">
      <w:pPr>
        <w:rPr>
          <w:lang w:val="en-US"/>
        </w:rPr>
      </w:pPr>
    </w:p>
    <w:sectPr w:rsidR="007173C0" w:rsidRPr="00371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F95"/>
    <w:multiLevelType w:val="hybridMultilevel"/>
    <w:tmpl w:val="AAD43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66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BB"/>
    <w:rsid w:val="0000624F"/>
    <w:rsid w:val="00017A58"/>
    <w:rsid w:val="0002786E"/>
    <w:rsid w:val="00032D86"/>
    <w:rsid w:val="00050340"/>
    <w:rsid w:val="00071CE4"/>
    <w:rsid w:val="00073CDC"/>
    <w:rsid w:val="000A7622"/>
    <w:rsid w:val="000B7A5E"/>
    <w:rsid w:val="00112381"/>
    <w:rsid w:val="001422C7"/>
    <w:rsid w:val="00147740"/>
    <w:rsid w:val="00183838"/>
    <w:rsid w:val="001F0CD9"/>
    <w:rsid w:val="001F375F"/>
    <w:rsid w:val="001F7543"/>
    <w:rsid w:val="0022389B"/>
    <w:rsid w:val="0024200E"/>
    <w:rsid w:val="00254AD4"/>
    <w:rsid w:val="00257232"/>
    <w:rsid w:val="002B3540"/>
    <w:rsid w:val="002B3B5C"/>
    <w:rsid w:val="002B410C"/>
    <w:rsid w:val="002C15C7"/>
    <w:rsid w:val="002C3580"/>
    <w:rsid w:val="002D43F2"/>
    <w:rsid w:val="002D6145"/>
    <w:rsid w:val="002F31D8"/>
    <w:rsid w:val="00313B89"/>
    <w:rsid w:val="00371E38"/>
    <w:rsid w:val="00372E67"/>
    <w:rsid w:val="00390DC5"/>
    <w:rsid w:val="00391454"/>
    <w:rsid w:val="003B71BB"/>
    <w:rsid w:val="003C56A3"/>
    <w:rsid w:val="00402AE0"/>
    <w:rsid w:val="004273CC"/>
    <w:rsid w:val="00444BF1"/>
    <w:rsid w:val="00446973"/>
    <w:rsid w:val="0046504A"/>
    <w:rsid w:val="00476567"/>
    <w:rsid w:val="004A7D6C"/>
    <w:rsid w:val="004D30C1"/>
    <w:rsid w:val="004F4970"/>
    <w:rsid w:val="0050276A"/>
    <w:rsid w:val="00553310"/>
    <w:rsid w:val="00561430"/>
    <w:rsid w:val="005A74C1"/>
    <w:rsid w:val="005C2B94"/>
    <w:rsid w:val="006062D1"/>
    <w:rsid w:val="0061688E"/>
    <w:rsid w:val="006701CD"/>
    <w:rsid w:val="00673B5F"/>
    <w:rsid w:val="006873CB"/>
    <w:rsid w:val="006901D3"/>
    <w:rsid w:val="006E5A18"/>
    <w:rsid w:val="006F037B"/>
    <w:rsid w:val="007173C0"/>
    <w:rsid w:val="00752F05"/>
    <w:rsid w:val="00764271"/>
    <w:rsid w:val="00781A5F"/>
    <w:rsid w:val="007B4671"/>
    <w:rsid w:val="00800F3D"/>
    <w:rsid w:val="008217D2"/>
    <w:rsid w:val="008255D7"/>
    <w:rsid w:val="00836D9F"/>
    <w:rsid w:val="00844C61"/>
    <w:rsid w:val="008467AA"/>
    <w:rsid w:val="0087744B"/>
    <w:rsid w:val="0089500D"/>
    <w:rsid w:val="008C50EC"/>
    <w:rsid w:val="00912ACA"/>
    <w:rsid w:val="0093325B"/>
    <w:rsid w:val="00976C80"/>
    <w:rsid w:val="009860CD"/>
    <w:rsid w:val="009D5734"/>
    <w:rsid w:val="009E4F50"/>
    <w:rsid w:val="00A568B4"/>
    <w:rsid w:val="00A772C8"/>
    <w:rsid w:val="00AB4228"/>
    <w:rsid w:val="00AF7E16"/>
    <w:rsid w:val="00B6296E"/>
    <w:rsid w:val="00BA1980"/>
    <w:rsid w:val="00BF47CE"/>
    <w:rsid w:val="00BF7E8D"/>
    <w:rsid w:val="00C21087"/>
    <w:rsid w:val="00C737E2"/>
    <w:rsid w:val="00CA5FB7"/>
    <w:rsid w:val="00CB3585"/>
    <w:rsid w:val="00CC2763"/>
    <w:rsid w:val="00CD30A7"/>
    <w:rsid w:val="00CD4806"/>
    <w:rsid w:val="00CD5E06"/>
    <w:rsid w:val="00D317B4"/>
    <w:rsid w:val="00D56E5B"/>
    <w:rsid w:val="00D66BC1"/>
    <w:rsid w:val="00D75878"/>
    <w:rsid w:val="00DC5452"/>
    <w:rsid w:val="00DF3E30"/>
    <w:rsid w:val="00E004E5"/>
    <w:rsid w:val="00E0642C"/>
    <w:rsid w:val="00E45315"/>
    <w:rsid w:val="00E50A09"/>
    <w:rsid w:val="00E77594"/>
    <w:rsid w:val="00E93D1C"/>
    <w:rsid w:val="00EC1A20"/>
    <w:rsid w:val="00F003C0"/>
    <w:rsid w:val="00F215B7"/>
    <w:rsid w:val="00F24F92"/>
    <w:rsid w:val="00F7289A"/>
    <w:rsid w:val="00F77EC3"/>
    <w:rsid w:val="00F83337"/>
    <w:rsid w:val="00F95920"/>
    <w:rsid w:val="00FB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78A3"/>
  <w15:chartTrackingRefBased/>
  <w15:docId w15:val="{2928FE23-7C61-9049-99E1-5909273A4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D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7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2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B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278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278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D317B4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821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17D2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217D2"/>
    <w:pPr>
      <w:ind w:left="240"/>
    </w:pPr>
    <w:rPr>
      <w:rFonts w:asciiTheme="minorHAnsi" w:eastAsiaTheme="minorHAnsi" w:hAnsiTheme="minorHAnsi" w:cstheme="minorHAnsi"/>
      <w:smallCaps/>
      <w:kern w:val="2"/>
      <w:sz w:val="20"/>
      <w:szCs w:val="20"/>
      <w:lang w:eastAsia="en-US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8217D2"/>
    <w:pPr>
      <w:spacing w:before="120" w:after="120"/>
    </w:pPr>
    <w:rPr>
      <w:rFonts w:asciiTheme="minorHAnsi" w:eastAsiaTheme="minorHAnsi" w:hAnsiTheme="minorHAnsi" w:cstheme="minorHAnsi"/>
      <w:b/>
      <w:bCs/>
      <w:caps/>
      <w:kern w:val="2"/>
      <w:sz w:val="20"/>
      <w:szCs w:val="20"/>
      <w:lang w:eastAsia="en-US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8217D2"/>
    <w:pPr>
      <w:ind w:left="480"/>
    </w:pPr>
    <w:rPr>
      <w:rFonts w:asciiTheme="minorHAnsi" w:eastAsiaTheme="minorHAnsi" w:hAnsiTheme="minorHAnsi" w:cstheme="minorHAnsi"/>
      <w:i/>
      <w:iCs/>
      <w:kern w:val="2"/>
      <w:sz w:val="20"/>
      <w:szCs w:val="20"/>
      <w:lang w:eastAsia="en-US"/>
      <w14:ligatures w14:val="standardContextual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17D2"/>
    <w:pPr>
      <w:ind w:left="7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17D2"/>
    <w:pPr>
      <w:ind w:left="96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17D2"/>
    <w:pPr>
      <w:ind w:left="120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17D2"/>
    <w:pPr>
      <w:ind w:left="144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17D2"/>
    <w:pPr>
      <w:ind w:left="168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17D2"/>
    <w:pPr>
      <w:ind w:left="1920"/>
    </w:pPr>
    <w:rPr>
      <w:rFonts w:asciiTheme="minorHAnsi" w:eastAsiaTheme="minorHAnsi" w:hAnsiTheme="minorHAnsi" w:cstheme="minorHAnsi"/>
      <w:kern w:val="2"/>
      <w:sz w:val="18"/>
      <w:szCs w:val="18"/>
      <w:lang w:eastAsia="en-US"/>
      <w14:ligatures w14:val="standardContextual"/>
    </w:rPr>
  </w:style>
  <w:style w:type="character" w:customStyle="1" w:styleId="token">
    <w:name w:val="token"/>
    <w:basedOn w:val="DefaultParagraphFont"/>
    <w:rsid w:val="00C21087"/>
  </w:style>
  <w:style w:type="character" w:customStyle="1" w:styleId="linenumber">
    <w:name w:val="linenumber"/>
    <w:basedOn w:val="DefaultParagraphFont"/>
    <w:rsid w:val="00C2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4294966357</TotalTime>
  <Pages>25</Pages>
  <Words>4047</Words>
  <Characters>23071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Kok</dc:creator>
  <cp:keywords/>
  <dc:description/>
  <cp:lastModifiedBy>Chan Kok</cp:lastModifiedBy>
  <cp:revision>12</cp:revision>
  <dcterms:created xsi:type="dcterms:W3CDTF">2024-03-04T08:27:00Z</dcterms:created>
  <dcterms:modified xsi:type="dcterms:W3CDTF">2024-03-04T12:07:00Z</dcterms:modified>
</cp:coreProperties>
</file>