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E4" w14:textId="77777777" w:rsidR="008217D2" w:rsidRDefault="008217D2" w:rsidP="00371E38">
      <w:pPr>
        <w:pStyle w:val="Heading2"/>
        <w:ind w:left="-284"/>
        <w:rPr>
          <w:rFonts w:ascii="Arial" w:hAnsi="Arial" w:cs="Arial"/>
          <w:lang w:val="en-US"/>
        </w:rPr>
      </w:pPr>
    </w:p>
    <w:p w14:paraId="18757715" w14:textId="0DD51A6E" w:rsidR="003B71BB" w:rsidRPr="00AB4228" w:rsidRDefault="00AB4228" w:rsidP="00371E38">
      <w:pPr>
        <w:pStyle w:val="Heading2"/>
        <w:ind w:left="-284"/>
        <w:rPr>
          <w:rFonts w:ascii="Arial" w:hAnsi="Arial" w:cs="Arial"/>
          <w:lang w:val="en-US"/>
        </w:rPr>
      </w:pPr>
      <w:r w:rsidRPr="00AB4228">
        <w:rPr>
          <w:rFonts w:ascii="Arial" w:hAnsi="Arial" w:cs="Arial"/>
          <w:lang w:val="en-US"/>
        </w:rPr>
        <w:t>Data Dictionary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781A5F" w14:paraId="4C7D05A6" w14:textId="77777777" w:rsidTr="00781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1DBFE27" w14:textId="3AA4FC24" w:rsidR="00AB4228" w:rsidRPr="00C737E2" w:rsidRDefault="00AB4228" w:rsidP="00AB4228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0FB1F2D7" w14:textId="48660685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38BDDF53" w14:textId="30ED37D9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672D35FC" w14:textId="513569D8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46973" w14:paraId="4A27E78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4E89DE" w14:textId="764279F9" w:rsidR="00AB4228" w:rsidRPr="00AB4228" w:rsidRDefault="00AB4228" w:rsidP="00AB42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4" w:type="dxa"/>
          </w:tcPr>
          <w:p w14:paraId="270BFE50" w14:textId="408E739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22815DD" w14:textId="088969D7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6DB67C0" w14:textId="20E0D3BA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 Date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81A5F" w14:paraId="092AC07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7E9D10C" w14:textId="336B95FC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m_day</w:t>
            </w:r>
          </w:p>
        </w:tc>
        <w:tc>
          <w:tcPr>
            <w:tcW w:w="1134" w:type="dxa"/>
          </w:tcPr>
          <w:p w14:paraId="6005C39A" w14:textId="0D3DE41F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82DC9BA" w14:textId="521FC98F" w:rsidR="00AB4228" w:rsidRP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6FA0DC27" w14:textId="6C273C97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day of a date.</w:t>
            </w:r>
          </w:p>
        </w:tc>
      </w:tr>
      <w:tr w:rsidR="00446973" w14:paraId="2B96C53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6C8FC" w14:textId="7134A2C1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m_month</w:t>
            </w:r>
          </w:p>
        </w:tc>
        <w:tc>
          <w:tcPr>
            <w:tcW w:w="1134" w:type="dxa"/>
          </w:tcPr>
          <w:p w14:paraId="12F93C06" w14:textId="1511420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7E8068CD" w14:textId="28844ED0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F416A46" w14:textId="384C6BA3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month of a date.</w:t>
            </w:r>
          </w:p>
        </w:tc>
      </w:tr>
      <w:tr w:rsidR="0002786E" w14:paraId="03CC6A3F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D1D89E" w14:textId="31626FD6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m_year</w:t>
            </w:r>
          </w:p>
        </w:tc>
        <w:tc>
          <w:tcPr>
            <w:tcW w:w="1134" w:type="dxa"/>
          </w:tcPr>
          <w:p w14:paraId="2C6FE58A" w14:textId="6C7EA429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BC5A530" w14:textId="516C9F19" w:rsid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485F1C45" w14:textId="16A70118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year of a date.</w:t>
            </w:r>
          </w:p>
        </w:tc>
      </w:tr>
      <w:tr w:rsidR="00781A5F" w14:paraId="22DD9E95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A92DD22" w14:textId="737F8A6B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Date()</w:t>
            </w:r>
          </w:p>
        </w:tc>
        <w:tc>
          <w:tcPr>
            <w:tcW w:w="1134" w:type="dxa"/>
          </w:tcPr>
          <w:p w14:paraId="4F3A3665" w14:textId="10ACEBE0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745A0C1" w14:textId="54E1B6A8" w:rsid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534BA59" w14:textId="0BC662C8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day, month, and year to 0.</w:t>
            </w:r>
          </w:p>
        </w:tc>
      </w:tr>
      <w:tr w:rsidR="0002786E" w14:paraId="06AB78F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0C2E635" w14:textId="0C30C8B8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Date(day, month, year)</w:t>
            </w:r>
          </w:p>
        </w:tc>
        <w:tc>
          <w:tcPr>
            <w:tcW w:w="1134" w:type="dxa"/>
          </w:tcPr>
          <w:p w14:paraId="50062B29" w14:textId="6EA9FFA7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17B2AEAC" w14:textId="0AC1A621" w:rsidR="00AB4228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CE3B535" w14:textId="3182B32A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day, month, and year.</w:t>
            </w:r>
          </w:p>
        </w:tc>
      </w:tr>
      <w:tr w:rsidR="0002786E" w14:paraId="02276619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81A215" w14:textId="6DA0DA52" w:rsidR="00AB4228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GetDay()</w:t>
            </w:r>
          </w:p>
        </w:tc>
        <w:tc>
          <w:tcPr>
            <w:tcW w:w="1134" w:type="dxa"/>
          </w:tcPr>
          <w:p w14:paraId="0333CF35" w14:textId="42088CA4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75A0D3FB" w14:textId="440ECDF4" w:rsidR="00AB4228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5F13913" w14:textId="2C8E6BFE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day of a date.</w:t>
            </w:r>
          </w:p>
        </w:tc>
      </w:tr>
      <w:tr w:rsidR="0002786E" w14:paraId="2CBC466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1AE0506" w14:textId="279F3C78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GetMonth()</w:t>
            </w:r>
          </w:p>
        </w:tc>
        <w:tc>
          <w:tcPr>
            <w:tcW w:w="1134" w:type="dxa"/>
          </w:tcPr>
          <w:p w14:paraId="4C037E70" w14:textId="0EC38F1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D165E90" w14:textId="7F508B78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E3685EB" w14:textId="75BCA5E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month of a date.</w:t>
            </w:r>
          </w:p>
        </w:tc>
      </w:tr>
      <w:tr w:rsidR="0002786E" w14:paraId="4FB304AA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A6392B5" w14:textId="0D7D6BEF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GetYear()</w:t>
            </w:r>
          </w:p>
        </w:tc>
        <w:tc>
          <w:tcPr>
            <w:tcW w:w="1134" w:type="dxa"/>
          </w:tcPr>
          <w:p w14:paraId="49000637" w14:textId="5FEE3C6C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0FB4B5E" w14:textId="53C0BC4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871164" w14:textId="6D7C2E6B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year of a date.</w:t>
            </w:r>
          </w:p>
        </w:tc>
      </w:tr>
      <w:tr w:rsidR="0002786E" w14:paraId="34647628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1281E96" w14:textId="505A5ED9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SetDay(unsigned day)</w:t>
            </w:r>
          </w:p>
        </w:tc>
        <w:tc>
          <w:tcPr>
            <w:tcW w:w="1134" w:type="dxa"/>
          </w:tcPr>
          <w:p w14:paraId="4B2A1C5C" w14:textId="1064A81B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98ED448" w14:textId="0091BE13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772A658" w14:textId="17E2CFCE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 of a date.</w:t>
            </w:r>
          </w:p>
        </w:tc>
      </w:tr>
      <w:tr w:rsidR="0002786E" w14:paraId="3E733C1E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D1FBDD7" w14:textId="39961E00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SetMonth(unsigned month)</w:t>
            </w:r>
          </w:p>
        </w:tc>
        <w:tc>
          <w:tcPr>
            <w:tcW w:w="1134" w:type="dxa"/>
          </w:tcPr>
          <w:p w14:paraId="55C2D04C" w14:textId="66A84CB3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DBDE2BB" w14:textId="6193676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8AFE1B8" w14:textId="2700567E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month of a date.</w:t>
            </w:r>
          </w:p>
        </w:tc>
      </w:tr>
      <w:tr w:rsidR="0002786E" w14:paraId="0715141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6CC5B01" w14:textId="7B9E5496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SetYear(unsigned year)</w:t>
            </w:r>
          </w:p>
        </w:tc>
        <w:tc>
          <w:tcPr>
            <w:tcW w:w="1134" w:type="dxa"/>
          </w:tcPr>
          <w:p w14:paraId="38CBF055" w14:textId="0EAA7ED0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2CFC4D9" w14:textId="3DCFB8D2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BF75BF" w14:textId="699B1009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year of a date.</w:t>
            </w:r>
          </w:p>
        </w:tc>
      </w:tr>
      <w:tr w:rsidR="000B7A5E" w14:paraId="4B34BA5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1A2824A" w14:textId="53B36B4A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== ( const Date &amp;otherDate )</w:t>
            </w:r>
          </w:p>
        </w:tc>
        <w:tc>
          <w:tcPr>
            <w:tcW w:w="1134" w:type="dxa"/>
          </w:tcPr>
          <w:p w14:paraId="426D0D93" w14:textId="1BADA2DA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CAE9F2F" w14:textId="635F4AE6" w:rsidR="000B7A5E" w:rsidRPr="008935A8" w:rsidRDefault="000B7A5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21DC5AA" w14:textId="6897CB7E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two Date objects have the same day, month, and year</w:t>
            </w:r>
          </w:p>
        </w:tc>
      </w:tr>
      <w:tr w:rsidR="000B7A5E" w14:paraId="1E5CA53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0D9BB20" w14:textId="57125607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!= ( const Date &amp;otherDate )</w:t>
            </w:r>
          </w:p>
        </w:tc>
        <w:tc>
          <w:tcPr>
            <w:tcW w:w="1134" w:type="dxa"/>
          </w:tcPr>
          <w:p w14:paraId="2BEC80FC" w14:textId="52AB7784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2B1D0C87" w14:textId="1714D606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766DBD" w14:textId="0C61BE6E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not having the same day, month, and year</w:t>
            </w:r>
          </w:p>
        </w:tc>
      </w:tr>
      <w:tr w:rsidR="000B7A5E" w14:paraId="74BE741C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E23583" w14:textId="78D85142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&lt; ( const Date &amp;otherDate )</w:t>
            </w:r>
          </w:p>
        </w:tc>
        <w:tc>
          <w:tcPr>
            <w:tcW w:w="1134" w:type="dxa"/>
          </w:tcPr>
          <w:p w14:paraId="532BDC6C" w14:textId="6D8B8600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54B4028F" w14:textId="1CA0AB6F" w:rsidR="000B7A5E" w:rsidRPr="008935A8" w:rsidRDefault="000B7A5E" w:rsidP="000B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8D3144C" w14:textId="52256D1E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lesser than the other Date Object.</w:t>
            </w:r>
          </w:p>
        </w:tc>
      </w:tr>
      <w:tr w:rsidR="000B7A5E" w14:paraId="67FAFD5E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EC6A58F" w14:textId="4BBBA794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 w:rsidR="00800F3D"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Date &amp;otherDate )</w:t>
            </w:r>
          </w:p>
        </w:tc>
        <w:tc>
          <w:tcPr>
            <w:tcW w:w="1134" w:type="dxa"/>
          </w:tcPr>
          <w:p w14:paraId="65CA2934" w14:textId="54CA7EE5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79B89F5" w14:textId="7772F2FA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45083C38" w14:textId="21003734" w:rsidR="000B7A5E" w:rsidRPr="008935A8" w:rsidRDefault="00CA5FB7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greater than the other Date Object.</w:t>
            </w:r>
          </w:p>
        </w:tc>
      </w:tr>
      <w:tr w:rsidR="00446973" w14:paraId="6DD49DC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A280AC" w14:textId="6087216F" w:rsidR="00446973" w:rsidRPr="00063B89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date)</w:t>
            </w:r>
          </w:p>
        </w:tc>
        <w:tc>
          <w:tcPr>
            <w:tcW w:w="1134" w:type="dxa"/>
          </w:tcPr>
          <w:p w14:paraId="562F2964" w14:textId="0DB96DD7" w:rsidR="00446973" w:rsidRPr="00063B89" w:rsidRDefault="00446973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A53B22C" w14:textId="50B88240" w:rsidR="00446973" w:rsidRPr="00063B89" w:rsidRDefault="00446973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7E741D0" w14:textId="5E68D485" w:rsidR="00446973" w:rsidRPr="00063B89" w:rsidRDefault="009D5734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Date object, inserts into output stream.</w:t>
            </w:r>
          </w:p>
        </w:tc>
      </w:tr>
      <w:tr w:rsidR="00446973" w14:paraId="1D711AD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2B7BE3D" w14:textId="032D1659" w:rsidR="00446973" w:rsidRPr="00BC0C55" w:rsidRDefault="00446973" w:rsidP="00AB4228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date)</w:t>
            </w:r>
          </w:p>
        </w:tc>
        <w:tc>
          <w:tcPr>
            <w:tcW w:w="1134" w:type="dxa"/>
          </w:tcPr>
          <w:p w14:paraId="4E09EA99" w14:textId="498E90CA" w:rsidR="00446973" w:rsidRPr="00BC0C55" w:rsidRDefault="00446973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6D79D183" w14:textId="7D5578A9" w:rsidR="00446973" w:rsidRPr="00BC0C55" w:rsidRDefault="00446973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56777F0" w14:textId="19DD97AE" w:rsidR="00446973" w:rsidRPr="00BC0C55" w:rsidRDefault="009D5734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Date Object from input stream.</w:t>
            </w:r>
          </w:p>
        </w:tc>
      </w:tr>
    </w:tbl>
    <w:p w14:paraId="282D1F35" w14:textId="77777777" w:rsidR="00AB4228" w:rsidRDefault="00AB422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CC2763" w14:paraId="7B73A8E0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2B8CD32" w14:textId="77777777" w:rsidR="00CC2763" w:rsidRPr="00C737E2" w:rsidRDefault="00CC2763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66A4E2D5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5E9F0641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15BFD5A4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C2763" w14:paraId="7E0E022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F229156" w14:textId="7AD8631C" w:rsidR="00CC2763" w:rsidRPr="00AB4228" w:rsidRDefault="00CC276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</w:tcPr>
          <w:p w14:paraId="0C2E62BE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6A8EC5F9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4DCF15" w14:textId="2E48098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C47B37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74EAAE" w14:textId="64A5353D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m_hour</w:t>
            </w:r>
          </w:p>
        </w:tc>
        <w:tc>
          <w:tcPr>
            <w:tcW w:w="1134" w:type="dxa"/>
          </w:tcPr>
          <w:p w14:paraId="725C109D" w14:textId="77777777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0F65D88" w14:textId="77777777" w:rsidR="00CC2763" w:rsidRPr="00AB4228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66F060C" w14:textId="2C9B5B63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hour of a time.</w:t>
            </w:r>
          </w:p>
        </w:tc>
      </w:tr>
      <w:tr w:rsidR="00CC2763" w14:paraId="02CAA61C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BC52B7" w14:textId="2409CDA3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m_minute</w:t>
            </w:r>
          </w:p>
        </w:tc>
        <w:tc>
          <w:tcPr>
            <w:tcW w:w="1134" w:type="dxa"/>
          </w:tcPr>
          <w:p w14:paraId="44BE0DB2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4A204FFD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54A96D15" w14:textId="015EA94A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minute of a time.</w:t>
            </w:r>
          </w:p>
        </w:tc>
      </w:tr>
      <w:tr w:rsidR="00CC2763" w14:paraId="0203629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1A3653" w14:textId="7A495DE7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134" w:type="dxa"/>
          </w:tcPr>
          <w:p w14:paraId="5DA2ED89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4E7F8360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CDFD537" w14:textId="03165B84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hour, and minute to 0.</w:t>
            </w:r>
          </w:p>
        </w:tc>
      </w:tr>
      <w:tr w:rsidR="00CC2763" w14:paraId="77D664A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E9285F" w14:textId="668C1096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Time(hour, minute)</w:t>
            </w:r>
          </w:p>
        </w:tc>
        <w:tc>
          <w:tcPr>
            <w:tcW w:w="1134" w:type="dxa"/>
          </w:tcPr>
          <w:p w14:paraId="49BE9A3B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02FB27C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0DF0BDA" w14:textId="42DE20C6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hour, and minute.</w:t>
            </w:r>
          </w:p>
        </w:tc>
      </w:tr>
      <w:tr w:rsidR="00CC2763" w14:paraId="513EE580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6DFB520" w14:textId="70C03864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GetHour()</w:t>
            </w:r>
          </w:p>
        </w:tc>
        <w:tc>
          <w:tcPr>
            <w:tcW w:w="1134" w:type="dxa"/>
          </w:tcPr>
          <w:p w14:paraId="7F348CD3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E0B72C4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83E8346" w14:textId="4D54792A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2CC2A2D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4F74DDE" w14:textId="01C68145" w:rsidR="00CC2763" w:rsidRDefault="00836D9F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GetMinute</w:t>
            </w:r>
            <w:r w:rsidR="00CC2763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E732CD7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38C233A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23029DC" w14:textId="7D69DD59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968DE2F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14A834" w14:textId="27DD87E5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A85AADB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4F876D7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AF3E36F" w14:textId="2166C7BB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56CABD1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7208825" w14:textId="77D798A3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0613A978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B5912A5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2D2AAB" w14:textId="5165952E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935A8" w14:paraId="7273F51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B8EC088" w14:textId="7F76A3C1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E7CCF69" w14:textId="39790D91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52DDD38" w14:textId="740A35C2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B8C5A61" w14:textId="4755F84D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have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5CCC551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1B0F609" w14:textId="790D66CA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!=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CDB6C04" w14:textId="253F6EC6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08CBD0DE" w14:textId="0D896D63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E187EFC" w14:textId="28AE694D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not having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02CE086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96AD28E" w14:textId="04F62C9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&lt;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021C673C" w14:textId="48B16797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6B10D84" w14:textId="58DFF6A1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1603495" w14:textId="569C76FB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lesser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935A8" w14:paraId="239E1D5E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AA0DFAC" w14:textId="2B48B44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&gt;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8B1AC9D" w14:textId="111495E8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337E8C9" w14:textId="5DC79469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2EA5A7B" w14:textId="087D1C01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greater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36D9F" w14:paraId="2CE7F333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5C85A9" w14:textId="6C4D5B3B" w:rsidR="00CC2763" w:rsidRPr="00063B89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&lt;&lt; (ostream, </w:t>
            </w:r>
            <w:r w:rsidR="00836D9F" w:rsidRPr="00063B89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F80844D" w14:textId="77777777" w:rsidR="00CC2763" w:rsidRPr="00063B89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0606AFF" w14:textId="77777777" w:rsidR="00CC2763" w:rsidRPr="00063B89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DF57720" w14:textId="72017FC8" w:rsidR="00CC2763" w:rsidRPr="00063B89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836D9F" w:rsidRPr="00063B89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836D9F" w14:paraId="349D7D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69A692" w14:textId="5187BF00" w:rsidR="00CC2763" w:rsidRPr="00BC0C55" w:rsidRDefault="00CC2763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&amp;operator &gt;&gt; (istream,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5280DF9" w14:textId="77777777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2CACE89E" w14:textId="77777777" w:rsidR="00CC2763" w:rsidRPr="00BC0C55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064C31A" w14:textId="23659315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Reads a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 from input stream.</w:t>
            </w:r>
          </w:p>
        </w:tc>
      </w:tr>
    </w:tbl>
    <w:p w14:paraId="73501815" w14:textId="77777777" w:rsidR="00CC2763" w:rsidRDefault="00CC2763" w:rsidP="00AB4228">
      <w:pPr>
        <w:rPr>
          <w:lang w:val="en-US"/>
        </w:rPr>
      </w:pPr>
    </w:p>
    <w:p w14:paraId="5CD966A7" w14:textId="26FC091B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 w:rsidRPr="00D317B4">
        <w:rPr>
          <w:lang w:val="en-US"/>
        </w:rPr>
        <w:t xml:space="preserve">Below </w:t>
      </w:r>
      <w:r>
        <w:rPr>
          <w:lang w:val="en-US"/>
        </w:rPr>
        <w:t>Measurement class as the base class (Parent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276"/>
        <w:gridCol w:w="3969"/>
      </w:tblGrid>
      <w:tr w:rsidR="00DF3E30" w14:paraId="6F56EFBA" w14:textId="77777777" w:rsidTr="00DF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3203EF" w14:textId="77777777" w:rsidR="00DF3E30" w:rsidRPr="00C737E2" w:rsidRDefault="00DF3E3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6CDEE40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539C705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5494E661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DF3E30" w14:paraId="109469F8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37A043" w14:textId="180D6566" w:rsidR="00DF3E30" w:rsidRPr="00AB4228" w:rsidRDefault="00391454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</w:p>
        </w:tc>
        <w:tc>
          <w:tcPr>
            <w:tcW w:w="1276" w:type="dxa"/>
          </w:tcPr>
          <w:p w14:paraId="720C278B" w14:textId="7777777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755ED6A" w14:textId="77777777" w:rsidR="00DF3E30" w:rsidRPr="00AB4228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681E755" w14:textId="3298F13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Observations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F3E30" w14:paraId="028A5303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B20A83" w14:textId="06A8D538" w:rsidR="00DF3E30" w:rsidRPr="00AB4228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m_measurement</w:t>
            </w:r>
          </w:p>
        </w:tc>
        <w:tc>
          <w:tcPr>
            <w:tcW w:w="1276" w:type="dxa"/>
          </w:tcPr>
          <w:p w14:paraId="514A1F00" w14:textId="45D0EE7B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239433EB" w14:textId="77777777" w:rsidR="00DF3E30" w:rsidRPr="00AB4228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07988DF3" w14:textId="7D654F1C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float measurement of an observation.</w:t>
            </w:r>
          </w:p>
        </w:tc>
      </w:tr>
      <w:tr w:rsidR="00DF3E30" w14:paraId="082BD03E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D46184" w14:textId="3BEF2784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6ADAA91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755D8E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4930B78" w14:textId="32D0216A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to 0.0</w:t>
            </w:r>
          </w:p>
        </w:tc>
      </w:tr>
      <w:tr w:rsidR="00DF3E30" w14:paraId="5A048101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E07F3E" w14:textId="429E2B32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267E212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FCA8E6A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28C649A8" w14:textId="695F80BF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measurement.</w:t>
            </w:r>
          </w:p>
        </w:tc>
      </w:tr>
      <w:tr w:rsidR="00DF3E30" w14:paraId="38EF5105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D5EE6F" w14:textId="5380A7D3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GetMeasurement()</w:t>
            </w:r>
          </w:p>
        </w:tc>
        <w:tc>
          <w:tcPr>
            <w:tcW w:w="1276" w:type="dxa"/>
          </w:tcPr>
          <w:p w14:paraId="1F2907D2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41DC18F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4973C42" w14:textId="6D29F33D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measurement of an observation.</w:t>
            </w:r>
          </w:p>
        </w:tc>
      </w:tr>
      <w:tr w:rsidR="00DF3E30" w14:paraId="3FC2A9E7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555895" w14:textId="504EBD64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SetMeasurement(measurement)</w:t>
            </w:r>
          </w:p>
        </w:tc>
        <w:tc>
          <w:tcPr>
            <w:tcW w:w="1276" w:type="dxa"/>
          </w:tcPr>
          <w:p w14:paraId="1233F6D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E915E1C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9D4475D" w14:textId="1D660065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of an observation.</w:t>
            </w:r>
          </w:p>
        </w:tc>
      </w:tr>
      <w:tr w:rsidR="001820F6" w14:paraId="6AD54F13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FDC470" w14:textId="4C40650B" w:rsidR="001820F6" w:rsidRPr="005D08F3" w:rsidRDefault="001820F6" w:rsidP="005F1CC5">
            <w:pPr>
              <w:ind w:firstLine="16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ConvertUnit(&amp;measurement) </w:t>
            </w:r>
          </w:p>
        </w:tc>
        <w:tc>
          <w:tcPr>
            <w:tcW w:w="1276" w:type="dxa"/>
          </w:tcPr>
          <w:p w14:paraId="5B65B70E" w14:textId="6B387F37" w:rsidR="001820F6" w:rsidRPr="005D08F3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virtual</w:t>
            </w:r>
          </w:p>
        </w:tc>
        <w:tc>
          <w:tcPr>
            <w:tcW w:w="1276" w:type="dxa"/>
          </w:tcPr>
          <w:p w14:paraId="682C8108" w14:textId="717540F6" w:rsidR="001820F6" w:rsidRPr="005D08F3" w:rsidRDefault="001820F6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3969" w:type="dxa"/>
          </w:tcPr>
          <w:p w14:paraId="0E5EEDCB" w14:textId="3469CCB0" w:rsidR="001820F6" w:rsidRPr="005D08F3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Converts measurement to their desired units.</w:t>
            </w:r>
          </w:p>
        </w:tc>
      </w:tr>
    </w:tbl>
    <w:p w14:paraId="0156922A" w14:textId="77777777" w:rsidR="00DF3E30" w:rsidRDefault="00DF3E30" w:rsidP="00D317B4">
      <w:pPr>
        <w:rPr>
          <w:lang w:val="en-US"/>
        </w:rPr>
      </w:pPr>
    </w:p>
    <w:p w14:paraId="329F463E" w14:textId="511BBE41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WindSpeed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017A58" w14:paraId="37D64575" w14:textId="77777777" w:rsidTr="00BA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6E7B410" w14:textId="77777777" w:rsidR="00017A58" w:rsidRPr="00C737E2" w:rsidRDefault="00017A5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1F3A381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AD44F99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4DFE8237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17A58" w14:paraId="37B1ACB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336C4D" w14:textId="05B4DE8A" w:rsidR="00017A58" w:rsidRPr="00AB4228" w:rsidRDefault="00017A58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134" w:type="dxa"/>
          </w:tcPr>
          <w:p w14:paraId="79CE94CB" w14:textId="77777777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052F3340" w14:textId="77777777" w:rsidR="00017A58" w:rsidRPr="00AB422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7ECDC955" w14:textId="41098D6C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17A58" w14:paraId="7F922B46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9704809" w14:textId="5C465A8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134" w:type="dxa"/>
          </w:tcPr>
          <w:p w14:paraId="23886407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2722374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2FC6FAD9" w14:textId="307F0BCF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wind speed measurement to 0.0</w:t>
            </w:r>
          </w:p>
        </w:tc>
      </w:tr>
      <w:tr w:rsidR="00017A58" w14:paraId="379682F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5931178" w14:textId="030B1AF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WindSpeed(measurement)</w:t>
            </w:r>
          </w:p>
        </w:tc>
        <w:tc>
          <w:tcPr>
            <w:tcW w:w="1134" w:type="dxa"/>
          </w:tcPr>
          <w:p w14:paraId="1611F7CC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A5C005C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686AC8D" w14:textId="4551A55B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wind speed measurement.</w:t>
            </w:r>
          </w:p>
        </w:tc>
      </w:tr>
      <w:tr w:rsidR="00DD2AA1" w14:paraId="69464AD4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1D6017B" w14:textId="34D17A07" w:rsidR="00DD2AA1" w:rsidRPr="005D08F3" w:rsidRDefault="00DD2AA1" w:rsidP="00DD2AA1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2A039B09" w14:textId="1041DCD3" w:rsidR="00DD2AA1" w:rsidRPr="005D08F3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6" w:type="dxa"/>
          </w:tcPr>
          <w:p w14:paraId="675F6974" w14:textId="49C13805" w:rsidR="00DD2AA1" w:rsidRPr="005D08F3" w:rsidRDefault="00DD2AA1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25D8864" w14:textId="72B0860A" w:rsidR="00DD2AA1" w:rsidRPr="005D08F3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vertAlign w:val="superscript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Returns the converted unit for kWh/m</w:t>
            </w:r>
            <w:r w:rsidRPr="005D08F3">
              <w:rPr>
                <w:rFonts w:ascii="Arial" w:hAnsi="Arial" w:cs="Arial"/>
                <w:sz w:val="18"/>
                <w:szCs w:val="18"/>
                <w:highlight w:val="yellow"/>
                <w:vertAlign w:val="superscript"/>
                <w:lang w:val="en-US"/>
              </w:rPr>
              <w:t>2</w:t>
            </w:r>
          </w:p>
        </w:tc>
      </w:tr>
      <w:tr w:rsidR="00017A58" w14:paraId="3B1ECC69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DFECB6" w14:textId="73EF16ED" w:rsidR="00017A58" w:rsidRPr="00063B89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W)</w:t>
            </w:r>
          </w:p>
        </w:tc>
        <w:tc>
          <w:tcPr>
            <w:tcW w:w="1134" w:type="dxa"/>
          </w:tcPr>
          <w:p w14:paraId="6588FAAD" w14:textId="77777777" w:rsidR="00017A58" w:rsidRPr="00063B89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305A2BA" w14:textId="77777777" w:rsidR="00017A58" w:rsidRPr="00063B89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A409848" w14:textId="5B026598" w:rsidR="00017A58" w:rsidRPr="00063B89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WindSpeed object, inserts into output stream.</w:t>
            </w:r>
          </w:p>
        </w:tc>
      </w:tr>
      <w:tr w:rsidR="00017A58" w14:paraId="35B8878A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94B236" w14:textId="1FB47ED9" w:rsidR="00017A58" w:rsidRPr="00DD2AA1" w:rsidRDefault="00017A58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W)</w:t>
            </w:r>
          </w:p>
        </w:tc>
        <w:tc>
          <w:tcPr>
            <w:tcW w:w="1134" w:type="dxa"/>
          </w:tcPr>
          <w:p w14:paraId="0E8581D6" w14:textId="77777777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32D29568" w14:textId="77777777" w:rsidR="00017A58" w:rsidRPr="00DD2AA1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3BA8621" w14:textId="684CAFB2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WindSpeed Object from input stream.</w:t>
            </w:r>
          </w:p>
        </w:tc>
      </w:tr>
    </w:tbl>
    <w:p w14:paraId="37E66BA9" w14:textId="77777777" w:rsidR="00444BF1" w:rsidRDefault="00444BF1" w:rsidP="00AB4228">
      <w:pPr>
        <w:rPr>
          <w:lang w:val="en-US"/>
        </w:rPr>
      </w:pPr>
    </w:p>
    <w:p w14:paraId="6FF2EF95" w14:textId="116F3E42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SolarRadiation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1C7D0CC7" w14:textId="77777777" w:rsidTr="00AF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E2638FE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B65559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199182A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7E4E4A15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27A3984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45FFF98" w14:textId="17E4AB0C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134" w:type="dxa"/>
          </w:tcPr>
          <w:p w14:paraId="71DD20C4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4B3EE208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6723D39" w14:textId="15FA08D9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E002F3C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A15130A" w14:textId="19D8367C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()</w:t>
            </w:r>
          </w:p>
        </w:tc>
        <w:tc>
          <w:tcPr>
            <w:tcW w:w="1134" w:type="dxa"/>
          </w:tcPr>
          <w:p w14:paraId="2588322A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74F92C54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267FC4" w14:textId="219C872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solar radiation measurement to 0.0</w:t>
            </w:r>
          </w:p>
        </w:tc>
      </w:tr>
      <w:tr w:rsidR="00AF7E16" w14:paraId="62E2F52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0F101" w14:textId="6B5443CA" w:rsidR="00AF7E16" w:rsidRDefault="00AF7E16" w:rsidP="00AF7E16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SolarRadiation(measurement)</w:t>
            </w:r>
          </w:p>
        </w:tc>
        <w:tc>
          <w:tcPr>
            <w:tcW w:w="1134" w:type="dxa"/>
          </w:tcPr>
          <w:p w14:paraId="32CA95E5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0E54690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D0CA06" w14:textId="2E8F4BE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solar radiation measurement.</w:t>
            </w:r>
          </w:p>
        </w:tc>
      </w:tr>
      <w:tr w:rsidR="009F3F42" w14:paraId="193BF756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4CE5C70" w14:textId="7288B1C2" w:rsidR="009F3F42" w:rsidRPr="005D08F3" w:rsidRDefault="009F3F42" w:rsidP="009F3F42">
            <w:pPr>
              <w:ind w:left="18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6BBD00E3" w14:textId="01185891" w:rsidR="009F3F42" w:rsidRPr="005D08F3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5" w:type="dxa"/>
          </w:tcPr>
          <w:p w14:paraId="4CD7FA40" w14:textId="1E0A542C" w:rsidR="009F3F42" w:rsidRPr="005D08F3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A857C6" w14:textId="4F06AF2D" w:rsidR="009F3F42" w:rsidRPr="005D08F3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Returns the converted unit for the </w:t>
            </w:r>
            <w:r w:rsidR="001820F6"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solar radiation </w:t>
            </w: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reading</w:t>
            </w:r>
          </w:p>
        </w:tc>
      </w:tr>
      <w:tr w:rsidR="009F3F42" w14:paraId="33BD92AD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E318F5" w14:textId="448B5292" w:rsidR="009F3F42" w:rsidRPr="00063B89" w:rsidRDefault="009F3F42" w:rsidP="009F3F42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SR)</w:t>
            </w:r>
          </w:p>
        </w:tc>
        <w:tc>
          <w:tcPr>
            <w:tcW w:w="1134" w:type="dxa"/>
          </w:tcPr>
          <w:p w14:paraId="1E412F4B" w14:textId="77777777" w:rsidR="009F3F42" w:rsidRPr="00063B89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5C0243E" w14:textId="77777777" w:rsidR="009F3F42" w:rsidRPr="00063B89" w:rsidRDefault="009F3F42" w:rsidP="009F3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3B29C0" w14:textId="0CDFD78D" w:rsidR="009F3F42" w:rsidRPr="00063B89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SolarRadiation object, inserts into output stream.</w:t>
            </w:r>
          </w:p>
        </w:tc>
      </w:tr>
      <w:tr w:rsidR="009F3F42" w14:paraId="188A9295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AB0CE4B" w14:textId="03A89F2F" w:rsidR="009F3F42" w:rsidRPr="009F3F42" w:rsidRDefault="009F3F42" w:rsidP="009F3F42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SR)</w:t>
            </w:r>
          </w:p>
        </w:tc>
        <w:tc>
          <w:tcPr>
            <w:tcW w:w="1134" w:type="dxa"/>
          </w:tcPr>
          <w:p w14:paraId="3BE6C5C0" w14:textId="77777777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1F3D1A90" w14:textId="77777777" w:rsidR="009F3F42" w:rsidRPr="009F3F42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630C88E" w14:textId="7910C325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SolarRadiation Object from input stream.</w:t>
            </w:r>
          </w:p>
        </w:tc>
      </w:tr>
    </w:tbl>
    <w:p w14:paraId="3766EBA9" w14:textId="77777777" w:rsidR="00D317B4" w:rsidRDefault="00D317B4" w:rsidP="00AB4228">
      <w:pPr>
        <w:rPr>
          <w:lang w:val="en-US"/>
        </w:rPr>
      </w:pPr>
    </w:p>
    <w:p w14:paraId="5F5682C3" w14:textId="127AFB87" w:rsidR="00D317B4" w:rsidRPr="00D317B4" w:rsidRDefault="00D317B4" w:rsidP="00AB4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Temperature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5A9038AC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E01273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20309F3E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459E2B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075B747B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5969F9C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9DAFBD8" w14:textId="742A4377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134" w:type="dxa"/>
          </w:tcPr>
          <w:p w14:paraId="10FC73C0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3FF13DE7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4E0A6C1" w14:textId="0D04C02C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BA6678C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A11672" w14:textId="5B26062A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()</w:t>
            </w:r>
          </w:p>
        </w:tc>
        <w:tc>
          <w:tcPr>
            <w:tcW w:w="1134" w:type="dxa"/>
          </w:tcPr>
          <w:p w14:paraId="2BE6FF9D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57E8E899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D302920" w14:textId="512F0D4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measurement to 0.0</w:t>
            </w:r>
          </w:p>
        </w:tc>
      </w:tr>
      <w:tr w:rsidR="00AF7E16" w14:paraId="0DF5BED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9DF452C" w14:textId="7E8839D0" w:rsidR="00AF7E16" w:rsidRDefault="00AF7E16" w:rsidP="002D0AA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Temperature(measurement)</w:t>
            </w:r>
          </w:p>
        </w:tc>
        <w:tc>
          <w:tcPr>
            <w:tcW w:w="1134" w:type="dxa"/>
          </w:tcPr>
          <w:p w14:paraId="256D5E43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6FC5E96F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9930E7" w14:textId="4F789E89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temperature measurement.</w:t>
            </w:r>
          </w:p>
        </w:tc>
      </w:tr>
      <w:tr w:rsidR="001820F6" w14:paraId="1AE7BA5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707FDB9" w14:textId="26C13B51" w:rsidR="001820F6" w:rsidRPr="005D08F3" w:rsidRDefault="001820F6" w:rsidP="001820F6">
            <w:pPr>
              <w:ind w:left="18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289D5C48" w14:textId="5E0D58A2" w:rsidR="001820F6" w:rsidRPr="005D08F3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5" w:type="dxa"/>
          </w:tcPr>
          <w:p w14:paraId="37E9EF3C" w14:textId="410E2042" w:rsidR="001820F6" w:rsidRPr="005D08F3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48B9BE1" w14:textId="458F1094" w:rsidR="001820F6" w:rsidRPr="005D08F3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Returns the converted unit for the temperature reading</w:t>
            </w:r>
          </w:p>
        </w:tc>
      </w:tr>
      <w:tr w:rsidR="001820F6" w14:paraId="3DF748B1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7A755C3" w14:textId="0B994EB1" w:rsidR="001820F6" w:rsidRPr="00063B89" w:rsidRDefault="001820F6" w:rsidP="001820F6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TEMP)</w:t>
            </w:r>
          </w:p>
        </w:tc>
        <w:tc>
          <w:tcPr>
            <w:tcW w:w="1134" w:type="dxa"/>
          </w:tcPr>
          <w:p w14:paraId="5991E5E4" w14:textId="77777777" w:rsidR="001820F6" w:rsidRPr="00063B89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D2D43AE" w14:textId="77777777" w:rsidR="001820F6" w:rsidRPr="00063B89" w:rsidRDefault="001820F6" w:rsidP="00182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C8A3A9C" w14:textId="5F4F64BE" w:rsidR="001820F6" w:rsidRPr="00063B89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Temperature object, inserts into output stream.</w:t>
            </w:r>
          </w:p>
        </w:tc>
      </w:tr>
      <w:tr w:rsidR="001820F6" w14:paraId="2F28AA0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2AC75DB" w14:textId="18026EBC" w:rsidR="001820F6" w:rsidRPr="009F3F42" w:rsidRDefault="001820F6" w:rsidP="001820F6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TEMP)</w:t>
            </w:r>
          </w:p>
        </w:tc>
        <w:tc>
          <w:tcPr>
            <w:tcW w:w="1134" w:type="dxa"/>
          </w:tcPr>
          <w:p w14:paraId="3D323E4E" w14:textId="77777777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B8D17D1" w14:textId="77777777" w:rsidR="001820F6" w:rsidRPr="009F3F42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ED792D3" w14:textId="1DEA5AA6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Temperature Object from input stream.</w:t>
            </w:r>
          </w:p>
        </w:tc>
      </w:tr>
    </w:tbl>
    <w:p w14:paraId="342803CA" w14:textId="77777777" w:rsidR="00AF7E16" w:rsidRDefault="00AF7E16" w:rsidP="00AB4228">
      <w:pPr>
        <w:rPr>
          <w:lang w:val="en-US"/>
        </w:rPr>
      </w:pPr>
    </w:p>
    <w:p w14:paraId="70A545D9" w14:textId="36BCCC5E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composite class of Date, Time, WindSpeed, SolarRadiation, Temperature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6"/>
        <w:gridCol w:w="4111"/>
      </w:tblGrid>
      <w:tr w:rsidR="00764271" w14:paraId="71EFDCEF" w14:textId="77777777" w:rsidTr="006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1A61E6" w14:textId="77777777" w:rsidR="00764271" w:rsidRPr="00C737E2" w:rsidRDefault="00764271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52A7D2A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6A10681B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111" w:type="dxa"/>
          </w:tcPr>
          <w:p w14:paraId="1276C853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764271" w14:paraId="11E664A6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FBB34A" w14:textId="21CE20A0" w:rsidR="00764271" w:rsidRPr="00AB4228" w:rsidRDefault="00764271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</w:p>
        </w:tc>
        <w:tc>
          <w:tcPr>
            <w:tcW w:w="1276" w:type="dxa"/>
          </w:tcPr>
          <w:p w14:paraId="6819D81A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42843C74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66101444" w14:textId="3EBC695B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91D917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AFF604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m_date</w:t>
            </w:r>
          </w:p>
        </w:tc>
        <w:tc>
          <w:tcPr>
            <w:tcW w:w="1276" w:type="dxa"/>
          </w:tcPr>
          <w:p w14:paraId="4F7DDCC1" w14:textId="77777777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276" w:type="dxa"/>
          </w:tcPr>
          <w:p w14:paraId="2A8AC822" w14:textId="77777777" w:rsidR="00764271" w:rsidRPr="00AB4228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92C8909" w14:textId="5056FDE1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Date of a date Type.</w:t>
            </w:r>
          </w:p>
        </w:tc>
      </w:tr>
      <w:tr w:rsidR="00764271" w14:paraId="6AA44D6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421162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m_time</w:t>
            </w:r>
          </w:p>
        </w:tc>
        <w:tc>
          <w:tcPr>
            <w:tcW w:w="1276" w:type="dxa"/>
          </w:tcPr>
          <w:p w14:paraId="6BA1C81F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276" w:type="dxa"/>
          </w:tcPr>
          <w:p w14:paraId="38874047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37B9B6BD" w14:textId="5722B488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Time of a time Type.</w:t>
            </w:r>
          </w:p>
        </w:tc>
      </w:tr>
      <w:tr w:rsidR="00764271" w14:paraId="68BF1EDB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3AFD21" w14:textId="77777777" w:rsidR="00764271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m_windSpeed</w:t>
            </w:r>
          </w:p>
        </w:tc>
        <w:tc>
          <w:tcPr>
            <w:tcW w:w="1276" w:type="dxa"/>
          </w:tcPr>
          <w:p w14:paraId="3E0DAD1C" w14:textId="77777777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276" w:type="dxa"/>
          </w:tcPr>
          <w:p w14:paraId="2DB6E802" w14:textId="77777777" w:rsidR="00764271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5CEF7096" w14:textId="54627088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WindSpeed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3AD3797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00E575" w14:textId="45C64865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m_solarRadiation</w:t>
            </w:r>
          </w:p>
        </w:tc>
        <w:tc>
          <w:tcPr>
            <w:tcW w:w="1276" w:type="dxa"/>
          </w:tcPr>
          <w:p w14:paraId="446F924B" w14:textId="7571B772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276" w:type="dxa"/>
          </w:tcPr>
          <w:p w14:paraId="074C2A74" w14:textId="325AECA3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10056A80" w14:textId="60FE8038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SolarRadiation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0F5AD231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0C1D9A" w14:textId="0FB000F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m_temperature</w:t>
            </w:r>
          </w:p>
        </w:tc>
        <w:tc>
          <w:tcPr>
            <w:tcW w:w="1276" w:type="dxa"/>
          </w:tcPr>
          <w:p w14:paraId="50D857FD" w14:textId="1905BB16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276" w:type="dxa"/>
          </w:tcPr>
          <w:p w14:paraId="16B463D9" w14:textId="03950EA4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16734A1" w14:textId="73EE5C2B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Temperature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418FE89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0F94C6" w14:textId="2D4FC93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SensorRecType()</w:t>
            </w:r>
          </w:p>
        </w:tc>
        <w:tc>
          <w:tcPr>
            <w:tcW w:w="1276" w:type="dxa"/>
          </w:tcPr>
          <w:p w14:paraId="7BCB21E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AE0A10A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68EDBB7" w14:textId="103AFF14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date, time, windspeed, solar radiation and temperature to default value.</w:t>
            </w:r>
          </w:p>
        </w:tc>
      </w:tr>
      <w:tr w:rsidR="00764271" w14:paraId="2E94B4D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A3B39" w14:textId="365FCBAA" w:rsidR="00764271" w:rsidRDefault="006F037B" w:rsidP="00764271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(date, time, windspeed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771EE22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76D6FA4F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04DAA8D" w14:textId="2DE81E6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date, time, windspeed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D5FD1C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E9AEB6" w14:textId="24E7470B" w:rsidR="00764271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GetSensorDate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34E04E7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C2EF69C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B78E2C" w14:textId="76B68F71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date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008AC7BA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5BEDD2" w14:textId="01CFC226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276" w:type="dxa"/>
          </w:tcPr>
          <w:p w14:paraId="69BF522D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BC06DB9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3E4931" w14:textId="2EED5F3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66885AC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CE5C3" w14:textId="1780A3C4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276" w:type="dxa"/>
          </w:tcPr>
          <w:p w14:paraId="5AA756B6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0B6667F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8702EF" w14:textId="65B2E48E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4138775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E19625" w14:textId="1AC6BB14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GetSensorSolarRadiation()</w:t>
            </w:r>
          </w:p>
        </w:tc>
        <w:tc>
          <w:tcPr>
            <w:tcW w:w="1276" w:type="dxa"/>
          </w:tcPr>
          <w:p w14:paraId="2749E77A" w14:textId="5FD057A6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9420B96" w14:textId="56BF70B7" w:rsidR="006F037B" w:rsidRDefault="006F037B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5C35248" w14:textId="64742944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solar radiation of a SensorRecType.</w:t>
            </w:r>
          </w:p>
        </w:tc>
      </w:tr>
      <w:tr w:rsidR="006F037B" w14:paraId="0DCF99D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A1B963" w14:textId="65EBBCD3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GetSensorTemperature()</w:t>
            </w:r>
          </w:p>
        </w:tc>
        <w:tc>
          <w:tcPr>
            <w:tcW w:w="1276" w:type="dxa"/>
          </w:tcPr>
          <w:p w14:paraId="5651C987" w14:textId="5D847806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AAD3396" w14:textId="3DFD6E33" w:rsidR="006F037B" w:rsidRDefault="006F037B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1A0B86B" w14:textId="5F551DBE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temperature of a SensorRecType.</w:t>
            </w:r>
          </w:p>
        </w:tc>
      </w:tr>
      <w:tr w:rsidR="00764271" w14:paraId="345F7EB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0F3081" w14:textId="630CB540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(Date date)</w:t>
            </w:r>
          </w:p>
        </w:tc>
        <w:tc>
          <w:tcPr>
            <w:tcW w:w="1276" w:type="dxa"/>
          </w:tcPr>
          <w:p w14:paraId="19C47EC9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240A828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57FD6C8" w14:textId="1F4DDF91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of a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76980DC0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8DE875" w14:textId="2C6C9D11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 (Time time)</w:t>
            </w:r>
          </w:p>
        </w:tc>
        <w:tc>
          <w:tcPr>
            <w:tcW w:w="1276" w:type="dxa"/>
          </w:tcPr>
          <w:p w14:paraId="351BBB81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03F50607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69F4FCED" w14:textId="3D4FCE5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492AAA8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54700B" w14:textId="7B2FBCAD" w:rsidR="00764271" w:rsidRDefault="00764271" w:rsidP="00764271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</w:t>
            </w:r>
          </w:p>
          <w:p w14:paraId="3C5B220D" w14:textId="77777777" w:rsidR="00764271" w:rsidRDefault="00764271" w:rsidP="00764271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 windspeed)</w:t>
            </w:r>
          </w:p>
        </w:tc>
        <w:tc>
          <w:tcPr>
            <w:tcW w:w="1276" w:type="dxa"/>
          </w:tcPr>
          <w:p w14:paraId="0F360E3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7CBFE04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7DCB578" w14:textId="3F373DDF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1D8B7EE1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D88171" w14:textId="13B86FA3" w:rsidR="006F037B" w:rsidRDefault="006F037B" w:rsidP="006F037B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SetSensorSolarRadiation(</w:t>
            </w:r>
          </w:p>
          <w:p w14:paraId="479F8B62" w14:textId="20C873D7" w:rsidR="006F037B" w:rsidRDefault="006F037B" w:rsidP="006F037B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solarRadiation)</w:t>
            </w:r>
          </w:p>
        </w:tc>
        <w:tc>
          <w:tcPr>
            <w:tcW w:w="1276" w:type="dxa"/>
          </w:tcPr>
          <w:p w14:paraId="4EB31A93" w14:textId="144A2041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80F496D" w14:textId="7AC426BD" w:rsidR="006F037B" w:rsidRDefault="006F037B" w:rsidP="006F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D80B424" w14:textId="0BB74CC8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solar 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B2ED7" w14:paraId="276638C0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A47512" w14:textId="2A0807D1" w:rsidR="00FB2ED7" w:rsidRDefault="00FB2ED7" w:rsidP="00FB2ED7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SetSensorTemperature(</w:t>
            </w:r>
          </w:p>
          <w:p w14:paraId="21DCA691" w14:textId="51ADA550" w:rsidR="00FB2ED7" w:rsidRDefault="00FB2ED7" w:rsidP="00FB2ED7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temperature)</w:t>
            </w:r>
          </w:p>
        </w:tc>
        <w:tc>
          <w:tcPr>
            <w:tcW w:w="1276" w:type="dxa"/>
          </w:tcPr>
          <w:p w14:paraId="28EED6E7" w14:textId="6DBFAE4A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DB727AB" w14:textId="6D8E4956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679BD77" w14:textId="29EC2A18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of a SensorRecType.</w:t>
            </w:r>
          </w:p>
        </w:tc>
      </w:tr>
      <w:tr w:rsidR="00EB174A" w14:paraId="3207926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79267A" w14:textId="490E313D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17C5F555" w14:textId="60ECC496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20617DA5" w14:textId="763E8CE6" w:rsidR="00EB174A" w:rsidRDefault="00EB174A" w:rsidP="00EB1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571DEC85" w14:textId="1C461A48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have the same date and time.</w:t>
            </w:r>
          </w:p>
        </w:tc>
      </w:tr>
      <w:tr w:rsidR="00EB174A" w14:paraId="1A7D8F3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2D2C577" w14:textId="29575A8D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&lt;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5AEE4144" w14:textId="73E86DEE" w:rsidR="00EB174A" w:rsidRDefault="00EB174A" w:rsidP="00EB1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014AC225" w14:textId="1E99EA07" w:rsidR="00EB174A" w:rsidRDefault="00EB174A" w:rsidP="00EB1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2C06C342" w14:textId="3D9360AE" w:rsidR="00EB174A" w:rsidRDefault="00EB174A" w:rsidP="00EB1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have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this is lesser than other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.</w:t>
            </w:r>
          </w:p>
        </w:tc>
      </w:tr>
      <w:tr w:rsidR="00EB174A" w14:paraId="3749316A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6A4808" w14:textId="65500E38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6B5A3125" w14:textId="48E09398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7E1C5B43" w14:textId="6A8AFBB1" w:rsidR="00EB174A" w:rsidRDefault="00EB174A" w:rsidP="00EB1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20E61F3D" w14:textId="1563A98A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have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this is greater than other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.</w:t>
            </w:r>
          </w:p>
        </w:tc>
      </w:tr>
      <w:tr w:rsidR="00FB2ED7" w14:paraId="19C2C8B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DC4F57" w14:textId="4B16F96B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&amp;operator &lt;&lt; (ostream, SRT)</w:t>
            </w:r>
          </w:p>
        </w:tc>
        <w:tc>
          <w:tcPr>
            <w:tcW w:w="1276" w:type="dxa"/>
          </w:tcPr>
          <w:p w14:paraId="12DC77BA" w14:textId="777777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2EE9DA1C" w14:textId="77777777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C613F35" w14:textId="542400BE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SolarRecType object, inserts into output stream.</w:t>
            </w:r>
          </w:p>
        </w:tc>
      </w:tr>
      <w:tr w:rsidR="00FB2ED7" w14:paraId="008F890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9A127A" w14:textId="55725320" w:rsidR="00FB2ED7" w:rsidRPr="00063B89" w:rsidRDefault="00FB2ED7" w:rsidP="00FB2ED7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SRT)</w:t>
            </w:r>
          </w:p>
        </w:tc>
        <w:tc>
          <w:tcPr>
            <w:tcW w:w="1276" w:type="dxa"/>
          </w:tcPr>
          <w:p w14:paraId="11C3CCE8" w14:textId="77777777" w:rsidR="00FB2ED7" w:rsidRPr="00063B89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1F989A0E" w14:textId="77777777" w:rsidR="00FB2ED7" w:rsidRPr="00063B89" w:rsidRDefault="00FB2ED7" w:rsidP="00FB2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3C5AC049" w14:textId="0503A277" w:rsidR="00FB2ED7" w:rsidRPr="00063B89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SolarRecType Object from input stream.</w:t>
            </w:r>
          </w:p>
        </w:tc>
      </w:tr>
    </w:tbl>
    <w:p w14:paraId="1DC44867" w14:textId="77777777" w:rsidR="00764271" w:rsidRDefault="00764271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417"/>
        <w:gridCol w:w="4820"/>
      </w:tblGrid>
      <w:tr w:rsidR="003C2678" w:rsidRPr="00C737E2" w14:paraId="411855E1" w14:textId="77777777" w:rsidTr="0090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A0121B9" w14:textId="77777777" w:rsidR="003C2678" w:rsidRPr="00C737E2" w:rsidRDefault="003C2678" w:rsidP="00901C3E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08777633" w14:textId="77777777" w:rsidR="003C2678" w:rsidRPr="00C737E2" w:rsidRDefault="003C2678" w:rsidP="00901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417" w:type="dxa"/>
          </w:tcPr>
          <w:p w14:paraId="69FE3AA5" w14:textId="77777777" w:rsidR="003C2678" w:rsidRPr="00C737E2" w:rsidRDefault="003C2678" w:rsidP="00901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591CCE04" w14:textId="77777777" w:rsidR="003C2678" w:rsidRPr="00C737E2" w:rsidRDefault="003C2678" w:rsidP="00901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3C2678" w:rsidRPr="00AB4228" w14:paraId="55C0CBB8" w14:textId="77777777" w:rsidTr="009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DA37E31" w14:textId="0437B72C" w:rsidR="003C2678" w:rsidRPr="00AB4228" w:rsidRDefault="003C2678" w:rsidP="00901C3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Node</w:t>
            </w:r>
          </w:p>
        </w:tc>
        <w:tc>
          <w:tcPr>
            <w:tcW w:w="1276" w:type="dxa"/>
          </w:tcPr>
          <w:p w14:paraId="642CF564" w14:textId="77777777" w:rsidR="003C2678" w:rsidRPr="00AB4228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417" w:type="dxa"/>
          </w:tcPr>
          <w:p w14:paraId="2BCEE422" w14:textId="77777777" w:rsidR="003C2678" w:rsidRPr="00AB4228" w:rsidRDefault="003C2678" w:rsidP="00901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3B12A7EC" w14:textId="3B431C10" w:rsidR="003C2678" w:rsidRPr="00AB4228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Node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C2678" w:rsidRPr="00AB4228" w14:paraId="7865F4A0" w14:textId="77777777" w:rsidTr="009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0543A84" w14:textId="6FFCE370" w:rsidR="003C2678" w:rsidRPr="00F77EC3" w:rsidRDefault="003C2678" w:rsidP="00901C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m_object</w:t>
            </w:r>
          </w:p>
        </w:tc>
        <w:tc>
          <w:tcPr>
            <w:tcW w:w="1276" w:type="dxa"/>
            <w:vAlign w:val="bottom"/>
          </w:tcPr>
          <w:p w14:paraId="1A55D0A4" w14:textId="5A49B407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1417" w:type="dxa"/>
            <w:vAlign w:val="bottom"/>
          </w:tcPr>
          <w:p w14:paraId="6931F2A0" w14:textId="77777777" w:rsidR="003C2678" w:rsidRPr="00F77EC3" w:rsidRDefault="003C2678" w:rsidP="00901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C35D62B" w14:textId="61D82C14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F77EC3">
              <w:rPr>
                <w:rFonts w:ascii="Arial" w:hAnsi="Arial" w:cs="Arial"/>
                <w:sz w:val="18"/>
                <w:szCs w:val="18"/>
              </w:rPr>
              <w:t xml:space="preserve">of the </w:t>
            </w:r>
            <w:r>
              <w:rPr>
                <w:rFonts w:ascii="Arial" w:hAnsi="Arial" w:cs="Arial"/>
                <w:sz w:val="18"/>
                <w:szCs w:val="18"/>
              </w:rPr>
              <w:t>Tree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C2678" w14:paraId="76332125" w14:textId="77777777" w:rsidTr="0090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66A97D" w14:textId="21370E38" w:rsidR="003C2678" w:rsidRPr="00F77EC3" w:rsidRDefault="003C2678" w:rsidP="00901C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m_left</w:t>
            </w:r>
          </w:p>
        </w:tc>
        <w:tc>
          <w:tcPr>
            <w:tcW w:w="1276" w:type="dxa"/>
            <w:vAlign w:val="bottom"/>
          </w:tcPr>
          <w:p w14:paraId="4F811AEB" w14:textId="23999B96" w:rsidR="003C2678" w:rsidRPr="00F77EC3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Node</w:t>
            </w:r>
          </w:p>
        </w:tc>
        <w:tc>
          <w:tcPr>
            <w:tcW w:w="1417" w:type="dxa"/>
            <w:vAlign w:val="bottom"/>
          </w:tcPr>
          <w:p w14:paraId="26F2829D" w14:textId="77777777" w:rsidR="003C2678" w:rsidRPr="00F77EC3" w:rsidRDefault="003C2678" w:rsidP="00901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40898153" w14:textId="4E447C2B" w:rsidR="003C2678" w:rsidRPr="00F77EC3" w:rsidRDefault="003C2678" w:rsidP="0090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>
              <w:rPr>
                <w:rFonts w:ascii="Arial" w:hAnsi="Arial" w:cs="Arial"/>
                <w:sz w:val="18"/>
                <w:szCs w:val="18"/>
              </w:rPr>
              <w:t>left node pointer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C2678" w14:paraId="4AD53373" w14:textId="77777777" w:rsidTr="0090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28B7A09" w14:textId="602842AF" w:rsidR="003C2678" w:rsidRPr="00F77EC3" w:rsidRDefault="003C2678" w:rsidP="003C267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m_right</w:t>
            </w:r>
          </w:p>
        </w:tc>
        <w:tc>
          <w:tcPr>
            <w:tcW w:w="1276" w:type="dxa"/>
            <w:vAlign w:val="bottom"/>
          </w:tcPr>
          <w:p w14:paraId="5BD56CD5" w14:textId="7B3704E6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Node</w:t>
            </w:r>
          </w:p>
        </w:tc>
        <w:tc>
          <w:tcPr>
            <w:tcW w:w="1417" w:type="dxa"/>
            <w:vAlign w:val="bottom"/>
          </w:tcPr>
          <w:p w14:paraId="25BCFEBF" w14:textId="77777777" w:rsidR="003C2678" w:rsidRPr="00F77EC3" w:rsidRDefault="003C2678" w:rsidP="00901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E85B748" w14:textId="3FF10532" w:rsidR="003C2678" w:rsidRPr="00F77EC3" w:rsidRDefault="003C2678" w:rsidP="0090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>
              <w:rPr>
                <w:rFonts w:ascii="Arial" w:hAnsi="Arial" w:cs="Arial"/>
                <w:sz w:val="18"/>
                <w:szCs w:val="18"/>
              </w:rPr>
              <w:t>right node pointer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1B504A84" w14:textId="77777777" w:rsidR="003C2678" w:rsidRDefault="003C2678" w:rsidP="00AB4228">
      <w:pPr>
        <w:rPr>
          <w:lang w:val="en-US"/>
        </w:rPr>
      </w:pPr>
    </w:p>
    <w:p w14:paraId="3ACEC8FB" w14:textId="77777777" w:rsidR="003C2678" w:rsidRDefault="003C267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44"/>
        <w:gridCol w:w="1170"/>
        <w:gridCol w:w="1348"/>
        <w:gridCol w:w="4820"/>
      </w:tblGrid>
      <w:tr w:rsidR="00F77EC3" w:rsidRPr="00C737E2" w14:paraId="19E93DCF" w14:textId="77777777" w:rsidTr="00E3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02E9D9F" w14:textId="77777777" w:rsidR="00F77EC3" w:rsidRPr="00C737E2" w:rsidRDefault="00F77EC3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70" w:type="dxa"/>
          </w:tcPr>
          <w:p w14:paraId="0761B122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348" w:type="dxa"/>
          </w:tcPr>
          <w:p w14:paraId="49D52D0F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122E6BC6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F77EC3" w:rsidRPr="00AB4228" w14:paraId="339D0409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23F4EE7D" w14:textId="6F0C5295" w:rsidR="00F77EC3" w:rsidRPr="00AB4228" w:rsidRDefault="003C2678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Tree</w:t>
            </w:r>
          </w:p>
        </w:tc>
        <w:tc>
          <w:tcPr>
            <w:tcW w:w="1170" w:type="dxa"/>
          </w:tcPr>
          <w:p w14:paraId="066E0569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348" w:type="dxa"/>
          </w:tcPr>
          <w:p w14:paraId="45D23202" w14:textId="77777777" w:rsidR="00F77EC3" w:rsidRPr="00AB4228" w:rsidRDefault="00F77EC3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2BD55EA7" w14:textId="3FD2944F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3C2678">
              <w:rPr>
                <w:rFonts w:ascii="Arial" w:hAnsi="Arial" w:cs="Arial"/>
                <w:sz w:val="18"/>
                <w:szCs w:val="18"/>
                <w:lang w:val="en-US"/>
              </w:rPr>
              <w:t>Tree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77EC3" w:rsidRPr="00AB4228" w14:paraId="0FB2B351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9B09F2B" w14:textId="28F5321B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*m_root</w:t>
            </w:r>
          </w:p>
        </w:tc>
        <w:tc>
          <w:tcPr>
            <w:tcW w:w="1170" w:type="dxa"/>
            <w:vAlign w:val="bottom"/>
          </w:tcPr>
          <w:p w14:paraId="77D6FC8D" w14:textId="5033A624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Node</w:t>
            </w:r>
          </w:p>
        </w:tc>
        <w:tc>
          <w:tcPr>
            <w:tcW w:w="1348" w:type="dxa"/>
            <w:vAlign w:val="bottom"/>
          </w:tcPr>
          <w:p w14:paraId="0DA39574" w14:textId="19E0A7E4" w:rsidR="00F77EC3" w:rsidRPr="00F77EC3" w:rsidRDefault="00E30440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57A929BA" w14:textId="61EBEB5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 xml:space="preserve">Represents the </w:t>
            </w:r>
            <w:r w:rsidR="00E30440">
              <w:rPr>
                <w:rFonts w:ascii="Arial" w:hAnsi="Arial" w:cs="Arial"/>
                <w:sz w:val="18"/>
                <w:szCs w:val="18"/>
              </w:rPr>
              <w:t>root pointer of the Tree</w:t>
            </w:r>
            <w:r w:rsidRPr="00F77EC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DE182FB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595EFBC" w14:textId="48857B38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Destroy()</w:t>
            </w:r>
          </w:p>
        </w:tc>
        <w:tc>
          <w:tcPr>
            <w:tcW w:w="1170" w:type="dxa"/>
            <w:vAlign w:val="bottom"/>
          </w:tcPr>
          <w:p w14:paraId="741AD9CF" w14:textId="3DA9859A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  <w:vAlign w:val="bottom"/>
          </w:tcPr>
          <w:p w14:paraId="4522C439" w14:textId="16C20CF0" w:rsidR="00F77EC3" w:rsidRPr="00F77EC3" w:rsidRDefault="00E30440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61CE9972" w14:textId="5FF763A6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that destroys BST.</w:t>
            </w:r>
          </w:p>
        </w:tc>
      </w:tr>
      <w:tr w:rsidR="00F77EC3" w14:paraId="3D23788F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382CC6A0" w14:textId="5C6DA0CB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CopyTree()</w:t>
            </w:r>
          </w:p>
        </w:tc>
        <w:tc>
          <w:tcPr>
            <w:tcW w:w="1170" w:type="dxa"/>
            <w:vAlign w:val="bottom"/>
          </w:tcPr>
          <w:p w14:paraId="28CCC02B" w14:textId="26372DD5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  <w:vAlign w:val="bottom"/>
          </w:tcPr>
          <w:p w14:paraId="51F4F581" w14:textId="6A81FCCE" w:rsidR="00F77EC3" w:rsidRPr="00F77EC3" w:rsidRDefault="00E30440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3D7B456F" w14:textId="43BD5E92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used to copy the contents to another Tree.</w:t>
            </w:r>
          </w:p>
        </w:tc>
      </w:tr>
      <w:tr w:rsidR="00F77EC3" w14:paraId="697C8B72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9A29D9D" w14:textId="4AAA565E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30440">
              <w:rPr>
                <w:rFonts w:ascii="Arial" w:hAnsi="Arial" w:cs="Arial"/>
                <w:sz w:val="18"/>
                <w:szCs w:val="18"/>
                <w:lang w:val="en-US"/>
              </w:rPr>
              <w:t>GetMaxTreeSubHeight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70" w:type="dxa"/>
            <w:vAlign w:val="bottom"/>
          </w:tcPr>
          <w:p w14:paraId="1E8586E0" w14:textId="1A7738E3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0393F600" w14:textId="7D54ED15" w:rsidR="00F77EC3" w:rsidRPr="00F77EC3" w:rsidRDefault="00E30440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5E51216F" w14:textId="54E28EE8" w:rsidR="00F77EC3" w:rsidRPr="00F77EC3" w:rsidRDefault="00E30440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in getting the max from 2 integer.</w:t>
            </w:r>
          </w:p>
        </w:tc>
      </w:tr>
      <w:tr w:rsidR="00F77EC3" w14:paraId="21E9BC14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496BE0E" w14:textId="21A426D1" w:rsidR="00F77EC3" w:rsidRPr="00F77EC3" w:rsidRDefault="00E30440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30440">
              <w:rPr>
                <w:rFonts w:ascii="Arial" w:hAnsi="Arial" w:cs="Arial"/>
                <w:sz w:val="18"/>
                <w:szCs w:val="18"/>
              </w:rPr>
              <w:t>GetHeight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6062309" w14:textId="56C531B2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447AE52A" w14:textId="1F03A3A3" w:rsidR="00F77EC3" w:rsidRPr="00F77EC3" w:rsidRDefault="00E30440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39B64E61" w14:textId="6B17EE18" w:rsidR="00F77EC3" w:rsidRPr="00F77EC3" w:rsidRDefault="00E3044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 used to get the height of subtree</w:t>
            </w:r>
            <w:r w:rsidR="004A395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54558675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63970C8" w14:textId="63F510AB" w:rsidR="00F77EC3" w:rsidRPr="00F77EC3" w:rsidRDefault="004A3951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GetNodes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34A86161" w14:textId="4DDE18BF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3AAC8CF9" w14:textId="224F859A" w:rsidR="00F77EC3" w:rsidRPr="00F77EC3" w:rsidRDefault="004A3951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08A8F1EB" w14:textId="646E1CCE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get the total number of nodes in a subtree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5827256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8E23BA7" w14:textId="267B2D3B" w:rsidR="00F77EC3" w:rsidRPr="00F77EC3" w:rsidRDefault="004A3951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GetLeaves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4A176A8E" w14:textId="29103139" w:rsidR="00F77EC3" w:rsidRPr="00F77EC3" w:rsidRDefault="004A395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7F5FB135" w14:textId="449BE5FC" w:rsidR="00F77EC3" w:rsidRPr="00F77EC3" w:rsidRDefault="004A3951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151E467A" w14:textId="0E69F15B" w:rsidR="00F77EC3" w:rsidRPr="00F77EC3" w:rsidRDefault="004A395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get the number of leaf nodes in a subtree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488955F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EFB8232" w14:textId="25CA472F" w:rsidR="00F77EC3" w:rsidRPr="00F77EC3" w:rsidRDefault="004A3951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Insert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41BEAEC7" w14:textId="7111C1BC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</w:tcPr>
          <w:p w14:paraId="4B43D073" w14:textId="7635CED0" w:rsidR="00F77EC3" w:rsidRPr="00F77EC3" w:rsidRDefault="004A3951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03A0A28C" w14:textId="44743DCF" w:rsidR="00F77EC3" w:rsidRPr="00F77EC3" w:rsidRDefault="004A395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insert a new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5DF3C8C2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49D6CE6B" w14:textId="1420461D" w:rsidR="00F77EC3" w:rsidRPr="00F77EC3" w:rsidRDefault="00A75899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Search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0B9B364" w14:textId="5A0A951F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</w:tcPr>
          <w:p w14:paraId="7F23D8F8" w14:textId="365F3993" w:rsidR="00F77EC3" w:rsidRPr="00F77EC3" w:rsidRDefault="00A75899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1D47938A" w14:textId="3AE4F1BE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search for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63109227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47A2D21" w14:textId="2BA9316F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Delete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E223010" w14:textId="004A0446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</w:tcPr>
          <w:p w14:paraId="309AD74A" w14:textId="409ED501" w:rsidR="00F77EC3" w:rsidRPr="00F77EC3" w:rsidRDefault="00A75899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3F4206ED" w14:textId="2A6CC2C6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delete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40B9736D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DC3DD21" w14:textId="48FAB18F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 xml:space="preserve">PreOrder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2E06F13D" w14:textId="0A7B367C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5B61781E" w14:textId="15AF9585" w:rsidR="00F77EC3" w:rsidRPr="00F77EC3" w:rsidRDefault="00A75899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4549F143" w14:textId="67F86CE6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perform a pre-order traversal of a subtree and print the node values.</w:t>
            </w:r>
          </w:p>
        </w:tc>
      </w:tr>
      <w:tr w:rsidR="00F77EC3" w14:paraId="0F675BC9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58DFF81" w14:textId="2881E8BE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 xml:space="preserve">InOrder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38FC8B6" w14:textId="2545E9EB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4E13C795" w14:textId="53DD9F9A" w:rsidR="00F77EC3" w:rsidRPr="00F77EC3" w:rsidRDefault="00A75899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67DC7452" w14:textId="113E2A97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perform an in-order traversal of a subtree and print the node values.</w:t>
            </w:r>
          </w:p>
        </w:tc>
      </w:tr>
      <w:tr w:rsidR="00F77EC3" w14:paraId="1C75CEE4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B38FA60" w14:textId="62E3CBB3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 xml:space="preserve">PostOrder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23E9EBE0" w14:textId="7C018D48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600AB04A" w14:textId="2FC99512" w:rsidR="00F77EC3" w:rsidRPr="00F77EC3" w:rsidRDefault="00A75899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4820" w:type="dxa"/>
            <w:vAlign w:val="bottom"/>
          </w:tcPr>
          <w:p w14:paraId="1519DE67" w14:textId="700C9E53" w:rsidR="00F77EC3" w:rsidRPr="00F77EC3" w:rsidRDefault="00A75899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perform a post-order traversal of a subtree and print the node values.</w:t>
            </w:r>
          </w:p>
        </w:tc>
      </w:tr>
      <w:tr w:rsidR="00F77EC3" w14:paraId="74D34F48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E8EC084" w14:textId="74F6A0D5" w:rsidR="00F77EC3" w:rsidRPr="00F77EC3" w:rsidRDefault="00A75899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 xml:space="preserve">Tree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757C70ED" w14:textId="14D42E32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348" w:type="dxa"/>
          </w:tcPr>
          <w:p w14:paraId="4205205F" w14:textId="7376C5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9B7A21E" w14:textId="4F1D9D85" w:rsidR="00F77EC3" w:rsidRPr="00F77EC3" w:rsidRDefault="00A75899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for creating an empty Tree.</w:t>
            </w:r>
          </w:p>
        </w:tc>
      </w:tr>
      <w:tr w:rsidR="00F77EC3" w14:paraId="5B189D88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9957D0E" w14:textId="712B9A17" w:rsidR="00F77EC3" w:rsidRPr="00F77EC3" w:rsidRDefault="00511B20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~Tree()</w:t>
            </w:r>
          </w:p>
        </w:tc>
        <w:tc>
          <w:tcPr>
            <w:tcW w:w="1170" w:type="dxa"/>
            <w:vAlign w:val="bottom"/>
          </w:tcPr>
          <w:p w14:paraId="26EB84B0" w14:textId="41DFB4DA" w:rsidR="00F77EC3" w:rsidRPr="00F77EC3" w:rsidRDefault="00511B20" w:rsidP="00511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348" w:type="dxa"/>
          </w:tcPr>
          <w:p w14:paraId="344E1E6B" w14:textId="202C1A5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3F1B77A" w14:textId="3E7BA247" w:rsidR="00F77EC3" w:rsidRPr="00511B20" w:rsidRDefault="00511B20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1B20">
              <w:rPr>
                <w:rFonts w:ascii="Arial" w:hAnsi="Arial" w:cs="Arial"/>
                <w:sz w:val="18"/>
                <w:szCs w:val="18"/>
              </w:rPr>
              <w:t>Used for releasing allocate memory.</w:t>
            </w:r>
          </w:p>
        </w:tc>
      </w:tr>
      <w:tr w:rsidR="00F77EC3" w14:paraId="3A416813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B6CDE7E" w14:textId="41E0283F" w:rsidR="00F77EC3" w:rsidRPr="00F77EC3" w:rsidRDefault="000A6885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6885">
              <w:rPr>
                <w:rFonts w:ascii="Arial" w:hAnsi="Arial" w:cs="Arial"/>
                <w:sz w:val="18"/>
                <w:szCs w:val="18"/>
              </w:rPr>
              <w:t>&amp;operator</w:t>
            </w:r>
            <w:r>
              <w:rPr>
                <w:rFonts w:ascii="Arial" w:hAnsi="Arial" w:cs="Arial"/>
                <w:sz w:val="18"/>
                <w:szCs w:val="18"/>
              </w:rPr>
              <w:t xml:space="preserve"> = ()</w:t>
            </w:r>
          </w:p>
        </w:tc>
        <w:tc>
          <w:tcPr>
            <w:tcW w:w="1170" w:type="dxa"/>
            <w:vAlign w:val="bottom"/>
          </w:tcPr>
          <w:p w14:paraId="4AA07205" w14:textId="0A0FACC0" w:rsidR="00F77EC3" w:rsidRPr="00F77EC3" w:rsidRDefault="000A6885" w:rsidP="000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Assignment operator</w:t>
            </w:r>
          </w:p>
        </w:tc>
        <w:tc>
          <w:tcPr>
            <w:tcW w:w="1348" w:type="dxa"/>
          </w:tcPr>
          <w:p w14:paraId="08431963" w14:textId="5F29C54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131B034" w14:textId="40F281F2" w:rsidR="00F77EC3" w:rsidRPr="00F77EC3" w:rsidRDefault="000A6885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Pr="000A6885">
              <w:rPr>
                <w:rFonts w:ascii="Arial" w:hAnsi="Arial" w:cs="Arial"/>
                <w:sz w:val="18"/>
                <w:szCs w:val="18"/>
              </w:rPr>
              <w:t>sed for assigning the contents from another Tree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67989FC7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A4268AE" w14:textId="450989F2" w:rsidR="00F77EC3" w:rsidRPr="00F77EC3" w:rsidRDefault="000A6885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IsEmpty()</w:t>
            </w:r>
          </w:p>
        </w:tc>
        <w:tc>
          <w:tcPr>
            <w:tcW w:w="1170" w:type="dxa"/>
            <w:vAlign w:val="bottom"/>
          </w:tcPr>
          <w:p w14:paraId="60B6DBDC" w14:textId="3F110009" w:rsidR="00F77EC3" w:rsidRPr="00F77EC3" w:rsidRDefault="00F77EC3" w:rsidP="000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348" w:type="dxa"/>
          </w:tcPr>
          <w:p w14:paraId="621D827A" w14:textId="7F5FFEFC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237051" w14:textId="24E36348" w:rsidR="00F77EC3" w:rsidRPr="00F77EC3" w:rsidRDefault="000A6885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6885">
              <w:rPr>
                <w:rFonts w:ascii="Arial" w:hAnsi="Arial" w:cs="Arial"/>
                <w:sz w:val="18"/>
                <w:szCs w:val="18"/>
              </w:rPr>
              <w:t>Checks if the Tree is empty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7EC3" w14:paraId="054341CD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53672A7" w14:textId="0B22DC44" w:rsidR="00F77EC3" w:rsidRPr="00F77EC3" w:rsidRDefault="000A6885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*GetRoot()</w:t>
            </w:r>
          </w:p>
        </w:tc>
        <w:tc>
          <w:tcPr>
            <w:tcW w:w="1170" w:type="dxa"/>
            <w:vAlign w:val="bottom"/>
          </w:tcPr>
          <w:p w14:paraId="74D956F1" w14:textId="5C866135" w:rsidR="00F77EC3" w:rsidRPr="00F77EC3" w:rsidRDefault="000A6885" w:rsidP="000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1348" w:type="dxa"/>
          </w:tcPr>
          <w:p w14:paraId="50E9596E" w14:textId="6800C177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318B0CC" w14:textId="165DA9BA" w:rsidR="00F77EC3" w:rsidRPr="00F77EC3" w:rsidRDefault="000A6885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Return the root </w:t>
            </w:r>
          </w:p>
        </w:tc>
      </w:tr>
      <w:tr w:rsidR="00F77EC3" w14:paraId="352739CB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0401817" w14:textId="01EFA480" w:rsidR="00F77EC3" w:rsidRPr="00F77EC3" w:rsidRDefault="000A6885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6885">
              <w:rPr>
                <w:rFonts w:ascii="Arial" w:hAnsi="Arial" w:cs="Arial"/>
                <w:sz w:val="18"/>
                <w:szCs w:val="18"/>
              </w:rPr>
              <w:t xml:space="preserve">GetTreeHeight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35E8C9D4" w14:textId="204B03E7" w:rsidR="00F77EC3" w:rsidRPr="00F77EC3" w:rsidRDefault="000A6885" w:rsidP="000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</w:tcPr>
          <w:p w14:paraId="3E938895" w14:textId="3A49347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CEB97B1" w14:textId="7DD2A5AF" w:rsidR="00F77EC3" w:rsidRPr="00F77EC3" w:rsidRDefault="000A6885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GetHeight of the tree.</w:t>
            </w:r>
          </w:p>
        </w:tc>
      </w:tr>
      <w:tr w:rsidR="00F77EC3" w14:paraId="21637105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3CE0E814" w14:textId="429CC5B8" w:rsidR="00F77EC3" w:rsidRPr="00F77EC3" w:rsidRDefault="000A6885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A6885">
              <w:rPr>
                <w:rFonts w:ascii="Arial" w:hAnsi="Arial" w:cs="Arial"/>
                <w:sz w:val="18"/>
                <w:szCs w:val="18"/>
              </w:rPr>
              <w:t>GetTreeNodes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1B341E1C" w14:textId="2CADD6C0" w:rsidR="00F77EC3" w:rsidRPr="00F77EC3" w:rsidRDefault="000A6885" w:rsidP="000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</w:tcPr>
          <w:p w14:paraId="3973DFA7" w14:textId="7CC7D80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D57EE73" w14:textId="59FC92AE" w:rsidR="00F77EC3" w:rsidRPr="00F77EC3" w:rsidRDefault="000A6885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Get number of nodes in the tree.</w:t>
            </w:r>
          </w:p>
        </w:tc>
      </w:tr>
      <w:tr w:rsidR="00F77EC3" w14:paraId="7EA1767D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EF38BFA" w14:textId="1DDCBA04" w:rsidR="00F77EC3" w:rsidRPr="00F77EC3" w:rsidRDefault="00B60F5F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0F5F">
              <w:rPr>
                <w:rFonts w:ascii="Arial" w:hAnsi="Arial" w:cs="Arial"/>
                <w:sz w:val="18"/>
                <w:szCs w:val="18"/>
              </w:rPr>
              <w:t>GetTreeLeaves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04DFABE" w14:textId="48E7C189" w:rsidR="00F77EC3" w:rsidRPr="00F77EC3" w:rsidRDefault="00B60F5F" w:rsidP="00B60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2A992DB5" w14:textId="405A8123" w:rsidR="00F77EC3" w:rsidRPr="00F77EC3" w:rsidRDefault="00B60F5F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17B34B2" w14:textId="6EE055EF" w:rsidR="00F77EC3" w:rsidRPr="00F77EC3" w:rsidRDefault="00B60F5F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60F5F">
              <w:rPr>
                <w:rFonts w:ascii="Arial" w:hAnsi="Arial" w:cs="Arial"/>
                <w:sz w:val="18"/>
                <w:szCs w:val="18"/>
              </w:rPr>
              <w:t>Get the number of leaf nodes in the Tree.</w:t>
            </w:r>
          </w:p>
        </w:tc>
      </w:tr>
      <w:tr w:rsidR="00F77EC3" w14:paraId="415DBF73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A46B595" w14:textId="15F3BE95" w:rsidR="00F77EC3" w:rsidRPr="00F77EC3" w:rsidRDefault="00F608E8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InsertNode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05B11808" w14:textId="28B5D95A" w:rsidR="00F77EC3" w:rsidRPr="00F77EC3" w:rsidRDefault="00F608E8" w:rsidP="00F6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  <w:vAlign w:val="bottom"/>
          </w:tcPr>
          <w:p w14:paraId="75F3AAF8" w14:textId="771A8A7D" w:rsidR="00F77EC3" w:rsidRPr="00F77EC3" w:rsidRDefault="00F608E8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FF2D18D" w14:textId="47708DD3" w:rsidR="00F77EC3" w:rsidRPr="00F77EC3" w:rsidRDefault="00F608E8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Insert a new node with the specified object into the Tree.</w:t>
            </w:r>
          </w:p>
        </w:tc>
      </w:tr>
      <w:tr w:rsidR="00F77EC3" w14:paraId="04173AD2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A15E486" w14:textId="5C9C63A1" w:rsidR="00F77EC3" w:rsidRPr="00F77EC3" w:rsidRDefault="00F608E8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SearchNode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14ECDE18" w14:textId="2174AFB6" w:rsidR="00F77EC3" w:rsidRPr="00F77EC3" w:rsidRDefault="00F608E8" w:rsidP="00F6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5E110A65" w14:textId="63BCE5E3" w:rsidR="00F77EC3" w:rsidRPr="00F77EC3" w:rsidRDefault="00F608E8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EC8B010" w14:textId="65E50EDE" w:rsidR="00F77EC3" w:rsidRPr="00F77EC3" w:rsidRDefault="00F608E8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Search for a node with the specified object in the Tree.</w:t>
            </w:r>
          </w:p>
        </w:tc>
      </w:tr>
      <w:tr w:rsidR="00F77EC3" w14:paraId="4916C40E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BD8A7AC" w14:textId="716291E4" w:rsidR="00F77EC3" w:rsidRPr="00F77EC3" w:rsidRDefault="00F608E8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DeleteNode </w:t>
            </w:r>
            <w:r w:rsidR="00F77EC3"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1A53691" w14:textId="0CD007B8" w:rsidR="00F77EC3" w:rsidRPr="00F77EC3" w:rsidRDefault="00F608E8" w:rsidP="00F6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</w:t>
            </w:r>
          </w:p>
        </w:tc>
        <w:tc>
          <w:tcPr>
            <w:tcW w:w="1348" w:type="dxa"/>
            <w:vAlign w:val="bottom"/>
          </w:tcPr>
          <w:p w14:paraId="1A2B44A6" w14:textId="06C1270A" w:rsidR="00F77EC3" w:rsidRPr="00F77EC3" w:rsidRDefault="00F608E8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8F56455" w14:textId="4DFF2BF4" w:rsidR="00F77EC3" w:rsidRPr="00F77EC3" w:rsidRDefault="00F608E8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>Delete a node with the specified object in the Tree.</w:t>
            </w:r>
          </w:p>
        </w:tc>
      </w:tr>
      <w:tr w:rsidR="004F1721" w14:paraId="77D78769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F0A950D" w14:textId="32DBCAA8" w:rsidR="004F1721" w:rsidRPr="00F608E8" w:rsidRDefault="004F1721" w:rsidP="00F77EC3">
            <w:pPr>
              <w:ind w:firstLine="165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PreOrderTraversal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7404DECC" w14:textId="356ABA3F" w:rsidR="004F1721" w:rsidRDefault="004F1721" w:rsidP="00F6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 / procedure</w:t>
            </w:r>
          </w:p>
        </w:tc>
        <w:tc>
          <w:tcPr>
            <w:tcW w:w="1348" w:type="dxa"/>
            <w:vAlign w:val="bottom"/>
          </w:tcPr>
          <w:p w14:paraId="79E43875" w14:textId="27394EF0" w:rsidR="004F1721" w:rsidRDefault="004F1721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356E68D" w14:textId="4C2199A4" w:rsidR="004F1721" w:rsidRPr="00F608E8" w:rsidRDefault="004F172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Perform a pre-order traversal of the Tree and print the node values.</w:t>
            </w:r>
          </w:p>
        </w:tc>
      </w:tr>
      <w:tr w:rsidR="004F1721" w14:paraId="6E370FDC" w14:textId="77777777" w:rsidTr="00E3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5E6FCCE6" w14:textId="22EF340F" w:rsidR="004F1721" w:rsidRPr="00F608E8" w:rsidRDefault="004F1721" w:rsidP="00F77EC3">
            <w:pPr>
              <w:ind w:firstLine="165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InOrderTraversal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02147FFB" w14:textId="29612674" w:rsidR="004F1721" w:rsidRDefault="004F1721" w:rsidP="00F6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 / procedure</w:t>
            </w:r>
          </w:p>
        </w:tc>
        <w:tc>
          <w:tcPr>
            <w:tcW w:w="1348" w:type="dxa"/>
            <w:vAlign w:val="bottom"/>
          </w:tcPr>
          <w:p w14:paraId="677E6D4A" w14:textId="0F0D0BC8" w:rsidR="004F1721" w:rsidRDefault="004F1721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7833970F" w14:textId="1E430A60" w:rsidR="004F1721" w:rsidRPr="00F608E8" w:rsidRDefault="004F1721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Perform a in-order traversal of the Tree and print the node values.</w:t>
            </w:r>
          </w:p>
        </w:tc>
      </w:tr>
      <w:tr w:rsidR="004F1721" w14:paraId="2ECB33EF" w14:textId="77777777" w:rsidTr="00E3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8A3D8E1" w14:textId="05257C15" w:rsidR="004F1721" w:rsidRPr="00F608E8" w:rsidRDefault="004F1721" w:rsidP="00F77EC3">
            <w:pPr>
              <w:ind w:firstLine="165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PostOrderTraversal</w:t>
            </w:r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60C3F50C" w14:textId="49A2E18F" w:rsidR="004F1721" w:rsidRDefault="004F1721" w:rsidP="00F6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virtual / procedure</w:t>
            </w:r>
          </w:p>
        </w:tc>
        <w:tc>
          <w:tcPr>
            <w:tcW w:w="1348" w:type="dxa"/>
            <w:vAlign w:val="bottom"/>
          </w:tcPr>
          <w:p w14:paraId="589CA7DF" w14:textId="08B401CB" w:rsidR="004F1721" w:rsidRDefault="004F1721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CE1000A" w14:textId="0C009B83" w:rsidR="004F1721" w:rsidRPr="00F608E8" w:rsidRDefault="004F1721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1721">
              <w:rPr>
                <w:rFonts w:ascii="Arial" w:hAnsi="Arial" w:cs="Arial"/>
                <w:sz w:val="18"/>
                <w:szCs w:val="18"/>
              </w:rPr>
              <w:t>Perform a post-order traversal of the Tree and print the node values.</w:t>
            </w:r>
          </w:p>
        </w:tc>
      </w:tr>
    </w:tbl>
    <w:p w14:paraId="545FCA46" w14:textId="77777777" w:rsidR="00F77EC3" w:rsidRDefault="00F77EC3" w:rsidP="00AB4228">
      <w:pPr>
        <w:rPr>
          <w:lang w:val="en-US"/>
        </w:rPr>
      </w:pPr>
    </w:p>
    <w:p w14:paraId="08289A48" w14:textId="77777777" w:rsidR="006D29DF" w:rsidRDefault="006D29DF" w:rsidP="00AB4228">
      <w:pPr>
        <w:rPr>
          <w:lang w:val="en-US"/>
        </w:rPr>
      </w:pPr>
    </w:p>
    <w:p w14:paraId="357B3AC9" w14:textId="77777777" w:rsidR="006D29DF" w:rsidRDefault="006D29DF" w:rsidP="00AB4228">
      <w:pPr>
        <w:rPr>
          <w:lang w:val="en-US"/>
        </w:rPr>
      </w:pPr>
    </w:p>
    <w:p w14:paraId="163E01D7" w14:textId="77777777" w:rsidR="006D29DF" w:rsidRDefault="006D29DF" w:rsidP="00AB4228">
      <w:pPr>
        <w:rPr>
          <w:lang w:val="en-US"/>
        </w:rPr>
      </w:pPr>
    </w:p>
    <w:p w14:paraId="246E6F06" w14:textId="77777777" w:rsidR="006D29DF" w:rsidRDefault="006D29DF" w:rsidP="00AB4228">
      <w:pPr>
        <w:rPr>
          <w:lang w:val="en-US"/>
        </w:rPr>
      </w:pPr>
    </w:p>
    <w:p w14:paraId="69E19EC4" w14:textId="77777777" w:rsidR="006D29DF" w:rsidRDefault="006D29DF" w:rsidP="00AB4228">
      <w:pPr>
        <w:rPr>
          <w:lang w:val="en-US"/>
        </w:rPr>
      </w:pPr>
    </w:p>
    <w:p w14:paraId="5829C6AE" w14:textId="77777777" w:rsidR="006D29DF" w:rsidRDefault="006D29DF" w:rsidP="00AB4228">
      <w:pPr>
        <w:rPr>
          <w:lang w:val="en-US"/>
        </w:rPr>
      </w:pPr>
    </w:p>
    <w:p w14:paraId="083BE055" w14:textId="77777777" w:rsidR="006D29DF" w:rsidRDefault="006D29DF" w:rsidP="00AB4228">
      <w:pPr>
        <w:rPr>
          <w:lang w:val="en-US"/>
        </w:rPr>
      </w:pPr>
    </w:p>
    <w:p w14:paraId="03CE5695" w14:textId="77777777" w:rsidR="006D29DF" w:rsidRDefault="006D29DF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44"/>
        <w:gridCol w:w="1170"/>
        <w:gridCol w:w="1348"/>
        <w:gridCol w:w="4820"/>
      </w:tblGrid>
      <w:tr w:rsidR="006D29DF" w:rsidRPr="00C737E2" w14:paraId="26C9F7B1" w14:textId="77777777" w:rsidTr="005A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7D7B6926" w14:textId="77777777" w:rsidR="006D29DF" w:rsidRPr="00C737E2" w:rsidRDefault="006D29DF" w:rsidP="005A393E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lastRenderedPageBreak/>
              <w:t>Name</w:t>
            </w:r>
          </w:p>
        </w:tc>
        <w:tc>
          <w:tcPr>
            <w:tcW w:w="1170" w:type="dxa"/>
          </w:tcPr>
          <w:p w14:paraId="027DDDAE" w14:textId="77777777" w:rsidR="006D29DF" w:rsidRPr="00C737E2" w:rsidRDefault="006D29DF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348" w:type="dxa"/>
          </w:tcPr>
          <w:p w14:paraId="31AE0DE4" w14:textId="77777777" w:rsidR="006D29DF" w:rsidRPr="00C737E2" w:rsidRDefault="006D29DF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7D57A7B6" w14:textId="77777777" w:rsidR="006D29DF" w:rsidRPr="00C737E2" w:rsidRDefault="006D29DF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D29DF" w:rsidRPr="00AB4228" w14:paraId="7538CCF7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2D2FFD78" w14:textId="67FE9C29" w:rsidR="006D29DF" w:rsidRPr="00AB4228" w:rsidRDefault="006D29DF" w:rsidP="005A393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BST</w:t>
            </w:r>
          </w:p>
        </w:tc>
        <w:tc>
          <w:tcPr>
            <w:tcW w:w="1170" w:type="dxa"/>
          </w:tcPr>
          <w:p w14:paraId="251BB8F7" w14:textId="77777777" w:rsidR="006D29DF" w:rsidRPr="00AB4228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348" w:type="dxa"/>
          </w:tcPr>
          <w:p w14:paraId="3393A370" w14:textId="77777777" w:rsidR="006D29DF" w:rsidRPr="00AB4228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41F1D302" w14:textId="57F01168" w:rsidR="006D29DF" w:rsidRPr="00AB4228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5D0250">
              <w:rPr>
                <w:rFonts w:ascii="Arial" w:hAnsi="Arial" w:cs="Arial"/>
                <w:sz w:val="18"/>
                <w:szCs w:val="18"/>
                <w:lang w:val="en-US"/>
              </w:rPr>
              <w:t xml:space="preserve">BST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Tree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D29DF" w14:paraId="177E71A7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01A9B5C" w14:textId="1C89F3F7" w:rsidR="006D29DF" w:rsidRPr="00F77EC3" w:rsidRDefault="006D29DF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4A3951">
              <w:rPr>
                <w:rFonts w:ascii="Arial" w:hAnsi="Arial" w:cs="Arial"/>
                <w:sz w:val="18"/>
                <w:szCs w:val="18"/>
              </w:rPr>
              <w:t>Insert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47C71EEB" w14:textId="10852DCA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3CF9F902" w14:textId="32A89169" w:rsidR="006D29DF" w:rsidRPr="00F77EC3" w:rsidRDefault="006D29DF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CD2A12F" w14:textId="77777777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insert a new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D29DF" w14:paraId="640668E2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4505888" w14:textId="7C1A623C" w:rsidR="006D29DF" w:rsidRPr="00F77EC3" w:rsidRDefault="006D29DF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A75899">
              <w:rPr>
                <w:rFonts w:ascii="Arial" w:hAnsi="Arial" w:cs="Arial"/>
                <w:sz w:val="18"/>
                <w:szCs w:val="18"/>
              </w:rPr>
              <w:t>Delete</w:t>
            </w:r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49614574" w14:textId="0D3EA89E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33B24A49" w14:textId="612F24E5" w:rsidR="006D29DF" w:rsidRPr="00F77EC3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9D88F83" w14:textId="77777777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delete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D29DF" w14:paraId="1C0FB024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D2CE900" w14:textId="56E3A5EE" w:rsidR="006D29DF" w:rsidRPr="00F77EC3" w:rsidRDefault="006D29DF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BST</w:t>
            </w:r>
            <w:r w:rsidRPr="00A758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EF36224" w14:textId="77777777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348" w:type="dxa"/>
          </w:tcPr>
          <w:p w14:paraId="3A08E14F" w14:textId="77777777" w:rsidR="006D29DF" w:rsidRPr="00F77EC3" w:rsidRDefault="006D29DF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1B87290" w14:textId="127FEF8E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for creating an empty BST Tree.</w:t>
            </w:r>
          </w:p>
        </w:tc>
      </w:tr>
      <w:tr w:rsidR="006D29DF" w14:paraId="3B7A5352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0E526E8" w14:textId="41BEB8E8" w:rsidR="006D29DF" w:rsidRPr="00F77EC3" w:rsidRDefault="006D29DF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~BST()</w:t>
            </w:r>
          </w:p>
        </w:tc>
        <w:tc>
          <w:tcPr>
            <w:tcW w:w="1170" w:type="dxa"/>
            <w:vAlign w:val="bottom"/>
          </w:tcPr>
          <w:p w14:paraId="121243E3" w14:textId="77777777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348" w:type="dxa"/>
          </w:tcPr>
          <w:p w14:paraId="61C31861" w14:textId="77777777" w:rsidR="006D29DF" w:rsidRPr="00F77EC3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48B34EE" w14:textId="77777777" w:rsidR="006D29DF" w:rsidRPr="00511B20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1B20">
              <w:rPr>
                <w:rFonts w:ascii="Arial" w:hAnsi="Arial" w:cs="Arial"/>
                <w:sz w:val="18"/>
                <w:szCs w:val="18"/>
              </w:rPr>
              <w:t>Used for releasing allocate memory.</w:t>
            </w:r>
          </w:p>
        </w:tc>
      </w:tr>
      <w:tr w:rsidR="006D29DF" w14:paraId="7A854D0B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7A625A42" w14:textId="3EB48887" w:rsidR="006D29DF" w:rsidRPr="00F77EC3" w:rsidRDefault="006D29DF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608E8">
              <w:rPr>
                <w:rFonts w:ascii="Arial" w:hAnsi="Arial" w:cs="Arial"/>
                <w:sz w:val="18"/>
                <w:szCs w:val="18"/>
              </w:rPr>
              <w:t>InsertNode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2A2D8FD0" w14:textId="12048C7B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30F2DF87" w14:textId="77777777" w:rsidR="006D29DF" w:rsidRPr="00F77EC3" w:rsidRDefault="006D29DF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70760406" w14:textId="6A272777" w:rsidR="006D29DF" w:rsidRPr="00F77EC3" w:rsidRDefault="006D29DF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Insert a new node with the specified object into the </w:t>
            </w:r>
            <w:r>
              <w:rPr>
                <w:rFonts w:ascii="Arial" w:hAnsi="Arial" w:cs="Arial"/>
                <w:sz w:val="18"/>
                <w:szCs w:val="18"/>
              </w:rPr>
              <w:t xml:space="preserve">BST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  <w:tr w:rsidR="006D29DF" w14:paraId="64D53236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43CBFA99" w14:textId="37E4AC5F" w:rsidR="006D29DF" w:rsidRPr="00F77EC3" w:rsidRDefault="006D29DF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DeleteNode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03599C33" w14:textId="39A417CA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1FC9F120" w14:textId="77777777" w:rsidR="006D29DF" w:rsidRPr="00F77EC3" w:rsidRDefault="006D29DF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340CA1" w14:textId="01F547E0" w:rsidR="006D29DF" w:rsidRPr="00F77EC3" w:rsidRDefault="006D29DF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Delete a node with the specified object in the </w:t>
            </w:r>
            <w:r>
              <w:rPr>
                <w:rFonts w:ascii="Arial" w:hAnsi="Arial" w:cs="Arial"/>
                <w:sz w:val="18"/>
                <w:szCs w:val="18"/>
              </w:rPr>
              <w:t xml:space="preserve">BST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</w:tbl>
    <w:p w14:paraId="31AA8406" w14:textId="77777777" w:rsidR="006D29DF" w:rsidRDefault="006D29DF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44"/>
        <w:gridCol w:w="1170"/>
        <w:gridCol w:w="1348"/>
        <w:gridCol w:w="4820"/>
      </w:tblGrid>
      <w:tr w:rsidR="005D0250" w:rsidRPr="00C737E2" w14:paraId="7C13CBF2" w14:textId="77777777" w:rsidTr="005A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6B0EE789" w14:textId="77777777" w:rsidR="005D0250" w:rsidRPr="00C737E2" w:rsidRDefault="005D0250" w:rsidP="005A393E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70" w:type="dxa"/>
          </w:tcPr>
          <w:p w14:paraId="35D572D3" w14:textId="77777777" w:rsidR="005D0250" w:rsidRPr="00C737E2" w:rsidRDefault="005D0250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348" w:type="dxa"/>
          </w:tcPr>
          <w:p w14:paraId="58A2CC76" w14:textId="77777777" w:rsidR="005D0250" w:rsidRPr="00C737E2" w:rsidRDefault="005D0250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788AB377" w14:textId="77777777" w:rsidR="005D0250" w:rsidRPr="00C737E2" w:rsidRDefault="005D0250" w:rsidP="005A3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5D0250" w:rsidRPr="00AB4228" w14:paraId="261E33EC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1E83FC86" w14:textId="2C8DA254" w:rsidR="005D0250" w:rsidRPr="00AB4228" w:rsidRDefault="005D0250" w:rsidP="005A393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AVL</w:t>
            </w:r>
          </w:p>
        </w:tc>
        <w:tc>
          <w:tcPr>
            <w:tcW w:w="1170" w:type="dxa"/>
          </w:tcPr>
          <w:p w14:paraId="487B7307" w14:textId="77777777" w:rsidR="005D0250" w:rsidRPr="00AB4228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348" w:type="dxa"/>
          </w:tcPr>
          <w:p w14:paraId="42F89EEC" w14:textId="77777777" w:rsidR="005D0250" w:rsidRPr="00AB4228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56F5933B" w14:textId="4B6D70B0" w:rsidR="005D0250" w:rsidRPr="00AB4228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AVL Tree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5D0250" w14:paraId="3E931A11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FBAB761" w14:textId="77777777" w:rsidR="005D0250" w:rsidRPr="00F77EC3" w:rsidRDefault="005D0250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4A3951">
              <w:rPr>
                <w:rFonts w:ascii="Arial" w:hAnsi="Arial" w:cs="Arial"/>
                <w:sz w:val="18"/>
                <w:szCs w:val="18"/>
              </w:rPr>
              <w:t>Insert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6919EB7D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226BFFF1" w14:textId="77777777" w:rsidR="005D0250" w:rsidRPr="00F77EC3" w:rsidRDefault="005D025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244678C0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A3951">
              <w:rPr>
                <w:rFonts w:ascii="Arial" w:hAnsi="Arial" w:cs="Arial"/>
                <w:sz w:val="18"/>
                <w:szCs w:val="18"/>
              </w:rPr>
              <w:t>Method used to insert a new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D0250" w14:paraId="1AB856AA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C5BE07C" w14:textId="77777777" w:rsidR="005D0250" w:rsidRPr="00F77EC3" w:rsidRDefault="005D0250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A75899">
              <w:rPr>
                <w:rFonts w:ascii="Arial" w:hAnsi="Arial" w:cs="Arial"/>
                <w:sz w:val="18"/>
                <w:szCs w:val="18"/>
              </w:rPr>
              <w:t>Delete</w:t>
            </w:r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5BBFB483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</w:tcPr>
          <w:p w14:paraId="647CD9A8" w14:textId="77777777" w:rsidR="005D0250" w:rsidRPr="00F77EC3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24B6FA98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75899">
              <w:rPr>
                <w:rFonts w:ascii="Arial" w:hAnsi="Arial" w:cs="Arial"/>
                <w:sz w:val="18"/>
                <w:szCs w:val="18"/>
              </w:rPr>
              <w:t>Method used to delete a node with the specified object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5D0250" w14:paraId="626A7059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CE16923" w14:textId="413788C7" w:rsidR="005D0250" w:rsidRPr="00F77EC3" w:rsidRDefault="005D0250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AVL</w:t>
            </w:r>
            <w:r w:rsidRPr="00A758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170" w:type="dxa"/>
            <w:vAlign w:val="bottom"/>
          </w:tcPr>
          <w:p w14:paraId="5E8B3217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348" w:type="dxa"/>
          </w:tcPr>
          <w:p w14:paraId="1D0D760C" w14:textId="77777777" w:rsidR="005D0250" w:rsidRPr="00F77EC3" w:rsidRDefault="005D025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8766E19" w14:textId="6E37E808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Used for creating an empty AVL Tree.</w:t>
            </w:r>
          </w:p>
        </w:tc>
      </w:tr>
      <w:tr w:rsidR="005D0250" w14:paraId="6864F3A9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2864FA2C" w14:textId="25ADCF16" w:rsidR="005D0250" w:rsidRPr="00F77EC3" w:rsidRDefault="005D0250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~AVL()</w:t>
            </w:r>
          </w:p>
        </w:tc>
        <w:tc>
          <w:tcPr>
            <w:tcW w:w="1170" w:type="dxa"/>
            <w:vAlign w:val="bottom"/>
          </w:tcPr>
          <w:p w14:paraId="44DE3CC8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348" w:type="dxa"/>
          </w:tcPr>
          <w:p w14:paraId="1CCE937C" w14:textId="77777777" w:rsidR="005D0250" w:rsidRPr="00F77EC3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BFCB2D2" w14:textId="77777777" w:rsidR="005D0250" w:rsidRPr="00511B20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1B20">
              <w:rPr>
                <w:rFonts w:ascii="Arial" w:hAnsi="Arial" w:cs="Arial"/>
                <w:sz w:val="18"/>
                <w:szCs w:val="18"/>
              </w:rPr>
              <w:t>Used for releasing allocate memory.</w:t>
            </w:r>
          </w:p>
        </w:tc>
      </w:tr>
      <w:tr w:rsidR="00425680" w14:paraId="75F903D4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3F17F617" w14:textId="27929C77" w:rsidR="00425680" w:rsidRPr="00F608E8" w:rsidRDefault="00425680" w:rsidP="005A393E">
            <w:pPr>
              <w:ind w:left="180" w:hanging="15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GetBalanceFactor(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70" w:type="dxa"/>
            <w:vAlign w:val="bottom"/>
          </w:tcPr>
          <w:p w14:paraId="1548A63A" w14:textId="65E3B0A2" w:rsidR="00425680" w:rsidRDefault="0042568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query</w:t>
            </w:r>
          </w:p>
        </w:tc>
        <w:tc>
          <w:tcPr>
            <w:tcW w:w="1348" w:type="dxa"/>
            <w:vAlign w:val="bottom"/>
          </w:tcPr>
          <w:p w14:paraId="1F1DB8B1" w14:textId="602554E3" w:rsidR="00425680" w:rsidRDefault="0042568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2432BED" w14:textId="3FBCDC9B" w:rsidR="00425680" w:rsidRPr="00F608E8" w:rsidRDefault="0003725C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Used for </w:t>
            </w:r>
          </w:p>
        </w:tc>
      </w:tr>
      <w:tr w:rsidR="00425680" w14:paraId="6A2490EB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686389EA" w14:textId="77777777" w:rsidR="00425680" w:rsidRPr="00F608E8" w:rsidRDefault="00425680" w:rsidP="005A393E">
            <w:pPr>
              <w:ind w:left="180" w:hanging="1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Align w:val="bottom"/>
          </w:tcPr>
          <w:p w14:paraId="4DAED29D" w14:textId="77777777" w:rsidR="00425680" w:rsidRDefault="0042568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vAlign w:val="bottom"/>
          </w:tcPr>
          <w:p w14:paraId="46D2AD7F" w14:textId="77777777" w:rsidR="00425680" w:rsidRDefault="0042568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0" w:type="dxa"/>
            <w:vAlign w:val="bottom"/>
          </w:tcPr>
          <w:p w14:paraId="1B56C086" w14:textId="77777777" w:rsidR="00425680" w:rsidRPr="00F608E8" w:rsidRDefault="0042568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5680" w14:paraId="7AD6A211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141520E2" w14:textId="77777777" w:rsidR="00425680" w:rsidRPr="00F608E8" w:rsidRDefault="00425680" w:rsidP="005A393E">
            <w:pPr>
              <w:ind w:left="180" w:hanging="1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Align w:val="bottom"/>
          </w:tcPr>
          <w:p w14:paraId="099B310E" w14:textId="77777777" w:rsidR="00425680" w:rsidRDefault="0042568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8" w:type="dxa"/>
            <w:vAlign w:val="bottom"/>
          </w:tcPr>
          <w:p w14:paraId="21B5AD58" w14:textId="77777777" w:rsidR="00425680" w:rsidRDefault="0042568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0" w:type="dxa"/>
            <w:vAlign w:val="bottom"/>
          </w:tcPr>
          <w:p w14:paraId="51C7D8D7" w14:textId="77777777" w:rsidR="00425680" w:rsidRPr="00F608E8" w:rsidRDefault="0042568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D0250" w14:paraId="764EF2FF" w14:textId="77777777" w:rsidTr="005A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03E47E47" w14:textId="77777777" w:rsidR="005D0250" w:rsidRPr="00F77EC3" w:rsidRDefault="005D0250" w:rsidP="005A393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F608E8">
              <w:rPr>
                <w:rFonts w:ascii="Arial" w:hAnsi="Arial" w:cs="Arial"/>
                <w:sz w:val="18"/>
                <w:szCs w:val="18"/>
              </w:rPr>
              <w:t>InsertNode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) override</w:t>
            </w:r>
          </w:p>
        </w:tc>
        <w:tc>
          <w:tcPr>
            <w:tcW w:w="1170" w:type="dxa"/>
            <w:vAlign w:val="bottom"/>
          </w:tcPr>
          <w:p w14:paraId="6FCD2223" w14:textId="77777777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2BA38955" w14:textId="77777777" w:rsidR="005D0250" w:rsidRPr="00F77EC3" w:rsidRDefault="005D0250" w:rsidP="005A3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BD85C05" w14:textId="5F3471F3" w:rsidR="005D0250" w:rsidRPr="00F77EC3" w:rsidRDefault="005D0250" w:rsidP="005A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Insert a new node with the specified object into the </w:t>
            </w:r>
            <w:r>
              <w:rPr>
                <w:rFonts w:ascii="Arial" w:hAnsi="Arial" w:cs="Arial"/>
                <w:sz w:val="18"/>
                <w:szCs w:val="18"/>
              </w:rPr>
              <w:t xml:space="preserve">AVL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  <w:tr w:rsidR="005D0250" w14:paraId="04B0CE0A" w14:textId="77777777" w:rsidTr="005A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Align w:val="bottom"/>
          </w:tcPr>
          <w:p w14:paraId="4DCD0FE8" w14:textId="77777777" w:rsidR="005D0250" w:rsidRPr="00F77EC3" w:rsidRDefault="005D0250" w:rsidP="005A393E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DeleteNode </w:t>
            </w:r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  <w:r>
              <w:rPr>
                <w:rFonts w:ascii="Arial" w:hAnsi="Arial" w:cs="Arial"/>
                <w:sz w:val="18"/>
                <w:szCs w:val="18"/>
              </w:rPr>
              <w:t xml:space="preserve"> override</w:t>
            </w:r>
          </w:p>
        </w:tc>
        <w:tc>
          <w:tcPr>
            <w:tcW w:w="1170" w:type="dxa"/>
            <w:vAlign w:val="bottom"/>
          </w:tcPr>
          <w:p w14:paraId="4EE80714" w14:textId="77777777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Method</w:t>
            </w:r>
          </w:p>
        </w:tc>
        <w:tc>
          <w:tcPr>
            <w:tcW w:w="1348" w:type="dxa"/>
            <w:vAlign w:val="bottom"/>
          </w:tcPr>
          <w:p w14:paraId="36647544" w14:textId="77777777" w:rsidR="005D0250" w:rsidRPr="00F77EC3" w:rsidRDefault="005D0250" w:rsidP="005A3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6F373DD" w14:textId="6101183A" w:rsidR="005D0250" w:rsidRPr="00F77EC3" w:rsidRDefault="005D0250" w:rsidP="005A3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08E8">
              <w:rPr>
                <w:rFonts w:ascii="Arial" w:hAnsi="Arial" w:cs="Arial"/>
                <w:sz w:val="18"/>
                <w:szCs w:val="18"/>
              </w:rPr>
              <w:t xml:space="preserve">Delete a node with the specified object in the </w:t>
            </w:r>
            <w:r>
              <w:rPr>
                <w:rFonts w:ascii="Arial" w:hAnsi="Arial" w:cs="Arial"/>
                <w:sz w:val="18"/>
                <w:szCs w:val="18"/>
              </w:rPr>
              <w:t xml:space="preserve">AVL </w:t>
            </w:r>
            <w:r w:rsidRPr="00F608E8">
              <w:rPr>
                <w:rFonts w:ascii="Arial" w:hAnsi="Arial" w:cs="Arial"/>
                <w:sz w:val="18"/>
                <w:szCs w:val="18"/>
              </w:rPr>
              <w:t>Tree.</w:t>
            </w:r>
          </w:p>
        </w:tc>
      </w:tr>
    </w:tbl>
    <w:p w14:paraId="53F102E1" w14:textId="77777777" w:rsidR="006D29DF" w:rsidRDefault="006D29DF" w:rsidP="00AB4228">
      <w:pPr>
        <w:rPr>
          <w:lang w:val="en-US"/>
        </w:rPr>
      </w:pPr>
    </w:p>
    <w:p w14:paraId="3D479066" w14:textId="77777777" w:rsidR="006D29DF" w:rsidRDefault="006D29DF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1275"/>
        <w:gridCol w:w="2694"/>
      </w:tblGrid>
      <w:tr w:rsidR="00673B5F" w14:paraId="6EF15FFA" w14:textId="77777777" w:rsidTr="00673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B5E97F" w14:textId="77777777" w:rsidR="00673B5F" w:rsidRPr="00C737E2" w:rsidRDefault="00673B5F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</w:tcPr>
          <w:p w14:paraId="4ACB9F2D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0A66CB9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2694" w:type="dxa"/>
          </w:tcPr>
          <w:p w14:paraId="0BA5B3DA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73B5F" w14:paraId="5D24D397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CFBDE7D" w14:textId="5E0504DE" w:rsidR="00673B5F" w:rsidRPr="00AB4228" w:rsidRDefault="00673B5F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</w:p>
        </w:tc>
        <w:tc>
          <w:tcPr>
            <w:tcW w:w="2835" w:type="dxa"/>
          </w:tcPr>
          <w:p w14:paraId="2593296B" w14:textId="77777777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9A8B6B4" w14:textId="77777777" w:rsidR="00673B5F" w:rsidRPr="00AB4228" w:rsidRDefault="00673B5F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7875E025" w14:textId="09E9B525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73B5F" w14:paraId="7C8643A9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8D63420" w14:textId="0D45FF0C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NUM_MTH</w:t>
            </w:r>
          </w:p>
        </w:tc>
        <w:tc>
          <w:tcPr>
            <w:tcW w:w="2835" w:type="dxa"/>
            <w:vAlign w:val="bottom"/>
          </w:tcPr>
          <w:p w14:paraId="7C9A9B85" w14:textId="6FBA0677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unsigned</w:t>
            </w:r>
          </w:p>
        </w:tc>
        <w:tc>
          <w:tcPr>
            <w:tcW w:w="1275" w:type="dxa"/>
            <w:vAlign w:val="bottom"/>
          </w:tcPr>
          <w:p w14:paraId="524D2CBC" w14:textId="6D38BF6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75BA0607" w14:textId="11737B91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Number of months in a year.</w:t>
            </w:r>
          </w:p>
        </w:tc>
      </w:tr>
      <w:tr w:rsidR="00673B5F" w14:paraId="506C05E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5DE93AB" w14:textId="4C18A1B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m_data</w:t>
            </w:r>
          </w:p>
        </w:tc>
        <w:tc>
          <w:tcPr>
            <w:tcW w:w="2835" w:type="dxa"/>
            <w:vAlign w:val="bottom"/>
          </w:tcPr>
          <w:p w14:paraId="06D3E8E8" w14:textId="7C893E0A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</w:t>
            </w:r>
          </w:p>
        </w:tc>
        <w:tc>
          <w:tcPr>
            <w:tcW w:w="1275" w:type="dxa"/>
            <w:vAlign w:val="bottom"/>
          </w:tcPr>
          <w:p w14:paraId="0A9AC156" w14:textId="51FD2C88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94" w:type="dxa"/>
            <w:vAlign w:val="bottom"/>
          </w:tcPr>
          <w:p w14:paraId="6DF7A46E" w14:textId="7A9EEC7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 storing arrays of sensor data vectors organized by month and year.</w:t>
            </w:r>
          </w:p>
        </w:tc>
      </w:tr>
      <w:tr w:rsidR="00673B5F" w14:paraId="1517F5B5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B2B1EA5" w14:textId="19A3DE0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204394D5" w14:textId="5A243780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map&lt;unsigned, array&lt;Vector&lt;SensorRecType&gt;, NUM_MTH&gt;&gt;&amp;</w:t>
            </w:r>
          </w:p>
        </w:tc>
        <w:tc>
          <w:tcPr>
            <w:tcW w:w="1275" w:type="dxa"/>
            <w:vAlign w:val="bottom"/>
          </w:tcPr>
          <w:p w14:paraId="5BB170A4" w14:textId="7496C820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413B256F" w14:textId="78A33D0D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constant reference to the sensor data map.</w:t>
            </w:r>
          </w:p>
        </w:tc>
      </w:tr>
      <w:tr w:rsidR="00673B5F" w14:paraId="10C3283A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339E730" w14:textId="67C978B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6F66EC62" w14:textId="5E211216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NUM_MTH&gt;&gt;&amp;</w:t>
            </w:r>
          </w:p>
        </w:tc>
        <w:tc>
          <w:tcPr>
            <w:tcW w:w="1275" w:type="dxa"/>
          </w:tcPr>
          <w:p w14:paraId="5A876489" w14:textId="3A20B4AF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728BC0E" w14:textId="2E746CB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reference to the sensor data map.</w:t>
            </w:r>
          </w:p>
        </w:tc>
      </w:tr>
      <w:tr w:rsidR="00673B5F" w14:paraId="056011C4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EAE2F5" w14:textId="584B0E9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InsertSensorData(const SensorRecType &amp;sensorData)</w:t>
            </w:r>
          </w:p>
        </w:tc>
        <w:tc>
          <w:tcPr>
            <w:tcW w:w="2835" w:type="dxa"/>
            <w:vAlign w:val="bottom"/>
          </w:tcPr>
          <w:p w14:paraId="33119916" w14:textId="0DDD6A8C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5" w:type="dxa"/>
          </w:tcPr>
          <w:p w14:paraId="452AB0CA" w14:textId="5B165F24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1CD2062" w14:textId="03A4131B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 sensor data into the map consisting of arrays of Vectors.</w:t>
            </w:r>
          </w:p>
        </w:tc>
      </w:tr>
      <w:tr w:rsidR="00673B5F" w14:paraId="7364B841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1964E97" w14:textId="19ED92D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SumOfMeasurementSwitch(const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0E51CE26" w14:textId="5160A10E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35E52BB" w14:textId="138F39D1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0498C25A" w14:textId="76F5C4EF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sum of different types of measurements.</w:t>
            </w:r>
          </w:p>
        </w:tc>
      </w:tr>
      <w:tr w:rsidR="00673B5F" w14:paraId="0DCD5C0B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79FD9357" w14:textId="4CD0B5D7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MeanOfMeasurementSwitch(const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100A68DE" w14:textId="1D86A93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A65D4A7" w14:textId="23D0C28A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2F9BF9DD" w14:textId="50987E0F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mean of different types of measurements.</w:t>
            </w:r>
          </w:p>
        </w:tc>
      </w:tr>
      <w:tr w:rsidR="00673B5F" w14:paraId="5159E4F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A50D3C9" w14:textId="0F2447D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SampleStandardDeviationMeasurementSwitch(const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29D98BEE" w14:textId="6EAFE002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19D9EEFF" w14:textId="682B7190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58B275B1" w14:textId="3D620D04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sample standard deviation of different types of measurements.</w:t>
            </w:r>
          </w:p>
        </w:tc>
      </w:tr>
    </w:tbl>
    <w:p w14:paraId="53BE970E" w14:textId="77777777" w:rsidR="00673B5F" w:rsidRDefault="00673B5F" w:rsidP="00AB4228">
      <w:pPr>
        <w:rPr>
          <w:lang w:val="en-US"/>
        </w:rPr>
      </w:pPr>
    </w:p>
    <w:p w14:paraId="5229BA62" w14:textId="77777777" w:rsidR="00AF7E16" w:rsidRDefault="00AF7E16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559"/>
        <w:gridCol w:w="1276"/>
        <w:gridCol w:w="3969"/>
      </w:tblGrid>
      <w:tr w:rsidR="00CD30A7" w14:paraId="0C675A40" w14:textId="77777777" w:rsidTr="0098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2E6FC3" w14:textId="77777777" w:rsidR="00CD30A7" w:rsidRPr="00C737E2" w:rsidRDefault="00CD30A7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559" w:type="dxa"/>
          </w:tcPr>
          <w:p w14:paraId="71826C6B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3864A3F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41DB12A7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D30A7" w14:paraId="5301309A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FE0AF6" w14:textId="2B4862C1" w:rsidR="00CD30A7" w:rsidRPr="00AB4228" w:rsidRDefault="009860CD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559" w:type="dxa"/>
          </w:tcPr>
          <w:p w14:paraId="73F764AB" w14:textId="77777777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74DDE423" w14:textId="77777777" w:rsidR="00CD30A7" w:rsidRPr="00AB4228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8601D4" w14:textId="51CA39C4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860CD" w14:paraId="57ECC841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FB27742" w14:textId="771A3B6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s_instance</w:t>
            </w:r>
          </w:p>
        </w:tc>
        <w:tc>
          <w:tcPr>
            <w:tcW w:w="1559" w:type="dxa"/>
            <w:vAlign w:val="bottom"/>
          </w:tcPr>
          <w:p w14:paraId="2C960DB9" w14:textId="39EB6C5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Processor*</w:t>
            </w:r>
          </w:p>
        </w:tc>
        <w:tc>
          <w:tcPr>
            <w:tcW w:w="1276" w:type="dxa"/>
            <w:vAlign w:val="bottom"/>
          </w:tcPr>
          <w:p w14:paraId="13993785" w14:textId="64ADD7E4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77F39D77" w14:textId="5B2751C5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Pointer to the singleton instance of the Processor class.</w:t>
            </w:r>
          </w:p>
        </w:tc>
      </w:tr>
      <w:tr w:rsidR="009860CD" w14:paraId="2903152C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928A8C" w14:textId="4B2CB01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lastRenderedPageBreak/>
              <w:t>m_dataRead</w:t>
            </w:r>
          </w:p>
        </w:tc>
        <w:tc>
          <w:tcPr>
            <w:tcW w:w="1559" w:type="dxa"/>
            <w:vAlign w:val="bottom"/>
          </w:tcPr>
          <w:p w14:paraId="75D9F6C5" w14:textId="2258F115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45DCE292" w14:textId="46CBC999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5ECD062" w14:textId="18C6CD4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read.</w:t>
            </w:r>
          </w:p>
        </w:tc>
      </w:tr>
      <w:tr w:rsidR="009860CD" w14:paraId="471CBE9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E78484B" w14:textId="03BB0A4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m_dataInserted</w:t>
            </w:r>
          </w:p>
        </w:tc>
        <w:tc>
          <w:tcPr>
            <w:tcW w:w="1559" w:type="dxa"/>
            <w:vAlign w:val="bottom"/>
          </w:tcPr>
          <w:p w14:paraId="477A4DB2" w14:textId="3B8BAC77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14:paraId="3A038772" w14:textId="4F41A956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346FFBD4" w14:textId="0E1546A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inserted.</w:t>
            </w:r>
          </w:p>
        </w:tc>
      </w:tr>
      <w:tr w:rsidR="009860CD" w14:paraId="532780D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C947D2" w14:textId="00430C3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Processor()</w:t>
            </w:r>
          </w:p>
        </w:tc>
        <w:tc>
          <w:tcPr>
            <w:tcW w:w="1559" w:type="dxa"/>
            <w:vAlign w:val="bottom"/>
          </w:tcPr>
          <w:p w14:paraId="5DD53567" w14:textId="2939265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</w:tcPr>
          <w:p w14:paraId="576EA2D5" w14:textId="0EF006A5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A69AD3B" w14:textId="028A51B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Private constructor to prevent instantiation of Processor class objects.</w:t>
            </w:r>
          </w:p>
        </w:tc>
      </w:tr>
      <w:tr w:rsidR="009860CD" w14:paraId="05F39D65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32C20659" w14:textId="09F91E8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GetInstance()</w:t>
            </w:r>
          </w:p>
        </w:tc>
        <w:tc>
          <w:tcPr>
            <w:tcW w:w="1559" w:type="dxa"/>
            <w:vAlign w:val="bottom"/>
          </w:tcPr>
          <w:p w14:paraId="587A5C4C" w14:textId="2381D353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Processor&amp;</w:t>
            </w:r>
          </w:p>
        </w:tc>
        <w:tc>
          <w:tcPr>
            <w:tcW w:w="1276" w:type="dxa"/>
            <w:vAlign w:val="bottom"/>
          </w:tcPr>
          <w:p w14:paraId="6933B2E3" w14:textId="6D1F9C8D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7F62A227" w14:textId="285D6AFA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Returns the singleton instance of Processor.</w:t>
            </w:r>
          </w:p>
        </w:tc>
      </w:tr>
      <w:tr w:rsidR="009860CD" w14:paraId="094F8486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E9DC78" w14:textId="30BCA807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LoadCSVFilePathToVector(Vector&lt;string&gt; &amp;csvFilePath, ifstream &amp;input, const string &amp;filename)</w:t>
            </w:r>
          </w:p>
        </w:tc>
        <w:tc>
          <w:tcPr>
            <w:tcW w:w="1559" w:type="dxa"/>
            <w:vAlign w:val="bottom"/>
          </w:tcPr>
          <w:p w14:paraId="3FBBCAF3" w14:textId="61D8E9C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2265A093" w14:textId="02C20F4E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2FCDE824" w14:textId="78D33E1B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CSV file paths from a text file into a vector.</w:t>
            </w:r>
          </w:p>
        </w:tc>
      </w:tr>
      <w:tr w:rsidR="009860CD" w14:paraId="350213A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A9BBB2E" w14:textId="0DD06172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LoadCSVData(Vector&lt;string&gt; &amp;csvFilePath, MapAov &amp;mapAov)</w:t>
            </w:r>
          </w:p>
        </w:tc>
        <w:tc>
          <w:tcPr>
            <w:tcW w:w="1559" w:type="dxa"/>
            <w:vAlign w:val="bottom"/>
          </w:tcPr>
          <w:p w14:paraId="5368BDE2" w14:textId="6F79B28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74496FB3" w14:textId="322D9B1C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404F15BF" w14:textId="4C03A7B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CSV data from a vector of file paths into a MapAov object.</w:t>
            </w:r>
          </w:p>
        </w:tc>
      </w:tr>
      <w:tr w:rsidR="009860CD" w14:paraId="283161F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756AA52" w14:textId="05E1AD1D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OutputStreamMeasurement(SensorRecType &amp;sensorRecType, ofstream &amp;outputFile, unsigned &amp;month, float &amp;speedMean, float &amp;speedSsd, float &amp;tempMean, float &amp;tempSsd, float &amp;srSum)</w:t>
            </w:r>
          </w:p>
        </w:tc>
        <w:tc>
          <w:tcPr>
            <w:tcW w:w="1559" w:type="dxa"/>
            <w:vAlign w:val="bottom"/>
          </w:tcPr>
          <w:p w14:paraId="72D0C8EE" w14:textId="43CB6E77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</w:tcPr>
          <w:p w14:paraId="4EB934B1" w14:textId="2B47B62A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3227493C" w14:textId="2A512199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Records sensor data to an output file and computes statistical measurements.</w:t>
            </w:r>
          </w:p>
        </w:tc>
      </w:tr>
      <w:tr w:rsidR="009860CD" w14:paraId="413CFA44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987C1B5" w14:textId="0451997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LoadDisplayCount()</w:t>
            </w:r>
          </w:p>
        </w:tc>
        <w:tc>
          <w:tcPr>
            <w:tcW w:w="1559" w:type="dxa"/>
            <w:vAlign w:val="bottom"/>
          </w:tcPr>
          <w:p w14:paraId="381EFE18" w14:textId="1CC47A9D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  <w:vAlign w:val="bottom"/>
          </w:tcPr>
          <w:p w14:paraId="1806A12F" w14:textId="7CAB04B8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51623FF8" w14:textId="6722F9F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display count for the Processor instance.</w:t>
            </w:r>
          </w:p>
        </w:tc>
      </w:tr>
      <w:tr w:rsidR="002D43F2" w14:paraId="1189A83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EB112B5" w14:textId="179277D2" w:rsidR="002D43F2" w:rsidRDefault="002D43F2" w:rsidP="009860CD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PopulateData(recordVec, records, path_name)</w:t>
            </w:r>
          </w:p>
        </w:tc>
        <w:tc>
          <w:tcPr>
            <w:tcW w:w="1559" w:type="dxa"/>
          </w:tcPr>
          <w:p w14:paraId="0A27640D" w14:textId="745EA466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6" w:type="dxa"/>
          </w:tcPr>
          <w:p w14:paraId="24360657" w14:textId="6DD5CC2C" w:rsidR="002D43F2" w:rsidRDefault="002D43F2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479DF340" w14:textId="09E979D7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 wind record data from a specific file to the vector.</w:t>
            </w:r>
          </w:p>
        </w:tc>
      </w:tr>
    </w:tbl>
    <w:p w14:paraId="3E9780A1" w14:textId="77777777" w:rsidR="00CD30A7" w:rsidRDefault="00CD30A7" w:rsidP="00AB4228">
      <w:pPr>
        <w:rPr>
          <w:lang w:val="en-US"/>
        </w:rPr>
      </w:pPr>
    </w:p>
    <w:p w14:paraId="4528061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0A7622" w14:paraId="14816392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8BE13D1" w14:textId="77777777" w:rsidR="000A7622" w:rsidRPr="00C737E2" w:rsidRDefault="000A7622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0F0B1684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6B7469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305DAB4D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A7622" w14:paraId="401FD39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D58D2A" w14:textId="48F0EB26" w:rsidR="000A7622" w:rsidRPr="00AB4228" w:rsidRDefault="006901D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</w:p>
        </w:tc>
        <w:tc>
          <w:tcPr>
            <w:tcW w:w="1275" w:type="dxa"/>
          </w:tcPr>
          <w:p w14:paraId="159555C8" w14:textId="77777777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D08A51D" w14:textId="77777777" w:rsidR="000A7622" w:rsidRPr="00AB4228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FB2F9A3" w14:textId="584DD2E8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6901D3"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901D3" w14:paraId="24E77D5C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0354F24" w14:textId="227834C3" w:rsidR="006901D3" w:rsidRPr="006901D3" w:rsidRDefault="006901D3" w:rsidP="006901D3">
            <w:pPr>
              <w:ind w:left="171" w:hanging="6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m_userYear</w:t>
            </w:r>
          </w:p>
        </w:tc>
        <w:tc>
          <w:tcPr>
            <w:tcW w:w="1275" w:type="dxa"/>
            <w:vAlign w:val="bottom"/>
          </w:tcPr>
          <w:p w14:paraId="2829F478" w14:textId="507EDE4D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6C945D1C" w14:textId="082BAE71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12C4D9E2" w14:textId="6098B3EC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year.</w:t>
            </w:r>
          </w:p>
        </w:tc>
      </w:tr>
      <w:tr w:rsidR="006901D3" w14:paraId="3CF20F94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FC0E61F" w14:textId="49A4E7FB" w:rsidR="006901D3" w:rsidRPr="006901D3" w:rsidRDefault="006901D3" w:rsidP="006901D3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m_userMonth</w:t>
            </w:r>
          </w:p>
        </w:tc>
        <w:tc>
          <w:tcPr>
            <w:tcW w:w="1275" w:type="dxa"/>
            <w:vAlign w:val="bottom"/>
          </w:tcPr>
          <w:p w14:paraId="064919D8" w14:textId="655EC2D9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3D711A22" w14:textId="5500783E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370459B4" w14:textId="04B16DB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month.</w:t>
            </w:r>
          </w:p>
        </w:tc>
      </w:tr>
      <w:tr w:rsidR="006901D3" w14:paraId="66C48B68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D4C7BA8" w14:textId="66866CFA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InputValidator()</w:t>
            </w:r>
          </w:p>
        </w:tc>
        <w:tc>
          <w:tcPr>
            <w:tcW w:w="1275" w:type="dxa"/>
            <w:vAlign w:val="bottom"/>
          </w:tcPr>
          <w:p w14:paraId="6A309C2B" w14:textId="47B068C1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  <w:vAlign w:val="bottom"/>
          </w:tcPr>
          <w:p w14:paraId="65E40A0A" w14:textId="5AA79F9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78621B77" w14:textId="3C046BE0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Default constructor for the InputValidator class.</w:t>
            </w:r>
          </w:p>
        </w:tc>
      </w:tr>
      <w:tr w:rsidR="006901D3" w14:paraId="6DD14062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D24F345" w14:textId="12A1DBD1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MonthValidation(string &amp;month)</w:t>
            </w:r>
          </w:p>
        </w:tc>
        <w:tc>
          <w:tcPr>
            <w:tcW w:w="1275" w:type="dxa"/>
            <w:vAlign w:val="bottom"/>
          </w:tcPr>
          <w:p w14:paraId="2D95536B" w14:textId="07A78494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54ADEFEF" w14:textId="753B171C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2FDA8947" w14:textId="686E07FC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month. Returns the validated user input for the month.</w:t>
            </w:r>
          </w:p>
        </w:tc>
      </w:tr>
      <w:tr w:rsidR="006901D3" w14:paraId="2525DCCB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F9FD668" w14:textId="7488D68B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YearValidation(string &amp;year)</w:t>
            </w:r>
          </w:p>
        </w:tc>
        <w:tc>
          <w:tcPr>
            <w:tcW w:w="1275" w:type="dxa"/>
            <w:vAlign w:val="bottom"/>
          </w:tcPr>
          <w:p w14:paraId="01F10F5A" w14:textId="2C3224F2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17E6B2AF" w14:textId="51127A09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0861A5E4" w14:textId="1AC4ECFB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year. Returns the validated user input for the year.</w:t>
            </w:r>
          </w:p>
        </w:tc>
      </w:tr>
      <w:tr w:rsidR="006901D3" w14:paraId="1C837121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4EC7989" w14:textId="0FC41A60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IsMonthInputValid()</w:t>
            </w:r>
          </w:p>
        </w:tc>
        <w:tc>
          <w:tcPr>
            <w:tcW w:w="1275" w:type="dxa"/>
            <w:vAlign w:val="bottom"/>
          </w:tcPr>
          <w:p w14:paraId="0EFF5E2E" w14:textId="7134896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75CCC347" w14:textId="5F2834C5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4B6C8051" w14:textId="05BDD803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month is valid. Returns true if the input is invalid, false otherwise.</w:t>
            </w:r>
          </w:p>
        </w:tc>
      </w:tr>
      <w:tr w:rsidR="006901D3" w14:paraId="6F9C3A04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8DCF001" w14:textId="5F149832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IsYearInputValid()</w:t>
            </w:r>
          </w:p>
        </w:tc>
        <w:tc>
          <w:tcPr>
            <w:tcW w:w="1275" w:type="dxa"/>
            <w:vAlign w:val="bottom"/>
          </w:tcPr>
          <w:p w14:paraId="2EF03B11" w14:textId="341F9D57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5116D9CF" w14:textId="768F676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74AEC3D8" w14:textId="32A1FB33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year is valid. Returns true if the input is invalid, false otherwise.</w:t>
            </w:r>
          </w:p>
        </w:tc>
      </w:tr>
    </w:tbl>
    <w:p w14:paraId="636FF2AF" w14:textId="77777777" w:rsidR="000A7622" w:rsidRDefault="000A7622" w:rsidP="00AB4228">
      <w:pPr>
        <w:rPr>
          <w:lang w:val="en-US"/>
        </w:rPr>
      </w:pPr>
    </w:p>
    <w:p w14:paraId="48FE3CFE" w14:textId="77777777" w:rsidR="00371E38" w:rsidRDefault="00371E38" w:rsidP="00AB4228">
      <w:pPr>
        <w:rPr>
          <w:lang w:val="en-US"/>
        </w:rPr>
      </w:pPr>
    </w:p>
    <w:p w14:paraId="4F5DDD6A" w14:textId="77777777" w:rsidR="00371E38" w:rsidRDefault="00371E38" w:rsidP="00AB4228">
      <w:pPr>
        <w:rPr>
          <w:lang w:val="en-US"/>
        </w:rPr>
      </w:pPr>
    </w:p>
    <w:p w14:paraId="3BC910EA" w14:textId="77777777" w:rsidR="00371E38" w:rsidRDefault="00371E38" w:rsidP="00AB4228">
      <w:pPr>
        <w:rPr>
          <w:lang w:val="en-US"/>
        </w:rPr>
      </w:pPr>
    </w:p>
    <w:p w14:paraId="6832FD32" w14:textId="77777777" w:rsidR="00371E38" w:rsidRDefault="00371E38" w:rsidP="00AB4228">
      <w:pPr>
        <w:rPr>
          <w:lang w:val="en-US"/>
        </w:rPr>
      </w:pPr>
    </w:p>
    <w:p w14:paraId="2F554966" w14:textId="77777777" w:rsidR="00371E38" w:rsidRDefault="00371E38" w:rsidP="00AB4228">
      <w:pPr>
        <w:rPr>
          <w:lang w:val="en-US"/>
        </w:rPr>
      </w:pPr>
    </w:p>
    <w:p w14:paraId="35667ADF" w14:textId="77777777" w:rsidR="00371E38" w:rsidRDefault="00371E38" w:rsidP="00AB4228">
      <w:pPr>
        <w:rPr>
          <w:lang w:val="en-US"/>
        </w:rPr>
      </w:pPr>
    </w:p>
    <w:p w14:paraId="70FE6482" w14:textId="77777777" w:rsidR="00371E38" w:rsidRDefault="00371E38" w:rsidP="00AB4228">
      <w:pPr>
        <w:rPr>
          <w:lang w:val="en-US"/>
        </w:rPr>
      </w:pPr>
    </w:p>
    <w:p w14:paraId="694F9CA4" w14:textId="77777777" w:rsidR="00371E38" w:rsidRDefault="00371E38" w:rsidP="00AB4228">
      <w:pPr>
        <w:rPr>
          <w:lang w:val="en-US"/>
        </w:rPr>
      </w:pPr>
    </w:p>
    <w:p w14:paraId="61B5F6D7" w14:textId="77777777" w:rsidR="00371E38" w:rsidRDefault="00371E38" w:rsidP="00AB4228">
      <w:pPr>
        <w:rPr>
          <w:lang w:val="en-US"/>
        </w:rPr>
      </w:pPr>
    </w:p>
    <w:p w14:paraId="4647296B" w14:textId="77777777" w:rsidR="00371E38" w:rsidRDefault="00371E38" w:rsidP="00AB4228">
      <w:pPr>
        <w:rPr>
          <w:lang w:val="en-US"/>
        </w:rPr>
      </w:pPr>
    </w:p>
    <w:p w14:paraId="0CE8FC32" w14:textId="77777777" w:rsidR="00371E38" w:rsidRDefault="00371E38" w:rsidP="00AB4228">
      <w:pPr>
        <w:rPr>
          <w:lang w:val="en-US"/>
        </w:rPr>
      </w:pPr>
    </w:p>
    <w:p w14:paraId="1CA94C80" w14:textId="77777777" w:rsidR="00371E38" w:rsidRDefault="00371E38" w:rsidP="00AB4228">
      <w:pPr>
        <w:rPr>
          <w:lang w:val="en-US"/>
        </w:rPr>
      </w:pPr>
    </w:p>
    <w:p w14:paraId="62EDD4B9" w14:textId="77777777" w:rsidR="00371E38" w:rsidRDefault="00371E38" w:rsidP="00AB4228">
      <w:pPr>
        <w:rPr>
          <w:lang w:val="en-US"/>
        </w:rPr>
      </w:pPr>
    </w:p>
    <w:p w14:paraId="70BD2C69" w14:textId="77777777" w:rsidR="00371E38" w:rsidRDefault="00371E38" w:rsidP="00AB4228">
      <w:pPr>
        <w:rPr>
          <w:lang w:val="en-US"/>
        </w:rPr>
      </w:pPr>
    </w:p>
    <w:p w14:paraId="3A0BA4CA" w14:textId="77777777" w:rsidR="00371E38" w:rsidRDefault="00371E38" w:rsidP="00AB4228">
      <w:pPr>
        <w:rPr>
          <w:lang w:val="en-US"/>
        </w:rPr>
      </w:pPr>
    </w:p>
    <w:p w14:paraId="675AC5D6" w14:textId="77777777" w:rsidR="00371E38" w:rsidRDefault="00371E38" w:rsidP="00AB4228">
      <w:pPr>
        <w:rPr>
          <w:lang w:val="en-US"/>
        </w:rPr>
      </w:pPr>
    </w:p>
    <w:p w14:paraId="4A3A2FBB" w14:textId="77777777" w:rsidR="00371E38" w:rsidRDefault="00371E38" w:rsidP="00AB4228">
      <w:pPr>
        <w:rPr>
          <w:lang w:val="en-US"/>
        </w:rPr>
      </w:pPr>
    </w:p>
    <w:p w14:paraId="590C15C1" w14:textId="77777777" w:rsidR="00371E38" w:rsidRDefault="00371E38" w:rsidP="00AB4228">
      <w:pPr>
        <w:rPr>
          <w:lang w:val="en-US"/>
        </w:rPr>
      </w:pPr>
    </w:p>
    <w:p w14:paraId="2E8AE573" w14:textId="77777777" w:rsidR="00371E38" w:rsidRDefault="00371E38" w:rsidP="00AB4228">
      <w:pPr>
        <w:rPr>
          <w:lang w:val="en-US"/>
        </w:rPr>
      </w:pPr>
    </w:p>
    <w:p w14:paraId="5D1B2F66" w14:textId="77777777" w:rsidR="00371E38" w:rsidRDefault="00371E38" w:rsidP="00AB4228">
      <w:pPr>
        <w:rPr>
          <w:lang w:val="en-US"/>
        </w:rPr>
      </w:pPr>
    </w:p>
    <w:p w14:paraId="5E0B6909" w14:textId="77777777" w:rsidR="00371E38" w:rsidRDefault="00371E38" w:rsidP="00AB4228">
      <w:pPr>
        <w:rPr>
          <w:lang w:val="en-US"/>
        </w:rPr>
      </w:pPr>
    </w:p>
    <w:p w14:paraId="26E9A8F7" w14:textId="77777777" w:rsidR="00371E38" w:rsidRDefault="00371E38" w:rsidP="00AB4228">
      <w:pPr>
        <w:rPr>
          <w:lang w:val="en-US"/>
        </w:rPr>
      </w:pPr>
    </w:p>
    <w:p w14:paraId="458B91C0" w14:textId="77777777" w:rsidR="00371E38" w:rsidRDefault="00371E38" w:rsidP="00AB4228">
      <w:pPr>
        <w:rPr>
          <w:lang w:val="en-US"/>
        </w:rPr>
      </w:pPr>
    </w:p>
    <w:p w14:paraId="7BD13F43" w14:textId="77777777" w:rsidR="00371E38" w:rsidRDefault="00371E38" w:rsidP="00AB4228">
      <w:pPr>
        <w:rPr>
          <w:lang w:val="en-US"/>
        </w:rPr>
      </w:pPr>
    </w:p>
    <w:p w14:paraId="1395AA8E" w14:textId="77777777" w:rsidR="00371E38" w:rsidRDefault="00371E38" w:rsidP="00AB4228">
      <w:pPr>
        <w:rPr>
          <w:lang w:val="en-US"/>
        </w:rPr>
      </w:pPr>
    </w:p>
    <w:p w14:paraId="6F157AF5" w14:textId="4C27D82F" w:rsidR="00371E38" w:rsidRDefault="00371E38" w:rsidP="001F375F">
      <w:pPr>
        <w:pStyle w:val="Heading2"/>
        <w:ind w:hanging="993"/>
        <w:rPr>
          <w:rFonts w:ascii="Arial" w:hAnsi="Arial" w:cs="Arial"/>
          <w:lang w:val="en-US"/>
        </w:rPr>
      </w:pPr>
      <w:r w:rsidRPr="00371E38">
        <w:rPr>
          <w:rFonts w:ascii="Arial" w:hAnsi="Arial" w:cs="Arial"/>
          <w:lang w:val="en-US"/>
        </w:rPr>
        <w:t>Test Plan</w:t>
      </w:r>
    </w:p>
    <w:p w14:paraId="09921931" w14:textId="37B99963" w:rsidR="005A74C1" w:rsidRPr="005A74C1" w:rsidRDefault="005A74C1" w:rsidP="005A74C1">
      <w:pPr>
        <w:ind w:hanging="993"/>
        <w:rPr>
          <w:lang w:val="en-US"/>
        </w:rPr>
      </w:pPr>
      <w:r>
        <w:rPr>
          <w:lang w:val="en-US"/>
        </w:rPr>
        <w:t>Date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4BFDEC62" w14:textId="68D7FE7B" w:rsidTr="00D7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B9BA7D" w14:textId="2459379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34200F" w14:textId="0DB5DD72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BBEA056" w14:textId="14FD0621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1B19E89F" w14:textId="49E0DDC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B7D4849" w14:textId="52A9FC0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414A9FD5" w14:textId="5E378538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775F4714" w14:textId="66E27E7A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625686" w14:textId="12FE90E9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429E343D" w14:textId="4B09ECC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4A46CEAB" w14:textId="56CD2F4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19734D0A" w14:textId="189AF42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0, month:0, year: 0</w:t>
            </w:r>
          </w:p>
        </w:tc>
        <w:tc>
          <w:tcPr>
            <w:tcW w:w="860" w:type="dxa"/>
            <w:vAlign w:val="center"/>
          </w:tcPr>
          <w:p w14:paraId="68264F3C" w14:textId="0B96768F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1AEED5" w14:textId="264F0A5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day, month, and year to the initial value.</w:t>
            </w:r>
          </w:p>
        </w:tc>
      </w:tr>
      <w:tr w:rsidR="00D75878" w14:paraId="110D996B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F819850" w14:textId="414D776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49BCEFA8" w14:textId="53E9F67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7042DB84" w14:textId="51A21E5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1134" w:type="dxa"/>
            <w:vAlign w:val="center"/>
          </w:tcPr>
          <w:p w14:paraId="4FEC4ED6" w14:textId="5372858F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860" w:type="dxa"/>
            <w:vAlign w:val="center"/>
          </w:tcPr>
          <w:p w14:paraId="3430C9AA" w14:textId="6B7AA141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99598F" w14:textId="5A89207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day, month, and year with the provided value.</w:t>
            </w:r>
          </w:p>
        </w:tc>
      </w:tr>
      <w:tr w:rsidR="00D75878" w14:paraId="2C3DD8F7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FDC68A" w14:textId="59AE6332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5AB65ED1" w14:textId="12204E5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Getter - GetDay</w:t>
            </w:r>
          </w:p>
        </w:tc>
        <w:tc>
          <w:tcPr>
            <w:tcW w:w="1408" w:type="dxa"/>
            <w:vAlign w:val="center"/>
          </w:tcPr>
          <w:p w14:paraId="21606B18" w14:textId="7C69CC3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15</w:t>
            </w:r>
          </w:p>
        </w:tc>
        <w:tc>
          <w:tcPr>
            <w:tcW w:w="1134" w:type="dxa"/>
            <w:vAlign w:val="center"/>
          </w:tcPr>
          <w:p w14:paraId="0AF9322B" w14:textId="01CB98A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GetDay() returns 15</w:t>
            </w:r>
          </w:p>
        </w:tc>
        <w:tc>
          <w:tcPr>
            <w:tcW w:w="860" w:type="dxa"/>
            <w:vAlign w:val="center"/>
          </w:tcPr>
          <w:p w14:paraId="1EC40F5E" w14:textId="7AABBCCB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0642D0" w14:textId="2976A33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GetDay() function should return the day set previously.</w:t>
            </w:r>
          </w:p>
        </w:tc>
      </w:tr>
      <w:tr w:rsidR="00D75878" w14:paraId="0B568614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62A26" w14:textId="475F91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1A0BC22F" w14:textId="3865666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Getter - GetMonth</w:t>
            </w:r>
          </w:p>
        </w:tc>
        <w:tc>
          <w:tcPr>
            <w:tcW w:w="1408" w:type="dxa"/>
            <w:vAlign w:val="center"/>
          </w:tcPr>
          <w:p w14:paraId="3EF18B27" w14:textId="251575B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7</w:t>
            </w:r>
          </w:p>
        </w:tc>
        <w:tc>
          <w:tcPr>
            <w:tcW w:w="1134" w:type="dxa"/>
            <w:vAlign w:val="center"/>
          </w:tcPr>
          <w:p w14:paraId="537438CC" w14:textId="435215EB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GetMonth() returns 7</w:t>
            </w:r>
          </w:p>
        </w:tc>
        <w:tc>
          <w:tcPr>
            <w:tcW w:w="860" w:type="dxa"/>
            <w:vAlign w:val="center"/>
          </w:tcPr>
          <w:p w14:paraId="08399AF6" w14:textId="3F1FBECC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B3DDF3" w14:textId="3FE77D9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GetMonth() function should return the month set previously.</w:t>
            </w:r>
          </w:p>
        </w:tc>
      </w:tr>
      <w:tr w:rsidR="00D75878" w14:paraId="4AD48418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6255BB" w14:textId="2EC8D4E8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47F9DB6" w14:textId="699C88B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Getter - GetYear</w:t>
            </w:r>
          </w:p>
        </w:tc>
        <w:tc>
          <w:tcPr>
            <w:tcW w:w="1408" w:type="dxa"/>
            <w:vAlign w:val="center"/>
          </w:tcPr>
          <w:p w14:paraId="48758181" w14:textId="3535DCC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year to 2022</w:t>
            </w:r>
          </w:p>
        </w:tc>
        <w:tc>
          <w:tcPr>
            <w:tcW w:w="1134" w:type="dxa"/>
            <w:vAlign w:val="center"/>
          </w:tcPr>
          <w:p w14:paraId="5EF61092" w14:textId="6E63814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GetYear() return 2022</w:t>
            </w:r>
          </w:p>
        </w:tc>
        <w:tc>
          <w:tcPr>
            <w:tcW w:w="860" w:type="dxa"/>
            <w:vAlign w:val="center"/>
          </w:tcPr>
          <w:p w14:paraId="39AB47F1" w14:textId="7A636977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6A1A9" w14:textId="52D1F0F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GetYear() function should return the year set previously.</w:t>
            </w:r>
          </w:p>
        </w:tc>
      </w:tr>
      <w:tr w:rsidR="00D75878" w14:paraId="0CC5B2B0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12B1EF" w14:textId="5B17165D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6140F1D1" w14:textId="1FC1E2A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Setter - SetDay</w:t>
            </w:r>
          </w:p>
        </w:tc>
        <w:tc>
          <w:tcPr>
            <w:tcW w:w="1408" w:type="dxa"/>
            <w:vAlign w:val="center"/>
          </w:tcPr>
          <w:p w14:paraId="29113FE1" w14:textId="6C21C81C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10</w:t>
            </w:r>
          </w:p>
        </w:tc>
        <w:tc>
          <w:tcPr>
            <w:tcW w:w="1134" w:type="dxa"/>
            <w:vAlign w:val="center"/>
          </w:tcPr>
          <w:p w14:paraId="15CC721C" w14:textId="6706BC0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GetDay() returns 10</w:t>
            </w:r>
          </w:p>
        </w:tc>
        <w:tc>
          <w:tcPr>
            <w:tcW w:w="860" w:type="dxa"/>
            <w:vAlign w:val="center"/>
          </w:tcPr>
          <w:p w14:paraId="7563DD43" w14:textId="08683AED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F4247B4" w14:textId="21A95C88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SetDay() function should correctly set the day.</w:t>
            </w:r>
          </w:p>
        </w:tc>
      </w:tr>
      <w:tr w:rsidR="00D75878" w14:paraId="3EFC6F29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A02C55" w14:textId="794F9D5A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ED192DE" w14:textId="7E547E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Setter - SetMonth</w:t>
            </w:r>
          </w:p>
        </w:tc>
        <w:tc>
          <w:tcPr>
            <w:tcW w:w="1408" w:type="dxa"/>
            <w:vAlign w:val="center"/>
          </w:tcPr>
          <w:p w14:paraId="58FC2E41" w14:textId="0A8AC6C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3</w:t>
            </w:r>
          </w:p>
        </w:tc>
        <w:tc>
          <w:tcPr>
            <w:tcW w:w="1134" w:type="dxa"/>
            <w:vAlign w:val="center"/>
          </w:tcPr>
          <w:p w14:paraId="5D876B1F" w14:textId="08F85D2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GetMonth() returns 3</w:t>
            </w:r>
          </w:p>
        </w:tc>
        <w:tc>
          <w:tcPr>
            <w:tcW w:w="860" w:type="dxa"/>
            <w:vAlign w:val="center"/>
          </w:tcPr>
          <w:p w14:paraId="2F25799A" w14:textId="3B1A054C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BB6CDA7" w14:textId="7049F89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SetMonth() function should correctly set the month.</w:t>
            </w:r>
          </w:p>
        </w:tc>
      </w:tr>
      <w:tr w:rsidR="00D75878" w14:paraId="33F4D9D9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5415C85" w14:textId="60D1C936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49" w:type="dxa"/>
            <w:vAlign w:val="center"/>
          </w:tcPr>
          <w:p w14:paraId="67875858" w14:textId="6B21041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Setter - SetYear</w:t>
            </w:r>
          </w:p>
        </w:tc>
        <w:tc>
          <w:tcPr>
            <w:tcW w:w="1408" w:type="dxa"/>
            <w:vAlign w:val="center"/>
          </w:tcPr>
          <w:p w14:paraId="4E5515BD" w14:textId="6CA6E0A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2024</w:t>
            </w:r>
          </w:p>
        </w:tc>
        <w:tc>
          <w:tcPr>
            <w:tcW w:w="1134" w:type="dxa"/>
            <w:vAlign w:val="center"/>
          </w:tcPr>
          <w:p w14:paraId="312FD179" w14:textId="5904B7D6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GetYear() returns 2024</w:t>
            </w:r>
          </w:p>
        </w:tc>
        <w:tc>
          <w:tcPr>
            <w:tcW w:w="860" w:type="dxa"/>
            <w:vAlign w:val="center"/>
          </w:tcPr>
          <w:p w14:paraId="1283D252" w14:textId="250D78DE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6285294" w14:textId="10E2944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SetYear() function should correctly set the year.</w:t>
            </w:r>
          </w:p>
        </w:tc>
      </w:tr>
      <w:tr w:rsidR="00444BF1" w14:paraId="4C0F052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83A6BA" w14:textId="50180D25" w:rsidR="00444BF1" w:rsidRPr="009604A2" w:rsidRDefault="00444BF1" w:rsidP="00D758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3549" w:type="dxa"/>
            <w:vAlign w:val="center"/>
          </w:tcPr>
          <w:p w14:paraId="0D9FF43B" w14:textId="21DB67B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4C6939EC" w14:textId="2EC4FD0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25/12/2013</w:t>
            </w:r>
          </w:p>
        </w:tc>
        <w:tc>
          <w:tcPr>
            <w:tcW w:w="1134" w:type="dxa"/>
            <w:vAlign w:val="center"/>
          </w:tcPr>
          <w:p w14:paraId="7BDFFF4D" w14:textId="579E8367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5B5234BE" w14:textId="7723EF9D" w:rsidR="00444BF1" w:rsidRPr="009604A2" w:rsidRDefault="00444BF1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BBE3BF4" w14:textId="24A21B29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== otherDate</w:t>
            </w:r>
          </w:p>
        </w:tc>
      </w:tr>
      <w:tr w:rsidR="00E45315" w14:paraId="48ABDA0E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062524" w14:textId="061C80DB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3549" w:type="dxa"/>
            <w:vAlign w:val="center"/>
          </w:tcPr>
          <w:p w14:paraId="30CBAC52" w14:textId="73A46D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109EA241" w14:textId="7EFA6ED5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30C350A3" w14:textId="0E38104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4FF93975" w14:textId="17D5701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71E18D8" w14:textId="4B3019D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!= otherDate</w:t>
            </w:r>
          </w:p>
        </w:tc>
      </w:tr>
      <w:tr w:rsidR="00E45315" w14:paraId="71437854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B41368" w14:textId="6BF546A8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</w:t>
            </w:r>
          </w:p>
        </w:tc>
        <w:tc>
          <w:tcPr>
            <w:tcW w:w="3549" w:type="dxa"/>
            <w:vAlign w:val="center"/>
          </w:tcPr>
          <w:p w14:paraId="4B596289" w14:textId="79C7D450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3F25EEDF" w14:textId="6E370018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20/12/2013, otherDate: 25/12/2013</w:t>
            </w:r>
          </w:p>
        </w:tc>
        <w:tc>
          <w:tcPr>
            <w:tcW w:w="1134" w:type="dxa"/>
            <w:vAlign w:val="center"/>
          </w:tcPr>
          <w:p w14:paraId="2D49B755" w14:textId="1D0B0FA7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00AF4F3" w14:textId="4C6432EA" w:rsidR="00E45315" w:rsidRPr="009604A2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F63C32D" w14:textId="07123F7E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&lt; otherDate</w:t>
            </w:r>
          </w:p>
        </w:tc>
      </w:tr>
      <w:tr w:rsidR="00E45315" w14:paraId="45A3F88F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5CEA02" w14:textId="33DBAA71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3549" w:type="dxa"/>
            <w:vAlign w:val="center"/>
          </w:tcPr>
          <w:p w14:paraId="138A43D8" w14:textId="663C8B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3A596559" w14:textId="3A65225A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1291E3CC" w14:textId="54E3BAB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1DCC222" w14:textId="3F7F37D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D104E99" w14:textId="562B771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&gt; otherDate</w:t>
            </w:r>
          </w:p>
        </w:tc>
      </w:tr>
      <w:tr w:rsidR="00E45315" w14:paraId="0AF081A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562AC1" w14:textId="532B18F0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549" w:type="dxa"/>
            <w:vAlign w:val="center"/>
          </w:tcPr>
          <w:p w14:paraId="2BB30E8C" w14:textId="352015FC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 - Valid month</w:t>
            </w:r>
          </w:p>
        </w:tc>
        <w:tc>
          <w:tcPr>
            <w:tcW w:w="1408" w:type="dxa"/>
            <w:vAlign w:val="center"/>
          </w:tcPr>
          <w:p w14:paraId="0F41E1EF" w14:textId="2AF8476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4</w:t>
            </w:r>
          </w:p>
        </w:tc>
        <w:tc>
          <w:tcPr>
            <w:tcW w:w="1134" w:type="dxa"/>
            <w:vAlign w:val="center"/>
          </w:tcPr>
          <w:p w14:paraId="6D8555D4" w14:textId="11D71E1F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Returns "April"</w:t>
            </w:r>
          </w:p>
        </w:tc>
        <w:tc>
          <w:tcPr>
            <w:tcW w:w="860" w:type="dxa"/>
            <w:vAlign w:val="center"/>
          </w:tcPr>
          <w:p w14:paraId="2F3A9536" w14:textId="04AB427D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57B015F" w14:textId="392263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GetMonthInStr() function should return the name if the month corresponding to the input month number.</w:t>
            </w:r>
          </w:p>
        </w:tc>
      </w:tr>
      <w:tr w:rsidR="00E45315" w14:paraId="0AF46E1B" w14:textId="77777777" w:rsidTr="00D7587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AB1CAA" w14:textId="402425CD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0A7791A8" w14:textId="6D37C76D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 - Invalid month</w:t>
            </w:r>
          </w:p>
        </w:tc>
        <w:tc>
          <w:tcPr>
            <w:tcW w:w="1408" w:type="dxa"/>
            <w:vAlign w:val="center"/>
          </w:tcPr>
          <w:p w14:paraId="281BA317" w14:textId="0FEAA27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15</w:t>
            </w:r>
          </w:p>
        </w:tc>
        <w:tc>
          <w:tcPr>
            <w:tcW w:w="1134" w:type="dxa"/>
            <w:vAlign w:val="center"/>
          </w:tcPr>
          <w:p w14:paraId="474C60A7" w14:textId="3766E760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 "Error"</w:t>
            </w:r>
          </w:p>
        </w:tc>
        <w:tc>
          <w:tcPr>
            <w:tcW w:w="860" w:type="dxa"/>
            <w:vAlign w:val="center"/>
          </w:tcPr>
          <w:p w14:paraId="5824C274" w14:textId="01C7204D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44C98A" w14:textId="4F2ED5F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GetMonthInStr() function should return "Error" for invalid month numbers.</w:t>
            </w:r>
          </w:p>
        </w:tc>
      </w:tr>
      <w:tr w:rsidR="00E45315" w14:paraId="47C64883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0B369" w14:textId="19141CAF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D5FA66E" w14:textId="7F6A0D1A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Operator &lt;&lt; Overloading</w:t>
            </w:r>
          </w:p>
        </w:tc>
        <w:tc>
          <w:tcPr>
            <w:tcW w:w="1408" w:type="dxa"/>
            <w:vAlign w:val="center"/>
          </w:tcPr>
          <w:p w14:paraId="298070ED" w14:textId="22858A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Date: 12/5/2023</w:t>
            </w:r>
          </w:p>
        </w:tc>
        <w:tc>
          <w:tcPr>
            <w:tcW w:w="1134" w:type="dxa"/>
            <w:vAlign w:val="center"/>
          </w:tcPr>
          <w:p w14:paraId="3F78F8F5" w14:textId="782D3A3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Output: "12 May 2023"</w:t>
            </w:r>
          </w:p>
        </w:tc>
        <w:tc>
          <w:tcPr>
            <w:tcW w:w="860" w:type="dxa"/>
            <w:vAlign w:val="center"/>
          </w:tcPr>
          <w:p w14:paraId="1EF3A613" w14:textId="7A1E57F1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36DCEE" w14:textId="7920B933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overloading &lt;&lt; operator should correctly output the date in the format "day month year".</w:t>
            </w:r>
          </w:p>
        </w:tc>
      </w:tr>
      <w:tr w:rsidR="00E45315" w14:paraId="52CB6F52" w14:textId="77777777" w:rsidTr="00D75878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59DD399" w14:textId="0B740440" w:rsidR="00E45315" w:rsidRDefault="002B410C" w:rsidP="00E4531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CD3BDC0" wp14:editId="6FE4503A">
                  <wp:extent cx="5505450" cy="7737899"/>
                  <wp:effectExtent l="0" t="0" r="0" b="0"/>
                  <wp:docPr id="12784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6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311" cy="774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531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B3650E4" w14:textId="77777777" w:rsidR="00371E38" w:rsidRDefault="00371E38" w:rsidP="00371E38">
      <w:pPr>
        <w:rPr>
          <w:lang w:val="en-US"/>
        </w:rPr>
      </w:pPr>
    </w:p>
    <w:p w14:paraId="53BDC34F" w14:textId="77777777" w:rsidR="004F4970" w:rsidRDefault="004F4970" w:rsidP="00371E38">
      <w:pPr>
        <w:rPr>
          <w:lang w:val="en-US"/>
        </w:rPr>
      </w:pPr>
    </w:p>
    <w:p w14:paraId="7533F386" w14:textId="77777777" w:rsidR="004F4970" w:rsidRDefault="004F4970" w:rsidP="00371E38">
      <w:pPr>
        <w:rPr>
          <w:lang w:val="en-US"/>
        </w:rPr>
      </w:pPr>
    </w:p>
    <w:p w14:paraId="6FB5CE98" w14:textId="77777777" w:rsidR="004F4970" w:rsidRDefault="004F4970" w:rsidP="00371E38">
      <w:pPr>
        <w:rPr>
          <w:lang w:val="en-US"/>
        </w:rPr>
      </w:pPr>
    </w:p>
    <w:p w14:paraId="63B0A6C5" w14:textId="77777777" w:rsidR="0093325B" w:rsidRDefault="0093325B" w:rsidP="00371E38">
      <w:pPr>
        <w:rPr>
          <w:lang w:val="en-US"/>
        </w:rPr>
      </w:pPr>
    </w:p>
    <w:p w14:paraId="58F8B6F1" w14:textId="26B1D91B" w:rsidR="004F4970" w:rsidRPr="005A74C1" w:rsidRDefault="004F4970" w:rsidP="004F4970">
      <w:pPr>
        <w:ind w:hanging="993"/>
        <w:rPr>
          <w:lang w:val="en-US"/>
        </w:rPr>
      </w:pPr>
      <w:r>
        <w:rPr>
          <w:lang w:val="en-US"/>
        </w:rPr>
        <w:t>Time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38C03165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D3572A" w14:textId="77777777" w:rsidR="00D75878" w:rsidRPr="00D75878" w:rsidRDefault="00D75878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3549" w:type="dxa"/>
            <w:vAlign w:val="center"/>
          </w:tcPr>
          <w:p w14:paraId="05C3B17D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F7CC9F9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315D2CD3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8D6C8C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28A2527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66571BF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33BCA5" w14:textId="6E0B833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1BD8CE53" w14:textId="2902E12D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67700B75" w14:textId="0C3BC2F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50748861" w14:textId="3D97173C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21A0DB44" w14:textId="3EDFBCCE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3087401" w14:textId="441D518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hour, and minute to the initial value.</w:t>
            </w:r>
          </w:p>
        </w:tc>
      </w:tr>
      <w:tr w:rsidR="00D75878" w14:paraId="5085E42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6D87ECA" w14:textId="1AA74A5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2A84DDBB" w14:textId="4BC59B9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463B1A50" w14:textId="6CA6D50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12, minute: 12</w:t>
            </w:r>
          </w:p>
        </w:tc>
        <w:tc>
          <w:tcPr>
            <w:tcW w:w="1134" w:type="dxa"/>
            <w:vAlign w:val="center"/>
          </w:tcPr>
          <w:p w14:paraId="646D3E8F" w14:textId="0975A32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4E05E970" w14:textId="7288B519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D94055" w14:textId="516D3A04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hour, and minute with the provided value.</w:t>
            </w:r>
          </w:p>
        </w:tc>
      </w:tr>
      <w:tr w:rsidR="00D75878" w14:paraId="12237BB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8DAB5E" w14:textId="4795C06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44F405C5" w14:textId="1742589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Setter - SetHour</w:t>
            </w:r>
          </w:p>
        </w:tc>
        <w:tc>
          <w:tcPr>
            <w:tcW w:w="1408" w:type="dxa"/>
            <w:vAlign w:val="center"/>
          </w:tcPr>
          <w:p w14:paraId="608E417D" w14:textId="06545DF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hour to 11</w:t>
            </w:r>
          </w:p>
        </w:tc>
        <w:tc>
          <w:tcPr>
            <w:tcW w:w="1134" w:type="dxa"/>
            <w:vAlign w:val="center"/>
          </w:tcPr>
          <w:p w14:paraId="4C7339F7" w14:textId="655B83A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GetHour() returns 11</w:t>
            </w:r>
          </w:p>
        </w:tc>
        <w:tc>
          <w:tcPr>
            <w:tcW w:w="860" w:type="dxa"/>
            <w:vAlign w:val="center"/>
          </w:tcPr>
          <w:p w14:paraId="7B83A599" w14:textId="7AF82DC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74DBDE" w14:textId="2418811A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SetHour() function should correctly set the hour.</w:t>
            </w:r>
          </w:p>
        </w:tc>
      </w:tr>
      <w:tr w:rsidR="00D75878" w14:paraId="72DF4E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4EBBF4" w14:textId="1929D7E5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458D659E" w14:textId="04A9D1D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Setter - SetMinute</w:t>
            </w:r>
          </w:p>
        </w:tc>
        <w:tc>
          <w:tcPr>
            <w:tcW w:w="1408" w:type="dxa"/>
            <w:vAlign w:val="center"/>
          </w:tcPr>
          <w:p w14:paraId="5C80407A" w14:textId="0336867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minute to 11</w:t>
            </w:r>
          </w:p>
        </w:tc>
        <w:tc>
          <w:tcPr>
            <w:tcW w:w="1134" w:type="dxa"/>
            <w:vAlign w:val="center"/>
          </w:tcPr>
          <w:p w14:paraId="3F367F9B" w14:textId="51CD445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GetMinute() returns 11</w:t>
            </w:r>
          </w:p>
        </w:tc>
        <w:tc>
          <w:tcPr>
            <w:tcW w:w="860" w:type="dxa"/>
            <w:vAlign w:val="center"/>
          </w:tcPr>
          <w:p w14:paraId="28CA3DBE" w14:textId="6DCF6368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AF7318" w14:textId="645948D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SetMinute() function should correctly set the month.</w:t>
            </w:r>
          </w:p>
        </w:tc>
      </w:tr>
      <w:tr w:rsidR="00D75878" w14:paraId="7865F67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C39142" w14:textId="6F2239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18A88724" w14:textId="6CE7873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Getter - GetHour</w:t>
            </w:r>
          </w:p>
        </w:tc>
        <w:tc>
          <w:tcPr>
            <w:tcW w:w="1408" w:type="dxa"/>
            <w:vAlign w:val="center"/>
          </w:tcPr>
          <w:p w14:paraId="145534CA" w14:textId="44816A14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23D6F284" w14:textId="36CCB6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GetHour() returns 11</w:t>
            </w:r>
          </w:p>
        </w:tc>
        <w:tc>
          <w:tcPr>
            <w:tcW w:w="860" w:type="dxa"/>
            <w:vAlign w:val="center"/>
          </w:tcPr>
          <w:p w14:paraId="08227039" w14:textId="61090D6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37EC03" w14:textId="2E174C3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GetHour() function should return the hour set previously.</w:t>
            </w:r>
          </w:p>
        </w:tc>
      </w:tr>
      <w:tr w:rsidR="00D75878" w14:paraId="31A3E7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AE43F2" w14:textId="04E923A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0A7184A4" w14:textId="05F8D53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Getter - GetMinute</w:t>
            </w:r>
          </w:p>
        </w:tc>
        <w:tc>
          <w:tcPr>
            <w:tcW w:w="1408" w:type="dxa"/>
            <w:vAlign w:val="center"/>
          </w:tcPr>
          <w:p w14:paraId="3FFA4671" w14:textId="53921DB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7F6D4619" w14:textId="3B4AC149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GetMinute() returns 11</w:t>
            </w:r>
          </w:p>
        </w:tc>
        <w:tc>
          <w:tcPr>
            <w:tcW w:w="860" w:type="dxa"/>
            <w:vAlign w:val="center"/>
          </w:tcPr>
          <w:p w14:paraId="1E272040" w14:textId="37768B45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0CF1C4" w14:textId="2552184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GetMinute() function should return the minutes set previously.</w:t>
            </w:r>
          </w:p>
        </w:tc>
      </w:tr>
      <w:tr w:rsidR="004D30C1" w14:paraId="6C70BA9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F6310E" w14:textId="6ACA5554" w:rsidR="004D30C1" w:rsidRPr="00C664BA" w:rsidRDefault="004D30C1" w:rsidP="004D30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24C4CD6A" w14:textId="62E7C504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2D09217E" w14:textId="20751888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thisTime: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otherTime: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</w:p>
        </w:tc>
        <w:tc>
          <w:tcPr>
            <w:tcW w:w="1134" w:type="dxa"/>
            <w:vAlign w:val="center"/>
          </w:tcPr>
          <w:p w14:paraId="5256AB46" w14:textId="2EB69490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F587BA" w14:textId="2D6E34B3" w:rsidR="004D30C1" w:rsidRPr="009604A2" w:rsidRDefault="004D30C1" w:rsidP="004D3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364C89B" w14:textId="78BF1191" w:rsidR="004D30C1" w:rsidRPr="009604A2" w:rsidRDefault="00390DC5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r w:rsidR="004D30C1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</w:p>
        </w:tc>
      </w:tr>
      <w:tr w:rsidR="00390DC5" w14:paraId="3D0BB95A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92DA25" w14:textId="655B6E6F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58C7BCE5" w14:textId="4FAE370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01A675FC" w14:textId="4CC78691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6A090163" w14:textId="3563515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6871FAF" w14:textId="3E338A09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8D77762" w14:textId="2BFBF41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!= otherTime</w:t>
            </w:r>
          </w:p>
        </w:tc>
      </w:tr>
      <w:tr w:rsidR="00390DC5" w14:paraId="443F1383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EB9510" w14:textId="0FAEB34B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0C252F1" w14:textId="643CFE7F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79F4B001" w14:textId="3985001C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11:10, otherTime: 12:20</w:t>
            </w:r>
          </w:p>
        </w:tc>
        <w:tc>
          <w:tcPr>
            <w:tcW w:w="1134" w:type="dxa"/>
            <w:vAlign w:val="center"/>
          </w:tcPr>
          <w:p w14:paraId="3B110901" w14:textId="3C9DCF77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79341E9" w14:textId="0D2CD08A" w:rsidR="00390DC5" w:rsidRPr="009604A2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7543342" w14:textId="250C7DD8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&lt; otherTime</w:t>
            </w:r>
          </w:p>
        </w:tc>
      </w:tr>
      <w:tr w:rsidR="00390DC5" w14:paraId="3801F23D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5E3BA9" w14:textId="170E36E1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08238562" w14:textId="69F01C0B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55C0C2E9" w14:textId="68538A0A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5F025B54" w14:textId="2263BEC9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8769AED" w14:textId="679AE1B6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226823" w14:textId="6E9968B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&gt; otherTime</w:t>
            </w:r>
          </w:p>
        </w:tc>
      </w:tr>
      <w:tr w:rsidR="00390DC5" w14:paraId="39D0ADAF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7DC5B8" w14:textId="77777777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14:paraId="2C16D6F2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0340D71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8914C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14:paraId="4AEFEF31" w14:textId="77777777" w:rsidR="00390DC5" w:rsidRPr="00C664BA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71B7F8CC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0DC5" w14:paraId="21FAB11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88CF0B3" w14:textId="2E71E14D" w:rsidR="00390DC5" w:rsidRDefault="00313B89" w:rsidP="00390DC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1DD1A24" wp14:editId="7A40C8BE">
                  <wp:extent cx="4714875" cy="7886700"/>
                  <wp:effectExtent l="0" t="0" r="9525" b="0"/>
                  <wp:docPr id="19175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81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DC5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</w:tc>
      </w:tr>
    </w:tbl>
    <w:p w14:paraId="65CBDD61" w14:textId="77777777" w:rsidR="004F4970" w:rsidRDefault="004F4970" w:rsidP="00371E38">
      <w:pPr>
        <w:rPr>
          <w:lang w:val="en-US"/>
        </w:rPr>
      </w:pPr>
    </w:p>
    <w:p w14:paraId="6678E16F" w14:textId="77777777" w:rsidR="00844C61" w:rsidRDefault="00844C61" w:rsidP="00371E38">
      <w:pPr>
        <w:rPr>
          <w:lang w:val="en-US"/>
        </w:rPr>
      </w:pPr>
    </w:p>
    <w:p w14:paraId="6B1F24EC" w14:textId="77777777" w:rsidR="00844C61" w:rsidRDefault="00844C61" w:rsidP="00371E38">
      <w:pPr>
        <w:rPr>
          <w:lang w:val="en-US"/>
        </w:rPr>
      </w:pPr>
    </w:p>
    <w:p w14:paraId="1C533010" w14:textId="77777777" w:rsidR="00844C61" w:rsidRDefault="00844C61" w:rsidP="00371E38">
      <w:pPr>
        <w:rPr>
          <w:lang w:val="en-US"/>
        </w:rPr>
      </w:pPr>
    </w:p>
    <w:p w14:paraId="06E97298" w14:textId="77777777" w:rsidR="00844C61" w:rsidRDefault="00844C61" w:rsidP="00371E38">
      <w:pPr>
        <w:rPr>
          <w:lang w:val="en-US"/>
        </w:rPr>
      </w:pPr>
    </w:p>
    <w:p w14:paraId="0ECE79B7" w14:textId="1539088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Measurement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5F7CF6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64248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69E9A47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35646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FD24F8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242E4E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B548E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AE819F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766A" w14:textId="0D0EC46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2AB78BD0" w14:textId="133B7A0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7B7317" w14:textId="1031FB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40FB32F7" w14:textId="69ACB85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7FDF0000" w14:textId="6E2A57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0FEAC6" w14:textId="38D917D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2A1B7E0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AFACD7" w14:textId="467FBE9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7D86AC83" w14:textId="4C0BD07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329519D2" w14:textId="150D311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0C6D46" w14:textId="14F18EC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00C8E40F" w14:textId="2DE5F66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E1CDD2" w14:textId="0222D7D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6E749093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7CF5D" w14:textId="0F595D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097AE51A" w14:textId="2925830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4AB3C068" w14:textId="50BE40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6CE93054" w14:textId="07E80CB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GetMeasurement() returns 11.11</w:t>
            </w:r>
          </w:p>
        </w:tc>
        <w:tc>
          <w:tcPr>
            <w:tcW w:w="860" w:type="dxa"/>
            <w:vAlign w:val="center"/>
          </w:tcPr>
          <w:p w14:paraId="48F0073E" w14:textId="668C01C3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B52B19C" w14:textId="59E19F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SetMeasurement() function should correctly set the measurement.</w:t>
            </w:r>
          </w:p>
        </w:tc>
      </w:tr>
      <w:tr w:rsidR="00844C61" w14:paraId="4CE620A5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8DB4E9E" w14:textId="62C0401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6063B693" w14:textId="3DE043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6C600190" w14:textId="5C8F063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3A28DB30" w14:textId="5C84560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GetMeasurement() returns 11.11</w:t>
            </w:r>
          </w:p>
        </w:tc>
        <w:tc>
          <w:tcPr>
            <w:tcW w:w="860" w:type="dxa"/>
            <w:vAlign w:val="center"/>
          </w:tcPr>
          <w:p w14:paraId="4C6D8D3D" w14:textId="6CE8B92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D03DF8" w14:textId="07997C5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GetMeasurement() function should return the measurement set previously.</w:t>
            </w:r>
          </w:p>
        </w:tc>
      </w:tr>
      <w:tr w:rsidR="00844C61" w14:paraId="45A023C0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0D7721" w14:textId="6A4EAD2D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383EEB">
              <w:rPr>
                <w:noProof/>
                <w:lang w:val="en-US"/>
              </w:rPr>
              <w:drawing>
                <wp:inline distT="0" distB="0" distL="0" distR="0" wp14:anchorId="6A1433C5" wp14:editId="0DFFA71A">
                  <wp:extent cx="4654216" cy="4019550"/>
                  <wp:effectExtent l="0" t="0" r="0" b="0"/>
                  <wp:docPr id="136789549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95492" name="Picture 1" descr="A screenshot of a computer pr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921" cy="402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19CE" w14:textId="77777777" w:rsidR="00844C61" w:rsidRPr="005A74C1" w:rsidRDefault="00844C61" w:rsidP="00844C61">
      <w:pPr>
        <w:ind w:hanging="993"/>
        <w:rPr>
          <w:lang w:val="en-US"/>
        </w:rPr>
      </w:pPr>
    </w:p>
    <w:p w14:paraId="623E4B4A" w14:textId="77777777" w:rsidR="00E004E5" w:rsidRDefault="00E004E5" w:rsidP="00371E38">
      <w:pPr>
        <w:rPr>
          <w:lang w:val="en-US"/>
        </w:rPr>
      </w:pPr>
    </w:p>
    <w:p w14:paraId="72EF5950" w14:textId="77777777" w:rsidR="00844C61" w:rsidRDefault="00844C61" w:rsidP="00371E38">
      <w:pPr>
        <w:rPr>
          <w:lang w:val="en-US"/>
        </w:rPr>
      </w:pPr>
    </w:p>
    <w:p w14:paraId="61E2C1B7" w14:textId="77777777" w:rsidR="00844C61" w:rsidRDefault="00844C61" w:rsidP="00371E38">
      <w:pPr>
        <w:rPr>
          <w:lang w:val="en-US"/>
        </w:rPr>
      </w:pPr>
    </w:p>
    <w:p w14:paraId="398D6575" w14:textId="77777777" w:rsidR="00844C61" w:rsidRDefault="00844C61" w:rsidP="00371E38">
      <w:pPr>
        <w:rPr>
          <w:lang w:val="en-US"/>
        </w:rPr>
      </w:pPr>
    </w:p>
    <w:p w14:paraId="640042C3" w14:textId="77777777" w:rsidR="00844C61" w:rsidRDefault="00844C61" w:rsidP="00371E38">
      <w:pPr>
        <w:rPr>
          <w:lang w:val="en-US"/>
        </w:rPr>
      </w:pPr>
    </w:p>
    <w:p w14:paraId="2EFD1ED3" w14:textId="77777777" w:rsidR="00844C61" w:rsidRDefault="00844C61" w:rsidP="00371E38">
      <w:pPr>
        <w:rPr>
          <w:lang w:val="en-US"/>
        </w:rPr>
      </w:pPr>
    </w:p>
    <w:p w14:paraId="39CBDB84" w14:textId="77777777" w:rsidR="00844C61" w:rsidRDefault="00844C61" w:rsidP="00371E38">
      <w:pPr>
        <w:rPr>
          <w:lang w:val="en-US"/>
        </w:rPr>
      </w:pPr>
    </w:p>
    <w:p w14:paraId="12FA80D2" w14:textId="77777777" w:rsidR="00844C61" w:rsidRDefault="00844C61" w:rsidP="00371E38">
      <w:pPr>
        <w:rPr>
          <w:lang w:val="en-US"/>
        </w:rPr>
      </w:pPr>
    </w:p>
    <w:p w14:paraId="605BC926" w14:textId="77777777" w:rsidR="00844C61" w:rsidRDefault="00844C61" w:rsidP="00371E38">
      <w:pPr>
        <w:rPr>
          <w:lang w:val="en-US"/>
        </w:rPr>
      </w:pPr>
    </w:p>
    <w:p w14:paraId="164A00FA" w14:textId="77777777" w:rsidR="00844C61" w:rsidRDefault="00844C61" w:rsidP="00371E38">
      <w:pPr>
        <w:rPr>
          <w:lang w:val="en-US"/>
        </w:rPr>
      </w:pPr>
    </w:p>
    <w:p w14:paraId="0FD88099" w14:textId="77777777" w:rsidR="00844C61" w:rsidRDefault="00844C61" w:rsidP="00371E38">
      <w:pPr>
        <w:rPr>
          <w:lang w:val="en-US"/>
        </w:rPr>
      </w:pPr>
    </w:p>
    <w:p w14:paraId="06CAE07D" w14:textId="77777777" w:rsidR="00844C61" w:rsidRDefault="00844C61" w:rsidP="00371E38">
      <w:pPr>
        <w:rPr>
          <w:lang w:val="en-US"/>
        </w:rPr>
      </w:pPr>
    </w:p>
    <w:p w14:paraId="037E4B9A" w14:textId="77777777" w:rsidR="00A85380" w:rsidRDefault="00A85380" w:rsidP="00371E38">
      <w:pPr>
        <w:rPr>
          <w:lang w:val="en-US"/>
        </w:rPr>
      </w:pPr>
    </w:p>
    <w:p w14:paraId="50EC750A" w14:textId="77777777" w:rsidR="00563224" w:rsidRDefault="00563224" w:rsidP="00371E38">
      <w:pPr>
        <w:rPr>
          <w:lang w:val="en-US"/>
        </w:rPr>
      </w:pPr>
    </w:p>
    <w:p w14:paraId="38CEFC28" w14:textId="77777777" w:rsidR="00A85380" w:rsidRDefault="00A85380" w:rsidP="00371E38">
      <w:pPr>
        <w:rPr>
          <w:lang w:val="en-US"/>
        </w:rPr>
      </w:pPr>
    </w:p>
    <w:p w14:paraId="0210718F" w14:textId="77777777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WindSpeed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66C0D7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086216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42A79DF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3363DA8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18C2758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7723C71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29A5BC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79DA254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1A6E1B" w14:textId="6386FED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03FEBD88" w14:textId="64419D7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B9B4F7" w14:textId="3F31ADC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1560482B" w14:textId="29D4BD8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29BD4455" w14:textId="70179E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CF338E2" w14:textId="6570B5B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0E18A13F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D59D5D" w14:textId="7D17E985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E02E102" w14:textId="0F27C7A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F7EFCF8" w14:textId="3A8F74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35BB7782" w14:textId="550EE49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73E47FA7" w14:textId="2F11F1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022A2C" w14:textId="60F7563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1EC585C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EE9765" w14:textId="1F2EDDF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932EFA9" w14:textId="7B9B294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5220E46F" w14:textId="2125891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52E85F73" w14:textId="443D97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GetWindSpeed() returns 11.11</w:t>
            </w:r>
          </w:p>
        </w:tc>
        <w:tc>
          <w:tcPr>
            <w:tcW w:w="860" w:type="dxa"/>
            <w:vAlign w:val="center"/>
          </w:tcPr>
          <w:p w14:paraId="37A2928C" w14:textId="4E1A5127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2DCE18B" w14:textId="6547921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SetWindSpeed() function should correctly set the measurement.</w:t>
            </w:r>
          </w:p>
        </w:tc>
      </w:tr>
      <w:tr w:rsidR="00844C61" w14:paraId="3DE1D743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AA4644" w14:textId="18E0FC7C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15654CE" w14:textId="439A6AE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38001BDB" w14:textId="5366337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77398329" w14:textId="23729F5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GetWindSpeed() returns 11.11</w:t>
            </w:r>
          </w:p>
        </w:tc>
        <w:tc>
          <w:tcPr>
            <w:tcW w:w="860" w:type="dxa"/>
            <w:vAlign w:val="center"/>
          </w:tcPr>
          <w:p w14:paraId="7469BD98" w14:textId="49E21AB6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79B5A3F" w14:textId="44D7A1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GetWindSpeed() function should return the measurement set previously.</w:t>
            </w:r>
          </w:p>
        </w:tc>
      </w:tr>
      <w:tr w:rsidR="00C66639" w14:paraId="3BC485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59AA6A3" w14:textId="7D412142" w:rsidR="00C66639" w:rsidRPr="00E05BA8" w:rsidRDefault="00C66639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8F7AD7A" w14:textId="303685DC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Converting WindSpeed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50C72199" w14:textId="0DEE4584" w:rsidR="00C66639" w:rsidRPr="00E05BA8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0260C33A" w14:textId="10D68108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108.0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dxa"/>
            <w:vAlign w:val="center"/>
          </w:tcPr>
          <w:p w14:paraId="552E36F9" w14:textId="1020B7B2" w:rsidR="00C66639" w:rsidRPr="00E05BA8" w:rsidRDefault="00C66639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8FFE36C" w14:textId="60491542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 Speed converted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844C61" w14:paraId="13187B96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C0BFDE8" w14:textId="1A0E2527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C66639">
              <w:rPr>
                <w:noProof/>
                <w14:ligatures w14:val="standardContextual"/>
              </w:rPr>
              <w:drawing>
                <wp:inline distT="0" distB="0" distL="0" distR="0" wp14:anchorId="2BB3FB12" wp14:editId="32B3BA55">
                  <wp:extent cx="4457700" cy="4705350"/>
                  <wp:effectExtent l="0" t="0" r="0" b="0"/>
                  <wp:docPr id="798774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74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DA91" w14:textId="77777777" w:rsidR="00E004E5" w:rsidRDefault="00E004E5" w:rsidP="00371E38">
      <w:pPr>
        <w:rPr>
          <w:lang w:val="en-US"/>
        </w:rPr>
      </w:pPr>
    </w:p>
    <w:p w14:paraId="5F38D463" w14:textId="77777777" w:rsidR="00844C61" w:rsidRDefault="00844C61" w:rsidP="00371E38">
      <w:pPr>
        <w:rPr>
          <w:lang w:val="en-US"/>
        </w:rPr>
      </w:pPr>
    </w:p>
    <w:p w14:paraId="78366AE3" w14:textId="77777777" w:rsidR="00844C61" w:rsidRDefault="00844C61" w:rsidP="00371E38">
      <w:pPr>
        <w:rPr>
          <w:lang w:val="en-US"/>
        </w:rPr>
      </w:pPr>
    </w:p>
    <w:p w14:paraId="1A63C495" w14:textId="77777777" w:rsidR="00844C61" w:rsidRDefault="00844C61" w:rsidP="00371E38">
      <w:pPr>
        <w:rPr>
          <w:lang w:val="en-US"/>
        </w:rPr>
      </w:pPr>
    </w:p>
    <w:p w14:paraId="45B9DD70" w14:textId="77777777" w:rsidR="00844C61" w:rsidRDefault="00844C61" w:rsidP="00371E38">
      <w:pPr>
        <w:rPr>
          <w:lang w:val="en-US"/>
        </w:rPr>
      </w:pPr>
    </w:p>
    <w:p w14:paraId="3533953D" w14:textId="77777777" w:rsidR="00844C61" w:rsidRDefault="00844C61" w:rsidP="00371E38">
      <w:pPr>
        <w:rPr>
          <w:lang w:val="en-US"/>
        </w:rPr>
      </w:pPr>
    </w:p>
    <w:p w14:paraId="3C36498D" w14:textId="77777777" w:rsidR="00844C61" w:rsidRDefault="00844C61" w:rsidP="00371E38">
      <w:pPr>
        <w:rPr>
          <w:lang w:val="en-US"/>
        </w:rPr>
      </w:pPr>
    </w:p>
    <w:p w14:paraId="00359930" w14:textId="77777777" w:rsidR="00844C61" w:rsidRDefault="00844C61" w:rsidP="00371E38">
      <w:pPr>
        <w:rPr>
          <w:lang w:val="en-US"/>
        </w:rPr>
      </w:pPr>
    </w:p>
    <w:p w14:paraId="5643355E" w14:textId="77777777" w:rsidR="00141F5F" w:rsidRDefault="00141F5F" w:rsidP="00371E38">
      <w:pPr>
        <w:rPr>
          <w:lang w:val="en-US"/>
        </w:rPr>
      </w:pPr>
    </w:p>
    <w:p w14:paraId="47716182" w14:textId="77777777" w:rsidR="00844C61" w:rsidRDefault="00844C61" w:rsidP="00371E38">
      <w:pPr>
        <w:rPr>
          <w:lang w:val="en-US"/>
        </w:rPr>
      </w:pPr>
    </w:p>
    <w:p w14:paraId="0B48ED10" w14:textId="5487A3E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Temperature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17FA0ADA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BB2A8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325A370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9FCC2A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0C4A12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267A4F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2D2FA5D8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728D3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7F11F1" w14:textId="6ED5707B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1BE02A59" w14:textId="44D48E72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01C567AF" w14:textId="4EDF4F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D2765C4" w14:textId="7AA2968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3B77C4BB" w14:textId="3F25FFF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C31110" w14:textId="212C7C9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5AFD75A7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A17C15" w14:textId="159122B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122156F" w14:textId="0DF4914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39D1B11" w14:textId="07D44B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5D24298D" w14:textId="6665E2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4F5ADFE9" w14:textId="42401F9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4CD7BE" w14:textId="3D66E20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55E0B3F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8977B95" w14:textId="3909ECC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766CDCE4" w14:textId="64DA60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496307E5" w14:textId="1603B9C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7732B9C6" w14:textId="725EC36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GetTemperature() returns 11.11</w:t>
            </w:r>
          </w:p>
        </w:tc>
        <w:tc>
          <w:tcPr>
            <w:tcW w:w="860" w:type="dxa"/>
            <w:vAlign w:val="center"/>
          </w:tcPr>
          <w:p w14:paraId="700DDC1C" w14:textId="71A3963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20FB0" w14:textId="7261BE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SetTemperature() function should correctly set the measurement.</w:t>
            </w:r>
          </w:p>
        </w:tc>
      </w:tr>
      <w:tr w:rsidR="00844C61" w14:paraId="268313A6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65138D" w14:textId="2263D33A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48ABD5A0" w14:textId="4372F72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032F26F5" w14:textId="58A8B77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42F63196" w14:textId="29204EB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GetTemperature() returns 11.11</w:t>
            </w:r>
          </w:p>
        </w:tc>
        <w:tc>
          <w:tcPr>
            <w:tcW w:w="860" w:type="dxa"/>
            <w:vAlign w:val="center"/>
          </w:tcPr>
          <w:p w14:paraId="79D92441" w14:textId="5454E5BF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50BD83" w14:textId="613C949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GetTemperature() function should return the measurement set previously.</w:t>
            </w:r>
          </w:p>
        </w:tc>
      </w:tr>
      <w:tr w:rsidR="002711C8" w14:paraId="277BD19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40C35D" w14:textId="6551F25A" w:rsidR="002711C8" w:rsidRPr="003C2319" w:rsidRDefault="002711C8" w:rsidP="00271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3A93A844" w14:textId="65EF8B64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r w:rsidRPr="002711C8">
              <w:rPr>
                <w:rFonts w:ascii="Arial" w:hAnsi="Arial" w:cs="Arial"/>
                <w:color w:val="000000"/>
                <w:sz w:val="18"/>
                <w:szCs w:val="18"/>
              </w:rPr>
              <w:t>Fahrenheit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 DegreeC</w:t>
            </w:r>
          </w:p>
        </w:tc>
        <w:tc>
          <w:tcPr>
            <w:tcW w:w="1418" w:type="dxa"/>
            <w:vAlign w:val="center"/>
          </w:tcPr>
          <w:p w14:paraId="4DAB1E9B" w14:textId="586BB6FE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118.4</w:t>
            </w:r>
          </w:p>
        </w:tc>
        <w:tc>
          <w:tcPr>
            <w:tcW w:w="1691" w:type="dxa"/>
            <w:vAlign w:val="center"/>
          </w:tcPr>
          <w:p w14:paraId="38C1FB59" w14:textId="44301AC5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48.0 Degree C</w:t>
            </w:r>
          </w:p>
        </w:tc>
        <w:tc>
          <w:tcPr>
            <w:tcW w:w="860" w:type="dxa"/>
            <w:vAlign w:val="center"/>
          </w:tcPr>
          <w:p w14:paraId="04D45369" w14:textId="59CD498A" w:rsidR="002711C8" w:rsidRPr="003C2319" w:rsidRDefault="002711C8" w:rsidP="00271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090A0F5" w14:textId="69C09D9B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Temperature converted to Degree C</w:t>
            </w:r>
          </w:p>
        </w:tc>
      </w:tr>
      <w:tr w:rsidR="002711C8" w14:paraId="3B26B5B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D957E9B" w14:textId="1CC3D72E" w:rsidR="002711C8" w:rsidRDefault="002711C8" w:rsidP="002711C8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2022D0EF" wp14:editId="106D7970">
                  <wp:extent cx="3938678" cy="3590925"/>
                  <wp:effectExtent l="0" t="0" r="5080" b="0"/>
                  <wp:docPr id="669154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1540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210" cy="359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1BCE" w14:textId="77777777" w:rsidR="00E004E5" w:rsidRDefault="00E004E5" w:rsidP="00371E38">
      <w:pPr>
        <w:rPr>
          <w:lang w:val="en-US"/>
        </w:rPr>
      </w:pPr>
    </w:p>
    <w:p w14:paraId="18055C8D" w14:textId="77777777" w:rsidR="00E004E5" w:rsidRDefault="00E004E5" w:rsidP="00371E38">
      <w:pPr>
        <w:rPr>
          <w:lang w:val="en-US"/>
        </w:rPr>
      </w:pPr>
    </w:p>
    <w:p w14:paraId="36378981" w14:textId="77777777" w:rsidR="00844C61" w:rsidRDefault="00844C61" w:rsidP="00371E38">
      <w:pPr>
        <w:rPr>
          <w:lang w:val="en-US"/>
        </w:rPr>
      </w:pPr>
    </w:p>
    <w:p w14:paraId="056C1211" w14:textId="77777777" w:rsidR="00844C61" w:rsidRDefault="00844C61" w:rsidP="00371E38">
      <w:pPr>
        <w:rPr>
          <w:lang w:val="en-US"/>
        </w:rPr>
      </w:pPr>
    </w:p>
    <w:p w14:paraId="2C1C9E1E" w14:textId="77777777" w:rsidR="00844C61" w:rsidRDefault="00844C61" w:rsidP="00371E38">
      <w:pPr>
        <w:rPr>
          <w:lang w:val="en-US"/>
        </w:rPr>
      </w:pPr>
    </w:p>
    <w:p w14:paraId="2687C2A6" w14:textId="77777777" w:rsidR="00844C61" w:rsidRDefault="00844C61" w:rsidP="00371E38">
      <w:pPr>
        <w:rPr>
          <w:lang w:val="en-US"/>
        </w:rPr>
      </w:pPr>
    </w:p>
    <w:p w14:paraId="4582B72C" w14:textId="77777777" w:rsidR="00844C61" w:rsidRDefault="00844C61" w:rsidP="00371E38">
      <w:pPr>
        <w:rPr>
          <w:lang w:val="en-US"/>
        </w:rPr>
      </w:pPr>
    </w:p>
    <w:p w14:paraId="711E3390" w14:textId="77777777" w:rsidR="00844C61" w:rsidRDefault="00844C61" w:rsidP="00371E38">
      <w:pPr>
        <w:rPr>
          <w:lang w:val="en-US"/>
        </w:rPr>
      </w:pPr>
    </w:p>
    <w:p w14:paraId="420B2871" w14:textId="77777777" w:rsidR="00844C61" w:rsidRDefault="00844C61" w:rsidP="00371E38">
      <w:pPr>
        <w:rPr>
          <w:lang w:val="en-US"/>
        </w:rPr>
      </w:pPr>
    </w:p>
    <w:p w14:paraId="4FB8EF79" w14:textId="77777777" w:rsidR="00844C61" w:rsidRDefault="00844C61" w:rsidP="00371E38">
      <w:pPr>
        <w:rPr>
          <w:lang w:val="en-US"/>
        </w:rPr>
      </w:pPr>
    </w:p>
    <w:p w14:paraId="02F8BB65" w14:textId="77777777" w:rsidR="00844C61" w:rsidRDefault="00844C61" w:rsidP="00371E38">
      <w:pPr>
        <w:rPr>
          <w:lang w:val="en-US"/>
        </w:rPr>
      </w:pPr>
    </w:p>
    <w:p w14:paraId="0721135D" w14:textId="77777777" w:rsidR="00662FE7" w:rsidRDefault="00662FE7" w:rsidP="00371E38">
      <w:pPr>
        <w:rPr>
          <w:lang w:val="en-US"/>
        </w:rPr>
      </w:pPr>
    </w:p>
    <w:p w14:paraId="18B0011E" w14:textId="77777777" w:rsidR="00662FE7" w:rsidRDefault="00662FE7" w:rsidP="00371E38">
      <w:pPr>
        <w:rPr>
          <w:lang w:val="en-US"/>
        </w:rPr>
      </w:pPr>
    </w:p>
    <w:p w14:paraId="12F5C20C" w14:textId="77777777" w:rsidR="00662FE7" w:rsidRDefault="00662FE7" w:rsidP="00371E38">
      <w:pPr>
        <w:rPr>
          <w:lang w:val="en-US"/>
        </w:rPr>
      </w:pPr>
    </w:p>
    <w:p w14:paraId="07C8E4B5" w14:textId="77777777" w:rsidR="00844C61" w:rsidRDefault="00844C61" w:rsidP="00371E38">
      <w:pPr>
        <w:rPr>
          <w:lang w:val="en-US"/>
        </w:rPr>
      </w:pPr>
    </w:p>
    <w:p w14:paraId="68D7AC28" w14:textId="77777777" w:rsidR="00844C61" w:rsidRDefault="00844C61" w:rsidP="00371E38">
      <w:pPr>
        <w:rPr>
          <w:lang w:val="en-US"/>
        </w:rPr>
      </w:pPr>
    </w:p>
    <w:p w14:paraId="094E0052" w14:textId="634E7AAF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SolarRadiation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D6E59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EF853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0C3933E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09894E7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7394A08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DFE8DD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3F51D3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43CF0DB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6EC4F4" w14:textId="44237D4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6D867DCF" w14:textId="4F4B84E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B955EBD" w14:textId="0D370DE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C60721F" w14:textId="5CC55C0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6B06D398" w14:textId="18FA6AF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F0613B" w14:textId="610206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F3DC702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4F0EDB" w14:textId="2F517FB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68F9E9C8" w14:textId="6CDCC07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568A9205" w14:textId="3D40A6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10A708" w14:textId="3295852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22E48FE3" w14:textId="03492397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70B0DC" w14:textId="62DBEDE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3B95880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085E76" w14:textId="3C8601D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C1C9A54" w14:textId="0400B65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10594A9B" w14:textId="393993C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4C8FD7BA" w14:textId="448355E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GetSolarRadiation() returns 11.11</w:t>
            </w:r>
          </w:p>
        </w:tc>
        <w:tc>
          <w:tcPr>
            <w:tcW w:w="860" w:type="dxa"/>
            <w:vAlign w:val="center"/>
          </w:tcPr>
          <w:p w14:paraId="4553D5FC" w14:textId="50B8052D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C44EF1A" w14:textId="518A612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SetSolarRadiation() function should correctly set the measurement.</w:t>
            </w:r>
          </w:p>
        </w:tc>
      </w:tr>
      <w:tr w:rsidR="00844C61" w14:paraId="0F7629EF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8FFDE8" w14:textId="1E5CB47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90CA22C" w14:textId="377DB36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14B63340" w14:textId="00C4183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2CD8D9BF" w14:textId="37B252C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GetSolarRadiation() returns 11.11</w:t>
            </w:r>
          </w:p>
        </w:tc>
        <w:tc>
          <w:tcPr>
            <w:tcW w:w="860" w:type="dxa"/>
            <w:vAlign w:val="center"/>
          </w:tcPr>
          <w:p w14:paraId="16263068" w14:textId="6C53EA8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21BCC37" w14:textId="552BB14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GetSolarRadiation() function should return the measurement set previously.</w:t>
            </w:r>
          </w:p>
        </w:tc>
      </w:tr>
      <w:tr w:rsidR="00CD764E" w14:paraId="4974B10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4540FA0" w14:textId="4F9A3C56" w:rsidR="00CD764E" w:rsidRPr="008248B0" w:rsidRDefault="00CD764E" w:rsidP="00CD764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7E83068" w14:textId="184564AE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Converting Solar Radiation</w:t>
            </w:r>
          </w:p>
        </w:tc>
        <w:tc>
          <w:tcPr>
            <w:tcW w:w="1418" w:type="dxa"/>
            <w:vAlign w:val="center"/>
          </w:tcPr>
          <w:p w14:paraId="21960A55" w14:textId="6A1E48D6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14171ECC" w14:textId="1F9B2623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60" w:type="dxa"/>
            <w:vAlign w:val="center"/>
          </w:tcPr>
          <w:p w14:paraId="56052943" w14:textId="0AB807A2" w:rsidR="00CD764E" w:rsidRPr="008248B0" w:rsidRDefault="00CD764E" w:rsidP="00CD7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F0CCF2D" w14:textId="6EF1C57A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Unit for solar radiation convertion</w:t>
            </w:r>
          </w:p>
        </w:tc>
      </w:tr>
      <w:tr w:rsidR="00CD764E" w14:paraId="2544AD31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3336208" w14:textId="4B8B6B11" w:rsidR="00CD764E" w:rsidRDefault="00CD764E" w:rsidP="00CD764E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3E974ED5" wp14:editId="4DB80B2F">
                  <wp:extent cx="4876800" cy="4524375"/>
                  <wp:effectExtent l="0" t="0" r="0" b="9525"/>
                  <wp:docPr id="102705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0545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5E7CD" w14:textId="77777777" w:rsidR="00E004E5" w:rsidRDefault="00E004E5" w:rsidP="00371E38">
      <w:pPr>
        <w:rPr>
          <w:lang w:val="en-US"/>
        </w:rPr>
      </w:pPr>
    </w:p>
    <w:p w14:paraId="0ED7D147" w14:textId="77777777" w:rsidR="00844C61" w:rsidRDefault="00844C61" w:rsidP="00371E38">
      <w:pPr>
        <w:rPr>
          <w:lang w:val="en-US"/>
        </w:rPr>
      </w:pPr>
    </w:p>
    <w:p w14:paraId="55167E6B" w14:textId="77777777" w:rsidR="00844C61" w:rsidRDefault="00844C61" w:rsidP="00371E38">
      <w:pPr>
        <w:rPr>
          <w:lang w:val="en-US"/>
        </w:rPr>
      </w:pPr>
    </w:p>
    <w:p w14:paraId="2C176650" w14:textId="77777777" w:rsidR="00844C61" w:rsidRDefault="00844C61" w:rsidP="00371E38">
      <w:pPr>
        <w:rPr>
          <w:lang w:val="en-US"/>
        </w:rPr>
      </w:pPr>
    </w:p>
    <w:p w14:paraId="20A66F1A" w14:textId="77777777" w:rsidR="00844C61" w:rsidRDefault="00844C61" w:rsidP="00371E38">
      <w:pPr>
        <w:rPr>
          <w:lang w:val="en-US"/>
        </w:rPr>
      </w:pPr>
    </w:p>
    <w:p w14:paraId="3D8F4A11" w14:textId="77777777" w:rsidR="00844C61" w:rsidRDefault="00844C61" w:rsidP="00371E38">
      <w:pPr>
        <w:rPr>
          <w:lang w:val="en-US"/>
        </w:rPr>
      </w:pPr>
    </w:p>
    <w:p w14:paraId="0CCA4031" w14:textId="77777777" w:rsidR="00844C61" w:rsidRDefault="00844C61" w:rsidP="00371E38">
      <w:pPr>
        <w:rPr>
          <w:lang w:val="en-US"/>
        </w:rPr>
      </w:pPr>
    </w:p>
    <w:p w14:paraId="061F1F34" w14:textId="77777777" w:rsidR="00844C61" w:rsidRDefault="00844C61" w:rsidP="00371E38">
      <w:pPr>
        <w:rPr>
          <w:lang w:val="en-US"/>
        </w:rPr>
      </w:pPr>
    </w:p>
    <w:p w14:paraId="65062B28" w14:textId="77777777" w:rsidR="00844C61" w:rsidRDefault="00844C61" w:rsidP="00371E38">
      <w:pPr>
        <w:rPr>
          <w:lang w:val="en-US"/>
        </w:rPr>
      </w:pPr>
    </w:p>
    <w:p w14:paraId="330FF85F" w14:textId="77777777" w:rsidR="00844C61" w:rsidRDefault="00844C61" w:rsidP="00371E38">
      <w:pPr>
        <w:rPr>
          <w:lang w:val="en-US"/>
        </w:rPr>
      </w:pPr>
    </w:p>
    <w:p w14:paraId="158A608D" w14:textId="77777777" w:rsidR="00844C61" w:rsidRDefault="00844C61" w:rsidP="00371E38">
      <w:pPr>
        <w:rPr>
          <w:lang w:val="en-US"/>
        </w:rPr>
      </w:pPr>
    </w:p>
    <w:p w14:paraId="0F13AE0E" w14:textId="0CF10BC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SensorRecType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05C1EA8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8FDB2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0F956C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8822C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4E8474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023E5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71E4C2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A83D117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10C621" w14:textId="4D1D8C0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438DDB8C" w14:textId="312DDC9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2268" w:type="dxa"/>
            <w:vAlign w:val="center"/>
          </w:tcPr>
          <w:p w14:paraId="342C5FE1" w14:textId="5A40B90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2567024C" w14:textId="5890CB7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default values</w:t>
            </w:r>
          </w:p>
        </w:tc>
        <w:tc>
          <w:tcPr>
            <w:tcW w:w="860" w:type="dxa"/>
            <w:vAlign w:val="center"/>
          </w:tcPr>
          <w:p w14:paraId="7BCFE2FD" w14:textId="08AF4C69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440BC1" w14:textId="1CF3EC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7986CF1E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F94171" w14:textId="4E01005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E50369D" w14:textId="2E3B3B61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2268" w:type="dxa"/>
            <w:vAlign w:val="center"/>
          </w:tcPr>
          <w:p w14:paraId="564BDF1B" w14:textId="108B9D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Date: 24/2/2024, Time:12:30, WindSpeed: 15.5, SolarRadiation: 500, Temperature: 25.5</w:t>
            </w:r>
          </w:p>
        </w:tc>
        <w:tc>
          <w:tcPr>
            <w:tcW w:w="1691" w:type="dxa"/>
            <w:vAlign w:val="center"/>
          </w:tcPr>
          <w:p w14:paraId="37BADFE2" w14:textId="0DBBB1F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the provided values.</w:t>
            </w:r>
          </w:p>
        </w:tc>
        <w:tc>
          <w:tcPr>
            <w:tcW w:w="860" w:type="dxa"/>
            <w:vAlign w:val="center"/>
          </w:tcPr>
          <w:p w14:paraId="172BA91C" w14:textId="20CCE76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036002" w14:textId="7791129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sensor data fields with the provided value.</w:t>
            </w:r>
          </w:p>
        </w:tc>
      </w:tr>
      <w:tr w:rsidR="00844C61" w14:paraId="12BEDACD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3C49A0D" w14:textId="1C4DCF0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6856B62B" w14:textId="7EF37BC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2268" w:type="dxa"/>
            <w:vAlign w:val="center"/>
          </w:tcPr>
          <w:p w14:paraId="61977A78" w14:textId="10B69C1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Date: 24/2/2024, Time:12:30, WindSpeed: 15.5, SolarRadiation: 500, Temperature: 25.5</w:t>
            </w:r>
          </w:p>
        </w:tc>
        <w:tc>
          <w:tcPr>
            <w:tcW w:w="1691" w:type="dxa"/>
            <w:vAlign w:val="center"/>
          </w:tcPr>
          <w:p w14:paraId="0B422830" w14:textId="39F2535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Setters correctly update sensor data.</w:t>
            </w:r>
          </w:p>
        </w:tc>
        <w:tc>
          <w:tcPr>
            <w:tcW w:w="860" w:type="dxa"/>
            <w:vAlign w:val="center"/>
          </w:tcPr>
          <w:p w14:paraId="040C5DB5" w14:textId="77AB6B4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7398EE" w14:textId="3BE1EDF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SetSensorDate(), SetSensorTime(), SetSensorWindSpeed(), SetSetSensorTemperature(), SetSensorSolarRadiation() function should correctly set the measurement.</w:t>
            </w:r>
          </w:p>
        </w:tc>
      </w:tr>
      <w:tr w:rsidR="00844C61" w14:paraId="111D4E6E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9302" w14:textId="356D933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2F0097D5" w14:textId="2587DD7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2268" w:type="dxa"/>
            <w:vAlign w:val="center"/>
          </w:tcPr>
          <w:p w14:paraId="44CD93A1" w14:textId="7FA1BB6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1DA56BBF" w14:textId="7AD6B26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Getters return correct sensor data.</w:t>
            </w:r>
          </w:p>
        </w:tc>
        <w:tc>
          <w:tcPr>
            <w:tcW w:w="860" w:type="dxa"/>
            <w:vAlign w:val="center"/>
          </w:tcPr>
          <w:p w14:paraId="6E233335" w14:textId="7D599473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7707AA1" w14:textId="6CEAA1F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GetSensorDate(), GetSens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Time(), GetSensorWindSpeed(), GetSensorTemperature(), GetSensorSolarRadiation() function should return the measurement set previously.</w:t>
            </w:r>
          </w:p>
        </w:tc>
      </w:tr>
      <w:tr w:rsidR="003B49B5" w14:paraId="2167CA8C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DC9151" w14:textId="3822A0BB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132" w:type="dxa"/>
            <w:vAlign w:val="center"/>
          </w:tcPr>
          <w:p w14:paraId="42BFCD08" w14:textId="4C25430F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2268" w:type="dxa"/>
            <w:vAlign w:val="center"/>
          </w:tcPr>
          <w:p w14:paraId="3F66147C" w14:textId="3B400775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4A2C9E59" w14:textId="63AD00A9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643460DF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87548BE" w14:textId="653E966A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4C698FAA" w14:textId="15EFBFF3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08B954FD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8FE146C" w14:textId="4F4AB0DE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thisRecord( thisDate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thisTime, windSpeed, solarRadiation, temperature );</w:t>
            </w:r>
          </w:p>
          <w:p w14:paraId="5329885E" w14:textId="30E702E2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otherRecord( otherDate, otherTime, windSpeed, solarRadiation, temperature );</w:t>
            </w:r>
          </w:p>
        </w:tc>
        <w:tc>
          <w:tcPr>
            <w:tcW w:w="1691" w:type="dxa"/>
            <w:vAlign w:val="center"/>
          </w:tcPr>
          <w:p w14:paraId="7B615D87" w14:textId="78DF9793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4E0D03" w14:textId="34C6D318" w:rsidR="003B49B5" w:rsidRPr="008248B0" w:rsidRDefault="003B49B5" w:rsidP="003B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A56076E" w14:textId="5A4216E9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otherRecord</w:t>
            </w:r>
          </w:p>
        </w:tc>
      </w:tr>
      <w:tr w:rsidR="003B49B5" w14:paraId="4BBBD64C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4346C5" w14:textId="0A3145DA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2132" w:type="dxa"/>
            <w:vAlign w:val="center"/>
          </w:tcPr>
          <w:p w14:paraId="36FEB894" w14:textId="3EF5ABF3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2268" w:type="dxa"/>
            <w:vAlign w:val="center"/>
          </w:tcPr>
          <w:p w14:paraId="09B10FCC" w14:textId="2A59A4F0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6DEE849B" w14:textId="7ADA0E26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15, 1, 2021);</w:t>
            </w:r>
          </w:p>
          <w:p w14:paraId="3BE1DE23" w14:textId="77777777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A577815" w14:textId="70E27CFD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thisTime(10,20);</w:t>
            </w:r>
          </w:p>
          <w:p w14:paraId="36B50ECE" w14:textId="0462B290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anotherTime(11,22);</w:t>
            </w:r>
          </w:p>
          <w:p w14:paraId="5B05CEAC" w14:textId="77777777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8D69486" w14:textId="0D6D702D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thisRecord( thisDate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thisTime, windSpeed, solarRadiation, temperature );</w:t>
            </w:r>
          </w:p>
          <w:p w14:paraId="64FBC467" w14:textId="3A75250C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anotherRecord( anotherDate, anotherTime, windSpeed, solarRadiation, temperature );</w:t>
            </w:r>
          </w:p>
        </w:tc>
        <w:tc>
          <w:tcPr>
            <w:tcW w:w="1691" w:type="dxa"/>
            <w:vAlign w:val="center"/>
          </w:tcPr>
          <w:p w14:paraId="29AA9DED" w14:textId="2F7EE414" w:rsidR="003B49B5" w:rsidRPr="008248B0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1796644" w14:textId="3200B08D" w:rsidR="003B49B5" w:rsidRPr="008248B0" w:rsidRDefault="003B49B5" w:rsidP="003B4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54F805" w14:textId="5CD9B1A3" w:rsidR="003B49B5" w:rsidRPr="008248B0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&lt; other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Record</w:t>
            </w:r>
          </w:p>
        </w:tc>
      </w:tr>
      <w:tr w:rsidR="003B49B5" w14:paraId="5BE69A16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799876" w14:textId="16F56D0C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2132" w:type="dxa"/>
            <w:vAlign w:val="center"/>
          </w:tcPr>
          <w:p w14:paraId="07DAAE81" w14:textId="60651E74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2268" w:type="dxa"/>
            <w:vAlign w:val="center"/>
          </w:tcPr>
          <w:p w14:paraId="0C79FB03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3E9F4F6C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15, 1, 2021);</w:t>
            </w:r>
          </w:p>
          <w:p w14:paraId="00B6B7F5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CBBDDAF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4E347ECE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11,22);</w:t>
            </w:r>
          </w:p>
          <w:p w14:paraId="4EF1905C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43BE600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thisRecord( thisDate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thisTime, windSpeed, solarRadiation, temperature );</w:t>
            </w:r>
          </w:p>
          <w:p w14:paraId="6B6530D9" w14:textId="28F359E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anotherRecord( anotherDate, anotherTime, windSpeed, solarRadiation, temperature );</w:t>
            </w:r>
          </w:p>
        </w:tc>
        <w:tc>
          <w:tcPr>
            <w:tcW w:w="1691" w:type="dxa"/>
            <w:vAlign w:val="center"/>
          </w:tcPr>
          <w:p w14:paraId="240FF88F" w14:textId="2CD610B3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true</w:t>
            </w:r>
          </w:p>
        </w:tc>
        <w:tc>
          <w:tcPr>
            <w:tcW w:w="860" w:type="dxa"/>
            <w:vAlign w:val="center"/>
          </w:tcPr>
          <w:p w14:paraId="13BF4604" w14:textId="2B4B66FD" w:rsidR="003B49B5" w:rsidRPr="008248B0" w:rsidRDefault="003B49B5" w:rsidP="003B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BEDC68B" w14:textId="08CA8A27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anotherRecord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&gt;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thisRecord</w:t>
            </w:r>
          </w:p>
        </w:tc>
      </w:tr>
      <w:tr w:rsidR="00844C61" w14:paraId="0D8F13C5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D59D2AE" w14:textId="77777777" w:rsidR="00844C61" w:rsidRDefault="00844C61" w:rsidP="002D0AA3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2C568091" w14:textId="7B9CEB67" w:rsidR="003B49B5" w:rsidRDefault="003B49B5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DFFCE05" wp14:editId="3E9F14B2">
                  <wp:extent cx="5538624" cy="5381625"/>
                  <wp:effectExtent l="0" t="0" r="5080" b="0"/>
                  <wp:docPr id="1327062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629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25" cy="539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7D24D" w14:textId="77777777" w:rsidR="00E004E5" w:rsidRDefault="00E004E5" w:rsidP="00371E38">
      <w:pPr>
        <w:rPr>
          <w:lang w:val="en-US"/>
        </w:rPr>
      </w:pPr>
    </w:p>
    <w:p w14:paraId="7DD09003" w14:textId="77777777" w:rsidR="005D39AF" w:rsidRDefault="005D39AF" w:rsidP="00371E38">
      <w:pPr>
        <w:rPr>
          <w:lang w:val="en-US"/>
        </w:rPr>
      </w:pPr>
    </w:p>
    <w:p w14:paraId="6006DE29" w14:textId="6F44325E" w:rsidR="005D39AF" w:rsidRDefault="005D39AF" w:rsidP="005D39AF">
      <w:pPr>
        <w:ind w:hanging="993"/>
        <w:rPr>
          <w:lang w:val="en-US"/>
        </w:rPr>
      </w:pPr>
      <w:r>
        <w:rPr>
          <w:lang w:val="en-US"/>
        </w:rPr>
        <w:t>BST</w:t>
      </w:r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5D39AF" w14:paraId="24DB198E" w14:textId="77777777" w:rsidTr="004A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3F9C9C" w14:textId="77777777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6F67EB61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0BDD8DC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E3523B3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A75136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8E35906" w14:textId="77777777" w:rsidR="005D39AF" w:rsidRPr="00D75878" w:rsidRDefault="005D39AF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5D39AF" w14:paraId="0A8F6F97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701AA1" w14:textId="77777777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BBA553F" w14:textId="160F5ECF" w:rsidR="005D39AF" w:rsidRPr="00AF348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F3488">
              <w:rPr>
                <w:rFonts w:ascii="Arial" w:hAnsi="Arial" w:cs="Arial"/>
                <w:sz w:val="18"/>
                <w:szCs w:val="18"/>
                <w:lang w:val="en-US"/>
              </w:rPr>
              <w:t xml:space="preserve">Initialization of BST Tree                     </w:t>
            </w:r>
          </w:p>
        </w:tc>
        <w:tc>
          <w:tcPr>
            <w:tcW w:w="2268" w:type="dxa"/>
            <w:vAlign w:val="center"/>
          </w:tcPr>
          <w:p w14:paraId="16654C06" w14:textId="7B1C381C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Initial BST object</w:t>
            </w:r>
          </w:p>
        </w:tc>
        <w:tc>
          <w:tcPr>
            <w:tcW w:w="1691" w:type="dxa"/>
            <w:vAlign w:val="center"/>
          </w:tcPr>
          <w:p w14:paraId="47223881" w14:textId="07CC0856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Constructed initial tree height is zero</w:t>
            </w:r>
          </w:p>
        </w:tc>
        <w:tc>
          <w:tcPr>
            <w:tcW w:w="860" w:type="dxa"/>
            <w:vAlign w:val="center"/>
          </w:tcPr>
          <w:p w14:paraId="06DE7ACB" w14:textId="77777777" w:rsidR="005D39AF" w:rsidRPr="00D75878" w:rsidRDefault="005D39AF" w:rsidP="004A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196DA1" w14:textId="26128759" w:rsidR="005D39AF" w:rsidRPr="005D39AF" w:rsidRDefault="005D39AF" w:rsidP="005D39A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2485CEC2" w14:textId="77777777" w:rsidTr="004A3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B8ACE0" w14:textId="41BF10BE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36CCEFFB" w14:textId="30D6F699" w:rsidR="005D39AF" w:rsidRPr="00D75878" w:rsidRDefault="005D39AF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F1F4B85" w14:textId="4DE2DEBF" w:rsidR="005D39AF" w:rsidRPr="00D75878" w:rsidRDefault="005D39AF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Initial BST object</w:t>
            </w:r>
          </w:p>
        </w:tc>
        <w:tc>
          <w:tcPr>
            <w:tcW w:w="1691" w:type="dxa"/>
            <w:vAlign w:val="center"/>
          </w:tcPr>
          <w:p w14:paraId="1EA11744" w14:textId="3F03C370" w:rsidR="005D39AF" w:rsidRPr="00D75878" w:rsidRDefault="005D39AF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Constructed initial tree node is zero</w:t>
            </w:r>
          </w:p>
        </w:tc>
        <w:tc>
          <w:tcPr>
            <w:tcW w:w="860" w:type="dxa"/>
            <w:vAlign w:val="center"/>
          </w:tcPr>
          <w:p w14:paraId="25065F8D" w14:textId="77777777" w:rsidR="005D39AF" w:rsidRPr="00D75878" w:rsidRDefault="005D39AF" w:rsidP="004A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08C6185" w14:textId="79613C63" w:rsidR="005D39AF" w:rsidRPr="005D39AF" w:rsidRDefault="005D39AF" w:rsidP="005D39A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3EB3155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59BF18" w14:textId="5044247D" w:rsidR="005D39AF" w:rsidRPr="00D75878" w:rsidRDefault="005D39AF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5A04E029" w14:textId="34A2452A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8185E5D" w14:textId="67F4C7CF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Initial BST object</w:t>
            </w:r>
          </w:p>
        </w:tc>
        <w:tc>
          <w:tcPr>
            <w:tcW w:w="1691" w:type="dxa"/>
            <w:vAlign w:val="center"/>
          </w:tcPr>
          <w:p w14:paraId="29E8C49E" w14:textId="2A4AEC4F" w:rsidR="005D39AF" w:rsidRPr="00D75878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39AF">
              <w:rPr>
                <w:rFonts w:ascii="Arial" w:hAnsi="Arial" w:cs="Arial"/>
                <w:color w:val="000000"/>
                <w:sz w:val="18"/>
                <w:szCs w:val="18"/>
              </w:rPr>
              <w:t>Constructed initial tree leaves is zero</w:t>
            </w:r>
          </w:p>
        </w:tc>
        <w:tc>
          <w:tcPr>
            <w:tcW w:w="860" w:type="dxa"/>
            <w:vAlign w:val="center"/>
          </w:tcPr>
          <w:p w14:paraId="61CBA907" w14:textId="77777777" w:rsidR="005D39AF" w:rsidRPr="00D75878" w:rsidRDefault="005D39AF" w:rsidP="004A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D206442" w14:textId="1429180B" w:rsidR="005D39AF" w:rsidRPr="005D39AF" w:rsidRDefault="005D39AF" w:rsidP="005D39A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6A80E1EF" w14:textId="77777777" w:rsidTr="002917E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466A84" w14:textId="76BC7B4C" w:rsidR="005D39AF" w:rsidRPr="00D75878" w:rsidRDefault="006A0050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637147D5" w14:textId="25C4EF7B" w:rsidR="005D39AF" w:rsidRPr="00D75878" w:rsidRDefault="006A0050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0050">
              <w:rPr>
                <w:rFonts w:ascii="Arial" w:hAnsi="Arial" w:cs="Arial"/>
                <w:color w:val="000000"/>
                <w:sz w:val="18"/>
                <w:szCs w:val="18"/>
              </w:rPr>
              <w:t>Node insertion to BST Tree</w:t>
            </w:r>
          </w:p>
        </w:tc>
        <w:tc>
          <w:tcPr>
            <w:tcW w:w="2268" w:type="dxa"/>
            <w:vAlign w:val="center"/>
          </w:tcPr>
          <w:p w14:paraId="0BDD9637" w14:textId="7F348E4D" w:rsidR="005D39AF" w:rsidRPr="00D75878" w:rsidRDefault="006A0050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0050">
              <w:rPr>
                <w:rFonts w:ascii="Arial" w:hAnsi="Arial" w:cs="Arial"/>
                <w:sz w:val="18"/>
                <w:szCs w:val="18"/>
                <w:lang w:val="en-US"/>
              </w:rPr>
              <w:t>Insert 5 into BST</w:t>
            </w:r>
          </w:p>
        </w:tc>
        <w:tc>
          <w:tcPr>
            <w:tcW w:w="1691" w:type="dxa"/>
            <w:vAlign w:val="center"/>
          </w:tcPr>
          <w:p w14:paraId="4ED87BAB" w14:textId="7D50E303" w:rsidR="005D39AF" w:rsidRPr="00D75878" w:rsidRDefault="006A0050" w:rsidP="004A3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0050">
              <w:rPr>
                <w:rFonts w:ascii="Arial" w:hAnsi="Arial" w:cs="Arial"/>
                <w:color w:val="000000"/>
                <w:sz w:val="18"/>
                <w:szCs w:val="18"/>
              </w:rPr>
              <w:t>Insertion of object 5</w:t>
            </w:r>
          </w:p>
        </w:tc>
        <w:tc>
          <w:tcPr>
            <w:tcW w:w="860" w:type="dxa"/>
            <w:vAlign w:val="center"/>
          </w:tcPr>
          <w:p w14:paraId="620D3818" w14:textId="77777777" w:rsidR="005D39AF" w:rsidRPr="00D75878" w:rsidRDefault="005D39AF" w:rsidP="004A3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02DDCEB" w14:textId="3173EDD3" w:rsidR="005D39AF" w:rsidRPr="006A0050" w:rsidRDefault="005D39AF" w:rsidP="006A005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D39AF" w14:paraId="75D13A5D" w14:textId="77777777" w:rsidTr="002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68815C" w14:textId="3359A52C" w:rsidR="005D39AF" w:rsidRPr="00B54043" w:rsidRDefault="005D39AF" w:rsidP="004A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5D37AA12" w14:textId="19537FC7" w:rsidR="005D39AF" w:rsidRPr="00B54043" w:rsidRDefault="005D39A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14:paraId="70E470E9" w14:textId="35F3D258" w:rsidR="005D39AF" w:rsidRPr="00B54043" w:rsidRDefault="002917E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Insert 6 into BST</w:t>
            </w:r>
          </w:p>
        </w:tc>
        <w:tc>
          <w:tcPr>
            <w:tcW w:w="1691" w:type="dxa"/>
            <w:vAlign w:val="center"/>
          </w:tcPr>
          <w:p w14:paraId="06CC9D40" w14:textId="0A392B1E" w:rsidR="005D39AF" w:rsidRPr="008248B0" w:rsidRDefault="002917EF" w:rsidP="004A3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Insertion of object 6</w:t>
            </w:r>
          </w:p>
        </w:tc>
        <w:tc>
          <w:tcPr>
            <w:tcW w:w="860" w:type="dxa"/>
            <w:vAlign w:val="center"/>
          </w:tcPr>
          <w:p w14:paraId="72B94470" w14:textId="4E37D5CB" w:rsidR="005D39AF" w:rsidRPr="008248B0" w:rsidRDefault="002917EF" w:rsidP="004A3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88372A0" w14:textId="543580EB" w:rsidR="005D39AF" w:rsidRPr="002917EF" w:rsidRDefault="005D39A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51EF3136" w14:textId="77777777" w:rsidTr="002917E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B9049B" w14:textId="162DBD52" w:rsidR="002917EF" w:rsidRPr="00B54043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2F2B435" w14:textId="0B0D3EC5" w:rsidR="002917EF" w:rsidRPr="00B54043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43B3E164" w14:textId="34E75299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Insert 10 into BST</w:t>
            </w:r>
          </w:p>
        </w:tc>
        <w:tc>
          <w:tcPr>
            <w:tcW w:w="1691" w:type="dxa"/>
          </w:tcPr>
          <w:p w14:paraId="66DAA406" w14:textId="29587CBE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Insertion of object 10</w:t>
            </w:r>
          </w:p>
        </w:tc>
        <w:tc>
          <w:tcPr>
            <w:tcW w:w="860" w:type="dxa"/>
            <w:vAlign w:val="center"/>
          </w:tcPr>
          <w:p w14:paraId="6CD36D31" w14:textId="42B6519A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610EA0A" w14:textId="4094504B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EA5708E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03FCB91" w14:textId="35B03E1B" w:rsidR="002917EF" w:rsidRPr="002917EF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0A71698C" w14:textId="690D1374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D5B9301" w14:textId="141AF3F1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Insert 10 into BST</w:t>
            </w:r>
          </w:p>
        </w:tc>
        <w:tc>
          <w:tcPr>
            <w:tcW w:w="1691" w:type="dxa"/>
          </w:tcPr>
          <w:p w14:paraId="5D234FE6" w14:textId="16AFAA43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Unable to perform insertion of duplicate object 10</w:t>
            </w:r>
          </w:p>
        </w:tc>
        <w:tc>
          <w:tcPr>
            <w:tcW w:w="860" w:type="dxa"/>
          </w:tcPr>
          <w:p w14:paraId="2EBD0FC9" w14:textId="29DCBBBC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61354B5" w14:textId="4D570740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4DCEDFC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4B3D6B" w14:textId="137CCBFA" w:rsidR="002917EF" w:rsidRPr="002917EF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14801F58" w14:textId="4D9DFA9C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Search in BST Tree</w:t>
            </w:r>
          </w:p>
        </w:tc>
        <w:tc>
          <w:tcPr>
            <w:tcW w:w="2268" w:type="dxa"/>
          </w:tcPr>
          <w:p w14:paraId="123F34E9" w14:textId="06EE2C61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Search for 5 in BST</w:t>
            </w:r>
          </w:p>
        </w:tc>
        <w:tc>
          <w:tcPr>
            <w:tcW w:w="1691" w:type="dxa"/>
          </w:tcPr>
          <w:p w14:paraId="1DDD7C21" w14:textId="7A294167" w:rsidR="002917EF" w:rsidRPr="002917EF" w:rsidRDefault="002917EF" w:rsidP="002917E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Search for a node that exist in the BinarySearchTree</w:t>
            </w:r>
          </w:p>
        </w:tc>
        <w:tc>
          <w:tcPr>
            <w:tcW w:w="860" w:type="dxa"/>
          </w:tcPr>
          <w:p w14:paraId="54EFBB47" w14:textId="1BBF0727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BF082F7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7F0BB55" w14:textId="77777777" w:rsidTr="0029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366DC3F" w14:textId="77777777" w:rsidR="002917EF" w:rsidRPr="002917EF" w:rsidRDefault="002917EF" w:rsidP="002917EF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1C1C1430" w14:textId="77777777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C3F2ADC" w14:textId="0A822B07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Search for 12 in BST</w:t>
            </w:r>
          </w:p>
        </w:tc>
        <w:tc>
          <w:tcPr>
            <w:tcW w:w="1691" w:type="dxa"/>
          </w:tcPr>
          <w:p w14:paraId="1E5C2752" w14:textId="3EB96670" w:rsidR="002917EF" w:rsidRPr="002917EF" w:rsidRDefault="002917EF" w:rsidP="002917E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Search for a node that does not exist in the BinarySearchTree</w:t>
            </w:r>
          </w:p>
        </w:tc>
        <w:tc>
          <w:tcPr>
            <w:tcW w:w="860" w:type="dxa"/>
          </w:tcPr>
          <w:p w14:paraId="505D2FC2" w14:textId="699BA7AF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FDFD72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6B314DDE" w14:textId="77777777" w:rsidTr="00351EF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6D2A96" w14:textId="313FD600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132" w:type="dxa"/>
          </w:tcPr>
          <w:p w14:paraId="4C079163" w14:textId="5D25F085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Traversal Orders</w:t>
            </w:r>
          </w:p>
        </w:tc>
        <w:tc>
          <w:tcPr>
            <w:tcW w:w="2268" w:type="dxa"/>
          </w:tcPr>
          <w:p w14:paraId="59615516" w14:textId="427A67F8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060A09D5" w14:textId="6CF36F9B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Actual Pre-Order Traversal: 5 6 10 | Expected Pre-Order Traversal: 5 6 10</w:t>
            </w:r>
          </w:p>
        </w:tc>
        <w:tc>
          <w:tcPr>
            <w:tcW w:w="860" w:type="dxa"/>
          </w:tcPr>
          <w:p w14:paraId="4A27E5E1" w14:textId="520D7755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AAB6BC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6DC4774C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39A040B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69A225D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2253A1B" w14:textId="69A7D29D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3932DC13" w14:textId="6647CFF6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Actual In-Order Traversal: 5 6 10 | Expected In-Order Traversal: 5 6 10</w:t>
            </w:r>
          </w:p>
        </w:tc>
        <w:tc>
          <w:tcPr>
            <w:tcW w:w="860" w:type="dxa"/>
          </w:tcPr>
          <w:p w14:paraId="6F319C91" w14:textId="6C020507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D505472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0A0D9371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F73196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D362CA5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25B9806" w14:textId="2487D6A1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7EE3EF19" w14:textId="0A41A659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Actual Post-Order Traversal: 10 6 5 |Expected Post-Order Traversal: 10 6 5</w:t>
            </w:r>
          </w:p>
        </w:tc>
        <w:tc>
          <w:tcPr>
            <w:tcW w:w="860" w:type="dxa"/>
          </w:tcPr>
          <w:p w14:paraId="095898E2" w14:textId="13975F3B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6EDC0E3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CBBFF28" w14:textId="77777777" w:rsidTr="00BD6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7B92C4" w14:textId="4AC0E095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32" w:type="dxa"/>
          </w:tcPr>
          <w:p w14:paraId="69BA5B18" w14:textId="3309E86A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Copy Constructor &amp; Equals Assignment Operators</w:t>
            </w:r>
          </w:p>
        </w:tc>
        <w:tc>
          <w:tcPr>
            <w:tcW w:w="2268" w:type="dxa"/>
          </w:tcPr>
          <w:p w14:paraId="2D458528" w14:textId="51F70826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5F121669" w14:textId="0D008DF2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Height of copied BST using copy constructor</w:t>
            </w:r>
          </w:p>
        </w:tc>
        <w:tc>
          <w:tcPr>
            <w:tcW w:w="860" w:type="dxa"/>
          </w:tcPr>
          <w:p w14:paraId="53F2B3E7" w14:textId="69524538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C8521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5EE1D289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08783E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EF9A330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9F638E9" w14:textId="14365A0D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35F21FA2" w14:textId="04295CFF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Number of nodes from copiedBST using copy constructor</w:t>
            </w:r>
          </w:p>
        </w:tc>
        <w:tc>
          <w:tcPr>
            <w:tcW w:w="860" w:type="dxa"/>
          </w:tcPr>
          <w:p w14:paraId="24B44D4A" w14:textId="41E165EC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405D5A4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0C36DEAE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314BA4F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D3C4DA1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D7AE6A9" w14:textId="7F0FECEA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6EEFE50A" w14:textId="2100D993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Number of leaves from copiedBST using copy constructor</w:t>
            </w:r>
          </w:p>
        </w:tc>
        <w:tc>
          <w:tcPr>
            <w:tcW w:w="860" w:type="dxa"/>
          </w:tcPr>
          <w:p w14:paraId="0432B662" w14:textId="38A7ACF3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88B89EC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36CACD53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1AC81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A03B3C5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B145D6A" w14:textId="13A2CA3C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175084FA" w14:textId="67351F1C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Both Addresses from copiedBST and otherBST differences using copy constructor</w:t>
            </w:r>
          </w:p>
        </w:tc>
        <w:tc>
          <w:tcPr>
            <w:tcW w:w="860" w:type="dxa"/>
          </w:tcPr>
          <w:p w14:paraId="070A19A8" w14:textId="7BF761AA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86E34D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27C9B779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A07C93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2D7D6C4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D56DBFF" w14:textId="5C6AB78F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2842815B" w14:textId="0510CC15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Height of copied BST using copy constructor</w:t>
            </w:r>
          </w:p>
        </w:tc>
        <w:tc>
          <w:tcPr>
            <w:tcW w:w="860" w:type="dxa"/>
          </w:tcPr>
          <w:p w14:paraId="1A6950FC" w14:textId="70720104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5548D9E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1705F0E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5A6C49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10F91712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EF6CC67" w14:textId="609DE9EA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1D0C7478" w14:textId="2523B2C4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Number of nodes from copiedBST using copy constructor</w:t>
            </w:r>
          </w:p>
        </w:tc>
        <w:tc>
          <w:tcPr>
            <w:tcW w:w="860" w:type="dxa"/>
          </w:tcPr>
          <w:p w14:paraId="01DCEC66" w14:textId="658DCD3C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365BF80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36B944DA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E26AA17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3C5824F9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C8F3E86" w14:textId="0C07744E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3E5E5AE5" w14:textId="15059155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Number of leaves from copiedBST using copy constructor</w:t>
            </w:r>
          </w:p>
        </w:tc>
        <w:tc>
          <w:tcPr>
            <w:tcW w:w="860" w:type="dxa"/>
          </w:tcPr>
          <w:p w14:paraId="44D1D038" w14:textId="11A517D0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02DC3B1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9440875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0A38FD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7392198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55CA9C55" w14:textId="058F474E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10}</w:t>
            </w:r>
          </w:p>
        </w:tc>
        <w:tc>
          <w:tcPr>
            <w:tcW w:w="1691" w:type="dxa"/>
          </w:tcPr>
          <w:p w14:paraId="58DC5A18" w14:textId="64AF2C69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Both Addresses from equalAssignmentBST and otherBST differences using copy constructor</w:t>
            </w:r>
          </w:p>
        </w:tc>
        <w:tc>
          <w:tcPr>
            <w:tcW w:w="860" w:type="dxa"/>
          </w:tcPr>
          <w:p w14:paraId="1879362B" w14:textId="2F47B760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D1FD53A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774AB" w14:paraId="44FDD697" w14:textId="77777777" w:rsidTr="006E4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F76C43" w14:textId="0292C655" w:rsidR="00F774AB" w:rsidRPr="00F774AB" w:rsidRDefault="00A5430A" w:rsidP="00F774A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32" w:type="dxa"/>
          </w:tcPr>
          <w:p w14:paraId="2A01135E" w14:textId="0C739BF7" w:rsidR="00F774AB" w:rsidRPr="00F774AB" w:rsidRDefault="00F774AB" w:rsidP="00F77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774AB">
              <w:rPr>
                <w:rFonts w:ascii="Arial" w:hAnsi="Arial" w:cs="Arial"/>
                <w:sz w:val="18"/>
                <w:szCs w:val="18"/>
              </w:rPr>
              <w:t>Deleting a node</w:t>
            </w:r>
          </w:p>
        </w:tc>
        <w:tc>
          <w:tcPr>
            <w:tcW w:w="2268" w:type="dxa"/>
          </w:tcPr>
          <w:p w14:paraId="0650CC80" w14:textId="2E60810F" w:rsidR="00F774AB" w:rsidRPr="002917EF" w:rsidRDefault="00F774AB" w:rsidP="00F77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{5, 6, 10, 15, 16, 17, 19}</w:t>
            </w:r>
          </w:p>
        </w:tc>
        <w:tc>
          <w:tcPr>
            <w:tcW w:w="1691" w:type="dxa"/>
          </w:tcPr>
          <w:p w14:paraId="64C20BB0" w14:textId="4743E6DA" w:rsidR="00F774AB" w:rsidRPr="002917EF" w:rsidRDefault="00F774AB" w:rsidP="00F77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 xml:space="preserve">Deletion of node object 5 (1 leave </w:t>
            </w:r>
            <w:r w:rsidRPr="002917EF">
              <w:rPr>
                <w:rFonts w:ascii="Arial" w:hAnsi="Arial" w:cs="Arial"/>
                <w:sz w:val="18"/>
                <w:szCs w:val="18"/>
              </w:rPr>
              <w:lastRenderedPageBreak/>
              <w:t>node without child)</w:t>
            </w:r>
          </w:p>
        </w:tc>
        <w:tc>
          <w:tcPr>
            <w:tcW w:w="860" w:type="dxa"/>
          </w:tcPr>
          <w:p w14:paraId="034739D4" w14:textId="12FC2133" w:rsidR="00F774AB" w:rsidRPr="002917EF" w:rsidRDefault="00F774AB" w:rsidP="00F774A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lastRenderedPageBreak/>
              <w:t>Y</w:t>
            </w:r>
          </w:p>
        </w:tc>
        <w:tc>
          <w:tcPr>
            <w:tcW w:w="3119" w:type="dxa"/>
            <w:vAlign w:val="center"/>
          </w:tcPr>
          <w:p w14:paraId="5E823A27" w14:textId="77777777" w:rsidR="00F774AB" w:rsidRPr="002917EF" w:rsidRDefault="00F774AB" w:rsidP="00F774A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436F87ED" w14:textId="77777777" w:rsidTr="00FB5B2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CABB99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08BA02A" w14:textId="7777777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678C6550" w14:textId="6D92597F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{6, 10, 15, 16, 17, 19}</w:t>
            </w:r>
          </w:p>
        </w:tc>
        <w:tc>
          <w:tcPr>
            <w:tcW w:w="1691" w:type="dxa"/>
          </w:tcPr>
          <w:p w14:paraId="1017AA26" w14:textId="22805147" w:rsidR="002917EF" w:rsidRPr="002917EF" w:rsidRDefault="002917EF" w:rsidP="00291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Deletion of node object 17 (1 node with left and right child)</w:t>
            </w:r>
          </w:p>
        </w:tc>
        <w:tc>
          <w:tcPr>
            <w:tcW w:w="860" w:type="dxa"/>
          </w:tcPr>
          <w:p w14:paraId="76E71F7C" w14:textId="2FBAD940" w:rsidR="002917EF" w:rsidRPr="002917EF" w:rsidRDefault="002917EF" w:rsidP="002917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BAFD448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17EF" w14:paraId="11AF188D" w14:textId="77777777" w:rsidTr="00FB5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9C241E" w14:textId="77777777" w:rsidR="002917EF" w:rsidRPr="002917EF" w:rsidRDefault="002917EF" w:rsidP="002917E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6228E4E" w14:textId="7777777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26BA3D66" w14:textId="2E2D3887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BST containing {6, 10, 15, 16, 19}</w:t>
            </w:r>
          </w:p>
        </w:tc>
        <w:tc>
          <w:tcPr>
            <w:tcW w:w="1691" w:type="dxa"/>
          </w:tcPr>
          <w:p w14:paraId="51D23DA8" w14:textId="17DE6970" w:rsidR="002917EF" w:rsidRPr="002917EF" w:rsidRDefault="002917EF" w:rsidP="00291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Deletion of node object 15 (root node)</w:t>
            </w:r>
          </w:p>
        </w:tc>
        <w:tc>
          <w:tcPr>
            <w:tcW w:w="860" w:type="dxa"/>
          </w:tcPr>
          <w:p w14:paraId="09943A70" w14:textId="4A7FB1B9" w:rsidR="002917EF" w:rsidRPr="002917EF" w:rsidRDefault="002917EF" w:rsidP="002917E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6929D74" w14:textId="77777777" w:rsidR="002917EF" w:rsidRPr="002917EF" w:rsidRDefault="002917EF" w:rsidP="002917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D39AF" w14:paraId="0FF0EC4A" w14:textId="77777777" w:rsidTr="004A3692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BDBD865" w14:textId="77777777" w:rsidR="005D39AF" w:rsidRDefault="005D39AF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2D41B913" w14:textId="77777777" w:rsidR="005D39AF" w:rsidRDefault="00932D2E" w:rsidP="004A3692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69E9B8" wp14:editId="10B4EE17">
                  <wp:extent cx="6794500" cy="6267450"/>
                  <wp:effectExtent l="0" t="0" r="6350" b="0"/>
                  <wp:docPr id="903891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891627" name=""/>
                          <pic:cNvPicPr/>
                        </pic:nvPicPr>
                        <pic:blipFill rotWithShape="1">
                          <a:blip r:embed="rId12"/>
                          <a:srcRect b="28328"/>
                          <a:stretch/>
                        </pic:blipFill>
                        <pic:spPr bwMode="auto">
                          <a:xfrm>
                            <a:off x="0" y="0"/>
                            <a:ext cx="6794500" cy="6267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09683D" w14:textId="4045D171" w:rsidR="00932D2E" w:rsidRPr="00932D2E" w:rsidRDefault="00932D2E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62A0108" wp14:editId="74768491">
                  <wp:extent cx="4916170" cy="8863330"/>
                  <wp:effectExtent l="0" t="0" r="0" b="0"/>
                  <wp:docPr id="1923313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3138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7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188BC" w14:textId="62AF1615" w:rsidR="00C90106" w:rsidRDefault="00C90106" w:rsidP="00C90106">
      <w:pPr>
        <w:ind w:hanging="993"/>
        <w:rPr>
          <w:lang w:val="en-US"/>
        </w:rPr>
      </w:pPr>
      <w:r>
        <w:rPr>
          <w:lang w:val="en-US"/>
        </w:rPr>
        <w:lastRenderedPageBreak/>
        <w:t>AVL</w:t>
      </w:r>
      <w:r>
        <w:rPr>
          <w:lang w:val="en-US"/>
        </w:rPr>
        <w:t xml:space="preserve">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C90106" w14:paraId="548A1E6D" w14:textId="77777777" w:rsidTr="004A3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61C9590" w14:textId="77777777" w:rsidR="00C90106" w:rsidRPr="00D75878" w:rsidRDefault="00C90106" w:rsidP="004A369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11A26C76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1F27B8B8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1E63A1E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850717C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11E5AB2" w14:textId="77777777" w:rsidR="00C90106" w:rsidRPr="00D75878" w:rsidRDefault="00C90106" w:rsidP="004A3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3947D0" w14:paraId="50E78DBF" w14:textId="77777777" w:rsidTr="0003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BE2B8A" w14:textId="77777777" w:rsidR="003947D0" w:rsidRPr="003947D0" w:rsidRDefault="003947D0" w:rsidP="003947D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07993536" w14:textId="219D10C3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  <w:lang w:val="en-US"/>
              </w:rPr>
              <w:t xml:space="preserve">Initialization of </w:t>
            </w:r>
            <w:r w:rsidRPr="003947D0">
              <w:rPr>
                <w:rFonts w:ascii="Arial" w:hAnsi="Arial" w:cs="Arial"/>
                <w:sz w:val="18"/>
                <w:szCs w:val="18"/>
                <w:lang w:val="en-US"/>
              </w:rPr>
              <w:t>AVL</w:t>
            </w:r>
            <w:r w:rsidRPr="003947D0">
              <w:rPr>
                <w:rFonts w:ascii="Arial" w:hAnsi="Arial" w:cs="Arial"/>
                <w:sz w:val="18"/>
                <w:szCs w:val="18"/>
                <w:lang w:val="en-US"/>
              </w:rPr>
              <w:t xml:space="preserve"> Tree                     </w:t>
            </w:r>
          </w:p>
        </w:tc>
        <w:tc>
          <w:tcPr>
            <w:tcW w:w="2268" w:type="dxa"/>
          </w:tcPr>
          <w:p w14:paraId="1B9B178F" w14:textId="79DDF4CC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Initial AVL object</w:t>
            </w:r>
          </w:p>
        </w:tc>
        <w:tc>
          <w:tcPr>
            <w:tcW w:w="1691" w:type="dxa"/>
          </w:tcPr>
          <w:p w14:paraId="27E3929B" w14:textId="0BA239FC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Constructed initial tree height is zero</w:t>
            </w:r>
          </w:p>
        </w:tc>
        <w:tc>
          <w:tcPr>
            <w:tcW w:w="860" w:type="dxa"/>
          </w:tcPr>
          <w:p w14:paraId="607C0CFD" w14:textId="69DF3890" w:rsidR="003947D0" w:rsidRPr="003947D0" w:rsidRDefault="003947D0" w:rsidP="00394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20B2718" w14:textId="77777777" w:rsidR="003947D0" w:rsidRPr="003947D0" w:rsidRDefault="003947D0" w:rsidP="003947D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7D0" w14:paraId="4723B45D" w14:textId="77777777" w:rsidTr="0003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5C3E8" w14:textId="77777777" w:rsidR="003947D0" w:rsidRPr="003947D0" w:rsidRDefault="003947D0" w:rsidP="003947D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4FA98E38" w14:textId="77777777" w:rsidR="003947D0" w:rsidRPr="003947D0" w:rsidRDefault="003947D0" w:rsidP="0039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36C1EC9C" w14:textId="495DE280" w:rsidR="003947D0" w:rsidRPr="003947D0" w:rsidRDefault="003947D0" w:rsidP="0039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Initial AVL object</w:t>
            </w:r>
          </w:p>
        </w:tc>
        <w:tc>
          <w:tcPr>
            <w:tcW w:w="1691" w:type="dxa"/>
          </w:tcPr>
          <w:p w14:paraId="489EF696" w14:textId="410143D2" w:rsidR="003947D0" w:rsidRPr="003947D0" w:rsidRDefault="003947D0" w:rsidP="0039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Constructed initial tree node is zero</w:t>
            </w:r>
          </w:p>
        </w:tc>
        <w:tc>
          <w:tcPr>
            <w:tcW w:w="860" w:type="dxa"/>
          </w:tcPr>
          <w:p w14:paraId="1566B123" w14:textId="00D82AAD" w:rsidR="003947D0" w:rsidRPr="003947D0" w:rsidRDefault="003947D0" w:rsidP="00394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FA63A9F" w14:textId="77777777" w:rsidR="003947D0" w:rsidRPr="003947D0" w:rsidRDefault="003947D0" w:rsidP="003947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947D0" w14:paraId="3A68B8FB" w14:textId="77777777" w:rsidTr="0003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FCB1C04" w14:textId="77777777" w:rsidR="003947D0" w:rsidRPr="003947D0" w:rsidRDefault="003947D0" w:rsidP="003947D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  <w:vAlign w:val="center"/>
          </w:tcPr>
          <w:p w14:paraId="6DFEA330" w14:textId="77777777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14:paraId="5CC74B31" w14:textId="4BFDEBEB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Initial AVL object</w:t>
            </w:r>
          </w:p>
        </w:tc>
        <w:tc>
          <w:tcPr>
            <w:tcW w:w="1691" w:type="dxa"/>
          </w:tcPr>
          <w:p w14:paraId="649C8039" w14:textId="1460941E" w:rsidR="003947D0" w:rsidRPr="003947D0" w:rsidRDefault="003947D0" w:rsidP="00394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Constructed initial tree leaves is zero</w:t>
            </w:r>
          </w:p>
        </w:tc>
        <w:tc>
          <w:tcPr>
            <w:tcW w:w="860" w:type="dxa"/>
          </w:tcPr>
          <w:p w14:paraId="62EFFA59" w14:textId="3AD824C4" w:rsidR="003947D0" w:rsidRPr="003947D0" w:rsidRDefault="003947D0" w:rsidP="00394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47D0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B641AE6" w14:textId="77777777" w:rsidR="003947D0" w:rsidRPr="003947D0" w:rsidRDefault="003947D0" w:rsidP="003947D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96202" w14:paraId="1A1DCB96" w14:textId="77777777" w:rsidTr="00B9508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8D3D57" w14:textId="77777777" w:rsidR="00F96202" w:rsidRPr="00D75878" w:rsidRDefault="00F96202" w:rsidP="00F9620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6B77095F" w14:textId="3F0C1275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 xml:space="preserve">Node insertion to </w:t>
            </w: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>AVL</w:t>
            </w: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 xml:space="preserve"> Tree</w:t>
            </w:r>
          </w:p>
        </w:tc>
        <w:tc>
          <w:tcPr>
            <w:tcW w:w="2268" w:type="dxa"/>
          </w:tcPr>
          <w:p w14:paraId="50AF6863" w14:textId="0B9B93E5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5 into AVL</w:t>
            </w:r>
          </w:p>
        </w:tc>
        <w:tc>
          <w:tcPr>
            <w:tcW w:w="1691" w:type="dxa"/>
          </w:tcPr>
          <w:p w14:paraId="744486F0" w14:textId="45F40483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Insertion of object 5</w:t>
            </w:r>
          </w:p>
        </w:tc>
        <w:tc>
          <w:tcPr>
            <w:tcW w:w="860" w:type="dxa"/>
          </w:tcPr>
          <w:p w14:paraId="03F99163" w14:textId="5A29C470" w:rsidR="00F96202" w:rsidRPr="00F96202" w:rsidRDefault="00F96202" w:rsidP="00F96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84B4188" w14:textId="77777777" w:rsidR="00F96202" w:rsidRPr="006A0050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96202" w14:paraId="5D453391" w14:textId="77777777" w:rsidTr="00B95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17F06B" w14:textId="77777777" w:rsidR="00F96202" w:rsidRPr="00B54043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256EF1D2" w14:textId="77777777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2C3FBA91" w14:textId="3AB724F4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6 into AVL</w:t>
            </w:r>
          </w:p>
        </w:tc>
        <w:tc>
          <w:tcPr>
            <w:tcW w:w="1691" w:type="dxa"/>
          </w:tcPr>
          <w:p w14:paraId="23E505C6" w14:textId="7B005F71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Insertion of object 6</w:t>
            </w:r>
          </w:p>
        </w:tc>
        <w:tc>
          <w:tcPr>
            <w:tcW w:w="860" w:type="dxa"/>
          </w:tcPr>
          <w:p w14:paraId="241B4024" w14:textId="1FE104BE" w:rsidR="00F96202" w:rsidRPr="00F96202" w:rsidRDefault="00F96202" w:rsidP="00F96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787C4B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572EDD2F" w14:textId="77777777" w:rsidTr="00B9508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2D83836" w14:textId="77777777" w:rsidR="00F96202" w:rsidRPr="00B54043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BF15717" w14:textId="77777777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4A707A3" w14:textId="3CD216EB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10 into AVL</w:t>
            </w:r>
          </w:p>
        </w:tc>
        <w:tc>
          <w:tcPr>
            <w:tcW w:w="1691" w:type="dxa"/>
          </w:tcPr>
          <w:p w14:paraId="46DCE2D6" w14:textId="61A74EC8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Insertion of object 10</w:t>
            </w:r>
          </w:p>
        </w:tc>
        <w:tc>
          <w:tcPr>
            <w:tcW w:w="860" w:type="dxa"/>
          </w:tcPr>
          <w:p w14:paraId="22F717DE" w14:textId="39CEEAA9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5B573E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EC72A9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E83110" w14:textId="77777777" w:rsidR="00F96202" w:rsidRPr="002917EF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55AEF63F" w14:textId="77777777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429BB02" w14:textId="5D785260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Insert 10 into AVL</w:t>
            </w:r>
          </w:p>
        </w:tc>
        <w:tc>
          <w:tcPr>
            <w:tcW w:w="1691" w:type="dxa"/>
          </w:tcPr>
          <w:p w14:paraId="3FF819B0" w14:textId="661F7ED4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Unable to perform insertion of duplicate object 10</w:t>
            </w:r>
          </w:p>
        </w:tc>
        <w:tc>
          <w:tcPr>
            <w:tcW w:w="860" w:type="dxa"/>
          </w:tcPr>
          <w:p w14:paraId="2BFE463C" w14:textId="0FE979EF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4D948B5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76FCE5A5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9B98660" w14:textId="77777777" w:rsidR="00F96202" w:rsidRPr="002917EF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917E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4D64C819" w14:textId="6C77BA84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 xml:space="preserve">Search in </w:t>
            </w: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>AVL</w:t>
            </w:r>
            <w:r w:rsidRPr="00F96202">
              <w:rPr>
                <w:rFonts w:ascii="Arial" w:hAnsi="Arial" w:cs="Arial"/>
                <w:color w:val="000000"/>
                <w:sz w:val="18"/>
                <w:szCs w:val="18"/>
              </w:rPr>
              <w:t xml:space="preserve"> Tree</w:t>
            </w:r>
          </w:p>
        </w:tc>
        <w:tc>
          <w:tcPr>
            <w:tcW w:w="2268" w:type="dxa"/>
          </w:tcPr>
          <w:p w14:paraId="2E5D3BE7" w14:textId="535CCBFD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5 in AVL</w:t>
            </w:r>
          </w:p>
        </w:tc>
        <w:tc>
          <w:tcPr>
            <w:tcW w:w="1691" w:type="dxa"/>
          </w:tcPr>
          <w:p w14:paraId="49CFD812" w14:textId="70F90967" w:rsidR="00F96202" w:rsidRPr="00F96202" w:rsidRDefault="00F96202" w:rsidP="00F962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a node that exists in the AVL Tree</w:t>
            </w:r>
          </w:p>
        </w:tc>
        <w:tc>
          <w:tcPr>
            <w:tcW w:w="860" w:type="dxa"/>
          </w:tcPr>
          <w:p w14:paraId="45A10B7F" w14:textId="6F4335FE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E42E2A0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7139341B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02DCC2" w14:textId="77777777" w:rsidR="00F96202" w:rsidRPr="002917EF" w:rsidRDefault="00F96202" w:rsidP="00F96202">
            <w:pPr>
              <w:spacing w:before="24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0BDBD506" w14:textId="77777777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B87F2CB" w14:textId="16A69EFF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12 in AVL</w:t>
            </w:r>
          </w:p>
        </w:tc>
        <w:tc>
          <w:tcPr>
            <w:tcW w:w="1691" w:type="dxa"/>
          </w:tcPr>
          <w:p w14:paraId="7979FE47" w14:textId="3C1FBF0A" w:rsidR="00F96202" w:rsidRPr="00F96202" w:rsidRDefault="00F96202" w:rsidP="00F962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Search for a node that does not exist in the AVL Tree</w:t>
            </w:r>
          </w:p>
        </w:tc>
        <w:tc>
          <w:tcPr>
            <w:tcW w:w="860" w:type="dxa"/>
          </w:tcPr>
          <w:p w14:paraId="581CF442" w14:textId="37EC9EF9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D37B97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C67AE3A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90F15C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132" w:type="dxa"/>
          </w:tcPr>
          <w:p w14:paraId="65883282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Traversal Orders</w:t>
            </w:r>
          </w:p>
        </w:tc>
        <w:tc>
          <w:tcPr>
            <w:tcW w:w="2268" w:type="dxa"/>
          </w:tcPr>
          <w:p w14:paraId="35068822" w14:textId="255FFEC2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56A15133" w14:textId="6AF28296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Actual Pre-Order Traversal: 6 5 10 | Expected Pre-Order Traversal: 6 5 10</w:t>
            </w:r>
          </w:p>
        </w:tc>
        <w:tc>
          <w:tcPr>
            <w:tcW w:w="860" w:type="dxa"/>
          </w:tcPr>
          <w:p w14:paraId="05B4EAFF" w14:textId="3AE7E9A7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8A7E778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41742A4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093B36D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5D571398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7097947E" w14:textId="6651917B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0228A3A8" w14:textId="5B2E3A58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Actual In-Order Traversal: 5 6 10 | Expected In-Order Traversal: 5 6 10</w:t>
            </w:r>
          </w:p>
        </w:tc>
        <w:tc>
          <w:tcPr>
            <w:tcW w:w="860" w:type="dxa"/>
          </w:tcPr>
          <w:p w14:paraId="6C1B1D80" w14:textId="528FBDC7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7479D8D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15393B44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086A988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92281AC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6BD59752" w14:textId="47729D80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7C1B1DF2" w14:textId="11DB7C62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Actual Post-Order Traversal: 5 10 6 | Expected Post-Order Traversal: 5 10 6</w:t>
            </w:r>
          </w:p>
        </w:tc>
        <w:tc>
          <w:tcPr>
            <w:tcW w:w="860" w:type="dxa"/>
          </w:tcPr>
          <w:p w14:paraId="3758C22D" w14:textId="19305CF5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31E1C86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681094B6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A35979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32" w:type="dxa"/>
          </w:tcPr>
          <w:p w14:paraId="48AC5285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17EF">
              <w:rPr>
                <w:rFonts w:ascii="Arial" w:hAnsi="Arial" w:cs="Arial"/>
                <w:sz w:val="18"/>
                <w:szCs w:val="18"/>
              </w:rPr>
              <w:t>Copy Constructor &amp; Equals Assignment Operators</w:t>
            </w:r>
          </w:p>
        </w:tc>
        <w:tc>
          <w:tcPr>
            <w:tcW w:w="2268" w:type="dxa"/>
          </w:tcPr>
          <w:p w14:paraId="15E690CF" w14:textId="46A00A45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494E1C88" w14:textId="76556DF9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Height of copied AVL using copy constructor</w:t>
            </w:r>
          </w:p>
        </w:tc>
        <w:tc>
          <w:tcPr>
            <w:tcW w:w="860" w:type="dxa"/>
          </w:tcPr>
          <w:p w14:paraId="54A9643F" w14:textId="422C2651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77B2BC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ADE301C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25EFB8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D6A56D6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392264A" w14:textId="0EB5E9C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18D3907E" w14:textId="0587F6C1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Number of nodes from copied AVL using copy constructor</w:t>
            </w:r>
          </w:p>
        </w:tc>
        <w:tc>
          <w:tcPr>
            <w:tcW w:w="860" w:type="dxa"/>
          </w:tcPr>
          <w:p w14:paraId="075B00AD" w14:textId="66EFF5E8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935AA97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0D546725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E86010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5BA20FF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090D904" w14:textId="574A3E2F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4FE22407" w14:textId="02634CE3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Number of leaves from copied AVL using copy constructor</w:t>
            </w:r>
          </w:p>
        </w:tc>
        <w:tc>
          <w:tcPr>
            <w:tcW w:w="860" w:type="dxa"/>
          </w:tcPr>
          <w:p w14:paraId="318CF584" w14:textId="4EADC77B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B38726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6DAC0A0F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059B9A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42F66BF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69857457" w14:textId="278156B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3FCD2E55" w14:textId="25028093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Both Addresses from copiedAVL and otherAVL differences using copy constructor</w:t>
            </w:r>
          </w:p>
        </w:tc>
        <w:tc>
          <w:tcPr>
            <w:tcW w:w="860" w:type="dxa"/>
          </w:tcPr>
          <w:p w14:paraId="3D774EF7" w14:textId="0884FCE5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51D3CA3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20035DF7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0AE146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48713623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A36B25C" w14:textId="5637D996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5F653E80" w14:textId="0DD0C160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Height of copied AVL using copy constructor</w:t>
            </w:r>
          </w:p>
        </w:tc>
        <w:tc>
          <w:tcPr>
            <w:tcW w:w="860" w:type="dxa"/>
          </w:tcPr>
          <w:p w14:paraId="4A1B8E7D" w14:textId="716000EE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E363105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3FCB161C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389BB5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2BA3376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1C55255D" w14:textId="19870C7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09871F0E" w14:textId="3D9C4C6F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Number of nodes from copiedAVL using copy constructor</w:t>
            </w:r>
          </w:p>
        </w:tc>
        <w:tc>
          <w:tcPr>
            <w:tcW w:w="860" w:type="dxa"/>
          </w:tcPr>
          <w:p w14:paraId="1FBF0D64" w14:textId="4C809AE1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717CBB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05E9BF28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1BF388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45A8D8F" w14:textId="77777777" w:rsidR="00F96202" w:rsidRPr="002917EF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0F5892F" w14:textId="4CD71B18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669C8891" w14:textId="290BE5EF" w:rsidR="00F96202" w:rsidRPr="00F96202" w:rsidRDefault="00F96202" w:rsidP="00F9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Number of leaves from copiedAVL using copy constructor</w:t>
            </w:r>
          </w:p>
        </w:tc>
        <w:tc>
          <w:tcPr>
            <w:tcW w:w="860" w:type="dxa"/>
          </w:tcPr>
          <w:p w14:paraId="1E30213C" w14:textId="10E56C8A" w:rsidR="00F96202" w:rsidRPr="00F96202" w:rsidRDefault="00F96202" w:rsidP="00F9620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77B1B8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96202" w14:paraId="4CEFB817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35716CD" w14:textId="77777777" w:rsidR="00F96202" w:rsidRPr="002917EF" w:rsidRDefault="00F96202" w:rsidP="00F9620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6F12BC4B" w14:textId="77777777" w:rsidR="00F96202" w:rsidRPr="002917EF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3CCE72F8" w14:textId="23B07989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AVL containing {5, 6, 10}</w:t>
            </w:r>
          </w:p>
        </w:tc>
        <w:tc>
          <w:tcPr>
            <w:tcW w:w="1691" w:type="dxa"/>
          </w:tcPr>
          <w:p w14:paraId="571D7952" w14:textId="7D97927B" w:rsidR="00F96202" w:rsidRPr="00F96202" w:rsidRDefault="00F96202" w:rsidP="00F9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Both Addresses from equalAssignmentAVL and otherAVL differences using copy constructor</w:t>
            </w:r>
          </w:p>
        </w:tc>
        <w:tc>
          <w:tcPr>
            <w:tcW w:w="860" w:type="dxa"/>
          </w:tcPr>
          <w:p w14:paraId="20C427D7" w14:textId="12B91732" w:rsidR="00F96202" w:rsidRPr="00F96202" w:rsidRDefault="00F96202" w:rsidP="00F9620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9620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392FE9" w14:textId="77777777" w:rsidR="00F96202" w:rsidRPr="002917EF" w:rsidRDefault="00F96202" w:rsidP="00F962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E5D2B" w14:paraId="6C7417CC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7617E9" w14:textId="77777777" w:rsidR="00CE5D2B" w:rsidRPr="00F774AB" w:rsidRDefault="00CE5D2B" w:rsidP="00CE5D2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132" w:type="dxa"/>
          </w:tcPr>
          <w:p w14:paraId="047FF90D" w14:textId="77777777" w:rsidR="00CE5D2B" w:rsidRPr="00F774A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F774AB">
              <w:rPr>
                <w:rFonts w:ascii="Arial" w:hAnsi="Arial" w:cs="Arial"/>
                <w:sz w:val="18"/>
                <w:szCs w:val="18"/>
              </w:rPr>
              <w:t>Deleting a node</w:t>
            </w:r>
          </w:p>
        </w:tc>
        <w:tc>
          <w:tcPr>
            <w:tcW w:w="2268" w:type="dxa"/>
          </w:tcPr>
          <w:p w14:paraId="3C820C10" w14:textId="342333F7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AVL containing {5, 6, 10, 15, 16, 17, 19}</w:t>
            </w:r>
          </w:p>
        </w:tc>
        <w:tc>
          <w:tcPr>
            <w:tcW w:w="1691" w:type="dxa"/>
          </w:tcPr>
          <w:p w14:paraId="64159F52" w14:textId="580DF81D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Deletion of node object 5 (1 leave node without child)</w:t>
            </w:r>
          </w:p>
        </w:tc>
        <w:tc>
          <w:tcPr>
            <w:tcW w:w="860" w:type="dxa"/>
          </w:tcPr>
          <w:p w14:paraId="2C8E0101" w14:textId="78F894FE" w:rsidR="00CE5D2B" w:rsidRPr="00CE5D2B" w:rsidRDefault="00CE5D2B" w:rsidP="00CE5D2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952A3" w14:textId="77777777" w:rsidR="00CE5D2B" w:rsidRPr="002917EF" w:rsidRDefault="00CE5D2B" w:rsidP="00CE5D2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E5D2B" w14:paraId="418D8D30" w14:textId="77777777" w:rsidTr="004A369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CC1CC1E" w14:textId="77777777" w:rsidR="00CE5D2B" w:rsidRPr="002917EF" w:rsidRDefault="00CE5D2B" w:rsidP="00CE5D2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71C08106" w14:textId="77777777" w:rsidR="00CE5D2B" w:rsidRPr="002917EF" w:rsidRDefault="00CE5D2B" w:rsidP="00CE5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0122B320" w14:textId="7BC171FB" w:rsidR="00CE5D2B" w:rsidRPr="00CE5D2B" w:rsidRDefault="00CE5D2B" w:rsidP="00CE5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AVL containing {6, 10, 15, 16, 17, 19}</w:t>
            </w:r>
          </w:p>
        </w:tc>
        <w:tc>
          <w:tcPr>
            <w:tcW w:w="1691" w:type="dxa"/>
          </w:tcPr>
          <w:p w14:paraId="2B3E947D" w14:textId="4877BC98" w:rsidR="00CE5D2B" w:rsidRPr="00CE5D2B" w:rsidRDefault="00CE5D2B" w:rsidP="00CE5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Deletion of node object 17 (1 node with left and right child)</w:t>
            </w:r>
          </w:p>
        </w:tc>
        <w:tc>
          <w:tcPr>
            <w:tcW w:w="860" w:type="dxa"/>
          </w:tcPr>
          <w:p w14:paraId="1AD34C4A" w14:textId="4FDD93D2" w:rsidR="00CE5D2B" w:rsidRPr="00CE5D2B" w:rsidRDefault="00CE5D2B" w:rsidP="00CE5D2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227FCC" w14:textId="77777777" w:rsidR="00CE5D2B" w:rsidRPr="002917EF" w:rsidRDefault="00CE5D2B" w:rsidP="00CE5D2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E5D2B" w14:paraId="734FFBEF" w14:textId="77777777" w:rsidTr="004A3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6E44F3" w14:textId="77777777" w:rsidR="00CE5D2B" w:rsidRPr="002917EF" w:rsidRDefault="00CE5D2B" w:rsidP="00CE5D2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132" w:type="dxa"/>
            <w:vAlign w:val="center"/>
          </w:tcPr>
          <w:p w14:paraId="1758084E" w14:textId="77777777" w:rsidR="00CE5D2B" w:rsidRPr="002917EF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14:paraId="27434CB6" w14:textId="061915B1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AVL containing {6, 10, 15, 16, 19}</w:t>
            </w:r>
          </w:p>
        </w:tc>
        <w:tc>
          <w:tcPr>
            <w:tcW w:w="1691" w:type="dxa"/>
          </w:tcPr>
          <w:p w14:paraId="5BE2BAAE" w14:textId="414CECE7" w:rsidR="00CE5D2B" w:rsidRPr="00CE5D2B" w:rsidRDefault="00CE5D2B" w:rsidP="00CE5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Deletion of node object 15 (root node)</w:t>
            </w:r>
          </w:p>
        </w:tc>
        <w:tc>
          <w:tcPr>
            <w:tcW w:w="860" w:type="dxa"/>
          </w:tcPr>
          <w:p w14:paraId="242099E0" w14:textId="2A0DC69D" w:rsidR="00CE5D2B" w:rsidRPr="00CE5D2B" w:rsidRDefault="00CE5D2B" w:rsidP="00CE5D2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E5D2B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1BBF919" w14:textId="77777777" w:rsidR="00CE5D2B" w:rsidRPr="002917EF" w:rsidRDefault="00CE5D2B" w:rsidP="00CE5D2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0106" w14:paraId="738C8B97" w14:textId="77777777" w:rsidTr="004A3692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810771" w14:textId="7223E04C" w:rsidR="00C90106" w:rsidRDefault="00C90106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2E3811">
              <w:rPr>
                <w:noProof/>
                <w14:ligatures w14:val="standardContextual"/>
              </w:rPr>
              <w:drawing>
                <wp:inline distT="0" distB="0" distL="0" distR="0" wp14:anchorId="6560B7AC" wp14:editId="5F10E913">
                  <wp:extent cx="5836041" cy="4562475"/>
                  <wp:effectExtent l="0" t="0" r="0" b="0"/>
                  <wp:docPr id="1612555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5550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000" cy="45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C704A" w14:textId="64A0056E" w:rsidR="00C90106" w:rsidRPr="00932D2E" w:rsidRDefault="002E3811" w:rsidP="004A3692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D3407A1" wp14:editId="40156E40">
                  <wp:extent cx="4959985" cy="8863330"/>
                  <wp:effectExtent l="0" t="0" r="0" b="0"/>
                  <wp:docPr id="1329955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9554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98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33C2" w14:textId="77777777" w:rsidR="00C90106" w:rsidRDefault="00C90106" w:rsidP="00371E38">
      <w:pPr>
        <w:rPr>
          <w:lang w:val="en-US"/>
        </w:rPr>
      </w:pPr>
    </w:p>
    <w:p w14:paraId="0626C615" w14:textId="77777777" w:rsidR="00844C61" w:rsidRDefault="00844C61" w:rsidP="00371E38">
      <w:pPr>
        <w:rPr>
          <w:lang w:val="en-US"/>
        </w:rPr>
      </w:pPr>
    </w:p>
    <w:p w14:paraId="17DD5B84" w14:textId="77777777" w:rsidR="00844C61" w:rsidRDefault="00844C61" w:rsidP="00371E38">
      <w:pPr>
        <w:rPr>
          <w:lang w:val="en-US"/>
        </w:rPr>
      </w:pPr>
    </w:p>
    <w:p w14:paraId="55DCB2FF" w14:textId="77777777" w:rsidR="00844C61" w:rsidRDefault="00844C61" w:rsidP="00371E38">
      <w:pPr>
        <w:rPr>
          <w:lang w:val="en-US"/>
        </w:rPr>
      </w:pPr>
    </w:p>
    <w:p w14:paraId="3A65BB77" w14:textId="77777777" w:rsidR="00844C61" w:rsidRDefault="00844C61" w:rsidP="00371E38">
      <w:pPr>
        <w:rPr>
          <w:lang w:val="en-US"/>
        </w:rPr>
      </w:pPr>
    </w:p>
    <w:p w14:paraId="7E3D5D46" w14:textId="77777777" w:rsidR="00844C61" w:rsidRDefault="00844C61" w:rsidP="00371E38">
      <w:pPr>
        <w:rPr>
          <w:lang w:val="en-US"/>
        </w:rPr>
      </w:pPr>
    </w:p>
    <w:p w14:paraId="2E6A9A2A" w14:textId="217A07D4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MapAov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9A56B5B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A9103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2DF77A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61FE168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6BB4646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27DD32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01AA7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10B316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A14256D" w14:textId="2761852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61EC963F" w14:textId="02DD41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Insert Sensor Data</w:t>
            </w:r>
          </w:p>
        </w:tc>
        <w:tc>
          <w:tcPr>
            <w:tcW w:w="2268" w:type="dxa"/>
            <w:vAlign w:val="center"/>
          </w:tcPr>
          <w:p w14:paraId="4C4CCBF2" w14:textId="35FAA5F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938F3AF" w14:textId="6AF290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Sensor data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inserted successful into MapAov object.</w:t>
            </w:r>
          </w:p>
        </w:tc>
        <w:tc>
          <w:tcPr>
            <w:tcW w:w="860" w:type="dxa"/>
            <w:vAlign w:val="center"/>
          </w:tcPr>
          <w:p w14:paraId="58E94236" w14:textId="0186478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9DEFF5" w14:textId="1773BA3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33796CE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739E2E" w14:textId="3F6F9037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F88090D" w14:textId="2C7E739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of measurement switch</w:t>
            </w:r>
          </w:p>
        </w:tc>
        <w:tc>
          <w:tcPr>
            <w:tcW w:w="2268" w:type="dxa"/>
            <w:vAlign w:val="center"/>
          </w:tcPr>
          <w:p w14:paraId="10D0165C" w14:textId="71A712A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19F68AB6" w14:textId="1056599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sum matches expected value</w:t>
            </w:r>
          </w:p>
        </w:tc>
        <w:tc>
          <w:tcPr>
            <w:tcW w:w="860" w:type="dxa"/>
            <w:vAlign w:val="center"/>
          </w:tcPr>
          <w:p w14:paraId="22341FF1" w14:textId="392B68DC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BA2064" w14:textId="5162816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B4661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52B154" w14:textId="0FDCCF84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0369C933" w14:textId="355FE0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measurement switch</w:t>
            </w:r>
          </w:p>
        </w:tc>
        <w:tc>
          <w:tcPr>
            <w:tcW w:w="2268" w:type="dxa"/>
            <w:vAlign w:val="center"/>
          </w:tcPr>
          <w:p w14:paraId="0C58494D" w14:textId="40598A1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200C30D" w14:textId="72A543C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mean matches expected value.</w:t>
            </w:r>
          </w:p>
        </w:tc>
        <w:tc>
          <w:tcPr>
            <w:tcW w:w="860" w:type="dxa"/>
            <w:vAlign w:val="center"/>
          </w:tcPr>
          <w:p w14:paraId="6247866A" w14:textId="42A075E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FC6F4A" w14:textId="20D7B94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7A68FD0D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160E89" w14:textId="19D3BDC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573884B8" w14:textId="10D3E18B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Standard Deviation measurement switch</w:t>
            </w:r>
          </w:p>
        </w:tc>
        <w:tc>
          <w:tcPr>
            <w:tcW w:w="2268" w:type="dxa"/>
            <w:vAlign w:val="center"/>
          </w:tcPr>
          <w:p w14:paraId="2E4876B7" w14:textId="762A305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10.0, 20.0</w:t>
            </w:r>
          </w:p>
        </w:tc>
        <w:tc>
          <w:tcPr>
            <w:tcW w:w="1691" w:type="dxa"/>
            <w:vAlign w:val="center"/>
          </w:tcPr>
          <w:p w14:paraId="2CFF053A" w14:textId="2DD797B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standard deviation matches expected value.</w:t>
            </w:r>
          </w:p>
        </w:tc>
        <w:tc>
          <w:tcPr>
            <w:tcW w:w="860" w:type="dxa"/>
            <w:vAlign w:val="center"/>
          </w:tcPr>
          <w:p w14:paraId="4E784521" w14:textId="72EB661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00F2A1" w14:textId="4BB891D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083536B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8C0D196" w14:textId="182D2A7E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F46B6">
              <w:rPr>
                <w:noProof/>
                <w:lang w:val="en-US"/>
              </w:rPr>
              <w:drawing>
                <wp:inline distT="0" distB="0" distL="0" distR="0" wp14:anchorId="17C3D288" wp14:editId="4E706C12">
                  <wp:extent cx="4815100" cy="2576146"/>
                  <wp:effectExtent l="0" t="0" r="0" b="2540"/>
                  <wp:docPr id="284225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2501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10" cy="258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B64E" w14:textId="77777777" w:rsidR="00844C61" w:rsidRDefault="00844C61" w:rsidP="00371E38">
      <w:pPr>
        <w:rPr>
          <w:lang w:val="en-US"/>
        </w:rPr>
      </w:pPr>
    </w:p>
    <w:p w14:paraId="560DFF17" w14:textId="77777777" w:rsidR="00844C61" w:rsidRDefault="00844C61" w:rsidP="00844C61">
      <w:pPr>
        <w:ind w:hanging="993"/>
        <w:rPr>
          <w:lang w:val="en-US"/>
        </w:rPr>
      </w:pPr>
    </w:p>
    <w:p w14:paraId="062E58CF" w14:textId="77777777" w:rsidR="00844C61" w:rsidRDefault="00844C61" w:rsidP="00844C61">
      <w:pPr>
        <w:ind w:hanging="993"/>
        <w:rPr>
          <w:lang w:val="en-US"/>
        </w:rPr>
      </w:pPr>
    </w:p>
    <w:p w14:paraId="3126A959" w14:textId="77777777" w:rsidR="00844C61" w:rsidRDefault="00844C61" w:rsidP="00844C61">
      <w:pPr>
        <w:ind w:hanging="993"/>
        <w:rPr>
          <w:lang w:val="en-US"/>
        </w:rPr>
      </w:pPr>
    </w:p>
    <w:p w14:paraId="0E105F18" w14:textId="77777777" w:rsidR="00844C61" w:rsidRDefault="00844C61" w:rsidP="00844C61">
      <w:pPr>
        <w:ind w:hanging="993"/>
        <w:rPr>
          <w:lang w:val="en-US"/>
        </w:rPr>
      </w:pPr>
    </w:p>
    <w:p w14:paraId="5D0C056C" w14:textId="77777777" w:rsidR="00844C61" w:rsidRDefault="00844C61" w:rsidP="00844C61">
      <w:pPr>
        <w:ind w:hanging="993"/>
        <w:rPr>
          <w:lang w:val="en-US"/>
        </w:rPr>
      </w:pPr>
    </w:p>
    <w:p w14:paraId="6DDC1385" w14:textId="77777777" w:rsidR="00844C61" w:rsidRDefault="00844C61" w:rsidP="00844C61">
      <w:pPr>
        <w:ind w:hanging="993"/>
        <w:rPr>
          <w:lang w:val="en-US"/>
        </w:rPr>
      </w:pPr>
    </w:p>
    <w:p w14:paraId="3F2F443D" w14:textId="77777777" w:rsidR="00844C61" w:rsidRDefault="00844C61" w:rsidP="00844C61">
      <w:pPr>
        <w:ind w:hanging="993"/>
        <w:rPr>
          <w:lang w:val="en-US"/>
        </w:rPr>
      </w:pPr>
    </w:p>
    <w:p w14:paraId="754A81EF" w14:textId="77777777" w:rsidR="00844C61" w:rsidRDefault="00844C61" w:rsidP="00844C61">
      <w:pPr>
        <w:ind w:hanging="993"/>
        <w:rPr>
          <w:lang w:val="en-US"/>
        </w:rPr>
      </w:pPr>
    </w:p>
    <w:p w14:paraId="10500DF4" w14:textId="77777777" w:rsidR="00844C61" w:rsidRDefault="00844C61" w:rsidP="00844C61">
      <w:pPr>
        <w:ind w:hanging="993"/>
        <w:rPr>
          <w:lang w:val="en-US"/>
        </w:rPr>
      </w:pPr>
    </w:p>
    <w:p w14:paraId="699BC162" w14:textId="77777777" w:rsidR="00844C61" w:rsidRDefault="00844C61" w:rsidP="00844C61">
      <w:pPr>
        <w:ind w:hanging="993"/>
        <w:rPr>
          <w:lang w:val="en-US"/>
        </w:rPr>
      </w:pPr>
    </w:p>
    <w:p w14:paraId="7769331A" w14:textId="77777777" w:rsidR="00844C61" w:rsidRDefault="00844C61" w:rsidP="00844C61">
      <w:pPr>
        <w:ind w:hanging="993"/>
        <w:rPr>
          <w:lang w:val="en-US"/>
        </w:rPr>
      </w:pPr>
    </w:p>
    <w:p w14:paraId="68763148" w14:textId="77777777" w:rsidR="00844C61" w:rsidRDefault="00844C61" w:rsidP="00844C61">
      <w:pPr>
        <w:ind w:hanging="993"/>
        <w:rPr>
          <w:lang w:val="en-US"/>
        </w:rPr>
      </w:pPr>
    </w:p>
    <w:p w14:paraId="4CC3837D" w14:textId="77777777" w:rsidR="00844C61" w:rsidRDefault="00844C61" w:rsidP="00844C61">
      <w:pPr>
        <w:ind w:hanging="993"/>
        <w:rPr>
          <w:lang w:val="en-US"/>
        </w:rPr>
      </w:pPr>
    </w:p>
    <w:p w14:paraId="7E231939" w14:textId="77777777" w:rsidR="00844C61" w:rsidRDefault="00844C61" w:rsidP="00844C61">
      <w:pPr>
        <w:ind w:hanging="993"/>
        <w:rPr>
          <w:lang w:val="en-US"/>
        </w:rPr>
      </w:pPr>
    </w:p>
    <w:p w14:paraId="3DAAE904" w14:textId="77777777" w:rsidR="00844C61" w:rsidRDefault="00844C61" w:rsidP="00844C61">
      <w:pPr>
        <w:ind w:hanging="993"/>
        <w:rPr>
          <w:lang w:val="en-US"/>
        </w:rPr>
      </w:pPr>
    </w:p>
    <w:p w14:paraId="5E84E3F1" w14:textId="77777777" w:rsidR="00844C61" w:rsidRDefault="00844C61" w:rsidP="00844C61">
      <w:pPr>
        <w:ind w:hanging="993"/>
        <w:rPr>
          <w:lang w:val="en-US"/>
        </w:rPr>
      </w:pPr>
    </w:p>
    <w:p w14:paraId="727681BA" w14:textId="77777777" w:rsidR="00844C61" w:rsidRDefault="00844C61" w:rsidP="00844C61">
      <w:pPr>
        <w:ind w:hanging="993"/>
        <w:rPr>
          <w:lang w:val="en-US"/>
        </w:rPr>
      </w:pPr>
    </w:p>
    <w:p w14:paraId="22A5894A" w14:textId="77777777" w:rsidR="00844C61" w:rsidRDefault="00844C61" w:rsidP="00844C61">
      <w:pPr>
        <w:ind w:hanging="993"/>
        <w:rPr>
          <w:lang w:val="en-US"/>
        </w:rPr>
      </w:pPr>
    </w:p>
    <w:p w14:paraId="1D9BD9CB" w14:textId="77777777" w:rsidR="00844C61" w:rsidRDefault="00844C61" w:rsidP="00844C61">
      <w:pPr>
        <w:ind w:hanging="993"/>
        <w:rPr>
          <w:lang w:val="en-US"/>
        </w:rPr>
      </w:pPr>
    </w:p>
    <w:p w14:paraId="16A1183C" w14:textId="77777777" w:rsidR="00844C61" w:rsidRDefault="00844C61" w:rsidP="00844C61">
      <w:pPr>
        <w:ind w:hanging="993"/>
        <w:rPr>
          <w:lang w:val="en-US"/>
        </w:rPr>
      </w:pPr>
    </w:p>
    <w:p w14:paraId="72F6FA50" w14:textId="7EFEF8F0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InputValidator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7A3CE562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EDD36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49D34E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4A6E3D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230A31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EED268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AEB26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375C6B6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38C90E" w14:textId="027700C1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685D981" w14:textId="6F31AD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Month Validation Test</w:t>
            </w:r>
          </w:p>
        </w:tc>
        <w:tc>
          <w:tcPr>
            <w:tcW w:w="2268" w:type="dxa"/>
            <w:vAlign w:val="center"/>
          </w:tcPr>
          <w:p w14:paraId="67F60546" w14:textId="7EFB340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month: 6</w:t>
            </w:r>
          </w:p>
        </w:tc>
        <w:tc>
          <w:tcPr>
            <w:tcW w:w="1691" w:type="dxa"/>
            <w:vAlign w:val="center"/>
          </w:tcPr>
          <w:p w14:paraId="64353F58" w14:textId="5170506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1 ~ 12</w:t>
            </w:r>
          </w:p>
        </w:tc>
        <w:tc>
          <w:tcPr>
            <w:tcW w:w="860" w:type="dxa"/>
            <w:vAlign w:val="center"/>
          </w:tcPr>
          <w:p w14:paraId="69CC08E7" w14:textId="60C0A0D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7E825F" w14:textId="7777777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516C43F9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910FAE" w14:textId="1911AC0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B136812" w14:textId="31FC9E9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Validation Test</w:t>
            </w:r>
          </w:p>
        </w:tc>
        <w:tc>
          <w:tcPr>
            <w:tcW w:w="2268" w:type="dxa"/>
            <w:vAlign w:val="center"/>
          </w:tcPr>
          <w:p w14:paraId="228C368F" w14:textId="64126E8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year: 6</w:t>
            </w:r>
          </w:p>
        </w:tc>
        <w:tc>
          <w:tcPr>
            <w:tcW w:w="1691" w:type="dxa"/>
            <w:vAlign w:val="center"/>
          </w:tcPr>
          <w:p w14:paraId="7815D261" w14:textId="342BFC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2010 ~ 2030</w:t>
            </w:r>
          </w:p>
        </w:tc>
        <w:tc>
          <w:tcPr>
            <w:tcW w:w="860" w:type="dxa"/>
            <w:vAlign w:val="center"/>
          </w:tcPr>
          <w:p w14:paraId="7834C98C" w14:textId="58CDF31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C24F8DF" w14:textId="7777777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6F6CEF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A1DDEBD" w14:textId="345CB5AF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73697D">
              <w:rPr>
                <w:noProof/>
                <w:lang w:val="en-US"/>
              </w:rPr>
              <w:drawing>
                <wp:inline distT="0" distB="0" distL="0" distR="0" wp14:anchorId="63B2DA8E" wp14:editId="5F776D93">
                  <wp:extent cx="5037561" cy="2048608"/>
                  <wp:effectExtent l="0" t="0" r="4445" b="0"/>
                  <wp:docPr id="82040144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01447" name="Picture 1" descr="A computer screen with white 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8" cy="205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CA92F" w14:textId="77777777" w:rsidR="00E004E5" w:rsidRDefault="00E004E5" w:rsidP="00371E38">
      <w:pPr>
        <w:rPr>
          <w:lang w:val="en-US"/>
        </w:rPr>
      </w:pPr>
    </w:p>
    <w:p w14:paraId="41EBAC22" w14:textId="77777777" w:rsidR="00E004E5" w:rsidRDefault="00E004E5" w:rsidP="00371E38">
      <w:pPr>
        <w:rPr>
          <w:lang w:val="en-US"/>
        </w:rPr>
      </w:pPr>
    </w:p>
    <w:p w14:paraId="2F29385C" w14:textId="77777777" w:rsidR="00E004E5" w:rsidRDefault="00E004E5" w:rsidP="00371E38">
      <w:pPr>
        <w:rPr>
          <w:lang w:val="en-US"/>
        </w:rPr>
      </w:pPr>
    </w:p>
    <w:p w14:paraId="2620E5B6" w14:textId="77777777" w:rsidR="00E004E5" w:rsidRDefault="00E004E5" w:rsidP="00371E38">
      <w:pPr>
        <w:rPr>
          <w:lang w:val="en-US"/>
        </w:rPr>
      </w:pPr>
    </w:p>
    <w:p w14:paraId="7EDF5438" w14:textId="77777777" w:rsidR="00E004E5" w:rsidRDefault="00E004E5" w:rsidP="00371E38">
      <w:pPr>
        <w:rPr>
          <w:lang w:val="en-US"/>
        </w:rPr>
      </w:pPr>
    </w:p>
    <w:p w14:paraId="485B7D32" w14:textId="77777777" w:rsidR="00E004E5" w:rsidRDefault="00E004E5" w:rsidP="00371E38">
      <w:pPr>
        <w:rPr>
          <w:lang w:val="en-US"/>
        </w:rPr>
      </w:pPr>
    </w:p>
    <w:p w14:paraId="15B028C1" w14:textId="77777777" w:rsidR="00E004E5" w:rsidRDefault="00E004E5" w:rsidP="00371E38">
      <w:pPr>
        <w:rPr>
          <w:lang w:val="en-US"/>
        </w:rPr>
      </w:pPr>
    </w:p>
    <w:p w14:paraId="4A99857D" w14:textId="18F49CC0" w:rsidR="00E004E5" w:rsidRDefault="00E004E5" w:rsidP="00371E38">
      <w:pPr>
        <w:rPr>
          <w:lang w:val="en-US"/>
        </w:rPr>
      </w:pPr>
    </w:p>
    <w:p w14:paraId="2C746FCB" w14:textId="32AD5352" w:rsidR="00E004E5" w:rsidRPr="00E004E5" w:rsidRDefault="00E004E5" w:rsidP="00E004E5">
      <w:pPr>
        <w:pStyle w:val="Heading2"/>
        <w:ind w:left="-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UML ( Low Level UML )</w:t>
      </w:r>
      <w:r w:rsidRPr="00E004E5">
        <w:rPr>
          <w:noProof/>
          <w:lang w:val="en-US"/>
        </w:rPr>
        <w:t xml:space="preserve"> </w:t>
      </w:r>
    </w:p>
    <w:p w14:paraId="15F65B8E" w14:textId="3E6234D3" w:rsidR="00E004E5" w:rsidRDefault="00E004E5" w:rsidP="00371E38">
      <w:pPr>
        <w:rPr>
          <w:lang w:val="en-US"/>
        </w:rPr>
      </w:pPr>
      <w:r w:rsidRPr="00087E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21ECB9" wp14:editId="1FDB25F7">
            <wp:simplePos x="0" y="0"/>
            <wp:positionH relativeFrom="column">
              <wp:posOffset>4360984</wp:posOffset>
            </wp:positionH>
            <wp:positionV relativeFrom="paragraph">
              <wp:posOffset>443523</wp:posOffset>
            </wp:positionV>
            <wp:extent cx="1017174" cy="1028700"/>
            <wp:effectExtent l="0" t="0" r="0" b="0"/>
            <wp:wrapNone/>
            <wp:docPr id="55417298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2980" name="Picture 1" descr="A diagram of a grap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B">
        <w:rPr>
          <w:noProof/>
          <w:lang w:val="en-US"/>
        </w:rPr>
        <w:drawing>
          <wp:inline distT="0" distB="0" distL="0" distR="0" wp14:anchorId="069655DE" wp14:editId="263F5733">
            <wp:extent cx="5731510" cy="5577205"/>
            <wp:effectExtent l="0" t="0" r="0" b="0"/>
            <wp:docPr id="10397024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2457" name="Picture 1" descr="A diagram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454" w14:textId="77777777" w:rsidR="00E004E5" w:rsidRDefault="00E004E5" w:rsidP="00371E38">
      <w:pPr>
        <w:rPr>
          <w:lang w:val="en-US"/>
        </w:rPr>
      </w:pPr>
    </w:p>
    <w:p w14:paraId="4BBE17E1" w14:textId="77777777" w:rsidR="00E004E5" w:rsidRDefault="00E004E5" w:rsidP="00371E38">
      <w:pPr>
        <w:rPr>
          <w:lang w:val="en-US"/>
        </w:rPr>
      </w:pPr>
    </w:p>
    <w:p w14:paraId="5B420D48" w14:textId="77777777" w:rsidR="00E004E5" w:rsidRDefault="00E004E5" w:rsidP="00371E38">
      <w:pPr>
        <w:rPr>
          <w:lang w:val="en-US"/>
        </w:rPr>
      </w:pPr>
    </w:p>
    <w:p w14:paraId="171C3E83" w14:textId="77777777" w:rsidR="00E004E5" w:rsidRDefault="00E004E5" w:rsidP="00371E38">
      <w:pPr>
        <w:rPr>
          <w:lang w:val="en-US"/>
        </w:rPr>
      </w:pPr>
    </w:p>
    <w:p w14:paraId="051998EF" w14:textId="77777777" w:rsidR="00E004E5" w:rsidRDefault="00E004E5" w:rsidP="00371E38">
      <w:pPr>
        <w:rPr>
          <w:lang w:val="en-US"/>
        </w:rPr>
      </w:pPr>
    </w:p>
    <w:p w14:paraId="00300A2A" w14:textId="77777777" w:rsidR="00E004E5" w:rsidRDefault="00E004E5" w:rsidP="00371E38">
      <w:pPr>
        <w:rPr>
          <w:lang w:val="en-US"/>
        </w:rPr>
      </w:pPr>
    </w:p>
    <w:p w14:paraId="52F77F56" w14:textId="77777777" w:rsidR="00E004E5" w:rsidRDefault="00E004E5" w:rsidP="00371E38">
      <w:pPr>
        <w:rPr>
          <w:lang w:val="en-US"/>
        </w:rPr>
      </w:pPr>
    </w:p>
    <w:p w14:paraId="64005220" w14:textId="77777777" w:rsidR="00E004E5" w:rsidRDefault="00E004E5" w:rsidP="00371E38">
      <w:pPr>
        <w:rPr>
          <w:lang w:val="en-US"/>
        </w:rPr>
      </w:pPr>
    </w:p>
    <w:p w14:paraId="01C98C20" w14:textId="77777777" w:rsidR="00E004E5" w:rsidRDefault="00E004E5" w:rsidP="00371E38">
      <w:pPr>
        <w:rPr>
          <w:lang w:val="en-US"/>
        </w:rPr>
      </w:pPr>
    </w:p>
    <w:p w14:paraId="30A748B5" w14:textId="77777777" w:rsidR="00E004E5" w:rsidRDefault="00E004E5" w:rsidP="00371E38">
      <w:pPr>
        <w:rPr>
          <w:lang w:val="en-US"/>
        </w:rPr>
      </w:pPr>
    </w:p>
    <w:p w14:paraId="519A8759" w14:textId="77777777" w:rsidR="00E004E5" w:rsidRDefault="00E004E5" w:rsidP="00371E38">
      <w:pPr>
        <w:rPr>
          <w:lang w:val="en-US"/>
        </w:rPr>
      </w:pPr>
    </w:p>
    <w:p w14:paraId="3A875832" w14:textId="77777777" w:rsidR="00E004E5" w:rsidRDefault="00E004E5" w:rsidP="00371E38">
      <w:pPr>
        <w:rPr>
          <w:lang w:val="en-US"/>
        </w:rPr>
      </w:pPr>
    </w:p>
    <w:p w14:paraId="4F71CC6C" w14:textId="77777777" w:rsidR="00E004E5" w:rsidRDefault="00E004E5" w:rsidP="00371E38">
      <w:pPr>
        <w:rPr>
          <w:lang w:val="en-US"/>
        </w:rPr>
      </w:pPr>
    </w:p>
    <w:p w14:paraId="5280CC3A" w14:textId="77777777" w:rsidR="004A7D6C" w:rsidRDefault="00E004E5" w:rsidP="00E004E5">
      <w:pPr>
        <w:pStyle w:val="Heading2"/>
        <w:ind w:left="-284"/>
        <w:rPr>
          <w:noProof/>
          <w:lang w:val="en-US"/>
        </w:rPr>
      </w:pPr>
      <w:r>
        <w:rPr>
          <w:rFonts w:ascii="Arial" w:hAnsi="Arial" w:cs="Arial"/>
          <w:lang w:val="en-US"/>
        </w:rPr>
        <w:lastRenderedPageBreak/>
        <w:t>UML ( High Level UML )</w:t>
      </w:r>
      <w:r w:rsidRPr="00E004E5">
        <w:rPr>
          <w:noProof/>
          <w:lang w:val="en-US"/>
        </w:rPr>
        <w:t xml:space="preserve"> </w:t>
      </w:r>
    </w:p>
    <w:p w14:paraId="01E42803" w14:textId="038FD03E" w:rsidR="00E004E5" w:rsidRDefault="004A7D6C" w:rsidP="00E004E5">
      <w:pPr>
        <w:pStyle w:val="Heading2"/>
        <w:ind w:left="-284"/>
        <w:rPr>
          <w:noProof/>
          <w:lang w:val="en-US"/>
        </w:rPr>
      </w:pPr>
      <w:r w:rsidRPr="00084016">
        <w:rPr>
          <w:noProof/>
          <w:lang w:val="en-US"/>
        </w:rPr>
        <w:drawing>
          <wp:inline distT="0" distB="0" distL="0" distR="0" wp14:anchorId="3F3489A7" wp14:editId="64F1AC1A">
            <wp:extent cx="5999335" cy="3701562"/>
            <wp:effectExtent l="0" t="0" r="0" b="0"/>
            <wp:docPr id="5484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-1" b="36713"/>
                    <a:stretch/>
                  </pic:blipFill>
                  <pic:spPr bwMode="auto">
                    <a:xfrm>
                      <a:off x="0" y="0"/>
                      <a:ext cx="6015261" cy="37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7E6">
        <w:rPr>
          <w:noProof/>
          <w:lang w:val="en-US"/>
        </w:rPr>
        <w:drawing>
          <wp:inline distT="0" distB="0" distL="0" distR="0" wp14:anchorId="6201FA90" wp14:editId="41CA25C8">
            <wp:extent cx="6054071" cy="4607169"/>
            <wp:effectExtent l="0" t="0" r="4445" b="3175"/>
            <wp:docPr id="1799176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637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542" cy="4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F80" w14:textId="793149A7" w:rsidR="00E004E5" w:rsidRPr="00E004E5" w:rsidRDefault="00F95920" w:rsidP="00E004E5">
      <w:pPr>
        <w:rPr>
          <w:lang w:val="en-US"/>
        </w:rPr>
      </w:pPr>
      <w:r w:rsidRPr="00084016">
        <w:rPr>
          <w:noProof/>
          <w:lang w:val="en-US"/>
        </w:rPr>
        <w:lastRenderedPageBreak/>
        <w:drawing>
          <wp:inline distT="0" distB="0" distL="0" distR="0" wp14:anchorId="5A5F7CD5" wp14:editId="1C44E779">
            <wp:extent cx="5731465" cy="2053492"/>
            <wp:effectExtent l="0" t="0" r="0" b="4445"/>
            <wp:docPr id="183040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63252"/>
                    <a:stretch/>
                  </pic:blipFill>
                  <pic:spPr bwMode="auto">
                    <a:xfrm>
                      <a:off x="0" y="0"/>
                      <a:ext cx="5731510" cy="20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79E4" w14:textId="77777777" w:rsidR="00E004E5" w:rsidRDefault="00E004E5" w:rsidP="00371E38">
      <w:pPr>
        <w:rPr>
          <w:lang w:val="en-US"/>
        </w:rPr>
      </w:pPr>
    </w:p>
    <w:p w14:paraId="04BF7C56" w14:textId="292E1A10" w:rsidR="00EC1A20" w:rsidRPr="00BF47CE" w:rsidRDefault="00BF47CE" w:rsidP="00BF47CE">
      <w:pPr>
        <w:pStyle w:val="Heading1"/>
        <w:rPr>
          <w:lang w:val="en-US"/>
        </w:rPr>
      </w:pPr>
      <w:r w:rsidRPr="00BF47CE">
        <w:rPr>
          <w:lang w:val="en-US"/>
        </w:rPr>
        <w:t xml:space="preserve">Vector </w:t>
      </w:r>
      <w:r w:rsidRPr="00BF47CE">
        <w:t>Pseudocode</w:t>
      </w:r>
    </w:p>
    <w:p w14:paraId="680807A2" w14:textId="737D6B04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Deallocate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EC1A20" w14:paraId="0F2043C9" w14:textId="77777777" w:rsidTr="00071CE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251FE" w14:textId="7EC272BC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Deallocate( &amp;pointer )</w:t>
            </w:r>
          </w:p>
        </w:tc>
      </w:tr>
      <w:tr w:rsidR="00EC1A20" w14:paraId="78CF0B2C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52692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C2DA" w14:textId="1E8BD6B4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IF array exist which the referenced pointer is pointing at.</w:t>
            </w:r>
          </w:p>
        </w:tc>
      </w:tr>
      <w:tr w:rsidR="00EC1A20" w14:paraId="2C5625C5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60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E7F35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2D871" w14:textId="7D28BA9B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Delete that array which was pointed.</w:t>
            </w:r>
          </w:p>
        </w:tc>
      </w:tr>
      <w:tr w:rsidR="00EC1A20" w14:paraId="176FDEB9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DB508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E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FC908" w14:textId="6791FAE1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Set the referenced pointer to null.</w:t>
            </w:r>
          </w:p>
        </w:tc>
      </w:tr>
      <w:tr w:rsidR="00EC1A20" w14:paraId="0A22C1FF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4A291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9D5FA" w14:textId="77F693F2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1688E" w14:paraId="7CBFA467" w14:textId="77777777" w:rsidTr="00071CE4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4690" w14:textId="08A613F2" w:rsidR="0061688E" w:rsidRDefault="0061688E" w:rsidP="00371E38">
            <w:pPr>
              <w:rPr>
                <w:lang w:val="en-US"/>
              </w:rPr>
            </w:pPr>
            <w:r>
              <w:rPr>
                <w:lang w:val="en-US"/>
              </w:rPr>
              <w:t>END Deallocate</w:t>
            </w:r>
          </w:p>
        </w:tc>
      </w:tr>
    </w:tbl>
    <w:p w14:paraId="5E066E38" w14:textId="77777777" w:rsidR="00EC1A20" w:rsidRDefault="00EC1A20" w:rsidP="00371E38">
      <w:pPr>
        <w:rPr>
          <w:lang w:val="en-US"/>
        </w:rPr>
      </w:pPr>
    </w:p>
    <w:p w14:paraId="4B419323" w14:textId="0C360B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Default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EC1A20" w14:paraId="6942FD83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138E32" w14:textId="032F9CE4" w:rsidR="00EC1A20" w:rsidRDefault="00EC1A20" w:rsidP="00963112">
            <w:pPr>
              <w:rPr>
                <w:lang w:val="en-US"/>
              </w:rPr>
            </w:pPr>
            <w:r>
              <w:rPr>
                <w:lang w:val="en-US"/>
              </w:rPr>
              <w:t>Vector( )</w:t>
            </w:r>
          </w:p>
        </w:tc>
      </w:tr>
      <w:tr w:rsidR="00EC1A20" w14:paraId="0FF48398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47344" w14:textId="77777777" w:rsidR="00EC1A20" w:rsidRDefault="00EC1A20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6C807" w14:textId="321D8644" w:rsidR="00EC1A20" w:rsidRDefault="00E0642C" w:rsidP="00963112">
            <w:pPr>
              <w:rPr>
                <w:lang w:val="en-US"/>
              </w:rPr>
            </w:pPr>
            <w:r>
              <w:rPr>
                <w:lang w:val="en-US"/>
              </w:rPr>
              <w:t>Initialize capacity of 2 to the vector.</w:t>
            </w:r>
          </w:p>
        </w:tc>
      </w:tr>
      <w:tr w:rsidR="00EC1A20" w14:paraId="7F0CD591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929E6" w14:textId="77777777" w:rsidR="00EC1A20" w:rsidRDefault="00EC1A20" w:rsidP="00EC1A20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97651" w14:textId="454BA1F6" w:rsidR="00EC1A20" w:rsidRDefault="00E0642C" w:rsidP="00EC1A20">
            <w:pPr>
              <w:rPr>
                <w:lang w:val="en-US"/>
              </w:rPr>
            </w:pPr>
            <w:r>
              <w:rPr>
                <w:lang w:val="en-US"/>
              </w:rPr>
              <w:t>Initialize 0 of used space in the vector.</w:t>
            </w:r>
          </w:p>
        </w:tc>
      </w:tr>
      <w:tr w:rsidR="00032D86" w14:paraId="78CBBD2B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A1B35" w14:textId="77777777" w:rsidR="00032D86" w:rsidRDefault="00032D86" w:rsidP="00032D86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ED485" w14:textId="5713F181" w:rsidR="00032D86" w:rsidRDefault="00E0642C" w:rsidP="00032D86">
            <w:pPr>
              <w:rPr>
                <w:lang w:val="en-US"/>
              </w:rPr>
            </w:pPr>
            <w:r>
              <w:rPr>
                <w:lang w:val="en-US"/>
              </w:rPr>
              <w:t>Allocate memory for the array.</w:t>
            </w:r>
          </w:p>
        </w:tc>
      </w:tr>
      <w:tr w:rsidR="0061688E" w14:paraId="7B00CFD3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626" w14:textId="65B18FE6" w:rsidR="0061688E" w:rsidRDefault="0061688E" w:rsidP="00963112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45DD9114" w14:textId="77777777" w:rsidR="00EC1A20" w:rsidRDefault="00EC1A20" w:rsidP="00371E38">
      <w:pPr>
        <w:rPr>
          <w:lang w:val="en-US"/>
        </w:rPr>
      </w:pPr>
    </w:p>
    <w:p w14:paraId="277DAC00" w14:textId="3C8B5CF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CB3585" w14:paraId="4964B79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2604A" w14:textId="28859F6B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~Vector( )</w:t>
            </w:r>
          </w:p>
        </w:tc>
      </w:tr>
      <w:tr w:rsidR="00CB3585" w14:paraId="6BD3E349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2634" w14:textId="77777777" w:rsidR="00CB3585" w:rsidRDefault="00CB3585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771C1" w14:textId="7FC2330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pointed to using Deallocate method.</w:t>
            </w:r>
          </w:p>
        </w:tc>
      </w:tr>
      <w:tr w:rsidR="00CB3585" w14:paraId="63A0BD28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759C" w14:textId="582D9BD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END ~Vector</w:t>
            </w:r>
          </w:p>
        </w:tc>
      </w:tr>
    </w:tbl>
    <w:p w14:paraId="0EC74017" w14:textId="77777777" w:rsidR="00CB3585" w:rsidRDefault="00CB3585" w:rsidP="00371E38">
      <w:pPr>
        <w:rPr>
          <w:lang w:val="en-US"/>
        </w:rPr>
      </w:pPr>
    </w:p>
    <w:p w14:paraId="27E349FD" w14:textId="5515F82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IsEmpty </w:t>
      </w:r>
      <w:r w:rsidR="0050276A">
        <w:rPr>
          <w:lang w:val="en-US"/>
        </w:rPr>
        <w:t>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7744B" w14:paraId="4DD2E4D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11942" w14:textId="6EB64372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IsEmpty ( )</w:t>
            </w:r>
          </w:p>
        </w:tc>
      </w:tr>
      <w:tr w:rsidR="0087744B" w14:paraId="3919228D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32E6E" w14:textId="77777777" w:rsidR="0087744B" w:rsidRDefault="0087744B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90F9F" w14:textId="6A5A6B1E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if number of used spaces in the vector is 0</w:t>
            </w:r>
            <w:r w:rsidR="006062D1">
              <w:rPr>
                <w:lang w:val="en-US"/>
              </w:rPr>
              <w:t>.</w:t>
            </w:r>
          </w:p>
        </w:tc>
      </w:tr>
      <w:tr w:rsidR="0087744B" w14:paraId="3FAD98F2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4242" w14:textId="6F4218D6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END IsEmpty</w:t>
            </w:r>
          </w:p>
        </w:tc>
      </w:tr>
    </w:tbl>
    <w:p w14:paraId="0D827722" w14:textId="77777777" w:rsidR="0087744B" w:rsidRDefault="0087744B" w:rsidP="00371E38">
      <w:pPr>
        <w:rPr>
          <w:lang w:val="en-US"/>
        </w:rPr>
      </w:pPr>
    </w:p>
    <w:p w14:paraId="202F4D53" w14:textId="6C2BF4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r w:rsidR="0050276A">
        <w:rPr>
          <w:lang w:val="en-US"/>
        </w:rPr>
        <w:t>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6062D1" w14:paraId="6259C884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C0E35" w14:textId="1959E3AC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&amp;operator[ ] ( &amp;index )</w:t>
            </w:r>
          </w:p>
        </w:tc>
      </w:tr>
      <w:tr w:rsidR="006062D1" w14:paraId="66CA9E8F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E51D0" w14:textId="77777777" w:rsidR="006062D1" w:rsidRDefault="006062D1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55495" w14:textId="0B7032D2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element at index.</w:t>
            </w:r>
          </w:p>
        </w:tc>
      </w:tr>
      <w:tr w:rsidR="006062D1" w14:paraId="3F293EE9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CA44" w14:textId="5C23C6CA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E7F2786" w14:textId="77777777" w:rsidR="006062D1" w:rsidRDefault="006062D1" w:rsidP="00371E38">
      <w:pPr>
        <w:rPr>
          <w:lang w:val="en-US"/>
        </w:rPr>
      </w:pPr>
    </w:p>
    <w:p w14:paraId="3E35E85B" w14:textId="77777777" w:rsidR="0050276A" w:rsidRDefault="0050276A" w:rsidP="00371E38">
      <w:pPr>
        <w:rPr>
          <w:lang w:val="en-US"/>
        </w:rPr>
      </w:pPr>
    </w:p>
    <w:p w14:paraId="1DA0CAF0" w14:textId="77777777" w:rsidR="0050276A" w:rsidRDefault="0050276A" w:rsidP="00371E38">
      <w:pPr>
        <w:rPr>
          <w:lang w:val="en-US"/>
        </w:rPr>
      </w:pPr>
    </w:p>
    <w:p w14:paraId="65988E99" w14:textId="248ECF0A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lastRenderedPageBreak/>
        <w:t>Vector const 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9500D" w14:paraId="25AC6B0D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0B640" w14:textId="6AE67A6C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const &amp;operator[ ] ( &amp;index ) const</w:t>
            </w:r>
          </w:p>
        </w:tc>
      </w:tr>
      <w:tr w:rsidR="0089500D" w14:paraId="33E84D85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3953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0EB86" w14:textId="079F7CEB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constant reference to the element at index.</w:t>
            </w:r>
          </w:p>
        </w:tc>
      </w:tr>
      <w:tr w:rsidR="0089500D" w14:paraId="07AF9B4E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B8FC" w14:textId="7777777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A8A8D9E" w14:textId="77777777" w:rsidR="008C50EC" w:rsidRDefault="008C50EC" w:rsidP="00371E38">
      <w:pPr>
        <w:rPr>
          <w:lang w:val="en-US"/>
        </w:rPr>
      </w:pPr>
    </w:p>
    <w:p w14:paraId="58188C64" w14:textId="6106D374" w:rsidR="008C50EC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CopyArray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542"/>
        <w:gridCol w:w="8028"/>
      </w:tblGrid>
      <w:tr w:rsidR="0089500D" w14:paraId="4C7195B9" w14:textId="26E721AB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3685A" w14:textId="27537A80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CopyArray( T type copied array pointer, T type </w:t>
            </w:r>
            <w:r w:rsidR="0050276A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array pointer )</w:t>
            </w:r>
          </w:p>
        </w:tc>
      </w:tr>
      <w:tr w:rsidR="0089500D" w14:paraId="5D37A922" w14:textId="79C70641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9C967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7E957" w14:textId="00CD643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looping through </w:t>
            </w:r>
          </w:p>
        </w:tc>
      </w:tr>
      <w:tr w:rsidR="0089500D" w14:paraId="0634C85B" w14:textId="58CFA6DD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7E489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273BF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15A95" w14:textId="0C32B53E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array to the copied array.</w:t>
            </w:r>
          </w:p>
        </w:tc>
      </w:tr>
      <w:tr w:rsidR="008C50EC" w14:paraId="4ACF06E5" w14:textId="77777777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BF7D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D428E" w14:textId="58FD740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END FOR</w:t>
            </w:r>
          </w:p>
        </w:tc>
      </w:tr>
      <w:tr w:rsidR="0089500D" w14:paraId="7CC0E4A8" w14:textId="333CC7FE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2826" w14:textId="0BB975A4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CopyArray</w:t>
            </w:r>
          </w:p>
        </w:tc>
      </w:tr>
    </w:tbl>
    <w:p w14:paraId="54865DC9" w14:textId="77777777" w:rsidR="0089500D" w:rsidRDefault="0089500D" w:rsidP="00371E38">
      <w:pPr>
        <w:rPr>
          <w:lang w:val="en-US"/>
        </w:rPr>
      </w:pPr>
    </w:p>
    <w:p w14:paraId="3A5C3D63" w14:textId="7625EC9C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Resize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8C50EC" w14:paraId="40375190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50D2C" w14:textId="385AF0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Resize( )</w:t>
            </w:r>
          </w:p>
        </w:tc>
      </w:tr>
      <w:tr w:rsidR="008C50EC" w14:paraId="09BCE28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0CF77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CD04" w14:textId="3E1111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new capacity for the vector </w:t>
            </w:r>
          </w:p>
        </w:tc>
      </w:tr>
      <w:tr w:rsidR="008C50EC" w14:paraId="20BF8C2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376A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79F85" w14:textId="101B5B38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new capacity.</w:t>
            </w:r>
          </w:p>
        </w:tc>
      </w:tr>
      <w:tr w:rsidR="008C50EC" w14:paraId="6FD606F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C1BBB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8B6B5" w14:textId="72E3EB20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IF new array was successfully allocated</w:t>
            </w:r>
          </w:p>
        </w:tc>
      </w:tr>
      <w:tr w:rsidR="008C50EC" w14:paraId="4CD7F35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F2AD1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94A4E85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31FCE" w14:textId="6463BBED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old array to the new array</w:t>
            </w:r>
            <w:r w:rsidR="00E77594">
              <w:rPr>
                <w:lang w:val="en-US"/>
              </w:rPr>
              <w:t xml:space="preserve"> using the CopyArray method</w:t>
            </w:r>
            <w:r>
              <w:rPr>
                <w:lang w:val="en-US"/>
              </w:rPr>
              <w:t>.</w:t>
            </w:r>
          </w:p>
        </w:tc>
      </w:tr>
      <w:tr w:rsidR="00E77594" w14:paraId="07FE8EC9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57DA3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A9122" w14:textId="1760E95C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5356BD8B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8BEF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36C19" w14:textId="6CCDC6DB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old array using Deallocate method.</w:t>
            </w:r>
          </w:p>
        </w:tc>
      </w:tr>
      <w:tr w:rsidR="00E77594" w14:paraId="00C94AE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1860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6CFA8" w14:textId="28B8679F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another array with the new capacity</w:t>
            </w:r>
          </w:p>
        </w:tc>
      </w:tr>
      <w:tr w:rsidR="00E77594" w14:paraId="2ED4CAC7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C0BBC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C311C" w14:textId="5A19C3F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IF another array was successfully allocated</w:t>
            </w:r>
          </w:p>
        </w:tc>
      </w:tr>
      <w:tr w:rsidR="00E77594" w14:paraId="5E4DAA2F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34B4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B6BD073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B251" w14:textId="54E5359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new array to another array using the CopyArray method.</w:t>
            </w:r>
          </w:p>
        </w:tc>
      </w:tr>
      <w:tr w:rsidR="00E77594" w14:paraId="025039F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7089B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CE3E9" w14:textId="40FF1FCD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7C89166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567DA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EC284" w14:textId="240CAFDF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new array using Deallocate method.</w:t>
            </w:r>
          </w:p>
        </w:tc>
      </w:tr>
      <w:tr w:rsidR="008C50EC" w14:paraId="5AC3BCA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3895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1818C" w14:textId="03387A56" w:rsidR="008C50EC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Update the capacity of the vector.</w:t>
            </w:r>
          </w:p>
        </w:tc>
      </w:tr>
      <w:tr w:rsidR="008C50EC" w14:paraId="7A3EA39A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160" w14:textId="0F0D422E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E77594">
              <w:rPr>
                <w:lang w:val="en-US"/>
              </w:rPr>
              <w:t>Resize</w:t>
            </w:r>
          </w:p>
        </w:tc>
      </w:tr>
    </w:tbl>
    <w:p w14:paraId="077DA9BB" w14:textId="77777777" w:rsidR="008C50EC" w:rsidRDefault="008C50EC" w:rsidP="00371E38">
      <w:pPr>
        <w:rPr>
          <w:lang w:val="en-US"/>
        </w:rPr>
      </w:pPr>
    </w:p>
    <w:p w14:paraId="55BA45FA" w14:textId="6B17ED3A" w:rsidR="00147740" w:rsidRDefault="006701CD" w:rsidP="006701CD">
      <w:pPr>
        <w:pStyle w:val="Heading2"/>
        <w:rPr>
          <w:lang w:val="en-US"/>
        </w:rPr>
      </w:pPr>
      <w:r>
        <w:rPr>
          <w:lang w:val="en-US"/>
        </w:rPr>
        <w:t>Vector InsertLast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147740" w14:paraId="20A1139C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F8B769" w14:textId="6FC695FA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InsertLast( constant T &amp;object)</w:t>
            </w:r>
          </w:p>
        </w:tc>
      </w:tr>
      <w:tr w:rsidR="00147740" w14:paraId="39BA345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8FA6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A7DD6" w14:textId="3A2E0A01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half full</w:t>
            </w:r>
          </w:p>
        </w:tc>
      </w:tr>
      <w:tr w:rsidR="00147740" w14:paraId="6C718EA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7A16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037819E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59352" w14:textId="4823924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Resize the vector using the Resize method.</w:t>
            </w:r>
          </w:p>
        </w:tc>
      </w:tr>
      <w:tr w:rsidR="00147740" w14:paraId="297EA3B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B4D2D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C9862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259CC81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8C034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266C1" w14:textId="62C15D54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full</w:t>
            </w:r>
          </w:p>
        </w:tc>
      </w:tr>
      <w:tr w:rsidR="00147740" w14:paraId="2FDF989A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5DDC0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E08C0B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7F54" w14:textId="200B7629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 indicating insertion fail.</w:t>
            </w:r>
          </w:p>
        </w:tc>
      </w:tr>
      <w:tr w:rsidR="00147740" w14:paraId="0F89229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E12AE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62AB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3A55E6F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01CD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E7FB3" w14:textId="1DA3DC6F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 the referenced object to the end of the vector.</w:t>
            </w:r>
          </w:p>
        </w:tc>
      </w:tr>
      <w:tr w:rsidR="00147740" w14:paraId="2650A348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9A191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7EE60" w14:textId="3AB3CC96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Increment used space of the vector.</w:t>
            </w:r>
          </w:p>
        </w:tc>
      </w:tr>
      <w:tr w:rsidR="00147740" w14:paraId="16AC647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E682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DC787" w14:textId="0FAF1FB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indicating insertion successful.</w:t>
            </w:r>
          </w:p>
        </w:tc>
      </w:tr>
      <w:tr w:rsidR="00147740" w14:paraId="2C01C415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C2CA" w14:textId="76DFDAA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InsertLast</w:t>
            </w:r>
          </w:p>
        </w:tc>
      </w:tr>
    </w:tbl>
    <w:p w14:paraId="43EB9D27" w14:textId="77777777" w:rsidR="00147740" w:rsidRDefault="00147740" w:rsidP="00371E38">
      <w:pPr>
        <w:rPr>
          <w:lang w:val="en-US"/>
        </w:rPr>
      </w:pPr>
    </w:p>
    <w:p w14:paraId="034248D5" w14:textId="77777777" w:rsidR="00553310" w:rsidRDefault="00553310" w:rsidP="00371E38">
      <w:pPr>
        <w:rPr>
          <w:lang w:val="en-US"/>
        </w:rPr>
      </w:pPr>
    </w:p>
    <w:p w14:paraId="352B78EC" w14:textId="77777777" w:rsidR="00553310" w:rsidRDefault="00553310" w:rsidP="00371E38">
      <w:pPr>
        <w:rPr>
          <w:lang w:val="en-US"/>
        </w:rPr>
      </w:pPr>
    </w:p>
    <w:p w14:paraId="0136DB57" w14:textId="77777777" w:rsidR="00553310" w:rsidRDefault="00553310" w:rsidP="00371E38">
      <w:pPr>
        <w:rPr>
          <w:lang w:val="en-US"/>
        </w:rPr>
      </w:pPr>
    </w:p>
    <w:p w14:paraId="1C4A298C" w14:textId="77777777" w:rsidR="00553310" w:rsidRDefault="00553310" w:rsidP="00371E38">
      <w:pPr>
        <w:rPr>
          <w:lang w:val="en-US"/>
        </w:rPr>
      </w:pPr>
    </w:p>
    <w:p w14:paraId="03AE5291" w14:textId="77777777" w:rsidR="00073CDC" w:rsidRDefault="00073CDC" w:rsidP="00371E38">
      <w:pPr>
        <w:rPr>
          <w:lang w:val="en-US"/>
        </w:rPr>
      </w:pPr>
    </w:p>
    <w:p w14:paraId="080E7949" w14:textId="77777777" w:rsidR="00553310" w:rsidRDefault="00553310" w:rsidP="00371E38">
      <w:pPr>
        <w:rPr>
          <w:lang w:val="en-US"/>
        </w:rPr>
      </w:pPr>
    </w:p>
    <w:p w14:paraId="412B6399" w14:textId="13DBBFC4" w:rsidR="00553310" w:rsidRDefault="00553310" w:rsidP="00553310">
      <w:pPr>
        <w:pStyle w:val="Heading2"/>
        <w:rPr>
          <w:lang w:val="en-US"/>
        </w:rPr>
      </w:pPr>
      <w:r>
        <w:rPr>
          <w:lang w:val="en-US"/>
        </w:rPr>
        <w:lastRenderedPageBreak/>
        <w:t>Vector CopyVector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553310" w14:paraId="3D220E86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24085" w14:textId="2F4A808C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CopyVector( constant &amp;other vector )</w:t>
            </w:r>
          </w:p>
        </w:tc>
      </w:tr>
      <w:tr w:rsidR="00553310" w14:paraId="4F8545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40D3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BA4FC" w14:textId="22ED28AE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 the capacity of the other vector to the current vector.</w:t>
            </w:r>
          </w:p>
        </w:tc>
      </w:tr>
      <w:tr w:rsidR="00553310" w14:paraId="4981BF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47A7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BBB6B" w14:textId="2905F009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number of used spaces of the other vector to the current vector.</w:t>
            </w:r>
          </w:p>
        </w:tc>
      </w:tr>
      <w:tr w:rsidR="00D66BC1" w14:paraId="6D5777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1A956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A0BE7" w14:textId="1E47DC7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same capacity as the other vector.</w:t>
            </w:r>
          </w:p>
        </w:tc>
      </w:tr>
      <w:tr w:rsidR="00D66BC1" w14:paraId="7FEF97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A158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38E87" w14:textId="372179C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IF array was successfully allocated</w:t>
            </w:r>
          </w:p>
        </w:tc>
      </w:tr>
      <w:tr w:rsidR="00553310" w14:paraId="49BFEB5A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CC91C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101F8F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8B2C" w14:textId="3F3F8F9B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 using CopyArray method.</w:t>
            </w:r>
          </w:p>
        </w:tc>
      </w:tr>
      <w:tr w:rsidR="00553310" w14:paraId="2C37E8E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4C9C3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D3786" w14:textId="77777777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553310" w14:paraId="054C13C4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092" w14:textId="7C6D01F1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D66BC1">
              <w:rPr>
                <w:lang w:val="en-US"/>
              </w:rPr>
              <w:t>CopyVector</w:t>
            </w:r>
          </w:p>
        </w:tc>
      </w:tr>
    </w:tbl>
    <w:p w14:paraId="4D660FA0" w14:textId="77777777" w:rsidR="00553310" w:rsidRDefault="00553310" w:rsidP="00371E38">
      <w:pPr>
        <w:rPr>
          <w:lang w:val="en-US"/>
        </w:rPr>
      </w:pPr>
    </w:p>
    <w:p w14:paraId="5BD91904" w14:textId="1AAB1820" w:rsidR="00372E67" w:rsidRDefault="00372E67" w:rsidP="00372E67">
      <w:pPr>
        <w:pStyle w:val="Heading2"/>
        <w:rPr>
          <w:lang w:val="en-US"/>
        </w:rPr>
      </w:pPr>
      <w:r>
        <w:rPr>
          <w:lang w:val="en-US"/>
        </w:rPr>
        <w:t>Vector Copy Constructor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372E67" w14:paraId="78C28EF1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FBFA6A" w14:textId="5974F3E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72E67" w14:paraId="4FF31F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51EA3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420A" w14:textId="0E1076EE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IF array in the current is not null</w:t>
            </w:r>
          </w:p>
        </w:tc>
      </w:tr>
      <w:tr w:rsidR="00372E67" w14:paraId="5ECA20C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E1441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02BC5A6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A4873" w14:textId="56975105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72E67" w14:paraId="6BB941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7F9DD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95406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72E67" w14:paraId="2A4242A7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547BB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D9677" w14:textId="4EC28599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Updates the elements from the other vector to the current vector using the CopyVector method.</w:t>
            </w:r>
          </w:p>
        </w:tc>
      </w:tr>
      <w:tr w:rsidR="00372E67" w14:paraId="4170694C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9A1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CopyVector</w:t>
            </w:r>
          </w:p>
        </w:tc>
      </w:tr>
    </w:tbl>
    <w:p w14:paraId="792D3FF8" w14:textId="77777777" w:rsidR="00372E67" w:rsidRDefault="00372E67" w:rsidP="00371E38">
      <w:pPr>
        <w:rPr>
          <w:lang w:val="en-US"/>
        </w:rPr>
      </w:pPr>
    </w:p>
    <w:p w14:paraId="7C6E16C3" w14:textId="0A47B844" w:rsidR="003C56A3" w:rsidRDefault="003C56A3" w:rsidP="003C56A3">
      <w:pPr>
        <w:pStyle w:val="Heading2"/>
        <w:rPr>
          <w:lang w:val="en-US"/>
        </w:rPr>
      </w:pPr>
      <w:r>
        <w:rPr>
          <w:lang w:val="en-US"/>
        </w:rPr>
        <w:t>Vector Copy Operator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403"/>
        <w:gridCol w:w="6"/>
        <w:gridCol w:w="7672"/>
      </w:tblGrid>
      <w:tr w:rsidR="003C56A3" w14:paraId="1FD35AD1" w14:textId="583CCB4C" w:rsidTr="002B3540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FF4E2" w14:textId="249F69E9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C56A3" w14:paraId="561DAB6E" w14:textId="29724683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D467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7E336" w14:textId="1053876E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current vector is not the same as the other vector</w:t>
            </w:r>
          </w:p>
        </w:tc>
      </w:tr>
      <w:tr w:rsidR="003C56A3" w14:paraId="5F811D27" w14:textId="69A45D5D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68715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BB90E96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EB550" w14:textId="0225220C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array in current is not null.</w:t>
            </w:r>
          </w:p>
        </w:tc>
      </w:tr>
      <w:tr w:rsidR="003C56A3" w14:paraId="57F6E109" w14:textId="209EB9EC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A881D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514A8E9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0CD74" w14:textId="1782657A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F4FE1" w14:textId="50276576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C56A3" w14:paraId="7B668293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821CE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D95AAD0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1F090" w14:textId="4E09CD5A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C56A3" w14:paraId="16D621E0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68EF2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F46C74F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90307" w14:textId="12BB5EB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</w:t>
            </w:r>
          </w:p>
        </w:tc>
      </w:tr>
      <w:tr w:rsidR="003C56A3" w14:paraId="222F763C" w14:textId="71B8269A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84AF7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0D1DB" w14:textId="443086D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76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DE72B" w14:textId="77777777" w:rsidR="003C56A3" w:rsidRDefault="003C56A3" w:rsidP="003C56A3">
            <w:pPr>
              <w:rPr>
                <w:lang w:val="en-US"/>
              </w:rPr>
            </w:pPr>
          </w:p>
        </w:tc>
      </w:tr>
      <w:tr w:rsidR="004273CC" w14:paraId="344E0922" w14:textId="6A8A34CF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78DB4" w14:textId="77777777" w:rsidR="004273CC" w:rsidRDefault="004273CC" w:rsidP="003C56A3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E162" w14:textId="1B363EB5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RETURN a reference to the current vector.</w:t>
            </w:r>
          </w:p>
        </w:tc>
      </w:tr>
      <w:tr w:rsidR="004273CC" w14:paraId="7C83C618" w14:textId="7C8B53ED" w:rsidTr="002B3540">
        <w:tc>
          <w:tcPr>
            <w:tcW w:w="901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9773" w14:textId="35E5EA88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587E32C2" w14:textId="77777777" w:rsidR="003C56A3" w:rsidRDefault="003C56A3" w:rsidP="00371E38">
      <w:pPr>
        <w:rPr>
          <w:lang w:val="en-US"/>
        </w:rPr>
      </w:pPr>
    </w:p>
    <w:p w14:paraId="61BBB3FB" w14:textId="66FA2CC7" w:rsidR="00E50A09" w:rsidRDefault="00E50A09" w:rsidP="00E50A09">
      <w:pPr>
        <w:pStyle w:val="Heading2"/>
        <w:rPr>
          <w:lang w:val="en-US"/>
        </w:rPr>
      </w:pPr>
      <w:r>
        <w:rPr>
          <w:lang w:val="en-US"/>
        </w:rPr>
        <w:t>Vector RemoveLast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E50A09" w14:paraId="5B7305B9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49E8A" w14:textId="194AF32C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RemoveLast( )</w:t>
            </w:r>
          </w:p>
        </w:tc>
      </w:tr>
      <w:tr w:rsidR="00E50A09" w14:paraId="4F10B9B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7221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A59B7" w14:textId="3BC96065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IF vector is empty</w:t>
            </w:r>
          </w:p>
        </w:tc>
      </w:tr>
      <w:tr w:rsidR="00E50A09" w14:paraId="2502FAA9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2760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66D9BD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BF06A" w14:textId="75207E01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</w:tr>
      <w:tr w:rsidR="00E50A09" w14:paraId="797122EF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CCA70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F3C8" w14:textId="7777777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50A09" w14:paraId="617638E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61E84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A6CA2" w14:textId="3F81C30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Decrement the number of used elements</w:t>
            </w:r>
          </w:p>
        </w:tc>
      </w:tr>
      <w:tr w:rsidR="00E50A09" w14:paraId="697B85AE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ED39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81BB3" w14:textId="44C1BE56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E50A09" w14:paraId="00E5E3D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5461" w14:textId="742AA2EA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RemoveLast</w:t>
            </w:r>
          </w:p>
        </w:tc>
      </w:tr>
    </w:tbl>
    <w:p w14:paraId="7017F26A" w14:textId="77777777" w:rsidR="00E50A09" w:rsidRDefault="00E50A09" w:rsidP="00371E38">
      <w:pPr>
        <w:rPr>
          <w:lang w:val="en-US"/>
        </w:rPr>
      </w:pPr>
    </w:p>
    <w:p w14:paraId="2D4F3EA5" w14:textId="77777777" w:rsidR="0022389B" w:rsidRDefault="0022389B" w:rsidP="00371E38">
      <w:pPr>
        <w:rPr>
          <w:lang w:val="en-US"/>
        </w:rPr>
      </w:pPr>
    </w:p>
    <w:p w14:paraId="5D6FD559" w14:textId="77777777" w:rsidR="0022389B" w:rsidRDefault="0022389B" w:rsidP="00371E38">
      <w:pPr>
        <w:rPr>
          <w:lang w:val="en-US"/>
        </w:rPr>
      </w:pPr>
    </w:p>
    <w:p w14:paraId="2FC30B47" w14:textId="77777777" w:rsidR="0022389B" w:rsidRDefault="0022389B" w:rsidP="00371E38">
      <w:pPr>
        <w:rPr>
          <w:lang w:val="en-US"/>
        </w:rPr>
      </w:pPr>
    </w:p>
    <w:p w14:paraId="20D2034E" w14:textId="77777777" w:rsidR="0022389B" w:rsidRDefault="0022389B" w:rsidP="00371E38">
      <w:pPr>
        <w:rPr>
          <w:lang w:val="en-US"/>
        </w:rPr>
      </w:pPr>
    </w:p>
    <w:p w14:paraId="2305AA82" w14:textId="77777777" w:rsidR="0022389B" w:rsidRDefault="0022389B" w:rsidP="00371E38">
      <w:pPr>
        <w:rPr>
          <w:lang w:val="en-US"/>
        </w:rPr>
      </w:pPr>
    </w:p>
    <w:p w14:paraId="6133EDAC" w14:textId="77777777" w:rsidR="00CD5E06" w:rsidRDefault="00CD5E06" w:rsidP="00371E38">
      <w:pPr>
        <w:rPr>
          <w:lang w:val="en-US"/>
        </w:rPr>
      </w:pPr>
    </w:p>
    <w:p w14:paraId="250F04C1" w14:textId="087D23BA" w:rsidR="00183838" w:rsidRDefault="00183838" w:rsidP="00183838">
      <w:pPr>
        <w:pStyle w:val="Heading1"/>
        <w:rPr>
          <w:lang w:val="en-US"/>
        </w:rPr>
      </w:pPr>
      <w:r>
        <w:rPr>
          <w:lang w:val="en-US"/>
        </w:rPr>
        <w:lastRenderedPageBreak/>
        <w:t>Processor</w:t>
      </w:r>
      <w:r w:rsidRPr="00BF47CE">
        <w:rPr>
          <w:lang w:val="en-US"/>
        </w:rPr>
        <w:t xml:space="preserve"> </w:t>
      </w:r>
      <w:r w:rsidRPr="00BF47CE">
        <w:t>Pseudocode</w:t>
      </w:r>
    </w:p>
    <w:p w14:paraId="20A23385" w14:textId="0D08C8E1" w:rsidR="0022389B" w:rsidRDefault="0022389B" w:rsidP="0022389B">
      <w:pPr>
        <w:pStyle w:val="Heading2"/>
        <w:rPr>
          <w:lang w:val="en-US"/>
        </w:rPr>
      </w:pPr>
      <w:r>
        <w:rPr>
          <w:lang w:val="en-US"/>
        </w:rPr>
        <w:t>Processor GetInstance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7A732C43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8AE49" w14:textId="5F7434C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GetInstance( )</w:t>
            </w:r>
          </w:p>
        </w:tc>
      </w:tr>
      <w:tr w:rsidR="0022389B" w14:paraId="2980FDFB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60F63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904FB" w14:textId="7149CD5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IF static instance is not initialized</w:t>
            </w:r>
          </w:p>
        </w:tc>
      </w:tr>
      <w:tr w:rsidR="0022389B" w14:paraId="61D870F3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C5622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128E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BC605" w14:textId="52E011BD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CREATE a new instance</w:t>
            </w:r>
          </w:p>
        </w:tc>
      </w:tr>
      <w:tr w:rsidR="0022389B" w14:paraId="3188347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210E4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EC2E8" w14:textId="77777777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22389B" w14:paraId="56DB909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ECAB1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2AFB5" w14:textId="3BFC922B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single instance of Processor</w:t>
            </w:r>
          </w:p>
        </w:tc>
      </w:tr>
      <w:tr w:rsidR="0022389B" w14:paraId="50FE146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CE09" w14:textId="662B5D74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5FD7D3E4" w14:textId="77777777" w:rsidR="0022389B" w:rsidRDefault="0022389B" w:rsidP="00371E38">
      <w:pPr>
        <w:rPr>
          <w:lang w:val="en-US"/>
        </w:rPr>
      </w:pPr>
    </w:p>
    <w:p w14:paraId="08FBFB52" w14:textId="45482405" w:rsidR="0046504A" w:rsidRDefault="0046504A" w:rsidP="0046504A">
      <w:pPr>
        <w:pStyle w:val="Heading2"/>
        <w:rPr>
          <w:lang w:val="en-US"/>
        </w:rPr>
      </w:pPr>
      <w:r>
        <w:rPr>
          <w:lang w:val="en-US"/>
        </w:rPr>
        <w:t>Processor LoasCSVFilePathToVector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0A9094BF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5FE7A" w14:textId="43398779" w:rsidR="0022389B" w:rsidRDefault="00CD4806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LoadCSVFilePathToVector</w:t>
            </w:r>
            <w:r w:rsidR="0022389B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&amp;csvFilePath, &amp;input, &amp;filename </w:t>
            </w:r>
            <w:r w:rsidR="0022389B">
              <w:rPr>
                <w:lang w:val="en-US"/>
              </w:rPr>
              <w:t>)</w:t>
            </w:r>
          </w:p>
        </w:tc>
      </w:tr>
      <w:tr w:rsidR="0022389B" w14:paraId="4C88B50C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119E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BB703" w14:textId="1C6E7752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E4F50">
              <w:rPr>
                <w:lang w:val="en-US"/>
              </w:rPr>
              <w:t>input stream is not opened</w:t>
            </w:r>
          </w:p>
        </w:tc>
      </w:tr>
      <w:tr w:rsidR="0022389B" w14:paraId="62DC4904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9667B9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C16004C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62026" w14:textId="27D41663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error message </w:t>
            </w:r>
          </w:p>
        </w:tc>
      </w:tr>
      <w:tr w:rsidR="009E4F50" w14:paraId="089058E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BA187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A9199" w14:textId="31837DA5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9E4F50" w14:paraId="083E277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60E73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3652254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AE1A" w14:textId="2D90D110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READ file line by line</w:t>
            </w:r>
          </w:p>
        </w:tc>
      </w:tr>
      <w:tr w:rsidR="009E4F50" w14:paraId="45E0E45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8D39A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4A78E9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D64CD" w14:textId="439649CB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ADD csv file path to the vector</w:t>
            </w:r>
          </w:p>
        </w:tc>
      </w:tr>
      <w:tr w:rsidR="0022389B" w14:paraId="086CCD5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9F7EB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8C791" w14:textId="122F05AE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  <w:r w:rsidR="009E4F50">
              <w:rPr>
                <w:lang w:val="en-US"/>
              </w:rPr>
              <w:t xml:space="preserve"> ELSE</w:t>
            </w:r>
          </w:p>
        </w:tc>
      </w:tr>
      <w:tr w:rsidR="0022389B" w14:paraId="574897E8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D1C0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9FC14" w14:textId="35C90D98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Close the input file</w:t>
            </w:r>
          </w:p>
        </w:tc>
      </w:tr>
      <w:tr w:rsidR="0022389B" w14:paraId="54F52FD0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76E0" w14:textId="6A03FAFA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9E4F50">
              <w:rPr>
                <w:lang w:val="en-US"/>
              </w:rPr>
              <w:t>LoadCSVFilePathToVector</w:t>
            </w:r>
          </w:p>
        </w:tc>
      </w:tr>
    </w:tbl>
    <w:p w14:paraId="3BBA5830" w14:textId="77777777" w:rsidR="0022389B" w:rsidRDefault="0022389B" w:rsidP="00371E38">
      <w:pPr>
        <w:rPr>
          <w:lang w:val="en-US"/>
        </w:rPr>
      </w:pPr>
    </w:p>
    <w:p w14:paraId="6510D900" w14:textId="7DC5CBFA" w:rsidR="00112381" w:rsidRDefault="00112381" w:rsidP="00112381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r w:rsidR="0024200E">
        <w:rPr>
          <w:lang w:val="en-US"/>
        </w:rPr>
        <w:t>OutputStreamMeasurement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6E5A18" w14:paraId="220A7FDC" w14:textId="77777777" w:rsidTr="008467A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51886" w14:textId="0ECB3CAE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LoadCSVFileData( &amp;</w:t>
            </w:r>
            <w:r w:rsidR="0024200E" w:rsidRPr="0024200E">
              <w:rPr>
                <w:lang w:val="en-US"/>
              </w:rPr>
              <w:t>sensorRecType</w:t>
            </w:r>
            <w:r>
              <w:rPr>
                <w:lang w:val="en-US"/>
              </w:rPr>
              <w:t>, &amp;</w:t>
            </w:r>
            <w:r w:rsidR="0024200E" w:rsidRPr="0024200E">
              <w:rPr>
                <w:lang w:val="en-US"/>
              </w:rPr>
              <w:t>outputFile</w:t>
            </w:r>
            <w:r w:rsidR="0024200E">
              <w:rPr>
                <w:lang w:val="en-US"/>
              </w:rPr>
              <w:t>, &amp;month, &amp;speedMean, &amp;speedSsd, &amp;tempMean, &amp;tempSsd, &amp;srSum</w:t>
            </w:r>
            <w:r>
              <w:rPr>
                <w:lang w:val="en-US"/>
              </w:rPr>
              <w:t>)</w:t>
            </w:r>
          </w:p>
        </w:tc>
      </w:tr>
      <w:tr w:rsidR="006E5A18" w14:paraId="2847BB9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7D0B9" w14:textId="77777777" w:rsidR="006E5A18" w:rsidRDefault="006E5A18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F0CB7" w14:textId="735A3F94" w:rsidR="006E5A18" w:rsidRDefault="0024200E" w:rsidP="00963112">
            <w:pPr>
              <w:rPr>
                <w:lang w:val="en-US"/>
              </w:rPr>
            </w:pPr>
            <w:r>
              <w:rPr>
                <w:lang w:val="en-US"/>
              </w:rPr>
              <w:t>WRITES the output stream to the output file by referencing the measurements.</w:t>
            </w:r>
          </w:p>
        </w:tc>
      </w:tr>
      <w:tr w:rsidR="006E5A18" w14:paraId="40467907" w14:textId="77777777" w:rsidTr="008467AA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3372" w14:textId="3EAC1B48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END LoadCSVFileData</w:t>
            </w:r>
          </w:p>
        </w:tc>
      </w:tr>
    </w:tbl>
    <w:p w14:paraId="36AB50C1" w14:textId="046FE773" w:rsidR="0024200E" w:rsidRDefault="0024200E" w:rsidP="0024200E">
      <w:pPr>
        <w:rPr>
          <w:lang w:val="en-US"/>
        </w:rPr>
      </w:pPr>
    </w:p>
    <w:p w14:paraId="2D107A96" w14:textId="77777777" w:rsidR="00E93D1C" w:rsidRDefault="00E93D1C" w:rsidP="0024200E">
      <w:pPr>
        <w:rPr>
          <w:lang w:val="en-US"/>
        </w:rPr>
      </w:pPr>
    </w:p>
    <w:p w14:paraId="31BBB301" w14:textId="77777777" w:rsidR="00CD5E06" w:rsidRDefault="00CD5E06" w:rsidP="0024200E">
      <w:pPr>
        <w:rPr>
          <w:lang w:val="en-US"/>
        </w:rPr>
      </w:pPr>
    </w:p>
    <w:p w14:paraId="04EA7A64" w14:textId="77777777" w:rsidR="00CD5E06" w:rsidRDefault="00CD5E06" w:rsidP="0024200E">
      <w:pPr>
        <w:rPr>
          <w:lang w:val="en-US"/>
        </w:rPr>
      </w:pPr>
    </w:p>
    <w:p w14:paraId="0F8DDFEF" w14:textId="77777777" w:rsidR="00CD5E06" w:rsidRDefault="00CD5E06" w:rsidP="0024200E">
      <w:pPr>
        <w:rPr>
          <w:lang w:val="en-US"/>
        </w:rPr>
      </w:pPr>
    </w:p>
    <w:p w14:paraId="02AB19EB" w14:textId="77777777" w:rsidR="00CD5E06" w:rsidRDefault="00CD5E06" w:rsidP="0024200E">
      <w:pPr>
        <w:rPr>
          <w:lang w:val="en-US"/>
        </w:rPr>
      </w:pPr>
    </w:p>
    <w:p w14:paraId="291459E5" w14:textId="77777777" w:rsidR="00CD5E06" w:rsidRDefault="00CD5E06" w:rsidP="0024200E">
      <w:pPr>
        <w:rPr>
          <w:lang w:val="en-US"/>
        </w:rPr>
      </w:pPr>
    </w:p>
    <w:p w14:paraId="28BD4A87" w14:textId="77777777" w:rsidR="00CD5E06" w:rsidRDefault="00CD5E06" w:rsidP="0024200E">
      <w:pPr>
        <w:rPr>
          <w:lang w:val="en-US"/>
        </w:rPr>
      </w:pPr>
    </w:p>
    <w:p w14:paraId="5104926E" w14:textId="77777777" w:rsidR="00CD5E06" w:rsidRDefault="00CD5E06" w:rsidP="0024200E">
      <w:pPr>
        <w:rPr>
          <w:lang w:val="en-US"/>
        </w:rPr>
      </w:pPr>
    </w:p>
    <w:p w14:paraId="38FD622E" w14:textId="77777777" w:rsidR="00CD5E06" w:rsidRDefault="00CD5E06" w:rsidP="0024200E">
      <w:pPr>
        <w:rPr>
          <w:lang w:val="en-US"/>
        </w:rPr>
      </w:pPr>
    </w:p>
    <w:p w14:paraId="4C3E5CDF" w14:textId="77777777" w:rsidR="00CD5E06" w:rsidRDefault="00CD5E06" w:rsidP="0024200E">
      <w:pPr>
        <w:rPr>
          <w:lang w:val="en-US"/>
        </w:rPr>
      </w:pPr>
    </w:p>
    <w:p w14:paraId="6383720A" w14:textId="77777777" w:rsidR="00CD5E06" w:rsidRDefault="00CD5E06" w:rsidP="0024200E">
      <w:pPr>
        <w:rPr>
          <w:lang w:val="en-US"/>
        </w:rPr>
      </w:pPr>
    </w:p>
    <w:p w14:paraId="4D8D77BF" w14:textId="77777777" w:rsidR="00CD5E06" w:rsidRDefault="00CD5E06" w:rsidP="0024200E">
      <w:pPr>
        <w:rPr>
          <w:lang w:val="en-US"/>
        </w:rPr>
      </w:pPr>
    </w:p>
    <w:p w14:paraId="40CA5291" w14:textId="77777777" w:rsidR="00CD5E06" w:rsidRDefault="00CD5E06" w:rsidP="0024200E">
      <w:pPr>
        <w:rPr>
          <w:lang w:val="en-US"/>
        </w:rPr>
      </w:pPr>
    </w:p>
    <w:p w14:paraId="055FF05E" w14:textId="77777777" w:rsidR="00CD5E06" w:rsidRDefault="00CD5E06" w:rsidP="0024200E">
      <w:pPr>
        <w:rPr>
          <w:lang w:val="en-US"/>
        </w:rPr>
      </w:pPr>
    </w:p>
    <w:p w14:paraId="0C052C1C" w14:textId="77777777" w:rsidR="00CD5E06" w:rsidRDefault="00CD5E06" w:rsidP="0024200E">
      <w:pPr>
        <w:rPr>
          <w:lang w:val="en-US"/>
        </w:rPr>
      </w:pPr>
    </w:p>
    <w:p w14:paraId="06AD3C2C" w14:textId="77777777" w:rsidR="00CD5E06" w:rsidRDefault="00CD5E06" w:rsidP="0024200E">
      <w:pPr>
        <w:rPr>
          <w:lang w:val="en-US"/>
        </w:rPr>
      </w:pPr>
    </w:p>
    <w:p w14:paraId="35425F29" w14:textId="77777777" w:rsidR="00CD5E06" w:rsidRDefault="00CD5E06" w:rsidP="0024200E">
      <w:pPr>
        <w:rPr>
          <w:lang w:val="en-US"/>
        </w:rPr>
      </w:pPr>
    </w:p>
    <w:p w14:paraId="74FD1B39" w14:textId="77777777" w:rsidR="00CD5E06" w:rsidRDefault="00CD5E06" w:rsidP="0024200E">
      <w:pPr>
        <w:rPr>
          <w:lang w:val="en-US"/>
        </w:rPr>
      </w:pPr>
    </w:p>
    <w:p w14:paraId="025303F2" w14:textId="77777777" w:rsidR="00CD5E06" w:rsidRDefault="00CD5E06" w:rsidP="0024200E">
      <w:pPr>
        <w:rPr>
          <w:lang w:val="en-US"/>
        </w:rPr>
      </w:pPr>
    </w:p>
    <w:p w14:paraId="19F10422" w14:textId="77777777" w:rsidR="00CD5E06" w:rsidRDefault="00CD5E06" w:rsidP="0024200E">
      <w:pPr>
        <w:rPr>
          <w:lang w:val="en-US"/>
        </w:rPr>
      </w:pPr>
    </w:p>
    <w:p w14:paraId="702A8049" w14:textId="5AF5FEAC" w:rsidR="00E93D1C" w:rsidRDefault="00C21087" w:rsidP="00E93D1C">
      <w:pPr>
        <w:pStyle w:val="Heading1"/>
        <w:rPr>
          <w:lang w:val="en-US"/>
        </w:rPr>
      </w:pPr>
      <w:r>
        <w:rPr>
          <w:lang w:val="en-US"/>
        </w:rPr>
        <w:lastRenderedPageBreak/>
        <w:t>MapAov</w:t>
      </w:r>
      <w:r w:rsidR="00E93D1C" w:rsidRPr="00BF47CE">
        <w:rPr>
          <w:lang w:val="en-US"/>
        </w:rPr>
        <w:t xml:space="preserve"> </w:t>
      </w:r>
      <w:r w:rsidR="00E93D1C" w:rsidRPr="00BF47CE">
        <w:t>Pseudocode</w:t>
      </w:r>
    </w:p>
    <w:p w14:paraId="298864CF" w14:textId="2289C669" w:rsidR="00E93D1C" w:rsidRDefault="00C21087" w:rsidP="00E93D1C">
      <w:pPr>
        <w:pStyle w:val="Heading2"/>
        <w:rPr>
          <w:lang w:val="en-US"/>
        </w:rPr>
      </w:pPr>
      <w:r>
        <w:rPr>
          <w:lang w:val="en-US"/>
        </w:rPr>
        <w:t>MapAov</w:t>
      </w:r>
      <w:r w:rsidR="00E93D1C">
        <w:rPr>
          <w:lang w:val="en-US"/>
        </w:rPr>
        <w:t xml:space="preserve"> </w:t>
      </w:r>
      <w:r>
        <w:rPr>
          <w:lang w:val="en-US"/>
        </w:rPr>
        <w:t>const GetSensorData</w:t>
      </w:r>
      <w:r w:rsidR="00E93D1C"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E93D1C" w14:paraId="6678DE83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02F70" w14:textId="608491E1" w:rsidR="00E93D1C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const GetSensorData</w:t>
            </w:r>
            <w:r w:rsidR="00E93D1C">
              <w:rPr>
                <w:lang w:val="en-US"/>
              </w:rPr>
              <w:t>( )</w:t>
            </w:r>
            <w:r>
              <w:rPr>
                <w:lang w:val="en-US"/>
              </w:rPr>
              <w:t xml:space="preserve"> const</w:t>
            </w:r>
          </w:p>
        </w:tc>
      </w:tr>
      <w:tr w:rsidR="00E93D1C" w14:paraId="4C914EBF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9256A" w14:textId="77777777" w:rsidR="00E93D1C" w:rsidRDefault="00E93D1C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D0AB9" w14:textId="7DFF5334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the </w:t>
            </w:r>
            <w:r w:rsidR="00C21087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reference to the </w:t>
            </w:r>
            <w:r w:rsidR="00C21087">
              <w:rPr>
                <w:lang w:val="en-US"/>
              </w:rPr>
              <w:t>data member variable.</w:t>
            </w:r>
          </w:p>
        </w:tc>
      </w:tr>
      <w:tr w:rsidR="00E93D1C" w14:paraId="384CEFCB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2AB" w14:textId="77777777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43F38462" w14:textId="75B8A9DD" w:rsidR="00E93D1C" w:rsidRDefault="00E93D1C" w:rsidP="00C21087">
      <w:pPr>
        <w:rPr>
          <w:lang w:val="en-US"/>
        </w:rPr>
      </w:pPr>
    </w:p>
    <w:p w14:paraId="136554C3" w14:textId="010882B5" w:rsidR="00C21087" w:rsidRDefault="00C21087" w:rsidP="00C21087">
      <w:pPr>
        <w:pStyle w:val="Heading2"/>
        <w:rPr>
          <w:lang w:val="en-US"/>
        </w:rPr>
      </w:pPr>
      <w:r>
        <w:rPr>
          <w:lang w:val="en-US"/>
        </w:rPr>
        <w:t>MapAov GetSensorData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C21087" w14:paraId="69503530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717988" w14:textId="3F900BDC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GetSensorData( )</w:t>
            </w:r>
          </w:p>
        </w:tc>
      </w:tr>
      <w:tr w:rsidR="00C21087" w14:paraId="1C091237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56A0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13E1F" w14:textId="72448D8B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data member variable.</w:t>
            </w:r>
          </w:p>
        </w:tc>
      </w:tr>
      <w:tr w:rsidR="00C21087" w14:paraId="34362328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91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2665688D" w14:textId="77777777" w:rsidR="00C21087" w:rsidRDefault="00C21087" w:rsidP="00C21087">
      <w:pPr>
        <w:rPr>
          <w:lang w:val="en-US"/>
        </w:rPr>
      </w:pPr>
    </w:p>
    <w:p w14:paraId="17D1AAE2" w14:textId="641DAD93" w:rsidR="00C21087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InsertSensorData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C21087" w14:paraId="3EEC3D82" w14:textId="77777777" w:rsidTr="0096311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E1D70" w14:textId="36DDE668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InsertSensorData</w:t>
            </w:r>
            <w:r w:rsidR="00C21087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&amp;sensorData </w:t>
            </w:r>
            <w:r w:rsidR="00C21087">
              <w:rPr>
                <w:lang w:val="en-US"/>
              </w:rPr>
              <w:t>)</w:t>
            </w:r>
          </w:p>
        </w:tc>
      </w:tr>
      <w:tr w:rsidR="00C21087" w14:paraId="4CE227CA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08CC1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48A81" w14:textId="2222C0FF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GET the year and month from the sensor data.</w:t>
            </w:r>
          </w:p>
        </w:tc>
      </w:tr>
      <w:tr w:rsidR="002F31D8" w14:paraId="082AF5DB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C05C7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6A092" w14:textId="5A356F1A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FIND the entry point for the year in the map data.</w:t>
            </w:r>
          </w:p>
        </w:tc>
      </w:tr>
      <w:tr w:rsidR="002F31D8" w14:paraId="6FB676B5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F1D93" w14:textId="77777777" w:rsidR="002F31D8" w:rsidRDefault="002F31D8" w:rsidP="002F31D8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E497F" w14:textId="6BB0B98F" w:rsidR="002F31D8" w:rsidRDefault="002F31D8" w:rsidP="002F31D8">
            <w:pPr>
              <w:rPr>
                <w:lang w:val="en-US"/>
              </w:rPr>
            </w:pPr>
            <w:r>
              <w:rPr>
                <w:lang w:val="en-US"/>
              </w:rPr>
              <w:t>IF entry does not exist, create it and initialize the array</w:t>
            </w:r>
          </w:p>
        </w:tc>
      </w:tr>
      <w:tr w:rsidR="00C21087" w14:paraId="2105462E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D61AD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138F5E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6069" w14:textId="60788D40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2F31D8">
              <w:rPr>
                <w:lang w:val="en-US"/>
              </w:rPr>
              <w:t>n array of vectors.</w:t>
            </w:r>
          </w:p>
        </w:tc>
      </w:tr>
      <w:tr w:rsidR="002F31D8" w14:paraId="0454DA5D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66DC2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8D647F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53EBD" w14:textId="6A0C2BB0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array into the map </w:t>
            </w:r>
          </w:p>
        </w:tc>
      </w:tr>
      <w:tr w:rsidR="002F31D8" w14:paraId="61DAC0E4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87DF5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2E50276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C3644" w14:textId="2521D644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Reacquire the iterator after the insertion.</w:t>
            </w:r>
          </w:p>
        </w:tc>
      </w:tr>
      <w:tr w:rsidR="00C21087" w14:paraId="15F98829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8BA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155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C21087" w14:paraId="336D6B50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94804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C80FE" w14:textId="4544E6FA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ACCESS the vector for the month and add the sensor data(s).</w:t>
            </w:r>
          </w:p>
        </w:tc>
      </w:tr>
      <w:tr w:rsidR="00C21087" w14:paraId="1F1DE4E5" w14:textId="77777777" w:rsidTr="00963112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AA24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39973C39" w14:textId="77777777" w:rsidR="00C21087" w:rsidRDefault="00C21087" w:rsidP="00C21087">
      <w:pPr>
        <w:rPr>
          <w:lang w:val="en-US"/>
        </w:rPr>
      </w:pPr>
    </w:p>
    <w:p w14:paraId="6AB43DF0" w14:textId="4C173520" w:rsidR="002F31D8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SumOfMeasurementSwitch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1720276C" w14:textId="5765E94F" w:rsidTr="00075A07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2631" w14:textId="7A306495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SumOfMeasurementSwitch( &amp;sensorRecords, sensorMeasurementType ) const</w:t>
            </w:r>
          </w:p>
        </w:tc>
      </w:tr>
      <w:tr w:rsidR="007B4671" w14:paraId="220A7482" w14:textId="60E713A5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7E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FFF2" w14:textId="287903E8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</w:p>
        </w:tc>
      </w:tr>
      <w:tr w:rsidR="007B4671" w14:paraId="2B59B69E" w14:textId="3E069F1C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A4F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A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C53" w14:textId="08BA528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59C684A1" w14:textId="6BEB9695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60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611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AF7" w14:textId="7F4E4A8F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1A3" w14:textId="19E43622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</w:p>
        </w:tc>
      </w:tr>
      <w:tr w:rsidR="007B4671" w14:paraId="72B86F04" w14:textId="385D3478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F89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C7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55B2" w14:textId="7D3E0BC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53252D8A" w14:textId="77777777" w:rsidTr="0096146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902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CFC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71B" w14:textId="1152F9D5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62557B32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75A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9660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880" w14:textId="018E0644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860" w14:textId="14D5077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</w:t>
            </w:r>
          </w:p>
        </w:tc>
      </w:tr>
      <w:tr w:rsidR="007B4671" w14:paraId="3CA1C02F" w14:textId="77777777" w:rsidTr="00884F4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29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537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5A7F" w14:textId="3B3C66C8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4F09DD4A" w14:textId="77777777" w:rsidTr="005770B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BFB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0E5F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16F" w14:textId="425BCA46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25DE4C75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20A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18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5DF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3E4" w14:textId="1D13195A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</w:t>
            </w:r>
          </w:p>
        </w:tc>
      </w:tr>
      <w:tr w:rsidR="007B4671" w14:paraId="4689580B" w14:textId="77777777" w:rsidTr="00F456A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FB0B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D5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8C97" w14:textId="1DC4FADF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270F60A0" w14:textId="77777777" w:rsidTr="0018150F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7A0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269" w14:textId="10B7C39E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D06FC09" w14:textId="20EB8361" w:rsidTr="0021574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EED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948D" w14:textId="40A5EBE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RETURN the sum</w:t>
            </w:r>
          </w:p>
        </w:tc>
      </w:tr>
      <w:tr w:rsidR="00476567" w14:paraId="53DB588E" w14:textId="77777777" w:rsidTr="00880D28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0FF0" w14:textId="56FF05A4" w:rsidR="00476567" w:rsidRDefault="00476567" w:rsidP="007B4671">
            <w:pPr>
              <w:rPr>
                <w:lang w:val="en-US"/>
              </w:rPr>
            </w:pPr>
            <w:r>
              <w:rPr>
                <w:lang w:val="en-US"/>
              </w:rPr>
              <w:t>END SumOfMeasurementSwitch</w:t>
            </w:r>
          </w:p>
        </w:tc>
      </w:tr>
    </w:tbl>
    <w:p w14:paraId="752C85AE" w14:textId="77777777" w:rsidR="007B4671" w:rsidRDefault="007B4671" w:rsidP="002F31D8">
      <w:pPr>
        <w:rPr>
          <w:lang w:val="en-US"/>
        </w:rPr>
      </w:pPr>
    </w:p>
    <w:p w14:paraId="62F4CBA5" w14:textId="77777777" w:rsidR="00CD5E06" w:rsidRDefault="00CD5E06" w:rsidP="007B4671">
      <w:pPr>
        <w:pStyle w:val="Heading2"/>
        <w:rPr>
          <w:lang w:val="en-US"/>
        </w:rPr>
      </w:pPr>
    </w:p>
    <w:p w14:paraId="70FFA2EC" w14:textId="77777777" w:rsidR="00CD5E06" w:rsidRDefault="00CD5E06" w:rsidP="007B4671">
      <w:pPr>
        <w:pStyle w:val="Heading2"/>
        <w:rPr>
          <w:lang w:val="en-US"/>
        </w:rPr>
      </w:pPr>
    </w:p>
    <w:p w14:paraId="7A9BC709" w14:textId="77777777" w:rsidR="00CD5E06" w:rsidRDefault="00CD5E06" w:rsidP="007B4671">
      <w:pPr>
        <w:pStyle w:val="Heading2"/>
        <w:rPr>
          <w:lang w:val="en-US"/>
        </w:rPr>
      </w:pPr>
    </w:p>
    <w:p w14:paraId="4E52B850" w14:textId="77777777" w:rsidR="00CD5E06" w:rsidRDefault="00CD5E06" w:rsidP="007B4671">
      <w:pPr>
        <w:pStyle w:val="Heading2"/>
        <w:rPr>
          <w:lang w:val="en-US"/>
        </w:rPr>
      </w:pPr>
    </w:p>
    <w:p w14:paraId="7AE08FCE" w14:textId="77777777" w:rsidR="00CD5E06" w:rsidRDefault="00CD5E06" w:rsidP="007B4671">
      <w:pPr>
        <w:pStyle w:val="Heading2"/>
        <w:rPr>
          <w:lang w:val="en-US"/>
        </w:rPr>
      </w:pPr>
    </w:p>
    <w:p w14:paraId="751FA2A4" w14:textId="5675A8FB" w:rsidR="007B4671" w:rsidRDefault="007B4671" w:rsidP="007B4671">
      <w:pPr>
        <w:pStyle w:val="Heading2"/>
        <w:rPr>
          <w:lang w:val="en-US"/>
        </w:rPr>
      </w:pPr>
      <w:r>
        <w:rPr>
          <w:lang w:val="en-US"/>
        </w:rPr>
        <w:t xml:space="preserve">MapAov </w:t>
      </w:r>
      <w:r w:rsidR="005C2B94">
        <w:rPr>
          <w:lang w:val="en-US"/>
        </w:rPr>
        <w:t>SampleStandardDeviationMeasurementSwitch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369E0B3C" w14:textId="77777777" w:rsidTr="0096311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6B4" w14:textId="5BED23FA" w:rsidR="007B4671" w:rsidRDefault="005C2B94" w:rsidP="00963112">
            <w:pPr>
              <w:rPr>
                <w:lang w:val="en-US"/>
              </w:rPr>
            </w:pPr>
            <w:r>
              <w:rPr>
                <w:lang w:val="en-US"/>
              </w:rPr>
              <w:t>SampleStandardDev</w:t>
            </w:r>
            <w:r w:rsidR="00476567">
              <w:rPr>
                <w:lang w:val="en-US"/>
              </w:rPr>
              <w:t>i</w:t>
            </w:r>
            <w:r>
              <w:rPr>
                <w:lang w:val="en-US"/>
              </w:rPr>
              <w:t>ation</w:t>
            </w:r>
            <w:r w:rsidR="00476567">
              <w:rPr>
                <w:lang w:val="en-US"/>
              </w:rPr>
              <w:t>MeasurementSwitch</w:t>
            </w:r>
            <w:r w:rsidR="007B4671">
              <w:rPr>
                <w:lang w:val="en-US"/>
              </w:rPr>
              <w:t>( &amp;sensorRecords, sensorMeasurementType ) const</w:t>
            </w:r>
          </w:p>
        </w:tc>
      </w:tr>
      <w:tr w:rsidR="007B4671" w14:paraId="54819988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07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BF1" w14:textId="54C4EDD9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37D2C266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F5A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41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A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269A1E79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92B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07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8C8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987F" w14:textId="235E4D9D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5E899F7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D5B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559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9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79A731C2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840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A91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485F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070ADE0C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EA1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5E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214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162F" w14:textId="201FBE62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 and sumSquare each element</w:t>
            </w:r>
          </w:p>
        </w:tc>
      </w:tr>
      <w:tr w:rsidR="007B4671" w14:paraId="54ED06C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516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5B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CFE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151C90BC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2B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870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89A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31FF9B61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260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16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77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01C" w14:textId="2CDE3796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 and sumSquare each element</w:t>
            </w:r>
          </w:p>
        </w:tc>
      </w:tr>
      <w:tr w:rsidR="007B4671" w14:paraId="5AAA2E3B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9D7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E8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2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3EE641B9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2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240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70881B4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332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899" w14:textId="58F5140B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variance</w:t>
            </w:r>
          </w:p>
        </w:tc>
      </w:tr>
      <w:tr w:rsidR="00476567" w14:paraId="21AD9D4F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9744" w14:textId="77777777" w:rsidR="00476567" w:rsidRDefault="00476567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71D" w14:textId="60DAC2F6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calculated Sample Standard Deviation</w:t>
            </w:r>
          </w:p>
        </w:tc>
      </w:tr>
      <w:tr w:rsidR="00476567" w14:paraId="52280C40" w14:textId="77777777" w:rsidTr="005A698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4A15" w14:textId="4556DC9D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END SampleStandardDeviationMeasurementSwitch</w:t>
            </w:r>
          </w:p>
        </w:tc>
      </w:tr>
    </w:tbl>
    <w:p w14:paraId="3E9C8091" w14:textId="4BE59CCA" w:rsidR="005C2B94" w:rsidRDefault="005C2B94" w:rsidP="005C2B94">
      <w:pPr>
        <w:rPr>
          <w:lang w:val="en-US"/>
        </w:rPr>
      </w:pPr>
    </w:p>
    <w:p w14:paraId="2C615376" w14:textId="047B6F01" w:rsidR="007173C0" w:rsidRDefault="007173C0" w:rsidP="007173C0">
      <w:pPr>
        <w:pStyle w:val="Heading2"/>
        <w:rPr>
          <w:lang w:val="en-US"/>
        </w:rPr>
      </w:pPr>
      <w:r>
        <w:rPr>
          <w:lang w:val="en-US"/>
        </w:rPr>
        <w:t>MapAov MeanOfMeasurementSwitch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"/>
        <w:gridCol w:w="457"/>
        <w:gridCol w:w="8128"/>
      </w:tblGrid>
      <w:tr w:rsidR="007173C0" w14:paraId="1C9C4A61" w14:textId="7D76ABDA" w:rsidTr="00125440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4BE" w14:textId="72F5FA7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MeanOfMeasurementSwitch( &amp;sensorRecords, sensorMeasurementType ) const</w:t>
            </w:r>
          </w:p>
        </w:tc>
      </w:tr>
      <w:tr w:rsidR="007173C0" w14:paraId="3E89E17E" w14:textId="7241C219" w:rsidTr="00E2736F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C0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3A8E" w14:textId="323238B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sum of a measurement</w:t>
            </w:r>
          </w:p>
        </w:tc>
      </w:tr>
      <w:tr w:rsidR="007173C0" w14:paraId="16A0B28F" w14:textId="6C9354FE" w:rsidTr="007E2D3E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85E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7454" w14:textId="6A873AA3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GET the count number of the sensor record;</w:t>
            </w:r>
          </w:p>
        </w:tc>
      </w:tr>
      <w:tr w:rsidR="007173C0" w14:paraId="2A06F974" w14:textId="3CEBB579" w:rsidTr="00DE4CB4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DA3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BFA5" w14:textId="531EE277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IF sensor record vector is not empty</w:t>
            </w:r>
          </w:p>
        </w:tc>
      </w:tr>
      <w:tr w:rsidR="007173C0" w14:paraId="7EDF5983" w14:textId="73CDEADD" w:rsidTr="00074E4B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15A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E3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1CE4" w14:textId="65FAE9CD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mean (average)</w:t>
            </w:r>
          </w:p>
        </w:tc>
      </w:tr>
      <w:tr w:rsidR="007173C0" w14:paraId="5EAB7BC9" w14:textId="67B5BE81" w:rsidTr="006873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F3D9" w14:textId="6F0882CF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41BD" w14:textId="2B50F16A" w:rsidR="007173C0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873CB" w14:paraId="3CD70163" w14:textId="1B98D890" w:rsidTr="00F84109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CB2D" w14:textId="6DFC4D0C" w:rsidR="006873CB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MeanOfMeasurementSwitch</w:t>
            </w:r>
          </w:p>
        </w:tc>
      </w:tr>
    </w:tbl>
    <w:p w14:paraId="78BE020B" w14:textId="77777777" w:rsidR="007173C0" w:rsidRPr="00371E38" w:rsidRDefault="007173C0" w:rsidP="005C2B94">
      <w:pPr>
        <w:rPr>
          <w:lang w:val="en-US"/>
        </w:rPr>
      </w:pPr>
    </w:p>
    <w:sectPr w:rsidR="007173C0" w:rsidRPr="003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95"/>
    <w:multiLevelType w:val="hybridMultilevel"/>
    <w:tmpl w:val="AAD4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131C"/>
    <w:multiLevelType w:val="hybridMultilevel"/>
    <w:tmpl w:val="8C9E221A"/>
    <w:lvl w:ilvl="0" w:tplc="85F2308A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631666987">
    <w:abstractNumId w:val="0"/>
  </w:num>
  <w:num w:numId="2" w16cid:durableId="165815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B"/>
    <w:rsid w:val="0000624F"/>
    <w:rsid w:val="00017A58"/>
    <w:rsid w:val="0002786E"/>
    <w:rsid w:val="00032D86"/>
    <w:rsid w:val="0003725C"/>
    <w:rsid w:val="00050340"/>
    <w:rsid w:val="00063B89"/>
    <w:rsid w:val="00071CE4"/>
    <w:rsid w:val="00073CDC"/>
    <w:rsid w:val="000A6885"/>
    <w:rsid w:val="000A7622"/>
    <w:rsid w:val="000B7A5E"/>
    <w:rsid w:val="00112381"/>
    <w:rsid w:val="00141F5F"/>
    <w:rsid w:val="001422C7"/>
    <w:rsid w:val="00147740"/>
    <w:rsid w:val="001820F6"/>
    <w:rsid w:val="00183838"/>
    <w:rsid w:val="001F0CD9"/>
    <w:rsid w:val="001F375F"/>
    <w:rsid w:val="001F7543"/>
    <w:rsid w:val="0022389B"/>
    <w:rsid w:val="0024200E"/>
    <w:rsid w:val="00254AD4"/>
    <w:rsid w:val="00257232"/>
    <w:rsid w:val="002711C8"/>
    <w:rsid w:val="002917EF"/>
    <w:rsid w:val="002B3540"/>
    <w:rsid w:val="002B3B5C"/>
    <w:rsid w:val="002B410C"/>
    <w:rsid w:val="002C15C7"/>
    <w:rsid w:val="002C3580"/>
    <w:rsid w:val="002D43F2"/>
    <w:rsid w:val="002D6145"/>
    <w:rsid w:val="002E3811"/>
    <w:rsid w:val="002F31D8"/>
    <w:rsid w:val="00313B89"/>
    <w:rsid w:val="00371E38"/>
    <w:rsid w:val="00372E67"/>
    <w:rsid w:val="00390DC5"/>
    <w:rsid w:val="00391454"/>
    <w:rsid w:val="003947D0"/>
    <w:rsid w:val="003B49B5"/>
    <w:rsid w:val="003B71BB"/>
    <w:rsid w:val="003C2678"/>
    <w:rsid w:val="003C56A3"/>
    <w:rsid w:val="00402AE0"/>
    <w:rsid w:val="00425680"/>
    <w:rsid w:val="004273CC"/>
    <w:rsid w:val="00444BF1"/>
    <w:rsid w:val="00446973"/>
    <w:rsid w:val="0046504A"/>
    <w:rsid w:val="00476567"/>
    <w:rsid w:val="004A3951"/>
    <w:rsid w:val="004A7D6C"/>
    <w:rsid w:val="004D30C1"/>
    <w:rsid w:val="004F1721"/>
    <w:rsid w:val="004F4970"/>
    <w:rsid w:val="0050276A"/>
    <w:rsid w:val="00511B20"/>
    <w:rsid w:val="00553310"/>
    <w:rsid w:val="00561430"/>
    <w:rsid w:val="00563224"/>
    <w:rsid w:val="005A74C1"/>
    <w:rsid w:val="005C2B94"/>
    <w:rsid w:val="005D0250"/>
    <w:rsid w:val="005D08F3"/>
    <w:rsid w:val="005D39AF"/>
    <w:rsid w:val="006062D1"/>
    <w:rsid w:val="0061688E"/>
    <w:rsid w:val="00662FE7"/>
    <w:rsid w:val="006701CD"/>
    <w:rsid w:val="00673B5F"/>
    <w:rsid w:val="006873CB"/>
    <w:rsid w:val="006901D3"/>
    <w:rsid w:val="006A0050"/>
    <w:rsid w:val="006D29DF"/>
    <w:rsid w:val="006E5A18"/>
    <w:rsid w:val="006F037B"/>
    <w:rsid w:val="007173C0"/>
    <w:rsid w:val="0072313F"/>
    <w:rsid w:val="00752F05"/>
    <w:rsid w:val="00764271"/>
    <w:rsid w:val="00781A5F"/>
    <w:rsid w:val="007B4671"/>
    <w:rsid w:val="00800F3D"/>
    <w:rsid w:val="008217D2"/>
    <w:rsid w:val="008255D7"/>
    <w:rsid w:val="00836D9F"/>
    <w:rsid w:val="00844C61"/>
    <w:rsid w:val="008467AA"/>
    <w:rsid w:val="0087744B"/>
    <w:rsid w:val="008935A8"/>
    <w:rsid w:val="0089500D"/>
    <w:rsid w:val="008C50EC"/>
    <w:rsid w:val="008E0B6F"/>
    <w:rsid w:val="00912ACA"/>
    <w:rsid w:val="00932D2E"/>
    <w:rsid w:val="0093325B"/>
    <w:rsid w:val="009604A2"/>
    <w:rsid w:val="00976C80"/>
    <w:rsid w:val="009860CD"/>
    <w:rsid w:val="009D5734"/>
    <w:rsid w:val="009E4F50"/>
    <w:rsid w:val="009F3F42"/>
    <w:rsid w:val="00A53D92"/>
    <w:rsid w:val="00A5430A"/>
    <w:rsid w:val="00A568B4"/>
    <w:rsid w:val="00A75899"/>
    <w:rsid w:val="00A772C8"/>
    <w:rsid w:val="00A85380"/>
    <w:rsid w:val="00AB4228"/>
    <w:rsid w:val="00AF3488"/>
    <w:rsid w:val="00AF7E16"/>
    <w:rsid w:val="00B54043"/>
    <w:rsid w:val="00B60F5F"/>
    <w:rsid w:val="00B6296E"/>
    <w:rsid w:val="00B66632"/>
    <w:rsid w:val="00BA1980"/>
    <w:rsid w:val="00BC0C55"/>
    <w:rsid w:val="00BF47CE"/>
    <w:rsid w:val="00BF7E8D"/>
    <w:rsid w:val="00C21087"/>
    <w:rsid w:val="00C637FE"/>
    <w:rsid w:val="00C66639"/>
    <w:rsid w:val="00C737E2"/>
    <w:rsid w:val="00C90106"/>
    <w:rsid w:val="00CA5FB7"/>
    <w:rsid w:val="00CB3585"/>
    <w:rsid w:val="00CC2763"/>
    <w:rsid w:val="00CD30A7"/>
    <w:rsid w:val="00CD4806"/>
    <w:rsid w:val="00CD5E06"/>
    <w:rsid w:val="00CD764E"/>
    <w:rsid w:val="00CE5D2B"/>
    <w:rsid w:val="00D317B4"/>
    <w:rsid w:val="00D56E5B"/>
    <w:rsid w:val="00D66BC1"/>
    <w:rsid w:val="00D75878"/>
    <w:rsid w:val="00DC5452"/>
    <w:rsid w:val="00DD2AA1"/>
    <w:rsid w:val="00DF3E30"/>
    <w:rsid w:val="00E004E5"/>
    <w:rsid w:val="00E0642C"/>
    <w:rsid w:val="00E30440"/>
    <w:rsid w:val="00E32CB4"/>
    <w:rsid w:val="00E45315"/>
    <w:rsid w:val="00E50A09"/>
    <w:rsid w:val="00E77594"/>
    <w:rsid w:val="00E93D1C"/>
    <w:rsid w:val="00EB174A"/>
    <w:rsid w:val="00EC1A20"/>
    <w:rsid w:val="00F003C0"/>
    <w:rsid w:val="00F215B7"/>
    <w:rsid w:val="00F24F92"/>
    <w:rsid w:val="00F608E8"/>
    <w:rsid w:val="00F7289A"/>
    <w:rsid w:val="00F774AB"/>
    <w:rsid w:val="00F77EC3"/>
    <w:rsid w:val="00F83337"/>
    <w:rsid w:val="00F95920"/>
    <w:rsid w:val="00F96202"/>
    <w:rsid w:val="00F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8A3"/>
  <w15:chartTrackingRefBased/>
  <w15:docId w15:val="{2928FE23-7C61-9049-99E1-5909273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7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7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7B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2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7D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17D2"/>
    <w:pPr>
      <w:ind w:left="240"/>
    </w:pPr>
    <w:rPr>
      <w:rFonts w:asciiTheme="minorHAnsi" w:eastAsiaTheme="minorHAnsi" w:hAnsiTheme="minorHAnsi" w:cstheme="minorHAnsi"/>
      <w:smallCaps/>
      <w:kern w:val="2"/>
      <w:sz w:val="20"/>
      <w:szCs w:val="20"/>
      <w:lang w:eastAsia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217D2"/>
    <w:pPr>
      <w:spacing w:before="120" w:after="120"/>
    </w:pPr>
    <w:rPr>
      <w:rFonts w:asciiTheme="minorHAnsi" w:eastAsiaTheme="minorHAnsi" w:hAnsiTheme="minorHAnsi" w:cstheme="minorHAnsi"/>
      <w:b/>
      <w:bCs/>
      <w:caps/>
      <w:kern w:val="2"/>
      <w:sz w:val="20"/>
      <w:szCs w:val="20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217D2"/>
    <w:pPr>
      <w:ind w:left="480"/>
    </w:pPr>
    <w:rPr>
      <w:rFonts w:asciiTheme="minorHAnsi" w:eastAsiaTheme="minorHAnsi" w:hAnsiTheme="minorHAnsi" w:cstheme="minorHAnsi"/>
      <w:i/>
      <w:iCs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17D2"/>
    <w:pPr>
      <w:ind w:left="7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17D2"/>
    <w:pPr>
      <w:ind w:left="96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17D2"/>
    <w:pPr>
      <w:ind w:left="120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17D2"/>
    <w:pPr>
      <w:ind w:left="144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17D2"/>
    <w:pPr>
      <w:ind w:left="168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17D2"/>
    <w:pPr>
      <w:ind w:left="19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character" w:customStyle="1" w:styleId="token">
    <w:name w:val="token"/>
    <w:basedOn w:val="DefaultParagraphFont"/>
    <w:rsid w:val="00C21087"/>
  </w:style>
  <w:style w:type="character" w:customStyle="1" w:styleId="linenumber">
    <w:name w:val="linenumber"/>
    <w:basedOn w:val="DefaultParagraphFont"/>
    <w:rsid w:val="00C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4294966495</TotalTime>
  <Pages>31</Pages>
  <Words>5013</Words>
  <Characters>28576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56</cp:revision>
  <dcterms:created xsi:type="dcterms:W3CDTF">2024-03-04T08:27:00Z</dcterms:created>
  <dcterms:modified xsi:type="dcterms:W3CDTF">2024-03-09T04:14:00Z</dcterms:modified>
</cp:coreProperties>
</file>