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01B8E" w14:textId="438EEA78" w:rsidR="00F40F1A" w:rsidRPr="00F40F1A" w:rsidRDefault="00F40F1A" w:rsidP="00F40F1A">
      <w:pPr>
        <w:rPr>
          <w:b/>
          <w:bCs/>
        </w:rPr>
      </w:pPr>
      <w:r w:rsidRPr="00F40F1A">
        <w:rPr>
          <w:b/>
          <w:bCs/>
        </w:rPr>
        <w:t>1. Algorithms</w:t>
      </w:r>
      <w:r w:rsidR="002E4806">
        <w:rPr>
          <w:b/>
          <w:bCs/>
        </w:rPr>
        <w:t>,</w:t>
      </w:r>
      <w:r w:rsidRPr="00F40F1A">
        <w:rPr>
          <w:b/>
          <w:bCs/>
        </w:rPr>
        <w:t xml:space="preserve"> Key Decisions</w:t>
      </w:r>
      <w:r w:rsidR="002E4806">
        <w:rPr>
          <w:b/>
          <w:bCs/>
        </w:rPr>
        <w:t xml:space="preserve"> and Result</w:t>
      </w:r>
    </w:p>
    <w:p w14:paraId="6B276C92" w14:textId="77777777" w:rsidR="00F40F1A" w:rsidRDefault="00F40F1A" w:rsidP="00F40F1A">
      <w:pPr>
        <w:numPr>
          <w:ilvl w:val="0"/>
          <w:numId w:val="1"/>
        </w:numPr>
      </w:pPr>
      <w:r w:rsidRPr="00F40F1A">
        <w:rPr>
          <w:b/>
          <w:bCs/>
        </w:rPr>
        <w:t>Haversine Formula</w:t>
      </w:r>
      <w:r w:rsidRPr="00F40F1A">
        <w:t>:</w:t>
      </w:r>
    </w:p>
    <w:p w14:paraId="451E1E48" w14:textId="71A5A075" w:rsidR="00F40F1A" w:rsidRPr="00F40F1A" w:rsidRDefault="00F40F1A" w:rsidP="00F40F1A">
      <w:pPr>
        <w:ind w:left="720"/>
      </w:pPr>
      <w:r w:rsidRPr="00F40F1A">
        <w:t>After doing research on a way to most accurately determine distance between two points ono a map, I decided using the Haversine Formula and used available tools for the calculations.</w:t>
      </w:r>
      <w:r>
        <w:t xml:space="preserve"> I used it to</w:t>
      </w:r>
      <w:r w:rsidRPr="00F40F1A">
        <w:t xml:space="preserve"> calculate the shortest distance between two geographical points (stores and vehicle path points) on Earth's surface</w:t>
      </w:r>
      <w:r>
        <w:t xml:space="preserve">. This could result in </w:t>
      </w:r>
      <w:r w:rsidRPr="00F40F1A">
        <w:t>meter-level accuracy for real-world GPS coordinates.</w:t>
      </w:r>
    </w:p>
    <w:p w14:paraId="600C84EB" w14:textId="77777777" w:rsidR="00F40F1A" w:rsidRDefault="00F40F1A" w:rsidP="00F40F1A">
      <w:pPr>
        <w:numPr>
          <w:ilvl w:val="0"/>
          <w:numId w:val="1"/>
        </w:numPr>
      </w:pPr>
      <w:r w:rsidRPr="00F40F1A">
        <w:rPr>
          <w:b/>
          <w:bCs/>
        </w:rPr>
        <w:t>Stream-Based CSV Parsing</w:t>
      </w:r>
      <w:r w:rsidRPr="00F40F1A">
        <w:t>:</w:t>
      </w:r>
    </w:p>
    <w:p w14:paraId="2F7C8833" w14:textId="19AF4A87" w:rsidR="00F40F1A" w:rsidRPr="00F40F1A" w:rsidRDefault="00F40F1A" w:rsidP="00F40F1A">
      <w:pPr>
        <w:ind w:left="720"/>
      </w:pPr>
      <w:r w:rsidRPr="00F40F1A">
        <w:t>I</w:t>
      </w:r>
      <w:r>
        <w:rPr>
          <w:b/>
          <w:bCs/>
        </w:rPr>
        <w:t xml:space="preserve"> </w:t>
      </w:r>
      <w:r>
        <w:t>l</w:t>
      </w:r>
      <w:r w:rsidRPr="00F40F1A">
        <w:t>everaged</w:t>
      </w:r>
      <w:r>
        <w:t xml:space="preserve"> </w:t>
      </w:r>
      <w:r w:rsidRPr="00F40F1A">
        <w:t>csv-parser</w:t>
      </w:r>
      <w:r>
        <w:t xml:space="preserve"> </w:t>
      </w:r>
      <w:r w:rsidRPr="00F40F1A">
        <w:t>to process large CSV files efficiently without loading the entire dataset into memory</w:t>
      </w:r>
      <w:r>
        <w:t xml:space="preserve"> as a way to e</w:t>
      </w:r>
      <w:r w:rsidRPr="00F40F1A">
        <w:t>nsures scalability for datasets with thousands of stores.</w:t>
      </w:r>
    </w:p>
    <w:p w14:paraId="2A253BB7" w14:textId="77777777" w:rsidR="00F40F1A" w:rsidRPr="00F40F1A" w:rsidRDefault="00F40F1A" w:rsidP="00F40F1A">
      <w:r w:rsidRPr="00F40F1A">
        <w:pict w14:anchorId="29082ACE">
          <v:rect id="_x0000_i1049" style="width:0;height:.75pt" o:hralign="center" o:hrstd="t" o:hr="t" fillcolor="#a0a0a0" stroked="f"/>
        </w:pict>
      </w:r>
    </w:p>
    <w:p w14:paraId="7170A0B6" w14:textId="77777777" w:rsidR="00F40F1A" w:rsidRPr="00F40F1A" w:rsidRDefault="00F40F1A" w:rsidP="00F40F1A">
      <w:pPr>
        <w:rPr>
          <w:b/>
          <w:bCs/>
        </w:rPr>
      </w:pPr>
      <w:r w:rsidRPr="00F40F1A">
        <w:rPr>
          <w:b/>
          <w:bCs/>
        </w:rPr>
        <w:t>2. Error Handling &amp; Assumptions</w:t>
      </w:r>
    </w:p>
    <w:p w14:paraId="08D26007" w14:textId="77777777" w:rsidR="00F40F1A" w:rsidRPr="00F40F1A" w:rsidRDefault="00F40F1A" w:rsidP="00F40F1A">
      <w:pPr>
        <w:numPr>
          <w:ilvl w:val="0"/>
          <w:numId w:val="2"/>
        </w:numPr>
      </w:pPr>
      <w:r w:rsidRPr="00F40F1A">
        <w:rPr>
          <w:b/>
          <w:bCs/>
        </w:rPr>
        <w:t>Key Assumptions</w:t>
      </w:r>
      <w:r w:rsidRPr="00F40F1A">
        <w:t>:</w:t>
      </w:r>
    </w:p>
    <w:p w14:paraId="5AA78E4F" w14:textId="22F09887" w:rsidR="00F40F1A" w:rsidRPr="00F40F1A" w:rsidRDefault="00F40F1A" w:rsidP="00F40F1A">
      <w:pPr>
        <w:numPr>
          <w:ilvl w:val="1"/>
          <w:numId w:val="2"/>
        </w:numPr>
      </w:pPr>
      <w:r w:rsidRPr="00F40F1A">
        <w:t>JSON path data is ordered chronologically by</w:t>
      </w:r>
      <w:r>
        <w:t xml:space="preserve"> </w:t>
      </w:r>
      <w:r w:rsidRPr="00F40F1A">
        <w:t>timeStamp.</w:t>
      </w:r>
    </w:p>
    <w:p w14:paraId="690B640F" w14:textId="7436C9E7" w:rsidR="00F40F1A" w:rsidRPr="00F40F1A" w:rsidRDefault="00F40F1A" w:rsidP="00F40F1A">
      <w:pPr>
        <w:numPr>
          <w:ilvl w:val="1"/>
          <w:numId w:val="2"/>
        </w:numPr>
      </w:pPr>
      <w:r>
        <w:t>Since we are in South Africa, s</w:t>
      </w:r>
      <w:r w:rsidRPr="00F40F1A">
        <w:t>peed</w:t>
      </w:r>
      <w:r>
        <w:t xml:space="preserve"> </w:t>
      </w:r>
      <w:r w:rsidRPr="00F40F1A">
        <w:t>in</w:t>
      </w:r>
      <w:r>
        <w:t xml:space="preserve"> </w:t>
      </w:r>
      <w:r w:rsidRPr="00F40F1A">
        <w:t>PathTravelled.json</w:t>
      </w:r>
      <w:r>
        <w:t xml:space="preserve"> is</w:t>
      </w:r>
      <w:r w:rsidRPr="00F40F1A">
        <w:t xml:space="preserve"> in km/h.</w:t>
      </w:r>
    </w:p>
    <w:p w14:paraId="750A7AD9" w14:textId="77777777" w:rsidR="00F40F1A" w:rsidRPr="00F40F1A" w:rsidRDefault="00F40F1A" w:rsidP="00F40F1A">
      <w:pPr>
        <w:numPr>
          <w:ilvl w:val="0"/>
          <w:numId w:val="2"/>
        </w:numPr>
      </w:pPr>
      <w:r w:rsidRPr="00F40F1A">
        <w:rPr>
          <w:b/>
          <w:bCs/>
        </w:rPr>
        <w:t>Robustness Measures</w:t>
      </w:r>
      <w:r w:rsidRPr="00F40F1A">
        <w:t>:</w:t>
      </w:r>
    </w:p>
    <w:p w14:paraId="2E17CA26" w14:textId="77777777" w:rsidR="00F40F1A" w:rsidRPr="00F40F1A" w:rsidRDefault="00F40F1A" w:rsidP="00F40F1A">
      <w:pPr>
        <w:numPr>
          <w:ilvl w:val="1"/>
          <w:numId w:val="2"/>
        </w:numPr>
      </w:pPr>
      <w:r w:rsidRPr="00F40F1A">
        <w:t>Validated CSV headers and numeric coordinates.</w:t>
      </w:r>
    </w:p>
    <w:p w14:paraId="61B2DC42" w14:textId="77777777" w:rsidR="00F40F1A" w:rsidRPr="00F40F1A" w:rsidRDefault="00F40F1A" w:rsidP="00F40F1A">
      <w:pPr>
        <w:numPr>
          <w:ilvl w:val="1"/>
          <w:numId w:val="2"/>
        </w:numPr>
      </w:pPr>
      <w:r w:rsidRPr="00F40F1A">
        <w:t>Checked for empty/malformed JSON or CSV files.</w:t>
      </w:r>
    </w:p>
    <w:p w14:paraId="25B8C29E" w14:textId="77777777" w:rsidR="00F40F1A" w:rsidRPr="00F40F1A" w:rsidRDefault="00F40F1A" w:rsidP="00F40F1A">
      <w:pPr>
        <w:numPr>
          <w:ilvl w:val="1"/>
          <w:numId w:val="2"/>
        </w:numPr>
      </w:pPr>
      <w:r w:rsidRPr="00F40F1A">
        <w:t>Handled file encoding issues (e.g., BOM characters in CSV).</w:t>
      </w:r>
    </w:p>
    <w:p w14:paraId="3C0EFDCB" w14:textId="77777777" w:rsidR="00F40F1A" w:rsidRPr="00F40F1A" w:rsidRDefault="00F40F1A" w:rsidP="00F40F1A">
      <w:r w:rsidRPr="00F40F1A">
        <w:pict w14:anchorId="395EE9E4">
          <v:rect id="_x0000_i1050" style="width:0;height:.75pt" o:hralign="center" o:hrstd="t" o:hr="t" fillcolor="#a0a0a0" stroked="f"/>
        </w:pict>
      </w:r>
    </w:p>
    <w:p w14:paraId="262B18C8" w14:textId="77777777" w:rsidR="00F40F1A" w:rsidRPr="00F40F1A" w:rsidRDefault="00F40F1A" w:rsidP="00F40F1A">
      <w:pPr>
        <w:rPr>
          <w:b/>
          <w:bCs/>
        </w:rPr>
      </w:pPr>
      <w:r w:rsidRPr="00F40F1A">
        <w:rPr>
          <w:b/>
          <w:bCs/>
        </w:rPr>
        <w:t>3. Performance Considerations</w:t>
      </w:r>
    </w:p>
    <w:p w14:paraId="5E6287CC" w14:textId="77777777" w:rsidR="00F40F1A" w:rsidRPr="00F40F1A" w:rsidRDefault="00F40F1A" w:rsidP="00F40F1A">
      <w:pPr>
        <w:numPr>
          <w:ilvl w:val="0"/>
          <w:numId w:val="3"/>
        </w:numPr>
      </w:pPr>
      <w:r w:rsidRPr="00F40F1A">
        <w:rPr>
          <w:b/>
          <w:bCs/>
        </w:rPr>
        <w:t>Time Complexity</w:t>
      </w:r>
      <w:r w:rsidRPr="00F40F1A">
        <w:t>:</w:t>
      </w:r>
    </w:p>
    <w:p w14:paraId="7F4D2985" w14:textId="7A9C5F4C" w:rsidR="00F40F1A" w:rsidRPr="00F40F1A" w:rsidRDefault="00F40F1A" w:rsidP="00F40F1A">
      <w:pPr>
        <w:numPr>
          <w:ilvl w:val="1"/>
          <w:numId w:val="3"/>
        </w:numPr>
      </w:pPr>
      <w:r w:rsidRPr="00F40F1A">
        <w:t>Prioritized code simplicity over optimization.</w:t>
      </w:r>
    </w:p>
    <w:p w14:paraId="7C151269" w14:textId="77777777" w:rsidR="002E4806" w:rsidRDefault="00F40F1A" w:rsidP="00F40F1A">
      <w:pPr>
        <w:numPr>
          <w:ilvl w:val="0"/>
          <w:numId w:val="3"/>
        </w:numPr>
      </w:pPr>
      <w:r w:rsidRPr="00F40F1A">
        <w:rPr>
          <w:b/>
          <w:bCs/>
        </w:rPr>
        <w:t>Memory Efficiency</w:t>
      </w:r>
      <w:r w:rsidRPr="00F40F1A">
        <w:t>:</w:t>
      </w:r>
    </w:p>
    <w:p w14:paraId="4E3EE0C8" w14:textId="2A9DA022" w:rsidR="00F40F1A" w:rsidRPr="00F40F1A" w:rsidRDefault="00F40F1A" w:rsidP="002E4806">
      <w:pPr>
        <w:ind w:left="720"/>
      </w:pPr>
      <w:r w:rsidRPr="00F40F1A">
        <w:t>Used Node.js streams to avoid loading entire CSV into memory.</w:t>
      </w:r>
    </w:p>
    <w:p w14:paraId="5D423019" w14:textId="77777777" w:rsidR="00F40F1A" w:rsidRPr="00F40F1A" w:rsidRDefault="00F40F1A" w:rsidP="00F40F1A">
      <w:r w:rsidRPr="00F40F1A">
        <w:pict w14:anchorId="093FAD7E">
          <v:rect id="_x0000_i1051" style="width:0;height:.75pt" o:hralign="center" o:hrstd="t" o:hr="t" fillcolor="#a0a0a0" stroked="f"/>
        </w:pict>
      </w:r>
    </w:p>
    <w:p w14:paraId="4F3C07F2" w14:textId="77777777" w:rsidR="00F40F1A" w:rsidRPr="00F40F1A" w:rsidRDefault="00F40F1A" w:rsidP="00F40F1A">
      <w:pPr>
        <w:rPr>
          <w:b/>
          <w:bCs/>
        </w:rPr>
      </w:pPr>
      <w:r w:rsidRPr="00F40F1A">
        <w:rPr>
          <w:b/>
          <w:bCs/>
        </w:rPr>
        <w:t>4. Output Clarity</w:t>
      </w:r>
    </w:p>
    <w:p w14:paraId="4D09B916" w14:textId="77777777" w:rsidR="00F40F1A" w:rsidRPr="00F40F1A" w:rsidRDefault="00F40F1A" w:rsidP="00F40F1A">
      <w:pPr>
        <w:numPr>
          <w:ilvl w:val="0"/>
          <w:numId w:val="4"/>
        </w:numPr>
      </w:pPr>
      <w:r w:rsidRPr="00F40F1A">
        <w:t>Formatted distances to 2 decimal places for readability.</w:t>
      </w:r>
    </w:p>
    <w:p w14:paraId="090E6999" w14:textId="77777777" w:rsidR="00F40F1A" w:rsidRPr="00F40F1A" w:rsidRDefault="00F40F1A" w:rsidP="00F40F1A">
      <w:pPr>
        <w:numPr>
          <w:ilvl w:val="0"/>
          <w:numId w:val="4"/>
        </w:numPr>
      </w:pPr>
      <w:r w:rsidRPr="00F40F1A">
        <w:t>Converted total distance to kilometers for intuitive interpretation.</w:t>
      </w:r>
    </w:p>
    <w:p w14:paraId="08F5B594" w14:textId="5290A90B" w:rsidR="00F40F1A" w:rsidRPr="00F40F1A" w:rsidRDefault="00F40F1A" w:rsidP="00F40F1A">
      <w:pPr>
        <w:numPr>
          <w:ilvl w:val="0"/>
          <w:numId w:val="4"/>
        </w:numPr>
      </w:pPr>
      <w:r w:rsidRPr="00F40F1A">
        <w:lastRenderedPageBreak/>
        <w:t>Clearly labeled results with timestamps.</w:t>
      </w:r>
    </w:p>
    <w:p w14:paraId="55439B92" w14:textId="77777777" w:rsidR="00F40F1A" w:rsidRPr="00F40F1A" w:rsidRDefault="00F40F1A" w:rsidP="00F40F1A">
      <w:r w:rsidRPr="00F40F1A">
        <w:pict w14:anchorId="6AEF7032">
          <v:rect id="_x0000_i1060" style="width:0;height:.75pt" o:hralign="center" o:hrstd="t" o:hr="t" fillcolor="#a0a0a0" stroked="f"/>
        </w:pict>
      </w:r>
    </w:p>
    <w:p w14:paraId="1DB421B5" w14:textId="77777777" w:rsidR="00F40F1A" w:rsidRPr="00F40F1A" w:rsidRDefault="00F40F1A" w:rsidP="00F40F1A">
      <w:r w:rsidRPr="00F40F1A">
        <w:t>This approach balances accuracy, readability, and robustness while adhering to the problem constraints.</w:t>
      </w:r>
    </w:p>
    <w:p w14:paraId="5F8810AA" w14:textId="38262669" w:rsidR="00762948" w:rsidRDefault="002E4806" w:rsidP="002E4806">
      <w:pPr>
        <w:tabs>
          <w:tab w:val="left" w:pos="1590"/>
        </w:tabs>
        <w:rPr>
          <w:b/>
          <w:bCs/>
        </w:rPr>
      </w:pPr>
      <w:r w:rsidRPr="002E4806">
        <w:rPr>
          <w:b/>
          <w:bCs/>
        </w:rPr>
        <w:t>5. Output</w:t>
      </w:r>
    </w:p>
    <w:p w14:paraId="25187883" w14:textId="77777777" w:rsidR="002E4806" w:rsidRPr="002E4806" w:rsidRDefault="002E4806" w:rsidP="002E4806">
      <w:r w:rsidRPr="002E4806">
        <w:t>&gt; vehicle_path_analyzer@1.0.0 start</w:t>
      </w:r>
    </w:p>
    <w:p w14:paraId="36D40C3D" w14:textId="77777777" w:rsidR="002E4806" w:rsidRPr="002E4806" w:rsidRDefault="002E4806" w:rsidP="002E4806">
      <w:r w:rsidRPr="002E4806">
        <w:t>&gt; node src/index.js</w:t>
      </w:r>
    </w:p>
    <w:p w14:paraId="7FE6410B" w14:textId="77777777" w:rsidR="002E4806" w:rsidRPr="002E4806" w:rsidRDefault="002E4806" w:rsidP="002E4806"/>
    <w:p w14:paraId="3F5A4EBD" w14:textId="77777777" w:rsidR="002E4806" w:rsidRPr="002E4806" w:rsidRDefault="002E4806" w:rsidP="002E4806">
      <w:r w:rsidRPr="002E4806">
        <w:t>1. Closest Store:</w:t>
      </w:r>
    </w:p>
    <w:p w14:paraId="068B795D" w14:textId="77777777" w:rsidR="002E4806" w:rsidRPr="002E4806" w:rsidRDefault="002E4806" w:rsidP="002E4806">
      <w:r w:rsidRPr="002E4806">
        <w:t xml:space="preserve">   Name: kleinvlei</w:t>
      </w:r>
    </w:p>
    <w:p w14:paraId="2FBB89F3" w14:textId="77777777" w:rsidR="002E4806" w:rsidRPr="002E4806" w:rsidRDefault="002E4806" w:rsidP="002E4806">
      <w:r w:rsidRPr="002E4806">
        <w:t xml:space="preserve">   Distance: 1312.34 meters</w:t>
      </w:r>
    </w:p>
    <w:p w14:paraId="48A80CB6" w14:textId="77777777" w:rsidR="002E4806" w:rsidRPr="002E4806" w:rsidRDefault="002E4806" w:rsidP="002E4806">
      <w:r w:rsidRPr="002E4806">
        <w:t xml:space="preserve">   Timestamp: 1739470226</w:t>
      </w:r>
    </w:p>
    <w:p w14:paraId="71FC8F5C" w14:textId="77777777" w:rsidR="002E4806" w:rsidRPr="002E4806" w:rsidRDefault="002E4806" w:rsidP="002E4806"/>
    <w:p w14:paraId="0114B62F" w14:textId="77777777" w:rsidR="002E4806" w:rsidRPr="002E4806" w:rsidRDefault="002E4806" w:rsidP="002E4806">
      <w:r w:rsidRPr="002E4806">
        <w:t>2. Timestamp when first approached furthest store:</w:t>
      </w:r>
    </w:p>
    <w:p w14:paraId="129DE2FF" w14:textId="77777777" w:rsidR="002E4806" w:rsidRPr="002E4806" w:rsidRDefault="002E4806" w:rsidP="002E4806">
      <w:r w:rsidRPr="002E4806">
        <w:t xml:space="preserve">   Timestamp: 1739430419</w:t>
      </w:r>
    </w:p>
    <w:p w14:paraId="4E1A13C6" w14:textId="77777777" w:rsidR="002E4806" w:rsidRPr="002E4806" w:rsidRDefault="002E4806" w:rsidP="002E4806"/>
    <w:p w14:paraId="59756EAE" w14:textId="77777777" w:rsidR="002E4806" w:rsidRPr="002E4806" w:rsidRDefault="002E4806" w:rsidP="002E4806">
      <w:r w:rsidRPr="002E4806">
        <w:t>3. Total Distance Traveled:</w:t>
      </w:r>
    </w:p>
    <w:p w14:paraId="0923DFFB" w14:textId="77777777" w:rsidR="002E4806" w:rsidRPr="002E4806" w:rsidRDefault="002E4806" w:rsidP="002E4806">
      <w:r w:rsidRPr="002E4806">
        <w:t xml:space="preserve">   171.51 km</w:t>
      </w:r>
    </w:p>
    <w:p w14:paraId="405460B2" w14:textId="77777777" w:rsidR="002E4806" w:rsidRPr="002E4806" w:rsidRDefault="002E4806" w:rsidP="002E4806"/>
    <w:p w14:paraId="000E7591" w14:textId="77777777" w:rsidR="002E4806" w:rsidRPr="002E4806" w:rsidRDefault="002E4806" w:rsidP="002E4806">
      <w:r w:rsidRPr="002E4806">
        <w:t>4. Highest Speed Recorded:</w:t>
      </w:r>
    </w:p>
    <w:p w14:paraId="6F90205C" w14:textId="45C0FA8A" w:rsidR="002E4806" w:rsidRPr="002E4806" w:rsidRDefault="002E4806" w:rsidP="002E4806">
      <w:r w:rsidRPr="002E4806">
        <w:t xml:space="preserve">   76 km/h</w:t>
      </w:r>
    </w:p>
    <w:sectPr w:rsidR="002E4806" w:rsidRPr="002E48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8155B"/>
    <w:multiLevelType w:val="multilevel"/>
    <w:tmpl w:val="F302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085CD8"/>
    <w:multiLevelType w:val="multilevel"/>
    <w:tmpl w:val="27AC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60432B"/>
    <w:multiLevelType w:val="multilevel"/>
    <w:tmpl w:val="19E6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E3547D"/>
    <w:multiLevelType w:val="multilevel"/>
    <w:tmpl w:val="1A70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464881">
    <w:abstractNumId w:val="3"/>
  </w:num>
  <w:num w:numId="2" w16cid:durableId="1754548173">
    <w:abstractNumId w:val="0"/>
  </w:num>
  <w:num w:numId="3" w16cid:durableId="1102606098">
    <w:abstractNumId w:val="1"/>
  </w:num>
  <w:num w:numId="4" w16cid:durableId="7509314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948"/>
    <w:rsid w:val="002E4806"/>
    <w:rsid w:val="00762948"/>
    <w:rsid w:val="00E0051A"/>
    <w:rsid w:val="00F40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4C6A2F"/>
  <w15:chartTrackingRefBased/>
  <w15:docId w15:val="{4EEADED5-694B-4BCB-B032-A5B735FAD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9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9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9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9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58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46844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74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34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521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2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Kgau Makoro</dc:creator>
  <cp:keywords/>
  <dc:description/>
  <cp:lastModifiedBy>Kgau Makoro</cp:lastModifiedBy>
  <cp:revision>2</cp:revision>
  <dcterms:created xsi:type="dcterms:W3CDTF">2025-02-27T12:26:00Z</dcterms:created>
  <dcterms:modified xsi:type="dcterms:W3CDTF">2025-02-27T12:42:00Z</dcterms:modified>
</cp:coreProperties>
</file>