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B29F" w14:textId="77777777" w:rsidR="00AA704D" w:rsidRDefault="00AA704D"/>
    <w:p w14:paraId="6EBC81D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Product Requirements Document (PRD)</w:t>
      </w:r>
    </w:p>
    <w:p w14:paraId="50CE37A0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NexFlow — Intelligent Network &amp; Systems Design Simulator</w:t>
      </w:r>
    </w:p>
    <w:p w14:paraId="1238CE38" w14:textId="77777777" w:rsidR="00D40967" w:rsidRPr="00D40967" w:rsidRDefault="00D40967" w:rsidP="00D40967">
      <w:r w:rsidRPr="00D40967">
        <w:rPr>
          <w:b/>
          <w:bCs/>
        </w:rPr>
        <w:t>Version:</w:t>
      </w:r>
      <w:r w:rsidRPr="00D40967">
        <w:t xml:space="preserve"> 1.0</w:t>
      </w:r>
      <w:r w:rsidRPr="00D40967">
        <w:br/>
      </w:r>
      <w:r w:rsidRPr="00D40967">
        <w:rPr>
          <w:b/>
          <w:bCs/>
        </w:rPr>
        <w:t>Product class:</w:t>
      </w:r>
      <w:r w:rsidRPr="00D40967">
        <w:t xml:space="preserve"> Enterprise Engineering Design, Diagramming &amp; Simulation Platform</w:t>
      </w:r>
      <w:r w:rsidRPr="00D40967">
        <w:br/>
      </w:r>
      <w:r w:rsidRPr="00D40967">
        <w:rPr>
          <w:b/>
          <w:bCs/>
        </w:rPr>
        <w:t>Target platforms:</w:t>
      </w:r>
      <w:r w:rsidRPr="00D40967">
        <w:t xml:space="preserve"> Web, Desktop/PWA, Tablet</w:t>
      </w:r>
      <w:r w:rsidRPr="00D40967">
        <w:br/>
      </w:r>
      <w:r w:rsidRPr="00D40967">
        <w:rPr>
          <w:b/>
          <w:bCs/>
        </w:rPr>
        <w:t>Primary interaction:</w:t>
      </w:r>
      <w:r w:rsidRPr="00D40967">
        <w:t xml:space="preserve"> Drag-and-drop visual design + intelligent simulation</w:t>
      </w:r>
      <w:r w:rsidRPr="00D40967">
        <w:br/>
      </w:r>
      <w:r w:rsidRPr="00D40967">
        <w:rPr>
          <w:b/>
          <w:bCs/>
        </w:rPr>
        <w:t>Status:</w:t>
      </w:r>
      <w:r w:rsidRPr="00D40967">
        <w:t xml:space="preserve"> Product definition</w:t>
      </w:r>
    </w:p>
    <w:p w14:paraId="284BECB3" w14:textId="77777777" w:rsidR="00D40967" w:rsidRPr="00D40967" w:rsidRDefault="00D40967" w:rsidP="00D40967">
      <w:r w:rsidRPr="00D40967">
        <w:pict w14:anchorId="53B2E476">
          <v:rect id="_x0000_i1517" style="width:0;height:1.5pt" o:hralign="center" o:hrstd="t" o:hr="t" fillcolor="#a0a0a0" stroked="f"/>
        </w:pict>
      </w:r>
    </w:p>
    <w:p w14:paraId="03C444E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1. Executive Summary</w:t>
      </w:r>
    </w:p>
    <w:p w14:paraId="1B941C66" w14:textId="77777777" w:rsidR="00D40967" w:rsidRPr="00D40967" w:rsidRDefault="00D40967" w:rsidP="00D40967">
      <w:r w:rsidRPr="00D40967">
        <w:t>NexFlow is an enterprise-grade visual engineering platform for designing, analysing, validating and simulating interconnected systems.</w:t>
      </w:r>
    </w:p>
    <w:p w14:paraId="1C123DAA" w14:textId="77777777" w:rsidR="00D40967" w:rsidRPr="00D40967" w:rsidRDefault="00D40967" w:rsidP="00D40967">
      <w:r w:rsidRPr="00D40967">
        <w:t>The platform enables users to visually construct systems such as:</w:t>
      </w:r>
    </w:p>
    <w:p w14:paraId="02D4569D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Computer networks </w:t>
      </w:r>
    </w:p>
    <w:p w14:paraId="270B6CD3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LAN/WAN infrastructure </w:t>
      </w:r>
    </w:p>
    <w:p w14:paraId="7C5A9F6F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Fibre and copper cabling </w:t>
      </w:r>
    </w:p>
    <w:p w14:paraId="3BA372CA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Electrical circuits </w:t>
      </w:r>
    </w:p>
    <w:p w14:paraId="087786D4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Power distribution systems </w:t>
      </w:r>
    </w:p>
    <w:p w14:paraId="6C7C2584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Plumbing systems </w:t>
      </w:r>
    </w:p>
    <w:p w14:paraId="71B82320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Water distribution networks </w:t>
      </w:r>
    </w:p>
    <w:p w14:paraId="40286B4D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CCTV systems </w:t>
      </w:r>
    </w:p>
    <w:p w14:paraId="69A9395E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Access-control systems </w:t>
      </w:r>
    </w:p>
    <w:p w14:paraId="1C0AC788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Fire alarm systems </w:t>
      </w:r>
    </w:p>
    <w:p w14:paraId="649573F6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HVAC/ducting systems </w:t>
      </w:r>
    </w:p>
    <w:p w14:paraId="548E901D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Solar/PV systems </w:t>
      </w:r>
    </w:p>
    <w:p w14:paraId="7C3B8A03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IoT networks </w:t>
      </w:r>
    </w:p>
    <w:p w14:paraId="132AA15C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Structured cabling </w:t>
      </w:r>
    </w:p>
    <w:p w14:paraId="657CFB18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Building services </w:t>
      </w:r>
    </w:p>
    <w:p w14:paraId="06B9BC29" w14:textId="77777777" w:rsidR="00D40967" w:rsidRPr="00D40967" w:rsidRDefault="00D40967">
      <w:pPr>
        <w:numPr>
          <w:ilvl w:val="0"/>
          <w:numId w:val="2"/>
        </w:numPr>
      </w:pPr>
      <w:r w:rsidRPr="00D40967">
        <w:t xml:space="preserve">Industrial process flows </w:t>
      </w:r>
    </w:p>
    <w:p w14:paraId="1E742EB6" w14:textId="77777777" w:rsidR="00D40967" w:rsidRPr="00D40967" w:rsidRDefault="00D40967">
      <w:pPr>
        <w:numPr>
          <w:ilvl w:val="0"/>
          <w:numId w:val="2"/>
        </w:numPr>
      </w:pPr>
      <w:r w:rsidRPr="00D40967">
        <w:lastRenderedPageBreak/>
        <w:t xml:space="preserve">Basic hydraulic and pneumatic systems </w:t>
      </w:r>
    </w:p>
    <w:p w14:paraId="6A30D056" w14:textId="77777777" w:rsidR="00D40967" w:rsidRPr="00D40967" w:rsidRDefault="00D40967" w:rsidP="00D40967">
      <w:r w:rsidRPr="00D40967">
        <w:t xml:space="preserve">Unlike conventional diagramming applications, NexFlow treats every visual object as an </w:t>
      </w:r>
      <w:r w:rsidRPr="00D40967">
        <w:rPr>
          <w:b/>
          <w:bCs/>
        </w:rPr>
        <w:t>intelligent engineering component</w:t>
      </w:r>
      <w:r w:rsidRPr="00D40967">
        <w:t>.</w:t>
      </w:r>
    </w:p>
    <w:p w14:paraId="6DB5535F" w14:textId="77777777" w:rsidR="00D40967" w:rsidRPr="00D40967" w:rsidRDefault="00D40967" w:rsidP="00D40967">
      <w:r w:rsidRPr="00D40967">
        <w:t>For example:</w:t>
      </w:r>
    </w:p>
    <w:p w14:paraId="604C6570" w14:textId="77777777" w:rsidR="00D40967" w:rsidRPr="00D40967" w:rsidRDefault="00D40967" w:rsidP="00D40967">
      <w:r w:rsidRPr="00D40967">
        <w:t>A router is not merely a rectangle labelled "Router".</w:t>
      </w:r>
    </w:p>
    <w:p w14:paraId="6DDC5253" w14:textId="77777777" w:rsidR="00D40967" w:rsidRPr="00D40967" w:rsidRDefault="00D40967" w:rsidP="00D40967">
      <w:r w:rsidRPr="00D40967">
        <w:t>It knows:</w:t>
      </w:r>
    </w:p>
    <w:p w14:paraId="384F35C9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number of ports </w:t>
      </w:r>
    </w:p>
    <w:p w14:paraId="51CF2EC5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port types </w:t>
      </w:r>
    </w:p>
    <w:p w14:paraId="144211BD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IP configuration </w:t>
      </w:r>
    </w:p>
    <w:p w14:paraId="45AF2ECA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routing capability </w:t>
      </w:r>
    </w:p>
    <w:p w14:paraId="6CA2DEE3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bandwidth </w:t>
      </w:r>
    </w:p>
    <w:p w14:paraId="3F4D8CB2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power consumption </w:t>
      </w:r>
    </w:p>
    <w:p w14:paraId="1D1B679A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interfaces </w:t>
      </w:r>
    </w:p>
    <w:p w14:paraId="3F6237BE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VLAN capability </w:t>
      </w:r>
    </w:p>
    <w:p w14:paraId="360141BA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connection state </w:t>
      </w:r>
    </w:p>
    <w:p w14:paraId="69433DE8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traffic capacity </w:t>
      </w:r>
    </w:p>
    <w:p w14:paraId="53AAD61B" w14:textId="77777777" w:rsidR="00D40967" w:rsidRPr="00D40967" w:rsidRDefault="00D40967">
      <w:pPr>
        <w:numPr>
          <w:ilvl w:val="0"/>
          <w:numId w:val="3"/>
        </w:numPr>
      </w:pPr>
      <w:r w:rsidRPr="00D40967">
        <w:t xml:space="preserve">operating status </w:t>
      </w:r>
    </w:p>
    <w:p w14:paraId="5BE4A811" w14:textId="77777777" w:rsidR="00D40967" w:rsidRPr="00D40967" w:rsidRDefault="00D40967" w:rsidP="00D40967">
      <w:r w:rsidRPr="00D40967">
        <w:t>Similarly:</w:t>
      </w:r>
    </w:p>
    <w:p w14:paraId="6E108158" w14:textId="77777777" w:rsidR="00D40967" w:rsidRPr="00D40967" w:rsidRDefault="00D40967" w:rsidP="00D40967">
      <w:r w:rsidRPr="00D40967">
        <w:t>A pipe is not simply a line.</w:t>
      </w:r>
    </w:p>
    <w:p w14:paraId="0A3EFFC3" w14:textId="77777777" w:rsidR="00D40967" w:rsidRPr="00D40967" w:rsidRDefault="00D40967" w:rsidP="00D40967">
      <w:r w:rsidRPr="00D40967">
        <w:t>It knows:</w:t>
      </w:r>
    </w:p>
    <w:p w14:paraId="2DE699CF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diameter </w:t>
      </w:r>
    </w:p>
    <w:p w14:paraId="02A755FF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material </w:t>
      </w:r>
    </w:p>
    <w:p w14:paraId="689AC92A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length </w:t>
      </w:r>
    </w:p>
    <w:p w14:paraId="15242C93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roughness </w:t>
      </w:r>
    </w:p>
    <w:p w14:paraId="27CEC57E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pressure </w:t>
      </w:r>
    </w:p>
    <w:p w14:paraId="427B2E31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flow rate </w:t>
      </w:r>
    </w:p>
    <w:p w14:paraId="0AA7E938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elevation </w:t>
      </w:r>
    </w:p>
    <w:p w14:paraId="66AAAD88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direction </w:t>
      </w:r>
    </w:p>
    <w:p w14:paraId="3CD03058" w14:textId="77777777" w:rsidR="00D40967" w:rsidRPr="00D40967" w:rsidRDefault="00D40967">
      <w:pPr>
        <w:numPr>
          <w:ilvl w:val="0"/>
          <w:numId w:val="4"/>
        </w:numPr>
      </w:pPr>
      <w:r w:rsidRPr="00D40967">
        <w:lastRenderedPageBreak/>
        <w:t xml:space="preserve">fittings </w:t>
      </w:r>
    </w:p>
    <w:p w14:paraId="19DB7610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valves </w:t>
      </w:r>
    </w:p>
    <w:p w14:paraId="134D1257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source </w:t>
      </w:r>
    </w:p>
    <w:p w14:paraId="0EC554DF" w14:textId="77777777" w:rsidR="00D40967" w:rsidRPr="00D40967" w:rsidRDefault="00D40967">
      <w:pPr>
        <w:numPr>
          <w:ilvl w:val="0"/>
          <w:numId w:val="4"/>
        </w:numPr>
      </w:pPr>
      <w:r w:rsidRPr="00D40967">
        <w:t xml:space="preserve">destination </w:t>
      </w:r>
    </w:p>
    <w:p w14:paraId="4355AA81" w14:textId="77777777" w:rsidR="00D40967" w:rsidRPr="00D40967" w:rsidRDefault="00D40967" w:rsidP="00D40967">
      <w:r w:rsidRPr="00D40967">
        <w:t xml:space="preserve">The platform therefore creates a bridge between </w:t>
      </w:r>
      <w:r w:rsidRPr="00D40967">
        <w:rPr>
          <w:b/>
          <w:bCs/>
        </w:rPr>
        <w:t>CAD/diagramming and simulation</w:t>
      </w:r>
      <w:r w:rsidRPr="00D40967">
        <w:t>.</w:t>
      </w:r>
    </w:p>
    <w:p w14:paraId="487AF93E" w14:textId="77777777" w:rsidR="00D40967" w:rsidRPr="00D40967" w:rsidRDefault="00D40967" w:rsidP="00D40967">
      <w:r w:rsidRPr="00D40967">
        <w:pict w14:anchorId="10F35597">
          <v:rect id="_x0000_i1518" style="width:0;height:1.5pt" o:hralign="center" o:hrstd="t" o:hr="t" fillcolor="#a0a0a0" stroked="f"/>
        </w:pict>
      </w:r>
    </w:p>
    <w:p w14:paraId="30B8AC5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2. Product Vision</w:t>
      </w:r>
    </w:p>
    <w:p w14:paraId="37B795B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Vision</w:t>
      </w:r>
    </w:p>
    <w:p w14:paraId="18F8463C" w14:textId="77777777" w:rsidR="00D40967" w:rsidRPr="00D40967" w:rsidRDefault="00D40967" w:rsidP="00D40967">
      <w:r w:rsidRPr="00D40967">
        <w:rPr>
          <w:b/>
          <w:bCs/>
        </w:rPr>
        <w:t>Create the world's most accessible visual platform for designing, validating and simulating interconnected physical and digital systems.</w:t>
      </w:r>
    </w:p>
    <w:p w14:paraId="07AB25B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Core philosophy</w:t>
      </w:r>
    </w:p>
    <w:p w14:paraId="4BD2C6FB" w14:textId="77777777" w:rsidR="00D40967" w:rsidRPr="00D40967" w:rsidRDefault="00D40967" w:rsidP="00D40967">
      <w:r w:rsidRPr="00D40967">
        <w:rPr>
          <w:b/>
          <w:bCs/>
        </w:rPr>
        <w:t>Draw → Configure → Validate → Simulate → Optimise → Document → Deploy</w:t>
      </w:r>
    </w:p>
    <w:p w14:paraId="70285B6E" w14:textId="77777777" w:rsidR="00D40967" w:rsidRPr="00D40967" w:rsidRDefault="00D40967" w:rsidP="00D40967">
      <w:r w:rsidRPr="00D40967">
        <w:pict w14:anchorId="622749B6">
          <v:rect id="_x0000_i1519" style="width:0;height:1.5pt" o:hralign="center" o:hrstd="t" o:hr="t" fillcolor="#a0a0a0" stroked="f"/>
        </w:pict>
      </w:r>
    </w:p>
    <w:p w14:paraId="5748796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3. Problem Statement</w:t>
      </w:r>
    </w:p>
    <w:p w14:paraId="12665ABC" w14:textId="77777777" w:rsidR="00D40967" w:rsidRPr="00D40967" w:rsidRDefault="00D40967" w:rsidP="00D40967">
      <w:r w:rsidRPr="00D40967">
        <w:t>Current tools generally fall into separate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017"/>
      </w:tblGrid>
      <w:tr w:rsidR="00D40967" w:rsidRPr="00D40967" w14:paraId="607D1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38A80" w14:textId="77777777" w:rsidR="00D40967" w:rsidRPr="00D40967" w:rsidRDefault="00D40967" w:rsidP="00D40967">
            <w:pPr>
              <w:rPr>
                <w:b/>
                <w:bCs/>
              </w:rPr>
            </w:pPr>
            <w:r w:rsidRPr="00D4096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D55726" w14:textId="77777777" w:rsidR="00D40967" w:rsidRPr="00D40967" w:rsidRDefault="00D40967" w:rsidP="00D40967">
            <w:pPr>
              <w:rPr>
                <w:b/>
                <w:bCs/>
              </w:rPr>
            </w:pPr>
            <w:r w:rsidRPr="00D40967">
              <w:rPr>
                <w:b/>
                <w:bCs/>
              </w:rPr>
              <w:t>Typical capability</w:t>
            </w:r>
          </w:p>
        </w:tc>
      </w:tr>
      <w:tr w:rsidR="00D40967" w:rsidRPr="00D40967" w14:paraId="30C8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40AC" w14:textId="77777777" w:rsidR="00D40967" w:rsidRPr="00D40967" w:rsidRDefault="00D40967" w:rsidP="00D40967">
            <w:r w:rsidRPr="00D40967">
              <w:t>Diagramming tools</w:t>
            </w:r>
          </w:p>
        </w:tc>
        <w:tc>
          <w:tcPr>
            <w:tcW w:w="0" w:type="auto"/>
            <w:vAlign w:val="center"/>
            <w:hideMark/>
          </w:tcPr>
          <w:p w14:paraId="74A9CA71" w14:textId="77777777" w:rsidR="00D40967" w:rsidRPr="00D40967" w:rsidRDefault="00D40967" w:rsidP="00D40967">
            <w:r w:rsidRPr="00D40967">
              <w:t>Drawing</w:t>
            </w:r>
          </w:p>
        </w:tc>
      </w:tr>
      <w:tr w:rsidR="00D40967" w:rsidRPr="00D40967" w14:paraId="013D0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2D1F" w14:textId="77777777" w:rsidR="00D40967" w:rsidRPr="00D40967" w:rsidRDefault="00D40967" w:rsidP="00D40967">
            <w:r w:rsidRPr="00D40967">
              <w:t>CAD tools</w:t>
            </w:r>
          </w:p>
        </w:tc>
        <w:tc>
          <w:tcPr>
            <w:tcW w:w="0" w:type="auto"/>
            <w:vAlign w:val="center"/>
            <w:hideMark/>
          </w:tcPr>
          <w:p w14:paraId="5A22B9C1" w14:textId="77777777" w:rsidR="00D40967" w:rsidRPr="00D40967" w:rsidRDefault="00D40967" w:rsidP="00D40967">
            <w:r w:rsidRPr="00D40967">
              <w:t>Engineering drawings</w:t>
            </w:r>
          </w:p>
        </w:tc>
      </w:tr>
      <w:tr w:rsidR="00D40967" w:rsidRPr="00D40967" w14:paraId="3F84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E592" w14:textId="77777777" w:rsidR="00D40967" w:rsidRPr="00D40967" w:rsidRDefault="00D40967" w:rsidP="00D40967">
            <w:r w:rsidRPr="00D40967">
              <w:t>Network simulators</w:t>
            </w:r>
          </w:p>
        </w:tc>
        <w:tc>
          <w:tcPr>
            <w:tcW w:w="0" w:type="auto"/>
            <w:vAlign w:val="center"/>
            <w:hideMark/>
          </w:tcPr>
          <w:p w14:paraId="6F62E1FC" w14:textId="77777777" w:rsidR="00D40967" w:rsidRPr="00D40967" w:rsidRDefault="00D40967" w:rsidP="00D40967">
            <w:r w:rsidRPr="00D40967">
              <w:t>Network simulation</w:t>
            </w:r>
          </w:p>
        </w:tc>
      </w:tr>
      <w:tr w:rsidR="00D40967" w:rsidRPr="00D40967" w14:paraId="6814A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8027" w14:textId="77777777" w:rsidR="00D40967" w:rsidRPr="00D40967" w:rsidRDefault="00D40967" w:rsidP="00D40967">
            <w:r w:rsidRPr="00D40967">
              <w:t>Electrical simulators</w:t>
            </w:r>
          </w:p>
        </w:tc>
        <w:tc>
          <w:tcPr>
            <w:tcW w:w="0" w:type="auto"/>
            <w:vAlign w:val="center"/>
            <w:hideMark/>
          </w:tcPr>
          <w:p w14:paraId="2DB73262" w14:textId="77777777" w:rsidR="00D40967" w:rsidRPr="00D40967" w:rsidRDefault="00D40967" w:rsidP="00D40967">
            <w:r w:rsidRPr="00D40967">
              <w:t>Electrical simulation</w:t>
            </w:r>
          </w:p>
        </w:tc>
      </w:tr>
      <w:tr w:rsidR="00D40967" w:rsidRPr="00D40967" w14:paraId="3A672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5BE5" w14:textId="77777777" w:rsidR="00D40967" w:rsidRPr="00D40967" w:rsidRDefault="00D40967" w:rsidP="00D40967">
            <w:r w:rsidRPr="00D40967">
              <w:t>Hydraulic software</w:t>
            </w:r>
          </w:p>
        </w:tc>
        <w:tc>
          <w:tcPr>
            <w:tcW w:w="0" w:type="auto"/>
            <w:vAlign w:val="center"/>
            <w:hideMark/>
          </w:tcPr>
          <w:p w14:paraId="39F656A7" w14:textId="77777777" w:rsidR="00D40967" w:rsidRPr="00D40967" w:rsidRDefault="00D40967" w:rsidP="00D40967">
            <w:r w:rsidRPr="00D40967">
              <w:t>Fluid simulation</w:t>
            </w:r>
          </w:p>
        </w:tc>
      </w:tr>
      <w:tr w:rsidR="00D40967" w:rsidRPr="00D40967" w14:paraId="7000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E743" w14:textId="77777777" w:rsidR="00D40967" w:rsidRPr="00D40967" w:rsidRDefault="00D40967" w:rsidP="00D40967">
            <w:r w:rsidRPr="00D40967">
              <w:t>BIM tools</w:t>
            </w:r>
          </w:p>
        </w:tc>
        <w:tc>
          <w:tcPr>
            <w:tcW w:w="0" w:type="auto"/>
            <w:vAlign w:val="center"/>
            <w:hideMark/>
          </w:tcPr>
          <w:p w14:paraId="6410B51A" w14:textId="77777777" w:rsidR="00D40967" w:rsidRPr="00D40967" w:rsidRDefault="00D40967" w:rsidP="00D40967">
            <w:r w:rsidRPr="00D40967">
              <w:t>Building modelling</w:t>
            </w:r>
          </w:p>
        </w:tc>
      </w:tr>
      <w:tr w:rsidR="00D40967" w:rsidRPr="00D40967" w14:paraId="5F871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3C0A" w14:textId="77777777" w:rsidR="00D40967" w:rsidRPr="00D40967" w:rsidRDefault="00D40967" w:rsidP="00D40967">
            <w:r w:rsidRPr="00D40967">
              <w:t>Project tools</w:t>
            </w:r>
          </w:p>
        </w:tc>
        <w:tc>
          <w:tcPr>
            <w:tcW w:w="0" w:type="auto"/>
            <w:vAlign w:val="center"/>
            <w:hideMark/>
          </w:tcPr>
          <w:p w14:paraId="5B8A3102" w14:textId="77777777" w:rsidR="00D40967" w:rsidRPr="00D40967" w:rsidRDefault="00D40967" w:rsidP="00D40967">
            <w:r w:rsidRPr="00D40967">
              <w:t>Cost/schedule management</w:t>
            </w:r>
          </w:p>
        </w:tc>
      </w:tr>
    </w:tbl>
    <w:p w14:paraId="5B99010A" w14:textId="77777777" w:rsidR="00D40967" w:rsidRPr="00D40967" w:rsidRDefault="00D40967" w:rsidP="00D40967">
      <w:r w:rsidRPr="00D40967">
        <w:t>This forces users to switch between applications.</w:t>
      </w:r>
    </w:p>
    <w:p w14:paraId="17C9BE31" w14:textId="77777777" w:rsidR="00D40967" w:rsidRPr="00D40967" w:rsidRDefault="00D40967" w:rsidP="00D40967">
      <w:r w:rsidRPr="00D40967">
        <w:t>NexFlow should combine the most useful characteristics of these categories into one platform.</w:t>
      </w:r>
    </w:p>
    <w:p w14:paraId="3192244F" w14:textId="77777777" w:rsidR="00D40967" w:rsidRPr="00D40967" w:rsidRDefault="00D40967" w:rsidP="00D40967">
      <w:r w:rsidRPr="00D40967">
        <w:pict w14:anchorId="1843AC60">
          <v:rect id="_x0000_i1520" style="width:0;height:1.5pt" o:hralign="center" o:hrstd="t" o:hr="t" fillcolor="#a0a0a0" stroked="f"/>
        </w:pict>
      </w:r>
    </w:p>
    <w:p w14:paraId="4E87C19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lastRenderedPageBreak/>
        <w:t>4. Product Differentiator</w:t>
      </w:r>
    </w:p>
    <w:p w14:paraId="491B98D9" w14:textId="77777777" w:rsidR="00D40967" w:rsidRPr="00D40967" w:rsidRDefault="00D40967" w:rsidP="00D40967">
      <w:r w:rsidRPr="00D40967">
        <w:t>The central architecture should be:</w:t>
      </w:r>
    </w:p>
    <w:p w14:paraId="42C39D7D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Visual Object + Engineering Properties + Behaviour Model + Simulation Model</w:t>
      </w:r>
    </w:p>
    <w:p w14:paraId="657DAA63" w14:textId="77777777" w:rsidR="00D40967" w:rsidRPr="00D40967" w:rsidRDefault="00D40967" w:rsidP="00D40967">
      <w:r w:rsidRPr="00D40967">
        <w:t>Every component has four layers.</w:t>
      </w:r>
    </w:p>
    <w:p w14:paraId="20FE79F9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Layer 1 — Visual</w:t>
      </w:r>
    </w:p>
    <w:p w14:paraId="5D9A0F69" w14:textId="77777777" w:rsidR="00D40967" w:rsidRPr="00D40967" w:rsidRDefault="00D40967" w:rsidP="00D40967">
      <w:r w:rsidRPr="00D40967">
        <w:t>How the object appears.</w:t>
      </w:r>
    </w:p>
    <w:p w14:paraId="7A4E13B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Layer 2 — Structural</w:t>
      </w:r>
    </w:p>
    <w:p w14:paraId="20568ABA" w14:textId="77777777" w:rsidR="00D40967" w:rsidRPr="00D40967" w:rsidRDefault="00D40967" w:rsidP="00D40967">
      <w:r w:rsidRPr="00D40967">
        <w:t>What the object actually is.</w:t>
      </w:r>
    </w:p>
    <w:p w14:paraId="3314CD2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Layer 3 — Behavioural</w:t>
      </w:r>
    </w:p>
    <w:p w14:paraId="400FF563" w14:textId="77777777" w:rsidR="00D40967" w:rsidRPr="00D40967" w:rsidRDefault="00D40967" w:rsidP="00D40967">
      <w:r w:rsidRPr="00D40967">
        <w:t>How it behaves.</w:t>
      </w:r>
    </w:p>
    <w:p w14:paraId="3F45C01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Layer 4 — Simulation</w:t>
      </w:r>
    </w:p>
    <w:p w14:paraId="71E7061F" w14:textId="77777777" w:rsidR="00D40967" w:rsidRPr="00D40967" w:rsidRDefault="00D40967" w:rsidP="00D40967">
      <w:r w:rsidRPr="00D40967">
        <w:t>How it interacts with other components.</w:t>
      </w:r>
    </w:p>
    <w:p w14:paraId="46E2D650" w14:textId="77777777" w:rsidR="00D40967" w:rsidRPr="00D40967" w:rsidRDefault="00D40967" w:rsidP="00D40967">
      <w:r w:rsidRPr="00D40967">
        <w:t>Example:</w:t>
      </w:r>
    </w:p>
    <w:p w14:paraId="07448911" w14:textId="77777777" w:rsidR="00D40967" w:rsidRPr="00D40967" w:rsidRDefault="00D40967" w:rsidP="00D40967">
      <w:r w:rsidRPr="00D40967">
        <w:t xml:space="preserve">                    ┌───────────────┐</w:t>
      </w:r>
    </w:p>
    <w:p w14:paraId="6B4B0805" w14:textId="77777777" w:rsidR="00D40967" w:rsidRPr="00D40967" w:rsidRDefault="00D40967" w:rsidP="00D40967">
      <w:r w:rsidRPr="00D40967">
        <w:t xml:space="preserve">                    │    ROUTER     │</w:t>
      </w:r>
    </w:p>
    <w:p w14:paraId="387FA685" w14:textId="77777777" w:rsidR="00D40967" w:rsidRPr="00D40967" w:rsidRDefault="00D40967" w:rsidP="00D40967">
      <w:r w:rsidRPr="00D40967">
        <w:t xml:space="preserve">                    │               │</w:t>
      </w:r>
    </w:p>
    <w:p w14:paraId="14241C27" w14:textId="77777777" w:rsidR="00D40967" w:rsidRPr="00D40967" w:rsidRDefault="00D40967" w:rsidP="00D40967">
      <w:r w:rsidRPr="00D40967">
        <w:t xml:space="preserve">                    │ WAN ───── LAN │</w:t>
      </w:r>
    </w:p>
    <w:p w14:paraId="4858C3DB" w14:textId="77777777" w:rsidR="00D40967" w:rsidRPr="00D40967" w:rsidRDefault="00D40967" w:rsidP="00D40967">
      <w:r w:rsidRPr="00D40967">
        <w:t xml:space="preserve">                    └──────</w:t>
      </w:r>
      <w:r w:rsidRPr="00D40967">
        <w:rPr>
          <w:rFonts w:ascii="MS Gothic" w:eastAsia="MS Gothic" w:hAnsi="MS Gothic" w:cs="MS Gothic" w:hint="eastAsia"/>
        </w:rPr>
        <w:t>┬</w:t>
      </w:r>
      <w:r w:rsidRPr="00D40967">
        <w:rPr>
          <w:rFonts w:ascii="Aptos" w:hAnsi="Aptos" w:cs="Aptos"/>
        </w:rPr>
        <w:t>────────┘</w:t>
      </w:r>
    </w:p>
    <w:p w14:paraId="105E9189" w14:textId="77777777" w:rsidR="00D40967" w:rsidRPr="00D40967" w:rsidRDefault="00D40967" w:rsidP="00D40967">
      <w:r w:rsidRPr="00D40967">
        <w:t xml:space="preserve">                           │</w:t>
      </w:r>
    </w:p>
    <w:p w14:paraId="1701FA9B" w14:textId="77777777" w:rsidR="00D40967" w:rsidRPr="00D40967" w:rsidRDefault="00D40967" w:rsidP="00D40967">
      <w:r w:rsidRPr="00D40967">
        <w:t xml:space="preserve">                     Ethernet</w:t>
      </w:r>
    </w:p>
    <w:p w14:paraId="41F7CAE0" w14:textId="77777777" w:rsidR="00D40967" w:rsidRPr="00D40967" w:rsidRDefault="00D40967" w:rsidP="00D40967">
      <w:r w:rsidRPr="00D40967">
        <w:t xml:space="preserve">                           │</w:t>
      </w:r>
    </w:p>
    <w:p w14:paraId="5A2EC08D" w14:textId="77777777" w:rsidR="00D40967" w:rsidRPr="00D40967" w:rsidRDefault="00D40967" w:rsidP="00D40967">
      <w:r w:rsidRPr="00D40967">
        <w:t xml:space="preserve">                    ┌──────</w:t>
      </w:r>
      <w:r w:rsidRPr="00D40967">
        <w:rPr>
          <w:rFonts w:ascii="Arial" w:hAnsi="Arial" w:cs="Arial"/>
        </w:rPr>
        <w:t>▼</w:t>
      </w:r>
      <w:r w:rsidRPr="00D40967">
        <w:rPr>
          <w:rFonts w:ascii="Aptos" w:hAnsi="Aptos" w:cs="Aptos"/>
        </w:rPr>
        <w:t>──────┐</w:t>
      </w:r>
    </w:p>
    <w:p w14:paraId="4E9DBE82" w14:textId="77777777" w:rsidR="00D40967" w:rsidRPr="00D40967" w:rsidRDefault="00D40967" w:rsidP="00D40967">
      <w:r w:rsidRPr="00D40967">
        <w:t xml:space="preserve">                    │   SWITCH    │</w:t>
      </w:r>
    </w:p>
    <w:p w14:paraId="14A2608A" w14:textId="77777777" w:rsidR="00D40967" w:rsidRPr="00D40967" w:rsidRDefault="00D40967" w:rsidP="00D40967">
      <w:r w:rsidRPr="00D40967">
        <w:t xml:space="preserve">                    └─</w:t>
      </w:r>
      <w:r w:rsidRPr="00D40967">
        <w:rPr>
          <w:rFonts w:ascii="MS Gothic" w:eastAsia="MS Gothic" w:hAnsi="MS Gothic" w:cs="MS Gothic" w:hint="eastAsia"/>
        </w:rPr>
        <w:t>┬</w:t>
      </w:r>
      <w:r w:rsidRPr="00D40967">
        <w:rPr>
          <w:rFonts w:ascii="Aptos" w:hAnsi="Aptos" w:cs="Aptos"/>
        </w:rPr>
        <w:t>────</w:t>
      </w:r>
      <w:r w:rsidRPr="00D40967">
        <w:rPr>
          <w:rFonts w:ascii="MS Gothic" w:eastAsia="MS Gothic" w:hAnsi="MS Gothic" w:cs="MS Gothic" w:hint="eastAsia"/>
        </w:rPr>
        <w:t>┬</w:t>
      </w:r>
      <w:r w:rsidRPr="00D40967">
        <w:rPr>
          <w:rFonts w:ascii="Aptos" w:hAnsi="Aptos" w:cs="Aptos"/>
        </w:rPr>
        <w:t>────</w:t>
      </w:r>
      <w:r w:rsidRPr="00D40967">
        <w:rPr>
          <w:rFonts w:ascii="MS Gothic" w:eastAsia="MS Gothic" w:hAnsi="MS Gothic" w:cs="MS Gothic" w:hint="eastAsia"/>
        </w:rPr>
        <w:t>┬</w:t>
      </w:r>
      <w:r w:rsidRPr="00D40967">
        <w:rPr>
          <w:rFonts w:ascii="Aptos" w:hAnsi="Aptos" w:cs="Aptos"/>
        </w:rPr>
        <w:t>─┘</w:t>
      </w:r>
    </w:p>
    <w:p w14:paraId="345E4368" w14:textId="77777777" w:rsidR="00D40967" w:rsidRPr="00D40967" w:rsidRDefault="00D40967" w:rsidP="00D40967">
      <w:r w:rsidRPr="00D40967">
        <w:t xml:space="preserve">                      │    │    │</w:t>
      </w:r>
    </w:p>
    <w:p w14:paraId="1F4CCC3E" w14:textId="77777777" w:rsidR="00D40967" w:rsidRPr="00D40967" w:rsidRDefault="00D40967" w:rsidP="00D40967">
      <w:r w:rsidRPr="00D40967">
        <w:t xml:space="preserve">                    PC01 PC02 AP01</w:t>
      </w:r>
    </w:p>
    <w:p w14:paraId="604429BC" w14:textId="77777777" w:rsidR="00D40967" w:rsidRPr="00D40967" w:rsidRDefault="00D40967" w:rsidP="00D40967">
      <w:r w:rsidRPr="00D40967">
        <w:t>The application understands this as a network topology rather than simply an image.</w:t>
      </w:r>
    </w:p>
    <w:p w14:paraId="3201E884" w14:textId="77777777" w:rsidR="00D40967" w:rsidRPr="00D40967" w:rsidRDefault="00D40967" w:rsidP="00D40967">
      <w:r w:rsidRPr="00D40967">
        <w:lastRenderedPageBreak/>
        <w:pict w14:anchorId="7738AFDF">
          <v:rect id="_x0000_i1521" style="width:0;height:1.5pt" o:hralign="center" o:hrstd="t" o:hr="t" fillcolor="#a0a0a0" stroked="f"/>
        </w:pict>
      </w:r>
    </w:p>
    <w:p w14:paraId="0E41D3E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5. Target Users</w:t>
      </w:r>
    </w:p>
    <w:p w14:paraId="0E6B882F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Primary</w:t>
      </w:r>
    </w:p>
    <w:p w14:paraId="4E54343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IT professionals</w:t>
      </w:r>
    </w:p>
    <w:p w14:paraId="0F62E95C" w14:textId="77777777" w:rsidR="00D40967" w:rsidRPr="00D40967" w:rsidRDefault="00D40967">
      <w:pPr>
        <w:numPr>
          <w:ilvl w:val="0"/>
          <w:numId w:val="5"/>
        </w:numPr>
      </w:pPr>
      <w:r w:rsidRPr="00D40967">
        <w:t xml:space="preserve">Network engineers </w:t>
      </w:r>
    </w:p>
    <w:p w14:paraId="609F32AE" w14:textId="77777777" w:rsidR="00D40967" w:rsidRPr="00D40967" w:rsidRDefault="00D40967">
      <w:pPr>
        <w:numPr>
          <w:ilvl w:val="0"/>
          <w:numId w:val="5"/>
        </w:numPr>
      </w:pPr>
      <w:r w:rsidRPr="00D40967">
        <w:t xml:space="preserve">System administrators </w:t>
      </w:r>
    </w:p>
    <w:p w14:paraId="56682942" w14:textId="77777777" w:rsidR="00D40967" w:rsidRPr="00D40967" w:rsidRDefault="00D40967">
      <w:pPr>
        <w:numPr>
          <w:ilvl w:val="0"/>
          <w:numId w:val="5"/>
        </w:numPr>
      </w:pPr>
      <w:r w:rsidRPr="00D40967">
        <w:t xml:space="preserve">ICT officers </w:t>
      </w:r>
    </w:p>
    <w:p w14:paraId="75039FF7" w14:textId="77777777" w:rsidR="00D40967" w:rsidRPr="00D40967" w:rsidRDefault="00D40967">
      <w:pPr>
        <w:numPr>
          <w:ilvl w:val="0"/>
          <w:numId w:val="5"/>
        </w:numPr>
      </w:pPr>
      <w:r w:rsidRPr="00D40967">
        <w:t xml:space="preserve">Structured cabling technicians </w:t>
      </w:r>
    </w:p>
    <w:p w14:paraId="271CC28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Engineering professionals</w:t>
      </w:r>
    </w:p>
    <w:p w14:paraId="155EF821" w14:textId="77777777" w:rsidR="00D40967" w:rsidRPr="00D40967" w:rsidRDefault="00D40967">
      <w:pPr>
        <w:numPr>
          <w:ilvl w:val="0"/>
          <w:numId w:val="6"/>
        </w:numPr>
      </w:pPr>
      <w:r w:rsidRPr="00D40967">
        <w:t xml:space="preserve">Electrical engineers </w:t>
      </w:r>
    </w:p>
    <w:p w14:paraId="7761C9F9" w14:textId="77777777" w:rsidR="00D40967" w:rsidRPr="00D40967" w:rsidRDefault="00D40967">
      <w:pPr>
        <w:numPr>
          <w:ilvl w:val="0"/>
          <w:numId w:val="6"/>
        </w:numPr>
      </w:pPr>
      <w:r w:rsidRPr="00D40967">
        <w:t xml:space="preserve">Plumbing engineers </w:t>
      </w:r>
    </w:p>
    <w:p w14:paraId="7D8E5A4D" w14:textId="77777777" w:rsidR="00D40967" w:rsidRPr="00D40967" w:rsidRDefault="00D40967">
      <w:pPr>
        <w:numPr>
          <w:ilvl w:val="0"/>
          <w:numId w:val="6"/>
        </w:numPr>
      </w:pPr>
      <w:r w:rsidRPr="00D40967">
        <w:t xml:space="preserve">Mechanical engineers </w:t>
      </w:r>
    </w:p>
    <w:p w14:paraId="592B3E1F" w14:textId="77777777" w:rsidR="00D40967" w:rsidRPr="00D40967" w:rsidRDefault="00D40967">
      <w:pPr>
        <w:numPr>
          <w:ilvl w:val="0"/>
          <w:numId w:val="6"/>
        </w:numPr>
      </w:pPr>
      <w:r w:rsidRPr="00D40967">
        <w:t xml:space="preserve">Civil/building-services engineers </w:t>
      </w:r>
    </w:p>
    <w:p w14:paraId="6AFB18B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Construction professionals</w:t>
      </w:r>
    </w:p>
    <w:p w14:paraId="3DF0A63C" w14:textId="77777777" w:rsidR="00D40967" w:rsidRPr="00D40967" w:rsidRDefault="00D40967">
      <w:pPr>
        <w:numPr>
          <w:ilvl w:val="0"/>
          <w:numId w:val="7"/>
        </w:numPr>
      </w:pPr>
      <w:r w:rsidRPr="00D40967">
        <w:t xml:space="preserve">Contractors </w:t>
      </w:r>
    </w:p>
    <w:p w14:paraId="54261FA4" w14:textId="77777777" w:rsidR="00D40967" w:rsidRPr="00D40967" w:rsidRDefault="00D40967">
      <w:pPr>
        <w:numPr>
          <w:ilvl w:val="0"/>
          <w:numId w:val="7"/>
        </w:numPr>
      </w:pPr>
      <w:r w:rsidRPr="00D40967">
        <w:t xml:space="preserve">Quantity surveyors </w:t>
      </w:r>
    </w:p>
    <w:p w14:paraId="5598BA3B" w14:textId="77777777" w:rsidR="00D40967" w:rsidRPr="00D40967" w:rsidRDefault="00D40967">
      <w:pPr>
        <w:numPr>
          <w:ilvl w:val="0"/>
          <w:numId w:val="7"/>
        </w:numPr>
      </w:pPr>
      <w:r w:rsidRPr="00D40967">
        <w:t xml:space="preserve">Project managers </w:t>
      </w:r>
    </w:p>
    <w:p w14:paraId="5F2D599A" w14:textId="77777777" w:rsidR="00D40967" w:rsidRPr="00D40967" w:rsidRDefault="00D40967">
      <w:pPr>
        <w:numPr>
          <w:ilvl w:val="0"/>
          <w:numId w:val="7"/>
        </w:numPr>
      </w:pPr>
      <w:r w:rsidRPr="00D40967">
        <w:t xml:space="preserve">Architects </w:t>
      </w:r>
    </w:p>
    <w:p w14:paraId="69D33F8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Education</w:t>
      </w:r>
    </w:p>
    <w:p w14:paraId="683A5040" w14:textId="77777777" w:rsidR="00D40967" w:rsidRPr="00D40967" w:rsidRDefault="00D40967">
      <w:pPr>
        <w:numPr>
          <w:ilvl w:val="0"/>
          <w:numId w:val="8"/>
        </w:numPr>
      </w:pPr>
      <w:r w:rsidRPr="00D40967">
        <w:t xml:space="preserve">Universities </w:t>
      </w:r>
    </w:p>
    <w:p w14:paraId="20259865" w14:textId="77777777" w:rsidR="00D40967" w:rsidRPr="00D40967" w:rsidRDefault="00D40967">
      <w:pPr>
        <w:numPr>
          <w:ilvl w:val="0"/>
          <w:numId w:val="8"/>
        </w:numPr>
      </w:pPr>
      <w:r w:rsidRPr="00D40967">
        <w:t xml:space="preserve">Technical colleges </w:t>
      </w:r>
    </w:p>
    <w:p w14:paraId="5D5418CE" w14:textId="77777777" w:rsidR="00D40967" w:rsidRPr="00D40967" w:rsidRDefault="00D40967">
      <w:pPr>
        <w:numPr>
          <w:ilvl w:val="0"/>
          <w:numId w:val="8"/>
        </w:numPr>
      </w:pPr>
      <w:r w:rsidRPr="00D40967">
        <w:t xml:space="preserve">Vocational institutions </w:t>
      </w:r>
    </w:p>
    <w:p w14:paraId="7E4886ED" w14:textId="77777777" w:rsidR="00D40967" w:rsidRPr="00D40967" w:rsidRDefault="00D40967">
      <w:pPr>
        <w:numPr>
          <w:ilvl w:val="0"/>
          <w:numId w:val="8"/>
        </w:numPr>
      </w:pPr>
      <w:r w:rsidRPr="00D40967">
        <w:t xml:space="preserve">Schools </w:t>
      </w:r>
    </w:p>
    <w:p w14:paraId="3F6D281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Organisations</w:t>
      </w:r>
    </w:p>
    <w:p w14:paraId="59A8974E" w14:textId="77777777" w:rsidR="00D40967" w:rsidRPr="00D40967" w:rsidRDefault="00D40967">
      <w:pPr>
        <w:numPr>
          <w:ilvl w:val="0"/>
          <w:numId w:val="9"/>
        </w:numPr>
      </w:pPr>
      <w:r w:rsidRPr="00D40967">
        <w:t xml:space="preserve">Telecoms </w:t>
      </w:r>
    </w:p>
    <w:p w14:paraId="33C18313" w14:textId="77777777" w:rsidR="00D40967" w:rsidRPr="00D40967" w:rsidRDefault="00D40967">
      <w:pPr>
        <w:numPr>
          <w:ilvl w:val="0"/>
          <w:numId w:val="9"/>
        </w:numPr>
      </w:pPr>
      <w:r w:rsidRPr="00D40967">
        <w:t xml:space="preserve">ISPs </w:t>
      </w:r>
    </w:p>
    <w:p w14:paraId="21CE2D6C" w14:textId="77777777" w:rsidR="00D40967" w:rsidRPr="00D40967" w:rsidRDefault="00D40967">
      <w:pPr>
        <w:numPr>
          <w:ilvl w:val="0"/>
          <w:numId w:val="9"/>
        </w:numPr>
      </w:pPr>
      <w:r w:rsidRPr="00D40967">
        <w:t xml:space="preserve">Government </w:t>
      </w:r>
    </w:p>
    <w:p w14:paraId="7DB14094" w14:textId="77777777" w:rsidR="00D40967" w:rsidRPr="00D40967" w:rsidRDefault="00D40967">
      <w:pPr>
        <w:numPr>
          <w:ilvl w:val="0"/>
          <w:numId w:val="9"/>
        </w:numPr>
      </w:pPr>
      <w:r w:rsidRPr="00D40967">
        <w:t xml:space="preserve">NGOs </w:t>
      </w:r>
    </w:p>
    <w:p w14:paraId="14075E63" w14:textId="77777777" w:rsidR="00D40967" w:rsidRPr="00D40967" w:rsidRDefault="00D40967">
      <w:pPr>
        <w:numPr>
          <w:ilvl w:val="0"/>
          <w:numId w:val="9"/>
        </w:numPr>
      </w:pPr>
      <w:r w:rsidRPr="00D40967">
        <w:lastRenderedPageBreak/>
        <w:t xml:space="preserve">Hospitals </w:t>
      </w:r>
    </w:p>
    <w:p w14:paraId="79BCAFBD" w14:textId="77777777" w:rsidR="00D40967" w:rsidRPr="00D40967" w:rsidRDefault="00D40967">
      <w:pPr>
        <w:numPr>
          <w:ilvl w:val="0"/>
          <w:numId w:val="9"/>
        </w:numPr>
      </w:pPr>
      <w:r w:rsidRPr="00D40967">
        <w:t xml:space="preserve">Schools </w:t>
      </w:r>
    </w:p>
    <w:p w14:paraId="56AED334" w14:textId="77777777" w:rsidR="00D40967" w:rsidRPr="00D40967" w:rsidRDefault="00D40967">
      <w:pPr>
        <w:numPr>
          <w:ilvl w:val="0"/>
          <w:numId w:val="9"/>
        </w:numPr>
      </w:pPr>
      <w:r w:rsidRPr="00D40967">
        <w:t xml:space="preserve">Data centres </w:t>
      </w:r>
    </w:p>
    <w:p w14:paraId="0BE96150" w14:textId="77777777" w:rsidR="00D40967" w:rsidRPr="00D40967" w:rsidRDefault="00D40967">
      <w:pPr>
        <w:numPr>
          <w:ilvl w:val="0"/>
          <w:numId w:val="9"/>
        </w:numPr>
      </w:pPr>
      <w:r w:rsidRPr="00D40967">
        <w:t xml:space="preserve">Construction companies </w:t>
      </w:r>
    </w:p>
    <w:p w14:paraId="1346F15D" w14:textId="77777777" w:rsidR="00D40967" w:rsidRPr="00D40967" w:rsidRDefault="00D40967" w:rsidP="00D40967">
      <w:r w:rsidRPr="00D40967">
        <w:pict w14:anchorId="54BFE569">
          <v:rect id="_x0000_i1522" style="width:0;height:1.5pt" o:hralign="center" o:hrstd="t" o:hr="t" fillcolor="#a0a0a0" stroked="f"/>
        </w:pict>
      </w:r>
    </w:p>
    <w:p w14:paraId="23A6323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6. System Modes</w:t>
      </w:r>
    </w:p>
    <w:p w14:paraId="39E108A6" w14:textId="77777777" w:rsidR="00D40967" w:rsidRPr="00D40967" w:rsidRDefault="00D40967" w:rsidP="00D40967">
      <w:r w:rsidRPr="00D40967">
        <w:t xml:space="preserve">The platform should support specialised </w:t>
      </w:r>
      <w:r w:rsidRPr="00D40967">
        <w:rPr>
          <w:b/>
          <w:bCs/>
        </w:rPr>
        <w:t>engineering domains</w:t>
      </w:r>
      <w:r w:rsidRPr="00D40967">
        <w:t>.</w:t>
      </w:r>
    </w:p>
    <w:p w14:paraId="0915A9A4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6.1 Network Design Mode</w:t>
      </w:r>
    </w:p>
    <w:p w14:paraId="1F19AA2F" w14:textId="77777777" w:rsidR="00D40967" w:rsidRPr="00D40967" w:rsidRDefault="00D40967" w:rsidP="00D40967">
      <w:r w:rsidRPr="00D40967">
        <w:t>Components:</w:t>
      </w:r>
    </w:p>
    <w:p w14:paraId="36A289FE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Router </w:t>
      </w:r>
    </w:p>
    <w:p w14:paraId="1494A29A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Firewall </w:t>
      </w:r>
    </w:p>
    <w:p w14:paraId="252EB2CE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Switch </w:t>
      </w:r>
    </w:p>
    <w:p w14:paraId="0B8E5FE8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L2/L3 switch </w:t>
      </w:r>
    </w:p>
    <w:p w14:paraId="7001FD4D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Access point </w:t>
      </w:r>
    </w:p>
    <w:p w14:paraId="175F71C1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Server </w:t>
      </w:r>
    </w:p>
    <w:p w14:paraId="439BB97A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PC </w:t>
      </w:r>
    </w:p>
    <w:p w14:paraId="48275848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Laptop </w:t>
      </w:r>
    </w:p>
    <w:p w14:paraId="2872AFA1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Printer </w:t>
      </w:r>
    </w:p>
    <w:p w14:paraId="52C8756D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IP phone </w:t>
      </w:r>
    </w:p>
    <w:p w14:paraId="6F4DAA71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Camera </w:t>
      </w:r>
    </w:p>
    <w:p w14:paraId="119094B5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NAS </w:t>
      </w:r>
    </w:p>
    <w:p w14:paraId="72A5ADB5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IoT device </w:t>
      </w:r>
    </w:p>
    <w:p w14:paraId="5905DD4E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Modem </w:t>
      </w:r>
    </w:p>
    <w:p w14:paraId="5107F08C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ISP </w:t>
      </w:r>
    </w:p>
    <w:p w14:paraId="38A40453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Fibre termination </w:t>
      </w:r>
    </w:p>
    <w:p w14:paraId="0746B959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Patch panel </w:t>
      </w:r>
    </w:p>
    <w:p w14:paraId="3F4152F7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Rack </w:t>
      </w:r>
    </w:p>
    <w:p w14:paraId="48189A15" w14:textId="77777777" w:rsidR="00D40967" w:rsidRPr="00D40967" w:rsidRDefault="00D40967">
      <w:pPr>
        <w:numPr>
          <w:ilvl w:val="0"/>
          <w:numId w:val="10"/>
        </w:numPr>
      </w:pPr>
      <w:r w:rsidRPr="00D40967">
        <w:t xml:space="preserve">UPS </w:t>
      </w:r>
    </w:p>
    <w:p w14:paraId="72DBF4FD" w14:textId="77777777" w:rsidR="00D40967" w:rsidRPr="00D40967" w:rsidRDefault="00D40967" w:rsidP="00D40967">
      <w:r w:rsidRPr="00D40967">
        <w:lastRenderedPageBreak/>
        <w:t>Connections:</w:t>
      </w:r>
    </w:p>
    <w:p w14:paraId="7B52742F" w14:textId="77777777" w:rsidR="00D40967" w:rsidRPr="00D40967" w:rsidRDefault="00D40967">
      <w:pPr>
        <w:numPr>
          <w:ilvl w:val="0"/>
          <w:numId w:val="11"/>
        </w:numPr>
      </w:pPr>
      <w:r w:rsidRPr="00D40967">
        <w:t xml:space="preserve">Ethernet </w:t>
      </w:r>
    </w:p>
    <w:p w14:paraId="25402D08" w14:textId="77777777" w:rsidR="00D40967" w:rsidRPr="00D40967" w:rsidRDefault="00D40967">
      <w:pPr>
        <w:numPr>
          <w:ilvl w:val="0"/>
          <w:numId w:val="11"/>
        </w:numPr>
      </w:pPr>
      <w:r w:rsidRPr="00D40967">
        <w:t xml:space="preserve">Fibre </w:t>
      </w:r>
    </w:p>
    <w:p w14:paraId="2A0C4C6C" w14:textId="77777777" w:rsidR="00D40967" w:rsidRPr="00D40967" w:rsidRDefault="00D40967">
      <w:pPr>
        <w:numPr>
          <w:ilvl w:val="0"/>
          <w:numId w:val="11"/>
        </w:numPr>
      </w:pPr>
      <w:r w:rsidRPr="00D40967">
        <w:t xml:space="preserve">Wi-Fi </w:t>
      </w:r>
    </w:p>
    <w:p w14:paraId="34DC8DC6" w14:textId="77777777" w:rsidR="00D40967" w:rsidRPr="00D40967" w:rsidRDefault="00D40967">
      <w:pPr>
        <w:numPr>
          <w:ilvl w:val="0"/>
          <w:numId w:val="11"/>
        </w:numPr>
      </w:pPr>
      <w:r w:rsidRPr="00D40967">
        <w:t xml:space="preserve">Serial </w:t>
      </w:r>
    </w:p>
    <w:p w14:paraId="0C37A3CC" w14:textId="77777777" w:rsidR="00D40967" w:rsidRPr="00D40967" w:rsidRDefault="00D40967">
      <w:pPr>
        <w:numPr>
          <w:ilvl w:val="0"/>
          <w:numId w:val="11"/>
        </w:numPr>
      </w:pPr>
      <w:r w:rsidRPr="00D40967">
        <w:t xml:space="preserve">WAN </w:t>
      </w:r>
    </w:p>
    <w:p w14:paraId="4D938BCC" w14:textId="77777777" w:rsidR="00D40967" w:rsidRPr="00D40967" w:rsidRDefault="00D40967">
      <w:pPr>
        <w:numPr>
          <w:ilvl w:val="0"/>
          <w:numId w:val="11"/>
        </w:numPr>
      </w:pPr>
      <w:r w:rsidRPr="00D40967">
        <w:t xml:space="preserve">PoE </w:t>
      </w:r>
    </w:p>
    <w:p w14:paraId="3066DDEA" w14:textId="77777777" w:rsidR="00D40967" w:rsidRPr="00D40967" w:rsidRDefault="00D40967" w:rsidP="00D40967">
      <w:r w:rsidRPr="00D40967">
        <w:t>Simulation:</w:t>
      </w:r>
    </w:p>
    <w:p w14:paraId="755C1473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packet transmission </w:t>
      </w:r>
    </w:p>
    <w:p w14:paraId="688973B0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latency </w:t>
      </w:r>
    </w:p>
    <w:p w14:paraId="7C282723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bandwidth </w:t>
      </w:r>
    </w:p>
    <w:p w14:paraId="2B7261C0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congestion </w:t>
      </w:r>
    </w:p>
    <w:p w14:paraId="5E1CDC4A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packet loss </w:t>
      </w:r>
    </w:p>
    <w:p w14:paraId="143BDF0C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routing </w:t>
      </w:r>
    </w:p>
    <w:p w14:paraId="57E892DE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VLAN </w:t>
      </w:r>
    </w:p>
    <w:p w14:paraId="105741BE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DHCP </w:t>
      </w:r>
    </w:p>
    <w:p w14:paraId="7E81C97F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DNS </w:t>
      </w:r>
    </w:p>
    <w:p w14:paraId="541C052C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NAT </w:t>
      </w:r>
    </w:p>
    <w:p w14:paraId="51FF4286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firewall rules </w:t>
      </w:r>
    </w:p>
    <w:p w14:paraId="48A7EAD7" w14:textId="77777777" w:rsidR="00D40967" w:rsidRPr="00D40967" w:rsidRDefault="00D40967">
      <w:pPr>
        <w:numPr>
          <w:ilvl w:val="0"/>
          <w:numId w:val="12"/>
        </w:numPr>
      </w:pPr>
      <w:r w:rsidRPr="00D40967">
        <w:t xml:space="preserve">device failure </w:t>
      </w:r>
    </w:p>
    <w:p w14:paraId="6CE923FA" w14:textId="77777777" w:rsidR="00D40967" w:rsidRPr="00D40967" w:rsidRDefault="00D40967" w:rsidP="00D40967">
      <w:r w:rsidRPr="00D40967">
        <w:pict w14:anchorId="60D0E075">
          <v:rect id="_x0000_i1523" style="width:0;height:1.5pt" o:hralign="center" o:hrstd="t" o:hr="t" fillcolor="#a0a0a0" stroked="f"/>
        </w:pict>
      </w:r>
    </w:p>
    <w:p w14:paraId="471620E9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7. Plumbing Mode</w:t>
      </w:r>
    </w:p>
    <w:p w14:paraId="36F9647C" w14:textId="77777777" w:rsidR="00D40967" w:rsidRPr="00D40967" w:rsidRDefault="00D40967" w:rsidP="00D40967">
      <w:r w:rsidRPr="00D40967">
        <w:t>Components:</w:t>
      </w:r>
    </w:p>
    <w:p w14:paraId="1890BAB9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Water source </w:t>
      </w:r>
    </w:p>
    <w:p w14:paraId="0357FE3D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Tank </w:t>
      </w:r>
    </w:p>
    <w:p w14:paraId="61C11205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Pump </w:t>
      </w:r>
    </w:p>
    <w:p w14:paraId="46DD3BEF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Pipe </w:t>
      </w:r>
    </w:p>
    <w:p w14:paraId="30510BCE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Valve </w:t>
      </w:r>
    </w:p>
    <w:p w14:paraId="303E985B" w14:textId="77777777" w:rsidR="00D40967" w:rsidRPr="00D40967" w:rsidRDefault="00D40967">
      <w:pPr>
        <w:numPr>
          <w:ilvl w:val="0"/>
          <w:numId w:val="13"/>
        </w:numPr>
      </w:pPr>
      <w:r w:rsidRPr="00D40967">
        <w:lastRenderedPageBreak/>
        <w:t xml:space="preserve">Pressure regulator </w:t>
      </w:r>
    </w:p>
    <w:p w14:paraId="6C67AF93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Elbow </w:t>
      </w:r>
    </w:p>
    <w:p w14:paraId="60C79668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Tee </w:t>
      </w:r>
    </w:p>
    <w:p w14:paraId="63E2054C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Reducer </w:t>
      </w:r>
    </w:p>
    <w:p w14:paraId="70F21590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Meter </w:t>
      </w:r>
    </w:p>
    <w:p w14:paraId="1232372B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Tap </w:t>
      </w:r>
    </w:p>
    <w:p w14:paraId="2B7B17DB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Shower </w:t>
      </w:r>
    </w:p>
    <w:p w14:paraId="2C4EFEFB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Toilet </w:t>
      </w:r>
    </w:p>
    <w:p w14:paraId="6D98B587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Sink </w:t>
      </w:r>
    </w:p>
    <w:p w14:paraId="1678EDC9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Storage tank </w:t>
      </w:r>
    </w:p>
    <w:p w14:paraId="384707AB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Drain </w:t>
      </w:r>
    </w:p>
    <w:p w14:paraId="17FE082F" w14:textId="77777777" w:rsidR="00D40967" w:rsidRPr="00D40967" w:rsidRDefault="00D40967">
      <w:pPr>
        <w:numPr>
          <w:ilvl w:val="0"/>
          <w:numId w:val="13"/>
        </w:numPr>
      </w:pPr>
      <w:r w:rsidRPr="00D40967">
        <w:t xml:space="preserve">Sewer connection </w:t>
      </w:r>
    </w:p>
    <w:p w14:paraId="078CBD7B" w14:textId="77777777" w:rsidR="00D40967" w:rsidRPr="00D40967" w:rsidRDefault="00D40967" w:rsidP="00D40967">
      <w:r w:rsidRPr="00D40967">
        <w:t>Simulation:</w:t>
      </w:r>
    </w:p>
    <w:p w14:paraId="3D4DD952" w14:textId="77777777" w:rsidR="00D40967" w:rsidRPr="00D40967" w:rsidRDefault="00D40967" w:rsidP="00D40967">
      <w:r w:rsidRPr="00D40967">
        <w:t>Tank</w:t>
      </w:r>
    </w:p>
    <w:p w14:paraId="6E96FD1F" w14:textId="77777777" w:rsidR="00D40967" w:rsidRPr="00D40967" w:rsidRDefault="00D40967" w:rsidP="00D40967">
      <w:r w:rsidRPr="00D40967">
        <w:t xml:space="preserve"> │</w:t>
      </w:r>
    </w:p>
    <w:p w14:paraId="31798267" w14:textId="77777777" w:rsidR="00D40967" w:rsidRPr="00D40967" w:rsidRDefault="00D40967" w:rsidP="00D40967">
      <w:r w:rsidRPr="00D40967">
        <w:t xml:space="preserve"> │ 25mm</w:t>
      </w:r>
    </w:p>
    <w:p w14:paraId="1D8C71E0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2FF96AA7" w14:textId="77777777" w:rsidR="00D40967" w:rsidRPr="00D40967" w:rsidRDefault="00D40967" w:rsidP="00D40967">
      <w:r w:rsidRPr="00D40967">
        <w:t>Pump</w:t>
      </w:r>
    </w:p>
    <w:p w14:paraId="0E7D5F10" w14:textId="77777777" w:rsidR="00D40967" w:rsidRPr="00D40967" w:rsidRDefault="00D40967" w:rsidP="00D40967">
      <w:r w:rsidRPr="00D40967">
        <w:t xml:space="preserve"> │</w:t>
      </w:r>
    </w:p>
    <w:p w14:paraId="7AB4ACD8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──────────────</w:t>
      </w:r>
      <w:r w:rsidRPr="00D40967">
        <w:rPr>
          <w:rFonts w:ascii="Arial" w:hAnsi="Arial" w:cs="Arial"/>
        </w:rPr>
        <w:t>►</w:t>
      </w:r>
      <w:r w:rsidRPr="00D40967">
        <w:t xml:space="preserve"> Kitchen</w:t>
      </w:r>
    </w:p>
    <w:p w14:paraId="0057D7FA" w14:textId="77777777" w:rsidR="00D40967" w:rsidRPr="00D40967" w:rsidRDefault="00D40967" w:rsidP="00D40967">
      <w:r w:rsidRPr="00D40967">
        <w:t xml:space="preserve"> │</w:t>
      </w:r>
    </w:p>
    <w:p w14:paraId="45054EE3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──────────────</w:t>
      </w:r>
      <w:r w:rsidRPr="00D40967">
        <w:rPr>
          <w:rFonts w:ascii="Arial" w:hAnsi="Arial" w:cs="Arial"/>
        </w:rPr>
        <w:t>►</w:t>
      </w:r>
      <w:r w:rsidRPr="00D40967">
        <w:t xml:space="preserve"> Bathroom</w:t>
      </w:r>
    </w:p>
    <w:p w14:paraId="77B035BA" w14:textId="77777777" w:rsidR="00D40967" w:rsidRPr="00D40967" w:rsidRDefault="00D40967" w:rsidP="00D40967">
      <w:r w:rsidRPr="00D40967">
        <w:t xml:space="preserve"> │</w:t>
      </w:r>
    </w:p>
    <w:p w14:paraId="3E0A11F0" w14:textId="77777777" w:rsidR="00D40967" w:rsidRPr="00D40967" w:rsidRDefault="00D40967" w:rsidP="00D40967">
      <w:r w:rsidRPr="00D40967">
        <w:t xml:space="preserve"> └──────────────</w:t>
      </w:r>
      <w:r w:rsidRPr="00D40967">
        <w:rPr>
          <w:rFonts w:ascii="Arial" w:hAnsi="Arial" w:cs="Arial"/>
        </w:rPr>
        <w:t>►</w:t>
      </w:r>
      <w:r w:rsidRPr="00D40967">
        <w:t xml:space="preserve"> External Tap</w:t>
      </w:r>
    </w:p>
    <w:p w14:paraId="235EF749" w14:textId="77777777" w:rsidR="00D40967" w:rsidRPr="00D40967" w:rsidRDefault="00D40967" w:rsidP="00D40967">
      <w:r w:rsidRPr="00D40967">
        <w:t>Simulation variables:</w:t>
      </w:r>
    </w:p>
    <w:p w14:paraId="0D416FDC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pressure </w:t>
      </w:r>
    </w:p>
    <w:p w14:paraId="226CF136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flow </w:t>
      </w:r>
    </w:p>
    <w:p w14:paraId="486E777D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pipe diameter </w:t>
      </w:r>
    </w:p>
    <w:p w14:paraId="50EACC34" w14:textId="77777777" w:rsidR="00D40967" w:rsidRPr="00D40967" w:rsidRDefault="00D40967">
      <w:pPr>
        <w:numPr>
          <w:ilvl w:val="0"/>
          <w:numId w:val="14"/>
        </w:numPr>
      </w:pPr>
      <w:r w:rsidRPr="00D40967">
        <w:lastRenderedPageBreak/>
        <w:t xml:space="preserve">velocity </w:t>
      </w:r>
    </w:p>
    <w:p w14:paraId="5AA8BFE7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elevation </w:t>
      </w:r>
    </w:p>
    <w:p w14:paraId="16D6F908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friction </w:t>
      </w:r>
    </w:p>
    <w:p w14:paraId="501C61E6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head loss </w:t>
      </w:r>
    </w:p>
    <w:p w14:paraId="6BE4A505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pump performance </w:t>
      </w:r>
    </w:p>
    <w:p w14:paraId="3D9BA34F" w14:textId="77777777" w:rsidR="00D40967" w:rsidRPr="00D40967" w:rsidRDefault="00D40967">
      <w:pPr>
        <w:numPr>
          <w:ilvl w:val="0"/>
          <w:numId w:val="14"/>
        </w:numPr>
      </w:pPr>
      <w:r w:rsidRPr="00D40967">
        <w:t xml:space="preserve">demand </w:t>
      </w:r>
    </w:p>
    <w:p w14:paraId="16D4D628" w14:textId="77777777" w:rsidR="00D40967" w:rsidRPr="00D40967" w:rsidRDefault="00D40967" w:rsidP="00D40967">
      <w:r w:rsidRPr="00D40967">
        <w:pict w14:anchorId="483FD73F">
          <v:rect id="_x0000_i1524" style="width:0;height:1.5pt" o:hralign="center" o:hrstd="t" o:hr="t" fillcolor="#a0a0a0" stroked="f"/>
        </w:pict>
      </w:r>
    </w:p>
    <w:p w14:paraId="7E2888C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8. Electrical Mode</w:t>
      </w:r>
    </w:p>
    <w:p w14:paraId="74154397" w14:textId="77777777" w:rsidR="00D40967" w:rsidRPr="00D40967" w:rsidRDefault="00D40967" w:rsidP="00D40967">
      <w:r w:rsidRPr="00D40967">
        <w:t>Components:</w:t>
      </w:r>
    </w:p>
    <w:p w14:paraId="6ECEE253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Power source </w:t>
      </w:r>
    </w:p>
    <w:p w14:paraId="11CD8EB4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Transformer </w:t>
      </w:r>
    </w:p>
    <w:p w14:paraId="15E84F4F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Distribution board </w:t>
      </w:r>
    </w:p>
    <w:p w14:paraId="0C373ADB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Breaker </w:t>
      </w:r>
    </w:p>
    <w:p w14:paraId="3DD99D07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Switch </w:t>
      </w:r>
    </w:p>
    <w:p w14:paraId="6069FB98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Socket </w:t>
      </w:r>
    </w:p>
    <w:p w14:paraId="5CE5DF31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Light </w:t>
      </w:r>
    </w:p>
    <w:p w14:paraId="79B046FE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Motor </w:t>
      </w:r>
    </w:p>
    <w:p w14:paraId="7AA08990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Generator </w:t>
      </w:r>
    </w:p>
    <w:p w14:paraId="7BCA4CEC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Solar panel </w:t>
      </w:r>
    </w:p>
    <w:p w14:paraId="1AF6046E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Battery </w:t>
      </w:r>
    </w:p>
    <w:p w14:paraId="6B14ABD4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Inverter </w:t>
      </w:r>
    </w:p>
    <w:p w14:paraId="1310C2E1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Earth </w:t>
      </w:r>
    </w:p>
    <w:p w14:paraId="0510E3B8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Cable </w:t>
      </w:r>
    </w:p>
    <w:p w14:paraId="73FCC33C" w14:textId="77777777" w:rsidR="00D40967" w:rsidRPr="00D40967" w:rsidRDefault="00D40967">
      <w:pPr>
        <w:numPr>
          <w:ilvl w:val="0"/>
          <w:numId w:val="15"/>
        </w:numPr>
      </w:pPr>
      <w:r w:rsidRPr="00D40967">
        <w:t xml:space="preserve">Junction box </w:t>
      </w:r>
    </w:p>
    <w:p w14:paraId="42DADA3F" w14:textId="77777777" w:rsidR="00D40967" w:rsidRPr="00D40967" w:rsidRDefault="00D40967" w:rsidP="00D40967">
      <w:r w:rsidRPr="00D40967">
        <w:t>Simulation:</w:t>
      </w:r>
    </w:p>
    <w:p w14:paraId="60F369B1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voltage </w:t>
      </w:r>
    </w:p>
    <w:p w14:paraId="752A9E17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current </w:t>
      </w:r>
    </w:p>
    <w:p w14:paraId="7EFFBCAE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resistance </w:t>
      </w:r>
    </w:p>
    <w:p w14:paraId="33F667CE" w14:textId="77777777" w:rsidR="00D40967" w:rsidRPr="00D40967" w:rsidRDefault="00D40967">
      <w:pPr>
        <w:numPr>
          <w:ilvl w:val="0"/>
          <w:numId w:val="16"/>
        </w:numPr>
      </w:pPr>
      <w:r w:rsidRPr="00D40967">
        <w:lastRenderedPageBreak/>
        <w:t xml:space="preserve">power </w:t>
      </w:r>
    </w:p>
    <w:p w14:paraId="0EF928C6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voltage drop </w:t>
      </w:r>
    </w:p>
    <w:p w14:paraId="079DECBB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circuit continuity </w:t>
      </w:r>
    </w:p>
    <w:p w14:paraId="508F6945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overload </w:t>
      </w:r>
    </w:p>
    <w:p w14:paraId="28C663C5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short circuit </w:t>
      </w:r>
    </w:p>
    <w:p w14:paraId="5DEE3F07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breaker trip </w:t>
      </w:r>
    </w:p>
    <w:p w14:paraId="17F4CDCE" w14:textId="77777777" w:rsidR="00D40967" w:rsidRPr="00D40967" w:rsidRDefault="00D40967">
      <w:pPr>
        <w:numPr>
          <w:ilvl w:val="0"/>
          <w:numId w:val="16"/>
        </w:numPr>
      </w:pPr>
      <w:r w:rsidRPr="00D40967">
        <w:t xml:space="preserve">load balancing </w:t>
      </w:r>
    </w:p>
    <w:p w14:paraId="25881EA5" w14:textId="77777777" w:rsidR="00D40967" w:rsidRPr="00D40967" w:rsidRDefault="00D40967" w:rsidP="00D40967">
      <w:r w:rsidRPr="00D40967">
        <w:t>Example:</w:t>
      </w:r>
    </w:p>
    <w:p w14:paraId="720C6C5E" w14:textId="77777777" w:rsidR="00D40967" w:rsidRPr="00D40967" w:rsidRDefault="00D40967" w:rsidP="00D40967">
      <w:r w:rsidRPr="00D40967">
        <w:t>GRID</w:t>
      </w:r>
    </w:p>
    <w:p w14:paraId="61A6367A" w14:textId="77777777" w:rsidR="00D40967" w:rsidRPr="00D40967" w:rsidRDefault="00D40967" w:rsidP="00D40967">
      <w:r w:rsidRPr="00D40967">
        <w:t xml:space="preserve"> │</w:t>
      </w:r>
    </w:p>
    <w:p w14:paraId="4084C88D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410EA815" w14:textId="77777777" w:rsidR="00D40967" w:rsidRPr="00D40967" w:rsidRDefault="00D40967" w:rsidP="00D40967">
      <w:r w:rsidRPr="00D40967">
        <w:t>MAIN BREAKER</w:t>
      </w:r>
    </w:p>
    <w:p w14:paraId="6A5305D1" w14:textId="77777777" w:rsidR="00D40967" w:rsidRPr="00D40967" w:rsidRDefault="00D40967" w:rsidP="00D40967">
      <w:r w:rsidRPr="00D40967">
        <w:t xml:space="preserve"> │</w:t>
      </w:r>
    </w:p>
    <w:p w14:paraId="0E131B1D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0E03E880" w14:textId="77777777" w:rsidR="00D40967" w:rsidRPr="00D40967" w:rsidRDefault="00D40967" w:rsidP="00D40967">
      <w:r w:rsidRPr="00D40967">
        <w:t>DISTRIBUTION BOARD</w:t>
      </w:r>
    </w:p>
    <w:p w14:paraId="46FB3C7C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────────</w:t>
      </w:r>
      <w:r w:rsidRPr="00D40967">
        <w:t xml:space="preserve"> Lighting</w:t>
      </w:r>
    </w:p>
    <w:p w14:paraId="2F4C2D8D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────────</w:t>
      </w:r>
      <w:r w:rsidRPr="00D40967">
        <w:t xml:space="preserve"> Sockets</w:t>
      </w:r>
    </w:p>
    <w:p w14:paraId="187C3F29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────────</w:t>
      </w:r>
      <w:r w:rsidRPr="00D40967">
        <w:t xml:space="preserve"> HVAC</w:t>
      </w:r>
    </w:p>
    <w:p w14:paraId="718FBF90" w14:textId="77777777" w:rsidR="00D40967" w:rsidRPr="00D40967" w:rsidRDefault="00D40967" w:rsidP="00D40967">
      <w:r w:rsidRPr="00D40967">
        <w:t xml:space="preserve"> └──────── Pump</w:t>
      </w:r>
    </w:p>
    <w:p w14:paraId="32B4F5F1" w14:textId="77777777" w:rsidR="00D40967" w:rsidRPr="00D40967" w:rsidRDefault="00D40967" w:rsidP="00D40967">
      <w:r w:rsidRPr="00D40967">
        <w:pict w14:anchorId="5431778F">
          <v:rect id="_x0000_i1525" style="width:0;height:1.5pt" o:hralign="center" o:hrstd="t" o:hr="t" fillcolor="#a0a0a0" stroked="f"/>
        </w:pict>
      </w:r>
    </w:p>
    <w:p w14:paraId="634BF77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9. Other System Types</w:t>
      </w:r>
    </w:p>
    <w:p w14:paraId="7462678D" w14:textId="77777777" w:rsidR="00D40967" w:rsidRPr="00D40967" w:rsidRDefault="00D40967" w:rsidP="00D40967">
      <w:r w:rsidRPr="00D40967">
        <w:t xml:space="preserve">The architecture should allow new domains to be added through a </w:t>
      </w:r>
      <w:r w:rsidRPr="00D40967">
        <w:rPr>
          <w:b/>
          <w:bCs/>
        </w:rPr>
        <w:t>Domain Plugin Framework</w:t>
      </w:r>
      <w:r w:rsidRPr="00D40967">
        <w:t>.</w:t>
      </w:r>
    </w:p>
    <w:p w14:paraId="7E2B70B3" w14:textId="77777777" w:rsidR="00D40967" w:rsidRPr="00D40967" w:rsidRDefault="00D40967" w:rsidP="00D40967">
      <w:r w:rsidRPr="00D40967">
        <w:t>Potential future domains:</w:t>
      </w:r>
    </w:p>
    <w:p w14:paraId="638F733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Security</w:t>
      </w:r>
    </w:p>
    <w:p w14:paraId="11431BDC" w14:textId="77777777" w:rsidR="00D40967" w:rsidRPr="00D40967" w:rsidRDefault="00D40967">
      <w:pPr>
        <w:numPr>
          <w:ilvl w:val="0"/>
          <w:numId w:val="17"/>
        </w:numPr>
      </w:pPr>
      <w:r w:rsidRPr="00D40967">
        <w:t xml:space="preserve">CCTV </w:t>
      </w:r>
    </w:p>
    <w:p w14:paraId="56908077" w14:textId="77777777" w:rsidR="00D40967" w:rsidRPr="00D40967" w:rsidRDefault="00D40967">
      <w:pPr>
        <w:numPr>
          <w:ilvl w:val="0"/>
          <w:numId w:val="17"/>
        </w:numPr>
      </w:pPr>
      <w:r w:rsidRPr="00D40967">
        <w:t xml:space="preserve">access control </w:t>
      </w:r>
    </w:p>
    <w:p w14:paraId="009D4241" w14:textId="77777777" w:rsidR="00D40967" w:rsidRPr="00D40967" w:rsidRDefault="00D40967">
      <w:pPr>
        <w:numPr>
          <w:ilvl w:val="0"/>
          <w:numId w:val="17"/>
        </w:numPr>
      </w:pPr>
      <w:r w:rsidRPr="00D40967">
        <w:t xml:space="preserve">alarm systems </w:t>
      </w:r>
    </w:p>
    <w:p w14:paraId="2C03761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lastRenderedPageBreak/>
        <w:t>Fire systems</w:t>
      </w:r>
    </w:p>
    <w:p w14:paraId="1BD6B005" w14:textId="77777777" w:rsidR="00D40967" w:rsidRPr="00D40967" w:rsidRDefault="00D40967">
      <w:pPr>
        <w:numPr>
          <w:ilvl w:val="0"/>
          <w:numId w:val="18"/>
        </w:numPr>
      </w:pPr>
      <w:r w:rsidRPr="00D40967">
        <w:t xml:space="preserve">detectors </w:t>
      </w:r>
    </w:p>
    <w:p w14:paraId="162B765D" w14:textId="77777777" w:rsidR="00D40967" w:rsidRPr="00D40967" w:rsidRDefault="00D40967">
      <w:pPr>
        <w:numPr>
          <w:ilvl w:val="0"/>
          <w:numId w:val="18"/>
        </w:numPr>
      </w:pPr>
      <w:r w:rsidRPr="00D40967">
        <w:t xml:space="preserve">panels </w:t>
      </w:r>
    </w:p>
    <w:p w14:paraId="1C689502" w14:textId="77777777" w:rsidR="00D40967" w:rsidRPr="00D40967" w:rsidRDefault="00D40967">
      <w:pPr>
        <w:numPr>
          <w:ilvl w:val="0"/>
          <w:numId w:val="18"/>
        </w:numPr>
      </w:pPr>
      <w:r w:rsidRPr="00D40967">
        <w:t xml:space="preserve">sounders </w:t>
      </w:r>
    </w:p>
    <w:p w14:paraId="732926EE" w14:textId="77777777" w:rsidR="00D40967" w:rsidRPr="00D40967" w:rsidRDefault="00D40967">
      <w:pPr>
        <w:numPr>
          <w:ilvl w:val="0"/>
          <w:numId w:val="18"/>
        </w:numPr>
      </w:pPr>
      <w:r w:rsidRPr="00D40967">
        <w:t xml:space="preserve">call points </w:t>
      </w:r>
    </w:p>
    <w:p w14:paraId="0CC77FA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Solar</w:t>
      </w:r>
    </w:p>
    <w:p w14:paraId="5C79A773" w14:textId="77777777" w:rsidR="00D40967" w:rsidRPr="00D40967" w:rsidRDefault="00D40967">
      <w:pPr>
        <w:numPr>
          <w:ilvl w:val="0"/>
          <w:numId w:val="19"/>
        </w:numPr>
      </w:pPr>
      <w:r w:rsidRPr="00D40967">
        <w:t xml:space="preserve">panels </w:t>
      </w:r>
    </w:p>
    <w:p w14:paraId="4219C8EF" w14:textId="77777777" w:rsidR="00D40967" w:rsidRPr="00D40967" w:rsidRDefault="00D40967">
      <w:pPr>
        <w:numPr>
          <w:ilvl w:val="0"/>
          <w:numId w:val="19"/>
        </w:numPr>
      </w:pPr>
      <w:r w:rsidRPr="00D40967">
        <w:t xml:space="preserve">batteries </w:t>
      </w:r>
    </w:p>
    <w:p w14:paraId="723E50B6" w14:textId="77777777" w:rsidR="00D40967" w:rsidRPr="00D40967" w:rsidRDefault="00D40967">
      <w:pPr>
        <w:numPr>
          <w:ilvl w:val="0"/>
          <w:numId w:val="19"/>
        </w:numPr>
      </w:pPr>
      <w:r w:rsidRPr="00D40967">
        <w:t xml:space="preserve">charge controllers </w:t>
      </w:r>
    </w:p>
    <w:p w14:paraId="5BAB58CA" w14:textId="77777777" w:rsidR="00D40967" w:rsidRPr="00D40967" w:rsidRDefault="00D40967">
      <w:pPr>
        <w:numPr>
          <w:ilvl w:val="0"/>
          <w:numId w:val="19"/>
        </w:numPr>
      </w:pPr>
      <w:r w:rsidRPr="00D40967">
        <w:t xml:space="preserve">inverters </w:t>
      </w:r>
    </w:p>
    <w:p w14:paraId="577A353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HVAC</w:t>
      </w:r>
    </w:p>
    <w:p w14:paraId="065783A7" w14:textId="77777777" w:rsidR="00D40967" w:rsidRPr="00D40967" w:rsidRDefault="00D40967">
      <w:pPr>
        <w:numPr>
          <w:ilvl w:val="0"/>
          <w:numId w:val="20"/>
        </w:numPr>
      </w:pPr>
      <w:r w:rsidRPr="00D40967">
        <w:t xml:space="preserve">AHUs </w:t>
      </w:r>
    </w:p>
    <w:p w14:paraId="666251E4" w14:textId="77777777" w:rsidR="00D40967" w:rsidRPr="00D40967" w:rsidRDefault="00D40967">
      <w:pPr>
        <w:numPr>
          <w:ilvl w:val="0"/>
          <w:numId w:val="20"/>
        </w:numPr>
      </w:pPr>
      <w:r w:rsidRPr="00D40967">
        <w:t xml:space="preserve">ducts </w:t>
      </w:r>
    </w:p>
    <w:p w14:paraId="64EC88D1" w14:textId="77777777" w:rsidR="00D40967" w:rsidRPr="00D40967" w:rsidRDefault="00D40967">
      <w:pPr>
        <w:numPr>
          <w:ilvl w:val="0"/>
          <w:numId w:val="20"/>
        </w:numPr>
      </w:pPr>
      <w:r w:rsidRPr="00D40967">
        <w:t xml:space="preserve">fans </w:t>
      </w:r>
    </w:p>
    <w:p w14:paraId="6149B6D4" w14:textId="77777777" w:rsidR="00D40967" w:rsidRPr="00D40967" w:rsidRDefault="00D40967">
      <w:pPr>
        <w:numPr>
          <w:ilvl w:val="0"/>
          <w:numId w:val="20"/>
        </w:numPr>
      </w:pPr>
      <w:r w:rsidRPr="00D40967">
        <w:t xml:space="preserve">dampers </w:t>
      </w:r>
    </w:p>
    <w:p w14:paraId="63F7DB59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Industrial</w:t>
      </w:r>
    </w:p>
    <w:p w14:paraId="36A6DA98" w14:textId="77777777" w:rsidR="00D40967" w:rsidRPr="00D40967" w:rsidRDefault="00D40967">
      <w:pPr>
        <w:numPr>
          <w:ilvl w:val="0"/>
          <w:numId w:val="21"/>
        </w:numPr>
      </w:pPr>
      <w:r w:rsidRPr="00D40967">
        <w:t xml:space="preserve">pumps </w:t>
      </w:r>
    </w:p>
    <w:p w14:paraId="3A1CDD53" w14:textId="77777777" w:rsidR="00D40967" w:rsidRPr="00D40967" w:rsidRDefault="00D40967">
      <w:pPr>
        <w:numPr>
          <w:ilvl w:val="0"/>
          <w:numId w:val="21"/>
        </w:numPr>
      </w:pPr>
      <w:r w:rsidRPr="00D40967">
        <w:t xml:space="preserve">tanks </w:t>
      </w:r>
    </w:p>
    <w:p w14:paraId="00638668" w14:textId="77777777" w:rsidR="00D40967" w:rsidRPr="00D40967" w:rsidRDefault="00D40967">
      <w:pPr>
        <w:numPr>
          <w:ilvl w:val="0"/>
          <w:numId w:val="21"/>
        </w:numPr>
      </w:pPr>
      <w:r w:rsidRPr="00D40967">
        <w:t xml:space="preserve">valves </w:t>
      </w:r>
    </w:p>
    <w:p w14:paraId="052801AD" w14:textId="77777777" w:rsidR="00D40967" w:rsidRPr="00D40967" w:rsidRDefault="00D40967">
      <w:pPr>
        <w:numPr>
          <w:ilvl w:val="0"/>
          <w:numId w:val="21"/>
        </w:numPr>
      </w:pPr>
      <w:r w:rsidRPr="00D40967">
        <w:t xml:space="preserve">conveyors </w:t>
      </w:r>
    </w:p>
    <w:p w14:paraId="6AD4FEAC" w14:textId="77777777" w:rsidR="00D40967" w:rsidRPr="00D40967" w:rsidRDefault="00D40967">
      <w:pPr>
        <w:numPr>
          <w:ilvl w:val="0"/>
          <w:numId w:val="21"/>
        </w:numPr>
      </w:pPr>
      <w:r w:rsidRPr="00D40967">
        <w:t xml:space="preserve">sensors </w:t>
      </w:r>
    </w:p>
    <w:p w14:paraId="083AF6D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Telecommunications</w:t>
      </w:r>
    </w:p>
    <w:p w14:paraId="591D8960" w14:textId="77777777" w:rsidR="00D40967" w:rsidRPr="00D40967" w:rsidRDefault="00D40967">
      <w:pPr>
        <w:numPr>
          <w:ilvl w:val="0"/>
          <w:numId w:val="22"/>
        </w:numPr>
      </w:pPr>
      <w:r w:rsidRPr="00D40967">
        <w:t xml:space="preserve">towers </w:t>
      </w:r>
    </w:p>
    <w:p w14:paraId="5D2C02D6" w14:textId="77777777" w:rsidR="00D40967" w:rsidRPr="00D40967" w:rsidRDefault="00D40967">
      <w:pPr>
        <w:numPr>
          <w:ilvl w:val="0"/>
          <w:numId w:val="22"/>
        </w:numPr>
      </w:pPr>
      <w:r w:rsidRPr="00D40967">
        <w:t xml:space="preserve">fibre </w:t>
      </w:r>
    </w:p>
    <w:p w14:paraId="7C75B936" w14:textId="77777777" w:rsidR="00D40967" w:rsidRPr="00D40967" w:rsidRDefault="00D40967">
      <w:pPr>
        <w:numPr>
          <w:ilvl w:val="0"/>
          <w:numId w:val="22"/>
        </w:numPr>
      </w:pPr>
      <w:r w:rsidRPr="00D40967">
        <w:t xml:space="preserve">microwave links </w:t>
      </w:r>
    </w:p>
    <w:p w14:paraId="4B4F34EB" w14:textId="77777777" w:rsidR="00D40967" w:rsidRPr="00D40967" w:rsidRDefault="00D40967">
      <w:pPr>
        <w:numPr>
          <w:ilvl w:val="0"/>
          <w:numId w:val="22"/>
        </w:numPr>
      </w:pPr>
      <w:r w:rsidRPr="00D40967">
        <w:t xml:space="preserve">BTS </w:t>
      </w:r>
    </w:p>
    <w:p w14:paraId="38ADEF37" w14:textId="77777777" w:rsidR="00D40967" w:rsidRPr="00D40967" w:rsidRDefault="00D40967">
      <w:pPr>
        <w:numPr>
          <w:ilvl w:val="0"/>
          <w:numId w:val="22"/>
        </w:numPr>
      </w:pPr>
      <w:r w:rsidRPr="00D40967">
        <w:t xml:space="preserve">routers </w:t>
      </w:r>
    </w:p>
    <w:p w14:paraId="03BEF4A4" w14:textId="77777777" w:rsidR="00D40967" w:rsidRPr="00D40967" w:rsidRDefault="00D40967" w:rsidP="00D40967">
      <w:r w:rsidRPr="00D40967">
        <w:pict w14:anchorId="08C48377">
          <v:rect id="_x0000_i1526" style="width:0;height:1.5pt" o:hralign="center" o:hrstd="t" o:hr="t" fillcolor="#a0a0a0" stroked="f"/>
        </w:pict>
      </w:r>
    </w:p>
    <w:p w14:paraId="4FBBDB05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lastRenderedPageBreak/>
        <w:t>10. Intelligent Canvas</w:t>
      </w:r>
    </w:p>
    <w:p w14:paraId="74CE256E" w14:textId="77777777" w:rsidR="00D40967" w:rsidRPr="00D40967" w:rsidRDefault="00D40967" w:rsidP="00D40967">
      <w:r w:rsidRPr="00D40967">
        <w:t>The canvas is the heart of the application.</w:t>
      </w:r>
    </w:p>
    <w:p w14:paraId="237EEC44" w14:textId="77777777" w:rsidR="00D40967" w:rsidRPr="00D40967" w:rsidRDefault="00D40967" w:rsidP="00D40967">
      <w:r w:rsidRPr="00D40967">
        <w:t>It should support:</w:t>
      </w:r>
    </w:p>
    <w:p w14:paraId="573AB78E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infinite canvas </w:t>
      </w:r>
    </w:p>
    <w:p w14:paraId="02A0AE0A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pan </w:t>
      </w:r>
    </w:p>
    <w:p w14:paraId="694154E0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zoom </w:t>
      </w:r>
    </w:p>
    <w:p w14:paraId="0A620BC5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grid </w:t>
      </w:r>
    </w:p>
    <w:p w14:paraId="6E6A2861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snap-to-grid </w:t>
      </w:r>
    </w:p>
    <w:p w14:paraId="799C0AB2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smart guides </w:t>
      </w:r>
    </w:p>
    <w:p w14:paraId="7253396F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alignment </w:t>
      </w:r>
    </w:p>
    <w:p w14:paraId="7DCF5161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distribution </w:t>
      </w:r>
    </w:p>
    <w:p w14:paraId="1571F266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grouping </w:t>
      </w:r>
    </w:p>
    <w:p w14:paraId="4F6CE5C8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layers </w:t>
      </w:r>
    </w:p>
    <w:p w14:paraId="1FB80260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locked objects </w:t>
      </w:r>
    </w:p>
    <w:p w14:paraId="713FD2BF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hidden objects </w:t>
      </w:r>
    </w:p>
    <w:p w14:paraId="3884DA3B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annotations </w:t>
      </w:r>
    </w:p>
    <w:p w14:paraId="5BB4D230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dimensions </w:t>
      </w:r>
    </w:p>
    <w:p w14:paraId="42F06397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rulers </w:t>
      </w:r>
    </w:p>
    <w:p w14:paraId="1B295DC4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measurement </w:t>
      </w:r>
    </w:p>
    <w:p w14:paraId="1CFEEDBD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orthogonal routing </w:t>
      </w:r>
    </w:p>
    <w:p w14:paraId="7AF334B6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curved routing </w:t>
      </w:r>
    </w:p>
    <w:p w14:paraId="5F3A2E24" w14:textId="77777777" w:rsidR="00D40967" w:rsidRPr="00D40967" w:rsidRDefault="00D40967">
      <w:pPr>
        <w:numPr>
          <w:ilvl w:val="0"/>
          <w:numId w:val="23"/>
        </w:numPr>
      </w:pPr>
      <w:r w:rsidRPr="00D40967">
        <w:t xml:space="preserve">automatic connectors </w:t>
      </w:r>
    </w:p>
    <w:p w14:paraId="5608F70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Drawing interaction</w:t>
      </w:r>
    </w:p>
    <w:p w14:paraId="30F9296C" w14:textId="77777777" w:rsidR="00D40967" w:rsidRPr="00D40967" w:rsidRDefault="00D40967" w:rsidP="00D40967">
      <w:r w:rsidRPr="00D40967">
        <w:t>Users should be able to:</w:t>
      </w:r>
    </w:p>
    <w:p w14:paraId="61B6ED53" w14:textId="77777777" w:rsidR="00D40967" w:rsidRPr="00D40967" w:rsidRDefault="00D40967" w:rsidP="00D40967">
      <w:r w:rsidRPr="00D40967">
        <w:rPr>
          <w:b/>
          <w:bCs/>
        </w:rPr>
        <w:t>Drag component → Drop → Connect → Configure</w:t>
      </w:r>
    </w:p>
    <w:p w14:paraId="41BB61DE" w14:textId="77777777" w:rsidR="00D40967" w:rsidRPr="00D40967" w:rsidRDefault="00D40967" w:rsidP="00D40967">
      <w:r w:rsidRPr="00D40967">
        <w:t>The system automatically determines whether the connection is valid.</w:t>
      </w:r>
    </w:p>
    <w:p w14:paraId="4CA65DE2" w14:textId="77777777" w:rsidR="00D40967" w:rsidRPr="00D40967" w:rsidRDefault="00D40967" w:rsidP="00D40967">
      <w:r w:rsidRPr="00D40967">
        <w:t>For example:</w:t>
      </w:r>
    </w:p>
    <w:p w14:paraId="256C97F2" w14:textId="77777777" w:rsidR="00D40967" w:rsidRPr="00D40967" w:rsidRDefault="00D40967" w:rsidP="00D40967">
      <w:r w:rsidRPr="00D40967">
        <w:t>Attempting to connect a water pipe directly to an electrical socket.</w:t>
      </w:r>
    </w:p>
    <w:p w14:paraId="520DE785" w14:textId="77777777" w:rsidR="00D40967" w:rsidRPr="00D40967" w:rsidRDefault="00D40967" w:rsidP="00D40967">
      <w:r w:rsidRPr="00D40967">
        <w:lastRenderedPageBreak/>
        <w:t>The system should display:</w:t>
      </w:r>
    </w:p>
    <w:p w14:paraId="7A77B387" w14:textId="77777777" w:rsidR="00D40967" w:rsidRPr="00D40967" w:rsidRDefault="00D40967" w:rsidP="00D40967">
      <w:r w:rsidRPr="00D40967">
        <w:rPr>
          <w:b/>
          <w:bCs/>
        </w:rPr>
        <w:t>Invalid connection</w:t>
      </w:r>
    </w:p>
    <w:p w14:paraId="5D2F368E" w14:textId="77777777" w:rsidR="00D40967" w:rsidRPr="00D40967" w:rsidRDefault="00D40967" w:rsidP="00D40967">
      <w:r w:rsidRPr="00D40967">
        <w:t>Electrical and hydraulic components cannot be connected directly.</w:t>
      </w:r>
    </w:p>
    <w:p w14:paraId="774CD0CE" w14:textId="77777777" w:rsidR="00D40967" w:rsidRPr="00D40967" w:rsidRDefault="00D40967" w:rsidP="00D40967">
      <w:r w:rsidRPr="00D40967">
        <w:pict w14:anchorId="75F42FE3">
          <v:rect id="_x0000_i1527" style="width:0;height:1.5pt" o:hralign="center" o:hrstd="t" o:hr="t" fillcolor="#a0a0a0" stroked="f"/>
        </w:pict>
      </w:r>
    </w:p>
    <w:p w14:paraId="58F36C4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11. Smart Component Library</w:t>
      </w:r>
    </w:p>
    <w:p w14:paraId="0D8D493E" w14:textId="77777777" w:rsidR="00D40967" w:rsidRPr="00D40967" w:rsidRDefault="00D40967" w:rsidP="00D40967">
      <w:r w:rsidRPr="00D40967">
        <w:t>Components should have metadata.</w:t>
      </w:r>
    </w:p>
    <w:p w14:paraId="003F8F84" w14:textId="77777777" w:rsidR="00D40967" w:rsidRPr="00D40967" w:rsidRDefault="00D40967" w:rsidP="00D40967">
      <w:r w:rsidRPr="00D40967">
        <w:t>Example:</w:t>
      </w:r>
    </w:p>
    <w:p w14:paraId="21717314" w14:textId="77777777" w:rsidR="00D40967" w:rsidRPr="00D40967" w:rsidRDefault="00D40967" w:rsidP="00D40967">
      <w:r w:rsidRPr="00D40967">
        <w:t>{</w:t>
      </w:r>
    </w:p>
    <w:p w14:paraId="18587B9E" w14:textId="77777777" w:rsidR="00D40967" w:rsidRPr="00D40967" w:rsidRDefault="00D40967" w:rsidP="00D40967">
      <w:r w:rsidRPr="00D40967">
        <w:t xml:space="preserve">  "type": "ethernet_switch",</w:t>
      </w:r>
    </w:p>
    <w:p w14:paraId="158B2ADA" w14:textId="77777777" w:rsidR="00D40967" w:rsidRPr="00D40967" w:rsidRDefault="00D40967" w:rsidP="00D40967">
      <w:r w:rsidRPr="00D40967">
        <w:t xml:space="preserve">  "ports": 24,</w:t>
      </w:r>
    </w:p>
    <w:p w14:paraId="16F7A77E" w14:textId="77777777" w:rsidR="00D40967" w:rsidRPr="00D40967" w:rsidRDefault="00D40967" w:rsidP="00D40967">
      <w:r w:rsidRPr="00D40967">
        <w:t xml:space="preserve">  "speed": "1Gbps",</w:t>
      </w:r>
    </w:p>
    <w:p w14:paraId="35E14C63" w14:textId="77777777" w:rsidR="00D40967" w:rsidRPr="00D40967" w:rsidRDefault="00D40967" w:rsidP="00D40967">
      <w:r w:rsidRPr="00D40967">
        <w:t xml:space="preserve">  "poe": true,</w:t>
      </w:r>
    </w:p>
    <w:p w14:paraId="1F3C53F9" w14:textId="77777777" w:rsidR="00D40967" w:rsidRPr="00D40967" w:rsidRDefault="00D40967" w:rsidP="00D40967">
      <w:r w:rsidRPr="00D40967">
        <w:t xml:space="preserve">  "power_consumption": 250,</w:t>
      </w:r>
    </w:p>
    <w:p w14:paraId="686E4169" w14:textId="77777777" w:rsidR="00D40967" w:rsidRPr="00D40967" w:rsidRDefault="00D40967" w:rsidP="00D40967">
      <w:r w:rsidRPr="00D40967">
        <w:t xml:space="preserve">  "rack_units": 1</w:t>
      </w:r>
    </w:p>
    <w:p w14:paraId="68D03DB2" w14:textId="77777777" w:rsidR="00D40967" w:rsidRPr="00D40967" w:rsidRDefault="00D40967" w:rsidP="00D40967">
      <w:r w:rsidRPr="00D40967">
        <w:t>}</w:t>
      </w:r>
    </w:p>
    <w:p w14:paraId="17DBCCBA" w14:textId="77777777" w:rsidR="00D40967" w:rsidRPr="00D40967" w:rsidRDefault="00D40967" w:rsidP="00D40967">
      <w:r w:rsidRPr="00D40967">
        <w:t>For pipes:</w:t>
      </w:r>
    </w:p>
    <w:p w14:paraId="6649C719" w14:textId="77777777" w:rsidR="00D40967" w:rsidRPr="00D40967" w:rsidRDefault="00D40967" w:rsidP="00D40967">
      <w:r w:rsidRPr="00D40967">
        <w:t>{</w:t>
      </w:r>
    </w:p>
    <w:p w14:paraId="3767E785" w14:textId="77777777" w:rsidR="00D40967" w:rsidRPr="00D40967" w:rsidRDefault="00D40967" w:rsidP="00D40967">
      <w:r w:rsidRPr="00D40967">
        <w:t xml:space="preserve">  "type": "pipe",</w:t>
      </w:r>
    </w:p>
    <w:p w14:paraId="2829A033" w14:textId="77777777" w:rsidR="00D40967" w:rsidRPr="00D40967" w:rsidRDefault="00D40967" w:rsidP="00D40967">
      <w:r w:rsidRPr="00D40967">
        <w:t xml:space="preserve">  "diameter": 25,</w:t>
      </w:r>
    </w:p>
    <w:p w14:paraId="5FF397EC" w14:textId="77777777" w:rsidR="00D40967" w:rsidRPr="00D40967" w:rsidRDefault="00D40967" w:rsidP="00D40967">
      <w:r w:rsidRPr="00D40967">
        <w:t xml:space="preserve">  "material": "PVC",</w:t>
      </w:r>
    </w:p>
    <w:p w14:paraId="1F1818F2" w14:textId="77777777" w:rsidR="00D40967" w:rsidRPr="00D40967" w:rsidRDefault="00D40967" w:rsidP="00D40967">
      <w:r w:rsidRPr="00D40967">
        <w:t xml:space="preserve">  "length": 12.4,</w:t>
      </w:r>
    </w:p>
    <w:p w14:paraId="7A81B814" w14:textId="77777777" w:rsidR="00D40967" w:rsidRPr="00D40967" w:rsidRDefault="00D40967" w:rsidP="00D40967">
      <w:r w:rsidRPr="00D40967">
        <w:t xml:space="preserve">  "roughness": 0.0015</w:t>
      </w:r>
    </w:p>
    <w:p w14:paraId="5D7FD1FF" w14:textId="77777777" w:rsidR="00D40967" w:rsidRPr="00D40967" w:rsidRDefault="00D40967" w:rsidP="00D40967">
      <w:r w:rsidRPr="00D40967">
        <w:t>}</w:t>
      </w:r>
    </w:p>
    <w:p w14:paraId="0BA811DC" w14:textId="77777777" w:rsidR="00D40967" w:rsidRPr="00D40967" w:rsidRDefault="00D40967" w:rsidP="00D40967">
      <w:r w:rsidRPr="00D40967">
        <w:t>This makes simulation possible.</w:t>
      </w:r>
    </w:p>
    <w:p w14:paraId="49C1DFD1" w14:textId="77777777" w:rsidR="00D40967" w:rsidRPr="00D40967" w:rsidRDefault="00D40967" w:rsidP="00D40967">
      <w:r w:rsidRPr="00D40967">
        <w:pict w14:anchorId="33DE187E">
          <v:rect id="_x0000_i1528" style="width:0;height:1.5pt" o:hralign="center" o:hrstd="t" o:hr="t" fillcolor="#a0a0a0" stroked="f"/>
        </w:pict>
      </w:r>
    </w:p>
    <w:p w14:paraId="2DB425E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12. Intelligent Connections</w:t>
      </w:r>
    </w:p>
    <w:p w14:paraId="731FB622" w14:textId="77777777" w:rsidR="00D40967" w:rsidRPr="00D40967" w:rsidRDefault="00D40967" w:rsidP="00D40967">
      <w:r w:rsidRPr="00D40967">
        <w:t>Connections should themselves become objects.</w:t>
      </w:r>
    </w:p>
    <w:p w14:paraId="229B29AB" w14:textId="77777777" w:rsidR="00D40967" w:rsidRPr="00D40967" w:rsidRDefault="00D40967" w:rsidP="00D40967">
      <w:r w:rsidRPr="00D40967">
        <w:t>A cable should have:</w:t>
      </w:r>
    </w:p>
    <w:p w14:paraId="359A4D94" w14:textId="77777777" w:rsidR="00D40967" w:rsidRPr="00D40967" w:rsidRDefault="00D40967">
      <w:pPr>
        <w:numPr>
          <w:ilvl w:val="0"/>
          <w:numId w:val="24"/>
        </w:numPr>
      </w:pPr>
      <w:r w:rsidRPr="00D40967">
        <w:lastRenderedPageBreak/>
        <w:t xml:space="preserve">type </w:t>
      </w:r>
    </w:p>
    <w:p w14:paraId="7B9EF30A" w14:textId="77777777" w:rsidR="00D40967" w:rsidRPr="00D40967" w:rsidRDefault="00D40967">
      <w:pPr>
        <w:numPr>
          <w:ilvl w:val="0"/>
          <w:numId w:val="24"/>
        </w:numPr>
      </w:pPr>
      <w:r w:rsidRPr="00D40967">
        <w:t xml:space="preserve">length </w:t>
      </w:r>
    </w:p>
    <w:p w14:paraId="1BDEC364" w14:textId="77777777" w:rsidR="00D40967" w:rsidRPr="00D40967" w:rsidRDefault="00D40967">
      <w:pPr>
        <w:numPr>
          <w:ilvl w:val="0"/>
          <w:numId w:val="24"/>
        </w:numPr>
      </w:pPr>
      <w:r w:rsidRPr="00D40967">
        <w:t xml:space="preserve">capacity </w:t>
      </w:r>
    </w:p>
    <w:p w14:paraId="4BFA9770" w14:textId="77777777" w:rsidR="00D40967" w:rsidRPr="00D40967" w:rsidRDefault="00D40967">
      <w:pPr>
        <w:numPr>
          <w:ilvl w:val="0"/>
          <w:numId w:val="24"/>
        </w:numPr>
      </w:pPr>
      <w:r w:rsidRPr="00D40967">
        <w:t xml:space="preserve">attenuation </w:t>
      </w:r>
    </w:p>
    <w:p w14:paraId="679081CC" w14:textId="77777777" w:rsidR="00D40967" w:rsidRPr="00D40967" w:rsidRDefault="00D40967">
      <w:pPr>
        <w:numPr>
          <w:ilvl w:val="0"/>
          <w:numId w:val="24"/>
        </w:numPr>
      </w:pPr>
      <w:r w:rsidRPr="00D40967">
        <w:t xml:space="preserve">bandwidth </w:t>
      </w:r>
    </w:p>
    <w:p w14:paraId="2DD04E58" w14:textId="77777777" w:rsidR="00D40967" w:rsidRPr="00D40967" w:rsidRDefault="00D40967">
      <w:pPr>
        <w:numPr>
          <w:ilvl w:val="0"/>
          <w:numId w:val="24"/>
        </w:numPr>
      </w:pPr>
      <w:r w:rsidRPr="00D40967">
        <w:t xml:space="preserve">cost </w:t>
      </w:r>
    </w:p>
    <w:p w14:paraId="2B5A5AA4" w14:textId="77777777" w:rsidR="00D40967" w:rsidRPr="00D40967" w:rsidRDefault="00D40967">
      <w:pPr>
        <w:numPr>
          <w:ilvl w:val="0"/>
          <w:numId w:val="24"/>
        </w:numPr>
      </w:pPr>
      <w:r w:rsidRPr="00D40967">
        <w:t xml:space="preserve">installation method </w:t>
      </w:r>
    </w:p>
    <w:p w14:paraId="445402CB" w14:textId="77777777" w:rsidR="00D40967" w:rsidRPr="00D40967" w:rsidRDefault="00D40967" w:rsidP="00D40967">
      <w:r w:rsidRPr="00D40967">
        <w:t>A pipe:</w:t>
      </w:r>
    </w:p>
    <w:p w14:paraId="65FC0EF2" w14:textId="77777777" w:rsidR="00D40967" w:rsidRPr="00D40967" w:rsidRDefault="00D40967">
      <w:pPr>
        <w:numPr>
          <w:ilvl w:val="0"/>
          <w:numId w:val="25"/>
        </w:numPr>
      </w:pPr>
      <w:r w:rsidRPr="00D40967">
        <w:t xml:space="preserve">diameter </w:t>
      </w:r>
    </w:p>
    <w:p w14:paraId="11D634A8" w14:textId="77777777" w:rsidR="00D40967" w:rsidRPr="00D40967" w:rsidRDefault="00D40967">
      <w:pPr>
        <w:numPr>
          <w:ilvl w:val="0"/>
          <w:numId w:val="25"/>
        </w:numPr>
      </w:pPr>
      <w:r w:rsidRPr="00D40967">
        <w:t xml:space="preserve">length </w:t>
      </w:r>
    </w:p>
    <w:p w14:paraId="61AEC33B" w14:textId="77777777" w:rsidR="00D40967" w:rsidRPr="00D40967" w:rsidRDefault="00D40967">
      <w:pPr>
        <w:numPr>
          <w:ilvl w:val="0"/>
          <w:numId w:val="25"/>
        </w:numPr>
      </w:pPr>
      <w:r w:rsidRPr="00D40967">
        <w:t xml:space="preserve">material </w:t>
      </w:r>
    </w:p>
    <w:p w14:paraId="0884A31A" w14:textId="77777777" w:rsidR="00D40967" w:rsidRPr="00D40967" w:rsidRDefault="00D40967">
      <w:pPr>
        <w:numPr>
          <w:ilvl w:val="0"/>
          <w:numId w:val="25"/>
        </w:numPr>
      </w:pPr>
      <w:r w:rsidRPr="00D40967">
        <w:t xml:space="preserve">pressure rating </w:t>
      </w:r>
    </w:p>
    <w:p w14:paraId="6371C8CD" w14:textId="77777777" w:rsidR="00D40967" w:rsidRPr="00D40967" w:rsidRDefault="00D40967">
      <w:pPr>
        <w:numPr>
          <w:ilvl w:val="0"/>
          <w:numId w:val="25"/>
        </w:numPr>
      </w:pPr>
      <w:r w:rsidRPr="00D40967">
        <w:t xml:space="preserve">flow capacity </w:t>
      </w:r>
    </w:p>
    <w:p w14:paraId="1F314EB2" w14:textId="77777777" w:rsidR="00D40967" w:rsidRPr="00D40967" w:rsidRDefault="00D40967" w:rsidP="00D40967">
      <w:r w:rsidRPr="00D40967">
        <w:t>A wire:</w:t>
      </w:r>
    </w:p>
    <w:p w14:paraId="41A4BD8F" w14:textId="77777777" w:rsidR="00D40967" w:rsidRPr="00D40967" w:rsidRDefault="00D40967">
      <w:pPr>
        <w:numPr>
          <w:ilvl w:val="0"/>
          <w:numId w:val="26"/>
        </w:numPr>
      </w:pPr>
      <w:r w:rsidRPr="00D40967">
        <w:t xml:space="preserve">gauge </w:t>
      </w:r>
    </w:p>
    <w:p w14:paraId="6808E7F2" w14:textId="77777777" w:rsidR="00D40967" w:rsidRPr="00D40967" w:rsidRDefault="00D40967">
      <w:pPr>
        <w:numPr>
          <w:ilvl w:val="0"/>
          <w:numId w:val="26"/>
        </w:numPr>
      </w:pPr>
      <w:r w:rsidRPr="00D40967">
        <w:t xml:space="preserve">material </w:t>
      </w:r>
    </w:p>
    <w:p w14:paraId="38B71651" w14:textId="77777777" w:rsidR="00D40967" w:rsidRPr="00D40967" w:rsidRDefault="00D40967">
      <w:pPr>
        <w:numPr>
          <w:ilvl w:val="0"/>
          <w:numId w:val="26"/>
        </w:numPr>
      </w:pPr>
      <w:r w:rsidRPr="00D40967">
        <w:t xml:space="preserve">insulation </w:t>
      </w:r>
    </w:p>
    <w:p w14:paraId="62DFEE60" w14:textId="77777777" w:rsidR="00D40967" w:rsidRPr="00D40967" w:rsidRDefault="00D40967">
      <w:pPr>
        <w:numPr>
          <w:ilvl w:val="0"/>
          <w:numId w:val="26"/>
        </w:numPr>
      </w:pPr>
      <w:r w:rsidRPr="00D40967">
        <w:t xml:space="preserve">ampacity </w:t>
      </w:r>
    </w:p>
    <w:p w14:paraId="43C8C79E" w14:textId="77777777" w:rsidR="00D40967" w:rsidRPr="00D40967" w:rsidRDefault="00D40967">
      <w:pPr>
        <w:numPr>
          <w:ilvl w:val="0"/>
          <w:numId w:val="26"/>
        </w:numPr>
      </w:pPr>
      <w:r w:rsidRPr="00D40967">
        <w:t xml:space="preserve">resistance </w:t>
      </w:r>
    </w:p>
    <w:p w14:paraId="089EE413" w14:textId="77777777" w:rsidR="00D40967" w:rsidRPr="00D40967" w:rsidRDefault="00D40967">
      <w:pPr>
        <w:numPr>
          <w:ilvl w:val="0"/>
          <w:numId w:val="26"/>
        </w:numPr>
      </w:pPr>
      <w:r w:rsidRPr="00D40967">
        <w:t xml:space="preserve">voltage rating </w:t>
      </w:r>
    </w:p>
    <w:p w14:paraId="52A0610D" w14:textId="77777777" w:rsidR="00D40967" w:rsidRPr="00D40967" w:rsidRDefault="00D40967" w:rsidP="00D40967">
      <w:r w:rsidRPr="00D40967">
        <w:pict w14:anchorId="6A5E6B85">
          <v:rect id="_x0000_i1529" style="width:0;height:1.5pt" o:hralign="center" o:hrstd="t" o:hr="t" fillcolor="#a0a0a0" stroked="f"/>
        </w:pict>
      </w:r>
    </w:p>
    <w:p w14:paraId="6DB819B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13. Simulation Engine</w:t>
      </w:r>
    </w:p>
    <w:p w14:paraId="4AC08F0D" w14:textId="77777777" w:rsidR="00D40967" w:rsidRPr="00D40967" w:rsidRDefault="00D40967" w:rsidP="00D40967">
      <w:r w:rsidRPr="00D40967">
        <w:t>This is the application's major technical differentiator.</w:t>
      </w:r>
    </w:p>
    <w:p w14:paraId="583CB778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Simulation architecture</w:t>
      </w:r>
    </w:p>
    <w:p w14:paraId="2C5756F4" w14:textId="77777777" w:rsidR="00D40967" w:rsidRPr="00D40967" w:rsidRDefault="00D40967" w:rsidP="00D40967">
      <w:r w:rsidRPr="00D40967">
        <w:t xml:space="preserve">              USER DESIGN</w:t>
      </w:r>
    </w:p>
    <w:p w14:paraId="2DAF98BF" w14:textId="77777777" w:rsidR="00D40967" w:rsidRPr="00D40967" w:rsidRDefault="00D40967" w:rsidP="00D40967">
      <w:r w:rsidRPr="00D40967">
        <w:t xml:space="preserve">                   │</w:t>
      </w:r>
    </w:p>
    <w:p w14:paraId="4483A384" w14:textId="77777777" w:rsidR="00D40967" w:rsidRPr="00D40967" w:rsidRDefault="00D40967" w:rsidP="00D40967">
      <w:r w:rsidRPr="00D40967">
        <w:t xml:space="preserve">                   </w:t>
      </w:r>
      <w:r w:rsidRPr="00D40967">
        <w:rPr>
          <w:rFonts w:ascii="Arial" w:hAnsi="Arial" w:cs="Arial"/>
        </w:rPr>
        <w:t>▼</w:t>
      </w:r>
    </w:p>
    <w:p w14:paraId="0924C76A" w14:textId="77777777" w:rsidR="00D40967" w:rsidRPr="00D40967" w:rsidRDefault="00D40967" w:rsidP="00D40967">
      <w:r w:rsidRPr="00D40967">
        <w:t xml:space="preserve">            SYSTEM GRAPH</w:t>
      </w:r>
    </w:p>
    <w:p w14:paraId="6302D36B" w14:textId="77777777" w:rsidR="00D40967" w:rsidRPr="00D40967" w:rsidRDefault="00D40967" w:rsidP="00D40967">
      <w:r w:rsidRPr="00D40967">
        <w:lastRenderedPageBreak/>
        <w:t xml:space="preserve">                   │</w:t>
      </w:r>
    </w:p>
    <w:p w14:paraId="7E75ACA0" w14:textId="77777777" w:rsidR="00D40967" w:rsidRPr="00D40967" w:rsidRDefault="00D40967" w:rsidP="00D40967">
      <w:r w:rsidRPr="00D40967">
        <w:t xml:space="preserve">          ┌────────</w:t>
      </w:r>
      <w:r w:rsidRPr="00D40967">
        <w:rPr>
          <w:rFonts w:ascii="MS Gothic" w:eastAsia="MS Gothic" w:hAnsi="MS Gothic" w:cs="MS Gothic" w:hint="eastAsia"/>
        </w:rPr>
        <w:t>┴</w:t>
      </w:r>
      <w:r w:rsidRPr="00D40967">
        <w:rPr>
          <w:rFonts w:ascii="Aptos" w:hAnsi="Aptos" w:cs="Aptos"/>
        </w:rPr>
        <w:t>─────────┐</w:t>
      </w:r>
    </w:p>
    <w:p w14:paraId="036C6087" w14:textId="77777777" w:rsidR="00D40967" w:rsidRPr="00D40967" w:rsidRDefault="00D40967" w:rsidP="00D40967">
      <w:r w:rsidRPr="00D40967">
        <w:t xml:space="preserve">          </w:t>
      </w:r>
      <w:r w:rsidRPr="00D40967">
        <w:rPr>
          <w:rFonts w:ascii="Arial" w:hAnsi="Arial" w:cs="Arial"/>
        </w:rPr>
        <w:t>▼</w:t>
      </w:r>
      <w:r w:rsidRPr="00D40967">
        <w:t xml:space="preserve">                  </w:t>
      </w:r>
      <w:r w:rsidRPr="00D40967">
        <w:rPr>
          <w:rFonts w:ascii="Arial" w:hAnsi="Arial" w:cs="Arial"/>
        </w:rPr>
        <w:t>▼</w:t>
      </w:r>
    </w:p>
    <w:p w14:paraId="6FBFCBD2" w14:textId="77777777" w:rsidR="00D40967" w:rsidRPr="00D40967" w:rsidRDefault="00D40967" w:rsidP="00D40967">
      <w:r w:rsidRPr="00D40967">
        <w:t xml:space="preserve">    RULE ENGINE         PHYSICS MODEL</w:t>
      </w:r>
    </w:p>
    <w:p w14:paraId="2BFB1AA5" w14:textId="77777777" w:rsidR="00D40967" w:rsidRPr="00D40967" w:rsidRDefault="00D40967" w:rsidP="00D40967">
      <w:r w:rsidRPr="00D40967">
        <w:t xml:space="preserve">          │                  │</w:t>
      </w:r>
    </w:p>
    <w:p w14:paraId="5B3A0062" w14:textId="77777777" w:rsidR="00D40967" w:rsidRPr="00D40967" w:rsidRDefault="00D40967" w:rsidP="00D40967">
      <w:r w:rsidRPr="00D40967">
        <w:t xml:space="preserve">          └────────</w:t>
      </w:r>
      <w:r w:rsidRPr="00D40967">
        <w:rPr>
          <w:rFonts w:ascii="MS Gothic" w:eastAsia="MS Gothic" w:hAnsi="MS Gothic" w:cs="MS Gothic" w:hint="eastAsia"/>
        </w:rPr>
        <w:t>┬</w:t>
      </w:r>
      <w:r w:rsidRPr="00D40967">
        <w:rPr>
          <w:rFonts w:ascii="Aptos" w:hAnsi="Aptos" w:cs="Aptos"/>
        </w:rPr>
        <w:t>─────────┘</w:t>
      </w:r>
    </w:p>
    <w:p w14:paraId="5B2DA4A3" w14:textId="77777777" w:rsidR="00D40967" w:rsidRPr="00D40967" w:rsidRDefault="00D40967" w:rsidP="00D40967">
      <w:r w:rsidRPr="00D40967">
        <w:t xml:space="preserve">                   </w:t>
      </w:r>
      <w:r w:rsidRPr="00D40967">
        <w:rPr>
          <w:rFonts w:ascii="Arial" w:hAnsi="Arial" w:cs="Arial"/>
        </w:rPr>
        <w:t>▼</w:t>
      </w:r>
    </w:p>
    <w:p w14:paraId="0111F6C8" w14:textId="77777777" w:rsidR="00D40967" w:rsidRPr="00D40967" w:rsidRDefault="00D40967" w:rsidP="00D40967">
      <w:r w:rsidRPr="00D40967">
        <w:t xml:space="preserve">             SIMULATION</w:t>
      </w:r>
    </w:p>
    <w:p w14:paraId="293509E9" w14:textId="77777777" w:rsidR="00D40967" w:rsidRPr="00D40967" w:rsidRDefault="00D40967" w:rsidP="00D40967">
      <w:r w:rsidRPr="00D40967">
        <w:t xml:space="preserve">                   │</w:t>
      </w:r>
    </w:p>
    <w:p w14:paraId="72C9EC69" w14:textId="77777777" w:rsidR="00D40967" w:rsidRPr="00D40967" w:rsidRDefault="00D40967" w:rsidP="00D40967">
      <w:r w:rsidRPr="00D40967">
        <w:t xml:space="preserve">          ┌────────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─────────┐</w:t>
      </w:r>
    </w:p>
    <w:p w14:paraId="477F6966" w14:textId="77777777" w:rsidR="00D40967" w:rsidRPr="00D40967" w:rsidRDefault="00D40967" w:rsidP="00D40967">
      <w:r w:rsidRPr="00D40967">
        <w:t xml:space="preserve">          </w:t>
      </w:r>
      <w:r w:rsidRPr="00D40967">
        <w:rPr>
          <w:rFonts w:ascii="Arial" w:hAnsi="Arial" w:cs="Arial"/>
        </w:rPr>
        <w:t>▼</w:t>
      </w:r>
      <w:r w:rsidRPr="00D40967">
        <w:t xml:space="preserve">        </w:t>
      </w:r>
      <w:r w:rsidRPr="00D40967">
        <w:rPr>
          <w:rFonts w:ascii="Arial" w:hAnsi="Arial" w:cs="Arial"/>
        </w:rPr>
        <w:t>▼</w:t>
      </w:r>
      <w:r w:rsidRPr="00D40967">
        <w:t xml:space="preserve">         </w:t>
      </w:r>
      <w:r w:rsidRPr="00D40967">
        <w:rPr>
          <w:rFonts w:ascii="Arial" w:hAnsi="Arial" w:cs="Arial"/>
        </w:rPr>
        <w:t>▼</w:t>
      </w:r>
    </w:p>
    <w:p w14:paraId="7DFB49D7" w14:textId="77777777" w:rsidR="00D40967" w:rsidRPr="00D40967" w:rsidRDefault="00D40967" w:rsidP="00D40967">
      <w:r w:rsidRPr="00D40967">
        <w:t xml:space="preserve">       FLOW     EVENTS    METRICS</w:t>
      </w:r>
    </w:p>
    <w:p w14:paraId="2C4CAA81" w14:textId="77777777" w:rsidR="00D40967" w:rsidRPr="00D40967" w:rsidRDefault="00D40967" w:rsidP="00D40967">
      <w:r w:rsidRPr="00D40967">
        <w:t xml:space="preserve">          │        │         │</w:t>
      </w:r>
    </w:p>
    <w:p w14:paraId="1435D1D6" w14:textId="77777777" w:rsidR="00D40967" w:rsidRPr="00D40967" w:rsidRDefault="00D40967" w:rsidP="00D40967">
      <w:r w:rsidRPr="00D40967">
        <w:t xml:space="preserve">          └────────</w:t>
      </w:r>
      <w:r w:rsidRPr="00D40967">
        <w:rPr>
          <w:rFonts w:ascii="MS Gothic" w:eastAsia="MS Gothic" w:hAnsi="MS Gothic" w:cs="MS Gothic" w:hint="eastAsia"/>
        </w:rPr>
        <w:t>┴</w:t>
      </w:r>
      <w:r w:rsidRPr="00D40967">
        <w:rPr>
          <w:rFonts w:ascii="Aptos" w:hAnsi="Aptos" w:cs="Aptos"/>
        </w:rPr>
        <w:t>─────────┘</w:t>
      </w:r>
    </w:p>
    <w:p w14:paraId="6FBFB058" w14:textId="77777777" w:rsidR="00D40967" w:rsidRPr="00D40967" w:rsidRDefault="00D40967" w:rsidP="00D40967">
      <w:r w:rsidRPr="00D40967">
        <w:t xml:space="preserve">                   </w:t>
      </w:r>
      <w:r w:rsidRPr="00D40967">
        <w:rPr>
          <w:rFonts w:ascii="Arial" w:hAnsi="Arial" w:cs="Arial"/>
        </w:rPr>
        <w:t>▼</w:t>
      </w:r>
    </w:p>
    <w:p w14:paraId="27DD0340" w14:textId="77777777" w:rsidR="00D40967" w:rsidRPr="00D40967" w:rsidRDefault="00D40967" w:rsidP="00D40967">
      <w:r w:rsidRPr="00D40967">
        <w:t xml:space="preserve">             VISUAL OUTPUT</w:t>
      </w:r>
    </w:p>
    <w:p w14:paraId="64D27BA6" w14:textId="77777777" w:rsidR="00D40967" w:rsidRPr="00D40967" w:rsidRDefault="00D40967" w:rsidP="00D40967">
      <w:r w:rsidRPr="00D40967">
        <w:pict w14:anchorId="434FADAD">
          <v:rect id="_x0000_i1530" style="width:0;height:1.5pt" o:hralign="center" o:hrstd="t" o:hr="t" fillcolor="#a0a0a0" stroked="f"/>
        </w:pict>
      </w:r>
    </w:p>
    <w:p w14:paraId="79DE817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14. Network Simulation</w:t>
      </w:r>
    </w:p>
    <w:p w14:paraId="681AB815" w14:textId="77777777" w:rsidR="00D40967" w:rsidRPr="00D40967" w:rsidRDefault="00D40967" w:rsidP="00D40967">
      <w:r w:rsidRPr="00D40967">
        <w:t>The user can click:</w:t>
      </w:r>
    </w:p>
    <w:p w14:paraId="6414DA77" w14:textId="77777777" w:rsidR="00D40967" w:rsidRPr="00D40967" w:rsidRDefault="00D40967" w:rsidP="00D40967">
      <w:pPr>
        <w:rPr>
          <w:b/>
          <w:bCs/>
        </w:rPr>
      </w:pPr>
      <w:r w:rsidRPr="00D40967">
        <w:rPr>
          <w:rFonts w:ascii="Cambria Math" w:hAnsi="Cambria Math" w:cs="Cambria Math"/>
          <w:b/>
          <w:bCs/>
        </w:rPr>
        <w:t>▶</w:t>
      </w:r>
      <w:r w:rsidRPr="00D40967">
        <w:rPr>
          <w:b/>
          <w:bCs/>
        </w:rPr>
        <w:t xml:space="preserve"> Start Simulation</w:t>
      </w:r>
    </w:p>
    <w:p w14:paraId="0F0DE319" w14:textId="77777777" w:rsidR="00D40967" w:rsidRPr="00D40967" w:rsidRDefault="00D40967" w:rsidP="00D40967">
      <w:r w:rsidRPr="00D40967">
        <w:t>The system animates traffic across connections.</w:t>
      </w:r>
    </w:p>
    <w:p w14:paraId="22CDDDB9" w14:textId="77777777" w:rsidR="00D40967" w:rsidRPr="00D40967" w:rsidRDefault="00D40967" w:rsidP="00D40967">
      <w:r w:rsidRPr="00D40967">
        <w:t>For example:</w:t>
      </w:r>
    </w:p>
    <w:p w14:paraId="4EBFB90E" w14:textId="77777777" w:rsidR="00D40967" w:rsidRPr="00D40967" w:rsidRDefault="00D40967" w:rsidP="00D40967">
      <w:r w:rsidRPr="00D40967">
        <w:t>PC01</w:t>
      </w:r>
    </w:p>
    <w:p w14:paraId="2C2B266E" w14:textId="77777777" w:rsidR="00D40967" w:rsidRPr="00D40967" w:rsidRDefault="00D40967" w:rsidP="00D40967">
      <w:r w:rsidRPr="00D40967">
        <w:t xml:space="preserve">  │</w:t>
      </w:r>
    </w:p>
    <w:p w14:paraId="0E6E035C" w14:textId="77777777" w:rsidR="00D40967" w:rsidRPr="00D40967" w:rsidRDefault="00D40967" w:rsidP="00D40967">
      <w:r w:rsidRPr="00D40967">
        <w:t xml:space="preserve">  ●──────●──────●</w:t>
      </w:r>
    </w:p>
    <w:p w14:paraId="2D839925" w14:textId="77777777" w:rsidR="00D40967" w:rsidRPr="00D40967" w:rsidRDefault="00D40967" w:rsidP="00D40967">
      <w:r w:rsidRPr="00D40967">
        <w:t xml:space="preserve">         ↓      ↓</w:t>
      </w:r>
    </w:p>
    <w:p w14:paraId="2C96E72D" w14:textId="77777777" w:rsidR="00D40967" w:rsidRPr="00D40967" w:rsidRDefault="00D40967" w:rsidP="00D40967">
      <w:r w:rsidRPr="00D40967">
        <w:t xml:space="preserve">       Switch   Router</w:t>
      </w:r>
    </w:p>
    <w:p w14:paraId="342F6ECF" w14:textId="77777777" w:rsidR="00D40967" w:rsidRPr="00D40967" w:rsidRDefault="00D40967" w:rsidP="00D40967">
      <w:r w:rsidRPr="00D40967">
        <w:t xml:space="preserve">                ↓</w:t>
      </w:r>
    </w:p>
    <w:p w14:paraId="1ABABD4A" w14:textId="77777777" w:rsidR="00D40967" w:rsidRPr="00D40967" w:rsidRDefault="00D40967" w:rsidP="00D40967">
      <w:r w:rsidRPr="00D40967">
        <w:lastRenderedPageBreak/>
        <w:t xml:space="preserve">              Internet</w:t>
      </w:r>
    </w:p>
    <w:p w14:paraId="08FC7B4E" w14:textId="77777777" w:rsidR="00D40967" w:rsidRPr="00D40967" w:rsidRDefault="00D40967" w:rsidP="00D40967">
      <w:r w:rsidRPr="00D40967">
        <w:t>Packets could visually travel along connections.</w:t>
      </w:r>
    </w:p>
    <w:p w14:paraId="59131462" w14:textId="77777777" w:rsidR="00D40967" w:rsidRPr="00D40967" w:rsidRDefault="00D40967" w:rsidP="00D40967">
      <w:r w:rsidRPr="00D40967">
        <w:t>Colour/status can indicate:</w:t>
      </w:r>
    </w:p>
    <w:p w14:paraId="4C01E485" w14:textId="77777777" w:rsidR="00D40967" w:rsidRPr="00D40967" w:rsidRDefault="00D40967">
      <w:pPr>
        <w:numPr>
          <w:ilvl w:val="0"/>
          <w:numId w:val="27"/>
        </w:numPr>
      </w:pPr>
      <w:r w:rsidRPr="00D40967">
        <w:t xml:space="preserve">idle </w:t>
      </w:r>
    </w:p>
    <w:p w14:paraId="7FA891E3" w14:textId="77777777" w:rsidR="00D40967" w:rsidRPr="00D40967" w:rsidRDefault="00D40967">
      <w:pPr>
        <w:numPr>
          <w:ilvl w:val="0"/>
          <w:numId w:val="27"/>
        </w:numPr>
      </w:pPr>
      <w:r w:rsidRPr="00D40967">
        <w:t xml:space="preserve">active </w:t>
      </w:r>
    </w:p>
    <w:p w14:paraId="00F1ADED" w14:textId="77777777" w:rsidR="00D40967" w:rsidRPr="00D40967" w:rsidRDefault="00D40967">
      <w:pPr>
        <w:numPr>
          <w:ilvl w:val="0"/>
          <w:numId w:val="27"/>
        </w:numPr>
      </w:pPr>
      <w:r w:rsidRPr="00D40967">
        <w:t xml:space="preserve">congested </w:t>
      </w:r>
    </w:p>
    <w:p w14:paraId="52AA0555" w14:textId="77777777" w:rsidR="00D40967" w:rsidRPr="00D40967" w:rsidRDefault="00D40967">
      <w:pPr>
        <w:numPr>
          <w:ilvl w:val="0"/>
          <w:numId w:val="27"/>
        </w:numPr>
      </w:pPr>
      <w:r w:rsidRPr="00D40967">
        <w:t xml:space="preserve">failed </w:t>
      </w:r>
    </w:p>
    <w:p w14:paraId="5F9B7C79" w14:textId="77777777" w:rsidR="00D40967" w:rsidRPr="00D40967" w:rsidRDefault="00D40967">
      <w:pPr>
        <w:numPr>
          <w:ilvl w:val="0"/>
          <w:numId w:val="27"/>
        </w:numPr>
      </w:pPr>
      <w:r w:rsidRPr="00D40967">
        <w:t xml:space="preserve">disconnected </w:t>
      </w:r>
    </w:p>
    <w:p w14:paraId="6B03172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Metrics</w:t>
      </w:r>
    </w:p>
    <w:p w14:paraId="709C3444" w14:textId="77777777" w:rsidR="00D40967" w:rsidRPr="00D40967" w:rsidRDefault="00D40967">
      <w:pPr>
        <w:numPr>
          <w:ilvl w:val="0"/>
          <w:numId w:val="28"/>
        </w:numPr>
      </w:pPr>
      <w:r w:rsidRPr="00D40967">
        <w:t xml:space="preserve">packets/sec </w:t>
      </w:r>
    </w:p>
    <w:p w14:paraId="338E13B5" w14:textId="77777777" w:rsidR="00D40967" w:rsidRPr="00D40967" w:rsidRDefault="00D40967">
      <w:pPr>
        <w:numPr>
          <w:ilvl w:val="0"/>
          <w:numId w:val="28"/>
        </w:numPr>
      </w:pPr>
      <w:r w:rsidRPr="00D40967">
        <w:t xml:space="preserve">bandwidth utilisation </w:t>
      </w:r>
    </w:p>
    <w:p w14:paraId="6C96DC18" w14:textId="77777777" w:rsidR="00D40967" w:rsidRPr="00D40967" w:rsidRDefault="00D40967">
      <w:pPr>
        <w:numPr>
          <w:ilvl w:val="0"/>
          <w:numId w:val="28"/>
        </w:numPr>
      </w:pPr>
      <w:r w:rsidRPr="00D40967">
        <w:t xml:space="preserve">latency </w:t>
      </w:r>
    </w:p>
    <w:p w14:paraId="728680A6" w14:textId="77777777" w:rsidR="00D40967" w:rsidRPr="00D40967" w:rsidRDefault="00D40967">
      <w:pPr>
        <w:numPr>
          <w:ilvl w:val="0"/>
          <w:numId w:val="28"/>
        </w:numPr>
      </w:pPr>
      <w:r w:rsidRPr="00D40967">
        <w:t xml:space="preserve">packet loss </w:t>
      </w:r>
    </w:p>
    <w:p w14:paraId="2D024AEE" w14:textId="77777777" w:rsidR="00D40967" w:rsidRPr="00D40967" w:rsidRDefault="00D40967">
      <w:pPr>
        <w:numPr>
          <w:ilvl w:val="0"/>
          <w:numId w:val="28"/>
        </w:numPr>
      </w:pPr>
      <w:r w:rsidRPr="00D40967">
        <w:t xml:space="preserve">throughput </w:t>
      </w:r>
    </w:p>
    <w:p w14:paraId="4C015238" w14:textId="77777777" w:rsidR="00D40967" w:rsidRPr="00D40967" w:rsidRDefault="00D40967">
      <w:pPr>
        <w:numPr>
          <w:ilvl w:val="0"/>
          <w:numId w:val="28"/>
        </w:numPr>
      </w:pPr>
      <w:r w:rsidRPr="00D40967">
        <w:t xml:space="preserve">jitter </w:t>
      </w:r>
    </w:p>
    <w:p w14:paraId="69BC0C4D" w14:textId="77777777" w:rsidR="00D40967" w:rsidRPr="00D40967" w:rsidRDefault="00D40967">
      <w:pPr>
        <w:numPr>
          <w:ilvl w:val="0"/>
          <w:numId w:val="28"/>
        </w:numPr>
      </w:pPr>
      <w:r w:rsidRPr="00D40967">
        <w:t xml:space="preserve">queue size </w:t>
      </w:r>
    </w:p>
    <w:p w14:paraId="6E30DDA1" w14:textId="77777777" w:rsidR="00D40967" w:rsidRPr="00D40967" w:rsidRDefault="00D40967" w:rsidP="00D40967">
      <w:r w:rsidRPr="00D40967">
        <w:pict w14:anchorId="62C68FF3">
          <v:rect id="_x0000_i1531" style="width:0;height:1.5pt" o:hralign="center" o:hrstd="t" o:hr="t" fillcolor="#a0a0a0" stroked="f"/>
        </w:pict>
      </w:r>
    </w:p>
    <w:p w14:paraId="63B36CC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15. Water Simulation</w:t>
      </w:r>
    </w:p>
    <w:p w14:paraId="756057AB" w14:textId="77777777" w:rsidR="00D40967" w:rsidRPr="00D40967" w:rsidRDefault="00D40967" w:rsidP="00D40967">
      <w:r w:rsidRPr="00D40967">
        <w:t>Press:</w:t>
      </w:r>
    </w:p>
    <w:p w14:paraId="0C102B5E" w14:textId="77777777" w:rsidR="00D40967" w:rsidRPr="00D40967" w:rsidRDefault="00D40967" w:rsidP="00D40967">
      <w:pPr>
        <w:rPr>
          <w:b/>
          <w:bCs/>
        </w:rPr>
      </w:pPr>
      <w:r w:rsidRPr="00D40967">
        <w:rPr>
          <w:rFonts w:ascii="Cambria Math" w:hAnsi="Cambria Math" w:cs="Cambria Math"/>
          <w:b/>
          <w:bCs/>
        </w:rPr>
        <w:t>▶</w:t>
      </w:r>
      <w:r w:rsidRPr="00D40967">
        <w:rPr>
          <w:b/>
          <w:bCs/>
        </w:rPr>
        <w:t xml:space="preserve"> Simulate Water Flow</w:t>
      </w:r>
    </w:p>
    <w:p w14:paraId="635C6C85" w14:textId="77777777" w:rsidR="00D40967" w:rsidRPr="00D40967" w:rsidRDefault="00D40967" w:rsidP="00D40967">
      <w:r w:rsidRPr="00D40967">
        <w:t>Water particles move through pipes.</w:t>
      </w:r>
    </w:p>
    <w:p w14:paraId="6BBC0D12" w14:textId="77777777" w:rsidR="00D40967" w:rsidRPr="00D40967" w:rsidRDefault="00D40967" w:rsidP="00D40967">
      <w:r w:rsidRPr="00D40967">
        <w:t>The system displays:</w:t>
      </w:r>
    </w:p>
    <w:p w14:paraId="284E54D1" w14:textId="77777777" w:rsidR="00D40967" w:rsidRPr="00D40967" w:rsidRDefault="00D40967" w:rsidP="00D40967">
      <w:r w:rsidRPr="00D40967">
        <w:t>Flow:       18.4 L/min</w:t>
      </w:r>
    </w:p>
    <w:p w14:paraId="60189158" w14:textId="77777777" w:rsidR="00D40967" w:rsidRPr="00D40967" w:rsidRDefault="00D40967" w:rsidP="00D40967">
      <w:r w:rsidRPr="00D40967">
        <w:t>Pressure:   2.8 bar</w:t>
      </w:r>
    </w:p>
    <w:p w14:paraId="298CB862" w14:textId="77777777" w:rsidR="00D40967" w:rsidRPr="00D40967" w:rsidRDefault="00D40967" w:rsidP="00D40967">
      <w:r w:rsidRPr="00D40967">
        <w:t>Velocity:   1.2 m/s</w:t>
      </w:r>
    </w:p>
    <w:p w14:paraId="168A5228" w14:textId="77777777" w:rsidR="00D40967" w:rsidRPr="00D40967" w:rsidRDefault="00D40967" w:rsidP="00D40967">
      <w:r w:rsidRPr="00D40967">
        <w:t>Head Loss:  0.43 m</w:t>
      </w:r>
    </w:p>
    <w:p w14:paraId="537E981B" w14:textId="77777777" w:rsidR="00D40967" w:rsidRPr="00D40967" w:rsidRDefault="00D40967" w:rsidP="00D40967">
      <w:r w:rsidRPr="00D40967">
        <w:t>Potential warning:</w:t>
      </w:r>
    </w:p>
    <w:p w14:paraId="3A9E19E7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Pressure at Bathroom 2 is below configured minimum.</w:t>
      </w:r>
    </w:p>
    <w:p w14:paraId="5E548171" w14:textId="77777777" w:rsidR="00D40967" w:rsidRPr="00D40967" w:rsidRDefault="00D40967" w:rsidP="00D40967">
      <w:r w:rsidRPr="00D40967">
        <w:lastRenderedPageBreak/>
        <w:pict w14:anchorId="768D4FC4">
          <v:rect id="_x0000_i1532" style="width:0;height:1.5pt" o:hralign="center" o:hrstd="t" o:hr="t" fillcolor="#a0a0a0" stroked="f"/>
        </w:pict>
      </w:r>
    </w:p>
    <w:p w14:paraId="6AF6B3A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16. Electrical Simulation</w:t>
      </w:r>
    </w:p>
    <w:p w14:paraId="1557D5B5" w14:textId="77777777" w:rsidR="00D40967" w:rsidRPr="00D40967" w:rsidRDefault="00D40967" w:rsidP="00D40967">
      <w:r w:rsidRPr="00D40967">
        <w:t>Press:</w:t>
      </w:r>
    </w:p>
    <w:p w14:paraId="65AE3CEB" w14:textId="77777777" w:rsidR="00D40967" w:rsidRPr="00D40967" w:rsidRDefault="00D40967" w:rsidP="00D40967">
      <w:pPr>
        <w:rPr>
          <w:b/>
          <w:bCs/>
        </w:rPr>
      </w:pPr>
      <w:r w:rsidRPr="00D40967">
        <w:rPr>
          <w:rFonts w:ascii="Cambria Math" w:hAnsi="Cambria Math" w:cs="Cambria Math"/>
          <w:b/>
          <w:bCs/>
        </w:rPr>
        <w:t>▶</w:t>
      </w:r>
      <w:r w:rsidRPr="00D40967">
        <w:rPr>
          <w:b/>
          <w:bCs/>
        </w:rPr>
        <w:t xml:space="preserve"> Simulate Circuit</w:t>
      </w:r>
    </w:p>
    <w:p w14:paraId="6863FE1A" w14:textId="77777777" w:rsidR="00D40967" w:rsidRPr="00D40967" w:rsidRDefault="00D40967" w:rsidP="00D40967">
      <w:r w:rsidRPr="00D40967">
        <w:t>Current visually flows through conductors.</w:t>
      </w:r>
    </w:p>
    <w:p w14:paraId="5F181983" w14:textId="77777777" w:rsidR="00D40967" w:rsidRPr="00D40967" w:rsidRDefault="00D40967" w:rsidP="00D40967">
      <w:r w:rsidRPr="00D40967">
        <w:t>Example:</w:t>
      </w:r>
    </w:p>
    <w:p w14:paraId="3A97B046" w14:textId="77777777" w:rsidR="00D40967" w:rsidRPr="00D40967" w:rsidRDefault="00D40967" w:rsidP="00D40967">
      <w:r w:rsidRPr="00D40967">
        <w:t>Voltage:       230 V</w:t>
      </w:r>
    </w:p>
    <w:p w14:paraId="685246AB" w14:textId="77777777" w:rsidR="00D40967" w:rsidRPr="00D40967" w:rsidRDefault="00D40967" w:rsidP="00D40967">
      <w:r w:rsidRPr="00D40967">
        <w:t>Current:       8.6 A</w:t>
      </w:r>
    </w:p>
    <w:p w14:paraId="376DF4C6" w14:textId="77777777" w:rsidR="00D40967" w:rsidRPr="00D40967" w:rsidRDefault="00D40967" w:rsidP="00D40967">
      <w:r w:rsidRPr="00D40967">
        <w:t>Load:          1.98 kW</w:t>
      </w:r>
    </w:p>
    <w:p w14:paraId="105423ED" w14:textId="77777777" w:rsidR="00D40967" w:rsidRPr="00D40967" w:rsidRDefault="00D40967" w:rsidP="00D40967">
      <w:r w:rsidRPr="00D40967">
        <w:t>Breaker:       16 A</w:t>
      </w:r>
    </w:p>
    <w:p w14:paraId="06F30654" w14:textId="77777777" w:rsidR="00D40967" w:rsidRPr="00D40967" w:rsidRDefault="00D40967" w:rsidP="00D40967">
      <w:r w:rsidRPr="00D40967">
        <w:t>Voltage drop:  2.3%</w:t>
      </w:r>
    </w:p>
    <w:p w14:paraId="34468614" w14:textId="77777777" w:rsidR="00D40967" w:rsidRPr="00D40967" w:rsidRDefault="00D40967" w:rsidP="00D40967">
      <w:r w:rsidRPr="00D40967">
        <w:t>Warnings:</w:t>
      </w:r>
    </w:p>
    <w:p w14:paraId="109284A3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Circuit exceeds recommended cable capacity.</w:t>
      </w:r>
    </w:p>
    <w:p w14:paraId="5FF70CBF" w14:textId="77777777" w:rsidR="00D40967" w:rsidRPr="00D40967" w:rsidRDefault="00D40967" w:rsidP="00D40967">
      <w:r w:rsidRPr="00D40967">
        <w:pict w14:anchorId="263A0106">
          <v:rect id="_x0000_i1533" style="width:0;height:1.5pt" o:hralign="center" o:hrstd="t" o:hr="t" fillcolor="#a0a0a0" stroked="f"/>
        </w:pict>
      </w:r>
    </w:p>
    <w:p w14:paraId="23B0E9A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17. Time-Based Simulation</w:t>
      </w:r>
    </w:p>
    <w:p w14:paraId="5501A06F" w14:textId="77777777" w:rsidR="00D40967" w:rsidRPr="00D40967" w:rsidRDefault="00D40967" w:rsidP="00D40967">
      <w:r w:rsidRPr="00D40967">
        <w:t>The simulator should support:</w:t>
      </w:r>
    </w:p>
    <w:p w14:paraId="3A74B59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Instant mode</w:t>
      </w:r>
    </w:p>
    <w:p w14:paraId="2A663D17" w14:textId="77777777" w:rsidR="00D40967" w:rsidRPr="00D40967" w:rsidRDefault="00D40967" w:rsidP="00D40967">
      <w:r w:rsidRPr="00D40967">
        <w:t>Static calculation.</w:t>
      </w:r>
    </w:p>
    <w:p w14:paraId="2F4264C9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Real-time mode</w:t>
      </w:r>
    </w:p>
    <w:p w14:paraId="21214D29" w14:textId="77777777" w:rsidR="00D40967" w:rsidRPr="00D40967" w:rsidRDefault="00D40967" w:rsidP="00D40967">
      <w:r w:rsidRPr="00D40967">
        <w:t>Simulation runs continuously.</w:t>
      </w:r>
    </w:p>
    <w:p w14:paraId="1599E51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Timeline mode</w:t>
      </w:r>
    </w:p>
    <w:p w14:paraId="4BF5F92C" w14:textId="77777777" w:rsidR="00D40967" w:rsidRPr="00D40967" w:rsidRDefault="00D40967" w:rsidP="00D40967">
      <w:r w:rsidRPr="00D40967">
        <w:t>User can scrub through time.</w:t>
      </w:r>
    </w:p>
    <w:p w14:paraId="3664DCB6" w14:textId="77777777" w:rsidR="00D40967" w:rsidRPr="00D40967" w:rsidRDefault="00D40967" w:rsidP="00D40967">
      <w:r w:rsidRPr="00D40967">
        <w:t>00:00 ──────── 00:15 ──────── 00:30 ──────── 01:00</w:t>
      </w:r>
    </w:p>
    <w:p w14:paraId="5673EFC8" w14:textId="77777777" w:rsidR="00D40967" w:rsidRPr="00D40967" w:rsidRDefault="00D40967" w:rsidP="00D40967">
      <w:r w:rsidRPr="00D40967">
        <w:t xml:space="preserve">              </w:t>
      </w:r>
      <w:r w:rsidRPr="00D40967">
        <w:rPr>
          <w:rFonts w:ascii="Arial" w:hAnsi="Arial" w:cs="Arial"/>
        </w:rPr>
        <w:t>▲</w:t>
      </w:r>
    </w:p>
    <w:p w14:paraId="38C2B84E" w14:textId="77777777" w:rsidR="00D40967" w:rsidRPr="00D40967" w:rsidRDefault="00D40967" w:rsidP="00D40967">
      <w:r w:rsidRPr="00D40967">
        <w:t xml:space="preserve">           Timeline</w:t>
      </w:r>
    </w:p>
    <w:p w14:paraId="21254A5A" w14:textId="77777777" w:rsidR="00D40967" w:rsidRPr="00D40967" w:rsidRDefault="00D40967" w:rsidP="00D40967">
      <w:r w:rsidRPr="00D40967">
        <w:t>Useful for:</w:t>
      </w:r>
    </w:p>
    <w:p w14:paraId="2EA21326" w14:textId="77777777" w:rsidR="00D40967" w:rsidRPr="00D40967" w:rsidRDefault="00D40967">
      <w:pPr>
        <w:numPr>
          <w:ilvl w:val="0"/>
          <w:numId w:val="29"/>
        </w:numPr>
      </w:pPr>
      <w:r w:rsidRPr="00D40967">
        <w:t xml:space="preserve">network traffic </w:t>
      </w:r>
    </w:p>
    <w:p w14:paraId="1AC551FA" w14:textId="77777777" w:rsidR="00D40967" w:rsidRPr="00D40967" w:rsidRDefault="00D40967">
      <w:pPr>
        <w:numPr>
          <w:ilvl w:val="0"/>
          <w:numId w:val="29"/>
        </w:numPr>
      </w:pPr>
      <w:r w:rsidRPr="00D40967">
        <w:t xml:space="preserve">water consumption </w:t>
      </w:r>
    </w:p>
    <w:p w14:paraId="1EE6AE00" w14:textId="77777777" w:rsidR="00D40967" w:rsidRPr="00D40967" w:rsidRDefault="00D40967">
      <w:pPr>
        <w:numPr>
          <w:ilvl w:val="0"/>
          <w:numId w:val="29"/>
        </w:numPr>
      </w:pPr>
      <w:r w:rsidRPr="00D40967">
        <w:lastRenderedPageBreak/>
        <w:t xml:space="preserve">electrical demand </w:t>
      </w:r>
    </w:p>
    <w:p w14:paraId="12AE0919" w14:textId="77777777" w:rsidR="00D40967" w:rsidRPr="00D40967" w:rsidRDefault="00D40967">
      <w:pPr>
        <w:numPr>
          <w:ilvl w:val="0"/>
          <w:numId w:val="29"/>
        </w:numPr>
      </w:pPr>
      <w:r w:rsidRPr="00D40967">
        <w:t xml:space="preserve">solar generation </w:t>
      </w:r>
    </w:p>
    <w:p w14:paraId="399FC86B" w14:textId="77777777" w:rsidR="00D40967" w:rsidRPr="00D40967" w:rsidRDefault="00D40967">
      <w:pPr>
        <w:numPr>
          <w:ilvl w:val="0"/>
          <w:numId w:val="29"/>
        </w:numPr>
      </w:pPr>
      <w:r w:rsidRPr="00D40967">
        <w:t xml:space="preserve">battery charging </w:t>
      </w:r>
    </w:p>
    <w:p w14:paraId="41D87D86" w14:textId="77777777" w:rsidR="00D40967" w:rsidRPr="00D40967" w:rsidRDefault="00D40967">
      <w:pPr>
        <w:numPr>
          <w:ilvl w:val="0"/>
          <w:numId w:val="29"/>
        </w:numPr>
      </w:pPr>
      <w:r w:rsidRPr="00D40967">
        <w:t xml:space="preserve">pump cycles </w:t>
      </w:r>
    </w:p>
    <w:p w14:paraId="2954508D" w14:textId="77777777" w:rsidR="00D40967" w:rsidRPr="00D40967" w:rsidRDefault="00D40967" w:rsidP="00D40967">
      <w:r w:rsidRPr="00D40967">
        <w:pict w14:anchorId="1A460F89">
          <v:rect id="_x0000_i1534" style="width:0;height:1.5pt" o:hralign="center" o:hrstd="t" o:hr="t" fillcolor="#a0a0a0" stroked="f"/>
        </w:pict>
      </w:r>
    </w:p>
    <w:p w14:paraId="22A30705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18. Scenario Engine</w:t>
      </w:r>
    </w:p>
    <w:p w14:paraId="6350FD77" w14:textId="77777777" w:rsidR="00D40967" w:rsidRPr="00D40967" w:rsidRDefault="00D40967" w:rsidP="00D40967">
      <w:r w:rsidRPr="00D40967">
        <w:t>Users should be able to create scenarios.</w:t>
      </w:r>
    </w:p>
    <w:p w14:paraId="3518B657" w14:textId="77777777" w:rsidR="00D40967" w:rsidRPr="00D40967" w:rsidRDefault="00D40967" w:rsidP="00D40967">
      <w:r w:rsidRPr="00D40967">
        <w:t>Example:</w:t>
      </w:r>
    </w:p>
    <w:p w14:paraId="101807F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Network</w:t>
      </w:r>
    </w:p>
    <w:p w14:paraId="04F658D7" w14:textId="77777777" w:rsidR="00D40967" w:rsidRPr="00D40967" w:rsidRDefault="00D40967" w:rsidP="00D40967">
      <w:r w:rsidRPr="00D40967">
        <w:rPr>
          <w:b/>
          <w:bCs/>
        </w:rPr>
        <w:t>Normal</w:t>
      </w:r>
    </w:p>
    <w:p w14:paraId="79BAD5DE" w14:textId="77777777" w:rsidR="00D40967" w:rsidRPr="00D40967" w:rsidRDefault="00D40967" w:rsidP="00D40967">
      <w:r w:rsidRPr="00D40967">
        <w:t>100 users.</w:t>
      </w:r>
    </w:p>
    <w:p w14:paraId="0FAB9478" w14:textId="77777777" w:rsidR="00D40967" w:rsidRPr="00D40967" w:rsidRDefault="00D40967" w:rsidP="00D40967">
      <w:r w:rsidRPr="00D40967">
        <w:rPr>
          <w:b/>
          <w:bCs/>
        </w:rPr>
        <w:t>Peak</w:t>
      </w:r>
    </w:p>
    <w:p w14:paraId="446B8BF2" w14:textId="77777777" w:rsidR="00D40967" w:rsidRPr="00D40967" w:rsidRDefault="00D40967" w:rsidP="00D40967">
      <w:r w:rsidRPr="00D40967">
        <w:t>500 users.</w:t>
      </w:r>
    </w:p>
    <w:p w14:paraId="6CE4A046" w14:textId="77777777" w:rsidR="00D40967" w:rsidRPr="00D40967" w:rsidRDefault="00D40967" w:rsidP="00D40967">
      <w:r w:rsidRPr="00D40967">
        <w:rPr>
          <w:b/>
          <w:bCs/>
        </w:rPr>
        <w:t>Failure</w:t>
      </w:r>
    </w:p>
    <w:p w14:paraId="19E583B6" w14:textId="77777777" w:rsidR="00D40967" w:rsidRPr="00D40967" w:rsidRDefault="00D40967" w:rsidP="00D40967">
      <w:r w:rsidRPr="00D40967">
        <w:t>Core switch offline.</w:t>
      </w:r>
    </w:p>
    <w:p w14:paraId="14FA8E59" w14:textId="77777777" w:rsidR="00D40967" w:rsidRPr="00D40967" w:rsidRDefault="00D40967" w:rsidP="00D40967">
      <w:r w:rsidRPr="00D40967">
        <w:rPr>
          <w:b/>
          <w:bCs/>
        </w:rPr>
        <w:t>Disaster</w:t>
      </w:r>
    </w:p>
    <w:p w14:paraId="6B33ACC5" w14:textId="77777777" w:rsidR="00D40967" w:rsidRPr="00D40967" w:rsidRDefault="00D40967" w:rsidP="00D40967">
      <w:r w:rsidRPr="00D40967">
        <w:t>ISP connection unavailable.</w:t>
      </w:r>
    </w:p>
    <w:p w14:paraId="3877E380" w14:textId="77777777" w:rsidR="00D40967" w:rsidRPr="00D40967" w:rsidRDefault="00D40967" w:rsidP="00D40967">
      <w:r w:rsidRPr="00D40967">
        <w:pict w14:anchorId="0CCEB1C5">
          <v:rect id="_x0000_i1535" style="width:0;height:1.5pt" o:hralign="center" o:hrstd="t" o:hr="t" fillcolor="#a0a0a0" stroked="f"/>
        </w:pict>
      </w:r>
    </w:p>
    <w:p w14:paraId="6A5F688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Electrical</w:t>
      </w:r>
    </w:p>
    <w:p w14:paraId="693B2597" w14:textId="77777777" w:rsidR="00D40967" w:rsidRPr="00D40967" w:rsidRDefault="00D40967">
      <w:pPr>
        <w:numPr>
          <w:ilvl w:val="0"/>
          <w:numId w:val="30"/>
        </w:numPr>
      </w:pPr>
      <w:r w:rsidRPr="00D40967">
        <w:t xml:space="preserve">normal load </w:t>
      </w:r>
    </w:p>
    <w:p w14:paraId="1D1E046C" w14:textId="77777777" w:rsidR="00D40967" w:rsidRPr="00D40967" w:rsidRDefault="00D40967">
      <w:pPr>
        <w:numPr>
          <w:ilvl w:val="0"/>
          <w:numId w:val="30"/>
        </w:numPr>
      </w:pPr>
      <w:r w:rsidRPr="00D40967">
        <w:t xml:space="preserve">peak load </w:t>
      </w:r>
    </w:p>
    <w:p w14:paraId="239C72A9" w14:textId="77777777" w:rsidR="00D40967" w:rsidRPr="00D40967" w:rsidRDefault="00D40967">
      <w:pPr>
        <w:numPr>
          <w:ilvl w:val="0"/>
          <w:numId w:val="30"/>
        </w:numPr>
      </w:pPr>
      <w:r w:rsidRPr="00D40967">
        <w:t xml:space="preserve">generator failure </w:t>
      </w:r>
    </w:p>
    <w:p w14:paraId="43E7858D" w14:textId="77777777" w:rsidR="00D40967" w:rsidRPr="00D40967" w:rsidRDefault="00D40967">
      <w:pPr>
        <w:numPr>
          <w:ilvl w:val="0"/>
          <w:numId w:val="30"/>
        </w:numPr>
      </w:pPr>
      <w:r w:rsidRPr="00D40967">
        <w:t xml:space="preserve">solar-only </w:t>
      </w:r>
    </w:p>
    <w:p w14:paraId="23FB48FE" w14:textId="77777777" w:rsidR="00D40967" w:rsidRPr="00D40967" w:rsidRDefault="00D40967">
      <w:pPr>
        <w:numPr>
          <w:ilvl w:val="0"/>
          <w:numId w:val="30"/>
        </w:numPr>
      </w:pPr>
      <w:r w:rsidRPr="00D40967">
        <w:t xml:space="preserve">battery-only </w:t>
      </w:r>
    </w:p>
    <w:p w14:paraId="7A2BF8C9" w14:textId="77777777" w:rsidR="00D40967" w:rsidRPr="00D40967" w:rsidRDefault="00D40967" w:rsidP="00D40967">
      <w:r w:rsidRPr="00D40967">
        <w:pict w14:anchorId="7086927A">
          <v:rect id="_x0000_i1536" style="width:0;height:1.5pt" o:hralign="center" o:hrstd="t" o:hr="t" fillcolor="#a0a0a0" stroked="f"/>
        </w:pict>
      </w:r>
    </w:p>
    <w:p w14:paraId="03F41FE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Plumbing</w:t>
      </w:r>
    </w:p>
    <w:p w14:paraId="47795F99" w14:textId="77777777" w:rsidR="00D40967" w:rsidRPr="00D40967" w:rsidRDefault="00D40967">
      <w:pPr>
        <w:numPr>
          <w:ilvl w:val="0"/>
          <w:numId w:val="31"/>
        </w:numPr>
      </w:pPr>
      <w:r w:rsidRPr="00D40967">
        <w:t xml:space="preserve">normal demand </w:t>
      </w:r>
    </w:p>
    <w:p w14:paraId="165559A2" w14:textId="77777777" w:rsidR="00D40967" w:rsidRPr="00D40967" w:rsidRDefault="00D40967">
      <w:pPr>
        <w:numPr>
          <w:ilvl w:val="0"/>
          <w:numId w:val="31"/>
        </w:numPr>
      </w:pPr>
      <w:r w:rsidRPr="00D40967">
        <w:t xml:space="preserve">peak demand </w:t>
      </w:r>
    </w:p>
    <w:p w14:paraId="635C68A7" w14:textId="77777777" w:rsidR="00D40967" w:rsidRPr="00D40967" w:rsidRDefault="00D40967">
      <w:pPr>
        <w:numPr>
          <w:ilvl w:val="0"/>
          <w:numId w:val="31"/>
        </w:numPr>
      </w:pPr>
      <w:r w:rsidRPr="00D40967">
        <w:lastRenderedPageBreak/>
        <w:t xml:space="preserve">pump failure </w:t>
      </w:r>
    </w:p>
    <w:p w14:paraId="6B27AF79" w14:textId="77777777" w:rsidR="00D40967" w:rsidRPr="00D40967" w:rsidRDefault="00D40967">
      <w:pPr>
        <w:numPr>
          <w:ilvl w:val="0"/>
          <w:numId w:val="31"/>
        </w:numPr>
      </w:pPr>
      <w:r w:rsidRPr="00D40967">
        <w:t xml:space="preserve">pipe blocked </w:t>
      </w:r>
    </w:p>
    <w:p w14:paraId="6C83A8DE" w14:textId="77777777" w:rsidR="00D40967" w:rsidRPr="00D40967" w:rsidRDefault="00D40967">
      <w:pPr>
        <w:numPr>
          <w:ilvl w:val="0"/>
          <w:numId w:val="31"/>
        </w:numPr>
      </w:pPr>
      <w:r w:rsidRPr="00D40967">
        <w:t xml:space="preserve">tank empty </w:t>
      </w:r>
    </w:p>
    <w:p w14:paraId="11F24CDB" w14:textId="77777777" w:rsidR="00D40967" w:rsidRPr="00D40967" w:rsidRDefault="00D40967" w:rsidP="00D40967">
      <w:r w:rsidRPr="00D40967">
        <w:pict w14:anchorId="75AE5032">
          <v:rect id="_x0000_i1537" style="width:0;height:1.5pt" o:hralign="center" o:hrstd="t" o:hr="t" fillcolor="#a0a0a0" stroked="f"/>
        </w:pict>
      </w:r>
    </w:p>
    <w:p w14:paraId="177B18F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19. What-If Analysis</w:t>
      </w:r>
    </w:p>
    <w:p w14:paraId="6878B5E8" w14:textId="77777777" w:rsidR="00D40967" w:rsidRPr="00D40967" w:rsidRDefault="00D40967" w:rsidP="00D40967">
      <w:r w:rsidRPr="00D40967">
        <w:t>This should become one of the premium features.</w:t>
      </w:r>
    </w:p>
    <w:p w14:paraId="79E775BF" w14:textId="77777777" w:rsidR="00D40967" w:rsidRPr="00D40967" w:rsidRDefault="00D40967" w:rsidP="00D40967">
      <w:r w:rsidRPr="00D40967">
        <w:t>User asks:</w:t>
      </w:r>
    </w:p>
    <w:p w14:paraId="3F9D12E1" w14:textId="77777777" w:rsidR="00D40967" w:rsidRPr="00D40967" w:rsidRDefault="00D40967" w:rsidP="00D40967">
      <w:r w:rsidRPr="00D40967">
        <w:t>What happens if I replace this 25mm pipe with 20mm?</w:t>
      </w:r>
    </w:p>
    <w:p w14:paraId="07EA0A33" w14:textId="77777777" w:rsidR="00D40967" w:rsidRPr="00D40967" w:rsidRDefault="00D40967" w:rsidP="00D40967">
      <w:r w:rsidRPr="00D40967">
        <w:t>The system calculates the difference.</w:t>
      </w:r>
    </w:p>
    <w:p w14:paraId="3895EC71" w14:textId="77777777" w:rsidR="00D40967" w:rsidRPr="00D40967" w:rsidRDefault="00D40967" w:rsidP="00D40967">
      <w:r w:rsidRPr="00D40967">
        <w:t>Or:</w:t>
      </w:r>
    </w:p>
    <w:p w14:paraId="6A9C8171" w14:textId="77777777" w:rsidR="00D40967" w:rsidRPr="00D40967" w:rsidRDefault="00D40967" w:rsidP="00D40967">
      <w:r w:rsidRPr="00D40967">
        <w:t>What happens if I add 100 computers?</w:t>
      </w:r>
    </w:p>
    <w:p w14:paraId="111EB674" w14:textId="77777777" w:rsidR="00D40967" w:rsidRPr="00D40967" w:rsidRDefault="00D40967" w:rsidP="00D40967">
      <w:r w:rsidRPr="00D40967">
        <w:t>The system evaluates:</w:t>
      </w:r>
    </w:p>
    <w:p w14:paraId="624A30EB" w14:textId="77777777" w:rsidR="00D40967" w:rsidRPr="00D40967" w:rsidRDefault="00D40967">
      <w:pPr>
        <w:numPr>
          <w:ilvl w:val="0"/>
          <w:numId w:val="32"/>
        </w:numPr>
      </w:pPr>
      <w:r w:rsidRPr="00D40967">
        <w:t xml:space="preserve">switch capacity </w:t>
      </w:r>
    </w:p>
    <w:p w14:paraId="53438ABA" w14:textId="77777777" w:rsidR="00D40967" w:rsidRPr="00D40967" w:rsidRDefault="00D40967">
      <w:pPr>
        <w:numPr>
          <w:ilvl w:val="0"/>
          <w:numId w:val="32"/>
        </w:numPr>
      </w:pPr>
      <w:r w:rsidRPr="00D40967">
        <w:t xml:space="preserve">IP address capacity </w:t>
      </w:r>
    </w:p>
    <w:p w14:paraId="612DD5DD" w14:textId="77777777" w:rsidR="00D40967" w:rsidRPr="00D40967" w:rsidRDefault="00D40967">
      <w:pPr>
        <w:numPr>
          <w:ilvl w:val="0"/>
          <w:numId w:val="32"/>
        </w:numPr>
      </w:pPr>
      <w:r w:rsidRPr="00D40967">
        <w:t xml:space="preserve">bandwidth </w:t>
      </w:r>
    </w:p>
    <w:p w14:paraId="36726663" w14:textId="77777777" w:rsidR="00D40967" w:rsidRPr="00D40967" w:rsidRDefault="00D40967">
      <w:pPr>
        <w:numPr>
          <w:ilvl w:val="0"/>
          <w:numId w:val="32"/>
        </w:numPr>
      </w:pPr>
      <w:r w:rsidRPr="00D40967">
        <w:t xml:space="preserve">DHCP scope </w:t>
      </w:r>
    </w:p>
    <w:p w14:paraId="5DCEBB68" w14:textId="77777777" w:rsidR="00D40967" w:rsidRPr="00D40967" w:rsidRDefault="00D40967">
      <w:pPr>
        <w:numPr>
          <w:ilvl w:val="0"/>
          <w:numId w:val="32"/>
        </w:numPr>
      </w:pPr>
      <w:r w:rsidRPr="00D40967">
        <w:t xml:space="preserve">power </w:t>
      </w:r>
    </w:p>
    <w:p w14:paraId="5EF85DA5" w14:textId="77777777" w:rsidR="00D40967" w:rsidRPr="00D40967" w:rsidRDefault="00D40967">
      <w:pPr>
        <w:numPr>
          <w:ilvl w:val="0"/>
          <w:numId w:val="32"/>
        </w:numPr>
      </w:pPr>
      <w:r w:rsidRPr="00D40967">
        <w:t xml:space="preserve">UPS capacity </w:t>
      </w:r>
    </w:p>
    <w:p w14:paraId="792D6D1D" w14:textId="77777777" w:rsidR="00D40967" w:rsidRPr="00D40967" w:rsidRDefault="00D40967" w:rsidP="00D40967">
      <w:r w:rsidRPr="00D40967">
        <w:pict w14:anchorId="3B47945C">
          <v:rect id="_x0000_i1538" style="width:0;height:1.5pt" o:hralign="center" o:hrstd="t" o:hr="t" fillcolor="#a0a0a0" stroked="f"/>
        </w:pict>
      </w:r>
    </w:p>
    <w:p w14:paraId="5EBFDA2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20. AI Engineering Assistant</w:t>
      </w:r>
    </w:p>
    <w:p w14:paraId="01203A13" w14:textId="77777777" w:rsidR="00D40967" w:rsidRPr="00D40967" w:rsidRDefault="00D40967" w:rsidP="00D40967">
      <w:r w:rsidRPr="00D40967">
        <w:t>A built-in AI assistant should understand the actual model.</w:t>
      </w:r>
    </w:p>
    <w:p w14:paraId="4C6097B6" w14:textId="77777777" w:rsidR="00D40967" w:rsidRPr="00D40967" w:rsidRDefault="00D40967" w:rsidP="00D40967">
      <w:r w:rsidRPr="00D40967">
        <w:t>Example:</w:t>
      </w:r>
    </w:p>
    <w:p w14:paraId="30A8EC6C" w14:textId="77777777" w:rsidR="00D40967" w:rsidRPr="00D40967" w:rsidRDefault="00D40967" w:rsidP="00D40967">
      <w:r w:rsidRPr="00D40967">
        <w:rPr>
          <w:b/>
          <w:bCs/>
        </w:rPr>
        <w:t>User:</w:t>
      </w:r>
    </w:p>
    <w:p w14:paraId="5B82BF3A" w14:textId="77777777" w:rsidR="00D40967" w:rsidRPr="00D40967" w:rsidRDefault="00D40967" w:rsidP="00D40967">
      <w:r w:rsidRPr="00D40967">
        <w:t>Is this network correctly designed?</w:t>
      </w:r>
    </w:p>
    <w:p w14:paraId="41EF05A9" w14:textId="77777777" w:rsidR="00D40967" w:rsidRPr="00D40967" w:rsidRDefault="00D40967" w:rsidP="00D40967">
      <w:r w:rsidRPr="00D40967">
        <w:t>AI examines the topology.</w:t>
      </w:r>
    </w:p>
    <w:p w14:paraId="09B90C53" w14:textId="77777777" w:rsidR="00D40967" w:rsidRPr="00D40967" w:rsidRDefault="00D40967" w:rsidP="00D40967">
      <w:r w:rsidRPr="00D40967">
        <w:t>Response:</w:t>
      </w:r>
    </w:p>
    <w:p w14:paraId="1B1A7D28" w14:textId="77777777" w:rsidR="00D40967" w:rsidRPr="00D40967" w:rsidRDefault="00D40967" w:rsidP="00D40967">
      <w:r w:rsidRPr="00D40967">
        <w:t>I found 4 potential issues:</w:t>
      </w:r>
    </w:p>
    <w:p w14:paraId="6240396D" w14:textId="77777777" w:rsidR="00D40967" w:rsidRPr="00D40967" w:rsidRDefault="00D40967">
      <w:pPr>
        <w:numPr>
          <w:ilvl w:val="0"/>
          <w:numId w:val="33"/>
        </w:numPr>
      </w:pPr>
      <w:r w:rsidRPr="00D40967">
        <w:t xml:space="preserve">Core switch uplink is limited to 1 Gbps. </w:t>
      </w:r>
    </w:p>
    <w:p w14:paraId="54E7F8E4" w14:textId="77777777" w:rsidR="00D40967" w:rsidRPr="00D40967" w:rsidRDefault="00D40967">
      <w:pPr>
        <w:numPr>
          <w:ilvl w:val="0"/>
          <w:numId w:val="33"/>
        </w:numPr>
      </w:pPr>
      <w:r w:rsidRPr="00D40967">
        <w:lastRenderedPageBreak/>
        <w:t xml:space="preserve">87 devices share a /25 network. </w:t>
      </w:r>
    </w:p>
    <w:p w14:paraId="62442B0D" w14:textId="77777777" w:rsidR="00D40967" w:rsidRPr="00D40967" w:rsidRDefault="00D40967">
      <w:pPr>
        <w:numPr>
          <w:ilvl w:val="0"/>
          <w:numId w:val="33"/>
        </w:numPr>
      </w:pPr>
      <w:r w:rsidRPr="00D40967">
        <w:t xml:space="preserve">Two access points exceed the configured PoE budget. </w:t>
      </w:r>
    </w:p>
    <w:p w14:paraId="6C3484F6" w14:textId="77777777" w:rsidR="00D40967" w:rsidRPr="00D40967" w:rsidRDefault="00D40967">
      <w:pPr>
        <w:numPr>
          <w:ilvl w:val="0"/>
          <w:numId w:val="33"/>
        </w:numPr>
      </w:pPr>
      <w:r w:rsidRPr="00D40967">
        <w:t xml:space="preserve">Server VLAN has no documented gateway. </w:t>
      </w:r>
    </w:p>
    <w:p w14:paraId="35DDB925" w14:textId="77777777" w:rsidR="00D40967" w:rsidRPr="00D40967" w:rsidRDefault="00D40967" w:rsidP="00D40967">
      <w:r w:rsidRPr="00D40967">
        <w:t>The AI should never merely analyse the visual image; it should analyse the underlying structured model.</w:t>
      </w:r>
    </w:p>
    <w:p w14:paraId="161489F3" w14:textId="77777777" w:rsidR="00D40967" w:rsidRPr="00D40967" w:rsidRDefault="00D40967" w:rsidP="00D40967">
      <w:r w:rsidRPr="00D40967">
        <w:pict w14:anchorId="4413738D">
          <v:rect id="_x0000_i1539" style="width:0;height:1.5pt" o:hralign="center" o:hrstd="t" o:hr="t" fillcolor="#a0a0a0" stroked="f"/>
        </w:pict>
      </w:r>
    </w:p>
    <w:p w14:paraId="2CFCEA0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21. Natural Language Design</w:t>
      </w:r>
    </w:p>
    <w:p w14:paraId="7DAAAB3D" w14:textId="77777777" w:rsidR="00D40967" w:rsidRPr="00D40967" w:rsidRDefault="00D40967" w:rsidP="00D40967">
      <w:r w:rsidRPr="00D40967">
        <w:t>Users should be able to say:</w:t>
      </w:r>
    </w:p>
    <w:p w14:paraId="177832CE" w14:textId="77777777" w:rsidR="00D40967" w:rsidRPr="00D40967" w:rsidRDefault="00D40967" w:rsidP="00D40967">
      <w:r w:rsidRPr="00D40967">
        <w:t>Create a small office network with 25 computers, two access points, one server, one printer and Internet access.</w:t>
      </w:r>
    </w:p>
    <w:p w14:paraId="7941D52F" w14:textId="77777777" w:rsidR="00D40967" w:rsidRPr="00D40967" w:rsidRDefault="00D40967" w:rsidP="00D40967">
      <w:r w:rsidRPr="00D40967">
        <w:t>The AI generates:</w:t>
      </w:r>
    </w:p>
    <w:p w14:paraId="6D9C6FCC" w14:textId="77777777" w:rsidR="00D40967" w:rsidRPr="00D40967" w:rsidRDefault="00D40967" w:rsidP="00D40967">
      <w:r w:rsidRPr="00D40967">
        <w:t>Internet</w:t>
      </w:r>
    </w:p>
    <w:p w14:paraId="2579CB8A" w14:textId="77777777" w:rsidR="00D40967" w:rsidRPr="00D40967" w:rsidRDefault="00D40967" w:rsidP="00D40967">
      <w:r w:rsidRPr="00D40967">
        <w:t xml:space="preserve">   │</w:t>
      </w:r>
    </w:p>
    <w:p w14:paraId="4C822C4C" w14:textId="77777777" w:rsidR="00D40967" w:rsidRPr="00D40967" w:rsidRDefault="00D40967" w:rsidP="00D40967">
      <w:r w:rsidRPr="00D40967">
        <w:t>Router</w:t>
      </w:r>
    </w:p>
    <w:p w14:paraId="38EA3E2B" w14:textId="77777777" w:rsidR="00D40967" w:rsidRPr="00D40967" w:rsidRDefault="00D40967" w:rsidP="00D40967">
      <w:r w:rsidRPr="00D40967">
        <w:t xml:space="preserve">   │</w:t>
      </w:r>
    </w:p>
    <w:p w14:paraId="0D5FDA4E" w14:textId="77777777" w:rsidR="00D40967" w:rsidRPr="00D40967" w:rsidRDefault="00D40967" w:rsidP="00D40967">
      <w:r w:rsidRPr="00D40967">
        <w:t>Firewall</w:t>
      </w:r>
    </w:p>
    <w:p w14:paraId="31469E48" w14:textId="77777777" w:rsidR="00D40967" w:rsidRPr="00D40967" w:rsidRDefault="00D40967" w:rsidP="00D40967">
      <w:r w:rsidRPr="00D40967">
        <w:t xml:space="preserve">   │</w:t>
      </w:r>
    </w:p>
    <w:p w14:paraId="7D32EF9E" w14:textId="77777777" w:rsidR="00D40967" w:rsidRPr="00D40967" w:rsidRDefault="00D40967" w:rsidP="00D40967">
      <w:r w:rsidRPr="00D40967">
        <w:t>24/48-port Switch</w:t>
      </w:r>
    </w:p>
    <w:p w14:paraId="261F7AD5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</w:t>
      </w:r>
      <w:r w:rsidRPr="00D40967">
        <w:t xml:space="preserve"> PCs</w:t>
      </w:r>
    </w:p>
    <w:p w14:paraId="20B80FBA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</w:t>
      </w:r>
      <w:r w:rsidRPr="00D40967">
        <w:t xml:space="preserve"> Printer</w:t>
      </w:r>
    </w:p>
    <w:p w14:paraId="50401DF3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</w:t>
      </w:r>
      <w:r w:rsidRPr="00D40967">
        <w:t xml:space="preserve"> Server</w:t>
      </w:r>
    </w:p>
    <w:p w14:paraId="46C9C2C7" w14:textId="77777777" w:rsidR="00D40967" w:rsidRPr="00D40967" w:rsidRDefault="00D40967" w:rsidP="00D40967">
      <w:r w:rsidRPr="00D40967">
        <w:t xml:space="preserve"> └─ Access Points</w:t>
      </w:r>
    </w:p>
    <w:p w14:paraId="45421B6B" w14:textId="77777777" w:rsidR="00D40967" w:rsidRPr="00D40967" w:rsidRDefault="00D40967" w:rsidP="00D40967">
      <w:r w:rsidRPr="00D40967">
        <w:t>The user then modifies it visually.</w:t>
      </w:r>
    </w:p>
    <w:p w14:paraId="1422AA85" w14:textId="77777777" w:rsidR="00D40967" w:rsidRPr="00D40967" w:rsidRDefault="00D40967" w:rsidP="00D40967">
      <w:r w:rsidRPr="00D40967">
        <w:pict w14:anchorId="3944B1CE">
          <v:rect id="_x0000_i1540" style="width:0;height:1.5pt" o:hralign="center" o:hrstd="t" o:hr="t" fillcolor="#a0a0a0" stroked="f"/>
        </w:pict>
      </w:r>
    </w:p>
    <w:p w14:paraId="10F47135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22. AI Auto-Layout</w:t>
      </w:r>
    </w:p>
    <w:p w14:paraId="0CA7BD46" w14:textId="77777777" w:rsidR="00D40967" w:rsidRPr="00D40967" w:rsidRDefault="00D40967" w:rsidP="00D40967">
      <w:r w:rsidRPr="00D40967">
        <w:t>A messy diagram can be selected:</w:t>
      </w:r>
    </w:p>
    <w:p w14:paraId="1A14D0B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"Organise Diagram"</w:t>
      </w:r>
    </w:p>
    <w:p w14:paraId="2B96DADD" w14:textId="77777777" w:rsidR="00D40967" w:rsidRPr="00D40967" w:rsidRDefault="00D40967" w:rsidP="00D40967">
      <w:r w:rsidRPr="00D40967">
        <w:t>The system automatically:</w:t>
      </w:r>
    </w:p>
    <w:p w14:paraId="55570B7A" w14:textId="77777777" w:rsidR="00D40967" w:rsidRPr="00D40967" w:rsidRDefault="00D40967">
      <w:pPr>
        <w:numPr>
          <w:ilvl w:val="0"/>
          <w:numId w:val="34"/>
        </w:numPr>
      </w:pPr>
      <w:r w:rsidRPr="00D40967">
        <w:lastRenderedPageBreak/>
        <w:t xml:space="preserve">aligns devices </w:t>
      </w:r>
    </w:p>
    <w:p w14:paraId="07603432" w14:textId="77777777" w:rsidR="00D40967" w:rsidRPr="00D40967" w:rsidRDefault="00D40967">
      <w:pPr>
        <w:numPr>
          <w:ilvl w:val="0"/>
          <w:numId w:val="34"/>
        </w:numPr>
      </w:pPr>
      <w:r w:rsidRPr="00D40967">
        <w:t xml:space="preserve">removes crossing lines </w:t>
      </w:r>
    </w:p>
    <w:p w14:paraId="10BF12B9" w14:textId="77777777" w:rsidR="00D40967" w:rsidRPr="00D40967" w:rsidRDefault="00D40967">
      <w:pPr>
        <w:numPr>
          <w:ilvl w:val="0"/>
          <w:numId w:val="34"/>
        </w:numPr>
      </w:pPr>
      <w:r w:rsidRPr="00D40967">
        <w:t xml:space="preserve">groups systems </w:t>
      </w:r>
    </w:p>
    <w:p w14:paraId="0D3DEB4C" w14:textId="77777777" w:rsidR="00D40967" w:rsidRPr="00D40967" w:rsidRDefault="00D40967">
      <w:pPr>
        <w:numPr>
          <w:ilvl w:val="0"/>
          <w:numId w:val="34"/>
        </w:numPr>
      </w:pPr>
      <w:r w:rsidRPr="00D40967">
        <w:t xml:space="preserve">creates hierarchy </w:t>
      </w:r>
    </w:p>
    <w:p w14:paraId="1B787CE8" w14:textId="77777777" w:rsidR="00D40967" w:rsidRPr="00D40967" w:rsidRDefault="00D40967">
      <w:pPr>
        <w:numPr>
          <w:ilvl w:val="0"/>
          <w:numId w:val="34"/>
        </w:numPr>
      </w:pPr>
      <w:r w:rsidRPr="00D40967">
        <w:t xml:space="preserve">routes connectors </w:t>
      </w:r>
    </w:p>
    <w:p w14:paraId="785C8FE4" w14:textId="77777777" w:rsidR="00D40967" w:rsidRPr="00D40967" w:rsidRDefault="00D40967">
      <w:pPr>
        <w:numPr>
          <w:ilvl w:val="0"/>
          <w:numId w:val="34"/>
        </w:numPr>
      </w:pPr>
      <w:r w:rsidRPr="00D40967">
        <w:t xml:space="preserve">labels connections </w:t>
      </w:r>
    </w:p>
    <w:p w14:paraId="12092633" w14:textId="77777777" w:rsidR="00D40967" w:rsidRPr="00D40967" w:rsidRDefault="00D40967">
      <w:pPr>
        <w:numPr>
          <w:ilvl w:val="0"/>
          <w:numId w:val="34"/>
        </w:numPr>
      </w:pPr>
      <w:r w:rsidRPr="00D40967">
        <w:t xml:space="preserve">spaces objects </w:t>
      </w:r>
    </w:p>
    <w:p w14:paraId="040B3C7C" w14:textId="77777777" w:rsidR="00D40967" w:rsidRPr="00D40967" w:rsidRDefault="00D40967" w:rsidP="00D40967">
      <w:r w:rsidRPr="00D40967">
        <w:pict w14:anchorId="1B65ED8D">
          <v:rect id="_x0000_i1541" style="width:0;height:1.5pt" o:hralign="center" o:hrstd="t" o:hr="t" fillcolor="#a0a0a0" stroked="f"/>
        </w:pict>
      </w:r>
    </w:p>
    <w:p w14:paraId="3E1C1F3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23. Auto-Validation</w:t>
      </w:r>
    </w:p>
    <w:p w14:paraId="57E737DB" w14:textId="77777777" w:rsidR="00D40967" w:rsidRPr="00D40967" w:rsidRDefault="00D40967" w:rsidP="00D40967">
      <w:r w:rsidRPr="00D40967">
        <w:t>The platform continuously validates the design.</w:t>
      </w:r>
    </w:p>
    <w:p w14:paraId="5C56BE73" w14:textId="77777777" w:rsidR="00D40967" w:rsidRPr="00D40967" w:rsidRDefault="00D40967" w:rsidP="00D40967">
      <w:r w:rsidRPr="00D40967">
        <w:t>Example:</w:t>
      </w:r>
    </w:p>
    <w:p w14:paraId="06D51F3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Network</w:t>
      </w:r>
    </w:p>
    <w:p w14:paraId="391B47DD" w14:textId="77777777" w:rsidR="00D40967" w:rsidRPr="00D40967" w:rsidRDefault="00D40967" w:rsidP="00D40967">
      <w:r w:rsidRPr="00D40967">
        <w:t>✓ All devices connected</w:t>
      </w:r>
    </w:p>
    <w:p w14:paraId="66A0BCAE" w14:textId="77777777" w:rsidR="00D40967" w:rsidRPr="00D40967" w:rsidRDefault="00D40967" w:rsidP="00D40967">
      <w:r w:rsidRPr="00D40967">
        <w:t>✓ IP addresses valid</w:t>
      </w:r>
    </w:p>
    <w:p w14:paraId="3F733F6B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Duplicate IP detected</w:t>
      </w:r>
    </w:p>
    <w:p w14:paraId="4354CE67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PoE budget exceeded</w:t>
      </w:r>
    </w:p>
    <w:p w14:paraId="277F19CA" w14:textId="77777777" w:rsidR="00D40967" w:rsidRPr="00D40967" w:rsidRDefault="00D40967" w:rsidP="00D40967">
      <w:r w:rsidRPr="00D40967">
        <w:t>✓ Internet gateway configured</w:t>
      </w:r>
    </w:p>
    <w:p w14:paraId="520D221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Plumbing</w:t>
      </w:r>
    </w:p>
    <w:p w14:paraId="5CE19FAD" w14:textId="77777777" w:rsidR="00D40967" w:rsidRPr="00D40967" w:rsidRDefault="00D40967" w:rsidP="00D40967">
      <w:r w:rsidRPr="00D40967">
        <w:t>✓ Pipe continuity</w:t>
      </w:r>
    </w:p>
    <w:p w14:paraId="56B78916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Pressure insufficient</w:t>
      </w:r>
    </w:p>
    <w:p w14:paraId="5A12F7A5" w14:textId="77777777" w:rsidR="00D40967" w:rsidRPr="00D40967" w:rsidRDefault="00D40967" w:rsidP="00D40967">
      <w:r w:rsidRPr="00D40967">
        <w:t>✓ Tank connected</w:t>
      </w:r>
    </w:p>
    <w:p w14:paraId="24B348F0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Pipe diameter undersized</w:t>
      </w:r>
    </w:p>
    <w:p w14:paraId="0D01EA6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Electrical</w:t>
      </w:r>
    </w:p>
    <w:p w14:paraId="1D8ACC70" w14:textId="77777777" w:rsidR="00D40967" w:rsidRPr="00D40967" w:rsidRDefault="00D40967" w:rsidP="00D40967">
      <w:r w:rsidRPr="00D40967">
        <w:t>✓ Circuit continuity</w:t>
      </w:r>
    </w:p>
    <w:p w14:paraId="70D195B0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Breaker undersized</w:t>
      </w:r>
    </w:p>
    <w:p w14:paraId="33687933" w14:textId="77777777" w:rsidR="00D40967" w:rsidRPr="00D40967" w:rsidRDefault="00D40967" w:rsidP="00D40967">
      <w:r w:rsidRPr="00D40967">
        <w:rPr>
          <w:rFonts w:ascii="Segoe UI Symbol" w:hAnsi="Segoe UI Symbol" w:cs="Segoe UI Symbol"/>
        </w:rPr>
        <w:t>⚠</w:t>
      </w:r>
      <w:r w:rsidRPr="00D40967">
        <w:t xml:space="preserve"> Cable voltage drop &gt; threshold</w:t>
      </w:r>
    </w:p>
    <w:p w14:paraId="49FE6188" w14:textId="77777777" w:rsidR="00D40967" w:rsidRPr="00D40967" w:rsidRDefault="00D40967" w:rsidP="00D40967">
      <w:r w:rsidRPr="00D40967">
        <w:t>✓ Earth connection detected</w:t>
      </w:r>
    </w:p>
    <w:p w14:paraId="3EF08D9A" w14:textId="77777777" w:rsidR="00D40967" w:rsidRPr="00D40967" w:rsidRDefault="00D40967" w:rsidP="00D40967">
      <w:r w:rsidRPr="00D40967">
        <w:lastRenderedPageBreak/>
        <w:pict w14:anchorId="3056F92A">
          <v:rect id="_x0000_i1542" style="width:0;height:1.5pt" o:hralign="center" o:hrstd="t" o:hr="t" fillcolor="#a0a0a0" stroked="f"/>
        </w:pict>
      </w:r>
    </w:p>
    <w:p w14:paraId="2D7515B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24. Engineering Rule Engine</w:t>
      </w:r>
    </w:p>
    <w:p w14:paraId="7FCE5C2D" w14:textId="77777777" w:rsidR="00D40967" w:rsidRPr="00D40967" w:rsidRDefault="00D40967" w:rsidP="00D40967">
      <w:r w:rsidRPr="00D40967">
        <w:t>Rules should be configurable.</w:t>
      </w:r>
    </w:p>
    <w:p w14:paraId="2AB3169F" w14:textId="77777777" w:rsidR="00D40967" w:rsidRPr="00D40967" w:rsidRDefault="00D40967" w:rsidP="00D40967">
      <w:r w:rsidRPr="00D40967">
        <w:t>Example:</w:t>
      </w:r>
    </w:p>
    <w:p w14:paraId="3377975F" w14:textId="77777777" w:rsidR="00D40967" w:rsidRPr="00D40967" w:rsidRDefault="00D40967" w:rsidP="00D40967">
      <w:r w:rsidRPr="00D40967">
        <w:t>RULE:</w:t>
      </w:r>
    </w:p>
    <w:p w14:paraId="0DF6E78A" w14:textId="77777777" w:rsidR="00D40967" w:rsidRPr="00D40967" w:rsidRDefault="00D40967" w:rsidP="00D40967">
      <w:r w:rsidRPr="00D40967">
        <w:t>IF cable.current &gt; cable.ampacity</w:t>
      </w:r>
    </w:p>
    <w:p w14:paraId="541D4C4F" w14:textId="77777777" w:rsidR="00D40967" w:rsidRPr="00D40967" w:rsidRDefault="00D40967" w:rsidP="00D40967">
      <w:r w:rsidRPr="00D40967">
        <w:t>THEN severity = CRITICAL</w:t>
      </w:r>
    </w:p>
    <w:p w14:paraId="03054EDD" w14:textId="77777777" w:rsidR="00D40967" w:rsidRPr="00D40967" w:rsidRDefault="00D40967" w:rsidP="00D40967">
      <w:r w:rsidRPr="00D40967">
        <w:t>or:</w:t>
      </w:r>
    </w:p>
    <w:p w14:paraId="7DAF37CB" w14:textId="77777777" w:rsidR="00D40967" w:rsidRPr="00D40967" w:rsidRDefault="00D40967" w:rsidP="00D40967">
      <w:r w:rsidRPr="00D40967">
        <w:t>IF pipe.pressure &lt; fixture.minimum_pressure</w:t>
      </w:r>
    </w:p>
    <w:p w14:paraId="45FC59D7" w14:textId="77777777" w:rsidR="00D40967" w:rsidRPr="00D40967" w:rsidRDefault="00D40967" w:rsidP="00D40967">
      <w:r w:rsidRPr="00D40967">
        <w:t>THEN severity = WARNING</w:t>
      </w:r>
    </w:p>
    <w:p w14:paraId="7D0F57A8" w14:textId="77777777" w:rsidR="00D40967" w:rsidRPr="00D40967" w:rsidRDefault="00D40967" w:rsidP="00D40967">
      <w:r w:rsidRPr="00D40967">
        <w:t>Rules should support:</w:t>
      </w:r>
    </w:p>
    <w:p w14:paraId="50A2BDF8" w14:textId="77777777" w:rsidR="00D40967" w:rsidRPr="00D40967" w:rsidRDefault="00D40967">
      <w:pPr>
        <w:numPr>
          <w:ilvl w:val="0"/>
          <w:numId w:val="35"/>
        </w:numPr>
      </w:pPr>
      <w:r w:rsidRPr="00D40967">
        <w:t xml:space="preserve">informational </w:t>
      </w:r>
    </w:p>
    <w:p w14:paraId="0E5EA957" w14:textId="77777777" w:rsidR="00D40967" w:rsidRPr="00D40967" w:rsidRDefault="00D40967">
      <w:pPr>
        <w:numPr>
          <w:ilvl w:val="0"/>
          <w:numId w:val="35"/>
        </w:numPr>
      </w:pPr>
      <w:r w:rsidRPr="00D40967">
        <w:t xml:space="preserve">warning </w:t>
      </w:r>
    </w:p>
    <w:p w14:paraId="609324B4" w14:textId="77777777" w:rsidR="00D40967" w:rsidRPr="00D40967" w:rsidRDefault="00D40967">
      <w:pPr>
        <w:numPr>
          <w:ilvl w:val="0"/>
          <w:numId w:val="35"/>
        </w:numPr>
      </w:pPr>
      <w:r w:rsidRPr="00D40967">
        <w:t xml:space="preserve">error </w:t>
      </w:r>
    </w:p>
    <w:p w14:paraId="07F3ECC7" w14:textId="77777777" w:rsidR="00D40967" w:rsidRPr="00D40967" w:rsidRDefault="00D40967">
      <w:pPr>
        <w:numPr>
          <w:ilvl w:val="0"/>
          <w:numId w:val="35"/>
        </w:numPr>
      </w:pPr>
      <w:r w:rsidRPr="00D40967">
        <w:t xml:space="preserve">critical </w:t>
      </w:r>
    </w:p>
    <w:p w14:paraId="33CF4A89" w14:textId="77777777" w:rsidR="00D40967" w:rsidRPr="00D40967" w:rsidRDefault="00D40967" w:rsidP="00D40967">
      <w:r w:rsidRPr="00D40967">
        <w:pict w14:anchorId="13A189EA">
          <v:rect id="_x0000_i1543" style="width:0;height:1.5pt" o:hralign="center" o:hrstd="t" o:hr="t" fillcolor="#a0a0a0" stroked="f"/>
        </w:pict>
      </w:r>
    </w:p>
    <w:p w14:paraId="326B451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25. Bill of Quantities</w:t>
      </w:r>
    </w:p>
    <w:p w14:paraId="584706C2" w14:textId="77777777" w:rsidR="00D40967" w:rsidRPr="00D40967" w:rsidRDefault="00D40967" w:rsidP="00D40967">
      <w:r w:rsidRPr="00D40967">
        <w:t>This would make the product particularly valuable commercially.</w:t>
      </w:r>
    </w:p>
    <w:p w14:paraId="37DB142C" w14:textId="77777777" w:rsidR="00D40967" w:rsidRPr="00D40967" w:rsidRDefault="00D40967" w:rsidP="00D40967">
      <w:r w:rsidRPr="00D40967">
        <w:t>The application automatically generates:</w:t>
      </w:r>
    </w:p>
    <w:p w14:paraId="6AA1B1B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Network BOQ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642"/>
        <w:gridCol w:w="532"/>
      </w:tblGrid>
      <w:tr w:rsidR="00D40967" w:rsidRPr="00D40967" w14:paraId="3DD35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B1870" w14:textId="77777777" w:rsidR="00D40967" w:rsidRPr="00D40967" w:rsidRDefault="00D40967" w:rsidP="00D40967">
            <w:pPr>
              <w:rPr>
                <w:b/>
                <w:bCs/>
              </w:rPr>
            </w:pPr>
            <w:r w:rsidRPr="00D4096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855568F" w14:textId="77777777" w:rsidR="00D40967" w:rsidRPr="00D40967" w:rsidRDefault="00D40967" w:rsidP="00D40967">
            <w:pPr>
              <w:rPr>
                <w:b/>
                <w:bCs/>
              </w:rPr>
            </w:pPr>
            <w:r w:rsidRPr="00D40967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4CE66592" w14:textId="77777777" w:rsidR="00D40967" w:rsidRPr="00D40967" w:rsidRDefault="00D40967" w:rsidP="00D40967">
            <w:pPr>
              <w:rPr>
                <w:b/>
                <w:bCs/>
              </w:rPr>
            </w:pPr>
            <w:r w:rsidRPr="00D40967">
              <w:rPr>
                <w:b/>
                <w:bCs/>
              </w:rPr>
              <w:t>Unit</w:t>
            </w:r>
          </w:p>
        </w:tc>
      </w:tr>
      <w:tr w:rsidR="00D40967" w:rsidRPr="00D40967" w14:paraId="76938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DD7D" w14:textId="77777777" w:rsidR="00D40967" w:rsidRPr="00D40967" w:rsidRDefault="00D40967" w:rsidP="00D40967">
            <w:r w:rsidRPr="00D40967">
              <w:t>Cat6 cable</w:t>
            </w:r>
          </w:p>
        </w:tc>
        <w:tc>
          <w:tcPr>
            <w:tcW w:w="0" w:type="auto"/>
            <w:vAlign w:val="center"/>
            <w:hideMark/>
          </w:tcPr>
          <w:p w14:paraId="2282F15C" w14:textId="77777777" w:rsidR="00D40967" w:rsidRPr="00D40967" w:rsidRDefault="00D40967" w:rsidP="00D40967">
            <w:r w:rsidRPr="00D40967">
              <w:t>1,250</w:t>
            </w:r>
          </w:p>
        </w:tc>
        <w:tc>
          <w:tcPr>
            <w:tcW w:w="0" w:type="auto"/>
            <w:vAlign w:val="center"/>
            <w:hideMark/>
          </w:tcPr>
          <w:p w14:paraId="14720E19" w14:textId="77777777" w:rsidR="00D40967" w:rsidRPr="00D40967" w:rsidRDefault="00D40967" w:rsidP="00D40967">
            <w:r w:rsidRPr="00D40967">
              <w:t>m</w:t>
            </w:r>
          </w:p>
        </w:tc>
      </w:tr>
      <w:tr w:rsidR="00D40967" w:rsidRPr="00D40967" w14:paraId="6F2D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4A57" w14:textId="77777777" w:rsidR="00D40967" w:rsidRPr="00D40967" w:rsidRDefault="00D40967" w:rsidP="00D40967">
            <w:r w:rsidRPr="00D40967">
              <w:t>Cat6 outlets</w:t>
            </w:r>
          </w:p>
        </w:tc>
        <w:tc>
          <w:tcPr>
            <w:tcW w:w="0" w:type="auto"/>
            <w:vAlign w:val="center"/>
            <w:hideMark/>
          </w:tcPr>
          <w:p w14:paraId="7D66A885" w14:textId="77777777" w:rsidR="00D40967" w:rsidRPr="00D40967" w:rsidRDefault="00D40967" w:rsidP="00D40967">
            <w:r w:rsidRPr="00D40967">
              <w:t>25</w:t>
            </w:r>
          </w:p>
        </w:tc>
        <w:tc>
          <w:tcPr>
            <w:tcW w:w="0" w:type="auto"/>
            <w:vAlign w:val="center"/>
            <w:hideMark/>
          </w:tcPr>
          <w:p w14:paraId="665BEA01" w14:textId="77777777" w:rsidR="00D40967" w:rsidRPr="00D40967" w:rsidRDefault="00D40967" w:rsidP="00D40967">
            <w:r w:rsidRPr="00D40967">
              <w:t>pcs</w:t>
            </w:r>
          </w:p>
        </w:tc>
      </w:tr>
      <w:tr w:rsidR="00D40967" w:rsidRPr="00D40967" w14:paraId="1EC6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388F" w14:textId="77777777" w:rsidR="00D40967" w:rsidRPr="00D40967" w:rsidRDefault="00D40967" w:rsidP="00D40967">
            <w:r w:rsidRPr="00D40967">
              <w:t>Patch panel</w:t>
            </w:r>
          </w:p>
        </w:tc>
        <w:tc>
          <w:tcPr>
            <w:tcW w:w="0" w:type="auto"/>
            <w:vAlign w:val="center"/>
            <w:hideMark/>
          </w:tcPr>
          <w:p w14:paraId="7367A27C" w14:textId="77777777" w:rsidR="00D40967" w:rsidRPr="00D40967" w:rsidRDefault="00D40967" w:rsidP="00D40967">
            <w:r w:rsidRPr="00D40967">
              <w:t>2</w:t>
            </w:r>
          </w:p>
        </w:tc>
        <w:tc>
          <w:tcPr>
            <w:tcW w:w="0" w:type="auto"/>
            <w:vAlign w:val="center"/>
            <w:hideMark/>
          </w:tcPr>
          <w:p w14:paraId="69D15566" w14:textId="77777777" w:rsidR="00D40967" w:rsidRPr="00D40967" w:rsidRDefault="00D40967" w:rsidP="00D40967">
            <w:r w:rsidRPr="00D40967">
              <w:t>pcs</w:t>
            </w:r>
          </w:p>
        </w:tc>
      </w:tr>
      <w:tr w:rsidR="00D40967" w:rsidRPr="00D40967" w14:paraId="7AE47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3196" w14:textId="77777777" w:rsidR="00D40967" w:rsidRPr="00D40967" w:rsidRDefault="00D40967" w:rsidP="00D40967">
            <w:r w:rsidRPr="00D40967">
              <w:t>Switch</w:t>
            </w:r>
          </w:p>
        </w:tc>
        <w:tc>
          <w:tcPr>
            <w:tcW w:w="0" w:type="auto"/>
            <w:vAlign w:val="center"/>
            <w:hideMark/>
          </w:tcPr>
          <w:p w14:paraId="22A325AE" w14:textId="77777777" w:rsidR="00D40967" w:rsidRPr="00D40967" w:rsidRDefault="00D40967" w:rsidP="00D40967">
            <w:r w:rsidRPr="00D40967">
              <w:t>2</w:t>
            </w:r>
          </w:p>
        </w:tc>
        <w:tc>
          <w:tcPr>
            <w:tcW w:w="0" w:type="auto"/>
            <w:vAlign w:val="center"/>
            <w:hideMark/>
          </w:tcPr>
          <w:p w14:paraId="67E9440C" w14:textId="77777777" w:rsidR="00D40967" w:rsidRPr="00D40967" w:rsidRDefault="00D40967" w:rsidP="00D40967">
            <w:r w:rsidRPr="00D40967">
              <w:t>pcs</w:t>
            </w:r>
          </w:p>
        </w:tc>
      </w:tr>
      <w:tr w:rsidR="00D40967" w:rsidRPr="00D40967" w14:paraId="653F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7606" w14:textId="77777777" w:rsidR="00D40967" w:rsidRPr="00D40967" w:rsidRDefault="00D40967" w:rsidP="00D40967">
            <w:r w:rsidRPr="00D40967">
              <w:t>Rack</w:t>
            </w:r>
          </w:p>
        </w:tc>
        <w:tc>
          <w:tcPr>
            <w:tcW w:w="0" w:type="auto"/>
            <w:vAlign w:val="center"/>
            <w:hideMark/>
          </w:tcPr>
          <w:p w14:paraId="577C83A5" w14:textId="77777777" w:rsidR="00D40967" w:rsidRPr="00D40967" w:rsidRDefault="00D40967" w:rsidP="00D40967">
            <w:r w:rsidRPr="00D40967">
              <w:t>1</w:t>
            </w:r>
          </w:p>
        </w:tc>
        <w:tc>
          <w:tcPr>
            <w:tcW w:w="0" w:type="auto"/>
            <w:vAlign w:val="center"/>
            <w:hideMark/>
          </w:tcPr>
          <w:p w14:paraId="5ED32502" w14:textId="77777777" w:rsidR="00D40967" w:rsidRPr="00D40967" w:rsidRDefault="00D40967" w:rsidP="00D40967">
            <w:r w:rsidRPr="00D40967">
              <w:t>pcs</w:t>
            </w:r>
          </w:p>
        </w:tc>
      </w:tr>
      <w:tr w:rsidR="00D40967" w:rsidRPr="00D40967" w14:paraId="4F735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F253" w14:textId="77777777" w:rsidR="00D40967" w:rsidRPr="00D40967" w:rsidRDefault="00D40967" w:rsidP="00D40967">
            <w:r w:rsidRPr="00D40967">
              <w:t>Patch cords</w:t>
            </w:r>
          </w:p>
        </w:tc>
        <w:tc>
          <w:tcPr>
            <w:tcW w:w="0" w:type="auto"/>
            <w:vAlign w:val="center"/>
            <w:hideMark/>
          </w:tcPr>
          <w:p w14:paraId="4E9D31E5" w14:textId="77777777" w:rsidR="00D40967" w:rsidRPr="00D40967" w:rsidRDefault="00D40967" w:rsidP="00D40967">
            <w:r w:rsidRPr="00D40967">
              <w:t>50</w:t>
            </w:r>
          </w:p>
        </w:tc>
        <w:tc>
          <w:tcPr>
            <w:tcW w:w="0" w:type="auto"/>
            <w:vAlign w:val="center"/>
            <w:hideMark/>
          </w:tcPr>
          <w:p w14:paraId="7F8FEC90" w14:textId="77777777" w:rsidR="00D40967" w:rsidRPr="00D40967" w:rsidRDefault="00D40967" w:rsidP="00D40967">
            <w:r w:rsidRPr="00D40967">
              <w:t>pcs</w:t>
            </w:r>
          </w:p>
        </w:tc>
      </w:tr>
    </w:tbl>
    <w:p w14:paraId="15DEE9F6" w14:textId="77777777" w:rsidR="00D40967" w:rsidRPr="00D40967" w:rsidRDefault="00D40967" w:rsidP="00D40967">
      <w:r w:rsidRPr="00D40967">
        <w:lastRenderedPageBreak/>
        <w:pict w14:anchorId="37349EB0">
          <v:rect id="_x0000_i1544" style="width:0;height:1.5pt" o:hralign="center" o:hrstd="t" o:hr="t" fillcolor="#a0a0a0" stroked="f"/>
        </w:pict>
      </w:r>
    </w:p>
    <w:p w14:paraId="23C2449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26. Cost Estimation</w:t>
      </w:r>
    </w:p>
    <w:p w14:paraId="6ECEB7A9" w14:textId="77777777" w:rsidR="00D40967" w:rsidRPr="00D40967" w:rsidRDefault="00D40967" w:rsidP="00D40967">
      <w:r w:rsidRPr="00D40967">
        <w:t>Every component can have:</w:t>
      </w:r>
    </w:p>
    <w:p w14:paraId="0B68C7EF" w14:textId="77777777" w:rsidR="00D40967" w:rsidRPr="00D40967" w:rsidRDefault="00D40967">
      <w:pPr>
        <w:numPr>
          <w:ilvl w:val="0"/>
          <w:numId w:val="36"/>
        </w:numPr>
      </w:pPr>
      <w:r w:rsidRPr="00D40967">
        <w:t xml:space="preserve">purchase price </w:t>
      </w:r>
    </w:p>
    <w:p w14:paraId="4DCAC0EA" w14:textId="77777777" w:rsidR="00D40967" w:rsidRPr="00D40967" w:rsidRDefault="00D40967">
      <w:pPr>
        <w:numPr>
          <w:ilvl w:val="0"/>
          <w:numId w:val="36"/>
        </w:numPr>
      </w:pPr>
      <w:r w:rsidRPr="00D40967">
        <w:t xml:space="preserve">installation cost </w:t>
      </w:r>
    </w:p>
    <w:p w14:paraId="7657A779" w14:textId="77777777" w:rsidR="00D40967" w:rsidRPr="00D40967" w:rsidRDefault="00D40967">
      <w:pPr>
        <w:numPr>
          <w:ilvl w:val="0"/>
          <w:numId w:val="36"/>
        </w:numPr>
      </w:pPr>
      <w:r w:rsidRPr="00D40967">
        <w:t xml:space="preserve">labour </w:t>
      </w:r>
    </w:p>
    <w:p w14:paraId="1BC0BE53" w14:textId="77777777" w:rsidR="00D40967" w:rsidRPr="00D40967" w:rsidRDefault="00D40967">
      <w:pPr>
        <w:numPr>
          <w:ilvl w:val="0"/>
          <w:numId w:val="36"/>
        </w:numPr>
      </w:pPr>
      <w:r w:rsidRPr="00D40967">
        <w:t xml:space="preserve">tax </w:t>
      </w:r>
    </w:p>
    <w:p w14:paraId="4C52493F" w14:textId="77777777" w:rsidR="00D40967" w:rsidRPr="00D40967" w:rsidRDefault="00D40967">
      <w:pPr>
        <w:numPr>
          <w:ilvl w:val="0"/>
          <w:numId w:val="36"/>
        </w:numPr>
      </w:pPr>
      <w:r w:rsidRPr="00D40967">
        <w:t xml:space="preserve">markup </w:t>
      </w:r>
    </w:p>
    <w:p w14:paraId="0BD0E097" w14:textId="77777777" w:rsidR="00D40967" w:rsidRPr="00D40967" w:rsidRDefault="00D40967">
      <w:pPr>
        <w:numPr>
          <w:ilvl w:val="0"/>
          <w:numId w:val="36"/>
        </w:numPr>
      </w:pPr>
      <w:r w:rsidRPr="00D40967">
        <w:t xml:space="preserve">supplier </w:t>
      </w:r>
    </w:p>
    <w:p w14:paraId="6744A724" w14:textId="77777777" w:rsidR="00D40967" w:rsidRPr="00D40967" w:rsidRDefault="00D40967">
      <w:pPr>
        <w:numPr>
          <w:ilvl w:val="0"/>
          <w:numId w:val="36"/>
        </w:numPr>
      </w:pPr>
      <w:r w:rsidRPr="00D40967">
        <w:t xml:space="preserve">currency </w:t>
      </w:r>
    </w:p>
    <w:p w14:paraId="4FCD0950" w14:textId="77777777" w:rsidR="00D40967" w:rsidRPr="00D40967" w:rsidRDefault="00D40967" w:rsidP="00D40967">
      <w:r w:rsidRPr="00D40967">
        <w:t>The system calculates:</w:t>
      </w:r>
    </w:p>
    <w:p w14:paraId="07EB17DC" w14:textId="77777777" w:rsidR="00D40967" w:rsidRPr="00D40967" w:rsidRDefault="00D40967" w:rsidP="00D40967">
      <w:r w:rsidRPr="00D40967">
        <w:rPr>
          <w:b/>
          <w:bCs/>
        </w:rPr>
        <w:t>Material + Labour + Equipment + Transport + Tax + Contingency</w:t>
      </w:r>
    </w:p>
    <w:p w14:paraId="60FF0592" w14:textId="77777777" w:rsidR="00D40967" w:rsidRPr="00D40967" w:rsidRDefault="00D40967" w:rsidP="00D40967">
      <w:r w:rsidRPr="00D40967">
        <w:pict w14:anchorId="78B8A71E">
          <v:rect id="_x0000_i1545" style="width:0;height:1.5pt" o:hralign="center" o:hrstd="t" o:hr="t" fillcolor="#a0a0a0" stroked="f"/>
        </w:pict>
      </w:r>
    </w:p>
    <w:p w14:paraId="3285AA2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27. Project Management</w:t>
      </w:r>
    </w:p>
    <w:p w14:paraId="4CDD5429" w14:textId="77777777" w:rsidR="00D40967" w:rsidRPr="00D40967" w:rsidRDefault="00D40967" w:rsidP="00D40967">
      <w:r w:rsidRPr="00D40967">
        <w:t>Projects should contain:</w:t>
      </w:r>
    </w:p>
    <w:p w14:paraId="61F2995C" w14:textId="77777777" w:rsidR="00D40967" w:rsidRPr="00D40967" w:rsidRDefault="00D40967" w:rsidP="00D40967">
      <w:r w:rsidRPr="00D40967">
        <w:t>Project</w:t>
      </w:r>
    </w:p>
    <w:p w14:paraId="32F250EA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Designs</w:t>
      </w:r>
    </w:p>
    <w:p w14:paraId="1516E977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Simulations</w:t>
      </w:r>
    </w:p>
    <w:p w14:paraId="2B074682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BOQ</w:t>
      </w:r>
    </w:p>
    <w:p w14:paraId="5128BF9E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Documents</w:t>
      </w:r>
    </w:p>
    <w:p w14:paraId="234BFACC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Tasks</w:t>
      </w:r>
    </w:p>
    <w:p w14:paraId="34E13B41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Issues</w:t>
      </w:r>
    </w:p>
    <w:p w14:paraId="3FAAE99B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Revisions</w:t>
      </w:r>
    </w:p>
    <w:p w14:paraId="1AD0B39B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Approvals</w:t>
      </w:r>
    </w:p>
    <w:p w14:paraId="5387020C" w14:textId="77777777" w:rsidR="00D40967" w:rsidRPr="00D40967" w:rsidRDefault="00D40967" w:rsidP="00D40967">
      <w:r w:rsidRPr="00D40967">
        <w:t xml:space="preserve"> └── Reports</w:t>
      </w:r>
    </w:p>
    <w:p w14:paraId="7D665DCC" w14:textId="77777777" w:rsidR="00D40967" w:rsidRPr="00D40967" w:rsidRDefault="00D40967" w:rsidP="00D40967">
      <w:r w:rsidRPr="00D40967">
        <w:pict w14:anchorId="5EF01A4A">
          <v:rect id="_x0000_i1546" style="width:0;height:1.5pt" o:hralign="center" o:hrstd="t" o:hr="t" fillcolor="#a0a0a0" stroked="f"/>
        </w:pict>
      </w:r>
    </w:p>
    <w:p w14:paraId="5B295A5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28. Version Control</w:t>
      </w:r>
    </w:p>
    <w:p w14:paraId="5C7B7F90" w14:textId="77777777" w:rsidR="00D40967" w:rsidRPr="00D40967" w:rsidRDefault="00D40967" w:rsidP="00D40967">
      <w:r w:rsidRPr="00D40967">
        <w:t>Every design should have revisions.</w:t>
      </w:r>
    </w:p>
    <w:p w14:paraId="08D9ADDA" w14:textId="77777777" w:rsidR="00D40967" w:rsidRPr="00D40967" w:rsidRDefault="00D40967" w:rsidP="00D40967">
      <w:r w:rsidRPr="00D40967">
        <w:lastRenderedPageBreak/>
        <w:t>Version 1.0</w:t>
      </w:r>
    </w:p>
    <w:p w14:paraId="21EF454F" w14:textId="77777777" w:rsidR="00D40967" w:rsidRPr="00D40967" w:rsidRDefault="00D40967" w:rsidP="00D40967">
      <w:r w:rsidRPr="00D40967">
        <w:t>Version 1.1</w:t>
      </w:r>
    </w:p>
    <w:p w14:paraId="7342BB9E" w14:textId="77777777" w:rsidR="00D40967" w:rsidRPr="00D40967" w:rsidRDefault="00D40967" w:rsidP="00D40967">
      <w:r w:rsidRPr="00D40967">
        <w:t>Version 1.2</w:t>
      </w:r>
    </w:p>
    <w:p w14:paraId="62248705" w14:textId="77777777" w:rsidR="00D40967" w:rsidRPr="00D40967" w:rsidRDefault="00D40967" w:rsidP="00D40967">
      <w:r w:rsidRPr="00D40967">
        <w:t>Version 2.0</w:t>
      </w:r>
    </w:p>
    <w:p w14:paraId="2E5CB6F0" w14:textId="77777777" w:rsidR="00D40967" w:rsidRPr="00D40967" w:rsidRDefault="00D40967" w:rsidP="00D40967">
      <w:r w:rsidRPr="00D40967">
        <w:t>Users can:</w:t>
      </w:r>
    </w:p>
    <w:p w14:paraId="35E2F326" w14:textId="77777777" w:rsidR="00D40967" w:rsidRPr="00D40967" w:rsidRDefault="00D40967">
      <w:pPr>
        <w:numPr>
          <w:ilvl w:val="0"/>
          <w:numId w:val="37"/>
        </w:numPr>
      </w:pPr>
      <w:r w:rsidRPr="00D40967">
        <w:t xml:space="preserve">compare versions </w:t>
      </w:r>
    </w:p>
    <w:p w14:paraId="5E96CA1A" w14:textId="77777777" w:rsidR="00D40967" w:rsidRPr="00D40967" w:rsidRDefault="00D40967">
      <w:pPr>
        <w:numPr>
          <w:ilvl w:val="0"/>
          <w:numId w:val="37"/>
        </w:numPr>
      </w:pPr>
      <w:r w:rsidRPr="00D40967">
        <w:t xml:space="preserve">restore versions </w:t>
      </w:r>
    </w:p>
    <w:p w14:paraId="59D4245B" w14:textId="77777777" w:rsidR="00D40967" w:rsidRPr="00D40967" w:rsidRDefault="00D40967">
      <w:pPr>
        <w:numPr>
          <w:ilvl w:val="0"/>
          <w:numId w:val="37"/>
        </w:numPr>
      </w:pPr>
      <w:r w:rsidRPr="00D40967">
        <w:t xml:space="preserve">view changes </w:t>
      </w:r>
    </w:p>
    <w:p w14:paraId="3A8399E4" w14:textId="77777777" w:rsidR="00D40967" w:rsidRPr="00D40967" w:rsidRDefault="00D40967">
      <w:pPr>
        <w:numPr>
          <w:ilvl w:val="0"/>
          <w:numId w:val="37"/>
        </w:numPr>
      </w:pPr>
      <w:r w:rsidRPr="00D40967">
        <w:t xml:space="preserve">approve versions </w:t>
      </w:r>
    </w:p>
    <w:p w14:paraId="65B389B5" w14:textId="77777777" w:rsidR="00D40967" w:rsidRPr="00D40967" w:rsidRDefault="00D40967">
      <w:pPr>
        <w:numPr>
          <w:ilvl w:val="0"/>
          <w:numId w:val="37"/>
        </w:numPr>
      </w:pPr>
      <w:r w:rsidRPr="00D40967">
        <w:t xml:space="preserve">comment on changes </w:t>
      </w:r>
    </w:p>
    <w:p w14:paraId="33B6C257" w14:textId="77777777" w:rsidR="00D40967" w:rsidRPr="00D40967" w:rsidRDefault="00D40967" w:rsidP="00D40967">
      <w:r w:rsidRPr="00D40967">
        <w:pict w14:anchorId="3C2D7468">
          <v:rect id="_x0000_i1547" style="width:0;height:1.5pt" o:hralign="center" o:hrstd="t" o:hr="t" fillcolor="#a0a0a0" stroked="f"/>
        </w:pict>
      </w:r>
    </w:p>
    <w:p w14:paraId="054A586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29. Collaboration</w:t>
      </w:r>
    </w:p>
    <w:p w14:paraId="102F18C1" w14:textId="77777777" w:rsidR="00D40967" w:rsidRPr="00D40967" w:rsidRDefault="00D40967" w:rsidP="00D40967">
      <w:r w:rsidRPr="00D40967">
        <w:t>Enterprise users should have:</w:t>
      </w:r>
    </w:p>
    <w:p w14:paraId="79D55EB4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real-time collaboration </w:t>
      </w:r>
    </w:p>
    <w:p w14:paraId="099F213F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presence indicators </w:t>
      </w:r>
    </w:p>
    <w:p w14:paraId="38CB191F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comments </w:t>
      </w:r>
    </w:p>
    <w:p w14:paraId="628F8CAE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mentions </w:t>
      </w:r>
    </w:p>
    <w:p w14:paraId="3814E7EC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annotations </w:t>
      </w:r>
    </w:p>
    <w:p w14:paraId="1512141D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review mode </w:t>
      </w:r>
    </w:p>
    <w:p w14:paraId="719A6C08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approval workflows </w:t>
      </w:r>
    </w:p>
    <w:p w14:paraId="4C2F6465" w14:textId="77777777" w:rsidR="00D40967" w:rsidRPr="00D40967" w:rsidRDefault="00D40967">
      <w:pPr>
        <w:numPr>
          <w:ilvl w:val="0"/>
          <w:numId w:val="38"/>
        </w:numPr>
      </w:pPr>
      <w:r w:rsidRPr="00D40967">
        <w:t xml:space="preserve">change requests </w:t>
      </w:r>
    </w:p>
    <w:p w14:paraId="512B4956" w14:textId="77777777" w:rsidR="00D40967" w:rsidRPr="00D40967" w:rsidRDefault="00D40967" w:rsidP="00D40967">
      <w:r w:rsidRPr="00D40967">
        <w:t>Similar to collaborative design tools, but engineering-aware.</w:t>
      </w:r>
    </w:p>
    <w:p w14:paraId="04A94F7F" w14:textId="77777777" w:rsidR="00D40967" w:rsidRPr="00D40967" w:rsidRDefault="00D40967" w:rsidP="00D40967">
      <w:r w:rsidRPr="00D40967">
        <w:pict w14:anchorId="36D7865C">
          <v:rect id="_x0000_i1548" style="width:0;height:1.5pt" o:hralign="center" o:hrstd="t" o:hr="t" fillcolor="#a0a0a0" stroked="f"/>
        </w:pict>
      </w:r>
    </w:p>
    <w:p w14:paraId="6E5B7A2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30. Roles &amp; Permissions</w:t>
      </w:r>
    </w:p>
    <w:p w14:paraId="4669FACA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Organisation Administrator</w:t>
      </w:r>
    </w:p>
    <w:p w14:paraId="6AC7024E" w14:textId="77777777" w:rsidR="00D40967" w:rsidRPr="00D40967" w:rsidRDefault="00D40967" w:rsidP="00D40967">
      <w:r w:rsidRPr="00D40967">
        <w:t>Full control.</w:t>
      </w:r>
    </w:p>
    <w:p w14:paraId="6FB04BE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Project Manager</w:t>
      </w:r>
    </w:p>
    <w:p w14:paraId="595C56D9" w14:textId="77777777" w:rsidR="00D40967" w:rsidRPr="00D40967" w:rsidRDefault="00D40967" w:rsidP="00D40967">
      <w:r w:rsidRPr="00D40967">
        <w:t>Projects, budgets and approvals.</w:t>
      </w:r>
    </w:p>
    <w:p w14:paraId="467CA7C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lastRenderedPageBreak/>
        <w:t>Engineer</w:t>
      </w:r>
    </w:p>
    <w:p w14:paraId="373CB104" w14:textId="77777777" w:rsidR="00D40967" w:rsidRPr="00D40967" w:rsidRDefault="00D40967" w:rsidP="00D40967">
      <w:r w:rsidRPr="00D40967">
        <w:t>Design and simulation.</w:t>
      </w:r>
    </w:p>
    <w:p w14:paraId="2E5FC3B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Technician</w:t>
      </w:r>
    </w:p>
    <w:p w14:paraId="2AE508F8" w14:textId="77777777" w:rsidR="00D40967" w:rsidRPr="00D40967" w:rsidRDefault="00D40967" w:rsidP="00D40967">
      <w:r w:rsidRPr="00D40967">
        <w:t>Design editing but restricted settings.</w:t>
      </w:r>
    </w:p>
    <w:p w14:paraId="2F95EDB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Reviewer</w:t>
      </w:r>
    </w:p>
    <w:p w14:paraId="25CDFE65" w14:textId="77777777" w:rsidR="00D40967" w:rsidRPr="00D40967" w:rsidRDefault="00D40967" w:rsidP="00D40967">
      <w:r w:rsidRPr="00D40967">
        <w:t>Review/comment.</w:t>
      </w:r>
    </w:p>
    <w:p w14:paraId="6AA52BE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Client</w:t>
      </w:r>
    </w:p>
    <w:p w14:paraId="5D921422" w14:textId="77777777" w:rsidR="00D40967" w:rsidRPr="00D40967" w:rsidRDefault="00D40967" w:rsidP="00D40967">
      <w:r w:rsidRPr="00D40967">
        <w:t>Read-only.</w:t>
      </w:r>
    </w:p>
    <w:p w14:paraId="481B46A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Student</w:t>
      </w:r>
    </w:p>
    <w:p w14:paraId="59732B05" w14:textId="77777777" w:rsidR="00D40967" w:rsidRPr="00D40967" w:rsidRDefault="00D40967" w:rsidP="00D40967">
      <w:r w:rsidRPr="00D40967">
        <w:t>Educational workspace.</w:t>
      </w:r>
    </w:p>
    <w:p w14:paraId="3246464B" w14:textId="77777777" w:rsidR="00D40967" w:rsidRPr="00D40967" w:rsidRDefault="00D40967" w:rsidP="00D40967">
      <w:r w:rsidRPr="00D40967">
        <w:pict w14:anchorId="054A4354">
          <v:rect id="_x0000_i1549" style="width:0;height:1.5pt" o:hralign="center" o:hrstd="t" o:hr="t" fillcolor="#a0a0a0" stroked="f"/>
        </w:pict>
      </w:r>
    </w:p>
    <w:p w14:paraId="4D037F2A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31. Enterprise Architecture</w:t>
      </w:r>
    </w:p>
    <w:p w14:paraId="1A3258E2" w14:textId="77777777" w:rsidR="00D40967" w:rsidRPr="00D40967" w:rsidRDefault="00D40967" w:rsidP="00D40967">
      <w:r w:rsidRPr="00D40967">
        <w:t>Recommended architecture:</w:t>
      </w:r>
    </w:p>
    <w:p w14:paraId="18889BCA" w14:textId="77777777" w:rsidR="00D40967" w:rsidRPr="00D40967" w:rsidRDefault="00D40967" w:rsidP="00D40967">
      <w:r w:rsidRPr="00D40967">
        <w:t xml:space="preserve">                   Web / Desktop</w:t>
      </w:r>
    </w:p>
    <w:p w14:paraId="4BCD4503" w14:textId="77777777" w:rsidR="00D40967" w:rsidRPr="00D40967" w:rsidRDefault="00D40967" w:rsidP="00D40967">
      <w:r w:rsidRPr="00D40967">
        <w:t xml:space="preserve">                         │</w:t>
      </w:r>
    </w:p>
    <w:p w14:paraId="1CDD5983" w14:textId="77777777" w:rsidR="00D40967" w:rsidRPr="00D40967" w:rsidRDefault="00D40967" w:rsidP="00D40967">
      <w:r w:rsidRPr="00D40967">
        <w:t xml:space="preserve">                    API Gateway</w:t>
      </w:r>
    </w:p>
    <w:p w14:paraId="72BFACC3" w14:textId="77777777" w:rsidR="00D40967" w:rsidRPr="00D40967" w:rsidRDefault="00D40967" w:rsidP="00D40967">
      <w:r w:rsidRPr="00D40967">
        <w:t xml:space="preserve">                         │</w:t>
      </w:r>
    </w:p>
    <w:p w14:paraId="3E539B31" w14:textId="77777777" w:rsidR="00D40967" w:rsidRPr="00D40967" w:rsidRDefault="00D40967" w:rsidP="00D40967">
      <w:r w:rsidRPr="00D40967">
        <w:t xml:space="preserve">        ┌────────────────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─────────────────┐</w:t>
      </w:r>
    </w:p>
    <w:p w14:paraId="28758570" w14:textId="77777777" w:rsidR="00D40967" w:rsidRPr="00D40967" w:rsidRDefault="00D40967" w:rsidP="00D40967">
      <w:r w:rsidRPr="00D40967">
        <w:t xml:space="preserve">        │                │                 │</w:t>
      </w:r>
    </w:p>
    <w:p w14:paraId="3F8CDCF9" w14:textId="77777777" w:rsidR="00D40967" w:rsidRPr="00D40967" w:rsidRDefault="00D40967" w:rsidP="00D40967">
      <w:r w:rsidRPr="00D40967">
        <w:t xml:space="preserve">   Auth Service     Project API       Simulation API</w:t>
      </w:r>
    </w:p>
    <w:p w14:paraId="1A061AA5" w14:textId="77777777" w:rsidR="00D40967" w:rsidRPr="00D40967" w:rsidRDefault="00D40967" w:rsidP="00D40967">
      <w:r w:rsidRPr="00D40967">
        <w:t xml:space="preserve">        │                │                 │</w:t>
      </w:r>
    </w:p>
    <w:p w14:paraId="7738EBC7" w14:textId="77777777" w:rsidR="00D40967" w:rsidRPr="00D40967" w:rsidRDefault="00D40967" w:rsidP="00D40967">
      <w:r w:rsidRPr="00D40967">
        <w:t xml:space="preserve">        └────────────────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─────────────────┘</w:t>
      </w:r>
    </w:p>
    <w:p w14:paraId="5DBA2834" w14:textId="77777777" w:rsidR="00D40967" w:rsidRPr="00D40967" w:rsidRDefault="00D40967" w:rsidP="00D40967">
      <w:r w:rsidRPr="00D40967">
        <w:t xml:space="preserve">                         │</w:t>
      </w:r>
    </w:p>
    <w:p w14:paraId="49A536EB" w14:textId="77777777" w:rsidR="00D40967" w:rsidRPr="00D40967" w:rsidRDefault="00D40967" w:rsidP="00D40967">
      <w:r w:rsidRPr="00D40967">
        <w:t xml:space="preserve">                  Domain Services</w:t>
      </w:r>
    </w:p>
    <w:p w14:paraId="6238C204" w14:textId="77777777" w:rsidR="00D40967" w:rsidRPr="00D40967" w:rsidRDefault="00D40967" w:rsidP="00D40967">
      <w:r w:rsidRPr="00D40967">
        <w:t xml:space="preserve">          ┌──────────────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──────────────┐</w:t>
      </w:r>
    </w:p>
    <w:p w14:paraId="3677FBD4" w14:textId="77777777" w:rsidR="00D40967" w:rsidRPr="00D40967" w:rsidRDefault="00D40967" w:rsidP="00D40967">
      <w:r w:rsidRPr="00D40967">
        <w:t xml:space="preserve">          │              │              │</w:t>
      </w:r>
    </w:p>
    <w:p w14:paraId="3404CED4" w14:textId="77777777" w:rsidR="00D40967" w:rsidRPr="00D40967" w:rsidRDefault="00D40967" w:rsidP="00D40967">
      <w:r w:rsidRPr="00D40967">
        <w:t xml:space="preserve">       Network        Electrical      Plumbing</w:t>
      </w:r>
    </w:p>
    <w:p w14:paraId="377F7A8D" w14:textId="77777777" w:rsidR="00D40967" w:rsidRPr="00D40967" w:rsidRDefault="00D40967" w:rsidP="00D40967">
      <w:r w:rsidRPr="00D40967">
        <w:t xml:space="preserve">       Engine          Engine          Engine</w:t>
      </w:r>
    </w:p>
    <w:p w14:paraId="308D3D67" w14:textId="77777777" w:rsidR="00D40967" w:rsidRPr="00D40967" w:rsidRDefault="00D40967" w:rsidP="00D40967">
      <w:r w:rsidRPr="00D40967">
        <w:lastRenderedPageBreak/>
        <w:t xml:space="preserve">          │              │              │</w:t>
      </w:r>
    </w:p>
    <w:p w14:paraId="35796B84" w14:textId="77777777" w:rsidR="00D40967" w:rsidRPr="00D40967" w:rsidRDefault="00D40967" w:rsidP="00D40967">
      <w:r w:rsidRPr="00D40967">
        <w:t xml:space="preserve">          └──────────────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──────────────┘</w:t>
      </w:r>
    </w:p>
    <w:p w14:paraId="0E1E6B4B" w14:textId="77777777" w:rsidR="00D40967" w:rsidRPr="00D40967" w:rsidRDefault="00D40967" w:rsidP="00D40967">
      <w:r w:rsidRPr="00D40967">
        <w:t xml:space="preserve">                         │</w:t>
      </w:r>
    </w:p>
    <w:p w14:paraId="4006C289" w14:textId="77777777" w:rsidR="00D40967" w:rsidRPr="00D40967" w:rsidRDefault="00D40967" w:rsidP="00D40967">
      <w:r w:rsidRPr="00D40967">
        <w:t xml:space="preserve">                   Simulation Core</w:t>
      </w:r>
    </w:p>
    <w:p w14:paraId="5E61D4A4" w14:textId="77777777" w:rsidR="00D40967" w:rsidRPr="00D40967" w:rsidRDefault="00D40967" w:rsidP="00D40967">
      <w:r w:rsidRPr="00D40967">
        <w:t xml:space="preserve">                         │</w:t>
      </w:r>
    </w:p>
    <w:p w14:paraId="6A276D5E" w14:textId="77777777" w:rsidR="00D40967" w:rsidRPr="00D40967" w:rsidRDefault="00D40967" w:rsidP="00D40967">
      <w:r w:rsidRPr="00D40967">
        <w:t xml:space="preserve">                ┌────────</w:t>
      </w:r>
      <w:r w:rsidRPr="00D40967">
        <w:rPr>
          <w:rFonts w:ascii="MS Gothic" w:eastAsia="MS Gothic" w:hAnsi="MS Gothic" w:cs="MS Gothic" w:hint="eastAsia"/>
        </w:rPr>
        <w:t>┴</w:t>
      </w:r>
      <w:r w:rsidRPr="00D40967">
        <w:rPr>
          <w:rFonts w:ascii="Aptos" w:hAnsi="Aptos" w:cs="Aptos"/>
        </w:rPr>
        <w:t>─────────┐</w:t>
      </w:r>
    </w:p>
    <w:p w14:paraId="059BAE88" w14:textId="77777777" w:rsidR="00D40967" w:rsidRPr="00D40967" w:rsidRDefault="00D40967" w:rsidP="00D40967">
      <w:r w:rsidRPr="00D40967">
        <w:t xml:space="preserve">                │                  │</w:t>
      </w:r>
    </w:p>
    <w:p w14:paraId="408342CA" w14:textId="77777777" w:rsidR="00D40967" w:rsidRPr="00D40967" w:rsidRDefault="00D40967" w:rsidP="00D40967">
      <w:r w:rsidRPr="00D40967">
        <w:t xml:space="preserve">             PostgreSQL         Redis</w:t>
      </w:r>
    </w:p>
    <w:p w14:paraId="06A61FBF" w14:textId="77777777" w:rsidR="00D40967" w:rsidRPr="00D40967" w:rsidRDefault="00D40967" w:rsidP="00D40967">
      <w:r w:rsidRPr="00D40967">
        <w:t xml:space="preserve">             + PostGIS          Queue</w:t>
      </w:r>
    </w:p>
    <w:p w14:paraId="2E1C8621" w14:textId="77777777" w:rsidR="00D40967" w:rsidRPr="00D40967" w:rsidRDefault="00D40967" w:rsidP="00D40967">
      <w:r w:rsidRPr="00D40967">
        <w:t xml:space="preserve">                │</w:t>
      </w:r>
    </w:p>
    <w:p w14:paraId="17526C1E" w14:textId="77777777" w:rsidR="00D40967" w:rsidRPr="00D40967" w:rsidRDefault="00D40967" w:rsidP="00D40967">
      <w:r w:rsidRPr="00D40967">
        <w:t xml:space="preserve">             Object Storage</w:t>
      </w:r>
    </w:p>
    <w:p w14:paraId="500A835A" w14:textId="77777777" w:rsidR="00D40967" w:rsidRPr="00D40967" w:rsidRDefault="00D40967" w:rsidP="00D40967">
      <w:r w:rsidRPr="00D40967">
        <w:pict w14:anchorId="0D05A112">
          <v:rect id="_x0000_i1550" style="width:0;height:1.5pt" o:hralign="center" o:hrstd="t" o:hr="t" fillcolor="#a0a0a0" stroked="f"/>
        </w:pict>
      </w:r>
    </w:p>
    <w:p w14:paraId="3E5E065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32. Recommended Technology Stack</w:t>
      </w:r>
    </w:p>
    <w:p w14:paraId="3825E7A3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Frontend</w:t>
      </w:r>
    </w:p>
    <w:p w14:paraId="21341C40" w14:textId="77777777" w:rsidR="00D40967" w:rsidRPr="00D40967" w:rsidRDefault="00D40967" w:rsidP="00D40967">
      <w:r w:rsidRPr="00D40967">
        <w:rPr>
          <w:b/>
          <w:bCs/>
        </w:rPr>
        <w:t>React + TypeScript</w:t>
      </w:r>
    </w:p>
    <w:p w14:paraId="672C9A64" w14:textId="77777777" w:rsidR="00D40967" w:rsidRPr="00D40967" w:rsidRDefault="00D40967" w:rsidP="00D40967">
      <w:r w:rsidRPr="00D40967">
        <w:t>Canvas:</w:t>
      </w:r>
    </w:p>
    <w:p w14:paraId="352BD1AF" w14:textId="77777777" w:rsidR="00D40967" w:rsidRPr="00D40967" w:rsidRDefault="00D40967" w:rsidP="00D40967">
      <w:r w:rsidRPr="00D40967">
        <w:rPr>
          <w:b/>
          <w:bCs/>
        </w:rPr>
        <w:t>React Flow / XYFlow</w:t>
      </w:r>
      <w:r w:rsidRPr="00D40967">
        <w:t xml:space="preserve"> or a custom WebGL/canvas engine depending on scale.</w:t>
      </w:r>
    </w:p>
    <w:p w14:paraId="6D17FADE" w14:textId="77777777" w:rsidR="00D40967" w:rsidRPr="00D40967" w:rsidRDefault="00D40967" w:rsidP="00D40967">
      <w:r w:rsidRPr="00D40967">
        <w:t>For extremely large diagrams:</w:t>
      </w:r>
    </w:p>
    <w:p w14:paraId="4BFFFDC0" w14:textId="77777777" w:rsidR="00D40967" w:rsidRPr="00D40967" w:rsidRDefault="00D40967" w:rsidP="00D40967">
      <w:r w:rsidRPr="00D40967">
        <w:rPr>
          <w:b/>
          <w:bCs/>
        </w:rPr>
        <w:t>WebGL/WebGPU rendering layer</w:t>
      </w:r>
    </w:p>
    <w:p w14:paraId="36B68631" w14:textId="77777777" w:rsidR="00D40967" w:rsidRPr="00D40967" w:rsidRDefault="00D40967" w:rsidP="00D40967">
      <w:r w:rsidRPr="00D40967">
        <w:t>UI:</w:t>
      </w:r>
    </w:p>
    <w:p w14:paraId="1346DEAB" w14:textId="77777777" w:rsidR="00D40967" w:rsidRPr="00D40967" w:rsidRDefault="00D40967" w:rsidP="00D40967">
      <w:r w:rsidRPr="00D40967">
        <w:rPr>
          <w:b/>
          <w:bCs/>
        </w:rPr>
        <w:t>Ant Design</w:t>
      </w:r>
    </w:p>
    <w:p w14:paraId="20D909EF" w14:textId="77777777" w:rsidR="00D40967" w:rsidRPr="00D40967" w:rsidRDefault="00D40967" w:rsidP="00D40967">
      <w:r w:rsidRPr="00D40967">
        <w:t>State:</w:t>
      </w:r>
    </w:p>
    <w:p w14:paraId="415ED810" w14:textId="77777777" w:rsidR="00D40967" w:rsidRPr="00D40967" w:rsidRDefault="00D40967" w:rsidP="00D40967">
      <w:r w:rsidRPr="00D40967">
        <w:rPr>
          <w:b/>
          <w:bCs/>
        </w:rPr>
        <w:t>Zustand</w:t>
      </w:r>
    </w:p>
    <w:p w14:paraId="6E93A72A" w14:textId="77777777" w:rsidR="00D40967" w:rsidRPr="00D40967" w:rsidRDefault="00D40967" w:rsidP="00D40967">
      <w:r w:rsidRPr="00D40967">
        <w:pict w14:anchorId="2C00E1D1">
          <v:rect id="_x0000_i1551" style="width:0;height:1.5pt" o:hralign="center" o:hrstd="t" o:hr="t" fillcolor="#a0a0a0" stroked="f"/>
        </w:pict>
      </w:r>
    </w:p>
    <w:p w14:paraId="3180EFC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33. Backend</w:t>
      </w:r>
    </w:p>
    <w:p w14:paraId="3A7C0A33" w14:textId="77777777" w:rsidR="00D40967" w:rsidRPr="00D40967" w:rsidRDefault="00D40967" w:rsidP="00D40967">
      <w:r w:rsidRPr="00D40967">
        <w:rPr>
          <w:b/>
          <w:bCs/>
        </w:rPr>
        <w:t>Node.js + TypeScript</w:t>
      </w:r>
    </w:p>
    <w:p w14:paraId="43A01CFF" w14:textId="77777777" w:rsidR="00D40967" w:rsidRPr="00D40967" w:rsidRDefault="00D40967" w:rsidP="00D40967">
      <w:r w:rsidRPr="00D40967">
        <w:t>API:</w:t>
      </w:r>
    </w:p>
    <w:p w14:paraId="70852DA3" w14:textId="77777777" w:rsidR="00D40967" w:rsidRPr="00D40967" w:rsidRDefault="00D40967" w:rsidP="00D40967">
      <w:r w:rsidRPr="00D40967">
        <w:rPr>
          <w:b/>
          <w:bCs/>
        </w:rPr>
        <w:t>NestJS</w:t>
      </w:r>
    </w:p>
    <w:p w14:paraId="4034BF99" w14:textId="77777777" w:rsidR="00D40967" w:rsidRPr="00D40967" w:rsidRDefault="00D40967" w:rsidP="00D40967">
      <w:r w:rsidRPr="00D40967">
        <w:lastRenderedPageBreak/>
        <w:t>Alternative:</w:t>
      </w:r>
    </w:p>
    <w:p w14:paraId="42A73450" w14:textId="77777777" w:rsidR="00D40967" w:rsidRPr="00D40967" w:rsidRDefault="00D40967" w:rsidP="00D40967">
      <w:r w:rsidRPr="00D40967">
        <w:rPr>
          <w:b/>
          <w:bCs/>
        </w:rPr>
        <w:t>Fastify</w:t>
      </w:r>
    </w:p>
    <w:p w14:paraId="238EB1D6" w14:textId="77777777" w:rsidR="00D40967" w:rsidRPr="00D40967" w:rsidRDefault="00D40967" w:rsidP="00D40967">
      <w:r w:rsidRPr="00D40967">
        <w:t>Database:</w:t>
      </w:r>
    </w:p>
    <w:p w14:paraId="3449313D" w14:textId="77777777" w:rsidR="00D40967" w:rsidRPr="00D40967" w:rsidRDefault="00D40967" w:rsidP="00D40967">
      <w:r w:rsidRPr="00D40967">
        <w:rPr>
          <w:b/>
          <w:bCs/>
        </w:rPr>
        <w:t>PostgreSQL</w:t>
      </w:r>
    </w:p>
    <w:p w14:paraId="76F2CA79" w14:textId="77777777" w:rsidR="00D40967" w:rsidRPr="00D40967" w:rsidRDefault="00D40967" w:rsidP="00D40967">
      <w:r w:rsidRPr="00D40967">
        <w:t>Spatial:</w:t>
      </w:r>
    </w:p>
    <w:p w14:paraId="5B4E7193" w14:textId="77777777" w:rsidR="00D40967" w:rsidRPr="00D40967" w:rsidRDefault="00D40967" w:rsidP="00D40967">
      <w:r w:rsidRPr="00D40967">
        <w:rPr>
          <w:b/>
          <w:bCs/>
        </w:rPr>
        <w:t>PostGIS</w:t>
      </w:r>
    </w:p>
    <w:p w14:paraId="6B680AB6" w14:textId="77777777" w:rsidR="00D40967" w:rsidRPr="00D40967" w:rsidRDefault="00D40967" w:rsidP="00D40967">
      <w:r w:rsidRPr="00D40967">
        <w:t>Cache:</w:t>
      </w:r>
    </w:p>
    <w:p w14:paraId="116FE10E" w14:textId="77777777" w:rsidR="00D40967" w:rsidRPr="00D40967" w:rsidRDefault="00D40967" w:rsidP="00D40967">
      <w:r w:rsidRPr="00D40967">
        <w:rPr>
          <w:b/>
          <w:bCs/>
        </w:rPr>
        <w:t>Redis</w:t>
      </w:r>
    </w:p>
    <w:p w14:paraId="0C199029" w14:textId="77777777" w:rsidR="00D40967" w:rsidRPr="00D40967" w:rsidRDefault="00D40967" w:rsidP="00D40967">
      <w:r w:rsidRPr="00D40967">
        <w:t>Jobs:</w:t>
      </w:r>
    </w:p>
    <w:p w14:paraId="4BBC1F9A" w14:textId="77777777" w:rsidR="00D40967" w:rsidRPr="00D40967" w:rsidRDefault="00D40967" w:rsidP="00D40967">
      <w:r w:rsidRPr="00D40967">
        <w:rPr>
          <w:b/>
          <w:bCs/>
        </w:rPr>
        <w:t>BullMQ</w:t>
      </w:r>
    </w:p>
    <w:p w14:paraId="0B154551" w14:textId="77777777" w:rsidR="00D40967" w:rsidRPr="00D40967" w:rsidRDefault="00D40967" w:rsidP="00D40967">
      <w:r w:rsidRPr="00D40967">
        <w:pict w14:anchorId="38E3E432">
          <v:rect id="_x0000_i1552" style="width:0;height:1.5pt" o:hralign="center" o:hrstd="t" o:hr="t" fillcolor="#a0a0a0" stroked="f"/>
        </w:pict>
      </w:r>
    </w:p>
    <w:p w14:paraId="4A10FD4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34. Simulation Architecture</w:t>
      </w:r>
    </w:p>
    <w:p w14:paraId="08D095BC" w14:textId="77777777" w:rsidR="00D40967" w:rsidRPr="00D40967" w:rsidRDefault="00D40967" w:rsidP="00D40967">
      <w:r w:rsidRPr="00D40967">
        <w:t>Simulation should not run inside the normal API request.</w:t>
      </w:r>
    </w:p>
    <w:p w14:paraId="450D0F15" w14:textId="77777777" w:rsidR="00D40967" w:rsidRPr="00D40967" w:rsidRDefault="00D40967" w:rsidP="00D40967">
      <w:r w:rsidRPr="00D40967">
        <w:t>Use:</w:t>
      </w:r>
    </w:p>
    <w:p w14:paraId="210884E7" w14:textId="77777777" w:rsidR="00D40967" w:rsidRPr="00D40967" w:rsidRDefault="00D40967" w:rsidP="00D40967">
      <w:r w:rsidRPr="00D40967">
        <w:t>API</w:t>
      </w:r>
    </w:p>
    <w:p w14:paraId="5EDF5773" w14:textId="77777777" w:rsidR="00D40967" w:rsidRPr="00D40967" w:rsidRDefault="00D40967" w:rsidP="00D40967">
      <w:r w:rsidRPr="00D40967">
        <w:t xml:space="preserve"> │</w:t>
      </w:r>
    </w:p>
    <w:p w14:paraId="392AC632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390249D3" w14:textId="77777777" w:rsidR="00D40967" w:rsidRPr="00D40967" w:rsidRDefault="00D40967" w:rsidP="00D40967">
      <w:r w:rsidRPr="00D40967">
        <w:t>Simulation Job</w:t>
      </w:r>
    </w:p>
    <w:p w14:paraId="27D6FF71" w14:textId="77777777" w:rsidR="00D40967" w:rsidRPr="00D40967" w:rsidRDefault="00D40967" w:rsidP="00D40967">
      <w:r w:rsidRPr="00D40967">
        <w:t xml:space="preserve"> │</w:t>
      </w:r>
    </w:p>
    <w:p w14:paraId="7E125914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20F05BF7" w14:textId="77777777" w:rsidR="00D40967" w:rsidRPr="00D40967" w:rsidRDefault="00D40967" w:rsidP="00D40967">
      <w:r w:rsidRPr="00D40967">
        <w:t>Queue</w:t>
      </w:r>
    </w:p>
    <w:p w14:paraId="4004C469" w14:textId="77777777" w:rsidR="00D40967" w:rsidRPr="00D40967" w:rsidRDefault="00D40967" w:rsidP="00D40967">
      <w:r w:rsidRPr="00D40967">
        <w:t xml:space="preserve"> │</w:t>
      </w:r>
    </w:p>
    <w:p w14:paraId="11EFB408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33DA601D" w14:textId="77777777" w:rsidR="00D40967" w:rsidRPr="00D40967" w:rsidRDefault="00D40967" w:rsidP="00D40967">
      <w:r w:rsidRPr="00D40967">
        <w:t>Simulation Worker</w:t>
      </w:r>
    </w:p>
    <w:p w14:paraId="5BA5FDC4" w14:textId="77777777" w:rsidR="00D40967" w:rsidRPr="00D40967" w:rsidRDefault="00D40967" w:rsidP="00D40967">
      <w:r w:rsidRPr="00D40967">
        <w:t xml:space="preserve"> │</w:t>
      </w:r>
    </w:p>
    <w:p w14:paraId="0A05421D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06C61A52" w14:textId="77777777" w:rsidR="00D40967" w:rsidRPr="00D40967" w:rsidRDefault="00D40967" w:rsidP="00D40967">
      <w:r w:rsidRPr="00D40967">
        <w:t>Results</w:t>
      </w:r>
    </w:p>
    <w:p w14:paraId="78EC6FB6" w14:textId="77777777" w:rsidR="00D40967" w:rsidRPr="00D40967" w:rsidRDefault="00D40967" w:rsidP="00D40967">
      <w:r w:rsidRPr="00D40967">
        <w:t xml:space="preserve"> │</w:t>
      </w:r>
    </w:p>
    <w:p w14:paraId="2186949A" w14:textId="77777777" w:rsidR="00D40967" w:rsidRPr="00D40967" w:rsidRDefault="00D40967" w:rsidP="00D40967">
      <w:r w:rsidRPr="00D40967">
        <w:lastRenderedPageBreak/>
        <w:t xml:space="preserve"> </w:t>
      </w:r>
      <w:r w:rsidRPr="00D40967">
        <w:rPr>
          <w:rFonts w:ascii="Arial" w:hAnsi="Arial" w:cs="Arial"/>
        </w:rPr>
        <w:t>▼</w:t>
      </w:r>
    </w:p>
    <w:p w14:paraId="42FF989C" w14:textId="77777777" w:rsidR="00D40967" w:rsidRPr="00D40967" w:rsidRDefault="00D40967" w:rsidP="00D40967">
      <w:r w:rsidRPr="00D40967">
        <w:t>Redis/PostgreSQL</w:t>
      </w:r>
    </w:p>
    <w:p w14:paraId="628E6925" w14:textId="77777777" w:rsidR="00D40967" w:rsidRPr="00D40967" w:rsidRDefault="00D40967" w:rsidP="00D40967">
      <w:r w:rsidRPr="00D40967">
        <w:t>This allows computationally expensive simulations without blocking the application.</w:t>
      </w:r>
    </w:p>
    <w:p w14:paraId="0C648D6E" w14:textId="77777777" w:rsidR="00D40967" w:rsidRPr="00D40967" w:rsidRDefault="00D40967" w:rsidP="00D40967">
      <w:r w:rsidRPr="00D40967">
        <w:pict w14:anchorId="19B620C4">
          <v:rect id="_x0000_i1553" style="width:0;height:1.5pt" o:hralign="center" o:hrstd="t" o:hr="t" fillcolor="#a0a0a0" stroked="f"/>
        </w:pict>
      </w:r>
    </w:p>
    <w:p w14:paraId="0892786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35. Graph Model</w:t>
      </w:r>
    </w:p>
    <w:p w14:paraId="7621A6CF" w14:textId="77777777" w:rsidR="00D40967" w:rsidRPr="00D40967" w:rsidRDefault="00D40967" w:rsidP="00D40967">
      <w:r w:rsidRPr="00D40967">
        <w:t>The central data model should be graph-based.</w:t>
      </w:r>
    </w:p>
    <w:p w14:paraId="04095787" w14:textId="77777777" w:rsidR="00D40967" w:rsidRPr="00D40967" w:rsidRDefault="00D40967" w:rsidP="00D40967">
      <w:r w:rsidRPr="00D40967">
        <w:t>Node</w:t>
      </w:r>
    </w:p>
    <w:p w14:paraId="756F8120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Component</w:t>
      </w:r>
    </w:p>
    <w:p w14:paraId="51B99379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Properties</w:t>
      </w:r>
    </w:p>
    <w:p w14:paraId="575B63B2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Ports</w:t>
      </w:r>
    </w:p>
    <w:p w14:paraId="680C7C3A" w14:textId="77777777" w:rsidR="00D40967" w:rsidRPr="00D40967" w:rsidRDefault="00D40967" w:rsidP="00D40967">
      <w:r w:rsidRPr="00D40967">
        <w:t xml:space="preserve"> └── Behaviour</w:t>
      </w:r>
    </w:p>
    <w:p w14:paraId="4206B1BC" w14:textId="77777777" w:rsidR="00D40967" w:rsidRPr="00D40967" w:rsidRDefault="00D40967" w:rsidP="00D40967"/>
    <w:p w14:paraId="15DD4C05" w14:textId="77777777" w:rsidR="00D40967" w:rsidRPr="00D40967" w:rsidRDefault="00D40967" w:rsidP="00D40967">
      <w:r w:rsidRPr="00D40967">
        <w:t>Edge</w:t>
      </w:r>
    </w:p>
    <w:p w14:paraId="65BA23AC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Connection</w:t>
      </w:r>
    </w:p>
    <w:p w14:paraId="30F75EBE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Capacity</w:t>
      </w:r>
    </w:p>
    <w:p w14:paraId="1CFA7006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Properties</w:t>
      </w:r>
    </w:p>
    <w:p w14:paraId="4EA85738" w14:textId="77777777" w:rsidR="00D40967" w:rsidRPr="00D40967" w:rsidRDefault="00D40967" w:rsidP="00D40967">
      <w:r w:rsidRPr="00D40967">
        <w:t xml:space="preserve"> └── Behaviour</w:t>
      </w:r>
    </w:p>
    <w:p w14:paraId="2B26CC4C" w14:textId="77777777" w:rsidR="00D40967" w:rsidRPr="00D40967" w:rsidRDefault="00D40967" w:rsidP="00D40967">
      <w:r w:rsidRPr="00D40967">
        <w:t>Example:</w:t>
      </w:r>
    </w:p>
    <w:p w14:paraId="0A7847FE" w14:textId="77777777" w:rsidR="00D40967" w:rsidRPr="00D40967" w:rsidRDefault="00D40967" w:rsidP="00D40967">
      <w:r w:rsidRPr="00D40967">
        <w:t>Router</w:t>
      </w:r>
    </w:p>
    <w:p w14:paraId="436EA095" w14:textId="77777777" w:rsidR="00D40967" w:rsidRPr="00D40967" w:rsidRDefault="00D40967" w:rsidP="00D40967">
      <w:r w:rsidRPr="00D40967">
        <w:t xml:space="preserve">   │</w:t>
      </w:r>
    </w:p>
    <w:p w14:paraId="06134EA5" w14:textId="77777777" w:rsidR="00D40967" w:rsidRPr="00D40967" w:rsidRDefault="00D40967" w:rsidP="00D40967">
      <w:r w:rsidRPr="00D40967">
        <w:t xml:space="preserve"> Ethernet</w:t>
      </w:r>
    </w:p>
    <w:p w14:paraId="2DBCD39A" w14:textId="77777777" w:rsidR="00D40967" w:rsidRPr="00D40967" w:rsidRDefault="00D40967" w:rsidP="00D40967">
      <w:r w:rsidRPr="00D40967">
        <w:t xml:space="preserve">   │</w:t>
      </w:r>
    </w:p>
    <w:p w14:paraId="400E959C" w14:textId="77777777" w:rsidR="00D40967" w:rsidRPr="00D40967" w:rsidRDefault="00D40967" w:rsidP="00D40967">
      <w:r w:rsidRPr="00D40967">
        <w:t>Switch</w:t>
      </w:r>
    </w:p>
    <w:p w14:paraId="0A8E5346" w14:textId="77777777" w:rsidR="00D40967" w:rsidRPr="00D40967" w:rsidRDefault="00D40967" w:rsidP="00D40967">
      <w:r w:rsidRPr="00D40967">
        <w:t xml:space="preserve">   │</w:t>
      </w:r>
    </w:p>
    <w:p w14:paraId="111D507E" w14:textId="77777777" w:rsidR="00D40967" w:rsidRPr="00D40967" w:rsidRDefault="00D40967" w:rsidP="00D40967">
      <w:r w:rsidRPr="00D40967">
        <w:t xml:space="preserve"> Ethernet</w:t>
      </w:r>
    </w:p>
    <w:p w14:paraId="2CA59DC2" w14:textId="77777777" w:rsidR="00D40967" w:rsidRPr="00D40967" w:rsidRDefault="00D40967" w:rsidP="00D40967">
      <w:r w:rsidRPr="00D40967">
        <w:t xml:space="preserve">   │</w:t>
      </w:r>
    </w:p>
    <w:p w14:paraId="68A1E6DA" w14:textId="77777777" w:rsidR="00D40967" w:rsidRPr="00D40967" w:rsidRDefault="00D40967" w:rsidP="00D40967">
      <w:r w:rsidRPr="00D40967">
        <w:t>PC</w:t>
      </w:r>
    </w:p>
    <w:p w14:paraId="26222F0F" w14:textId="77777777" w:rsidR="00D40967" w:rsidRPr="00D40967" w:rsidRDefault="00D40967" w:rsidP="00D40967">
      <w:r w:rsidRPr="00D40967">
        <w:t>Internally:</w:t>
      </w:r>
    </w:p>
    <w:p w14:paraId="08742194" w14:textId="77777777" w:rsidR="00D40967" w:rsidRPr="00D40967" w:rsidRDefault="00D40967" w:rsidP="00D40967">
      <w:r w:rsidRPr="00D40967">
        <w:lastRenderedPageBreak/>
        <w:t>Node(1) → Edge(10) → Node(2)</w:t>
      </w:r>
    </w:p>
    <w:p w14:paraId="6A38D70C" w14:textId="77777777" w:rsidR="00D40967" w:rsidRPr="00D40967" w:rsidRDefault="00D40967" w:rsidP="00D40967">
      <w:r w:rsidRPr="00D40967">
        <w:t>Node(2) → Edge(11) → Node(3)</w:t>
      </w:r>
    </w:p>
    <w:p w14:paraId="219ECE9D" w14:textId="77777777" w:rsidR="00D40967" w:rsidRPr="00D40967" w:rsidRDefault="00D40967" w:rsidP="00D40967">
      <w:r w:rsidRPr="00D40967">
        <w:pict w14:anchorId="7B13C76E">
          <v:rect id="_x0000_i1554" style="width:0;height:1.5pt" o:hralign="center" o:hrstd="t" o:hr="t" fillcolor="#a0a0a0" stroked="f"/>
        </w:pict>
      </w:r>
    </w:p>
    <w:p w14:paraId="64691C0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36. Universal Component Model</w:t>
      </w:r>
    </w:p>
    <w:p w14:paraId="2F65EF59" w14:textId="77777777" w:rsidR="00D40967" w:rsidRPr="00D40967" w:rsidRDefault="00D40967" w:rsidP="00D40967">
      <w:r w:rsidRPr="00D40967">
        <w:t>Every component should implement:</w:t>
      </w:r>
    </w:p>
    <w:p w14:paraId="749BEDE3" w14:textId="77777777" w:rsidR="00D40967" w:rsidRPr="00D40967" w:rsidRDefault="00D40967" w:rsidP="00D40967">
      <w:r w:rsidRPr="00D40967">
        <w:t>Component {</w:t>
      </w:r>
    </w:p>
    <w:p w14:paraId="1D022563" w14:textId="77777777" w:rsidR="00D40967" w:rsidRPr="00D40967" w:rsidRDefault="00D40967" w:rsidP="00D40967">
      <w:r w:rsidRPr="00D40967">
        <w:t xml:space="preserve">  id</w:t>
      </w:r>
    </w:p>
    <w:p w14:paraId="76610D9F" w14:textId="77777777" w:rsidR="00D40967" w:rsidRPr="00D40967" w:rsidRDefault="00D40967" w:rsidP="00D40967">
      <w:r w:rsidRPr="00D40967">
        <w:t xml:space="preserve">  type</w:t>
      </w:r>
    </w:p>
    <w:p w14:paraId="0454719F" w14:textId="77777777" w:rsidR="00D40967" w:rsidRPr="00D40967" w:rsidRDefault="00D40967" w:rsidP="00D40967">
      <w:r w:rsidRPr="00D40967">
        <w:t xml:space="preserve">  category</w:t>
      </w:r>
    </w:p>
    <w:p w14:paraId="369780C2" w14:textId="77777777" w:rsidR="00D40967" w:rsidRPr="00D40967" w:rsidRDefault="00D40967" w:rsidP="00D40967">
      <w:r w:rsidRPr="00D40967">
        <w:t xml:space="preserve">  position</w:t>
      </w:r>
    </w:p>
    <w:p w14:paraId="6D335B74" w14:textId="77777777" w:rsidR="00D40967" w:rsidRPr="00D40967" w:rsidRDefault="00D40967" w:rsidP="00D40967">
      <w:r w:rsidRPr="00D40967">
        <w:t xml:space="preserve">  dimensions</w:t>
      </w:r>
    </w:p>
    <w:p w14:paraId="66486E32" w14:textId="77777777" w:rsidR="00D40967" w:rsidRPr="00D40967" w:rsidRDefault="00D40967" w:rsidP="00D40967">
      <w:r w:rsidRPr="00D40967">
        <w:t xml:space="preserve">  ports</w:t>
      </w:r>
    </w:p>
    <w:p w14:paraId="03B85427" w14:textId="77777777" w:rsidR="00D40967" w:rsidRPr="00D40967" w:rsidRDefault="00D40967" w:rsidP="00D40967">
      <w:r w:rsidRPr="00D40967">
        <w:t xml:space="preserve">  properties</w:t>
      </w:r>
    </w:p>
    <w:p w14:paraId="5181036E" w14:textId="77777777" w:rsidR="00D40967" w:rsidRPr="00D40967" w:rsidRDefault="00D40967" w:rsidP="00D40967">
      <w:r w:rsidRPr="00D40967">
        <w:t xml:space="preserve">  rules</w:t>
      </w:r>
    </w:p>
    <w:p w14:paraId="5D6D73B1" w14:textId="77777777" w:rsidR="00D40967" w:rsidRPr="00D40967" w:rsidRDefault="00D40967" w:rsidP="00D40967">
      <w:r w:rsidRPr="00D40967">
        <w:t xml:space="preserve">  behaviours</w:t>
      </w:r>
    </w:p>
    <w:p w14:paraId="4AFC3A3F" w14:textId="77777777" w:rsidR="00D40967" w:rsidRPr="00D40967" w:rsidRDefault="00D40967" w:rsidP="00D40967">
      <w:r w:rsidRPr="00D40967">
        <w:t xml:space="preserve">  simulationModel</w:t>
      </w:r>
    </w:p>
    <w:p w14:paraId="495360C6" w14:textId="77777777" w:rsidR="00D40967" w:rsidRPr="00D40967" w:rsidRDefault="00D40967" w:rsidP="00D40967">
      <w:r w:rsidRPr="00D40967">
        <w:t xml:space="preserve">  metadata</w:t>
      </w:r>
    </w:p>
    <w:p w14:paraId="1EB45643" w14:textId="77777777" w:rsidR="00D40967" w:rsidRPr="00D40967" w:rsidRDefault="00D40967" w:rsidP="00D40967">
      <w:r w:rsidRPr="00D40967">
        <w:t>}</w:t>
      </w:r>
    </w:p>
    <w:p w14:paraId="075E0303" w14:textId="77777777" w:rsidR="00D40967" w:rsidRPr="00D40967" w:rsidRDefault="00D40967" w:rsidP="00D40967">
      <w:r w:rsidRPr="00D40967">
        <w:t>Ports:</w:t>
      </w:r>
    </w:p>
    <w:p w14:paraId="3CA6462F" w14:textId="77777777" w:rsidR="00D40967" w:rsidRPr="00D40967" w:rsidRDefault="00D40967" w:rsidP="00D40967">
      <w:r w:rsidRPr="00D40967">
        <w:t>Port {</w:t>
      </w:r>
    </w:p>
    <w:p w14:paraId="51DF4679" w14:textId="77777777" w:rsidR="00D40967" w:rsidRPr="00D40967" w:rsidRDefault="00D40967" w:rsidP="00D40967">
      <w:r w:rsidRPr="00D40967">
        <w:t xml:space="preserve">  id</w:t>
      </w:r>
    </w:p>
    <w:p w14:paraId="7D9F8225" w14:textId="77777777" w:rsidR="00D40967" w:rsidRPr="00D40967" w:rsidRDefault="00D40967" w:rsidP="00D40967">
      <w:r w:rsidRPr="00D40967">
        <w:t xml:space="preserve">  type</w:t>
      </w:r>
    </w:p>
    <w:p w14:paraId="6B50BEBF" w14:textId="77777777" w:rsidR="00D40967" w:rsidRPr="00D40967" w:rsidRDefault="00D40967" w:rsidP="00D40967">
      <w:r w:rsidRPr="00D40967">
        <w:t xml:space="preserve">  direction</w:t>
      </w:r>
    </w:p>
    <w:p w14:paraId="13B2A897" w14:textId="77777777" w:rsidR="00D40967" w:rsidRPr="00D40967" w:rsidRDefault="00D40967" w:rsidP="00D40967">
      <w:r w:rsidRPr="00D40967">
        <w:t xml:space="preserve">  capacity</w:t>
      </w:r>
    </w:p>
    <w:p w14:paraId="47FA5E6E" w14:textId="77777777" w:rsidR="00D40967" w:rsidRPr="00D40967" w:rsidRDefault="00D40967" w:rsidP="00D40967">
      <w:r w:rsidRPr="00D40967">
        <w:t xml:space="preserve">  protocol</w:t>
      </w:r>
    </w:p>
    <w:p w14:paraId="6B0576ED" w14:textId="77777777" w:rsidR="00D40967" w:rsidRPr="00D40967" w:rsidRDefault="00D40967" w:rsidP="00D40967">
      <w:r w:rsidRPr="00D40967">
        <w:t xml:space="preserve">  compatibleConnections</w:t>
      </w:r>
    </w:p>
    <w:p w14:paraId="4BB0618D" w14:textId="77777777" w:rsidR="00D40967" w:rsidRPr="00D40967" w:rsidRDefault="00D40967" w:rsidP="00D40967">
      <w:r w:rsidRPr="00D40967">
        <w:t>}</w:t>
      </w:r>
    </w:p>
    <w:p w14:paraId="489B3703" w14:textId="77777777" w:rsidR="00D40967" w:rsidRPr="00D40967" w:rsidRDefault="00D40967" w:rsidP="00D40967">
      <w:r w:rsidRPr="00D40967">
        <w:t>This architecture allows the same canvas to support many engineering disciplines.</w:t>
      </w:r>
    </w:p>
    <w:p w14:paraId="059A514C" w14:textId="77777777" w:rsidR="00D40967" w:rsidRPr="00D40967" w:rsidRDefault="00D40967" w:rsidP="00D40967">
      <w:r w:rsidRPr="00D40967">
        <w:lastRenderedPageBreak/>
        <w:pict w14:anchorId="40D6CB0F">
          <v:rect id="_x0000_i1555" style="width:0;height:1.5pt" o:hralign="center" o:hrstd="t" o:hr="t" fillcolor="#a0a0a0" stroked="f"/>
        </w:pict>
      </w:r>
    </w:p>
    <w:p w14:paraId="0C2D96F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37. Digital Twin Capability</w:t>
      </w:r>
    </w:p>
    <w:p w14:paraId="4C057113" w14:textId="77777777" w:rsidR="00D40967" w:rsidRPr="00D40967" w:rsidRDefault="00D40967" w:rsidP="00D40967">
      <w:r w:rsidRPr="00D40967">
        <w:t xml:space="preserve">A major future direction should be the creation of lightweight </w:t>
      </w:r>
      <w:r w:rsidRPr="00D40967">
        <w:rPr>
          <w:b/>
          <w:bCs/>
        </w:rPr>
        <w:t>digital twins</w:t>
      </w:r>
      <w:r w:rsidRPr="00D40967">
        <w:t>.</w:t>
      </w:r>
    </w:p>
    <w:p w14:paraId="07CFBC99" w14:textId="77777777" w:rsidR="00D40967" w:rsidRPr="00D40967" w:rsidRDefault="00D40967" w:rsidP="00D40967">
      <w:r w:rsidRPr="00D40967">
        <w:t>Example:</w:t>
      </w:r>
    </w:p>
    <w:p w14:paraId="4782F320" w14:textId="77777777" w:rsidR="00D40967" w:rsidRPr="00D40967" w:rsidRDefault="00D40967" w:rsidP="00D40967">
      <w:r w:rsidRPr="00D40967">
        <w:t>A user designs:</w:t>
      </w:r>
    </w:p>
    <w:p w14:paraId="05B5FFA6" w14:textId="77777777" w:rsidR="00D40967" w:rsidRPr="00D40967" w:rsidRDefault="00D40967" w:rsidP="00D40967">
      <w:r w:rsidRPr="00D40967">
        <w:t>Building</w:t>
      </w:r>
    </w:p>
    <w:p w14:paraId="321D41CC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Network</w:t>
      </w:r>
    </w:p>
    <w:p w14:paraId="2771F552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Electrical</w:t>
      </w:r>
    </w:p>
    <w:p w14:paraId="59DD05D5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Plumbing</w:t>
      </w:r>
    </w:p>
    <w:p w14:paraId="0F359B51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CCTV</w:t>
      </w:r>
    </w:p>
    <w:p w14:paraId="16942B39" w14:textId="77777777" w:rsidR="00D40967" w:rsidRPr="00D40967" w:rsidRDefault="00D40967" w:rsidP="00D40967">
      <w:r w:rsidRPr="00D40967">
        <w:t xml:space="preserve"> └── Solar</w:t>
      </w:r>
    </w:p>
    <w:p w14:paraId="4D4AF768" w14:textId="77777777" w:rsidR="00D40967" w:rsidRPr="00D40967" w:rsidRDefault="00D40967" w:rsidP="00D40967">
      <w:r w:rsidRPr="00D40967">
        <w:t>The application can maintain a digital representation of the physical installation.</w:t>
      </w:r>
    </w:p>
    <w:p w14:paraId="5002387B" w14:textId="77777777" w:rsidR="00D40967" w:rsidRPr="00D40967" w:rsidRDefault="00D40967" w:rsidP="00D40967">
      <w:r w:rsidRPr="00D40967">
        <w:t>Later:</w:t>
      </w:r>
    </w:p>
    <w:p w14:paraId="003DAF83" w14:textId="77777777" w:rsidR="00D40967" w:rsidRPr="00D40967" w:rsidRDefault="00D40967">
      <w:pPr>
        <w:numPr>
          <w:ilvl w:val="0"/>
          <w:numId w:val="39"/>
        </w:numPr>
      </w:pPr>
      <w:r w:rsidRPr="00D40967">
        <w:t xml:space="preserve">sensor data </w:t>
      </w:r>
    </w:p>
    <w:p w14:paraId="5982EC7C" w14:textId="77777777" w:rsidR="00D40967" w:rsidRPr="00D40967" w:rsidRDefault="00D40967">
      <w:pPr>
        <w:numPr>
          <w:ilvl w:val="0"/>
          <w:numId w:val="39"/>
        </w:numPr>
      </w:pPr>
      <w:r w:rsidRPr="00D40967">
        <w:t xml:space="preserve">IoT </w:t>
      </w:r>
    </w:p>
    <w:p w14:paraId="0EB73E39" w14:textId="77777777" w:rsidR="00D40967" w:rsidRPr="00D40967" w:rsidRDefault="00D40967">
      <w:pPr>
        <w:numPr>
          <w:ilvl w:val="0"/>
          <w:numId w:val="39"/>
        </w:numPr>
      </w:pPr>
      <w:r w:rsidRPr="00D40967">
        <w:t xml:space="preserve">network monitoring </w:t>
      </w:r>
    </w:p>
    <w:p w14:paraId="26DAC529" w14:textId="77777777" w:rsidR="00D40967" w:rsidRPr="00D40967" w:rsidRDefault="00D40967">
      <w:pPr>
        <w:numPr>
          <w:ilvl w:val="0"/>
          <w:numId w:val="39"/>
        </w:numPr>
      </w:pPr>
      <w:r w:rsidRPr="00D40967">
        <w:t xml:space="preserve">electricity meters </w:t>
      </w:r>
    </w:p>
    <w:p w14:paraId="31CA6F11" w14:textId="77777777" w:rsidR="00D40967" w:rsidRPr="00D40967" w:rsidRDefault="00D40967">
      <w:pPr>
        <w:numPr>
          <w:ilvl w:val="0"/>
          <w:numId w:val="39"/>
        </w:numPr>
      </w:pPr>
      <w:r w:rsidRPr="00D40967">
        <w:t xml:space="preserve">water meters </w:t>
      </w:r>
    </w:p>
    <w:p w14:paraId="3E13A95B" w14:textId="77777777" w:rsidR="00D40967" w:rsidRPr="00D40967" w:rsidRDefault="00D40967" w:rsidP="00D40967">
      <w:r w:rsidRPr="00D40967">
        <w:t>can feed into the model.</w:t>
      </w:r>
    </w:p>
    <w:p w14:paraId="1354DB28" w14:textId="77777777" w:rsidR="00D40967" w:rsidRPr="00D40967" w:rsidRDefault="00D40967" w:rsidP="00D40967">
      <w:r w:rsidRPr="00D40967">
        <w:pict w14:anchorId="0B38E148">
          <v:rect id="_x0000_i1556" style="width:0;height:1.5pt" o:hralign="center" o:hrstd="t" o:hr="t" fillcolor="#a0a0a0" stroked="f"/>
        </w:pict>
      </w:r>
    </w:p>
    <w:p w14:paraId="396851D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38. IoT Integration</w:t>
      </w:r>
    </w:p>
    <w:p w14:paraId="72197E4C" w14:textId="77777777" w:rsidR="00D40967" w:rsidRPr="00D40967" w:rsidRDefault="00D40967" w:rsidP="00D40967">
      <w:r w:rsidRPr="00D40967">
        <w:t>Support:</w:t>
      </w:r>
    </w:p>
    <w:p w14:paraId="570F22D8" w14:textId="77777777" w:rsidR="00D40967" w:rsidRPr="00D40967" w:rsidRDefault="00D40967">
      <w:pPr>
        <w:numPr>
          <w:ilvl w:val="0"/>
          <w:numId w:val="40"/>
        </w:numPr>
      </w:pPr>
      <w:r w:rsidRPr="00D40967">
        <w:t xml:space="preserve">MQTT </w:t>
      </w:r>
    </w:p>
    <w:p w14:paraId="7AB88E69" w14:textId="77777777" w:rsidR="00D40967" w:rsidRPr="00D40967" w:rsidRDefault="00D40967">
      <w:pPr>
        <w:numPr>
          <w:ilvl w:val="0"/>
          <w:numId w:val="40"/>
        </w:numPr>
      </w:pPr>
      <w:r w:rsidRPr="00D40967">
        <w:t xml:space="preserve">REST </w:t>
      </w:r>
    </w:p>
    <w:p w14:paraId="153C3919" w14:textId="77777777" w:rsidR="00D40967" w:rsidRPr="00D40967" w:rsidRDefault="00D40967">
      <w:pPr>
        <w:numPr>
          <w:ilvl w:val="0"/>
          <w:numId w:val="40"/>
        </w:numPr>
      </w:pPr>
      <w:r w:rsidRPr="00D40967">
        <w:t xml:space="preserve">WebSockets </w:t>
      </w:r>
    </w:p>
    <w:p w14:paraId="42673DBD" w14:textId="77777777" w:rsidR="00D40967" w:rsidRPr="00D40967" w:rsidRDefault="00D40967">
      <w:pPr>
        <w:numPr>
          <w:ilvl w:val="0"/>
          <w:numId w:val="40"/>
        </w:numPr>
      </w:pPr>
      <w:r w:rsidRPr="00D40967">
        <w:t xml:space="preserve">Modbus </w:t>
      </w:r>
    </w:p>
    <w:p w14:paraId="0DB84458" w14:textId="77777777" w:rsidR="00D40967" w:rsidRPr="00D40967" w:rsidRDefault="00D40967">
      <w:pPr>
        <w:numPr>
          <w:ilvl w:val="0"/>
          <w:numId w:val="40"/>
        </w:numPr>
      </w:pPr>
      <w:r w:rsidRPr="00D40967">
        <w:t xml:space="preserve">OPC-UA </w:t>
      </w:r>
    </w:p>
    <w:p w14:paraId="71229EC9" w14:textId="77777777" w:rsidR="00D40967" w:rsidRPr="00D40967" w:rsidRDefault="00D40967">
      <w:pPr>
        <w:numPr>
          <w:ilvl w:val="0"/>
          <w:numId w:val="40"/>
        </w:numPr>
      </w:pPr>
      <w:r w:rsidRPr="00D40967">
        <w:t xml:space="preserve">SNMP </w:t>
      </w:r>
    </w:p>
    <w:p w14:paraId="58327569" w14:textId="77777777" w:rsidR="00D40967" w:rsidRPr="00D40967" w:rsidRDefault="00D40967" w:rsidP="00D40967">
      <w:r w:rsidRPr="00D40967">
        <w:lastRenderedPageBreak/>
        <w:t>Example:</w:t>
      </w:r>
    </w:p>
    <w:p w14:paraId="22CF28AB" w14:textId="77777777" w:rsidR="00D40967" w:rsidRPr="00D40967" w:rsidRDefault="00D40967" w:rsidP="00D40967">
      <w:r w:rsidRPr="00D40967">
        <w:t>Physical Pump</w:t>
      </w:r>
    </w:p>
    <w:p w14:paraId="0057F4B4" w14:textId="77777777" w:rsidR="00D40967" w:rsidRPr="00D40967" w:rsidRDefault="00D40967" w:rsidP="00D40967">
      <w:r w:rsidRPr="00D40967">
        <w:t xml:space="preserve">      │</w:t>
      </w:r>
    </w:p>
    <w:p w14:paraId="495342EE" w14:textId="77777777" w:rsidR="00D40967" w:rsidRPr="00D40967" w:rsidRDefault="00D40967" w:rsidP="00D40967">
      <w:r w:rsidRPr="00D40967">
        <w:t xml:space="preserve">     IoT</w:t>
      </w:r>
    </w:p>
    <w:p w14:paraId="1A3B7E61" w14:textId="77777777" w:rsidR="00D40967" w:rsidRPr="00D40967" w:rsidRDefault="00D40967" w:rsidP="00D40967">
      <w:r w:rsidRPr="00D40967">
        <w:t xml:space="preserve">      │</w:t>
      </w:r>
    </w:p>
    <w:p w14:paraId="776C0FE6" w14:textId="77777777" w:rsidR="00D40967" w:rsidRPr="00D40967" w:rsidRDefault="00D40967" w:rsidP="00D40967">
      <w:r w:rsidRPr="00D40967">
        <w:t xml:space="preserve">     MQTT</w:t>
      </w:r>
    </w:p>
    <w:p w14:paraId="07AAE165" w14:textId="77777777" w:rsidR="00D40967" w:rsidRPr="00D40967" w:rsidRDefault="00D40967" w:rsidP="00D40967">
      <w:r w:rsidRPr="00D40967">
        <w:t xml:space="preserve">      │</w:t>
      </w:r>
    </w:p>
    <w:p w14:paraId="41959677" w14:textId="77777777" w:rsidR="00D40967" w:rsidRPr="00D40967" w:rsidRDefault="00D40967" w:rsidP="00D40967">
      <w:r w:rsidRPr="00D40967">
        <w:t xml:space="preserve">      </w:t>
      </w:r>
      <w:r w:rsidRPr="00D40967">
        <w:rPr>
          <w:rFonts w:ascii="Arial" w:hAnsi="Arial" w:cs="Arial"/>
        </w:rPr>
        <w:t>▼</w:t>
      </w:r>
    </w:p>
    <w:p w14:paraId="22BA249B" w14:textId="77777777" w:rsidR="00D40967" w:rsidRPr="00D40967" w:rsidRDefault="00D40967" w:rsidP="00D40967">
      <w:r w:rsidRPr="00D40967">
        <w:t>NexFlow Digital Twin</w:t>
      </w:r>
    </w:p>
    <w:p w14:paraId="5A1B0BD3" w14:textId="77777777" w:rsidR="00D40967" w:rsidRPr="00D40967" w:rsidRDefault="00D40967" w:rsidP="00D40967">
      <w:r w:rsidRPr="00D40967">
        <w:t>The diagram then shows:</w:t>
      </w:r>
    </w:p>
    <w:p w14:paraId="5AA17C5C" w14:textId="77777777" w:rsidR="00D40967" w:rsidRPr="00D40967" w:rsidRDefault="00D40967" w:rsidP="00D40967">
      <w:r w:rsidRPr="00D40967">
        <w:rPr>
          <w:b/>
          <w:bCs/>
        </w:rPr>
        <w:t>Pump: ONLINE</w:t>
      </w:r>
    </w:p>
    <w:p w14:paraId="002CC60B" w14:textId="77777777" w:rsidR="00D40967" w:rsidRPr="00D40967" w:rsidRDefault="00D40967" w:rsidP="00D40967">
      <w:r w:rsidRPr="00D40967">
        <w:rPr>
          <w:b/>
          <w:bCs/>
        </w:rPr>
        <w:t>Pressure: 3.2 bar</w:t>
      </w:r>
    </w:p>
    <w:p w14:paraId="50B647B2" w14:textId="77777777" w:rsidR="00D40967" w:rsidRPr="00D40967" w:rsidRDefault="00D40967" w:rsidP="00D40967">
      <w:r w:rsidRPr="00D40967">
        <w:rPr>
          <w:b/>
          <w:bCs/>
        </w:rPr>
        <w:t>Flow: 42 L/min</w:t>
      </w:r>
    </w:p>
    <w:p w14:paraId="7BE95E3D" w14:textId="77777777" w:rsidR="00D40967" w:rsidRPr="00D40967" w:rsidRDefault="00D40967" w:rsidP="00D40967">
      <w:r w:rsidRPr="00D40967">
        <w:pict w14:anchorId="2027510A">
          <v:rect id="_x0000_i1557" style="width:0;height:1.5pt" o:hralign="center" o:hrstd="t" o:hr="t" fillcolor="#a0a0a0" stroked="f"/>
        </w:pict>
      </w:r>
    </w:p>
    <w:p w14:paraId="42D14BF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39. GIS Integration</w:t>
      </w:r>
    </w:p>
    <w:p w14:paraId="725B00BD" w14:textId="77777777" w:rsidR="00D40967" w:rsidRPr="00D40967" w:rsidRDefault="00D40967" w:rsidP="00D40967">
      <w:r w:rsidRPr="00D40967">
        <w:t>Because many infrastructure systems are spatial, NexFlow should support maps.</w:t>
      </w:r>
    </w:p>
    <w:p w14:paraId="28384899" w14:textId="77777777" w:rsidR="00D40967" w:rsidRPr="00D40967" w:rsidRDefault="00D40967" w:rsidP="00D40967">
      <w:r w:rsidRPr="00D40967">
        <w:t>Users could place:</w:t>
      </w:r>
    </w:p>
    <w:p w14:paraId="1245EBD4" w14:textId="77777777" w:rsidR="00D40967" w:rsidRPr="00D40967" w:rsidRDefault="00D40967">
      <w:pPr>
        <w:numPr>
          <w:ilvl w:val="0"/>
          <w:numId w:val="41"/>
        </w:numPr>
      </w:pPr>
      <w:r w:rsidRPr="00D40967">
        <w:t xml:space="preserve">buildings </w:t>
      </w:r>
    </w:p>
    <w:p w14:paraId="1F74DA1E" w14:textId="77777777" w:rsidR="00D40967" w:rsidRPr="00D40967" w:rsidRDefault="00D40967">
      <w:pPr>
        <w:numPr>
          <w:ilvl w:val="0"/>
          <w:numId w:val="41"/>
        </w:numPr>
      </w:pPr>
      <w:r w:rsidRPr="00D40967">
        <w:t xml:space="preserve">towers </w:t>
      </w:r>
    </w:p>
    <w:p w14:paraId="60E069EB" w14:textId="77777777" w:rsidR="00D40967" w:rsidRPr="00D40967" w:rsidRDefault="00D40967">
      <w:pPr>
        <w:numPr>
          <w:ilvl w:val="0"/>
          <w:numId w:val="41"/>
        </w:numPr>
      </w:pPr>
      <w:r w:rsidRPr="00D40967">
        <w:t xml:space="preserve">fibre </w:t>
      </w:r>
    </w:p>
    <w:p w14:paraId="1C4C3EFB" w14:textId="77777777" w:rsidR="00D40967" w:rsidRPr="00D40967" w:rsidRDefault="00D40967">
      <w:pPr>
        <w:numPr>
          <w:ilvl w:val="0"/>
          <w:numId w:val="41"/>
        </w:numPr>
      </w:pPr>
      <w:r w:rsidRPr="00D40967">
        <w:t xml:space="preserve">pipelines </w:t>
      </w:r>
    </w:p>
    <w:p w14:paraId="3418D829" w14:textId="77777777" w:rsidR="00D40967" w:rsidRPr="00D40967" w:rsidRDefault="00D40967">
      <w:pPr>
        <w:numPr>
          <w:ilvl w:val="0"/>
          <w:numId w:val="41"/>
        </w:numPr>
      </w:pPr>
      <w:r w:rsidRPr="00D40967">
        <w:t xml:space="preserve">electrical distribution </w:t>
      </w:r>
    </w:p>
    <w:p w14:paraId="3829607B" w14:textId="77777777" w:rsidR="00D40967" w:rsidRPr="00D40967" w:rsidRDefault="00D40967">
      <w:pPr>
        <w:numPr>
          <w:ilvl w:val="0"/>
          <w:numId w:val="41"/>
        </w:numPr>
      </w:pPr>
      <w:r w:rsidRPr="00D40967">
        <w:t xml:space="preserve">roads </w:t>
      </w:r>
    </w:p>
    <w:p w14:paraId="26672261" w14:textId="77777777" w:rsidR="00D40967" w:rsidRPr="00D40967" w:rsidRDefault="00D40967">
      <w:pPr>
        <w:numPr>
          <w:ilvl w:val="0"/>
          <w:numId w:val="41"/>
        </w:numPr>
      </w:pPr>
      <w:r w:rsidRPr="00D40967">
        <w:t xml:space="preserve">facilities </w:t>
      </w:r>
    </w:p>
    <w:p w14:paraId="5D9EB8F4" w14:textId="77777777" w:rsidR="00D40967" w:rsidRPr="00D40967" w:rsidRDefault="00D40967" w:rsidP="00D40967">
      <w:r w:rsidRPr="00D40967">
        <w:t>on a GIS map.</w:t>
      </w:r>
    </w:p>
    <w:p w14:paraId="2D2A610D" w14:textId="77777777" w:rsidR="00D40967" w:rsidRPr="00D40967" w:rsidRDefault="00D40967" w:rsidP="00D40967">
      <w:r w:rsidRPr="00D40967">
        <w:t>Support:</w:t>
      </w:r>
    </w:p>
    <w:p w14:paraId="4DDA0597" w14:textId="77777777" w:rsidR="00D40967" w:rsidRPr="00D40967" w:rsidRDefault="00D40967">
      <w:pPr>
        <w:numPr>
          <w:ilvl w:val="0"/>
          <w:numId w:val="42"/>
        </w:numPr>
      </w:pPr>
      <w:r w:rsidRPr="00D40967">
        <w:t xml:space="preserve">GeoJSON </w:t>
      </w:r>
    </w:p>
    <w:p w14:paraId="401551D7" w14:textId="77777777" w:rsidR="00D40967" w:rsidRPr="00D40967" w:rsidRDefault="00D40967">
      <w:pPr>
        <w:numPr>
          <w:ilvl w:val="0"/>
          <w:numId w:val="42"/>
        </w:numPr>
      </w:pPr>
      <w:r w:rsidRPr="00D40967">
        <w:t xml:space="preserve">KML </w:t>
      </w:r>
    </w:p>
    <w:p w14:paraId="0CF172BC" w14:textId="77777777" w:rsidR="00D40967" w:rsidRPr="00D40967" w:rsidRDefault="00D40967">
      <w:pPr>
        <w:numPr>
          <w:ilvl w:val="0"/>
          <w:numId w:val="42"/>
        </w:numPr>
      </w:pPr>
      <w:r w:rsidRPr="00D40967">
        <w:lastRenderedPageBreak/>
        <w:t xml:space="preserve">WMS </w:t>
      </w:r>
    </w:p>
    <w:p w14:paraId="25CB50AB" w14:textId="77777777" w:rsidR="00D40967" w:rsidRPr="00D40967" w:rsidRDefault="00D40967">
      <w:pPr>
        <w:numPr>
          <w:ilvl w:val="0"/>
          <w:numId w:val="42"/>
        </w:numPr>
      </w:pPr>
      <w:r w:rsidRPr="00D40967">
        <w:t xml:space="preserve">WMTS </w:t>
      </w:r>
    </w:p>
    <w:p w14:paraId="03E276B5" w14:textId="77777777" w:rsidR="00D40967" w:rsidRPr="00D40967" w:rsidRDefault="00D40967">
      <w:pPr>
        <w:numPr>
          <w:ilvl w:val="0"/>
          <w:numId w:val="42"/>
        </w:numPr>
      </w:pPr>
      <w:r w:rsidRPr="00D40967">
        <w:t xml:space="preserve">XYZ tiles </w:t>
      </w:r>
    </w:p>
    <w:p w14:paraId="21F0B547" w14:textId="77777777" w:rsidR="00D40967" w:rsidRPr="00D40967" w:rsidRDefault="00D40967">
      <w:pPr>
        <w:numPr>
          <w:ilvl w:val="0"/>
          <w:numId w:val="42"/>
        </w:numPr>
      </w:pPr>
      <w:r w:rsidRPr="00D40967">
        <w:t xml:space="preserve">OpenStreetMap </w:t>
      </w:r>
    </w:p>
    <w:p w14:paraId="2A672F20" w14:textId="77777777" w:rsidR="00D40967" w:rsidRPr="00D40967" w:rsidRDefault="00D40967">
      <w:pPr>
        <w:numPr>
          <w:ilvl w:val="0"/>
          <w:numId w:val="42"/>
        </w:numPr>
      </w:pPr>
      <w:r w:rsidRPr="00D40967">
        <w:t xml:space="preserve">PostGIS </w:t>
      </w:r>
    </w:p>
    <w:p w14:paraId="5387994B" w14:textId="77777777" w:rsidR="00D40967" w:rsidRPr="00D40967" w:rsidRDefault="00D40967" w:rsidP="00D40967">
      <w:r w:rsidRPr="00D40967">
        <w:pict w14:anchorId="1F5CA3DB">
          <v:rect id="_x0000_i1558" style="width:0;height:1.5pt" o:hralign="center" o:hrstd="t" o:hr="t" fillcolor="#a0a0a0" stroked="f"/>
        </w:pict>
      </w:r>
    </w:p>
    <w:p w14:paraId="1410B4B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40. Import / Export</w:t>
      </w:r>
    </w:p>
    <w:p w14:paraId="5FF12ACA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Import</w:t>
      </w:r>
    </w:p>
    <w:p w14:paraId="42037993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PNG </w:t>
      </w:r>
    </w:p>
    <w:p w14:paraId="1A5BCF5A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JPG </w:t>
      </w:r>
    </w:p>
    <w:p w14:paraId="4F2E6618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SVG </w:t>
      </w:r>
    </w:p>
    <w:p w14:paraId="420F7B9D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PDF </w:t>
      </w:r>
    </w:p>
    <w:p w14:paraId="67060828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DXF </w:t>
      </w:r>
    </w:p>
    <w:p w14:paraId="6D73C35D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CSV </w:t>
      </w:r>
    </w:p>
    <w:p w14:paraId="0D1AC904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JSON </w:t>
      </w:r>
    </w:p>
    <w:p w14:paraId="579E463D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GeoJSON </w:t>
      </w:r>
    </w:p>
    <w:p w14:paraId="6DF97D4E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Visio </w:t>
      </w:r>
    </w:p>
    <w:p w14:paraId="17490FCD" w14:textId="77777777" w:rsidR="00D40967" w:rsidRPr="00D40967" w:rsidRDefault="00D40967">
      <w:pPr>
        <w:numPr>
          <w:ilvl w:val="0"/>
          <w:numId w:val="43"/>
        </w:numPr>
      </w:pPr>
      <w:r w:rsidRPr="00D40967">
        <w:t xml:space="preserve">draw.io </w:t>
      </w:r>
    </w:p>
    <w:p w14:paraId="68EFE5B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Export</w:t>
      </w:r>
    </w:p>
    <w:p w14:paraId="564B964F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PDF </w:t>
      </w:r>
    </w:p>
    <w:p w14:paraId="2CD23AD4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SVG </w:t>
      </w:r>
    </w:p>
    <w:p w14:paraId="1827A099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PNG </w:t>
      </w:r>
    </w:p>
    <w:p w14:paraId="4348CF4B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DXF </w:t>
      </w:r>
    </w:p>
    <w:p w14:paraId="5B45558C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JSON </w:t>
      </w:r>
    </w:p>
    <w:p w14:paraId="0DEFCBE1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CSV </w:t>
      </w:r>
    </w:p>
    <w:p w14:paraId="436D3F6B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Excel </w:t>
      </w:r>
    </w:p>
    <w:p w14:paraId="5126CD0D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BOQ </w:t>
      </w:r>
    </w:p>
    <w:p w14:paraId="58955C1D" w14:textId="77777777" w:rsidR="00D40967" w:rsidRPr="00D40967" w:rsidRDefault="00D40967">
      <w:pPr>
        <w:numPr>
          <w:ilvl w:val="0"/>
          <w:numId w:val="44"/>
        </w:numPr>
      </w:pPr>
      <w:r w:rsidRPr="00D40967">
        <w:t xml:space="preserve">technical report </w:t>
      </w:r>
    </w:p>
    <w:p w14:paraId="74FBB00E" w14:textId="77777777" w:rsidR="00D40967" w:rsidRPr="00D40967" w:rsidRDefault="00D40967" w:rsidP="00D40967">
      <w:r w:rsidRPr="00D40967">
        <w:lastRenderedPageBreak/>
        <w:pict w14:anchorId="4006DD61">
          <v:rect id="_x0000_i1559" style="width:0;height:1.5pt" o:hralign="center" o:hrstd="t" o:hr="t" fillcolor="#a0a0a0" stroked="f"/>
        </w:pict>
      </w:r>
    </w:p>
    <w:p w14:paraId="769DFC0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41. Intelligent PDF/Drawing Conversion</w:t>
      </w:r>
    </w:p>
    <w:p w14:paraId="25DA6499" w14:textId="77777777" w:rsidR="00D40967" w:rsidRPr="00D40967" w:rsidRDefault="00D40967" w:rsidP="00D40967">
      <w:r w:rsidRPr="00D40967">
        <w:t>A powerful feature:</w:t>
      </w:r>
    </w:p>
    <w:p w14:paraId="46520325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Upload an existing network diagram.</w:t>
      </w:r>
    </w:p>
    <w:p w14:paraId="534F79CF" w14:textId="77777777" w:rsidR="00D40967" w:rsidRPr="00D40967" w:rsidRDefault="00D40967" w:rsidP="00D40967">
      <w:r w:rsidRPr="00D40967">
        <w:t>NexFlow analyses it.</w:t>
      </w:r>
    </w:p>
    <w:p w14:paraId="2B00CC19" w14:textId="77777777" w:rsidR="00D40967" w:rsidRPr="00D40967" w:rsidRDefault="00D40967" w:rsidP="00D40967">
      <w:r w:rsidRPr="00D40967">
        <w:t>PDF</w:t>
      </w:r>
    </w:p>
    <w:p w14:paraId="58A2A303" w14:textId="77777777" w:rsidR="00D40967" w:rsidRPr="00D40967" w:rsidRDefault="00D40967" w:rsidP="00D40967">
      <w:r w:rsidRPr="00D40967">
        <w:t xml:space="preserve"> │</w:t>
      </w:r>
    </w:p>
    <w:p w14:paraId="72549250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317DFA4E" w14:textId="77777777" w:rsidR="00D40967" w:rsidRPr="00D40967" w:rsidRDefault="00D40967" w:rsidP="00D40967">
      <w:r w:rsidRPr="00D40967">
        <w:t>OCR / Vision</w:t>
      </w:r>
    </w:p>
    <w:p w14:paraId="48F843E6" w14:textId="77777777" w:rsidR="00D40967" w:rsidRPr="00D40967" w:rsidRDefault="00D40967" w:rsidP="00D40967">
      <w:r w:rsidRPr="00D40967">
        <w:t xml:space="preserve"> │</w:t>
      </w:r>
    </w:p>
    <w:p w14:paraId="7751A5EB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125720A2" w14:textId="77777777" w:rsidR="00D40967" w:rsidRPr="00D40967" w:rsidRDefault="00D40967" w:rsidP="00D40967">
      <w:r w:rsidRPr="00D40967">
        <w:t>Component Detection</w:t>
      </w:r>
    </w:p>
    <w:p w14:paraId="338BAEDC" w14:textId="77777777" w:rsidR="00D40967" w:rsidRPr="00D40967" w:rsidRDefault="00D40967" w:rsidP="00D40967">
      <w:r w:rsidRPr="00D40967">
        <w:t xml:space="preserve"> │</w:t>
      </w:r>
    </w:p>
    <w:p w14:paraId="10BFF6C1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2F6A12DF" w14:textId="77777777" w:rsidR="00D40967" w:rsidRPr="00D40967" w:rsidRDefault="00D40967" w:rsidP="00D40967">
      <w:r w:rsidRPr="00D40967">
        <w:t>Connection Detection</w:t>
      </w:r>
    </w:p>
    <w:p w14:paraId="1362B6CD" w14:textId="77777777" w:rsidR="00D40967" w:rsidRPr="00D40967" w:rsidRDefault="00D40967" w:rsidP="00D40967">
      <w:r w:rsidRPr="00D40967">
        <w:t xml:space="preserve"> │</w:t>
      </w:r>
    </w:p>
    <w:p w14:paraId="4D0B9C61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517B2122" w14:textId="77777777" w:rsidR="00D40967" w:rsidRPr="00D40967" w:rsidRDefault="00D40967" w:rsidP="00D40967">
      <w:r w:rsidRPr="00D40967">
        <w:t>Structured Model</w:t>
      </w:r>
    </w:p>
    <w:p w14:paraId="7BB304C4" w14:textId="77777777" w:rsidR="00D40967" w:rsidRPr="00D40967" w:rsidRDefault="00D40967" w:rsidP="00D40967">
      <w:r w:rsidRPr="00D40967">
        <w:t xml:space="preserve"> │</w:t>
      </w:r>
    </w:p>
    <w:p w14:paraId="1DCAD73B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</w:p>
    <w:p w14:paraId="09AFA803" w14:textId="77777777" w:rsidR="00D40967" w:rsidRPr="00D40967" w:rsidRDefault="00D40967" w:rsidP="00D40967">
      <w:r w:rsidRPr="00D40967">
        <w:t>Editable Diagram</w:t>
      </w:r>
    </w:p>
    <w:p w14:paraId="32CD29B2" w14:textId="77777777" w:rsidR="00D40967" w:rsidRPr="00D40967" w:rsidRDefault="00D40967" w:rsidP="00D40967">
      <w:r w:rsidRPr="00D40967">
        <w:t>For example, the user uploads an existing LAN drawing and the system reconstructs:</w:t>
      </w:r>
    </w:p>
    <w:p w14:paraId="03C56AC2" w14:textId="77777777" w:rsidR="00D40967" w:rsidRPr="00D40967" w:rsidRDefault="00D40967">
      <w:pPr>
        <w:numPr>
          <w:ilvl w:val="0"/>
          <w:numId w:val="45"/>
        </w:numPr>
      </w:pPr>
      <w:r w:rsidRPr="00D40967">
        <w:t xml:space="preserve">switches </w:t>
      </w:r>
    </w:p>
    <w:p w14:paraId="479D46D4" w14:textId="77777777" w:rsidR="00D40967" w:rsidRPr="00D40967" w:rsidRDefault="00D40967">
      <w:pPr>
        <w:numPr>
          <w:ilvl w:val="0"/>
          <w:numId w:val="45"/>
        </w:numPr>
      </w:pPr>
      <w:r w:rsidRPr="00D40967">
        <w:t xml:space="preserve">computers </w:t>
      </w:r>
    </w:p>
    <w:p w14:paraId="77B30F40" w14:textId="77777777" w:rsidR="00D40967" w:rsidRPr="00D40967" w:rsidRDefault="00D40967">
      <w:pPr>
        <w:numPr>
          <w:ilvl w:val="0"/>
          <w:numId w:val="45"/>
        </w:numPr>
      </w:pPr>
      <w:r w:rsidRPr="00D40967">
        <w:t xml:space="preserve">cabinets </w:t>
      </w:r>
    </w:p>
    <w:p w14:paraId="2B5CFB18" w14:textId="77777777" w:rsidR="00D40967" w:rsidRPr="00D40967" w:rsidRDefault="00D40967">
      <w:pPr>
        <w:numPr>
          <w:ilvl w:val="0"/>
          <w:numId w:val="45"/>
        </w:numPr>
      </w:pPr>
      <w:r w:rsidRPr="00D40967">
        <w:t xml:space="preserve">patch panels </w:t>
      </w:r>
    </w:p>
    <w:p w14:paraId="2919907A" w14:textId="77777777" w:rsidR="00D40967" w:rsidRPr="00D40967" w:rsidRDefault="00D40967">
      <w:pPr>
        <w:numPr>
          <w:ilvl w:val="0"/>
          <w:numId w:val="45"/>
        </w:numPr>
      </w:pPr>
      <w:r w:rsidRPr="00D40967">
        <w:t xml:space="preserve">cables </w:t>
      </w:r>
    </w:p>
    <w:p w14:paraId="54C85A1B" w14:textId="77777777" w:rsidR="00D40967" w:rsidRPr="00D40967" w:rsidRDefault="00D40967">
      <w:pPr>
        <w:numPr>
          <w:ilvl w:val="0"/>
          <w:numId w:val="45"/>
        </w:numPr>
      </w:pPr>
      <w:r w:rsidRPr="00D40967">
        <w:t xml:space="preserve">labels </w:t>
      </w:r>
    </w:p>
    <w:p w14:paraId="2535AA15" w14:textId="77777777" w:rsidR="00D40967" w:rsidRPr="00D40967" w:rsidRDefault="00D40967">
      <w:pPr>
        <w:numPr>
          <w:ilvl w:val="0"/>
          <w:numId w:val="45"/>
        </w:numPr>
      </w:pPr>
      <w:r w:rsidRPr="00D40967">
        <w:lastRenderedPageBreak/>
        <w:t xml:space="preserve">connections </w:t>
      </w:r>
    </w:p>
    <w:p w14:paraId="16CAAD2A" w14:textId="77777777" w:rsidR="00D40967" w:rsidRPr="00D40967" w:rsidRDefault="00D40967" w:rsidP="00D40967">
      <w:r w:rsidRPr="00D40967">
        <w:t>The user can then simulate it.</w:t>
      </w:r>
    </w:p>
    <w:p w14:paraId="7861ED4F" w14:textId="77777777" w:rsidR="00D40967" w:rsidRPr="00D40967" w:rsidRDefault="00D40967" w:rsidP="00D40967">
      <w:r w:rsidRPr="00D40967">
        <w:pict w14:anchorId="62679D64">
          <v:rect id="_x0000_i1560" style="width:0;height:1.5pt" o:hralign="center" o:hrstd="t" o:hr="t" fillcolor="#a0a0a0" stroked="f"/>
        </w:pict>
      </w:r>
    </w:p>
    <w:p w14:paraId="5FD9F3B9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42. Drawing Recognition</w:t>
      </w:r>
    </w:p>
    <w:p w14:paraId="4767DC25" w14:textId="77777777" w:rsidR="00D40967" w:rsidRPr="00D40967" w:rsidRDefault="00D40967" w:rsidP="00D40967">
      <w:r w:rsidRPr="00D40967">
        <w:t>AI should identify:</w:t>
      </w:r>
    </w:p>
    <w:p w14:paraId="76754C68" w14:textId="77777777" w:rsidR="00D40967" w:rsidRPr="00D40967" w:rsidRDefault="00D40967" w:rsidP="00D40967">
      <w:r w:rsidRPr="00D40967">
        <w:t>"This looks like a 24-port switch."</w:t>
      </w:r>
    </w:p>
    <w:p w14:paraId="0D01313D" w14:textId="77777777" w:rsidR="00D40967" w:rsidRPr="00D40967" w:rsidRDefault="00D40967" w:rsidP="00D40967">
      <w:r w:rsidRPr="00D40967">
        <w:t>"This line appears to be Cat6."</w:t>
      </w:r>
    </w:p>
    <w:p w14:paraId="01CAA397" w14:textId="77777777" w:rsidR="00D40967" w:rsidRPr="00D40967" w:rsidRDefault="00D40967" w:rsidP="00D40967">
      <w:r w:rsidRPr="00D40967">
        <w:t>"These 21 endpoints appear to represent workstations."</w:t>
      </w:r>
    </w:p>
    <w:p w14:paraId="55F294B2" w14:textId="77777777" w:rsidR="00D40967" w:rsidRPr="00D40967" w:rsidRDefault="00D40967" w:rsidP="00D40967">
      <w:r w:rsidRPr="00D40967">
        <w:t>The user confirms or corrects the interpretation.</w:t>
      </w:r>
    </w:p>
    <w:p w14:paraId="563F5D63" w14:textId="77777777" w:rsidR="00D40967" w:rsidRPr="00D40967" w:rsidRDefault="00D40967" w:rsidP="00D40967">
      <w:r w:rsidRPr="00D40967">
        <w:pict w14:anchorId="3C0DE649">
          <v:rect id="_x0000_i1561" style="width:0;height:1.5pt" o:hralign="center" o:hrstd="t" o:hr="t" fillcolor="#a0a0a0" stroked="f"/>
        </w:pict>
      </w:r>
    </w:p>
    <w:p w14:paraId="57EE7EF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43. Automatic Documentation</w:t>
      </w:r>
    </w:p>
    <w:p w14:paraId="7388FDE6" w14:textId="77777777" w:rsidR="00D40967" w:rsidRPr="00D40967" w:rsidRDefault="00D40967" w:rsidP="00D40967">
      <w:r w:rsidRPr="00D40967">
        <w:t>One click:</w:t>
      </w:r>
    </w:p>
    <w:p w14:paraId="698167A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Generate Technical Report</w:t>
      </w:r>
    </w:p>
    <w:p w14:paraId="24723854" w14:textId="77777777" w:rsidR="00D40967" w:rsidRPr="00D40967" w:rsidRDefault="00D40967" w:rsidP="00D40967">
      <w:r w:rsidRPr="00D40967">
        <w:t>The system generates:</w:t>
      </w:r>
    </w:p>
    <w:p w14:paraId="4CE7AD01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system overview </w:t>
      </w:r>
    </w:p>
    <w:p w14:paraId="6EE4EBEF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topology </w:t>
      </w:r>
    </w:p>
    <w:p w14:paraId="5F3C113B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equipment schedule </w:t>
      </w:r>
    </w:p>
    <w:p w14:paraId="1E6DE35F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cable schedule </w:t>
      </w:r>
    </w:p>
    <w:p w14:paraId="78B86C4E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calculations </w:t>
      </w:r>
    </w:p>
    <w:p w14:paraId="561FE066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simulation results </w:t>
      </w:r>
    </w:p>
    <w:p w14:paraId="1FF090D5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warnings </w:t>
      </w:r>
    </w:p>
    <w:p w14:paraId="6AF104CE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assumptions </w:t>
      </w:r>
    </w:p>
    <w:p w14:paraId="3B525357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BOQ </w:t>
      </w:r>
    </w:p>
    <w:p w14:paraId="6053F7DC" w14:textId="77777777" w:rsidR="00D40967" w:rsidRPr="00D40967" w:rsidRDefault="00D40967">
      <w:pPr>
        <w:numPr>
          <w:ilvl w:val="0"/>
          <w:numId w:val="46"/>
        </w:numPr>
      </w:pPr>
      <w:r w:rsidRPr="00D40967">
        <w:t xml:space="preserve">installation notes </w:t>
      </w:r>
    </w:p>
    <w:p w14:paraId="1058A929" w14:textId="77777777" w:rsidR="00D40967" w:rsidRPr="00D40967" w:rsidRDefault="00D40967" w:rsidP="00D40967">
      <w:r w:rsidRPr="00D40967">
        <w:pict w14:anchorId="7C485A01">
          <v:rect id="_x0000_i1562" style="width:0;height:1.5pt" o:hralign="center" o:hrstd="t" o:hr="t" fillcolor="#a0a0a0" stroked="f"/>
        </w:pict>
      </w:r>
    </w:p>
    <w:p w14:paraId="345E558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44. Automatic Network Documentation</w:t>
      </w:r>
    </w:p>
    <w:p w14:paraId="2202CD8B" w14:textId="77777777" w:rsidR="00D40967" w:rsidRPr="00D40967" w:rsidRDefault="00D40967" w:rsidP="00D40967">
      <w:r w:rsidRPr="00D40967">
        <w:t>For network projects:</w:t>
      </w:r>
    </w:p>
    <w:p w14:paraId="60941041" w14:textId="77777777" w:rsidR="00D40967" w:rsidRPr="00D40967" w:rsidRDefault="00D40967" w:rsidP="00D40967">
      <w:r w:rsidRPr="00D40967">
        <w:t>Network Summary</w:t>
      </w:r>
    </w:p>
    <w:p w14:paraId="2B4087BF" w14:textId="77777777" w:rsidR="00D40967" w:rsidRPr="00D40967" w:rsidRDefault="00D40967" w:rsidP="00D40967">
      <w:r w:rsidRPr="00D40967">
        <w:lastRenderedPageBreak/>
        <w:t>Device Inventory</w:t>
      </w:r>
    </w:p>
    <w:p w14:paraId="65A48712" w14:textId="77777777" w:rsidR="00D40967" w:rsidRPr="00D40967" w:rsidRDefault="00D40967" w:rsidP="00D40967">
      <w:r w:rsidRPr="00D40967">
        <w:t>IP Address Plan</w:t>
      </w:r>
    </w:p>
    <w:p w14:paraId="73DEB1D3" w14:textId="77777777" w:rsidR="00D40967" w:rsidRPr="00D40967" w:rsidRDefault="00D40967" w:rsidP="00D40967">
      <w:r w:rsidRPr="00D40967">
        <w:t>VLAN Plan</w:t>
      </w:r>
    </w:p>
    <w:p w14:paraId="4158E842" w14:textId="77777777" w:rsidR="00D40967" w:rsidRPr="00D40967" w:rsidRDefault="00D40967" w:rsidP="00D40967">
      <w:r w:rsidRPr="00D40967">
        <w:t>Port Allocation</w:t>
      </w:r>
    </w:p>
    <w:p w14:paraId="0AD30884" w14:textId="77777777" w:rsidR="00D40967" w:rsidRPr="00D40967" w:rsidRDefault="00D40967" w:rsidP="00D40967">
      <w:r w:rsidRPr="00D40967">
        <w:t>Cable Schedule</w:t>
      </w:r>
    </w:p>
    <w:p w14:paraId="5CFA6FF1" w14:textId="77777777" w:rsidR="00D40967" w:rsidRPr="00D40967" w:rsidRDefault="00D40967" w:rsidP="00D40967">
      <w:r w:rsidRPr="00D40967">
        <w:t>Rack Elevation</w:t>
      </w:r>
    </w:p>
    <w:p w14:paraId="0EA54F0A" w14:textId="77777777" w:rsidR="00D40967" w:rsidRPr="00D40967" w:rsidRDefault="00D40967" w:rsidP="00D40967">
      <w:r w:rsidRPr="00D40967">
        <w:t>Logical Topology</w:t>
      </w:r>
    </w:p>
    <w:p w14:paraId="76D5E7FB" w14:textId="77777777" w:rsidR="00D40967" w:rsidRPr="00D40967" w:rsidRDefault="00D40967" w:rsidP="00D40967">
      <w:r w:rsidRPr="00D40967">
        <w:t>Physical Topology</w:t>
      </w:r>
    </w:p>
    <w:p w14:paraId="07316E9D" w14:textId="77777777" w:rsidR="00D40967" w:rsidRPr="00D40967" w:rsidRDefault="00D40967" w:rsidP="00D40967">
      <w:r w:rsidRPr="00D40967">
        <w:t>Performance Simulation</w:t>
      </w:r>
    </w:p>
    <w:p w14:paraId="0E6D3C34" w14:textId="77777777" w:rsidR="00D40967" w:rsidRPr="00D40967" w:rsidRDefault="00D40967" w:rsidP="00D40967">
      <w:r w:rsidRPr="00D40967">
        <w:t>Risks</w:t>
      </w:r>
    </w:p>
    <w:p w14:paraId="0FAB4F17" w14:textId="77777777" w:rsidR="00D40967" w:rsidRPr="00D40967" w:rsidRDefault="00D40967" w:rsidP="00D40967">
      <w:r w:rsidRPr="00D40967">
        <w:t>Recommendations</w:t>
      </w:r>
    </w:p>
    <w:p w14:paraId="3A05E1AC" w14:textId="77777777" w:rsidR="00D40967" w:rsidRPr="00D40967" w:rsidRDefault="00D40967" w:rsidP="00D40967">
      <w:r w:rsidRPr="00D40967">
        <w:pict w14:anchorId="7EB1D03F">
          <v:rect id="_x0000_i1563" style="width:0;height:1.5pt" o:hralign="center" o:hrstd="t" o:hr="t" fillcolor="#a0a0a0" stroked="f"/>
        </w:pict>
      </w:r>
    </w:p>
    <w:p w14:paraId="0EAF65C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45. Rack Designer</w:t>
      </w:r>
    </w:p>
    <w:p w14:paraId="79E0DC35" w14:textId="77777777" w:rsidR="00D40967" w:rsidRPr="00D40967" w:rsidRDefault="00D40967" w:rsidP="00D40967">
      <w:r w:rsidRPr="00D40967">
        <w:t>A specialised rack view should support:</w:t>
      </w:r>
    </w:p>
    <w:p w14:paraId="426CD7B0" w14:textId="77777777" w:rsidR="00D40967" w:rsidRPr="00D40967" w:rsidRDefault="00D40967">
      <w:pPr>
        <w:numPr>
          <w:ilvl w:val="0"/>
          <w:numId w:val="47"/>
        </w:numPr>
      </w:pPr>
      <w:r w:rsidRPr="00D40967">
        <w:t xml:space="preserve">6U </w:t>
      </w:r>
    </w:p>
    <w:p w14:paraId="649B4D48" w14:textId="77777777" w:rsidR="00D40967" w:rsidRPr="00D40967" w:rsidRDefault="00D40967">
      <w:pPr>
        <w:numPr>
          <w:ilvl w:val="0"/>
          <w:numId w:val="47"/>
        </w:numPr>
      </w:pPr>
      <w:r w:rsidRPr="00D40967">
        <w:t xml:space="preserve">9U </w:t>
      </w:r>
    </w:p>
    <w:p w14:paraId="34F0B4E6" w14:textId="77777777" w:rsidR="00D40967" w:rsidRPr="00D40967" w:rsidRDefault="00D40967">
      <w:pPr>
        <w:numPr>
          <w:ilvl w:val="0"/>
          <w:numId w:val="47"/>
        </w:numPr>
      </w:pPr>
      <w:r w:rsidRPr="00D40967">
        <w:t xml:space="preserve">12U </w:t>
      </w:r>
    </w:p>
    <w:p w14:paraId="1158AB0F" w14:textId="77777777" w:rsidR="00D40967" w:rsidRPr="00D40967" w:rsidRDefault="00D40967">
      <w:pPr>
        <w:numPr>
          <w:ilvl w:val="0"/>
          <w:numId w:val="47"/>
        </w:numPr>
      </w:pPr>
      <w:r w:rsidRPr="00D40967">
        <w:t xml:space="preserve">18U </w:t>
      </w:r>
    </w:p>
    <w:p w14:paraId="11A70737" w14:textId="77777777" w:rsidR="00D40967" w:rsidRPr="00D40967" w:rsidRDefault="00D40967">
      <w:pPr>
        <w:numPr>
          <w:ilvl w:val="0"/>
          <w:numId w:val="47"/>
        </w:numPr>
      </w:pPr>
      <w:r w:rsidRPr="00D40967">
        <w:t xml:space="preserve">24U </w:t>
      </w:r>
    </w:p>
    <w:p w14:paraId="4FCC7543" w14:textId="77777777" w:rsidR="00D40967" w:rsidRPr="00D40967" w:rsidRDefault="00D40967">
      <w:pPr>
        <w:numPr>
          <w:ilvl w:val="0"/>
          <w:numId w:val="47"/>
        </w:numPr>
      </w:pPr>
      <w:r w:rsidRPr="00D40967">
        <w:t xml:space="preserve">42U </w:t>
      </w:r>
    </w:p>
    <w:p w14:paraId="71BB7297" w14:textId="77777777" w:rsidR="00D40967" w:rsidRPr="00D40967" w:rsidRDefault="00D40967">
      <w:pPr>
        <w:numPr>
          <w:ilvl w:val="0"/>
          <w:numId w:val="47"/>
        </w:numPr>
      </w:pPr>
      <w:r w:rsidRPr="00D40967">
        <w:t xml:space="preserve">45U </w:t>
      </w:r>
    </w:p>
    <w:p w14:paraId="3F27F03C" w14:textId="77777777" w:rsidR="00D40967" w:rsidRPr="00D40967" w:rsidRDefault="00D40967" w:rsidP="00D40967">
      <w:r w:rsidRPr="00D40967">
        <w:t>Components can be dragged into racks.</w:t>
      </w:r>
    </w:p>
    <w:p w14:paraId="7A37FE7E" w14:textId="77777777" w:rsidR="00D40967" w:rsidRPr="00D40967" w:rsidRDefault="00D40967" w:rsidP="00D40967">
      <w:r w:rsidRPr="00D40967">
        <w:t>The application calculates:</w:t>
      </w:r>
    </w:p>
    <w:p w14:paraId="512B19AA" w14:textId="77777777" w:rsidR="00D40967" w:rsidRPr="00D40967" w:rsidRDefault="00D40967">
      <w:pPr>
        <w:numPr>
          <w:ilvl w:val="0"/>
          <w:numId w:val="48"/>
        </w:numPr>
      </w:pPr>
      <w:r w:rsidRPr="00D40967">
        <w:t xml:space="preserve">rack utilisation </w:t>
      </w:r>
    </w:p>
    <w:p w14:paraId="7D846C31" w14:textId="77777777" w:rsidR="00D40967" w:rsidRPr="00D40967" w:rsidRDefault="00D40967">
      <w:pPr>
        <w:numPr>
          <w:ilvl w:val="0"/>
          <w:numId w:val="48"/>
        </w:numPr>
      </w:pPr>
      <w:r w:rsidRPr="00D40967">
        <w:t xml:space="preserve">power </w:t>
      </w:r>
    </w:p>
    <w:p w14:paraId="5C37810B" w14:textId="77777777" w:rsidR="00D40967" w:rsidRPr="00D40967" w:rsidRDefault="00D40967">
      <w:pPr>
        <w:numPr>
          <w:ilvl w:val="0"/>
          <w:numId w:val="48"/>
        </w:numPr>
      </w:pPr>
      <w:r w:rsidRPr="00D40967">
        <w:t xml:space="preserve">heat </w:t>
      </w:r>
    </w:p>
    <w:p w14:paraId="585E7CE7" w14:textId="77777777" w:rsidR="00D40967" w:rsidRPr="00D40967" w:rsidRDefault="00D40967">
      <w:pPr>
        <w:numPr>
          <w:ilvl w:val="0"/>
          <w:numId w:val="48"/>
        </w:numPr>
      </w:pPr>
      <w:r w:rsidRPr="00D40967">
        <w:t xml:space="preserve">weight </w:t>
      </w:r>
    </w:p>
    <w:p w14:paraId="3BEA9810" w14:textId="77777777" w:rsidR="00D40967" w:rsidRPr="00D40967" w:rsidRDefault="00D40967">
      <w:pPr>
        <w:numPr>
          <w:ilvl w:val="0"/>
          <w:numId w:val="48"/>
        </w:numPr>
      </w:pPr>
      <w:r w:rsidRPr="00D40967">
        <w:t xml:space="preserve">cable management </w:t>
      </w:r>
    </w:p>
    <w:p w14:paraId="31D8781A" w14:textId="77777777" w:rsidR="00D40967" w:rsidRPr="00D40967" w:rsidRDefault="00D40967" w:rsidP="00D40967">
      <w:r w:rsidRPr="00D40967">
        <w:lastRenderedPageBreak/>
        <w:pict w14:anchorId="068EF2B5">
          <v:rect id="_x0000_i1564" style="width:0;height:1.5pt" o:hralign="center" o:hrstd="t" o:hr="t" fillcolor="#a0a0a0" stroked="f"/>
        </w:pict>
      </w:r>
    </w:p>
    <w:p w14:paraId="5884529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46. Cable Management</w:t>
      </w:r>
    </w:p>
    <w:p w14:paraId="67604556" w14:textId="77777777" w:rsidR="00D40967" w:rsidRPr="00D40967" w:rsidRDefault="00D40967" w:rsidP="00D40967">
      <w:r w:rsidRPr="00D40967">
        <w:t>The system automatically calculates:</w:t>
      </w:r>
    </w:p>
    <w:p w14:paraId="7350EB13" w14:textId="77777777" w:rsidR="00D40967" w:rsidRPr="00D40967" w:rsidRDefault="00D40967">
      <w:pPr>
        <w:numPr>
          <w:ilvl w:val="0"/>
          <w:numId w:val="49"/>
        </w:numPr>
      </w:pPr>
      <w:r w:rsidRPr="00D40967">
        <w:t xml:space="preserve">cable lengths </w:t>
      </w:r>
    </w:p>
    <w:p w14:paraId="02573B41" w14:textId="77777777" w:rsidR="00D40967" w:rsidRPr="00D40967" w:rsidRDefault="00D40967">
      <w:pPr>
        <w:numPr>
          <w:ilvl w:val="0"/>
          <w:numId w:val="49"/>
        </w:numPr>
      </w:pPr>
      <w:r w:rsidRPr="00D40967">
        <w:t xml:space="preserve">cable routes </w:t>
      </w:r>
    </w:p>
    <w:p w14:paraId="6788F01F" w14:textId="77777777" w:rsidR="00D40967" w:rsidRPr="00D40967" w:rsidRDefault="00D40967">
      <w:pPr>
        <w:numPr>
          <w:ilvl w:val="0"/>
          <w:numId w:val="49"/>
        </w:numPr>
      </w:pPr>
      <w:r w:rsidRPr="00D40967">
        <w:t xml:space="preserve">patch-panel ports </w:t>
      </w:r>
    </w:p>
    <w:p w14:paraId="0B70C85C" w14:textId="77777777" w:rsidR="00D40967" w:rsidRPr="00D40967" w:rsidRDefault="00D40967">
      <w:pPr>
        <w:numPr>
          <w:ilvl w:val="0"/>
          <w:numId w:val="49"/>
        </w:numPr>
      </w:pPr>
      <w:r w:rsidRPr="00D40967">
        <w:t xml:space="preserve">switch ports </w:t>
      </w:r>
    </w:p>
    <w:p w14:paraId="00C3158B" w14:textId="77777777" w:rsidR="00D40967" w:rsidRPr="00D40967" w:rsidRDefault="00D40967">
      <w:pPr>
        <w:numPr>
          <w:ilvl w:val="0"/>
          <w:numId w:val="49"/>
        </w:numPr>
      </w:pPr>
      <w:r w:rsidRPr="00D40967">
        <w:t xml:space="preserve">termination points </w:t>
      </w:r>
    </w:p>
    <w:p w14:paraId="571E17BD" w14:textId="77777777" w:rsidR="00D40967" w:rsidRPr="00D40967" w:rsidRDefault="00D40967" w:rsidP="00D40967">
      <w:r w:rsidRPr="00D40967">
        <w:t>It should generate:</w:t>
      </w:r>
    </w:p>
    <w:p w14:paraId="388187E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Cable Schedule</w:t>
      </w:r>
    </w:p>
    <w:p w14:paraId="5C4675FD" w14:textId="77777777" w:rsidR="00D40967" w:rsidRPr="00D40967" w:rsidRDefault="00D40967" w:rsidP="00D40967">
      <w:r w:rsidRPr="00D40967">
        <w:t>Cable 001</w:t>
      </w:r>
    </w:p>
    <w:p w14:paraId="16294E0B" w14:textId="77777777" w:rsidR="00D40967" w:rsidRPr="00D40967" w:rsidRDefault="00D40967" w:rsidP="00D40967">
      <w:r w:rsidRPr="00D40967">
        <w:t>Rack A → Office 01</w:t>
      </w:r>
    </w:p>
    <w:p w14:paraId="49A3BB63" w14:textId="77777777" w:rsidR="00D40967" w:rsidRPr="00D40967" w:rsidRDefault="00D40967" w:rsidP="00D40967">
      <w:r w:rsidRPr="00D40967">
        <w:t>Cat6</w:t>
      </w:r>
    </w:p>
    <w:p w14:paraId="29589211" w14:textId="77777777" w:rsidR="00D40967" w:rsidRPr="00D40967" w:rsidRDefault="00D40967" w:rsidP="00D40967">
      <w:r w:rsidRPr="00D40967">
        <w:t>Length: 34m</w:t>
      </w:r>
    </w:p>
    <w:p w14:paraId="45E86C7E" w14:textId="77777777" w:rsidR="00D40967" w:rsidRPr="00D40967" w:rsidRDefault="00D40967" w:rsidP="00D40967">
      <w:r w:rsidRPr="00D40967">
        <w:t>Port: SW01-01</w:t>
      </w:r>
    </w:p>
    <w:p w14:paraId="00970135" w14:textId="77777777" w:rsidR="00D40967" w:rsidRPr="00D40967" w:rsidRDefault="00D40967" w:rsidP="00D40967">
      <w:r w:rsidRPr="00D40967">
        <w:t>Outlet: FO-01</w:t>
      </w:r>
    </w:p>
    <w:p w14:paraId="3C160327" w14:textId="77777777" w:rsidR="00D40967" w:rsidRPr="00D40967" w:rsidRDefault="00D40967" w:rsidP="00D40967">
      <w:r w:rsidRPr="00D40967">
        <w:pict w14:anchorId="3501B9EF">
          <v:rect id="_x0000_i1565" style="width:0;height:1.5pt" o:hralign="center" o:hrstd="t" o:hr="t" fillcolor="#a0a0a0" stroked="f"/>
        </w:pict>
      </w:r>
    </w:p>
    <w:p w14:paraId="3383D22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47. Simulation Visualisation</w:t>
      </w:r>
    </w:p>
    <w:p w14:paraId="6321DF15" w14:textId="77777777" w:rsidR="00D40967" w:rsidRPr="00D40967" w:rsidRDefault="00D40967" w:rsidP="00D40967">
      <w:r w:rsidRPr="00D40967">
        <w:t>Simulation should not merely produce numbers.</w:t>
      </w:r>
    </w:p>
    <w:p w14:paraId="25781C52" w14:textId="77777777" w:rsidR="00D40967" w:rsidRPr="00D40967" w:rsidRDefault="00D40967" w:rsidP="00D40967">
      <w:r w:rsidRPr="00D40967">
        <w:t xml:space="preserve">It should </w:t>
      </w:r>
      <w:r w:rsidRPr="00D40967">
        <w:rPr>
          <w:b/>
          <w:bCs/>
        </w:rPr>
        <w:t>show what is happening</w:t>
      </w:r>
      <w:r w:rsidRPr="00D40967">
        <w:t>.</w:t>
      </w:r>
    </w:p>
    <w:p w14:paraId="0BE33AA7" w14:textId="77777777" w:rsidR="00D40967" w:rsidRPr="00D40967" w:rsidRDefault="00D40967" w:rsidP="00D40967">
      <w:r w:rsidRPr="00D40967">
        <w:t>Examples:</w:t>
      </w:r>
    </w:p>
    <w:p w14:paraId="274DC96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Network</w:t>
      </w:r>
    </w:p>
    <w:p w14:paraId="6E331DE5" w14:textId="77777777" w:rsidR="00D40967" w:rsidRPr="00D40967" w:rsidRDefault="00D40967" w:rsidP="00D40967">
      <w:r w:rsidRPr="00D40967">
        <w:t>Animated packets.</w:t>
      </w:r>
    </w:p>
    <w:p w14:paraId="3A0ED8F9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Electrical</w:t>
      </w:r>
    </w:p>
    <w:p w14:paraId="66A688D2" w14:textId="77777777" w:rsidR="00D40967" w:rsidRPr="00D40967" w:rsidRDefault="00D40967" w:rsidP="00D40967">
      <w:r w:rsidRPr="00D40967">
        <w:t>Animated current.</w:t>
      </w:r>
    </w:p>
    <w:p w14:paraId="1DDBBB4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Plumbing</w:t>
      </w:r>
    </w:p>
    <w:p w14:paraId="11AB73B9" w14:textId="77777777" w:rsidR="00D40967" w:rsidRPr="00D40967" w:rsidRDefault="00D40967" w:rsidP="00D40967">
      <w:r w:rsidRPr="00D40967">
        <w:t>Animated fluid particles.</w:t>
      </w:r>
    </w:p>
    <w:p w14:paraId="7983422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Solar</w:t>
      </w:r>
    </w:p>
    <w:p w14:paraId="3B8D5949" w14:textId="77777777" w:rsidR="00D40967" w:rsidRPr="00D40967" w:rsidRDefault="00D40967" w:rsidP="00D40967">
      <w:r w:rsidRPr="00D40967">
        <w:lastRenderedPageBreak/>
        <w:t>Energy flow from panels → inverter → battery → loads.</w:t>
      </w:r>
    </w:p>
    <w:p w14:paraId="38A7294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HVAC</w:t>
      </w:r>
    </w:p>
    <w:p w14:paraId="7FE64D05" w14:textId="77777777" w:rsidR="00D40967" w:rsidRPr="00D40967" w:rsidRDefault="00D40967" w:rsidP="00D40967">
      <w:r w:rsidRPr="00D40967">
        <w:t>Animated airflow.</w:t>
      </w:r>
    </w:p>
    <w:p w14:paraId="4125B1AD" w14:textId="77777777" w:rsidR="00D40967" w:rsidRPr="00D40967" w:rsidRDefault="00D40967" w:rsidP="00D40967">
      <w:r w:rsidRPr="00D40967">
        <w:t>This is essential for teaching and troubleshooting.</w:t>
      </w:r>
    </w:p>
    <w:p w14:paraId="5E1E133C" w14:textId="77777777" w:rsidR="00D40967" w:rsidRPr="00D40967" w:rsidRDefault="00D40967" w:rsidP="00D40967">
      <w:r w:rsidRPr="00D40967">
        <w:pict w14:anchorId="1E46D7CC">
          <v:rect id="_x0000_i1566" style="width:0;height:1.5pt" o:hralign="center" o:hrstd="t" o:hr="t" fillcolor="#a0a0a0" stroked="f"/>
        </w:pict>
      </w:r>
    </w:p>
    <w:p w14:paraId="42D4D96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48. Fault Injection</w:t>
      </w:r>
    </w:p>
    <w:p w14:paraId="7AA476B7" w14:textId="77777777" w:rsidR="00D40967" w:rsidRPr="00D40967" w:rsidRDefault="00D40967" w:rsidP="00D40967">
      <w:r w:rsidRPr="00D40967">
        <w:t>Enterprise simulation should allow controlled failures.</w:t>
      </w:r>
    </w:p>
    <w:p w14:paraId="126B3CD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Inject fault</w:t>
      </w:r>
    </w:p>
    <w:p w14:paraId="37092552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cable failure </w:t>
      </w:r>
    </w:p>
    <w:p w14:paraId="74E99D3E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switch failure </w:t>
      </w:r>
    </w:p>
    <w:p w14:paraId="4142474A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router failure </w:t>
      </w:r>
    </w:p>
    <w:p w14:paraId="26B5ADC9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pump failure </w:t>
      </w:r>
    </w:p>
    <w:p w14:paraId="22D8D1F0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valve closed </w:t>
      </w:r>
    </w:p>
    <w:p w14:paraId="72FA9676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breaker trip </w:t>
      </w:r>
    </w:p>
    <w:p w14:paraId="126B2881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battery failure </w:t>
      </w:r>
    </w:p>
    <w:p w14:paraId="33FD8540" w14:textId="77777777" w:rsidR="00D40967" w:rsidRPr="00D40967" w:rsidRDefault="00D40967">
      <w:pPr>
        <w:numPr>
          <w:ilvl w:val="0"/>
          <w:numId w:val="50"/>
        </w:numPr>
      </w:pPr>
      <w:r w:rsidRPr="00D40967">
        <w:t xml:space="preserve">pipe blockage </w:t>
      </w:r>
    </w:p>
    <w:p w14:paraId="1FEDBE6B" w14:textId="77777777" w:rsidR="00D40967" w:rsidRPr="00D40967" w:rsidRDefault="00D40967" w:rsidP="00D40967">
      <w:r w:rsidRPr="00D40967">
        <w:t>Then:</w:t>
      </w:r>
    </w:p>
    <w:p w14:paraId="7EAEE45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Run Simulation</w:t>
      </w:r>
    </w:p>
    <w:p w14:paraId="167BA74B" w14:textId="77777777" w:rsidR="00D40967" w:rsidRPr="00D40967" w:rsidRDefault="00D40967" w:rsidP="00D40967">
      <w:r w:rsidRPr="00D40967">
        <w:t>The system determines downstream impact.</w:t>
      </w:r>
    </w:p>
    <w:p w14:paraId="20CDA41E" w14:textId="77777777" w:rsidR="00D40967" w:rsidRPr="00D40967" w:rsidRDefault="00D40967" w:rsidP="00D40967">
      <w:r w:rsidRPr="00D40967">
        <w:pict w14:anchorId="1ED17C03">
          <v:rect id="_x0000_i1567" style="width:0;height:1.5pt" o:hralign="center" o:hrstd="t" o:hr="t" fillcolor="#a0a0a0" stroked="f"/>
        </w:pict>
      </w:r>
    </w:p>
    <w:p w14:paraId="0C1DCB6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49. Resilience Analysis</w:t>
      </w:r>
    </w:p>
    <w:p w14:paraId="6E10B9E1" w14:textId="77777777" w:rsidR="00D40967" w:rsidRPr="00D40967" w:rsidRDefault="00D40967" w:rsidP="00D40967">
      <w:r w:rsidRPr="00D40967">
        <w:t>The application can calculate:</w:t>
      </w:r>
    </w:p>
    <w:p w14:paraId="12B7E4ED" w14:textId="77777777" w:rsidR="00D40967" w:rsidRPr="00D40967" w:rsidRDefault="00D40967">
      <w:pPr>
        <w:numPr>
          <w:ilvl w:val="0"/>
          <w:numId w:val="51"/>
        </w:numPr>
      </w:pPr>
      <w:r w:rsidRPr="00D40967">
        <w:t xml:space="preserve">single points of failure </w:t>
      </w:r>
    </w:p>
    <w:p w14:paraId="33D61910" w14:textId="77777777" w:rsidR="00D40967" w:rsidRPr="00D40967" w:rsidRDefault="00D40967">
      <w:pPr>
        <w:numPr>
          <w:ilvl w:val="0"/>
          <w:numId w:val="51"/>
        </w:numPr>
      </w:pPr>
      <w:r w:rsidRPr="00D40967">
        <w:t xml:space="preserve">redundancy </w:t>
      </w:r>
    </w:p>
    <w:p w14:paraId="378C40CC" w14:textId="77777777" w:rsidR="00D40967" w:rsidRPr="00D40967" w:rsidRDefault="00D40967">
      <w:pPr>
        <w:numPr>
          <w:ilvl w:val="0"/>
          <w:numId w:val="51"/>
        </w:numPr>
      </w:pPr>
      <w:r w:rsidRPr="00D40967">
        <w:t xml:space="preserve">availability </w:t>
      </w:r>
    </w:p>
    <w:p w14:paraId="1A9E9E9D" w14:textId="77777777" w:rsidR="00D40967" w:rsidRPr="00D40967" w:rsidRDefault="00D40967">
      <w:pPr>
        <w:numPr>
          <w:ilvl w:val="0"/>
          <w:numId w:val="51"/>
        </w:numPr>
      </w:pPr>
      <w:r w:rsidRPr="00D40967">
        <w:t xml:space="preserve">dependency chains </w:t>
      </w:r>
    </w:p>
    <w:p w14:paraId="5237B1F8" w14:textId="77777777" w:rsidR="00D40967" w:rsidRPr="00D40967" w:rsidRDefault="00D40967">
      <w:pPr>
        <w:numPr>
          <w:ilvl w:val="0"/>
          <w:numId w:val="51"/>
        </w:numPr>
      </w:pPr>
      <w:r w:rsidRPr="00D40967">
        <w:t xml:space="preserve">critical components </w:t>
      </w:r>
    </w:p>
    <w:p w14:paraId="3DB35521" w14:textId="77777777" w:rsidR="00D40967" w:rsidRPr="00D40967" w:rsidRDefault="00D40967" w:rsidP="00D40967">
      <w:r w:rsidRPr="00D40967">
        <w:t>Example:</w:t>
      </w:r>
    </w:p>
    <w:p w14:paraId="23D5AB41" w14:textId="77777777" w:rsidR="00D40967" w:rsidRPr="00D40967" w:rsidRDefault="00D40967" w:rsidP="00D40967">
      <w:r w:rsidRPr="00D40967">
        <w:lastRenderedPageBreak/>
        <w:t>If this switch fails, 32 devices lose connectivity.</w:t>
      </w:r>
    </w:p>
    <w:p w14:paraId="5717B567" w14:textId="77777777" w:rsidR="00D40967" w:rsidRPr="00D40967" w:rsidRDefault="00D40967" w:rsidP="00D40967">
      <w:r w:rsidRPr="00D40967">
        <w:t>This becomes extremely valuable for enterprise infrastructure planning.</w:t>
      </w:r>
    </w:p>
    <w:p w14:paraId="439713A0" w14:textId="77777777" w:rsidR="00D40967" w:rsidRPr="00D40967" w:rsidRDefault="00D40967" w:rsidP="00D40967">
      <w:r w:rsidRPr="00D40967">
        <w:pict w14:anchorId="658F3CD4">
          <v:rect id="_x0000_i1568" style="width:0;height:1.5pt" o:hralign="center" o:hrstd="t" o:hr="t" fillcolor="#a0a0a0" stroked="f"/>
        </w:pict>
      </w:r>
    </w:p>
    <w:p w14:paraId="15D8A77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50. Security Model</w:t>
      </w:r>
    </w:p>
    <w:p w14:paraId="339E0907" w14:textId="77777777" w:rsidR="00D40967" w:rsidRPr="00D40967" w:rsidRDefault="00D40967" w:rsidP="00D40967">
      <w:r w:rsidRPr="00D40967">
        <w:t>Enterprise-grade security should include:</w:t>
      </w:r>
    </w:p>
    <w:p w14:paraId="50CD283C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SSO </w:t>
      </w:r>
    </w:p>
    <w:p w14:paraId="698D65B4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OAuth2/OIDC </w:t>
      </w:r>
    </w:p>
    <w:p w14:paraId="70839769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SAML </w:t>
      </w:r>
    </w:p>
    <w:p w14:paraId="03547C01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MFA </w:t>
      </w:r>
    </w:p>
    <w:p w14:paraId="5B25D25B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RBAC </w:t>
      </w:r>
    </w:p>
    <w:p w14:paraId="5503DC67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ABAC </w:t>
      </w:r>
    </w:p>
    <w:p w14:paraId="102B491E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audit logs </w:t>
      </w:r>
    </w:p>
    <w:p w14:paraId="67A0B460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encryption at rest </w:t>
      </w:r>
    </w:p>
    <w:p w14:paraId="1B34B4B9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encryption in transit </w:t>
      </w:r>
    </w:p>
    <w:p w14:paraId="5005DB9F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tenant isolation </w:t>
      </w:r>
    </w:p>
    <w:p w14:paraId="0BC7485E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IP restrictions </w:t>
      </w:r>
    </w:p>
    <w:p w14:paraId="772FFD4F" w14:textId="77777777" w:rsidR="00D40967" w:rsidRPr="00D40967" w:rsidRDefault="00D40967">
      <w:pPr>
        <w:numPr>
          <w:ilvl w:val="0"/>
          <w:numId w:val="52"/>
        </w:numPr>
      </w:pPr>
      <w:r w:rsidRPr="00D40967">
        <w:t xml:space="preserve">session management </w:t>
      </w:r>
    </w:p>
    <w:p w14:paraId="0715C4A0" w14:textId="77777777" w:rsidR="00D40967" w:rsidRPr="00D40967" w:rsidRDefault="00D40967" w:rsidP="00D40967">
      <w:r w:rsidRPr="00D40967">
        <w:pict w14:anchorId="431D84A1">
          <v:rect id="_x0000_i1569" style="width:0;height:1.5pt" o:hralign="center" o:hrstd="t" o:hr="t" fillcolor="#a0a0a0" stroked="f"/>
        </w:pict>
      </w:r>
    </w:p>
    <w:p w14:paraId="6924EA9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51. Multi-Tenancy</w:t>
      </w:r>
    </w:p>
    <w:p w14:paraId="48489319" w14:textId="77777777" w:rsidR="00D40967" w:rsidRPr="00D40967" w:rsidRDefault="00D40967" w:rsidP="00D40967">
      <w:r w:rsidRPr="00D40967">
        <w:t>Structure:</w:t>
      </w:r>
    </w:p>
    <w:p w14:paraId="234003AB" w14:textId="77777777" w:rsidR="00D40967" w:rsidRPr="00D40967" w:rsidRDefault="00D40967" w:rsidP="00D40967">
      <w:r w:rsidRPr="00D40967">
        <w:t>Platform</w:t>
      </w:r>
    </w:p>
    <w:p w14:paraId="69D98BF0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Organisation A</w:t>
      </w:r>
    </w:p>
    <w:p w14:paraId="59DA67B4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Users</w:t>
      </w:r>
    </w:p>
    <w:p w14:paraId="2AC94559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Projects</w:t>
      </w:r>
    </w:p>
    <w:p w14:paraId="067642D3" w14:textId="77777777" w:rsidR="00D40967" w:rsidRPr="00D40967" w:rsidRDefault="00D40967" w:rsidP="00D40967">
      <w:r w:rsidRPr="00D40967">
        <w:t xml:space="preserve"> │    └── Designs</w:t>
      </w:r>
    </w:p>
    <w:p w14:paraId="01EE43D1" w14:textId="77777777" w:rsidR="00D40967" w:rsidRPr="00D40967" w:rsidRDefault="00D40967" w:rsidP="00D40967">
      <w:r w:rsidRPr="00D40967">
        <w:t xml:space="preserve"> │</w:t>
      </w:r>
    </w:p>
    <w:p w14:paraId="2CAC4E04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Organisation B</w:t>
      </w:r>
    </w:p>
    <w:p w14:paraId="6939C5EC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Users</w:t>
      </w:r>
    </w:p>
    <w:p w14:paraId="686AD0BD" w14:textId="77777777" w:rsidR="00D40967" w:rsidRPr="00D40967" w:rsidRDefault="00D40967" w:rsidP="00D40967">
      <w:r w:rsidRPr="00D40967">
        <w:lastRenderedPageBreak/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Projects</w:t>
      </w:r>
    </w:p>
    <w:p w14:paraId="64D6D2FA" w14:textId="77777777" w:rsidR="00D40967" w:rsidRPr="00D40967" w:rsidRDefault="00D40967" w:rsidP="00D40967">
      <w:r w:rsidRPr="00D40967">
        <w:t xml:space="preserve"> │    └── Designs</w:t>
      </w:r>
    </w:p>
    <w:p w14:paraId="2068A560" w14:textId="77777777" w:rsidR="00D40967" w:rsidRPr="00D40967" w:rsidRDefault="00D40967" w:rsidP="00D40967">
      <w:r w:rsidRPr="00D40967">
        <w:t xml:space="preserve"> │</w:t>
      </w:r>
    </w:p>
    <w:p w14:paraId="699D2492" w14:textId="77777777" w:rsidR="00D40967" w:rsidRPr="00D40967" w:rsidRDefault="00D40967" w:rsidP="00D40967">
      <w:r w:rsidRPr="00D40967">
        <w:t xml:space="preserve"> └── Organisation C</w:t>
      </w:r>
    </w:p>
    <w:p w14:paraId="4C90E6EE" w14:textId="77777777" w:rsidR="00D40967" w:rsidRPr="00D40967" w:rsidRDefault="00D40967" w:rsidP="00D40967">
      <w:r w:rsidRPr="00D40967">
        <w:t>Every tenant must be logically isolated.</w:t>
      </w:r>
    </w:p>
    <w:p w14:paraId="6DF815E5" w14:textId="77777777" w:rsidR="00D40967" w:rsidRPr="00D40967" w:rsidRDefault="00D40967" w:rsidP="00D40967">
      <w:r w:rsidRPr="00D40967">
        <w:pict w14:anchorId="5E75F8BE">
          <v:rect id="_x0000_i1570" style="width:0;height:1.5pt" o:hralign="center" o:hrstd="t" o:hr="t" fillcolor="#a0a0a0" stroked="f"/>
        </w:pict>
      </w:r>
    </w:p>
    <w:p w14:paraId="616CDF6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52. Audit Trail</w:t>
      </w:r>
    </w:p>
    <w:p w14:paraId="28C49F3C" w14:textId="77777777" w:rsidR="00D40967" w:rsidRPr="00D40967" w:rsidRDefault="00D40967" w:rsidP="00D40967">
      <w:r w:rsidRPr="00D40967">
        <w:t>Record:</w:t>
      </w:r>
    </w:p>
    <w:p w14:paraId="1A1D8895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who created a design </w:t>
      </w:r>
    </w:p>
    <w:p w14:paraId="7A0D700D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who changed it </w:t>
      </w:r>
    </w:p>
    <w:p w14:paraId="70909E34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what changed </w:t>
      </w:r>
    </w:p>
    <w:p w14:paraId="771217EA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when it changed </w:t>
      </w:r>
    </w:p>
    <w:p w14:paraId="0C2C62EC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who approved it </w:t>
      </w:r>
    </w:p>
    <w:p w14:paraId="1DDBB567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simulation executed </w:t>
      </w:r>
    </w:p>
    <w:p w14:paraId="10CAF6B4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report generated </w:t>
      </w:r>
    </w:p>
    <w:p w14:paraId="55671967" w14:textId="77777777" w:rsidR="00D40967" w:rsidRPr="00D40967" w:rsidRDefault="00D40967">
      <w:pPr>
        <w:numPr>
          <w:ilvl w:val="0"/>
          <w:numId w:val="53"/>
        </w:numPr>
      </w:pPr>
      <w:r w:rsidRPr="00D40967">
        <w:t xml:space="preserve">component deleted </w:t>
      </w:r>
    </w:p>
    <w:p w14:paraId="6F465F3A" w14:textId="77777777" w:rsidR="00D40967" w:rsidRPr="00D40967" w:rsidRDefault="00D40967" w:rsidP="00D40967">
      <w:r w:rsidRPr="00D40967">
        <w:t>Example:</w:t>
      </w:r>
    </w:p>
    <w:p w14:paraId="79C039F7" w14:textId="77777777" w:rsidR="00D40967" w:rsidRPr="00D40967" w:rsidRDefault="00D40967" w:rsidP="00D40967">
      <w:r w:rsidRPr="00D40967">
        <w:t>Lawrence changed SW01 from 24-port to 48-port on 2 October 2026 at 10:42.</w:t>
      </w:r>
    </w:p>
    <w:p w14:paraId="5E7CA959" w14:textId="77777777" w:rsidR="00D40967" w:rsidRPr="00D40967" w:rsidRDefault="00D40967" w:rsidP="00D40967">
      <w:r w:rsidRPr="00D40967">
        <w:pict w14:anchorId="6ED46C35">
          <v:rect id="_x0000_i1571" style="width:0;height:1.5pt" o:hralign="center" o:hrstd="t" o:hr="t" fillcolor="#a0a0a0" stroked="f"/>
        </w:pict>
      </w:r>
    </w:p>
    <w:p w14:paraId="6F79957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53. Marketplace</w:t>
      </w:r>
    </w:p>
    <w:p w14:paraId="26680A24" w14:textId="77777777" w:rsidR="00D40967" w:rsidRPr="00D40967" w:rsidRDefault="00D40967" w:rsidP="00D40967">
      <w:r w:rsidRPr="00D40967">
        <w:t>Eventually create a component marketplace.</w:t>
      </w:r>
    </w:p>
    <w:p w14:paraId="0059D023" w14:textId="77777777" w:rsidR="00D40967" w:rsidRPr="00D40967" w:rsidRDefault="00D40967" w:rsidP="00D40967">
      <w:r w:rsidRPr="00D40967">
        <w:t>Users/vendors can publish:</w:t>
      </w:r>
    </w:p>
    <w:p w14:paraId="10928604" w14:textId="77777777" w:rsidR="00D40967" w:rsidRPr="00D40967" w:rsidRDefault="00D40967">
      <w:pPr>
        <w:numPr>
          <w:ilvl w:val="0"/>
          <w:numId w:val="54"/>
        </w:numPr>
      </w:pPr>
      <w:r w:rsidRPr="00D40967">
        <w:t xml:space="preserve">network devices </w:t>
      </w:r>
    </w:p>
    <w:p w14:paraId="602BFCE0" w14:textId="77777777" w:rsidR="00D40967" w:rsidRPr="00D40967" w:rsidRDefault="00D40967">
      <w:pPr>
        <w:numPr>
          <w:ilvl w:val="0"/>
          <w:numId w:val="54"/>
        </w:numPr>
      </w:pPr>
      <w:r w:rsidRPr="00D40967">
        <w:t xml:space="preserve">pumps </w:t>
      </w:r>
    </w:p>
    <w:p w14:paraId="12911924" w14:textId="77777777" w:rsidR="00D40967" w:rsidRPr="00D40967" w:rsidRDefault="00D40967">
      <w:pPr>
        <w:numPr>
          <w:ilvl w:val="0"/>
          <w:numId w:val="54"/>
        </w:numPr>
      </w:pPr>
      <w:r w:rsidRPr="00D40967">
        <w:t xml:space="preserve">electrical equipment </w:t>
      </w:r>
    </w:p>
    <w:p w14:paraId="637E381E" w14:textId="77777777" w:rsidR="00D40967" w:rsidRPr="00D40967" w:rsidRDefault="00D40967">
      <w:pPr>
        <w:numPr>
          <w:ilvl w:val="0"/>
          <w:numId w:val="54"/>
        </w:numPr>
      </w:pPr>
      <w:r w:rsidRPr="00D40967">
        <w:t xml:space="preserve">solar components </w:t>
      </w:r>
    </w:p>
    <w:p w14:paraId="7C3BC005" w14:textId="77777777" w:rsidR="00D40967" w:rsidRPr="00D40967" w:rsidRDefault="00D40967">
      <w:pPr>
        <w:numPr>
          <w:ilvl w:val="0"/>
          <w:numId w:val="54"/>
        </w:numPr>
      </w:pPr>
      <w:r w:rsidRPr="00D40967">
        <w:t xml:space="preserve">plumbing components </w:t>
      </w:r>
    </w:p>
    <w:p w14:paraId="1B4279F4" w14:textId="77777777" w:rsidR="00D40967" w:rsidRPr="00D40967" w:rsidRDefault="00D40967">
      <w:pPr>
        <w:numPr>
          <w:ilvl w:val="0"/>
          <w:numId w:val="54"/>
        </w:numPr>
      </w:pPr>
      <w:r w:rsidRPr="00D40967">
        <w:t xml:space="preserve">sensors </w:t>
      </w:r>
    </w:p>
    <w:p w14:paraId="604D3C1D" w14:textId="77777777" w:rsidR="00D40967" w:rsidRPr="00D40967" w:rsidRDefault="00D40967" w:rsidP="00D40967">
      <w:r w:rsidRPr="00D40967">
        <w:lastRenderedPageBreak/>
        <w:t>Manufacturers could provide official component models.</w:t>
      </w:r>
    </w:p>
    <w:p w14:paraId="0E080067" w14:textId="77777777" w:rsidR="00D40967" w:rsidRPr="00D40967" w:rsidRDefault="00D40967" w:rsidP="00D40967">
      <w:r w:rsidRPr="00D40967">
        <w:pict w14:anchorId="66482FA1">
          <v:rect id="_x0000_i1572" style="width:0;height:1.5pt" o:hralign="center" o:hrstd="t" o:hr="t" fillcolor="#a0a0a0" stroked="f"/>
        </w:pict>
      </w:r>
    </w:p>
    <w:p w14:paraId="6404170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54. Enterprise Templates</w:t>
      </w:r>
    </w:p>
    <w:p w14:paraId="0BF5514D" w14:textId="77777777" w:rsidR="00D40967" w:rsidRPr="00D40967" w:rsidRDefault="00D40967" w:rsidP="00D40967">
      <w:r w:rsidRPr="00D40967">
        <w:t>Templates:</w:t>
      </w:r>
    </w:p>
    <w:p w14:paraId="5D3CA8F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Office LAN</w:t>
      </w:r>
    </w:p>
    <w:p w14:paraId="7B2A520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School LAN</w:t>
      </w:r>
    </w:p>
    <w:p w14:paraId="219A025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Hospital Network</w:t>
      </w:r>
    </w:p>
    <w:p w14:paraId="2C5923D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Data Centre</w:t>
      </w:r>
    </w:p>
    <w:p w14:paraId="72C1C81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CCTV Installation</w:t>
      </w:r>
    </w:p>
    <w:p w14:paraId="0F25653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Solar Home</w:t>
      </w:r>
    </w:p>
    <w:p w14:paraId="28A96AA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Office Electrical</w:t>
      </w:r>
    </w:p>
    <w:p w14:paraId="066DDA9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Residential Plumbing</w:t>
      </w:r>
    </w:p>
    <w:p w14:paraId="3F68B79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Water Distribution</w:t>
      </w:r>
    </w:p>
    <w:p w14:paraId="2F57EDA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Fibre Backbone</w:t>
      </w:r>
    </w:p>
    <w:p w14:paraId="5B45ED2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Wi-Fi Deployment</w:t>
      </w:r>
    </w:p>
    <w:p w14:paraId="24A89D55" w14:textId="77777777" w:rsidR="00D40967" w:rsidRPr="00D40967" w:rsidRDefault="00D40967" w:rsidP="00D40967">
      <w:r w:rsidRPr="00D40967">
        <w:pict w14:anchorId="7A580F6C">
          <v:rect id="_x0000_i1573" style="width:0;height:1.5pt" o:hralign="center" o:hrstd="t" o:hr="t" fillcolor="#a0a0a0" stroked="f"/>
        </w:pict>
      </w:r>
    </w:p>
    <w:p w14:paraId="73A8926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55. Education Mode</w:t>
      </w:r>
    </w:p>
    <w:p w14:paraId="25047E8A" w14:textId="77777777" w:rsidR="00D40967" w:rsidRPr="00D40967" w:rsidRDefault="00D40967" w:rsidP="00D40967">
      <w:r w:rsidRPr="00D40967">
        <w:t>A dedicated educational mode could provide:</w:t>
      </w:r>
    </w:p>
    <w:p w14:paraId="38772BC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Exercises</w:t>
      </w:r>
    </w:p>
    <w:p w14:paraId="4ED8561A" w14:textId="77777777" w:rsidR="00D40967" w:rsidRPr="00D40967" w:rsidRDefault="00D40967" w:rsidP="00D40967">
      <w:r w:rsidRPr="00D40967">
        <w:t>Build a network connecting 10 computers.</w:t>
      </w:r>
    </w:p>
    <w:p w14:paraId="5C6BFC3C" w14:textId="77777777" w:rsidR="00D40967" w:rsidRPr="00D40967" w:rsidRDefault="00D40967" w:rsidP="00D40967">
      <w:r w:rsidRPr="00D40967">
        <w:t>Then:</w:t>
      </w:r>
    </w:p>
    <w:p w14:paraId="35B86D01" w14:textId="77777777" w:rsidR="00D40967" w:rsidRPr="00D40967" w:rsidRDefault="00D40967" w:rsidP="00D40967">
      <w:r w:rsidRPr="00D40967">
        <w:rPr>
          <w:b/>
          <w:bCs/>
        </w:rPr>
        <w:t>Validate</w:t>
      </w:r>
    </w:p>
    <w:p w14:paraId="7F3A85B8" w14:textId="77777777" w:rsidR="00D40967" w:rsidRPr="00D40967" w:rsidRDefault="00D40967" w:rsidP="00D40967">
      <w:r w:rsidRPr="00D40967">
        <w:rPr>
          <w:b/>
          <w:bCs/>
        </w:rPr>
        <w:t>Simulate</w:t>
      </w:r>
    </w:p>
    <w:p w14:paraId="0328D331" w14:textId="77777777" w:rsidR="00D40967" w:rsidRPr="00D40967" w:rsidRDefault="00D40967" w:rsidP="00D40967">
      <w:r w:rsidRPr="00D40967">
        <w:rPr>
          <w:b/>
          <w:bCs/>
        </w:rPr>
        <w:t>Submit</w:t>
      </w:r>
    </w:p>
    <w:p w14:paraId="503AAF47" w14:textId="77777777" w:rsidR="00D40967" w:rsidRPr="00D40967" w:rsidRDefault="00D40967" w:rsidP="00D40967">
      <w:r w:rsidRPr="00D40967">
        <w:t>The instructor receives:</w:t>
      </w:r>
    </w:p>
    <w:p w14:paraId="766324A3" w14:textId="77777777" w:rsidR="00D40967" w:rsidRPr="00D40967" w:rsidRDefault="00D40967">
      <w:pPr>
        <w:numPr>
          <w:ilvl w:val="0"/>
          <w:numId w:val="55"/>
        </w:numPr>
      </w:pPr>
      <w:r w:rsidRPr="00D40967">
        <w:t xml:space="preserve">design </w:t>
      </w:r>
    </w:p>
    <w:p w14:paraId="54817CFF" w14:textId="77777777" w:rsidR="00D40967" w:rsidRPr="00D40967" w:rsidRDefault="00D40967">
      <w:pPr>
        <w:numPr>
          <w:ilvl w:val="0"/>
          <w:numId w:val="55"/>
        </w:numPr>
      </w:pPr>
      <w:r w:rsidRPr="00D40967">
        <w:t xml:space="preserve">simulation </w:t>
      </w:r>
    </w:p>
    <w:p w14:paraId="06A51F2D" w14:textId="77777777" w:rsidR="00D40967" w:rsidRPr="00D40967" w:rsidRDefault="00D40967">
      <w:pPr>
        <w:numPr>
          <w:ilvl w:val="0"/>
          <w:numId w:val="55"/>
        </w:numPr>
      </w:pPr>
      <w:r w:rsidRPr="00D40967">
        <w:t xml:space="preserve">errors </w:t>
      </w:r>
    </w:p>
    <w:p w14:paraId="07A9C157" w14:textId="77777777" w:rsidR="00D40967" w:rsidRPr="00D40967" w:rsidRDefault="00D40967">
      <w:pPr>
        <w:numPr>
          <w:ilvl w:val="0"/>
          <w:numId w:val="55"/>
        </w:numPr>
      </w:pPr>
      <w:r w:rsidRPr="00D40967">
        <w:lastRenderedPageBreak/>
        <w:t xml:space="preserve">completion time </w:t>
      </w:r>
    </w:p>
    <w:p w14:paraId="166ADEBB" w14:textId="77777777" w:rsidR="00D40967" w:rsidRPr="00D40967" w:rsidRDefault="00D40967">
      <w:pPr>
        <w:numPr>
          <w:ilvl w:val="0"/>
          <w:numId w:val="55"/>
        </w:numPr>
      </w:pPr>
      <w:r w:rsidRPr="00D40967">
        <w:t xml:space="preserve">score based on objective rules </w:t>
      </w:r>
    </w:p>
    <w:p w14:paraId="1CEF6149" w14:textId="77777777" w:rsidR="00D40967" w:rsidRPr="00D40967" w:rsidRDefault="00D40967" w:rsidP="00D40967">
      <w:r w:rsidRPr="00D40967">
        <w:pict w14:anchorId="1F549D92">
          <v:rect id="_x0000_i1574" style="width:0;height:1.5pt" o:hralign="center" o:hrstd="t" o:hr="t" fillcolor="#a0a0a0" stroked="f"/>
        </w:pict>
      </w:r>
    </w:p>
    <w:p w14:paraId="2673ED9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56. AI Tutor</w:t>
      </w:r>
    </w:p>
    <w:p w14:paraId="486E5295" w14:textId="77777777" w:rsidR="00D40967" w:rsidRPr="00D40967" w:rsidRDefault="00D40967" w:rsidP="00D40967">
      <w:r w:rsidRPr="00D40967">
        <w:t>Students can ask:</w:t>
      </w:r>
    </w:p>
    <w:p w14:paraId="4B62F5B8" w14:textId="77777777" w:rsidR="00D40967" w:rsidRPr="00D40967" w:rsidRDefault="00D40967" w:rsidP="00D40967">
      <w:r w:rsidRPr="00D40967">
        <w:t>Why did this circuit fail?</w:t>
      </w:r>
    </w:p>
    <w:p w14:paraId="2E797AA6" w14:textId="77777777" w:rsidR="00D40967" w:rsidRPr="00D40967" w:rsidRDefault="00D40967" w:rsidP="00D40967">
      <w:r w:rsidRPr="00D40967">
        <w:t>The AI explains the engineering principle rather than simply correcting it.</w:t>
      </w:r>
    </w:p>
    <w:p w14:paraId="0562EDE0" w14:textId="77777777" w:rsidR="00D40967" w:rsidRPr="00D40967" w:rsidRDefault="00D40967" w:rsidP="00D40967">
      <w:r w:rsidRPr="00D40967">
        <w:pict w14:anchorId="0C2D9CEB">
          <v:rect id="_x0000_i1575" style="width:0;height:1.5pt" o:hralign="center" o:hrstd="t" o:hr="t" fillcolor="#a0a0a0" stroked="f"/>
        </w:pict>
      </w:r>
    </w:p>
    <w:p w14:paraId="3F4C6D5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57. Mobile Experience</w:t>
      </w:r>
    </w:p>
    <w:p w14:paraId="720C4B18" w14:textId="77777777" w:rsidR="00D40967" w:rsidRPr="00D40967" w:rsidRDefault="00D40967" w:rsidP="00D40967">
      <w:r w:rsidRPr="00D40967">
        <w:t>Mobile should primarily support:</w:t>
      </w:r>
    </w:p>
    <w:p w14:paraId="5CA9CE67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viewing </w:t>
      </w:r>
    </w:p>
    <w:p w14:paraId="79603AD4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field inspection </w:t>
      </w:r>
    </w:p>
    <w:p w14:paraId="7BBDC90E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annotation </w:t>
      </w:r>
    </w:p>
    <w:p w14:paraId="3AD7099C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measurements </w:t>
      </w:r>
    </w:p>
    <w:p w14:paraId="66987252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component scanning </w:t>
      </w:r>
    </w:p>
    <w:p w14:paraId="0166AD07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issue reporting </w:t>
      </w:r>
    </w:p>
    <w:p w14:paraId="5B0894F9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photographs </w:t>
      </w:r>
    </w:p>
    <w:p w14:paraId="7347ED78" w14:textId="77777777" w:rsidR="00D40967" w:rsidRPr="00D40967" w:rsidRDefault="00D40967">
      <w:pPr>
        <w:numPr>
          <w:ilvl w:val="0"/>
          <w:numId w:val="56"/>
        </w:numPr>
      </w:pPr>
      <w:r w:rsidRPr="00D40967">
        <w:t xml:space="preserve">offline data collection </w:t>
      </w:r>
    </w:p>
    <w:p w14:paraId="296E182B" w14:textId="77777777" w:rsidR="00D40967" w:rsidRPr="00D40967" w:rsidRDefault="00D40967" w:rsidP="00D40967">
      <w:r w:rsidRPr="00D40967">
        <w:t>Desktop remains the primary complex-design environment.</w:t>
      </w:r>
    </w:p>
    <w:p w14:paraId="7FA201F5" w14:textId="77777777" w:rsidR="00D40967" w:rsidRPr="00D40967" w:rsidRDefault="00D40967" w:rsidP="00D40967">
      <w:r w:rsidRPr="00D40967">
        <w:pict w14:anchorId="4CE9A3A9">
          <v:rect id="_x0000_i1576" style="width:0;height:1.5pt" o:hralign="center" o:hrstd="t" o:hr="t" fillcolor="#a0a0a0" stroked="f"/>
        </w:pict>
      </w:r>
    </w:p>
    <w:p w14:paraId="05321A2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58. Offline Mode</w:t>
      </w:r>
    </w:p>
    <w:p w14:paraId="6E211CDB" w14:textId="77777777" w:rsidR="00D40967" w:rsidRPr="00D40967" w:rsidRDefault="00D40967" w:rsidP="00D40967">
      <w:r w:rsidRPr="00D40967">
        <w:t>Critical for field engineering.</w:t>
      </w:r>
    </w:p>
    <w:p w14:paraId="075CF898" w14:textId="77777777" w:rsidR="00D40967" w:rsidRPr="00D40967" w:rsidRDefault="00D40967" w:rsidP="00D40967">
      <w:r w:rsidRPr="00D40967">
        <w:t>The application should support:</w:t>
      </w:r>
    </w:p>
    <w:p w14:paraId="14B99C97" w14:textId="77777777" w:rsidR="00D40967" w:rsidRPr="00D40967" w:rsidRDefault="00D40967">
      <w:pPr>
        <w:numPr>
          <w:ilvl w:val="0"/>
          <w:numId w:val="57"/>
        </w:numPr>
      </w:pPr>
      <w:r w:rsidRPr="00D40967">
        <w:t xml:space="preserve">offline projects </w:t>
      </w:r>
    </w:p>
    <w:p w14:paraId="2FB8F744" w14:textId="77777777" w:rsidR="00D40967" w:rsidRPr="00D40967" w:rsidRDefault="00D40967">
      <w:pPr>
        <w:numPr>
          <w:ilvl w:val="0"/>
          <w:numId w:val="57"/>
        </w:numPr>
      </w:pPr>
      <w:r w:rsidRPr="00D40967">
        <w:t xml:space="preserve">offline component libraries </w:t>
      </w:r>
    </w:p>
    <w:p w14:paraId="65F2BE32" w14:textId="77777777" w:rsidR="00D40967" w:rsidRPr="00D40967" w:rsidRDefault="00D40967">
      <w:pPr>
        <w:numPr>
          <w:ilvl w:val="0"/>
          <w:numId w:val="57"/>
        </w:numPr>
      </w:pPr>
      <w:r w:rsidRPr="00D40967">
        <w:t xml:space="preserve">offline editing </w:t>
      </w:r>
    </w:p>
    <w:p w14:paraId="2C7783D8" w14:textId="77777777" w:rsidR="00D40967" w:rsidRPr="00D40967" w:rsidRDefault="00D40967">
      <w:pPr>
        <w:numPr>
          <w:ilvl w:val="0"/>
          <w:numId w:val="57"/>
        </w:numPr>
      </w:pPr>
      <w:r w:rsidRPr="00D40967">
        <w:t xml:space="preserve">local simulation </w:t>
      </w:r>
    </w:p>
    <w:p w14:paraId="0009BCBB" w14:textId="77777777" w:rsidR="00D40967" w:rsidRPr="00D40967" w:rsidRDefault="00D40967">
      <w:pPr>
        <w:numPr>
          <w:ilvl w:val="0"/>
          <w:numId w:val="57"/>
        </w:numPr>
      </w:pPr>
      <w:r w:rsidRPr="00D40967">
        <w:t xml:space="preserve">synchronisation when online </w:t>
      </w:r>
    </w:p>
    <w:p w14:paraId="1099FB72" w14:textId="77777777" w:rsidR="00D40967" w:rsidRPr="00D40967" w:rsidRDefault="00D40967" w:rsidP="00D40967">
      <w:r w:rsidRPr="00D40967">
        <w:lastRenderedPageBreak/>
        <w:t>Conflict resolution:</w:t>
      </w:r>
    </w:p>
    <w:p w14:paraId="7E501004" w14:textId="77777777" w:rsidR="00D40967" w:rsidRPr="00D40967" w:rsidRDefault="00D40967" w:rsidP="00D40967">
      <w:r w:rsidRPr="00D40967">
        <w:t>LOCAL CHANGE</w:t>
      </w:r>
    </w:p>
    <w:p w14:paraId="60835B83" w14:textId="77777777" w:rsidR="00D40967" w:rsidRPr="00D40967" w:rsidRDefault="00D40967" w:rsidP="00D40967">
      <w:r w:rsidRPr="00D40967">
        <w:t xml:space="preserve">     │</w:t>
      </w:r>
    </w:p>
    <w:p w14:paraId="2A5A942C" w14:textId="77777777" w:rsidR="00D40967" w:rsidRPr="00D40967" w:rsidRDefault="00D40967" w:rsidP="00D40967">
      <w:r w:rsidRPr="00D40967">
        <w:t xml:space="preserve">     </w:t>
      </w:r>
      <w:r w:rsidRPr="00D40967">
        <w:rPr>
          <w:rFonts w:ascii="Arial" w:hAnsi="Arial" w:cs="Arial"/>
        </w:rPr>
        <w:t>▼</w:t>
      </w:r>
    </w:p>
    <w:p w14:paraId="6FF31ED1" w14:textId="77777777" w:rsidR="00D40967" w:rsidRPr="00D40967" w:rsidRDefault="00D40967" w:rsidP="00D40967">
      <w:r w:rsidRPr="00D40967">
        <w:t>SYNC ENGINE</w:t>
      </w:r>
    </w:p>
    <w:p w14:paraId="5CF23907" w14:textId="77777777" w:rsidR="00D40967" w:rsidRPr="00D40967" w:rsidRDefault="00D40967" w:rsidP="00D40967">
      <w:r w:rsidRPr="00D40967">
        <w:t xml:space="preserve">     │</w:t>
      </w:r>
    </w:p>
    <w:p w14:paraId="53829A2F" w14:textId="77777777" w:rsidR="00D40967" w:rsidRPr="00D40967" w:rsidRDefault="00D40967" w:rsidP="00D40967">
      <w:r w:rsidRPr="00D40967">
        <w:t xml:space="preserve"> ┌───</w:t>
      </w:r>
      <w:r w:rsidRPr="00D40967">
        <w:rPr>
          <w:rFonts w:ascii="MS Gothic" w:eastAsia="MS Gothic" w:hAnsi="MS Gothic" w:cs="MS Gothic" w:hint="eastAsia"/>
        </w:rPr>
        <w:t>┴</w:t>
      </w:r>
      <w:r w:rsidRPr="00D40967">
        <w:rPr>
          <w:rFonts w:ascii="Aptos" w:hAnsi="Aptos" w:cs="Aptos"/>
        </w:rPr>
        <w:t>────┐</w:t>
      </w:r>
    </w:p>
    <w:p w14:paraId="5461D257" w14:textId="77777777" w:rsidR="00D40967" w:rsidRPr="00D40967" w:rsidRDefault="00D40967" w:rsidP="00D40967">
      <w:r w:rsidRPr="00D40967">
        <w:t xml:space="preserve"> │        │</w:t>
      </w:r>
    </w:p>
    <w:p w14:paraId="47CF4892" w14:textId="77777777" w:rsidR="00D40967" w:rsidRPr="00D40967" w:rsidRDefault="00D40967" w:rsidP="00D40967">
      <w:r w:rsidRPr="00D40967">
        <w:t>No conflict  Conflict</w:t>
      </w:r>
    </w:p>
    <w:p w14:paraId="761FD144" w14:textId="77777777" w:rsidR="00D40967" w:rsidRPr="00D40967" w:rsidRDefault="00D40967" w:rsidP="00D40967">
      <w:r w:rsidRPr="00D40967">
        <w:t xml:space="preserve"> │           │</w:t>
      </w:r>
    </w:p>
    <w:p w14:paraId="3DAC21CD" w14:textId="77777777" w:rsidR="00D40967" w:rsidRPr="00D40967" w:rsidRDefault="00D40967" w:rsidP="00D40967">
      <w:r w:rsidRPr="00D40967">
        <w:t xml:space="preserve"> </w:t>
      </w:r>
      <w:r w:rsidRPr="00D40967">
        <w:rPr>
          <w:rFonts w:ascii="Arial" w:hAnsi="Arial" w:cs="Arial"/>
        </w:rPr>
        <w:t>▼</w:t>
      </w:r>
      <w:r w:rsidRPr="00D40967">
        <w:t xml:space="preserve">           </w:t>
      </w:r>
      <w:r w:rsidRPr="00D40967">
        <w:rPr>
          <w:rFonts w:ascii="Arial" w:hAnsi="Arial" w:cs="Arial"/>
        </w:rPr>
        <w:t>▼</w:t>
      </w:r>
    </w:p>
    <w:p w14:paraId="0F99984E" w14:textId="77777777" w:rsidR="00D40967" w:rsidRPr="00D40967" w:rsidRDefault="00D40967" w:rsidP="00D40967">
      <w:r w:rsidRPr="00D40967">
        <w:t>Sync       Review</w:t>
      </w:r>
    </w:p>
    <w:p w14:paraId="1274B238" w14:textId="77777777" w:rsidR="00D40967" w:rsidRPr="00D40967" w:rsidRDefault="00D40967" w:rsidP="00D40967">
      <w:r w:rsidRPr="00D40967">
        <w:pict w14:anchorId="3A385E64">
          <v:rect id="_x0000_i1577" style="width:0;height:1.5pt" o:hralign="center" o:hrstd="t" o:hr="t" fillcolor="#a0a0a0" stroked="f"/>
        </w:pict>
      </w:r>
    </w:p>
    <w:p w14:paraId="21E5C59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59. AR Future Capability</w:t>
      </w:r>
    </w:p>
    <w:p w14:paraId="06D92080" w14:textId="77777777" w:rsidR="00D40967" w:rsidRPr="00D40967" w:rsidRDefault="00D40967" w:rsidP="00D40967">
      <w:r w:rsidRPr="00D40967">
        <w:t>Future versions could support AR.</w:t>
      </w:r>
    </w:p>
    <w:p w14:paraId="52C0734A" w14:textId="77777777" w:rsidR="00D40967" w:rsidRPr="00D40967" w:rsidRDefault="00D40967" w:rsidP="00D40967">
      <w:r w:rsidRPr="00D40967">
        <w:t>Point a phone at an installation.</w:t>
      </w:r>
    </w:p>
    <w:p w14:paraId="3C13BED7" w14:textId="77777777" w:rsidR="00D40967" w:rsidRPr="00D40967" w:rsidRDefault="00D40967" w:rsidP="00D40967">
      <w:r w:rsidRPr="00D40967">
        <w:t>The system overlays:</w:t>
      </w:r>
    </w:p>
    <w:p w14:paraId="5C8D1997" w14:textId="77777777" w:rsidR="00D40967" w:rsidRPr="00D40967" w:rsidRDefault="00D40967">
      <w:pPr>
        <w:numPr>
          <w:ilvl w:val="0"/>
          <w:numId w:val="58"/>
        </w:numPr>
      </w:pPr>
      <w:r w:rsidRPr="00D40967">
        <w:t xml:space="preserve">cable identification </w:t>
      </w:r>
    </w:p>
    <w:p w14:paraId="2C1BADBE" w14:textId="77777777" w:rsidR="00D40967" w:rsidRPr="00D40967" w:rsidRDefault="00D40967">
      <w:pPr>
        <w:numPr>
          <w:ilvl w:val="0"/>
          <w:numId w:val="58"/>
        </w:numPr>
      </w:pPr>
      <w:r w:rsidRPr="00D40967">
        <w:t xml:space="preserve">pipe identification </w:t>
      </w:r>
    </w:p>
    <w:p w14:paraId="3CE51D7A" w14:textId="77777777" w:rsidR="00D40967" w:rsidRPr="00D40967" w:rsidRDefault="00D40967">
      <w:pPr>
        <w:numPr>
          <w:ilvl w:val="0"/>
          <w:numId w:val="58"/>
        </w:numPr>
      </w:pPr>
      <w:r w:rsidRPr="00D40967">
        <w:t xml:space="preserve">device identity </w:t>
      </w:r>
    </w:p>
    <w:p w14:paraId="3CA8A7CA" w14:textId="77777777" w:rsidR="00D40967" w:rsidRPr="00D40967" w:rsidRDefault="00D40967">
      <w:pPr>
        <w:numPr>
          <w:ilvl w:val="0"/>
          <w:numId w:val="58"/>
        </w:numPr>
      </w:pPr>
      <w:r w:rsidRPr="00D40967">
        <w:t xml:space="preserve">network connection </w:t>
      </w:r>
    </w:p>
    <w:p w14:paraId="2D39BB63" w14:textId="77777777" w:rsidR="00D40967" w:rsidRPr="00D40967" w:rsidRDefault="00D40967">
      <w:pPr>
        <w:numPr>
          <w:ilvl w:val="0"/>
          <w:numId w:val="58"/>
        </w:numPr>
      </w:pPr>
      <w:r w:rsidRPr="00D40967">
        <w:t xml:space="preserve">fault status </w:t>
      </w:r>
    </w:p>
    <w:p w14:paraId="1AD697FD" w14:textId="77777777" w:rsidR="00D40967" w:rsidRPr="00D40967" w:rsidRDefault="00D40967">
      <w:pPr>
        <w:numPr>
          <w:ilvl w:val="0"/>
          <w:numId w:val="58"/>
        </w:numPr>
      </w:pPr>
      <w:r w:rsidRPr="00D40967">
        <w:t xml:space="preserve">maintenance information </w:t>
      </w:r>
    </w:p>
    <w:p w14:paraId="35918247" w14:textId="77777777" w:rsidR="00D40967" w:rsidRPr="00D40967" w:rsidRDefault="00D40967" w:rsidP="00D40967">
      <w:r w:rsidRPr="00D40967">
        <w:pict w14:anchorId="1F89ED8F">
          <v:rect id="_x0000_i1578" style="width:0;height:1.5pt" o:hralign="center" o:hrstd="t" o:hr="t" fillcolor="#a0a0a0" stroked="f"/>
        </w:pict>
      </w:r>
    </w:p>
    <w:p w14:paraId="2A3FAE9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60. Analytics Dashboard</w:t>
      </w:r>
    </w:p>
    <w:p w14:paraId="6818C32B" w14:textId="77777777" w:rsidR="00D40967" w:rsidRPr="00D40967" w:rsidRDefault="00D40967" w:rsidP="00D40967">
      <w:r w:rsidRPr="00D40967">
        <w:t>Organisation dashboard:</w:t>
      </w:r>
    </w:p>
    <w:p w14:paraId="1904484D" w14:textId="77777777" w:rsidR="00D40967" w:rsidRPr="00D40967" w:rsidRDefault="00D40967" w:rsidP="00D40967">
      <w:r w:rsidRPr="00D40967">
        <w:t>Projects             84</w:t>
      </w:r>
    </w:p>
    <w:p w14:paraId="5456793B" w14:textId="77777777" w:rsidR="00D40967" w:rsidRPr="00D40967" w:rsidRDefault="00D40967" w:rsidP="00D40967">
      <w:r w:rsidRPr="00D40967">
        <w:t>Active Projects      31</w:t>
      </w:r>
    </w:p>
    <w:p w14:paraId="14759C4F" w14:textId="77777777" w:rsidR="00D40967" w:rsidRPr="00D40967" w:rsidRDefault="00D40967" w:rsidP="00D40967">
      <w:r w:rsidRPr="00D40967">
        <w:lastRenderedPageBreak/>
        <w:t>Simulations          642</w:t>
      </w:r>
    </w:p>
    <w:p w14:paraId="7EFA4E4C" w14:textId="77777777" w:rsidR="00D40967" w:rsidRPr="00D40967" w:rsidRDefault="00D40967" w:rsidP="00D40967">
      <w:r w:rsidRPr="00D40967">
        <w:t>Design Errors        118</w:t>
      </w:r>
    </w:p>
    <w:p w14:paraId="639AC460" w14:textId="77777777" w:rsidR="00D40967" w:rsidRPr="00D40967" w:rsidRDefault="00D40967" w:rsidP="00D40967">
      <w:r w:rsidRPr="00D40967">
        <w:t>Critical Issues       14</w:t>
      </w:r>
    </w:p>
    <w:p w14:paraId="436C8000" w14:textId="77777777" w:rsidR="00D40967" w:rsidRPr="00D40967" w:rsidRDefault="00D40967" w:rsidP="00D40967">
      <w:r w:rsidRPr="00D40967">
        <w:t>Completed Designs     52</w:t>
      </w:r>
    </w:p>
    <w:p w14:paraId="347753C5" w14:textId="77777777" w:rsidR="00D40967" w:rsidRPr="00D40967" w:rsidRDefault="00D40967" w:rsidP="00D40967">
      <w:r w:rsidRPr="00D40967">
        <w:t>Additional metrics:</w:t>
      </w:r>
    </w:p>
    <w:p w14:paraId="60D58940" w14:textId="77777777" w:rsidR="00D40967" w:rsidRPr="00D40967" w:rsidRDefault="00D40967">
      <w:pPr>
        <w:numPr>
          <w:ilvl w:val="0"/>
          <w:numId w:val="59"/>
        </w:numPr>
      </w:pPr>
      <w:r w:rsidRPr="00D40967">
        <w:t xml:space="preserve">component utilisation </w:t>
      </w:r>
    </w:p>
    <w:p w14:paraId="7AFF5089" w14:textId="77777777" w:rsidR="00D40967" w:rsidRPr="00D40967" w:rsidRDefault="00D40967">
      <w:pPr>
        <w:numPr>
          <w:ilvl w:val="0"/>
          <w:numId w:val="59"/>
        </w:numPr>
      </w:pPr>
      <w:r w:rsidRPr="00D40967">
        <w:t xml:space="preserve">recurring failures </w:t>
      </w:r>
    </w:p>
    <w:p w14:paraId="2FC19460" w14:textId="77777777" w:rsidR="00D40967" w:rsidRPr="00D40967" w:rsidRDefault="00D40967">
      <w:pPr>
        <w:numPr>
          <w:ilvl w:val="0"/>
          <w:numId w:val="59"/>
        </w:numPr>
      </w:pPr>
      <w:r w:rsidRPr="00D40967">
        <w:t xml:space="preserve">project cost </w:t>
      </w:r>
    </w:p>
    <w:p w14:paraId="3066036A" w14:textId="77777777" w:rsidR="00D40967" w:rsidRPr="00D40967" w:rsidRDefault="00D40967">
      <w:pPr>
        <w:numPr>
          <w:ilvl w:val="0"/>
          <w:numId w:val="59"/>
        </w:numPr>
      </w:pPr>
      <w:r w:rsidRPr="00D40967">
        <w:t xml:space="preserve">simulation performance </w:t>
      </w:r>
    </w:p>
    <w:p w14:paraId="549DB97F" w14:textId="77777777" w:rsidR="00D40967" w:rsidRPr="00D40967" w:rsidRDefault="00D40967">
      <w:pPr>
        <w:numPr>
          <w:ilvl w:val="0"/>
          <w:numId w:val="59"/>
        </w:numPr>
      </w:pPr>
      <w:r w:rsidRPr="00D40967">
        <w:t xml:space="preserve">design quality </w:t>
      </w:r>
    </w:p>
    <w:p w14:paraId="41E21B9F" w14:textId="77777777" w:rsidR="00D40967" w:rsidRPr="00D40967" w:rsidRDefault="00D40967" w:rsidP="00D40967">
      <w:r w:rsidRPr="00D40967">
        <w:pict w14:anchorId="096B4884">
          <v:rect id="_x0000_i1579" style="width:0;height:1.5pt" o:hralign="center" o:hrstd="t" o:hr="t" fillcolor="#a0a0a0" stroked="f"/>
        </w:pict>
      </w:r>
    </w:p>
    <w:p w14:paraId="1A4A7E7A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61. Premium Enterprise Features</w:t>
      </w:r>
    </w:p>
    <w:p w14:paraId="36E2CE63" w14:textId="77777777" w:rsidR="00D40967" w:rsidRPr="00D40967" w:rsidRDefault="00D40967" w:rsidP="00D40967">
      <w:r w:rsidRPr="00D40967">
        <w:t>The enterprise edition should include:</w:t>
      </w:r>
    </w:p>
    <w:p w14:paraId="36146B0E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unlimited projects </w:t>
      </w:r>
    </w:p>
    <w:p w14:paraId="485BCFAD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multi-tenant architecture </w:t>
      </w:r>
    </w:p>
    <w:p w14:paraId="053B06A7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SSO </w:t>
      </w:r>
    </w:p>
    <w:p w14:paraId="447AF03C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SAML </w:t>
      </w:r>
    </w:p>
    <w:p w14:paraId="3B5F1726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SCIM </w:t>
      </w:r>
    </w:p>
    <w:p w14:paraId="4A07CF1E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audit logs </w:t>
      </w:r>
    </w:p>
    <w:p w14:paraId="28A18239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advanced simulation </w:t>
      </w:r>
    </w:p>
    <w:p w14:paraId="570D93C1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scenario analysis </w:t>
      </w:r>
    </w:p>
    <w:p w14:paraId="3EEA4528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AI assistant </w:t>
      </w:r>
    </w:p>
    <w:p w14:paraId="3C6BD48A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AI drawing recognition </w:t>
      </w:r>
    </w:p>
    <w:p w14:paraId="0FC59724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digital twins </w:t>
      </w:r>
    </w:p>
    <w:p w14:paraId="2A43EDDC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IoT integration </w:t>
      </w:r>
    </w:p>
    <w:p w14:paraId="0B08EA17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GIS </w:t>
      </w:r>
    </w:p>
    <w:p w14:paraId="70092DAC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API </w:t>
      </w:r>
    </w:p>
    <w:p w14:paraId="2B2A1DF7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webhooks </w:t>
      </w:r>
    </w:p>
    <w:p w14:paraId="09CC5796" w14:textId="77777777" w:rsidR="00D40967" w:rsidRPr="00D40967" w:rsidRDefault="00D40967">
      <w:pPr>
        <w:numPr>
          <w:ilvl w:val="0"/>
          <w:numId w:val="60"/>
        </w:numPr>
      </w:pPr>
      <w:r w:rsidRPr="00D40967">
        <w:lastRenderedPageBreak/>
        <w:t xml:space="preserve">custom component libraries </w:t>
      </w:r>
    </w:p>
    <w:p w14:paraId="7F48DA93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organisation templates </w:t>
      </w:r>
    </w:p>
    <w:p w14:paraId="28F62560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approval workflows </w:t>
      </w:r>
    </w:p>
    <w:p w14:paraId="0604A3FA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advanced reporting </w:t>
      </w:r>
    </w:p>
    <w:p w14:paraId="7B1367F6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private cloud </w:t>
      </w:r>
    </w:p>
    <w:p w14:paraId="328846C6" w14:textId="77777777" w:rsidR="00D40967" w:rsidRPr="00D40967" w:rsidRDefault="00D40967">
      <w:pPr>
        <w:numPr>
          <w:ilvl w:val="0"/>
          <w:numId w:val="60"/>
        </w:numPr>
      </w:pPr>
      <w:r w:rsidRPr="00D40967">
        <w:t xml:space="preserve">on-premises deployment </w:t>
      </w:r>
    </w:p>
    <w:p w14:paraId="310FDDE4" w14:textId="77777777" w:rsidR="00D40967" w:rsidRPr="00D40967" w:rsidRDefault="00D40967" w:rsidP="00D40967">
      <w:r w:rsidRPr="00D40967">
        <w:pict w14:anchorId="73C9A0F4">
          <v:rect id="_x0000_i1580" style="width:0;height:1.5pt" o:hralign="center" o:hrstd="t" o:hr="t" fillcolor="#a0a0a0" stroked="f"/>
        </w:pict>
      </w:r>
    </w:p>
    <w:p w14:paraId="48C0440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62. API Platform</w:t>
      </w:r>
    </w:p>
    <w:p w14:paraId="12FD9B7B" w14:textId="77777777" w:rsidR="00D40967" w:rsidRPr="00D40967" w:rsidRDefault="00D40967" w:rsidP="00D40967">
      <w:r w:rsidRPr="00D40967">
        <w:t>Expose APIs for external systems.</w:t>
      </w:r>
    </w:p>
    <w:p w14:paraId="26426B3E" w14:textId="77777777" w:rsidR="00D40967" w:rsidRPr="00D40967" w:rsidRDefault="00D40967" w:rsidP="00D40967">
      <w:r w:rsidRPr="00D40967">
        <w:t>POST /projects</w:t>
      </w:r>
    </w:p>
    <w:p w14:paraId="5D18EDC8" w14:textId="77777777" w:rsidR="00D40967" w:rsidRPr="00D40967" w:rsidRDefault="00D40967" w:rsidP="00D40967">
      <w:r w:rsidRPr="00D40967">
        <w:t>GET /projects/:id</w:t>
      </w:r>
    </w:p>
    <w:p w14:paraId="2066FDB5" w14:textId="77777777" w:rsidR="00D40967" w:rsidRPr="00D40967" w:rsidRDefault="00D40967" w:rsidP="00D40967">
      <w:r w:rsidRPr="00D40967">
        <w:t>POST /designs</w:t>
      </w:r>
    </w:p>
    <w:p w14:paraId="2A1FB962" w14:textId="77777777" w:rsidR="00D40967" w:rsidRPr="00D40967" w:rsidRDefault="00D40967" w:rsidP="00D40967">
      <w:r w:rsidRPr="00D40967">
        <w:t>POST /simulations</w:t>
      </w:r>
    </w:p>
    <w:p w14:paraId="1E17BA06" w14:textId="77777777" w:rsidR="00D40967" w:rsidRPr="00D40967" w:rsidRDefault="00D40967" w:rsidP="00D40967">
      <w:r w:rsidRPr="00D40967">
        <w:t>GET /simulations/:id</w:t>
      </w:r>
    </w:p>
    <w:p w14:paraId="0F482E5B" w14:textId="77777777" w:rsidR="00D40967" w:rsidRPr="00D40967" w:rsidRDefault="00D40967" w:rsidP="00D40967">
      <w:r w:rsidRPr="00D40967">
        <w:t>GET /components</w:t>
      </w:r>
    </w:p>
    <w:p w14:paraId="5F27190C" w14:textId="77777777" w:rsidR="00D40967" w:rsidRPr="00D40967" w:rsidRDefault="00D40967" w:rsidP="00D40967">
      <w:r w:rsidRPr="00D40967">
        <w:t>POST /components</w:t>
      </w:r>
    </w:p>
    <w:p w14:paraId="79F8BFD7" w14:textId="77777777" w:rsidR="00D40967" w:rsidRPr="00D40967" w:rsidRDefault="00D40967" w:rsidP="00D40967">
      <w:r w:rsidRPr="00D40967">
        <w:t>GET /reports</w:t>
      </w:r>
    </w:p>
    <w:p w14:paraId="56E49D2E" w14:textId="77777777" w:rsidR="00D40967" w:rsidRPr="00D40967" w:rsidRDefault="00D40967" w:rsidP="00D40967">
      <w:r w:rsidRPr="00D40967">
        <w:t>Webhooks:</w:t>
      </w:r>
    </w:p>
    <w:p w14:paraId="1B6ED424" w14:textId="77777777" w:rsidR="00D40967" w:rsidRPr="00D40967" w:rsidRDefault="00D40967" w:rsidP="00D40967">
      <w:r w:rsidRPr="00D40967">
        <w:t>simulation.completed</w:t>
      </w:r>
    </w:p>
    <w:p w14:paraId="05CD282C" w14:textId="77777777" w:rsidR="00D40967" w:rsidRPr="00D40967" w:rsidRDefault="00D40967" w:rsidP="00D40967">
      <w:r w:rsidRPr="00D40967">
        <w:t>design.updated</w:t>
      </w:r>
    </w:p>
    <w:p w14:paraId="2A8AD137" w14:textId="77777777" w:rsidR="00D40967" w:rsidRPr="00D40967" w:rsidRDefault="00D40967" w:rsidP="00D40967">
      <w:r w:rsidRPr="00D40967">
        <w:t>issue.created</w:t>
      </w:r>
    </w:p>
    <w:p w14:paraId="2A88EB6C" w14:textId="77777777" w:rsidR="00D40967" w:rsidRPr="00D40967" w:rsidRDefault="00D40967" w:rsidP="00D40967">
      <w:r w:rsidRPr="00D40967">
        <w:t>project.approved</w:t>
      </w:r>
    </w:p>
    <w:p w14:paraId="61BC49CD" w14:textId="77777777" w:rsidR="00D40967" w:rsidRPr="00D40967" w:rsidRDefault="00D40967" w:rsidP="00D40967">
      <w:r w:rsidRPr="00D40967">
        <w:t>device.failed</w:t>
      </w:r>
    </w:p>
    <w:p w14:paraId="0F6826D3" w14:textId="77777777" w:rsidR="00D40967" w:rsidRPr="00D40967" w:rsidRDefault="00D40967" w:rsidP="00D40967">
      <w:r w:rsidRPr="00D40967">
        <w:pict w14:anchorId="1930A8E7">
          <v:rect id="_x0000_i1581" style="width:0;height:1.5pt" o:hralign="center" o:hrstd="t" o:hr="t" fillcolor="#a0a0a0" stroked="f"/>
        </w:pict>
      </w:r>
    </w:p>
    <w:p w14:paraId="29A62EF7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63. AI API</w:t>
      </w:r>
    </w:p>
    <w:p w14:paraId="67648A0D" w14:textId="77777777" w:rsidR="00D40967" w:rsidRPr="00D40967" w:rsidRDefault="00D40967" w:rsidP="00D40967">
      <w:r w:rsidRPr="00D40967">
        <w:t>Allow external applications to ask:</w:t>
      </w:r>
    </w:p>
    <w:p w14:paraId="17110A23" w14:textId="77777777" w:rsidR="00D40967" w:rsidRPr="00D40967" w:rsidRDefault="00D40967" w:rsidP="00D40967">
      <w:r w:rsidRPr="00D40967">
        <w:t>Analyse this network.</w:t>
      </w:r>
    </w:p>
    <w:p w14:paraId="03BEAC65" w14:textId="77777777" w:rsidR="00D40967" w:rsidRPr="00D40967" w:rsidRDefault="00D40967" w:rsidP="00D40967">
      <w:r w:rsidRPr="00D40967">
        <w:t>Generate a school LAN for 40 classrooms.</w:t>
      </w:r>
    </w:p>
    <w:p w14:paraId="44E863B3" w14:textId="77777777" w:rsidR="00D40967" w:rsidRPr="00D40967" w:rsidRDefault="00D40967" w:rsidP="00D40967">
      <w:r w:rsidRPr="00D40967">
        <w:lastRenderedPageBreak/>
        <w:t>Identify single points of failure.</w:t>
      </w:r>
    </w:p>
    <w:p w14:paraId="2245AF08" w14:textId="77777777" w:rsidR="00D40967" w:rsidRPr="00D40967" w:rsidRDefault="00D40967" w:rsidP="00D40967">
      <w:r w:rsidRPr="00D40967">
        <w:t>Calculate approximate cable requirements.</w:t>
      </w:r>
    </w:p>
    <w:p w14:paraId="66589A0C" w14:textId="77777777" w:rsidR="00D40967" w:rsidRPr="00D40967" w:rsidRDefault="00D40967" w:rsidP="00D40967">
      <w:r w:rsidRPr="00D40967">
        <w:pict w14:anchorId="7ACC6DEC">
          <v:rect id="_x0000_i1582" style="width:0;height:1.5pt" o:hralign="center" o:hrstd="t" o:hr="t" fillcolor="#a0a0a0" stroked="f"/>
        </w:pict>
      </w:r>
    </w:p>
    <w:p w14:paraId="701ABDE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64. Non-Functional Requirements</w:t>
      </w:r>
    </w:p>
    <w:p w14:paraId="4CF38D2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Performance</w:t>
      </w:r>
    </w:p>
    <w:p w14:paraId="367AC2FF" w14:textId="77777777" w:rsidR="00D40967" w:rsidRPr="00D40967" w:rsidRDefault="00D40967" w:rsidP="00D40967">
      <w:r w:rsidRPr="00D40967">
        <w:t>Canvas should remain responsive with:</w:t>
      </w:r>
    </w:p>
    <w:p w14:paraId="1E978276" w14:textId="77777777" w:rsidR="00D40967" w:rsidRPr="00D40967" w:rsidRDefault="00D40967" w:rsidP="00D40967">
      <w:r w:rsidRPr="00D40967">
        <w:rPr>
          <w:b/>
          <w:bCs/>
        </w:rPr>
        <w:t>10,000+ objects</w:t>
      </w:r>
    </w:p>
    <w:p w14:paraId="3574A9D5" w14:textId="77777777" w:rsidR="00D40967" w:rsidRPr="00D40967" w:rsidRDefault="00D40967" w:rsidP="00D40967">
      <w:r w:rsidRPr="00D40967">
        <w:t>and preferably:</w:t>
      </w:r>
    </w:p>
    <w:p w14:paraId="57A4165C" w14:textId="77777777" w:rsidR="00D40967" w:rsidRPr="00D40967" w:rsidRDefault="00D40967" w:rsidP="00D40967">
      <w:r w:rsidRPr="00D40967">
        <w:rPr>
          <w:b/>
          <w:bCs/>
        </w:rPr>
        <w:t>100,000+ lightweight graph elements</w:t>
      </w:r>
    </w:p>
    <w:p w14:paraId="4CFABA49" w14:textId="77777777" w:rsidR="00D40967" w:rsidRPr="00D40967" w:rsidRDefault="00D40967" w:rsidP="00D40967">
      <w:r w:rsidRPr="00D40967">
        <w:t>through progressive rendering.</w:t>
      </w:r>
    </w:p>
    <w:p w14:paraId="49C96DD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Availability</w:t>
      </w:r>
    </w:p>
    <w:p w14:paraId="4F86C8F6" w14:textId="77777777" w:rsidR="00D40967" w:rsidRPr="00D40967" w:rsidRDefault="00D40967" w:rsidP="00D40967">
      <w:r w:rsidRPr="00D40967">
        <w:t>Enterprise target:</w:t>
      </w:r>
    </w:p>
    <w:p w14:paraId="00D85DA3" w14:textId="77777777" w:rsidR="00D40967" w:rsidRPr="00D40967" w:rsidRDefault="00D40967" w:rsidP="00D40967">
      <w:r w:rsidRPr="00D40967">
        <w:rPr>
          <w:b/>
          <w:bCs/>
        </w:rPr>
        <w:t>99.9%+</w:t>
      </w:r>
    </w:p>
    <w:p w14:paraId="078CE8A5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Security</w:t>
      </w:r>
    </w:p>
    <w:p w14:paraId="43C5BEC9" w14:textId="77777777" w:rsidR="00D40967" w:rsidRPr="00D40967" w:rsidRDefault="00D40967" w:rsidP="00D40967">
      <w:r w:rsidRPr="00D40967">
        <w:t>OWASP-aligned application security.</w:t>
      </w:r>
    </w:p>
    <w:p w14:paraId="1434F6E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Scalability</w:t>
      </w:r>
    </w:p>
    <w:p w14:paraId="4EEFED67" w14:textId="77777777" w:rsidR="00D40967" w:rsidRPr="00D40967" w:rsidRDefault="00D40967" w:rsidP="00D40967">
      <w:r w:rsidRPr="00D40967">
        <w:t>Horizontal scaling of:</w:t>
      </w:r>
    </w:p>
    <w:p w14:paraId="65737630" w14:textId="77777777" w:rsidR="00D40967" w:rsidRPr="00D40967" w:rsidRDefault="00D40967">
      <w:pPr>
        <w:numPr>
          <w:ilvl w:val="0"/>
          <w:numId w:val="61"/>
        </w:numPr>
      </w:pPr>
      <w:r w:rsidRPr="00D40967">
        <w:t xml:space="preserve">API </w:t>
      </w:r>
    </w:p>
    <w:p w14:paraId="1989ED40" w14:textId="77777777" w:rsidR="00D40967" w:rsidRPr="00D40967" w:rsidRDefault="00D40967">
      <w:pPr>
        <w:numPr>
          <w:ilvl w:val="0"/>
          <w:numId w:val="61"/>
        </w:numPr>
      </w:pPr>
      <w:r w:rsidRPr="00D40967">
        <w:t xml:space="preserve">simulation workers </w:t>
      </w:r>
    </w:p>
    <w:p w14:paraId="5B5F739C" w14:textId="77777777" w:rsidR="00D40967" w:rsidRPr="00D40967" w:rsidRDefault="00D40967">
      <w:pPr>
        <w:numPr>
          <w:ilvl w:val="0"/>
          <w:numId w:val="61"/>
        </w:numPr>
      </w:pPr>
      <w:r w:rsidRPr="00D40967">
        <w:t xml:space="preserve">WebSocket servers </w:t>
      </w:r>
    </w:p>
    <w:p w14:paraId="77E30CD2" w14:textId="77777777" w:rsidR="00D40967" w:rsidRPr="00D40967" w:rsidRDefault="00D40967">
      <w:pPr>
        <w:numPr>
          <w:ilvl w:val="0"/>
          <w:numId w:val="61"/>
        </w:numPr>
      </w:pPr>
      <w:r w:rsidRPr="00D40967">
        <w:t xml:space="preserve">background workers </w:t>
      </w:r>
    </w:p>
    <w:p w14:paraId="5C6FDCBB" w14:textId="77777777" w:rsidR="00D40967" w:rsidRPr="00D40967" w:rsidRDefault="00D40967" w:rsidP="00D40967">
      <w:r w:rsidRPr="00D40967">
        <w:pict w14:anchorId="0FA1E5EE">
          <v:rect id="_x0000_i1583" style="width:0;height:1.5pt" o:hralign="center" o:hrstd="t" o:hr="t" fillcolor="#a0a0a0" stroked="f"/>
        </w:pict>
      </w:r>
    </w:p>
    <w:p w14:paraId="4A73E94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65. Core Data Model</w:t>
      </w:r>
    </w:p>
    <w:p w14:paraId="5BC9C9A5" w14:textId="77777777" w:rsidR="00D40967" w:rsidRPr="00D40967" w:rsidRDefault="00D40967" w:rsidP="00D40967">
      <w:r w:rsidRPr="00D40967">
        <w:t>High-level schema:</w:t>
      </w:r>
    </w:p>
    <w:p w14:paraId="6749B241" w14:textId="77777777" w:rsidR="00D40967" w:rsidRPr="00D40967" w:rsidRDefault="00D40967" w:rsidP="00D40967">
      <w:r w:rsidRPr="00D40967">
        <w:t>Organisation</w:t>
      </w:r>
    </w:p>
    <w:p w14:paraId="1148565C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Users</w:t>
      </w:r>
    </w:p>
    <w:p w14:paraId="1F25CCBC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Projects</w:t>
      </w:r>
    </w:p>
    <w:p w14:paraId="082BFC73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Designs</w:t>
      </w:r>
    </w:p>
    <w:p w14:paraId="1A808B71" w14:textId="77777777" w:rsidR="00D40967" w:rsidRPr="00D40967" w:rsidRDefault="00D40967" w:rsidP="00D40967">
      <w:r w:rsidRPr="00D40967">
        <w:lastRenderedPageBreak/>
        <w:t xml:space="preserve"> │   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Nodes</w:t>
      </w:r>
    </w:p>
    <w:p w14:paraId="5072225A" w14:textId="77777777" w:rsidR="00D40967" w:rsidRPr="00D40967" w:rsidRDefault="00D40967" w:rsidP="00D40967">
      <w:r w:rsidRPr="00D40967">
        <w:t xml:space="preserve"> │   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Connections</w:t>
      </w:r>
    </w:p>
    <w:p w14:paraId="459CA84B" w14:textId="77777777" w:rsidR="00D40967" w:rsidRPr="00D40967" w:rsidRDefault="00D40967" w:rsidP="00D40967">
      <w:r w:rsidRPr="00D40967">
        <w:t xml:space="preserve"> │   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Layers</w:t>
      </w:r>
    </w:p>
    <w:p w14:paraId="25F117AB" w14:textId="77777777" w:rsidR="00D40967" w:rsidRPr="00D40967" w:rsidRDefault="00D40967" w:rsidP="00D40967">
      <w:r w:rsidRPr="00D40967">
        <w:t xml:space="preserve"> │    │    └── Annotations</w:t>
      </w:r>
    </w:p>
    <w:p w14:paraId="2D25CD78" w14:textId="77777777" w:rsidR="00D40967" w:rsidRPr="00D40967" w:rsidRDefault="00D40967" w:rsidP="00D40967">
      <w:r w:rsidRPr="00D40967">
        <w:t xml:space="preserve"> │    │</w:t>
      </w:r>
    </w:p>
    <w:p w14:paraId="1E483FF9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Simulations</w:t>
      </w:r>
    </w:p>
    <w:p w14:paraId="54CB02F4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Scenarios</w:t>
      </w:r>
    </w:p>
    <w:p w14:paraId="0B3D4022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BOQs</w:t>
      </w:r>
    </w:p>
    <w:p w14:paraId="47D204A2" w14:textId="77777777" w:rsidR="00D40967" w:rsidRPr="00D40967" w:rsidRDefault="00D40967" w:rsidP="00D40967">
      <w:r w:rsidRPr="00D40967">
        <w:t xml:space="preserve"> │   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Documents</w:t>
      </w:r>
    </w:p>
    <w:p w14:paraId="5F08A21A" w14:textId="77777777" w:rsidR="00D40967" w:rsidRPr="00D40967" w:rsidRDefault="00D40967" w:rsidP="00D40967">
      <w:r w:rsidRPr="00D40967">
        <w:t xml:space="preserve"> │    └── Approvals</w:t>
      </w:r>
    </w:p>
    <w:p w14:paraId="693FA4D2" w14:textId="77777777" w:rsidR="00D40967" w:rsidRPr="00D40967" w:rsidRDefault="00D40967" w:rsidP="00D40967">
      <w:r w:rsidRPr="00D40967">
        <w:t xml:space="preserve"> │</w:t>
      </w:r>
    </w:p>
    <w:p w14:paraId="49A30346" w14:textId="77777777" w:rsidR="00D40967" w:rsidRPr="00D40967" w:rsidRDefault="00D40967" w:rsidP="00D40967">
      <w:r w:rsidRPr="00D40967">
        <w:t xml:space="preserve"> └── Component Library</w:t>
      </w:r>
    </w:p>
    <w:p w14:paraId="0DC17F5B" w14:textId="77777777" w:rsidR="00D40967" w:rsidRPr="00D40967" w:rsidRDefault="00D40967" w:rsidP="00D40967">
      <w:r w:rsidRPr="00D40967">
        <w:pict w14:anchorId="50FEA437">
          <v:rect id="_x0000_i1584" style="width:0;height:1.5pt" o:hralign="center" o:hrstd="t" o:hr="t" fillcolor="#a0a0a0" stroked="f"/>
        </w:pict>
      </w:r>
    </w:p>
    <w:p w14:paraId="533F814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66. Project Lifecycle</w:t>
      </w:r>
    </w:p>
    <w:p w14:paraId="464E611F" w14:textId="77777777" w:rsidR="00D40967" w:rsidRPr="00D40967" w:rsidRDefault="00D40967" w:rsidP="00D40967">
      <w:r w:rsidRPr="00D40967">
        <w:t>CREATE</w:t>
      </w:r>
    </w:p>
    <w:p w14:paraId="47F0B92E" w14:textId="77777777" w:rsidR="00D40967" w:rsidRPr="00D40967" w:rsidRDefault="00D40967" w:rsidP="00D40967">
      <w:r w:rsidRPr="00D40967">
        <w:t xml:space="preserve">   ↓</w:t>
      </w:r>
    </w:p>
    <w:p w14:paraId="78FCE828" w14:textId="77777777" w:rsidR="00D40967" w:rsidRPr="00D40967" w:rsidRDefault="00D40967" w:rsidP="00D40967">
      <w:r w:rsidRPr="00D40967">
        <w:t>DESIGN</w:t>
      </w:r>
    </w:p>
    <w:p w14:paraId="19634D8E" w14:textId="77777777" w:rsidR="00D40967" w:rsidRPr="00D40967" w:rsidRDefault="00D40967" w:rsidP="00D40967">
      <w:r w:rsidRPr="00D40967">
        <w:t xml:space="preserve">   ↓</w:t>
      </w:r>
    </w:p>
    <w:p w14:paraId="11A3005A" w14:textId="77777777" w:rsidR="00D40967" w:rsidRPr="00D40967" w:rsidRDefault="00D40967" w:rsidP="00D40967">
      <w:r w:rsidRPr="00D40967">
        <w:t>CONFIGURE</w:t>
      </w:r>
    </w:p>
    <w:p w14:paraId="35514647" w14:textId="77777777" w:rsidR="00D40967" w:rsidRPr="00D40967" w:rsidRDefault="00D40967" w:rsidP="00D40967">
      <w:r w:rsidRPr="00D40967">
        <w:t xml:space="preserve">   ↓</w:t>
      </w:r>
    </w:p>
    <w:p w14:paraId="0A01D382" w14:textId="77777777" w:rsidR="00D40967" w:rsidRPr="00D40967" w:rsidRDefault="00D40967" w:rsidP="00D40967">
      <w:r w:rsidRPr="00D40967">
        <w:t>VALIDATE</w:t>
      </w:r>
    </w:p>
    <w:p w14:paraId="031BE12C" w14:textId="77777777" w:rsidR="00D40967" w:rsidRPr="00D40967" w:rsidRDefault="00D40967" w:rsidP="00D40967">
      <w:r w:rsidRPr="00D40967">
        <w:t xml:space="preserve">   ↓</w:t>
      </w:r>
    </w:p>
    <w:p w14:paraId="5F99F846" w14:textId="77777777" w:rsidR="00D40967" w:rsidRPr="00D40967" w:rsidRDefault="00D40967" w:rsidP="00D40967">
      <w:r w:rsidRPr="00D40967">
        <w:t>SIMULATE</w:t>
      </w:r>
    </w:p>
    <w:p w14:paraId="30D6847A" w14:textId="77777777" w:rsidR="00D40967" w:rsidRPr="00D40967" w:rsidRDefault="00D40967" w:rsidP="00D40967">
      <w:r w:rsidRPr="00D40967">
        <w:t xml:space="preserve">   ↓</w:t>
      </w:r>
    </w:p>
    <w:p w14:paraId="30A50E25" w14:textId="77777777" w:rsidR="00D40967" w:rsidRPr="00D40967" w:rsidRDefault="00D40967" w:rsidP="00D40967">
      <w:r w:rsidRPr="00D40967">
        <w:t>OPTIMISE</w:t>
      </w:r>
    </w:p>
    <w:p w14:paraId="471C6267" w14:textId="77777777" w:rsidR="00D40967" w:rsidRPr="00D40967" w:rsidRDefault="00D40967" w:rsidP="00D40967">
      <w:r w:rsidRPr="00D40967">
        <w:t xml:space="preserve">   ↓</w:t>
      </w:r>
    </w:p>
    <w:p w14:paraId="26F7F5C4" w14:textId="77777777" w:rsidR="00D40967" w:rsidRPr="00D40967" w:rsidRDefault="00D40967" w:rsidP="00D40967">
      <w:r w:rsidRPr="00D40967">
        <w:t>REVIEW</w:t>
      </w:r>
    </w:p>
    <w:p w14:paraId="119C2CB5" w14:textId="77777777" w:rsidR="00D40967" w:rsidRPr="00D40967" w:rsidRDefault="00D40967" w:rsidP="00D40967">
      <w:r w:rsidRPr="00D40967">
        <w:t xml:space="preserve">   ↓</w:t>
      </w:r>
    </w:p>
    <w:p w14:paraId="2F6BE0B0" w14:textId="77777777" w:rsidR="00D40967" w:rsidRPr="00D40967" w:rsidRDefault="00D40967" w:rsidP="00D40967">
      <w:r w:rsidRPr="00D40967">
        <w:lastRenderedPageBreak/>
        <w:t>APPROVE</w:t>
      </w:r>
    </w:p>
    <w:p w14:paraId="58979DF9" w14:textId="77777777" w:rsidR="00D40967" w:rsidRPr="00D40967" w:rsidRDefault="00D40967" w:rsidP="00D40967">
      <w:r w:rsidRPr="00D40967">
        <w:t xml:space="preserve">   ↓</w:t>
      </w:r>
    </w:p>
    <w:p w14:paraId="4B9431B9" w14:textId="77777777" w:rsidR="00D40967" w:rsidRPr="00D40967" w:rsidRDefault="00D40967" w:rsidP="00D40967">
      <w:r w:rsidRPr="00D40967">
        <w:t>DOCUMENT</w:t>
      </w:r>
    </w:p>
    <w:p w14:paraId="0F445F00" w14:textId="77777777" w:rsidR="00D40967" w:rsidRPr="00D40967" w:rsidRDefault="00D40967" w:rsidP="00D40967">
      <w:r w:rsidRPr="00D40967">
        <w:t xml:space="preserve">   ↓</w:t>
      </w:r>
    </w:p>
    <w:p w14:paraId="4CFD3FD7" w14:textId="77777777" w:rsidR="00D40967" w:rsidRPr="00D40967" w:rsidRDefault="00D40967" w:rsidP="00D40967">
      <w:r w:rsidRPr="00D40967">
        <w:t>IMPLEMENT</w:t>
      </w:r>
    </w:p>
    <w:p w14:paraId="2A8707D4" w14:textId="77777777" w:rsidR="00D40967" w:rsidRPr="00D40967" w:rsidRDefault="00D40967" w:rsidP="00D40967">
      <w:r w:rsidRPr="00D40967">
        <w:t xml:space="preserve">   ↓</w:t>
      </w:r>
    </w:p>
    <w:p w14:paraId="19441900" w14:textId="77777777" w:rsidR="00D40967" w:rsidRPr="00D40967" w:rsidRDefault="00D40967" w:rsidP="00D40967">
      <w:r w:rsidRPr="00D40967">
        <w:t>MONITOR</w:t>
      </w:r>
    </w:p>
    <w:p w14:paraId="647FC554" w14:textId="77777777" w:rsidR="00D40967" w:rsidRPr="00D40967" w:rsidRDefault="00D40967" w:rsidP="00D40967">
      <w:r w:rsidRPr="00D40967">
        <w:t>This lifecycle should become the fundamental product workflow.</w:t>
      </w:r>
    </w:p>
    <w:p w14:paraId="14C2076D" w14:textId="77777777" w:rsidR="00D40967" w:rsidRPr="00D40967" w:rsidRDefault="00D40967" w:rsidP="00D40967">
      <w:r w:rsidRPr="00D40967">
        <w:pict w14:anchorId="53EEBA21">
          <v:rect id="_x0000_i1585" style="width:0;height:1.5pt" o:hralign="center" o:hrstd="t" o:hr="t" fillcolor="#a0a0a0" stroked="f"/>
        </w:pict>
      </w:r>
    </w:p>
    <w:p w14:paraId="72A3A74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67. User Experience</w:t>
      </w:r>
    </w:p>
    <w:p w14:paraId="0B544D78" w14:textId="77777777" w:rsidR="00D40967" w:rsidRPr="00D40967" w:rsidRDefault="00D40967" w:rsidP="00D40967">
      <w:r w:rsidRPr="00D40967">
        <w:t>The main interface should resemble a combination of:</w:t>
      </w:r>
    </w:p>
    <w:p w14:paraId="3C2CBAF4" w14:textId="77777777" w:rsidR="00D40967" w:rsidRPr="00D40967" w:rsidRDefault="00D40967" w:rsidP="00D40967">
      <w:r w:rsidRPr="00D40967">
        <w:rPr>
          <w:b/>
          <w:bCs/>
        </w:rPr>
        <w:t>Figma + Visio + Packet Tracer + AutoCAD-lite + engineering simulator</w:t>
      </w:r>
    </w:p>
    <w:p w14:paraId="1B0CEBA0" w14:textId="77777777" w:rsidR="00D40967" w:rsidRPr="00D40967" w:rsidRDefault="00D40967" w:rsidP="00D40967">
      <w:r w:rsidRPr="00D40967">
        <w:t>but with a simpler interaction model.</w:t>
      </w:r>
    </w:p>
    <w:p w14:paraId="59B80974" w14:textId="77777777" w:rsidR="00D40967" w:rsidRPr="00D40967" w:rsidRDefault="00D40967" w:rsidP="00D40967">
      <w:r w:rsidRPr="00D40967">
        <w:t>Suggested layout:</w:t>
      </w:r>
    </w:p>
    <w:p w14:paraId="044F870E" w14:textId="77777777" w:rsidR="00D40967" w:rsidRPr="00D40967" w:rsidRDefault="00D40967" w:rsidP="00D40967">
      <w:r w:rsidRPr="00D40967">
        <w:t>┌──────────────────────────────────────────────────────────────┐</w:t>
      </w:r>
    </w:p>
    <w:p w14:paraId="79FCC460" w14:textId="77777777" w:rsidR="00D40967" w:rsidRPr="00D40967" w:rsidRDefault="00D40967" w:rsidP="00D40967">
      <w:r w:rsidRPr="00D40967">
        <w:t>│ Logo │ Project │ Design │ Simulate │ Validate │ Report │ AI │</w:t>
      </w:r>
    </w:p>
    <w:p w14:paraId="7106A217" w14:textId="77777777" w:rsidR="00D40967" w:rsidRPr="00D40967" w:rsidRDefault="00D40967" w:rsidP="00D40967"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───────────</w:t>
      </w:r>
      <w:r w:rsidRPr="00D40967">
        <w:rPr>
          <w:rFonts w:ascii="MS Gothic" w:eastAsia="MS Gothic" w:hAnsi="MS Gothic" w:cs="MS Gothic" w:hint="eastAsia"/>
        </w:rPr>
        <w:t>┬</w:t>
      </w:r>
      <w:r w:rsidRPr="00D40967">
        <w:rPr>
          <w:rFonts w:ascii="Aptos" w:hAnsi="Aptos" w:cs="Aptos"/>
        </w:rPr>
        <w:t>──────────────────────────────────────</w:t>
      </w:r>
      <w:r w:rsidRPr="00D40967">
        <w:rPr>
          <w:rFonts w:ascii="MS Gothic" w:eastAsia="MS Gothic" w:hAnsi="MS Gothic" w:cs="MS Gothic" w:hint="eastAsia"/>
        </w:rPr>
        <w:t>┬</w:t>
      </w:r>
      <w:r w:rsidRPr="00D40967">
        <w:rPr>
          <w:rFonts w:ascii="Aptos" w:hAnsi="Aptos" w:cs="Aptos"/>
        </w:rPr>
        <w:t>───────────</w:t>
      </w:r>
      <w:r w:rsidRPr="00D40967">
        <w:rPr>
          <w:rFonts w:ascii="MS Gothic" w:eastAsia="MS Gothic" w:hAnsi="MS Gothic" w:cs="MS Gothic" w:hint="eastAsia"/>
        </w:rPr>
        <w:t>┤</w:t>
      </w:r>
    </w:p>
    <w:p w14:paraId="26853914" w14:textId="77777777" w:rsidR="00D40967" w:rsidRPr="00D40967" w:rsidRDefault="00D40967" w:rsidP="00D40967">
      <w:r w:rsidRPr="00D40967">
        <w:t>│           │                                      │           │</w:t>
      </w:r>
    </w:p>
    <w:p w14:paraId="5FEB7D52" w14:textId="77777777" w:rsidR="00D40967" w:rsidRPr="00D40967" w:rsidRDefault="00D40967" w:rsidP="00D40967">
      <w:r w:rsidRPr="00D40967">
        <w:t>│ Component │                                      │ Properties│</w:t>
      </w:r>
    </w:p>
    <w:p w14:paraId="68339073" w14:textId="77777777" w:rsidR="00D40967" w:rsidRPr="00D40967" w:rsidRDefault="00D40967" w:rsidP="00D40967">
      <w:r w:rsidRPr="00D40967">
        <w:t>│ Library   │             CANVAS                   │           │</w:t>
      </w:r>
    </w:p>
    <w:p w14:paraId="1D396791" w14:textId="77777777" w:rsidR="00D40967" w:rsidRPr="00D40967" w:rsidRDefault="00D40967" w:rsidP="00D40967">
      <w:r w:rsidRPr="00D40967">
        <w:t>│           │                                      │           │</w:t>
      </w:r>
    </w:p>
    <w:p w14:paraId="3E46ECB5" w14:textId="77777777" w:rsidR="00D40967" w:rsidRPr="00D40967" w:rsidRDefault="00D40967" w:rsidP="00D40967">
      <w:r w:rsidRPr="00D40967">
        <w:t>│ Network   │                                      │           │</w:t>
      </w:r>
    </w:p>
    <w:p w14:paraId="41F3BD16" w14:textId="77777777" w:rsidR="00D40967" w:rsidRPr="00D40967" w:rsidRDefault="00D40967" w:rsidP="00D40967">
      <w:r w:rsidRPr="00D40967">
        <w:t>│ Electrical│                                      │           │</w:t>
      </w:r>
    </w:p>
    <w:p w14:paraId="3EA9CCF5" w14:textId="77777777" w:rsidR="00D40967" w:rsidRPr="00D40967" w:rsidRDefault="00D40967" w:rsidP="00D40967">
      <w:r w:rsidRPr="00D40967">
        <w:t>│ Plumbing  │                                      │           │</w:t>
      </w:r>
    </w:p>
    <w:p w14:paraId="1328B649" w14:textId="77777777" w:rsidR="00D40967" w:rsidRPr="00D40967" w:rsidRDefault="00D40967" w:rsidP="00D40967">
      <w:r w:rsidRPr="00D40967">
        <w:t>│           │                                      │           │</w:t>
      </w:r>
    </w:p>
    <w:p w14:paraId="1BE5DBD9" w14:textId="77777777" w:rsidR="00D40967" w:rsidRPr="00D40967" w:rsidRDefault="00D40967" w:rsidP="00D40967"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───────────</w:t>
      </w:r>
      <w:r w:rsidRPr="00D40967">
        <w:rPr>
          <w:rFonts w:ascii="MS Gothic" w:eastAsia="MS Gothic" w:hAnsi="MS Gothic" w:cs="MS Gothic" w:hint="eastAsia"/>
        </w:rPr>
        <w:t>┴</w:t>
      </w:r>
      <w:r w:rsidRPr="00D40967">
        <w:rPr>
          <w:rFonts w:ascii="Aptos" w:hAnsi="Aptos" w:cs="Aptos"/>
        </w:rPr>
        <w:t>──────────────────────────────────────</w:t>
      </w:r>
      <w:r w:rsidRPr="00D40967">
        <w:rPr>
          <w:rFonts w:ascii="MS Gothic" w:eastAsia="MS Gothic" w:hAnsi="MS Gothic" w:cs="MS Gothic" w:hint="eastAsia"/>
        </w:rPr>
        <w:t>┴</w:t>
      </w:r>
      <w:r w:rsidRPr="00D40967">
        <w:rPr>
          <w:rFonts w:ascii="Aptos" w:hAnsi="Aptos" w:cs="Aptos"/>
        </w:rPr>
        <w:t>───────────</w:t>
      </w:r>
      <w:r w:rsidRPr="00D40967">
        <w:rPr>
          <w:rFonts w:ascii="MS Gothic" w:eastAsia="MS Gothic" w:hAnsi="MS Gothic" w:cs="MS Gothic" w:hint="eastAsia"/>
        </w:rPr>
        <w:t>┤</w:t>
      </w:r>
    </w:p>
    <w:p w14:paraId="5C2FD8B1" w14:textId="77777777" w:rsidR="00D40967" w:rsidRPr="00D40967" w:rsidRDefault="00D40967" w:rsidP="00D40967">
      <w:r w:rsidRPr="00D40967">
        <w:t>│ Status │ Zoom │ Grid │ Simulation Timeline │ Warnings       │</w:t>
      </w:r>
    </w:p>
    <w:p w14:paraId="3298D55E" w14:textId="77777777" w:rsidR="00D40967" w:rsidRPr="00D40967" w:rsidRDefault="00D40967" w:rsidP="00D40967">
      <w:r w:rsidRPr="00D40967">
        <w:t>└──────────────────────────────────────────────────────────────┘</w:t>
      </w:r>
    </w:p>
    <w:p w14:paraId="2C3E5389" w14:textId="77777777" w:rsidR="00D40967" w:rsidRPr="00D40967" w:rsidRDefault="00D40967" w:rsidP="00D40967">
      <w:r w:rsidRPr="00D40967">
        <w:lastRenderedPageBreak/>
        <w:pict w14:anchorId="08677043">
          <v:rect id="_x0000_i1586" style="width:0;height:1.5pt" o:hralign="center" o:hrstd="t" o:hr="t" fillcolor="#a0a0a0" stroked="f"/>
        </w:pict>
      </w:r>
    </w:p>
    <w:p w14:paraId="6E17872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68. Smart Context Menu</w:t>
      </w:r>
    </w:p>
    <w:p w14:paraId="17A9FCCE" w14:textId="77777777" w:rsidR="00D40967" w:rsidRPr="00D40967" w:rsidRDefault="00D40967" w:rsidP="00D40967">
      <w:r w:rsidRPr="00D40967">
        <w:t>Right-click any component:</w:t>
      </w:r>
    </w:p>
    <w:p w14:paraId="6F541F82" w14:textId="77777777" w:rsidR="00D40967" w:rsidRPr="00D40967" w:rsidRDefault="00D40967" w:rsidP="00D40967">
      <w:r w:rsidRPr="00D40967">
        <w:t>Configure</w:t>
      </w:r>
    </w:p>
    <w:p w14:paraId="0949B2AB" w14:textId="77777777" w:rsidR="00D40967" w:rsidRPr="00D40967" w:rsidRDefault="00D40967" w:rsidP="00D40967">
      <w:r w:rsidRPr="00D40967">
        <w:t>Duplicate</w:t>
      </w:r>
    </w:p>
    <w:p w14:paraId="6B580816" w14:textId="77777777" w:rsidR="00D40967" w:rsidRPr="00D40967" w:rsidRDefault="00D40967" w:rsidP="00D40967">
      <w:r w:rsidRPr="00D40967">
        <w:t>Connect</w:t>
      </w:r>
    </w:p>
    <w:p w14:paraId="2B3B1626" w14:textId="77777777" w:rsidR="00D40967" w:rsidRPr="00D40967" w:rsidRDefault="00D40967" w:rsidP="00D40967">
      <w:r w:rsidRPr="00D40967">
        <w:t>Trace</w:t>
      </w:r>
    </w:p>
    <w:p w14:paraId="14CD87D9" w14:textId="77777777" w:rsidR="00D40967" w:rsidRPr="00D40967" w:rsidRDefault="00D40967" w:rsidP="00D40967">
      <w:r w:rsidRPr="00D40967">
        <w:t>Simulate from here</w:t>
      </w:r>
    </w:p>
    <w:p w14:paraId="2BE153B8" w14:textId="77777777" w:rsidR="00D40967" w:rsidRPr="00D40967" w:rsidRDefault="00D40967" w:rsidP="00D40967">
      <w:r w:rsidRPr="00D40967">
        <w:t>Show dependencies</w:t>
      </w:r>
    </w:p>
    <w:p w14:paraId="7E55830C" w14:textId="77777777" w:rsidR="00D40967" w:rsidRPr="00D40967" w:rsidRDefault="00D40967" w:rsidP="00D40967">
      <w:r w:rsidRPr="00D40967">
        <w:t>Show connected devices</w:t>
      </w:r>
    </w:p>
    <w:p w14:paraId="31914EF5" w14:textId="77777777" w:rsidR="00D40967" w:rsidRPr="00D40967" w:rsidRDefault="00D40967" w:rsidP="00D40967">
      <w:r w:rsidRPr="00D40967">
        <w:t>Find failures</w:t>
      </w:r>
    </w:p>
    <w:p w14:paraId="2E8EE08D" w14:textId="77777777" w:rsidR="00D40967" w:rsidRPr="00D40967" w:rsidRDefault="00D40967" w:rsidP="00D40967">
      <w:r w:rsidRPr="00D40967">
        <w:t>Calculate</w:t>
      </w:r>
    </w:p>
    <w:p w14:paraId="3A494901" w14:textId="77777777" w:rsidR="00D40967" w:rsidRPr="00D40967" w:rsidRDefault="00D40967" w:rsidP="00D40967">
      <w:r w:rsidRPr="00D40967">
        <w:t>Replace component</w:t>
      </w:r>
    </w:p>
    <w:p w14:paraId="288285A7" w14:textId="77777777" w:rsidR="00D40967" w:rsidRPr="00D40967" w:rsidRDefault="00D40967" w:rsidP="00D40967">
      <w:r w:rsidRPr="00D40967">
        <w:t>View datasheet</w:t>
      </w:r>
    </w:p>
    <w:p w14:paraId="324E2CCA" w14:textId="77777777" w:rsidR="00D40967" w:rsidRPr="00D40967" w:rsidRDefault="00D40967" w:rsidP="00D40967">
      <w:r w:rsidRPr="00D40967">
        <w:t>Add to BOQ</w:t>
      </w:r>
    </w:p>
    <w:p w14:paraId="7C19020B" w14:textId="77777777" w:rsidR="00D40967" w:rsidRPr="00D40967" w:rsidRDefault="00D40967" w:rsidP="00D40967">
      <w:r w:rsidRPr="00D40967">
        <w:t>Add annotation</w:t>
      </w:r>
    </w:p>
    <w:p w14:paraId="667056D5" w14:textId="77777777" w:rsidR="00D40967" w:rsidRPr="00D40967" w:rsidRDefault="00D40967" w:rsidP="00D40967">
      <w:r w:rsidRPr="00D40967">
        <w:t>Generate documentation</w:t>
      </w:r>
    </w:p>
    <w:p w14:paraId="7EC00683" w14:textId="77777777" w:rsidR="00D40967" w:rsidRPr="00D40967" w:rsidRDefault="00D40967" w:rsidP="00D40967">
      <w:r w:rsidRPr="00D40967">
        <w:pict w14:anchorId="034A7FE1">
          <v:rect id="_x0000_i1587" style="width:0;height:1.5pt" o:hralign="center" o:hrstd="t" o:hr="t" fillcolor="#a0a0a0" stroked="f"/>
        </w:pict>
      </w:r>
    </w:p>
    <w:p w14:paraId="27C6C75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69. Trace Mode</w:t>
      </w:r>
    </w:p>
    <w:p w14:paraId="0FD99F2F" w14:textId="77777777" w:rsidR="00D40967" w:rsidRPr="00D40967" w:rsidRDefault="00D40967" w:rsidP="00D40967">
      <w:r w:rsidRPr="00D40967">
        <w:t>One particularly useful feature:</w:t>
      </w:r>
    </w:p>
    <w:p w14:paraId="2ABC945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"Trace"</w:t>
      </w:r>
    </w:p>
    <w:p w14:paraId="1F944F70" w14:textId="77777777" w:rsidR="00D40967" w:rsidRPr="00D40967" w:rsidRDefault="00D40967" w:rsidP="00D40967">
      <w:r w:rsidRPr="00D40967">
        <w:t>Click a component and choose:</w:t>
      </w:r>
    </w:p>
    <w:p w14:paraId="17B83024" w14:textId="77777777" w:rsidR="00D40967" w:rsidRPr="00D40967" w:rsidRDefault="00D40967" w:rsidP="00D40967">
      <w:r w:rsidRPr="00D40967">
        <w:rPr>
          <w:b/>
          <w:bCs/>
        </w:rPr>
        <w:t>Trace upstream</w:t>
      </w:r>
    </w:p>
    <w:p w14:paraId="101B8E40" w14:textId="77777777" w:rsidR="00D40967" w:rsidRPr="00D40967" w:rsidRDefault="00D40967" w:rsidP="00D40967">
      <w:r w:rsidRPr="00D40967">
        <w:t>or</w:t>
      </w:r>
    </w:p>
    <w:p w14:paraId="0C2CF76F" w14:textId="77777777" w:rsidR="00D40967" w:rsidRPr="00D40967" w:rsidRDefault="00D40967" w:rsidP="00D40967">
      <w:r w:rsidRPr="00D40967">
        <w:rPr>
          <w:b/>
          <w:bCs/>
        </w:rPr>
        <w:t>Trace downstream</w:t>
      </w:r>
    </w:p>
    <w:p w14:paraId="341D0A0F" w14:textId="77777777" w:rsidR="00D40967" w:rsidRPr="00D40967" w:rsidRDefault="00D40967" w:rsidP="00D40967">
      <w:r w:rsidRPr="00D40967">
        <w:t>The system highlights everything affected.</w:t>
      </w:r>
    </w:p>
    <w:p w14:paraId="5917A5C8" w14:textId="77777777" w:rsidR="00D40967" w:rsidRPr="00D40967" w:rsidRDefault="00D40967" w:rsidP="00D40967">
      <w:r w:rsidRPr="00D40967">
        <w:t>Example:</w:t>
      </w:r>
    </w:p>
    <w:p w14:paraId="7B3FDCAB" w14:textId="77777777" w:rsidR="00D40967" w:rsidRPr="00D40967" w:rsidRDefault="00D40967" w:rsidP="00D40967">
      <w:r w:rsidRPr="00D40967">
        <w:t>Router</w:t>
      </w:r>
    </w:p>
    <w:p w14:paraId="5C01855B" w14:textId="77777777" w:rsidR="00D40967" w:rsidRPr="00D40967" w:rsidRDefault="00D40967" w:rsidP="00D40967">
      <w:r w:rsidRPr="00D40967">
        <w:lastRenderedPageBreak/>
        <w:t xml:space="preserve">  ↓</w:t>
      </w:r>
    </w:p>
    <w:p w14:paraId="4165CA00" w14:textId="77777777" w:rsidR="00D40967" w:rsidRPr="00D40967" w:rsidRDefault="00D40967" w:rsidP="00D40967">
      <w:r w:rsidRPr="00D40967">
        <w:t>Switch</w:t>
      </w:r>
    </w:p>
    <w:p w14:paraId="790348F3" w14:textId="77777777" w:rsidR="00D40967" w:rsidRPr="00D40967" w:rsidRDefault="00D40967" w:rsidP="00D40967">
      <w:r w:rsidRPr="00D40967">
        <w:t xml:space="preserve">  ↓</w:t>
      </w:r>
    </w:p>
    <w:p w14:paraId="0E128226" w14:textId="77777777" w:rsidR="00D40967" w:rsidRPr="00D40967" w:rsidRDefault="00D40967" w:rsidP="00D40967">
      <w:r w:rsidRPr="00D40967">
        <w:t>Switch</w:t>
      </w:r>
    </w:p>
    <w:p w14:paraId="7717A69F" w14:textId="77777777" w:rsidR="00D40967" w:rsidRPr="00D40967" w:rsidRDefault="00D40967" w:rsidP="00D40967">
      <w:r w:rsidRPr="00D40967">
        <w:t xml:space="preserve">  ↓</w:t>
      </w:r>
    </w:p>
    <w:p w14:paraId="61601227" w14:textId="77777777" w:rsidR="00D40967" w:rsidRPr="00D40967" w:rsidRDefault="00D40967" w:rsidP="00D40967">
      <w:r w:rsidRPr="00D40967">
        <w:t>PC</w:t>
      </w:r>
    </w:p>
    <w:p w14:paraId="3DA54DB1" w14:textId="77777777" w:rsidR="00D40967" w:rsidRPr="00D40967" w:rsidRDefault="00D40967" w:rsidP="00D40967">
      <w:r w:rsidRPr="00D40967">
        <w:t>If the first switch fails, the application highlights affected devices.</w:t>
      </w:r>
    </w:p>
    <w:p w14:paraId="09A24BE2" w14:textId="77777777" w:rsidR="00D40967" w:rsidRPr="00D40967" w:rsidRDefault="00D40967" w:rsidP="00D40967">
      <w:r w:rsidRPr="00D40967">
        <w:pict w14:anchorId="5C187D6E">
          <v:rect id="_x0000_i1588" style="width:0;height:1.5pt" o:hralign="center" o:hrstd="t" o:hr="t" fillcolor="#a0a0a0" stroked="f"/>
        </w:pict>
      </w:r>
    </w:p>
    <w:p w14:paraId="3245C2A4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70. Smart Search</w:t>
      </w:r>
    </w:p>
    <w:p w14:paraId="3948E77E" w14:textId="77777777" w:rsidR="00D40967" w:rsidRPr="00D40967" w:rsidRDefault="00D40967" w:rsidP="00D40967">
      <w:r w:rsidRPr="00D40967">
        <w:t>Instead of searching only component names:</w:t>
      </w:r>
    </w:p>
    <w:p w14:paraId="3CE5A56A" w14:textId="77777777" w:rsidR="00D40967" w:rsidRPr="00D40967" w:rsidRDefault="00D40967" w:rsidP="00D40967">
      <w:r w:rsidRPr="00D40967">
        <w:t>"48 port PoE switch"</w:t>
      </w:r>
    </w:p>
    <w:p w14:paraId="5107A8C7" w14:textId="77777777" w:rsidR="00D40967" w:rsidRPr="00D40967" w:rsidRDefault="00D40967" w:rsidP="00D40967">
      <w:r w:rsidRPr="00D40967">
        <w:t>or:</w:t>
      </w:r>
    </w:p>
    <w:p w14:paraId="2DE2A8E5" w14:textId="77777777" w:rsidR="00D40967" w:rsidRPr="00D40967" w:rsidRDefault="00D40967" w:rsidP="00D40967">
      <w:r w:rsidRPr="00D40967">
        <w:t>"pipe suitable for 3 bar water system"</w:t>
      </w:r>
    </w:p>
    <w:p w14:paraId="6B76216C" w14:textId="77777777" w:rsidR="00D40967" w:rsidRPr="00D40967" w:rsidRDefault="00D40967" w:rsidP="00D40967">
      <w:r w:rsidRPr="00D40967">
        <w:t>or:</w:t>
      </w:r>
    </w:p>
    <w:p w14:paraId="2DED09F9" w14:textId="77777777" w:rsidR="00D40967" w:rsidRPr="00D40967" w:rsidRDefault="00D40967" w:rsidP="00D40967">
      <w:r w:rsidRPr="00D40967">
        <w:t>"230V 16A breaker"</w:t>
      </w:r>
    </w:p>
    <w:p w14:paraId="79A451EC" w14:textId="77777777" w:rsidR="00D40967" w:rsidRPr="00D40967" w:rsidRDefault="00D40967" w:rsidP="00D40967">
      <w:r w:rsidRPr="00D40967">
        <w:t>The library returns appropriate components.</w:t>
      </w:r>
    </w:p>
    <w:p w14:paraId="2FE7BAFA" w14:textId="77777777" w:rsidR="00D40967" w:rsidRPr="00D40967" w:rsidRDefault="00D40967" w:rsidP="00D40967">
      <w:r w:rsidRPr="00D40967">
        <w:pict w14:anchorId="3290C2A0">
          <v:rect id="_x0000_i1589" style="width:0;height:1.5pt" o:hralign="center" o:hrstd="t" o:hr="t" fillcolor="#a0a0a0" stroked="f"/>
        </w:pict>
      </w:r>
    </w:p>
    <w:p w14:paraId="67FCE68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71. Engineering Calculation Engine</w:t>
      </w:r>
    </w:p>
    <w:p w14:paraId="6C25B857" w14:textId="77777777" w:rsidR="00D40967" w:rsidRPr="00D40967" w:rsidRDefault="00D40967" w:rsidP="00D40967">
      <w:r w:rsidRPr="00D40967">
        <w:t>The platform should expose calculation modules.</w:t>
      </w:r>
    </w:p>
    <w:p w14:paraId="7E1DCAE0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Network</w:t>
      </w:r>
    </w:p>
    <w:p w14:paraId="57FCFB85" w14:textId="77777777" w:rsidR="00D40967" w:rsidRPr="00D40967" w:rsidRDefault="00D40967">
      <w:pPr>
        <w:numPr>
          <w:ilvl w:val="0"/>
          <w:numId w:val="62"/>
        </w:numPr>
      </w:pPr>
      <w:r w:rsidRPr="00D40967">
        <w:t xml:space="preserve">subnetting </w:t>
      </w:r>
    </w:p>
    <w:p w14:paraId="1F49F8CE" w14:textId="77777777" w:rsidR="00D40967" w:rsidRPr="00D40967" w:rsidRDefault="00D40967">
      <w:pPr>
        <w:numPr>
          <w:ilvl w:val="0"/>
          <w:numId w:val="62"/>
        </w:numPr>
      </w:pPr>
      <w:r w:rsidRPr="00D40967">
        <w:t xml:space="preserve">IP allocation </w:t>
      </w:r>
    </w:p>
    <w:p w14:paraId="73DAC85B" w14:textId="77777777" w:rsidR="00D40967" w:rsidRPr="00D40967" w:rsidRDefault="00D40967">
      <w:pPr>
        <w:numPr>
          <w:ilvl w:val="0"/>
          <w:numId w:val="62"/>
        </w:numPr>
      </w:pPr>
      <w:r w:rsidRPr="00D40967">
        <w:t xml:space="preserve">bandwidth </w:t>
      </w:r>
    </w:p>
    <w:p w14:paraId="2B453CE0" w14:textId="77777777" w:rsidR="00D40967" w:rsidRPr="00D40967" w:rsidRDefault="00D40967">
      <w:pPr>
        <w:numPr>
          <w:ilvl w:val="0"/>
          <w:numId w:val="62"/>
        </w:numPr>
      </w:pPr>
      <w:r w:rsidRPr="00D40967">
        <w:t xml:space="preserve">latency </w:t>
      </w:r>
    </w:p>
    <w:p w14:paraId="1A3D33EB" w14:textId="77777777" w:rsidR="00D40967" w:rsidRPr="00D40967" w:rsidRDefault="00D40967">
      <w:pPr>
        <w:numPr>
          <w:ilvl w:val="0"/>
          <w:numId w:val="62"/>
        </w:numPr>
      </w:pPr>
      <w:r w:rsidRPr="00D40967">
        <w:t xml:space="preserve">PoE </w:t>
      </w:r>
    </w:p>
    <w:p w14:paraId="38FD9058" w14:textId="77777777" w:rsidR="00D40967" w:rsidRPr="00D40967" w:rsidRDefault="00D40967">
      <w:pPr>
        <w:numPr>
          <w:ilvl w:val="0"/>
          <w:numId w:val="62"/>
        </w:numPr>
      </w:pPr>
      <w:r w:rsidRPr="00D40967">
        <w:t xml:space="preserve">Wi-Fi capacity </w:t>
      </w:r>
    </w:p>
    <w:p w14:paraId="72974ED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Electrical</w:t>
      </w:r>
    </w:p>
    <w:p w14:paraId="31B97EC1" w14:textId="77777777" w:rsidR="00D40967" w:rsidRPr="00D40967" w:rsidRDefault="00D40967">
      <w:pPr>
        <w:numPr>
          <w:ilvl w:val="0"/>
          <w:numId w:val="63"/>
        </w:numPr>
      </w:pPr>
      <w:r w:rsidRPr="00D40967">
        <w:t xml:space="preserve">Ohm's law </w:t>
      </w:r>
    </w:p>
    <w:p w14:paraId="34407F5E" w14:textId="77777777" w:rsidR="00D40967" w:rsidRPr="00D40967" w:rsidRDefault="00D40967">
      <w:pPr>
        <w:numPr>
          <w:ilvl w:val="0"/>
          <w:numId w:val="63"/>
        </w:numPr>
      </w:pPr>
      <w:r w:rsidRPr="00D40967">
        <w:lastRenderedPageBreak/>
        <w:t xml:space="preserve">power </w:t>
      </w:r>
    </w:p>
    <w:p w14:paraId="2962F70A" w14:textId="77777777" w:rsidR="00D40967" w:rsidRPr="00D40967" w:rsidRDefault="00D40967">
      <w:pPr>
        <w:numPr>
          <w:ilvl w:val="0"/>
          <w:numId w:val="63"/>
        </w:numPr>
      </w:pPr>
      <w:r w:rsidRPr="00D40967">
        <w:t xml:space="preserve">voltage drop </w:t>
      </w:r>
    </w:p>
    <w:p w14:paraId="54AC15D2" w14:textId="77777777" w:rsidR="00D40967" w:rsidRPr="00D40967" w:rsidRDefault="00D40967">
      <w:pPr>
        <w:numPr>
          <w:ilvl w:val="0"/>
          <w:numId w:val="63"/>
        </w:numPr>
      </w:pPr>
      <w:r w:rsidRPr="00D40967">
        <w:t xml:space="preserve">load </w:t>
      </w:r>
    </w:p>
    <w:p w14:paraId="68CDF54D" w14:textId="77777777" w:rsidR="00D40967" w:rsidRPr="00D40967" w:rsidRDefault="00D40967">
      <w:pPr>
        <w:numPr>
          <w:ilvl w:val="0"/>
          <w:numId w:val="63"/>
        </w:numPr>
      </w:pPr>
      <w:r w:rsidRPr="00D40967">
        <w:t xml:space="preserve">breaker sizing </w:t>
      </w:r>
    </w:p>
    <w:p w14:paraId="404866E9" w14:textId="77777777" w:rsidR="00D40967" w:rsidRPr="00D40967" w:rsidRDefault="00D40967">
      <w:pPr>
        <w:numPr>
          <w:ilvl w:val="0"/>
          <w:numId w:val="63"/>
        </w:numPr>
      </w:pPr>
      <w:r w:rsidRPr="00D40967">
        <w:t xml:space="preserve">cable sizing </w:t>
      </w:r>
    </w:p>
    <w:p w14:paraId="34A0CD9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Plumbing</w:t>
      </w:r>
    </w:p>
    <w:p w14:paraId="17FCD921" w14:textId="77777777" w:rsidR="00D40967" w:rsidRPr="00D40967" w:rsidRDefault="00D40967">
      <w:pPr>
        <w:numPr>
          <w:ilvl w:val="0"/>
          <w:numId w:val="64"/>
        </w:numPr>
      </w:pPr>
      <w:r w:rsidRPr="00D40967">
        <w:t xml:space="preserve">flow </w:t>
      </w:r>
    </w:p>
    <w:p w14:paraId="5A227957" w14:textId="77777777" w:rsidR="00D40967" w:rsidRPr="00D40967" w:rsidRDefault="00D40967">
      <w:pPr>
        <w:numPr>
          <w:ilvl w:val="0"/>
          <w:numId w:val="64"/>
        </w:numPr>
      </w:pPr>
      <w:r w:rsidRPr="00D40967">
        <w:t xml:space="preserve">velocity </w:t>
      </w:r>
    </w:p>
    <w:p w14:paraId="7795DAD7" w14:textId="77777777" w:rsidR="00D40967" w:rsidRPr="00D40967" w:rsidRDefault="00D40967">
      <w:pPr>
        <w:numPr>
          <w:ilvl w:val="0"/>
          <w:numId w:val="64"/>
        </w:numPr>
      </w:pPr>
      <w:r w:rsidRPr="00D40967">
        <w:t xml:space="preserve">pressure </w:t>
      </w:r>
    </w:p>
    <w:p w14:paraId="4AF95AF2" w14:textId="77777777" w:rsidR="00D40967" w:rsidRPr="00D40967" w:rsidRDefault="00D40967">
      <w:pPr>
        <w:numPr>
          <w:ilvl w:val="0"/>
          <w:numId w:val="64"/>
        </w:numPr>
      </w:pPr>
      <w:r w:rsidRPr="00D40967">
        <w:t xml:space="preserve">head loss </w:t>
      </w:r>
    </w:p>
    <w:p w14:paraId="5B22E508" w14:textId="77777777" w:rsidR="00D40967" w:rsidRPr="00D40967" w:rsidRDefault="00D40967">
      <w:pPr>
        <w:numPr>
          <w:ilvl w:val="0"/>
          <w:numId w:val="64"/>
        </w:numPr>
      </w:pPr>
      <w:r w:rsidRPr="00D40967">
        <w:t xml:space="preserve">pump sizing </w:t>
      </w:r>
    </w:p>
    <w:p w14:paraId="64B94C0E" w14:textId="77777777" w:rsidR="00D40967" w:rsidRPr="00D40967" w:rsidRDefault="00D40967" w:rsidP="00D40967">
      <w:r w:rsidRPr="00D40967">
        <w:t>Each calculation should display:</w:t>
      </w:r>
    </w:p>
    <w:p w14:paraId="33A7A15C" w14:textId="77777777" w:rsidR="00D40967" w:rsidRPr="00D40967" w:rsidRDefault="00D40967" w:rsidP="00D40967">
      <w:r w:rsidRPr="00D40967">
        <w:rPr>
          <w:b/>
          <w:bCs/>
        </w:rPr>
        <w:t>inputs → formula/model → result → assumptions</w:t>
      </w:r>
    </w:p>
    <w:p w14:paraId="40E60BF5" w14:textId="77777777" w:rsidR="00D40967" w:rsidRPr="00D40967" w:rsidRDefault="00D40967" w:rsidP="00D40967">
      <w:r w:rsidRPr="00D40967">
        <w:t>This makes the platform auditable.</w:t>
      </w:r>
    </w:p>
    <w:p w14:paraId="54657F0F" w14:textId="77777777" w:rsidR="00D40967" w:rsidRPr="00D40967" w:rsidRDefault="00D40967" w:rsidP="00D40967">
      <w:r w:rsidRPr="00D40967">
        <w:pict w14:anchorId="7687408D">
          <v:rect id="_x0000_i1590" style="width:0;height:1.5pt" o:hralign="center" o:hrstd="t" o:hr="t" fillcolor="#a0a0a0" stroked="f"/>
        </w:pict>
      </w:r>
    </w:p>
    <w:p w14:paraId="54C8401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72. Compliance Framework</w:t>
      </w:r>
    </w:p>
    <w:p w14:paraId="21504DF6" w14:textId="77777777" w:rsidR="00D40967" w:rsidRPr="00D40967" w:rsidRDefault="00D40967" w:rsidP="00D40967">
      <w:r w:rsidRPr="00D40967">
        <w:t>Do not hard-code one country's rules.</w:t>
      </w:r>
    </w:p>
    <w:p w14:paraId="20CB9D67" w14:textId="77777777" w:rsidR="00D40967" w:rsidRPr="00D40967" w:rsidRDefault="00D40967" w:rsidP="00D40967">
      <w:r w:rsidRPr="00D40967">
        <w:t>Instead implement:</w:t>
      </w:r>
    </w:p>
    <w:p w14:paraId="3E623363" w14:textId="77777777" w:rsidR="00D40967" w:rsidRPr="00D40967" w:rsidRDefault="00D40967" w:rsidP="00D40967">
      <w:r w:rsidRPr="00D40967">
        <w:t>Standard Library</w:t>
      </w:r>
    </w:p>
    <w:p w14:paraId="585A34EE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IEC</w:t>
      </w:r>
    </w:p>
    <w:p w14:paraId="17AD71BE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ISO</w:t>
      </w:r>
    </w:p>
    <w:p w14:paraId="73F15359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IEEE</w:t>
      </w:r>
    </w:p>
    <w:p w14:paraId="0C17688F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NEC</w:t>
      </w:r>
    </w:p>
    <w:p w14:paraId="7912E6B9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NFPA</w:t>
      </w:r>
    </w:p>
    <w:p w14:paraId="652A50EC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WHO</w:t>
      </w:r>
    </w:p>
    <w:p w14:paraId="236F688B" w14:textId="77777777" w:rsidR="00D40967" w:rsidRPr="00D40967" w:rsidRDefault="00D40967" w:rsidP="00D40967">
      <w:r w:rsidRPr="00D40967">
        <w:t xml:space="preserve"> </w:t>
      </w:r>
      <w:r w:rsidRPr="00D40967">
        <w:rPr>
          <w:rFonts w:ascii="MS Gothic" w:eastAsia="MS Gothic" w:hAnsi="MS Gothic" w:cs="MS Gothic" w:hint="eastAsia"/>
        </w:rPr>
        <w:t>├</w:t>
      </w:r>
      <w:r w:rsidRPr="00D40967">
        <w:rPr>
          <w:rFonts w:ascii="Aptos" w:hAnsi="Aptos" w:cs="Aptos"/>
        </w:rPr>
        <w:t>──</w:t>
      </w:r>
      <w:r w:rsidRPr="00D40967">
        <w:t xml:space="preserve"> Local standards</w:t>
      </w:r>
    </w:p>
    <w:p w14:paraId="040A6B2D" w14:textId="77777777" w:rsidR="00D40967" w:rsidRPr="00D40967" w:rsidRDefault="00D40967" w:rsidP="00D40967">
      <w:r w:rsidRPr="00D40967">
        <w:t xml:space="preserve"> └── Organisation standards</w:t>
      </w:r>
    </w:p>
    <w:p w14:paraId="1EBE4630" w14:textId="77777777" w:rsidR="00D40967" w:rsidRPr="00D40967" w:rsidRDefault="00D40967" w:rsidP="00D40967">
      <w:r w:rsidRPr="00D40967">
        <w:t>Rules can be selected per project.</w:t>
      </w:r>
    </w:p>
    <w:p w14:paraId="049752B1" w14:textId="77777777" w:rsidR="00D40967" w:rsidRPr="00D40967" w:rsidRDefault="00D40967" w:rsidP="00D40967">
      <w:r w:rsidRPr="00D40967">
        <w:lastRenderedPageBreak/>
        <w:pict w14:anchorId="3DC4458D">
          <v:rect id="_x0000_i1591" style="width:0;height:1.5pt" o:hralign="center" o:hrstd="t" o:hr="t" fillcolor="#a0a0a0" stroked="f"/>
        </w:pict>
      </w:r>
    </w:p>
    <w:p w14:paraId="3C4C0D1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73. Important Safety Architecture</w:t>
      </w:r>
    </w:p>
    <w:p w14:paraId="4C9E2AEE" w14:textId="77777777" w:rsidR="00D40967" w:rsidRPr="00D40967" w:rsidRDefault="00D40967" w:rsidP="00D40967">
      <w:r w:rsidRPr="00D40967">
        <w:t>For electrical, plumbing and other physical systems, the platform should clearly distinguish:</w:t>
      </w:r>
    </w:p>
    <w:p w14:paraId="6AE1B98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Educational simulation</w:t>
      </w:r>
    </w:p>
    <w:p w14:paraId="70989FA1" w14:textId="77777777" w:rsidR="00D40967" w:rsidRPr="00D40967" w:rsidRDefault="00D40967" w:rsidP="00D40967">
      <w:r w:rsidRPr="00D40967">
        <w:t>from</w:t>
      </w:r>
    </w:p>
    <w:p w14:paraId="2A30C6E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Engineering-grade calculation</w:t>
      </w:r>
    </w:p>
    <w:p w14:paraId="2C4C00B6" w14:textId="77777777" w:rsidR="00D40967" w:rsidRPr="00D40967" w:rsidRDefault="00D40967" w:rsidP="00D40967">
      <w:r w:rsidRPr="00D40967">
        <w:t>from</w:t>
      </w:r>
    </w:p>
    <w:p w14:paraId="7AC409B3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Certified design</w:t>
      </w:r>
    </w:p>
    <w:p w14:paraId="4DB51216" w14:textId="77777777" w:rsidR="00D40967" w:rsidRPr="00D40967" w:rsidRDefault="00D40967" w:rsidP="00D40967">
      <w:r w:rsidRPr="00D40967">
        <w:t>The system should display assumptions and limitations and require qualified professional review where appropriate.</w:t>
      </w:r>
    </w:p>
    <w:p w14:paraId="3683ABC9" w14:textId="77777777" w:rsidR="00D40967" w:rsidRPr="00D40967" w:rsidRDefault="00D40967" w:rsidP="00D40967">
      <w:r w:rsidRPr="00D40967">
        <w:pict w14:anchorId="2DAD1475">
          <v:rect id="_x0000_i1592" style="width:0;height:1.5pt" o:hralign="center" o:hrstd="t" o:hr="t" fillcolor="#a0a0a0" stroked="f"/>
        </w:pict>
      </w:r>
    </w:p>
    <w:p w14:paraId="7462170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74. Pricing Architecture</w:t>
      </w:r>
    </w:p>
    <w:p w14:paraId="721A8603" w14:textId="77777777" w:rsidR="00D40967" w:rsidRPr="00D40967" w:rsidRDefault="00D40967" w:rsidP="00D40967">
      <w:r w:rsidRPr="00D40967">
        <w:t>Possible SaaS structure:</w:t>
      </w:r>
    </w:p>
    <w:p w14:paraId="7E9427E2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Free</w:t>
      </w:r>
    </w:p>
    <w:p w14:paraId="14CB009D" w14:textId="77777777" w:rsidR="00D40967" w:rsidRPr="00D40967" w:rsidRDefault="00D40967">
      <w:pPr>
        <w:numPr>
          <w:ilvl w:val="0"/>
          <w:numId w:val="65"/>
        </w:numPr>
      </w:pPr>
      <w:r w:rsidRPr="00D40967">
        <w:t xml:space="preserve">basic diagrams </w:t>
      </w:r>
    </w:p>
    <w:p w14:paraId="4AE35616" w14:textId="77777777" w:rsidR="00D40967" w:rsidRPr="00D40967" w:rsidRDefault="00D40967">
      <w:pPr>
        <w:numPr>
          <w:ilvl w:val="0"/>
          <w:numId w:val="65"/>
        </w:numPr>
      </w:pPr>
      <w:r w:rsidRPr="00D40967">
        <w:t xml:space="preserve">limited projects </w:t>
      </w:r>
    </w:p>
    <w:p w14:paraId="0E6A55AC" w14:textId="77777777" w:rsidR="00D40967" w:rsidRPr="00D40967" w:rsidRDefault="00D40967">
      <w:pPr>
        <w:numPr>
          <w:ilvl w:val="0"/>
          <w:numId w:val="65"/>
        </w:numPr>
      </w:pPr>
      <w:r w:rsidRPr="00D40967">
        <w:t xml:space="preserve">basic simulation </w:t>
      </w:r>
    </w:p>
    <w:p w14:paraId="20656C7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Professional</w:t>
      </w:r>
    </w:p>
    <w:p w14:paraId="6E0002C6" w14:textId="77777777" w:rsidR="00D40967" w:rsidRPr="00D40967" w:rsidRDefault="00D40967">
      <w:pPr>
        <w:numPr>
          <w:ilvl w:val="0"/>
          <w:numId w:val="66"/>
        </w:numPr>
      </w:pPr>
      <w:r w:rsidRPr="00D40967">
        <w:t xml:space="preserve">advanced simulation </w:t>
      </w:r>
    </w:p>
    <w:p w14:paraId="11776071" w14:textId="77777777" w:rsidR="00D40967" w:rsidRPr="00D40967" w:rsidRDefault="00D40967">
      <w:pPr>
        <w:numPr>
          <w:ilvl w:val="0"/>
          <w:numId w:val="66"/>
        </w:numPr>
      </w:pPr>
      <w:r w:rsidRPr="00D40967">
        <w:t xml:space="preserve">BOQ </w:t>
      </w:r>
    </w:p>
    <w:p w14:paraId="2BBB81EE" w14:textId="77777777" w:rsidR="00D40967" w:rsidRPr="00D40967" w:rsidRDefault="00D40967">
      <w:pPr>
        <w:numPr>
          <w:ilvl w:val="0"/>
          <w:numId w:val="66"/>
        </w:numPr>
      </w:pPr>
      <w:r w:rsidRPr="00D40967">
        <w:t xml:space="preserve">reports </w:t>
      </w:r>
    </w:p>
    <w:p w14:paraId="537447C0" w14:textId="77777777" w:rsidR="00D40967" w:rsidRPr="00D40967" w:rsidRDefault="00D40967">
      <w:pPr>
        <w:numPr>
          <w:ilvl w:val="0"/>
          <w:numId w:val="66"/>
        </w:numPr>
      </w:pPr>
      <w:r w:rsidRPr="00D40967">
        <w:t xml:space="preserve">AI assistant </w:t>
      </w:r>
    </w:p>
    <w:p w14:paraId="2EF164BF" w14:textId="77777777" w:rsidR="00D40967" w:rsidRPr="00D40967" w:rsidRDefault="00D40967">
      <w:pPr>
        <w:numPr>
          <w:ilvl w:val="0"/>
          <w:numId w:val="66"/>
        </w:numPr>
      </w:pPr>
      <w:r w:rsidRPr="00D40967">
        <w:t xml:space="preserve">collaboration </w:t>
      </w:r>
    </w:p>
    <w:p w14:paraId="7DB2BE9C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Team</w:t>
      </w:r>
    </w:p>
    <w:p w14:paraId="4D4774F6" w14:textId="77777777" w:rsidR="00D40967" w:rsidRPr="00D40967" w:rsidRDefault="00D40967">
      <w:pPr>
        <w:numPr>
          <w:ilvl w:val="0"/>
          <w:numId w:val="67"/>
        </w:numPr>
      </w:pPr>
      <w:r w:rsidRPr="00D40967">
        <w:t xml:space="preserve">teams </w:t>
      </w:r>
    </w:p>
    <w:p w14:paraId="495ED8CF" w14:textId="77777777" w:rsidR="00D40967" w:rsidRPr="00D40967" w:rsidRDefault="00D40967">
      <w:pPr>
        <w:numPr>
          <w:ilvl w:val="0"/>
          <w:numId w:val="67"/>
        </w:numPr>
      </w:pPr>
      <w:r w:rsidRPr="00D40967">
        <w:t xml:space="preserve">project management </w:t>
      </w:r>
    </w:p>
    <w:p w14:paraId="56B05610" w14:textId="77777777" w:rsidR="00D40967" w:rsidRPr="00D40967" w:rsidRDefault="00D40967">
      <w:pPr>
        <w:numPr>
          <w:ilvl w:val="0"/>
          <w:numId w:val="67"/>
        </w:numPr>
      </w:pPr>
      <w:r w:rsidRPr="00D40967">
        <w:t xml:space="preserve">shared libraries </w:t>
      </w:r>
    </w:p>
    <w:p w14:paraId="45E28DFC" w14:textId="77777777" w:rsidR="00D40967" w:rsidRPr="00D40967" w:rsidRDefault="00D40967">
      <w:pPr>
        <w:numPr>
          <w:ilvl w:val="0"/>
          <w:numId w:val="67"/>
        </w:numPr>
      </w:pPr>
      <w:r w:rsidRPr="00D40967">
        <w:t xml:space="preserve">approvals </w:t>
      </w:r>
    </w:p>
    <w:p w14:paraId="1F6DE52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lastRenderedPageBreak/>
        <w:t>Enterprise</w:t>
      </w:r>
    </w:p>
    <w:p w14:paraId="55FCAC29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SSO </w:t>
      </w:r>
    </w:p>
    <w:p w14:paraId="59657410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private deployment </w:t>
      </w:r>
    </w:p>
    <w:p w14:paraId="24227B7B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advanced simulation </w:t>
      </w:r>
    </w:p>
    <w:p w14:paraId="59E7E637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API </w:t>
      </w:r>
    </w:p>
    <w:p w14:paraId="30779F3A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IoT </w:t>
      </w:r>
    </w:p>
    <w:p w14:paraId="78244657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GIS </w:t>
      </w:r>
    </w:p>
    <w:p w14:paraId="22AB6261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audit </w:t>
      </w:r>
    </w:p>
    <w:p w14:paraId="23E9F6EF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custom rules </w:t>
      </w:r>
    </w:p>
    <w:p w14:paraId="61B3048A" w14:textId="77777777" w:rsidR="00D40967" w:rsidRPr="00D40967" w:rsidRDefault="00D40967">
      <w:pPr>
        <w:numPr>
          <w:ilvl w:val="0"/>
          <w:numId w:val="68"/>
        </w:numPr>
      </w:pPr>
      <w:r w:rsidRPr="00D40967">
        <w:t xml:space="preserve">custom component libraries </w:t>
      </w:r>
    </w:p>
    <w:p w14:paraId="2BC21A8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Education</w:t>
      </w:r>
    </w:p>
    <w:p w14:paraId="50811C5D" w14:textId="77777777" w:rsidR="00D40967" w:rsidRPr="00D40967" w:rsidRDefault="00D40967" w:rsidP="00D40967">
      <w:r w:rsidRPr="00D40967">
        <w:t>Institutional licensing.</w:t>
      </w:r>
    </w:p>
    <w:p w14:paraId="0429FBC6" w14:textId="77777777" w:rsidR="00D40967" w:rsidRPr="00D40967" w:rsidRDefault="00D40967" w:rsidP="00D40967">
      <w:r w:rsidRPr="00D40967">
        <w:pict w14:anchorId="63F684FF">
          <v:rect id="_x0000_i1593" style="width:0;height:1.5pt" o:hralign="center" o:hrstd="t" o:hr="t" fillcolor="#a0a0a0" stroked="f"/>
        </w:pict>
      </w:r>
    </w:p>
    <w:p w14:paraId="59AC8231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75. MVP</w:t>
      </w:r>
    </w:p>
    <w:p w14:paraId="4A0B7288" w14:textId="77777777" w:rsidR="00D40967" w:rsidRPr="00D40967" w:rsidRDefault="00D40967" w:rsidP="00D40967">
      <w:r w:rsidRPr="00D40967">
        <w:t xml:space="preserve">Do </w:t>
      </w:r>
      <w:r w:rsidRPr="00D40967">
        <w:rPr>
          <w:b/>
          <w:bCs/>
        </w:rPr>
        <w:t>not</w:t>
      </w:r>
      <w:r w:rsidRPr="00D40967">
        <w:t xml:space="preserve"> attempt to build every domain initially.</w:t>
      </w:r>
    </w:p>
    <w:p w14:paraId="3435B85A" w14:textId="77777777" w:rsidR="00D40967" w:rsidRPr="00D40967" w:rsidRDefault="00D40967" w:rsidP="00D40967">
      <w:r w:rsidRPr="00D40967">
        <w:t>The strongest MVP would be:</w:t>
      </w:r>
    </w:p>
    <w:p w14:paraId="0BEE3295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Phase 1</w:t>
      </w:r>
    </w:p>
    <w:p w14:paraId="4C174875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Network Designer</w:t>
      </w:r>
    </w:p>
    <w:p w14:paraId="34439189" w14:textId="77777777" w:rsidR="00D40967" w:rsidRPr="00D40967" w:rsidRDefault="00D40967" w:rsidP="00D40967">
      <w:r w:rsidRPr="00D40967">
        <w:t>Implement:</w:t>
      </w:r>
    </w:p>
    <w:p w14:paraId="1F33173A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Infinite canvas </w:t>
      </w:r>
    </w:p>
    <w:p w14:paraId="060ED97A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Drag/drop devices </w:t>
      </w:r>
    </w:p>
    <w:p w14:paraId="02B9C2CA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Ports </w:t>
      </w:r>
    </w:p>
    <w:p w14:paraId="2B726BF7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Connectors </w:t>
      </w:r>
    </w:p>
    <w:p w14:paraId="5FA4BF7E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Component properties </w:t>
      </w:r>
    </w:p>
    <w:p w14:paraId="4E5330AB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Network topology </w:t>
      </w:r>
    </w:p>
    <w:p w14:paraId="687EFF8A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IP addressing </w:t>
      </w:r>
    </w:p>
    <w:p w14:paraId="6B1E2ECA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VLANs </w:t>
      </w:r>
    </w:p>
    <w:p w14:paraId="7FF5FD88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Basic packet simulation </w:t>
      </w:r>
    </w:p>
    <w:p w14:paraId="1B0C37E1" w14:textId="77777777" w:rsidR="00D40967" w:rsidRPr="00D40967" w:rsidRDefault="00D40967">
      <w:pPr>
        <w:numPr>
          <w:ilvl w:val="0"/>
          <w:numId w:val="69"/>
        </w:numPr>
      </w:pPr>
      <w:r w:rsidRPr="00D40967">
        <w:lastRenderedPageBreak/>
        <w:t xml:space="preserve">Validation </w:t>
      </w:r>
    </w:p>
    <w:p w14:paraId="3EC874C0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BOQ </w:t>
      </w:r>
    </w:p>
    <w:p w14:paraId="2B33C491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PDF export </w:t>
      </w:r>
    </w:p>
    <w:p w14:paraId="7C08A7D8" w14:textId="77777777" w:rsidR="00D40967" w:rsidRPr="00D40967" w:rsidRDefault="00D40967">
      <w:pPr>
        <w:numPr>
          <w:ilvl w:val="0"/>
          <w:numId w:val="69"/>
        </w:numPr>
      </w:pPr>
      <w:r w:rsidRPr="00D40967">
        <w:t xml:space="preserve">Save/load projects </w:t>
      </w:r>
    </w:p>
    <w:p w14:paraId="731BFA02" w14:textId="77777777" w:rsidR="00D40967" w:rsidRPr="00D40967" w:rsidRDefault="00D40967" w:rsidP="00D40967">
      <w:r w:rsidRPr="00D40967">
        <w:t>Then add:</w:t>
      </w:r>
    </w:p>
    <w:p w14:paraId="13531857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Phase 2</w:t>
      </w:r>
    </w:p>
    <w:p w14:paraId="75D96D96" w14:textId="77777777" w:rsidR="00D40967" w:rsidRPr="00D40967" w:rsidRDefault="00D40967" w:rsidP="00D40967">
      <w:r w:rsidRPr="00D40967">
        <w:rPr>
          <w:b/>
          <w:bCs/>
        </w:rPr>
        <w:t>Electrical</w:t>
      </w:r>
    </w:p>
    <w:p w14:paraId="314E053C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Phase 3</w:t>
      </w:r>
    </w:p>
    <w:p w14:paraId="192B9E73" w14:textId="77777777" w:rsidR="00D40967" w:rsidRPr="00D40967" w:rsidRDefault="00D40967" w:rsidP="00D40967">
      <w:r w:rsidRPr="00D40967">
        <w:rPr>
          <w:b/>
          <w:bCs/>
        </w:rPr>
        <w:t>Plumbing</w:t>
      </w:r>
    </w:p>
    <w:p w14:paraId="396A587A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Phase 4</w:t>
      </w:r>
    </w:p>
    <w:p w14:paraId="3FD10AB9" w14:textId="77777777" w:rsidR="00D40967" w:rsidRPr="00D40967" w:rsidRDefault="00D40967" w:rsidP="00D40967">
      <w:r w:rsidRPr="00D40967">
        <w:rPr>
          <w:b/>
          <w:bCs/>
        </w:rPr>
        <w:t>GIS + digital twins</w:t>
      </w:r>
    </w:p>
    <w:p w14:paraId="51954335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Phase 5</w:t>
      </w:r>
    </w:p>
    <w:p w14:paraId="66402696" w14:textId="77777777" w:rsidR="00D40967" w:rsidRPr="00D40967" w:rsidRDefault="00D40967" w:rsidP="00D40967">
      <w:r w:rsidRPr="00D40967">
        <w:rPr>
          <w:b/>
          <w:bCs/>
        </w:rPr>
        <w:t>IoT + real-world telemetry</w:t>
      </w:r>
    </w:p>
    <w:p w14:paraId="46153CA2" w14:textId="77777777" w:rsidR="00D40967" w:rsidRPr="00D40967" w:rsidRDefault="00D40967" w:rsidP="00D40967">
      <w:r w:rsidRPr="00D40967">
        <w:pict w14:anchorId="03592932">
          <v:rect id="_x0000_i1594" style="width:0;height:1.5pt" o:hralign="center" o:hrstd="t" o:hr="t" fillcolor="#a0a0a0" stroked="f"/>
        </w:pict>
      </w:r>
    </w:p>
    <w:p w14:paraId="37C3DB28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76. MVP Acceptance Criteria</w:t>
      </w:r>
    </w:p>
    <w:p w14:paraId="6FBB723B" w14:textId="77777777" w:rsidR="00D40967" w:rsidRPr="00D40967" w:rsidRDefault="00D40967" w:rsidP="00D40967">
      <w:r w:rsidRPr="00D40967">
        <w:t>A user should be able to:</w:t>
      </w:r>
    </w:p>
    <w:p w14:paraId="051A466F" w14:textId="77777777" w:rsidR="00D40967" w:rsidRPr="00D40967" w:rsidRDefault="00D40967" w:rsidP="00D40967">
      <w:r w:rsidRPr="00D40967">
        <w:t>Create project → select Network → drag router → drag switch → drag 10 PCs → connect devices → configure IPs → click Validate → click Simulate → watch traffic → identify errors → generate report.</w:t>
      </w:r>
    </w:p>
    <w:p w14:paraId="5C0CD3AF" w14:textId="77777777" w:rsidR="00D40967" w:rsidRPr="00D40967" w:rsidRDefault="00D40967" w:rsidP="00D40967">
      <w:r w:rsidRPr="00D40967">
        <w:t>If this works beautifully, the core platform is proven.</w:t>
      </w:r>
    </w:p>
    <w:p w14:paraId="7321C5BA" w14:textId="77777777" w:rsidR="00D40967" w:rsidRPr="00D40967" w:rsidRDefault="00D40967" w:rsidP="00D40967">
      <w:r w:rsidRPr="00D40967">
        <w:pict w14:anchorId="0E8E0EA0">
          <v:rect id="_x0000_i1595" style="width:0;height:1.5pt" o:hralign="center" o:hrstd="t" o:hr="t" fillcolor="#a0a0a0" stroked="f"/>
        </w:pict>
      </w:r>
    </w:p>
    <w:p w14:paraId="71AB52A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77. Phase 2 Acceptance Criteria</w:t>
      </w:r>
    </w:p>
    <w:p w14:paraId="548EA1AA" w14:textId="77777777" w:rsidR="00D40967" w:rsidRPr="00D40967" w:rsidRDefault="00D40967" w:rsidP="00D40967">
      <w:r w:rsidRPr="00D40967">
        <w:t>A user can:</w:t>
      </w:r>
    </w:p>
    <w:p w14:paraId="7EDCDE3B" w14:textId="77777777" w:rsidR="00D40967" w:rsidRPr="00D40967" w:rsidRDefault="00D40967" w:rsidP="00D40967">
      <w:r w:rsidRPr="00D40967">
        <w:t>Draw electrical circuit → specify components → run simulation → observe voltage/current → detect overload → generate electrical schedule.</w:t>
      </w:r>
    </w:p>
    <w:p w14:paraId="7A4677B7" w14:textId="77777777" w:rsidR="00D40967" w:rsidRPr="00D40967" w:rsidRDefault="00D40967" w:rsidP="00D40967">
      <w:r w:rsidRPr="00D40967">
        <w:pict w14:anchorId="7AD3D116">
          <v:rect id="_x0000_i1596" style="width:0;height:1.5pt" o:hralign="center" o:hrstd="t" o:hr="t" fillcolor="#a0a0a0" stroked="f"/>
        </w:pict>
      </w:r>
    </w:p>
    <w:p w14:paraId="7C6B921A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78. Phase 3 Acceptance Criteria</w:t>
      </w:r>
    </w:p>
    <w:p w14:paraId="45D0DB91" w14:textId="77777777" w:rsidR="00D40967" w:rsidRPr="00D40967" w:rsidRDefault="00D40967" w:rsidP="00D40967">
      <w:r w:rsidRPr="00D40967">
        <w:t>A user can:</w:t>
      </w:r>
    </w:p>
    <w:p w14:paraId="788427B5" w14:textId="77777777" w:rsidR="00D40967" w:rsidRPr="00D40967" w:rsidRDefault="00D40967" w:rsidP="00D40967">
      <w:r w:rsidRPr="00D40967">
        <w:lastRenderedPageBreak/>
        <w:t>Draw tank → pump → pipes → valves → fixtures → specify elevations → run water simulation → see flow/pressure → detect inadequate pressure.</w:t>
      </w:r>
    </w:p>
    <w:p w14:paraId="00F44963" w14:textId="77777777" w:rsidR="00D40967" w:rsidRPr="00D40967" w:rsidRDefault="00D40967" w:rsidP="00D40967">
      <w:r w:rsidRPr="00D40967">
        <w:pict w14:anchorId="2B092557">
          <v:rect id="_x0000_i1597" style="width:0;height:1.5pt" o:hralign="center" o:hrstd="t" o:hr="t" fillcolor="#a0a0a0" stroked="f"/>
        </w:pict>
      </w:r>
    </w:p>
    <w:p w14:paraId="36B00D8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79. The "Smartness" Layer</w:t>
      </w:r>
    </w:p>
    <w:p w14:paraId="1B045847" w14:textId="77777777" w:rsidR="00D40967" w:rsidRPr="00D40967" w:rsidRDefault="00D40967" w:rsidP="00D40967">
      <w:r w:rsidRPr="00D40967">
        <w:t>I would make this the defining architecture:</w:t>
      </w:r>
    </w:p>
    <w:p w14:paraId="10BB6560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NexFlow Intelligence Engine</w:t>
      </w:r>
    </w:p>
    <w:p w14:paraId="002CD597" w14:textId="77777777" w:rsidR="00D40967" w:rsidRPr="00D40967" w:rsidRDefault="00D40967" w:rsidP="00D40967">
      <w:r w:rsidRPr="00D40967">
        <w:t>It continuously understands five things:</w:t>
      </w:r>
    </w:p>
    <w:p w14:paraId="530AC0CB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1. What is being drawn?</w:t>
      </w:r>
    </w:p>
    <w:p w14:paraId="5E931BC4" w14:textId="77777777" w:rsidR="00D40967" w:rsidRPr="00D40967" w:rsidRDefault="00D40967" w:rsidP="00D40967">
      <w:r w:rsidRPr="00D40967">
        <w:t>Computer? Pipe? Pump? Breaker?</w:t>
      </w:r>
    </w:p>
    <w:p w14:paraId="4C9D0545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2. What is connected?</w:t>
      </w:r>
    </w:p>
    <w:p w14:paraId="3EE00474" w14:textId="77777777" w:rsidR="00D40967" w:rsidRPr="00D40967" w:rsidRDefault="00D40967" w:rsidP="00D40967">
      <w:r w:rsidRPr="00D40967">
        <w:t>Topology.</w:t>
      </w:r>
    </w:p>
    <w:p w14:paraId="3317AE8F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3. What are the properties?</w:t>
      </w:r>
    </w:p>
    <w:p w14:paraId="2E906450" w14:textId="77777777" w:rsidR="00D40967" w:rsidRPr="00D40967" w:rsidRDefault="00D40967" w:rsidP="00D40967">
      <w:r w:rsidRPr="00D40967">
        <w:t>Capacity, voltage, diameter, bandwidth, etc.</w:t>
      </w:r>
    </w:p>
    <w:p w14:paraId="74652C0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4. What should happen?</w:t>
      </w:r>
    </w:p>
    <w:p w14:paraId="6856CFA6" w14:textId="77777777" w:rsidR="00D40967" w:rsidRPr="00D40967" w:rsidRDefault="00D40967" w:rsidP="00D40967">
      <w:r w:rsidRPr="00D40967">
        <w:t>Simulation.</w:t>
      </w:r>
    </w:p>
    <w:p w14:paraId="6568FBAE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5. Is the design sensible?</w:t>
      </w:r>
    </w:p>
    <w:p w14:paraId="078C1D07" w14:textId="77777777" w:rsidR="00D40967" w:rsidRPr="00D40967" w:rsidRDefault="00D40967" w:rsidP="00D40967">
      <w:r w:rsidRPr="00D40967">
        <w:t>Validation and optimisation.</w:t>
      </w:r>
    </w:p>
    <w:p w14:paraId="25424EB7" w14:textId="77777777" w:rsidR="00D40967" w:rsidRPr="00D40967" w:rsidRDefault="00D40967" w:rsidP="00D40967">
      <w:r w:rsidRPr="00D40967">
        <w:t>Therefore the system can move from:</w:t>
      </w:r>
    </w:p>
    <w:p w14:paraId="7BD28CA8" w14:textId="77777777" w:rsidR="00D40967" w:rsidRPr="00D40967" w:rsidRDefault="00D40967" w:rsidP="00D40967">
      <w:r w:rsidRPr="00D40967">
        <w:rPr>
          <w:b/>
          <w:bCs/>
        </w:rPr>
        <w:t>"I drew a diagram."</w:t>
      </w:r>
    </w:p>
    <w:p w14:paraId="576B027D" w14:textId="77777777" w:rsidR="00D40967" w:rsidRPr="00D40967" w:rsidRDefault="00D40967" w:rsidP="00D40967">
      <w:r w:rsidRPr="00D40967">
        <w:t>to:</w:t>
      </w:r>
    </w:p>
    <w:p w14:paraId="3F4B602F" w14:textId="77777777" w:rsidR="00D40967" w:rsidRPr="00D40967" w:rsidRDefault="00D40967" w:rsidP="00D40967">
      <w:r w:rsidRPr="00D40967">
        <w:rPr>
          <w:b/>
          <w:bCs/>
        </w:rPr>
        <w:t>"I created a machine-readable model of a real system."</w:t>
      </w:r>
    </w:p>
    <w:p w14:paraId="49B5BEB2" w14:textId="77777777" w:rsidR="00D40967" w:rsidRPr="00D40967" w:rsidRDefault="00D40967" w:rsidP="00D40967">
      <w:r w:rsidRPr="00D40967">
        <w:t>That is the major product opportunity.</w:t>
      </w:r>
    </w:p>
    <w:p w14:paraId="5C61816A" w14:textId="77777777" w:rsidR="00D40967" w:rsidRPr="00D40967" w:rsidRDefault="00D40967" w:rsidP="00D40967">
      <w:r w:rsidRPr="00D40967">
        <w:pict w14:anchorId="18EA4743">
          <v:rect id="_x0000_i1598" style="width:0;height:1.5pt" o:hralign="center" o:hrstd="t" o:hr="t" fillcolor="#a0a0a0" stroked="f"/>
        </w:pict>
      </w:r>
    </w:p>
    <w:p w14:paraId="23AE95AD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80. Ultimate Product Concept</w:t>
      </w:r>
    </w:p>
    <w:p w14:paraId="7BB0E356" w14:textId="77777777" w:rsidR="00D40967" w:rsidRPr="00D40967" w:rsidRDefault="00D40967" w:rsidP="00D40967">
      <w:r w:rsidRPr="00D40967">
        <w:t>The long-term platform could look like this:</w:t>
      </w:r>
    </w:p>
    <w:p w14:paraId="4C0E641C" w14:textId="77777777" w:rsidR="00D40967" w:rsidRPr="00D40967" w:rsidRDefault="00D40967" w:rsidP="00D40967">
      <w:r w:rsidRPr="00D40967">
        <w:t xml:space="preserve">                       NEXFLOW</w:t>
      </w:r>
    </w:p>
    <w:p w14:paraId="5F236867" w14:textId="77777777" w:rsidR="00D40967" w:rsidRPr="00D40967" w:rsidRDefault="00D40967" w:rsidP="00D40967">
      <w:r w:rsidRPr="00D40967">
        <w:t xml:space="preserve">                          │</w:t>
      </w:r>
    </w:p>
    <w:p w14:paraId="6C691646" w14:textId="77777777" w:rsidR="00D40967" w:rsidRPr="00D40967" w:rsidRDefault="00D40967" w:rsidP="00D40967">
      <w:r w:rsidRPr="00D40967">
        <w:t xml:space="preserve">        ┌─────────────────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─────────────────┐</w:t>
      </w:r>
    </w:p>
    <w:p w14:paraId="168879FD" w14:textId="77777777" w:rsidR="00D40967" w:rsidRPr="00D40967" w:rsidRDefault="00D40967" w:rsidP="00D40967">
      <w:r w:rsidRPr="00D40967">
        <w:lastRenderedPageBreak/>
        <w:t xml:space="preserve">        │                 │                 │</w:t>
      </w:r>
    </w:p>
    <w:p w14:paraId="0CBC8A72" w14:textId="77777777" w:rsidR="00D40967" w:rsidRPr="00D40967" w:rsidRDefault="00D40967" w:rsidP="00D40967">
      <w:r w:rsidRPr="00D40967">
        <w:t xml:space="preserve">      DESIGN           SIMULATE          ANALYSE</w:t>
      </w:r>
    </w:p>
    <w:p w14:paraId="3817FF59" w14:textId="77777777" w:rsidR="00D40967" w:rsidRPr="00D40967" w:rsidRDefault="00D40967" w:rsidP="00D40967">
      <w:r w:rsidRPr="00D40967">
        <w:t xml:space="preserve">        │                 │                 │</w:t>
      </w:r>
    </w:p>
    <w:p w14:paraId="0BABBB33" w14:textId="77777777" w:rsidR="00D40967" w:rsidRPr="00D40967" w:rsidRDefault="00D40967" w:rsidP="00D40967">
      <w:r w:rsidRPr="00D40967">
        <w:t xml:space="preserve">        </w:t>
      </w:r>
      <w:r w:rsidRPr="00D40967">
        <w:rPr>
          <w:rFonts w:ascii="Arial" w:hAnsi="Arial" w:cs="Arial"/>
        </w:rPr>
        <w:t>▼</w:t>
      </w:r>
      <w:r w:rsidRPr="00D40967">
        <w:t xml:space="preserve">                 </w:t>
      </w:r>
      <w:r w:rsidRPr="00D40967">
        <w:rPr>
          <w:rFonts w:ascii="Arial" w:hAnsi="Arial" w:cs="Arial"/>
        </w:rPr>
        <w:t>▼</w:t>
      </w:r>
      <w:r w:rsidRPr="00D40967">
        <w:t xml:space="preserve">                 </w:t>
      </w:r>
      <w:r w:rsidRPr="00D40967">
        <w:rPr>
          <w:rFonts w:ascii="Arial" w:hAnsi="Arial" w:cs="Arial"/>
        </w:rPr>
        <w:t>▼</w:t>
      </w:r>
    </w:p>
    <w:p w14:paraId="56393A0A" w14:textId="77777777" w:rsidR="00D40967" w:rsidRPr="00D40967" w:rsidRDefault="00D40967" w:rsidP="00D40967">
      <w:r w:rsidRPr="00D40967">
        <w:t xml:space="preserve">   Visual Canvas     Physics Engine     AI Engine</w:t>
      </w:r>
    </w:p>
    <w:p w14:paraId="6C747968" w14:textId="77777777" w:rsidR="00D40967" w:rsidRPr="00D40967" w:rsidRDefault="00D40967" w:rsidP="00D40967">
      <w:r w:rsidRPr="00D40967">
        <w:t xml:space="preserve">        │                 │                 │</w:t>
      </w:r>
    </w:p>
    <w:p w14:paraId="4B627A93" w14:textId="77777777" w:rsidR="00D40967" w:rsidRPr="00D40967" w:rsidRDefault="00D40967" w:rsidP="00D40967">
      <w:r w:rsidRPr="00D40967">
        <w:t xml:space="preserve">        └─────────────────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─────────────────┘</w:t>
      </w:r>
    </w:p>
    <w:p w14:paraId="1C05338B" w14:textId="77777777" w:rsidR="00D40967" w:rsidRPr="00D40967" w:rsidRDefault="00D40967" w:rsidP="00D40967">
      <w:r w:rsidRPr="00D40967">
        <w:t xml:space="preserve">                          │</w:t>
      </w:r>
    </w:p>
    <w:p w14:paraId="0E9722AE" w14:textId="77777777" w:rsidR="00D40967" w:rsidRPr="00D40967" w:rsidRDefault="00D40967" w:rsidP="00D40967">
      <w:r w:rsidRPr="00D40967">
        <w:t xml:space="preserve">                    DIGITAL TWIN</w:t>
      </w:r>
    </w:p>
    <w:p w14:paraId="571A361D" w14:textId="77777777" w:rsidR="00D40967" w:rsidRPr="00D40967" w:rsidRDefault="00D40967" w:rsidP="00D40967">
      <w:r w:rsidRPr="00D40967">
        <w:t xml:space="preserve">                          │</w:t>
      </w:r>
    </w:p>
    <w:p w14:paraId="239AECA0" w14:textId="77777777" w:rsidR="00D40967" w:rsidRPr="00D40967" w:rsidRDefault="00D40967" w:rsidP="00D40967">
      <w:r w:rsidRPr="00D40967">
        <w:t xml:space="preserve">              ┌───────────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───────────┐</w:t>
      </w:r>
    </w:p>
    <w:p w14:paraId="097473CB" w14:textId="77777777" w:rsidR="00D40967" w:rsidRPr="00D40967" w:rsidRDefault="00D40967" w:rsidP="00D40967">
      <w:r w:rsidRPr="00D40967">
        <w:t xml:space="preserve">              │           │           │</w:t>
      </w:r>
    </w:p>
    <w:p w14:paraId="538AF907" w14:textId="77777777" w:rsidR="00D40967" w:rsidRPr="00D40967" w:rsidRDefault="00D40967" w:rsidP="00D40967">
      <w:r w:rsidRPr="00D40967">
        <w:t xml:space="preserve">             GIS         IoT        DATA</w:t>
      </w:r>
    </w:p>
    <w:p w14:paraId="158069EC" w14:textId="77777777" w:rsidR="00D40967" w:rsidRPr="00D40967" w:rsidRDefault="00D40967" w:rsidP="00D40967">
      <w:r w:rsidRPr="00D40967">
        <w:t xml:space="preserve">              │           │           │</w:t>
      </w:r>
    </w:p>
    <w:p w14:paraId="7A6C372E" w14:textId="77777777" w:rsidR="00D40967" w:rsidRPr="00D40967" w:rsidRDefault="00D40967" w:rsidP="00D40967">
      <w:r w:rsidRPr="00D40967">
        <w:t xml:space="preserve">              └───────────</w:t>
      </w:r>
      <w:r w:rsidRPr="00D40967">
        <w:rPr>
          <w:rFonts w:ascii="MS Gothic" w:eastAsia="MS Gothic" w:hAnsi="MS Gothic" w:cs="MS Gothic" w:hint="eastAsia"/>
        </w:rPr>
        <w:t>┼</w:t>
      </w:r>
      <w:r w:rsidRPr="00D40967">
        <w:rPr>
          <w:rFonts w:ascii="Aptos" w:hAnsi="Aptos" w:cs="Aptos"/>
        </w:rPr>
        <w:t>───────────┘</w:t>
      </w:r>
    </w:p>
    <w:p w14:paraId="248DE59C" w14:textId="77777777" w:rsidR="00D40967" w:rsidRPr="00D40967" w:rsidRDefault="00D40967" w:rsidP="00D40967">
      <w:r w:rsidRPr="00D40967">
        <w:t xml:space="preserve">                          │</w:t>
      </w:r>
    </w:p>
    <w:p w14:paraId="72AE5BEC" w14:textId="77777777" w:rsidR="00D40967" w:rsidRPr="00D40967" w:rsidRDefault="00D40967" w:rsidP="00D40967">
      <w:r w:rsidRPr="00D40967">
        <w:t xml:space="preserve">                     REAL WORLD</w:t>
      </w:r>
    </w:p>
    <w:p w14:paraId="26096D2A" w14:textId="77777777" w:rsidR="00D40967" w:rsidRPr="00D40967" w:rsidRDefault="00D40967">
      <w:pPr>
        <w:numPr>
          <w:ilvl w:val="0"/>
          <w:numId w:val="2"/>
        </w:numPr>
        <w:rPr>
          <w:b/>
          <w:bCs/>
        </w:rPr>
      </w:pPr>
      <w:r w:rsidRPr="00D40967">
        <w:rPr>
          <w:b/>
          <w:bCs/>
        </w:rPr>
        <w:t>The strategic idea</w:t>
      </w:r>
    </w:p>
    <w:p w14:paraId="52ADA49F" w14:textId="77777777" w:rsidR="00D40967" w:rsidRPr="00D40967" w:rsidRDefault="00D40967" w:rsidP="00D40967">
      <w:r w:rsidRPr="00D40967">
        <w:t xml:space="preserve">I would </w:t>
      </w:r>
      <w:r w:rsidRPr="00D40967">
        <w:rPr>
          <w:b/>
          <w:bCs/>
        </w:rPr>
        <w:t>not</w:t>
      </w:r>
      <w:r w:rsidRPr="00D40967">
        <w:t xml:space="preserve"> position this simply as a "network diagram maker".</w:t>
      </w:r>
    </w:p>
    <w:p w14:paraId="6A9142B9" w14:textId="77777777" w:rsidR="00D40967" w:rsidRPr="00D40967" w:rsidRDefault="00D40967" w:rsidP="00D40967">
      <w:r w:rsidRPr="00D40967">
        <w:t>The stronger product definition is:</w:t>
      </w:r>
    </w:p>
    <w:p w14:paraId="61B9A0AD" w14:textId="77777777" w:rsidR="00D40967" w:rsidRPr="00D40967" w:rsidRDefault="00D40967" w:rsidP="00D40967">
      <w:r w:rsidRPr="00D40967">
        <w:rPr>
          <w:b/>
          <w:bCs/>
        </w:rPr>
        <w:t>NexFlow is an intelligent visual engineering platform for designing, validating and simulating interconnected systems—from computer networks and electrical circuits to plumbing, infrastructure and IoT.</w:t>
      </w:r>
    </w:p>
    <w:p w14:paraId="2955F526" w14:textId="77777777" w:rsidR="00D40967" w:rsidRPr="00D40967" w:rsidRDefault="00D40967" w:rsidP="00D40967">
      <w:r w:rsidRPr="00D40967">
        <w:t xml:space="preserve">That positioning leaves room to start with your immediate </w:t>
      </w:r>
      <w:r w:rsidRPr="00D40967">
        <w:rPr>
          <w:b/>
          <w:bCs/>
        </w:rPr>
        <w:t>LAN/network-plan use case</w:t>
      </w:r>
      <w:r w:rsidRPr="00D40967">
        <w:t xml:space="preserve">, while architecting the platform so that the same underlying graph, component, connection, rules and simulation engines eventually support </w:t>
      </w:r>
      <w:r w:rsidRPr="00D40967">
        <w:rPr>
          <w:b/>
          <w:bCs/>
        </w:rPr>
        <w:t>electrical, plumbing, solar, CCTV, structured cabling and other engineering systems</w:t>
      </w:r>
      <w:r w:rsidRPr="00D40967">
        <w:t>.</w:t>
      </w:r>
    </w:p>
    <w:p w14:paraId="61AA86A6" w14:textId="77777777" w:rsidR="00D40967" w:rsidRPr="00D40967" w:rsidRDefault="00D40967" w:rsidP="00D40967">
      <w:pPr>
        <w:rPr>
          <w:b/>
          <w:bCs/>
        </w:rPr>
      </w:pPr>
      <w:r w:rsidRPr="00D40967">
        <w:rPr>
          <w:b/>
          <w:bCs/>
        </w:rPr>
        <w:t>Recommended first build</w:t>
      </w:r>
    </w:p>
    <w:p w14:paraId="65FC71F5" w14:textId="77777777" w:rsidR="00D40967" w:rsidRPr="00D40967" w:rsidRDefault="00D40967" w:rsidP="00D40967">
      <w:r w:rsidRPr="00D40967">
        <w:t xml:space="preserve">Given the LAN/network work you have been doing, I would make the first production vertical </w:t>
      </w:r>
      <w:r w:rsidRPr="00D40967">
        <w:rPr>
          <w:b/>
          <w:bCs/>
        </w:rPr>
        <w:t>Network &amp; Structured Cabling Designer + Simulator</w:t>
      </w:r>
      <w:r w:rsidRPr="00D40967">
        <w:t xml:space="preserve">. It can directly address </w:t>
      </w:r>
      <w:r w:rsidRPr="00D40967">
        <w:lastRenderedPageBreak/>
        <w:t>things such as the 21-point LAN layouts, cabinets, patch panels, switches, cable runs, IP addressing, VLANs, PoE, rack layouts and BOQs, while the underlying architecture is already domain-neutral.</w:t>
      </w:r>
    </w:p>
    <w:p w14:paraId="20ACB42C" w14:textId="77777777" w:rsidR="00D40967" w:rsidRPr="00D40967" w:rsidRDefault="00D40967" w:rsidP="00D40967">
      <w:r w:rsidRPr="00D40967">
        <w:t xml:space="preserve">From there, </w:t>
      </w:r>
      <w:r w:rsidRPr="00D40967">
        <w:rPr>
          <w:b/>
          <w:bCs/>
        </w:rPr>
        <w:t>Electrical and Plumbing become additional simulation domains rather than entirely new applications</w:t>
      </w:r>
      <w:r w:rsidRPr="00D40967">
        <w:t>.</w:t>
      </w:r>
    </w:p>
    <w:p w14:paraId="075834A7" w14:textId="77777777" w:rsidR="00D40967" w:rsidRDefault="00D40967"/>
    <w:sectPr w:rsidR="00D40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4EA4"/>
    <w:multiLevelType w:val="multilevel"/>
    <w:tmpl w:val="5D0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76AF"/>
    <w:multiLevelType w:val="multilevel"/>
    <w:tmpl w:val="C906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86C44"/>
    <w:multiLevelType w:val="multilevel"/>
    <w:tmpl w:val="793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74D7"/>
    <w:multiLevelType w:val="multilevel"/>
    <w:tmpl w:val="558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118F7"/>
    <w:multiLevelType w:val="multilevel"/>
    <w:tmpl w:val="DD8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19D3"/>
    <w:multiLevelType w:val="multilevel"/>
    <w:tmpl w:val="EC9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C449A"/>
    <w:multiLevelType w:val="multilevel"/>
    <w:tmpl w:val="34B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84868"/>
    <w:multiLevelType w:val="multilevel"/>
    <w:tmpl w:val="F61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C0367"/>
    <w:multiLevelType w:val="multilevel"/>
    <w:tmpl w:val="4B9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047DB"/>
    <w:multiLevelType w:val="multilevel"/>
    <w:tmpl w:val="D88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A3668"/>
    <w:multiLevelType w:val="multilevel"/>
    <w:tmpl w:val="F5C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55D8F"/>
    <w:multiLevelType w:val="multilevel"/>
    <w:tmpl w:val="22B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0079D"/>
    <w:multiLevelType w:val="multilevel"/>
    <w:tmpl w:val="66C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A6F7D"/>
    <w:multiLevelType w:val="multilevel"/>
    <w:tmpl w:val="A14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F3D6F"/>
    <w:multiLevelType w:val="multilevel"/>
    <w:tmpl w:val="0CB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C355E"/>
    <w:multiLevelType w:val="multilevel"/>
    <w:tmpl w:val="339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1352D"/>
    <w:multiLevelType w:val="multilevel"/>
    <w:tmpl w:val="657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11444"/>
    <w:multiLevelType w:val="multilevel"/>
    <w:tmpl w:val="602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A2974"/>
    <w:multiLevelType w:val="multilevel"/>
    <w:tmpl w:val="072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D05EC"/>
    <w:multiLevelType w:val="multilevel"/>
    <w:tmpl w:val="9B7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E1406"/>
    <w:multiLevelType w:val="multilevel"/>
    <w:tmpl w:val="97F2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06AD1"/>
    <w:multiLevelType w:val="multilevel"/>
    <w:tmpl w:val="62E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A33EE"/>
    <w:multiLevelType w:val="multilevel"/>
    <w:tmpl w:val="E22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D1967"/>
    <w:multiLevelType w:val="multilevel"/>
    <w:tmpl w:val="51F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609BC"/>
    <w:multiLevelType w:val="multilevel"/>
    <w:tmpl w:val="2A2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15BF9"/>
    <w:multiLevelType w:val="multilevel"/>
    <w:tmpl w:val="71D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F201F"/>
    <w:multiLevelType w:val="multilevel"/>
    <w:tmpl w:val="014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B69FB"/>
    <w:multiLevelType w:val="multilevel"/>
    <w:tmpl w:val="016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17433"/>
    <w:multiLevelType w:val="multilevel"/>
    <w:tmpl w:val="300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C96475"/>
    <w:multiLevelType w:val="multilevel"/>
    <w:tmpl w:val="2BE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82BEA"/>
    <w:multiLevelType w:val="multilevel"/>
    <w:tmpl w:val="F96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A2187"/>
    <w:multiLevelType w:val="multilevel"/>
    <w:tmpl w:val="BED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A6D63"/>
    <w:multiLevelType w:val="multilevel"/>
    <w:tmpl w:val="627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246EC"/>
    <w:multiLevelType w:val="multilevel"/>
    <w:tmpl w:val="38F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27822"/>
    <w:multiLevelType w:val="multilevel"/>
    <w:tmpl w:val="F6E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14DD"/>
    <w:multiLevelType w:val="multilevel"/>
    <w:tmpl w:val="329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AB56B0"/>
    <w:multiLevelType w:val="multilevel"/>
    <w:tmpl w:val="BD1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24855"/>
    <w:multiLevelType w:val="multilevel"/>
    <w:tmpl w:val="634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61D51"/>
    <w:multiLevelType w:val="multilevel"/>
    <w:tmpl w:val="D43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6E72AC"/>
    <w:multiLevelType w:val="multilevel"/>
    <w:tmpl w:val="246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8678B"/>
    <w:multiLevelType w:val="multilevel"/>
    <w:tmpl w:val="219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467EF2"/>
    <w:multiLevelType w:val="multilevel"/>
    <w:tmpl w:val="CB0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F546C4"/>
    <w:multiLevelType w:val="multilevel"/>
    <w:tmpl w:val="3B1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F4EE1"/>
    <w:multiLevelType w:val="multilevel"/>
    <w:tmpl w:val="BAB8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336D8D"/>
    <w:multiLevelType w:val="multilevel"/>
    <w:tmpl w:val="22C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71F43"/>
    <w:multiLevelType w:val="multilevel"/>
    <w:tmpl w:val="2DA2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2512C"/>
    <w:multiLevelType w:val="multilevel"/>
    <w:tmpl w:val="AF9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02E56"/>
    <w:multiLevelType w:val="multilevel"/>
    <w:tmpl w:val="C84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B82BAF"/>
    <w:multiLevelType w:val="multilevel"/>
    <w:tmpl w:val="223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542E93"/>
    <w:multiLevelType w:val="multilevel"/>
    <w:tmpl w:val="F944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F79BF"/>
    <w:multiLevelType w:val="multilevel"/>
    <w:tmpl w:val="EE7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96386D"/>
    <w:multiLevelType w:val="multilevel"/>
    <w:tmpl w:val="DB2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B364AE"/>
    <w:multiLevelType w:val="multilevel"/>
    <w:tmpl w:val="667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B5418"/>
    <w:multiLevelType w:val="multilevel"/>
    <w:tmpl w:val="EC8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2C4925"/>
    <w:multiLevelType w:val="multilevel"/>
    <w:tmpl w:val="CC4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721CC9"/>
    <w:multiLevelType w:val="multilevel"/>
    <w:tmpl w:val="E86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360490"/>
    <w:multiLevelType w:val="multilevel"/>
    <w:tmpl w:val="516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34495E"/>
    <w:multiLevelType w:val="multilevel"/>
    <w:tmpl w:val="B9AC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7A2AD2"/>
    <w:multiLevelType w:val="multilevel"/>
    <w:tmpl w:val="F0A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8F70DD"/>
    <w:multiLevelType w:val="multilevel"/>
    <w:tmpl w:val="54B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B24802"/>
    <w:multiLevelType w:val="multilevel"/>
    <w:tmpl w:val="8D1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16454F"/>
    <w:multiLevelType w:val="multilevel"/>
    <w:tmpl w:val="C2E8F8F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6E395491"/>
    <w:multiLevelType w:val="multilevel"/>
    <w:tmpl w:val="F67E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6013C3"/>
    <w:multiLevelType w:val="multilevel"/>
    <w:tmpl w:val="82F4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517790"/>
    <w:multiLevelType w:val="multilevel"/>
    <w:tmpl w:val="309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5C1606"/>
    <w:multiLevelType w:val="multilevel"/>
    <w:tmpl w:val="3C86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4B0AAB"/>
    <w:multiLevelType w:val="multilevel"/>
    <w:tmpl w:val="EA8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AD4D25"/>
    <w:multiLevelType w:val="multilevel"/>
    <w:tmpl w:val="8C5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6F2CE3"/>
    <w:multiLevelType w:val="multilevel"/>
    <w:tmpl w:val="84D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59062">
    <w:abstractNumId w:val="61"/>
  </w:num>
  <w:num w:numId="2" w16cid:durableId="779564838">
    <w:abstractNumId w:val="0"/>
  </w:num>
  <w:num w:numId="3" w16cid:durableId="3366001">
    <w:abstractNumId w:val="53"/>
  </w:num>
  <w:num w:numId="4" w16cid:durableId="1102720049">
    <w:abstractNumId w:val="26"/>
  </w:num>
  <w:num w:numId="5" w16cid:durableId="239753643">
    <w:abstractNumId w:val="58"/>
  </w:num>
  <w:num w:numId="6" w16cid:durableId="1499424151">
    <w:abstractNumId w:val="31"/>
  </w:num>
  <w:num w:numId="7" w16cid:durableId="1865441408">
    <w:abstractNumId w:val="19"/>
  </w:num>
  <w:num w:numId="8" w16cid:durableId="1983845711">
    <w:abstractNumId w:val="59"/>
  </w:num>
  <w:num w:numId="9" w16cid:durableId="1374383368">
    <w:abstractNumId w:val="24"/>
  </w:num>
  <w:num w:numId="10" w16cid:durableId="426467114">
    <w:abstractNumId w:val="13"/>
  </w:num>
  <w:num w:numId="11" w16cid:durableId="1591963396">
    <w:abstractNumId w:val="17"/>
  </w:num>
  <w:num w:numId="12" w16cid:durableId="1784959081">
    <w:abstractNumId w:val="22"/>
  </w:num>
  <w:num w:numId="13" w16cid:durableId="2097048920">
    <w:abstractNumId w:val="5"/>
  </w:num>
  <w:num w:numId="14" w16cid:durableId="804740362">
    <w:abstractNumId w:val="8"/>
  </w:num>
  <w:num w:numId="15" w16cid:durableId="568223612">
    <w:abstractNumId w:val="12"/>
  </w:num>
  <w:num w:numId="16" w16cid:durableId="1854494142">
    <w:abstractNumId w:val="36"/>
  </w:num>
  <w:num w:numId="17" w16cid:durableId="614605539">
    <w:abstractNumId w:val="21"/>
  </w:num>
  <w:num w:numId="18" w16cid:durableId="1881161947">
    <w:abstractNumId w:val="14"/>
  </w:num>
  <w:num w:numId="19" w16cid:durableId="1767656393">
    <w:abstractNumId w:val="35"/>
  </w:num>
  <w:num w:numId="20" w16cid:durableId="2054885051">
    <w:abstractNumId w:val="16"/>
  </w:num>
  <w:num w:numId="21" w16cid:durableId="757672016">
    <w:abstractNumId w:val="48"/>
  </w:num>
  <w:num w:numId="22" w16cid:durableId="1438788483">
    <w:abstractNumId w:val="30"/>
  </w:num>
  <w:num w:numId="23" w16cid:durableId="130633029">
    <w:abstractNumId w:val="2"/>
  </w:num>
  <w:num w:numId="24" w16cid:durableId="1063722367">
    <w:abstractNumId w:val="11"/>
  </w:num>
  <w:num w:numId="25" w16cid:durableId="1171944678">
    <w:abstractNumId w:val="27"/>
  </w:num>
  <w:num w:numId="26" w16cid:durableId="514347967">
    <w:abstractNumId w:val="67"/>
  </w:num>
  <w:num w:numId="27" w16cid:durableId="304774456">
    <w:abstractNumId w:val="6"/>
  </w:num>
  <w:num w:numId="28" w16cid:durableId="698701965">
    <w:abstractNumId w:val="18"/>
  </w:num>
  <w:num w:numId="29" w16cid:durableId="255134335">
    <w:abstractNumId w:val="63"/>
  </w:num>
  <w:num w:numId="30" w16cid:durableId="1348092502">
    <w:abstractNumId w:val="46"/>
  </w:num>
  <w:num w:numId="31" w16cid:durableId="1342001199">
    <w:abstractNumId w:val="20"/>
  </w:num>
  <w:num w:numId="32" w16cid:durableId="399715657">
    <w:abstractNumId w:val="47"/>
  </w:num>
  <w:num w:numId="33" w16cid:durableId="1894809123">
    <w:abstractNumId w:val="1"/>
  </w:num>
  <w:num w:numId="34" w16cid:durableId="2086291762">
    <w:abstractNumId w:val="38"/>
  </w:num>
  <w:num w:numId="35" w16cid:durableId="1068262827">
    <w:abstractNumId w:val="32"/>
  </w:num>
  <w:num w:numId="36" w16cid:durableId="1550191822">
    <w:abstractNumId w:val="49"/>
  </w:num>
  <w:num w:numId="37" w16cid:durableId="1142037812">
    <w:abstractNumId w:val="57"/>
  </w:num>
  <w:num w:numId="38" w16cid:durableId="1536696943">
    <w:abstractNumId w:val="3"/>
  </w:num>
  <w:num w:numId="39" w16cid:durableId="508058839">
    <w:abstractNumId w:val="28"/>
  </w:num>
  <w:num w:numId="40" w16cid:durableId="44763742">
    <w:abstractNumId w:val="50"/>
  </w:num>
  <w:num w:numId="41" w16cid:durableId="830294615">
    <w:abstractNumId w:val="54"/>
  </w:num>
  <w:num w:numId="42" w16cid:durableId="1335181131">
    <w:abstractNumId w:val="25"/>
  </w:num>
  <w:num w:numId="43" w16cid:durableId="1103382903">
    <w:abstractNumId w:val="43"/>
  </w:num>
  <w:num w:numId="44" w16cid:durableId="1347170883">
    <w:abstractNumId w:val="15"/>
  </w:num>
  <w:num w:numId="45" w16cid:durableId="358089160">
    <w:abstractNumId w:val="60"/>
  </w:num>
  <w:num w:numId="46" w16cid:durableId="1960262321">
    <w:abstractNumId w:val="65"/>
  </w:num>
  <w:num w:numId="47" w16cid:durableId="1052580233">
    <w:abstractNumId w:val="45"/>
  </w:num>
  <w:num w:numId="48" w16cid:durableId="703599649">
    <w:abstractNumId w:val="41"/>
  </w:num>
  <w:num w:numId="49" w16cid:durableId="905870594">
    <w:abstractNumId w:val="66"/>
  </w:num>
  <w:num w:numId="50" w16cid:durableId="1682658543">
    <w:abstractNumId w:val="10"/>
  </w:num>
  <w:num w:numId="51" w16cid:durableId="1657874700">
    <w:abstractNumId w:val="7"/>
  </w:num>
  <w:num w:numId="52" w16cid:durableId="1300693905">
    <w:abstractNumId w:val="51"/>
  </w:num>
  <w:num w:numId="53" w16cid:durableId="1480876026">
    <w:abstractNumId w:val="9"/>
  </w:num>
  <w:num w:numId="54" w16cid:durableId="1759474093">
    <w:abstractNumId w:val="33"/>
  </w:num>
  <w:num w:numId="55" w16cid:durableId="1617368623">
    <w:abstractNumId w:val="34"/>
  </w:num>
  <w:num w:numId="56" w16cid:durableId="1985231988">
    <w:abstractNumId w:val="37"/>
  </w:num>
  <w:num w:numId="57" w16cid:durableId="1486975123">
    <w:abstractNumId w:val="56"/>
  </w:num>
  <w:num w:numId="58" w16cid:durableId="1890455501">
    <w:abstractNumId w:val="68"/>
  </w:num>
  <w:num w:numId="59" w16cid:durableId="1098335966">
    <w:abstractNumId w:val="42"/>
  </w:num>
  <w:num w:numId="60" w16cid:durableId="920719819">
    <w:abstractNumId w:val="55"/>
  </w:num>
  <w:num w:numId="61" w16cid:durableId="177428313">
    <w:abstractNumId w:val="39"/>
  </w:num>
  <w:num w:numId="62" w16cid:durableId="1443766168">
    <w:abstractNumId w:val="29"/>
  </w:num>
  <w:num w:numId="63" w16cid:durableId="1545483088">
    <w:abstractNumId w:val="23"/>
  </w:num>
  <w:num w:numId="64" w16cid:durableId="1578007737">
    <w:abstractNumId w:val="40"/>
  </w:num>
  <w:num w:numId="65" w16cid:durableId="364214802">
    <w:abstractNumId w:val="4"/>
  </w:num>
  <w:num w:numId="66" w16cid:durableId="1809056834">
    <w:abstractNumId w:val="52"/>
  </w:num>
  <w:num w:numId="67" w16cid:durableId="242884605">
    <w:abstractNumId w:val="64"/>
  </w:num>
  <w:num w:numId="68" w16cid:durableId="1219977898">
    <w:abstractNumId w:val="44"/>
  </w:num>
  <w:num w:numId="69" w16cid:durableId="1559243412">
    <w:abstractNumId w:val="6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67"/>
    <w:rsid w:val="00022BD4"/>
    <w:rsid w:val="0041528F"/>
    <w:rsid w:val="00473F76"/>
    <w:rsid w:val="007B4D44"/>
    <w:rsid w:val="00932080"/>
    <w:rsid w:val="00A56AD9"/>
    <w:rsid w:val="00AA704D"/>
    <w:rsid w:val="00CC590A"/>
    <w:rsid w:val="00D07FC4"/>
    <w:rsid w:val="00D40967"/>
    <w:rsid w:val="00E9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6DBA"/>
  <w15:chartTrackingRefBased/>
  <w15:docId w15:val="{74108BB4-DF3B-411D-B16C-32C66439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07FC4"/>
    <w:pPr>
      <w:keepNext/>
      <w:keepLines/>
      <w:spacing w:before="100" w:after="60" w:line="252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21B8"/>
    <w:pPr>
      <w:keepNext/>
      <w:numPr>
        <w:numId w:val="1"/>
      </w:numPr>
      <w:spacing w:before="240" w:after="60" w:line="276" w:lineRule="auto"/>
      <w:outlineLvl w:val="1"/>
    </w:pPr>
    <w:rPr>
      <w:rFonts w:asciiTheme="majorHAnsi" w:eastAsiaTheme="majorEastAsia" w:hAnsiTheme="majorHAnsi" w:cstheme="majorBidi"/>
      <w:b/>
      <w:bCs/>
      <w:iCs/>
      <w:sz w:val="22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921B8"/>
    <w:pPr>
      <w:keepNext/>
      <w:spacing w:before="240" w:after="60" w:line="276" w:lineRule="auto"/>
      <w:outlineLvl w:val="2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C4"/>
    <w:rPr>
      <w:rFonts w:ascii="Times New Roman" w:eastAsiaTheme="majorEastAsia" w:hAnsi="Times New Roman" w:cstheme="majorBidi"/>
      <w:b/>
      <w:bCs/>
      <w:color w:val="000000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21B8"/>
    <w:rPr>
      <w:rFonts w:asciiTheme="majorHAnsi" w:eastAsiaTheme="majorEastAsia" w:hAnsiTheme="majorHAnsi" w:cstheme="majorBidi"/>
      <w:b/>
      <w:bCs/>
      <w:iCs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21B8"/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22BD4"/>
    <w:pPr>
      <w:spacing w:after="200" w:line="240" w:lineRule="auto"/>
    </w:pPr>
    <w:rPr>
      <w:rFonts w:ascii="Arial" w:eastAsia="Times New Roman" w:hAnsi="Arial"/>
      <w:b/>
      <w:bCs/>
      <w:kern w:val="0"/>
      <w:szCs w:val="1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9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dq2pgselectionanchor">
    <w:name w:val="pdq2pg_selectionanchor"/>
    <w:basedOn w:val="DefaultParagraphFont"/>
    <w:rsid w:val="00D40967"/>
  </w:style>
  <w:style w:type="character" w:styleId="Strong">
    <w:name w:val="Strong"/>
    <w:basedOn w:val="DefaultParagraphFont"/>
    <w:uiPriority w:val="22"/>
    <w:qFormat/>
    <w:rsid w:val="00D409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96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0967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D40967"/>
  </w:style>
  <w:style w:type="character" w:customStyle="1" w:styleId="y">
    <w:name w:val="ͼy"/>
    <w:basedOn w:val="DefaultParagraphFont"/>
    <w:rsid w:val="00D40967"/>
  </w:style>
  <w:style w:type="character" w:customStyle="1" w:styleId="11">
    <w:name w:val="ͼ11"/>
    <w:basedOn w:val="DefaultParagraphFont"/>
    <w:rsid w:val="00D40967"/>
  </w:style>
  <w:style w:type="character" w:customStyle="1" w:styleId="v">
    <w:name w:val="ͼv"/>
    <w:basedOn w:val="DefaultParagraphFont"/>
    <w:rsid w:val="00D40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4471</Words>
  <Characters>25491</Characters>
  <Application>Microsoft Office Word</Application>
  <DocSecurity>0</DocSecurity>
  <Lines>212</Lines>
  <Paragraphs>59</Paragraphs>
  <ScaleCrop>false</ScaleCrop>
  <Company/>
  <LinksUpToDate>false</LinksUpToDate>
  <CharactersWithSpaces>29903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Mukombo</dc:creator>
  <cp:keywords/>
  <dc:description/>
  <cp:lastModifiedBy>Lawrence Mukombo</cp:lastModifiedBy>
  <cp:revision>1</cp:revision>
  <dcterms:created xsi:type="dcterms:W3CDTF">2026-10-02T02:03:00Z</dcterms:created>
  <dcterms:modified xsi:type="dcterms:W3CDTF">2026-10-02T02:04:00Z</dcterms:modified>
</cp:coreProperties>
</file>