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3916" w14:textId="77777777" w:rsidR="006B47A2" w:rsidRDefault="006B47A2">
      <w:r>
        <w:t>Creating a git branch and switching to it (Vs Code terminal method)</w:t>
      </w:r>
      <w:r>
        <w:br/>
      </w:r>
      <w:r>
        <w:br/>
        <w:t>Step 1) Run this</w:t>
      </w:r>
      <w:r>
        <w:br/>
      </w:r>
      <w:r>
        <w:br/>
      </w:r>
      <w:r w:rsidRPr="006B47A2">
        <w:t>git checkout -b practice-feature</w:t>
      </w:r>
    </w:p>
    <w:p w14:paraId="59D440F4" w14:textId="77777777" w:rsidR="006B47A2" w:rsidRDefault="006B47A2"/>
    <w:p w14:paraId="1FE8D4D9" w14:textId="77777777" w:rsidR="006B47A2" w:rsidRDefault="006B47A2">
      <w:r>
        <w:t>N/B- “</w:t>
      </w:r>
      <w:r w:rsidRPr="006B47A2">
        <w:t>practice-feature</w:t>
      </w:r>
      <w:r>
        <w:t xml:space="preserve">” is the name of our new branch. </w:t>
      </w:r>
    </w:p>
    <w:p w14:paraId="51EE746D" w14:textId="77777777" w:rsidR="006B47A2" w:rsidRDefault="006B47A2"/>
    <w:p w14:paraId="6AEDF77F" w14:textId="77777777" w:rsidR="006B47A2" w:rsidRDefault="006B47A2">
      <w:r>
        <w:t>Step 2) Then run this</w:t>
      </w:r>
    </w:p>
    <w:p w14:paraId="240A932F" w14:textId="77777777" w:rsidR="006B47A2" w:rsidRDefault="006B47A2"/>
    <w:p w14:paraId="33AE0E4D" w14:textId="77777777" w:rsidR="006B47A2" w:rsidRDefault="006B47A2">
      <w:r w:rsidRPr="006B47A2">
        <w:t>git branch</w:t>
      </w:r>
    </w:p>
    <w:p w14:paraId="176595FD" w14:textId="77777777" w:rsidR="006B47A2" w:rsidRDefault="006B47A2"/>
    <w:p w14:paraId="6C96587E" w14:textId="6B4198C4" w:rsidR="006B47A2" w:rsidRDefault="006B47A2">
      <w:r>
        <w:t>Step 3) Add files or folders (Use the left side bar on Vs code where you see add file, add folder...)</w:t>
      </w:r>
    </w:p>
    <w:p w14:paraId="592D59FC" w14:textId="77777777" w:rsidR="00A363AB" w:rsidRDefault="00A363AB"/>
    <w:p w14:paraId="69416D6C" w14:textId="762068F5" w:rsidR="00A363AB" w:rsidRDefault="00A363AB">
      <w:r>
        <w:t>Step 4) Then stage and commit...</w:t>
      </w:r>
    </w:p>
    <w:p w14:paraId="36F206A1" w14:textId="77777777" w:rsidR="00A363AB" w:rsidRDefault="00A363AB"/>
    <w:p w14:paraId="2C874AB3" w14:textId="77777777" w:rsidR="00A363AB" w:rsidRDefault="00A363AB" w:rsidP="00A363AB">
      <w:r>
        <w:t>git add .</w:t>
      </w:r>
    </w:p>
    <w:p w14:paraId="41B42934" w14:textId="5D498A12" w:rsidR="00A363AB" w:rsidRDefault="00A363AB" w:rsidP="00A363AB">
      <w:r>
        <w:t>git commit -m "Add practice notes"</w:t>
      </w:r>
    </w:p>
    <w:p w14:paraId="1EB38698" w14:textId="77777777" w:rsidR="00A363AB" w:rsidRDefault="00A363AB" w:rsidP="00A363AB"/>
    <w:p w14:paraId="5B6A966D" w14:textId="6C9F7342" w:rsidR="00A363AB" w:rsidRDefault="00A363AB" w:rsidP="00A363AB">
      <w:r>
        <w:t>Step 5) Pushing the branch to github</w:t>
      </w:r>
    </w:p>
    <w:p w14:paraId="21FC676F" w14:textId="77777777" w:rsidR="00A363AB" w:rsidRDefault="00A363AB" w:rsidP="00A363AB"/>
    <w:p w14:paraId="32E24507" w14:textId="277187CB" w:rsidR="00A363AB" w:rsidRDefault="00A363AB" w:rsidP="00A363AB">
      <w:r w:rsidRPr="00A363AB">
        <w:t>git push -u origin practice-feature</w:t>
      </w:r>
    </w:p>
    <w:p w14:paraId="5A56180F" w14:textId="77777777" w:rsidR="00CE77DC" w:rsidRDefault="00CE77DC" w:rsidP="00A363AB"/>
    <w:p w14:paraId="56A3CA77" w14:textId="438ECEC7" w:rsidR="00CE77DC" w:rsidRDefault="00CE77DC" w:rsidP="00CE77DC">
      <w:r>
        <w:t>Step 6)</w:t>
      </w:r>
    </w:p>
    <w:p w14:paraId="045C4866" w14:textId="53113825" w:rsidR="00CE77DC" w:rsidRPr="00CE77DC" w:rsidRDefault="00CE77DC" w:rsidP="00CE77DC">
      <w:r w:rsidRPr="00CE77DC">
        <w:t>Great, branch is live on GitHub. Now step 6 — open the pull request:</w:t>
      </w:r>
    </w:p>
    <w:p w14:paraId="63521C36" w14:textId="77777777" w:rsidR="00CE77DC" w:rsidRPr="00CE77DC" w:rsidRDefault="00CE77DC" w:rsidP="00CE77DC">
      <w:pPr>
        <w:numPr>
          <w:ilvl w:val="0"/>
          <w:numId w:val="1"/>
        </w:numPr>
      </w:pPr>
      <w:r w:rsidRPr="00CE77DC">
        <w:t>Go to github.com/LawrenceOtieno/pr-practice in your browser.</w:t>
      </w:r>
    </w:p>
    <w:p w14:paraId="6011356E" w14:textId="77777777" w:rsidR="00CE77DC" w:rsidRPr="00CE77DC" w:rsidRDefault="00CE77DC" w:rsidP="00CE77DC">
      <w:pPr>
        <w:numPr>
          <w:ilvl w:val="0"/>
          <w:numId w:val="1"/>
        </w:numPr>
      </w:pPr>
      <w:r w:rsidRPr="00CE77DC">
        <w:t xml:space="preserve">You should see a yellow banner near the top: </w:t>
      </w:r>
      <w:r w:rsidRPr="00CE77DC">
        <w:rPr>
          <w:b/>
          <w:bCs/>
        </w:rPr>
        <w:t>"practice-feature had recent pushes"</w:t>
      </w:r>
      <w:r w:rsidRPr="00CE77DC">
        <w:t xml:space="preserve"> with a green </w:t>
      </w:r>
      <w:r w:rsidRPr="00CE77DC">
        <w:rPr>
          <w:b/>
          <w:bCs/>
        </w:rPr>
        <w:t>"Compare &amp; pull request"</w:t>
      </w:r>
      <w:r w:rsidRPr="00CE77DC">
        <w:t xml:space="preserve"> button. Click it.</w:t>
      </w:r>
    </w:p>
    <w:p w14:paraId="0F3BB9CB" w14:textId="77777777" w:rsidR="00CE77DC" w:rsidRPr="00CE77DC" w:rsidRDefault="00CE77DC" w:rsidP="00CE77DC">
      <w:pPr>
        <w:numPr>
          <w:ilvl w:val="0"/>
          <w:numId w:val="1"/>
        </w:numPr>
      </w:pPr>
      <w:r w:rsidRPr="00CE77DC">
        <w:t>Confirm the base is main and compare is practice-feature (should be default).</w:t>
      </w:r>
    </w:p>
    <w:p w14:paraId="01536BC1" w14:textId="77777777" w:rsidR="00CE77DC" w:rsidRPr="00CE77DC" w:rsidRDefault="00CE77DC" w:rsidP="00CE77DC">
      <w:pPr>
        <w:numPr>
          <w:ilvl w:val="0"/>
          <w:numId w:val="1"/>
        </w:numPr>
      </w:pPr>
      <w:r w:rsidRPr="00CE77DC">
        <w:lastRenderedPageBreak/>
        <w:t>Add a short title (e.g. "Add practice notes") and a one-line description.</w:t>
      </w:r>
    </w:p>
    <w:p w14:paraId="785977C4" w14:textId="77777777" w:rsidR="00CE77DC" w:rsidRPr="00CE77DC" w:rsidRDefault="00CE77DC" w:rsidP="00CE77DC">
      <w:pPr>
        <w:numPr>
          <w:ilvl w:val="0"/>
          <w:numId w:val="1"/>
        </w:numPr>
      </w:pPr>
      <w:r w:rsidRPr="00CE77DC">
        <w:t xml:space="preserve">Click </w:t>
      </w:r>
      <w:r w:rsidRPr="00CE77DC">
        <w:rPr>
          <w:b/>
          <w:bCs/>
        </w:rPr>
        <w:t>"Create pull request"</w:t>
      </w:r>
      <w:r w:rsidRPr="00CE77DC">
        <w:t>.</w:t>
      </w:r>
    </w:p>
    <w:p w14:paraId="1321EF7B" w14:textId="77777777" w:rsidR="00CE77DC" w:rsidRDefault="00CE77DC" w:rsidP="00A363AB"/>
    <w:p w14:paraId="1952C79A" w14:textId="2F16D295" w:rsidR="006B47A2" w:rsidRDefault="00CE77DC">
      <w:r w:rsidRPr="00CE77DC">
        <w:t xml:space="preserve">Click the blue </w:t>
      </w:r>
      <w:r w:rsidRPr="00CE77DC">
        <w:rPr>
          <w:b/>
          <w:bCs/>
        </w:rPr>
        <w:t>"Merge pull request"</w:t>
      </w:r>
      <w:r w:rsidRPr="00CE77DC">
        <w:t xml:space="preserve"> button, then a confirmation button will appear (usually "Confirm merge") — click that too.</w:t>
      </w:r>
    </w:p>
    <w:p w14:paraId="4684C707" w14:textId="00682ACB" w:rsidR="006B47A2" w:rsidRDefault="00CE77DC">
      <w:r w:rsidRPr="00CE77DC">
        <w:t xml:space="preserve">After it merges, you'll get an option to </w:t>
      </w:r>
      <w:r w:rsidRPr="00CE77DC">
        <w:rPr>
          <w:b/>
          <w:bCs/>
        </w:rPr>
        <w:t>"Delete branch"</w:t>
      </w:r>
      <w:r w:rsidRPr="00CE77DC">
        <w:t xml:space="preserve"> — go ahead and click that as well, since practice-feature has done its job and cleaning it up keeps things tidy</w:t>
      </w:r>
      <w:r>
        <w:t>.</w:t>
      </w:r>
      <w:r w:rsidR="006B47A2">
        <w:br/>
      </w:r>
    </w:p>
    <w:sectPr w:rsidR="006B4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3B5"/>
    <w:multiLevelType w:val="multilevel"/>
    <w:tmpl w:val="2EC4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9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A2"/>
    <w:rsid w:val="00576BB0"/>
    <w:rsid w:val="006B47A2"/>
    <w:rsid w:val="00A2474C"/>
    <w:rsid w:val="00A363AB"/>
    <w:rsid w:val="00CE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E25F"/>
  <w15:chartTrackingRefBased/>
  <w15:docId w15:val="{928337E8-D28D-4210-86B2-7B9E902E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Kamau Kamau</dc:creator>
  <cp:keywords/>
  <dc:description/>
  <cp:lastModifiedBy>Kamau Kamau</cp:lastModifiedBy>
  <cp:revision>1</cp:revision>
  <dcterms:created xsi:type="dcterms:W3CDTF">2026-08-17T05:38:00Z</dcterms:created>
  <dcterms:modified xsi:type="dcterms:W3CDTF">2026-08-17T07:55:00Z</dcterms:modified>
</cp:coreProperties>
</file>